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Демоны старшей школы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Ах! Мечты сбываются! Деды морозы приносят подарки! И даже таким извращенцам, как я, Хедо Исей. Да, да... Вместе с моими братухами Мацудой и Мотохамой, мы натворили все! Читали "вкуснятину" и смотрели фильмы для взрослых, караулили подъемы на 1 этаже в поисках панцу шотов поднимающихся красавиц. Да что там говорить, я общешкольная знаменитость! Лишь услышав мое имя все месные раздевалки трепещут в ужасе. И с таким парнем как я случилось чудо! И зовут это чудо - девушка! Вот она юность! Вот она весна! Вот она жизнь и... Ч... Что это... Копье у меня в брюхе... Кровь?.. За что... Юма-тян...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1-275</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английского: Monix-sama 
 Сверка с японским: Monix-sama 
 Редактура: capeofwinter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Меня зовут Хёдо Иссей. Для друзей и близких ‒ просто Исэ. 
 В меру упитанный подросток в самом расцвете юности. 
 С некоторых пор даже школьники, которых я вообще впервые вижу, заметив меня, частенько шепчутся: «А это не Исэ, случайно?» Интересно, сколько же людей знает мою скромную персону?.. 
 «Да этот парень чертовски знаменит!» ‒ скажете вы? 
 Ну, в какой-то степени это правда… Вот только известен я тем, что был обвинен в подглядывании за женской раздевалкой клуба кендо 1 . 
 Да за какого монстра-извращенца они меня принимают?! Да как им только в голову могло прийти, что такой джентльмен, как я, станет подглядывать за переодевающимися девушками?! Да чтобы Я, и опустился до такого постыдства?! 
 … 
 … 
 … 
 Извините, это был я… 
 Да, я опустился до такого постыдства! В кладовой, смежной с кендо-додзё 2 , я подглядывал через тамошнюю щель… 
 К сожалению, улицезреть прекрасного так и не довелось: Мацуда и Мотохама буквально приросли к щели. Засранцы! 
 Будучи совершенно здоровым парнем во всех смыслах, я, блин, себе места не находил ‒ так хотел посмотреть!.. А эти два идиота просто-таки сыпали соль на рану своими возгласами: «Ооооо! Какие у Мураямы огромные буфера!» или «Ах, какие у Катасэ ножки!» 
 Конечно же, мне тоже хотелось насладиться видом всех этих прелестей!!! Но вдруг послышался звук чьих-то шагов, приближающихся к нашему тайному укромному местечку, поэтому пришлось ретироваться… 
 Однако даже на такого неудачника с одними лишь пошлостями в голове снизошло чудо: 
 ‒ Пожалуйста, будь моим парнем! 
 Признание от девушки! 
 Казалось, в тот момент ко мне пришла весна. 
 Обычно для отброса вроде меня до девушки ‒ как до Луны! 
 Но теперь!.. Ха-ха! Теперь и на моей улице праздник!!! 
 Звалась моя возлюбленная Амано Юмой. 
 Черные шелковистые волосы и стройная фигурка — она настолько мила, что не влюбиться с первого взгляда просто невозможно! 
 Да любой бы согласился не раздумывая, подойди к нему такая красотка и скажи: «Я люблю тебя, Хёдо-кун! Пожалуйста, стань моим парнем!» 
 Сокровеннейшая мечта подростка, отродясь не встречавшегося с девушкой!.. 
 И ведь признайся я кому-то, наверняка услышу в ответ: «И в какой именно игре тебе призналась красавица?» ‒ или нечто подобное… Но это произошло наяву! 
 Случилось настоящее чудо!!! Мне реально призналась Мадонна 3 ! 
 Поначалу думалось, что это какая-то злая шутка, которую она ‒ авось ее друзья ‒ разыграли. 
 Естественно! А вы чего хотели? 
 Ведь я вплоть до сего дня считал, что родился человеком, которому в жизни не светит быть любимым девушками. И уже даже начал свыкаться с этой мыслью… НО! 
 Отныне я встречаюсь с одной из представительниц этих прелестных созданий! 
 Мир вокруг меня изменился, равно как и что-то внутри меня. 
 Хотелось прокричать «выкуси!» в лицо каждому проходящему мимо парню! 
 Теперь мне стало жалко двух своих приятелей, Мацуду и Мотохаму, у которых пока еще не было девушек. 
 Вот такие пироги... 
 Готовился к нашему первому свиданию, как невеста к свадьбе. За ночь даже не сомкнул глаз ‒ составлял детализированный план будущего судьбоносного дня. 
 Ха-ха-ха, надраенные десятки раз зубы со вчерашнего вечера, ничего не упущено: прихватил с собой даже запасные труселя, на всякий пожарный. 
 Согласно неписаному правилу парня-девственника — прибытие на место встречи заранее на три часа. За это время насчитал до сотни девочек в очках, прошедших мимо меня. Также успел получить несколько странных флаеров от подозрительных на вид людей. Это были странные оккультные листовки с мистическими магическими пентаграммами и фразой: «Ваше желание будет исполнено». Хотелось выбросить, но в итоге положил себе в карман, так как не мог отлучаться от места нашей встречи ни на минуту... 
 Когда Юма-тян наконец-то появилась, я сказал ей: «Не волнуйся, сам только что пришел». 
 FUCK YEAH! Всегда хотел это сказать! 
 Затем мы гуляли, взявшись за руки. Я был так тронут, что не мог остановить слезы. Держать за руку такую милашку!.. А главное: эта богиня — моя девушка! 
 Потом прошлись по магазинам, наслаждаясь нашим свиданием. Заглянули в семейный ресторан, где Юма-тян вкушала шоколадный парфе, позволяя мне, в свою очередь, пожирать ее глазами. 
 Теперь я наконец-то постиг чувства всех обыкновенных подростков на свидании. Впервые чувство неуемной радости наполняло мое тело и душу… 
 Мама, спасибо, что родила меня. Папа, я волновался, что наш род может прерваться на мне, но похоже, что беспокоиться больше не о чем. 
 Пока думал обо всем этом, незаметно подкрался вечер. 
 ВОТ ОНО! 
 Прощальный поцелуй! 
 Невинно чмокнемся ‒ и по домам? 
 Или, может, зайдем даже немного дальше… 
 Эээх, ну что возьмешь со здорового школьника в самом расцвете юности? 
 Остановились в парке вдали от центра города. 
 Смеркалось. 
 Вокруг никого, кроме нас, и посему я представлял себе еще более извращенные вещи. Блин, мне бы не помешало прочитать какое-нить руководство, как свести дело к большему интиму… 
 Юма-тян уже отпустила мою руку и теперь стоит у фонтана. 
 — Хорошо повеселились сегодня, — сказала она с улыбкой. 
 Черт, какая милашка! Вокруг нее витает позитивная аура. 
 — Эй, Исэ-кун. 
 — Что, Юма-тян? 
 — У меня есть идея, как можно отметить наше первое свидание. 
 О, да! Вот он! Долгожданный момент! Мое дыхание пахнет приятно, и смелости не занимать. Сердце стучит, как сумасшедшее. 
 — Да. Ты только скажи. 
 Аааах. Тон моего голоса углубился. Она может решить, что я подумал о чем-то извращенном. Неужели сплоховал? Но Юма-тян, все еще улыбаясь мне, ясно сказала: 
 — Можешь умереть? 
 Эм… Что? 
 — Э? Это… А? Извини, можешь повторить снова? Кажется, я ослышался. 
 Точно, наверное, неверно расслышал. Наверняка. Поэтому переспросил. Но… 
 — Можешь умереть? — повторила она с улыбкой. 
 Фраза, которая разрушила все. 
 Я, все так же улыбаясь в ответ, сказал: 
 — Ну ты и шутница, Юма-тян. 
 --ХЛОП!-- 
 В версии с изображениями тут находится картинка. 
 Из-за спины появились черные крылья. Они с громким хлопком коснулись земли. 
 Что это такое? Я знаю, что Юма-тян мила, как ангел, но... Стоп. Ангел?! Этого не может быть! 
 … 
 Или может? 
 Ее черные крылья хорошо смотрятся на фоне ночного неба. Но это определенно какая-то иллюзия… Я не верю. Не верю! 
 Ее взгляд изменился с милого девичьего на холодный и страшный. 
 — Было очень весело. Это короткое время, что я провела с тобой, было как игра в жениха и невесту с неопытным мальчиком, — сказала Юма-тян холодным голосом. 
 Уголки ее губ приподнялись в зловещей улыбке. 
 --БЗЗЗ-- 
 Звук был похож на тот, который обычно издает приставка во время игры, но только гораздо тяжелее. 
 Жужжание собралось в ее руке. 
 … 
 Эта штука выглядит, как копье. Оно светится?.. 
 Блин, в натуре копье! 
 Сразу за этим последовал шум ветра, сопровождаемый неприятным звуком. 
 --ГРЮПС-- 
 Что-то пронзило мой живот. И правда: копье Юмы-тян торчало прямо из моего живота. Она метнула его в меня, но зачем? 
 Попытался выдернуть копье, но оно исчезло. Единственное, что осталось, — огромное отверстие в животе, из которого вытекало чудовищное количество крови. Голова закружилась, и в глазах все поплыло. Не успел опомниться, как уже лежал на земле. 
 Тихий голос обращался ко мне, это была Юма-тян: 
 — Прости. Ты представлял для нас угрозу, поэтому мы решили избавиться от тебя заранее. Если хочешь винить кого-то, вини Бога, что наделил тебя священным механизмом. 
 Священным… что? 
 Я не мог вымолвить и слова ‒ лишь слышал звук ее удаляющихся шагов. 
 Жуткое головокружение. Такое ранение должно быть смертельным. Боли совсем не чувствую, но очевидно: ситуация безвыходная. Я ощущал, как сознание постепенно и неумолимо покидает меня. Наверняка станет лучше, если просто расслабиться, но тогда смерть уж точно неизбежна… 
 Вы это серьезно? Я умру таким молодым? Ведь даже не пожил толком еще! Это не смешно — быть убитым своей же девушкой на первом свидании! 
 Многие вопросы появляются и исчезают вместе с моим сознанием. Что со школой? Будут ли Мацуда с Мотохамой шокированы потерей своего кориша? Станут ли они плакать по мне? Ха-ха, не в этой жизни! Мама, папа… Я еще не сделал ничего, чтобы отплатить вам за то, что дали мне жизнь. Черт. Будет не смешно, если они найдут порно-журналы, перебирая вещи покойного. Какого лешего я вообще думаю о подобном при смерти?! 
 Рука все еще может двигаться… Коснувшись своего живота, я поднес ее к лицу. Красная, кроваво-красная… Вся моя рука красная, и все это ‒ кровь, моя кровь. Глядя на нее, вспомнил одну девушку. Красивую девушку с алыми волосами. Ни разу, когда видел ее, не мог отвести глаз от этих багряно-красных локонов. Если уж помирать, так лучше на руках такой девушки… Но разве так думать — не значит изменять своей девушке, Юме-тян? Стоять, она же моя убийца… Если бы знал, что умру, то пощупал бы ее сиськи заранее. О Господи, не могу перестать думать о непристойностях даже на смертном одре 4 ! Черт. Темнеет в глазах. Это конец? Черт, какой же все-таки отстойной была моя жизнь! Если представится возможность переродиться, хотелось бы стать… 
 — Это ты меня призвал, верно? 
 Вдруг кто-то появился передо мной. Трудно сказать, кто это был, так как в глазах все плыло. 
 — Похоже, ты умираешь. Твои раны… Ух ты! В довольно интересную передрягу ты попал. Так это ты… Это правда интригует. 
 Она смеялась, будто нашла нечто забавное. Что же ее так рассмешило? 
 — Если ты умрешь, я позабочусь о тебе. Твоя жизнь будет принадлежать мне, и ты будешь жить для меня. 
 Теряя сознание, я лишь заметил, как перед глазами мелькнули багряно-красные волосы. 
 Современное фехтовальное искусство, ведущее свою историю от традиционных самурайских техник владения мечом, кэндзюцу. Поединок проходит в специальных фехтовальных костюмах, закрывающих даже лицо, и со специальными деревянными мечами — шинаи. 
 Додзё. Специальное помещение для тренировок в боевых искусствах. 
 Имеется в виду образ Матери Божьей, изображенный на картинах многих известных художников, — воплощение всей земной красоты. 
 Условное обозначение состояния человека при смерти (произошло от ложа умирающего главы семьи, вокруг которого, собираются наследники выслушать его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Больше не человек
</w:t>
      </w:r>
    </w:p>
    <w:p>
      <w:pPr/>
    </w:p>
    <w:p>
      <w:pPr>
        <w:jc w:val="left"/>
      </w:pPr>
      <w:r>
        <w:rPr>
          <w:rFonts w:ascii="Consolas" w:eastAsia="Consolas" w:hAnsi="Consolas" w:cs="Consolas"/>
          <w:b w:val="0"/>
          <w:sz w:val="28"/>
        </w:rPr>
        <w:t xml:space="preserve">«Просыпайся! ПОДЪЕМ! Если сейчас же не поднимешься, я... поцелую т... тебя!» — кричал будильник голосом цундере. 
 «Хм…» Будильник, который должен будить своего хозяина, в моем случае оказывается совершенно не способен на это. И сейчас я лежу на полу после падения с кровати. 
 С вами снова Хёдо Иcсей. И мне приснился ужасный сон... Снова кошмар. В последнее время мне снится одно и то же — сон, в котором меня убивает моя девушка — Юма-тян. Но я стою здесь, живой и здоровый, так что все это — просто дурной сон… 
 — Исэ! Подъем! — как обычно, голос мамы доносится со стороны лестницы. 
 — Знаю я! Проснулся уже! 
 Ответив, встал с пола. 
 Эхх... Похоже, день с самого утра не заладился. Чувствую себя неважно... Глубоко вздохнув, надел форму. 
 *** 
 — Ну, я пошел. 
 Зевая, вышел из дома. По дороге в школу не могу удержаться, чтобы не щуриться от солнца. 
 Святые угодники, как же все достало! В последнее время солнце, мягко говоря, недолюбливаю. Такое чувство, что его лучи протыкают меня насквозь. Далеко не самое приятное ощущение. В любом случае, утром солнце самое активное. Из-за этого я не горю желанием вставать, к тому же постоянно просыпаю время выхода. Поэтому в последнее время мама приходит и будит меня «по-спартански». 
 А вот ночью чувствую себя сильнее. Что-то внутри моего тела высвобождается и возбуждает меня. Я полностью стал «ночным» человеком. Странно… Что-то не так. Раньше я частенько поздно ложился, но это все равно было чудо, если я дотягивал до часу ночи. А в последнее время я легко могу не спать даже до 4 утра. Ночью бодрячком, а к утру клонит в сон — это стало моим повседневным распорядком. Я не пристрастился ни к онлайн-играм, ни к ночным шоу. Что происходит с моим телом? Пытается ли мой мозг не спать, потому что во сне меня убивает моя девушка? Бред какой-то. Для тела естественно чувствовать необходимость во сне… 
 Ночные ощущения уже не те, что прежде. Чтобы убедиться, я вышел и не спеша прошелся по округе: мое сердце трепещет от радости, когда я брожу в темных местах в ночное время. Я решил пробежаться и, к своему удивлению, показал ночью удивительную скорость. Присоединись я к команде легкоатлетов, то мигом стал бы лучшим. Я могу даже пробежать полный марафон, постоянно маневрируя, и не выбиться из темпа. Но, слишком задрав нос, во время утреней пробежки моментально выдохся. Налицо огромная разница между моим ночным и дневным «Я». С наступлением темноты я становлюсь странным. Точнее становлюсь совершенно другим человеком. 
 Арр... Солнечный свет по-прежнему напрягает. Днем, в отличие от ночи, я почему-то слабею. Что-то определенно не так с моим телом. После свидания с Юмой-тян я все время думаю о том, что изменился. 
 *** 
 Школу, которую я посещаю, величают: «Частная школа академии Кё» — бывшая школа для девочек, с недавних пор начавшая совместное обучение. Соотношение мальчиков и девочек пока в пользу последних, но с каждым годом наше число увеличивается. Правда того факта, что представителей женского пола здесь больше, чем мужского, это не меняет. Я на 11 году обучения, и в моем классе соотношение девочек и мальчиков составляет 7:3. Для студентов 12 класса это 4:1. Даже сейчас слабый пол имеет больше власти: подавляющее количество членов студсовета — девочки. Школьный президент — и тот девушка! Парни тут и вздохнуть свободно не могут, но я выбрал именно это учебное заведение! Почему? Все проще пареной репы. Здесь очень много девчонок, и в этом вся соль. Попасть сюда довольно трудно, но в этом мне помогли мои темные амбиции — непреодолимое желание учиться в полном окружении буферов. Именно потому я и посещаю эту школу. 
 Что в этом плохого?! Я парень в самом рассвете сил! Моя жизнь — что хочу, то и ворочу! И никто не имеет права хоть в чем-то меня упрекнуть! Я собираюсь создать здесь гарем! Что и стало моей миссией, когда я пересек порог этого рая… то есть школы. Но сейчас я чувствую себя подавленным. «Здесь так много девушек, что я с легкостью закадрю парочку или троечку», — ага, разбежался… 
 Я был наивен, как ребенок! Популярна только одна группа красивых парней, а на меня девушки даже не смотрят. Точнее они игнорируют меня как мусор, лежащий на полу. Черт! Это идет вразрез с моими планами! Как так?! Я рассчитывал получить первую девушку прямо после поступления в школу! Потом я бы порвал с ней и начал встречаться с новой — и панислась… Ко времени моего выпуска стаи девчонок должны были бороться за меня в «Королевской битве» 5 ! С такими темпами моя цель останется просто мечтой! Погодите, это уже мечта?! В чем дело?! В эпохе, в которой я родился? Или что-то не так со мной?.. НЕТ!.. Не хочу об этом думать!.. А такие мысли лезут в голову каждый день. 
 Завалился в класс, глубоко вздохнул и сел на стул. 
 — Эй, приятель. Как та клубничка, что я одолжил тебе? Первоклассная вещь, не правда ли? 
 Парень с лысиной, который заговорил со мной, — мой приятель № 1 — Мацуда. На первый взгляд, настоящий спортсмен, но в глубине души отпетый извращенец, который только и умеет бросаться раздражительными сексуальными комментариями. В младших классах он был суператлетом и даже установил несколько рекордов, но теперь стал завсегдатаем фото-клуба. Мацуда просто бредит снимками девушек во всех ракурсах, поэтому в народе его кличут «Лысый извращенец» и «Папарацци сексуальных домогательств». 
 — Хм, утренний ветер сегодня дул сильнее, чем обычно, заметили? Он помог мне получить просто шикарнейшие фокусы панцу-шотов. 
 Парень в очках, крутой с виду, — мой приятель № 2 — Мотохама. У его очков есть читерская способность, позволяющая узнать, насколько девушка соответствует пропорциям 90-60-90. Его кличут «Извращенные очки» и «Сканер трех размеров». 
 И эти двое — мои приятели... Серьезно, каждый раз, когда смотрю на них, чувствую себя лузером. 
 — Я заграбастал немного клубнички, — Мацуда выгрузил гору журналов и DVD-дисков для взрослых из своей сумки и положил их на стол без каких-либо колебаний. 
 — Фууу! — раздался слабый возглас девушки на другом конце класса. 
 Ну, это было нормальной реакцией, так как нечто подобное всегда происходит во время обеденного перерыва. 
 «Больные на всю голову!», «Сдохните, грязные животные!» — сыпались негативные комментарии других девушек. 
 — Молчать! Это наша единственная отрада! Женщин и детей прошу не смотреть и держаться подальше! Или я изнасилую всех вас в своем воображении! — очередное ништячное заявление озабоченного извращенца. 
 Меньшего от тебя и не ждал, Мацуда-кун. Еще пару дней назад я бы со сверкающими глазами сказал: «Ух ты, где раздобыл эти сокровища?!» Но так как в последнее время каждое утро я просто сам не свой, то не чувствую себя способным на это. Мацуда демонстративно вздохнул, глядя на мое лицо. 
 — В чем дело? Перед тобой столько вкусняшки, а ты постную мину строишь. 
 — Что с тобой? Ты в последнее время как-то странно себя ведешь, — вставил свои пять копеек, поправляя очки, Мотохама. 
 — Да я бы с вами хоть в пляс, только сил в последнее время совсем нет. 
 — Мож заболел? Хотя нееет, вряд ли. Парня — «эталона всех сексуальных желаний» — какими-то болячками не возьмешь, — Мотохама опять издевается, черт бы побрал этого ублюдка. 
 — Снова они? Твои галлюцинации о своей мнимой девушке?.. Юма-тян, вроде? Вот тебе и побочные эффекты. 
 — Вы правда не помните Юму-тян? 
 Оба другана сверлили меня грустными взглядами. 
 — Мамой клянемся, что понятия не имеет, кто это. Тебе точно стоит провериться у врача. Согласен, Мотохама? 
 — Да, и мы уже десятый раз говорим, что не знаем никого подходящего под ее описание. 
 Опять двадцать пять. Они всегда так отвечают, когда я спрашиваю о Юме-тян. Я думал, они просто дурочку включают, но после серьезного разговора с ними я понял, что не врут гады. Ну я же точно помню, как представлял им Юму-тян. Они говорили что-то вроде: «Что такая красотка откопала в Исэ?!» и «Это глюк! Или Исэ уже что-то натворил?» — пороли всякую чушь. Я тогда обиделся на них и съязвил: «Вам бы, господа холостяки, тоже девушками обзавестись не помешало», — помню так, словно это было вчера. А теперь им напрочь отшибло память о Юме-тян. Будто Амано Юмы никогда не существовало и мои приятели правы: мне просто все приснилось. Ни у них, ни у меня не осталось ее номера телефона. Кто-то удалил его из памяти? И кто же?! Этого не может быть! У меня бы рука не поднялась!.. Тогда кто?! 
 Набрал номер девушки по памяти — оказалось, что такого не существует. Означает ли это, что и ее не существует? Было ли это все в моем воображении? Как бы бредово ни звучало, но, кроме моих воспоминаний, других доказательств существования Юмы не осталось. Если задуматься, я даже не знаю ее домашнего адреса. Она была студенткой из другой школы, посему разыскал школу с той же формой, которую она носила. Расспросив о Юме-тян, узнал, что такая у них не учится. Так кем же была моя девушка? С кем я встречался? В поиске мечты у меня разыгралось воображение? Мацуда и Мотохама правы? Меня пугает то, что я отчетливо помню ее лицо. Плюс ко всему еще и мои ночные метаморфозы. Здесь явно что-то не так. Но что? Пока я витал в своих мыслях, Мацуда положил руку мне на плечо. 
 — Что поделаешь? Бывает... Как ни как, мы в самом разгаре юности. Хорошо, народ, собираемся у меня после школы. Я покажу вам нечто из моей тайной коллекции. 
 — Отличная идея, Мацуда-кун. Исэ-кун полюбому идет с нами. 
 — Конечно, Мацуда-кун. Мы, тинэйджеры, просто переполнены сексуальными желаниями. Если мы не будем ничего предпринимать, то оскорбим родителей, давших нам жизнь. 
 И оба залыбились, чертовы извращенцы. С какой стороны на них не посмотри — вылитые сексуальные маньяки. И, к сожалению, я один из них. Хотя кого это волнует? Я тоже живу ради «этого». 
 — Ладно! Сегодня гуляем! Накупим поесть, попить — и вперед на всю ночь! 
 — О, другое дело! Вот он, наш Исэ! 
 — А то. Какое счастье, что мы мужиками родились. 
 Мацуда и Мотохама беспокоятся за меня. Забью-ка я на инцидент с Юмой-тян пока. Иногда не плохо и оттянуться! Сегодня забуду об этом и засяду за порно! 
 На том и порешили. Пока обсуждали планы на вечер, мое внимание привлекли багряно-красные волосы, мелькнувшие вдалеке. Я заметил девушку, выглядывающую из окна старого здания школы. Мои глаза попали в плен. Это была красноволосая дева неземной красоты. Ее изящные пропорции явно не японского происхождения. Очевидно, она не японка. Говорят, из Северной Европы. Любой бы отдал ей свое сердце, улицезрев ее красоту. Звать ее Риас Гремори, общешкольная мадонна. Она в 12 классе, следовательно — мой семпай. Я понял, что все смотрят на нее: как парни, так и девушки. Мацуда и Томохама также пожирали красавицу глазами. Подобное происходит каждый день. Когда она проходит мимо, все взгляды устремляются только на нее — некоторые даже останавливаются и замолкают, чтобы лицезреть ее. 
 Ветер слегка раздул девичьи волосы. Они собрались у талии и снова развились по ветру. Все вокруг нее выглядит таким же красным, как и цвет ее волос. Красивая кожа, белая, как снег, просто замечательна. «Превосходна» — единственное слово в мире, способное ее описать. Единственное слово, которое вам нужно. Я всегда замираю, когда смотрю на эту девицу. Но в последнее время во мне что-то изменилось. Она красива, просто ужасно красива — в прямом смысле слова. И мне немного страшно, когда смотрю на нее. Не знаю почему, но я начал чувствовать этот страх после исчезновения Юмы-тян. 
 Она взглянула на меня. Я почувствовал, как сжалось сердце, — чувство, когда кто-то высший стоит перед вами. Выражение ее лица изменилось — она улыбнулась. Улыбка адресована мне? Не может быть, я же никогда не говорил с ней раньше. Вдруг я вспомнил свой сон. Красные волосы... Голос казался нежным, но и немного пугал. Хоть я и находился еще в сознании, но распознать говорившего не смог. 
 *** 
 «Позарез хочу полапать сиськи!» — плачущий Мацуда лип ко мне во время просмотра порно. 
 Мы всегда обожали устраивать подобные порно-сеансы сразу после школы. Потом, как правило, впадали в депрессию, задаваясь вопросом: «Почему у нас нет девушек?» 
 После такого серьезного мужского разговора почему-то всегда хотелось плакать... Мацуда начал рыдать с 3х фильмов. Мотохама держался здорово, но за очками можно было видеть ручейки слез. 
 Во время просмотра он сказал еле слышно: «Недавно меня впервые девушка попросила прийти на задний двор спортзала...» 
 Даже я чуть не заплакал, услышав это. Интересно, как выглядят со стороны 3 парня, смотрящие порнуху с кислыми минами? Ясно, как божий день: словно три неудачника. И тут я осознал, как же сильно ненавижу этот несправедливый мир, подумав о ровесниках, которые прямо сейчас кувыркаются с девчонками. А между тем закончился последний фильм. Стемнело. Когда посмотрел на часы, было уже 10. Я предупредил родителей, что буду у Мацуды, но стеснять его семью своим присутствием дольше уже будет свинством, да и в школу могу опоздать завтра… 
 — Ладно, я отчаливаю. 
 Мы встали и начали собираться. 
 — Пакеда. 
 Распрощавшись с Мацудой у входа, мы с Мотохамой двинули домой. 
 — Прекрасная ночь. В самый раз для просмотра клубнички. 
 Вздыхая, Мотохама сообщил, что видел в небе какую-то хренотень. Он выглядел совершенно подавленным. Жалкое зрелище. Но, в любом случае, к завтрашнему дню они с Мацудой вернутся в свое прежнее состояние. 
 — До завтра. 
 — Приятных снов. 
 Хоть Мотохама и старался не подавать виду, но я-то знал, что он все еще в депрессии. Наверно, стоит потом взбодрить его смс-кой. 
 Пару минут спустя по дороге домой я почувствовал в теле загадочную энергию — признак приближения ночного «сверх-Я». Со мной явно что-то не так. Это же не нормально. Мое зрение и другие чувства обострились. Глаза и уши стали особенно чувствительны: я слышу разговоры в домах на соседней улице и отлично вижу саму улицу, не смотря на то, что ночь на дворе. В состоянии даже рассмотреть не освещенные места — аж не по себе становится! Такое чувство, будто эта сила с каждым днем только увеличивается. И это уже не просто догадки, а очевидный факт!.. О господи, и почему мне так холодно-то?! 
 Вдруг я почувствовал на себе чей-то взор. Кто-то смотрел на меня леденящим взглядом. Я ясно ощущал таинственную атмосферу впереди. Тело начало трясти. С каждым шагом навстречу опасности дрожь становилась все сильнее. 
 Это был мужчина. Он стоял в пальто и смотрел на меня с такой ожесточенностью в глазах, что душа ушла в пятки. Я боялся смотреть ему в глаза. Не называют ли это жаждой убийства? Сомнений нет, он настроен враждебно. Но не все так просто. Это, безусловно, жажда убийства! 
 Мужчина начал медленно приближаться! Неужели идет по мою душу?! Извращенец?! Маньяк?! Я пропал! Ноги отказывались двигаться, а тело тряслось, как осиновый лист! И как я умудрился столкнуться с таким типом по дороге домой?! 
 — Какая редкость. Встретить что-то вроде тебя в подобном месте. 
 ‒ ?.. 
 Что бы это значило? Хотя… псих — он и в Африке псих. В любом случае лучше с ним не связываться! Вот блин! А вдруг он достанет нож?! Я не знаю ни одного боевого приема, да что там говорить, я вообще ни разу не дрался! О, знаю! Ночью моя скорость намного выше — можно попытаться сбежать! Я начал отступать, чтобы создать некоторое расстояние между нами. Таинственный парень ускорил шаг. 
 — Уже поджал хвост? Кто твой хозяин? Это должна быть личность низкого ранга или со странным хобби, чтобы выбрать подобное место своей территорией. Так кто же он? 
 Я даже не знаю, какого черта этот старик бормочет! Развернулся и побежал, что было сил. Быстро. Безумно быстро. Глупо говорить это, но такая ночная скорость — высший драйв! 
 Продолжая бежать, добрался до незнакомых улиц. Усталости не чувствую. Я могу продолжить бег. Такими темпами смогу оторваться от этого типа на приличное расстояние… 
 Минут 15 спустя я уже посреди довольно просторного места. Это парк. Я сбавил темп. Подошел к фонтану, чтобы перевести дыхание. Подсветив, осмотрелся вокруг. Что-то мистическое чувствовалось в этом месте. Да я знаю его! Здесь я расстался с Юмой-тян в тот день! Совпадение?.. Чудо? Неужели прибежал сюда неосознанно? Не может быть... 
 [Озноб.] 
 Холодок пробежал по спине. Чувствую что-то позади себя. Медленно поворачиваюсь и вижу черные перья, падающие передо мной. Вороньи перья? Нет, не похожи. 
 — Думаешь, я позволю тебе уйти? Вот поэтому низшие существа — настоящая заноза в заднице. 
 Мужик в пальто и с черными крыльями за спиной стоял передо мной. Ангел?.. Нет-нет, это же не какая-нибудь гребаная сказка! Косплей 6 ?.. Выглядит слишком реально для косплея... Неужели настоящие крылья? Не может быть! 
 — Назови своего хозяина. Будет неприятно, если я так и не узнаю, из какого ты рода. Ну а после мы... Погоди-ка, или ты изгнанник? Отсутствие хозяина объясняет твои неадекватные действия... 
 Подозрительный мужик бормотал что-то себе под нос. Причем о чем-то совершенно непонятном! Ситуация хуже некуда, да и «тот день» внезапно вспомнился. Сон, в котором я был убит Юмой-тян. Именно перед этим фонтаном. Да, Юмой-тян с черными крыльями за спиной. А сейчас у мужика за спиной я вижу такие же! Неужели сон был вещим? Эй, эй! Тогда почему красавица в мужика превратилась?! Блин, о чем я только думаю?! Сейчас важно только то, что я попал в ситуацию, как во сне, где меня убивают! Если и дальше так пойдет, то... 
 — Хм. Не чувствую рядом ни твоего хозяина, ни товарищей. И поблизости никто не скрывает свое присутствие. Более того, никаких телепатических передач. Похоже, ты и правда изгнанник. Даже если тебя убить, никто не спохватится. 
 Мужик говорил страшные вещи и медленно приближался. Его руки потянулись ко мне! В ушах звон. Знакомое явление. Яркие огоньки начали собираться в его руках. События сна повторяются! Огоньки приобретают форму копья... Это копье! Точно такое же, которым меня проткнули во сне! Меня опять хотят убить! Не успел я осознать это, как светящееся копье уже пронзило мне живот. Кровь выплеснулась изо рта. 
 — Бхррр?! — она хлынула со страшной силой. 
 Невыносимая боль… Очень больно! Я упал на колени. Чувствовал, как обгорают органы. Боль распространяется по всему телу, я уже не могу это выносить. Попытался вытащить копье, но оно обожгло мне руку. Как же жжет! На руке остался след от ожога... 
 — Грр... ААААА!!! — я взвыл от боли. 
 Не могу больше терпеть! Рука словно в огне, и я боюсь даже представить, что это копье сделало с моими внутренностями. Я находился в предсмертной агонии. Боль все усиливалась. Так вот каково, когда тебе сжигают органы? От ужасных мук из глаз лились слезы... 
 Топ. Топ. Топ. Приближались шаги. 
 Я посмотрел вверх: этот мужик держал в руке новое копье. 
 — Тебе, должно быть, больно. Для таких, как ты, свет — смертельный яд. Достаточно одного удара... По крайней мере, я так думал. Но твое тело оказалось крепче, чем я предполагал. Хотя все, что требуется, — это ударить еще раз. Только на сей раз, чтобы уж наверняка, придется вложить чуть больше силы. 
 Он прикончит меня! Второго такого удара я не переживу! Пока прощался с жизнью, в памяти возник прекрасный алый цвет. Яркий багряно-красный свет окружил меня... 
 Она не придет. Не спасет меня. Это был просто сон. А это тогда что? Если тоже сон, то, пожалуйста, помогите мне! Даже если это сон, я не хочу умирать! 
 --ВУХ-- 
 Мне послышался шум ветра, а потом что-то взорвалось. Подняв глаза, я увидел дымящуюся руку старика. Из нее хлынула кровь. 
 — Не смей трогать его. 
 Передо мной шагала багряноволосая дева. Человек из моего сна! Хоть и не видел лица, но теперь я уверен, что это именно она. 
 — Багровые волосы... Ты, должно быть, женщина дома Гремори... 
 Мужик посылал грозные, полные ненависти взгляды в сторону багрянововолосой девушки. 
 — Меня зовут Риас Гремори. Приятно познакомиться, господин падший ангел. Если попытаетесь ранить этого мальчика, то горько пожалеете. 
 Риас Гремори. Да, та старшеклассница из школы, красотка с малиновыми волосами… 
 — Охохохо... Ну и ну. Так мальчик принадлежит вам. Как и весь этот город, я полагаю? Что ж. Сегодня отступлю. Но рекомендую вам тщательней следить за своими слугами. Люди вроде меня могут нечаянно убить его во время вечерней прогулки. 
 — Спасибо за совет. И да, город находится под моим наблюдением, так что если от вас здесь будут какие-то проблемы — не задумываясь, прибью. 
 — Хотел бы сказать вам то же самое, наследница дома Гремори. Меня зовут Доннасидж. Надеюсь, больше никогда вас не увижу. 
 Расправив свои черные крылья, мужик взлетел и растворился в небе. Теперь можно... 
 Я вздохнул с облегчением, но внезапно в глазах все поплыло, а там и вовсе погасло. Эй. Разве это не плохо? Черт, и ежу понятно, что плохо! 
 — Ах, ты теряешь сознание? Хорошенько же тебе досталось... Нужно срочное лечение. Эй, а где ты живешь? 
 Я лежал на земле, пока семпай что-то говорила. Я не мог разобрать, что именно, потому что сознание уже покинуло меня. 
 *** 
 «ПОДЪЕМ, или я убью тебя! ВСТАВАЙ, а то на колбаски порежу!!!» 
 Когда открыл глаза, было уже светло. Что это? Снова дурной сон? Опять кошмар? Если да, то на удивление реальный… Я проснулся у себя в постели от голоса своего яндере 7 будильника. Фуух… Это таки сон. Но на сей раз вместо Юмы-тян был какой-то странный дедуган, который гнался за мной. И опять эти черные крылья… 
 Помотал головой. Возьми себя в руки, Хёдо Иссей! Почему подобные сны продолжают мне досаждать? Если я правильно помню, то, как обычно, пошел в школу — не случилось ничего из ряда вон. После школы отправился в дом Мацуды на порно-марафон с ним и Мотохамой. Потом по дороге домой был атакован этим чудом в перьях. 
 Внезапно я заметил, что лежу в чем мать родила. Абсолютно голый! Даже труселей не было... WTF 8 ?! Я полностью голый?! К тому же не помню, как домой вернулся. Такой юный возраст, а уже провалы в памяти?! Да и нудистских наклонностей за мной, вроде, пока не наблюдалось... 
 --МММ-- 
 Ха! Услышав сладкий голос, внимательно осмотрелся. 
 — Хр-ня... хум, хум. 
 Рядом со мной — девушка с багровыми волосами. Голая... Ее белая кожа блестит подобно снегу. Она просто ослепительна! 
 Ее алые волосы, расползшиеся по подушке, выглядят очень красиво. Риас Гремори-семпай... А? Так, возьми себя в руки! Я слышал, что подсчет простых чисел успокаивает. 2, 3, 5, 7, 11, 13, 17, 19, 23... Ааа! Не могу! Я не могу успокоиться! Почему я сплю с Риас-семпай?! Что случилось?! Нет, не так: что же я сделал?! А я мог что-то сделать?! Я не помню! Не помню, дери его во все дыры!!! ПОЧЕМУ?! Я должен помнить, что я сделал! Нет! Как я докатился до такого?! Разве я занимался сексом с семпаем?! А? Неужели люди теряют девственность ВОТ ТАК?! Не может быть! Это невозможно! Вспоминай, ну же! Оживи эти драгоценные воспоминания, Хёдо Иссей! Что я сделал?! Какие позы мы использовали?! Моя голова просто раскалывалась… 
 — Исэ! Подъем! Пора в школу! 
 — Дорогая, Исэ до сих пор дрыхнет? 
 — Его обувь у входа, так что он еще дома, милый. Похоже, засиделся у друга допоздна. Но пускай только попробует опоздать в школу — я покажу ему кузькину мать! 
 Разговор между родителями на первом этаже доносился аж сюда. Затем послышались шаги по лестнице. Тяжелые, гневные шаги становились все громче и громче. Мама уже поднимается! Минуууточку! Если она увидит эту картину, мне конец!!! 
 — Подождите! Я уже проснулся! Сейчас спущусь! 
 — Нет уж, так просто ты не отделаешься! Нам нужно с тобой поговорить! 
 Мама злится! Она идет! Поднимается ко мне в комнату! Что она подумает?! 
 — Ммм... Уже утро? 
 Семпай протирает глаза рядом со мной! Она проснулась! Проснулась!!! 
 --ЧИК-- 
 Дверь моей комнаты распахнулась в тот момент, как семпай поднялась на кровати. Мои глаза встретились с мамиными. Она злится! Очень-очень сильно! 
 — Доброе утро. 
 В версии с изображениями тут находится картинка. 
 Семпай с улыбкой поздоровалась с матерью, и глаза мамы сходу устремились на нее. Затем ее лицо застыло. Она снова посмотрела на меня. Я отвернулся. 
 — Вставай быстрей... — машинально бросила она и медленно закрыла дверь. 
 Через пару секунд со стороны лестницы послышалось: 
 — До-до-до!.. Доооороооогоооой!!! 
 — Что случилось, милая? Ты как будто привидение увидела. Неужели застала сына за мастурбацией? 
 — Се, се, се! Сеееееекс!!! Исэ занимался сексом! С иностранкой! 
 — Что ты сказала?! 
 — С иностранкой! Исэ! Сексом! 
 — Дорогая?! Любимая?! Родная, успокойся! Милая!!! 
 В версии с изображениями тут находится картинка. 
 Ну и ситуация, блин. Ничего не скажешь... Я вполне мог себе представить картину, происходящую внизу. В мельчайших деталях! Похоже, семейного совета не миновать... И какие оправдания помогут ЭТО разрулить? 
 — А в вашей семье довольно оживленное утро. 
 Семпай встала с постели и потянулась к своей форме, лежавшей на моем письменном столе. Голая семпай. Обнаженное тело красивой девушки. Это самое лучшее, что я видел за всю свою жизнь!.. Чуть округлые бедра, белые длинные ноги, плавные и изящные изгибы талии… и огромная грудь. Я мог бы даже рассмотреть соски! Разве она не должна стесняться?! Почему не пытается прикрыться?! Будь у меня сканер трех размеров Мотохамы, я бы с легкостью получил точные измерения! К сожалению, у меня нет такой способности! Но очевидно одно: я видел много обнаженных женских тел в журналах и видео, но тело семпай выглядит красивее их всех, вместе взятых!.. Как бы это сказать?.. Искусство? Тело идеальной формы и объема. Подобные экземпляры можно найми разве что в музеях. Идеал. Ее красоту не спрятать даже под одеждой!.. 
 — Се-семпай! 
 — Что? 
 — Я видел вашу грудь и прочие прелести! — промолвив, тактично отвернул глаза в сторону. 
 Конечно, я всегда мечтал увидеть все это, но не думал, что мое желание исполнится ВОТ ТАК. Иссей, ты должен устоять перед соблазном! 
 — Если понравилось, смотри себе на здоровье, — с улыбкой произнесла семпай, спокойно надевая свою форму. 
 — –-–!! Уж чего-чего, а такого я не ожидал! Шок парализовал мое тело. Слезы ручьем потекли из глаз. Слова, которым никогда не учили в школе, проняли меня до глубины души. 
 — Как твой желудок? — поинтересовалась семпай. 
 Желудок? Я начал щупать живот, но не мог оторвать глаз от красавицы. 
 — Тебя вчера проткнули, — услышав это заявление, я полностью проснулся. 
 Точно... Вчера какой-то чернокрылый мужик чуть не прикончил меня в парке копьем из света… 
 На животе не было ни рубца. Но я был уверен, что во мне проделали приличную дырку. Причем это была не та рана, которая легко может затянуться за день. Уверен, что к тому же потерял много крови. Неужели и это был сон? 
 — К слову, вчерашнее не было сном, — будто читая мои мысли, сказала семпай. 
 — Но я уверен, что был ранен... 
 — Я исцелила тебя. Ранение было тяжелое, но, благодаря крепости твоего тела и, конечно же, не без помощи моей силы, ты справился. Мы всю ночь обнимались голышом, и я поделилась с тобой своей демонической энергией, ибо ты сильно ослабел. А сделать подобное я смогла только потому, что мы с тобой из одного клана. 
 О чем она говорит? Обнимались… голышом?! ЧЕГОООООО?! Погодите, значит ли это?.. 
 — Все в порядке, я еще девственница, — вновь, словно читая мои мысли, ответила она. 
 Неужели и правда читает?.. Почему-то я вздохнул с облегчением. Мне стало легче? 
 — Не криви так моську. Окружающий тебя мир хранит в себе множество тайн, которых ты даже представить себе не можешь. 
 Семпай придвинулась ко мне в нижнем белье. Ее тонкие пальцы начали гладить меня по щекам. Я покраснел. Да кто угодно покраснел бы, начни приставать к нему такая красавица! 
 — Я Риас Гремори. Я… демон. 
 Демон? А? Шутка? Она шутит? 
 — И по совместительству твой хозяин. Приятно познакомиться, Хёдо Иссей-кун. Можно просто Исэ? 
 Ничего не понял, но ее улыбка была прекрасна. 
 *** 
 — Приятного аппетита. 
 Дорогой дедушка на небесах! Прямо сейчас в нашем доме, рядом со мной, за кухонным столом сидит потрясная красотка. 
 — Очень вкусно, мама. 
 — Эм. Спасибо... 
 Нужно было видеть лица моих родителей, сидящих напротив. Дедушка, как мне все разрулить?.. Впервые завтракаю в подобной обстановке. Что же делать? 
 — Исэ, это блюдо приготовила матушка. Ешь, — элегантно молвила семпай. 
 Ведет себя как старшая сестра. 
 — Ум, хорошо, — ответил и начал уплетать еду за обе щеки. 
 — Не спеши. Хорошенько прожевывай. Вкушай пищу как следует. Это драгоценное блюдо приготовила матушка, — семпай вытерла мне рот платком. 
 Что это, палата №6? Боже, куда я попал? 
 — Эм, Исэ... — заговорил дрожащим голосом отец. 
 У него на лице написано, что нервничает. Да не трясись ты! Ну прям как я… 
 — А кто эта юная леди? 
 Услышав это, семпай положила свои палочки на стол и опустила голову. 
 — Боже мой, прошу прощения, что до сих пор не представилась. Я посрамила дом Гремори. Матушка, батюшка, меня зовут Риас Гремори. Учусь с вашим сыном в одной школе. Приятно познакомиться. 
 На улыбку семпая родители тоже ответили улыбкой. 
 — Правда?.. Удивительно. Ха-ха-ха. Вы иностранка? У вас отличный японский. 
 — Да, это потому, что из-за работы отца я живу в Японии уже долгое время. 
 Ух ты, похоже, папа убежден. Но мама — тот еще крепкий орешек... 
 — Риас... сан — правильно? 
 — Да, матушка. 
 — Какие отношения у вас с Исэ? 
 Сейчас все решится. Мама напряглась в ожидании, но семпай по-прежнему улыбается. 
 — Мы не более, чем семпай и кохай 9 . 
 — Вранье! — сказала мама как отрезала. 
 Ничего не поделаешь. С ней такой номер не пройдет, семпай. Особенно учитывая увиденное ею утром! 
 — По… пото… потому что вы… в постели!.. 
 — Исэ сказал, что ему приснился кошмар, поэтому я легла рядом. 
 — Просто спали вместе?! Нагие?! 
 — В наше время каждый второй подросток спит, в чем мать родила. 
 Вот это поворот!.. Невероятно, семпай. 
 — Вот как?.. Так значит, нынче это в порядке вещей. 
 Мама? Тебя убедили?! И ты осталась довольна таким ответом?! 
 Ее глаза странно блеснули — ощущение, будто маме промыли мозги. Затем семпай шепнула мне на ухо: 
 — Очень жаль... Но ситуация вышла из-под контроля, поэтому я воспользовалась своей силой. 
 Силой? Я сразу же смекнул, о чем она. 
 Я демон… 
 Демон... Так вот она — сила демона? Когда я посмотрел на папу, его глаза тоже были стеклянными. А семпай тем временем продолжила завтракать. Неплохо же она промыла мозги моим родителям... 
 Демон?! Да что такое тут творится?! 
 *** 
 По пути в школу меня, конечно, немного напрягают свирепые взгляды проходящих мимо сверстников. Но что поделаешь? Рядом со мной — идол нашей школы, Гремори-семпай. Мне остается, подобно верной собачке, скромно волочиться рядом с ее сумкой. 
 — Как выродок вроде него... 
 «Что делает этот король извращенцев рядом с Риас-онеесамой 10 ?» — нечто подобное неслось в мой адрес со всех сторон… 
 Некоторые кадры даже теряли сознание при виде этой картины. Неужели то, что рядом с семпаем иду я, настолько шокирует?! У школьных ворот мы, наконец-то, распрощались. 
 — Я пришлю кого-нибудь позже. Увидимся после школы, — прощаясь, улыбалась она. 
 Пришлет кого-то? Что это означает? С этими мыслями я приближался к классу. Когда зашел внутрь, все мои одноклассники таращились на меня, как на редкое животное в зоопарке. Похоже, то, что я пришел в школу с Риас-семпай, уже разнеслось по всей школе. 
 [Удар!] 
 Кто-то сзади стукнул меня по голове. Стоило мне обернуться, как тут же выяснилось, что это дело рук Мацуды. Мотохама стоял рядом. 
 — Объясняйся живо! — Мацуда чуть не падал в истерику. 
 Глядя на его искаженное лицо, я легко догадался, о чем он. 
 — Еще вчера мы были нерушимым «Союзом неудачников»! 
 — Исэ, мы не отстанем, пока ты не расскажешь нам все в мельчайших подробностях. 
 В отличие от Мацуды, который был явно в неадеквате, Мотохама был более сдержан, хотя то и дело нервно поправлял очки на носу и глядел на меня, словно голодная акула на беззащитного тюленя. 
 Мои друзья меня пугали. Но я рассмеялся и ответил достойно: 
 — Ребята, вы когда-нибудь раньше видели настоящие сиськи? — одной этой фразы хватило, чтобы повергнуть обоих моих товарищей в тихий ужас. 
 *** 
 Занятия закончились. 
 — Привет. И как оно? 
 Приподняв голову, я увидел студента нашей школы, смотрящего на меня приоткрытыми глазами. 
 Это был не просто рядовой школьник, а сам принц нашей школы — Киба Юто собственной персоной. 
 Ненавистный мне злодей, на раз покоряющий девушек своей улыбкой. Он учится в параллельном классе. Со стороны коридоров уже слышались взвизги девушек, сбегающихся отовсюду. Вдруг стало невыносимо шумно. Поскорее бы заткнулись!.. 
 — И чем же вас заинтересовала моя скромная персона? — съязвил ему, но убрать с лица улыбку так и не получилось. 
 — Я по приказу Риас Гремори-семпай. 
 До меня сразу все дошло. Так это о нем Риас-семпай говорила сегодня утром... 
 — Ладно-ладно, и что же вы от меня хотите? 
 — Чтобы ты последовал за мной. 
 «НЕТ!» — в один голос завопили девочки. 
 — О нет! Хёдо и Киба-кун идут друг с другом! 
 — Киба-кун заразится от этого таракана! 
 — Пейринг 11 Киба-кун/Хёдо — это уже слишком! Я этого не вынесу!!! 
 — А может, это пейринг Хёдо/Киба-кун?! 
 Телки сходу погрузились в мир своих фантазий и теперь несут какую-то чушь!.. 
 Ломать-колотить! Я сказал ему, что последую за ним. Вот честно: просто на дух не переношу красивых парней. Однако сейчас плетусь позади этого Кибы Юто… 
 — Эй, Исэ! Эй! — Мацуда выкрикивал мое имя. — Не паникуй, друг. Я с миром. 
 «Что мне делать с DVD «Я-фетишист и удон 12 »?!» — орал он на всю глотку, размахивая DVD над головой, так что я поспешил ретироваться... 
 Мы с Кибой подошли к старому корпусу школы, расположенному позади основного здания и скрытому деревьями, — в просторечье «старое школьное здание». Видимо, оно уже давно находится в запустении. Выглядит так жутко, что про него даже говорится в одной из «семи загадок школы» 13 . Внешне здание кажется старым и ветхим. Да и не мудрено, сделано-то оно из дерева. Однако в нем нет ни одного разбитого окна. Здание, как говорится, старое, да удалое. 
 — Президент ждет. 
 О чем это наш чертов красавец?.. Президент? Он имеет в виду семпай? Но почему «Президент»? Риас-семпай состоит в каком-то клубе? Может быть, даже вместе с этим смазливым личиком?!. 
 Вопросы в моей голове росли в геометрической прогрессии. К счастью, уже через несколько минут этот выскочка приведет меня к семпаю. Поднявшись на второй этаж, мы пошли вглубь коридора. Он выглядит таким чистым и ухоженным… Даже комнаты, которые не используются, — и те выглядят чистыми! Обычно старые здания кишат насекомыми, повсюду висит паутина и всякое такое. А тут ничего подобного вообще не наблюдается — значит, убираются здесь регулярно... 
 Пока думал обо всем этом, мы добрались до места назначения. Киба остановился у входа в класс. Я был потрясен дверной табличкой с надписью «Клуб оккультных исследований». Клуб оккультных исследований?! Да ладно… Само название уже вызывает у меня смешок. Ничего не имею против подобных клубов, но что здесь забыла Риас-семпай?.. 
 — Президент, я привел его, — отрапортовал Киба деревянной двери. 
 Ответ семпая не заставил себя ждать: 
 — Входите, — похоже, она внутри. 
 Киба вошел в класс. Я последовал за ним и был потрясен, когда вошел в комнату. Со всех сторон ко мне доносились какие-то непонятные звуки. Пол, стены и потолок были покрыты таинственными знаками. Но самым странным был пентаграмный круг в центре класса. Комната была полностью пропитана оккультной атмосферой… 
 А еще в комнате расположились пара диванов и столов. А? Кто-то сидит на одном из диванов. Какая-то маленькая девушка. Погодите, да я знаю ее... Я знаю эту милашку! Первогодка, Тоджо Конеко-тян! 
 Хоть и учится в 10-0 классе, но выглядит как младшеклассница из-за своего хрупкого тела и детского лица. Она тоже пользуется определенной популярностью. Особенно у девушек — как «талисман». 
 Она сидит да диване и ест ёкан 14 . Выглядит сонной, как всегда. К тому же никогда не проявляет своих эмоций. Заметив, что мы зашли, она посмотрела в мою сторону, и наши взгляды встретились. 
 — Это Хёдо Иссей-кун, — Киба представил меня девушке. 
 Конеко-тян кивнула. 
 — Эм, приятно познакомиться. 
 В версии с изображениями тут находится картинка. 
 Я тоже кивнул. Поздоровавшись, девушка продолжила трапезу. Видать, не любит много болтать. 
 Потом я услышал шум воды в дальней части комнаты. Это звук душа? Я смог разглядеть занавески, а за ними — силуэт. Это тень девушки. Видимо, Риас-семпай принимает душ. WTF?! Душ?! Здесь?! Звук воды утих… 
 — Вот, возьмите, Президент. 
 А? Там еще кто-то, кроме семпая? Голос явно знакомый, но точно не семпая. 
 — Спасибо, Акено. 
 Похоже, семпай переодевается за занавеской. Затем я вспомнил сегодняшнее утро и покраснел. Оно было впечатляющим — тело семпая. Похоже, я могу забыть о порно на некоторое время... 
 — У тебя лицо истинного извращенца, — низким голосом произнесли в углу. 
 Я обернулся на голос. Это была Тоджо Конеко-тян. Я посмотрел на нее. Она до сих пор ела ёкан. Неужели... у меня на самом деле такое извращенное лицо? Ну извините!.. 
 Занавес открылся, и семпай вышла. Пар шел от ее мокрых волос. Она посмотрела на меня, потом улыбнулась. 
 — Извини за ожидание. Сам понимаешь, у меня не было возможности принять душ, ибо ночь я провела у тебя... 
 И то правда. Однако факт наличия душа в классной комнате не давал мне покоя, пока я не посмотрел на человека за спиной семпая. Не верю своим глазам! Я просто потерял дар речи. Черные волосы в хвост! Хвост, который, как говорят, на грани вымирания! Последняя личность, носящая такую прическу в нашей школе! Красивое и всегда улыбающееся лицо! Символ Ямато Надэсико 15 во плоти! Один из кумиров нашей школы, Химеджима Акено-семпай! Вместе с Риас-семпай они гордо зовутся школьным «двумя старшими сестрами»! От нее без ума, как говорится, и стар и млад! 
 — О, приветствую. Я — Химеджима Акено, приятно познакомиться, — она представилась вежливо, с улыбкой на лице, голос звучал фамильярно… 
 — Эм... Хёдо Иссей. Это честь видеть вас воочию! — смог выдавить из себя, хоть и нервничал. 
 Как только закончили знакомиться, Риас-семпай сходу перешла к делу: 
 — Похоже, все здесь. Хёдо Иссей-кун... Нет, позволь называть тебя Исэ. 
 — Эм, да. 
 — Клуб оккультных исследований приветствует тебя… 
 — Хм, ладно… 
 — Как демона. 
 Папочка... Мамочка… Вы даже представить себе не можете, во что я вляпался!.. 
 — Вот чаек. 
 — Благодарю. 
 Я сидел на диване и наслаждался чаем, приготовленным для меня Химеджимой-семпай. 
 — Вкусно. 
 — Боже, как приятно. Большое спасибо, — и Химеджима-семпай сладко захохотала. 
 Я, Киба, Конеко-тян и Риас-семпай сели на диван у стола. 
 — Акено, ты тоже к нам присядь. 
 — Слушаюсь, Президент. 
 Химеджима-семпай села рядом с Риас-семпай. Потом все уставились на меня. Эм, что такое?.. Я начинаю нервничать, когда все так глазеют на меня... 
 Слово взяла Риас-семпай: 
 — Скажу прямо: мы все демоны. 
 Да уж, прямей некуда. 
 — У тебя на лице написано, что ты все еще отказываешься верить. Ну что ж, ничего не поделаешь. Помнишь вчерашнего мужика с черными крыльями? 
 Точно. Если это был не сон, то, выходит, я действительно встречался с тем фриком. 
 — Это падший ангел. Один из бывших ангелов, которые раньше служили Богу, но были изгнаны в Преисподнюю за злые деяния. И это наши заклятые враги. 
 Так. Теперь уже и падшие ангелы нарисовались. Все больше попахивает фэнтези… 
 — Мы, демоны, враждуем с падшими ангелами с древних времен: боремся за обладание подземным миром, в человеческом мире известным как «Преисподняя». Она разделена на две области: одна находится под властью падших ангелов, вторая ‒ наша. Демоны заключают контракты с людьми, а они приносят нам жертвы. Так мы увеличиваем свою власть. С другой стороны, падшие ангелы манипулируют людьми, используя их для ликвидации демонов. А тут еще и ангелы нападают с целью уничтожить обе стороны по приказу Божьему. Так что в войне участвуют три стороны: собственно, демоны, падшие ангелы и ангелы. И вся эта канитель тянется с древнейших времен. 
 — Эм, семпай. А каким боком эти события касаются меня — простого смертного?!. Э? Или как раз это и изучают члены вашего клуба? 
 Так это был разговор касательно деятельности клуба?.. 
 — Наш клуб просто камуфляж. Считай это моим хобби. Мы все демоны. 
 Умм... Нет-нет. Стоп. Попридержите коней... 
 — Амано Юма. 
 Услышав это имя, я понял, что они настроены серьезно. И как семпай о ней вообще узнала? 
 — В тот день ты был на свидании с Амано Юмой, верно? 
 — Если решили подшутить надо мной, то сразу говорю: неудачная идея... Я совсем не в настроении говорить о ней, — немного повысил тон, отчасти потому, что эта тема для меня сейчас табу. 
 Раньше никто не верил мне, потому что никто не помнил Юму-тян. Все в один голос твердили, что это просто сон, не более, чем галлюцинация. 
 Не знаю, где она услышала об этом, но если начнет сейчас загонять о своем гребаном оккультизме, я только сильнее разозлюсь… 
 — Она существовала. Для некоторых, — уверенно сказала Риас-семпай. — Хотя, видимо, и пыталась стереть все следы своего существования… 
 Риас-семпай скрестила пальцы, а Химеджима-семпай достала фото из кармана. 
 — Это она, верно? Амано Юма-тян. 
 Она права. На фото красовалась моя девушка, которую я до сих пор никак не могу отыскать. Я сфотографировал ее на свой телефон, когда еще встречался с ней, но загадочным образом это фото пропало. К тому же здесь отчетливо видны черные крылья у нее за спиной. 
 — Эта девушка... Нет, этот падший ангел... Один из них напал на тебя прошлой ночью. 
 Падший ангел? Юма-тян?! 
 Риас-семпай продолжила: 
 — Этот падший ангел вступил с тобой в контакт с определенной целью. После достижения цели она избавилась от любых доказательств своего существования. 
 — Цели? 
 — Твоего убийства. 
 WTF?! Что, черт возьми?! 
 — Моего убийства?! 
 — Успокойся, Исэ. Такова правда... Тебе не повезло. Многие владельцы просто живут себе тихо-мирно… 
 — Что вы имеете в виду под «не повезло»?! 
 Она говорит, что мне просто не повезло быть убитым Юмой-тян в тот день?! Что за нах?.. Убитым?.. Но я ведь еще жив! Иначе кто тогда стоит здесь?! 
 — В тот день ты пошел на свидание в парк аттракционов, а вечером был убит копьем света. 
 — Но я все еще жив! И с какой радости меня убивать?! 
 И правда. Не помнится, чтобы я делал что-то, за что потом должен расплатиться жизнью. На кой вообще падшим ангелам далось охотиться на меня?! 
 — Причина, по которой твоя жизнь была поставлена на кон, кроется в угрозе, спящей внутри тебя. Так как реакция была слабой, сначала нужно было удостовериться. Потом она убедилась, что ты — обладатель священного механизма. 
 «Священный механизм»... Я уже слышал это раньше. 
 «Прости. Ты представлял для нас угрозу, поэтому мы решили избавиться от тебя заранее. Если хочешь винить кого-то, вини Бога, что наделил тебя священным механизмом», — сказала мне тогда Юма-тян. 
 Так в моем теле кроется священный механизм? И тут заговорил Киба: 
 — Священный механизм — сверхъестественная сила, возникающая у определенных людей. Большинство из тех, чье имя вписано в историю, как правило, обладали священным механизмом. Они использовали его мощь и оставили свой след в истории. 
 — В наше время обладатели священного механизма тоже не редкость. Большинство всемирно известных людей, играющих хоть сколько важную роль в судьбах мира, обладают священным механизмом, — Химеджима-семпай завершила мысль Кибы. 
 Затем Риас-семпай продолжила: 
 — Большинство священных механизмов имеют значение только в человеческом обществе. Но есть и такие, которые можно использовать против демонов и падших ангелов. Исэ, подними руки вверх. 
 Э? Я должен поднять руки? Зачем? 
 — Не тормози. 
 Риас-семпай настаивала, поэтому я поднял вверх левую руку. 
 — Закрой глаза и представь себе то, что считаешь воплощением истинной силы. 
 — Истинной силы, говорите? Например, Сон Гоку из «Dragon Ball» 16 ? 
 — Хорошо. Теперь представь этого человека. 
 — Я представил Гоку, стреляющего свою Камехамеху, достаточно? 
 — Медленно опусти руки и стань на ноги. 
 Я встал с дивана. 
 — Теперь повтори позу того человека. Не стесняйся, будь умницей и точно повторяй все его движения. 
 Фак. Я вынужден на людях повторять движения Камехамехы Гоку в этом возрасте?! Черт, да я со стыда сгорю! 
 Закрыл глаза. Как будто это дает гарантию, что никто не будет смеяться надо мной… 
 — Живей! Не тяни! — Риас-семпай снова настаивает. 
 Нееет! Вы не шутите! Мне правда придется это делать?! Черт! Тогда смотрите! Первый и последний раз Хёдо Иссей исполняет Камехамеху! 
 Я сложил обе ладони вместе и дернул их на грудь. Закончил свою позу кличем «Камехамеха!». 
 — Теперь открой глаза. Это место наполнено магической силой и священному механизму тут проще пробудиться. 
 Я открыл глаза, как сказала Риас-семпай. Вспышка — и моя левая рука начала светиться! WTF?! Что, черт возьми, происходит?! Неужели я сейчас выстрелю Камехамеху?! Свет стал собираться вокруг левой руки. Она ярко засветилась, вокруг нее появилась красная перчатка — с виду модно выглядящая штукенция. Если присмотреться, то может показаться детально сделанной частью косплея. На тыльной части ладони, прямо по центру, расположен какой-то камень, похожий на бриллиант... 
 — Мать моя женщина!!! — я был так потрясен, что прокричал это вслух. 
 А вы чего хотели?! Я думал, что сделаю Камехамеху, а вместо этого у меня на руке появилась перчатка какого-то супер героя! Люди! Ну что за надувательство?! 
 — Это твой священный механизм. Пробудив его, ты теперь можешь пользоваться им когда захочешь и где пожелаешь. 
 Хм... Священный механизм?.. Вот это?! Эмм... В голове не укладывается. Я выстрелил Камехамеха и… и... 
 — Амано Юма сочла твой священный механизм угрозой и решила убить тебя. 
 Так весь этот бред о падших ангелах и священных механизмах — правда?.. Получается, Юма-тян меня правда прикончила?.. А как я тогда выжил?! 
 — Будучи при смерти, ты призвал меня с помощью этой листовки. 
 Риас-семпай достала знакомую мне бумажку. Я взял ее у проходящей мимо девушки, когда ждал Юму-тян. Это была листовка со странной магической пентаграммой и фразой: «Ваше желание будет исполнено». Если присмотреться, то магический круг в центре комнаты выглядит так же, как и на листовке. 
 — Это мы занимаемся их распространением. Магический круг нужен, чтобы вызвать нас, демонов. В последнее время не так много людей знают про этот круг. Поэтому мы сами раздаем подобные листовки, чтобы людям было проще нас призывать. Этот магический круг безопасен и прост в использовании. В тот день я замаскировала фамильяра 17 и заставила раздавать листовки в рабочем квартале. Тогда-то ты и получил его. И когда на тебя напал падший ангел, находясь на волоске от смерти, ты призвал меня. Твое желание было настолько сильным, что на призыв ответила именно я, хотя обычно этим занимаются Акено и остальные. 
 Тогда из меня торчало копье света и я думал, что мне конец... Когда моя рука была в крови, в голову пришло именно слово «багровый». Я жаждал девушку с багровыми волосами, Риас Гремори. Получается, во сне... нет... тогда я видел именно семпая. 
 — Когда ты призвал меня, я сразу поняла, что ты подвергся нападению падшего ангела и обладаешь священным механизмом. Но ты был на грани смерти. Копье света способно поразить не только демонов: оно и к людям беспощадно. Поскольку ты уже почти распрощался с жизнью, я решила спасти твою жизнь, подарив тебе новую. 
 Спасти мою жизнь? Так семпай меня спасла? Вот, почему я жив. 
 — Я спасла твою жизнь, как демона. Исэ, ты переродился слугой Риас Гремори, демоном. 
 Паф! В этот момент у меня за спиной выросли крылья. Они отличались от крыльев падших ангелов, потому что были похожими на крылья летучей мыши. Да вы шутите! Я больше не человек? Я демон?! 
 — Юто, представься, еще раз. 
 Киба улыбнулся мне и сказал: 
 — Киба Юто. Как ты знаешь, я тоже в 11-м классе, Хёдо Иссей-кун. И я тоже демон. Рад знакомству. 
 — 10-й класс... Тоджо Конеко... Приятно познакомиться... я демон... — Конеко-тян кивнула. 
 — Меня зовут Химеджима Акено, и я в 12-м классе, а также вице-президент этого клуба. Очень приятно. Как ты уже понял, тоже демон, — Химеджима-семпай кивнула очень учтиво. 
 Наконец, подошла очередь Риас-семпай. Взмахнув своими алыми волосами, она невзначай так произнесла: 
 — Я — твой хозяин. Имя мне Риас Гремори, из дома Гремори — герцогского дома. Приятно познакомиться. 
 Похоже, я влип по самое не могу… 
 Отсылка к «Королевской битве» — манге, нарисованной Масаюки Тагути по одноименному роману Косюна Таками. 
 Англ. costume play — «костюмированная игра» — форма воплощения действия, совершаемого на экране. Возник современный косплей в Японии в среде японских фанатов аниме и манги. Основными прототипами костюмированной игры являются персонажи мультфильмов, аниме, видеоигр, фильмов, комиксов, легенд и мифов. 
 Обозначение психически неуравновешенного анимешного персонажа. Чаще — девочки. Яндере начинают как нормальные и даже милые персонажи, но в какой-йо момент их переклинивает, и поведение кардинально меняется на жестокое и опасное. 
 What the fuck?! — или, выражаясь литературным языком, «Какого хрена?!» 
 Семпай — человек, более опытный в той или иной области. Наставник. Ученик старших классов относительно младшеклассников. Кохай — человек, менее опытный в той же области. Ученик. Младшеклассник относительно ученика из старших классов. В данном случае Риас имеет в виду, что их связывают исключительно ученические отношения. 
 «Онее-еама» — обращение к старшей сестре. 
 Англ. Pairing — графа обычно используется для любовных жанров фанфика, описывающих романтические и/или сексуальные отношения. Эта строка в шапке позволяет определить, какие персонажи окажутся по ходу действия вовлечены в такие отношения. Пары записываются через косую черту — слэш (Первый персонаж/Второй персонаж), обычно инициатор отношений (либо активный партнер) пишется первым. 
 Один из видов лапши из пшеничной муки, популярный в японской кухне. 
 В японских школах принято создавать разные легенды, истории о своей школе, которые потом и именуются семью загадками школы. 
 Национальное японское лакомство. Представляет собой густую желеобразную пастилу, основными компонентами которой являются паста из красных бобов (иногда из белых бобов), агар-ргар и сахар. Продаётся обычно плитками. 
 Идиоматическое выражение в японском языке, обозначающее патриархальный идеал женщины в традиционном японском обществе. 
 Манга Акиры Ториямы, и ее многочисленные экранизации. 
 Англ. familiar, он же имп — волшебный дух, служащий ведьмам, колдунам и другим практикующим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Начало жизни в качестве демона
</w:t>
      </w:r>
    </w:p>
    <w:p>
      <w:pPr/>
    </w:p>
    <w:p>
      <w:pPr>
        <w:jc w:val="left"/>
      </w:pPr>
      <w:r>
        <w:rPr>
          <w:rFonts w:ascii="Consolas" w:eastAsia="Consolas" w:hAnsi="Consolas" w:cs="Consolas"/>
          <w:b w:val="0"/>
          <w:sz w:val="28"/>
        </w:rPr>
        <w:t xml:space="preserve">— Иийяхуууу! 
 Полночь. Я несусь на всех парах на своем велике. Почему, вы спросите? Да потому что такова у меня работа — развозить листовки с пентаграммами для вызова демонов… 
 Эти бумажки помогают алчным людям получить то, чего они так жаждут. Взяв в руки листовку, такие личности могут призвать демона, который явится, дабы исполнить их желание. 
 Я глянул на GPS, чтобы определить свое нынешнее местоположение. 
 Мигающие красные точки на карте — пункты назначения, и каждой из них обозначен чей-то дом. 
 Я кладу листовку в почтовый ящик — и к следующей точке. И так раз за разом — от дома к дому… 
 «ФФФААААААААААААААК! Но ничего не поделать! Я же демон! У меня нет другого выхода!» — кричал я что было сил, пока жал на педали. 
 * 
 Как я до такого дошел? Чтобы узнать это, нам нужно вернуться в тот день, когда я узнал, что больше не человек, да еще и обладатель какого-то священного механизма к тому же... 
 Моя бывшая девушка Юма-тян оказалась падшим ангелом, а Риас-семпай — демоном. 
 Кстати, демонические крылья исчезли у меня почти сразу после появления тем злосчастным вечером. Если бы не исчезли — стали бы крупной помехой в повседневной жизни. Скажу честно, постоянно чувствовать их у себя за спиной довольно отвратительно... зато, когда машу ими, испытываю просто незабываемые ощущения. Похоже, когда освоюсь с ними, смогу даже летать!.. 
 — Если будешь преданным слугой, тебя ждет светлое будущее, — подмигнув, сказала Риас-семпай, пока я был в шоке от того, что стал демоном. 
 Теперь придется жить с этим до конца своих дней… 
 Таков закон: новообращенные становятся слугами обративших их — железное правило демонов. А так как обратила меня Риас-семпай, то ей я и должен теперь служить. 
 Что?.. Я?.. Слуга?!. Может быть, служить такой красотке не столь плохо, но я все равно не могу с этим смириться!.. 
 — Если говорить начистоту, среди демонов тоже есть ранги. Титулы, если точнее. И у меня есть титул. Родословная и происхождение, конечно же, играют немалую роль, но есть демоны, которые и без этого продвигаются наверх. У каждого свой путь, — молвила Риас-семпай. 
 — Может, хватит уже? Говорите так, будто пытаетесь заманить конфеткой маленького ребенка!.. Вы точно меня не разыгрываете? Я все еще не могу в это поверить, — пока ворчал, семпай подошла и начала шептать мне на ухо… 
 Черт, как же приятно пахнут ее волосы! Стоит вдохнуть — сразу теряешь голову. Волшебный аромат... Неужели это какие-то чары семпая?! 
 — Ты наконец-то сможешь обрести популярность у девушек... 
 О!.. 
 Не успев осознать сказанное... 
 — Как?! — вырвалось из уст рефлекторно. 
 Хех, мои инстинкты извращенца еще никогда меня не подводили! 
 «С ними не пропаду», — подумалось мне. 
 Погодите, может, все это — дело рук какого-то заклятия семпая? А то что-то я сегодня перевозбужден намного больше обычного... 
 — Большинство чистокровных демонов погибло в войне еще в давние времена. Наши ряды сильно поредели… И нынешняя армия далеко не такая могущественная, какой была раньше. С целью исправить сложившуюся ситуацию демоны начали увеличивать количество слуг. Как и люди, мы разделены на два пола: женский и мужской, и тоже способны рожать. Но даже при нормальной рождаемости пройдет еще немало времени, пока наша популяция достигнет прежней численности. А так как у демонов очень низкий уровень рождаемости, то мы не можем устоять против ангелов и падших ангелов, поэтому вынуждены подбирать талантливых людей и обращать их в демонов. Само собой в качестве слуг. 
 — Выходит, я всего лишь слуга?.. 
 — Ну, не унывай. Ты еще самого главного не слышал. Нам нужно не просто МНОГО демонов, а как можно больше СИЛЬНЫХ демонов. Для этого и создали закон, позволяющий новообращенным демонам подниматься в ранге. Есть, конечно, такие демоны, как я, влившиеся в человеческое общество, но переродившихся гораздо больше, чем ты думаешь. Исэ, ты можешь спокойно встретить парочку даже во время прогулки. 
 — Хотите сказать, демоны повсюду?! 
 — Да. К тому же есть люди, способные взаимодействовать с ними, и есть не способные. Алчные или сильно нуждающиеся в поддержке демонов способны нас призывать. Для этого, как правило, используются магические круги, нарисованные на листовках, которые мы раздаем в людных местах. Встречаются даже люди, которые не верят ни в демонов, ни в магию и все равно способны призывать нас. И ты как раз один из таких. Но в большинстве случаев стоит увидеть магическую силу, как вы моментально превращаетесь в «верующих»... 
 Что? Так причиной того, что я смог призвать семпая, была лишь моя лютая алчность?! И к чему эта лекция о демоническом сообществе?.. Так, подобные вещи сейчас вообще не важны. Гораздо важнее, что у меня тоже есть шанс, и это не может не радовать! 
 — Хотите сказать, я тоже могу стать демоном высшего ранга?! 
 — Именно. Все в твоих руках. Впрочем, это займет много времени и потребует больших усилий, я думаю… 
 — Fuck yeaaaaaah! — мой возглас прогремел в помещении. — Вы серьезно?! Я даже смогу создать собственный гарем? И заниматься сексом сутки напролет?! 
 — Да. Думаю, ты в праве будешь делать со своими слугами все, что вздумается. 
 Аж дрожь прошла по всему телу. 
 Абсурд!.. Нечто подобное действительно возможно? 
 При обычных условиях такой, как я, об этом может только мечтать. 
 При таком раскладе мне бы никогда не светило искупаться в ванной с целой кучей красоток… 
 Да что там говорить, у меня даже девушки нет! Была, правда, одна… 
 Хех, в итоге она же меня и прикончила. 
 Но сейчас! Теперь я точно смогу!.. 
 — Ооо, да! Быть демоном — просто зашибись! Да, черт возьми! Прям не могу унять радость! Про порнушку вообще можно заб… — сразу же прервался, понимая, что могу допустить роковую ошибку и лишить себя главной радости жизни. 
 «Нет. Порно не оставлю. Только не его. С ним я ни за какие коврижки не расстанусь. Клубничка — это святое. Я могу наслаждаться ею сколько душе угодно, пока мама не узнала! И вообще это уже совершенно другой разговор и дела не касается. Да. Сейчас не об этом!» 
 — О-хо-хо. Мальчишки такие забавные существа, — улыбалась Риас-семпай. 
 — О всемогущий. Как ты и говорила, ощущение, будто обзавелась глупеньким младшим братом, — даже Химеджима-семпай смеется. 
 Ха-ха-ха, да еще и острит в мой адрес… 
 — Короче, Исэ, согласен быть моим слугой? Будешь прилежно трудиться — поднимешься в ранге и, возможно, когда-нибудь обзаведешься собственными слугами. 
 — Да, Риас-семпай! 
 — Значит, отныне будешь звать меня «Президент». 
 — Президент? А можно звать вас старшей сестрицей? — дерзкий я спросил ее. 
 Дело в том, что мне всегда хотелось старшую сестренку… Что бы там ни говорили, но все парни поголовно мечтают о красавице старшей сестре. 
 Риас-семпай на секунду задумалась, а потом покачала головой. 
 — Хм. Звучит заманчиво, но, поскольку мы видимся по большей части в школе, «Президент» будет удобней. 
 — Заметано! Тогда, Президент! Научите меня быть демоном! 
 Она улыбнулась, словно обрадовалась услышанному. 
 — Отличный ответ. Хороший мальчик. Я сделаю из тебя мужчину. 
 Президент провела пальцем по моему подбородку. Сестренка! Это моя сестренка! Под ее чутким руководством я стану самым настоящим демоном! 
 И не только!.. Я буду подниматься в ранге! Ничего же другого не остается... И раз уж я не могу вернуться в человеческую личину, то буду двигаться только вперед! Я уже принял свою новую сущность! 
 Может звучать глупо, но я правда так считаю. Моим амбициям позавидовал бы сам Наполеон, а извращенности удивилась бы даже Камасутра. Мне уже сейчас трудно усидеть на месте!.. 
 Как же я рад, что вырос честным со своей извращенной натурой! К черту мысли о будущем — буду наслаждаться настоящим! 
 «Я стану королем гарема!» — если задуматься, я вполне мог находиться под чарами Президента, но когда речь заходит о таких вещах, кого это вообще волнует?! 
 «Ах… Собственный гарем… Просто великолепно!» — с такими мыслями я присоединился к Клубу Оккультных Исследований. 
 * 
 Пару дней спустя после начала своей демонической жизни... 
 Жму на педали что есть мочи. С того самого момента, как стал слугой Президента, по семь потов спускаю за день… 
 Собираемся мы по ночам в старом школьном здании: все-таки для нас, демонов, ночь — самое благоприятное время. 
 Оказалось, именно пробуждение демонической силы вызвало во мне все те странные перемены, так как выяснилось, что с наступлением тьмы сила демонов вырастает в разы. А слабеть по утрам я стал, потому что демоны боятся света. И чем он сильнее, тем смертоноснее для нашего организма. «Свет — это яд», — сказала мне Президент. И наши враги — ангелы вместе с падшими ангелами — используют его как главное оружие против нас. Мне сказали не задумываясь уносить ноги, как только увижу их поблизости. 
 Ну, к дневному свету со временем можно привыкнуть. Просто я только переродился, и мой организм еще очень чувствителен. Спустя некоторое время влияние солнца должно ослабнуть. 
 Почему мне сразу никто всего этого не объяснил? Да потому что Президент хотела, чтобы я самостоятельно познал особенности нового тела и ощутил разницу между моими прошлыми и нынешними возможностями… 
 На самом деле Президент давно собиралась сказать мне правду, но ждала подходящего момента. И тот день, когда на меня напал сумасшедший старикан — падший ангел, показался ей «знаком свыше». 
 Короче, сейчас я тружусь в поте лица как верный слуга Риас Гремори. И раз уж я только новичок, мне нужно изучить общество демонов и его порядки. Для начала мне поручили раздавать эти листовки. Надеюсь, родители не будут сильно волноваться из-за моих частых ночных похождений… 
 На что Президент с улыбкой ответила: «Я уже поговорила с ними, так что беспокоиться не о чем». И правда: даже когда я возвращался под самое утро, папа с мамой совсем не злятся и встречают меня тепло и приветливо. 
 Хех, магия Президента просто нечто!.. Удивительней этого только влияние семьи Гремори на школу. Так как директор тоже связан с демонами из семьи Гремори и полностью им повинуется, моя хозяйка — прямо-таки настоящий серый кардинал академии… 
 Иными словами, школа для Президента — как дом родной, поэтому с проведением ночных собраний никаких проблем не возникает. 
 * 
 Но вернемся к нашим баранам... 
 Каждый божий день мне приходится колесить по городу, рассовывая листовки по почтовым ящикам. Помогает мне в этом нелегком деле специальное устройство, созданное путем слияния магии и передовых технологий. Из себя оно представляет что-то вроде планшета со встроенным GPS: сенсорный экран, пара кнопок и стилус. 
 Пользоваться им довольно легко. На экране отображается весь город, который, к слову, находится во владении Президента… В этом мире каждому демону для выполнения его работы поручается определенная территория. 
 Вкратце, все происходит примерно так: сначала нас призывают, мы заключаем контракт, потом выполняем желание, а взамен берем равноценную плату. 
 Это может быть что угодно: деньги, драгоценности… даже жизнь. 
 Хотя, если быть откровенным, перевелись уже на свете смельчаки, готовые пожертвовать собственной жизнью. А даже если такой и найдется, то еще нет гарантии, что его желание будет выполнено… Как говорила Президент, цену каждой отдельной человеческой жизни определить тяжело, поэтому они почти бесценны. 
 Хех, постоянно крутить педали, однако, тяжело… Согласно карте я сейчас проезжаю дом людей, одержимых идеей вечной жизни. Думаю, стоит подкинуть им лишнюю листовку с магическим кругом. Вот такая вот работа начинающего демона — листовки развозить!.. 
 Так как я демон, то ночью становлюсь невидим для окружающих. Люди не обращают на меня ни малейшего внимания. Даже полицейские!.. Когда я на задании, люди даже не способны чувствовать мое присутствие. И так каждый божий день наматываю по городу круги, но, к сожалению, огоньков на дисплее меньше не становится. 
 Что поделать?.. Иногда люди похожи на настоящие сгустки жадности. Им всегда мало: после осуществления одного желания у них сразу возникает новое. Но контракты заключаются только ночью. Все потому, что демонам отведено лишь время после захода солнца. Дневное время принадлежит ангелам и падшим ангелам. Если честно, это все так запутано… 
 Листовки — одноразовые. Для повторного призыва нужна новая. Другими словами, моя работа будет длиться вечно. Но благодаря этому Президент и остальные тоже без работы не останутся, да и мне кусочек пирога перепадет. Если будем продолжать заключать контракты и исполнять желания, однажды на нас обратит внимание сам король демонов!.. Вот такие дела. 
 А я, продолжая работать, шаг за шагом приближаюсь к своей мечте — стать высшим демоном и создать собственный гарем!.. Так что буду трудиться во всю. Точно! В конце концов, я тоже хочу заключить с кем-то контракт! 
 Ооо, да! Однажды я буду жить в окружении одних красавиц! 
 Но не время расслабляться!.. Нужно быть терпеливым и продолжать работать не покладая рук. Интересно только, до каких пор я буду вынужден этим заниматься?.. 
 *** 
 В один прекрасный день после школы… 
 Я отправил своих дружков домой и направился прямиком к старому школьному зданию. 
 Что касается моей нынешней работы, то в оригинале ею занимаются фамильяры Президента. На самом деле это просто маленькие летучие мыши, но по желанию семпая они способны принимать человеческий облик. И в таком виде фамильяры отправляются раздавать листовки в людных местах. В отличие от демонов, они могут это делать как днем, так и ночью. 
 Причина, по которой меня назначили на эту работу вместо фамильяров, заключается в желании Президента показать мне работу демона, начиная, так сказать, с самых азов. Даже Киба с остальными занимались этим в свое время. 
 Киба, Тоджо Конеко-тян, Химеджима-семпай — слуги Президента. А по совместительству — мои семпаи в демоническом мире. Все они начинали с раздачи листовок. Хех, говоря о прошлом этих людей... Погодите… Они ведь вовсе не люди, а демоны!.. 
 Кстати, о демонах… Я таки получил разрешение от Тоджо Конеко-тян и Химеджимы-семпай звать их «Конеко-тян» и «Акено-сан». Так что, видимо, мои отношения с ними складываются более-менее гладко. 
 Хи-хи-хи, надо будет как-нибудь демонстративно назвать их так перед Мацудой и Мотохамой. Все мое внутреннее естество просто ликует, как только представлю их перекошенные рожи!.. 
 И да, если уж речь зашла о Мацуде и Мотохаме, то они до сих пор ничего не знают. Даже поведай им всю правду — наверняка не поверят. Кроме того, я могу невзначай подвергнуть их опасности. Сам-то уже однажды умер, поэтому друзьям подобной участи не желаю. 
 А вот Киба, говнюк, чтоб он сдох! Ловелас! Да чтобы я тебя назвал по-дружески когда-нибудь!.. Скорее лишний раз умру, чем сделаю это! 
 Сегодня меня вызвали в клуб. Старое школьное здание уже почти что стало мне родным. Я пришел, поднялся на второй этаж и зашел в клубную комнату. 
 — Драсте. 
 Все уже были в сборе. О, я последний? В комнате как обычно темно… Окна завешены, чтобы блокировать солнечные лучи. Единственным источником света были свечи, расставленные на полу. 
 — Пришел, наконец, — отреагировала Президент. 
 Акено-сан, уловив негласный приказ семпая, продолжила: 
 — Да, Президент. Исэ-кун, сядь, пожалуйста, в центр магического круга. 
 Акено-сан машет рукой! Президент тоже!!! Спасибо вам большое! Ваша доброта для меня самая большая награда. 
 Я пошел в середину круга. И что теперь? 
 — Исэ, с сегодняшнего дня ты освобождаешься от раздачи листовок. Спасибо за старания, — Президент улыбнулась. 
 Что, правда? Мне правда больше не придется развозить эти бумажки? 
 — Отныне ты будешь заниматься основной работой демонов. 
 — О! Теперь я смогу заключать контракты?! 
 — Верно. Так как это твой первый раз, желание будет простым и незначительным. Конеко сегодня получила два запроса одновременно. Поэтому один мы решили направить тебе. 
 — Пожалуйста, помоги мне… — Конеко-тян кивнула. 
 Значит, я отправляюсь к клиенту Конеко-тян, да? Отлично! А то мне уже порядком надоело развозить листовки. Да к тому же колесить по городу ночи напролет, вкладывая все силы в педали, бывает так одиноко и тоскливо... 
 Остальные вышли за пределы магического круга. Одна Акено-сан осталась внутри и начала что-то бубнить. Видимо, читает заклинание. Магический круг засверкал и... 
 — Ооо... 
 — Помолчи, Исэ. Акено синхронизирует твою печать с телепортирующим кругом. 
 Мою печать? 
 Магический круг в комнате принадлежит семейству Гремори. Мне сказали, что для нас, слуг Президента, это что-то вроде фамильного герба. А для людей, которые пытаются призвать нас или заключить с нами контракт, сей знак является нашим символом. Во время активации магической силы пентаграммы реагируют на призывы и координируют их. Киба с остальными имеют метки на своих телах и сами ощущают, когда их пытаются вызвать. Ну, так мне сказали… 
 Я тоже хотел себе такую печать, но чтобы исправно пользоваться всеми этими фокусами, нужно в первую очередь научиться контролировать свою демоническую энергию. 
 «А с остальным как-нибудь потом разберусь...» — по крайней мере, я так думал. 
 — Исэ, вытяни руки. 
 Я протянул левую руку, как сказала Президент, и она начала что-то выводить пальцем у меня на ладони. Она рисует какой-то магический заговор? 
 Похожий символ начал появляться на магическом кругу... 
 Через мгновение моя ладонь засветилась. 
 Похоже, связь между пентаграммой у меня на руке и магическим кругом установилась. Свет залил клубную комнату белыми, синими и красными цветами. Ничего себе магический круг! 
 — Он служит для телепортации демона к клиенту. После заключения и исполнения условий контракта он автоматически вернет тебя обратно в клубную комнату. 
 О, вот оно как. В принципе, чего-то подобного и ожидал. 
 — Акено, готова? 
 — Да, Президент. 
 Акено-сан вышла из магического круга. 
 — Исэ, теперь стань посередине. 
 Я ступил прямо в середину свечения, как и было сказано. Магический круг отреагировал и засветился еще сильнее. Я ощутил прилив сил. Чем дольше находился в круге, тем сильнее чувствовал, как они наполняют меня. Интересно, для демонов это обычное явление? 
 — Магический круг отвечает на запрос клиента. Сейчас ты переместишься к заказчику. Ты же понимаешь, что делать дальше? 
 — Да! 
 — Вот и славно. Теперь отправляйся на свою первую работу по заключению контракта! 
 Начал нервничать… Мой первый контракт! Я непременно сделаю все в лучшем виде!!! 
 Магический круг засветился еще сильнее. Похоже, телепортация начинается. Свет покрывает мое тело. Он такой яркий, что пришлось даже закрыть глаза. Когда открою их, буду уже у клиента! Блин, меня всего трясет! 
 А потом... мгновение... и… перемещение… 
 ... 
 ... 
 Хм... Хм? А? Уже телепортировало? Телепортировало же, да? 
 Я открыл глаза. 
 ... 
 Нету слов — одни эмоции. 
 Открыв глаза, я увидел, что стою в до боли знакомой клубной комнате. Э? Что случилось с перемещением? Где клиент? Посмотрел на Президента, а та глубоко вздохнула и положила ладонь себе на лоб. 
 — О всемогущий, — сказала Акено-сан с разочарованным лицом. 
 Этот говнюк Киба тоже почему-то вздыхает… Я ничего не понимаю. Что со мной произошло? Президент моментально отреагировала: 
 — Исэ. 
 — Да. 
 — К сожалению, мы не сможем телепортировать тебя к клиенту. 
 А? Как так? Семпай, объясните мне, дурачку, чтоб я понял... 
 — Магический круг требует определенного количества демонической энергии... Ее нужно совсем немного. Речь идет о таком количестве, с которым это становится возможным каждому, даже маленькому ребенку. Телепортация для демонов — основа из основ — как дыхание для людей… 
 Эм, ну и? 
 — Другими словами, демонической энергии у тебя меньше, чем у младенца. Ну, или настолько мало, что магический круг просто не способен почувствовать ее. Исэ, мне очень жаль. 
 WTF?!. 
 — Что это, черт возьми, значит?! 
 Я лишился дара речи. Что за нах?! Хотите сказать, я не могу воспользоваться магическим кругом для перемещения к клиенту? Я демон вообще? Я ведь демон, да? 
 — Невероятно... — Конеко-тян очень сильно удивилась. 
 Видимо, для нее это тоже стало ударом. 
 — О всемогущий, какая неприятность. Что же будем делать, Президент? — спросила Акено-сан с озабоченным лицом. 
 Вот это да! Вот тебе и яркий дебют в качестве демона... 
 Президент задумалась и через несколько секунд ответила: 
 — Мы не можем заставлять клиента ждать. Понял, Исэ? 
 — Да! 
 — Хоть подобное на моей памяти впервые... Но ничего не поделаешь. Доберись до клиента своим ходом. 
 — Что? На своих двоих?! 
 Я в шоке! Такого предвидеть не могла даже Президент-сама! 
 — Да. Ты же развозил листовки… Попробуй добраться туда таким же способом — на велосипеде. Другого варианта не остается, раз у тебя нет демонической энергии. Отсутствие одного будет компенсироваться наличием другого. 
 — На велосипеде? Мне придется добираться до клиента на велосипеде? Я же демон, верно?! 
 --ТЫК-- 
 Конеко-тян молча ткнула меня пальцем. Ей наверняка наплевать на мое несчастье... 
 — Поспеши и отправляйся выполнять свою работу! Работа демона — заключать договоры! Нечего заставлять клиента ждать! — Президент смотрит на меня строгим взглядом… 
 Хех, путь к высшему рангу сложен и тернист! 
 — Чееерт! Выложусь по полной! 
 Со слезами на лице я выбежал из клубной комнаты. 
 *** 
 Полночь. Выжимаю из своего коня по максимуму. Слезы не прекращают литься рекой. 
 Я плакал. Да, черт возьми, плакал! Демон, который не в состоянии воспользоваться даже магическим кругом… И это я! Самый жалкий новообращенный демон за всю историю!.. Как тут не разрыдаться-то?! Хотите сказать, у меня совсем нет демонической энергии?! Черт побери! И как теперь прикажете подниматься к рангу высшего демона?! Как стать королем гарема?! 
 GPS говорил, что я уже почти на месте. Это была квартира в двадцати минутах езды от школы. Клиент ждет в одной из этих комнат. Надеюсь, моя задержка его не сильно разозлит. Обычно же мгновенно телепортируются, а я тут двадцать с лишним минут потратил. 
 Постучал в дверь. 
 — Добрый вечер! Я — представитель семьи Гремори! Извините, это вы призывали демона? 
 Если правильно помню, заметить демона ночью могут только призвавшие его. Так что даже если начну сейчас буянить, соседи и ухом не поведут. И то, что я сейчас прокричал, способен услышать лишь клиент. Хе-хе, вот она — особая привилегия демона во время работы. А вообще подобное сделано с тем, чтобы при призывах не доставлять неудобств ни призывающему, ни окружающим его людям. Ну, собственно, так сказала мне Президент. 
 — Кто там? — произнес дрожащий мужской голос. 
 — Эм, я демон. Меня только сегодня определили на эту работу, и я прибыл на ваш вызов. 
 — Не ври! Где ты видел демонов, приходящих к клиентам через дверь! Демоны появляются из листовки! Так было и в прошлый раз! И вообще я призывал Конеко-тян! 
 И возразить-то нечего, блин. Он совершенно прав. Извините... Мне очень жаль. Я сам не ожидал, что такое произойдет. 
 — Эм, простите. Понимаете, у меня недостаточно демонической энергии для перемещения через магический круг. 
 — Выметайся отсюда, извращенец! 
 А вот это меня уже задело. 
 — Никакой я не извращенец! И не маньяк! Будто мне самому это в радость! Да я больше всех хотел через магические круги появляться, а не колесить ночами на гребаном велике! 
 — Чего разорался, маньячина?! 
 — Маньячина, говоришь? Да пошел ты! Говорю же, демон я! 
 — Вон из моего дома!!! — клиент открыл дверь, чтобы прогнать меня. 
 Это был тощий и бледный дрыщ. Он злился, но как увидел слезы у меня на лице, то совершенно изменился в лице. 
 — Ты плачешь?.. 
 — А? Я? — коснулся своей щеки и почувствовал влагу: я плакал. 
 — Правда что ли? Плачешь, потому что не можешь телепортироваться, как все?.. 
 — Похоже на то. 
 Неудачная телепортация и этот неприятный инцидент совсем выбили меня из колеи, так что я до сих пор плакал про себя. Увидев меня в таком состоянии, клиент Моризава-сан пожалел и впустил к себе в квартиру, даже подал чай. 
 Внутри было прибрано. Довольно опрятная комната для одинокого холостяка. Этот парень сказал, что работает на государственной службе. 
 Моризава-сан трудоголик и ему не хватало общения с другими. А однажды ему в руки попала листовка, и он решил попытаться призвать демона. 
 — Так Конеко-тян не придет… 
 Он влюбился с первого взгляда в первого же призванного им демона — Конеко-тян. С тех пор он постоянно призывал ее. 
 — Мне очень жаль, но у нее сейчас много других заказов. Видите ли, она входит в ряды самых популярный демонов на призыв. 
 Если клиент хочет призвать определенного демона и, держа в руках листовку, выкрикивает его имя, то заказ уже поступает кому надо. Но бывают случаи, как сегодня с Конеко-тян, когда один призыв накладывается на другой. В таком случае если один демон не может на него ответить, отвечает тот, кто свободен. 
 — Блин, тогда почему они не прислали демона помилее?.. 
 — А я и так милый новичок, вас что-то не устраивает? 
 — Ха-ха-ха! И в каком месте ты милый?! Будь у меня серебряный меч, он бы уже торчал у тебя из задницы! Ха-ха-ха! 
 Братан, ты смеешься, а вот глаза не шутят. 
 — Кстати, какое желание вы хотели загадать Конеко-тян? — вполне естественный вопрос. 
 «Может, я и не Конеко-тян, но все-таки смогу исполнить желание клиента», — да, с самого начала именно так и думал... Но стоило только увидеть, что достал Моризава-сан, как все надежды сразу рухнули. 
 — Я хотел, чтобы она надела это. 
 Хм, уж больно знакомая школьная форма… Думаю, раньше я ее где-то видел. 
 — Это форма Нагато Юки 18 . 
 — Нагато... О! Из «Меланхолии Харухи Судзумии»! 
 Даже я знаю ее. Из серии новел о Харухи Судзумии. 
 — Эм, демон-кун, как тебе Нагато? 
 — Не особо. Мне больше Асакура Рёко 19 по душе. 
 — А могу узнать, почему? 
 — Грудь, бро. 
 --БУМЦ-- 
 Моризава-сан потерял дар речи, услышав столь скорый и прямой ответ. Асакура Рёко была типичным персонажем из серии книг о Судзумии. Но она была красавицей в очках! Да еще и с большой грудью!!! 
 — Так ты предпочитаешь большие груди, товарищ? 
 — Да. Грудь — это кладовая всех мечтаний любого мужчины. Согласны?.. — и в голове у меня сразу возник образ Президента с обнаженной грудью. 
 Президент, я влюбился в вашу грудь с первого взгляда. Я был слишком смущен, чтобы сказать это вам в лицо, но она бесподобна! Ах, Президент… 
 Моризава-сан развратно улыбнулся. 
 — Вижу, ты знаешь толк в этом. Похоже, мы оба испытываем большую страсть к прекрасному, но, к сожалению, в совершенно разных направлениях. Мне нравится небольшая грудь у девушек. 
 — Я вас понимаю. У меня есть знакомый с таким же вкусом. 
 И это не кто иной, как Мотохама, — истинный извращенец, не уступающий мне. 
 — Так Конеко-тян тебе не напоминает Нагато? Своей аурой… Ростом в конце концов. 
 Раз уж упомянул… Она тоже невысокая, эмоции держит в себе. Красивое тело, короткие волосы. Они кажутся похожими. К тому же у Нагато Юки почти аналогичный характер. Да и поведение… 
 — Поэтому я и хотел, чтобы она примерила! Так хотел!.. — слезы потекли из его глаз, слезы сожаления… 
 Хех, как же сильно он хотел это увидеть? 
 — Мне очень жаль. Ладно. Хотите, я примерю? 
 — Да я тебя прикончу, говнюк нерезаный! — Моризава-сан вдруг разозлился на мое любезное предложение. 
 Да не горячись ты так. Это была шутка. Я просто пошутил. Моризава-сан сделал глубокий вдох и попытался успокоиться. 
 — Ладно. И что тогда ты можешь? У вас, демонов, должны же быть какие-то сверхъестественные способности, верно? Например, Конеко-тян невероятно сильна физически. Как-то раз она даже подняла меня. 
 Говорит это с таким восхищением... Хех, и куда подевалась твоя мужская гордость, а? Не думал, что есть люди, получающие экстаз, когда их поднимают хрупкие девушки. 
 Моя сверхъестественная способность, говоришь? Хм?.. Я положил руки ему на плечи и сказал на полном серьезе: 
 — Я могу выстрелить Драгон-ха или Камехамехой. 
 — Иди, убейся об стену. 
 — Что?! Что не так?! Что вам не нравится?! 
 — Да все мне не нравится! Как демон может использовать Камехамеху?! 
 — Легко! Я могу! Причем запросто! — твердо сказал я. 
 — Тогда покажи! 
 — Да не вопрос! 
 — Если можешь, так выстрели! Нечего недооценивать поколение, выросшее на манге «Dragon Ball»! Да мы в школе всем классом после занятий каждый день пробовали выпустить Камехамеху. Даже пытались собирать духов в надежде на то, что сможем потом использовать духовные бомбы, но все без толку! И нечего так на меня смотреть! 
 — Заткнись! Кого волнует, чем вы там страдали под влиянием «Dragon Ball»?! Я, между прочим, тоже все тома скупил! У меня и самое первое издание есть! Даже играя в прятки, я пытался искать друзей по их «ки» 20 ! 
 Хотелось ответить: «Ну что, съел?!» 
 Я был зол! Просто в ярости! Вот щас покажу! Хёдо Иссей по версии Драгон-ха (Камехамеха-ха)! 
 Я материализую свой священный механизм! Сначала закрыл глаза и поднял левую руку вверх. После этого представил Сона Гоку и опустил руку вниз, затем стал в позу Драгон-ха (Камехамеха-ха) и сконцентрировал всю свою энергию! Дери его! Получи нах, поколение «Dragon Ball»! Вот она — атака моей души! 
 — Камехамеха-ха (Драгон-ха)!!! 
 --СВЕРК-- 
 Мгновение — и моя левая рука засветилась! Вокруг нее появилась красная перчатка. Ну что, видали? Вот он — мой священный механизм! 
 Затем я посмотрел на Моризаву-сана, а тот... плакал. Потом взял первый том «Dragon Ball» с книжной полки, схватил меня за руку и одарил страстным рукопожатием. 
 — Давай обсудим его! — этого было достаточно, чтобы понять, что он пытался сказать. 
 Любой фанат «Dragon Ball» с ходу смекнул бы, о чем идет речь. 
 — Да, давайте поговорим об этом! — так началась долгая ночь. 
 — Ха-ха-ха. Я тоже так думаю! Хорошо, что именно Вакамото Норио озвучил Селла 21 . 
 — Да. Но это было вполне предсказуемо. 
 После того, как он достал всю свою мангу, мы смеялись и болтали на протяжении двух часов. Мы забыли о разнице в возрасте и уже стали друзьями. Хи-хи-хи. Первое впечатление было не самым лучшим, но стоило разговориться, как мы тут же поняли друг друга. 
 — Что ж! Может, стоит и тобой контракт заключить? 
 — Да, босс! Спасибо за доверие! 
 Да! Да! Да! И еще раз «да»! Я таки получу свой первый контракт! Сделаю первый шаг на длинном пути к высшему рангу! Моя легенда начинается здесь! 
 — Хм, достаточно банальное желание, но… могу я пожелать богатства? 
 В самом деле, это самое обычное желание всех людей. 
 — Хорошо. Сейчас проверю. 
 Я ввел желание в свое устройство, и оно тут же выдало ответ. 
 — Эм. В данном случае ценой станет твоя жизнь. Короче, ты умрешь. 
 — Умру?! 
 — Да. Хоть, как мне сказали, в мире демонов человеческая жизнь бесценна, но в твоем случае именно она станет платой за богатство. 
 — Типа стоит мне стать богатым, как тут же остановится сердце? А когда именно? Если до того, как умру, я хотя бы успею сделать все, о чем мечтал, то тогда я согласен! 
 — Эм. Скорее всего ты умрешь, как только деньги начнут падать на тебя с неба. Похоже, ты даже прикоснуться к ним не успеешь. Это ужасно... 
 — Грр! Значит, я даже не смогу искупаться в деньгах, как та богатая утка?! 
 — Эй, не тыкай в меня. Я тут ни при чем! 
 Хех, только что стал свидетелем разрушения чей-то мечты. Но, как я и думал, подобные желания для Моризавы-сана просто нереальны. Они невыполнимы. 
 Так вот, что Президент имела в виду под «на самом деле люди не равны и мир, в котором мы живем, полон несправедливости»… 
 — Так-так-так... А как насчет гарема? Ведь каждый хочет пожить в запретном саду из прекрасных дев! 
 Оооо! И ты об этом подумал! 
 Я был глубоко тронут. Кто бы что ни говорил, но это наш мужик! И это самое правильное желание! 
 — Моризава-сан, я тоже мечтаю о гареме! Это мечта любого мужчины! Невероятно! Как же мне хочется с тобой выпить и поговорить по душам, но я несовершеннолетний… 
 — Не беспокойся, такая возможность еще обязательно представится. А как там с желанием? 
 Я ввел текст. О Боже, что за суровый ответ!.. 
 — Ну, тут говорится, что ты расстанешься с жизнью, как только красотки предстанут перед тобой. 
 — Погоди, так я умру, как только их увижу?! 
 — Нет, как только они попадут в твое поле зрения. Блин, это жесть! Ты даже толком их рассмотреть не успеешь! Может, все-таки не стоит? 
 — Аааррх! — Моризава-сан взвыл. 
 — Так моя жизнь и гроша ломанного не стоит… Теперь я вообще жалею, что появился на свет. 
 Я похлопал его по плечу. 
 — Давай еще обсудим мангу. Ты говорил, что у тебя есть ролевые игры по «Dragon Вall»? Я за Гоку, а ты за Фриза!.. Будешь? 
 Моризава-сан кивнул, вытерев слезы. Заключил контракт или нет — забота о клиенте превыше всего. Такова моя политика. 
 *** 
 На следующий день, после школы. 
 ‒ ... — Президент злится. 
 Она, нахмурив брови, молча смотрит на меня, пока я стою перед ней с побледневшим лицом. Вчера играл в «Dragon Ball» с клиентом до самого утра. Ах да, этот гад Киба еще сказал что-то вроде «впервые слышу о подобном» и чуть ли не укатился под стол со смеху. 
 — Исэ... — в голосе чувствуется глубина и серьезность. 
 Президент точно злится. 
 — Да! 
 — Ты разговаривал с клиентом о манге, и потом?.. Что с контрактом стало? — сразу подошла к основной теме. 
 С меня пот просто градом сыплется. 
 — Я не смог его заключить... и мы сели играть в ролевые игры до самого утра! 
 — Ролевые игры? 
 — Д-да! Мы играли за персонажей манги и сражались ими. 
 И зачем, интересно, я ей все это объясняю? Мне хочется плакать… 
 — Я знаю, что уже как взрослый человек… нет — профессиональный демон — поступил глупо! Я и вправду раскаиваюсь! Извините меня, дурака! — опустил голову до самой земли в знак раскаяния. 
 И какой бес меня попутал играть всю ночь в игры по «Dragon Ball»?! 
 — После заключения контракта мы просим клиента заполнить анкету... В ней он оценивает качество сеанса: остался ли доволен работой демона или нет. И на этот раз проблема в том, что клиент написал... 
 Президент показала мне анкету. Я и представить себе не мог, что существует нечто подобное. Похоже, демоны воистину серьезно относятся к своей работе. 
 Было весело. Давно я не проводил время так хорошо, как сегодня. Хотелось бы еще повторить такой вечерок и заключить контракт как следует. 
 — Вот, что написал клиент… 
 Я тронут. Моризава-сан... Я же ничего такого не сделал... но... 
 — Впервые вижу подобный отзыв. Сначала вообще с трудом поверила своим глазам. 
 Так Президент не злится? Но факт, что я не заключил контракт, остается фактом... 
 — Для демона наивысший приоритет — это контракт с призвавшим его человеком. Мы исполняем желание и получаем награду. Из поколения в поколение ничего не менялось. Но подобное происходит впервые... Хоть демон и провалился, но, тем не менее, клиент остался доволен… — Президент выглядела озадаченной, но все же улыбнулась. 
 — Это интересно... Возможно, ты стал первым исключением из правила. Но не забывай о своей цели. Ты заключаешь с ними контракт и исполняешь желания, взимая соответствующую плату. Понял? 
 — Да! Буду стараться! 
 Семпай меня простила. Ах, как я счастлив! Президент, в следующий раз я наверняка выполню свою работу как надо! 
 *** 
 Тем же вечером я отправился выполнять обещание. 
 Очередной рабочий вечер... Снова полночь, и я опять вынужден гнать что есть мочи к дому клиента на велосипеде. Учитывая, что я летел на максимальной скорости, все равно на дорогу ушло где-то полчаса. Надеюсь, клиент не будет зол за опоздание?.. 
 И вот, наконец, стою у цели и звоню в дверь. Печально, что демону, приходится каждый раз педалить к клиенту, а потом еще и ждать, чтобы его впустили. Как же хочу, чтоб меня призывали через магический круг! 
 Ответ через домофон: 
 — Открыто-ню. Заходите-ню, — прозвучал брутальный мужской голос. 
 Мужик? Эээ… Ню?! Он только что сказал «НЮ»?! Нет, наверняка послышалось. 
 Я вошел и разулся в прихожей. В комнату направился с чувством непонятного беспокойства. Картина, которую я там увидел, лишила меня дара речи. Она превзошла все мои ожидания… Да такое даже в самом страшном сне не приснится!.. 
 — Прю-ню... 
 Накачанное тело и давящая атмосфера. Передо мной стоял настоящий Арнольд Шварценеггер со всеми своими мускулами… в костюме гот-лолиты 22 !!! Если присмотреться, пуговицы на платье выпучены так, что готовы оторваться в любую минуту, высвободив эту страшную гору мышц. А глаза… У этого здоровенного детины с лицом Джека Потрошителя глаза самого что ни на есть невинного ребенка!.. Да что там лицо! Это еще полбеды... Настоящий ужас — то, что было надето у него на голове… КОШАЧЬИ УШКИ!!! 
 Дрожь пробежала по всему моему телу. А одежду хоть выкручивай от выступившего холодного пота. 
 Ноги подкашиваются, трясутся руки... Это не мужик... Это какой-то извращенец-культурист! Да от самого его вида можно сходу концы отбросить!.. 
 — Эмм... Ну... Это… Вы... демона вызывали... от Гремори?.. — спросил я на всякий пожарный. 
 --БАЦ-- 
 «Паренек» вдруг подмигнул мне. Он начал атаковать меня своими подмигиваниями, сопровождаемыми свистом. Меня убьют! Кто-нибудь, спасите! 
 Да он смахивает на демона больше, чем я сам! 
 — Да-ню. Это я призвал вас, мистер демон-ню. У меня есть желание, и я хочу, чтобы вы его выполнили-ню, — неожиданные слова прозвучали из его толстых губ. 
 И он в конце каждого своего предложения добавляет «НЮ»!!! Вы представляете?! Да как у него язык поворачивается?! 
 — Мил-тан хочет стать девочкой волшебницей-ню. 
 — Тогда вам прямая дорога в подземный мир… только так, — мгновенно среагировал я. 
 Это невозможно. Серьезно, это просто невозможно! Мой мозг готов прямо-таки взорваться от желания, загаданного этим «феем». Мил-тан! Что за Мил-тан вообще? Я совершенно не понимаю этого парня! С такой харей тебе дорога только в подземный мир! Да ты и Сатану там завалишь… 
 — Уже пробовал-ню. 
 — Правда что ли? 
 — Но ничего не вышло-ню. У меня нет магических сил для этого-ню. 
 — Ну, это как посмотреть... Можно сказать, в какой-то мере у вас есть сила… кхм… магическая... 
 — Осталось только просить помощи у своих заклятых врагов — демонов-ню. 
 С чего он вообще взял, что мы его враги?.. Хотя я постарался не сильно заморачиваться над всем этим. 
 — Господииин деееемон-нюууу! — всю комнату начало трясти от рыданий Мил-тана. 
 Что это? Звуковая магия? 
 — Пожалуйста, наделите Мил-тана магической силой, как в фентези-ню! 
 — Не волнуйтесь, вы и так выглядите достаточно фантастично! Уж можете мне поверить! 
 Аж самому плакать захотелось. Черт побери! И почему мне одному достаются такие чудаки? За что?! 
 — Мил-тан! Мил-тан! Успокойся! Я тебя выслушаю! 
 Да, сначала надо его выслушать. Продолжая рыдать, Мил-тану все же удалось растянуть рот в улыбке до самих ушей. 
 — Тогда давай вместе посмотрим «Девочку волшебницу Милки Спириал: семь альтернатив»-ню! Великая история сражений девочек-волшебниц начинается отсюда-ню... 
 Ага, а моя дооооолгая ночь начинается оттуда же... 
 *** 
 На следующий день. 
 После активной деятельности клуба я шел домой. Эх... И снова Президент была мною недовольна: хоть и обещал, но в результате так и не смог заключить контракт... Зато заработал постоянного клиента!.. Президент говорила, что выкинуть нечто подобное второй раз подряд — доселе невиданное для демонов явление. Уж извините меня, проклятого!.. Сам знаю, что виноват. Да, все-таки мой путь к высшему рангу будет долог и тернист... 
 Вчера ночью смотрел аниме на DVD до самого утра. Поначалу я не воспринимал всерьез всю эту банальщину с маленькими девочками, сражающимися в рюшечных платьях. Но там оказалось несколько на удивление хороших сцен, которые меня зацепили. И происходящее на экране так затянуло, что я даже не заметил, как наступило утро. 
 И почему все мои клиенты такие чудаки? 
 — Ха-ха-ха. Хёдо-кун, должно быть, владеет чарами, притягивающими к нему людей, — улыбаясь, заметил говнюк-Киба. 
 Чтоб ты сдох, казанова! Уж его-то наверняка вызывают одни красавицы. Дери его во все дыры! И какие желания он исполняет? Не секс ли часом? Секс же, да?! От одной мысли мне захотелось укатать эту сволочь в асфальт! Вот дерьмо! Черт бы тебя побрал, Киба! 
 — Няаа-ха! — позади меня раздался чей-то возглас, сопровожденный звуком падения. 
 Э? Стоило обернуться, как я увидел валяющуюся на земле монашку. Руки раскинуты в разные стороны — такое впечатление, что она проехалась на лице добрых пару метров. До чего же неуклюжее падение… 
 — Эм... вы в порядке? — подошел и протянул монашке руку. 
 — Ах, и почему я все время спотыкаюсь... О, извините. Спасибо вам большое, — судя по молоденькому голоску, она может быть даже моего возраста. 
 Я схватил ее за руку и помог встать. 
 --ШУХ-- 
 В версии с изображениями тут находится картинка. 
 Ветер сдул с ее головы накидку. Волосы высвободились и упали на плечи. Роскошные светлые волосы. Прямые до самых кончиков, они как будто светились на солнце — просто глаз не оторвать! Она сразу же покорила мое сердце: передо мной стояла прекраснейшая из всех блондинок! Ее зеленые глаза такие прекрасные и глубокие, что, взглянув в них, ты просто тонешь. Я прямо-таки не мог ею налюбоваться: некоторое время просто стоял и пожирал глазами… 
 — Эм, что-то не так?.. — монашка озадаченно посмотрела на меня. 
 — Ох… Извините. Мммм... — у меня никак не получалось подобрать нужные слова для разговора. 
 Не мог же сказать, что сражен наповал ее красотой и просто не в состоянии оторвать взгляд!.. Но она... это... Я уже упоминал. Да, именно. Она — само воплощение моего идеала сногсшибательной блондинки! Как тут не растеряться-то?! Блин, нутром чую: нужно поддерживать разговор. Быть может, это флаг 23 ! Конечно, эгоистично так думать, но... В поле моего зрения оказались ее плечи и... лямка?.. От сумки? У нее с собой сумка? 
 Кстати, если задуматься, то не так уж часто в этих районах можно увидеть служителей господа. Лично я так вообще первый раз встречаю. Но сначала нужно поднять упавшую накидку. К счастью, она лежала рядом. 
 — Хм, путешествуете? 
 — Нет, что вы. Меня просто направили служить в церковь этого города. Вы, должно быть, местный? Очень приятно с вами познакомиться, — и девица поклонилась. 
 Хм. Приехала служить в этот город... Перевод служителей? Смотрю, и церковники занятой народ, да? 
 — Я очень волновалась по поводу перевода, потому что почти не говорю по-японски... А тут еще и заблудилась. Вокруг незнакомые люди, да еще и говорят не пойми что... — монашка сложила руки на груди с грустным выражением лица. 
 Хм, так она не разговаривает по-японски... Значит, наладить со мной контакт у нее получилось только потому, что я демон. Президент рассказывала об этом раньше: 
 «Одна из врожденных способностей демонов называется «Диалектос». Суть ее заключается в возможности говорить на любом языке. А так как ты теперь демон, то и в разговоре с тобой собеседник будет слышать наиболее близкий ему язык. Для американцев это будет английский, для русских — русский. Таким образом, ты сможешь наладить контакт с любым человеком. И наоборот: на каком бы языке ни говорил собеседник, ты будешь слышать японский». 
 Да, все так, как и говорила Президент. На уроке английского я воспринимал его как родной японский. Когда меня попросили зачитать предложение на английском и я смог это сделать, честно, сам был в шоке. Не говоря уже об удивлении всего класса в тот момент... Еще бы, с моим-то нынешним идеальным произношением. Даже учитель потерял дар речи. Хотя английский алфавит до сих пор выглядит для меня тарабарщиной: буквы как были английскими, так и остались... Но, в любом случае, это невероятно! Способность говорить на любом языке! Вот так легко я превратился в самого что ни на есть интернационального старшеклассника!.. 
 — Думаю, я знаю, где находится церковь. 
 Скорее всего, она имела в виду именно старую церковь на окраине города. Во всяком случае, это единственное здание, похожее на церковь. Но я никогда там никого не видел. Она, случаем, не заброшена? 
 — Правда?! Спасибо! Нас свела воля божья! — красавица улыбнулась, и слезы потекли по щечкам. 
 Ну что за милашка!.. И все же когда смотрю на крест у нее на груди, меня прям в дрожь бросает, — видимо, очередная особенность демонов… 
 «Эта красавица наверняка одна из тех, с кем не стоит пересекаться, но не могу же я оставить девушку одну в беде, в конце-то концов!» — с такими вот мыслями я вел монашку к церкви. 
 Проходили через парк. 
 — Ааай! — послышался голос какого-то мальчика. 
 — Ты в порядке, Ёш-кун? — мама рядом, значит с ребенком все будет в порядке. 
 Похоже, он всего-навсего споткнулся. Монашка же, еще секунду назад шагавшая рядом со мной, быстрым темпом направилась в сторону ребенка. 
 — Эй, — она пересекла лужайку и подбежала к лежащему на земле мальчишке. 
 Я последовал за ней. 
 — Ты в порядке? Мальчики не должны плакать по таким пустякам, — монашка погладила его по голове. 
 Паренек наверняка не понимал, что она говорила, но решил довериться ее теплой улыбке. Она положила свою ладонь на рану мальчика, и тут случилось нечто невероятное: возник яркий зеленый свет, обвивший палец монашки и материализовавшийся в виде кольца. 
 Что это? Магия? Президент говорила, что магической силой обладают только демоны и существа сродни им. 
 В это время рана у паренька на ноге начала затягиваться. Так свет из ее руки обладает целебной силой? И тут меня осенило: священный механизм! Особая сила, возникающая у особых людей. Помнится, еще Киба что-то такое говорил. Интуиция тоже подсказывает, что я не ошибся. 
 Еще раз посмотрев на свет, ощутил покалывание в левой руке. Должно быть, это такая ответная реакция. Постойте, мой священный механизм реагирует на ее силу? Правда, что ли? 
 Пока я был погружен в свои мысли, от раны мальчика не осталось и следа. Невероятно!.. Вот она — сила священного механизма... Различные способности на любой вкус. 
 Мать мальчика была поражена. Да и сам ребенок не слишком-то понимал, что произошло. 
 — Вот и исцелили ранку. Боль должна уже пройти, — сестра погладила мальчика по голове и посмотрела на меня. — Извините. Я не могла пройти мимо, — и засмеялась, высунув язык. 
 Отойдя от шока, мать мальчика поклонилась и быстро удалилась с ним за руку. 
 — Спасибо, сестренка! — отозвался мальчуган. 
 — Он поблагодарил вас, сестра. 
 Услышав это, она радостно улыбнулась. 
 — Эта сила... 
 — Да, способность исцелять — особая сила, дарованная мне Господом-Богом, — она выглядела немного грустной, хотя и улыбалась. 
 Как это понимать? Похоже, нелегко ей пришлось с этой силой в прошлом. Думаю, все же не стоит особо забивать себе этим голову... 
 Да и не скажешь ведь в такой атмосфере что-то типа «Вау! А у меня тоже есть священный механизм!» 
 Это особая сила. И некоторые люди страдают из-за нее. Даже мне не в радость, когда мою руку покрывает перчатка. Для меня это вообще было потрясением. Как можно радоваться тому, о чем вообще ничего не знаешь?! К тому же я только то и могу, что имитировать Камехамеху… 
 Тем временем мы уже почти добрались до цели: церковь была всего в паре минут ходьбы. Это единственная церковь в городе, которую я знаю. Все такая же старая, как и всегда. По правде говоря, даже не знал, что она все еще используется. Но из окон виднелись огни, так что она еще не заброшена. 
 Вдруг меня передернуло, и холодный пот побежал по всему телу. Подобное происходит далеко не в первый раз. Я — демон, а церковь — храм Бога и его служителей, ангелов. По сути, для меня это вражеская территория. Даже Президент говорила, чтобы я и близко не подходил к церквям или храмам. 
 — Ура, мы пришли! Слава Богу! — монашка с облегчением вздохнула, сверяя наше нынешнее местоположение с пометками у нее на карте. 
 Все-таки я не прогадал с местом. Это хорошо. Думаю, пора ретироваться. Уже темнеет, поэтому пора идти. Конечно, печально расставаться с такой красавицей, но она монашка, а я демон... Самой судьбой нам предназначено быть врагами, и любви здесь нет места. Естественно, «запретная любовь» звучит романтично, но тут совершено другое дело... Тело дрожит, и я боюсь сделать лишний шаг в сторону церкви. Еще одна особенность демона? Чувствую себя, словно кролик перед удавом… 
 — Ну, мне пора. 
 — Пожалуйста, подождите. 
 Я уж было собирался рвать когти, но монашка меня остановила: 
 — Хотите, я вас чаем угощу?.. 
 — Ой, что вы. Я очень спешу. 
 — Но это… — она забеспокоилась. 
 Видимо, хотела угостить меня чаем в знак благодарности. Но в моем случае это слишком дорогая роскошь. Печально, конечно, однако другого выхода нет. 
 — Меня зовут Хёдо Иссей. Друзья зовут меня Исэ, вы можете тоже. А вас как зовут? — я представился, и она улыбнулась. 
 — Меня зовут Асия Ардженто! Пожалуйста, зовите меня просто Асия! 
 — Тогда, сестра Асия, мне пора. До свидания. 
 — Да, Исэ-сан! Непременно еще увидимся! — Асия опустила голову вниз. 
 Я убежал, помахав рукой ей на прощание. Она проводила меня взглядом. Хех, какая хорошая девочка. 
 Это была наша судьбоносная первая встреча... 
 *** 
 На дворе ночь. 
 — Никогда больше не приближайся к церквям! — ругала меня Президент в клубной комнате. 
 Она была серьезна как никогда. Сейчас лучше ей не перечить. 
 — Для нас, демонов, это вражеские территории. Просто ступив на них, ты можешь положить начало настоящей войне с ангелами! Скажи спасибо, что они тебя не разорвали сразу. Тебя спасло только то, что ты сделал хорошее дело, проводив монахиню в церковь, а то давно уже был бы мертв... Ангелы всегда рады по любой причине взять и вогнать в переродившегося пару световых копий. 
 Вы серьезно?.. Я вправду находился на волосок от смерти?! Если подумать, то в этот раз дрожь была самой сильной из всех, что я уже испытал. И не только дрожь, но и страх... Так вот, что значит инстинктивно чувствовать опасность. Мое демоническое естество сразу сказало мне, что лучше уматывать. 
 — Не связывайся с церковниками. Особенно с экзорцистами. Среди людей они — наши самые заклятые враги, которые легко могут нас уничтожить, ибо в их молитвах заключена божественная сила. Более того, если экзорцист еще и наделен священным механизмом... Даже представить страшно, что они могут с тобой сделать, Исэ, — Президент смотрела своими прекрасными голубыми глазами прямо мне в глаза. 
 Она была серьезна как никогда. 
 — Ва… вас понял. 
 — Ты только недавно избежал смерти, переродившись демоном. Если тебя снова убьют, второго шанса уже не будет. От тебя ничего не останется. Совсем ничего: ни души, ни праха. Надеюсь, ты понимаешь, что это значит? 
 Совсем ничего?.. Честно говоря, не понимаю. 
 Президент покачала головой, увидев мой растерянный вид. 
 — Извини, я наговорила лишнего. В любом случае, отныне будь предельно осторожен. 
 — Да. 
 На этом наш разговор завершился. 
 — О всемогущий, так вы уже закончили отчитывать его? 
 — Ой! 
 Акено-сан стояла позади меня, а я даже не заметил. Она улыбалась, как обычно. 
 — Акено, что-то случилось? 
 После вопроса Президента она изменилась в лице. 
 — Мы получили заказ на охоту от герцога. 
 *** 
 Изгнанники… 
 «Демоны, перерожденные своим хозяином, а потом предавшие его или даже убившие». И подобные кадры — не редкость. 
 Демоны невероятно сильны. Их сила превосходит человеческую в сотни, а то и тысячи раз!.. Само собой, всегда найдется тот, кто захочет использовать эту невероятную силу в своих грязных целях. Такие демоны предают своих хозяев и потом повсеместно сеют хаос. 
 Их называют изгнанниками. 
 Так как Президента не было рядом, то мужик — падший ангел — принял меня тогда именно за одного из них... ну, или за беспризорную собаку. От таких собак одни лишь проблемы. И когда их обнаруживают, то отправляют того же хозяина или других демонов устранить выродка. Это железный закон демонов. Даже ангелы и падшие ангелы видят в них угрозу и поэтому устраняют на месте. Ибо нет ничего страшнее демона, не подчиняющегося никаким законам и не руководствующегося никакими правилами. 
 Мы, то есть я, Президент, Киба, Акено-сан и Конеко-тян, пришли к заброшенному зданию на окраине города. 
 Была получена информация, что здесь поселился изгнанник, который заманивает сюда людей, а затем пожирает их. Заказ на устранение мы получили от демонов высшего класса: 
 [Он скрылся на территории Гремори, поэтому я хочу, чтобы вы позаботились о нем сами.] 
 Видимо, это тоже входит в работу демонов. 
 Пожирать людей... Да уж, бывают и такие злобные демоны... Хотя, если подумать, изначально они и должны быть такими... Получается, единственное, что их сдерживает, это существующие законы?.. Тогда что же было бы без них? 
 Аж кровь в жилах стынет, как подумаю... 
 Полночь — мир тьмы. Меня окружает высокая трава, сквозь которую уже видно силуэты заброшенного здания. Одна из особенностей демонов — невероятная зоркость ночью. Хммм... Если честно, то я не сильно в восторге от способности так отчетливо видеть столь жуткое место. 
 — Запах крови... 
 Я рефлекторно прикрыл нос поле фразы Конеко-тян. Запах крови? Я ничего не смог учуять. А у Конеко-тян, оказывается, хороший нюх. 
 Стало тихо. Даже я был в состоянии почувствовать присутствие врага поблизости, не говоря уже о его мощном желании всех нас убить. 
 Ноги дрожат. Я ужасно напуган. Будь я здесь в одиночку, давно уже бы драпу за тридевять земель дал. Ах! Президент, стоящая впереди и положившая руки на бедра, выглядит так воодушевляюще… 
 — Исэ. Это хорошая возможность для тебя испытать реальное сражение на собственной шкуре, — сказала она. 
 — Погодите, вы серьезно? Да на все двести уверен, что стану вам лишь обузой! 
 — Да. Пользы от тебя пока не будет никакой, — Президент сказала мне это прямо в лицо! 
 Печаль… 
 — Зато это отличная возможность воочию увидеть, как сражаются демоны. Сегодня просто будь начеку и наблюдай за нами. Ах, да. Давай сначала я объясню тебе роль слуги. 
 — Объясните? Роль слуги? — я совсем потерял нить разговора, но Президент продолжила: 
 — Демоны-хозяева обязательно раздают определенные роли своим демонам-слугам. Хм, чтобы ты лучше понял, думаю, стоит начать издалека — с истории демонов... 
 И она начала мне объяснять: 
 — Давным-давно бушевала кровавая война между тремя великими силами: демонами, ангелами и падшими ангелами. Каждая из сторон обладала огромнейшей армией. Их сражениям просто не было конца… В результате все понесли просто колоссальные потери, и война закончилась без победителей и проигравших... 
 Киба продолжил: 
 — Демоны не стали исключением. Демоны высшего класса, имевшие по 20-30 слуг, лишились девяноста процентов подопечных. Они потеряли так много, что даже не могли сформировать новые армии... 
 Эстафету перехватила Акено-сан: 
 — Я слышала, что большинство чистокровных демонов пало в той войне. И не смотря на ее окончание, отношения со сторонниками Бога и падшими ангелами нисколько не улучшились. Просто они тоже понесли такие потери, что не оставалось другого выбора, кроме как закончить войну. Поэтому даже сейчас мы в таком положении, что потеря бдительности чревата уничтожением всей расы демонов. 
 И Президент продолжила: 
 — Тогда демоны решили использовать систему, оперирующую небольшими группами солдат. И название ей — «осколки зла». 
 — «Осколки зла»? 
 Похоже, здесь все довольно запутано, но, видимо, все же стоит слушать внимательно. 
 — Демоны-хозяева решили заимствовать роли для своих слуг из человеческой игры — шахмат. Возможно, в этом даже есть доля иронии, потому как подавляющее большинство новоиспеченных слуг ранее были именно людьми. Кстати, с тех самых пор шахматы стали очень популярны у демонов. Ладно, мы отвлеклись. Итак, демоны-хозяева, естественно, становятся «королями». В нашем случае это я. Помимо «короля», существует еще несколько типов… «ферзь», «ладья», «слон», «рыцарь 24 » и «пешка». Таким образом, большие армии сменились малыми группами, которые в то же время обладали огромнейшей силой. Эта система была успешно опробована несколько сотен лет назад и хорошо прижилась среди демонов высших классов. 
 — Прижилась? Вы имеете в виду эту шахматную систему? 
 — Позже начали возникать противостояния. Например, кто-то мог заявить: «Мой «рыцарь» сильнее!» или «Нет, моя «ладья» сильнее!». В результате, дабы разрешить спор, такие демоны-«короли» устраивали бои, подобные шахматным, используя своих слуг. Мы называем их «рейтинговые игры». Как бы там ни было, они стали очень популярными среди демонов. Даже турниры проводились. Способности «фигур», их боевая мощь и другие критерии стали влиять не только на исход игры, но и на социальный статус самих хозяев. Нынче появились даже такие личности, которых называют коллекционерами «фигур»... Они собирают демонов и других существ с необычными силами и делают их своими «фигурами». На самом деле, это уже стало обыденностью... Талантливые кадры добавляют благородства своему господину. 
 Ясно. Значит, если быть сильным и побеждать в таких играх, можно стать великим демоном? А также прибавить себе знатности… Ууууухх! Так большинство демонов-«фигур» — бывшие люди? Да еще и участники подобных игр! 
 Что-то я в себе не уверен... Меня ведь тоже однажды заставят в них участвовать? 
 — Я еще не достигла совершеннолетия, посему не могу участвовать в официальных боях. Даже если бы могла, у меня еще не собрано все необходимое для нормального участия. Так что, Исэ, вы пока не можете участвовать в «рейтинговых играх». 
 — Значит, Киба с остальными еще не принимали участие ни в чем подобном? 
 — Да, — ответил этот говнюк на мой вопрос. 
 Хм... Мир демонов полон загадок. Я привык представлять их просто очень злобными существами, но, как оказалось, глубоко ошибался. Или, может, я просто еще не вник во все тонкости демонического бытия... Кстати, говоря о бытиях… Как там с моей позицией как «фигуры»? 
 — Президент, а какая у меня роль? Да и вообще, что я за «фигура»? 
 — Исэ, ты… — она прервалась. 
 И я догадывался почему. Не зря у меня по всему телу мурашки пробежали. Аура присутствия нашей цели, как и ее желание убивать, резко увеличились. Да, словно она к нам приближается! Даже такой чайник, как я, это понимает. 
 — Я чую нечто отвратительное. Но также могу чувствовать и запах чего-то вкусного. Оно сладкое? Или кислое? — послышался низкий голос, звучащий будто из-под земли. 
 Что-то мне нехорошо. От одного его звучания меня прямо перекосило. 
 — Изгнанница Вэйзор. Мы здесь, чтобы прикончить тебя. 
 — Ква-ква-ква-ква-ква-ква-ква-ква-ква-ква... — ненормальный смех раздался вокруг нас. 
 Ааа! Даже я отлично это понимаю. Смех явно не человеческий. И он не похож на смех демонов, которых я знаю. Мммм... 
 Из тени что-то появилось. Женский торс. Завис в воздухе? Нет… 
 --ТОП-- 
 Тяжелые шаги... Да это настоящий зверь! Существо с торсом женщины на теле животного... Оно держало в обеих руках нечто смахивающее на копье. Нижняя, звериная часть, была огромна. Четыре латы с длиннющими когтищами и хвостом... Это что, змеиный хвост?! Невероятно! Он еще и двигается сам по себе! 
 Монстр высотой в целых 5 метров, наверное. А если станет на задние лапы, то и повыше будет!.. В любом случае, он ужасен! И вы хотите сказать, ЭТО демон?! Без сомнения. Ибо Президент назвала его изгнанником. Дери его во все дыры, вы бы это видели!!! В который раз убеждаюсь: демоны — страшнейшие существа! 
 — Предавшая своего хозяина, буйствующая, упивающаяся своей силой... Подобная тебе мерзость заслуживает смерти! Именем герцога Гремори я с превеликим удовольствием сотру тебя с лица земли! 
 — Ах ты наглая мелкая девчонка! Да я разорву ваши тела на маленькие кровавые кучки мяса! По цвету будут как раз под стать твоим волосам! — прорычала монстриха, но Президент начала смеяться. 
 — Говори, пока можешь, Вэйзор. Юто! 
 — Есть! 
 --ШУХ-- 
 Киба, еще секунду назад стоявший позади меня, рванул вперед по первому же приказу Президента. 
 Это было быстро. Он безумно быстр. Я даже среагировать не успел! 
 — Исэ. Вернемся к нашему недавнему разговору, — сказала мне Президент. 
 Разговору? Об «осколках зла», что ли? 
 — Юто — «рыцарь». Его особенность заключается в скорости. Это отличительная черта всех «фигур-рыцарей». 
 Все так, как и сказала Президент: скорость Кибы просто невероятна! Я даже уследить за ним не могу. 
 Монстрила замахнулась своим копьем, но что-то сомневаюсь, что ей удастся попасть. 
 — Главное оружие Юто — мечи. 
 Внезапно Киба замер на месте, держа в руках меч европейского типа. Он с невероятной скоростью обнажил его и сейчас держит на весу. Я даже увидел отражение луны на лезвии. 
 --ВЖУХ-- 
 Киба вдруг снова исчез. Через мгновение послышался крик монстра: 
 — Грааааааах! 
 Я бросил взгляд на нее и увидел, что рука с копьем, которым она замахнулась, была отрезана и упала на землю. Кровь хлынула из раны. 
 — Вот, в чем способность Юто. Благодаря мастерскому владению мечом и молниеносной скорости, он стал моим быстрейшим «рыцарем». 
 Вдруг тень промелькнула возле лапы монстра... 
 Стоп! Это же Конеко-тян! 
 — Следующая — Конеко, «ладья». И ее способностью является… 
 --ТОП-- 
 Огромный монстр пытается раздавить Конеко-тян! Ko… Конеко-тян! Она в беде!.. Но нога чудовища не достигла земли... Не может быть! Маленькая девочка удержала лапу этого монстрилы! 
 — Вот она — способность «ладьи»: абсолютная сила, а также очень высокая стойкость. Демону такого калибра и в мечтах не раздавить Конеко. 
 Подняла… Конеко-тян полностью подняла монстра! 
 — Прыжок... — она подпрыгнула и смачно врезала монстру прямо под дых. 
 --БАЦ-- 
 Огромное тело улетело обратно в темень. 
 И тут я вспомнил слова постоянного клиента Конеко-тян, Моризавы-сана: «Конеко-тян невероятно сильна. Как-то она даже подняла меня». Моризава-сан, да вы преуменьшили, причем еще как! Это же какой силой нужно обладать, чтобы с одного удара отправить в полет пятиметрового монстрилу?! 
 Да, с Конеко-тян шутки плохи. Обидишь ее — и все… конец. Она наверняка меня запросто проткнет одним толчком пальца. Девочка-супермэн... Страшно... Моризава-сан, влюбившийся в нее с первого взгляда, теперь меня тоже немного пугает. 
 — И последняя — Акено. 
 Смеясь, она медленно приблизилась к монстру, который еще не мог оклематься после удара Конеко-тян. 
 — Акено у нас «ферзь» — вторая после меня по мощи «фигура». Она — «абсолютная королева», объединяющая в себе способности всех остальных «фигур», вместе взятых. 
 — Аааааггггрррхххх!!! 
 Монстр бросил грозный взгляд на Акено-сан, на что та устрашающе улыбнулась. 
 — Ой, ой. Какие мы грозные. Тогда как насчет этого? 
 Акено-сан вознесла руки к небу. 
 --БДЫЩ-- 
 В версии с изображениями тут находится картинка. 
 Вдруг в небе сверкнуло — и в монстра ударила молния!..– Граааагггрррхххх! 
 Удар молнии сразил монстра. Большая туша повалилась. От нее пошел черный дым и повеяло гарью. 
 — Ты посмотри. Так нам еще мало? Похоже, мы хотим добавки… 
 --БДЫЩ-- 
 И еще одна молния поразила монстра. 
 — Аааааггггрррр! 
 Акено-сан улыбалась, глядя на это зрелище, а вот глаза были холодные и страшные. Вот черт... Да она наслаждается происходящим... и счастливо улыбается! 
 — Акено сильна в своих демонических способностях. Она может использовать природные элементы: молнию, лед, огонь и другие. И, забыла упомянуть, она –законченный садист. 
 Как будто для Президента все это в порядке вещей... Садист?! Да у меня уже язык не поворачивается назвать ТАКОЕ просто садизмом! 
 — Как правило, она очень добрая. Но как только начинается битва, ее не остановить, пока не удовлетворится... 
 *Хнык* 
 — Я боюсь Акено-сан... 
 — Не бойся, Исэ. Акено ласкова со своими товарищами, поэтому больно тебе никогда не сделает. Она мне даже говорила, что ты ей нравишься. В следующий раз попроси ее побаловать тебя… наверняка заобнимает. 
 — О-хо-хо-хо-хо. Интересно, сколько еще разрядов сможет выдержать этот монстрик? Давай проверим. А пока нельзя «баиньки»... Прикончить тебя — обязанность моей хозяйки. О-хо-хо! 
 Президент... Я до чертиков боюсь эту девицу, стоящую прямо передо мной и так громко смеющуюся... Хех, а ведь раньше думал, что Акено-сан самая нормальная из всех. А она оказалась настоящим ДЬЯВОЛОМ! Хотя… Демоны ведь на самом деле и должны быть такими? Я так боюсь ее именно потому, что она демон? ВЕРНО? Умоляю, скажите, что я не ошибаюсь! 
 Еще несколько минут Акено-сан издевалась над жертвой своими молниями. И, полностью этим удовлетворившись, кивнула Президенту. Та подошла ближе к бедному монстру, ставшему уже пережаренным куском мяса, и положила на него руку. 
 — Последнее слово? 
 — Убей меня, — это все, что смог сказать монстр. 
 — Вот как? Тогда умри, — безжалостный ответ Президента. 
 От ее голоса у меня даже мурашки пробежали по коже. 
 --БУМ-- 
 Огромный черный магический шар возник из пальца Президента — достаточно большой, чтобы покрыть все тело чудовища. Он поглотил монстра и исчез, не оставив и следа. Президент, убедившись, что цель полностью уничтожена, облегченно вздохнула и повернулась к нам. 
 — Все кончено. Вы все молодцы. 
 И каждый вернулся к своему обычному состоянию. Таким образом, охота на изгнанника окончена, верно? Ничего не поделаешь, такова участь всех демонов-предателей. Что еще тут скажешь?.. Покинув своего хозяина, этот монстр сам подписал себе смертный приговор... 
 А еще эти битвы демонов... Жестокий был бой. Как и в случае с изгнанниками, мне еще многому предстоит научиться в мире демонов. 
 Именно отсюда начинается мой долгий путь к вершине. Кстати, говоря о вершинах… Внезапно вспомнился вопрос, который меня волновал... по поводу «фигур» и ролей слуг. Так как я служу демону высшего класса, у меня тоже должна быть своя роль. 
 — Президент, я забыл у вас кое-что спросить… 
 — И что же? — ответила она с улыбкой. 
 — Мой осколок зла… Точнее, какая у меня роль в качестве слуги и какой «фигуре» я соответствую в шахматах? 
 Сказать по правде, я уже предвидел худший вариант. Это было легко определить обычным методом исключения. Но я все же не оставлял надежду до последнего… 
 Акено-сан — «ферзь», Конеко-тян — «ладья», Киба — «рыцарь». То есть, остались две «фигуры»: «слон» и…. «пешка». 
 Все мои надежды моментально рухнули, как только улыбающаяся Президент, взмахнув своими багровыми волосами, сказала: 
 — Ты — «пешка», Исэ. 
 Ага, понятно... Ниже плинтуса, блин. 
 Один из главных персонажей серии произведений, посвященных Харухи Судзумии и придуманных Нагару Танигавой. Является человекоподобным интерфейсом, созданным для наблюдения за Судзумией объединением организованных информационных сущностей. Живет в довольно дорогой квартире, в полном одиночестве. Имидж молчаливой, даже крайне неразговорчивой, сдержанной девочки — книжного червя — в очках. 
 Очень вежливая и заботливая староста класса. Имидж обаятельной и привлекательной жизнерадостной отзывчивой девушки. 
 «Ци», иногда «чи». Одна из основных категорий китайской философии, фундаментальная для китайской культуры, в том числе и для традиционной китайской медицины. Чаще всего определяется как «духовная энергия», «жизненная сила»… 
 Один из важнейших врагов повествования манги «Dragon Ball». 
 Стиль гот-лоли: волосы длинные, идеальные прически, вертикальный крен и головные уборы, украшенные лентами, бледный макияж, кожаные элементы одежды, готические аксессуары, обувь на высокой подошве, платья с большим количеством кружева и большим количеством оборок. 
 Терминология симулятора свиданий. «Флаги» встают при определенных ситуациях и ведут к определенным последствиям: заговорил с девушкой — есть вероятность, что встанет флаг любви, ведущий к близким отношениям. И вообще, читайте наш перевод манги «Kanojo ga Flag wo Oraretara»!=))) 
 Конь.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Заводим друзей
</w:t>
      </w:r>
    </w:p>
    <w:p>
      <w:pPr/>
    </w:p>
    <w:p>
      <w:pPr>
        <w:jc w:val="left"/>
      </w:pPr>
      <w:r>
        <w:rPr>
          <w:rFonts w:ascii="Consolas" w:eastAsia="Consolas" w:hAnsi="Consolas" w:cs="Consolas"/>
          <w:b w:val="0"/>
          <w:sz w:val="28"/>
        </w:rPr>
        <w:t xml:space="preserve">«Хеех… как же тяжел и тернист мой путь к успеху, — лежал у себя в комнате и думал, уставившись в потолок. — Пешка…» 
 Такова моя роль слуги и соответствующая «фигура» на доске. Простой солдат — не более, чем обычная разменная монета, то есть наименее значимая «фигура»... И чтобы воплотить свою великую мечту в реальность, придется начинать карабкаться наверх именно отсюда... Хех, еще один огромный камень на моем и без того крутом подъеме к гарему. И как теперь прикажете становиться уважаемым демоном?!. Кстати, на обратной дороге в клубную комнату Президент говорила, что среди ее слуг есть еще и «слон», которого я пока не встречал. 
 «У меня уже есть один «слон». Но не здесь. Он выполняет свое поручение за пределами города. Как только представится возможность, я вас познакомлю», — вот, что она сказала. 
 Интересно, кто это? Может даже, мы встретимся с ним в скором будущем. Надеюсь, это девушка... 
 А мне таки досталась «пешка». Хех, и сколько еще печалей и невзгод свалится на мою голову? Кстати говоря, если задуматься, то меня как будто преследует череда неудач… 
 Сначала убит девушкой — падшим ангелом из-за своего «Драгон-ха»-подобного священного механизма. К тому же она еще и была моей девушкой в придачу. *Хнык* Юма-тян просто растоптала мои нежные чувства… Как она могла?! 
 Затем обращен в демона: меня подобрала мистическая красавица, «обрадовав» новостью о том, что теперь я ее слуга и практически принадлежу ей, да еще и совратила при этом сладкой мыслью о гареме. 
 Я работаю, как раб, каждую ночь спуская по семь потов ради Президента, развозя листовки и заключая контракты. Ко всему этому у меня еще и настолько мало демонической энергии, что не хватает даже на телепортацию через магический круг. Хотя, по словам Президента, даже демонам-младенцам это под силу. Причем подобное происходит впервые за всю историю демонов! 
 Знакомьтесь: худший демон всех времен и народов — Хёдо Иссей!.. Это я. 
 Вдохнул свежий воздух. 
 Раз уж на то пошло, то у меня никогда не было особых талантов, даже когда был обычным человеком. Я многое перепробовал ради популярности у девушек, но все труды пошли насмарку. У меня в жизни даже нормальной цели не было, пока не превратился в демона. Так что, возможно, в этом обращении не все так уж и плохо. Во всяком случае, сейчас у меня есть мечта... 
 Стоп! Само перерождение мне на руку, не так ли? То есть, если бы меня не спасла Президент, я давно уже был бы мертв. И тогда бы не осталось времени наслаждаться своей юностью. Так что в какой-то мере это... хорошо. 
 Сейчас меня окружает куча красавиц... правда, все они демоны, но кто без недостатков? Президент — невероятная красотка. Акено-сан еще та милашка, пока ее не разозлить, я думаю... Конеко-тян тоже с виду ничего. Киба невероятно бесит, но относится ко мне нормально. Он был бы хорошим малым, не будь у него смазливого личика. Хотя не стоит судить о книге, как говорится, по обложке. Похоже, мое мнение о подобных плэй-боях немного меняется. 
 Кстати, говоря о красавицах… Была ведь еще и та блондиночка — сестра Асия. Как бы я хотел с ней подружиться! 
 Прервал свои мысли и закрыл лицо. 
 Погодите, я ведь только недавно пережил горький опыт несчастной любви. Черта с два я дам еще кому-то играть своими чувствами! Юма-тян, я по-настоящему любил тебя... Черт!.. Почему моей жизнью вечно кто-то управляет? Может, это просто судьба?.. В последнее время вокруг происходит так много всяких невероятных вещей, и я чувствую, что просто плыву по течению. 
 Кстати, та монашка... Асия. Человек, стоящий по ту сторону баррикад. Наверняка нам больше не суждено увидеться. Ибо я — слуга Дьявола, а она — слуга Господа. Мы просто случайно пересеклись. Да и думаю, для нас обоих будет лучше никогда больше не встречаться. Так-то!.. Я рассуждаю, как настоящий крутой протагонист! 
 «Аааа, я ведь всего лишь ничтожная «пешка»!.. Без каких-то особых талантов. И что теперь? Мне не остается ничего другого, кроме как оставить свою мечту? Ответь мне, Сатана! Хех, думаю, бесполезно спрашивать у него о чем-то подобном». 
 Я горько смеялся над собой... 
 Решено! Раз у меня есть цель, буду идти к ней не смотря ни на что! Сначала надо научиться перемещаться с помощью магических кругов. Это и станет моим первым шагом на пути к успеху. Да, все начинается здесь. Да! Аж кровь заиграла в жилах! Точно! Нет времени нюни распускать! Демон я или кто?! Так что непременно претворю свою мечту в реальность. И даже если сейчас не могу этого сделать, то нужно просто упорно трудиться, и однажды... Да! Мне все по плечу! Я могу сделать это! 
 *** 
 Полночь. 
 Как всегда, гоню к дому очередного клиента на своем верном жеребце. На этот раз он живет не в обычной квартире, а в частном доме. Подобное для меня в новинку, но что поделать? К тому же клиент живет не один… Значит, меня увидит вся семья? Потому что все-таки придется зайти внутрь, чтобы заключить контракт. Мне говорили, что не связанные с контрактом люди меня видеть не могут, но как будет в этой ситуации? Я, конечно, беспокоюсь, но заставлять клиента ждать не могу. 
 Подъехал и сразу позвонил в звонок. Заметил, что дверь не заперта. Ё-моё, ну кто это оставляет ночью дверь открытой?.. 
 --ТУДУМ-- 
 Вдруг стало не по себе. Что это? Очень плохое предчувствие… Однако ноги продолжали вести меня в дом. Я уже зашел через парадную дверь. Коридор был объят темнотой. Во мраке увидел лестницу на второй этаж. В самом конце коридора из комнаты виднелся тусклый свет. 
 Хм, у меня плохое предчувствие... Я вообще не ощущаю человеческого присутствия. Хозяева спят? Не может быть. Тогда бы у меня не было так беспокойно на душе. Я разулся и понес свою обувь в руках. Потихоньку двигался к комнате со светом, не издавая ни звука. Блин, я же демон, а не вор! Ну и глупая ситуация... 
 Заглянул в щель приоткрытой двери. Источником света были свечи. 
 — Эмм… драсте? Демон из семьи Гремори прибыл на вызов... Клиент, вы тут? — спросил я шепотом, но ответа так и не услышал. 
 Никто мне не ответил, поэтому пришлось войти в комнату. Обычная гостиная… Телевизор, диван, кресла, стол... Ничего сверхъестественного. 
 Внезапно у меня перехватило дыхание. Мой взгляд остановился на стене. С нее свисал труп вниз головой. Труп человека... мужчины... Он здесь жил? Но как? Почему?.. На теле живого места нет. Его разделали, словно корову на бойне. 
 — Бууэээ! — меня вырвало на месте. 
 Я уже видел тело убитого монстра, но человеческий труп... Черт, я больше не могу на это смотреть! Просто невыносимо… Труп прибит кольями, повторяя форму креста вверх ногами. Колья были вбиты в руки и прямо в брюхо. Что за чертовщина?.. Что это за зверства такие, черт побери! Кем нужно быть, чтобы не только убить человека, но еще и так поиздеваться над трупом?!. 
 С него стекали капли крови, образовав целую лужицу. На стене что-то написано. 
 — Чт-что это?.. 
 — Здесь написано «Кара Господня совершившим злые деяния!». Я просто позаимствовал пару строк из Святого Писания, ничего более… — услышал я вдруг позади голос молодого мужчины. 
 Когда обернулся, увидел человека со светлыми волосами. Молодой… С виду иностранец... Да это подросток! Одет, как священник. Смазливое лицо... и зловещая улыбка. 
 — Хм. Кого я вижу?! Это же демон-кун! 
 Казалось, он действительно счастлив. Внезапно мне вспомнились слова Президента: 
 «Не связывайся с церковниками. Особенно с экзорцистами. Среди людей они — наши самые заклятые враги, которые легко могут нас уничтожить, ибо в их молитвах заключена божественная сила». 
 Вот черт, священник! Мало того, что он связан с церковью, так еще и сразу распознал мою демоническую сущность!.. Я снова по уши в дерьме... 
 — Я священник. Юный послушник. Вырезаю демонов. И это мое самое любимое занятие. Ла-ла-ла… — и он просто начал петь. 
 Что с этим парнем? 
 — Меня зовут Фрид Зелзан. Из определенного ордена экзорцистов. О, тебе не стоит утруждать себя представлением лишь потому, что я представился. Пожалуйста, не надо. Запоминать имя демона — пустая трата памяти. Да и не все ли равно? Ты и так скоро умрешь. Будь уверен. Вначале может быть немного больно, но позже получишь такой экстаз, что слезы потекут. Теперь давай делать новые открытия! 
 Впервые встречаю подобного человека. Он сумасшедший! Да еще и экзорцист!.. Все, я попал. Но мне есть, что ему сказать. Я горько сглотнул и спросил: 
 — Эй, это ты убил человека? 
 — Да. Да, я убил его. Он был ужасным грешником, призывающим демонов, так что мне пришлось убить его. 
 И он считает это оправданием?! 
 — Э? Я тебя удивил? Захотел сбежать? Это странно? Странно, действительно. Я имею в виду людей, которые заключают договор с демонами. Простой скот... Воистину настоящий мусор. Ты же меня понимаешь? Нет? Вот как. Ну, в конце концов, ты же вонючий демон. 
 Этот парень сумасшедший! Что он несет?! Даже мысль высказать связно не может. Но я скажу, что должен. 
 — Почему священник убивает людей? Разве вашей целью не должны являться только демоны? 
 — А? Какого черта? Демон решил мне лекцию зачитать? Ха-ха-ха. А ты смешной. Небось, при жизни на комика учился? Ладно. Слушай внимательно, вонючий демон. Демоны — подонки, использующие жадность людей ради своего выживания. И люди, заключившие контракт с дьяволом, для меня уже таковыми не являются. Они кончены. Вот поэтому их и убиваю. Живу, убивая демонов и людей, заключивших с ними контракт. Это моя работа. 
 — Даже демоны так далеко не заходят! 
 — А? Да что ты? Демоны — простой мусор. Даже дети это знают! Тебе в детстве этого родители не говорили? Нет? Тогда иди, переродись и воспитайся как следует. Подожди. Кому я говорю… Ты же уже переродился и стал демоном. Так что ничего не остается, кроме как убить тебя. Ха-ха-ха. Потрясающе, не правда ли? 
 Священник вытащил рукоять меча без лезвия, а в другую руку взял пистолет. 
 --ЗУУМ-- 
 В воздухе послышались вибрации. Вдруг из рукояти возникло лезвие — белое, лазерное, как у джедаев 25 . Что это? Напоминает сабли из «Gundam» 26 . 
 — Ты меня раздражаешь. Можно тебя уже нашинковать? Или расстрелять? Можно же? Отлично. Тогда давай я всажу этот световой меч тебе в сердце, а потом вынесу мозги своей крутой пушкой! Черт, я серьезно влюбился! 
 --ШИХ-- 
 Священник в мгновение ока сократил расстояние между нами! Он замахнулся своим мечем. Вот дерьмо! 
 Я кое-как увернулся. Чувствую страшную боль в правом колене. Дуло пистолета экзорциста задымилось. Меня подстрелили? Но я не слышал выстрела. Внезапно по ноге прошла еще одна волна боли. 
 — ААААА! — я застонал и упал на колени. 
 В этот раз он прострелил мне левое колено! Больно! Причем мне знакома эта боль! 
 — Ну как, нравится? Специальные пули, сделанные из света, — особый инструмент экзорцистов! Стреляет, не издавая ни единого звука. Возбуждающая ситуация, не правда ли? 
 Да, это боль от света. Для демона он ядовит. Малейшее соприкосновение сопровождается страшной болью во всем теле. 
 — Умри! Изыди! Обратись в прах и исчезни! Порадуй меня! 
 Хохочущий священник собирался прикончить меня… 
 — Остановитесь, пожалуйста! — до боли знакомый голос. 
 Собиравшийся уже добить меня экзорцист замер и повернулся в сторону его источника. Я посмотрел в том же направлении. Это кричала девушка. И я знал ее... 
 — Асия! 
 Да, та светловолосая монашка. 
 — Опа, а вот и моя помощница Асия-тян. Что случилось? Ты уже закончила установление барьера? 
 — Нет. Нееееееееееет! — она завизжала, заметив труп, прибитый к стене. 
 — Спасибо за восхитительный крик! Ах да, ты впервые на подобной работе? Или труп впервые увидела? Тогда смотри внимательно. Такова судьба любого человека, связавшегося с демонами. 
 — Нет, нет... 
 Затем она опустила взгляд и посмотрела на меня. 
 — Отец Фрид... этот человек... 
 Асия смотрела мне прямо в глаза. 
 — Человек? Нет, нет. Это всего лишь вонючий демон. Ха-ха-ха. Как ты могла перепутать? 
 — Исэ-сан — демон?.. 
 Она, видимо, была потрясена, узнав правду, которую я не смог ей сказать в прошлый раз. 
 — Что? Так вы, ребята, знакомы? ВАУУУ!!! Вот это поворот! Запретная любовь между монашкой и демоном? Серьезно? Вы не разыгрываете меня? 
 Священник Фрид смотрел на меня и Асию. Как же я не хотел, чтобы она узнала... Серьезно, лучше бы она не знала!.. У меня даже не было намерения с ней видеться. Как же я хотел, чтобы она думала обо мне как о простом любезном старшекласснике. Как вообще нечто подобное могло произойти?! Черт побери! Проклятая судьба!!! 
 Взгляд Асии приносит лишь боль. Мне очень жаль. Прости за то, что оказался демоном... 
 — Ахахахаха! Демонам и людям не суждено сосуществовать! Я уже не говорю о том, что для людей из церкви демоны являются заклятыми врагами! А для нас — людей, подавшихся в ересь — и подавно. Мы — прокаженные, не способные жить без поддержки падших ангелов. 
 Падших ангелов? Что он имеет в виду? Разве монахи и священники служат не ангелам? 
 — В любом случае, обо всем этом потом. Сначала надо закончить работу — прикончить эту гниль. Все готовы? 
 Экзорцист снова направил меч в мою сторону. Если он проткнет мне грудь, я не жилец... Даже если выживу, буду выглядеть не лучше трупа на стене. По телу холод пробежал от подобных мыслей. Черт! Дело дрянь! Я не могу и пальцем шевельнуть. Мне конец! 
 Не успел я толком отчаяться, как светловолосая монашка стала между мной и Фридом. Она храбро выступила перед обезумевшим священником и расставила руки в стороны, закрывая меня от него. От такого зрелища он изменился в лице. 
 — Эй, эй... Вы это серьезно? Асия-тан, ты хоть понимаешь, что творишь? 
 — Да, отец Фрид, понимаю. Пожалуйста, простите этого человека. Пожалуйста, отпустите его! 
 Я потерял дар речи. Асия? Ты защищаешь меня?! 
 — Я не могу больше на это смотреть... Вы не вправе убивать людей только потому, что они связались с демонами. И демонов не надо убивать. Это неправильно! 
 — ЧТОООООООООООО?! Что ты сказала, сучка?! Тебя же учили, что демоны — это вонючее дерьмо, не имеющее право на жизнь в этом мире! Что с твоими мозгами, шалава?! — Фрида просто разносило от злости. 
 — Хорошие люди есть даже среди демонов! 
 — Нету, дура!!! 
 — Я тоже так думала до недавнего времени... Но Исэ-сан — хороший человек. Этот факт не меняется даже после того, как я узнала, что он демон! Убийство — не выход! Господь не одобрит подобного! 
 Она увидела труп. Узнала, что я демон. Она должна быть в шоке. Но Асия не отступает. Твердо говорит этому священнику, во что она верит. Ну что за волевая девушка! Невероятно!.. 
 --ШЛЕП-- 
 — Ай! 
 Этот ублюдок-экзорцист оттолкнул Асию в сторону пистолетом. Она упала на землю. 
 — Эй, Асия! 
 Я направился к ней. Так и знал: щека распухла... Этот гад ударил ее со всей дури. 
 — Сестрица — падший ангел говорила не убивать тебя. Но ты вывела меня из себя. Что ж, убивать не стану. Может, стоит тебя изнасиловать? По-другому мне уже не успокоиться. Но перед этим добью мусор. 
 Фрид направил меч на меня. Я не могу бежать, оставив Асию здесь... Просто не могу, услышав сказанное этим подонком. Если убегу, Асия будет в беде. Поэтому нужно бороться... Может, стоит материализовать священный механизм? Хотя чем он мне поможет? Я всего лишь слабая «пешка». Шансов у меня немного. Но я должен... 
 — Ни за что не брошу такую хорошую девушку на растерзание такому подонку! Нападай!!! 
 Я принял боевую позу. Экзорцист присвистнул и счастливо улыбнулся. 
 — Э? Серьезно? Че, правда со мной драться будешь? Сдохнуть захотел? Хочешь, чтобы я тебя нашинковал? Заранее предупреждаю: быстрой смерти не жди, ок? Итак. Давайте посмотрим, удастся ли мне установить новый рекорд по мелкой нарезке мяса! — опять говорит что-то жуткое и нелепое… 
 Но не время расслабляться! На кону безопасность Асии! 
 Священник подпрыгнул и... комната внезапно заполнилась синим и белым светом. 
 — Какого?.. 
 Фрид удивился. Место, где он стоял, засветилось. Синий свет начал формировать некую фигуру... Это был магический круг. Мало того, до боли знакомый круг. Магический круг семьи Гремори! 
 --БЛЕСК-- 
 Магический круг возник посередине комнаты, и из него появились знакомые мне люди. Ой, то есть демоны. 
 — Мы пришли тебе на выручку, Хёдо-кун, — улыбнулся Киба. 
 — О всемогущий, это ужасно! 
 — Священник... 
 Акено-сан и Конеко-тян! Да, мои товарищи. Они пришли спасти меня! Я был так тронут, что хотелось плакать! Отлично! Мне же это не снится? 
 — Ваааааааааааау! Вот это поворот! 
 Экзорцист начал махать мечом. 
 --ЧИК-- 
 Звук металла эхом разнесся по комнате. 
 Киба обменивается атаками со священником. 
 — Предупреждаю: он — наш товарищ! Так что ты его больше и пальцем не тронешь! 
 — Ну и ну! Трогательные слова из вонючего рта демона! Что с вами, ребята? Демоны-рейнджеры 27 ? Как трогательно! Меня всего аж пробрало. Все, я завелся! Так что там у вас? Ты сверху? А он снизу? Признавайся, пылкий голубок! 
 Пока они обменивались ударами, Фрид в экстазе высунул язык и тряс его вместе с головой. Этот парень смотрит на нас свысока! Даже Киба исказился в выражении лица. Да, его противник был просто отвратителен. 
 — Вульгарщина... Не верится, что это слова священника... Так вот, почему ты отверженный, верно? 
 — Да, да! Я вульгарный! Уж извини! И да, я отверженный! Меня отлучили от церкви! Ну и к черту Ватикан! Мне насрать, кому служить, лишь бы мог выбивать все дерьмо из вонючих демонов! 
 Махач мечами не прекращался ни на секунду. Оба продолжали обмениваться ударами. Киба держался спокойно, но глаза горели лютой ненавистью к врагу. Молодой экзорцист Фрид по-прежнему смеялся и наслаждался боем. 
 — С подобными трудней всего иметь дело. Люди, живущие ради убийства демонов... Мусор, а не люди. 
 — Че? Не хочу слышать это от демона! Как будто я не пытался жить как остальные! Скот вроде вас вообще должен молча ждать, когда вас выпотрошат! 
 — Даже демоны имеют право выбирать, кем быть убитыми. 
 Акено-сан улыбалась, а вот глаза злились. Она просто горела желанием убить Фрида. 
 — Изумительно. Мне нравятся эти страстные глаза. Сестренка, вы восхитительны. Я чувствую ваше желание убить меня. Неужели это любовь? Нет, думаю, жажда убийства! Трееевиан! Превосходно! Обожаю обмениваться грозными взглядами! 
 — Да? Тогда умри. 
 Передо мной появилась багряноволосая дева. Президент! 
 — Исэ, извини меня. Я даже представить не могла, что экзорцисты проберутся в дом клиента, — извинилась Президент, глядя на мои раны. — Как ты? 
 — Ах, извините... меня подстрелили, — улыбаясь, пытался ее обмануть, насколько мне хреново. 
 Наверняка получу по башке позже. Извините меня за мою слабость, Президент! 
 Она молча посмотрела холодными глазами на Фрида. 
 — Смотрю, ты неплохо позаботился о моем милом слуге, — ее голос был низким и звучал страшно. 
 Мама, помоги... Президент в бешенстве. И причина этому — я??? 
 — Да, да. Я играл с ним. Хотел его на полметра сократить, но мне помешали. Результат был бы как во сне. 
 --БУМ-- 
 Часть мебели за священником испарилась — Президент снова выпустила тот магический шар. 
 — Нет пощады выродкам, ранивших моих слуг. Больше всего на свете раздражает, когда повреждают твою собственность. 
 Воздух вокруг нее потяжелел. Такое ощущение, что он полностью пропитался магией. 
 — Президент! Чувствую приближение падших ангелов. Если они явятся сюда, мы окажемся в невыгодном положении, — сказала Акено-сан, глядя в стену, будто что-то заметила. 
 Падшие ангелы приближаются? Те ребята с черными крыльями? Президент бросила еще один грозный взгляд на священника. 
 — Акено, берем Исэ и готовимся к телепортации. Возвращаемся домой. 
 — Будет исполнено. 
 Акено-сан начала рисовать магический круг в воздухе. Телепортируемся? Неужели мы убегаем? Я бросил взгляд на Асию. 
 — Президент! Давайте возьмем ее с собой! — прокричал я. 
 — Это невозможно. Только демоны способны телепортироваться с помощью магических кругов. Кроме того, этот магический круг может телепортировать только моих слуг. 
 Нет… Нет! Мои глаза встретили взгляд Асии. Она улыбнулась мне. 
 — Асия! 
 — Исэ-сан, еще увидимся, — последнее что я успел расслышать. 
 В следующий момент Акено-сан закончила формировать магический круг. Комната снова заполнилась синим и белым светом. 
 — Я не позволю вам сбежать! 
 Фрид кинулся на нас с мечем, но тут же был сбит диваном, брошенным Конеко-тян. К тому времени, пока он разрубил его, чтобы с новой силой на нас напасть, мы уже успели телепортироваться в клубную комнату. У меня даже не было времени насладиться своим первым телепортированием. В глазах запечаталась горькая улыбка Асии... 
 *** 
 — Есть два типа экзорцистов, — слушал объяснения Президента, пока та лечила мои раны. — Первые получают благословение от Бога для выполнения изгнания «нечистой силы» во имя справедливости. Эта группа подчиняется Богу и ангелам. Других называют отверженными. 
 — Отверженные? 
 Президент кивнула. 
 — Экзорцизм ‒ священная церемония, которая проводится во имя Бога. Но иногда появляются экзорцисты, которые просто начинают наслаждаться истреблением демонов. Убийство демонов становится их целью жизни и главным развлечением. И в результате их отлучают от церкви. Бывает, даже казнят, если признают виновными в многочисленных преступлениях. 
 — Казнят... Так их ожидает смерть? 
 — Но есть и выжившие. Как думаешь, что им остается? Все просто. Они идут к падшим ангелам. 
 — Это те ребята с черными крыльями, верно? 
 — Да. Хоть они и были изгнаны из Рая, но все еще обладают силой света, которой могут убивать демонов. Падшие ангелы также понесли большие потери в прошлой войне. Поэтому они, как и демоны, начали собирать себе прислужников. 
 Я сразу вкурил все, что она мне сказала: 
 — Таким образом, падшие ангелы и экзорцисты — любители расправ ‒ преследуют одну и ту же цель. Убийство демонов, верно? 
 — Да. Поэтому их и называют отверженными. Некоторые опасные экзорцисты, пристрастившиеся к истреблению демонов, начинают охоту и на людей, связанных с ними, злоупотребляя властью, данной им падшими ангелами. Тот сопляк — отличный пример отверженного экзорциста. Само собой, он находится под защитой определенной группы падших ангелов. Их нельзя отнести к истинным экзорцистам, но это не мешает им быть намного опаснее настоящих... Так как их не сковывают никакие правила, иметь с ними дело намного хуже. Лучше с ними не связываться. И церковь, к которой ты недавно приближался, принадлежит не Богу, а является логовом падших ангелов. 
 Я знал, что они представляют собой угрозу... но не представлял, насколько, пока лично не столкнулся с тем шизанутым священником. Он-то и есть настоящее воплощение зла: только и делал, что получал наслаждение от охоты на демонов. Связываться с группой таких отморозков очень опасно. Я знаю это. Мне все прекрасно понятно, но… Но! Я просто должен сказать Президенту. 
 — Президент! Я хочу спасти ту девушку, Асию! 
 — Это невозможно. Как ты не можешь понять? Ты — демон, она — слуга падших ангелов. Вы не можете сосуществовать. Ее спасение будет равноценно объявлению войны падшим ангелам. Если подобное произойдет, все окажутся вовлечены в это... 
 Я не знал, что сказать. 
 Президент и остальные будут в опасности из-за моего эгоизма. Я не могу ставить их на одну чашу весов с Асией. Не могу, но... Что мне делать? Что?!. 
 Я осознал, насколько жалок и немощен: не способен даже найти решение, при котором все будут счастливы. Не способен спасти абсолютно никого! Я слишком слаб… 
 *** 
 — Хееех... 
 Полдень. 
 Я прогулял школу и сейчас сижу на скамейке в парке. Раны от святых пуль еще не зажили окончательно. По словам Президента, «сила света, используемая тем священником, видимо, была очень сильна». 
 Для нас, демонов, свет ядовит, и поэтому повреждения от него становятся настоящим бременем: с такой раной я даже какое-то время не смогу выполнять работу демона. Президент дала мне добро отдохнуть от нее на какое-то время. Прогул школы она тоже одобрила и, скорее всего, уже уладила с учителями. Не зря ее называют серым кардиналом школы. 
 --УРРРРР-- 
 Желудок урчит. Хм, если подумать, я с утра ничего не ел. Голова была занята мыслями об Асии и будущей работе демона… В итоге я даже забыл позавтракать. Как мне спасти ее? Да и что она сама думает о сложившейся ситуации? Вот, что я хотел бы знать. Хотя, думается мне, вряд ли Асия в восторге от работы с тем шизанутым священником под покровительством падших ангелов. 
 Хмммм. Если брошусь ее спасать, принесу массу неприятностей Президенту и остальным. Блин, как же я хочу стать сильнее... Это единственная мысль в моей голове, которая сейчас меня мучает. Сильные правят этим миром — вот истина, в которой я успел убедиться за всю свою короткую демоническую жизнь. Да, и мне нужно быть сильным, чтобы воплотить свою мечту в реальность. Я чувствую это с тех пор, как научился материализовывать свой священный механизм. 
 Однако по-прежнему не знаю, как его использовать, поэтому все бесполезно. Может быть, чрезмерная надежда на священный механизм делает меня слабым? Ладно, я собираюсь начать наращивать мышечную массу, как только полностью исцелюсь! Еще нужно спросить Президента и Акено-сан, как использовать демонические силы. Не то чтобы уж очень хотелось, но и у Кибы попрошу научить меня фехтованию… может быть, когда-нибудь, позже. 
 Во всяком случае, теперь у меня есть план. Я собираюсь стать сильнее того чертового священника. По крайней мере, я должен быть достаточно сильным, чтобы суметь убежать от падших ангелов в одиночку. Хоть я и «пешка», но смогу сделать это, если буду усердно трудиться. Буду в это верить! Ну а поскольку у меня уже есть офигенный план, нужно пойти купить обед где-нибудь и возвращаться домой! 
 Не успел встать со скамьи, как в мое поле зрения попали золотые волосы. Стоило присмотреться внимательно, и хозяйка этих прекрасных волос стала мне до боли знакома… Она тоже заметила меня. Мы оба были потрясены, увидев друг друга. 
 — Асия?.. 
 — Исэ-сан?.. 
 *** 
 — Ауууууууу... 
 Это было странное зрелище: сестра растерялась у кассы. 
 — Эммм, что будете заказывать?.. 
 Даже сотрудник смутился. Было обеденное время, и я взял Асию в ресторан быстрого питания в деловом районе. Казалось, она впервые видит нечто подобное, судя по ее растерянному виду. Я предложил свою помощь, но она сказала с гордостью: «Спасибо, как-нибудь и сама справлюсь». Мне ничего не оставалось, кроме как наблюдать за ней все это время... Внезапно вспомнил, что она не говорит по-японски, и решил-таки вмешаться. 
 — Извините. Ей то же самое, что и мне. 
 — Хорошо. 
 Сотрудник принял заказ. Асия была в шоке… 
 — Оуууу, мне стыдно. Я даже не могу купить один несчастный гамбургер... 
 — Ну, во-первых, ты сначала должна привыкнуть к Японии, — попытался ободрить ее, заметив, как она поникла. 
 Получив свой заказ, мы сразу заняли пустой столик. И пока двигались к нему, большинство мужиков в ресторане просто пожирало Асию глазами. Может, потому что она одета, как монахиня… или потому что страшная милашка. Что поделать, тут любой парень будет пленен ее красотой с первого же взгляда. 
 Мы сидели друг напротив друга. Асия внимательно смотрела на гамбургер, но даже не притрагивалась к нему. Больше походило на то, что она просто не знала, как его есть. Ничего себе, вот так открытие!.. 
 — Принцесса, вы можете съесть его, развернув обертку, — продемонстрировал я, немного улыбаясь. 
 — Так вот, как его едят. Невероятно! 
 Такая живая реакция... Какая же ты все-таки милашка, Асия! 
 — Картофель едят вот так. 
 — О, Боже! 
 Асия смотрит, как я ем картошку фри, с огромным интересом. 
 — Нет, нет. Ты тоже ешь, Асия. 
 — Ах, да. 
 Немного укусила гамбургер и начала пережевывать. 
 — Он восхитителен! Этот гамбургер очень вкусный! — сказала девица с сияющими глазами. 
 Интересно, что она обычно ест? 
 — Ты что, раньше ни разу не ела гамбургеров? 
 — Да, к сожалению. Я часто видела их по телевизору, но попробовать до этого не доводилось. Я тронута до глубины души! Он просто восхитителен! 
 — Вау. Чем же ты тогда обычно питаешься? 
 — В основном, хлебом и супом, а иногда салатом и пастой. 
 Какая простая пища. Во всех церквях так? 
 — Правда? Тогда ешь не торопясь и распробуй как следует. 
 — Да. С удовольствием! 
 Она и правда с большим удовольствием начала уплетать гамбургер. Но почему она была в этом парке? Сказала, что было свободное время, но казалось, будто бежала от чего-то. А когда меня увидела, было видно, что испытала огромное облегчение. Я хотел расспросить ее, но подумал, что это будет грубо. Вероятно, лучше подождать, пока сама захочет мне все поведать. 
 С удовольствием выслушаю ее в любое время. А что касается Президента и остальных... Я не могу пока говорить ей о них. Это так раздражает. Ладно, пока Асия так наслаждается пищей, я просто не могу ее спрашивать ни о чем печальном. Точно. На сегодня забудем обо всем — вывод, к которому я пришел… 
 — Асия. 
 — Да?.. 
 — Пойдем, повеселимся. 
 — Э? 
 — В игровой центр... 
 — Самый безбашенный водила Исэ! 
 --БУМ-- 
 Я надавил на педаль акселератора и изменил передачу! Затем проскочил мимо двух автомобилей! 
 — Быстро! Вот это скорость, Исэ-сан! 
 Гы-гы-гы, видала, Асия? Что, влюбилась в мои навыки вождения, да?! 
 Прямо сейчас я играл в гоночный симулятор в игровом центре. Не зря я не вступал ни в какие школьные клубы до Клуба оккультных исследований. Да мы с Мотохамой и Мацудой все игровые центры в округе обошли! Будь то гоночная игра или стрелялка — равных мне нет. 
 «ПОБЕДИТЕЛЬ». 
 Слово, указывающее на мою победу, растеклось по экрану. Похоже, я снова установил новый рекорд трека... Хех, я был слишком занят самовозвеличением и потерял Асию из вида. Нашел ее у автомата с игрушками. 
 — Что такое? 
 — Хаа! Нет, ничего... Ничего особенного, — Асия попыталась обмануть меня, когда я спросил ее. 
 — Там есть что-то, что тебе хочется? 
 Я посмотрел внутрь автомата и увидел там игрушку «Райче-куна» — симпатичный талисман, похожий на мышь. Если правильно помню, придумали его в Японии, но он оказался настолько популярным, что разошелся по всему миру. Так вот, почему Асия тоже знала его... 
 — Асия, тебе нравится Райче-кун? 
 — Хм... нет... это... 
 Лицо Асии было краснее помидора — она выдала себя. 
 — Океюшки! Я достану его для тебя! 
 — А? Н-но!.. 
 — Все нормально. Положись на меня! 
 Положил монету и повел руку. Может, по мне и не скажешь, но я также силен и в этой игре. Во всяком случае, я так думал, хотя в итоге достать игрушку оказалось довольно сложно. С первой же попытки получилось зацепить ее, но до конца донести так и не смог. Со второго раза вообще ничего не поймал. Третья и четвертая попытки тоже прошли даром. А на пятой, с горем пополам и пылкой поддержкой Асии, я таки достал игрушку! 
 — Fuck yeah! 
 Я поднял Райче-куна над головой, а затем отдал его Асии. 
 — Держи, Асия. 
 Она была настолько счастлива, что пустила слезу и прижала игрушку к груди. 
 — Спасибо большое, Исэ-сан. Я буду очень дорожить ею. 
 — Эй, эй. Если ты так рада этой кукле, то в следующий раз я подарю еще десяток таких, — сказал я, но... 
 Она покачала головой. 
 — Нет. Этот Райче-кун, которого ты подарил, будет напоминать мне о сегодняшней встрече. Именно сегодня мы встретились, и именно сегодня ты мне подарил эту куклу. Поэтому я буду дорожить ею. 
 И как она может говорить такие смущающие вещи со спокойным лицом?.. Но на самом деле ей это идет. Ну что ж! 
 — Ладно! Но мы еще не закончили! Асия, сегодня веселимся весь день! Дуй за мной! 
 — Да! 
 Я взял ее за руку и пошел дальше в игровой центр. 
 *** 
 — Ох, знатно же мы повеселились. 
 — Ах, да... я даже немного устала... 
 Прогуливаясь, мы улыбались друг другу. На дворе уже был вечер. Ха-ха-ха, мало того что сегодня прогулял школу, так еще и веселился до вечера. Повезло, что полицейские не задержали. Если задержат, проблем потом не оберешься. Хех, мы оба уже еле стоим на ногах — так навеселились… 
 Реакция Асии на игровой центр и другие магазины тоже была забавной. План свидания, заготовленный еще для свидания с Юмой-тян, очень пригодился. Забавная случайность... 
 — Ааах! — чуть не споткнулся, почувствовав боль в ноге. — Ай! — рана, полученная от выстрела того бешеного экзорциста, дала о себе знать. 
 Простреленное место до сих пор чертовски болит. Видимо, мне еще лечиться и лечиться… 
 — Исэ-сан, что такое?!. Болит вчерашняя рана? 
 Лицо Асии немного погрустнело. Хех, вот оплошал. Мы так хорошо проводили время, и тут на тебе — снова болезненные воспоминания. 
 Асия тем временем наклонилась и начала проверять мои травмы. 
 — Можете поднять штанины? 
 — Да, конечно. 
 Поднял брюки и закатил их до колен. След от пули священника еще было видно. Асия положила ладонь на то место, и тут же ее руку окружил уже знакомый свет. Вот этот свет был действительно теплым. Такой приятный, зеленый... подобно цвету глаз Асии. Выглядел очень красиво. 
 Ощущения были такими, словно доброта Асии просачивается в тело вместе со светом. 
 — Ну как? 
 Свет погас, и она попросила меня немного пройтись. Я сделал пару шагов по аллейке… Э? Ух ты, невероятно! 
 — Асия, не поверишь! Я больше не чувствую боли! Совсем-совсем! 
 Пробежался немного вокруг нее. Асия с улыбкой за мной наблюдала. 
 — Ты просто невероятная! Твоя сила исцеления бесподобна. Это священный механизм, верно? 
 — Да, ты прав... 
 Конечно я прав!. 
 — Сказать по правде, у меня тоже есть священный механизм. Хотя и не очень полезный... 
 — Исэ-сан, у вас тоже есть священный механизм? Я и не знала... 
 — Ну, если честно, то даже не представляю, на что я с ним способен. Скорее всего, он и в подметки не годится твоей удивительной силе. Ты можешь исцелять людей, животных и даже демонов, верно? 
 В глазах Асии можно было увидеть грусть. По щекам потекли слезы. Одна за другой... 
 Она присела и начала реветь. Я не знал, что делать, поэтому отвел ее туда, где можно спокойно сесть и успокоиться. 
 Мы сидели на скамейке возле фонтана. Потом она рассказала мне историю о девушке, звавшуюся Святой Девой... 
 Где-то в Европе родилась маленькая девочка. Еще младенцем ее бросили родители. Росла она в маленьком монастыре-приюте для беспризорных детей. Обладая сильной верой в Бога, девушка обнаружила в себе особую силу в возрасте 8 лет: однажды она исцелила раненого щенка. Священник католической церкви случайно стал свидетелем этого чуда. С того момента ее жизнь изменилась. Девочку сразу доставили ​​в Ватикан, где за исцеляющие способности ее прозвали Святой Девой. 
 Она использовала свою силу и исцеляла множество прихожан. Все говорили, что она — посланница божья. Слухи распространялись и рождали новые слухи. Не успела девочка заметить, как была уже известна по всему миру как Святая Дева. Она не выказывала ни недовольства, ни претензий. Люди из церкви были доброжелательны, к тому же она сама любила исцелять других. Более того — чувствовала себя счастливой, потому что ее сила приносила пользу. Девочка была благодарна Богу, который наделил ее этой силой. 
 Но ей было немного одиноко: у нее не было ни друзей, ни собеседников. Все ею дорожили и хорошо к ней относились. Но не было никого, кого можно назвать другом… И девочка понимала, почему: она знала, что на нее смотрят, как на нечто богоподобное. В ней видят не человека, а лишь инструмент, способный исцелять других. 
 Но однажды все изменилось. По случайности ей удалось излечить демона. Девочка думала, что это не важно, будь он демон или еще кто… если кто-то страдает от ран, его нужно вылечить. Ею руководила безграничная доброта. Но именно это изменило ее жизнь навсегда. Один церковник увидел эту картину и слух об инциденте быстро разошелся. Епископы были шокированы подобной новостью. 
 — Сила, способная исцелять даже демонов?! 
 — Подобный абсурд недопустим! 
 — Эта сила должна исцелять только последователей Господа-Бога! 
 Да, в церкви были люди, способные исцелять. Но исцелять также и демонов никому не было под силу... 
 Церковники даже представить не могли, что есть сила, способная исцелять демонов и падших ангелов. Но верхи-то знали, что нечто подобное вполне возможно, и пытались это скрыть. Видимо, похожий инцидент уже происходил в прошлом. Исцеление демонов и падших ангелов… врагов Господа… 
 Таких людей называли ведьмами. Иначе говоря, еретиками. 
 «ЧЕРТОВА ВЕДЬМА, ИСЦЕЛЯЮЩАЯ ДЕМОНОВ!» 
 Девочку, доселе почитаемую и называемую Святой Девой, теперь боялись и проклинали как «ведьму». Церковь отреклась от нее и изгнала за пределы своих стен. И кто бы, вы думали, мог еще ее подобрать, как не отверженные? 
 Теперь она получила защиту уже не от Господа-Бога, но от падших ангелов. Однако девушка не утратила свою веру в Бога и до сих пор благодарна ему за все его дары. Ему –предавшему ее… не спасшему ее… 
 О ней не вспомнил ни один прихожанин, ранее боготворивший ее: никого она больше не заботила. 
 — Наверное, я просто недостаточно усердно молилась Богу... Понимаешь? Я неуклюжая и глупая. Даже не в состоянии сама открыть гамбургер, — Асия вытирала слезы, улыбаясь. 
 Я не знал, что сказать ей. Я не знаю, что говорить после того, как узнал о чьем-то трагическом прошлом. Она — всего лишь подросток со священным механизмом, способным лечить демонов... 
 — Это также испытание, ниспосланное Господом. Так как я неуклюжая монахиня, Бог дал мне это испытание. И я должна выдержать его. 
 Она смеялась, как будто разговаривала сама с собой. Асия, тебе больше ничего не надо говорить... 
 — Я верю, что однажды обзаведусь множеством друзей. У меня есть мечта… Я хочу ходить и делать покупки с друзьями… хочу покупать вместе с ними цветы... и книги... беззаботно болтая... 
 Она рыдала. Я не мог больше смотреть на нее. Асия терпела ТАКОЕ все это время. Она ждала «Господа-Бога», чтобы тот спас ее и хотя бы немного ответил на ее чувства. 
 Эй! 
 Эй, Бог! И как это понимать? Почему ты не спас эту девочку, которая так нуждалась в твоей помощи?! Она так тебя любит!!! 
 Чем ты вообще думаешь? 
 Почему бы тебе не поднять свою задницу и не сделать для нее что-нибудь?! 
 Я ничего о тебе не знаю. Я даже не верующий. Плюс ко всему еще и демон! Но даже я в состоянии говорить с ней! 
 Разве не ты наделил ее священным механизмом? 
 Это!.. Это неправильно! 
 Ладно. Раз так, уж я-то в стороне не останусь! Наблюдай за мной! 
 Схватил ее за руку и посмотрел в глаза, красные и влажные от слез. 
 — Асия, я стану твоим другом... Нет, мы уже друзья! 
 Она на секунду смутилась. 
 — И ничего, что я демон. Я не собираюсь и пальцем трогать ни твою жизнь, ни душу! Можешь звать меня в любой момент, когда захочешь! Ах, точно! Забыл тебе дать свой номер телефона. 
 Начал рыться в кармане в поисках заветного мобильника. 
 — Почему?.. 
 — Что «почему»? Мы же веселились сегодня весь день, верно? Беззаботно болтали. Смеялись вместе. Да? Тогда мы УЖЕ друзья. И не имеет значения: демоны, люди, и уж тем более боги! Мы друзья! 
 — Это контракт с демоном?.. 
 — При чем тут контракт?! Мы и без него настоящие друзья! И только это важно! Будем общаться, когда захотим, и развлекаться, где захотим! Ах да, я с удовольствием пройдусь с тобой за покупками! Пойдем, как только захочешь! Хорошо? 
 Я знаю, что не силен в речах. Звучат совсем не романтично. Тот же Киба наверняка не растеряется и сможет толкнуть что-то элегантное и пленяющее. Но Асия прикрыла рот руками и начал плакать. И на сей раз мне оставалось надеяться, что это слезы счастья… 
 — Исэ-сан, я совсем не знаю внешний мир. 
 — Узнавай! Начни с этого города! Да мой город просто кишит всякими интересностями! 
 — Я не могу говорить по-японски и совсем не знаю здешней культуры… 
 — Я научу тебя! Да ты у меня все пословицы выучишь! Положись на меня! Мы посетим музей, чтобы посмотреть на национальные достояния Японии! Самураи!.. Суши!.. Гейши!.. 
 — Я даже не знаю, о чем говорить... 
 Крепко сжал руку Асии. 
 — Ну со мной же получается нормально говорить. Все в порядке. Мы уже настоящие друзья. 
 — Уже друзья?.. 
 — Ага, позаботься обо мне, Асия. 
 Она кивнула головой и улыбнулась. Так что теперь все в порядке. Теперь мы друзья! Печальное прошлое Асии… Не знаю, каково ей было тогда, но уверен, что теперь ее ждет светлое будущее! Даже человек и демон могут быть друзьями! Поначалу я думал, что это невозможно, но пофигу. Отныне она мой друг и точка! Никому этого уже не изменить! Я буду защищать Асию! 
 — Это невозможно, — чей-то голос прервал мои мысли. 
 Когда обернулся на него, то остолбенел. Это был знакомый мне человек. Стройная девушка с шелковистыми черными волосами. Амано Юма-тян. 
 — Юма-тян?.. 
 Она смеялась над моим выражением лица, видимо, находя его очень забавным... 
 — Хе. Выжил все-таки. Вдобавок еще и демоном стал. Это что, розыгрыш? Неудачный, однако, — ее голос уже не был тем добрым и теплым, как раньше, сейчас он более зрелый, взрослый. 
 — Рейналь-сама... — обратилась к ней Асия по имени. 
 Рейналь? Ах да, я совсем забыл. Амано Юма — падший ангел. Точно. Я почти забыл об этом. Падший ангел Рейналь... Вот, какое у нее настоящее имя. 
 — И что же понадобилось здесь госпоже падшему ангелу?.. 
 Она ухмыльнулась, услышав мой вопрос. 
 — Не смей говорить со мной, вонючий низкопробный демон. 
 Она смотрела на меня, как на что-то противное. 
 — Эта девочка — Асия — моя собственность. Изволь вернуть. Асия, от меня бежать бесполезно. 
 В версии с изображениями тут находится картинка. 
 Вернуть? О чем она? 
 — Нет, не хочу... Я не хочу возвращаться в ту церковь. В это логово убийц... Я не хочу еще раз испытать то, что вы со мой делали... — ответила Асия с отвращением. 
 Что случилось? Что произошло в той церкви? 
 — Пожалуйста, не говори так, Асия. Твой священный механизм играет важную роль в нашем плане. Поэтому, пожалуйста, вернемся со мной? У меня нету лишнего времени с тобой цацкаться. Будь так добра, не создавай проблем. 
 Рейналь подошла к нам. Асия спряталась за меня, ее трясло от страха. Я сделал шаг вперед, прикрывая Асию. 
 — Стоять. Не видишь, девушка не хочет? Юм… нет, Рейналь-сан. Что вы собираетесь с ней делать, когда вернетесь? 
 — Ты, низкопробный демоненок, не называй меня по имени. Не оскверняй его. Тебя не касается, что мы будем с ней делать. Если сейчас же не слиняешь к своему хозяину, прихлопну как таракана. 
 Рейналь начала собирать свет в руке. Опять копье? То, которым она меня однажды убила. Мне нужно что-то сделать, пока трагедия не повторилась! 
 — Священный механизм! 
 Я выставил левую руку вперед, та начала покрываться светом. Затем он материализовался в красную перчатку. 
 Да! Успех! Не зря практиковался материализовывать свой священный механизм без позы из «Dragon Вall»! 
 Рейналь сначала удивилась моему оружию, но, присмотревшись, засмеялась. 
 — Мне сверху говорили, что твой священный механизм опасен. Но, похоже, они были неправы, — и падший ангел начала смеяться, взявшись за живот. 
 Что? Что в этом смешного? 
 — Самый обычный, какие только есть. Его называют «Двойной Критикал». Он удваивает силу обладателя на короткий период времени. Но для меня твоя удвоенная сила не представляет никакой опасности. Ха-ха, самый подходящий священный механизм для такой букашки, как ты. 
 Способность, удваивающая силы обладателя? Это способность моего священного механизма? И она сказала, что он самый обычный... Но мне и этого хватит. Достаточно уклоняться от атак и при возможности сбежать с Асией! Но куда? В школу? Нельзя. Не могу создавать проблемы Президенту и товарищам. Домой? А что скажу родителям? Черт побери! Я даже не знаю, куда ее увести! Хорош друг! Аррр! Подумаю об этом позже! Прежде всего, нужно наподдать этому падшему ангелу! Черт! Только со своей бывшей сражаться еще не хватало! И почему я всегда вляпываюсь в такое дерьмо?! 
 — Священный механизм! Активируйся, черт побери! Ты же можешь увеличить мою силу вдвое, да? Так увеличивай! 
 Кольцо на перчатке начало светиться. 
 [Усиление!] 
 Послышался какой-то звук, затем я почувствовал прилив энергии. Моя сила удвоилась? Да! Вот так!.. 
 --ХРЯСЬ-- 
 А это уже плохой звук. 
 Почувствовал, как что-то проткнуло мой живот. Копье света. Опять... 
 — Даже удвоив свою силу, не можешь увернуться от такого маленького копья. Единица стала двойкой. Не больше и не меньше. Разница в нашей силе не изменилась. Теперь понял, таракашка демон-кун? 
 Я упал. Дело дрянь. Свет — яд… для демонов. И я только что получил порцию в живот. 
 Это... 
 Я приготовился к запредельной боли и скоропостижной смерти, но ничего не произошло. Что случилось? Смотрю: Асия лечит меня. Она положила руку на живот и исцеляет мою рану. Копье света уменьшилось и, в конце концов, исчезло. Я уже не чувствовал ни малейшей боли. Вместо этого чувствовал тепло Асии. 
 — Асия, если не хочешь, чтоб этот демон сдох, пойдем со мной. Как уже сказала, твой священный механизм очень важен для нас. «Сумеречный целитель» особенный, в отличие от священного механизма этого мусора. Если откажешься, сразу его прикончу, — Рейналь поставила жестокий ультиматум. 
 Я заложник? Черта с два! 
 — Заткнись! Да я тебя уделаю одной ле... 
 — Хорошо, — не дав мне договорить, ответила Асия. 
 — Асия! 
 — Исэ-сан, спасибо за сегодняшний день. Я очень хорошо провела время, — и ее лицо расплылось в улыбке. 
 Мой живот исцелен. Как только она закончила, встала и пошла к Рейналь. 
 — Хорошая девочка. Ну, вот и все. Проблема решена. После сегодняшнего ритуала ты будешь освобождена от страданий. 
 Рейналь развратно улыбнулась. Дери ее во все дыры! Она не похожа на Юму-тян, которую я знал!!! Кроме того, что она имеет в виду под «ритуалом»? Это не предвещает ничего хорошего… Я крикнул Асии: 
 — Асия! Погоди! Мы ведь друзья, верно? 
 — Да. Спасибо тебе за все. 
 Я обещал защитить Асию… 
 — Я защищу тебя!.. 
 Она обернулась, все еще улыбаясь мне. Я не мог оторвать от нее взгляд. 
 — Прощай. 
 Это было ее прощание. Рейналь закрыла Асию своими черными крыльями. 
 — Низкопробный демоненок, скажи спасибо этой девочке за спасение своей шкуры. Попадешься мне еще раз, прикончу не задумываясь. Прощай, Исэ-кун. 
 Падший ангел, который глумился надо мной, взлетел ввысь с Асией на руках, и они исчезли в небе. Единственное, что у меня осталось, так это Райче-кун, которого забыла Асия, и горстка черных перьев. Я ничего не смог сделать. 
 «Я защищу Асию». Право слово, смешно даже… 
 Опустился на колени и начал бить руками по земле. Закусил губу и начал рыдать горькими слезами. Черт возьми, черт возьми, черт возьми!!! 
 — Асияааааааа!!! — орал я в небо. 
 Само собой, никакого ответа. 
 — Асииииииия!!! 
 Первый раз в жизни я проклинал себя за слабость. 
 Ключевые персонажи «Звёздных войн» Джорджа Лукаса, рыцари-миротворцы — члены Ордена Джедаев. Основное оружие — световой меч. 
 Меха студии Sunrise. В этой вселенной использовалось так называемое лучевое оружие, одной из разновидностью которого и были лучевые сабли: испускали высоко-энергетические частицы Миновского, формируя из них Ай-поле в виде лезвия, а затем заполняли внутреннее пространство этого Ай-поля сверхраскаленной плазмой, образуя тем самым смертельно эффективный режущий клинок. Частицы Миновского поддерживались энергетическим накопителем в рукоятке сабли, который заряжался от реактора мобильного доспеха, когда сабля возвращена в ножны-разъем. 
 Спасатели, вооруженное подразделение, которое всегда на страже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Спасаем друзей!
</w:t>
      </w:r>
    </w:p>
    <w:p>
      <w:pPr/>
    </w:p>
    <w:p>
      <w:pPr>
        <w:jc w:val="left"/>
      </w:pPr>
      <w:r>
        <w:rPr>
          <w:rFonts w:ascii="Consolas" w:eastAsia="Consolas" w:hAnsi="Consolas" w:cs="Consolas"/>
          <w:b w:val="0"/>
          <w:sz w:val="28"/>
        </w:rPr>
        <w:t xml:space="preserve">--ХЛОП!-- 
 Звук эхом разошелся по клубной комнате. 
 Это был звук от столкновения ладони со щекой. 
 Меня ударили. 
 Президент выписала пощечину. 
 Она всерьез злилась. 
 — Сколько раз мне нужно повторять? Нет, значит нет. Я не могу позволить тебе идти выручать ту монахиню. 
 Я не смог спасти Асию. И мне не оставалось ничего, кроме как вернуться в школу и рассказать обо всем Президенту. Когда объяснил ситуацию, предложил ворваться в ту церковь. 
 Само собой, чтобы освободить Асию. 
 Но Президент отказалась и ответила, что не станет даже вмешиваться в это дело. Я не мог согласиться с ее решением и убеждал изменить его, как бы дерзко это ни было. Вот, почему она ударила меня. 
 Впервые мне было так больно. 
 И больше всего болело именно сердце. 
 Я не оправдал ожиданий Президента, какими большими или малыми они ни были. И все же есть вещи, которые я даже ей не могу уступить. 
 — Тогда пойду один. Меня беспокоит тот ритуал, о котором упомянула Юма-тян. Падшие ангелы замышляют что-то... И ничего хорошего Асии это не сулит. 
 — Ты что, совсем дурной? Да тебя сразу же прибьют, как только ступишь на их территорию. И эта смерть будет уже окончательной. Ты это осознаешь? — Президент пыталась говорить спокойно, но ее предупреждения все равно звучали угрожающе. — И твои действия отразятся на всех нас! Ты — демон семьи Гремори! Пойми уже, наконец! 
 — Тогда я покидаю семью. И никого, кроме меня, это уже не будет касаться. 
 — Нельзя! Ну как ты не понимаешь?! 
 Думаю, именно тогда я впервые увидел Президента в ярости. У нее и так уже из-за меня столько неприятностей... Но я просто не могу отступить. 
 — Асия Ардженто — мой друг. Очень дорогой и важный друг. И я не оставлю ее в беде! 
 — Твои стремления действительно прекрасны. И это замечательно, что ты так думаешь, но ситуация не позволяет. Отношения между демонами и падшими ангелами не так просты, как тебе кажется. Обе стороны находятся в состоянии холодной войны. Стоит только дать им повод, как они тут же двинутся нас всех убивать! Таков наш враг. 
 — Разве устранение любых препятствий на пути к господству демонов — не политика семьи Гремори? 
 В ответ я получил лишь молчание… 
 Мы смотрели друг на друга. Я стоял на своем и смотрел Президенту в глаза. 
 — Эта девочка на божьей стороне. Нам судьбой предначертано быть врагами. А то, что она пошла с падшими ангелами, только подтверждает мои слова. 
 — Асия нам не враг! — я отрицал это всем своим естеством. 
 Такая добрая девочка просто не может быть нашим врагом! 
 — Но и ничего общего она с нами тоже не имеет…. Исэ, забудь о ней. 
 Ха, ей легко говорить! А я просто не могу выбросить Асию из головы! 
 Акено-сан подошла к Президенту и что-то начала шептать. 
 Что такое? Что-то случилось? 
 Выражение лица Акено-сан было серьезным как никогда. Хотя и не похоже, чтобы она переживала по поводу нашего спора. Президент, слушая ее, тоже нахмурилась. 
 Таки что-то произошло. 
 Президент посмотрела на меня, потом на остальных членов клуба. 
 — Возникли неотложные дела. Мы с Акено отлучимся ненадолго. 
 Нет! 
 — Президент! Я еще не все сказал!.. 
 Она положила указательный палец мне на губы. 
 — Исэ, я забыла тебе еще кое-что рассказать. Ты считаешь «пешку» самой слабой «фигурой», верно? Или я ошибаюсь? 
 Я смиренно кивнул в знак согласия. 
 — Это огромное заблуждение. «Пешка» обладает уникальной способностью, которой нет у других «фигур». Эту способность называют продвижением. 
 Продвижение? Что это такое? 
 — Как и в шахматах, «пешка» может принять на себя роль других «фигур», если достигнет позиций противника. Причем эта возможность означает принятие любых способностей, кроме способностей «фигуры-короля». Исэ, ты можешь продвинуться в любую «фигуру», помимо «короля», на территории, которую я признала вражеской. 
 Вот тебе на! Хотите сказать, я могу превратиться в «рыцаря» Кибы или «ладью» Конеко-тян? И даже получить абсолютные способности «ферзя» Акено-сан? 
 — Поскольку твое перерождение произошло совсем недавно, есть некоторые ограничения. Ты пока не в состоянии продвинуться в такую мощную «фигуру», как «ферзь». Но что касается остальных «фигур», никаких проблем нет. Достаточно сильно возжелать продвижение всем сердцем, и тогда твои способности изменятся на желаемые. 
 Обалдеть! Просто слушая это, я уже чувствую, как воспрянул духом! Если добавлю к своему продвижению силу священного механизма, то наверняка смогу надрать задницу тому экзорцисту! 
 — И еще кое-что по поводу твоего священного механизма… Точнее, о чем стоит помнить, когда им пользуешься. 
 Президент погладила меня по щеке. 
 — Возжелай. Его мощность зависит от силы твоей воли. Само собой, чем сильнее желание — тем лучше. Будучи демоном, исполняющим желания других, не стоит забывать и о своих тоже. 
 Возжелать… 
 Сила желания становится топливом для священного механизма... Так это все, что нужно, чтобы прокачать мощность своего священного механизма?.. 
 — И последнее. Хочу, чтобы ты помнил, Исэ… «Даже пешка может съесть короля». Эта основа шахмат не меняется даже на демонической доске. Ты можешь стать сильным, если захочешь. 
 Закончив, она телепортировалась куда-то с помощью магического круга вместе с Акено-сан. 
 В клубной комнате вместе со мной остались еще Киба и Конеко-тян. Я глубоко вздохнул и развернулся к выходу. 
 — Хёдо-кун, — Киба меня окликнул. — Уже уходишь? 
 — Как видишь. Я должен идти. Асия — мой друг. Я обязан ее спасти. 
 — Тебя убьют… Даже со священным механизмом и продвижением тебе не выстоять против их ордена экзорцистов и падших ангелов. 
 Вполне естественно. Я сам так думаю. Это же очевидно. 
 — И все же я иду. Даже если мне придется умереть, Асию в беде не брошу. 
 — Хорошо сказано, однако слишком безрассудно. 
 — И что же тогда прикажешь мне делать?! — набросился я на него, но он сказал прямо: 
 — Я тоже пойду. 
 — Что... — в который раз я потерял дар речи. 
 Его ответ был слишком неожиданным. Уж чего-чего, но помощи от Кибы я ожидал в последнюю очередь... 
 — Я не знаком с Асией-сан, но ты мой товарищ. Не смотря на решение Президента, я не могу не уважать твою волю. Кроме того, у меня самого зуб на этих священников и падших ангелов, вместе взятых. Я ненавижу их. 
 У этого чувака наверняка что-то произошло в прошлом... Но слышать от него слово «товарищ»... 
 — Помнишь, что Президент сказала? «Ты можешь продвинуться в любую «фигуру», кроме «короля», на территории, которую я признала вражеской». Другими словами, это значит, что она признает церковь вражеской территорией семьи Гремори. Или я где-то ошибся? 
 — Ах, — я, наконец, понял. 
 Так вот, что она имела в виду… Вот, почему Президент поделилась со мной информацией о продвижении именно сейчас. 
 — Иными словами, она одобряет твое решение. Конечно, без моей поддержки тебе не обойтись... Но, видимо, у Президента свои планы на этот счет, иначе она нас непременно остановила бы, — Киба невыразительно улыбнулся. 
 Президент, большое спасибо!.. Я еще раз убедился в глубине ее сердца и безграничной доброте. Если все пройдет благополучно, буду работать за троих! 
 Я одаривал Президента благодарностями про себя, как ко мне подошел последний член клуба. 
 — Я с вами... 
 — Конеко-тян? 
 — Не могу отправить вас самих… 
 Конеко-тяааааааааааан! Даже за такой бесчувственной маской не скрыть твоей доброты! 
 — Ты тронула меня до глубины души! Прямо сейчас я на седьмом небе от счастья, Конеко-тян!!! 
 — Хм, да? Так мне можно... с вами?.. 
 Киба грустно улыбнулся. 
 Я знаю, Киба. Спасибо. 
 Хех, а этот плейбой может оказаться не таким уж и плохим парнем… Да! Я признаю это! Да! 
 — Что ж, тогда выдвигаемся! Асия, мы уже идем! 
 И мы втроем направились к церкви. 
 *** 
 Тьма окутала небеса. Время было позднее, и фонари уже освещали дорогу. 
 Я, Киба и Конеко-тян как раз добрались до того места, откуда могли отчетливо видеть церковь. Вокруг нее никаких движений не наблюдалось. 
 Но чем ближе мы подступали к зданию, тем сильнее на нас давила окружающая атмосфера. 
 Пот с меня ручьями стекал. 
 Когда спросил Кибу, он ответил: «Это реакция на присутствие падших ангелов внутри церкви». 
 Так главный босс злодеев внутри... 
 — Вот, взгляните на эту карту. 
 Киба расстелил план здания прямо на дороге — карта церкви. И где он ее достал?.. 
 — Ну, когда проникаешь на вражескую территорию, сбор нужной информации — основа из основ. 
 Казанова улыбнулся. Вот это понимаю — поддержка... Мне такое и в голову не придет никогда. 
 Я понял, каким был наивным. 
 — Кроме святилища, есть еще и общежития. Святилища выглядят подозрительно, — Киба указал пальцем на соответствующее место. 
 — Значит, в общежития нам наведываться не нужно? 
 — Скорее всего. Большинство отверженных обычно используют святилища для своих целей. Как правило, именно там они выполняют всякие подозрительные ритуалы. 
 — Почему? — решил узнать для интереса. 
 Киба горько улыбнулся. 
 — Всеми уважаемое, святое место, пристанище Бога на земле. Осквернение подобных мест наверняка доставляет им экстаз. Любимые Богом и любившие его… Преданные и изгнанные, переполненные гневом и жаждой мести... 
 С ума сойти. Но Бог, отвернувшийся от своих верных слуг, тоже виноват. Сейчас даже я ненавижу его из-за того, что случилось с Асией. Поэтому мне так думается. 
 — Святилище находится в аккурат за воротами. Думаю, нам просто достаточно двигаться прямо напролом. Проблема лишь в том, чтобы найти ритуальную комнату, когда ворвемся туда. Также не следует забывать и об убийцах, наверняка уже поджидающих нас. 
 Убийцы... Как только услышал это слово, дрожь пробежала по всему телу. Мы стояли у самого входа в церковь. С неба за нами следила луна. 
 Мы полны решимости! У нас только один путь — вперед! Дождись меня, Асия! 
 Ворвались черед парадный вход и стремительно понеслись вперед. Падшие ангелы наверняка заметили вторжение. 
 Враг уже нас обнаружил. 
 Теперь пути назад нет! 
 Все, что нам остается, — это двигаться вперед! 
 Мы открыли дверь и вошли в святилище. Внутри стояли алтарь и длинные скамьи для прихожан. С виду обычное святилище. Свечи… подсвечники… лампады… 
 С какой стороны ни посмотри, все выглядело предельно нормальным... Хотя… головы статуи не было на месте. Какое жуткое зрелище… 
 --ХЛОП! ХЛОП! ХЛОП! ХЛОП! ХЛОП! ХЛОП! ХЛОП!-- 
 Хлопки эхом разошлись по помещению. 
 Кто-то похожий на священника показался из-за стойки. 
 Увидев его лицо, я сразу почувствовал к нему страшное отвращение. 
 — Встретились! Это воссоединение! Я так тронут! 
 Тот седой ублюдок-священник! Вроде, его Фридом зовут. Это точно он. Как и следовало ожидать, он тоже в числе убийц. И как всегда, эта противная улыбка. 
 — Впервые встречаюсь с одними и теми же демонами дважды! Видите ли, просто я настолько суперсилен, что при первой же встрече с демонами обычно шинкую их в капусту! Когда я вижу их, сразу возникает страшное желание вырезать всех на месте! Затем поцеловать труп и попрощаться! Всю жизнь так жил! А вы, ребятки, этот порядок нарушили! А это нехорошо! Нехорошо портить мою жизнь! Вот, почему!.. Вас, выродков!.. Убью нафиг! Обеспечу самую настоящую смерть! Вам, говно-демонааааааам! 
 Он был в ярости. Как и в прошлый раз, вынул меч и пистолет. 
 --БУМ-- 
 Появился световой меч. Лучше под его лезвие не попадаться. Да и ствол как всегда наготове. Но сегодня все по-другому. Сегодня нас трое на одного. 
 — Вы сюда за Асией-тан пожаловали, верно? Ха-ха-ха! Господа демоны, сердечные ребята! Пришли спасти, блин, шлюху, лечащую даже демонических отбросов. Ну, как только снюхалась с этими дьявольскими отродьями, судьба ее решилась: смерть!!! 
 Смерть? Что он вообще несет? 
 — Эй, где Асия? 
 — Да вот: потайная лестница под алтарем. По ней можно прямиком до места проведения ритуала добраться. 
 Этот псих так просто рассказал нам о потайном ходе! Разве он забыл, что должен остановить нас? Или просто уверен, что никого не пропустит и всех нас разом здесь положит? 
 — Священный механизм! 
 Одновременно с возгласом на моей левой руке появилась красная перчатка. Активация священного механизма завершена! Отлично! Киба вынул свой меч из ножен, а Конеко-тян... 
 WTF?! Я был настолько шокирован, что мои глаза чуть не выскочили из орбит: Конеко-тян вооружилась одной из длинных скамей, размером в несколько раз больше самой девушки. 
 — Сотру в лепешку… 
 Конеко-тян тут же бросила скамью в священника! Меньшего от нашего Геракла в юбке я и не ждал! 
 — Ваааау! О, да! 
 Священник начал пританцовывать, разрезав пополам скамью своим световым мечом. Части разрубленной мебели рухнули у него за спиной. 
 — Сейчас. 
 --ЖУХ-- 
 Киба, секундой ранее еще стоящий возле меня, растворился в воздухе. Вот это скорость! Мои глаза просто не успевают за ним! 
 --ЛЯЗГ-- 
 От столкновения мечей Кибы и священника полетели искры. Так световой меч твердый? Когда Киба сделал выпад в сторону экзорциста, я отчетливо услышал звук двух металлических лезвий, ударяющихся друг о друга. 
 — Хммм! Хммм! Достали! Чего так шумите? Мне, конечно, жаль, что призвал вашу смерть! Так что не держите на меня зла, когда окажетесь на том свете! 
 Киба ловко и грациозно уворачивался от беззвучных пуль, при этом сам не прекращая атаковать. Нифига себе! Ни одна атака священника еще не достигла Кибы. Но и экзорцист пока остается невредимым. Со стороны чайника в подобных делах — меня — они выглядят равными по силе. 
 Нифига себе! Этот псих снова остановил удар Кибы! Я даже за движениями уследить не могу, а этот священник умудряется их еще и блокировать. Наблюдая за их сражением, желаешь того или нет, понимаешь, что для этого проклятого экзорциста такой противник, как я, не более, чем мелкая сошка. А Киба продолжает сражаться с ним. Никто из них нисколько не уступает другому. 
 — Впечатляет. А ты силен. 
 — Ахахахаха! Ты тоже не промах! «Рыцарь», я угадал? Ни одной дыры в защите! Вот это кайф! Да, да. Это он. У меня не было подобного сражения уже давно! Щас просто заплачу! Гы! Гы! Я убью тебя! 
 — Тогда я буду сражаться немного серьезней. 
 Сражаться серьезней? Что он собирается делать? 
 — Получи, — это был низкий голос. 
 Я не мог поверить, что он принадлежал Кибе, потому что в нем насквозь чувствовалась агрессия. Затем что-то черное начало расползаться по лезвию меча Кибы. И эта гадость полностью покрыла его. 
 Тьма… 
 Если бы меня попросили описать это одним словом, я бы так и сказал. 
 Абсолютная тьма поглотила меч. 
 Хотя было больше похоже, что лезвие просто-напросто само превратилось во тьму. Мечи снова встретились, и на этот раз тьма начала поглощать свет меча этого говенного священника. 
 — Что? Какого черта?! — экзорцист казался сконфуженным. 
 — Это «Пожиратель света» — темный меч, поглощающий свет. 
 — Так у тебя тоже есть священный механизм?! 
 Священный механизм! У Кибы тоже?! И вообще этот «Пожиратель света» выглядит таким крутым! Черт возьми! Значит, красавцам и оружие шикарное достается? 
 За это время свет оружия священника был полностью поглощен и сам меч потерял свою форму. Сейчас! Это шанс! 
 Я рванул в сторону Фрида. 
 — Поехали! Священный механизм! 
 [Усиление!] 
 Звук начал исходить из камня на перчатке. Я моментально почувствовал прилив сил. Моя цель — тот дерьмовый экзорцист. И подонок уже заметил мое передвижение. 
 — Вот поэтому вы меня и раздражаете! 
 Он направил на меня пистолет, заряженный световыми пулями, и выстрелил без какого-либо звукового сопровождения. Сейчас! 
 — Продвижение в «ладью»! 
 Световые пули исчезли, не причинив мне вреда. 
 — Продвижение?! Пешка?! — священник, казалось, действительно потрясен. 
 Да, я «пешка». 
 «Пешка», которая сейчас надерет тебе задницу! 
 — Черт, «ладья» дает немыслимую защиту и... 
 Мой левый кулак встретился с лицом священника. Я почувствовал столкновение с твердой поверхностью. Но и сам не ожидал, что заряжу ему так сильно. Экзорцист вообще улетел! 
 — Невероятную силу, — смеялся я, тяжело дыша. — Это тебе за Асию. Хех, аж легче стало… стоило только разок врезать от души. 
 Священник медленно поднялся, харкая кровью. Его правая щека распухла. 
 И только? Я продвинулся до «ладьи», но, похоже, силой Конеко-тян пока еще не обладаю. 
 Хотя, если присмотреться, рукоять его меча разбита вдребезги. Так он использовал ее в качестве щита? Видимо, поэтому было такое ощущение твердости при ударе. А у него быстрая реакция. 
 — Гыыыыыы... Гы?.. Я не только получил по морде от проклятого демона, так еще и не понимаю, что он несет... мне... не шути со мной!!! — священник начал выть. — Я тебе еще покажу! Педрило вонючее! Говно демоническое! Я убью тебя! Определенно! Я обязательно убью тебя! Нашинкую на кусочки и в толчок спущу! 
 Экзорцист достал второй меч из-за пазухи. У него есть еще? Сколько их у него всего? Мы начали потихоньку окружать его. Священник заметил это и начал озираться. Он ехидно залыбился. 
 — Вай! Вау! Это что, типа я в беде? Ну, для меня быть убитым демоном просто «ни-ни», так что я, пожалуй, отступлю. Жаль, что не могу изгнать вас, ребята, но и мне жизнь дорога! 
 Фрид достал что-то круглое и разбил об пол. На мгновение наши глаза были ослеплены ярким светом. Вот дерьмо! Дымовая завеса? Когда зрение вернулось, от священника не осталось и следа. Только голос звучал откуда-то: «Эй, говно-демон... Вроде, Исэ-кун? Сказать по правде, я влюбился в тебя. Так что, безусловно, когда-нибудь приду убить тебя. Непременно приду, понял? Ни за что не прощу демона, который меня не только ударил, но еще и мораль зачитал! Так что обязательно еще увидимся». 
 Голос утих. Я еще раз осмотрелся вокруг: не было никаких следов священника. Он сбежал... И даже попрощаться не забыл... Тут до меня внезапно дошло, что у нас нет времени иметь дело с этим психом! Киба, Конеко-тян и я посмотрели друг на друга, кивнули и направились к скрытой лестнице под алтарем. 
 *** 
 Мы втроем спускались по лестнице под алтарем: Киба впереди, а я с Конеко-тян — за ним. Внизу все тоже было освещено. 
 Спустившись, наткнулись на новый вход. 
 — Дальше... Там знакомый запах... — сказала Конеко-тян, указывая в конец прохода. 
 Значит, Асия там. Я весь аж загорелся внутри. Дождись меня, Асия, я скоро приду! 
 В самом конце оказалась большая дверь. 
 — Нам сюда? 
 — Скорей всего. Уверен, внутри нас поджидают орды экзорцистов и падшие ангелы. Все готовы? 
 Конеко-тян и я кивнули в ответ. 
 — Хорошо. Открываем дверь... 
 Только мы с Кибой собрались сделать это, как она открылась сама по себе, издавая громкий звук. Так мы смогли наблюдать часть ритуала, проводившегося внутри. 
 — Добро пожаловать, господа демоны, — сказала падший ангел Рейналь. 
 В комнате было полно священников. В руках все держали световые мечи на изготовку. Я увидел девушку в центре комнаты, привязанную к кресту и закричал: 
 — Асииия! 
 Она услышала мой голос и повернулась в нашу сторону. 
 — Исэ-сан?.. 
 — Да! Это я! Пришел, чтобы спасти тебя! 
 Я улыбнулся ей, и у нее по щеке покатилась слеза. 
 — Какое трогательное воссоединение, но слишком поздно. Ритуал почти окончен. 
 Ритуал окончен? О чем она вообще?.. 
 Вдруг тело Асии начало светиться. 
 — Аааааа, нееееет! — кричала она очень болезненно. 
 — Асия! 
 Я рванул к ней, но священники окружили меня. 
 — Я не позволю вам вмешаться! 
 — Мы уничтожим вас, демоны! 
 — Сгиньте, вы, кучи дерьма! У меня нет времени возиться со всеми вами! 
 --БАМ-- 
 Звук эхом прошелся по комнате. Я повернулся и увидел, как Конеко-тян своим могучим ударом отправила в полет одного из священников. 
 — Не трогайте меня... 
 Киба также выставил свое меч тьмы. 
 — Похоже, придется бить в полную силу с самого начала. Ненавижу священников! Раз вы количеством решили взять, я тоже сдерживаться не буду! Я поглощу весь ваш свет! 
 Глаза Кибы горели сильным, но холодным пламенем ненависти. Темнота просто пропиталась жаждой убийства, которой был переполнен ее хозяин. Это будет тотальная резня. 
 — Нееет... 
 Большой световой сгусток вышел из тела Асии. Рейналь поймала его рукой. 
 — Вот она! Сила, которую я так жаждала все это время! Священный механизм! С ним я буду любима! 
 Рейналь в экстазе обняла его, и ритуальную комнату на мгновение залило ярким светом. Когда он погас, наш падший ангел стояла, вся облаченная в яркое зеленое свечение. 
 — О-хо-хо. А-ха-ха-ха! Наконец-то! Получила! Верховная власть! С ее помощью!.. Я смогу подняться выше остальных падших ангелов! Теперь я заставлю страдать всех, кто до этого смотрел на меня свысока! 
 Падший ангел просто разрывалась от смеха. Но мне не было до этого дела. Я мчался прямиком к Асии. Священники пытались остановить меня, но Киба и Конеко-тян прикрыли, откидывая их от меня. Меч Кибы пожирал свет их мечей, а Конеко-тян отправляла в полет с одного удара. Их сплоченность просто поражала. Было очевидно, что это плод не одной недели усердной практики. 
 — Спасибо, ребята! 
 Привязанная к кресту Асия казалась безжизненной. Нет, еще жива! Я развязал ее руки и ноги и теперь держал в своих объятиях. 
 — Я... Исэ-сан... 
 — Асия, я пришел за тобой. 
 — Да, — ее голос звучал совсем вяло и устало. 
 Эй! Эй! С ней же все будет в порядке, верно? Она же не... 
 — Поздно, — ответила ухмыляющаяся Рейналь, предвосхитив мой вопрос. — Судьба обладателя священного механизма, лишившегося его, — смерть. Девочка обречена. 
 — Тогда верни священный механизм обратно! — кричал я на нее, но она только рассмеялась. 
 — Ага, разбежался. Я даже солгала начальству, чтобы самой на него руки наложить. Так что теперь придется избавиться и от всех свидетелей тоже. 
 — Черт. Ты не та Юма-тян, которую я знаю! 
 Услышав это, она начала смеяться еще громче. 
 — У-ха-ха, это было довольно весело. Время, которое я провела с тобой... 
 — Ты была моей первой девушкой. Знала? 
 — Да, это было очень мило. Играться с чувствами парней, не умеющих общаться с девушками, — очень веселое занятие. 
 — А я ведь серьезно дорожил тобой… Знала? 
 — О-хо-хо. Да, ты заботился обо мне. Когда попадала в беду, тут же прибегал на помощь, словно верный щенок, и защищал так, чтобы я даже не поранилась. В курсе, что я сама эти все проблемы подстраивала? Потому что это очень забавно — видеть твое лицо, когда ты сбит с толку. 
 — Я всю ночь продумывал план нашего первого свидания. Хотел, чтобы для нас оно стало знаменательной датой. 
 — А-ха-ха-ха! Да, согласна! Свидание было просто идеальным! Я чуть не уснула от скуки! 
 — Юма-тян... 
 — И под занавес решила убить тебя на закате. Романтично, согласись? Или ты так не считаешь, Исэ-кун? 
 Ну все. Мой гнев достиг своего предела. Успокоить себя уже не мог и что есть мочи выкрикнул: 
 — Рейнааааль! 
 — А-ха-ха-ха! Замолчи! Не хочу, чтобы такое отродье, как ты, произносило мое имя! 
 Рейналь радовалась. Во мне же скопилось столько ненависти и гнева, что кишки заворачивались. Впервые встречаю такую стерву в своей жизни! Вот оно: лицо самого настоящего «дьявола»... 
 — Хёдо-кун! Продолжая стоять на месте и защищать эту девушку, мы скоро окажемся в невыгодном положении! Отступаем наверх! Мы пробьем для вас путь! Поторопись! — крикнул мне Киба, уделывая еще пачку священников. 
 Он был прав. Врагов слишком много, и сражаться с падшим ангелом, защищая Асию, уже было из разряда «миссия невыполнима». 
 Метнул еще один грозный взгляд на Рейналь, схватил Асию и начал отступление. 
 — Конеко-тян! Давай пробьем путь для Хёдо-куна! 
 — Принято… 
 Вдвоем они начали убирать экзорцистов, которые пытались стать у меня на пути. Благодаря их поддержке я смог добраться до входа в ритуальную комнату. 
 — Киба! Конеко-тян! 
 — Дуй вперед! Мы скоро догоним! 
 — Быстрее… 
 — Но!.. 
 — Вперед, я кому сказал! 
 Черт! Киба! Конеко-тян! Вы слишком сильно стараетесь ради меня! Но мне ничего не остается, кроме как положиться на них. Мои демонические семпаи просто не могут умереть в подобном месте! 
 — Киба! Конеко-тян! Когда выберемся отсюда, зовите меня просто Исэ! Запомнили?! Обещайте мне! — крикнул им напоследок. 
 Продолжая мчаться вперед, оставляя за собой ритуальное помещение и коридор, я чувствовал позади себя их улыбки. 
 *** 
 С Асией на руках я поднялся по лестнице и вышел в святилище. Ей становилось все хуже. Лицо все посинело. Я уложил девушку на одну из скамеек. 
 — Просто подожди немного! Скоро ты станешь свободной, Асия! И мы сможем веселиться сутки напролет! 
 Она улыбнулась в ответ на мои слова. Затем взяла меня за руку, но я не чувствовал силы или тепла в ее ладонях. 
 — Я… была счастлива… что стала… тебе другом… даже на короткое время… — не смотря на свое состояние, Асия все равно улыбалась. — Если у меня будет возможность родиться снова… хочу снова стать твоим другом… 
 — Ты чего?.. Не говори так! Пойдем куда-нибудь, повеселимся! Я тебя потяну, даже если откажешься! Мы пойдем в караоке! Игровой центр! Давай также поиграем в боулинг! И туда! А может сюда! А там!.. 
 У меня не получалось остановить слезы. Я должен говорить с ней с улыбкой, но не могу перестать плакать. Я знал. Да это и так было понятно: девушка умирает... И она уже приняла смерть. Однако я продолжал отрицать это. Это, должно быть, просто какая-то глупая шутка... 
 — Мы друзья! Навсегда! О, да! Я познакомлю тебя с Мотохамой и Мацудой! Они немного извращенцы, но оба — хорошие ребята! Ты с ними непременно подружишься! Определенно! И мы будем веселиться вместе! Веселиться до посинения! 
 — Если бы я родилась в этой стране… и ходила в ту же школу… 
 — Так пошли! Переводись к нам в школу! 
 Асия холодной ладонью провела у меня по щеке. 
 — Плачешь из-за меня… теперь… я… могу… — рука, гладившая мою щеку, упала. — Спасибо… — было последним, что она сказала. 
 Асия скончалась, улыбаясь. У меня подкосились ноги. Я просто глядел на ее лицо. Слезы никак не хотели останавливаться. Почему? Почему она должна умереть? Она была хорошей, добрейшей девочкой, исцеляющей всех… даже демонов. Почему никто не стал ей другом? Почему я так поздно встретил ее? 
 — Эй, Бог? Ты же меня слышишь, верно? Демоны и ангелы существуют, так что и ты существуешь, я прав? Господь? Ты все видел, верно?! Ты же на все это смотрел, ДА?! — мой возглас эхом разошелся по всей церкви. 
 Глядя в пустоту, я продолжал кричать в надежде достучаться до небес… 
 — Пожалуйста, не забирай эту девочку! Умоляю! Прошу тебя! Она же ничего не сделала! Просто хотела друга! И я стану ей другом! Навсегда! Так что… пожалуйста! Я хочу, чтобы она была счастлива! Эй, Бог!!! — продолжал кричать, но ответа не поступало. — Это наказание за то, что я стал демоном? Ты оставил ее, потому что кто-то вроде меня стал ее другом?! 
 Я стиснул зубы от злости, осознавая собственную немощность. Я полностью бесполезен. Если бы у меня только было больше демонической энергии... Чтобы хватило хотя бы для защиты Асии... Но сейчас, сколько ни жалей, Асия уже не вернется. И я больше никогда не увижу ее улыбку. 
 — Э? Демон исповедается в подобном месте? Или желание загадываешь? — послышался голос Рейналь позади. 
 Когда обернулся, падший ангел ухмыльнулась. 
 — Вы только посмотрите! Пока добиралась сюда, меня зацепил тот мальчишка-«рыцарь». 
 Рейналь положила руку на рану. Маленький зеленый свет покрыл ее и та испарилась. 
 — Ты смотри, смотри! Замечательно, не правда ли? Я могу исцелить любые раны. Для нас, падших ангелов, потерявших защиту Господа, такой священный механизм — просто дар с небес. 
 Эй. Этот свет принадлежит Асии. Почему он у тебя? А Киба и Конеко-тян? С ними все в порядке? Я начинал волноваться. 
 — Падший ангел, который может исцелять других падших ангелов. Мой статус будет расти и расти. Я даже смогу стать полезной тем двоим. Великим Азазелю 28 -сама и Шемхазаю 29 -сама! Ах, нет ничего великолепнее! Аааа, Азазель-сама... вся моя сила существует только для вас... 
 — Да кого это волнует?! — я пронзал Рейналь своим гневным взглядом. — Мне на все насрать: на падших ангелов, демонов, богов... Они вообще никакого отношения к этой девочке не имели! 
 — Нет, имели. Она была избранной, обладавшей священным механизмом. 
 — Даже так, Асия имела право на спокойную жизнь. Она могла бы жить нормально! 
 — Не имела. Люди с редкими священными механизмами принадлежат либо отдельным организациям, либо всему миру, просто потому что имеют уникальные и мощные способности — силу, которой нет у других. Ты же в курсе, как ненавидят такое неравенство простые смертные, верно? И не важно, что это: дьявольская сила или невероятная способность исцелять… 
 — Тогда я бы защищал Асию, как ее друг!.. 
 — А-ха-ха-ха! Это невозможно! Она уже умерла! Эта девочка скончалась, разве не видишь? Тут уже не стоит вопрос «защитишь ты или нет». Ты НЕ СМОГ ее защитить! Ну что за странный ребенок! Ты просто смешон! 
 — Я знаю. И поэтому никогда тебя не прощу... и себя тоже... 
 В тот момент я ненавидел ВСЕХ: себя, не способного защитить хрупкую девушку, Рейналь, убившую Асию… 
 Внезапно мне вспомнились слова Президента: «Возжелай. Его мощность зависит от силы твоей воли. Само собой, чем сильнее желание — тем лучше. Будучи демоном, исполняющим желания других, не стоит забывать и о своих тоже». 
 — Верни Асию обратно!!! 
 [Драконий усилитель!] 
 Священный механизм ответил на крик моей души. Драгоценный камень ярко засветился. Таинственные пентаграммы появились на моей перчатке. В то же время я почувствовал прилив сил: начиная от левой руки, энергия распространялась по всему телу. Я устремился вперед, чтобы стереть эту ухмылку с лица падшего ангела. Рейналь играючи увернулась. 
 — Что ж, постараюсь объяснить так, чтобы даже до дурашки вроде тебя дошло... Это называется «разница в силе». Допустим, если выразить наши силы в числах, то у меня будет 1000, а у тебя — 1. Как не рыпайся, эту пропасть между нами не сократить. Даже со способностью твоего священного механизма сделать из единицы двойку… Это бесполезно. И как ты собираешься победить меня? А-ха-ха-ха! 
 [Усиление!] 
 Камень на перчатке снова засветился и издал звук. Загадочный знак на перчатке изменился с [I] на [II]. 
 [Сердцебиение.] 
 Я почувствовал второе изменение в теле. Эта мощь... она прямо толкает меня сокрушить врага перед собой. 
 — AAAAAAAAAA! — я повторил выпад с прибавившейся мощностью, заранее продвинувшись в «ладью». 
 — Ух ты! Твоя сила возросла еще немного? Но даже так тебе до меня ох как далеко! 
 Мой удар снова пришелся мимо. В следующий момент в руках Рейналь возникли огни и начали что-то формировать… 
 — Я приложила немало сил! Получи! 
 --ВХЫЩ-- 
 Копья света пронзили обе мои ноги. Они вошли глубоко внутрь. Даже со способностью «ладьи» не смог от них защититься. 
 — Аааааааааааааа! — я застонал. 
 Чувствовал такую сильную боль по всему телу, но на колени пасть от этого просто не мог. Вместо этого немедленно схватился за копье. 
 [Жжет.] 
 — Ааааа! 
 Звук подгорающего мяса. 
 Горячо! Руки горят! Это из-за прикосновения к свету?! Мои ладони теперь просто не узнать. В ногах две глубокие дыры от копий света, и из них идет дым. Я до сих пор чувствую, как горят мои руки и ноги. Рейналь при виде этого зрелища начала довольно смеяться. 
 — А-ха-ха! Вот глупый демон, попытался вытащить копье света голыми руками! Копье из света — яд для демонов. Одно прикосновение должно приносить страшные муки. Абсолютная боль, вкусить которую способны только демоны! А для второсортного демона вроде тебя это вообще должно быть... 
 — Аааааа! — я опять застонал. 
 Боль была просто нереальной, но я схватился за копья еще раз — сильнее — и старался не спеша вытащить из ног. Запредельная боль от них расходилась по всему телу. Я находился в полнейшей агонии и уже почти потерял сознание из-за этого. Мои страдания казались бесконечными. Ну и что с того? Думаешь, сдамся? 
 — Она! Эта девочка! Это ничто по сравнению с болью Асии! 
 Со слезами вперемешку со слюной и соплями я продолжал тянуть копья. Больно. Больно, черт тебя дери! НО! Это неважно! 
 --ЗУУМ-- 
 --ХРЯЩ-- 
 Под сопровождение этих ужасных звуков копья выходили из моего тела. Вытащив, я сразу отбросил их в сторону, но те, не достигнув земли, растворились в воздухе. 
 --ПЛЕСЬ-- 
 Стоило избавиться от копий, как кровь тут же хлынула из дыр. Хоть я и вынул их, боль еще осталась. 
 [Усиление!] 
 Меня проткнули, все тело страшно болело, и я даже атаковать перестал, но перчатка снова издала этот звук. 
 Больно. Чертовски больно! Ни кровь из ран, ни слезы с глаз не престают литься ручьем. 
 --СКОЛЬЗЬ-- 
 Ноги подкосились, и я свалился на задницу. Не могу даже подняться. Черт побери, да я своих ног почти не чувствую! Зато во всем теле ощущается страшная усталость. Это ведь плохо, да? 
 — Невероятно. Демон низшего класса вытащил копье падшего ангела. Но твои старания тщетны. Хоть мой свет и не столь ярок, но зато обладает повышенной ядовитостью для демонов. К тому же его плотность настолько сильная, что он используется даже в качестве лезвий для мечей священников. Повреждения сопровождаются невероятной болью, а раны заживают долго даже у демонов среднего класса. Что и говорить о том, насколько смертелен он для таких отбросов, как ты... У-ху-ху, не стоит недооценивать урон от святого оружия, данного Самим Господом, особенно мой свет… — как всегда, она затянула долгую и непонятную лекцию. — Яд распространяется по телу и наносит вред всему организму. Если вовремя не принять меры, ты покойник. Хех, ну тебе-то смерти не миновать в любом случае... Хотя ты крепкий, я смотрю. 
 Правда? Значит, для недавно переродившегося мусора вроде меня это смертельная рана? Я так и думал. Боль просто нереальная. Причем она не резкая, как от удара, а именно постоянная — как от яда… 
 Такое чувство, будто мои мускулы, кости и внутренние органы просто тают. Боль гуляет по моим нервам, так что ничего, кроме нее, уже не чувствую. Голова тяжелая, словно здоровый болт… 
 Если быстро ничего не предпринять, мне грозит верная смерть. Но... я не могу спокойно дать убить себя. Однако сил в ногах вообще не осталось… 
 Дери его во все дыры!.. 
 Неужели конец? 
 Я посмотрел на Асию. 
 Девушка неподвижно лежала молча на полу. Прости за то, что от меня так много шума. Но я в порядке. Со мной правда все хорошо. Видишь? Сейчас пойду и отомщу за тебя. 
 — В такие моменты обычно молятся Богу? — вдруг начал говорить, не осознавая этого. 
 Рейналь казалась озадаченной, но я продолжал говорить: 
 — Но ему все равно. Он не послушал меня тогда, не спас даже такую хорошую девушку, как Асия. Ха-ха-ха. Какой бесполезный «Бог»... 
 — Ты что несешь? Окончательно с катушек слетел, что ли? 
 — Тогда обращусь к Нему! Может, хотя бы Сатана прислушается к моим мольбам? Ты ведь существуешь, верно? Ты слушаешь? Я — демон, поэтому выслушай меня! 
 — Ну, вот и все. Мы его потеряли. Совсем сбрендил бредить о Сатане в подобном месте. 
 — Я тут собираюсь выбить все дерьмо из одной стервы, поэтому сделай так, чтобы мне никто не помешал. Я серьезно не хочу, чтобы кто-то вмешивался. Больше мне ничего не нужно. Остальное предоставь мне. За ноги не волнуйся, сам поднимусь! От Тебя требуется только одно — устроить бой один на один. Это хорошее место. Думаю, я смогу пересилить боль своим гневом. Одного удара будет достаточно. Пожалуйста, дай мне сил ударить ее хотя бы раз!.. 
 Пошевелил ногой. Хоть я и думал, что больше не чувствую своих ног, одно это движение принесло страшную боль. Но я собрал все силы. Моя задница постепенно оторвалась от пола. Тело тряслось без остановки. Но все же оно пытается встать, раз за разом… Больно... Тело все горит, но я продолжаю двигаться. Я все еще могу двигаться! Мне просто надо перетерпеть это, пока не врежу ей как следует. 
 — Не может быть!.. Ты просто не должен быть в состоянии двигаться! С такими ранами от света… 
 Я приближался к Рейналь, которая явно была в шоке. Наконец, встал прямо. Я посмотрел ей в глаза. 
 С ног струями течет кровь. 
 — Эй, бывшая! Я прошел через многое из-за тебя. 
 — Как ты встал?!. Низшие существа вроде тебя даже теоретически не могут быть та такое способны! Твое тело должно быть все в огне! Низшие демоны, не имеющие иммунитета к свету, обычно моментально расстаются с жизнью! 
 — Да, это больно. Чертовски больно. И я чувствую, что могу в любой момент потерять сознание... но продолжаю держаться. А знаешь, что мне в этом помогает? Просто чертовская ненависть к тебе!!! 
 Глядя ей прямо в глаза, я даже не моргаю. Мой следующий удар будет последним. После этого я наверняка упаду замертво. Вот почему я должен закончить все одним ударом! На этот раз у меня просто нет права на промах. 
 — Эй, священный механизм! У тебя же есть силы дать в тыкву этой курице, да? Тогда вмажем ей, как следует! 
 [Взрыв!] 
 Звук из камня зазвучал особенно сильно. Драгоценный камень пронзительно засветился. Такой яркий свет! Мои глаза были ослеплены, но в отличие от света падшего ангела, этот совершенно не ранил меня, а наоборот — успокаивал. Он придает мне сил, как и свет Асии… 
 Так что есть свет, полезный и для демонов! 
 Сделал шаг вперед. Красная жидкость плеснула на землю из раны. Я кашлянул кровью. Похоже, мое тело в критическом состоянии. Я уже не чувствую ничего, кроме боли... 
 Но кого это волнует?! Я пока еще могу двигаться, и это главное! Сила продолжает прибывать. 
 Признаюсь, еще прошлым вечером я боялся разницы в силе между мной и Рейналь. Возможно, это демонические инстинкты заставляли меня трястись от страха пред падшим ангелом, который был за меня в десятки раз сильнее… 
 Я думал, что никогда не смогу ее победить. Но это не так! Сила, которую я получал от этой перчатки, была просто невероятной! И подсознательно я знал... возможно, потому что был обладателем этого священного механизма… но я знал, что эта сила дана мне совсем ненадолго. Одна атака — и она испарится. 
 Хоть священный механизм и не говорил мне ничего вслух, я чувствовал это физически. Приготовился бить. У меня не было опыта в драках. НО!.. Мне достаточно всего лишь одного удара. Моя цель — кусок дерьма, стоящий прямо передо мной. И я непременно дам ей в тыкву, не промахиваясь, чего бы мне это не стоило! 
 — Невозможно… Что это? Почему?.. Как такое могло произойти?.. Этот священный механизм должен быть Двойным Критикалом — безделушкой, всего лишь удваивающей силу обладателя... Этого просто не может быть. Это невозможно... Почему твоя сила превосходит мою?!. Уровень демонической силы, которую я ощущаю... От тебя исходит сила среднего... нет... демона высшего класса!.. 
 У меня сила демона высшего класса? Благодаря моему священному механизму? Э? Разве он не должен просто удваивать мою силу? Из демонов высшего класса я знаю только Президента… Хотите сказать, по силе я сейчас равен ей?! 
 — Не может быть! Не верю! Я — падший ангел с абсолютной силой исцеления! С Сумеречным целителем я стала высшим существом! Я получила право быть любимой Азазелем-сама и Шемхазой-сама! Я не могу уступить червю вроде тебя!!! 
 Рейналь еще раз создала по копью в каждой руке... 
 --БЛЕСК-- 
 Я отбил их в разные стороны своим кулаком. Копья света исчезли. Рейналь изменилась в лице. Она побледнела и начала трястись… 
 — Нет!.. — расправила свои черные крылья и уже собралась улететь. 
 Пытаешься удрать, стерва?! Эй, эй. Еще несколько минут назад ты стояла и смеялась, мешая меня с грязью, а теперь уносишь ноги, поджав хвост, как только осознала, что не можешь победить?! Какая же ты гадкая, скользкая змея! Ни за что не позволю тебе уйти, шлюха!!! Черта с два!.. 
 --ХВАТЬ-- 
 Подошел к ней и схватил за руку в тот момент, когда она собиралась взлететь. У меня была невероятная скорость — скорость, на которую даже падшие ангелы не способны отреагировать. Рука, которую я схватил, оказалась на удивление тонкой и хрупкой. Я дернул за нее. 
 — Только через мой труп, дура! 
 — Я высшее!.. 
 — Выкуси, вонючий ангел!!! 
 — Будь ты проклят! Поганый демон!!! 
 — ПОЛУЧАЙ! 
 Я высвободил всю сосредоточенную в перчатке энергию. Все силы, собранные в правой руке, сконцентрировал в кулаке. От души замахнулся и врезал ненавистному падшему ангелу. 
 [Удар!] 
 Глухой и сильный звук. Кулак попал прямо в щеку и прошел до самого уха! Рейналь отлетела в сторону. 
 --БАЦ-- 
 Падший ангел врезалась в стену и рухнула с огромным грохотом. Стены треснули и местами обрушились, образовав большие трещины. Пыль поднялась во всем помещении. Когда она улеглась, я увидел огромную дыру в том направлении, куда улетела Рейналь. Пробив стену, она вылетела прямо на улицу и теперь лежала на траве. Падший ангел не двигалась. Я не мог сказать: жива она или нет, но признаков жизни пока не подавала. Наконец-то отомстил ей! 
 В версии с изображениями тут находится картинка. 
 — Так тебе и надо. 
 Я радовался всем сердцем. Да и удар был, что называется, от души. Но слезы снова навернулись у меня на глазах. 
 — Асия… 
 Я больше никогда не увижу ее улыбку… 
 *** 
 Отправив падшего ангела в нокаут, я и сам был готов рухнуть... 
 --ХВАТЬ-- 
 Меня кто-то подхватил. Я обернулся и увидел Кибу. 
 — Хорошая работа. Круто ты врезал этому падшему ангелу. 
 Он улыбался, поддерживая меня. Ого, даже этот силач выглядит потрепанным… 
 — Эй, ты опоздал, казанова хренов. 
 — Ха-ха-ха, президент Риас сказала не мешать тебе. 
 Президент? 
 — Он не врет. Я верила, что ты сможешь победить падшего ангела Рейналь. 
 Навстречу нам, улыбаясь, шла Президент. 
 — А вы откуда? 
 — Из подвала. Я закончила свои дела и переместилась к Юто и Конеко с помощью телепортирующего круга. Немного сомневалась в успешности телепортации, так как место назначения — церковь, но все прошло гладко, — Президент вздохнула с облегчением. 
 Значит, она первым делом направилась к Кибе с Конеко и помогла избавиться от экзорцистов в подвале. Да… с таким противником, как Президент, шутки плохи… У этих священников наверняка не было ни шанса. 
 Конеко-тян прошла мимо меня. А она откуда взялась? Президент стала предо мной. 
 — Ты все-таки победил… 
 — Президент... Хе-хе, даже не знаю, каким макаром. 
 — О-хо-хо, отлично. Ну, меньшего от своего слуги и не ждала. 
 Она дернула меня за нос. 
 — О, всемогущий. Разнесли всю церковь. Президент, нам потом не влетит? — Акено-сан осматривалась с беспокойным видом. 
 — Что-то не так, Президент?.. — спросил я. 
 — Церкви принадлежат Богу и верующим в него. Бывают, правда, редкие случаи, как этот, когда подобные места превращаются в притоны для отверженных и падших ангелов. Но обычно, если церковь оскверняют демоны, то они становятся целями мести и ненависти. 
 Шутите, что ли?.. 
 — Однако данный случай — исключение. 
 — Почему? 
 — Это изначально была заброшенная церковь. Падшие ангелы собрались здесь, чтобы творить зло и утолять свою жажду отмщения. И волей случая нам пришлось сражаться тут, чтобы от них избавиться. Это место уже давно не святое и война с ангелами нам не грозит. Так что произошедшее можно считать просто мелкой перепалкой между падшими ангелами и демонами, которые происходят везде и чуть ли не каждый день. Не больше и не меньше. 
 Ясно. Вот оно — мышление больших шишек… 
 — Заметано, Президент. 
 Вдруг я услышал за спиной какие-то странные звуки: это была Конеко-тян, и она что-то тащила в нашу сторону от разбитой стены. И у нее в руке черное крыло падшего ангела Рейналь!.. Она притащила ту самую гадюку, которую я отправил в полет и которая все еще была без сознания. Конеко-тян сказала только «держите» и тихонько отошла назад. Как всегда — малословная милая девочка. 
 — Спасибо, Конеко. А теперь давайте ее разбудим. Акено. 
 — Есть. 
 Акено-сан подняла руку вверх. Вода появилась прямо из воздуха. Это магия? 
 Акено-сан пролила эту воду на лицо Рейналь. 
 --БУЛТЫХ-- 
 — Гха-гха! 
 Падший ангел начала дергаться после этой небольшой водной процедуры. Рейналь пришла в себя. Президент посмотрела на нее. 
 — Ну здравствуй, падший ангел Рейналь. 
 — Дочь семьи Гремори?.. 
 — Меня зовут Риас Гремори. И я — наследница Дома Гремори. И хоть это будет достаточно короткая встреча, я все же рада ей. 
 Президент смотрела на Рейналь с улыбкой, и та в ответ тоже усмехнулась. 
 — Думаете, что победили меня? Тогда хочу вас разочаровать: я действовала втайне от начальства и взяла с собой еще несколько товарищей — падших ангелов. Как только они узнают, что я в опасности, то сразу же прибегут на… 
 — На помощь? Забудь о них, — Президент прервала речь Рейналь. — Потому что я уже избавилась от этой троицы. Салаванна, Доннасидж и Мительт, верно? 
 — Лжешь! — Рейналь сразу начала отрицать сказанное Президентом, на что та вытащила из кармана три черных пера. 
 — Это их перья. Можешь же отличить их друг от друга, раз уж назвала тех троих своими товарищами, верно? 
 Рейналь охватило отчаяние, как только она увидела эти перья. Похоже, Президент не блефовала. 
 — После столкновения Исэ с Доннасиджем я узнала, что в городе есть несколько падших ангелов, замышляющих что-то неладное. Сначала я закрыла на это глаза, так как посчитала, что это план, организованный всей фракцией падших ангелов. Я не настолько глупа, чтобы обращать всю вашу расу себе во враги… Но когда услышала о тайных передвижениях лишь маленькой группы падших ангелов, то решила лично все проверить вместе с Акено. Когда мы встретились с ними, они сами рассказали, что действуют самовольно. По их словам, помогая тебе, позже они рассчитывали подняться в положении. Амбиции этих жалких таракашек их же и погубили… 
 Президент зловеще улыбнулась, а Рейналь закусила губу от злости и отчаяния. 
 — Они нас сильно недооценили, купившись на то, что внешне мы выглядели, как две невинные школьницы. Поэтому мы притворились напуганными и попросили рассказать нам перед смертью все, что они затеяли. О-хо-хо, они все разболтали без утайки, даже не подозревая, что я имела в виду ИХ смерть. Глупые падшие ангелочки. Хотя, уже согласившись помочь тебе в твоих глупых планах, они сразу показали, что особым умом не блещут... 
 Ясно. Так вот, какие «дела» были у Президента и Акено-сан, — избавиться от других падших ангелов в городе... Президент с самого начала нас поддерживала... А я, не зная этого, даже разозлился и поругался с ней... Черт. Я такой идиот! 
 — Одним ударом не оставила и мокрого места от них. Герцогская принцесса со страшной силой разрушения. Президент — сильнейший демон, ее даже называют гением среди молодого поколения демонов, — Киба не мог упустить возможности похвалить своего хозяина. 
 — Еще известная как Алая Принцесса Погибели. Слышали о такой? Теперь поняла, кому дорогу перешла? — Акено-сан счастливо улыбалась. 
 Принцесса... погибели?.. Какое страшное прозвище... Так значит, мы — группа Алой Принцессы Погибели. Блин... страшно... Президент посмотрела на мою левую руку… А именно на перчатку, если быть точным. 
 — Красный дракон. В прошлый раз таких начертаний не было. А, ясно... 
 Эм, мне кажется, или Президент потрясена? 
 — Теперь понятно, почему Исэ так легко победил падшего ангела, — прошептала она. — Падший ангел Рейналь, этот мальчик — Хёдо Иссей — обладает не простым священным механизмом. Твое поражение изначально было предрешено. 
 Рейналь вопросительно посмотрела на меня, услышав слова Президента. 
 — Перчатка Красного Императора Драконов, «Усиливающий механизм». Этот священный механизм, если верить легендам, — самый редкий из редких. Знак Красного Дракона на камне — явное тому свидетельство. Даже ты хоть что-то должна была о нем слышать, верно? 
 Рейналь была в глубоком шоке. 
 — Усиливающий механизм, один из лонгинусов... Способен дать обладателю силу, равную Сатане или Богу... И этот проклятый механизм в руках такого отброса?! 
 — Согласно преданию, он удваивает силу обладателя каждые 10 секунд. Эта способность называется «Усиливающий механизм». Даже если у обладателя изначально «единица», механизм будет увеличивать его силу, пока она не достигнет мощи сильнейших ангелов или демонов… Полностью обуздав этот механизм, можно убить даже самого Бога. 
 Президент, вы шутите?! Я… убить Бога?.. И это — способность моего священного механизма?.. На перчатке знак красного дракона. И он без перерыва продолжал удваивать мою силу, потому что это его способность?.. Так вот, почему сила все прибывала и прибывала. И Рейналь я смог одолеть, потому что мои силы превзошли ее. Такой мощный священный механизм... Я со страхом посмотрел на перчатку на своей левой руке. «Усиливающий механизм»... Мой священный механизм... Мое невероятное оружие… 
 О, значит, я вполне могу стать легендарным демоном и оставить свое имя в учебниках по истории? 
 — Но у каждого мощного священного механизма есть свой огромный риск: на усиление требуется много ментальной силы и времени, а в этом жестоком мире не так много врагов будут ждать, пока ты просто увеличишь свою силу. В этот раз тебе повезло, что противник не принял тебя всерьез. 
 Уууу! Президент весь кайф обломала. Но она права: меня наверняка будут ждать орды врагов, жаждущие силы. Да и всегда говорили: «Большая сила — это большая ответственность»... 
 Президент подошла ко мне. Ее алые волосы как всегда пахли завораживающе. 
 --ГЛАДЬ-ГЛАДЬ-- 
 Она гладила меня по голове. 
 — Но так даже интересней. Вот это понимаю — мой слуга. Исэ, ты — невероятный парень, как я и думала. О-хо-хо, уж я о тебе позабочусь. Не сомневайся. 
 Президент улыбалась. Она выглядела счастливой, но у меня от этой улыбки почему-то мурашки побежали по коже... 
 — Президент? 
 — Что? 
 Она продолжала улыбаться, но мне было не по себе, поэтому я опустил голову. 
 — Мне очень жаль. Я говорил, что спасу Асию… И столько нагрубил, думая, что вы мне не поможете... Но вы… А я... — просто хотел извиниться. 
 Я думал, что Президент была хладнокровным дьяволом, и поэтому так нагрубил ей. Как же я был жалок!.. Но она продолжала гладить меня по голове. Я плакал. Горькими слезами грусти и сожаления. 
 — Президент... я... не смог... защитить Асию... 
 — Не плачь, Исэ. Никто не винит тебя в случившемся. 
 — Но... я... 
 Президент вытерла слезы с моего лица. 
 — Все в порядке. Ты просто еще слишком молодой и неопытный демон. Вот и все. Но ты станешь сильным. С сегодняшнего для я начну хорошенько тебя тренировать, так что будь готов, моя «пешка», Исэ. 
 — Заметано! 
 Я буду усердно работать. Я обязательно стану сильнее. Обещаю! 
 — А теперь закончим то, за чем пришли. 
 Внезапно глаза Президента стали холодны и полны жестокого блеска. Она подошла к Рейналь. Та затряслась от страха. 
 — Что ж, пора попрощаться, госпожа падший ангел, — холодный тон, испускающий жажду убийства. — Само собой, я заберу священный механизм обратно. 
 — Вы что, шутите? Эта целительная сила специально для Азазеля-сама и Шемхазая- сама. 
 — Посвятить свою жизнь любви прекрасно. Но ты уже достаточно погрязла в грязи... без всякой элегантности. Меня от тебя тошнит. 
 Президент направила руку в сторону Рейналь. Похоже, она одним ударом решила покончить с ней. 
 — А вот и я. 
 Тень появилась из-за сломанной стены. Священник Фрид Зелзан. Этот ублюдок! Он же убежал, так чего опять вернулся?! 
 — Вааау! У моего начальства серьезные неприятности! И что же мне делать? 
 Рейналь крикнула ему: 
 — Спаси меня! Если сделаешь это, я в долгу не останусь! 
 Фрид по-садистски улыбнулся. 
 — Хм. Хм. Я получил заказ от красивого ангела. А? Значит, мне можно будет поиметь тебя? Заниматься сексом с ангелом… Наверняка, верх экстаза. Да и отличный опыт, наверное. 
 — Че... Не валяй дурака! Спасай меня! 
 Лицо падшего ангела исказилось в гневе. Но также казалось, что она спешила. Хотя почему казалось? Так оно и было. К тому же она наверняка думала, что простой человек не способен ее предать. 
 — А-та-та, но знаете, если серьезно подумать... Что может сделать такая мелкая сошка, как я? Как считаете, госпожа ангел? Думаю, ничего? Согласны? Ну, тогда я пас. Что бы вы обо мне ни думали, а я не собираюсь лезть на рожон и выбираю отступление, — сказал Фрид шутящим тоном, дергая телом и кривя рожу. 
 — Ты же священник, разве нет? И должен спасти меня! Я — всемогущий падший ангел! И... 
 — Мне не нужен начальник, продувающий такому говну, как демоны. Ты красивая, но в голове, наверняка, пусто. Из тебя никудышный лидер, и пригодиться ты мне можешь максимум как объект для мастурбации. Так что сдохни уже, наконец. Ну, падшие ангелы, оставленные Богом, уже ни в Рай, ни в Ад не попадут — им прямая дорога в бездну. Не думаешь, что это будет отличным опытом — побывать в бездне? Хотя, если подумать, попасть в бездну — значит стати ничем. Тут и весь опыт коту под хвост. Ха-ха-ха. По Намусану 30 , вроде. Подожди, или это буддизм? Ах да, я же бывший христианин! Я такой непослушный мальчик! Ха-ха-ха! — закончив, он перевел взгляд в другую сторону, будто полностью потерял интерес к Рейналь. 
 Падший ангел снова была брошена в пучины отчаяния. Она выглядела несчастной. Неужели это — тот самый падший ангел, недавно устраивавшая погром повсюду? Фрид улыбнулся мне. Э? Мне? 
 — Иссей-кун, Иссей-кун, а какая у тебя замечательная способность! Ты меня просто заинтриговал. Вот это понимаю — враг, достойный смерти от моей руки! Не сомневайся, ты уже вошел в пятерку «ублюдков, которых я непременно прикончу». Так что жди с нетерпением, оки? В следующий раз, когда встретимся, давай романтично поборемся не на жизнь, а на смерть. 
 От его слов у меня даже волосы на спине встали дыбом, а этот ублюдок продолжал улыбаться как ни в чем не бывало, испуская неимоверную жажду убийства. Значит, я его цель? Нет, он даже сам так заявил. 
 — Ну, я пойду, пожалуй! До свидания! Не забывайте чистить зубы перед сном! 
 Фрид, махая нам рукой, превратился в тень и скрылся из виду. Шустрый малый. Он только ушел, но у меня было предчувствие, что нам еще суждено встретиться. Странное предчувствие, блин. 
 — Даже твой слуга оставил тебя, падший ангел Рейналь, бедняжка, — без какой-либо нотки сочувствия произнесла президент. 
 Рейналь начала дрожать. Мне стало ее жаль. Может быть, потому что она — моя бывшая девушка, «Юма-тян»… Но это было всего лишь частью ее притворства. 
 Рейналь посмотрела на меня печальными глазами. 
 — Исэ-кун! Пожалуйста, спаси меня! — произнесла она сладким голосом Юмы-тян. — Эта дьяволица пытается убить меня! Я люблю тебя! Я так тебя люблю! Поэтому давай прикончим этого демона вместе! — Рейналь, снова притворяясь Юмой-тян, в слезах просила меня о помощи. 
 Как же я был глуп, чувствуя жалость к тебе, Юма-тян! Нет, падший ангел Рейналь... 
 — Прощай, моя любовь. Президент, я больше не выдержу... Не могли бы вы... 
 Услышав это, падший ангел замерла. 
 — Не играй с чувствами моего милого слуги, червь. Гори в Аду. 
 --БАХ-- 
 Сгусток энергии полностью поглотил падшего ангела, и единственным, что от нее осталось, было таинственное чувство, раздирающее мое сердце, когда я наблюдал за черными перьями, летающими вокруг церкви. 
 *** 
 Помещение церкви осветилось ярким зеленым светом. Это был священный механизм Асии. Он появился после смерти Рейналь. Теперь его теплый свет освещал меня и остальных. Президент поднесла к нему руку. 
 — Что ж, давай вернем его Асии Ардженто-сан. 
 — Но... она же… 
 В версии с изображениями тут находится картинка. 
 Асию уже не вернуть. В конце концов, я не смог ее спасти. А ведь обещал защищать! Обещал спасти ее! Черт! Хоть я и победил падшего ангела, но было уже слишком поздно. Все мои геройства оказались бессмысленны… Нет, это будет оскорблением для моих товарищей. Они-то боролись за меня и Асию, несмотря на то что выгоды это им никакой не даст. 
 — Президент, ребята… Спасибо, что сражались ради меня с Асией. И извините… Несмотря на вашу поддержку, Асия… 
 — Исэ, как думаешь, что это? 
 Президент что-то вытащила из кармана. Что-то красное... словно кровь. Это была шахматная фигурка под цвет волос Президента. 
 — Что это? 
 — Исэ, это фигура слона. 
 — Э? — по-идиотски среагировал я. 
 — Я, вроде, уже говорила… «Фигуры» демонов представляют собой аналог шахмат: 8 пешек, 2 рыцаря, 2 слона, 2 ладьи и ферзь, — собственно, как и в обычных шахматах. Я уже использовала одну фигуру слона, но у меня осталась еще одна. 
 Президент направилась к Асии с этим слоном в руках, потом положила фигурку на грудь мертвой девочки. 
 — Задача «слона» — поддержка других членов группы. Иными словами, целительная сила этой девушки могла бы быть очень полезна в ее новой роли. И хотя подобное случается впервые за всю историю «рейтинговых игр», я все же попробую переродить ее в качестве демона. 
 Алый свет окружил Президента и постепенно начал собираться у ее рук. 
 — Властью, данной мне Домом Гремори, я приказываю тебе, Асия Ардженто: воскресни вновь на этой земле в качестве моей слуги, демона! И возрадуйся же своей новой роли «слона»! 
 Багровая фигура засветилась и постепенно погрузилась в тело Асии. Одновременно с этим священный механизм тоже устремился к девушке и исчез сразу после контакта с ее бездыханным телом. Президент отошла от Асии и вздохнула, а я просто смотрел на нее с изумлением. 
 Через пару мгновений я заметил, как к девушке вернулось дыхание. А еще через секунду она открыла глаза. Мои слезы не переставали течь, пока я наблюдал за этим чудом. 
 — Э? — послышался голос Асии. 
 Голос, который, я думал… я боялся, что никогда больше не услышу снова. Президент тепло улыбнулась. 
 — Я воскресила ее с целью заполучить эту великолепную силу исцеления, способную излечить даже демона. О-хо-хо. Исэ, с сегодняшнего дня будешь защищать ее, как зеницу ока. Само собой, в качестве демона-семпая. 
 Асия привстала. Она осмотрелась и потом посмотрела на меня. 
 — Исэ-сан… 
 Я обнял недоумевающую Асию крепко-крепко. 
 — Пойдем домой, Асия. 
 По верованиям древних евреев — демон пустыни. Еще его называют Азаэль. В Книге Еноха Азазель — предводитель допотопных гигантов, восставших против Бога. Он изобрел оружие и косметику, научил мужчин воевать, а женщин — искусству обмана, совратил людей в безбожие и научил их разврату. Это один из первых падших ангелов, который не побоялся Бога и его воли, после чего архангелам было приказано убить его, но никто не был сильней, чем он, и тогда Бог приказал архангелу Рафаилу обрубить ему крылья и отправить его в Ад. В итоге он был связан «по рукам и ногам» и погружен во мрак в пещере в пустыне, где он должен был дожидаться Судного Дня. 
 Наряду с Азаэлем был одним из доверенных ангелов Бога, спустившихся на землю и возжелавших человеческих дочерей (хотя по другой версии они были совращены демонессами Наамах и Лилит). Шемхазай дал жизнь двум чудовищам, Хиве и Хийе, которые съедали за день по тысяче верблюдов, тысяче лошадей и тысяче быков. Они погибли во время Великого Потопа, но не от того, что утонули, а от того, что умерли с голоду. Печальный Шемхазай отправился на южное небо и остался между Небом и Землей — головой вниз, ногами вверх — по сей день: это созвездие греки назвали Орионом. Согласно Книге Еноха, он был тем, кто призвал других ангелов к мятежу против Бога и повел их за собой. 
 Составляющая буддистской философии, утверждающая, что в каждом из нас есть божественная искра, находящаяся в сердечной чакре. Само слово является вариацией слова «намасте», которое используется в качестве благословения или пожелания мира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Давай просыпайся уже! Покажи характер! 
 Я встал с постели, разбуженный генки -будильником. Специально поставил его на час раньше, чем обычно. Мне нужно попасть в клубную комнату, даже если для этого придется вставить в глаза спички, чтобы удержать их открытыми! 
 Быстро нацепив форму, вылетел из комнаты. 
 *** 
 — А ты рано, — сразу отреагировала Президент на мое появление. 
 Школа еще закрыта. Я пришел пораньше, потому что так вчера велела Президент: сказала, что нужно что-то обсудить. Сама же она в данный момент сидела на диване и пила зеленый чай. 
 — Доброе утро, Президент. 
 — Да, доброе. Смотрю, ты запомнил, что я тебе вчера говорила. 
 — Да как тут забыть. 
 Затем она посмотрела на мои ноги. 
 — Как твои раны? 
 Вчера мне пронзили ноги копьем из света. 
 — Полностью зажили, благодаря невероятной целительной силе, — ответил я с улыбкой. 
 — Вот как? Способности этой девушки действительно впечатляют. И я могу понять, почему на нее положили глаз падшие ангелы, скрывая это даже от своего начальства. 
 Я сел на стул напротив Президента. У меня к ней накопилось несколько вопросов. 
 — Эм, Президент? Если эти «осколки зла» — как шахматы — значит, кроме меня, должно быть еще 7 «пешек»? Есть ли у меня тогда «пешки»-семпаи? И сколько к нам их должно еще присоединиться? 
 Да. Ведь в шахматах их всего восемь. Поэтому, в теории, я должен быть далеко не единственным. Точно-точно. Я задал самый волнующий меня на данный момент вопрос, но Президент покачала головой. 
 — Нет, ты моя единственная «пешка», Исэ. 
 А? Должен ли я радоваться этому? Это что, признание? Типа «Исэ, в этом мире ты единственная «пешка» для меня», или что-то вроде этого? 
 — Когда человек перерождается в демона, мы используем «осколки зла». Но мы не выбираем, какую фигуру использовать: фигура сама подбирается к человеку в зависимости от его способностей. 
 Так это не признание... Э? Фигура выбирает? 
 — Как и в шахматах, «ферзь» равноценен 9 «пешкам», «ладья» — пяти, «рыцарь» и «слон» — трем. Аналогичные мерки наблюдаются и в «осколках зла» во время перерождения человека в демона. Например, есть люди, которым требуются 2 фигуры рыцаря, чтобы переродиться. Бывают даже случаи, когда нужно 2 фигуры ладьи. Еще есть такое понятие, как «совместимость фигур»: ты не сможешь использовать 2 отдельные части, чтобы дать своему слуге разные роли. Поэтому очень важно как следует обдумывать использование «осколков зла»: их количество ограничено, а второго шанса никто не даст… 
 — И как это связано со мной? 
 — Исэ, я потратила на тебя все свои фигуры пешек, иначе бы ты просто не воскрес в качестве демона. 
 Все?! Серьезно? Хотите сказать, во мне 8 пешек?! 
 — При таком раскладе я без колебаний решила сделать тебя своим слугой. Хотя долгое время для меня все же оставалось загадкой, почему твое перерождение обошлось мне так дорого. Но завеса, висевшая над тобой, наконец-то упала: священный механизм, который считается высшим, один из лонгинусов, или Усиливающий механизм... и ты — его обладатель, Исэ. Этим все объясняется. 
 Я посмотрел на свою левую руку. Красная перчатка... Удваивает силу каждые 10 секунд. Полностью обуздав этот механизм, можно убить даже самого Бога… Что и говорить, этот священный механизм слишком хорош для меня, но… раз уж мне достался именно он, ничего не поделаешь. 
 — Когда я пыталась воскресить тебя, у меня на руках были фигуры рыцаря, ладьи, слона и 8 пешек. В результате на тебя отреагировали все 8 пешек сразу. Среди других фигур никакой реакции не наблюдалось. Сама «фигура пешки» вообще очень спорная: будучи самой слабой в шахматах, имеет «продвижение», — вот почему я сделала ставку на эту возможность и, как оказалось, не прогадала. 
 Президент счастливо улыбнулась и похлопала меня по щекам. 
 — К тому же мы с тобой отлично подходим друг другу: красный и алый, — «Алая Принцесса Погибели» и «Красный Император Драконов». Исэ, стремись стать непобедимой «пешкой»! Я верю, у тебя это непременно получится! Потому что ты — мой милый слуга. 
 Непобедимой «пешкой», говорите… Звучит внушительно. 
 Президент приблизилась своим лицом к моему. Слишком близко! Вы чертовски близко, Президент! Затем ее губы коснулись моего лба. 
 — Это на удачу. Стань сильнее, хорошо? 
 Поцелуй в лоб... 
 Я чуть не перегорел от произошедшего. Ваааау! Ооооооо!.. Вооооооооооо!!! Кровь просто ударила мне в голову! Я так счастлив, что готов плясать на месте! О, да! Fuck yeah! Мой первый поцелуй с девушкой! Хоть и не в губы или щеку, но я еще никогда не чувствовал себя более счастливым! Щас заплачу от радости! Я буду из кожи вон лезть, Президент! Я обещаю! С вашим поцелуем! Я определенно буду! 
 — Думаю, на сегодня хватит баловать тебя, Исэ. А то новая девушка просто испепелит меня своей ревностью. 
 Ревностью? О чем она? 
 — Исэ-сан?.. — голос у меня за спиной… 
 Я знаю его. Когда обернулся, увидел улыбающуюся блондинку, Асию. 
 — А... Асия? 
 А? Она злится? Почему? 
 — Я понимаю... Президент Риас очень красивая, к тому же Исэ-сан… а еще... Нет, нет! Я не могу так думать! О, Боже, пожалуйста, прости мое грешное сердце... 
 Асия начала молиться и вдруг тут же вскрикнула от боли. 
 — У меня болит голова... 
 — Конечно. Если демон начнет молиться Богу, то само собой ничего хорошего из этого не выйдет, — спокойно сказала Президент. 
 — Вы правы... Я превратилась в демона. Я не могу больше молиться Господу. 
 Асия казалась немного грустной… Пожалуйста, не печалься! 
 — Ты жалеешь об этом? — спросила Президент Асию. 
 Она покачала головой. 
 — Нет. Я благодарна вам. Я счастлива, что могу быть вместе с таким хорошим человеком, как Исэ-сан. 
 Мое лицо начало краснеть после ее ответа. Хм, такие заявления и меня делают счастливым. Для парня это вершина похвалы. Услышав ответ Асии, Президент улыбнулась. 
 — Да? Ну что ж, я рада. С сегодняшнего дня будешь работать вместе с Исэ как моя слуга. 
 — Да! Буду стараться! — Асия ответила очень энергично. 
 Теперь ей предстоит развозить листовки, да? Я немного беспокоюсь за нее. И тут я заметил... Почему же раньше не обратил на это внимание? 
 — Асия, эта форма?.. 
 Да, она была одета в школьную форму нашей школы. Женская форма Академии Кё. 
 — Мне идет? — она застенчиво спросила меня. 
 Конечно! Еще одна богиня спустилась в нашу школу! Я уже прямо слышу, как ею восхищаются пацаны по всей школе. Ты превосходно выглядишь! 
 — Отлично смотрится! Давай сфоткаемся вместе. 
 — Эм, давай. 
 Было видно, что Асия стеснялась, но форма действительно великолепно подходила ей. Аааа, моя школьная жизнь становится все веселее! 
 — Я перевела Асию к нам в школу. Она примерно твоего возраста, так что будет учиться с тобой в одном классе. Так как это ее первый школьный опыт, ты уж будь джентльменом и позаботься о ней как следует, — сказала мне Президент. 
 Вы серьезно? В мой класс? Асия будет учиться со мной в одном классе? 
 — Позаботьтесь обо мне, Исэ-сан. 
 Асия склонила голову. Я уже предвкушаю реакцию Мацуды и Мотохамы, когда представлю им ее. Просто не могу унять смех, представляя, как они сгорают от зависти и ревности! 
 — Да. Я познакомлю тебя со своими дружбанами. 
 — Хорошо, жду с нетерпением. 
 Бу-га-га, Мацуда и Мотохама, похоже скоро я увижу ваши крокодильи слезы. И скажу своей унылой жизни: «Прощай, неудачница»! 
 Пока я тешил себя этими мыслями, Киба, Конеко-тян и Акено-сан вошли в клубную комнату. 
 — Доброе утро, Президент, Исэ-кун, Ардженто-сан. 
 — Утро, Президент, Исэ-семпай, Ардженто-семпай. 
 — Как спалось, Президент, Исэ-кун, Арджено-сан? 
 Все приветствовали нас. Все называли меня «Исэ» и признали Асию членом команды. Это здорово. А Президент, тем временем, встала и сказала. 
 — Все в сборе. Ну что, начнем? 
 Она щелкнула пальцем, и на столе появился большой торт. И это магия, а? 
 — Иногда полезно собираться утром всем коллективом, согласны? И поскольку наши ряды пополнились, давайте отпразднуем немного, — застенчиво сказала Президент. 
 И торт домашний! Я с удовольствием съем все до последнего кусочка! Президент, я непременно буду стремиться стать непобедимой «пешкой». Я буду усердно работать вместе с вами, Асией, Кибой, Конеко-тян и Акено-сан. Поклявшись себе в сердце, я начал готовиться показать всем свою камехамеху.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Последний босс этого тома — Король Драконов Тьмы — эдакий темный Сатана, который держит обиду на протагониста. В конце между ними произойдет ожесточенная битва, где главный герой использует свою убер-способность «Выстрел Хаоса», а его противник юзанет «Дыхание Тьмы: Тип 0». В итоге злодея победят, а герой помчится дальше по небу со своей любимой навстречу их любви и новым приключениям. Вот, о чем будет моя книга. Ха-ха-ха! Знатно я наспойлерил тем, кто решил прочитать послесловие перед самой новеллой! 
 Шучу. Извините. Ничего из перечисленного в ней не будет. Просто захотелось подколоть тех, кто читает послесловие перед самой историей. Но уже сожалею об этом. 
 Здравствуйте, с вами Ишибуми Иссей. Как вам «High School DXD», или кратко «DXD»? Я нервничал, когда печатался, ибо это первая книга за последние два года. Я так нервничал, что написал послесловие еще до того, как начал работать над самим томом. Люди, читающие мою книгу в первый раз, могут подумать: «Что курил этот автор? Сиськи, сиськи, сиськи! Он что, прилетел с планеты сисек?». А люди, которые уже читали меня раньше, подумают: «Что? И это написал тот самый автор ужасов Ишибуми? Что с ним случилось? Почему вдруг сиськи?». Со взрослыми разное случается... Ну, думаю, я просто изменил свой стиль для этой серии. 
 На этот раз история будет очень живой и эротичной! Это потому, что ответственный редактор сказал: «Давайте сделаем главного героя развратным парнем»... И писать такое действительно весело! Я получил удовольствие от работы. Герои гаремных историй, как правило, — либо обычные тюфяки, либо ребята с сильным чувством справедливости, но недалекими умственными способностями. Вот почему я сделал главного героя парнем, который любит девочек, но при этом остается дураком. История пишется от лица главного героя, чтобы читатели сами могли заметить, мол «нет, это неправильно, подумай немного». Мой герой не просто глупый, как некоторые, а просто страшная дурачина, поэтому, думаю, за ним будет весело наблюдать. Ну, кажется, еще есть несколько страниц, отведенных в послесловие, поэтому я буду говорить о набросках для этой серии. 
 Жанр «High school DxD» будет-таки «любовная комедия/школа/боевик/фантастика». О том, как Хёдо Иссей поднимается вверх. Путь будет долог, но думаю, людей, знакомых с этим жанром, такой поворот не удивит. Главным героем является Исэ. Героиня — Президент Риас. Ну и, в данном томе, Асия. Это история о главном герое и двух героинях. В основном, она вращается вокруг этих трех личностей, ну и к ним присоединяются Киба, Конеко-тян и Акено-сан. Все вместе они — «Клуб оккультных исследований» и, параллельно, слуги демона Риас Гремори, — используют Академию Кё в качестве базы и выполняют демоническую работу, потом сталкиваются с падшими ангелами и в результате вступают в контакт с легендарными существами! Но это в идеале. Идея заключается в «любви, мечтах, сражениях, ну и молодежности». 
 Дьяволы и ангелы являются главными действующими лицами, но во время серии также вполне могут всплыть имена легендарных существ и личностей из мифологии или религии. Другими словами, события, записанные в Библии и научно-популярных книгах — только для ссылки, а автор же, то есть я, пишет свободно с оригинальным сюжетом. Просто думаю, что большинство вещей, связанных с ангелами и демонами, происходящие в DXD, не будут ничего общего иметь с реальностью. По крайней мере, в Библии нигде не упоминается, что демоны пользовались «осколками зла». Война между тремя фракциями: демонами, Богом и падшими ангелами, — закончилась несколько сотен лет назад, и теперь история вращается вокруг демонов и ангелов уже в послевоенное время. Она начинается, когда знаменитые ангелы и дьяволы уже скончались. Ну, этим, думаю, не ограничусь. Например, перенесу некоторые артефакты из скандинавской мифологии, а также добавлю японских ёкаев 31 . Поживем — увидим, короче. 
 Наверняка у вас возникнет множество вопросов касательно слуг Президента Риас после чтения этой книги. Например, кто является вторым «слоном» президента? Я уже решил, что буду вводить новых героев по мере продвижения сюжета, поэтому, если интересно, читайте следующие тома. Кроме того, будут ли другие «фигуры» заняты? У Президента остались свободными еще 1 «рыцарь» и 1 «ладья». Как и в случае со «слоном», все будет происходить постепенно. Э? Еще сам не придумал, а? Нет, нет. Я уже их приготовил, поэтому просто нуждаюсь в вашей поддержке. Выпуск второго тома решится по результатам продаж первого, но обещаю, что «High school DxD» будет становиться все эротичнее и эротичнее. Особенно с Президентом Риас и Асией. В томе №2 я планирую сделать действительно невероятные события. Но не буду забегать вперед. Пожалуйста, поддержите меня, если хотите еще раз увидеть сиськи Президента. 
 Теперь перейду к благодарностям. 
 Благодарю своего бывшего ответственного редактора, который предложил мне это дело, — «Kэй»-сама; и текущего ответственного редактора, который был рядом со мной все время, — «Эйч»-сама. Спасибо вам большое за заботу обо мне! Благодаря ей, «High school DxD» был выпущен. Моим благодарностям просто нет границ. Большое спасибо! 
 Спасибо Мияма-зеро-сану — иллюстратору — за красивые иллюстрации. Я был тронут, потому что Президент и Асия были нарисованы именно такими, какими я себе их и представлял. Извините, что заставил вас подробно прорисовывать форму и внешний вид персонажей. 
 Ну и авторам, которые дебютировали в то же время, что и я! Я действительно заставил вас поволноваться! Спасибо за подначивание меня все это время, особенно когда мы выбирались выпить! Благодаря вам, я снова в строю! 
 И, друзья мои! Извините, что доставил вам столько проблем! Мне кое-как удалось выпустить книгу! Спасибо за поддержку в прошлом году! Надо будет как-нибудь выбраться отпраздновать. На этом с благодарностями закончу. 
 Спасибо моим редакторам, авторам и друзьям! Большое спасибо! Я буду упорно трудиться, чтобы эта серия продолжалась. 
 Да, и я также завел блог. Завел его еще в прошлом году, поэтому, пожалуйста, не стесняйтесь и посещайте в любое время. Можно будет поговорить о покемонах и Гандамах... Ну и неплохо будет иногда затрагивать тему DXD. 
 Ichibumi Ichiei блог «イチブイ (Ichibui)». 
 http://ishibumi.exblog.jp 
 И, наконец, хочу кое-что сказать одному человеку. Это всего лишь несколько строк, поэтому, пожалуйста, простите меня. 
 Моему отцу, который умер, когда я готовился к выпуску первого тома: 
 Папа, я выпустил книгу без приключений. Извини, что заставил волноваться. 
 Всякие японские мифические существа, духи из потустороннего мира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переводчиков
</w:t>
      </w:r>
    </w:p>
    <w:p>
      <w:pPr/>
    </w:p>
    <w:p>
      <w:pPr>
        <w:jc w:val="left"/>
      </w:pPr>
      <w:r>
        <w:rPr>
          <w:rFonts w:ascii="Consolas" w:eastAsia="Consolas" w:hAnsi="Consolas" w:cs="Consolas"/>
          <w:b w:val="0"/>
          <w:sz w:val="28"/>
        </w:rPr>
        <w:t xml:space="preserve">Всем привет, с вами великий и ужасный Monix-sama. Пользуясь случаем, хотел бы со всеми поздороваться и тоже немного поговорить о данной книжке. 
 Для начала скажу, что выпускался этот том не без приключений. Кто помнит, начинали перевод мы еще в самом начале 2012 года и закончили в начале 2013. Можно считать, переводили целый год. Да, да… За такое не грех на кол, но надеюсь, вы нас простите и будете дальше читать наши переводы. Начинали мы в сотрудничестве с другой командой, а закончили в гордом одиночестве. Следующие тома обещаем выпускать быстрей, хотя и обнадеживать вас тоже не хотелось бы. Скажем так, будем надеяться, что второй том переведем меньше чем за год=))) 
 Еще немного о проекте. Перевод сам взят с английского языка, хотя и много поправок сделано с японского. И все же хочется выразить благодарность английскому коллеге, давшему нам этот материал: Code-Zero(nomane), спасибо тебе за перевод. Здоровья, долгой жизни, и больше радуй нас своими новыми переводами. 
 Ну и раз уж перешли к благодарностям… Хочу поблагодарить бывшего редактора, покинувшего меня, — kalich411: спасибо тебе за то, что начал со мной этот прекрасный проект. Конечно, жаль, что ты сейчас не с нами, но я надеюсь, что нам еще удастся пересечься и сделать еще что-то совместно. 
 Огромная благодарность моему нынешнему редактору capeofwinter, осилившему почти весь первый том чуть ли не за один месяц, не смотря на зачетные недели и сессию. Ты герой и мой спаситель! Огромное тебе спасибо. Я знаю, что это твой первый опыт в редактуре новел, но справился ты отлично. Надеюсь на дальнейшую работу с тобой. Ну и напоследок хочется выразить огромную благодарность Ишибуми Иссею за то, что он написал столь интересную историю. Огромное спасибо! Ждем ваших новых работ=) 
 Что ж, на этом думаю закругляться… Да и мало места осталось. Дорогие читатели, спасибо, что читаете наш перевод. Надеюсь, он вам понравился. Не забывайте его обсуждать и рекомендовать друзьям! Вообще мы будем рады любой вашей поддержке или критике!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английского: Monix-sama 
 Сверка с японским: Monix-sama 
 Редактура: capeofwinter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Пролог
</w:t>
      </w:r>
    </w:p>
    <w:p>
      <w:pPr/>
    </w:p>
    <w:p>
      <w:pPr>
        <w:jc w:val="left"/>
      </w:pPr>
      <w:r>
        <w:rPr>
          <w:rFonts w:ascii="Consolas" w:eastAsia="Consolas" w:hAnsi="Consolas" w:cs="Consolas"/>
          <w:b w:val="0"/>
          <w:sz w:val="28"/>
        </w:rPr>
        <w:t xml:space="preserve">Я хотел защитить этого человека. 
 И контракты или обязанности тут ни при чем. 
 Человек, которым я восхищаюсь… 
 Должен всегда стоять гордо и непоколебимо со своими красивыми алыми волосами, развевающимися на ветру. 
 Поэтому, Красный Небесный Дракон-сан, поделись со мной своей силой! 
 *** 
 Всем привет. Я — Хёдо Иссей. Для друзей — просто «Исэ». Учусь в 11 классе обычной японской школы, но, к несчастью, обычным японским школьником меня назвать нельзя… Как-никак, я не человек, а демон! И это не шутка. Хотя я и стал им не так давно… Ну, сейчас это не важно. Так что можете считать меня обычным японским демоном-школьником. 
 Но то, что происходит сейчас, повергает меня в жуткое недоумение. Почему я в часовне?.. 
 Вокруг — одни знакомые лица. 
 — Черт возьми! Это несправедливо! Почему на ней женится именно Исэ?! 
 — Это какая-то ошибка! Нет, это просто какой-то заговор! Стопудово фиктивный брак!!! 
 Лысый парень, Мацуда, и очкарик Мотохама — два моих закадычных друга — смотрят на меня с завистливыми глазами, наверняка еще и проклинают про себя. 
 — Исэ, мы очень хотим внучку! И поскорее! 
 --ХНЫК-К 
 — Как ты вырос!.. Кажется, еще недавно ты прятал от меня порно-журналы под кроватью... 
 Мои родители плачут. Блин, и они туда же! Я — в белом смокинге. Меня окружает свадебная атмосфера. Стоять… Свадебная атмосфера?!. Я даже слышу марш Мендельсона!!! 
 Кто? Я?! Жених?! Нету слов — одни эмоции... Тогда кто же моя невеста? 
 — Исэ, спокойнее, — знакомый голос донесся из-за спины. 
 Я обернулся. В глаза мне сразу же бросились прекрасные алые волосы. Позади стояла Риас Гремори-семпай — чистокровный демон, давший мне вторую жизнь в качестве своего слуги. Да, я — слуга красивого и сильного демона — член семьи Гремори… Ааах, как же она великолепно выглядит в свадебном платье!.. Настолько ослепительно, что трудно на нее смотреть, не прищурившись. 
 --ХНЫК-- 
 Президент, сегодня вы просто сногсшибательны! И вы стоите прямо напротив меня! Неужели это значит, что моя невеста... 
 «Риас-сама! Вы так прекрасны!», «Аааа, Риас-онеесама! Почему? С этим упырем?!» — вокруг нас раздавались различные стоны и крики. И никто хорошего слова не скажет!.. 
 Так я на своей свадьбе с президентом Риас?! Дери меня во все дыры!!! 
 И когда это наши отношения успели ТАК развиться? И как мы вообще оказались в такой ситуации? Не знаю подробностей, но разве это сейчас важно?! Если могу жениться на женщине своей мечты — большего мне и не нужно!.. 
 — Хёдо Иссей, берешь ли ты Риас Гремори себе в жены… клянешься ли ты любить ее в горе и в радости, в богатстве и в бедности, в болезни и в здравии, пока смерть не разлучит вас? — старый священник говорил свадебные клятвы, но моя голова в тот момент была забита совершенно другими вещами… 
 Брак — значит муж и жена. Муж и жена — значит семья. Семья — значит дети. Дети — значит секс. Секс — значит первая брачная ночь. Жена принадлежит мужу, а муж принадлежит жене... Первая брачная ночь... Первая брачная ночь?!. 
 — Иди ко мне, Исэ. 
 Президент лежит на кровати — голая — в моем воображении. Значит, можно, верно? Можно, да?! Я имею в виду, мы — муж и жена и должны продолжать род. Делать детей — обязанность молодых семей ради улучшения демографической ситуации. В конце концов, дети вовсе не из капусты берутся... А из акта совокупления, называемого сексом... Так я могу заниматься сексом с Президентом?! 
 Ну, придя к такому выводу, моя голова полностью очистилась от посторонних мыслей, дав полную волю эротическим фантазиям. Ясно. Значит, не зря я все эти годы терпел неудачи на любовном фронте — судьба просто готовила меня к сегодняшнему дню! Но смогу ли я сделать «это» как следует? Если говорить о теории, то там я эксперт!.. Да и тренируюсь каждый день по несколько часов! Другими словами, в тренировочных баталиях я — убер-боец! Но элитный воин жаждет, наконец, реального боя! 
 — Теперь можешь поцеловать невесту. 
 Что? А, точно. Вспомнил! С этого же и начинается дорога в рай! Поцелуй в часовне! Поцелуй с Президентом! Смотрю в сторону Президента, а она уже закрыла глаза, и с каждой секундой ее прекрасное лицо все ближе и ближе!.. Так можно? Можно, да?! Да! Да! Губы Президента принадлежат мне! Они выглядят такими мягкими и аппетитными. Помада делает их еще более сочными и сверкающими! Я чувствую, как у меня начинает кружиться голова. 
 [Смотрю, веселишься по полной, браток.] 
 Вдруг услышал таинственный голос у себя в голове — резкий, и в то же время спокойный голос... Не могу сказать, что он был мне совершенно не знаком. Меня не покидает мысль, что где-то я его уже слышал... 
 [Верно. Я тут.] 
 Кто это?.. Я осмотрелся вокруг и обнаружил, что часовня неожиданно куда-то подевалась. От Президента, еще секунду стоявшей напротив меня, не осталось и намека. Все, включая моих родителей и друзей, тоже пропали! Стоп, а где я? Чувства покидают меня одно за другим — будто я просто растворяюсь в пустоте и темноте: сначала осязание, потом зрение и слух... Меня поглотила кромешная тьма. Вокруг не осталось ничего, кроме тьмы. Ни единого звука... Что происходит? Президент! Папа! Мама! Мацуда! Мотохама! Я выкрикивал имена всех своих знакомых и родных, но ответа не было. Что со мной? И кому вообще принадлежал тот голос? 
 [Мне.] 
 Вах! Я не проронил ни звука: страх заполнил все мое тело. Очевидно: любой бы испугался, предстань вдруг перед ним гигантский монстр! С огромными глазищами… кроваво-красного цвета... огромнейшей челюстью… буквально до ушей… с огромными и острыми на вид клыками… Толстый рог торчал изо лба, чешуя цвета магмы покрывала все тело. Толстые лапы — словно тысячелетние деревья. Когти очень толстые и острые — ну просто оооочень страшные! Огромная спина с двумя крыльями, выходящими из нее и торчащими в разные стороны… 
 Передо мной был... гигантский монстр... из всех существ, которых я знал, он больше всего напоминал... дракона. 
 И казалось, он знал, о чем я думал, хоть я и не говорил ничего вслух. Но вот огромная челюсть растянулась в форме полумесяца. 
 [Вот и все. Ты сделал правильный вывод. Я пытался заговорить с тобой с самого твоего рождения. Но, поскольку ты был очень слаб, мои слова просто не доходили до тебя. Наконец-то... Наконец-то я могу представиться тебе.] 
 О чем говорит этот монстр?.. Ничего не понимаю… Представиться? Он пытался заговорить со мной? Не понимаю. Совсем ничего не понимаю! Что? Он хочет меня съесть? 
 [Съесть? Тебя? С виду такого паршивого на вкус? Делать больше нечего. Я не собираюсь тебя есть. Просто хотел поздороваться со своим партнером, с котором отныне мне предстоит жить и сражаться бок о бок.] 
 Партнером? Погоди-ка... Все равно ничего не понимаю! Дракон! Кто ты?.. 
 [Ты уже и так знаешь. Сам же об этом подумал, верно? Да, ты прав. Я именно тот, о ком ты подумал. Давай еще как-нибудь поболтаем. А? Партнер…] 
 Когда я посмотрел на левую руку, она была покрыта красной чешуей, и это выглядело очень необычно, особенно с такими здоровыми и острыми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Работаю демоном
</w:t>
      </w:r>
    </w:p>
    <w:p>
      <w:pPr/>
    </w:p>
    <w:p>
      <w:pPr>
        <w:jc w:val="left"/>
      </w:pPr>
      <w:r>
        <w:rPr>
          <w:rFonts w:ascii="Consolas" w:eastAsia="Consolas" w:hAnsi="Consolas" w:cs="Consolas"/>
          <w:b w:val="0"/>
          <w:sz w:val="28"/>
        </w:rPr>
        <w:t xml:space="preserve">Когда открыл глаза, надо мной уже висел знакомый потолок. Аааа, это был всего лишь сон!!! 
 Самый лучший и самый худший сон в моей жизни одновременно! Начало было просто великолепным: моя свадьба с Президентом, о которой я даже не смел мечтать. Все так отлично шло, пока... Мое сердце до сих пор билось со страшной силой. Могу поспорить, у всех бы была такая же реакция! Дыхание тоже участилось... Я снял кофту и стер рукой все еще продолжающий выступать пот. Я был просто поражен его количеством! В то же время поймал себя на мысли, что вытираю его именно левой рукой. 
 Вторая половина сна... Тот красный дракон... 
 Происходящее больше походило на фантастическую историю, поэтому я до сих пор не мог в это поверить. В конце сна моя левая рука превратилась в руку чудовища, но сейчас с ней все в порядке. Но где-то в глубине души я чувствовал: что-то живет в ней. 
 Я посмотрел на часы: 4:30 утра... Было рановато, поэтому решил перевести дыхание и лечь спать по второму кругу... 
 Нет! Вспомнил! Уже пора вставать! 
 Вскочил с кровати и начал одеваться. Выглянул из окна: внизу возле дома уже стоит багроволосая красавица в спортивной форме. Кумир всей школы ждет меня возле моего же дома! 
 Вдобавок ко всему, она еще и Президент Клуба оккультных исследований, в котором я состою… по совместительству — демонесса. 
 Она улыбнулась, заметив, что я смотрю на нее из окна. «ПО-СПЕ-ШИ», — скомандовала мне губами, улыбаясь. 
 — Уже бегу! 
 Я надел спортивную форму и побежал на свою утреннюю тренировку. 
 *** 
 — Хеее... Хеее... Хеее... 
 — Эй, не сбавляй темп. 10 дополнительных кругов! 
 За то время, пока бегаю по жилым районам, у меня уже сбилось дыхание... А позади едет Президент на велосипеде и погоняет меня, как ни в чем не бывало, даже не давая сбавлять темп… ни капли жалости. Вы строгая, как всегда. 
 Около месяца назад я переродился из человека в демона. Так я и стал слугой Президента — демона, вернувшего меня к жизни. И это был не кто иной, как Риас Гремори-сама. 
 Люди призывают демонов, и те заключают с ними контракты, исполняя желания за соответствующую плату. Собственно, это и есть будни обычных демонов. Даже Президент не исключение. Ну, а я работаю в качестве ее слуги, двигаясь к своей цели шаг за шагом, день за днем. Спросите, какая у меня цель? Это очевидно! 
 — Я стану королем гарема... Уря... — слова выскользнули во время пробежки. 
 — Молодец. Но для этого нужно как следует тренироваться каждый день. Ты станешь сильным, только будь готов к тому, что это потребует немало времени и усилий. 
 Да, Президент. Я знаю. Сейчас я — словно еще не оперившийся птенец, но если буду сильно трудиться и упорно работать над собой, то однажды поднимусь в ранге и смогу стать «королем». А когда это случится, мне будет можно завести собственных слуг. Точно! Я собираюсь набрать много сексуальных девушек себе в слуги, тем самым воплотив мечту о короле гарема в реальность! Но чтобы нечто подобное стало возможным, мне нужно становиться все сильнее и сильнее, как сказала Президент. 
 Сила решает все в мире демонов. Проще говоря, чем ты сильнее, тем легче будет добраться до вершины. Ну, еще есть варианты подняться при помощи своих мозгов, навыков торговли или каких-то других талантов, но я, к сожалению, обделен всем этим. Вот почему мне не остается ничего другого, кроме как увеличивать свою силу, стойкость и выносливость. А для этого нужно тренироваться каждый день. Но Президент — тот еще тренер… Чувствую себя как в Спарте. 
 — Я не прощу своих слуг за их слабость. 
 Собственно, я уже собственным телом ощутил всю серьезность ее слов во время утреней тренировки. Без единой поблажки, мне пришлось пробежать 20 километров, а после этого — еще 100 дополнительных кругов. Но даже этого ей показалось мало… Президент заставила меня делать такое множество различных спортивных упражнений, что я уже потерял им счет… 
 Демоны — ночные существа, высвобождающие свои способности полностью только после захода солнца. Я думал, было бы лучше тренироваться ночью, а не утром, но, как всегда, ошибся. Оказалось, что утренние тренировки — как раз в пору нашей слабости — лучше укрепляют не только тело, но и дух. 
 Поначалу я страдал от ежедневной боли в мышцах, но вскоре привык и заметил, что справляться с этим становится не так уж трудно и больно, как было в начале. А в последнее время — даже довольно легко. Не это ли доказательство того, что я становлюсь сильнее с каждым днем?! 
 Физкультура всегда была одной из немногих моих сильных сторон… А время забегов на короткие дистанции все продолжало уменьшаться, бег же на длинные расстояния уже не приносил столько боли, как раньше. 
 — Хааа… хааа… 
 Наконец, добрался до финиша, которым был парк, и прекратил бег. Я весь в поту… 
 — Хорошо постарался. Теперь давай побегаем с ускорением. 
 Улыбка Спарта-Президента так ослепительна… 
 *** 
 — Тренируя основы, ты также укрепляешь все свои способности. 
 — Да... 65. 
 Завершив марафон и забеги на сто метров, по команде Президента приступил к отжиманиям в парке. Само собой, она сидела на моей спине. Чувствовать ее мягкие ягодицы у себя на спине было воистину райским наслаждением, но мои руки уже немели после адских тренировок каждый день, поэтому у меня не было времени даже как следует насладиться подобной ситуацией. Блин, но заявляю: ощущения от женских ягодиц на спине — это бомба!!! 
 --ШЛЕП-П 
 — Ай! 
 Меня отшлепали... Блин, я не мазохист… Мне такое никакого удовольствия не доставляет… 
 — Опять пошлые мысли. Движения бедрами снова вульгарны. 
 — Все... 68... потому... что вы оседлали меня, как жеребца... 69... я тут каждый день пахаю, как лошадь, и чувствую себя аналогично... 70! 
 — Уже разговариваешь во время отжимания. Ты немного продвинулся, Исэ. Может, пора еще сотенку накинуть к обычной порции? 
 Говорит, как настоящий гестаповец 1 , и в то же время улыбается, подобно ангелу!.. Я так долго точно не протяну. Я умру!.. Меня каждое утро до полусмерти загоняют... 
 — Хм. Что-то она опаздывает. 
 — Э? Кого-то ждете? 
 Стоило мне спросить, как тут же послышался знакомый голос: 
 — Извините. 
 Я посмотрел в ту сторону, откуда раздался голос, и как раз выжал очередной раз, разогнув руки и подняв корпус над землей, удерживая положение. 
 — Исэ-сан, Президент-сан! Простите за опоздание... Ой! 
 Блеснув своими светлыми волосами, Асия — в своем репертуаре — споткнулась и нырнула лицом в землю. 
 — Исэ-сан, ваш зеленый чай. 
 — Да. Спасибо. 
 Получив небольшую передышку, я сел выпить с Асией чаю. 
 После отжиманий мне пришлось еще делать упражнения на укрепление мышц живота и позвоночника. Все тело просто ныло от страшной боли… 
 — Асия, а ты чего пришла? 
 Когда я спросил, щеки светловолосой красотки покраснели. 
 — Я узнала, что Исэ-сан и Президент-сан тренируются вместе каждое утро... Поэтому подумала, что тоже буду вам полезна. Правда, сегодня от меня пользы лишь в зеленом чае, который я с собой принесла. 
 Асия... Ты такая замечательная девушка! Я так тронут! 
 --ХНЫК-К 
 — Асия! Ты тронула меня до глубины души своей добротой! Аааа, никогда не думал, что настанет тот день, когда девушка так обо мне заботиться будет! 
 Я глотал слезы радости вместе с чаем, приготовленным нашим ангелочком. Ну, не совсем ангелочком… Она — бывшая монахиня. У нее красивые светлые волосы и прекрасные зеленые глаза. Правда, сейчас она уже Богу не служит, да и вовсе не человек с недавних пор… Она переродилась демоном и сейчас принадлежит семье Гремори. В прошлом месяце ее впутали в один инцидент с падшими ангелами, который повлек за собой ее смерть. 
 Асия погибла, но благодаря Президенту смогла получить вторую жизнь — жизнь демона. Именно благодаря Президенту она сейчас с нами. К слову, падшие ангелы — это злые ангелы, описанные в библейских писаниях… ну, а также в различных романах. Их главной отличительной чертой являются черные крылья. Они — заклятые враги демонов и испокон веков враждуют с ними. В прошлом месяце я также был вовлечен в борьбу с ними. Тогда меня и заставили понять, насколько я слаб. Собственно, именно поэтому и начал тренироваться, чтобы стать сильней. Потому что не хочу, чтобы Асия еще когда-либо испытала подобные страдания... 
 Тем временем, наш хозяин — Президент — тоже о чем-то задумалась, попивая зеленый чай. 
 — Что случилось, Президент? 
 Когда я спросил ее, она дернулась от удивления и прокашлялась, поперхнувшись чаем. 
 — Нет, ничего… Хорошо, что Асия тоже пришла. Я как раз собиралась сегодня наведаться к тебе в гости, Исэ. Поэтому давайте уже закругляться. 
 Э? Почему? Ко мне в гости? Хорошо, что Асия пришла? И что Президент забыла у меня дома? 
 — Думаю, багаж уже должен прибыть. 
 Я понял, что она имела в виду, минут через 10… 
 *** 
 — Чего?.. 
 Я просто потерял дар речи, увидев ящик, оставленный у порога моего дома. 
 Какого хрена? Даже имя отправителя не указано. Меня мучило странное, нехорошее предчувствие... Там же не бомба лежит, верно? 
 — А теперь, Исэ, заноси это в дом. 
 Этими словами Президент вернула растерянного меня к реальности. 
 — Э? Заносить? Я должен занести это... в дом? 
 — Да, это вещи Асии. Ухаживать за дамой — обязанность любого джентльмена, верно? 
 А… 
 — Вещи Асии? 
 Моему удивлению не было границ, но Президент на этом не остановилась и ошарашила еще одним заявлением: 
 — Да. С сегодняшнего дня она будет жить у тебя. 
 Семейный совет. Обычай, хорошо знакомый подросткам по всему миру. На нем решаются самые главные семейные вопросы. Совет, где мнение родителей решает все, а их дети должны беспрекословно повиноваться. Чтобы хоть как-то обратить решения, принятые на семейном совете, в свою пользу, приходится хорошенько подбирать слова и вести себя соответствующе. Но мои родители, которые до этого имели полную власть в доме, теперь находятся под влиянием Президента. Все благодаря силе ее волшебных глаз. 
 — Матушка, батюшка, так вы позволите Асии Ардженто остаться в вашем доме как студенту по обмену 2 ? 
 Президент успела уже навешать порядочную кучу лапши на уши моим родителям по поводу Асии, и в данный момент они перешептываются, глядя на нашего иностранного ангела. 
 Э? Какого черта. Да они и на меня как-то косо поглядывают!.. Отец разок кашлянул и обратился к ней: 
 — Асия-сан, верно? 
 — Да, батюшка Исэ-сана, — ответила Асия, немного нервничая. 
 — «Батюшка», говоришь... Гы... Красивая иностранная девушка уважительно зовет меня «отцом». Как бы это выразить? На душе так хорошо, что в любой момент в рай откинуться могу. 
 Батя, по ходу, перевозбудился. Ну, не мудрено… Прямо сейчас его уже две заморские красавицы своими сладкими голосочками зовут «батюшка». Да я сам не знаю, что со мной было, если бы меня такие красавицы вдвоем назвали «братик». 
 — Дорогой! 
 Мама ткнула локтем батю в бок. Тот мигом вернулся к реальности из своего мира фантазий. 
 — Кхем! Я, конечно, понимаю, но в нашем доме обитает страшный монстр, денно и нощно думающий лишь об одном сексе... Печально, но не лучше ли для ее же блага поселить девушку в общежитие к ученицам примерно того же возраста, а не оставлять Асию-сан на растерзание в одной квартире с ним? Потому что если что-то случится, я себя просто не прощу... 
 Чертов старикан! Поливает говном, как хочет!.. И как мне понимать это его «страшный монстр, денно и нощно думающий лишь об одном сексе»?!. Эм, ну, не скажу, что абсолютно неправ. Но, как батя и сказал, негоже порядочным девушкам делить комнату вместе с молодыми парнями. Даже мама согласно кивает, сидя возле отца. Даааа… если оставить такую красивую блондиночку со мной наедине, то во мне и правда может проснуться зверь и такое с ней сделать... Думаю, даже мои родители не хотят международного скандала... Тьфу ты, блин! Да ничего я не собираюсь делать с Асией! Мои родители что, совсем не верят в меня?!. Ну, не сказал я им, что стал демоном, между прочим, как и Асия, недавно втянутая в конфликт с падшими ангелами. Даже если бы и сказал — ни за что бы не поверили… да и вмешивать их, если честно, во все эти темные дела не хочется. 
 Конечно, во время рассказа родителям о положении Асии мы о многом умолчали, и Президент многое приукрасила… К слову, ее, как посмотрю, отказ родителей совсем не расстроил, а наоборот — заставил еще сильней заулыбаться. 
 — Тогда что, если Асия станет вашей дочерью? 
 Какого… Президент?.. Вы серьезно?!. 
 — Что вы имеете в виду? 
 — Батюшка, Асия всецело доверяет Иссею. И это не шутка. Я сама могу доверить ему даже собственную жизнь. Исэ действительно недалек умом, но и не дурак. Он — парень с горячим сердцем, добивающийся своих целей всеми силами, никогда не сдается и преодолевает все препятствия на своем пути. И нас обоих эта его черта очень привлекает. Особенно Асию. Я права, Асия? 
 — О, да! Исэ-сан меня спас, рискуя жизнью! Мой спаситель… Он даже помогает мне в школе. Даже в классе, он... 
 И Асия начала объяснять, как я ежедневно помогаю ей осваиваться в новой школе. Она рассказывала все без утайки — даже самые незначительные вещи, чрезмерно преувеличивая их. Хееееех... Мне так стыдно, что готов провалиться сквозь землю. 
 Реакция моих родителей: «О, наш Исэ такой молодец?», «Помогает в беде другим?». Хотя с виду казалось, что они даже гордятся мной. А под конец Президент добавила: 
 — А что вы скажете на то, чтобы заселить Асию к себе в качестве «тренировки невесты» 3 , как думаете? 
 — Невеста? 
 «ЧЕГО?!» — папа, мама и я выкрикнули в один голос. Асия тоже сидела вся в недоумении. 
 [Слезы.] 
 Батя прямо на месте начал рыдать. Но тут же взял себя в руки, вытер слезы и сказал: 
 — Зная нашего Исэ, я всегда думал, что никогда не увижу лица своих внуков. Я всегда беспокоился о том, как же тяжело придется ему жить холостяком до самой старости... 
 ЧЕГО? 
 Папашка откровенно выложил все то, что тревожило его все эти годы... Блин, хотите сказать, он думал, что я вовсе безнадежен?! 
 Рядом мама тоже вытирает слезы. Стоять, и она туда же?! 
 — Даже я думала, что Исэ будет вечно холостым… неприкаянным. Ведь вырос-то дурачком. Он — глупый сын. Я воспитывала его, как могла, в надежде на то, что он войдет достойным человеком в общество, но все мои старания оказались напрасны, и он вырос таким. Будь у меня возможность вернуться во времени, я убедила бы себя-из-прошлого выбросить все порно диски Иссея, которые он прячет внутри пластиковой коробки у себя в шкафчике. 
 О ЧЕЕЕРТ! ДЕРИ МЕНЯ ВО ВСЕ ДЫРЫ!!! Мои заначки с порно! Так мама нашла их?! 
 Батя схватил Асию за руки. 
 — Асия-сан! Исэ — раздолбай, какого еще поискать нужно, но вы все равно согласны заботиться о нем? 
 — Вы неправы... Исэ-сан — не раздолбай. Он удивительный человек!.. 
 Асия не понимала, к чему батя клонит, но продолжала улыбаться. Мать, услышав ответ Асии, зарыдала еще сильнее. Да что с вами? Из какой мыльной оперы вы сбежали? Или я попал на съемки «Санта-Барбары» 4 ? 
 — Риас-сан! Мы согласны поселить у нас Асию Ардженто-сан! 
 Президент улыбнулась, выслушав заключение отца. 
 — Спасибо вам большое, батюшка. Итак, Исэ, отдаю Асию всецело в твои руки. Ты уж позаботься о ней как следует. Асия, отныне ты будешь жить вместе с Иссеем… и, конечно же, его родителями. 
 — Правда, можно? Не буду ли я... мешать... если останусь здесь? 
 Президент сказала волнующейся Асии: 
 — Чтобы привыкнуть к японской культуре и здешнему образу жизни, лучше всего поселиться у людей из этой страны. Да и когда я спросила, где ты хочешь жить, сама же мне ответила моментально: «В доме Иссея-сана». 
 А, ясно. Так вот, где собака зарыта… 
 До сегодняшнего дня Асия жила под крылышком Президента, занимая одну из комнат в старом здании школы. 
 — Да. Я действительно так сказала, но... 
 — Все в порядке, Асия-сан! Познавай Японию, живя в нашем доме! Да ты вообще можешь остаться здесь навсегда! — отец говорит так, будто серьезно намеревается поженить нас. 
 — Видишь? Даже батюшка говорит, что можно. 
 И хотя Асия еще сомневалась, но, увидев одобрительную улыбку Президента, улыбнулась в ответ. 
 — Хорошо, Президент-сан. Тогда буду жить и учиться жизни в Японии у матушки и батюшки. 
 Мам, пап… вас развели, как младенцев... 
 Возможно, это слово «невеста» произвело слишком сильный шок на них... Так или иначе, отныне было решено: Асия живет с нами. 
 — Невеста, да?.. 
 В глазах Президента снова блеснул огонек грусти, что меня сильно обеспокоило… 
 *** 
 С момента переезда Асии ко мне домой прошло несколько дней. 
 — Какая хорошая погода!.. Верно, Исэ-сан? Сегодня на уроке физкультуры мы будем играть в софтбол 5 . Для меня это впервые, поэтому немножко волнуюсь… 
 Асия шла спереди и радостно рассказывала о своих планах на сегодняшний день. Никогда не думал, что настанет тот час, когда я буду ходить в школу вместе с красивой девушкой. Естественно, по пути чуть ли не каждый ученик прожигает меня своим взглядом. 
 — Какого черта Асия-сан дружно шагает с этим Хёдо в одном направлении? 
 — Абсурд... Не может быть!.. 
 — Это, должно быть, какая-то ошибка... Сначала Риас-онеесама, а теперь еще и Асия-сан стала жертвой… 
 Собственно, снова окружающие меня поносят, как хотят. Ну, не могу их судить строго, так как сам до сих пор с трудом в это верю. 
 Еще месяц назад я был обычным извращенцем, мечтающим о девушке, а сейчас могу шагать вместе с первыми красавицами школы!.. Не говоря уже о том, что эта милашка — загадочная иностранка, которая перевелась к нам в довольно необычное время для подобных переводов. Не мудрено, что слухи о ней гуляют по всей школе. С точки зрения других людей, это просто невероятная ситуация. Популярность Асии росла как на дрожжах. Появлялись даже дураки, считающие «раз у этого Хёдо получилось, то у меня тем более», которые тут же были отвергнуты Асией. Всеобщая обида и ненависть ко мне также росли ежедневно. Ну, а выражается это именно вот так. Только я-то в чем виноват?.. 
 Неужели окружающие думают, что я каждую ночь наслаждаюсь телом этой маленькой красавицы?! Конечно, это не так. Но, блин, хотелось бы... Гы-гы-гы. Одни фантазии — просто наслаждение. Да и пусть думают, что хотят. Пускай выдумывают всякие небылицы! 
 А все-таки чертовски приятно, когда думают, что ты популярен у девушек!.. Fuck yeah!!! Ревнуйте меня, ублюдки! А я буду наблюдать за вашими низкими чувствами свысока! Бу-га-га-га! 
 — Вспомнил что-то смешное? 
 Асия смотрит на меня, по уши погрязшего в своих извращенных фантазиях. Аааа! Лицо красавицы так близко к моему! Так волнующе!.. Похоже, и ко мне пришла весна. 
 — Нет, ничего. Кстати, Асия, ты как, уже привыкла к школе? Удалось подружиться с девочками из класса? 
 Да, я спросил единственное, что меня сейчас беспокоит. Она — бывшая монахиня, которая только что перевелась в нашу школу. И ежу понятно, что ее нынешняя жизнь сильно отличается от той, которой она жила до этого: без школы… друзей… таких вот беззаботных утренних прогулок... 
 Я, конечно, готов в любой момент подставить ей плечо, но лучше всего, да и важнее, если Асия получит моральную поддержку от других девочек ее возраста. Она уже подружилась с девушками из Клуба оккультных исследований, но меня беспокоило, нашла ли она общий язык с одноклассницами. Не скажу, что над ней издеваются или она испытывает трудности в освоении новой жизни, но... я просто не могу перестать беспокоиться о ней. Потому что нельзя отрицать возможность того, что над ней могут издеваться, когда меня нет рядом. Однако Асия продолжала улыбаться, будто бы пытаясь полностью рассеять мои тревожные мысли. 
 — Окружающие очень добры ко мне. Они многому меня учат, поэтому я быстро привыкаю к жизни в Японии. У меня много новых подруг, и они уже не раз предлагали вместе пройтись по магазинам. 
 Это приятно слышать. Видимо, я зря волновался... Ну что ж, одной заботой меньше. Непринужденно болтая, вскоре мы добрались до школы и поднялись к себе в класс. Значит, проблема со школой, можно сказать, решена. Оставалась всего одна... 
 — Доброе утро, Асия-тян! 
 — Доброе утро, Асия-сан. Вы ослепительны, как всегда. 
 Стоило мне только зайти с ней в класс, лысый парень Мацуда и очкарик Мотохама сходу подошли к нам — мои два братухи. А вместе мы — троица самых извращенных парней на всю школу. 
 — Доброе утро, Мацуда-сан, Мотохама-сан. 
 Оба моих друга начали радоваться этому приветствию, как Новому году. 
 — Вот это понимаю! Верно, Мотохама-кун? 
 — Полностью с вами солидарен, Мацуда-кун. Одна встреча с такой красавицей дает стимул жить дальше. 
 Как обычно, несут всякую чушь, радуясь без причины... Ну, еще недавно я был точно таким же. Гы-гы-гы, кто бы мог подумать, что знакомство со столькими красавицами может так сильно меня изменить… 
 --БАЦ!-- 
 — Кха! — стоило мне немного расслабиться, как Мотохама тут же ударил меня в живот. 
 — За что, лысый? — спросил я, а тот, продолжал улыбаться, пнул меня ногой. 
 Блин, больно же! За что этот говнарь меня долбит?! 
 — Ха-ха-ха. Исэ-кун, я все знаю! 
 — О чем ты?! 
 — Говорят, вы с Асией-тян каждый день вместе в школу ходите. 
 — И что? 
 — А то, что это подозрительно. Почему? Почему вы ходите вместе в школу?! 
 Хм. Я не знаю, кто ему рассказал, но, похоже, какие-то странные слухи уже гуляют по школе. Тогда я решил над ними поиздеваться и сказал с улыбкой: 
 — Слушайте, Мацуда, Мотохама! Сейчас я нахожусь в совершенно иной реальности, нежели вы. Так что смиритесь. 
 — Ха, было бы, чем гордиться! 
 — В-верно! Исэ, не задирай нос, это всего лишь дружеские прогулки по пути в школу... 
 И тут я решил их добить. Следующие слова принесли им полный разгром: 
 — Я живу с Асией под одной крышей. Верно, Асия? 
 — Да. Исэ-сан заботится обо мне в своем доме. 
 — ?! 
 — ?! 
 Мои друзья просто выпали в осадок, тогда как Асия все так же беззаботно продолжала улыбаться. Видимо, они потеряли дар речи… ГЫ. Буга-ха-ха! У-ха-ха-ха! Уделал!!! Выкусите!!! 
 — Ложь! — Мацуда отрицал услышанное всем своим естеством. 
 Он рыдал… Это были слезы зависти. У-ха-ха-ха! Плачь! Рыдай! Завидуй!!! 
 — Не... невозможно... Исэ живет... под одной крышей... с красавицей-блондиночкой?.. Не может быть... Мир сошел с ума! 
 Мотохама поправил очки дрожащими руками. Его всего трясло, хотя он и старался держаться спокойно. 
 — Асия-тян, а ты, случайно, не будишь его по утрам?! — спросил Мацуда. 
 Несчастный страдалец... 
 — Конечно. Даже сегодня меня будила. Верно, Асия? 
 — Потому что Исэ-сан такой соня... Хи-хи-хи. 
 Опа! Все, Мацуда рухнул на землю. Его просто переклинило. 
 — Может, она тебе еще и завтрак готовит?! — на сей раз спрашивает Мотохама, как будто ему мало того, что он уже услышал. 
 — Ну, мама сказала, что она хорошая помощница. Да, Асия? 
 — Ой, что вы... Совсем не так, не смущайте меня, Исэ-сан. 
 Асия прикрыла ладонями покрасневшее лицо. Я смотрел на нее спокойно и мужественно, как подобает настоящему кавалеру. А Мотохама глядел на эту картину, и казалось, будто его глаза за очками наливаются кровью. Да уж, зависть друзей — страшная вещь... 
 Жизнь — странная штука, однако: никогда не знаешь, чего от нее ждать... Достаточно подружиться с одной красавицей, как все твои лучшие друзья в одночасье обращаются в заклятых врагов. Да и вообще, пусть хоть все девушки и парни обратятся против меня, — пока Асия на моей стороне, мне больше ничего и не нужно. Стоп! Ведь моя цель — стать великим демоном-хозяином и набрать как можно больше красавиц себе в слуги. А для этого я должен быть популярным у девушек, разве не так? Но если так пойдет и дальше, то моя мечта… 
 — Ублюдок! Ты уже и так просто купаешься в красавицах, или я не прав? Риас-семпай! Акено-семпай! «Две старшие сестрицы» нашей школы! Наш милый идол Тоджо Конеко-тян! А теперь еще и загадочная блондинка, недавно поступившая к нам, Асия-тян! Несправедливо! Ужасно несправедливо! Я не могу это принять! — мямлил поникший Мацуда, не прекращая рыдать. 
 Плачь. Рыдай, сколько душе угодно! Потому что ты совершенно прав: в последнее время я стал близок со столькими красавицами, особенно с Асией, с которой мы даже в школу вместе ходим... Риас-сэмпай и Акено-сэмпай, кажется, тоже мной интересуются... 
 Да, он прав. Я сейчас определенно в группе победителей! Возможно, это даже лучший момент в моей жизни. Так что нужно брать от этой жизни все, что можно, пока есть такая возможность!.. И я опять погрузился в размышления, а Мотохама, тем временем, успокоился и сказал, поправляя очки: 
 — Исэ, думаю, если ты и нас познакомишь с одной девушкой, хуже тебе не станет. Нет, я имею в виду, пожалуйста, познакомь нас с кем-то! Умоляю!!! — начал, было, отчаявшийся Мотохама, приблизивший свое бледное лицо к моему. 
 У него был тихий, но серьезный голос. Познакомить, говоришь?.. Да у меня, вроде, и нет таких девушек на примете... Я о том, что отношения с уже знакомыми девушками не позволят мне подобного, ведь все они, в конце концов, — демоны, а не девушки... И все равно, такие милашки!.. Так что да, думаю, их истинная сущность не очень-то и важна... Э? Эммм, о да. Таки есть, с кем познакомить! 
 Я взял свой мобильный и начал проверять список контактов. Нашел. Думаю, то, что надо. 
 — Погодите минутку, — сказал я двум своим приятелям и Асии и отошел в противоположный угол класса. 
 Мне нужно было позвонить и договориться о встрече. Разговор занял несколько минут — и, в результате, встреча состоится. Отлично. 
 — Таки есть одна личность, готовая с вами встретиться. Даже подружек пригласит с собой. Вот ее номер телефона. Правда, лучше по мейлу договариваться. Таким образом, вы, ребята, тоже в шоколаде. 
 — Спасибо!!! 
 Мацуда, который мертвецки лежал на полу еще секунду назад, схватил телефон и начал набирать что-то. Эй, эй, какой же ты отходчивый, однако! А ведь еще секунду назад рыдал, как младенец... ох уж этот крендель... Ну, мои дружбаны получили номер и мейл. 
 — Большое вам спасибо, Исэ-сама! Мы в долгу не останемся! 
 — Ага! В следующий раз устроим тройное свидание! Вот увидишь! Мы в момент обзаведемся девушками! 
 И оба моих друга расплылись в улыбке до ушей. Они счастливы, и их мозги уже наверняка наполнились всевозможными райскими грезами. 
 — А что она за человек? — Мацуда задал самый страшный вопрос, который, признаться, я совсем не ожидал. 
 Ответил, почесывая щеку: 
 — Эм, как бы сказать… «Дева», я думаю. Да, самое точное описание. 
 — Дева!.. Дева!.. Это просто прекрасно, Исэ-кун! 
 — Черт, не могу выразить словами, как я вам благодарен, Исэ-сенсей 6 . 
 Мне жаль вас, ребята. Так быстро меняете отношение к человеку. Хотя, если бы я не встретил Асию и Президента, то остался бы таким же… Извините уж, что все ягодки мне достаются. 
 Мацуда спросил меня с улыбающимся лицом: 
 — О, Исэ-кун. Кстати, почему у тебя она забита в телефоне как «Мил-тан»? 
 Хех, сами поймете, как только «ее» увидите... 
 *** 
 Той же ночью. 
 Угадайте, что я делаю? Да, да, вы правы. Я снова лечу на всех парах на своем верном полуночном коне по жилым районам. 
 ‒ Ууууррррааааааааа!!! 
 Сегодня я просто переполнен энтузиазмом. И, когда достигаю места назначения, сидящая позади меня Асия кладет листовку в почтовый ящик. 
 ‒ Готово. 
 ‒ Отлично. 
 После чего она снова садится сзади, и я, налегая на педали, мчусь к следующей цели. Как вы уже могли догадаться, мы занимаемся листовками, которые помогают призвать демона. Изначально для этого нужно было рисовать магический круг, но в нынешнее время люди уже не могут или просто не хотят делать нечто подобное. Точнее говоря, в век высоких технологий осталось не так много людей, верящих в демонов и прочую чертовщину. Да я и сам еще месяц назад не верил в них. Собственно, как раз для таких случаев демоническое сообщество и придумало листовки с магическим кругом, чтобы с их помощью можно было нас вызвать. 
 У каждого демона есть свой собственный знак на магическом круге. Ну и так же, как на обычных рекламных флаерах, рядом с этими кругами на листовках размещаются тексты и изображения, чтобы привлечь человеческое внимание. Содержание совершенно обычное, но, попадая в руки к нужным людям, эти заколдованные надписи и картинки начинают возбуждать желание владельца воспользоваться силой вложенного заклинания. В результате, мы являемся людям, которые автоматически становятся нашими клиентами, как только используют магический круг. Мы выполняем желания и берем соответствующую плату. Вот, как это работает. Вот он ‒ современный способ призыва демонов. Так что сейчас мы занимаемся самой базовой работой демонов, рассчитанной в основном на новообращенных, — раздачей листовок. И лично для меня это уже стало обыденностью. Мы используем портативные демонические устройства, чтобы находить людей, наиболее одержимых своими желаниями, и подкладываем им листовки в почтовый ящик. И так ‒ от дома к дому. 
 Ну, я-то уже закончил свою работу по развозу листовок. Спросите тогда, почему сейчас вдруг решил к этому вернуться? 
 ‒ Исэ-сан, вы и правда не против… помочь мне с раздачей листовок?.. 
 ‒ Да, все норм. 
 Ну как, поняли? Верно, теперь я помогаю в этом Асии. Вот таким макаром моя история велосипедиста продолжается уже второй месяц. 
 ‒ Асия, ты же пока еще не умеешь ездить на велосипеде, верно? Поэтому без водителя, тем более уже наизусть выучившего местность, тебе тяжело бы пришлось. 
 ‒ Ууу, мне очень жаль. Я никогда раньше не ездила на велосипеде... Но я могла бы сама… пешком... 
 ‒ Как будто я тебе позволю! Я ведь беспокоюсь о тебе, Асия. 
 Верно. И меня беспокоило совсем не то, что она не умеет ездить на велосипеде. Я просто не могу позволить ей блуждать по незнакомым окрестностям. Она только недавно приехала в Японию из Северной Европы и совершенно ничего не знает о нашей культуре. 
 Когда Асия превратилась в демона, то приобрела способность понимать японский, но с точки зрения адаптации к местному образу жизни она была совсем на нуле. Асия — наивная и добрая девочка, не знающая, как грязен и жесток этот мир. И кто знает, какие беды могут на нее свалиться. Стоит мне только представить, как дрожь по всему телу начинается. Поэтому и вызвался ей в помощники, мол «я помогу Асии раздавать листовки!» Президент сразу согласилась. Спасибо большое, Президент! За возможность помочь Асии… 
 И сейчас я педалю по жилому району. 
 ‒ Смотри, Асия: там ‒ храм. Мы ‒ демоны, поэтому не должны приближаться к нему. 
 Я указал пальцем на строение, мимо которого мы проезжали. 
 ‒ Да. Демонам не позволено ступать на святую землю, где собираются духи и живут местные боги, не так ли? Ну, мне трудно представить японских богов, так как я христианка... 
 Президент также говорила мне, что одной из причин, по которой Асии будет трудно привыкнуть к нашей культуре, станет то, что ее с самого рождения учили, что Бог всего один. Поэтому я рассказывал ей разные вещи касательно японской культуры и религии, пока мы ехали к следующему месту назначения. 
 ‒ О, посмотри туда. Сейчас закрыто, но в этой пекарне продается хороший хлеб. Хочешь сходить сюда вместе в следующий раз? 
 ‒ Да! Японские хлеб сладкий, обожаю его! 
 Просто болтать ни о чем было весело… глубокой ночью... Лучше не бывает! Я всегда хотел хоть раз прокатиться на велосипеде с девушкой, сидящей на багажнике и обхватившей меня своими руками. 
 ‒ Исэ-сан, а вы смотрели фильм «Римские каникулы» 7 ? ‒ Асия спросил меня. 
 «Римские каникулы?» А, знаю такой. 
 ‒ Это старый фильм, не так ли? К сожалению, я не смотрел его. 
 ‒ Да?.. ‒ голос Асии прозвучал немного грустно. 
 ‒ И о чем же он? 
 ‒ Мой любимый… Там была похожая сцена... Правда, не велосипед, а мотоцикл. И все равно, я... хе-хе-хе… 
 Э? А теперь в ее голосе чувствуется неподдельная радость. Она обняла меня еще сильнее. Не знаю, что случилось, но кого волнует?! Асия счастлива, и это главное! Хех, какая сегодня хорошая ночь… 
 *** 
 ‒ Мы вернулись! 
 Асия и я закончили развозить листовки и уже вошли в клубную комнату, расположенную в старом здании школы, которое ныне заброшено и не используется. В одной из комнат на третьем этаже располагается комната Клуба оккультных исследований и по совместительству ‒ место сбора демонов семьи Гремори. 
 ‒ О, молодцы. Хорошо поработали. Сейчас приготовлю зеленый чай, ‒ первой отреагировала прекрасная вице-президент нашего клуба, Химеджима Акено-сан, правая рука Президента. 
 Она ‒ мой семпай, учится в 12 классе, всегда добрая, и вообще очень светлая личность. У нее красивые длинные черные волосы, подчеркивающие ее «традиционную японскую красоту». Также носит очень редкую в нынешнюю пору прическу — хвостик. Наряду с Президентом ее окрестили одной из «Двух старших сестриц школы». Обе они очень популярны среди мальчиков и девочек. 
 ‒ Эй. Как там прошло ваше ночное свидание? 
 Парень, лыбящийся в сторонке, ‒ не кто иной, как Киба Юто. И этот «красавец» ‒ так называемый принц нашей школы и похититель сердец большинства девочек. Мой самый заклятый враг! Смазливый казанова… 
 ‒ Само собой, отлично. 
 Я ткнул пальцем в сторону Кибы. 
 ‒ Запрещенные сексуальные отношения поздней ночью… ‒ суровые пять копеек вставила Тоджо Конеко-тян, на год младше меня. 
 Хотя на вид может показаться, что она только детский сад окончила, но, так как в нашей школе лоли 8 пользуются популярностью, Конеко-тян у нас настоящий идол. 
 Мы с Асией подошли к Президенту. Наш «Король» сидела на диване. Ваши алые волосы прекрасны, как всегда! 
 ‒ Президент, мы вернулись, ‒ сообщил я ей, но никакого ответа не последовало. 
 Замечталась? Она даже сделала глубокий вздох. Асия, стоявшая рядом, тоже смотрела на Президента удивленными глазами. 
 ‒ Президент, мы в ернулись! ‒ на этот раз повторил громче. 
 Она услышала меня и вернулась к реальности. 
 ‒ Я... извините. Я задумалась на минутку. Молодцы, Исэ, Асия. 
 Что-то в последнее время Президент часто о чем-то задумывается!.. У меня плохое предчувствие. 
 Когда она отдает приказы, то делает это со всей присущей ей элегантностью, но в остальных случаях просто витает где-то в облаках. Да и количество ее вздохов тоже сильно выросло. Возможно, у нее какие-то проблемы, о которых нам, простым смертным, лучше и не знать. Ну, она демон высшего ранга, в конце концов. 
 К слову, забыл сказать, что члены Клуба оккультных исследований и есть те самые демоны семьи Гремори. И все, кроме меня, супер популярны в школе. Ну, обо мне тоже по школе ходит молва... Правда как об извращенце. Ха-ха-ха. Даже как-то стыдно находиться в одном помещении с такими звездами и дышать с ними одним воздухом. Извините, что уродился таким… 
 Тем временем, Президент убедилась, что все уже в сборе, и начала: 
 ‒ Думаю, самое время для демонического дебюта Асии. 
 ‒ Как скажете, Президент. 
 Акено-сан положила свою руку на лоб Асии. Слабый свет появился из кончиков ее пальцев, а сама Акено-сан что-то бубнила тихо. 
 ‒ У нас уже был инцидент с Исэ, поэтому лучше проверить заранее. 
 Что-то тревога Президента меня в депрессию вгоняет. Но она говорит правду: мой дебют в качестве демона был ужасен. Чтобы использовать магический круг, нужно немного магической силы, однако у меня и столько не нашлось. В результате, я не могу телепортироваться с помощью магического круга, и мне каждый раз приходится велосипедить до клиентов. 
 А судя по тому, что говорили остальные, так я — вообще первый подобный случай. Даже сейчас мне приходится добираться до клиентов на велосипеде. Дерите меня во все дыбы, блин!.. 
 ‒ Все в порядке, Президент. Никаких проблем возникнуть не должно. Более того, я почувствовала в ней большое количество демонической силы. До меня и вас не дотягивает, но у нее хороший потенциал. 
 Президент улыбнулась с облегчением, услышав отчет Акено-сан. 
 ‒ Это хорошая новость. Значит, она сможет высвободить свой потенциал «слона» в полной мере. 
 Роль «слона», которого упомянула Президент, — это роль демона в группе. В настоящее время среди демонов существует множество правил и порядков, уподобленных человеческой игре в шахматы: демон-хозяин зовется «королем», и служат ему «ферзь», «ладья», «слон», «рыцарь» и «пешка». Эта система, используемая демонами при поиске собственных слуг, работает благодаря так называемым «осколкам зла». Эта система создана для борьбы против других фракций, когда в распоряжении у тебя находится очень малое количество войск. Это было сделано после того, как демоны потеряли значительное число сородичей в войне против падших ангелов и Бога. Ну, так мне сказала Президент. 
 Каждая шахматная фигура имеет свои особенности, которые впоследствии достаются слуге-демону. Конечно, Президент — наша хозяйка ‒ она «король». Акено-сан ‒ «ферзь», Киба ‒ «рыцарь», Конеко-тян ‒ «ладья», Асия ‒ «слон», ну а я ‒ «пешка»!.. С первого взгляда «пешка» кажется слабой фигурой, но, в зависимости от способа ее использования, она даже может поставить мат «королю»! И этой истиной со мной тоже поделилась Президент! Я верю ей, и поэтому стремлюсь стать «непобедимой пешкой». 
 Но вернемся к нашим баранам… У Асии так много демонической силы, что она может использовать магический круг без каких-либо малейших затруднений? Да, Асию ждет хороший старт. Я доволен этим. Ей осталось только научиться ладить с клиентами... 
 Вдруг меня передернуло: Асия добра и невинна, не знает, вокруг чего вращается весь этот мир… А что, если кто-то оооочень падкий на женское тело призовет Асию?.. Что тогда?! 
 Первый случай. 
 ‒ О, Боже! Какой милый демон-сан! О, да! Можете ли вы показать мне свое нижнее белье? Можете ли вы показать мне свою грудь? 
 Бррр... 
 Второй случай. 
 ‒ Красавица демон-сан! Позвольте мне лапать вашу грудь до конца своих дней! 
 Асия… 
 Третий случай. 
 ‒ Я готов расплатиться чем угодно, только позволь мне заниматься с тобой сексом до самого утра! 
 ... 
 ‒ Исэ, ты плачешь? 
 Президент взволнованно смотрит на меня. 
 ‒ Нет, Президент! НИ ЗА ЧТО! 
 Я покачал головой, хотя слезы текли из моих глаз. Этого не может быть. Это же не правда! Верно, Асия? Но не думаю, что Асия сможет отказать кому-нибудь… Наша хорошая и добросовестная Асия наверняка пожертвует даже своим телом, чтобы только достойно выполнить свою работу! 
 ‒ Президент! Я боюсь отправлять Асию на заключение контракта в одиночку! Я не прощу себе, если она попадет в руки к какому-нибудь извращенцу с его грязными желаниями! 
 Услышав мои отчаянные крики, Президент изобразила усталое лицо. 
 ‒ Исэ. Мы, демоны Гремори, не выполняем такие заказы. Для людей с подобными желаниями есть отдельная группа демонов, занимающаяся в этой сфере бизнеса. Наша работа с подобным не связана. Даже у демонов есть разделение на сферы услуг, каждая из которых обеспечивается соответствующими профессионалами. 
 ‒ Вы уверены, Президент? Вы же не врете мне, да? И все равно я не могу отправить ее одну! 
 Увидев мою реакцию, она глубоко вздохнула. 
 ‒ Хорошо. Тогда можешь какое-то время сопровождать ее для поддержки. Теперь доволен? 
 ‒ Спасибо вам большое! Асия! Не волнуйся, от извращенцев я тебя защищу! Можешь заключать контракты и ни о чем не волноваться! 
 ‒ Хо-хорошо. 
 Я схватил ее за руки и, наконец, вздохнул с облегчением. Хотя Асия немного испугалась моего поведения. Но теперь все отлично! Я смогу защитить ее. Я даже дал обещание Президенту, но только потому, что сам всем сердцем желаю защитить Асию. Может, конечно, немного перебарщиваю, но буду заботиться о ней, пока она не скажет, что может сделать все сама. Или пока ей просто не надоест все время таскать меня за собой... Нет, не перестану! Я буду защищать Асию, даже если она меня возненавидит! 
 ‒ Так что, Асия, как получишь свой первый запрос на призыв, возьми с собой Исэ. 
 ‒ Да. Вас поняла, Президент. 
 Как пришли к соглашению, пол засветился и появился магический круг. Акено-сан сходу принялась чертить на нем пентаграммы. 
 ‒ Опа-опа, есть клиент, призывающий сейчас, да и желание совсем простое, его сможет выполнить даже Асия-сан. 
 Президент улыбнулась, услышав слова Акено-сан. 
 ‒ Это очень удобно. Демонической силы Асии с лихвой хватит и на перемещение Исэ. Вперед. 
 Помогать же, вроде, я тут собирался… Эх, похоже, в помощи пока нуждаюсь только я один... Но ничего. Мне просто нужно убедиться, что Асия завершит свою первую работу без приключений. 
 ‒ Пошли, Асия! 
 ‒ Да, Исэ-сан. 
 Мы зашли с ней в середину светящегося круга и приготовились отправиться в путь. 
 *** 
 Мы с Асией вернулись домой уже поздней ночью. 
 Она закончила свое первое задание без приключений. В отличие от моего дебюта, у нее все прошло гладко. 
 ‒ Извините. Я первой приму ванну, ‒ сказала Асия и направилась в ванную. 
 Она до сих пор продолжала улыбаться, радуясь тому, как удачно завершила свой первый контракт. Я, в свою очередь, пошел в комнату немного отдохнуть. Как обычно, мое тело к концу рабочего дня трещит по швам. После окончания работы мы с Асией вернулись в клубную комнату доложить обо всем Президенту. И на этом наш рабочий день закончился, хотя точнее будет сказать «рабочая ночь». Правда, меня немного беспокоило, что Президент была в плохом настроении... 
 Думая о Президенте и об отношениях с ней, я готовился к своей очереди принимать ванну. Идти в ванную после девушки... Я знаю, что не должен думать о таких вещах, но что возьмешь от подростка в самом расцвете сил? Признаюсь честно: я возбужден. Нет! Нет! Покачал головой и всеми силами попытался отогнать пошлые мысли. Я защитник Асии! И меня не должны возбуждать мысли о ней! Чертов извращенец! Я грязный вонючий извращенец!!! Черт подери! Мне бы сейчас не помешала сдержанность всяких там монахов! Точно! Чтобы избавиться от дурных мыслей, можно попробовать помедитировать! 
 Сел на пол и закрыл глаза, чтобы сосредоточиться. Я не извращенец… Я не извращенец… Я родился, чтобы защищать Асию… Даже если и живу с ней под одной крышей, мне нельзя представлять ее голой и все такое… Наму-наму 9 … 
 Ай!!! Страшная боль ударила в голову! О, черт! И почему это я молюсь? Я же демон! Молитвы для меня вредны! Я чуть не изгнал сам себя! Черт возьми! Что я вообще делаю? Действительно, чем это я занимаюсь в собственной комнате?.. 
 — -Вспышка-- 
 Моя комната залилась светом. На полу появились знакомые символы. Это знак нашей семьи! Магический круг Гремори. Кто это? И почему у меня в комнате? Кто-то пытается перенестись сюда? Магический круг засветился и залил стены и потолок ярким светом. Из него вышел человек. Это был силуэт девушки. Девушки с алыми волосами… 
 ‒ Президент?!. 
 Из магического круга появился не кто иной, как Президент. Но почему в моей комнате? Она казалась загнанной в угол. То же выражение у нее было еще в клубной комнате. 
 Президент решила со мной повидаться? Может, она просто соскучилась? Но внезапно я услышал шокирующую фразу: 
 ‒ Трахни меня. 
 Простите?.. Эти слова настолько шокирующие, что мой мозг просто отказывается их переварить. Еще раз повторите, ЧТО?! Я не оглох?! 
 Но Президент продолжала меня, полностью растерявшегося, шокировать дальше: 
 ‒ Я хочу, чтобы ты забрал мою девственность. Прямо сейчас. 
 Японский Президента звучит как всегда возбуждающе… 
 Гестапо — тайная государственная полиция Третьего рейха. Обладая широкими полномочиями, являлась важнейшим инструментом проведения карательной политики, специализировалась на пытках. 
 Программа студентов по обмену предполагает налаживание контактов и установление прочных связей учебного заведения одной страны с учебным заведением другой страны путем заключения договора о том, что ежегодно эти учебные заведения будут направлять друг другу на определенный срок (как правило, пару лет, или до окончания учебы, что может также определяться самими студентами) своих учеников. Естественно, стороны берут на себя ответственность за устройство всех необходимых условий для принятия у себя таких студентов. Обычно их селят в семьях коренных жителей. 
 Древний обычай, по которому девушку готовят к будущей супружеской жизни: учат готовить, убираться по дому, всяким другим премудростям, да и вообще быть настоящей хранительницей семейного очага. 
 Дневная мыльная опера, транслировавшаяся на протяжении 10 лет в США (было отснято 2137 серий!!!) — в общем, слезы, сопли, извечное затягивание резины как раз вот в таких моментах, какой и описывает Ишибуми Иссей. 
 Аналог бейсбола; мяч для софтбола напоминает по размерам грейпфрут, он более мягкий, чем бейсбольный мяч, и имеет более низкую скорость в полете. Отличия в софтболе от бейсбола направлены на снижение травматизма и приспособлены к более низким физическим возможностям спортсменов, поэтому его предпочитают непрофессионалы и женщины. 
 Вежливое обращение к учителю, врачу, писателю, начальнику, политику и другому значительному лицу или значительно старшему по возрасту человеку. 
 Романтическая комедия американского режиссера Уильяма Уайлера, которая описывает историю любви юной принцессы и циничного американского репортера. К слову, черно-белый фильм 1953 года. 
 Жаргонное название несовершеннолетних девочек, как изображенных в аниме, так и настоящих; «малышка». 
 Молитва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Я бросаю вызов
</w:t>
      </w:r>
    </w:p>
    <w:p>
      <w:pPr/>
    </w:p>
    <w:p>
      <w:pPr>
        <w:jc w:val="left"/>
      </w:pPr>
      <w:r>
        <w:rPr>
          <w:rFonts w:ascii="Consolas" w:eastAsia="Consolas" w:hAnsi="Consolas" w:cs="Consolas"/>
          <w:b w:val="0"/>
          <w:sz w:val="28"/>
        </w:rPr>
        <w:t xml:space="preserve">‒ Быстрее. Идем на кровать. Я уже готова, ‒ напирает на меня Президент, попутно раздеваясь догола! 
 Ми-минуточку! Какого хрена? Что вообще происходит? Я просто не понимаю, как Президент дошла до такого! 
 --РАЗДЕВАЕТСЯ-Я 
 Она стянула с себя юбку, засветив свое прелестное нижнее белье! ВААУУУУУ! Какие девственно-белые трусики! Что за прекрасные длинные ножки! Стоит разок взглянуть на ее бедра ‒ и уже не в силах оторвать взгляд! 
 Затем она потянулась за лифчиком! 
 ‒ Пр... Президент! Чего?!. 
 Я был в шоке… А вы что хотели?! Президент пришла, и как гром средь ясного неба: «Забери мою девственность», ‒ после чего сходу начала снимать с себя одежду! Даже такой матерый извращенец, как я, в осадок упадет! 
 Наконец, она начала снимать лифчик! Груди, еще секунду назад поддерживаемые чашечкой, сейчас эротично покачиваются! Я не могу оторвать глаз от ее белой и огромной груди! Президент, в одних трусиках, тяжело дыша, начала подходить ко мне. 
 ‒ Исэ, я не достаточно хороша? 
 ‒ Нет! Что вы?! Абсолютно нет!!! 
 ‒ Я многие варианты продумывала, но этот самый лучший. 
 Продумывала варианты? О чем она?! 
 ‒ С железными фактами они ничего сделать не смогут. И единственный близкий мне человек, который согласится с этим помочь ‒ ты один. 
 Я? Не знаю, что происходит, но… неужели я был избран ее первым мужчиной? Ну, тогда это просто огромная честь для меня!!! Да, хотел бы я так сказать… Ох, как хотел! Но почему именно сейчас мне недостает уверенности?! 
 ‒ Юто не согласится… Он рыцарь до мозга костей и сразу же отвергнет мою просьбу. Поэтому, Исэ, ты единственный, на кого я могу положиться. 
 Я уделал Кибу? Бу-га-га! Не знаю, чем, но, думаю, могу собой гордиться! Я уделал смазливого казанову! 
 ‒ Конечно, тебе многого еще не хватает, но потенциал есть. 
 Пальцы Президента коснулись моей щеки. Сердце просто вырывается из груди! Я почувствовал, как таинственный разряд прошел по всему телу! 
 ‒ Да и ты единственный, кто пойдет до конца, если я попрошу. 
 ‒ Пр... Президент... 
 Она подошла ко мне вплотную и толкнула на кровать, после чего оседлала меня. Встреча ее бедер с моей областью паха была легендарной! Алые волосы упали на мою кожу. Я как будто утонул в них, а их запах возбуждал как никогда. 
 --ЧИК-К 
 Звук застежки лифчика. Второе пришествие грудей Президента! Ее красивые розовые соски уже торчали и легонько подергивались! Эта картина была слишком мощна даже для меня! Мне удалось второй раз улицезреть грудь Президента! Да мне и во сне не снилось, что смогу увидеть ее снова на этой кровати! 
 ‒ Исэ, у тебя это тоже впервые? Или уже есть опыт? 
 ‒ Д... да, для меня это первый раз! 
 ‒ Вот как. Я тоже этим впервые занимаюсь, поэтому давай постараемся вдвоем как следует, до самого конца. Все в порядке. Это очень просто. Просто ты должен войти в меня… вот сюда. 
 Президент указала пальцем на ее важную интимную часть. Я настолько перевозбудился, что мозг вот-вот лопнет! А Президент взяла мою правую руку и... 
 --МУНЬ-Ь 
 Захваченная рука коснулась ее груди! Очень мягкие ощущения на всех пяти пальцах! Все мои пять чувств сосредоточились на ощущениях правой руки! 
 --БРЫЗГ-Г 
 Я так и знал, что рано или поздно кровь брызнет из моего носа. Чувствовать женскую грудь в своей ладони — просто фантастика! Дери меня во все дыры... Я почти потерял сознание! Но если бы мне пришлось описать свое ощущение, то это как заварной крем, который не будет крошиться! Или, лучше сказать, зефир высшего качества! Блин, это ни за что не выразить словами! Нет, я не в состоянии описать свои чувства в тот момент! 
 ‒ Чувствуешь? ‒ сказала Президент своим очаровательным и глубоким голосом. ‒ Я тоже нервничаю. Чувствуешь же, как быстро бьется мое сердце, верно? 
 Да, я чувствовал, как ее сердце быстро билось в груди. Если внимательно присмотреться, ее чистая белая кожа становилась красной... Так Президент тоже нервничает? Президент, которая всегда действует с элегантностью и властностью, нервничает в свой первый раз, как и я... 
 Она начала стягивать с меня одежду! Уууууаааааа! Меня впервые раздевает девушка! 
 ‒ Но... Но! Я в себе не уверен! ‒ случайно вырвалось плаксивым голосом. 
 Блин, я тоже нервничаю! А вы чего ожидали?! Я же простой девственник, черт его дери! Президент настолько приблизилась своим лицом к моему, что я чувствовал ее сладкое дыхание: 
 ‒ Хочешь меня еще сильнее постыдить? 
 --ЧИНК!-- 
 После этих слов у меня в голове все взорвалось. Это был сигнал, оповещающий мне, что держать мой инстинкт больше никто не в состоянии. Я схватил Президента за плечи и навалился на нее сверху! На моей кровати… подо мной... лежит обнаженная красавица. 
 В версии с изображениями тут находится картинка. 
 Она говорит, что я могу заняться с ней сексом! Собери всю свою смелость в кулак, Хёдо Иссей! Как до такого докатились, не врубаюсь, но мое время пришло! Я должен это сделать! Подождите, а будет ли правильно? Но я не могу себя контролировать, если женщина, которой я восхищаюсь, говорит, что готова отдаться мне! Я собрался с духом и глубоко вдохнул. Начал наклонять свое тело к Президенту и... 
 --СВЕРК-- 
 Моя комната в который раз залилась светом. Что... какого черта на этот раз? Президент глубоко вздохнула, увидев происходящее. 
 ‒ Похоже, мы немного опоздали... 
 Она смотрела на магический круг ожесточенными глазами. Символ на магическом круге был... символом семьи Гремори? Кто это? Киба? Акено-сан? Конеко-тян? Стоять! Да без разницы, кто! Если нас кто-то увидит вот так!.. 
 Но мой прогноз был неверен, и из круга не появился ни смазливый казанова и ни одна из упомянутых красавиц. Возникла совершенно не знакомая мне серебряноволосая женщина. И одежда на ней походила на форму горничной. Горничная? Увидев Президента, она начала говорить: 
 ‒ Пытаетесь разорвать соглашение таким способом? ‒ сказала она, будто застала какую-то детскую шалость. 
 Президент изменилась в глазах, услышав это. 
 ‒ По-другому ни до отца, ни до матери, ни даже до брата мне не достучаться. 
 ‒ И хозяин, и Сарзекс-сама опечалятся, узнав, что вы пытались отдать свою драгоценную невинность такому отродью. 
 Хозяин? Сарзекс-сама? О ком она вообще? Со слов Президента можно предположить, что это ее отец и брат. Но я никогда не слышал, что у нее есть старший брат. И «отродье»... обо мне, что ли, говорит? Честно говоря, не ожидал услышать подобное от человека, с которым впервые встречаюсь… Президента, смотрю, тоже разозлили последние слова этой загадочной горничной. 
 ‒ Моя невинность принадлежит мне. Кому хочу, тому и отдам. Что плохого в том, чтобы сделать это с мужчиной, которого я сама выбрала? И не называй моего милого слугу отродьем. Даже тебе я этого не прощу, Грэфия. 
 П-Президеееент! Я так тронут, что вы злитесь из-за меня! Женщина по имени Грэфия подобрала лифчик Президента. 
 ‒ В любом случае, вы ‒ следующий наследник семьи Гремори, поэтому, пожалуйста, ведите себя пристойно, я уже не говорю о подобных ситуациях. 
 Она передала бюстгальтер Президенту. Женщина посмотрела на меня и поклонилась. 
 ‒ Приятно познакомиться. Я ‒ служанка семьи Гремори. Меня зовут Грэфия. Надеюсь, мы поладим в дальнейшем, ‒ она вежливо отрекомендовалась. 
 Я чувствовал себя немного неловко, потому что был назван отродьем ей при первом же визуальном контакте. Но, если внимательно присмотреться, она была очень красива. По человеческим меркам ей дашь не больше двадцати. Атмосфера вокруг нее холодная, но ее серебряные волосы светятся и выглядят красиво. Они были разделены на три пучка и заплетены между собой. Грэфия-сан вроде? А зрелые женщины тоже ничего... 
 --ХЧИН-- 
 Президент ущипнула меня за щеку, потому что я извращенно смотрел на Грэфию-сан. Президент, больно же... 
 ‒ Грефия, ты пришла сюда самовольно? Или какой-то член семьи послал за мной?.. Или, может, сам брат? 
 ‒ Все вместе, ‒ спокойно ответила Грэфия-сан. 
 Услышав ответ, Президент который раз вздохнула. На этот раз казалось, что она сдалась. 
 ‒ Правда? Тебя ‒ «ферзя» моего брата ‒ прислали в мир людей лично. Значит, выхода не остается. Я сдаюсь. 
 Президент подняла руки вверх. 
 Она постепенно начала одеваться, прикрывая свое прекрасное обнаженное тело одеждой. 
 ‒ Мне очень жаль, Исэ. Давай притворимся, что случившегося сегодня и вовсе не было. Мне стоило лучше думать заранее. Забудь о сегодняшнем инциденте. 
 Э... И это все?!. Я, конечно, не понимаю, что тут происходит... Но одно знаю наверняка: сто пудов буду сожалеть об этом позже. 
 ‒ Исэ? Подождите, так он и есть?.. 
 Э? Грэфия-сан смотрит на меня, изрядно удивившись. Никогда не думал, что таких хладнокровных женщин, как она, может что-то удивить. 
 ‒ Да, Хёдо Иссей. Моя «пешка» и обладатель «Усиливающего механизма». 
 ‒ «Усиливающий механизм»… носитель Императора драконов... 
 И что? Грэфия-сан выглядела так, будто она смотрит на что-то экстраординарное. 
 ‒ Грэфия, давай вернемся в мою комнату. Я выслушаю все, что ты скажешь. Только Акено тоже будет при всем присутствовать, согласна? 
 ‒ «Жрица молнии»? Я не возражаю. Каждый демон высшего класса, как правило, всегда держит своего «ферзя» при себе. 
 ‒ Отлично. Исэ, ‒ Президент позвала меня. 
 Она подошла ближе и.... 
 --ЧМОК-- 
 Я ощутил ее губы на своих щеках... ООО. FUCK YEAH! Меня поцеловали в щеку! 
 ‒ Пожалуйста, прими этот поцелуй как извинение за все произошедшее. Я принесла тебе сегодня много неприятностей. Встретимся завтра в клубной комнате, ‒ попрощалась она и исчезла в магическом круге вместе с Грэфией-сан... 
 В комнате остался я ‒ один-одинешенек. Красный, как помидор, до сих пор не отошедший от поцелуя в щеку. 
 ‒ Исэ-сан! Душ свободен! ‒ послышался голос Асии. 
 *** 
 На следующее утро. 
 Мы с Асией на пути в школу. Я потираю глаза, потому что прошлой ночью так и не смог сомкнуть их. Черт! Дери меня во все дыры! Как же сильно прошлой ночью я жалел об этом! Так сильно жалел! Я валялся в постели и страдал от перевозбуждения! Ощущения груди в собственной руке, обнаженное тело Президента просто стояло у меня перед глазами, и я не мог выбросить его из головы! Поэтому остаток ночи посвятил яростной мастурбации! Ночь напролет!!! Я старался, как мог, дабы удовлетворить все свои звериные инстинкты, проснувшиеся во мне! И к утру я был полностью выжат. 
 ‒ Вы в порядке? 
 Асия беспокоилась за меня. Блин, чувствую себя грязным слизняком, глядя на ее волнующееся прекрасное личико! Прости меня, Асия. Я совершал непристойные акты, о которых тебе лучше не знать. Да и как я могу сказать ей, что чуть не отымел Президента прошлой ночью?! 
 ‒ Я думала, вам сегодня будет легче, раз пропустили утреннюю тренировку… 
 Асия, казалось, уж очень переживала за меня. Мне правда жаль. К слову, сегодняшние утренние тренировки действительно были отменены. Президент позвонила утром и сказала: «Сегодня тренировки не будет». Такие вот дела. Ну, не думаю, что смог бы нормально тренироваться с ней после вчерашнего... 
 Мы медленно плелись к школе. И как раз у входа в класс... 
 ‒ ИСЭЭЭЭ!!! 
 Разъяренный Мацуда летел ко мне на полной скорости. О! Чего это он такой злой? 
 ‒ Сдооохни, гадина!!! 
 Мотохама заходил с противоположной стороны. Они оба готовились налететь на меня, взяв в лассо 10 ! ЧЕРТ! Мне некуда бежать, так как мы в коридоре! 
 --БАЦ!-! 
 --БХЕ!-! 
 Их руки встретились у моей шеи. Больно, придурки! Я откашливался, держась за горло. 
 ‒ Вонючий подонок! ‒ кричал Мацуда. 
 ‒ Исе! Ты ублюдок! 
 Мотохама схватил меня за воротник и посмотрел на меня глазами убийцы. 
 ‒ Ребята, что на вас нашло? 
 Кроме шуток, я совершенно не понимал, почему они так злятся на меня. 
 ‒ Не еби мне мозг! Что это такое было, мать твою?! Че за мачо из журнала бодибилдинга?! И почему на нем была одежда гот-лоли 11 ? Новое биологическое оружие? ‒ Мацуда рыдал на мне. 
 Похоже, два моих другана все же встретились с НИМ. И, видать, перспектива свиданий с Мил-таном оказалось для них слишком шокирующей. К слову, Мил-тан — один из моих постоянных клиентов, заключивший со мной контракт. Он — «девочка-волшебница», запертая в человеческом мире... Ну, а на самом деле ‒ просто накачанная машина смерти в «хорошо сидящем» красивом готичном платье и миленьких кошачьих ушках на голове… Думаете, пургу несу? Тогда хочу вас удивить: все сказанное мной — правда! Да, да! Тело Арнольда Шварценеггера, а душа юной девы! Это все, что я могу сказать. 
 ‒ И это еще далеко не все! «Оно» и друзей своих позвало за компанию! Да и всех сортов собрало! Представь десяток махин, как Мил-тан, в одной комнате! Я от страха чуть не откинулся! Думал, что меня щас съедят! 
 Дери меня во все дыры! Так они почкуются?.. Одна мысль об этом вгоняет в тихий ужас. И откуда Мил-тан их набирает? Нет, даже не говорите мне... Меньше знаешь — крепче спишь. 
 ‒ Гости из мира магии? Какой нахрен «мир магии Серабения»?! У меня уши вяли от их рассказов!!! ‒ Мацуда продолжал жаловаться, сжимая меня все сильнее. 
 ‒ Мне они вообще рассказывали, как побеждали «темных существ»... и что если столкнешься с такими... то убить их можно солью из моря мертвых и цветком, который появляется только ночью ‒ «полуночным цветиком»: достаточно смешать эти два ингредиента и растереть в порошок... Бля, да насрать на всякие там снадобья! Да одного удара Мил-тан будет достаточно, чтобы уложить любого… ‒ сказал Мотохама, схватив меня за голову. 
 Я... с ним согласен. Похоже, эти двое прошли через ад. 
 ‒ Поздравляю. Теперь вам больше будут не страшны «темные существа», когда вы столкнетесь с ними... 
 После этих слов оба моих фонаря отключились… Если вы понимаете, о чем я. 
 *** 
 ‒ Проблемы Президента? Может быть, это как-то связано с семьей Гремори, ‒ сказал мне Киба, неспешно направляясь к старому школьному зданию. 
 Мы с Асией пересеклись с ним, когда собирались идти в клубную комнату. Ну и я решил немного поговорить о том, что Президент в последнее время какая-то странная. Но, судя по его ответу, наш казанова тоже не знает, в чем причина. 
 ‒ Ну, а Акено-сан хоть знает? 
 Киба положительно кивнул. 
 ‒ Как ты уже должен был догадаться, Акено-сан ‒ самая надежная и приближенная слуга Президента. 
 Я, конечно, понимаю, что невежливо совать свой нос в чужие проблемы, но после вчерашнего... К тому же я не могу позволить кому-то узнать, что случилось прошлой ночью. Это повлечет за собой просто огромный скандал, если не буду держать язык за зубами. Так что я ‒ могила. Если смогу чем-то помочь Президенту — обязательно помогу, но чтобы разбалтывать об этом окружающим... 
 Мы уже приближались к зданию старой школы, как Киба дернулся, будто что-то заметил. 
 ‒ Чтобы я почувствовал присутствие, только дойдя сюда… 
 Он с серьезным лицом посылал грозные взгляды в сторону здания. Э? Что случилось? 
 Я открыл дверь без каких-либо проблем. В комнате были Президент, Акено-сан, Конеко-тян и серебряноволосая горничная Грэфия! С такой же холодной атмосферой вокруг нее, как и вчера… Президент выглядела очень обеспокоенной. Акено-сан улыбалась, хотя было видно, что она тоже напряжена. Конеко-тян тихонько ютилась в кресле. Такое ощущение, будто сейчас она не хотела лезть к остальным. 
 В комнате висела гробовая тишина, и никто не решался заговорить. Киба тихо сказал: «Плохи дела», у меня за спиной. Мы втроем тихонько вошли и, поддаваясь тяжелой атмосфере в комнате, тоже ни с кем не заговорили. Мда, даже воздух здесь был тяжелый. Асия чувствовала себя так же неловко. Она вцепилась в мою рубашку и с беспокойным лицом тихонько ступала за мной. Я погладил ее по голове, чтобы успокоить. 
 Президент, посмотрев на присутствующих, начала говорить: 
 ‒ Похоже, все в сборе. Прежде чем мы начнем, я хочу кое-что вам рассказать. 
 ‒ Госпожа, хотите, чтобы я объяснила ситуацию? 
 Президент отрицательно покачала головой. 
 ‒ По правде говоря... 
 В этот же миг на полу загорелся маленький магический круг. Хм?.. Кто-то телепортируется сюда? Но вся группа Гремори, которую я знаю, уже в сборе. Или это еще один демон-слуга, как Грэфия-сан? Но не прошло и десяти секунд, а я уже понял, что глубоко ошибался и что мои знания о демонах близки к нулю. Символ на телепортирующем кругу сильно отличался от символа Гремори… Какого?! Что за херня? Так это не круг Гремори? 
 ‒ Феникс, ‒ тихо промолвил Киба, стоящий неподалеку от меня. 
 Феникс? Значит, все-таки не Гремори! Свет заполнил комнату, предзнаменуя появление в ней какого-то чужака. 
 --БА-БАХ!-- 
 Языки пламени, исходящие из магического круга, расходились по комнате, обжигая все вокруг. Горячо! Искры прожигают мою кожу. 
 Среди пламени появился силуэт. Он взмахнул правой рукой, и огонь исчез. 
 ‒ Фуу. Давно я не наведывался в человеческий мир. 
 Из пламени возник парень в красной куртке. Он был не в школьной форме, и поэтому без галстука. Несколько пуговиц на куртке расстегнуты, так что верхняя часть торса была оголена. Такое ощущение, будто к нам пожаловал кто-то из «лихих девяностых»… Эдакий плейбой-хулиган. 
 Руки держал в карманах и производил впечатление какого-то альфонса 12 . Круто… Демон-жиголо 13 ? Глядишь на его харю ‒ и аж тошно становится!.. Если Киба был эдаким принцем, то этот парень ‒ типа дикий зверь. Он оглядел комнату и, визуально обнаружив Президента, довольно улыбнулся. 
 ‒ Моя прекрасная Риас. Я пришел за тобой. 
 Его прекрасная... Риас?!. Какое отношение этот парень имеет к нашему Президенту? Приоткрыв глаза наполовину, Президент смотрела на него. Она не казалась радой этому увальню. А вот парень был несказанно рад и начал двигаться в ее сторону. 
 ‒ Ну что, Риас, пойдем, посмотрим на церемонный зал. По возможности хотелось бы провести церемонию как можно скорей. 
 Что за легкомысленный парень?!. Из чьей он семьи вообще? Киба упомянул какого-то Феникса... Парень схватил Президента за руку. Вот грубиян! 
 ‒ Отпусти меня, Райзер, ‒ вырвав руку обратно, сказала она строгим голосом. 
 Ух ты! Как грозно выглядит… Президент в ярости! Но парень по имени Райзер по прежнему ухмылялся. Видимо, его совершенно не волнует, что Президент его отвергла. Черт, как же он меня бесит. Да, я зол. Поэтому больше не могу молчать: 
 ‒ Эй, ты. А не грубоват с Президентом, а? Ты хоть понимаешь, с кем разговариваешь?! ‒ я высказал ему все прямо в лицо. 
 И взор этого парня обратился на меня, только посмотрел он таким взглядом, будто перед ним какой-то мусор. Дери меня во все дыры! Как же бесит этот говнюк!!! 
 ‒ Э? А ты кто вообще? ‒ спросил он недовольным голосом, тон которого в корне отличался от того слащавого, которым говорил с Президентом. 
 Он определенно смотрел на меня сверху вниз. Я прямо чувствовал на себе его ненависть и презрение. Блин, но черта с два я замолчу! 
 ‒ Я ‒ слуга Риас Гремори-сама! «Пешка», Хёдо Иссей. 
 Вот так! Круто представился! Что, съел? Жиголо чертов! 
 ‒ А. Понятно. 
 --ЖУХ-- 
 Я чуть не поскользнулся от его реакции, указывающей на полное отсутствие интереса к моей персоне. ЧЕРТ... Даже меня такая реакция задела за живое. Я что, обычная пылинка в его глазу? Да? 
 ‒ А ты что тут у нас за важная птица такая? 
 Парень оказался немного удивлен моим вопросом. 
 ‒ Опа? Риас, ты не рассказывала своим слугам обо мне? И вообще, разве еще есть кадры, не знающие меня? Даже среди переродившихся демонов таких не должно быть. 
 ‒ Не говорила, потому что не было необходимости. 
 ‒ Опаньки. Какие мы суровые. Впрочем, как всегда. Ха-ха-ха... 
 Парень начал смеяться. И тут вмешалась Грэфия-сан. 
 ‒ Хёдо Иссей-сама. 
 ‒ Ч-что? 
 ‒ Данного молодого человека зовут Райзер Феникс-сама. Он ‒ чистокровный демон высшего класса и третий сын семьи Фениксов, ‒ Грэфия-сан представила мне этого парня. 
 Хмм, демон высшего класса из семьи Фениксов, говорите. Значит, и у него есть слуги? А разве феникс ‒ это не легендарная птица, символизирующая бессмертие?.. Какого фига она оказалась замешанной в нечистых демонических делах? 
 И вообще, какие отношения у этого хахаля с Президентом? Дружеские? Он что, типа «друг детства»? Но долго мне гадать не пришлось, и правда, как всегда, оказалась жестокой… 
 ‒ Он также является женихом следующей главы семьи Гремори. 
 Эм?.. Хум... Жених?.. Следующей главы... А сто случайно не Президент?.. 
 ‒ И он обручен с госпожой Риас. 
 А? О... Оооообрууучееен?! 
 ‒ ЧТОООО?! ‒ завопил я. 
 Правда была слишком шокирующей. Этот клоун оказался женихом Президента!.. 
 *** 
 ‒ Твой «ферзь» приготовила просто изумительный чай, Риас. 
 ‒ Большое спасибо. 
 Райзер похвалил чай, сделанный Акено-сан. И хотя она продолжала улыбаться, но не добавляла свое «о всемогущий» и не хихикала, как обычно это делает. Мне от подобной перемены даже становилось немного не по себе... 
 Президент сидела на диване. Райзер сел рядом с ней и нагло схватил за плечо. Она тут же сняла его руку с себя, но этот ублюдок не успокоился и продолжал хватать ее за волосы, руки или шею. Дери меня во все дыры! Этот подонок слишком близко к ней! А мы, жалкие низшие демоны, можем лишь сидеть в сторонке и молча на них смотреть. Черт!.. Этот подонок одним своим видом выводит меня из себя! Он продолжает трогать ее тело! Если бы он полез к ее ногам, я серьезно вмазал бы ему как следует!.. 
 Даже я еще не касался бедер Президента! Стоп, если подумать, за грудь-то я ее уже держал. Значит ли это, что я круче этого ее женишка, раз уж знаю тело невесты лучше, чем он сам? Гы-гы-гы! Выкуси, говнюк! Я уже видел ее обнаженное тело дважды. Бу-га-га! Значит, я победил?! Уа-ха-ха! 
 ‒ О, Исэ-сан. Случилось что-то хорошее? ‒ спросила удивленная Асия. 
 Ха?! Я только что понял, что уделал этого Райзера. 
 ‒ Непристойные мысли запрещены… ‒ еще одни пять копеек от суровой Конеко-тян. 
 Грр, у нее что, есть способность читать мои мысли? 
 ‒ Исэ-кун, в любом случае, вытри уже слюни. 
 Киба с улыбкой протянул мне платок. 
 ‒ Иди в жопу! 
 Я попытался вытереть слюни рукавом своей формы, но Асия сделала это быстрее своим платком. 
 ‒ Уже почти время обеда, поэтому вы и пускаете слюни в предвкушении, да? 
 Ууу... Ты просто насквозь пронзаешь мое сердце своей улыбкой, Асия... Наверняка у этой чистой девочки и в мыслях не было, что я мог думать о всяких там извращениях. 
 ‒ Спасибо, Асия. 
 И прости, Асия… Хоть я и поблагодарил ее, но также извинился перед ней в своем сердце. А в это время... 
 ‒ Прекрати уже наконец! ‒ разозлилась Президент и повысила голос, так что он разошелся эхом по всей комнате. 
 Я снова обратил свой взор на Президента, а та резко встала с дивана и грозно посмотрела на Райзера. Он же просто продолжал довольно улыбаться. 
 ‒ Райзер! Сколько раз мне еще повторять?! Я не выйду за тебя замуж! 
 ‒ Да, я слышал это раньше. Но, Риас, что тебе это даст? Я думал, ваш дом с удовольствием согласился на брак из-за кризиса. 
 ‒ Дом тут ни при чем! Как будущий наследник рода Гремори я сама выберу себе мужа! Также было обещано, что я буду свободна, пока не закончу университет! 
 ‒ Верно. Ты будешь свободна. Ходи себе в университет и делай со своими слугами все, что пожелаешь. Но твой отец и Сарзекс-сама беспокоятся. Они боятся, что ваш дом вымрет. Мы потеряли большое количество чистокровных демонов в последней войне. И даже если она закончилась, наша вражда с падшими ангелами и Богом все еще далека от завершения. Убийства чистокровных демонов сейчас не редкость, и из-за этого вымирают целые именитые семьи. Таким образом, для чистокровных демонов, которые также являются «королями», объединяться вместе ‒ лучшее решение, чтобы исправить эту ситуацию. Чистокровные демоны высшего класса... Даже ты понимаешь, как их дети важны для нашего общего будущего, верно? 
 Президент начала обсуждать какие-то не понятные мне темы. Но даже такой тупица, как я, мог понять, что обсуждали что-то очень важное для будущего демонов. Президент утихла, стоило Райзеру начать эту серьезную тему. Но огонь ярости в ее глазах не угас. Райзер продолжил говорить, выпив чаю: 
 ‒ Что касается перерожденных демонов… Вот, к примеру, твои слуги ‒ талантливые и многообещающие демоны, наделенные силой, не хуже нашей, и тем самым они же и оттесняют нас, чистокровных. Есть немало дворян, собирающих вокруг себя множество сильных переродившихся демонов. Но это нормально. Эти свежеиспеченные воины также важны для нашего общего будущего. Однако позволить чистой крови известись тоже нельзя, верно? И мы были избраны, дабы помочь в этом. У меня есть старшие братья, так что мой дом находится в безопасности. В то время как дом Гремори наследовать, кроме тебя, больше некому. Если не примешь такого же чистокровного мужа в дом, то вся история семьи прервется на тебе. Хочешь уничтожить род, существующий с самых древних времен? Из-за той войны не осталось и половины тех демонов, которые являлись «72 столбами» всего нашего общества. Данный брак очень важен для нашего будущего. 
 Ммм... Обсуждение становится действительно серьезным... Помнится, Киба раньше рассказывал мне об этих «72 столбах»… С древних времен существовали 72 демона, носившие высокие ранги и управлявшие всем обществом демонов, каждый имея за своей спиной огромную армию. Но большинство из них погибло на войне. А семья Гремори ‒ как раз одна из тех семей, переживших эту войну. 
 Райзер с этой своей свадьбой меня просто бесит, но теперь я также узнал о причинах подобного мероприятия и думаю, что не так уж тут все просто. Чистокровные демоны: Президент и Райзер ‒ истинные демоны… То есть их родители также из благородных семей. Не то, что мы с Асией, — переродившиеся демонами... 
 Древние правила и устои, говорите? Сохранение чистоты крови? Как по мне, бред полнейший... Но, видимо, так и должно быть. Я просто приму решение Президента, каким бы оно ни было. Только если она будет сама желать... А не через силу… 
 ‒ Я защищу свой дом. Я возьму мужа. 
 Райзер улыбнулся до ушей, услышав ее ответ. 
 ‒ О, вот видишь! Тогда давай... 
 ‒ Но я не выйду за тебя замуж, Райзер. Я выйду замуж только за любимого человека. И это право у меня не отнимет никакой древний закон или обычай. 
 Президент в очередной раз резко отвергла Райзера. И на этот раз улыбка с его лица таки сошла. Он прикусил язык и грозно посмотрел на Президента. 
 ‒ Ну, знаешь, Риас. Я тоже демон, несущий на себе имя Фениксов. И не потерплю, чтобы кто-то так плевал на него. Ради тебя я даже притащился в этот разваленный дом человеческого мира. А ты знаешь, как я ненавижу человеческий мир. Это грязный мир без чистого пламени и хорошего ветра. Меня он просто выводит из себя как демона, символизирующего пламя и ветер! 
 --ВСПЫХ!-- 
 Вокруг Райзера возникло пламя, язычки которого начали постепенно расходиться по комнате. 
 ‒ Я заберу тебя обратно в подземный мир, даже если мне придется сжечь всех твоих слуг! 
 Мои инстинкты говорили о страшной опасности. Давление горячего воздуха от тела Райзера распространялось прямо на нас. Я почувствовал, как холодок пробежал по спине и волосы встали дыбом. Так вот она какая — жажда убийства демона высшего класса. Черт! Руки и ноги дрожат. Асия тоже вцепилась в меня и трясется от страха. Да, она не выдержит этой атмосферы. Мне было так же не по себе, совсем как во время схватки с тем падшим ангелом. Нет, сейчас даже еще хуже. Киба и Конеко-тян не дрожали, но готовились броситься в атаку в любой момент. Президент тоже стала в боевую стойку, выставила палец в сторону Райзера и начала выпускать большой красный сгусток энергии. В свою очередь Райзер выпустил из своего тела еще больше пламени. Горячо... 
 И ежу понятно: окажись мы в этом пламени, и секунды не пройдет, как от нас ни рожек, ни ножек не останется! В пламени Райзера ощущалась демоническая сила, ничем не уступающая нашему Президенту! А она была намного сильней того падшего ангела... Раз он равен по силе Президенту ‒ значит, супер силен? Пламя собралось за спиной Райзера, приняв форму огненных крыльев. Вот это жар-птица! Атмосфера буквально раскалилась до невозможности... Но в комнате оставался еще один человек, спокойно наблюдавший за переговорами. Да, да, не кто иной, как Грэфия-сан. 
 ‒ Госпожа, Райзер-сама, пожалуйста, успокойтесь. Если вы продолжите и дальше, то и я молчать не буду. 
 Президент и Райзер нахмурились, услышав спокойный голос Грэфии-сан. Казалось, они боятся ее. 
 Райзер утихомирил пламя вокруг своего тела и глубоко вздохнул, качая головой. 
 ‒ Раз уж так говорит «Непобедимый ферзь», даже страшно перечить... Мне определенно не хочется конфликтовать с членами группы Сарзекса-сама, которая, как говорят, состоит из настоящих монстров. 
 О, брат Президента настолько силен? Я даже не предполагал, что Грэфия-сан такая грозная... И не мудрено, ведь я совсем не чувствую исходящей от нее жажды убийства. Президент успокоила свою демоническую ауру и вышла из боевой стойки. Видимо, только что мы были спасены от худшего из всех возможных развития событий. 
 Грефия-сан продолжила, убедившись, что желание обоих сторон воевать пропало. 
 ‒ Мастер Сарзекс-сама и люди из дома Фениксов предвидели, что подобное может произойти. Сказать по правде, это должна была быть последняя встреча для переговоров. Все знали, что она ни к чему не приведет, поэтому пришли к решению перейти к крайним мерам. 
 ‒ Крайним мерам? Что ты имеешь в виду, Грэфия? 
 ‒ Госпожа, если вы хотите убедить других уважать вашу волю, как на счет сделать это в «рейтинговых играх»? 
 ‒ ?!. 
 Президент потеряла дар речи. Она выглядела шокированной. «Рейтинговые игры»? Вроде где-то слышал это слово, только где?.. 
 ‒ Игра, предназначенная для демонов-хозяев с участием их слуг, ‒ Киба объяснил недоумевающему мне что да как. 
 И по ходу объяснений я сам вспомнил. Это сражение между демонами-хозяевами с использованием своих слуг в качестве «пешек», «рыцарей», «слонов», «ладей» и «ферзя». А, еще забыл сказать, что сила в этих играх влияет и на социальный статус. Но подобные бои ‒ только для совершеннолетних демонов, и Президент, еще не достигшая этого возраста, в теории не должна участвовать в «рейтинговых играх». Тогда что это все значит? 
 Грэфия-сан продолжила объяснения, тем самым отвечая на мой вопрос: 
 В версии с изображениями тут находится картинка. 
 ‒ Думаю, вы знаете, госпожа, что в «рейтинговые игры» разрешено играть только совершеннолетним демонам. Однако в форме обычного товарищеского матча чистокровным демона высшего класса позволено в них участвовать, даже будучи несовершеннолетними. И в данном случае... 
 ‒ Простой товарищеский матч, дабы решить семейные проблемы, я правильно поняла? ‒ вздохнув, закончила Президент. ‒ Другими словами, отец с остальными членами семьи решили позабавиться, предложив мне, загнанной в угол, чудесное решение проблем в виде «рейтинговых игр», да? Что... И как им только хватает наглости так контролировать мою жизнь?!. 
 Президент разозлилась не на шутку. Ничего себе... Я даже отсюда чувствую ее жажду убийства! Страшно… 
 ‒ Значит ли это, что вы отказываетесь от участия в игре, госпожа? 
 ‒ Конечно нет. Это шанс. Ну, хорошо. Решим наш спор в игре, Райзер. 
 Довольная улыбка снова появилась на лице этого жиголо, услышавшего вызов Президента. 
 ‒ Хи, так ты согласна? Я не возражаю. Но не забудь: я — совершеннолетний демон, уже не раз участвовавший в официальных играх. Да что там скрывать, большинство из них закончились моей победой. И не смотря на все эти факты ты все равно хочешь участвовать, а? Риас? ‒ Райзер ответил самовлюбленным и вызывающим тоном. 
 Президент ухмыльнулась. 
 ‒ Конечно. Я заставлю исчезнуть тебя с глаз моих, Райзер! 
 ‒ Отлично. Если выиграешь — делай что хочешь, проиграешь — тут же женимся. 
 И оба они уставились друг на друга, дырявя своего оппонента острыми взглядами. Хе-хе, такой мелкой сошке вроде меня грешно было даже показываться им на глаза!.. 
 ‒ Вот и хорошо. Я, Грэфия, подтверждаю соглашение на участие обеих сторон. Судить буду я лично. Возражения? 
 ‒ Нет. 
 ‒ Нету. 
 Согласились Президент и Райзер. 
 ‒ Хорошо. Тогда я сообщу ваше решение семьям. 
 Грэфия-сан поклонилась. 
 Вот это мы вляпались! «Рейтинговая игра»! А выйдет ли у меня хорошо?! Не подведу ли я остальных? Райзер посмотрел на меня, а потом ухмыльнулся. Черт подери, как же он меня бесит! 
 ‒ Эй, Риас. Это все твои слуги, да? 
 ‒ Да, и что? 
 Райзер начал смеяться, как ребенок, после услышанного. Открыто и громко. 
 ‒ Тогда можно считать, что исход матча уже предрешен. Из вашего сброда с моими слугами, думаю, только «ферзь» ‒ «Жрица молний» ‒ сможет сражаться на равных. 
 Закончив, Райзер щелкнул пальцами. На полу снова возник горящий магический круг, и из него начали появляться какие-то тени. Одна, две, три... Дери меня во все дыры!!! Их так много, что я даже сбился со счета!.. 
 ‒ А это мои милые слуги. 
 Вокруг Райзера появилось 15 так называемых слуг. Среди них был даже рыцарь, облаченный в броню. Если присмотреться, был и маг, с виду, в колпаке. Да у него максимально возможное количество слуг! 
 Почему я так думаю, спросите? Потому что число слуг демона-хозяина не может превышать числа «осколков зла», находящихся у него в распоряжении. А так как эти «осколки зла» полностью соответствуют шахматным фигурам, то их, в свою очередь, тоже всего 15 (без фигуры короля). Они как раз и превращают людей в демонов, а также служат символом подтверждения отношений между хозяином и слугой. Ну, и в зависимости от самого человека, которого хотите сделать своим слугой, находится как тип «осколков зла», так и их количество. 
 Поэтому бывают случаи, когда у одного хозяина в наличии всего лишь 1 «слон» или 1 «ладья», на которых израсходовано по две соответствующие фигурки. И с Президентом приключилось то же самое. Это я говорю о себе. Всего у нее было 8 фигур пешек, но все оны были израсходованы на меня, иначе я бы просто не смог воскреснуть. 
 Хочу сказать, что таким образом у демона-хозяина может получиться меньше 15 слуг. Но Райзер собрал именно это число ‒ наибольшее из возможных. И теперь перед нами предстали все 16 фигур, в том числе и сам «король». С нашей стороны ‒ всего 1 «король», 1 «ферзь», 1 «ладья», 1 «слон», 1 «рыцарь» и 1 «пешка» — в общем количестве 6. Значит, будет игра «шестеро против шестнадцати»?! Я был просто ошеломлен этим фактом. Но печаль моя заключалась совершенно в другом… Кое-что возникло у меня в голове, когда я впервые увидел состав слуг Райзера… И ничего не мог с собой поделать! Потому что... 
 Все они были девушками!!! Рыцарь и маг, о которых я уже упоминал, тоже были с сиськами! Да там даже девушка в китайском платье была! И две ‒ с кошачьими ушками! Две девушки с виду были близняшками! Даже без лоли не обошлось! Также присутствовали две сестренки ну просто со сногсшибательными формами! Была даже девушка в кимоно, олицетворяющая «Ямато-Надэсико»! Да что там говорить! Среди них нашлась и красавица в европейском платье, испускающая вокруг себя ауру принцессы! Женщина с мечем за спиной! Девочка в наряде танцовщицы! Загадочная девушка, закрывающая половину лица маской! Сбор одних красавиц и милашек! Так армия красоток действительно существовала?! Все мое тело пробило электрическим током!.. ЯСНО! Хотите сказать, ему таки это удалось? 
 Мечта каждого парня ‒ ГАРЕМ! И передо мной ‒ демон высшего класса со своим собственным гаремом! Райзер Феникс! Что за человек... Настоящий мужик!!! 
 ‒ Эм... Эй, Риас... Этот парнишка… Твой слуга просто смотрит на меня и рыдает... ‒ сказал Райзер, глядя в мою сторону. 
 Казалось, он действительно испугался. Президент глубоко вздохнула и положила руку на лоб, когда тоже посмотрела не меня. 
 ‒ Мечта этого ребенка ‒ создать гарем. Я думаю, он был впечатлен, увидев твоих слуг. 
 Да. Да! Прямо в точку!.. Я рыдал, потому что впервые увидел воплощение своей мечты наяву… Моя цель… была прямо перед глазами! До чего же счастливый парень: собрал таких девушек! 
 ‒ Противно. 
 ‒ Райзер-сама, меня тошнит от этого мелкого! 
 Его девушки-слуги скривились, глядя на меня. Черт возьми! Да пошли вы все! 
 Райзер успокоил их нежными прикосновениями. 
 ‒ Что вы, мои милые девочки. Быть объектом восхищения для всякого мусора — удел высших демонов. Давайте покажем ему, насколько мы близки. 
 После этого он начал целоваться взасос с одной из них! Черт, он демонстративно хлюпает, водя языком во рту девушки! А Президент притворялась, будто не обращает внимание… 
 ‒ Ха... Ах... ‒ девушка издавала стоны сладким голосом, опутывая своими ногами ноги Райзера! 
 Вот черт, мой малыш просыпается! 
 ‒ Хау... 
 Асия так покраснела, что создавалось впечатление, будто ее голова в любой момент может лопнуть. Данная сцена была слишком пошлая для Асии. Райзер всосался так сильно, что из его рта даже потекла слюна. Затем он присосался уже ко второй девушке! Что, по кругу решил пройтись, гад?! Так что, хозяину вообще позволено делать со своими слугами все что угодно?! Что, можно?! Правда можно?! И мне можно?! Дерите меня десять негров!!! Если я буду упорно трудиться и сильно стараться, то тоже смогу так сделать однажды! 
 Тем временем, обработав вторую девушку, Райзер послал довольную ухмылку в мою сторону. Казалось, что он говорит «тебе такого никогда в жизни не сделать». 
 ‒ Тебе такого никогда в жизни не сделать. 
 ‒ Не озвучивай мои мысли! Черт тебя дери! «Усиливающий механизм»! 
 Моя голова была полна гнева и зависти. Я вознес левую руку и завопил. Она тут же покрылась красным светом, и затем на ней появилась красная перчатка со знаком дракона. Мой «Усиливающий механизм», как говорят, ‒ просто супер сильный священный механизм, дающий огромную силу своему обладателю. 
 Я навел левую руку на Райзера и сказал: 
 ‒ Бабник, ты не достоин быть с Президентом! 
 ‒ Э? А не ты ли восхищался только что так называемым «бабником»? 
 Черт!.. Он застал меня врасплох! 
 ‒ З-заткнись! Это совсем другое дело, когда речь заходит о Президенте! Лучше скажи, ты все равно будешь флиртовать с другими девушками даже после свадьбы с ней?! 
 ‒ Герои любят женщин. Даже в человеческом мире так говорят, не правда ли? Хорошая фраза, действительно. Но я всего лишь в близких отношениях со своими слугами. Даже тебя Риас балует, верно? 
 Снова в точку... Но почему-то я все равно не могу простить его! Может быть, потому что у него те же вкусы, что и у меня? Я не знаю причины… Возможно, просто дурь молодости? 
 ‒ Да какой ты в задницу герой?! Человек-попугай, блин, не иначе! Жар-птица Феникс? Ха-ха-ха! Обычная курица гриль — вот, кто ты! 
 Мои провокации заставили Райзера сделать возмущенное выражение лица. 
 ‒ Курица гриль, говоришь? Ты, низшее пресмыкающееся! Не прыгай выше головы! Или тебя не учили, как надо говорить с демонами высшего класса! Риас! Дрессируй своих слуг лучше! 
 Президент просто проигнорировала его требование и сказала: 
 ‒ Как будто меня это волнует. 
 ‒ Эй, ублюдочная курица гриль! Я сейчас из тебя все дерьмо выбью своим «Усиливающим механизмом»! 
 Моя гордость! «Усиливающий механизм»! Он удваивает мои силы каждые 10 секунд вплоть до того, пока я не достигну уровня, когда стану способным убить самого Бога! 
 ‒ Нам не нужна никакая игра! Я просто сровняю тебя с плинтусом, здесь и сейчас! 
 [Усиление!] 
 Я почувствовал прилив силы вместе с выкриком из камня на левой руке! Доказательство того, что моя сила удвоилась! Удар, который поверг даже падшего ангела!!! Сейчас ты сполна ощутишь его на себе! Меня переполняла сила, но Райзер, глядя на это, лишь вздохнул. 
 ‒ Мира, давай. 
 ‒ Да, Райзер-сама. 
 Райзер приказал своей слуге... Маленькая, как Конеко-тян. У нее была палка, которая используется в боевых искусствах, и она стала в стойку. «Гыы, не хочется бить такую милашку, но, может, если сломать ей палку, она отступит...» ‒ подумал я, а в это время мое тело подлетело. 
 Э? Меня отправили в свободный полет. А? Пол?.. 
 --БАБАХ!-- 
 Громкий шум... Ой... Я почувствовал боль по всему телу... Что случилось? 
 ‒ Гха! 
 Боль сосредотачивалась в животе. Что... Мой желудок? Меня ударили в живот?.. 
 ‒ Исэ-сан! 
 Асия подошла ко мне и положила руки на живот. Возник зеленый свет. Я почувствовал тепло в желудке, и вскоре боль ушла. Это целительная сила Асии. Священный механизм, способный лечить любых существ, даже тех, которые не получают Божью защиту, то есть таких, как демоны. И из-за этой силой она стала жертвой падших ангелов… Но что случилось со мной? Я знаю, что сейчас на полу. Потолок был сломан, но Райзер стоял на том же месте, где и раньше, а рядом с ним ‒ та маленькая девушка, но уже с опущенной палкой. 
 Когда она ударила?.. Я вообще не заметил. Значит, меня победили, а я даже не заметил этого? Меня с легкостью подкинули до потолка... Райзер подошел ко мне, наклонился и прошептал на ухо: 
 ‒ Слабак. 
 Это слово оставило глубокий шрам в моем сердце… 
 ‒ Знакомься: моя «пешка», Мира. Она самая слабая из моих слуг, но имеет большой боевой опыт и огромный талант как демон. «Усиливающий механизм»? А? 
 Райзер начал стучать по моему священному механизму, смеясь при этом. 
 ‒ Безусловно, это ‒ один из непобедимых и самых опасных священных механизмов… Но с таким владельцем, как ты, он не то что убить Сатану или Бога, но даже мне навредить не сможет. До тебя у него было немало куда более талантливых обладателей. Но никто ни разу не смог победить ни Бога, ни Короля демонов. Знаешь, что это значит? 
 Он очень громко рассмеялся. 
 ‒ А то, что этот священный механизм тоже несовершенен, а все его обладатели были просто кучкой слабаков, которые не смогли даже овладеть им как следует! И ты от них совершенно ничем не отличаешься! Как вы в своем человеческом мире говорите?.. А, точно, «бисер перед свиньями 14 ». Бу-ха-ха-ха! Да, бисер перед свиньями! Прямо о тебе! «Пешка»-кун моей любимой Риас! 
 Райзер залился истерическим хохотом... Черт возьми! Я просто скрипел зубами от обиды. Мне даже ответить нечем. Потому что он прав: я слаб. Прямо сейчас меня уделала маленькая девочка. Я страшно разочарован в себе! 
 ‒ Но матч будет интересней, если дать вам подготовиться. 
 Райзер положил руку на подбородок и задумался о чем-то. 
 ‒ Риас, как насчет 10 дней? Можно провести и прямо сейчас, но тогда будет неинтересно. 
 ‒ Даешь мне фору... 
 ‒ А ты против? Это задевает твои чувства? «Рейтинговые игры» ‒ не из тех, в которые можно вмешивать личные чувства. Если ты не сможешь высвободить силу своего слуги, то с ходу проиграешь. Поэтому будет вполне логично позволить вам потренироваться перед вашей первой «рейтинговой игрой». Не важно, какой у вас потенциал и сколько демонической энергии у вас есть, я много раз видел сильных демонов, которые проигрывали из-за того, что не смогли как следует высвободить свою силу. 
 Президент молчала и слушала внимательно, что он говорил. 
 Райзер положил ладони на землю, и она начала светиться. 
 ‒ 10 дней. Я верю: за это время вы сможете стать сильнее. 
 Затем он посмотрел на меня. 
 ‒ Не позорь больше Риас, «пешка». Твой удар — удар Риас. 
 Я понял, что эти слова были сказаны с заботой о Президенте. 
 ‒ Риас, в следующий раз мы встретимся уже на матче. 
 Райзер закончил и исчез в магическом круге вместе со своими слугами. 
 *** 
 ‒ Черт!.. 
 Меня охватило отчаяние вперемешку с обидой и злостью на себя. Наша повседневная клубная деятельность, как и любая другая работа демонов на сегодня, была отменена. Президент и Акено-сан закрылись в одной из классных комнат старого школьного здания. Видимо, они обсуждают стратегию предстоящей «рейтинговой игры». 
 Президент впервые принимает участие в подобном мероприятии, поэтому, думаю, логично отменить все сегодняшние дела и выработать соответствующий план действий. Через 10 дней, говорите… Времени совсем мало. Хватит ли нам этого, чтобы подготовиться достаточно хорошо и победить команду Райзера?.. Хотя не думаю, что от одних мыслей какой-то «пешки» что-то поменяется... Я красовался перед Президентом, спровоцировал Райзера и в результате меня уделала какая-то девчонка... Нееееет! Как вспомню, в яму провалиться хочется!.. Фаааааак... Как же я слаб... 
 Затем посмотрел на свою руку. Эта хреновина на моей левой руке способна наделить меня абсолютной силой. «Усиливающий механизм», который удваивает твою силу бесконечно. Но и у этой убер-вафли есть много слабостей. И главная — я сам. Другими словами, «бисер перед свиньями», как и сказал Райзер. 
 ЧЕЕЕЕЕРТ! Я так слаб!.. Быть королем гарема — моя мечта. А демон, которому удалось первому воплотить ее в реальность, ‒ этот подонок Райзер! 
 ‒ Аааа, черт! 
 Встал с дивана и растрепал свои волосы со страшной силой. Президент говорила, что пока не хочет жениться. Сказала, что не желает выходить за Райзера. И решила бороться за свою свободу. 
 Отношения демонов высшего класса... В вопросах древних семей я, конечно же, ни в зуб ногой, но готов сражаться за Президента до последнего! Ведь это мой долг перед ней. И хотя он немалый, но сражаться за Президента ‒ это мое личное решение. Я буду поддерживать ее всем силами! Отлично! С завтрашнего утра буду тренироваться, как сумасшедший! С утра до ночи! Надо только спросить разрешения пропустить школу. 
 Итак, я собираюсь потратить свои ближайшие 10 дней на подготовку. Попрошу Кибу научить меня владеть мечем, Акено-сан — пользоваться демонической силой. Буду тренироваться рукопашному бою с Конеко-тян! Раз все решено, даже на душе легче стало. Хех, пойду, пожалуй, в ванную. 
 Я спустился вниз и приготовился принять ванну. Не спеша раздеваясь по пути, шел к желанному месту. Добравшись до ванной комнаты уже голышом, я зашел внутрь весь в своих мыслях. Когда закончу, нужно будет поговорить с Асией о завтрашнем дне. 
 [Открылась] 
 Я открыл дверь в душевую кабинку… 
 — Ах... 
 — Хм?.. 
 И встретился с Асией… сидящей в чем мать родила! Передо мной предстала прелестная голая блондинка! Fuck YEAH! Нет, нет, стоять! Я не специально! Она принимала ванну? Блин, я так задумался, что даже не заметил, что кто-то уже находится внутри! По телу Асии еще стекали капельки воды… Видать, только душ приняла. 
 Как же мне повезло! У Асии такие красивые пропорции... Стройные бедра. Маленькая попка просто прекрасна! Бедра не слишком худые, но и не слишком толстые — на мой взгляд, золотая середина. Я просто преклоняюсь перед такой красотой. Хотя о красоте ног догадался, еще когда ее в юбке увидел, а вот о груди ничего сказать не мог. Но сейчас вижу: небольшая, но размер нельзя назвать маленьким! Асия... Я так счастлив, что ты выросла такой красивой девочкой... 
 Стоять! Не время радоваться тому, как она выросла! И вообще, чего это я пялюсь на ее тело? Дери меня во все дыры! И почему у меня нет способности определять те три женских размера, как у Мотохамы! Уже второй раз об этом жалею! Обязательно возьму у него пару уроков, чтобы и себе заполучить такую силу! Это же абсолютный прием! Наверняка его сила в десятки раз превосходит мой священный механизм! СТОП! О чем я только думаю?! Я же опекун, который должен защищать ее! И заботиться о том, чтобы она жила безопасной жизнью! Ведь это мое обещание! И все же я погорячился, глядя на ее обнаженное тело... 
 Н... нет!.. Смотрю: взгляд Асии опускается вниз. 
 Нет! Еще слишком рано для нее смотреть на... 
 — ... 
 Но я поздно прикрыл своего «дружка». 
 — Кяааа! — закричал я. 
 Блин, что я делаю?! Это случайно вырвалось! А кому будет не стыдно вот так вот показать своего «дружка»?! 
 — Ах… 
 Все тело Асии начало краснеть, а сама она отвела взгляд в сторону. Эй, эй, Асия. Ты забыла прикрыть свои интимные части тела! Я же все вижу! Неужели мой «дружок» так шокировал тебя, что ты забыла даже прикрыть свои прелести?!. 
 Если задуматься, она, наверное, вообще впервые видит нечто подобное, так как всю жизнь до недавнего времени была монахиней. Наверняка шокирующая картина... В худшем случае это может стать травмой для нее. Боже мой, что я сделал с этим бедным ребенком?! 
 — И-извини! Я сейчас же уйду! 
 Я повернулся и попытался покинуть комнату. Но... 
 Асия схватила меня за запястье, чтобы остановить меня. Что случилось, Асия-тян?! 
 — Извини, пожалуйста. Это был... мой первый… видеть мальчика... Прости... 
 Я не слышал, что она бормотала про себя. Не заставляй себя, Асия. 
 — Н-нет. Это ты прости меня. Я зашел, даже не проверив, свободно ли... Мне очень жаль. Я увидел все твои важные части... 
 Само собой, я извинился, ибо виноват во всем. Я зашел в ванную, даже не проверив, есть ли там кто. Хотя должен был, даже если она не заперта… ведь сейчас с нами живет новый член семьи. Но я уже успел запечатлеть изображение обнаженного тела Асии в своей памяти. Простите меня, если когда-нибудь буду на него... 
 — Нет, я понимаю... мне рассказали о правиле приема ванны в Японии. Если я не ошибаюсь... 
 Э? Ей рассказали? Правило? Японское правило? 
 — Я слышала, что есть такое понятие, как «встречи голышом»... Где вы принимаете ванну вместе, углубляя отношения... 
 Что за герой?! Кто рассказал Асии о таком замечательном!.. Нет! Кто наплел ей эту ересь?! Нет, нет. Вроде, все верно. В нашей стране действительно есть такое понятие. Но это только для людей одного пола!!! 
 Асия продолжила, краснея, как помидор: 
 — Мне сказали, что так поступать надо с дорогим тебе человеком... Я не возражаю, если Исэ-сан хочет... Нет. Я хочу углубить отношения с Исэ-саном... Поэтому, хотите принять ванну со мной?.. 
 [Кровь из носа] 
 Из моего носа ударил фонтан красной жидкости. В последнее время подобное происходит слишком часто! 
 Подождите… Будет опасно, если мы останемся в таком положении и дальше, Асия. Я тоже парень. Услышав такие волшебные слова, даже я могу потерять над собой контроль! И если потеряю, то не знаю, что с тобой сделаю. А ведь Асия верит в меня всем сердцем. Если я обращусь в зверя и оскверню ее... Нееееет! Нельзя! Нет, не хочу! Нет, НЕ МОГУ! Я имею в виду, с ней не могу! Но думаю, она меня простит, даже если… Нет! Именно поэтому нельзя! Черт побери! Да я об этой ситуации всю жизнь мечтал! Меня прервали на самом важном моменте с Президентом! Это месть! Я знаю! Но когда напротив стоит Асия, меня начинает мучить просто дикое чувство вины! Наброситься на нее сейчас легко. И никто бы не обвинил меня, учитывая то положение, в котором я нахожусь… Проблема только в том, что будет потом. Я знаю, что буду сожалеть о случившемся всю свою жизнь. И, наверное, никогда себя не прощу. Если бы мы встречались — другое дело, но... Но я не встречаюсь с Асией! В прошлый раз я потерял над собой контроль, но теперь должен держать себя в руках! Секс без любви не принесет нам ничего, кроме боли! Тем более я защитник Асии! И просто не могу потерять над собой контроль! Держись, мое похотливое «я»!!! 
 Приведя свои мысли в порядок, я повернулся к Асии. Схватил ее за плечи, а затем открыл рот… Но кожа Асии такая нежная! Нет, соберись!!! 
 — Асия! Слушай внимательно! Принимать ванну вместе… Нет! Если парень входит в ванну, когда девушка находится внутри, она должна защищаться. 
 Я был смущен, но чувствовал своим долгом сказать Асии, чтобы она реагировала правильно в следующий раз. И тогда... 
 [Дверь открылась] 
 — Асия-тян. Я оставлю полотенце здесь... 
 Моя мамочка появилась как всегда вовремя. Она пыталась положить полотенце на стиральную машину, но застыла, увидев меня и Асию... Святые угодники. Мне даже нечего сказать, голому, трогающему нагую девушку! С какой стороны ни посмотри, любой придет к выводу, что парень и девушка пытаются заняться сексом! 
 Мама медленно повернулась и, подобно роботу, вышла из ванной. Вышла и закричала: 
 — Дорогой! Любимый! У нас скоро будут внуки! 
 Я выбежал из ванной голым, закрыв лицо руками. И бежал я всего с одной мыслью в голове. Кто-нибудь! Без разницы кто! Сейчас же убейте меня!!! 
 *** 
 На следующее утро. 
 Я позвал Асию к себе в комнату. Мы сидели друг напротив друга. 
 ‒ Слушай внимательно, Асия. 
 ‒ Да, Исэ-сан. 
 ‒ Парни ‒ как дикие звери. Подойдешь к ним слишком близко ‒ и тебя съедят. 
 ‒ Так мужчины ‒ это что-то вроде оборотней? Страшно... Тогда мне лучше не выходить на улицу в полнолуние... 
 Блин, она воспринимает все, что ей говорится, слишком буквально… 
 Ах, у меня голова болит... Черт, еще одна головная боль на меня свалилась… 
 После вчерашнего инцидента в ванной я решил, как следует объяснить Асии о том, насколько для нее опасны парни. Эта девушка слишком беззащитная... 
 Ну, Асия все-таки воспитывалась в совершенно другой обстановке, так что с этим ничего не поделаешь. Но я должен сказать ей, во что превращаются парни в период полового созревания и что девочки, если не будут защищаться, могут легко стать их добычей. Без этого важного знания ей не видать спокойной жизни. Хотя если к Асии подойдут подобные выродки, я мигом из них все дерьмо выбью. Но этого не достаточно. Нужно как-то вбить ей в голову, что ее чистота важнее всего на свете. Хотя обычно подобным должны заниматься мамы... 
 Кстати, мои родители после той ночи отправились в супермаркет и накупили там детской одежды и игрушек. Они казались очень счастливыми. Я пытался объяснить им, но в ответ услышал только: 
 ‒ Не волнуйся, я знаю. В последнее время девушки беременеют до брака, так что окружающие поймут нас. О, Господи. Как же я хочу внучку! 
 ‒ Так я стану дедушкой... Если будет мальчик, я обязательно куплю ему удочку. Похоже, моя семья становится интернациональной. Может, мне стоит даже начать учить английский… 
 Это было бесполезно. Мои родители — потерянные люди. 
 А теперь вернемся к нашим баранам. Я продолжал повторять Асии: 
 ‒ Да нет же, Асия. Парни моего возраста просто помешаны на девушках. Можно сказать, они думают о них двадцать четыре часа в сутки семь дней в неделю. А о всяких непристойностях мы думаем вообще по несколько раз за секунду. И день, когда нам удается увидеть трусики девочки, становится равноценным какому-нибудь национальному празднику. 
 ‒ И вы тоже думаете о непристойностях, Исэ-сан? 
 ‒ Конечно. Я страшный извращенец. Даже ты уже догадалась об этом, верно, Асия? 
 ‒ Да, ‒ ответила она с улыбкой и тем самым оставила еще одну неизлечимую рану на моем сердце. 
 Неужели она знает... Неужели знает, какой я извращенец... 
 ‒ Д-да... Я извращенец. Такие парни, как я, крайне опасны. Их хлебом не корми ‒ дай только затащить такую красивую и чистую девочку, как ты, в темное безлюдное место и делать с ней там ужасные вещи. 
 ‒ Ужасные вещи? 
 Асия наклонила голову. Дери меня во все дыры! Что бы она ни делала, это всегда будет выглядеть просто чертовски мило!.. 
 ‒ Они будут облапывать все твое тело. Потом начнут облизывать все без исключения. А потом снова будут облапывать, дабы не пропустить ничего! Кхм, другими словами, делать с девушками всякие неподобающие вещи! Это опасно, да? Страшно, да? 
 ‒ Да, очень страшно. Но если я попаду в опасность, Исэ-сан придет и спасет меня. 
 Асия уверенно улыбнулась мне в ответ. Вот черт... Мне аж плохо становится... Она искренне верит в меня. Я глубоко тронут. Нет, нет. Мы снова отходим от темы. Не время быть сентиментальным! 
 Я демонстративно откашлялся и продолжил. 
 ‒ Асия, ты же уже взрослая девочка и должна понимать… Но боюсь, что такими темпами ты однажды окажешься в руках у плохих людей. 
 ‒ Вы боитесь, Исэ-сан? 
 ‒ Да, боюсь. И если кто-то сделает с тобой что-то из вышеперечисленного, то потом будет умирать долго и мучительно... В общем, я очень беспокоюсь о тебе, Асия, ‒ сказал ей серьезно и искренне. 
 Она внимательно слушала, потому что я с серьезным лицом выражал свои истинные чувства… Если кто-то когда-либо посмеет обмануть Асию и хотя бы пальцем ее тронет, то от меня пощады не будет, даже если придется иметь дело с обычным человеком. 
 Я ‒ демон. Кроме того, с мощным священным механизмом. И даже если я намного превосхожу человеческие силы, все равно не буду сдерживать свой гнев! Даже если Президент потом убьет меня, я не успокоюсь, пока не выбью все дерьмо из того парня. Вот, как важна для меня Асия. Потому что она девушка? Хорошая причина. Потому что я люблю ее? Что ж, возможно. Но именно я был тем, кто кардинально изменил ее жизнь. Это из-за меня она превратилась из монахини в демона. Я обратил ее в богопротивное существо, исходя из собственного чувства справедливости. Хотя… кого я обманываю? Это был эгоизм чистой воды. Но тогда это казалось мне лучшим решением. И я... 
 В общем, даже если Президент сказала, что это именно она превратила Асию в демона и мне не стоит так об этом переживать… Я все равно не могу так просто принять это. Это не справедливо! Поэтому я буду заботиться о том, чтобы у Асии была счастливая и спокойная жизнь. И посвящу этому делу весь остаток своей жизни. Я, Хёдо Иссей, клянусь до последнего вздоха защищать Асию Ардженто от любых несчастий! Я также поклялся защищать Президента, но немного по другим причинам... 
 Да, я должен обдумать все еще раз, тщательней. Защита Президента… Я люблю ее как девушку, но также смотрю на нее как на объект защиты ‒ подобно тому, как самурай служит своему господину. Это же чувство испытывает подчиненный, пытающийся достичь вершины. 
 Защита же Асии… Она мне тоже нравится как девушка, но это больше похоже на любовь брата к своей младшей сестре. Вот почему я никого даже близко не подпущу к Асии! Хотя у меня нет младшей сестры… Поэтому даже не знаю, то ли это чувство или нет. Также я хочу, чтобы Асия стала сильнее. Чтобы я мог беззаботно улыбаться, глядя на нее… 
 ‒ Ясно. Тогда я буду стараться поменьше заставлять Исэ-сана обо мне беспокоиться. Поэтому, пожалуйста, научи меня всему. 
 ‒ Да, я знаю. Но лучше пусть тебя учат другие девушки, а не извращенец вроде меня. Я поговорю с Президентом и Акено-сан, и они помогут тебе в этом. 
 ‒ Да. 
 Фууууух. 
 Я сделал большой вздох. Похоже, данный вопрос закрыт. Надо будет потом поговорить в школе об этом с Президентом и Акено-сан. Само собой, ни слова об инциденте в ванной… 
 Вдруг Асия спрашивает меня: 
 ‒ Мммм... Исэ-сан, можно задать вопрос? ‒ застенчиво произнесла она, немного краснея. 
 Чего это она? 
 ‒ Если бы вчера в ванной была Президент, а не я... Вы бы согласились принять с ней ванну?.. 
 ЧЕГО?!. 
 Не понимаю, с чем связан этот внезапный вопрос. Чего-чего, а такого я от Асии не ожидал. Но она смотрела на меня серьезными глазами, продолжая краснеть. Э? С чего вдруг такие вопросы? Какая муха ее укусила? Ничего не понимаю. И каким макаром тут всплыла Президент? Но если бы ТОГДА на мете Асии была Президент, что бы она сказала?.. 
 «Исе, иди сюда. Я потру тебе спинку. О-хо-хо. Ты что, стесняешься? Не стесняйся, ты же мой слуга. Расслабься и положись на меня». 
 Тонкие и белые пальчики Президента коснулись моей спины. Я начал возбуждаться. 
 «А теперь повернись. Ух ты… О-хо-хо. Ты посмотри, как он затвердел. Ох уж мой Исэ…» 
 Потом Президент оказалась у меня между ног. И... 
 Э?! Черт, я представил себе нечто неподобающее. Ах. Опять кровь из носа потекла! Но я правда не знаю, как поступил бы в такой же ситуации с Президентом!.. 
 «Президент, можно намылить вашу грудь?!» ‒ будет первое, о чем я спрошу. Я даже могу представить, как Президент позволяет мне это, улыбаясь. Дери меня!.. Да только этих фантазий хватит, чтобы радовать моего «малого» пару недель! 
 Но когда я посмотрел на Асию, она уже была вся в слезах. 
 ‒ Вот как... Ничего не поделать, ведь это Президент-сан... Хнык... Ничего. Я знаю... Я все прекрасно понимаю, но... но... хнык... 
 Я сразу же запаниковал, увидев эту картину… 
 ‒ Чем это вы занимаетесь в такой ранний час? 
 Знакомый голос. Когда обернулся, то увидел алые волосы. Это была Президент. Затем она вздохнула... 
 ‒ Пр... Президент... 
 ‒ Голубки поссорились с самого утра? Но я смотрю: милые бранятся — только тешатся... 
 ‒ Н-нет. Это!.. 
 ‒ Быстрее. Давайте, собирайте вещи и готовьтесь к отъезду. 
 Отъезду? Куда? Собирать вещи? 
 С улыбкой на лице, Президент сказала: 
 ‒ Мы отправляемся на тренировку в горы. 
 *** 
 ‒ Хе-хе... 
 Я наслаждался горным воздухом, пока тащил на себе огромные сумки. 
 ‒ Аааааууууууууууу! 
 [Аааааууууууууууу!] 
 Откуда-то послышался ответный крик. Дери меня!.. Кто это кричал?! Черт, должно быть, туристы балуются. Уверен, весело им… 
 Сейчас я тоже в горах. И притащила нас сюда Президент, сразу после того как внезапно заявила, что тренироваться мы будем именно здесь… 
 Рано утром, безо всякого предупреждения она явилась ко мне домой и заставила нас с Асией паковать вещи. Остальные члены были уже собраны, и мы просто перенеслись сюда с помощью магического круга. 
 Небо голубое. В окрестностях море деревьев и травы. Можно услышать крики птиц. 
 Это было бы лучшим местом для горного отдыха… Если бы не этот гребаный склон!!! Каждый шаг по нему наносил критический урон моей выносливости. И я двигался медленно, выделяя целый океан пота… 
 ‒ Скорее, Исэ, ‒ позвала меня Президент, шагающая далеко впереди. 
 Рядом с ней шла Асия, наблюдавшая за мной с беспокойным видом. 
 ‒ Может мне помочь ему? 
 ‒ Все в порядке. Это единственный способ для Исэ стать сильнее. 
 Я слышал разговор этих двух. Спасибо, Асия. А вы, Президент, беспощадны, как всегда!.. 
 Но такое количество багажа слишком даже для Президента... Просто дико тяжело... Огромная сумка на спине, и в каждой руке по чемодану. Видимо, это тоже часть тренировки. Но думаю, я скончаюсь даже раньше, чем мы достигнем места назначения. 
 Блин, они что, кирпичей сюда напихали?!. 
 ‒ Президент, я собрал кое-какие травы. Давайте используем их для сегодняшнего ужина, ‒ Киба сказал это с невозмутимым лицом, хотя у него также огромный багаж на спине… 
 Я просто потерял дар речи, увидев темп его ходьбы по склону. Мало того, что совсем не вспотел, так даже умудрился свернуть и набрать трав, а потом вернуться обратно! Вот это выносливость!.. 
 ‒ Увидимся позже… 
 Конеко-тян так вообще пролетела мимо меня с багажом, габаритами как мой и Кибы вместе взятые!.. Ё-моё! СУПЕР ДЕВОЧКА! Черт, я не могу им проиграть! 
 ‒ Впееерееееееед! 
 Я начал подниматься по склону на полном газу! Ха-ха-ха! Прощайте, мои дорогие читатели! Меня здесь ждет верная смерть! А тем временем мы почти добрались до особняка. 
 *** 
 Этот деревянный особняк был владением семьи Гремори. Обычно его скрывают от посторонних глаз с помощью магии, но сегодня мы в нем поселимся, поэтому все заклинания сняты. Войдя внутрь, можно было чувствовать запах древесины. Я пошел в гостиную, чтобы положить сумки в сторону, и замертво упал на пол, выпив ведро воды. Девушки поднялись наверх, чтобы переодеться. 
 ‒ Я тоже пойду переоденусь, ‒ сказал Киба и отправился к комнате, расположенной на первом этаже, держа в руках синюю кофту. 
 ‒ И не подглядывай, ‒ добавил он в шутку, ‒ а то я тебя реально урою! 
 В версии с изображениями тут находится картинка. 
 У меня не было сил даже стоять, поэтому только посылал в его сторону грозные взгляды. Черт… Увидели бы эту картину девочки из нашей школы ‒ наверняка бы уже нафантазировали с верхом. В последнее время среди яойщиц 15 комбинации типа «Я/Киба» и «Киба/Я» становятся уж слишком популярными… Ну, наверняка пейринг из разряда «Красавица и Чудовище» ‒ отсюда и популярность… И что только в их котелках творится?! Хотите сказать, я чудовище?!. Никогда не прощу их! 
 Я переоделся в другой комнате, немного передохнув. Апартаменты здесь оборудованы кроватями и всем необходимым для жизни. Но телевизор отсутствовал. Когда я закончил переодеваться, все уже собрались в гостиной. Президент, одетая в красную кофту, послала мне улыбку сразу, как только увидела. 
 ‒ Итак, начнем наши тренировки. 
 Аркан. Буквально это веревка с затягивающейся петлей на конце, которой и ловят жертву. Если хотите, то выражение «взять в лассо» означает «взять в капкан». 
 Стиль гот-лоли: волосы длинные, идеальные прически, вертикальный крен и головные уборы, украшенные лентами, бледный макияж, кожаные элементы одежды, готические аксессуары, обувь на высокой подошве, платья с большим количеством кружева и большим количеством оборок. 
 Дамский угодник. Аферист. 
 Жиголо — изначально мужчина по вызову. Чаще всего ‒ прожигатель жизни, живущий на чужие деньги, заботящийся о себе и своем внешнем виде. 
 Метать бисер перед свиньями — значит заниматься совершенно бесполезным занятием. 
 Яойщицы — почитательницы жанра «яой» в манге и аниме, описывающего гомосексуальные отношения между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Начинаю тренировки
</w:t>
      </w:r>
    </w:p>
    <w:p>
      <w:pPr/>
    </w:p>
    <w:p>
      <w:pPr>
        <w:jc w:val="left"/>
      </w:pPr>
      <w:r>
        <w:rPr>
          <w:rFonts w:ascii="Consolas" w:eastAsia="Consolas" w:hAnsi="Consolas" w:cs="Consolas"/>
          <w:b w:val="0"/>
          <w:sz w:val="28"/>
        </w:rPr>
        <w:t xml:space="preserve">Урок первый: Фехтование с Кибой. 
 ‒ Ё-Ха. 
 ‒ Кия! Кииия! 
 Я махал бокуто 16 , осваивая искусство владения мечом под руководством Кибы. Этот парень легко уворачивался от моих ударов. Неважно, сколько усилий я прикладывал, ‒ знал, что мне все равно его даже не задеть. 
 --БАЦ-Ц 
 Киба снова ударил по моему деревянному мечу. 
 ‒ Не правильно. Ты должен следить не только за движением меча противника. Расширь свое поле зрения: обращай внимание также на все, что окружает твоего противника. 
 Хех, сказать проще, чем сделать... Чем дольше я тренируюсь с Кибой, тем больше осознаю нашу разницу в силе. Его способности просто невероятны. Не удивительно, что Киба играет роль «рыцаря». Он тратил минимальное количество движений, чтобы одолеть меня. Он практиковался в течение длительного времени, имеет больше боевого опыта и таланта в использовании меча, чем я. 
 ‒ Мы еще не закончили. Получи, сволочь! 
 В тот день я еще раз убедился, какой Киба крутой. 
 Урок второй: Практика в магии с Акено-сан. 
 ‒ Нет, не правильно. Магическая сила исходит из ауры, которая окружает все тело. Вы должны сконцентрироваться и чувствовать волны магической силы. 
 Не смотря на объяснения Акено-сан, одетой в черную кофту, я не могу собрать демоническую энергию даже в кулак. Гыыыыыыы... Концентрация! Мне нужно сконцентрироваться! Я должен собрать магические силы в руке, воображая что-то! 
 ‒ У меня получилось! 
 Асия, одетая в белую рубашку, смогла собрать энергию в руке ‒ светло-зеленый свет магии. Так аура Асии зеленого цвета... Красиво. 
 ‒ Ух ты. Говорила же, что у тебя талант. 
 Стоило Акено-сан похвалить ее, как Асия тут же вся залилась краской. Ммм... Черт, я вообще лузер! Мои потуги даже на магию не похожи!.. Каким-то макаром я натужился и все-таки создал маленький магический круг, но у Асии он получился намного больше. Если сравнивать… Допустим у Асии размером с бейсбольный мячик, а у меня ‒ с рисовое зернышко... Ну, раз она продвигается в обучении — уже хорошо. Да и вообще, у меня ведь еще есть легендарный священный механизм! Ха-ха-ха! 
 ‒ Теперь мы попробуем преобразовать этот магический мяч в огонь или молнию. Делается это с помощью воображения. Но для новичков, думаю, лучше будет практиковаться вместе с настоящими огнем или водой и заставить их двигаться с помощью магии. 
 Акено-сан направила свою магическую силу в бутылку с водой. 
 --БУЛЬК!-! 
 Вода, пропитанная ее магией, преобразовалась в форму шипа и разрезала бутылку изнутри. Нифига себе! Просто невероятно… 
 ‒ Асия-сан. Я хочу, чтобы ты попробовала повторить это. Исэ-кун, а ты продолжай собирать магическую силу. Запомни: концентрация... Источник магии ‒ воображение. Важней всего претворить воображаемое в голове в реальность. 
 Ммм… Воображение, говорите? Претворить воображаемые вещи в реальность… 
 ‒ Проще всего воплотить это в самую привычную для тебя форму или форму, о которой ты постоянно думаешь, ‒ сказала Акено-сан. 
 Но... Хм? Что-то привычное? Что-то, о чем я все время думаю? А можно ли «это» воплотить в реальность? 
 ‒ Акено-сан, у вас есть минутка? 
 Если я смогу воплотить то, о чем всегда думаю, в реальность... Тогда я уж точно стану непобедимым! Это просто невероятно! Даже я думаю, что это будет нечто великое! Акено-сан задумалась на минутку. 
 ‒ О-хо-хо. Так вот, что ты придумал, Исэ-кун. 
 Она усмехнулась. О! Так это возможно? 
 Акено-сан вернулась в особняк. Она принесла что-то и положила передо мной: много моркови, картофеля и лука. Разве это не ингредиенты для карри 17 ? 
 ‒ В таком случае, Исэ-кун, я хочу, чтобы ты научился чистить это, используя свою магическую силу. 
 О, ясно. Я понял, что Акено-сан хочет мне сказать и для чего это нужно. Похоже, меня ждет долгий путь… 
 Урок третий: Спарринг с Конеко-тян. 
 ‒ Кииия!.. 
 --БАЦ!-! 
 Бхе! Сегодня я улетел на верхушку большого дерева уже раз так десятый… Но это не главное. Я был просто снесен ударом Конеко-тян! Че... черт побери! 
 ‒ Слабак... 
 И снова резкие слова от маленькой девочки в желтой кофте. Вот дерьмо, я просто потрясен. Я ощутил это еще во время инцидента с Райзером: быть разбитым в щи маленькой девочкой ранит меня до глубины души!.. 
 Конеко-тян ‒ миленькая девочка-демон и по совместительству мастер боевых техник. Больше всего она преуспевает в приемах захвата и броска. Она безумно сильна, а так как еще и «ладья», с абсолютной защитой и невероятной мощью, то ее вообще можно назвать оружием массового поражения… Не забывайте, что у нее также маленькое тело, поэтому за ней просто не уследить. Стоит на миг потерять бдительность, и она уже стоит передо мной, а я незамедлительно получаю удар в живот. Уверен, что она сдерживается, но это все равно чертовски больно. 
 ‒ Когда бьете, лучше целиться в туловище… Шанс попадания увеличится и при точном ударе можно попасть в критическую точку... 
 Даже если она так говорит, для меня — чайника ‒ попасть в кого-то будет почти невозможно. Конеко-тян начала махать вокруг себя руками, а потом указала кулаком на меня. 
 ‒ Еще раунд... 
 Прощайте. Меня сейчас убьют. 
 Урок четвертый: С Президентом! 
 ‒ Исэ! Продолжай идти! 
 ‒ Есть! 
 В данный момент мы поднимаемся на вершину горы. К моей спине привязан большой камень, и в довершение всего на этом валуне сидит Президент. Я шел в гору, а затем вниз по горе. И так повторял раз за разом. Идти по горной тропе, а не по протоптанной дороге, поистине утомительно. После десятка таких походов мои ноги стали ватными, и Президент, заметив это, решила закругляться… 
 ‒ Хорошо, на сегодня закончим. Дальше — тренировка мышц. Начнем с отжиманий. 
 ‒ Ес… ть. 
 Она дьявол. Король Спарты! Я тренируюсь в разы больше остальных!.. Ну, мне больше всего недостает основ, поэтому ладно. Кроме того, «пешкам» необходимо постоянно перемещаться по полю брани, поэтому им требуется много сил и выносливости. 
 ‒ Бхе! 
 Президент положила камень мне на спину безо всяких колебаний. Магия действительно полезная штука, потому что с ее помощью можно с легкостью поднять камень в воздух. Вот если бы она ее использовала, чтобы нести багаж... 
 СЕЛА. 
 ‒ ЫЫЫЫЫЫЫЫЫЫЫЫЫЫ... 
 Угадайте, что? Президент снова села на верхушку камня. Теперь даже небольшое сгибание рук приносит мне страшную боль. 
 ‒ Итак, триста отжиманий. Начинай. 
 ‒ ЕСТЬ! 
 Не будь я демоном, уже сотню-другую раз сдох бы... 
 В версии с изображениями тут находится картинка. 
 *** 
 ‒ ООООО! Объедение! Просто пальчики оближешь! 
 Мы ужинали после окончания тяжелого дня тренировок. Это был настоящий пир. Собранные Кибой с утра травы использовались в качестве специй для мяса кабана, на которого Президент охотилась лично. Я первый раз ел нечто подобное, но вкус оказался невероятным. Без сомнения, настоящее свежее мясо без добавок лучше всего! Президент также наловила рыбы, которую просто разделали и посолили. И не смотря на это, вкус не уступал мясу кабана! Ну, короче, стол прямо ломился от всяких вкусностей. 
 ‒ Ух ты, у нас еды просто навалом. Так что ешьте, сколько хотите, не стесняйтесь. 
 Акено-сан передала очередную полную миску риса. К слову, все это приготовила именно она! Ах! Вкуснятина! Чертовски вкусно! Все были просто поглощены трапезой. Ну, мы жутко устали после тренировок. Поэтому-то в мой желудок и помещались тонны этих вкусностей. Также оказалось, что львиной долей багажа, который я тащил на своем горбу, были инструменты для приготовления пищи. Ну, ради такой еды я готов вытерпеть все, что угодно: будь то адские тренировки или подъем в гору с большущими сумками на спине. Думаю, не стоит упоминать, но Конеко-тян уминала больше всех. 
 ‒ Акено-сан, вы лучшая! Прямо сейчас себе в жены готов взять! 
 ‒ О-хо-хо. Ты льстишь мне, ‒ улыбнулась Акено-сан, прикрыв ладонями свои щеки. 
 В японском фартуке она выглядит так привлекательно. 
 ‒ Я тоже суп сделала. 
 Что?! Асия, сидевшая рядом со мной, была чем-то не довольна. Она выглядела такой угрюмой. Видимо, это она приготовила суп с луком и грустит, потому что я хвалю только блюда Акено-сан. Я схватил миску с супом и залпом все выдул. Да, вкуснятина! 
 ‒ Очень вкусно, Асия! Просто отменно! Хочу добавки! 
 ‒ Правда? Я так рада... Значит, я тоже гожусь Исэ-сану в... 
 ‒ Хм? Я не услышал последней части. Куда ты годишься? 
 ‒ Н... Нет, никуда! 
 Она махнула рукой, а лицо покраснело ярче помидора. Э? Что она вообще хотела сказать? 
 ‒ Так. Исэ, что из сегодняшних тренировок ты усвоил? ‒ спросила меня Президент, попивая зеленый чай. 
 Я положил палочки и ответил ей всерьез. 
 ‒ Я слаб. 
 ‒ Да. Тут с тобой согласна. 
 Мне даже плакать захотелось от такого бескомпромиссного ответа. 
 ‒ Акено, Юто и Конеко обладают большим боевым опытом не смотря на то, что никто и разу не принимал участие в официальных играх, но стоит им попасть на поле боя, я уверена, они моментально к нему адаптируются. Но этого нельзя сказать про тебя и Асию. Однако твой «усиливающий механизм» и ее исцеляющая способность представляют большую угрозу. И враг это отлично понимает. Поэтому я хочу, чтобы вам хватило силы хотя бы убежать, когда нужно. 
 ‒ Убежать?.. Разве это трудно? 
 Президент положительно кивнула. 
 ‒ Бегство также является частью стратегии. Отступать, чтобы перегруппироваться, ‒ один из элементов профессионального ведения боя. Некоторые, используя этот метод, уверенно побеждают. Но убегать, повернув спину врагу, не так уж и легко. Если враг примерно с такой же силой, как у вас, то еще ладно. Но показывать спину врагу, намного превосходящему вас в силе, то же самое, что просить его вас поскорее убить. Таким образом, «бегство от врага» также является частью стратегии. Поэтому я хочу научить вас сбегать вовремя и без приключений. Само собой, учить вас сражаться с врагами я тоже буду. 
 ‒ Понял. 
 ‒ Хорошо. 
 Президент получила наши ответы. Ну, ничего не поделаешь, Асии придется участвовать в игре, раз она тоже член семьи Гремори, но... мне нужна сила, чтобы защитить хотя бы ее. В худшем случае мне придется стать щитом Асии. Таково мое решение!.. 
 ‒ Давайте искупаемся после еды. Горячие источники на открытом воздухе ‒ самое оно. 
 Эти слова Президента мигом породили тысячи пошлых мыслей. Совместные купания? На открытом воздухе?! Если это так, то наверняка найдется место для подглядывания! Подглядывание — важный долг мужчины и одно из главных событий во время купания в горячих источниках! Да! Грех не заглянуть туда человеку, родившемуся с яйцами! 
 ‒ Я не собираюсь подглядывать, Исэ-кун, ‒ сказал, улыбаясь, мой безъяичный друг Киба. 
 ‒ Ну и иди в зад! 
 ‒ Ух ты. Исэ, хочешь подсматривать, как мы моемся? 
 Все посмотрели на меня после того, как Президент задала вопрос. Дери меня во все дыры! Чувствую себя просто жуть как неловко... Хочется даже извиниться за то, что я такой извращенец. Но Президент рассмеялась. 
 ‒ Тогда, может, лучше пойдем в горячий источник вместе? Я не возражаю. 
 Что?! Я почувствовал, как разряд пробежал по всему телу! Ааах! Слова Президента были как благословение Господне! Я чувствовал, как по щекам потекли слезы, когда я услышал ее предложение! 
 ‒ Как насчет тебя, Акено? 
 ‒ Я не возражаю, если это Исэ-кун. О-хо-хо. Всегда хотела потереть спинку мужчине. 
 Акено-сан послала мне чарующую улыбку!.. Пусть хоть до дыр протирает мою спину! Значит, можно?! Ведь можно же, да? И почему девушки из нашего клуба такие беззаботные? 
 ‒ Что с тобой, Асия? Ты же не против? 
 Асия покраснела и притихла еще больше после вопроса Президента, но через пару секунд положительно помахала головой. Вот это да! Кто бы мог подумать, что настанет подобный день в моей жизни? СУПЕР! СУПЕР! СУПЕР! СУПЕР! СУПЕР! И что мне делать? У меня уже все тело ноет в ожидании! 
 ‒ Наконец, Конеко. Что скажешь? 
 ‒ Нет… 
 Она отвергла меня? Моя мимолетная мечта была разбита вдребезги вполне ожидаемым ответом маленькой девочки! 
 ‒ Ну, нет, так нет. Извини, Исэ. 
 Президент выпустила смешок. ЧЕГО?!. Они подарили мне надежду, а затем бросили ее в глубокую пропасть!.. Из-за этого мои глаза совсем потеряли жизненный блеск. Хнык... Я был так близко... Но мечта осталась недостижимой... И у меня не остается других вариантов, кроме подглядывания... 
 ‒ Будешь подглядывать, возненавижу до конца жизни… 
 ГЫК! Я получил добивающий удар от Конеко-тян! Черт возьми! Всем моим надеждам пришел конец!!! 
 ‒ Исэ-кун, пойдем в горячий источник вместе. Я потру тебе спинку. 
 ‒ Заткнись! Еще слово, и урою нахер, Киба! 
 Мой гневный крик эхом раздался во всем поместье. 
 *** 
 Второй день тренировок. 
 С самого раннего утра я просто умираю от страшной боли в мышцах. Во всем виноваты мои ночные упражнения. 
 ‒ Я тебе также приготовила специальную программу тренировок для ночного времени суток, ‒ сказала Президент. 
 И эти тренировки еще более жестокие, чем дневные. Количество упражнений возросло в разы. Даже не смотря то, что после захода солнца демоны становятся заметно сильнее, я еле пережил прошлую ночь. 
 К тому времени у меня уже было плохое настроение, но испортилось оно еще сильнее, когда узнал, что должен делить комнату с Кибой. Услышав голоса девочек наверху, я пожалел, что родился парнем. 
 Утро второго дня началось с обучения теории. Весь состав нашей команды собрался в гостиной, и семпаи дружно делились с нами «знаниями демонов». Например, они заставляли меня заучивать какие-то странные имена, которые трудно даже выговорить, не то что запомнить... И вообще, занятия были такими жесткими, что я до сих пор не понимаю, как мой мозг их пережил, не лопнув. Когда же нас закончили пичкать приличным объемом информации, Киба спросил у меня: 
 ‒ Наш главный враг — ангелы. И руководит ими Бог. Как называют верховных ангелов? И как зовут каждого? 
 ‒ Эм, серафимы, верно? Имена… Михаил, Рафаил, Гавриил, и Ура... Уриил 18 ? 
 ‒ Правильно. 
 Фух... Значит, все верно. Я вспомнил, что все они заканчиваются на «ил», поэтому запомнить их оказалось достаточно легко. 
 ‒ Дальше идут наши короли демонов. Какие имена носят Четыре Великих Сатаны? 
 ‒ Хорошо! Проще пареной репы! Я и так с ними собираюсь встретиться, когда стану высшим демоном, поэтому запомнил имя каждого! Люцифер 19 -сама, Вельзевул 20 -сама, и Асмодей 21 -сама! И, наконец, «сатана-женщина», Левиафан 22 -сама! 
 ‒ Правильно. 
 ‒ Я непременно встречусь с Левиафаном-самой! 
 Помню, когда-то слышал от Президента, что один из королей демонов ‒ женщина, и это сатана Левиафан-сама. Я также слышал, что она красавица! Мне сказали, что когда-то даже я смогу повстречаться с ней лично! Ээээхх! Не могу дождаться! Насколько же она красивая? Ведь сатана как-никак ‒ искусительница ‒ значит, обязана быть просто сногсшибательной красавицей... Хех... Как же хочу с ней встретиться! 
 ‒ Следующий вопрос касается имен лидеров падших ангелов, которых ты так сильно ненавидишь. 
 Опа! Имена ненавистных мне падших ангелов... У них лидеров больше, чем у других фракций. Да и имена все заковыристые... Но я точно помню имена двух самых главных. 
 ‒ Их главная организация называется «Григори» 23 . Имя губернатора ‒ Азазель, имя вице-губернатора Шемхазай. Этих я точно помню. Остальные лидеры... Армарос 24 , Баракиэль 25 , Тамиэль 26 ... И... мммммммммм, как же там? Бене-какой-то-там и Кокиан? 
 ‒ Бенемуэ 27 , Кокабиэль 28 и Шариэль 29 . Ты должен запомнить всех как следует. Это все основы. Как запоминать имена премьер-министра и вице премьер-министра Японии. 
 И как прикажете это сделать? У них слишком много лидеров! И двух достаточно! И какие должности у других лидеров, а? Черт, с падшими ангелами одна головная боль. Все равно все сволочи до единого. Кроме того, они регулярно захватывают «божьих детей» ‒ обладателей священных механизмов. Собственно, по этой причине на нас с Асией напали и в результате убили. 
 Падшие ангелы организовали исследовательскую группу по изучению священных механизмов. Если получается, они перетягивают на свою сторону обладателей мощных священных механизмов, а потом просто отбирают их у их владельцев. Тогда такие люди становятся им больше не нужны, и от них просто избавляются. Вот такие свиньи эти ребятишки. Они убивают даже тех обладателей, которые и не подозревают о своих священных механизмах. Как я, например. Поэтому для меня они ‒ самые злейшие враги. И в борьбе с ними я сдерживаться не буду!.. Также никогда не прощу тех ублюдков, которые испортили Асии жизнь! 
 Вот так изучение информации об ангелах и падших ангелах становится весьма полезным для меня. Мне нужно все это запомнить, особенно о связи между демонами и другими фракциями. Следующую лекцию начала читать Асия. 
 ‒ Кхм. Теперь я, Асия Ардженто, расскажу об основах экзорцистов. 
 Ох. Хлоп-хлоп. Я похлопал Асии, и она тут же покраснела. Черт, какая милашка! 
 ‒ Эм... Нууууу. В монастырях, к которым я раньше принадлежала, экзорцисты делятся на две большие группы. 
 ‒ Две большие группы? 
 Асия положительно кивнула на мой вопрос. 
 ‒ К первой группе относятся экзорцисты, которых вы можете встретить в фильмах и романах. Святой отец читает Библию и использует святую воду, чтобы изгнать дьявола из тела человека. Они известны как «обычные экзорцисты». Вторые, «остальные экзорцисты» ‒ как раз те, которые являются большой угрозой для нас. 
 Президент продолжила на том месте, где остановилась Асия. 
 ‒ Исе, ты и сам встречался с ними раньше. Нашими злейшими врагами являются именно Бог и экзорцисты, получившие божественную защиту от падших ангелов. Мы ведем с ними борьбу в течение уже очень долгого времени. Они приходят, чтобы уничтожить нас силой света, полученного от ангелов, а их физические тела натренированны до предела. 
 Я сразу же вспомнил того сумасшедшего священника, однажды появившегося передо мной. Это был безумный экзорцист с седыми волосами. Он убивал не только демонов, но и тех, кто имел к нам какое-либо отношение. По правде говоря, больше никогда не хочу с ним встречаться. 
 Пока думал об этом, Асия достала горстку вещей из своей сумки. Президент осторожно взяла пальцами бутылочку с водой так, будто держала что-то отвратительное. 
 ‒ Теперь я расскажу о демонах, святой воде и Библии. Прежде всего, святая вода. Для демонов это страшный яд. 
 ‒ Да, согласна. И касаться ее напрямую строго запрещено, в том числе и тебе, Асия. Твоя кожа вся погорит. 
 ‒ Хнык... Все верно... Я больше не могу коснуться святой воды. 
 После слов Президента Асия очень расстроилась. Ну, ничего не поделаешь, она теперь демон, в конце концов. 
 ‒ Я потом расскажу вам, как ее сделать. Не знаю, будут ли эти знания полезными, но есть несколько способов изготовления святой воды. 
 Асия продолжала бодро говорить, так как подобные вещи ‒ одна из ее сильных сторон. Просто дьявольская монашка! Ну, если скажу такое вслух, она наверняка заплачет, поэтому я тактично промолчу. 
 ‒ Теперь Библия. Я с детства перечитывала ее множество раз. Но сейчас мне так плохо, когда я читаю ее: стоит только начать, произнести вслух хотя бы одно слово ‒ и на тебя нападает страшная головная боль. 
 ‒ Это потому что ты демон. 
 ‒ Ты же демон. 
 ‒ Демон... 
 ‒ О-хо-хо, и демона эти слова ранят. 
 ‒ Хнык... Я больше не могу читать Библию! 
 Асия снова начала плакать, когда остальные напомнили ей о жестокой реальности. 
 Президент рассказывала раньше об этом. Мы, демоны, сильно страдаем, если кто-нибудь читает Библию перед нами, не говоря уже о том, чтобы читать ее лично. Но Асия и дальше пытается ее читать. Эй, если она продолжит так делать, то может и умереть! 
 ‒ Вот моя любимая фраза... О, Боже. Пожалуйста, прости меня, грешного человека, который не может читать Библию... Ой! 
 Ну вот, снова. Демона поразила боль в наказание за молитву Богу. Пожалуйста, Боже, просто игнорируй молитвы этого ребенка… 
 Вот таким макаром мы закончили утренние лекции и перешли к физическим тренировкам. 
 *** 
 За первые дни тренировок я усвоил несколько вещей: у меня нет таланта в фехтовании, у меня нет таланта в боевых искусствах, у меня нет таланта в использовании магии. Но наиболее важная вещь заключается в том, что я слабее амебы. Да, да, чем больше тренировался с остальными, тем отчетливее понимал, насколько я ничтожен. 
 В игре от меня пользы не будет. У меня нету таких замечательных целительных способностей, как у Асии. Единственное, на что я способен, — это чистка овощей. Что ж, это тоже результат моих тренировок... 
 Хех, как же я... слаб и бесполезен... 
 *** 
 Ночь того же дня. 
 Я уставился в потолок своей комнаты. Уже неделя, как мы перебрались в горы тренироваться. За это время я пережил множество адских тренировок и усвоил массу новой информации. Мы также экспериментировали с различными боевыми порядками и комбинациями накануне предстоящей игры. 
 Я повернул голову. На соседней кровати мирно спит Киба. 
 Киба... Невероятный парень. Чем больше тренировался с ним, тем лучше понимал, какая пропасть между нашими способностями. Мне наверняка никогда не превзойти Кибу в фехтовании… Подобных успехов он достиг благодаря своему таланту и упорным тренировкам на грани смерти. У меня пока нет такого опыта. Интересно, если продолжу и дальше упорно тренироваться, стану ли таким же сильным? Через сколько лет это будет?.. Или через сколько десятилетий? Нет, может даже понадобиться целая вечность… 
 Я... Во время обучения магии Асия все схватывает на лету. Она начала осваивать использование огня, воды и молнии. А все, чего достиг я, — это магический шар размером с рисовое зерно. 
 Я... Черт побери! Мне не лежалось, поэтому вскочил с кровати. Затем направился в сторону кухни. Хочу выпить стакан воды. 
 ‒ Ух, ты? Еще не спишь? 
 Из гостиной послышался голос Президента. Я повернулся и увидел ее, сидящую за столом. 
 ‒ Ах, Президент, вечер добрый. 
 ‒ Ты чего так напряжен? Но ты вовремя. Давай немного поговорим. 
 Слабый свет свечи освещал поверхность стола. Ну, демоны-то способны все отлично видеть и в темноте. Благодаря этой способности мы можем спокойно тренироваться ночью. Значит, свеча просто для вида... Я присел напротив Президента. На ней было красное неглиже 30 , на лице ‒ очки, а красивые алые волосы собраны в пучок. 
 ‒ Э? Президент, у вас плохое зрение? 
 ‒ О, это? Просто для красоты… Я отлично вижу и без очков. О-хо-хо-хо, наверно, это просто доказательство того, что я засиделась в человеческом мире слишком долго. 
 Президент усмехнулась. Даже в очках она выглядит сногсшибательно... А ее неглиже сидит на ней просто божественно! На столе было множество бумаг, похожих на карты и схемы боевых формаций... Так она составляет планы сражений по ночам? Затем она прикрыла свои записи. 
 ‒ Признаюсь честно, от этого всего нам не будет никакой пользы, ‒ откровенно сказала Президент, вздыхая. 
 ‒ А почему? 
 ‒ В борьбе против обычного противника ‒ демона высшего класса, ‒ эта книга, возможно, нам бы еще пригодилась. Все-таки в ней описано множество различных исследований. Но проблема не в этом. 
 ‒ Тогда в чем? 
 ‒ В самом Райзере. Проблема в том, что наш противник именно «Фенекс». 
 Ответив на мой вопрос, Президент достала книгу и положила ее на стол. Затем указала на открытую страницу. Там была картинка огненной птицы с широко расправленными в разные стороны крыльями. 
 ‒ С давних времен мистический зверь феникс был для людей символом жизни и перерождения. Слезы феникса могли исцелить любые раны, а кровь, текущая в его теле, ‒ дать вечную молодость испившим ее. Феникс стал легендой, известной на весь человеческий мир. Но существовала и другая семья, отличавшаяся от мистического зверя феникса. Они были демонами-дворянами и считались одним из «72 столпов». «Фенексы 31 » ‒ порождения ада. 
 Люди назвали их «Фенексы», чтобы отличить от мистического зверя феникса. Имя другое, но происхождение то же… Семья Райзера обладает той же способностью, что и мистический зверь, ‒ бессмертие. И именно с этим нам придется столкнуться в бою. 
 Бессмертие, значит? Чего?.. Стоять! Тогда!.. 
 ‒ Жульничество! Какого хрена бессмертие? Да они тогда просто непобедимы! 
 ‒ Да. Они почти непобедимы. Как бы мы их ни ранили, раны моментально заживут. А их пламя прожигает до костей… С такой силой Райзер уже поставил рекорд в рейтинговых играх: 8 побед и 2 поражения. Такова официальная статистика его матчей. Он играл 10 раз и выиграл 8 матчей. Да и то проиграл два матча из любезности к домам, игроки которых были с ними в близких отношениях. Другими словами, он выиграл почти все свои игры. Он уже стал кандидатом на получение титула в официальной игре. 
 ЧЕГО?!. 
 Я просто потерял дар речи. Теперь понятно, что Президент имела в виду, говоря о «проблеме». Это Райзер! Она ломает голову над способом победить этого ублюдка! 
 ‒ Я почувствовала что-то неладное, когда узнала, что Райзер был выбран в качестве моего жениха. Да, думаю, отец и остальные выбрали именно его, предугадывая, что нечто подобное произойдет. Они выбрали Райзера, не оставив мне другого пути. Даже если дело дойдет до открытого противостояния между группами, они знали: как бы мне ни дергаться, победы ни за что не видать. 
 Независимо от того, насколько сильна Президент, ее родители знали: победить бессмертное существо не по силам даже ей. Как подло! Не важно, кто бы оказался на ее месте, ‒ женитьбы не избежать. 
 ‒ Когда рейтинговые игры стали популярны, дом Фенексов начал набирать славу, ведь до рейтинговых игр сражений между демонами почти не было. Но в игре, где «король» — ключевая фигура, ‒ превосходство Фенексов было очевидно. Дом Фенексов ‒ ведущий среди непобедимого класса. Бессмертие. Все демоны на собственной шкуре ощутили, насколько велика и зловеща эта способность. 
 Если они бессмертны, то могут воскреснуть не зависимо от того, сколько раз потерпят поражение. У других демонов, в отличие от Фенексов, есть свои пределы: усталость, раны и другие недуги. У Фенексов ничего этого нет, и они будут использовать эту свою особенность для победы над нами. Ё-моё!.. Как же несправедлив и жесток мир! Наш противник... Даже если мы победим всех красавиц из гар… армии Райзера, наше положение не изменится, пока сам Райзер все еще в строю. Есть ли у нас хоть какие-то надежды? Не обернется ли это односторонним избиением и унизительным поражением для нас? 
 Президент улыбнулась, глядя на мое растерянное лицо. 
 ‒ Но это не значит, что мы не можем победить Райзера. 
 ‒ Вы не шутите? 
 ‒ Да. Даже бессмертное существо можно победить. Самый простой способ ‒ это уничтожить его своей силой, но есть и другой, более подходящий нам, — лишить воли к борьбе. Первый способ для нас невыполним, ведь для этого как минимум понадобится сила Бога, а второй вполне даже возможен. Достаточно поймать Райзера и истощать его силы, пока все желание сражаться не выветрится. Если мы сможем подавить, сломить дух Фенекса, победа за нами. Его воскрешение прекратится, и тогда он падет. Способ, конечно, сложный, но у нас нет силы Бога, способной с одного удара сразить Фенекса. 
 Как по мне, так оба эти способа выглядят одинаково сложными… И вообще, удастся ли нам провернуть что-то подобное в первом же бою? Нет, мы должны. Другими словами, мы должны бороться, пока он не скажет: «Я воскресал уже столько раз, что потерял всякую волю к борьбе, поэтому, пожалуйста, простите меня». О, да! Оставался всего один вопрос, терзавший мою душу, и я решил спросить: 
 ‒ Президент. 
 ‒ Что? 
 ‒ Почему вы ненавидите Райзера?.. Нет, почему вы против брака? 
 Она глубоко вздохнула, услышав мой вопрос. Конечно, Райзер ‒ бабник и настоящая сволочь. Но если подумать о будущем семьи, то можно закрыть на все глаза и принять брак. 
 ‒ Я… Гремори. 
 ‒ Э? Ну, да... 
 ‒ Нет. Я не повторно представляюсь тебе. Я ‒ демон дома Гремори, и это имя будет следовать за мной, куда бы я ни пошла. 
 О, думаю, я понял. 
 ‒ Вам это не нравится? 
 ‒ Я горжусь этим. Но в то же время оно тяготеет надо мной. Все смотрят на меня, как на Риас Гремори. И никто не видит во мне просто Риас. Вот, почему я наслаждаюсь своей жизнью в человеческом мире. Здесь никто не знает про демонов, и имя Гремори им ни о чем не говорит. Окружающие принимают меня такой, какая я есть. Мне очень нравится это чувство. Я никогда не чувствовала нечто подобное в обществе демонов и наверняка не почувствую. Единственное, чего я желаю, ‒ находится лишь в человеческом мире как можно дольше. 
 Президент отрешенно посмотрела куда-то вдаль. Ее взгляд выглядит грустным. Она рассказала мне историю, которую человек вроде меня никогда не мог себе представить. Я, Хёдо Иссей, никогда не чувствовал тяжести своего имени. Я ‒ это я, сын папы и мамы. И где бы ни находился и кто бы на меня ни смотрел, все видят именно меня ‒ «Хёдо Иссея» ‒ обычного парня. Президент же всю жизнь должна нести на себе тяжелое бремя имени Гремори… 
 ‒ Я хочу быть с тем, кто будет любить меня как Риас. Это моя маленькая мечта... К сожалению, Райзер смотрит на меня только как на Риас Гремори. И любит меня как Риас Гремори. Вот, почему я не хочу свадьбы. Однако честь семьи Гремори тоже важна. Эта ситуация, конечно, не из тех, когда можно быть эгоисткой, но я не хочу оставлять свою маленькую мечту… 
 Так Президент просто хочет, чтобы ее любили как «Риас», а не как «Риас Гремори»... Девичья мечта, говорите... И поэтому она так страдает из-за своих обязательств перед семьей. Я не понимаю ни чувств девушки, ни структуру общества демонов, так что даже не знаю, что сказать ей. Но... 
 ‒ Мне вы нравитесь такой, какая есть. 
 Я просто сказал, что думал, но Президент посмотрела на меня с удивлением. 
 ‒ Я ничего не понимаю о Гремори или о мире демонов, но для меня Президент ‒ это просто Президент... Эммм, я сам не понимаю всех этих тонкостей, но одно знаю наверняка: Президент, какая вы есть, ‒ лучше всего! 
 Я сказал все, что было на уме, с улыбкой на лице. Ха-ха-ха, как же я ужасно умею ободрять людей... Э? Президент? Не знаю, почему, но ее щеки окрасились румянцем. 
 ‒ Пре... Президент? Я сказал что-то не то? ‒ спросил с сомнением в голосе, но она отрицательно покачала головой. 
 ‒ Нет... ничего! Все в порядке! 
 Она занервничала. Что? Что-то случилось? Ладно, сейчас не об этом. 
 ‒ Но противостоять гениальному Президенту тоже нелегко, верно? 
 ‒ Мне не нравится слово «гениальный»… ‒ ответила Президент с по-прежнему красным лицом. 
 ‒ Почему? 
 ‒ Потому что это означает талант, который дается тебе свыше... Похоже на дар, данный Богом… Поэтому мне и не нравится. Мой талант рожден благодаря семье Гремори, которая взращивала, развивала и передавала его из поколения в поколение. Я унаследовала его как демон и никогда не думала, что получила его как подарок от Бога. Сама мысль об этом недопустима. Моя сила принадлежит мне и дому Гремори. И именно поэтому я не могу проиграть. Я выиграю эту игру. Я обязана победить! 
 Она говорила так отчаянно, будто приказывала сама себе. Невероятно. Президент, вы воистину сильны. По сравнению с вами я... 
 ‒ Президент, я настоящий бездарь. Приехал сюда и понял, насколько бесполезен... 
 Сказав это слабым голосом, я заметил беспокойное выражение на лице Президента. 
 ‒ Исэ? 
 ‒ Я думаю, что стал сильнее после приезда и тренировок с остальными, но... еще отчетливее теперь чувствую разницу в силе между нами. После боев на мечах я осознал, насколько слабее Кибы и что никогда не стану таким сильным мечником, как он... После обучения магии с Акено-сан и Асией я понял, насколько невероятна Акено-сан, да и Асия хорошо продвигается... с другой стороны, я так ничего и не добился по сравнению с остальными... Я слишком задирал нос, имея этот «усиливающий механизм»... 
 Неожиданно из моих глаз потекли слезы. Сердце оказалось переполнено печалью. Чем больше тренировался, тем больше ощущал, насколько я слаб. У меня нет таланта в сражении, и я отлично это понял. 
 ‒ Я самый слабый из всех... Самый бесполезный... А без своего священного механизма так вообще обычное пустое место. Не зря тогда меня высмеял Райзер… «бисер перед свиньями». Эта фраза как нельзя лучше описывает всю тщетность моих стараний. 
 Я начал рыдать перед Президентом. Я плакал перед ней, переполненный горечью и сожалением... Из носа даже сопли потекли. 
 Она подошла ко мне и села рядом. 
 --ОБНЯЛА-- 
 Она обняла меня нежно и начала медленно гладить по голове. 
 ‒ Ты хочешь уверенности, да? Хорошо. Я дам тебе уверенность в себе. Но для этого ты сначала должен отдохнуть… душой и телом. Я посижу с тобой, пока ты не заснешь. 
 Тогда я не понял, что она имела в виду. Но доброта Президента исцелила мою душу. И этого было достаточно. 
 *** 
 ‒ Активируй свой «усиливающий механизм», Исэ. 
 Следующий день. 
 Президент дала указание перед началом тренировки. Мне было разрешено использовать священный механизм. Впервые за все это время. Но что с ним делать… чего она хочет от меня? 
 ‒ Юто, составь Иссею компанию. 
 ‒ Есть. 
 Киба вышел вперед после приказа Президента. Он стал передо мной. Что? Я должен махаться с Кибой? 
 ‒ Исэ, активируй свой священный механизм перед спаррингом. Да... Пожалуй, начнем бой после трех минут с момента активации. 
 ‒ Хо… хорошо. 
 Я материализовал свой священный механизм на левой руке, как и приказала Президент. 
 ‒ Усиление! 
 [Усиление!] 
 Он издал звук, отреагировав на мои слова, и я почувствовал, как по всему телу побежала неожиданная сила. 
 Через десять секунд… 
 [Усиление!] 
 … Моя сила удвоилась еще раз. Я чувствовал, как священный механизм еще сильней наполняет мое тело мощью. Конечно, увеличение силы вдвое каждый раз до бесконечности ‒ это круто, но, как оказалось, во время использования «усиливающего механизма» мне нужно помнить об одной вещи... 
 Я думал, нет никаких ограничений в усилении моих сил, но оказалось совсем не так. Один раз я решил посмотреть, насколько может увеличиться моя сила, но через несколько минут после активации потерял сознание. Причина была проста. Мой организм не может справиться с силой, которую он получает. После того случая я расспросил Президента, и она ответила: 
 ‒ Для примера будем считать, что ты ‒ грузовик. Как думаешь, что произойдет, если ты попытаешься перевезти больше груза, чем можешь? Ты просто не сдвинешься с места. То же самое с твоим телом… 
 Груз символизирует мою удваиваемую силу. Продолжая удваивать ее ‒ увеличивать груз ‒ мой грузовик уменьшает скорость передвижения… И однажды он просто остановится. Другими словами, если силы становится слишком много, мое тело ее просто не выдерживает. Вот почему я отрубился. Мое тело ‒ сосуд силы ‒ не выдержало такого количества усилений. И подобное случилось после нескольких минут активации механизма. Драгоценный камень издавал звук [Неудача], и мое тело становилось тяжелым, чувства затуплялись. Даже если у самого священного механизма нет никаких ограничений, то у меня ‒ его владельца ‒ существует предел. Это и есть слабость моего священного механизма. Ну, точнее говоря, моя собственная слабость. «Усиливающий механизм» ни в чем не виноват. После 20-го усиления Президент скомандовала мне остановиться. 
 ‒ Вперед, «усиливающий механизм»! 
 [Взрыв!] 
 Этот звук оповещал об остановке усиления и действовал как «пробка». Теперь я могу сражаться с набранной силой некоторое время, и его длительность зависит от моих действий во время усиления. Чем больше я двигаюсь и атакую, тем быстрее сокращается время использования накопленной силы. Оно также зависит от моей выносливости. Чем сильнее устаю, тем меньше времени могу пользоваться накопленной силой. Это один из способов использовать священный механизм, не получая никакого вреда. Так что прямо сейчас, в бодром состоянии, я могу дольше всего пользоваться накопленной силой. 
 Во время активации механизма моя сила постоянно растет, но становится очень нестабильной. С другой стороны, накопив силу и остановив механизм, я получаю необходимую мне стабильность, но время использования силы становится ограниченным. Правда, если слишком много двигаться, возникает риск, что время быстро закончится и я вернусь в свое обычное, слабое состояние. Так что лучшей стратегией будет подкачивать себя иногда. А еще лучше ‒ скрываться, дабы подкачаться заново. Сейчас мое тело просто распирает мощь, ведь усиление длилось целых три минуты… Внутри себя я чувствую просто огромную энергию! 
 ‒ Исэ, я хочу, чтобы ты сразился с Юто в таком состоянии. Юто, побудь его спарринг-партнером. 
 ‒ Да, Президент. 
 Киба стал в стойку и направил на меня свой выставленный деревянный меч после слов Президента. 
 ‒ Исэ. Хочешь использовать меч? Или предпочитаешь сражаться врукопашную? ‒ спросила меня Президент. 
 Эээм, с мечом в руках у меня совсем не будет шансов... 
 ‒ Буду бороться голыми руками! 
 ‒ Хорошо. Тогда начинайте. 
 Я тоже стал в боевую стойку. Ну, стойку новичка… 
 --ВЖИХ-- 
 Киба исчез! ЧЕРТ! Чертова скорость «рыцаря»! Да он просто бог скорости! Если упущу его из виду, тут же получу фатальный удар сзади... 
 --БАЦ!-- 
 Как и предполагал, меч Кибы настиг меня, но я успел защититься руками. Да! Я смог парировать его! 
 ! 
 Киба отпрыгнул с выражением шока на лице. Он ослабил защиту! Я замахнулся кулаком в замершего Кибу… 
 --ВЖИХ-- 
 Но его тело снова растворилось в воздухе прежде, чем мой кулак достиг его. Дери меня во все дыры! Он уклонился! Где этот чертов засранец?! 
 Я пытался найти его взглядом. Но он просто пропал!.. Если его нет ни спереди, ни слева или справа ‒ значит, наверняка за спиной! Я обернулся, но… 
 … там никого не было. 
 ! 
 Надо мной? Я поднял голову и увидел Кибу, летящего на меня с деревянным мечем. 
 --БАХ!-- 
 Послышался неприятный звук! Гхра! Я получил удар по голове. Больно! 
 ‒ Ауч... 
 У меня не было времени даже коснуться места, куда был нанесен удар, и я сразу же замахнулся в сторону, куда только что приземлился Киба. 
 --ВЖИХ!-- 
 Он снова уклонился! Черт подери! Почему не могу попасть? Неужели я не способен ничего противопоставить этой невероятной скорости «рыцаря»? 
 ‒ Исэ! Стреляй магией! Сформируй магический шар в своем воображении и выстрели им! ‒ приказала Президент. 
 Магический шар? Я? Прямо сейчас? Не знаю, какую он принесет пользу, но иного варианта просто нет! Мне остается всего лишь повиноваться приказу Президента. Я собрал демоническую энергию, текущую в моем теле, и сконцентрировал ее в своей руке. В ней возник магический шарик… снова размером с рисовое зернышко... Мелкий, как обычно! Но что поделать? Я запульнул его в Кибу! И тогда произошло что-то невероятное. 
 --ВВУУУЖЖУУ!-- 
 Огромный! Волшебный шар размером с рисовое зерно стал намного больше, как только я его выпустил! Он достиг размеров огромной скалы! Э? А, понял! Сила священного механизма! Огромный сгусток магии летел в сторону Кибы с невероятной скоростью. 
 --ВЖИХ.-- 
 Киба в который раз с легкостью увернулся. Ну, не удивительно. И толку от этого, если я все равно попасть не могу?.. 
 Стоило мне так подумать, как я забрал свои слова обратно. Магический шар, только что пролетевший мимо цели, приближался к горе позади Кибы. 
 --БА-БАХ!-- 
 Гора взорвалась с огромным грохотом! А? Э?! ЧТООО?! 
 ... 
 Запущенный мною магический шар уничтожил целую гору... Я буквально изменил ландшафт целого горного хребта!!! 
 ... 
 А? Вы что, шутите? Взаправду разнес целую гору?! Это же гора, верно? Гора!!! Я просто остолбенел от увиденного. 
 [Сброс] 
 Перчатка издала звук, и я почувствовал, как сила начала покидать мое тело. Похоже, я достиг лимита. Ощущение, будто все внутри опустело. Думаю, я немного перестарался. 
 ‒ Спарринг окончен. 
 Этими словами Президент прервала мой поединок с Кибой. Он тут же опустил свой деревянный меч. Я тоже сел на пол. 
 Гора исчезла... Мое сердце просто вырывалось из груди при виде этой картины. И я способен на ТАКОЕ?!. Все еще не могу в это поверить… Чтобы подобная атака… из моей руки!.. 
 ‒ Отличный бой. Теперь я хочу услышать ваши впечатления. Киба, что можешь сказать? 
 Он тут же ответил на вопрос Президента: 
 ‒ Да. Честно говоря, удивлен. Я пытался закончить спарринг с первого удара. 
 Э? Первого удара? Того, который я смог заблокировать? 
 ‒ Но я не мог пробить защиту Исэ-куна, хотя был полностью сосредоточен на прорыве. Я также попытался сбить его с ног своим вторым ударом сверху, но и тут меня постигла неудача. Ха-ха-ха, ‒ ответил Киба, смеясь, и выставил свой меч, показывая остальным… 
 Деревянный меч... был сломан. 
 ‒ Я укрепил его своей демонической энергией, но таки не смог нанести большой ущерб Исэ-куну, потому что его тело было слишком крепким и прочным. Если бы мы продолжили, мне бы не осталось ничего, кроме бегства, ведь деревянный меч сломался... 
 ‒ Спасибо, Юто. Такие вот дела, Исэ. 
 Такие дела?.. Говоря что-то там про уверенность, она имела в виду именно это? 
 ‒ Исэ, ты сказал мне, что самый слабый из всех и совсем лишен таланта, не так ли? 
 ‒ Д... да. 
 ‒ И ты прав… Но только наполовину. Без активации священного механизма ты, безусловно, слаб. Однако, активировав его, ты превращаешься совсем в другое существо, ‒ сказала мне Президент, указывая на уничтоженную гору. ‒ Та атака была на уровне атаки демона высшего класса. И если она настигнет свою цель, то приведет к мгновенной смерти большинство существ, живущих в этом мире. 
 Вы что, шутите? Не, ну атака, способная разнести целую гору, может уничтожить кого угодно, но... 
 ‒ Пройдя базовый курс обучения и укрепив свое тело, ты стал в состоянии выдержать большую нагрузку, создаваемую твоим священным механизмом. Даже сейчас твой организм достаточно силен, чтобы справиться с усилением. Теперь понимаешь? Я уже говорила тебе, верно? Ты можешь стать невероятно сильным, просто подтягивая свои основы. Чем крепче твое тело, тем больше усилений ты можешь выдержать. Даже обычное увеличение выносливости от «1» до «2» может стать решающим фактором во время боя. 
 Моя сила... Настолько мощная?.. Я до сих пор не могу поверить в себя, а Президент говорит об этом с такой гордостью и ободряет меня... 
 ‒ Ты ‒ ключ к победе, Исэ. Твои атаки станут нашей спасательной соломинкой, способной привести команду к победе. Если бы ты сражался один, выстоять было бы трудно, ибо во время усиления ты полностью беззащитен. Но это командный бой. И мы поддержим тебя. Верь в нас. Стань сильнее вместе с нами. Мы можем победить! 
 Стать сильнее?.. Я? 
 ‒ Давай покажем смотрящим на нас свысока. И пусть наш противник сам Фенекс… Это неважно! Мы должны показать им, насколько сильны Риас Гремори и ее слуги! 
 ‒ Да! ‒ прокричали мы вместе. 
 Да! У меня есть Президент и остальные! Я стану сильнее! Я стану сильным вместе со всеми! И одержу победу над Райзером Фенексом! 
 Обретя уверенность в себе, я с новой силой набросился на тренировки. И, наконец, наступил день решающей битвы. 
 Деревянный меч. 
 Очень популярное в Японии блюдо, приготовляемое из мяса, овощей и риса с соусом карри. 
 Немного ликбеза для наших читателей. Итак, верховных ангелов действительно называют серафимами. Это самый высший из 9 ангельских чинов. Но архангелы — это всего лишь восьмой ангельский чин, то есть почти самый низший. Ниже их только ангелы, что, собственно, логично. Архангелов всего семь. И четырех из них автор называет: это Уриил, Рафаил, Михаил, Гавриил; но есть еще Рагуил, Сариил и Иеремиил. В общем, автор немного следует христианскому Святому Писанию, немного отходит от него. 
 Имя переводится как «светоносец», «сын зари», «несущий свет». Самый первый ангел, ослушавшийся Божьей воли и изгнанный в Ад. Главный противник небесных сил, представляющий собой высшее олицетворение зла и толкающий человека на путь духовной гибели. 
 В христианских представлениях — один из злых духов, подручный дьявола (довольно часто отождествляется с ним наряду с Люцифером). 
 Злой, сластолюбивый демон, князь демонов; он был сатаной, изгнавшим библейского царя Соломона из его царства. 
 Чудовищный морской змей, упоминаемый в Ветхом Завете, иногда отождествляемый с сатаной. 
 Согласно апокрифическим преданиям, это организация «злых» наблюдателей. Наблюдатели — один из видов ангелов. Есть святые наблюдатели и есть наблюдатели-повстанцы, которые пошли против Бога. 
 Один из наблюдателей-повстанцев «Григори», научил людей колдовству и магии. 
 Другой наблюдатель-повстанец из «Григори», научил людей астрологии. 
 Он просто упоминается как еще один предводитель наблюдателей-повстанцев «Григори», похоже, людей он ничему не учил. 
 Выдуманный автором предводитель падших ангелов. 
 Когда-то один из самых высших ангелов, после изгнания — предводитель сил подземного мира, один из «Григори»; также научил людей астрологии. 
 Еще один предводитель «Григори»; научил людей проклятиям и порче. P.S. На самом деле предводителей «Григори» намного больше, но автор называет только этих. Ну и, конечно же, главными лидерами «Григори» являются два сильнейших падших ангела — Азазель и Шемхазай. 
 Разновидность ночной рубашки. 
 «Фенекс» ‒ один из вариантов произношения имени «Великого маркиза Преисподней» с 20 легионами демонов под его командованием. Могущественный демон, познавший множество наук, овладевший поэзией и волшебством. Он много тысячелетий хотел вернуться назад на небеса, но, осознав всю ложность и тщетность своей надежды, смирился со своим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Начало решающей битвы!
</w:t>
      </w:r>
    </w:p>
    <w:p>
      <w:pPr/>
    </w:p>
    <w:p>
      <w:pPr>
        <w:jc w:val="left"/>
      </w:pPr>
      <w:r>
        <w:rPr>
          <w:rFonts w:ascii="Consolas" w:eastAsia="Consolas" w:hAnsi="Consolas" w:cs="Consolas"/>
          <w:b w:val="0"/>
          <w:sz w:val="28"/>
        </w:rPr>
        <w:t xml:space="preserve">День решающей битвы. 
 ‒ Я ‒ готов! ‒ уже который раз повторяю себе, пытаясь настроиться перед грядущим матчем. 
 Сейчас 10 часов вечера. Я сижу в своей комнате. Сражение начинается через 2 часа. Ровно в полночь. Сегодня мы все освобождены от любой работы демонов. Нам сказали идти домой сразу после школы, дабы не расходовать силы на всякую ерунду. Мы встречаемся в клубной комнате за 30 минут до начала матча, так что я могу вот так вот просто посидеть у себя еще приблизительно 90 минут. Именно в этой комнате мне уютнее всего, поэтому хочу провести здесь все оставшееся время. 
 Я и так весь день на нервах… Нервничаю даже сильнее, чем когда ждал результатов вступительных экзаменов в школу, которую сейчас посещаю... К слову, на бой я иду в школьной форме. Думал, придется наряжаться в какую-то боевую амуницию, и спросил об этом Президента, но она с улыбкой ответила: 
 ‒ Если говорить о форме нашей группы, то на ум ничего, кроме школьной, и не приходит. Ведь мы все-таки студенты ‒ члены клуба оккультных исследований. 
 Ну, если бы я занимался какими-нибудь боевыми искусствами, то надел бы доги 32 … 
 Рядом со мной валяется целая гора банановой кожуры после практики. Сами бананы я уже съел. Как раз почти освоил свою «особую технику». Мой новый супер-удар!.. У меня получится! Непременно! 
 [Тук-тук] 
 Кто-то стучится в дверь. 
 Ммм? Может, Асия? 
 ‒ Исэ-сан, можно войти? 
 ‒ Да, конечно. 
 Дверь открылась, и Асия вошла. Меня слегка удивил ее наряд: одета она была в обычное облачение монахини, только без накидки на голове и, само собой, крестика на шее. 
 ‒ Асия, эта одежда... 
 ‒ Д… Да. Когда я спросила у Президента, что мне надеть, она сказала, что лучше всего то, в чем я чувствую себя спокойнее всего. Я долго размышляла и решила, что в этой одежде мне двигаться и проще, и привычней... Хоть я больше не христианка, но от своей веры не отказываюсь. Даже будучи демоном... 
 Вот как... Так вот, каков результат ее долгих размышлений и терзаний... Уверен, ей понадобилось много мужества, чтобы решить пойти в костюме монахини на битву между демонами, но таков выбор Асии, и я буду его уважать. Президент тоже одобрит это со своей привычной улыбкой на лице. 
 ‒ Да. Тебе очень идет костюм монахини. Хотя школьная форма на тебе тоже смотрится отлично, но ты носила именно этот наряд, когда я впервые встретил тебя. Да, ты выглядишь просто великолепно. 
 ‒ Большое спасибо. 
 Асия очень мило улыбнулась в ответ на мой комплимент. 
 ‒ Ээээм, Исэ-сан? ‒ она немного замешкалась. ‒ Можно присесть рядом с вами? 
 ‒ Д-да, конечно. 
 И Асия подсела ко мне на кровать. Она нежно взяла мою руку. 
 ‒ Ч... что случилось? 
 Я запаниковал, но почувствовал, как рука Асии дрожит в моей руке. 
 ‒ Я не могу унять дрожь, когда думаю о страшной битве, которая ждет нас. Но… если Исэ-сан будет рядом… со мной все будет хорошо. 
 ‒ Асия... 
 ‒ Хе-хе-хе. Я не боюсь, ведь у меня есть Исэ-сан... Можно мне сидеть вот так до самого выхода? 
 ‒ Конечно. 
 ‒ Можно, я всегда буду с вами? 
 ‒ Да, мы всегда будем вместе. 
 Я не отпуская держал Асию за руку, и так мы просидели все 90 минут. Я, наконец, успокоился, и ее рука тоже постепенно перестала дрожать. 
 *** 
 11:40 вечера. 
 Все члены клуба, включая меня, собрались в клубной комнате. Мы ждали, пытаясь расслабиться в своих креслах. Все, кроме Асии, одеты в школьную форму. У Кибы, в придачу, перчатка на руке и доспех на голени. Меч висел у него за спиной. Конеко-тян сидела в кресле и читала книгу. На руках у нее тоже перчатки, только без пальцев. Я видел в какой-то манге, как такие носили мастера боевых искусств. Довольно впечатляющее зрелище: лоли с брутальными перчатками. Президент и Акено-сан в школьной форме элегантно сидели и попивали чай... Наши старшие сестры как всегда в своем репертуаре. Ну, а мы с Асией сидели на диване в на удивление спокойном состоянии. 
 За 10 минут до начала возник магический круг, из которого появилась Грэфия-сан. 
 ‒ Время поединка близится. Все готовы? 
 Мы встали, подтверждая свою готовность. После этого Грэфия-сан принялась рассказывать нам о предстоящей битве: 
 ‒ С началом игры вас переместят на место боя с помощью магических кругов. Поле битвы располагается в другом измерении, сделанном специально для игры. Это одноразовое пространство, так что можете сражаться вволю и разрушать все, что захотите. 
 Ооо... Вот оно как? Специальное измерения для боя... Так демоны могут создавать даже такое?!. Как удобно. Действительно, если мы будем сражаться в полную силу своих нечеловеческих способностей, то разрушений точно никак не избежать. Поэтому нам нужно пространство, где можно крушить все, что вздумается. Однако есть еще кое-что, что меня беспокоит… 
 ‒ Эм, Президент? 
 ‒ Что такое? 
 ‒ Президент, у вас же есть еще один «слон», верно? Где он сейчас? 
 Да, она мне рассказывала об этом как раз перед перевоплощением Асии. Президент сказала, что у нее есть еще один «слон», который в выполняет какое-то очень важное поручение. Однако в данной ситуации, когда собрались все слуги Президента, странно, что только он не с нами. 
 Стоило мне спросить, как все, кроме Асии, искоса посмотрели на меня. Казалось, я спросил то, чего не должен был. Мне даже показалось, что атмосфера изменилась. Каждый держал свой рот на замке. 
 ‒ К сожалению, второй «слон» не сможет принять участие. Почему ‒ расскажу позже. В ближайшем будущем... ‒ ответила Президент, даже не глядя мне в глаза. 
 Похоже, я затронул запретную тему. Думаю, лучше об этом больше не спрашивать. Ну, по крайней мере, сейчас. Однако что же такого важного может не дать «слону» участвовать в важнейшем бою своего хозяина? Я никак не мог выбросить это из головы. 
 Тем временем Грэфия-сан, не обращая внимания на воцарившуюся странную атмосферу, продолжила дальше: 
 ‒ Данная рейтинговая игра будет транслироваться обоим домам напрямую. 
 Шутите, что ли? Значит, они будут следить за нами? Они будут наблюдать за боем, словно какие-то вип-персоны?! Хех, умеют же знатные родаки повеселиться. Но раз уж родители Президента будут смотреть, я не могу позволить себе опростоволоситься перед ними. 
 ‒ Кроме того, Сатана ‒ Люцифер-сама ‒ будет также смотреть вашу битву. Пожалуйста, не забывайте об этом. 
 Сатана? Сам король демонов?! Я от одного его имени чуть в штаны не наложил. Даже наш повелитель будет смотреть? Неужели этот матч НАСТОЛЬКО важен? Президент тоже удивилась. 
 ‒ Старший брат... Вот как, значит... Значит, брат тоже будет смотреть эту игру. 
 Э?.. Повторите еще раз, я не расслышал... Что только что сказала Президент? Старший... Брат?! Моя голова закружилась и заболела. Я приложил руку ко лбу и переспросил: 
 ‒ Мммм... Мне показалось, или Президент сейчас действительно назвала Сатану своим старшим братом... Мне показалось, верно? 
 Однако Киба сразу ответил: 
 ‒ Нет. Старший брат Президента и есть Сатана. 
 ЧЕГО?! 
 ‒ Сатана?! Старший брат Президента ‒ тот самый Сатана?! 
 ‒ Да, ‒ лично подтвердила Президент. 
 Вы это серьезно? Серьезно? Нет, погодите. Президент ведь является частью семьи Гремори верно? И ее фамилия отличается от любой из фамилий королей демонов... Люцифер, Вельзевул, Левиафан и Асмодей. Ни с одной из них она не связана. 
 ‒ Ты запутался, потому что фамилия Президента отличается от фамилий королей демонов? ‒ экстрасенс местного разлива Киба великолепно прочитал мои мысли. 
 ‒ Эм, ну да, ‒ кивнул я, после чего он начал объяснять: 
 ‒ В предыдущей Великой войне все наши короли погибли. Но как же демоны без Сатаны, верно? Поэтому... 
 Демоны решили сохранить фамилии своих королей, и их вместе с кучей полномочий унаследовали новые лидеры. Так что нынешние «Четыре великих Сатаны» ‒ это наследники первого поколения королей демонов, просто унаследовавшие их фамилии. Такие вот дела. Тогда «Люцифер» и «Вельзевул» уже нельзя назвать фамилиями, это скорее просто название руководящих должностей. 
 ‒ Сказать по правде, из трех фракций ‒ Бог, падшие ангелы и демоны ‒ демоны самые слабые. Мы действительно в трудном положении, но находимся в безопасности, потому что нынешние короли демонов по силе не уступают предыдущим. 
 То есть, только на них нынче все демоническое сообщество и держится?.. Я просто в шоке… Оказалось, что все короли демонов, упомянутые в Библии, уже давно погибли... 
 ‒ Так брат Президента был выбран Сатаной, будучи непобедимым демоном? 
 Киба кивнул. 
 ‒ Сарзекс Люцифер также известен как «Багряный Сатана». Он ‒ старший брат Президента и по совместительству самый сильный из королей демонов. 
 Сарзекс Люцифер... Не «Гремори», а «Люцифер»... Таким образом, он больше не связан со своей старой фамилией. 
 ‒ Вот, почему Президент должна унаследовать дом. 
 Ее брат стал Сатаной. Тогда ничего не поделаешь, раз уж он должен нести бремя повелителя всех демонов. Зашибись. Какая же все-таки невероятная семья у Президента… 
 ‒ Время пришло. Вот и магический круг. 
 Мы собрались вокруг магического круга, появившегося после предупреждения Грэфии-сан. 
 ‒ После перемещения вы не сможете использовать телепортирующие круги, пока не закончится игра. 
 Таким образом, мы вернемся сюда только после окончания нашей битвы. Символ магического круга изменился и приобрел эмблему, отличную от эмблем Гремори и Фенексов... Может быть, это специальный круг, рассчитанный на игру? Пока я размышлял над этим, он засветился и мигом перенес нас на поле боя. 
 *** 
 Медленно открыл глаза... Э? Я не поверил своим глазам и, чтобы убедиться, что это не сон, ущипнул себя за щеку. А вы как думали? Ведь мы опять оказались в клубной комнате!.. 
 Э? Неужели не смогли телепортироваться? Однако, кроме меня и Асии, больше никто не казался шокированным. К тому же рядом уже не было Грэфии-сан. Неужели ей одной удалось телепортироваться? Тогда... 
 [Приветствую всех. Я, Грэфия, горничная семьи Гремори, буду сегодня арбитром рейтинговой игры между домом Гремори и домом Фенексов.] 
 Школьные динамики? И в них голос Грэфии-сан. 
 [От имени своего хозяина, Сарзекса Люцифера, я буду следить за этим матчем. Мы создали поле боя, основываясь на просьбах Риас-сама и Райзера-сама. И им станет точная копия академии Кё, которую посещает Риас-сама.] 
 Что?! Значит, эта клубная комната ‒ просто копия? Блин, даже не отличишь! Она скопирована вплоть до каждой царапинки на стене! Однако стоит выглянуть из окна — и увидишь белое небо. А ведь должна быть ночь… Они что, делают копии в белоснежном пространстве? Сделать копию нашей школы в другом измерении... Возможности демонов вообще имеют хоть какие-то границы?!. 
 [Обе команды были телепортированы на свои базы. Базой Риас-сама является помещение клуба оккультных исследований, расположенное в старом школьном здании. База Райзера-сама ‒ комната школьного совета, расположенная в новом здании. Напоминаю «пешкам»: чтобы использовать способность «продвижения», вам нужно достигнуть территории вражеской базы.] 
 Это мне! Да, я не могу продвинуться, пока не попаду на вражескую территорию. Однако именно моя способность «пешки» станет ключевой в этой игре. Как и в шахматах, это особая возможность, предоставляемая при достижении тыла противника. Я могу получить способность любой фигуры, кроме «короля». 
 Итак! Я должен во что бы то ни стало добраться до вражеской базы, а именно к комнате школьного совета. Она расположена в углу на вернем этаже школьного здания. Значит, мне туда! 
 К слову, забыл упомянуть, что это касается и «пешек» Райзера: если они доберутся сюда, то тоже смогут использовать «продвижение». В отличие от нас, где я ‒ единственная «пешка», у него в распоряжении все 8 «пешек». И если все они продвинутся в «ферзей», то мы окажемся по уши в дерьме!.. «Ферзь» ‒ эдакая супер-«фигура». Так что нам точно конец, если им удастся добраться до нашей базы. Да и логично предположить, что «пешек» должны устранять другие «пешки»... А это означает, что мне придется собственноручно избить аж 8 первоклассных красавиц!.. Дери меня во все дыры!!! Я попал... 
 ‒ Все вставьте этот передатчик себе в уши. 
 Акено-сан дала нам нечто похожее на гарнитуру для ушей. И как только мы последовали ее примеру, то услышали голос Президента: 
 ‒ Именно так мы будем общаться друг с другом на поле боя. 
 Значит, мы будем получать приказы через эту гарнитуру? Очень важный атрибут, поэтому нужно будет с ним поаккуратней и стараться не сломать. 
 ‒ Сейчас самое время начинать. Игра будет продолжаться до рассвета по человеческому времени. Итак… Да начнется битва! 
 [ДОН] 
 По всей школе раздался звон. Звон, оповещающий о начале битвы. Звон, говорящий, что началась наша первая рейтинговая игра… 
 *** 
 ‒ Сначала мы должны нейтрализовать «пешек». Будет крайне нехорошо, если продвинутся в «ферзей», ‒ сказала Президент, сидя на диване. 
 Она была очень спокойна и уверена в себе. Акено-сан заварила очередную порцию чая. Эм, дамы, надеюсь, вы не забыли, что мы находимся на поле боя?.. 
 ‒ Президент, а вы очень спокойно держитесь... 
 ‒ Исэ, битва только началась. «Рейтинговые игры» изначально рассчитаны так, что ни при каких обстоятельствах не закончатся слишком быстро. Бывают, конечно, «блицкриг 33 »-игры, но в основном бои длятся достаточно долго. Собственно, как и оригинальная игра в шахматы. 
 Что, игры и правда так проводятся? Я думал, будут масштабные сражения, как в голливудских фильмах... И с названием попафосней. Например, «Армагидальный махач монстров». 
 ‒ Ключом к победе в «рейтинговой игре» является использование территории. Обычно базы представляют из себя замки или крепости со рвом и всеми прилегающими, окруженные лесом, который обычно и становится полем брани. Но на этот раз им является школа. Юто… 
 ‒ Да. 
 По команде Президента Киба разложил карту. Ух ты, это же план всего школьного участка. Территория разделена сеткой на квадратные сектора. По краям написаны английские буквы и цифры. А! Понятно. Такая же система, как и в шахматах. 
 Президент нарисовала красным фломастером кружки на местах, где располагаются старое и новое школьные здания. А, понятно! Она отметила, нашу базу и базу противника. 
 ‒ Возле нашей базы находится роща. Можно с уверенностью думать, что это тоже наша территория. Иными словами, новое здание школы ‒ это полностью территория Райзера. Так что вас точно будет ждать засада, как только войдете туда. Спортивную площадку также отлично видно из школьного здания. Так что это тоже потенциально опасная территория. 
 Она была абсолютно права, поскольку спортивное поле отлично просматривается из окон нового здания школы. К тому же во время «рейтинговых игр» мы не можем пользоваться телепортирующими кругами, поэтому переместиться из старого в новое здание нельзя. Так что придется проникать на вражескую территорию на своих двоих. Ну, мы могли бы использовать крылья, чтобы перелететь, но так только станем легкой мишенью. Да и я до сих пор летать не умею… 
 ‒ Тогда нам не остается ничего, кроме как проникнуть в школьное здание через спортивный зал? 
 Президент усмехнулась на мой вопрос. 
 ‒ Обычно, да. Но враг тоже отлично это знает. Поэтому логично будет предположить, что туда он в первую очередь пошлет свои войска... Думаю, это будет «рыцарь» или «ладья», спрятавшиеся в одном из помещений спортзала. Нет, учитывая, что это спортивный зал, думаю, им понадобится человек с большой мобильностью. Таким образом, скорее всего нас там будут ждать «рыцарь» и три «пешки», в общей сложности 4 фигуры. Этого будет достаточно для полного контроля помещения. 
 Потом свое мнение высказал Киба: 
 ‒ Спортзал находится рядом со старым зданием школы. Разве мы не должны занять его в первую очередь? Если получим над ним контроль, то пробьем заодно и проход в школьное здание. К тому же спортзал представляет собой переход между обоими зданиями, поэтому мы также можем сдерживать врага. 
 Президент положительно кивнула. 
 ‒ Да, я тоже так думаю. Сначала мы захватим спортивный зал... С точки зрения расположения, противник может оставить там и «ладью». Так как это внутреннее помещение, логичней было бы использовать «ладью» с ее разрушительной силой, чем «рыцаря» с его мобильностью. 
 Я офигеваю... Они начали говорить на совершенно не понятном мне языке! Ну, мне достаточно только следовать приказу и изо всех сил стараться не быть обузой для команды!.. 
 ‒ Юто и Конеко, вы устанавливаете ловушки в лесу. Возьмите еще одну карту и отметьте места, где они расставлены. Я потом сделаю копии и раздам остальным. 
 ‒ Будет исполнено. 
 ‒ Поняла... 
 Конеко-тян и Киба вышли из комнаты, не забыв взять с собой дополнительную карту и какой-то старый ящик с инструментами. 
 ‒ Все остальные просто ждут, пока Конеко с Юто установят ловушки. О, Акено... 
 ‒ Да. 
 ‒ Как только они вернутся, можешь наложить иллюзорный туман на весь лес и окружающее небо? Само собой так, чтобы реагировал он только на людей Райзера. Игра начнется именно с этого. Ближе к середине нам придется много перемещаться, поэтому без тумана, скрывающего наши передвижения, никак не обойтись. 
 ‒ Будет исполнено, Президент, ‒ ответила Акено-сан. 
 Значит, битва уже началась… Однако я до сих пор не знаю, что нужно делать нам с Асией. 
 ‒ Эмм... Президент? Что же должен делать я? 
 Как ни как, мне было просто не по себе без дела. Я не могу сидеть сложа руки! 
 ‒ Да, Исэ. Ты «пешка», поэтому твоя главная цель ‒ «продвинуться». 
 ‒ Есть! ‒ ответил я с задором. 
 Президент поманила меня рукой к себе. Ммм? Что еще? 
 ‒ Сядь здесь. 
 Повинуясь, я сел возле нее. Затем она указала пальцем на свои бедра. 
 ‒ Ложи голову. 
 М-минуточку! Это же... легендарное «полежать на коленках»!!! Я могу положить голову на ее прекрасные и милые белые бедра, как на подушку? Кто-нибудь, ущипните меня! 
 ‒ П… позаботитесь обо мне! 
 И, не спеша, начал опускаться, дабы не сгрубить Президенту. 
 --ВЗГЛОТНУЛ-Л 
 Медленно положил голову на ее ноги, глотая сопли. 
 [Прикосновение] 
 Моя щека ощутила неожиданную мягкость. FUCK YEAH! Как же мягко, Президент! Голова вот-вот взорвется, от одной мыли, что она коснулась бедер Президента! Для парня в самом расцвете сил это просто нечто невероятное! Я хочу зарыться между ее бедер как можно глубже, но мое сердце так колотится, что в любой момент может вылететь из груди! 
 В версии с изображениями тут находится картинка. 
 ‒ Ыыы... хнык. 
 Слезы потекли ручьем из моих глаз. Полежать у девушки на коленках. Из всего, о чем я мог только мечтать, это входит в «Топ-10»! И ... сейчас... это стало реальностью... Слезы просто не прекращают литься. И что на меня нашло посреди столь важного матча?!. Однако для такого извращенца, не знающего девичьей ласки, это удар ниже пояса... Ох... мама… папа... спасибо, что породили меня! 
 Президент глубоко вздохнула, глядя на мою реакцию. 
 ‒ Ну, и чего ты теперь плачешь? 
 ‒ Полежать на легендарных коленках Президента... Я так тронут, что просто не могу сдержать слез. Я никогда не забуду эти ощущения. Хнык... Как же я счастлив, что родился на белый свет. 
 ‒ Ты же просто положил голову на мои бедра... Я могу давать тебе так полежать у себя, когда захочешь. Ты слишком близко все принимаешь к сердцу. 
 Что! Шутите? Правда можно? Президент, почему вы так добры ко мне? Нет, сейчас это не важно! Так значит, когда захочу?! Да я буду просить каждый день! Ах, моя школьная жизнь так прекрасна! Теперь я совершенно другой человек и мне даже жалко Мотохаму с Мацудой. Остается только молиться, чтобы и их в этой жизни посетило счастье. 
 Э?! Асия смотрит на меня слезящимися глазами. И строит непонятную гримасу. Э? Она что, злится? Почему? Выглядит очень недовольной... 
 [Коснулась] 
 Тем временем Президент положила руку мне на лоб. 
 ‒ Я ослабила печать, наложенную на тебя. 
 ‒ Э? Печать? 
 Внезапно я почувствовал изменения в своем теле. 
 [Сердцебиение] 
 Ощущение силы, растущей внутри меня... Что это? Невероятно. Это чувство не похоже на то, когда я заряжаюсь от своего священного механизма. Но это и не сила, полученная извне… Ведь она наполняет меня изнутри и так со мной гармонична. Какого черта?! 
 Президент прошептала мне на ухо: 
 ‒ Помнишь? Разговор о том, как я использовала 8 своих пешек при твоем перерождении? 
 ‒ Да. 
 ‒ Тогда твои силы как демона были слишком слабы, и мне пришлось запечатать большую часть силы «пешки». К сожалению, сразу после перерождения твое тело было не в состоянии выдержать мощь всех 8 фигур. Ведь по силе «фигуры» ты, откровенно говоря, второй после Акено. И чтобы обуздать такую силу, сначала нужно было как следует укрепить твое тело. А сейчас я немного ослабила наложенную на тебя печать. 
 Так вот, для чего были все эти спартанские тренировки! Я рад, что все-таки смог пройти через тот ад! 
 [Гладь] ~ [Гладь] 
 Президент начала ласково гладить меня по голове. Аааа... Как же приятно, когда тебя балует такая красивая сестричка. Эм, мне кажется, или Асия стреляет в меня яростными взглядами? 
 ‒ Исэ. Ты должен повергнуть каждого противника, который станет у тебя на пути. Пусть это даже девушки, ты понимаешь? Не смей сдерживаться или поддаваться, ведь они поддаваться не будут. 
 ‒ Х-хорошо! 
 ‒ Вот и славно. Используй свое «продвижение», чтобы превратиться в «ферзя». Ход битвы кардинально изменится, если ты обретешь силу этой «фигуры». 
 ‒ Но я испытываю смешанные чувства, когда думаю, что должен превратиться в «ферзя», то есть «королеву», будучи при этом парнем... 
 Президент издала небольшой смешок, услышав мои слова. 
 ‒ Это всего лишь роль в шахматах, так что не стоит особо задумываться на этот счет. Мы и так в невыгодном положении, имея меньше «фигур», чем Райзер. Так что будь готов трудиться за двоих, а может и за троих. Для нашей команды потеря хотя бы одного ‒ верный шаг к неизбежному поражению. 
 Президент продумывает действия каждого из нас до мелочей и на несколько шагов вперед... Но если я прокачаю свою силу при помощи священного механизма до максимума и выстрелю во вражескую базу, не будет ли так проще победить? Хотя враг наверняка также предвидел подобное и, вероятно, уже приготовил контрмеры для такой ситуации. Да и увеличивать свою силу до бесконечности я тоже не могу. Кроме того, очень уж плохо у меня получается обращаться с магией, и на ее использование тратится намного больше сил, чем надо. Так что, думаю, вернее будет прибегнуть к такому плану лишь в состоянии «ферзя» ‒ с огромной силой изначально. А пока я буду просто продвигаться вперед, веря в Президента и своих товарищей! 
 ‒ Президент! Я непременно принесу вам победу! 
 Да, я желал этого всем своим сердцем. Мои истинные чувства… И это все, что я мог ей сказать. Президент очень тепло улыбнулась. 
 ‒ Да, я рассчитываю на тебя, мой милый Исэ. 
 Я непременно принесу Президенту победу! И ни за что не отдам ее тому придурку! 
 С такими мыслями я продолжал наслаждаться ощущением бедер Президента, пока Киба с Конеко-тян не вернулись. Ну, теперь-то я уж точно полон сил и готов к труду и обороне!!! 
 *** 
 ‒ Ну, поехали! ‒ взбодрил я себя перед выходом из старого школьного здания. 
 Рядом со мной шла Конеко-тян ‒ мой партнер и ключевая фигура в следующем этапе наших действий. 
 ‒ Хорошо. Исэ, Конеко, поскольку вы идете в спортивный зал, столкновения с врагом не избежать. Действуйте в соответствии с планом. Эта территория для нас очень важна! ‒ крикнула Президент, когда мы уже собирались выходить из здания. 
 Конеко в ответ утвердительно кивнула. 
 ‒ Принято… 
 Наша цель — спортивный зал. Перво-наперво необходимо победить всех находящихся там противников. Из всех «фигур» нам дали право выступить первыми. Провал недопустим. Точно, мы не проиграем. Я просто не могу себе позволить выбыть из игры, даже не «продвинувшись»! 
 ‒ Думаю, мне тоже пора выходить. 
 Киба вложил свой меч в ножны и приготовился идти. 
 ‒ Юто, действуй согласно плану. 
 ‒ Вас понял. 
 ‒ Асия, ты останешься со мной здесь. Но учти, мы выдвигаемся сразу же, как получим сигнал от остальных. И будь осторожна. Если мы потеряем нашего единственного целителя, то игра будет заведомо проиграна. 
 ‒ В… вас поняла! ‒ ответила Асия бодро, хоть и с ноткой беспокойства. 
 Именно благодаря ее способности мы могли действовать так нагло и смело, ничего не боясь. Так что нашей основной задачей являлась защита «короля» (Президента) и Асии. 
 ‒ Акено, можешь начинать действовать, когда сама посчитаешь нужным. 
 ‒ Понятно, Президент. 
 Главный козырь нашего «короля» — Акено-сан. Президент говорила, что действия «ферзя» очень сильно повлияют на исход сражения. Акено-сан, я всецело полагаюсь на вас, восхищенный вашей ослепительной улыбкой! 
 Президент вышла вперед, дабы убедиться в нашей готовности. 
 ‒ Теперь, мои обожаемые слуги… Готовы ли вы? Мы не можем повернуть назад. Наш враг ‒ Райзер, гениальный наследник семьи бессмертных Фенексов, которому пророчат блестящее будущее. Неважно! Давайте же разорвем его на кусочки! 
 ‒ Да! ‒ прокричали все в один голос. 
 Я, Конеко-тян и Киба покинули старое школьное здание. 
 ‒ Исэ-сан! Ребята! Пожалуйста, постарайтесь как следует! ‒ раздался за спиной голос Асии. 
 Мы подняли руки и махнули в ответ на ее слова. 
 Пути назад больше нет, Хёдо Иссей! Пора собрать всю смелость в кулак и двигаться вперед! Прямиком в спортивный зал!!! 
 По пути мы разделились с Кибой, и тот помчался выполнять свою задачу, как было запланировано с самого начала… 
 ‒ Ну, я откланяюсь! 
 ‒ Ага. Иди и отожги там! 
 Попрощавшись, мы разделились. Он будет делать свою работу, а я, конечно же, свою! Мы с Конеко-тян продолжили идти к спортзалу. Главный вход отлично просматривается из нового школьного здания, поэтому через него мы не могли зайти, ведь тогда стали бы для врага отличной мишенью. Чтобы незаметно пробраться туда, мы решили зайти с заднего входа. 
 Дернул дверь за ручку. Оказалось, она не заперта. Замка не было. Но спортивный зал… выглядел, как настоящий, до мельчайших деталей. Прямо как и старое школьное здание. И если бы мне сказали, что мы сражаемся в настоящей академии Кё, я бы безусловно поверил. Ибо не различишь. 
 Мы вошли с заднего входа… в коридорах раздевалки никого не было. Я попытался выглянуть из-за угла в сам спортивный зал, но Конеко-тян сказала: 
 ‒ Чувствую врага... 
 Прежде, чем я успел восхититься ее чутьем, послышался громкий голос: 
 ‒ Мы знаем, что вы там, слуги Гремори! Мы видели, как вы заходили внутрь. 
 Голос девушки. Слуга Райзера! Значит, они нас видели?! И какой тогда вообще был смысл тайком пробираться сюда?.. 
 Мы с Конеко-тян вышли из-за угла. В спортивном зале было четыре демоницы. Девушка в китайском платье, близняшки и... лоли, которая в прошлый раз меня палкой с ног сбила. Не ожидал так рано с ней встретиться... Если я правильно помню, девица в китайском платье ‒ «ладья», близняшки ‒ «пешки», и та лоли с палкой ‒ тоже «пешка». Откуда я знаю? Просто перед сражением мне показали их фотографии и объяснили, кто есть кто... 
 3 «пешки» и «ладья»... Собственно, на это мы и рассчитывали, но численного превосходства врага никто не отменяет... И по плану как ни крути, но нам придется здесь сражаться. 
 ‒ Приготовься, усиливающий механизм. 
 [Усиление!] 
 Моя сила удвоилась. Да! Порву всех нахрен! 
 ‒ Исэ-семпай, «пешки» ваши... Я позабочусь о «ладье»... 
 ‒ Заметано! 
 Мы с Конеко-тян стояли лицом к лицу со своими оппонентами. Девушка в китайском платье и лоли с палкой приняли боевую стойку. Девочки-близняшки тоже взяли свои бензопилы в руки… Стоять! БЕНЗОПИЛЫ?! 
 --ГРРР!-- 
 Бензопилы начали опасно рычать. 
 Ёпт! Дери меня во все дыры!!! Девушки вообще не должны к таким вещам прикасаться!!! 
 ‒ Время потрошить! ‒ дружно закричали близняшки, счастливо улыбаясь. 
 Эй! Красивым девочкам нельзя такое говорить, тем более со счастливым лицом! И вообще, что-то не хочется, чтобы меня потрошили! Да и аллергия на бензопилы вдруг возникла! 
 --БАХ БАХ-- 
 Конеко-тян уже вступила в бой с девушкой в китайском платье. И со стороны это выглядело, как сражение двух мастеров боевых искусств! Каждая встреча их кулаков сопровождалась ударной волной! Ну, не мудрено… ведь они обе «ладьи». Но, лично на мой взгляд, Конеко-тян находилась в более выгодном положении благодаря своему маленькому росту. Однако девушка в китайском платье тоже была не лыком шита и проводила довольно сложные удары. 
 --ВЖИХ-- 
 Лоли рассекла воздух своей палкой. Ее, кажется, зовут Мира. Да и с ней у меня связаны одни неприятные воспоминания… Тогда она отдубасила меня своей палкой, а я даже ничего не смог сделать... Больше не хочу ей проигрывать! 
 ‒ Потрошить! Потрошить! Потрошить! Потрошить! Потрошить! 
 Близняшки налетели на меня, водя своими пилами по земле! По полу разлетались искры. 
 Взмах в мою сторону! 
 В версии с изображениями тут находится картинка. 
 --ЖИХ!-! 
 Услышал неприятный звук рядом со своим ухом. Дери меня! Я чуть в штаны не наложил! Просто чудом увернулся! 
 Толкнул в плечо одну из близняшек и сразу же отбежал от них на безопасное расстояние. Чем меньше двигаюсь, тем ниже вероятность, что мое «усиление» прервется. Если буду слишком много двигаться и атаковать, то накопленная сила сбросится и ее придется заново набирать! 
 --ВЖИХ-- 
 Услышал звук позади себя. 
 ‒ Черт! 
 Едва увернулся от этой атаки. Палка прошла под мышками! Меня атаковала девушка по имени Мира! Но я и на этот раз смог увернуться! 
 Хм… А мое тело двигается намного быстрее, чем я думал! Ну, это все благодаря усиленной способности «пешки», которая стала возможной после спартанских тренировок с Президентом! У меня получится! Я всех уделаю! Одной левой!!! 
 Я был абсолютно уверен в своих силах, и когда пытался выразить эту уверенность физически, бензопила прошла возле щеки! Зацепила совсем немного, но все равно было очень больно. Я уже не говорю о кровотечении. И моей форме досталось… Она уже была вся изрезана. 
 Ууу... Похоже, дело пахнет жареным сильнее, чем я думал. 
 [Усиление!] 
 Второе удвоение силы. 
 А девушки не стеснялись и продолжали атаковать даже во время усиления! Но... Йо! Ха! Я уклонился от удара с воздуха, отпрянув в сторону, и подпрыгнул, наклонившись, чтобы избежать атак сбоку! Так, надо опасаться атаки палкой спереди! Да! Я опять уклонился! Ну что, съели?! 
 ‒ Ах! Как ты меня достал! 
 ‒ Почему не могу попасть?! 
 Близняшки были просто вне себя от ярости. 
 ‒ Я не могу пробить его защиту… 
 Похоже, лоли с палкой тоже была раздражена, ведь ни один из ее ударов так и не достиг своей цели. А вы что думали? Не зря я тренировался каждый день, как сумасшедший. Если продую здесь, то мне даже стыдно будет показаться на глаза Президенту! 
 [Усиление!] 
 А вот и третий раз! Поехали! 
 ‒ Порвем их, мой священный механизм-кун! 
 [Взрыв!] 
 Буду драться с ними в таком состоянии! Я чувствовал, как сила просто переполняет тело! Усиление в течение ограниченного времени! И я не собираюсь тратить его напрасно! 
 ‒ Это только начало! 
 Я рванул в сторону близняшек. Вот это скорость! Может, странно от меня это слышать, но скорость была просто чертовски большой! Противники не могли даже уследить за мной. Одна из близняшек взмахнула бензопилой, поняв, что ее ждет, однако было поздно… Мой кулак достиг ее маленького тельца! 
 --БАЦ!-- 
 Одна из близняшек отправилась в полет от моего удара. 
 ‒ Ах ты! Да как ты посмел! Мою старшую сестренку! 
 Младшая сестра только что отправленной в воздух девочки рванула ко мне со своей бензопилой, но я легко увернулся от ее удара и ответил своим! Младшая близняшка упала на пол. 
 ‒ Кия! 
 Лоли с палкой сделала выпад в мою сторону!.. Сейчас! 
 ‒ Получай! 
 --ТРЕСК-- 
 Я сломал конец ее палки. Ой! Это было труднее, чем я думал! И сразу же влупил девушке, которая только что потеряла свое оружие! 
 ‒ Кьяааа! 
 Она крутилась по полу, корчась от боли. 
 ‒ Кху! ‒ издала звук девушка в китайском платье. 
 Когда посмотрел в ее сторону, она уже развалилась на полу, а Конеко-тян продолжала стоять в боевой стойке. Етить-колотить! Даже мне, полнейшему чайнику, было понятно, кто одержал верх. 
 ‒ Черт подери! Если проиграем этому имбецилу, Райзер-сама будет злиться на нас! 
 Одна из близняшек встала, взяв свою бензопилу и не забыв меня оскорбить. 
 ‒ Мы накрошим тебя на мелкие кусочки! 
 Вторая тоже поднялась на ноги. Бу-га-га-га. Пищите, сколько влезет. Скоро вам будет не до этого. Я уже выполнил все необходимые приготовления... 
 ‒ Выкусите! Моя новая супер-техника! «Расщепитель одежды»! 
 --ЩЕЛК-- 
 Щелкнул я пальцами. В тот же миг вся одежда на близняшках и лоли испарилась. Да, даже нижнее белье исчезло без следа! Белые пышные девичьи тела стояли передо мной в чем мать родила! Дери меня во все дыры!!! Конечно, этим троим еще есть, куда расти, но видок просто зашибись!.. Бу-га-га-га! Я просто давился от смеха, а из носа без остановки лилась кровь… 
 ‒ Н... Нееееееееет! 
 Их вопли разошлись эхом по всему спортзалу. Все трое присели на пол и сразу же прикрыли свои интимные части тела. 
 ‒ Ахахахаха! Ну как? Это моя техника! Называется «Расщепитель одежды»! Мне хватило воображения, чтобы представить, как одежда девушки рвется в клочья! Я вложил в это все свои магические силы! 
 Да, я приложил все усилия к обучению этой магической технике. Учитывая, что у меня изначально не было даже крупицы таланта в магическом искусстве... Поэтому проще всего было воплотить в реальность то, что даже во снах мне является. Я старался как мог! И все ради картины, которую сейчас лицезрю своими глазами! Бу-га-га-га, только посмотрите! Я раздел их до гола! Для этого и нужны были тренировки на овощах и фруктах! Я тренировался до посинения! И все же ограничения есть… Необходимо прямое прикосновение к жертве. Тогда я посылаю им свою магическую силу, воображая при этом желанный вид. И после активации техники… вуаля! 
 ‒ Какой же ты подонок! Враг всех женщин! 
 ‒ Животное! Озабоченный бабуин! 
 Близняшки оскорбляли меня, пуская горькие слезы. И я приму эти слова. 
 ‒ Я презираю тебя… 
 --БАЦ-- 
 А вот слова Конеко-тян, стоявшей недалеко от меня, поразили меня в само сердце... 
 Я услышал звук из гарнитуры: 
 [Исэ, Конеко, вы меня слышите? Это я.] ‒ голос Президента. 
 Судя по Конеко-тян, она тоже услышала. 
 ‒ Да! Мы в порядке! Скажу больше: мы тут доминируем во всех смыслах этого слова! 
 [Приятно слышать. Акено уже готова! Поэтому выдвигайтесь согласно плану!] 
 Приказ от Президента! Я кивнул сам себе и переглянулся с Конеко-тян. 
 [Отступайте.] 
 Мы с Конеко-тян помчались к центральному выходу, даже не обращая внимания на лежащих девушек. 
 ‒ Убегаете? Это же ключевая точка в игре! 
 Видимо, наши действия ввели в ступор слуг Райзера. Да, вы правы. Это важное место. Перевалочный пункт между старым и новым школьными зданиями. В шахматах это центр доски. Очень важная позиция. Вот, почему обе стороны направили сюда свои «фигуры»! Чтобы занять это место! Вот, почему есть смысл в ЭТОМ! Вот, почему мы сделали эту позицию приманкой! 
 Конеко-тян выбежала со мной на улицу. 
 --БЖИК-- 
 Вспышка молнии. 
 --ТУДУУУУУМ!!!-- 
 Огромная молния ударила в спортивный зал с оглушающим грохотом. После такого все помещение просто сравнялось с землей. 
 ‒ Получили? ‒ послышалось над головой. 
 Я посмотрел вверх, а в небе счастливо улыбалась Акено-сан, парящая с черными крыльями за спиной. Правая рука ее была поднята вверх, и из нее все еще били разряды молний. 
 [Три «пешки» и «ладья» Райзера-сама выбыли из игры!] ‒ эхом раздался монотонный голос Грэфии-сан. 
 Стоять! А если бы нас с Конеко-тян победили и мы валялись избитыми? Дери меня! Да нас этим ударом… И тут я вспомнил, что Киба говорил раньше: «Жрица молний ‒ так называют Акено-сан. Как и Президент, она еще не достигла возраста, когда может участвовать в официальных играх, поэтому пока мало кто о ней знает... Однако она довольно знаменита в определенных кругах». 
 Жр... Жрица молний... до ужаса страшная! Если доведется получить от нее наказание, я точно не жилец! Да... Зарекаюсь когда-либо гневить Акено-сан!.. 
 ‒ У нас получилось, Конеко-тян. 
 Я попытался положить руку ей на плечо, но она отстранилась от нее. 
 ‒ Пожалуйста, не трогай... ‒ сказала холодным голосом, исказив лицо. 
 Охохо... такая реакция загоняет в депрессию. Ну, ничего не поделаешь. Любая девушка почувствует во мне врага, если увидит мою супер-технику. 
 ‒ Ха-ха-ха. Не волнуйся. Я не буду использовать это на товарищах. 
 ‒ Все равно. Очень низкая и пошлая техника... 
 Мама дорогая, похоже, эта малютка ненавидит меня всем своим естеством... 
 [Все меня слышат? Акено провела великолепную атаку. На этом первый этап завершен.] ‒ голос Президента снова раздался из гарнитуры. 
 Она казалась очень счастливой. План Президента заключался в уничтожении «ключевой точки». Кроме того, уничтожении ее вместе с «фигурами» Райзера... 
 Пробираясь через черных ход в спортивный зал, мы знали, что нас заметили, но притворились растерянными и специально дали втянуть себя в бой, дабы собрать их в одной точке — помещении зала. Все ради одной атаки Акено-сан с небес. Иными словами, я и Конеко-тян были наживкой, которая должна была заманить врага в клетку. После этого мы, приманки, просто ретировались с точки бомбардировки и под удар попали только недруги. План Президента превосходен! Использовать ключевую точку как приманку для атаки! Победить «ладью» и 3 «пешек» за один ход стало большим преимуществом для нас. Плюс ко всему мы до сих пор в полном составе, я уже не говорю, что игра только началась! 
 [Потребуется какое-то время, чтобы использовать атаку молнией снова. Врагов по-прежнему больше нас. Начинаем действовать сразу, как Акено восстановит свою магическую силу. Поэтому я хочу, чтобы каждый из вас подготовился к следующему этапу плана!] 
 ‒ Есть! 
 Значит, Президент с Асией уже выдвигаются. А нам с Конеко-тян надо отправляться к Кибе и перегруппироваться, чтобы одолеть всех врагов на спортплощадке. Тогда вперед! 
 --БАХ!-- 
 Услышал звук взрыва у себя за спиной. Когда развернулся, то увидел... 
 ‒ Ко... Конеко-тян! 
 Она лежала на земле рядом со мной. Я подлетел к ней и взял ее маленькое тельце на руки! Все тело было в ожогах, будто Конеко-тян попала под бомбардировку. Форма вся обгорела, и этот звук взрыва... 
 ‒ Получайте, ‒ неизвестный голос… 
 Я посмотрел вверх и увидел чью-то тень с черными крыльями. Это была женщина в облачении мага и с посохом. Слуга Рейзера! Так это она так обошлась с Конеко-тян? Если правильно помню, это вражеский «ферзь»! Внезапное появление убер-врага!.. 
 ‒ Ха-ха-ха. Самый подходящий момент для убийства добычи ‒ когда та думает, что победила, ибо именно тогда она расслабляется и находится в самом уязвимом состоянии. Чтобы создать такую ситуацию, можно и пожертвовать несколькими «фигурами». Ведь ваша бравая команда с самого начала в меньшинстве. Даже устранение одного члена может загнать вас в безвыходное положение. Я уже не говорю о том, что даже если вы победите нас, Райзер-сама вам все равно не по зубам. Все ваши сопротивления бесполезны, ‒ женщина-колдунья засмеялась во весь голос. 
 ‒ Исэ-сэмпай... Акено-сампай... ‒ говорила Конеко-тян тонким дрожащим голосочком. ‒ Простите... я бы хотела принести больше пользы Президенту и остальным… 
 В версии с изображениями тут находится картинка. 
 ‒ Т... Ты не должна извиняться! Ты хорошо поработала! Все отлично! Просто подожди! Сейчас Асия примчится и в момент вылечит тебя!.. 
 Тело Конеко-тян покрылось светом, стало немного прозрачным и затем исчезло... 
 [«Ладья» Риас Гремори-сама выбыла из игры.] ‒ раздалось монотонное объяснение. 
 Президент говорила мне раньше, что когда мы получаем сильные ранения и больше не в состоянии сражаться, нас автоматически телепортирует в лазарет. Само собой, телепортируемый выбывает из игры. Поэтому даже сильные ранения не страшны. Это тебе не смерть. Поэтому тело Конеко-тян просто было телепортировано на больничную койку, как и тела побежденных Акено-сан «фигур». Я знаю. И понимаю это. Это игра. Но… все равно. Я... я... Я чувствовал, как она исчезала у меня на руках... Черт возьми. Черт возьми! Мое тело тряслось от гнева. 
 ‒ Спускайся вниз! Я надеру тебе задницу! 
 Я совершенно забыл о том, что должен делать дальше, и начал провоцировать оппонента. Хоть и понимал, что это глупый поступок, но все равно не мог простить ей… 
 Конеко-тян плакала, прежде чем исчезнуть. Она плакала из-за сожалений! Она все еще была в состоянии сражаться! ЧЕРТ ПОДЕРИ! Если бы я среагировал немного раньше, то, может быть, смог спасти Конеко-тян! Но я совершенно забыл, что это поле боя, упиваясь своей победой… 
 ‒ Ха-ха-ха. Какая назойливая «пешка». Хочешь взлететь на воздух, как та девчонка? 
 Колдунья направила на меня свой посох! Она собралась стрелять! 
 ‒ Опа-опа. Вашим оппонентом буду я, «ферзь» Райзера Фенекса Ювелуна-сан. Или я должна называть вас «Королева бомб»? 
 Aкено-сан встала между нами, как будто пытаясь меня защитить. 
 ‒ Мне не нравится это прозвище из-за своего звучания… Однако, Жрица Молний, я с удовольствием стану твоим противником. 
 ‒ Исэ-кун, направляйся к Юто-куну. О ней я сама позабочусь. 
 ‒ Н... но! 
 Я пытался возразить ей, но Акено-сан так серьезно посмотрела на меня... В первый раз. Мое сердце забилось быстрее. Она выглядела очень устрашающе. 
 ‒ Исэ-кун, у тебя есть долг, поэтому иди. Выполняй свою работу. 
 Это верно. К тому же для Акено-сан я буду простой обузой. Мне нужно выполнить возложенную на меня миссию. 
 Я стиснул зубы, но Акено-сан улыбнулась мне в ответ. 
 ‒ Все в порядке. Я отомщу за Конеко-тян и сокрушу этого «ферзя» во что бы то ни стало! 
 Золотая аура покрыла тело Акено-сан! Одного невооруженного взгляда хватит, чтобы понять, насколько она сильна. Самая сильная из нас всех. Наш непобедимый «ферзь». 
 ‒ Акено-сан! Оставляю ее на вас! 
 Я развернулся и помчался прямиком к спортплощадке, где меня ждал Киба. Вскоре после этого послышались рев молний и взрывы. Игра постепенно приближалась к середине. 
 Чаще употребляется другое слово-синоним ‒ «кэйкоги». В переводе буквально означает «тренировочная одежда». Костюм состоит из белых штанов, белой рубашки и пояса (разных цветов в зависимости от дана — степени овладения боевым искусством). 
 Теория ведения скоротечной войны, согласно которой победа достигается до того, как противник сумеет мобилизовать и развернуть свои основные военные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Высшая похвала посреди решающей битвы
</w:t>
      </w:r>
    </w:p>
    <w:p>
      <w:pPr/>
    </w:p>
    <w:p>
      <w:pPr>
        <w:jc w:val="left"/>
      </w:pPr>
      <w:r>
        <w:rPr>
          <w:rFonts w:ascii="Consolas" w:eastAsia="Consolas" w:hAnsi="Consolas" w:cs="Consolas"/>
          <w:b w:val="0"/>
          <w:sz w:val="28"/>
        </w:rPr>
        <w:t xml:space="preserve">По пути к месту встречи с Кибой… 
 [Три «пешки» Райзера Фенекса-сама выбыли из игры.] 
 Вот это объявление! Еще три вражеские «пешки» выбыли за раз? Кто это сделал? Акено-сан сражается с «ферзем», Президент с Асией на пути сюда... Значит, остался только Киба! Уже семь «фигур» противника выбыло из игры. В команде Райзера теперь всего девять игроков, включая его самого. С нашей же стороны, без Конеко-тян, ‒ пятеро. Так что еще рано расслабляться! 
 «!..» 
 Кто-то схватил меня за руку, пока я отвлекся на свои мысли!.. Враг? Я уже хотел становиться в боевую стойку, как заметил, что это Киба. Хех, как всегда со своей противной лыбой. 
 ‒ О, так это ты. 
 ‒ Я. 
 Он ждал меня, высматривая из склада, который имел отличный обзор на спортивное поле, одновременно являясь слепым пятном для него. 
 ‒ Извини, Киба. Конеко-тян... 
 ‒ Я слышал объявление, поэтому уже знаю. Она, должно быть, ушла полной сожалений... Никогда не догадывался, о чем она думает, но в этой битве Конеко явно выказывала желание победить. Когда были в лесу, она старалась за троих… 
 ‒ Мы обязательно победим! 
 ‒ Конечно, Исэ-кун. 
 Мы столкнули наши кулаки. В повседневной школьной жизни я ненавижу Кибу за его смазливое лицо, но во время боя более надежного союзника нужно еще поискать. Мы ‒ мужской дуэт Клуба оккультных исследований! И если не покажем здесь свой мужской характер, то не сможем потом смотреть в лицо нашим напарницам. 
 ‒ К слову, это ты расправился с вражескими «пешками»? 
 Киба кивнул. 
 ‒ Да. Клубная комната, которая используется спортивными клубами, является важной точкой. Так что, естественно, там собралось много врагов. Мне кое-как удалось выманить оттуда «пешек» и устранить их. Однако лидер их отряда отреагировал спокойно и не повелся на мои провокации. Кажется, она использовала «пешек», чтобы изучить мои атаки. Похоже, Райзер Фенекс предпочитает сражаться, используя жертвы и размены. Дорогая роскошь, возможная благодаря его бессмертию и такому количеству «фигур», ‒ Киба улыбался, но его глаза яростно пылали. ‒ Оставшиеся враги, которых я видел: «рыцарь», «слон» и «ладья», ‒ всего три «фигуры». 
 ‒ Прям глухая оборона… 
 ‒ Показывающая их сильное желание защитить это место от нас. Так как мы уничтожили спортзал, они могут перекинуть больше сил сюда. 
 Две точки, которые ведут прямиком к базам. Спортзал и спортплощадка... Президент решила уничтожить один путь, чтобы мы могли со спокойной душой сосредоточиться на втором — спортивной площадке. Собственно, очевидно, что враг также сконцентрирует свои силы именно здесь. Наши ранние действия закончились тем, что «ферзь» противника уже тоже вышел на линию фронта... Похоже, сражение здесь обещает быть более интенсивным, чем в спортивном зале. Ууух!.. Я прям завелся, но в то же время забеспокоился... 
 ‒ Нервничаешь? ‒ спросил Киба с улыбкой. 
 Я немного покраснел. 
 ‒ А... а ты как думал?! Забыл, что мой боевой опыт стремится к нулю?! А меня еще и забросили в самое пекло сражения! Да я как маленькая забойная свинка по сравнению с вами, бравыми ветеранами… 
 У меня есть мощный усиливающий механизм. Этого достаточно, чтобы враги расценивали меня как угрозу, но я использую его, как чайник... Это как метать бисер перед свиньями. Но я все равно хочу сражаться за Президента. И буду стараться ради нее! Пускай я слабак, но без боя не сдамся! И если мне суждено пасть, то, по крайней мере, захвачу хотя бы пару-тройку противников с собой. 
 ‒ Гляди. 
 Пока я укреплял свою внутреннюю решимость, Киба показал мне свою руку. Она дрожит!!! 
 ‒ Исэ-кун, ты сказал, что у меня есть много боевого опыта. Это, конечно, верно. Однако я тоже участвую в рейтинговой игре впервые. Реальная битва между демонами. Даже если наш матч ‒ особый случай, это не меняет того факта, что это реальное сражение. Мы ввязались в противостояние влиятельных семей демонов, нравится нам это или нет. И это наша первая игра. Но в ней нельзя показывать даже крохотной слабины. Как слуги Президента, ради нее мы должны выложиться на полную. Исход боя повлияет и на наше будущее тоже. И сейчас я переполнен не только жаждой сражения, но и страхом. Однако я не хочу забывать ощущение дрожи своей руки. Чувство напряжения… давящую атмосферу… Я хочу чувствовать все и превратить это в новый драгоценный опыт. Давай вместе становиться сильнее, Исэ-кун! 
 Киба... Так вот, как он смотрел на этот матч... Как и думал, в бою он... 
 ‒ Тогда давай покажем им, чтобы наши девчонки просто ахнули от возбуждения! 
 ‒ Ха-ха-ха! Ну и кто тогда «активный», кто «пассивный»? 
 ‒ Тупица! Конечно же я акти... Черт! Сдохни, смазливый казанова! 
 Вот урод! Поверить не могу, что чуть не повелся на его идиотскую шутку! Ууу... Что я делаю? 
 Вдруг раздался громкий звонкий голос девушки: 
 ‒ Я ‒ «рыцарь» Райзера Фенекса-сама, Карламайн! И я устала от этих крысиных «стратегий»! «Рыцарь» Риас Гремори! Вызываю тебя на дуэль! 
 Посреди бейсбольного поля стояла девушка в доспехах. Какая смелая девушка-рыцарь! Но пускай тогда не возмущается, если получит пару-другую стрел в спину! 
 ‒ Хе-хе, ‒ Киба засмеялся рядом со мной. ‒ На такой прямой вызов, я, как человек чести и как «рыцарь», просто не могу не ответить, ‒ сказав это напоследок, он направился прямиком в центр бейсбольного поля. 
 ‒ Вот идиот. 
 Бубня и матерясь про себя, я ринулся за ним. Но все-таки как же он крут. Я просто не мог выкурить эти мысли из головы, глядя на широкую спину Кибы впереди меня. 
 ‒ Я ‒ «рыцарь» Риас Гремори-сама, Киба Юто. 
 ‒ «Пешка», Хёдо Иссей! 
 Назвались мы перед «рыцарем» Райзера, Карламайн. Девушка-рыцарь счастливо улыбнулась. 
 ‒ Я счастлива, что в группе Риас Гремори есть такие воины, как вы. Встречать неприятеля лоб в лоб — безумие, за пределами понимания любого здравомыслящего человека. 
 Получается, мы безумцы, да? 
 ‒ Но я люблю таких идиотов, как вы. Что ж, начнем. 
 Карламайн обнажила меч перед сражением. Киба также приготовил свой. 
 ‒ Поединок с другим «рыцарем»… Как же я долго ждал его. Но довольно пустой болтовни! Пускай наши клинки говорят за нас, ‒ бодро сказал Киба. 
 Ох. Его улыбка в этот момент просто сияет! 
 ‒ Хорошо сказано! «Рыцарь» Риас Гремори. 
 И они схлестнулись друг с другом клинками, как будто начали танец… 
 --БЖИК-- 
 При столкновении мечи испускали фонтаны искр! Оба двигались с запредельной скоростью, оправдывая особенность фигур «рыцаря»! Началось! Обмен ударами, за которыми я просто не мог уследить. Их силуэты то и дело мелькали у меня перед глазами… 
 Так, а мне что прикажете делать? Хм... Буду последним подонком, если влезу в сражение Кибы. С какой стороны ни посмотри, это поединок один на один. Может, просто стоять в стороне и морально его поддерживать, выкрикивая «давай, Киба!» или «ты сможешь, Киба»... 
 ‒ Я смотрю, ты скучаешь. 
 Обернулся в сторону голоса, дабы увидеть его хозяйку. Это была девушка, скрывающая свое лицо маской. Насколько я помню, вторая «ладья». К ней подошла еще одна ворчащая особа: 
 ‒ Блин. У нее в голове одни мечи да сабли. Какой же у них примитивный бой. Карламайн, эта «мисс Правильность», вечно кривила лицо, когда мы пускали «пешек» в расход. Ее что, не устраивает стратегия нашего «короля»? К тому же стоило мне найти милого мальчишку, как он тоже оказался повернутым на мечах. Вот уж не везет, так не везет... ‒ говорила красавица в роскошном европейском платье. 
 Вроде, она «слон» у Райзера. Волосы завиты по бокам наподобие двух дрелей. Да и излучала она ауру настоящей принцессы. Етить-колотить! Меня окружили оставшиеся «фигуры» на этой территории! 
 Принцесса-«слон» посмотрела на меня странным взглядом. Ч... чего? 
 ‒ Фи. Так этот мальчик ‒ «пешка» Риас Гремори… Неужели у нее такой плохой вкус в выборе кавалера? 
 Мда, и пяти минут с нашей первой встречи не прошло, а оскорбления в сторону моей персоны уже полетели. ЧЕРТ! Такая милая и такая грубая! 
 Я отпрыгнул немного назад от этих двоих и стал в боевую стойку. 
 ‒ Усиливающий механизм, приготовились! 
 [Усиление!] 
 Подзарядка от священного механизма началась. Киба позаботится о «рыцаре», а я избавлюсь от этих двоих! Но девочка-«слон» только вздохнула. 
 ‒ Я не собираюсь с тобой сражаться. Изабелла, почему бы тебе не составить ему компанию? 
 Девушка в маске, Изабелла, кивнула. Увидев это, маленькая принцесса отошла на безопасное расстояние и начала просто наблюдать за нами. ЧТО?! Значит, эта дрелеголовая не будет драться? 
 ‒ Надо было с этого и начинать. Что ж, давай сразимся, ведь нам обоим скучно. 
 ‒ Гы, ты права. Я не против, но разве этот «слон» сражаться не собирается? ‒ спросил у нее. 
 Ведь меня ждет важный бой. И даже я не знаю, как реагировать, если она вдруг решит скрыться с поля боя, чтобы напасть исподтишка… 
 Девушка в маске, Изабелла, положила руку на лоб и изобразила озабоченное лицо. 
 ‒ Ах, не беспокойся о ней. Эта девушка особенная. Она будет просто наблюдать за боем. 
 ‒ И… И как это понимать? ‒ я заикнулся от удивления. 
 Что значит «наблюдать»? Это же важный бой! 
 ‒ Она... Нет, данная персона — Ривел Фенекс, младшая сестра нашего «короля»… Стала слугой Райзера-сама, прибегнув к особому методу, но фактически она его сестра. 
 ЧЕГО?! Эта чудная милашка? На самом деле родная сестра того индюка?! Э? Да ладно… Быть такого не может!!! 
 Младшая сестра индюка-Райзера мило помахала мне рукой, улыбаясь, будто понимала, как я удивлен, узнав о ее происхождении... Эй-эй... Неужели можно даже такое? Сделать свою младшую сестру слугой и заставить сражаться на поле боя? 
 ‒ Как сказал Райзер-сама... 
 […Включение сестры в гарем имеет особое значение. Бывают такие люди, которые испытывают особе чувства к своим родственникам. И сам факт того, что моя сестра служит у меня в гареме, заставляет их сгорать от зависти. Ну, я не помешан на «сестренках», поэтому держу ее в группе просто для марки.] 
 ‒ Это его слова. 
 Чертова жареная курица!.. Есть ли вообще предел его извращенности?! Но, я думаю, желание добавить младшую сестру в свой гарем можно понять! Маленькие сестры — это хорошо! Я тоже хочу себе одну! Нет, стоять! Понятно!.. Значит, эта девка ‒ его сестра, и драться со мной не будет! 
 ‒ Приготовься! «Пешка» Риас Гремори! 
 --ЖУХ-- 
 Как только эта «ладья», Изабелла, ринулась в мою сторону, очень резкий удар мгновенно прошел возле моей щеки! Дери меня!.. Я чудом рефлекторно увернулся! 
 ‒ Хм. Значит, от таких ударов ты еще можешь увернуться. Извини меня. Я тебя недооценила. Подниму планку на один уровень… нет, на два! 
 Изабелла сделала подозрительное движение и... 
 --ЖУХ!-! 
 --ВЖИХ!-- 
 …начала атаковать с непредсказуемых углов и мест! Вот это да! Когда я думал, что увернулся, кулак возвращался с другой стороны, словно кнут! Нежели это одна из техник джеба 34 ? Если пропущу хоть один удар, жопой чую, будет очень больно! Да и атаковать я не могу, пока мой усиливающий механизм не прокачает меня определенное количество раз! Так что остается только уворачиваться! 
 Я уклонялся как только мог и тут... 
 --БАЦ!-- 
 ‒ Гха! 
 Я почувствовал сильную боль в животе. Пропустил удар. Меня пнули! Я был слишком сосредоточен на руках, поэтому даже не обращал внимания на ее ноги!.. 
 Немного потерял концентрацию и равновесие ‒ и ее джебы уже начали проходить мимо моей защиты! Многие из ее ударов шли мне в лицо! Больно! Чертовски больно! 
 [Усиление!] 
 О! Уверен, уже пятое по счету! Будь моим противником «пешка» ‒ с лихвой хватило бы, но этого недостаточно, чтобы победить «ладью»! С точки зрения ценности, данная «фигура» ‒ следующая по силе после «ферзя»! Слабыми атаками ее не сразить!.. 
 Я скрестил руки, защищаясь от ударов. Но они были тяжелыми, даже несмотря на мою защиту! Такими темпами единственная «пешка» Риас Гремори в скором времени тоже может легко «выбыть из игры»!.. 
 Я отступил назад, когда она закончила очередную серию ударов. Хоть враг и прекратил атаковать, но все еще продолжал двигаться. Она может возобновить атаки в любой момент! Как я рад, что прошел через спарринги с Кибой и Конеко-тян. Они оказались очень полезными, ибо развили во мне умение определять, когда враг прекратит атаковать. Президент тоже учила, как правильно отступать, и это помогло мне уворачиваться. 
 «Ладья» Изабелла улыбнулась. 
 ‒ Да уж, ты превзошел все мои ожидания... Сказать по правде, думала, что снесу тебя первым же ударом... Но, похоже, Риас Гремори хорошо натренировала своего слугу. Твоя выносливость вызывает восхищение. 
 Выносливость? Вызывает восхищение? 
 ‒ В реальном сражении самое главное ‒ живучесть. Даже идиоты могут сражаться. Но для этого нужна выносливость, позволяющая продержаться хотя бы несколько минут. Сражения требуют большой стойкости и концентрации. Даже просто уворачиваться от атак требует немалых усилий. И то, что ты до сих пор на ногах, ‒ свидетельство очень хорошо натренированного тела. 
 Мое сердцебиение участилось. Тяжелые спартанские тренировки с Президентом... Я был вынужден бегать с самого утра и даже таскать валуны вверх и вниз по горному склону. Тогда мог думать только о том, как бы не отбросить коньки, и даже не предполагал, что это может пригодиться. А Президент тренировала меня с утра до ночи, постоянно поддерживая… 
 Из глаз потекли слезы. Я начал рыдать у врага на глазах. Президент! Президент! Я могу сражаться! Я до сих пор на ногах! Все, что вы сделали для меня, дает результаты! Я ни за что не проиграю. И стопудово принесу вам победу! Я сокрушу эту «ладью», стоящую прямо передо мной! 
 ‒ Похоже, взболтнула лишнего… Я чувствую, как воздух вокруг тебя стал тяжелее. 
 ‒ «Ладья» Изабелла, я ‒ самый слабый и наименее опытный член группы Риас Гремори-сама. Однако я одолею тебя! 
 Таковы были слова моей решимости. 
 --ВЖИХ!-- 
 Я услышал звук рассеченного ветра. Посмотрел в ту сторону и увидел Кибу с темным мечем. 
 «Пожиратель света». Демонический меч, поглощающий свет... Это был священный механизм Кибы, но только что часть его меча обрубил клинок вражеского «рыцаря». 
 ‒ К сожалению, твой священный механизм мне не страшен. 
 Меч Карламайн был покрыт пламенем. Огненный меч? Значит, «Пожиратель света» Кибы проиграл? Но Киба даже не шокирован и не расстроен, а совсем наоборот ‒ ухмыляется… 
 ‒ Да? Тогда хочу тебя разочаровать. К сожалению, это не вся сила моего священного механизма. 
 ‒ Что? Не говори ерунды. «Рыцарю» Гремори не подобает лгать... 
 ‒ Заледенение… ‒ прошептал Киба, и обрубок меча в его руке тут же начал покрываться инеем. 
 Э? Вдруг повеяло холодом... У меня даже мурашки по телу пробежали. Тем временем меч Кибы полностью облачился в лед, который восстановил его прежнюю форму. 
 --ТРЕСК-- 
 С этим звуком меч Кибы окончательно преобразовался в ледяное лезвие. 
 ‒ Перед моим «Пожирателем пламени» все виды огня бесполезны. 
 Ледяной меч? Эй-эй-эй! Разве меч тьмы ‒ не единственное его оружие?! 
 Все, кроме Кибы, были шокированы. 
 Ну, а вы чего ждали? Неужели?.. 
 ‒ А... абсурд! Хочешь сказать, у тебя есть два священных механизма?! 
 Карламайн взмахнула пламенным мечом и стрельнула нервным взглядом в сторону своего оппонента. 
 --ТРЕСК ТРЕСК ТРЕСК ТРЕСК-- 
 Через секунду ее меч снова скрестился с лезвием Кибы, и пламя вдруг начало замерзать, превращаясь в кристалл. Затем клинок потрескался и разбился, упал на пол и исчез. Но она не прервала атаку: моментально отбросила свой меч, вынула короткий кинжал из-за пояса и, выставив его вперед, закричала: 
 ‒ Мы ‒ члены всемогущего дома Фенексов ‒ господствуем над огнем и ветром! Получи! Огненный вихрь! 
 --ВЖУУ-- 
 Вокруг бейсбольного поля образовался смерч из пламени, в середине которого оказались Карламайн и Киба. 
 Горячий ветер обжигал мою кожу… 
 ‒ Ох уж эта Карламайн! Неужели забыла, что ее союзники тоже здесь, а? ‒ ворчала Изабелла, защищая руками свое лицо от языков пламени. 
 Ледяной меч Кибы постепенно начал таять, поддаваясь теплому воздуху. Однако он наблюдал за этим с совершенно спокойным лицом. 
 ‒ Ясно... Решила расплавить его своим огненным вихрем, да? Однако... 
 Киба выставил рукоять своего растаявшего меча вперед и произнес сильным голосом: 
 ‒ Замри! 
 --ШУУХ-- 
 Вихрь с громким звуком начал всасываться в меч Кибы. Огненный смерч стих, а потом и вовсе исчез. 
 ‒ «Творец штиля». Давненько я не использовал больше двух демонических мечей для одной битвы... 
 У нового клинка Кибы было довольно оригинальное лезвие, вокруг которого крутился маленький вихрь. Так огненный смерч был засосан туда? У него и такой меч есть?! 
 ‒ Еще один священный механизм… Или твой священный механизм способен отбирать способности у других священных механизмов и использовать их как свои? 
 Киба отрицательно покачал головой. 
 ‒ У меня нету нескольких священных механизмов, и отбирать способности других священных механизмов я тоже не могу. Я просто создал его. 
 ‒ Создал... его? 
 ‒ Да. «Родитель мечей», который может создать любой демонический клинок... Таково имя моего священного механизма, и таковы его свойства. 
 Как только он опустил руку вниз, несколько мечей тут же появились из земли! Все они были разной формы и даже с разными лезвиями! Если верить Кибе, все это ‒ демонические мечи! 
 [Усиление!] 
 Вот и дождался! 150 секунд ровно! Теперь я тоже готов! 
 [Используя свое воображение, сформируй магический сгусток энергии и выстрели им.] 
 Мне вспомнились слова Президента. Ну, четче всего я могу вообразить суперудар Сона Гоку ‒ главного героя «Dragon Ball» ‒ выстрел «Камехамеха»! 
 ‒ Усиливающий механизм, высвобождение! 
 [Взрыв!] 
 Массивные сгустки энергетических волн сконцентрировались в обеих моих руках. Я сложил обе ладони вместе и дернул их на грудь! Потом представил, как стреляю «Камехамехой», и связал это воображение со своей энергией! Но мне нужно сдерживаться. Выстрел, которым я тогда разнес гору, слишком сильный. Если уничтожу здание школы, это может повлиять на стратегию Президента. Поэтому я должен сдерживать силу высвобождаемой энергии. Назову свой новый суперудар «Выстрел дракона»!.. 
 Чтобы не дать противнику разгадать мои намерения, я прокричал название приема про себя. 
 --БАХ-- 
 Выстрелил! 
 ‒ Гхр! 
 И мгновенно почувствовал на себе отдачу. Я не отрывал взгляда от «Выстрела дракона», даже когда меня оттолкнуло назад на пару метров! Он был огромен! Если сравнить его с моим телом, он будет раз в пять больше. И летел он с огромной скоростью. Цель ‒ «ладья» Рейзера. Президент говорила, что в рейтинговых играх это самые проблемные «фигуры». 
 Со способностью увеличивать силу своей атаки и защиты… эти «ладьи» ‒ как настоящие занозы в заднице. Обычно ими становятся люди, обладающие большой атакующей или защитной силой, но не всегда. Эту фигуру еще можно дать человеку с высокой скоростью или магической силой. Ведь люди, сражающиеся с помощью магии, как правило, достаточно слабы физически, а с возможностью «ладьи» они смогут компенсировать свою слабость. Что качается быстрых… то к своей одной сильной стороне они получают еще две, превращаясь тем самым в универсальных бойцов. Кроме того, «ладья» имеет специальную способность, похожую на «продвижение пешки», ‒ «рокировку» ‒ возможность поменяться местами с «королем». Президент говорила, что это самая трудная техника. После «мата», конечно, уже ничего не поделать, но меняться местами с «королем» во время боя ‒ по сути, очень мощная способность. Укрепить свои сильные стороны или прикрыть слабые, спасти хозяина… У «ладьи» есть много способов применения, и именно поэтому мне надо избавиться от этой Изабеллы. 
 ‒ Изабелла! Не блокируй! Уворачивайся! ‒ прокричал «рыцарь» Райзера. 
 Изабелла, собравшаяся блокировать мой выстрел, вдруг отпрянула в сторону. 
 --УВЕРНУЛАСЬ-- 
 Она увернулась от атаки. Мой драконий выстрел полетел дальше ‒ в сторону теннисного корта. 
 В следующий момент… 
 --БАБАХ-- 
 Оглушительный грохот прошелся по округе! Потоки красного свечения и ударная волна задели всех нас! Я посмотрел в сторону выстрела ‒ на теннисный корт, и не поверил своим глазам. Он пропал! Теннисный корт вместе с прилегающей территорией исчез! Все уничтожено? Моей атакой?! Теперь копия школьного участка полностью отличалась от оригинала! Ибо от теннисного корта не осталось и следа! Теперь на его месте образовался огромный кратер! И это при условии, что я сдерживался?!. 
 В очередной раз всем телом ощутил, насколько же невероятен мой священный механизм!!! 
 ‒ Изабелла! Избавься уже от этой «пешки»! Этот парень! Его священный механизм может изменить исход битвы!.. 
 Слушая выкрики Карламайн, Изабелла преградила мне путь. 
 ‒ Поняла! Усиливающий механизм! Нам будет несладко, если этой «пешке» удастся «продвинуться»! Я прихлопну его до того, как это случится! 
 Но я уже не тот, что раньше, Изабелла! Моя нынешняя сила может сравниться с силой демонов высшего класса! 
 Враг ринулся на меня, и посыпался град ударов… Я блокировал все, накапливая энергию в левой руке! 
 --ДУМ-- 
 Замахнулся в Изабеллу. Она скрестила руки на груди, чтобы блокировать, но... 
 --БАХ-- 
 Мой удар был слишком силен и пробил блок, отправив «ладью» в маске полетать! Да! Я дотронулся до нее! Теперь могу использовать «это» прямо сейчас! 
 ‒ Выкуси! Расщепитель одежды! 
 [ПОРВАЛАСЬ] 
 Одежда Изабеллы в момент испарилась. 
 Просто не могу отвести взгляд от ее обнаженного тела... Ничего себе, какая огромная грудь! Какое хорошее спортивное тело! Я навсегда сохраню его в своей памяти! 
 ‒ Что! Что это?! ‒ отреагировала Изабелла, рефлекторно прикрывая свои интимные места. 
 Ну, конечно же, только это мне и нужно! Именно такая реакция! 
 Я, не теряя ни секунды, накопил энергию в правой руке и выставил ее вперед, представляя, что стреляю! Стреляю во врага! 
 ‒ Получи!!! 
 [ВЫСТРЕЛ!] 
 Большой сгусток энергии вырвался из перчатки и полетел в сторону противника! 
 ‒ Черт! С таким позором! 
 Сгусток энергии накрыл Изабеллу с головой. 
 --БА-БАХ!-- 
 Мощная ударная волна разошлась по округе. 
 Дым развеялся, и я увидел, как тело лежащей на земле Изабеллы покрылось ярким светом и исчезло. 
 [Сброс.] 
 Эффект усиливающего механизма закончился, и в тот же момент... 
 [«Ладья» Райзера Фенекса-сама выбыла из игры.] ‒ послышался голос Грэфии-сан. 
 ‒ FUUUUUCK YEAH!!! ‒ закричал я от радости, потому что победил «ладью». 
 Я могу сражаться! Я могу победить! И я буду сражаться и побеждать ради вас, Президент!!! 
 *** 
 Я попытался вдохнуть немного воздуха после боя с Изабеллой. Все-таки на него ушло довольно много выносливости и магической силы… И если дело касается последней, то магический запас во мне имеет свои пределы, так что чем сильнее атака, тем больше он исчерпывается. Поэтому мне удастся выстрелить еще раза два, да и то если повезет… Вообще, существует вероятность, что после третьего выстрела моя магическая сила иссякнет и я потеряю сознание. Так что в лучшем случае у меня в запасе только один «выстрел дракона». 
 После потери «ладьи» «рыцарь» Райзера ‒ Карламайн ‒ иронично улыбнулась. 
 ‒ По-видимому, мы с Изабеллой слишком недооценили эту «пешку» и его священный механизм. Как и думала, лучше не считать его простой «пешкой»… 
 Впервые меня так высоко оценил противник. Скажу вам, не самое неприятное чувство. Можно даже сказать, я был немного счастлив. 
 ‒ Однако этот омерзительный прием. Точнее сказать, страшный прием. У...уничтожать женскую одежду... 
 ‒ Да, я искренне извиняюсь. Прошу простить нас за такую развратность Иссэя. 
 Ну вот… Теперь Киба просит за меня прощения у врага... Почему?! Если честно, у меня смешанные чувства… 
 Карламайн снова направила кинжал в его сторону. 
 ‒ Однако, мастер демонических мечей... вот удача. Возможно, мне судьбой предначертано встречать мечников, владеющих особыми клинками. 
 Кибу, казалось, весьма заинтересовали ее слова. 
 ‒ О, так тебе уже довелось встречать кого-то с таким же демоническим клинком, как и у меня? 
 ‒ Нет, это был не демонический меч... а священный меч. 
 «!..» 
 Киба резко изменился в лице, воздух вокруг него вдруг заполнился сильной жаждой убийства. Дери меня во все дыры! Вот это смертоносная аура!!! Аж мороз по коже пробежал. 
 Но Киба спросил тихим голосом, направив холодный взгляд в сторону противника: 
 ‒ Расскажи мне об этом владельце священного меча. 
 Вот это давление... Подобное я чувствовал, лишь когда Президент злилась. 
 Священный меч? И какое отношение он имеет к Кибе? 
 ‒ О, похоже, тот мечник с тобой как-то связан. Однако, как рыцарь, я не вправе отвлекаться на разговоры во время боя. Лучше отвечу тебе своим мечом! 
 ‒ Ничего... Мне достаточно, чтобы твой рот мог двигаться, даже если ты сама будешь на краю смерти... 
 --ОЗНОБ-Б 
 Какая же сильная жажда убийства у этих двоих. Настолько сильная и острая, что у меня даже поджилки трясутся!.. 
 Киба! Что с тобой случилось? Где твоя вечная противная ухмылка?! 
 И пока я был в шоке от смены атмосферы, кто-то подошел сзади. 
 ‒ Вот вы где. 
 ‒ Э? Где сеструха Изабелла? 
 ‒ Только не говорите мне, что выбыла. 
 Сразу несколько писаных красавиц из гарема Райзера пришли сюда. Я тут же вспомнил их по фотографиям: две «пешки», «слон» и «рыцарь»... Э?! Да это же все оставшиеся «фигуры» того ублюдка! Какого хрена?! Они что, решили количеством взять?! Неужели всем составом за мной с Кибой явились? 
 Акено-сан, вероятно, все еще сражается с вражеским «ферзем», поскольку молнии стреляют до сих пор. Президент и Асия... Точно. Интересно, как у них дела? Они должны двигаться в стан врага с базы... 
 ‒ Эй. «Пешка»-кун… Да, ты, ‒ позвала одна из девушек Райзера. 
 Чего еще? 
 ‒ Райзер-сама сейчас сражается с вашей принцессой. Сам погляди. 
 Девушка указала пальцем в небо над школьным зданием. Когда посмотрел в том направлении, увидел два силуэта: тень с огненными крыльями и тень с темными. Вдобавок ко всему было видно, что у фигуры с черными крыльями алые волосы! С какой стороны ни посмотри, это Президент! 
 [Исэ-сан! Вы слышите меня, Исэ-сан?] ‒ послышался голос Асии-тян из гарнитуры. 
 ‒ Асия! Что случилось? Что с Президентом? 
 [Да… Мы на крыше нового школьного здания. Наш противник, Райзер, вызвал Президента-сан на дуэль, и она приняла вызов! Благодаря этому мы смогли попасть в здание школы без каких-либо проблем...] 
 Да что там у них вообще происходит?!. Я стоял с недоумевающей физиономией, а тем временем сестра Райзера подошла ко мне и заговорила: 
 ‒ Похоже, старший брат решил вызвать Риас-сама на дуэль, и она на удивление хорошо сражается. А то если бы мы и дальше играли по правилам, то у вас не осталось бы ни единого шанса. Видимо, он решил сжалиться, ведь такими темпами она бы даже до него не смогла добраться… О-хо-хо-хо! ‒ курица-младшая начала смеяться, деликатно прикрыв рот рукой. 
 Как же она меня бесит! 
 ‒ Президент сильная! Да и Акено-сан тут же примчится, как только разберется с вашим «ферзем»! Я уже не говорю о Кибе, который легко расправится со всеми вами своими демоническими мечами! Да и я со своим усиливающим механизмом тоже... 
 ‒ «Алая принцесса погибели», «Жрица молний», «Родитель мечей» и «Усиливающий механизм». От одних только имен уже мурашки по коже. Однако ваш противник ‒ «бессмертная птица». И все ваши силы, какими бы они ни были большими, просто бесполезны. 
 ‒ Но даже Фенексы слабыми местами не обделены! 
 Сестра Райзера начала смеяться, задрав голову вверх. 
 ‒ Хотите избивать брата, пока тот не потеряет желание бороться дальше? Или сокрушить его атакой, способной уничтожить даже Бога? Как вы хотите победить в этой игре? Не смешите меня. 
 ‒ Почему это? 
 ‒ Потому что у Риас-сама изначально не было никакого шанса на победу! Бессмертие феникса для вас просто непреодолимо. 
 Сестра Райзера щелкнула пальцами. 
 Стоявшие рядом слуги окружили меня. 
 ‒ Карламайн, оставляю мальчишку-«рыцаря» на тебя, но если будешь проигрывать, то о бое один на один можешь и не думать. Мы победим его вместе. Ты же не хочешь опозорить имя Фенексов? 
 Карламайн послушно кивнула. 
 ‒ Сиэрис. 
 ‒ Поняла. 
 Вперед шагнула девушка с диким видом. Из-за спины виднелся меч. 
 ‒ Это второй «рыцарь» брата. И, в отличие от Карламайн, у нее нет никакой чести. Она просто побеждает врагов. Любой ценой. 
 Девушка по имени Сиэрис достала свой меч... Он был большой. Не просто большой, но и широкий. Интересно, выживу ли я, если пропущу хотя бы один ее удар? 
 ‒ Но она нанесет только решающий удар. Ни, Ли! 
 ‒ Ня. 
 ‒ Ня-ня. 
 На зов ответили девушки с кошачьими ушками на голове. Вроде, они «пешки». 
 ‒ Это звериные бойцы. Их рукопашный бой внушает, знаешь ли. 
 --ЖУХ-- 
 Две звериные девушки исчезли из моего поле зрения. И тут же я получил удары одновременно в живот и в голову! 
 ‒ Бхра! 
 Не успел очухаться, а на меня уже посыпались удары по ногам, рукам, коленям и спине. Прям обстрел по всему телу! И я даже не вижу, как они бьют! Вот это скорость! 
 ‒ У… усиливающий механизм! 
 [Усиление!] 
 Сила удвоилась! Однако количество вражеских атак тоже возросло. 
 ‒ Ни! Ли! Это усиливающий механизм, удваивающий силу владельца каждые десять секунд! Судя по тому, как были повержены Эль и Нель, после третьего усиления вам с ним уже не справиться! Закончите бой менее, чем за 30 секунд! Из-за способности его священного механизма он не может драться во время увеличения силы! Поэтому вынужден постоянно уворачиваться и убегать! Бейте по ногам! И опасайтесь его рук! У него есть прием, в момент раздевающий девушку всего при одном касании! 
 Услышав это, близняшки сильно разозлились. 
 ‒ Подонок! 
 ‒ Животное! 
 Заткнитесь! Да что с ними такое?! Что не так с моей техникой, раздевающей девчонок?! 
 ‒ Этот пошляк думает только своим половым органом! 
 ‒ Ну и что, даже если это так?! Я же парень! 
 Хотя, думаю, бессмысленно им что-то говорить. Однако сестра Райзера отлично понимает все мои слабости! 
 --БАХ!-- 
 Ай! Черт подери! Они начали лупить мне по ногам! Причем так, что я еле могу сохранять вертикальное положение! Разве их удары были столь сильными? Или они стали такими, потому что девушки начали вести себя, как настоящие звери? Да и я не могу атаковать, пока священный механизм удваивает мою силу! Будет страшно печально, если все сбросится и придется прокачиваться сначала! Так что я должен бегать и уклоняться... 
 --БАХ-- 
 ‒ Ой! 
 Еще один удар ниже пояса! Как больно! И это еще мягко сказано! Мои ноги дрожат от боли! Такими темпами я даже убежать не смогу!.. 
 ‒ Гха! 
 Я получил тяжелый удар в лицо. Потекла кровь. Кровь... Кровь! Из носа и рта! От такой боли даже слезы потекли! 
 ‒ Исэ-кун! Черт! 
 Увидев меня, Киба взял меч двумя руками и начал атаковать еще яростнее, чтобы быстрее победить вражеского «рыцаря»! 
 ‒ Карламайн! Продержись еще 10 секунд! Мы уже почти разобрались с носителем дракона! Понимаю, что тебе не одолеть этого «рыцаря». Но задержи его еще немного! 
 Сестра Райзера довольно улыбалась. 
 Наблюдает, словно какой-то король… Настоящая сука! 
 --БАМ-М 
 Наконец, мои ноги не в состоянии двигаться. Я упал на колени... Черт. В ногах больше не осталось ни капли сил. Моя голова тоже уже чугунная. Я получил слишком много урона... Черт побери! Если упаду в обморок сейчас, то вылечу из игры! Я не хочу этого! Не хочу покидать поле боя, так и не пригодившись Президенту! 
 --БА-БАХ-- 
 Взрывная волна прокатилась по всей спортплощадке! Я посмотрел вверх, догадавшись, что это сражаются Райзер с Президентом. Они атакуют друг друга в воздухе с помощью своей магии. Красные энергетические сгустки и огненные облака. На Райзере не было ни царапины. Даже его одежда нигде не была разорвана. А вот Президент уже местами подгорела. Да и с виду дышала она очень тяжело. 
 [Потому что у Риас-сама изначально не было никакого шанса на победу! Бессмертие феникса для вас просто непреодолимо.] ‒ неожиданно пронеслись у меня в голове слова сестры Райзера... 
 Проиграем? Мы? Даже Президент? Что будет, если мы проиграем? Президенту придется... с ним... Это самое! Ни за что не допущу!!! Я должен подняться. Должен встать, даже если тело превратится в мясной фарш! Потому что я люблю ее? Есть немного... Но любовь ‒ лишь часть причины. Больше всего мне хочется ее защитить. И совсем не потому, что я ее слуга и обязан ей жизнью... 
 Стоять гордо и непоколебимо со своими красивыми алыми волосами, развевающимися на ветру. Такова Президент. Президент, которую я знаю! Она говорила, что не хочет свадьбы. Сказала, что будет бороться за свободу. Тогда я... Тоже должен бороться. Изо всех сил!!! 
 Эй, Секирютей 35 ! Ответь, если ты меня слышишь. 
 ‒ Дай мне силу! Усиливающий механизм! 
 [Драконий усилитель!] 
 Мой священный механизм засветился красным светом. Этого недостаточно. Еще мало! Я хочу больше силы! 
 ‒ Еще! В прошлый раз Асия, теперь Президент! Ответь на мои чувства! Усиливающий механизм!!! 
 [Второй выброс драконьего усилителя!] 
 Механизм прокричал фразу, которую я впервые услышал от него, и моя левая рука начала меняться. Красная аура окутала ее и принялась что-то формировать. Перчатка начала преображаться. Когда все закончилось, усиливающий механизм... 
 ‒ Изменился?!. 
 Перчатка ‒ символ моей силы ‒ модифицировалась. Драгоценный камень на тыльной части ладони тоже претерпел изменения. В целом, перчатка уже не была похожа на свой старый вид. 
 Хм?.. Что это? Забавно: камень на перчатке послал информацию о новой силе прямо мне в мозг. 
 … 
 …… 
 ……… 
 Так вот, как пользоваться новой способностью... Я ехидно улыбнулся. У меня получится... мы все еще можем стать сильнее! 
 ‒ Киба! 
 Я собрался с силами и встал на ноги! Ха-ха-ха, по всему телу прошла страшная боль! Но… потерпи еще немного, тело ты мое! 
 И!.. Я побежал! Прямиком к Кибе! 
 ‒ Высвободи свой священный механизм! 
 На секунду его смутило мое заявление, но он положил меч на землю и заорал во весь голос: 
 ‒ Родитель мечей! 
 --БЖИНЬК-- 
 Земля засветилась, источая колоссальную демоническую энергию. 
 Поехали! Я ударил по зачарованной земле кулаком! 
 ‒ Священный механизм! Вторая способность! 
 Увеличив силу своим священным механизмом, я послал ее в землю! Цель была одна — способность Кибы создавать демонические мечи! 
 [Подношение Красного императора драконов, «Дар усиливающего механизма».] 
 [Передача]. 
 --ДЗЫНЬК-- 
 Звук металлического грохота яростно разнесся по округе. Момент ‒ и вся спортплощадка превратилась в поле демонических мечей. Из земли торчали сотни совершено разных по форме демонических клинков ‒ на любой вкус. Вся округа просто была забита ими под завязку. И все это было создано способностью Кибы. 
 Моя вторая сила ‒ «Дар усиливающего механизма» ‒ способность передавать накопленную энергию другим людям или предметам, усиливая их возможности в несколько раз. Я передал Кибе свою силу, прокачанную священным механизмом, чтобы он создал мечи в земле. И вот вам результат. Способность возросла настолько, что покрыла даже такую большую территорию. 
 ‒ Не верю... 
 ‒ Хотите сказать, это тоже сила дракона? 
 Слуги Райзера были в агонии… Ну и не мудрено. Ведь их пронзили десятки мечей, вышедших из земли. Затем тела девушек начали светиться и исчезли с поля боя. Они все выбыли! 
 [Две «пешки», два «рыцаря» и «слон» Райзера Фенекса выбыли из игры.] 
 ‒ О, да!!! ‒ заорал я что есть мочи, услышав объявление Грэфии-сан. 
 Я вынес почти всех слуг своей атакой! Я их всех уделал! Мы еще можем победить! С помощью этого «Дара» я смогу усилить способности Кибы, Акено-сан и даже Президента! Да, с этой новой способностью мы уж точно победим Райзера! 
 ‒ Исэ-кун, я удивлен. Эта сила... 
 Киба с недоумением посмотрел на бесконечное множество демонических мечей. Моего напарника, кажется, удивили масштаб и глобальность его собственной способности. Наверняка это превзошло все его ожидания. 
 ‒ Да, Киба. Я использовал перчатку, чтоб усилить... 
 [«Ферзь» Риас Гремори-сама выбыл из игры.] 
 ?!. 
 ‒ Что? 
 Мы с Кибой просто не поверили своим ушам. А вы чего хотели? Я отказываюсь в это верить! A... Акено-сан… Этого не может быть! Акено-сан ‒ самая сильная из всей нашей команды... 
 --БАХ!-- 
 Земля сильно затряслась, и я услышал знакомый шум. Исходил он со стороны Кибы… 
 Я обернулся, чтобы проверить, что случилось, и потерял дар речи... Наш «рыцарь» лежал на земле весь в дыму в луже своей же крови. Через пару секунд свет окутал его тело и оно исчезло. 
 [«Рыцарь» Риас Гремори-сама выбыл из игры.] 
 Еще одно шокирующее объявление. Я мог только стоять в оцепенении и смотреть в пустое место, не в состоянии переварить увиденное... 
 *** 
 На спортивном поле остался я один, весь в крови ‒ как врагов, так и товарищей. 
 --ТРЕСК-- 
 Окружающая земля была превращена в мир демонических мечей. Но, потеряв своего хозяина, они начали трескаться и ломаться один за другим. Их осколки обращались в серебряную пыль и развевались по ветру. Эта волшебная картина просто завораживала... 
 Через несколько секунд все демонические мечи исчезли. 
 Стоя на земле, я увидел тень в небе. Когда присмотрелся, то разглядел колдунью в колпаке. Это «ферзь» Райзера! Она сражалась с Акено-сан! И Акено-сан уже выбыла из игры? Однако на этом «ферзе» ни единой царапины! Что это значит? Неужели «смерть» Акено-сан была напрасной!.. 
 ‒ «Рыцарь» устранен, ‒ сказал «ферзь» Райзера холодным голосом, улыбаясь. 
 До меня сразу дошло. 
 ‒ Значит, ты и Кибу, и Акено-сан?! 
 Этот взрыв! Да, Конеко-тян тогда тоже поразило похожее заклинание! Черт возьми! Она даже Кибу из игры вывела! 
 ‒ А-ну, спускайся! Акено-сан! Конеко-тян! И Киба! Я отомщу!!! Спускайся, кому говорю!!! Я уничтожу тебя своим священным механизмом, поэтому живо спускайся ко мне!!! 
 Я поднял вверх кулак и попытался спровоцировать «ферзя». Она же, в свою очередь, лишь посмотрела с ухмылкой, развернулась и полетела к крыше нового школьного здания, как будто потеряла ко мне всякий интерес. 
 ‒ Подожди! Я сказал «стоять», черт тебя дери! 
 Переполненный гневом, погнался за «ферзем»! 
 Я не отпущу тебя! Черта с два ты от меня скроешься! Президент с Асией тоже там! Я больше не позволю тебе причинить боль моим товарищам! Ни за что не позволю! 
 --ДЕРГ-- 
 ‒ ААААА! 
 Упал на землю. Чувствовал огромную слабость в ногах. 
 Попытался встать, но не нашел в себе силы даже пошевелить пальцем!.. Тело больше меня не слушалось и тряслось, как сумасшедшее!.. Даже я понимал, что достиг своего предела. 
 Я продержался так долго благодаря тренировкам Президента. Это вообще чудо, что столь неопытный боец вообще так долго стоял на ногах. Мое сердце билось с бешеной скоростью. Перехватывало дыхание... 
 Боль продолжала усиливаться, и я готов был потерять сознание в любую минуту. Невообразимая боль в руках, ногах, во всем теле просто сводила меня с ума. 
 После потери своих товарищей я вообще не мог собрать свои мысли воедино... Даже не знал, что и думать. Мое сердце просто разрывалось на части от увиденного... Но я должен выстоять. Даже в таком состоянии, я понимал, что нужен Президенту. 
 ‒ Нрррааа! ‒ кричал я громко, так, чтобы сразу перевести дух. 
 Казалось, в ногах еще осталось немного сил. Значит, могу встать! Я медленно поднялся и решил двигаться к новому зданию школы. Да, мне нужно на крышу. Но только собрался идти, как кто-то заговорил со мной: 
 ‒ Ты все еще собираешься продолжать бороться? 
 Когда обернулся, увидел сестру Райзера, спустившуюся с неба на своих огненных крыльях. Значит, ей удалось пережить атаку тех демонических мечей?.. Неужели она избежала участи остальных, вовремя взлетев? Если задуматься, в объявлении говорилось, что только один «слон» выбыл из игры. 
 Я повернулся к ней и приготовился к атаке, но она лишь пожала плечами. 
 ‒ Я не собираюсь драться. С какой стороны ни посмотри, вашей группе уже конец. 
 ‒ Заткнись. Ни я, ни Президент еще не выбыли из игры. 
 ‒ Сила дракона, которую ты показал ранее… Признаю, она была грандиозной. Передача силы другому человеку. Это ненормальная сила… А еще разрушительные способности Риас-сама и молнии вашей «жрицы» меня пугают. Уверена: вы станете огромной силой и большой угрозой для ваших противников в будущих рейтинговых играх, но в этом сражении вам уже не победить. 
 ‒ Потому что Фенексы бессмертны? 
 ‒ И поэтому тоже, но в большей части потому, что и ты, и Риас-сама уже на пределе своих возможностей… Вы почти без сил, не так ли? Даже если и сможете исцелить свои раны, вам не восстановить выносливость. Вы просто еще сильнее будете страдать... И еще... 
 Сестра Райзера достала маленькую бутылочку. 
 Что это такое? Святая вода? Не может быть… 
 ‒ Слезы Феникса. Слышал о них? Самые настоящие, способные исцелить все на свете. 
 Слезы Феникса? Президент рассказывала мне о них в горном лагере. Но разве это не против правил? 
 ‒ И это не жульничество... Ведь в вашей группе также есть человек, обладающий «Сумеречным целителем», ‒ сказала так, будто прочитала мои мысли. ‒ К тому же в правилах сказано: «Только два человека, участвующие в рейтинговой игре, могут использовать слезы». На слезы феникса поставили ограничение из-за их мощи, что вполне ожидаемо. В нашем случае мы дали один флакон своему «ферзю», и это позволило ей одолеть вашу «Жрицу молний». Кроме того, наши слезы расходятся по высоким ценам. Поэтому нынче дом Фенексов очень богат. И всего этого мы достигли с основанием рейтинговых игр. Бессмертие и слезы. Это без преувеличения наш век... ‒ сестра Райзера говорила с гордостью. 
 Нет... Если противник может исцелиться во время боя, то даже Акено-сан не будет в силах... Нет! Негативные мысли мне сейчас не помогут. 
 Я повернулся к школьному зданию. 
 ‒ По... подожди! Ты меня игнорируешь? Ты все равно потерпишь поражение, так может лучше останешься со мной… в безопасности? 
 ‒ Заткнись! Будешь разговаривать сама с собой, курица! Если подойдешь ближе, я тебя раздену наголо! 
 Сестра Райзера отстранилась от меня. Да, правильная реакция, ведь ты девушка. 
 Я начал двигаться в сторону школьного здания. Пока шел, она еще какое-то время кричала что-то мне в спину… 
 *** 
 Вошел в здание через заднюю дверь и побежал по коридору. Моя цель ‒ крыша! Я стремился к Президенту! 
 [Сердцебиение] 
 Внутри меня что-то изменилось. Я выполнил условие: достиг вражеской базы! 
 ‒ Продвижение в «ферзя»! 
 Почувствовав, как сила заполнила мое тело, снова побежал по коридору! Но... 
 --СКОЛЬЗЬ-Ь 
 Упал. Я уже не чувствовал ног. Так и знал. Моя выносливость достигла предела, да? Даже если и приобрел новую силу, у меня уже просто нет выносливости ее использовать. И все равно я обязан держаться. Я должен добраться до крыши, даже если придется ползти! 
 Акено-сан — выбыла, Конека-тян — выбыла, Киба ‒ выбыл. Все мои товарищи исчезли у меня на глазах. Кроме меня, защищать Президента больше некому! Нужно добраться до этой чертовой крыши! Я не хочу проигрывать! Просто не могу проиграть! Президент! Я принесу вам победу! 
 Вставая и снова падая… вставая и снова падая... я продолжал двигаться вперед. Неважно, сколько еще раз упаду! Я полз на помощь Президенту весь в крови, слезах и соплях. 
 Вот и дверь на крышу! Я решительно открыл ее, не переводя дыхание! 
 !.. 
 Президент сражается с Райзером. Асия наблюдает за схваткой, держась поодаль. Хорошо, они обе целы. Но Президент тяжело дышит. Ее красивые алые волосы растрепаны и все перепутались, форма почти полностью разорвана. 
 Я вдохнул побольше воздуха: 
 ‒ ПРЕЕЕЗИДЕЕЕНТ! Хёдо Иссей пришел на помощь!!! ‒ прокричал так громко, чтобы все на крыше меня услышали. 
 И все повернулись в мою сторону. 
 ‒ Исэ! 
 ‒ Исэ-сан! 
 Радостные возгласы Президента и Асии... 
 Хе-хе-хе, вот и я! Девушки, извините, что заставил ждать! 
 ‒ Драконье отродье, да? Так Ривел пропустила его? 
 Райзер скривил свою физиономию. Видимо, его младшая сестра сейчас находится в том самом бунтарском возрасте... Ну, зато я смог добраться сюда безо всяких преград. «Ферзь» Райзера спустилась с неба и стала рядом с этим жареным индюком. 
 ‒ Райзер-сама, мне позаботиться о мальчишке-«пешке» и девке-«слоне»? Думаю, сила этой «пешки» довольно проблемная. Его способность в момент уничтожать одежду врага... 
 Но Райзер остановил своего «ферзя», выступившего вперед. 
 ‒ Хм, будет, конечно, проблемно, если он уничтожит мое пламенное облачение... Однако, думаю, это мне не грозит. Судя по всему, волшебная техника этой «пешки» действует только на женщин. Их противником буду я. Так им будет проще принять поражение. 
 Что он несет?.. Хочет сказать, что бы мы ни делали, все напрасно, да? И вообще, как он узнал о слабости моей способности?!. Да, он прав, этот прием действует только на девушек, ведь магия полностью основана на моем отточенном воображении… И я не хочу представлять обнаженные тела мужиков, а прикасаться к ним даже в кошмарах отказываюсь!.. Ну, я еще могу чистить овощи и фрукты, но не более... Только девушки. 
 ‒ Не зазнавайся, Райзер! 
 Разгневанная Президент выстрелила магическим шаром ему прямо в лицо! Но он даже не уклонился. Ах, лицо Райзера разлетелось в пух и прах! Да! Но, пока я радовался, на месте его снесенной головы возникло пламя и восстановило ее прежнюю форму. Через секунду лицо Райзера вернулось к своему изначальному виду. Он схватился за шею, как будто ничего не произошло. 
 Бессмертие. Такова способность к регенерации огненной птицы, Феникса... 
 ‒ Риас, сдавайся. Не огорчай больше своего отца и Сарзекса-сама. У тебя нет другого выбора. Исход уже и так очевиден. Это «мат», Риас, ‒ сказал Райзер, будто констатировал факт, который уже случился. 
 Но огонь в глазах Президента продолжал пылать. 
 ‒ Закрой рот, Райзер. Я не сдамся! Исход очевиден? У меня больше нет выбора? Я ‒ «король», и я по-прежнему в строю, забыл? ‒ она бесстрашно рассмеялась ему в лицо. 
 Да! Если Президент так говорит, тогда я тоже продолжу бороться! Это еще не конец! Мы сможем переломить исход битвы! Я направился в сторону Президента и стал ровно между ней и Райзером. 
 ‒ Асия! 
 Когда позвал Асию, она нервно посмотрела на Райзера и его «ферзя», потом сразу подбежала ко мне. 
 Ни Райзер, ни его «ферзь» совершенно ничего не предпринимали. Я знал, что так и будет, ведь они уже абсолютно уверены в своей победе. 
 Асия начала лечить мои раны и ранения Президента. Она прикоснулась ко мне, потом к Президенту, и нас обоих покрыл теплый и добрый зеленый свет. Боль уходила из моего тела, не оставляя следа... Мое опухшее лицо начало заживать, и онемевшие ноги вернулись в нормальное состояние. Но выносливость не вернулась... Даже если раны зажили... 
 ‒ Асия, как исцелишь нас, снова отойди на безопасное расстояние. 
 ‒ … 
 ‒ Пока ты с нами, ты способна излечить меня и Президента. Ты ‒ наша последняя надежда. 
 Но у Асии было грустное лицо. Казалось, она хотела что-то сказать… Тем не менее молча отошла назад. И правильно. Пока Асия в безопасности... 
 ‒ Кьаа! 
 Что? Асия закричала!.. 
 Мне тут же бросился в глаза до боли знакомый магический круг у нее под ногами. Кажется, он сковал ее движения. 
 ‒ Извините меня за это. Мне стало вас жалко. Все это может затянуться, а я больше не хочу вас мучить. Поэтому и решил избавиться от этой девчонки... Чтобы вы больше не смогли исцеляться. Этот магический круг исчезнет только в случае поражения моего «ферзя», ‒ сказал Райзер прямо. 
 «Ферзь» противника выставил напоказ светящийся палец. Значит, это она пленила Асию... Вот черт! Асия была одним из наших последних козырей! Но у меня нет времени, чтобы жаловаться!.. Последний бой! 
 ‒ Президент, битва продолжается, не так ли? 
 ‒ Да, верно, ‒ в ее голосе не было даже нотки отчаяния! 
 Да! У нас еще все впереди! 
 ‒ Остались только я, Президент и Асия. Но Асия в плену. Враг обладает бессмертием. К тому же у него еще осталось двое слуг. Ситуация хуже некуда… ‒ произнес я громко и улыбнулся. ‒ Но я ни за что не сдамся. Я тупой, так что ничего не знаю о «стратегиях» или «шахах и матах», но у меня еще есть силы сражаться. И я буду сражаться, пока меня держат ноги и слушаются руки! 
 ‒ Отлично сказано! Исэ, давай победим Райзера вместе! ‒ Президент приказала мне с присущей ей гордостью. 
 ‒ Да, Президент! 
 Ты все слышал, священный механизм?! Моя хозяйка отдала мне приказ! Все просто. Мне просто нужно надрать задницу этой жареной курице. Проще некуда!!! 
 ‒ Поехали! 
 [Сбой.] 
 Звук, который я меньше всего хотел услышать. Сразу после него все мое тело налилось свинцом и перестало слушаться... Я терял сознание... Нет! Только не это! 
 Я упал на землю и начал харкать кровью. Увидев это, я понял, что мои внутренности были на пределе… а также... Камень на перчатке просто погас. Все потому, что я ‒ владелец перчатки ‒ достиг своего предела, и она перестала работать... 
 У меня нет никаких травм... Я все еще могу бороться... 
 И тут Райзер сказал мне: 
 ‒ Способность усиливающего механизма истощает организм владельца сильнее, чем ты можешь себе представить. Само по себе удвоение силы — явление ненормальное. Нагрузка на организм возрастает в несколько раз по сравнению с использованием простого священного механизма. А ты все это время носился по полю боя и сражался с моими слугами. «Пешка» Риас, ты уже давно превысил свои возможности и перешел все пределы. 
 Еще нет... Даже если ты говоришь, что... Даже если это так... Я не сдамся... 
 Лицо Президента, находившейся радом со мной, наполнилось грустью. Простите, что заставил вас волноваться. Все в порядке. Я сейчас же встану. Я это сделаю… 
 Собрал все свои силы в ногах и поднялся. Как вы думаете, сколько раз я падал до этого? 
 ‒ Президент, вперед! 
 Я побежал на Райзера. 
 *** 
 ‒ Бха! 
 Сильная боль пронзила меня. Я уже сбился со счета, сколько раз испытывал подобную боль по всему телу... Сколько раз я падал на землю... Я выглядел так неуклюже и глупо... Президент... Давайте победим... Я непременно принесу вам победу... 
 Президент уже на коленях и даже не пытается встать... Магической энергии у нее почти не осталось. Она бесчисленное количество раз атаковала Райзера, но тот каждый раз регенерировал вместе с пламенем как ни в чем не бывало. 
 Я обязан защитить Асию и Президента... я... 
 --БАЦ-- 
 Кулак Райзера мощным ударом вошел в самую глубь моего живота. 
 --БХА-- 
 Я выплевал кровь изо рта... Я уже потерял ее столько, что не уверен, осталась ли еще хоть капля в моем теле... В глазах все плыло... Я покачал головой, чтобы хоть как-то прийти в себя... Все в порядке... Я выиграю... Я уделаю Райзера... И принесу победу... 
 Вы же будете радоваться и улыбаться мне?.. Если вы с Асией счастливо улыбнетесь... Да... Президент... Спасибо за тренировки... Благодаря им я могу вынести любое испытание... Я смогу победить... Я ‒ «пешка»... И стану самой непобедимой «пешкой»!.. Да, в конечном итоге... 
 --БАЦ-- 
 Мощный удар в лицо... Я видел его, словно в замедленной съемке... Я все еще могу бороться... Президент... Я сдержу обещание... Я выиграю... 
 Шах и мат 
 Игра подошла к своему неизбежному финалу. И я отлично это понимала. Я, Риас Гремори, была загнана в угол. Иными словами, мне поставили «мат». Ни у кого из нас больше не оставалось сил. Но этот мальчишка… продолжал стоять… 
 Исэ. 
 Он был единственным, кто продолжал бесстрашно кидаться на Райзера. Но все уже было кончено. Последний удар Райзера закончил все. 
 Исэ упал на землю, и я подошла к его безжизненному телу. Когда держала его в руках, он был весь в крови, поте, да и вообще в ужасном состоянии. Хуже не придумаешь… Но все равно, несмотря ни на что, я все еще люблю этого мальчика. 
 ‒ Исэ, ты отлично постарался. Все хорошо. Ты молодец, ‒ прошептала ласково ему на ухо, но он снова пытался подняться, вырываясь из моих объятий. 
 ‒ Достаточно, Исэ! 
 Но он отложил мою руку в сторону и попытался встать. 
 Он бесстрастно сделал шаг, и еще один… Я смотрела на него, затаив дыхание. Все смотрели на него, затаив дыхание. Райзер также бесстрастно подошел к нему. 
 Нет! 
 Если я позволю этому продолжиться, то потеряю Исэ! 
 Мой милый слуга. Мой Исэ. Я буду заботиться о нем еще сильнее! Я не хочу потерять его из-за чего-то подобного! 
 Я встала между ним и Райзером и повернулась к Исэ. 
 ‒ Исэ! Стой! Ты что, не слышишь меня?!. 
 Я потеряла дар речи. Конечно. Это же... Он... Исэ... ты... 
 Исэ уже потерял сознание. Его глаза давно угасли, а рот был открыт... Несмотря на это, он продолжал двигаться вперед… со сжатыми дрожащими кулаками... 
 ‒ Ты... Даже в таком состоянии... 
 Слезы текли по моим щекам. Я положила руку на щеку этого очаровательного мальчика. Она была опухшей. Его особая сила, придававшая смелости мне самой, больше не исходила от него... 
 ‒ Глупышка. 
 Я обняла Исэ, пытающегося до сих пор двигаться вперед. 
 ‒ Славно постарался, Исэ. 
 Услышав эти слова, его тело потеряло последние силы и рухнуло на пол. Я обняла его и положила голову себе на бедра. 
 Ты говорил, что всегда мечтал полежать у меня на коленках... 
 [Президент! Я непременно принесу вам победу!] 
 Исэ едва научился использовать магию, но продолжал двигаться вперед изо всех сил. Без единой капли боевого опыта. Наверняка он боялся. Наверняка были ситуации, где он чуть не лишился жизни... 
 [Я тупой, так что ничего не знаю о «стратегиях» или «шахах и матах», но у меня еще есть силы сражаться. И я буду сражаться, пока меня держат ноги и слушаются руки!] 
 Он продолжал бороться за меня, даже разбив в кровь свои кулаки... Всегда. Он всегда улыбался. Он всегда делал все возможное и продолжал бороться за меня. Еще бы чуть-чуть, и я потеряла его... 
 ‒ Спасибо, Акено, Юто, Конеко, Асия и... Исэ. Спасибо, что сражались за такую никчемную особу, как я. 
 Закончив, я нежно погладила Исэ по лбу и тихо произнесла: 
 ‒ Я признаю поражение. И сдаюсь. 
 Моя первая рейтинговая игра закончилась горьким и болезненным поражением. И я никогда его не забуду. 
 Конец игры 
 Красный. Я видел красный сон. Внутри меня было что-то незнакомое. Сила, которой я сейчас пользуюсь, ‒ еще не истинная моя мощь. 
 Кто? Священный механизм? Или тот, находящийся во мне? Он шевелил губами, извергая огнь. 
 [Такими темпами тебе никогда не стать сильнее.] 
 Я слышал нечто подобное у себя в голове. Это был не мой голос. Он исходил из глубины моего сердца... Нет, из моей левой руки... 
 [Ты ‒ паранормальное существо, владеющее силой дракона. Так что хватит позорить меня. А то «Белый» просто засмеет тебя.] 
 Ты... Ты ‒ дракон, который являлся мне во сне? Эта «истинная сила» связана с тобой? 
 [Да. Возжелай ее. Стремись к ней. «Белый» тоже этого желает. Вот, почему ты перешел на новый этап.] 
 Возжелать? Что ты вообще несешь?.. И что за «Белый»? 
 [Он предстанет перед тобой рано или поздно. Да. Нам судьбой предначертано сражаться. Ах да. Моя сила. Я научу тебя, как использовать истинную силу.] 
 Что… что ты несешь? Кто ты?.. 
 [Валлийский дракон, Ддрейг 36 . Хёдо Иссей, я тот, кто живет в твоей левой руке.] 
 Валлийский дракон... Ддрейг. 
 [Из поражения тоже можно вынести урок. Если ты не умер, то и поражение сможешь обратить в свою силу. Само собой, при условии, если выиграешь следующий бой. Проиграй и потом победи. Затем продолжай побеждать. Если сможешь, то однажды встретишься с ним.] 
 И что же тогда произойдет?.. 
 Джеб — один из основных ударов в боксе. Существует много разновидностей. Он может выполняться и как удар, и как контрудар и наноситься с различных позиций в различные точки корпуса и в лицо. 
 Красный император драконов. 
 Красный дракон, или И-Ддрейг Гох (Y Ddraig Goch), сейчас это национальный герб Уэльса. Валлийский дракон ‒ символ династии британских королей еще со времен короля Артура.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 против ∞ силы. Я сдержу обещание!
</w:t>
      </w:r>
    </w:p>
    <w:p>
      <w:pPr/>
    </w:p>
    <w:p>
      <w:pPr>
        <w:jc w:val="left"/>
      </w:pPr>
      <w:r>
        <w:rPr>
          <w:rFonts w:ascii="Consolas" w:eastAsia="Consolas" w:hAnsi="Consolas" w:cs="Consolas"/>
          <w:b w:val="0"/>
          <w:sz w:val="28"/>
        </w:rPr>
        <w:t xml:space="preserve">Когда я проснулся, над головой был до боли знакомый потолок. 
 Моя комната... 
 ...Почему я здесь? 
 Напрягся и попытался вспомнить, что произошло... У нас состоялась рейтинговая игра с Райзером Фенексом. Полем битвы была школа. Наша база располагалась на территории старого школьного здания в клубной комнате, а база врага ‒ в новом здании школы, в комнате студсовета. Я, Конеко-тян и Киба бросились в гущу сражений, стремясь достигнуть базы врага. Первой пала Конеко-тян, а за ней из игры выбыли Акено-сан и Киба... 
 Наконец, мой разум прояснился. Что случилось с Президентом? Игрой? Чем закончилось? Нам удалось победить Райзера? Почему я здесь?! 
 Я приподнялся на кровати. 
 ‒ Смотрю, вы очнулись, ‒ заговорила женщина, сидевшая рядом со мной. 
 Это была красавица с серебряными волосами ‒ Грэфия-сан. 
 ‒ Грэфия-сан! Что с игрой? Что с Президентом?! 
 ‒ Райзер-сама выиграл матч. Госпожа Риас сдалась. 
 !.. Н... нет... У меня пропал дар речи. Я вообще не знал, что сказать. Разве я проиграл? Меня победил Райзер? Хуже просто быть не может... Какой же я все-таки беспомощный и бесполезный!.. Строил из себя невесть что перед Президентом и в результате так сдулся... Настоящий слабак... Ну почему я так слаб?! Даже Асия смогла бы продолжать жить как человек, если бы я был немного сильнее. И теперь та же история повторилась с Президентом… Если бы я только мог использовать священный механизм лучше, все бы закончилось иначе... 
 Слезы не переставая лились из моих глаз. И даже не смотря на то, что Грэфия-сан сидит рядом со мной, я не мог сдержать слез. Слез сожаления... 
 Чувствовал себя просто ужасно. Я слаб... И жалок... 
 ‒ Сейчас проходит торжественный вечер в честь помолвки госпожи Риас и Райзера-сама в специальном банкетном зале, приготовленном домом Гремори. 
 ‒ А где Киба и остальные? 
 ‒ Пошли сопровождать госпожу. Дома остались только Иссэй-сама и Асия-сама. 
 Асия? Она не пошла? 
 ‒ По воле Риас-сама Асия-сама осталась со мной заботиться о вас. Сейчас она спустилась на первый этаж, чтобы сменить полотенце и воду. 
 Вот как. Президент оставила Асию заботиться обо мне... Я доставляю одни хлопоты. Президент... Помолвка... И прямо сейчас… банкет... 
 ‒ Вы не согласны с этим? ‒ спросила внезапно Грэфия-сан. 
 ‒ Да. Даже после поражения в битве я не могу принять этого. 
 ‒ Госпожа Риас подчиняется воле своей семьи. 
 ‒ Я отлично понимаю это! Я знаю! Знаю, и все же... 
 Это все против ее воли! Я не могу принять это! И не хочу смотреть, как Президента принуждают подчиняться ее родителям! 
 Этот ублюдок!.. Я не хочу отдавать ему Президента! И я знаю, что это за чувство. Это ревность. Я ревную Президента к тому ублюдку! И ни за что не хочу ее отдавать!!! 
 ‒ О-хо-хо, ‒ тихо засмеялась Грэфия-сан. 
 Первый раз вижу, как она улыбается. А всегда казалась такой невозмутимой... 
 ‒ Вы очень занимательный человек. За всю свою долгую жизнь я повстречала великое множество различных демонов, но такого, как вы, вижу впервые. Демон, у которого все, что он думает, написано прямо на лице… Мой хозяин, Сарзекс-сама, наблюдал за вашими стараниями во время игры и назвал вас «интересным». 
 Серьезно? Обо мне так подумал сам Сатана? Я даже и не знаю, как реагировать… Старший брат Президента и по совместительству король демонов назвал меня интересным. 
 В это время Грэфия-сан достала бумажку из кармана. На ней был изображен магический круг. 
 ‒ С помощью этого вы сможете переместиться на место проведения помолвки госпожи Риас и Райзера-сама. 
 В версии с изображениями тут находится картинка. 
 !.. Почему... она дает мне ее? 
 ‒ У меня для вас также сообщение от Сарзекса-сама. 
 Грефия-сан замолчала на секунду и продолжила с серьезным лицом: 
 ‒ [Если хочешь спасти мою младшую сестру, ворвись на торжество.] Вот, что он сказал… Забыла упомянуть, на обратной стороне также есть еще один магический круг. Пожалуйста, используйте его, когда спасете госпожу. В нем крайне полезный для вас сюрприз. 
 ... 
 Я не знал, что и сказать. Грэфия-сан встала и направилась к выходу, отдав мне бумажку с кругом. 
 ‒ Когда Исэ-сама спал, я почувствовала огромную силу внутри вас. Дракон ‒ единственное существо, которое никогда не заключало никаких союзов ни с демонами, ни с падшими ангелами, ни даже с богами. С этой проклятой силой... 
 Не закончив фразу, Грэфия-сан покинула помещение. Я остался один в своей комнате. Тут даже не о чем думать: встал с кровати и начал искать одежду. Увидел школьную форму на своем столе... К слову, мою старую и порвали, и порезали, и сожгли... Кто же обеспечил меня новой? Неужели Грэфия-сан постаралась? Или Президент? Так или иначе ‒ спасибо, кто бы это ни был. 
 Переоделся в свежую форму, положил бумажку в карман, и тут дверь в комнату распахнулась 
 ‒ Исэ-сан!.. 
 Увидев меня, Асия уронила полотенце и ведро с водой. Потом она прыгнула в мои объятия. Дери меня во все дыры! Что случилось, Асия?.. Ты меня немного смущаешь, вот так внезапно на меня напрыгивая. 
 ‒ Слава Богу. Я так счастлива. Вы не просыпались в течение двух дней, и даже когда все раны зажили... Я уж думала, что вы никогда не откроете глаза... Исэ-сан... 
 Асия начала плакать в моих объятиях. Ааа, я снова заставил ее плакать!.. Попытался успокоить ее, гладя рукой по голове. И что я делаю? Спать двое суток... 
 ‒ Асия, послушай меня. Я иду за Президентом... 
 ‒ !!! 
 Она выглядела весьма шокированной от услышанного. И, как будто читая мои мысли: 
 ‒ Конечно же... не праздновать... туда идете… верно? 
 ‒ Да. Я собираюсь спасти Президента. Прорвусь в банкетный зал и украду ее оттуда. 
 ‒ Я тоже пойду! ‒ сразу же закричала Асия. 
 У нее было серьезное лицо. Етить-колотить... 
 ‒ Нет, Асия. Ты останешься здесь. 
 ‒ Не хочу! Я могу сражаться вместе с Исэ-саном! Я уже владею магией! Я не хочу вечно находиться под защитой! 
 Асия схватила меня за руку. Схватила, будто хотела сказать, что ни за что меня одного не отпустит. Хотя, именно это и сказала... 
 ‒ Нет, ты останешься здесь, Асия. Я верну Президента самостоятельно. И ты отлично знаешь, что мой усиливающий механизм прекрасно подходит для этой цели. Не волнуйся. Я надеру задницу Райзеру и... 
 ‒ И как мне не волноваться?! ‒ Асия повысила голос. 
 Дрожащий от плача голос... С ее прекрасных зеленых глаз текли слезы, и все лицо дрожало, искаженное грустью. 
 ‒ Ты… был весь в крови... и падал... сильно избитый... И говоришь, что снова собираешься через все это пройти?.. Я не хочу снова видеть тебя в таком состоянии... 
 Меня серьезно ранили, когда я спасал Асию из рук падших ангелов и экзорцистов. Меня также изрядно потрепали в стычке с Райзером. Если бы не целительная сила Асии, то я бы давно уже отошел в мир иной. Могу даже представить, как Асия плакала во время моего лечения. И, наверняка, мне еще не раз придется заставить ее пройти через все это... 
 На мгновение задумался о подобном будущем, потом схватил Асию за руку и сказал с улыбкой: 
 ‒ Я не умру. Будь уверена. Обещаю. Вспомни: я спас тебя и был жив-здоров, верно? Так что и на этот раз все будет в порядке. Я ни за что не умру. Я буду жить и никогда тебя не покину. 
 Асия кивнула, вытирая слезы. 
 ‒ Тогда, пожалуйста, пообещай мне одну вещь. 
 ‒ Какую? 
 ‒ Пожалуйста, вернись с Президентом-сан, ‒ сказала она с улыбкой. 
 ‒ Само собой. 
 Асия воистину обрадовалась моему ответу и счастливо улыбнулась. О, точно. Хотел кое-что спросить у нее. 
 ‒ Асия, тут такое дело... 
 Я все ей объяснил, она сходила в свою комнату и принесла мне все необходимое. Так, осталась самая малость... Закрыл глаза и заговорил в глубине души. 
 (Йоу! Эй, ты меня слышишь? Ты же тут, верно? Валлийский дракон Ддрейг! Есть разговор. Выходи!) 
 Жуткий смех эхом раздался в моем сознании. 
 [Тут я, чего хочешь, парень? Какой еще разговор?] 
 *** 
 --СВЕРРРРК-- 
 ... 
 Я перенесся в незнакомое место с помощью магического круга, который мне дала Грэфия-сан. Как же боялся, что не смогу переместиться из-за своего скудного количества магической энергии. А может, этот волшебный круг — какой-то особенный?.. 
 Сразу после перемещения начал оглядываться. Я оказался в очень просторном коридоре. По всей длине стены тянулись бесконечные ряды свечей. Также висел огромный портрет человека с алыми волосами. Может, родственник Президента?.. Блин, у меня нет времени тут осматриваться! 
 Я побежал на звук доносящегося шума. Открыл огромную массивную дверь, на которой были выгравированы какие-то мистические звери. Гаргульи?.. А, пофиг. За дверью я увидел множество демонов в красивых одеждах, получающих удовольствие от общения с собеседниками или от еды, расположенной на столах рядом. Я видел похожую сцену по телевизору. Если мне не изменяет память, подобные тусовки называются «светские балы». В реальности же впервые вижу нечто подобное. Честно, думал, что такое бывает разве что только в сказках… 
 Я смотрел на лица присутствующих и искал знакомых демонов. Однако до чего же огромной была эта зала!.. Навскидку, можно даже сказать, больше всей территории нашей школы! Потолок был невероятно высоким, а по центру висела большущая люстра сказочной красоты. Грэфия-сан говорила, что все это организовала семья Гремори. Дери меня во все дыры! Есть ли предел богатству этой семьи? Я тоже хочу поскорее стать «королем» или еще какой-то важной шишкой в обществе демонов! 
 Пока обдумывал свои грандиозные планы, передо мной вдруг мелькнули чьи-то алые волосы. Красивая женщина с прекрасными малиновыми волосами. Она была в красном платье, и я с первого же взгляда узнал ее. Конечно. Ведь это объект моего восхищения... 
 ‒ ПРЕЕЗИИДЕЕЕЕНТ! ‒ сдуру заорал я что есть мочи. 
 Крик тут же разнесся эхом по всему залу, и внимание всех присутствующих демонов сразу же обратилось на мою скромную персону. Само собой, Президент тоже повернулась ко мне лицом. Ее зрачки сразу же расширились, а сами глаза увлажнились. Губы зашевелились, и я мог понять, что она шепчет мое имя... 
 А рядом с ней ‒ этот подонок Райзер! Он тоже меня заметил. Дери его!.. Этот индюк в кошерном смокинге! 
 ‒ Товарищи демоны высшего сословия, собравшиеся здесь! Старший брат Президента, Сатана-сама! Меня зовут Хёдо Иссэй, учусь в академии Кё! Я явился сюда, чтобы забрать Президента, Риас Гремори-сама! 
 В зале поднялся гогот. Однако я без всяких сомнений зашагал в сторону Райзера. 
 ‒ Эй, ты! Ты хоть знаешь, куда... 
 Мужик, с виду походящий на охранника, попытался меня остановить. Однако подмога подоспела сразу же: 
 ‒ Исэ-кун! Оставь стражу на нас! ‒ это был Киба, одетый в белый смокинг, и он двигался мне навстречу. 
 ‒ Ты опоздал… ‒ маленькая девочка в красивом платье тоже встала на пути у стражи. 
 ‒ Ну, наконец-то явился, ‒ самой собой, на помощь пришла и Акено-сан в грандиозном и дорогом кимоно 37 . 
 Втроем они прошли мне за спину и преградили путь охране. 
 ‒ Спасибо, ‒ поблагодарил я их, продолжая уверенно шагать в сторону Райзера. 
 И когда оказался перед ним лицом к лицу, заявил: 
 ‒ Девственность Президента, Риас Гремори-сама, принадлежит мне! 
 ‒ !.. ‒ Райзер изобразил просто неописуемое выражение лица. 
 ‒ Что происходит, Райзер? 
 ‒ Эм, Риас-доно 38 . Что все это значит? 
 Родственники и другие важные люди с растерянными лицами начали паниковать. О, так демоны, как и люди, тоже начинают не на шутку волноваться, если случается что-то совершенно выходящее за рамки их понимания… 
 ‒ Это представление организовано мной. 
 Мужчина с алыми волосами подошел к нам. А, точно! Я видел его на портрете по пути сюда. Он чем-то похож на Президента... 
 ‒ Брат, ‒ отозвалась Президент. 
 Минутку. Брааааааат?! З... значит, это... Сатана, Сарзекс Люцифер-сама? 
 ‒ Мне хотелось увидеть силу дракона, поэтому я приказал Грэфии все подстроить. 
 ‒ Са... Сарзекс-сама? Как вы могли поступить так легкомысленно и безответственно?! 
 Я не знаю, кто он такой, но сказавший выглядел упитанным мужчиной средних лет. 
 ‒ А кому какое дело? Состоявшаяся рейтинговая игра была очень интересной, однако в то же время крайне односторонней. А все потому, что моей младшей сестре, совсем не имеющей опыта в играх, пришлось столкнуться с гением этой забавы ‒ Райзером-куном. 
 ‒ Значит, вы, Сарзекс-сама, хотите сказать, что игра была несправедливой? 
 ‒ Нет-нет, что вы. Если сам Сатана скажет нечто подобное, то смешает с грязью всю гордость старой знати. А отношения между высшими классами демонов очень деликатны, ‒ ответил король демонов с улыбкой на лице. 
 Судя по его словам, он… на стороне Президента? 
 ‒ Тогда что ты хочешь сказать, Сарзекс? ‒ спросил у Сатаны мужчина средних лет с алыми волосами. 
 Алые волосы... Неужели отец Президента? 
 ‒ Отец. Я хочу немного приукрасить помолвку моей сестренки небольшим развлечением. Дракон против Феникса… Не хотите ли вы это увидеть? Противостояние легендарных существ… Считаю, это будет лучшим представлением из всех. 
 После слов Сатаны в зале все затихло, а Сарзекс-сама посмотрел на меня. 
 ‒ Носитель дракона-кун. Ты получаешь мое разрешение. Райзер, можешь ли еще раз показать свою силу для меня и Риас? 
 Эта жареная курица усмехнулась, услышав желание Сатаны. 
 ‒ Конечно. Не могу отказать, когда вы просите лично, Сарзекс-сама. Я, Райзер Фенекс, покажу вам незабываемый спектакль, прежде чем остепениться и вступить в супружескую жизнь! 
 Нам организовали поле боя... Теперь я и Райзер были готовы сражаться не на жизнь, а на смерть. И мне осталось только надрать этой курице задницу! А пока я собирался с духом, Сатана спросил меня: 
 ‒ Носитель дракона-кун. Какой приз ты хочешь в случае победы? 
 ‒ Сарзекс-сама! 
 ‒ Что вы такое говорите?! 
 Со стороны родственников снова посыпались возмутительные возгласы… 
 ‒ Он ведь тоже демон. И за исполнение нашего желания мы должны предложить ему соответствующую плату. А теперь, носитель дракона-кун, можешь просить все, что пожелаешь. Хочешь стать «королем»? Или же ослепительную красавицу желаешь? ‒ продолжил король демонов, игнорируя возмущения окружающих. 
 Какие же были заманчивые предложения. Моя самая заветная мечта… Стать «королем». Да и вариант с красавицей... Короче, пожелать я мог чего угодно. Однако мое истинное желание: 
 ‒ Прошу, верните мне Президента, Риас Гремори-сама! 
 На мое решительное заявление Сатана очень счастливо улыбнулся. 
 ‒ Да будет так. Победишь — забирай Риас с собой. 
 После этих слов для меня ничего больше не оставалось ‒ только драться с Райзером. 
 ‒ Большое спасибо. 
 Я низко опустил голову, выражая благодарность Сатане, и сразу же направился в противоположную сторону. 
 *** 
 Центр залы моментально опустел. Демоны разошлись по углам и сосредоточили свое внимание на освободившемся участке помещения. Члены клуба сидели рядом с Президентом. Сатана тоже расположился неподалеку. Со стороны Фенексов за нами наблюдали слуги Райзера и его младшая сестра. Я же стоял напротив Райзера, словно на каком-то демоническом ринге. 
 Заранее материализовал свой усиливающий механизм, однако мой противник продолжал самоуверенно улыбаться. 
 ‒ Можете начинать! ‒ скомандовал кто-то в роли судьи. 
 Битва начинается! Назад пути нет! И я просто обязан победить! 
 Тем временем Райзер указал пальцем на мою перчатку. 
 ‒ Тебе не победить с этой способностью. Священный механизм, удваивающий силу владельца, зовущийся «усиливающий механизм». Также слышал, что ты приобрел способность делиться своей силой с союзниками… 
 Значит, он уже знает про мой «Дар усиливающего механизма». Что ж, вполне ожидаемо. Да и вообще, мой «дар» в миллионы раз сильней, когда я сражаюсь бок о бок с товарищами. 
 Я широко улыбнулся, глядя на Президента. 
 ‒ Президент, я покончу с ним за 10 секунд. 
 ‒ Исэ?.. 
 Удивление появилось на ее милом лице. Не волнуйтесь. Сейчас сами все увидите. 
 ‒ 10 секунд? Смотрю, ты у нас любишь бросаться смелыми, но пустыми фразами… Тогда я закончу этот балаган за 5 секунд! И на этот раз не надейся на мое снисхождение, как в прошлый раз, «пешка» Риас! 
 Райзер Фенекс! Я раздавлю тебя!!! 
 ‒ Президент! Позвольте мне «продвинуться» здесь! 
 Она положительно кивнула. 
 [СЕРЦЕБИЕНИЕ] 
 Ощутил щелчок внутри себя. Это мне подсказало, что с разрешением Президента я могу стать самой крутой «фигурой». 
 ‒ Продвижение в «ферзя»! 
 Я продвинулся в самую мощную «фигуру»! Чувствовал, как сила наполняет мое тело! Начало поединка сразу перешло в его кульминацию! Но это еще не все! Поехали, Секирютей! Мой священный механизм! 
 ‒ Президент! ‒ закричал я ей. ‒ У меня нет таланта в фехтовании, как у Кибы! Мне никогда не сравниться в гениальности использования магии с Акено-сан! Обделен также нечеловеческой силой, в отличие от Конеко-тян! Не обладаю невероятными целительными способностями, как у Асии! И все же я обязательно стану вашей «непобедимой пешкой»! 
 Я обещаю! Клянусь вам, Президент! 
 ‒ Ради вас я сокрушу даже самого Бога! С этим усиливающим механизмом ‒ моим единственным оружием!.. Я буду защищать вас до последнего вздоха! 
 Я непременно защищу вас и стану сильнее вместе с остальными! 
 ‒ Сияй, черт тебя дери! Запредельное усиление!!! 
 [Запредельный усилитель Валлийского дракона!] 
 Драгоценный камень на перчатке испустил красный свет, который ярко осветил весь зал. Плотная алая аура полностью окутала меня. 
 ‒ Сила... Твоя сила наполняет меня... 
 [Да. Используй ее. Однако у тебя в запасе всего 10 секунд. Дольше твое тело не выдержит.] 
 Я знаю, Красный дракон-сан. Я покончу со всем за 10 секунд! 
 [Давай. Этих 10 секунд вполне достаточно, чтобы...] 
 Да. За эти 10 секунд... 
 ‒ Я выбью все дерьмо из этого окорока!!! 
 Шагнул вперед, излучая во все стороны красный свет. Мое тело покрыл пластинчатый доспех, напоминающий чешую дракона, края пластин которой были заострены. Перчатка теперь появилась и на правой руке, а драгоценный камень был не только на ней, но и даже по центу на груди. На спине красовалось что-то вроде турбины с истребителя. 
 ‒ Доспех?! Ты смог полностью материализовать силу Секирютея? ‒ Райзер был в откровенном шоке. 
 Однако он верно подметил. Сейчас я и правда выглядел, как маленький дракон, даже лицо было закрыто. 
 ‒ Это сила императора драконов! Крушитель баланса, «Доспех усиливающего механизма»! Если хочешь прекратить, самое время просить Сатану, ведь это та самая «Ненавистная Запретная Техника»! 
 Всесокрушающая сила доспеха доступна мне только на 10 секунд. Другими словами, я буду непобедим целых 10 секунд!.. Однако не все так просто. Здесь тоже есть свои минусы. Например, после активации десятисекундной непобедимости я не смогу использовать свой священный механизм в течение трех суток. Так сказал мне красный дракон Ддрейг. Вот такой вот рисковый супер-режим... 
 [X] 
 Отсчет пошел. Меньше слов, больше дела! Время поджимает, поэтому я быстро со всем покончу, Райзер Фенекс! 
 Я раскрыл ладонь и создал в ней маленький сгусток магии, которым сразу же и выстрелил в Райзера. Сгусток вырвался из руки и рванул в сторону противника, увеличиваясь в геометрической прогрессии! Дери меня во все дыры! Вот это размер! Магический шар разросся чуть ли не до половины размера банкетного зала! Даже я, его создатель, выпал в осадок от увиденного… 
 ‒ Огромный! 
 Видимо, размер шара превзошел даже ожидания Райзера, раз он решил не встречать его в лоб, а увернуться. Сейчас! 
 [IX] 
 Время поджимает... Я знаю. Не торопите меня! 
 Рванул в ту сторону, куда побежал Райзер. Из турбины тут же повалили сгустки магической энергии, и я мгновенно развил взрывную скорость! Из-за огромной силы сопротивления не мог пошевелить и пальцем, зато в момент догнал Райзера. 
 Увидев, с какой бешеной скоростью я приближаюсь к нему, Райзер просто офигел. Он успел только повернуться в мою сторону, но отреагировать уже не успевал. Сейчас он у меня узнает, где раки зимуют!.. 
 Хотел бы я так сказать, но в итоге... 
 --БАХ!-- 
 …Я просто врезался в стену. Такое разочарование! Какой был шанс! Ну, при столкновении я успел прикрыться руками, поэтому избежал каких-либо ранений. Зато в стене теперь красовалось огромное отверстие. НИФИГА СЕБЕ! Хотите сказать, если врежусь с такой скоростью во врагов, то им мало не покажется?! 
 [VIII] 
 Осталось восемь секунд! Я встал, стряхнул с себя осколки стены и снова рванул на Райзера. Тот уже начал меня опасаться, улицезрев разрушительную силу моих атак. Его тело покрыла радужная аура. Даже сквозь доспехи я чувствовал огромную магическую энергию собственной кожей. 
 ‒ Чертов мальчишка Секирютей! Уж извини, но сдерживаться я не намерен! Не хочу этого признавать, но сейчас ты монстр! Подохни же на глазах своего хозяина, Риаааас! 
 За его спиной возникли два больших пламенных крыла, а вокруг тела образовался огненный вихрь, заполнивший всю залу. Демоны в помещении даже были вынуждены создать защитные барьеры, чтобы обезопасить себя от этого пламени. Хм… Если я попаду под него, то от меня ни рожек, ни ножек не останется. 
 ‒ Огненная птица и Фэнхуан 39 ! Почувствуй на своей шкуре силу пламени нашего дома, восхваляемую как сила бессмертной птицы Феникса! 
 Райзер, весь покрытый огнем, стремительно рванул в мою сторону. Вокруг меня разгорелся нешуточный пожар. Силуэт этого говнюка и правда напоминал огненную птицу. Его крылья расходились множественными языками пламени. Думаю, будет не лучшей идеей подставляться под этот огонь… 
 [Огонь бессмертной птицы Феникса может оставить царапины на чешуе дракона. Не советую долго находиться в нем.] 
 Правда, Ддрейг? Однако я не могу отступить… ОНА смотрит! Я надеру задницу этому выскочке на глазах Президента! 
 ‒ Думаешь, я испугался твоего жалкого пламени! ‒ с криком бросился навстречу Райзеру. 
 Из турбины за спиной снова повалила струя магии. 
 --БАЦ!-- 
 Мы залепили друг другу по морде, и ударная волна эхом разошлась по залу. АЙ! Я почувствовал всю тяжесть полученного удара! Затем горячее пламя охватило меня! Горячо! Вот черт! Чертовски жжет! Я прочувствовал вся жгучесть кулака Райзера. Если бы не доспех, наверняка был уже остался без головы. Страшно! Я хочу убежать подальше отсюда! Я не хочу умирать! 
 Чем дольше обменивался ударами с Райзером, тем сильнее понимал пропасть между нашими силами. А сними с меня доспех, так разница вообще будет, как у Слона и Моськи. В конце концов, он ‒ демон высшего класса, а я ‒ мусор низшего… 
 Райзер ухмыльнулся, как будто понял, что я испугался его. 
 ‒ Тебе страшно? Боишься меня? Конечно! Ведь без своего усиливающего механизма ты просто мусор! Без этой брони ты бы расстался с жизнью, так и не достигнув меня! Да! Без своей драгоценной перчатки ты ‒ пустое место! 
 Прикуси язык, гребаная жареная курица!!! Однако он чертовски прав!.. Отберите у меня перчатку, и я буду беспомощен, как младенец! 
 [VII] 
 Борьба между демонами не на жизнь, а на смерть! Страх поразил все мое тело. Я не хотел испытывать нечто НАСТОЛЬКО страшное! Но! 
 Я вытащил из-за пластины перчатки кое-что и сжал в кулаке. 
 --БАЦ!-- 
 Заехал Райзеру прямо по харе! Тот аж отступил назад на пару шагов. 
 ‒ На меня не подействуют такие!.. 
 --БХЕ!-- 
 Изо рта Райзера вылетела кровь. Мой удар принес немало боли этому говнюку! 
 Не мудрено. Все благодаря этому: я медленно раскрыл ладонь и показал Райзеру, что держал! 
 ‒ Крест?! У тебя в руке крест?! 
 Он был потрясен. Я даже слышал ошеломленные крики в зале. Верно. Предмет, приносящий вред только демонам. Именно его я держал в кулаке, когда ударил Райзера. Крест, полученный от Асии перед выходом из дома. 
 [VI] 
 ‒ Я усилил свойства креста и заехал им тебе по морде. Мощной святой атакой можно даже демона высшего класса снести, верно? И даже бессмертная птица Феникс не сможет исцелить такую рану моментально, да? 
 ‒ Абсурд! Кресты приносят страшные страдания демонам! И даже доспех дракона не спасет тебя от... 
 Наконец, до Райзера дошло, что случилось с моей левой рукой. Ну, с первого взгляда и не заметишь, ведь мое тело полностью покрыто пластинчатым доспехом. И чтобы понять, нужно как следует присмотреться. Весь мой доспех состоял из неорганического материала, однако левая рука продолжала непрерывно пульсировать. 
 ‒ Ты принес левую руку... в жертву дракону, обитающему в перчатке?.. Так вот, откуда у тебя эта безумная сила! 
 ‒ Да, ты прав. Я отдал свою левую руку, чтобы временно обрести эту силу. Теперь моя левая рука — это лапа настоящего дракона, и святая сила никак не влияет на нее. 
 Жертва руки Ддрейгу была неизбежной необходимостью, чтобы использовать его запредельную силу. Потеряв руку, я обрел силу спасти Президента. Теперь перчатка стала частью моей левой руки. 
 ‒ Ты в курсе, что теперь твоя рука такой на всю жизнь и останется! Ты хоть понимаешь это? 
 ‒ И что? 
 [V] 
 Зря трачу время, попусту треплясь с этим куриным недоноском. 
 ‒ Президент вернется ко мне всего за одну руку. Довольно дешевая цена, согласен? 
 Райзер переменился в лице, услышав мой ответ. 
 ‒ Ты сошел с ума... Так вот, почему ты можешь бить прямо в лицо со всей силы без колебаний... Ты ужасаешь меня. Я впервые испытываю такой сильный страх. Вот почему!.. 
 Оба крыла Райзера превратились в огромные языки пламени. 
 ‒ Я сокрушу тебя всеми своими силами!!! 
 В версии с изображениями тут находится картинка. 
 Жар-птица. Он бросился ко мне, в то время как все окружение было охвачено огнем. Меня не сокрушить! Я не проиграю! 
 [IV] 
 ‒ УУАААААА! 
 Я вложил все свои силы в кулак с крестом! Один удар! Я вложил в него все свои силы! 
 Кулак Райзера столкнулся с моим. 
 --ЖУХ-- 
 Столкновение двух невероятных сил... сопровождалось огромной вспышкой, ослепившей всех! Я внезапно почувствовал себя голым. Такое ощущение, будто забыл взять зонтик во время сильного дождя. Что-то наподобие этого... В то же время я ощутил тепло, окружающее мое тело. Было жарко, как в аду! Впервые довелось почувствовать такой жар! И когда мои глаза снова смогли видеть, я понял, в чем дело… 
 Доспех пропал! От красной брони дракона, в которой я был еще пару секунд назад, не осталось и следа! Кроме моей драконьей руки, все тело было беззащитно. Крест, видимо, выбитый из руки во время столкновения, лежал рядом на полу. 
 Эй, император драконов! И как это понимать? У меня вроде было 10 секунд! Почему доспех исчез? Стоять... Хочешь сказать, моей жертвы не хватило даже на такой промежуток времени? 
 [Нет, платы было достаточно. Однако твоих возможностей не хватило на использование моей силы. Нужно больше тренировок.] 
 Черт побери!.. Я тренировался так много со всеми, и до сих пор мало? 
 [Не сравнивай свои старания с демонической жизнью. Тренировки у демонов означают непрерывное совершенствование десятки лет подряд.] 
 Аааа! Блин! Да кого это сейчас волнует? Дай мне броню еще раз! Что я должен пожертвовать на сей раз? Мои глаза?! Мои ноги?! Мне ничего не жалко!!! 
 [Второй раз материализовать доспех ты уже не сможешь.] 
 Потому что я слаб?.. Дери меня! Почему всегда в самый ответственный момент я так лажаю?!. А ведь это было последнее, что могла сделать моя бесполезная туша! 
 [Когда доспех исчез, я перенес немного оставшейся энергии в камень на перчатке. Ты еще можешь побороться с Райзером Фенексом некоторое время, но не более. Чтобы одолеть одного из Фениксов...] 
 Я должен избивать его сотни раз подряд или показать запредельную силу. 
 [Да. К сожалению, побеждать раз за разом тебе уже не удастся. А твоя умноженная сила слишком далека от «запредельной». Так что оба варианта отпадают.] 
 --ХВАТЬ-- 
 Меня резко схватили за воротник. Это был Райзер. Он поднял меня над землей, сдавив шею, и я начал задыхаться. Райзер душил меня, ехидно улыбаясь. Черт... Больно... 
 ‒ Должен похвалить тебя, ты хорошо старался, «пешка». Воистину хорошо. Сказать по правде, не ожидал от тебя такого. Я испытал мощь дракона на своем собственном теле. Будь у тебя лишний год, нет, полгода, ‒ и ты бы, полностью обуздав эту силу, победил меня. 
 С виду, он не шутил. У Райзера было серьезное лицо. Говоришь, было бы у меня полгода... Тогда блин, подожди со свадьбой полгода! 
 Хотел я ему сказать это в лицо… Тело и одежда Райзера горели. Рана от святого креста заживала очень медленно. Его огненные крылья уменьшились. Да и вид у него был потрепанный... 
 ‒ Тебе нечего стыдиться. Я лично буду тренировать тебя, когда стану мужем Риас. И выращу из тебя сильного демона. 
 Заткнись! Не твоя забота! 
 ‒ А пока я просто тебя вырублю. Не волнуйся, ты лишь ненадолго потеряешь сознание, и когда проснешься, все уже будет кончено. Ты достаточно настрадался. Да и я не садист, потому покончу с этим быстро, ‒ сказал Райзер, полностью убежденный в своей победе. 
 Значит, я проиграл? Нет, я просто не могу этого допустить!.. 
 «Пожалуйста, вернись с Президентом-сан». 
 Да, я знаю, Асия. 
 «Стань «непобедимой пешкой». 
 Да, я знаю, Президент! Вернемся домой вместе! Акено-сан, Киба, Конеко-тян, Асия и я ‒ все ждем вашего возвращения! Вот, почему… 
 Я достал из кармана небольшой предмет. 
 ‒ Огонь же водой тушат, верно?! 
 В руке у меня была бутылочка с водой ‒ второй предмет, взятый у Асии перед выходом из дома. 
 Некоторые демоны в зале, увидев колбу, во весь голос засмеялись. Однако лицо Райзера побледнело… Да! Что у меня в левой руке?! А ты помнишь, чем она особенна?! Ответь мне, Райзер Фенекс! 
 ‒ Черт возьми! 
 Он сжал руку, которой меня душил. Черт... Горло вот-вот сломается... Но прежде! 
 Я открыл крышку и облил Райзера святой водой. И тут же приготовился усилить ее действие до степени, от которой даже демону высшего класса не поздоровится! 
 ‒ Дар усиливающего механизма! 
 [ПЕРЕДАЧА!] 
 Умноженная сила перешла в воду на теле Райзера через мою перчатку. 
 ‒ Чт... 
 Было слишком поздно. Священный механизм уже усилил мощь святой воды, въевшейся в тело Райзера. 
 --ПШШШШ!-- 
 Звук испаряющейся жидкости пробежал эхом по всей зале. Огненные крылья потеряли свою форму и разлетелись языками пламени. Святая вода беспощадно жгла тело Райзера. Его тело дымилось... 
 Я смог вырваться и, держась за горло, отошел от него. Черт, а этот индюк знатно вцепился в мое горло! 
 ‒ АААААААА!!! 
 Райзер начал корчиться от действия святой воды. 
 ‒ Он умрет?.. 
 [Нет. Даже усиленной святой воды недостаточно, чтобы убить одного из Фениксов.] 
 Это правда, Ддрейг? 
 [Но святая вода сильно изнашивает выносливость и душу. Даже Феникс, способный регенерировать свое тело из пепла... потратит немало времени на восстановление души.] 
 --ПУФФФФ-- 
 Исходящий из тела Райзера дым ослаб. От пламени, окружающего все его тело, почти не осталось и следа. Я поднял с земли крест своей рукой дракона. Крепко сжал его и собрал всю силу в руке. Потом налил себе на ладонь святой воды. 
 ‒ Асия как-то говорила мне, что слабость демонов заключается в крестах и святой воде. Думаю, тебе неслабо достанется, если я усилю их одновременно, верно? 
 ‒ Чт… ‒ и так страдающий от святой воды Райзер пришел в ужас от моих слов. 
 Я окинул взглядом окружение Райзера. Там не было ничего, кроме него. Отлично, это мне и нужно. 
 ‒ Киба говорил, что мне необходимо расширить свой обзор и следить не только за противником, но и тем, что его окружает. 
 Я собрал все свои магические силы в одной точке. Силой дракона перенаправил их в крест и святую воду. 
 [ПЕРЕДАЧА!] 
 С этим святая атака точно будет близка к «абсолютной». 
 ‒ Акено-сан учила меня, что для использования магической силы, которая течет по всему телу, нужно сконцентрироваться и почувствовать волны магической энергии. Да, даже такой тупица, как я, смог это сделать, Акено-сан! 
 Затем я стал в стойку, чтобы ударить оппонента. 
 ‒ Конеко-тян вбивала мне в голову, что если я хочу нанести удар врагу, то должен целиться в центр тела, чтобы удар прошел вглубь! 
 Этому научили меня товарищи. Я вспомнил все. Старания не прошли даром. Я верну Президента, следуя советам моих друзей! 
 Когда направил свой кулак в сторону Райзера, он начал паниковать. 
 ‒ П… подожди! Ты хоть понимаешь?!. Насколько этот союз важен для будущего демонов?! У тебя нет никакого права совать свой нос в эти дела!!! 
 ‒ Ты прав, я совершенно в этом не разбираюсь. Но я помню, что когда проиграл тебе, Президент плакала. Она плакала! И продолжала плакать! Этого достаточно для меня, чтобы хотеть выбить из тебя всю дурь! 
 --БАЦ!-- 
 Мой кулак с крестом и святой водой ударил прямо в туловище Райзера! 
 ‒ Гха! 
 Он попятился назад, кашляя кровью. 
 ‒ Я... от такого... как это... ‒ сказал он и упал на землю. 
 Наступило молчание. 
 *** 
 Бросив взгляд в сторону неподвижного Райзера, я направился к Президенту. Однако младшая сестра Райзера преградила мне путь. Она молча уставилась на меня, будто хотела что-то возразить. Я выставил драконью руку вперед и сказал: 
 ‒ Если есть какие-то претензии, приходи в любой момент. Я всегда готов ответить! 
 Сестра Райзера немного отступила, освободив путь вперед. 
 Я прошел мимо нее и подошел к Президенту. Улыбнулся и сказал: 
 ‒ Президент, пойдем домой. 
 ‒ Исэ… 
 Мой взгляд обратился на человека с алыми волосами, стоящего возле Президента. Вроде, это был ее отец. Я шагнул к нему и с опущенной головой решительно произнес: 
 ‒ Я забираю Президента, Риас Гремори, с собой. Очень сожалею о своих действиях… 
 Отец Президента молча закрыл глаза. Сатана, не так давно находившийся рядом с ним, уже ушел куда-то. А я так хотел его поблагодарить... Что ж, придется отложить это на следующий раз. 
 Я взял Президента за руку и достал бумажку, которую дала Грэфия-сан. Помнится, она говорила мне использовать магический круг на обороте, когда выручу Президента... Я перевернул бумажку обратной стороной, и круг засветился ярким светом. 
 --ВЖИХ!-- 
 Из магического круга возникло огромное крылатое животное, которого мне еще ни разу не приходилось видеть. Не могу сказать точно… То ли это лев, то ли орел… 
 ‒ Грифон... ‒ послышалось из толпы. 
 А, ясно, так это чудо у нас ‒ Грифон. Значит, Грэфия-сан хотела, чтобы мы улетели на нем? 
 --ГРР-- 
 Прорычал грифон, развернулся и направился в сторону ранее проделанного мною отверстия. Прежде чем улететь, я крикнул Кибе и остальным: 
 ‒ Буду ждать вас в клубной комнате! 
 После моего прощания все улыбнулись и проводили нас, махая руками. Грифон взмыл в небо преисподней со мной и Президентом. 
 Отец Х Отец 
 ‒ Лорд Фенекс, мне очень жаль, что все так обернулось... Я понимаю, что сейчас слишком нагло об этом говорить, но помолвка... 
 ‒ Достаточно, лорд Гремори. Данный союз пошел бы на пользу чистокровным демонам, но, похоже, мы оказались слишком жадными. У нас обоих уже есть внуки чистой крови. И несмотря на это, мы жаждали еще большего. Возможно, эта жадность просто заложена в нашей крови. Или это потому, что мы видели весь тот ад прошлой войны… 
 ‒ Нет… Моя дочь тоже пострадала от этой жадности. 
 ‒ Его зовут Хёдо-кун, верно? Я хотел бы поблагодарить его. Моему сыну всегда не хватало ощутить горечь поражения. Он переоценил способности нашего клана. Это будет хорошим уроком для него. Фениксы далеко не абсолютные существа. Понимание этого уже принесло нам пользу от этой несостоявшейся помолвки, Лорд Гремори. 
 ‒ Лорд Фенекс... 
 ‒ У вашей дочери отличный слуга. Будущее подземного мира обещает быть веселым. 
 ‒ Я и подумать не мог, что моя дочь найдет его. 
 ‒ Валлийский дракон. Я не мог поверить, что это ужасающее существо на самом деле перешло на нашу сторону, пока не увидел это собственными глазами. 
 ‒ Тогда на очереди... 
 ‒ Да, скорее всего. Нет, пожалуй, он уже явился в наш мир. 
 ‒ Белоснежный дракон 40 . Встреча красного и белого ‒ уже вопрос времени. 
 Последний поцелуй 
 В отличие от мира людей, в подземном мире небо фиолетового цвета. Выглядело странно и таинственно, но в тоже время как-то даже успокаивающе. 
 --ПРИКОСНОВЕНИЕ-- 
 Рука Президента коснулась моей щеки, пока я любовался небом. 
 ‒ Болван, ‒ сказала она с натянутой улыбкой. 
 Однако выражение лица Президента казалось расслабленным. Такое впечатление, что она освободилась от тяжкого груза, долгое время мучавшего ее. 
 ‒ !.. 
 Президент ахнула, когда посмотрела на мою левую руку, и начала касаться ее с печальным лицом. 
 Ну, тут уж ничего не поделаешь. Моя рука стала совсем ненормальной: вся покрытая чешуей и с острыми когтями. 
 ‒ Твоя рука... Ты отдал свою руку, чтобы получить силу?.. 
 ‒ Да. Это была хорошая сделка. Хотя я оказался бестолковым и неспособным использовать всю полученную силу, однако все равно смог одолеть Райзера и выручить вас! 
 Я улыбнулся Президенту, но та стала еще печальней. 
 ‒ Ты ведь понимаешь, что рука больше не вернется в норму? 
 ‒ А-а, это проблемка… Как будто косплей 41 ! Ну, думаю, как-то отмажусь в школе. Или что мне еще остается? 
 ‒ Асия наверняка будет плакать, узнав об этом. 
 Хееех… Непременно будет рыдать. Сколько уже раз я заставлял ее плакать... 
 ‒ Тебе, может, и удалось сорвать ЭТУ помолвку, но не факт, что она будет последней, понимаешь? И если ты продолжишь делать это... 
 Но я ответил с улыбкой на лице: 
 ‒ Тогда я пожертвую правую руку. Потом глаза… Но буду и дальше выручать вас! Это единственное, что я могу сделать. Но обещаю, что обязательно примчусь на помощь. Ведь я ‒ ваша «пешка». 
 !.. Когда закончил, мои губы были заблокированы. И чем, как вы думаете?.. Президент обвила руки вокруг моей шеи и прикоснулась к моим губам своими. Причем далеко не на одно мгновение. 
 Поцелуй. 
 Это не был французский поцелуй, но в тот момент этот легкий поцелуй нес в себе все чувства Президента. Мягкие губки и запах ее прекрасных алых волос просто опьянили меня. Примерно через минуту наши губы разошлись. Президент отпустила меня… и улыбнулась... 
 По... Поооцелууууй?! И... Меня поцеловала Президент! Поцелуй! Поцелуууй! Казалось, мой мозг сейчас взорвется! ВАУ... FUUUUUUUUUUUUUCK YEEEEEEAAAAAH!!! 
 ‒ Мой первый поцелуй. Это ведь им в Японии так дорожат девушки, верно? 
 В версии с изображениями тут находится картинка. 
 ‒ Э?.. Д... ДА! ЧЕГО?! Первый поцелуй?! 
 Я был в шоке! Это ведь первый поцелуй! Самая главная вещь для девушки! 
 ‒ Ээээм... И вы не против?.. Именно со мной… 
 ‒ Ты заслужил этот поцелуй. Это твоя награда, ‒ сказала она, улыбаясь. 
 ААААААА! Я готов провалиться на месте от счастья! Мои страдания были оправданы с лихвой! 
 ‒ Кстати, говоря о первых поцелуях... Ты действительно так хочешь мою девственность? 
 ‒ ОЧЕНЬ ХОЧУ! ААААААА! ‒ я ответил, не подумав! 
 Черт, я слишком честен со своими желаниями... Но это мои искрение чувства. Конечно, я хочу ее! Не зря же сказал это при всех! 
 ‒ Какой же ты прямой, когда дело доходит до подобных вещей… 
 Президент казалась озадаченной, но продолжала улыбаться. 
 Аааа, прошу прощения за такую откровенность! 
 И пока извинялся в своем сердце, Президент начала гладить мою щеку, радостно смеясь. 
 Я рад. Я так счастлив снова видеть улыбку Президента! 
 Традиционная одежда в Японии, напоминает собой Т-образный халат. Его длина может варьироваться. Одежда закрепляется на теле поясом оби, который расположен на талии. Вместо европейских пуговиц используют ремешки и бечёвки. Характерной чертой кимоно являются рукава содэ, которые обычно намного шире толщины руки. Они имеют мешкообразную форму. Рукавное отверстие всегда меньше высоты самого рукава. Поскольку японский традиционный наряд подобен халату, в нём нет открытого воротника вроде европейских костюмов. В целом он удобен и не сковывает движений человека. 
 Уважительное обращение в Японии времен эпохи Эдо. Сейчас аналогично приставке «сан». 
 Китайский феникс. В китайской мифологии чудо-птица, в противовес китайскому дракону воплощающая женское начало (инь), является символом юга. Ее явление людям — великое знамение, которое может свидетельствовать о могуществе императора или предвещать значительное событие. 
 Белоснежный дракон (либо Исчезающий дракон). Это легендарный морской змей. Один из самых таинственных драконов. Его происхождение окутано тайной. Он буквально стал символом секретности и скрытых сокровищ. 
 Англ. costume play — «костюмированная игра» — форма воплощения действия, совершаемого на экране. Возник современный косплей в Японии в среде японских фанатов аниме и манги. Основными прототипами костюмированной игры являются персонажи мультфильмов, аниме, видеоигр, фильмов, комиксов, легенд и мифов.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Таким образом, я, Риас Гремори, отныне буду жить у вас. Может быть, я еще неопытна, но, пожалуйста, позаботьтесь обо мне, батюшка и матушка. 
 Мой дом. Гостиная. Красавица с алыми волосами сидит рядом со мной и представляется моим родителям. С другой стороны ‒ тоже возле меня ‒ сидит сногсшибательная блондиночка и пускает слезки. Видимо, она не в настроении. Особенно поле того, как Президент заявила, что будет жить со мной. 
 Не могу объяснить, как она к этому пришла, но решила за всех она достаточно быстро. 
 «Я хочу укрепить отношения со своим слугой», ‒ так Президент это объяснила. 
 Но почему именно в моем доме? Мне никогда не понять, о чем думают демоны высших сословий… 
 А конфликт между домами Гремори и Фенексов был решен. Президент счастлива, а значит ‒ все путем. Карьера Райзера же пошла на спад после его первого поражения. 
 ‒ Ох, что же мне делать? Асия-тян и Риас-сан. Теперь у меня будет две дочери. 
 Мама, прожив с Асией, полюбила ее, как собственную дочь. Так что она совсем не была против обзавестись еще одной. Отец же наоборот ‒ разрыдался: 
 ‒ Да, да. Это мечта любого парня. Замутить со множеством девушек! Я тоже мечтал о подобном в свои молодые годы, а ты умудрился воплотить это в реальность! 
 О, ясно. Все-таки я сын своего отца. Кто бы мог подумать, что он лелеял ту же мечту, что и я. Так, что касается моей левой руки — она до сих пор драконья. Но благодаря исследованиям, проведенным Президентом и Акено-сан, она вновь вернулась в человеческую форму. По-видимому, за счет уменьшения магической силы дракона я могу контролировать превращение руки. Поэтому мне нужно каждый день как-то умудряться расходовать много драконьей силы, иначе рука снова начнет превращаться обратно. Но мне удалось вернуть Президента назад. Я ни о чем не жалею. 
 Хотя способ выкачки драконьей силы из меня довольно эротичный… Гы-гы-гы. Президент и Акено-сан такое со мной вытворяют... Короче, я рад, что моя рука стала такой. 
 Ддрейг больше ничего не говорил после того случая. Даже если я пытаюсь с ним заговорить, ответа не поступает. А ведь у меня к нему столько вопросов... Например, кто этот «белый», о котором он говорил. Видимо, меня это тоже касается, но я не знаю, как именно, а подготовиться-то надо же... 
 ‒ Теперь, Исэ, у нас есть разрешение твоих родителей. Отныне я тоже часть твоей семьи. Можешь отнести мой багаж в комнату? 
 ‒ Д... Да! 
 ‒ Исэ-сан, я помогу. 
 Асия шла за мной. 
 ‒ Хааау… Похоже, осталась надежда только на полигамию 42 ... Но... Но... Это же против учения Бога... Однако с такими темпами... ааауууу... 
 ‒ Что? Что там с полигамиями? 
 ‒ Нет, ничего... 
 Когда я спросил у нее, Асия вдруг резко отвернулась в другую сторону. 
 Эээм, она, казалось, была в плохом настроении, с тех пор как Президент к нам переехала... Асия ненавидит Президента?.. 
 ‒ Исэ. Вот сюда, ‒ скомандовала Президент, когда я занес вещи к ней в комнату. 
 ‒ Так точно! 
 ‒ Исэ, я хочу принять ванну позже... Да. Я потру тебе спинку. 
 ‒ Правда? 
 Ооо! Хочу, чтобы мне терли спинку каждый день!!! 
 ‒ Блин! Если вы собираетесь принимать ванну вместе, то и я с вами! Исэ-сан и Президент-сан, я не хочу выбиться из компании! ‒ сказала Асия со слезящимися глазами. 
 Ты не можешь, Асия! Соперничество с Президентом только испортит тебя!.. 
 ‒ Асия, мне очень жаль, но дела обстоят именно так, как ты видишь. Мне считать это объявлением войны? 
 ‒ Уууу, я не хочу проигрывать, хотя и так знаю, что мне не победить!.. 
 И я увидел, как от их взглядов друг на друга полетели искры... Асия и Президент... Не могу понять, о чем они думают?! И как мне прикажете создавать гарем в такой ситуации? Однако одно было точно: моя повседневная жизнь становилась все оживленнее... 
 Многобрачие. Форма брака, при котором брачный партнер одного пола имеет более одного брачного партнера противоположного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Сколько раз слово «сиськи» фигурировало в І и ІІ томах? 
 Герои, сосчитавшие точное количество и приславшие мне ответ, получат приз ‒ коврик с сиськами Президента. Ладно, шучу. Как будто такие предметы где-то существуют... 
 Давно не виделись. С вами Ишибуми. Как вам ІІ том? 
 По мне, так он потихоньку превращается в какую-то порнуху, и что будет с ІІІ томом, не может сказать даже сам автор, то есть я. К слову, способ откачивания драконьей силы и правда очень эротичный. Так что с нетерпением ждем том 3! 
 Асия постепенно будет превращаться в более развратную девушку под пагубным влиянием Президента. 
 Я вообще поставил цель сделать книгу, которую будет слишком стыдно покупать школьникам! 
 Меня, правда, беспокоят ограничения по возрасту, но я стараюсь сделать легкий роман в жанре «сёнэн 43 ». Так что рассчитываю на вашу поддержку! 
 Священные механизмы также могут эволюционировать (как, например, способность «Дар священного механизма») в супер-пупер вафли под названием «Крушитель баланса». И способны на это все священные механизмы. 
 К слову, и Киба, и Асия будут в состоянии применять их, если в совершенстве овладеют своими священными механизмами. Это похоже на «Супер Саян» 44 и «Банкай» 45 . 
 Исэ, конечно же, проигнорировал последовательность достижении этого состояния и неосторожно использовал неконтролируемую силу, еще и заплатив за это большую цену. А из-за своей неопытности и слабости, само собой, на полную силу использовать он ее не смог. 
 Техника «Крушитель баланса» называется так, потому что реально способна пошатнуть баланс мира. 
 Также Исэ обрел не только боевую мощь для нападения, но и способность поддержки своих товарищей. 
 Осталось только ждать судьбоносной встречи с белым драконом… 
 Перейдем к благодарностям: 
 В первую очередь ‒ ответственному редактору, так страстно ведущему меня по дороге порно авторов, Х-саму. Спасибо, что заботились обо мне все это время. Пожалуйста, пусть в вашем доме будет все больше еды, по мере того как я буду раздевать героинь истории. Miyama Zero-сама, спасибо за красивые и замечательные иллюстрации. Простите, что беспокою вас своими инструкциями. Пожалуйста, продолжайте и дальше радовать нас своим творчеством 
 Короче, ждите сисек Президента в третьем томе! 
 Произведения, рассчитанные на целевую аудиторию — мальчиков и юношей в возрасте от 12 до 18 лет. 
 Легендарное превращение. Техника, доступная только нескольким персонажам из «Dragon ball», включая Сона Гоку. Техника, обладающая невообразимой мощью и наделяющая человека запредельной силой. 
 Полная степень освобождения меча дзанпакто в «Бличе», когда дух меча проводника душ полностью материализуется в реальном мире, вследствие чего проводник душ обретает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переводчиков
</w:t>
      </w:r>
    </w:p>
    <w:p>
      <w:pPr/>
    </w:p>
    <w:p>
      <w:pPr>
        <w:jc w:val="left"/>
      </w:pPr>
      <w:r>
        <w:rPr>
          <w:rFonts w:ascii="Consolas" w:eastAsia="Consolas" w:hAnsi="Consolas" w:cs="Consolas"/>
          <w:b w:val="0"/>
          <w:sz w:val="28"/>
        </w:rPr>
        <w:t xml:space="preserve">Всем привет! С вами снова великий и ужасный Monix-sama. 
 Вот и подошел к концу перевод второго тома этой замечательной новеллы. Как и обещали, управились мы быстрей, чем делали первый том. Дальше планируем только ускоряться. Так сказать, нагонять, догонять и перегонять. Хотя и без приключений не обошлось, а именно: бан нашего сайта из-за нарушения авторских прав одной манги, которую мы переводим… от самих японцев. Да, да, мы ‒ пираты без стыда и совести. Скажу больше… Этот скандал мы восприняли как мировое признание. Ведь мангу ту на русский язык переводим не только мы, а коммерческую угрозу японцы обнаружили только в нас. Но это уже другая история, а перед читателями ДхД я искренне извиняюсь... Наш запланированный перевод второго тома за месяц растянулся на два… Ну, не год — уже прогресс^_^. 
 Отдельно хочу отметить, что со вторым томом популярность данного произведения у нас возросла. Появилось больше комментариев и просмотров в новостях на сайте, да и на мертвом форуме редкие посты. Скажу честно… Очень приятно. Спасибо вам, что высказываете мнения или благодарности. Теперь я знаю, что хоть кто-то читает. 
 На этом, думаю, все, и тоже перейду к благодарностям: 
 В первую очередь большое человеческое спасибо и низкий поклон бессменному корректору capeofwinter. Ты наш герой и спаситель. И пусть на тебя градом сыплются все блага и удачи. СПАСИБО. Извини за задержки с переводами… Ты же знаешь, какой я распиздяй. 
 Нечеловеческое спасибо клинеру-волшебнику tamitaki. Самый надежный человек! Ни разу не подвел меня и делал сканы, не смотря на все завалы как в учебе, так и на работе. Ты молодец… Позаботься о нас и в дальнейшем будущем. 
 Отдельная благодарность xelarez, помогающему мне оформлять красиво файлы, и derand, так любезно предоставляющему файлы в формате FB2. Ребята, спасибо вам огромнейшее. 
 Ну и напоследок хочу выразить еще раз благодарность уже более-менее не безликому читателю. Спасибо, что читаете мой перевод. Надеюсь, при чтении у вас из глаз сильно не кровоточит. 
 На этом, думаю, все. Ждите с нетерпением третьего тома в моем исполнении. Увидимся уже в послесловии следующего тома. 
 Ну, и не упущу возможности пропиарить сайт переводчиков… Посетите наш сайт, ведь там новый дизайн и такие няшные люди сидят=) 
 Ссылка: animetog.com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английского: Monix-sama 
 Сверка с японским: Monix-sama 
 Редактура: capeofwinter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Всем салют. С вами снова Хёдо Иссей. 
 Хочу внезапно спросить: ведь с каждым случалась пара-тройка инцидентов при подъеме с кровати, верно? Например, опоздали, потому что будильник не сработал, или, ворочаясь, свалились с постели на пол. В моем случае, прямо сейчас, со мной происходит кое-что намного превышающее любые ожидания и фантазии... 
 ‒ Умм... ‒ очаровательный стон послышался возле моего уха. Причем, судя по звуку, источник совсем близко. 
 Повернулся на бок и, как вы думаете, что увидел?! Рядом со мной лежала красавица с алыми волосами ‒ президент Риас!.. Демон высшего класса и моя дорогая хозяйка. 
 Напомню: несколько дней назад она переехала сюда и сейчас живет вместе со мной под одной крышей. 
 Кажется, пока я спал она забралась ко мне в постель... Обнаженной!.. 
 Ну, вполне ожидаемо... Президент мне уже как-то говорила, что у нее привычка спать голышом. Даже когда я лежал в лазарете, она сделала то же самое. 
 Дери меня во все дыры! Я могу чувствовать мягкость и нежность ее кожи левой половиной своего тела! Она спит, обняв меня, как подушку! 
 А аромат, источаемый ею, просто пьянит меня! Президент, ну почему вы так приятно пахните? 
 Ее грудь полностью прилегает к моей левой руке! Моя рука находится в теплом и мягком раю! А ладонь так вообще зажата между девичьими бедрами!!! Это напоминает бутерброд… «Бутерброд из бедер»! Как же это замечательно! 
 В таком положении я совсем не могу двигаться… Нет, я совершенно не хочу двигаться! Даже под страхом смерти не испорчу такую божественную ситуацию! Хотел бы, чтобы это длилось вечно! 
 И подобное произошло всего после пары дней совместной жизни! Да если такое будет повторяться почаще, в моей комнате вообще наступит рай на земле! Аллилуйя! 
 ‒ О, уже проснулся? 
 ‒ Д... да. Да. Когда проснулся... мы уже были в таком положении. Поэтому я даже не знал, что делать... 
 Ну, это не было ложью. Я на самом деле понятия не имел, что должен делать. А с пробуждением моей хозяйки еще сильней растерялся… 
 ‒ Прости. Видимо, я обняла тебя, пока спала. А пришла к тебе в кровать, когда ты уже заснул. 
 И как она до такого дошла?! Совершенно не понимаю, о чем Президент думает. Тем временем она еще сильней обняла меня. ФАААААААААК! 
 ‒ Что будем делать? Я не прочь полежать так, пока не придет время подъема... Думаю, подобные эротические ситуации ‒ очень хороший способ наладить взаимоотношения со своим милым слугой. 
 --ЧМОК-- 
 Президент поцеловала меня в щеку. П... почему она меня так балует?! Это мое воображение разыгралось, или все началось именно после инцидента с Райзером? С того времени я каждый день страдаю от кровотечения из носа… 
 ‒ Эмм, Президент... Вообще-то я парень... Поэтому подобное... 
 ‒ Хочешь наброситься на меня? ‒ спросила она озорным тоном. 
 Президент, ну зачем вы меня так возбуждаете? 
 ‒ Ну так вперед. Я сделаю все, чтобы ты получил удовольствие. 
 ‒ !.. 
 От ее сексуального голоса мое сознание потихоньку улетает в небо. 
 --ТУК-ТУК-- 
 Кто-то постучался в дверь. 
 ‒ Исэ-сан. Скоро время утреней тренировки! 
 Голос снаружи принадлежал Асии. 
 Как не вовремя! Мы только подошли к самому главному... Нет-нет, Асия не виновата! 
 Каждое утро мне необходимо усиленно тренироваться. А все потому, что как демон я слаб, так что продолжаю свои спартанские тренировки под чутким руководством Президента… 
 Асия поддерживает меня, как менеджер в спортивном клубе. Большое спасибо вам, Президент и Асия. 
 ‒ Исэ-сан? Вы все еще спите? 
 ‒ Нет, уже проснулся. По... погоди немного! То есть, не могла бы ты немного подождать внизу?! 
 Да. Я не могу позволить ей увидеть подобную картину. Асия начала соперничать с Президентом с первого же дня переезда. 
 Я не знаю, о чем думала Асия, но Президент приняла вызов. Ну, в повседневной жизни они общаются нормально, так что не думаю, что это что-то серьезное. Короче, не могут ли они быть более дружными? Не хочу видеть, как девочки дерутся... 
 ‒ Асия, подожди немного. Нам с Исэ нужно одеться, ‒ сказала ей Президент. 
 ‒ !.. 
 Президеееент! Зачем вы усложняете ситуацию? 
 Я уже представляю выражение лица Асии по ту сторону двери после услышанного только что. 
 --БА-БАХ!-- 
 Дверь с грохотом распахнулась. Асия залетела в комнату и увидела меня ‒ полураздетого ‒ на кровати с голой Президентом. Слезы сходу выступили у нее на глазах. Вполне предсказуемая реакция... 
 Увидев выражение лица Асии, Президент лишь крепче обняла меня. ЭЭЭЭЭЭМ, Президент?!. 
 ‒ Доброе утро, Асия, ‒ улыбнулась она Асии, тело которой просто тряслось от возмущения. 
 Затем она сразу начала снимать с себя одежду. ЭЭЭМ, Асия?!. 
 ‒ Я тоже разденусь! Не хочу уступать! 
 ‒ Асия? 
 Похоже, сегодня меня снова ждут страдания от нехватки крови... 
 *** 
 ‒ Приятного аппетита. 
 Время завтрака. Президент и Асия сидят рядом со мной. 
 Я так счастлив, что нахожусь между двумя красавицами! Для меня это уже становится обыденностью… 
 А Асия сегодня снова в плохом настроении. Ну, для бывшей монахини, наверное, увиденная в спальне сцена показалась «нечистой»… Стоять, тогда почему она заявила, что тоже разденется?! И почему она так сердится? Хех, похоже, такому недалекому человеку, как я, не суждено понять, о чем думают девушки. 
 С другой стороны, Президент, кажется, совершенно беззаботно завтракает и задорно разговаривает с моими родителями. 
 ‒ Ооо, так вы, Риас-сан, можете готовить и вкусную японскую еду. 
 ‒ Спасибо, батюшка. Я уже живу в Японии довольно длительное время, поэтому неплохо изучила японскую кухню. 
 Точно. Забыл упомянуть, что Президент помогала готовить завтрак, который мы сейчас едим. Например, этот омлет настолько вкусный, что я набил им весь рот!.. 
 ‒ Исэ, омлета хватит на всех, поэтому ешь не спеша. 
 ‒ Д... да, Президент... 
 Раньше я не знал, но после переезда выяснилось, что она очень искусна в японской кухне, западной и китайской. У нее обширные познания и солидные навыки в готовке, а по качеству блюд она может даже посоревноваться с поварами 5-звездочных отелей. 
 Честно говоря, не ожидал от нее такого. Ведь думал, что, как и положено настоящей принцессе, она ничего не умеет… 
 А оказалось, что Президент не только живет самостоятельно в Японии, но еще и готовить хорошо умеет. «Не люблю людей, аргументирующих свое незнание и неумение высоким происхождением. Я хочу делать все, что в моих силах», ‒ как-то раз слышал от нее… 
 Просто невероятно! Я искренне восхищаюсь вами всем своим сердцем! Вы удивительны, Президент! Моя хозяйка не промах даже в обычной повседневной жизни! 
 Асия, кстати, соперничая с Президентом, начала тоже отчаянно познавать японскую культуру… И уже делает просто невообразимые успехи! Она только недавно начала изучать наш язык, а уже освоила хирагану и катакану 1 и теперь штудирует грамматику. В понимании иероглифов она, наверное, уже на уровне младших классов. Думаю, все благодаря упорному труду, однако похоже, что без врожденного таланта здесь тоже не обошлось. Ведь в школу она только пошла, а с математикой и другими науками никаких проблем нет. Асия еще говорила, что получает наслаждение от учебы, и это, видимо, не последний фактор столь хорошего усваивания материала. Я же должен быть для нее примером во всем, но по сравнению с такой умницей выгляжу слишком жалко… 
 Асия, занимающаяся всем с огромным рвением и интересом, ввязалась в соперничество с Президентом… 
 Ээээм. Асия, конечно, невероятная и трудолюбивая, как по мне, но если сравнивать ее с Президентом... Президент в несколько раз лучше. Асия, бесспорно, молодец, ей просто очень не повезло с соперницей... 
 Я выпил суп-мисо. Ах, суп-мисо, сделанный Президентом, просто восхитительный! Слезы невольно потекли из глаз! Такая красавица, да еще и готовит, как богиня! А учитывая, что она еще и моя «старшая сестренка», так вообще... 
 --ДЕРГ-- 
 Асия с недовольным лицом дернула меня за одежду под столом. Это ее привычка, о которой знаю только я. 
 Когда Асия в плохом настроении, она просто дергает меня, так ничего и не говоря. Что ж, даже такие привычки прекрасные и милые. Хм, думаю, младшие сестры именно так себя и ведут. 
 ‒ О, точно. Сегодня у нас соберутся все члены клуба оккультных исследований, ‒ сказала Президент. 
 ‒ Что? Конеко-тян и остальные? Будем что-то делать у меня? 
 ‒ Да. Я думала о проведении клубного собрания тут. 
 ‒ Эм, в моем доме? 
 ‒ Вспомни, я уже об этом упоминала... что в старом школьном здании будет проводиться плановая уборка и что нас просили в это время туда не заходить. 
 Ну, это не совсем точно... На самом деле она поручила эту работу фамильярам, а легенду с плановой уборкой старого школьного здания придумала, чтобы убедить моих родителей. Поэтому собрание нашего клуба перенесли в мой дом. 
 Президент склонила голову перед моими родителями. 
 ‒ Простите за доставленные беспокойства, батюшка и матушка. 
 ‒ Все в порядке Риас-сан. Я слышала, что вы постоянно заботитесь о нашем сыне. Меня радует, что у него есть такие друзья-девочки. 
 Папа согласно кивнул на мамины слова. 
 ‒ Она права. Я ничего не имею против Мацуды-куна и Мотохамы-куна, но также считаю, что важно иметь и нормальных друзей. Юность, проводимая в комнате с приятелями за порно-журналами просто печальна... 
 ‒ Верно, дорогой. Мацуда-кун и Мотохама-кун хорошие ребята, но немного извращенные. И очевидно, что своим дурным влиянием воздействуют и на Исэ. А учитывая, что теперь с нами живут Асия-тян и Риас-сан, мне вообще не хочется, чтобы они к нам приходили. Своим присутствием они только смутят девушек... 
 Мацуда, Мотохама, вас тут обзывают, как хотят... Простите, но я не могу за вас заступиться… ибо все это правда... 
 Но, мама, иметь друзей, с которыми можно свободно поговорить о чем угодно, действительно хорошо... Именно благодаря им я мог наслаждаться жизнью вплоть до этого дня. 
 ‒ Так что сегодня клуб оккультных исследований собирается здесь. Пожалуйста, позаботься о нас, Исэ. 
 И когда все успело так обернуться?!. 
 *** 
 ‒ А это фотография Исэ с детского сада. 
 ‒ О всемогущий, так он ходил на пляж голышом... 
 ‒ Эй, Акено-сан! Мама! Что вы там смотрите?! 
 Клубное собрание, ага, как же. Вся деятельность клуба свелась к унизительному просмотру альбомов с моими детскими фотографиями. 
 ‒ Голое детство Исэ-семпая… 
 ‒ Нельзя смотреть, Конеко-тя-а-а-а-ан! 
 Это полный пипец! Проклятая книга, вобравшая в себя все самое постыдное из моего прошлого! АААА! Прикончите меня кто-нибудь! Помнится, мама как-то даже предупреждала: «Когда обзаведешься подружкой, я обязательно покажу ей твои детские фотографии». 
 Наверняка она говорила это не всерьез в силу моей непопулярности. Но жизнь повернула так, что шуточная ситуация превратилась в... Дери меня! Единственная мечта мамы, которая не должна была исполниться, таки сбылась! 
 ‒ Маленький Исэ… 
 Президент, я буду смущаться, если вы и дальше продолжите так засматриваться на маленького меня... Э? Мне кажется, или щеки хозяйки покраснели? 
 ‒ Исэ в детстве... Исэ в детстве... Исэ в детстве... Исэ в детстве... 
 Э? Чего она там бормочет? Да еще с такой удовлетворенной моськой. Неужели ей так понравились мои детские фотки? Она что, из этих… Любителей маленьких мальчиков?! Никогда бы не подумал... 
 ‒ Думаю, я понимаю чувства Президента-сана! 
 Асия схватила за руку Президента. Ее глаза светились. 
 ‒ Да? Я так счастлива… 
 Эй, эй! Эти двое ушли в свой собственный мир... 
 Даже Киба смотрел на альбом с улыбкой! Черт, почему меня так нервирует, когда другой мужик смотрит на мои детские фотки? 
 ‒ Эй, Киба! Хватит пялиться! 
 Я попытался вырвать альбом из его рук, но он грациозно увернулся. 
 ‒ Ха-ха-ха, да ладно тебе. Дай посмотреть еще немного. 
 ГРРРРРР! Как же бесит! Дабы отобрать альбом, я напрыгнул на него, но он снова увернулся как нечего делать! ЧЕРТ ПОДЕРИ! Прямо носом тыкает в разницу между нашими способностями! 
 Как для Асии Президент, так и для меня Киба ‒ настоящим соперник. И так же, как Президент для Асии ‒ большая преграда, так для меня Киба ‒ настоявшая палка в колесах. 
 Но не сомневайся! Рано или поздно, но я обязательно тебя превзойду! 
 Пока наполнялся решимостью, Киба начал рассматривать конкретную страницу. И я увидел немалое удивление в его глазах. 
 Приблизился к нему, чтобы глянуть на страницу, на которой он застрял. Это была фотография с детского сада. На ней был я с еще каким-то мальчиком и, вроде, его отцом. Я помню этого мальчика. Помню точно, что он жил по соседству еще во время детсада. Мы еще часто с ним играли в героев... Потом он уехал с родителями заграницу, вроде как раз к моменту перехода в первый класс. С тех пор я с ним не виделся. Но почему Кибу так заинтересовала именно эта фотография? Только не говорите, что он... 
 Киба указал на фото на отца мальчика, точнее на вещь в его руках. 
 Меч. 
 Думаю, это была какая-то игрушка, имитация европейского меча… 
 ‒ Ты помнишь его? ‒ Киба спросил меня серьезным тоном. 
 Эй, твой голос совершенно изменился!.. 
 ‒ Ээээээм, нет. Я был тогда слишком маленьким... 
 ‒ Вот так совпадение. Не ожидал найти его здесь… 
 Киба засмеялся над собой. Но его глаза были полны черной ненависти. Меня даже в дрожь бросило. Я и представить не мог, что это фото станет причиной инцидента, случившегося с нами позже. 
 ‒ Это священный меч. 
 Алфавиты японского языка. Хирагана чаще используется для написания классических японских слов, а катакана — для заморских.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Подъем, Клуб оккультных исследований!
</w:t>
      </w:r>
    </w:p>
    <w:p>
      <w:pPr/>
    </w:p>
    <w:p>
      <w:pPr>
        <w:jc w:val="left"/>
      </w:pPr>
      <w:r>
        <w:rPr>
          <w:rFonts w:ascii="Consolas" w:eastAsia="Consolas" w:hAnsi="Consolas" w:cs="Consolas"/>
          <w:b w:val="0"/>
          <w:sz w:val="28"/>
        </w:rPr>
        <w:t xml:space="preserve">--БАХ!-- 
 Глухой лязг металла разошелся эхом по округе. 
 ‒ Отлично! Он мой! 
 Я умело поймал быстро несущийся бейсбольный мяч в ​​перчатку. 
 ‒ Молодец, Исэ. 
 Президент улыбнулась мне и выставила руку с поднятым вверх большим пальцем. Мы, члены клуба оккультных исследований, оттачивали навыки игры в бейсбол на лысом поле у старого школьного здания. И, как вы понимаете, это никак не касалось нашей демонической жизни. 
 ‒ На следующей неделе в академии Кё состоится «Игровой турнир». Это будет столкновение клубов в спортивных соревнованиях. И мы просто не может проиграть! ‒ сказала наш милый Президент интонацией, не допускающей возражений. 
 Да уж… Одно из самых крупных спортивных событий ‒ «Игровой турнир» ‒ уже на носу. И мы будем участвовать в различных видах спорта, таких как бейсбол, футбол, баскетбол, теннис. Соревнования проводятся между классами, полами и, само собой, между клубами. Причем неважно, что это за клуб, — все участвуют на равных условиях. И наш клуб также не являлся исключением. В матчах по каким именно видам спорта мы будем участвовать, обычно объявляется в день мероприятия, поэтому пока еще никто не знает, что нас ждет. Также при нехватке членов клуба в соревнование разрешается добирать сторонних ‒ все для честной и справедливой игры. Согласно сообщению студенческого совета, некоторые виды спорта могут потребовать больше игроков, поэтому мы должны убедиться, что у нас есть резервы. 
 Чтобы быть готовыми ко всему, приходится каждый день тренироваться в разных видах спорта. Сегодня, например, это бейсбол. Вечер постепенно подступал, и небо начало окрашиваться в красные тона. Обычное времяпровождение за болтовней в клубной комнате сейчас превратилось в тяжелые будни на поле в спортивной форме. Ну, я не против лишний раз побегать. Тем более что по сравнению с моими ежедневными нагрузками, это вообще для меня забава. 
 Утром тренировки, днем школа, вечером спорт, ночью работа демона — таков нынче мой распорядок... С таким и загнуться не долго... И, наверное, мою чудо-живучесть можно объяснить только тем, что я не человек, а демон. 
 ‒ Думаю, на сегодня хватит. В бейсбольном матче Конеко у нас будет четвертым отбивающим 2 . 
 ‒ Вас поняла… 
 Ну, думаю, вполне очевидно, что именно наша девочка-супермен займет эту позицию. Лично я даже не сомневался. Даже если устроить голосование, Конеко-тян наверняка победит, собрав все голоса. 
 ‒ А теперь будем практиковать "удар" 3 ! Давайте, каждый! Надевайте перчатки и рассредоточьтесь по полю! 
 Президент находилась в отличном настроении. Настолько энергичная и живая, что ее образ был просто ослепителен. 
 ‒ О-хо-хо. Президент любит подобные вещи, ‒ сказала Акено-сан. 
 ‒ Думаю, я понимаю. Моя «старшая сестричка» ненавидит проигрывать. 
 ‒ Да, верно. Но мы ни за что не проиграем, если только сами не сделаем ошибку. 
 Согласен. Как демоны, которые в принципе сильнее, чем люди, на спортивном фестивале мы будем даже поддаваться. К тому же нам и утруждаться не придется. С другой стороны, нужно как можно лучше узнать правила и особенности бейсбола. Поэтому мы все равно должны практиковаться. 
 ‒ Даже если ваш мозг успеет среагировать, это не значит, что тело сможет, ‒ добавила Президент. 
 Вот это дух! В этом вся Президент — подкованная и практичная. Даже повышенные физические особенности могут не уберечь нас от форс-мажоров. 
 ‒ Давай, Асия! Я подаю! 
 --ЖИХ!-- 
 Президент метнула мяч в сторону Асии. 
 ‒ Хаааа! Аааааууууу... Ааа! 
 Мяч пролетел между ног Асии. Думаю, не стоит даже упоминать, что Асия ‒ полный ноль в спорте. Время от времени она даже спотыкается на ровном месте… 
 ‒ Асия! Если не можешь поймать мяч, то хотя бы пойди и принеси его! 
 ‒ Д-да! 
 После инцидента с Райзером Президент словно зациклилась на слове «соревнование». Наверняка поражение стало для нее сильным ударом. Очевидно, что мы были в невыгодном положении. И все же поражение сильно ударило по гордости Президента... Она ведь серьезно рассчитывала на победу... Если бы я только не был так бесполезен... 
 ‒ Следующий Юто! Поехали! 
 --БАМЦ!-- 
 Мяч полетел в сторону Кибы. Для него, лучшего бегуна нашей команды, взять такой мяч проще пареной репы. Для него нет ничего невозможного, думал я, и тут... 
 ‒ ... 
 --БАХ!-- 
 Киба, стоящий, как идиот, получил мячом прямо по голове. Эй, эй, эй! 
 ‒ Эй! Приди в себя! ‒ кричал я на него. 
 Затем Киба посмотрел на меня с озадаченным выражением лица. 
 ‒ Извините... Я немного задумался. 
 Киба подобрал мяч и бросил его обратно Президенту. Та поймала подачу и вздохнула. 
 ‒ Юто, что случилось? Ты сам не свой в последнее время. Это не похоже на тебя. 
 ‒ Мне очень жаль, ‒ Киба искренне извинился. 
 Президент права. Этот парень в последнее время слишком часто уходит в себя. Даже во время разговоров в клубной комнате он сидит, как не свой, и совсем не участвует в беседе. Я слышал, это даже стало горячей темой обсуждений в классе: «Принц и его тараканы в голове». Девочки волнуются, глядя на его состояние. Сдохни, смазливая харя! 
 Хотел бы я сказать... Но даже мне кажется, что он какой-то странный в последнее время. Чтобы этот вечно улыбающийся парень ходил такой угрюмый... Если мне не изменяет память, он начал так себя вести после того собрания клуба у меня дома. Может, дело в том фото? Да и во время матча с Райзером он внезапно начал испускать убийственную ауру после разговора с вражеским «рыцарем»… Значит, его странное поведение как-то связано с тем «святым мечом». Однако нам сейчас не до этого, надо сосредоточиться на предстоящем событии. 
 ‒ Хмм... 
 О, Президент взяла самоучитель по бейсболу. Она всегда черпает нужные знания из книг. Можно сказать, она прям книжный червь. Дома Президент тоже читает немало сложных текстов. 
 ‒ О всемогущий. Исэ-кун, ты знал? ‒ спросила Акено-сан. 
 ‒ Что? 
 ‒ В последнее время Президент начала читать самоучители по любви. 
 ‒ Самоучители по любви?! 
 Я выпал в осадок... Чтобы Президент читала подобные книги... Неужели она нашла себе любимого человека?.. Моя Президент... попадет в руки к другому мужчине... Неееет! Даже думать об этом не хочу! 
 Увидев, что я панически схватился за голову, Акено-сан засмеялась. 
 ‒ О-хо-хо. Исэ-кун, думаю, тебе не стоит ни о чем беспокоиться. Все будет хорошо. Зачем Президенту искать мужчину на стороне, есть рядом есть ты? 
 ‒ Вы уверены? Что ж, поверю вам на слово. А то если Президент когда-нибудь найдет себе парня, я умру от горя... 
 ‒ Думаю, Президент на твоем месте была бы в не меньшем шоке. О-хо-хо, у нее это впервые. Чувствую, настрадаешься ты у нас еще... 
 ‒ ?.. 
 Хотя я и не понимаю, что Акено-сан пыталась сказать, для меня главное, чтобы Президент не попала в грязные лапы другого мужика. 
 ‒ Отлично, продолжаем! 
 Взмахнула битой Президент и приготовилась запустить в полет очередной мяч. 
 *** 
 На следующий день во время обеда. 
 «Игровой турнир» уже совсем близко. Сегодня мы, скорее всего, снова будем упорно тренироваться. Нам сказали посетить клубную комнату во время обеденного перерыва. Судя по всему, это будет наша последняя встреча. Президент настроена серьезно как никогда. 
 ‒ Снова в клубную комнату, да? ‒ ворчал Мацуда, мусоля булку с карри 4 . 
 ‒ Да, да. Подготовка к турниру. 
 ‒ Хех... Ваш клуб тренируется во все всех видах спорта с мячом. Да и... все в вашем клубе спортивные, не так ли? 
 ‒ Да. 
 Все-таки мы демоны и намного сильнее обычных людей. 
 ‒ Исэ. Будь осторожен. О вас ходят дурные слухи, ‒ сказал Мотохама, поправляя свои очки. 
 ‒ Что... что ты имеешь в виду? 
 ‒ Дикий монстр Исэ пленил всех красавиц. В его руках уже Риас-семпай с Химеджимой-семпай, и он претворяет с ними в жизнь все свои больные сексуальные фантазии. Сначала ты говоришь что-то типа «Гы-гы-гы. Гордая госпожа показывает мне такое развратное личико! Ах ты похотливая свинья!» ‒ и потом вы начинаете свои дикие оргии. 
 ‒ Эээээй! Че за херня?! ‒ заорал я во весь голос, услышав такое. 
 Конечно! А вы как бы поступили?! 
 ‒ Это еще не все. Ходят слухи о том, как ненасытный зверь наложил свои похотливые лапы на молодое тело всеобщего идола — Конеко-тян. Говорят, ты принуждаешь ее к таким жестким половым актам, что ее тело может в любой момент сломаться, а ты только наслаждаешься ее страданиями. «Семпай... пожалуйста, прекратите...» Но ее слова не доходят до ушей животного. Его жажда секса затем достигла снизошедшего в нашу школу ангела — Асию-тян ‒ в первый же день ее учебы. «Я научу тебя японской культуре своими особыми методами». Он осквернил и низверг нашего ангела в похоть... И уже заточил ее в своем доме, где ее ждут все девять кругов ада в маленькой комнатке этого зверюги. И на этом садистские похождения похотливого чудовища Исэ не заканчиваются. Ну... что-то вроде этого. 
 ‒ Вы это серьезно?! ВОТ ТАК я отражаюсь в глазах окружающих? 
 Я моментально оглядел весь класс. Могу, конечно, ошибаться, но мне показалось, что на меня смотрят как на ненасытного хищника, выбравшегося из клетки... Ууу! Это просто мое воображение! Мне все кажется! Черт побери! Какая гадина посмела распространять такие слухи? 
 ‒ Вообще-то именно мы и распространяем эти слухи. 
 ‒ Да. 
 Мацуда и Мотохама признались без угрызений совести. Вы ведь лжете, верно? Вы же мои лучшие друзья! 
 --БАЦ!-- 
 --БАМ!-- 
 Я ударил их без предупреждения! Конечно! Сраные сочинялы! 
 ‒ Больно, садюга! 
 ‒ Да. Не путай нас со своими питомцами! 
 ‒ Идите в задницу! Распространять такие слухи обо мне? ВЫ! Вам что, совсем уже жить надоело?! 
 ‒ Хм... Но мы же просто сойдем с ума от зависти, если не будем хоть как-то выпускать свой пар. 
 ‒ Ха-ха-ха! Можно сказать, мы уже его выпустили по полной программе! 
 ‒ Раскайтесь хоть немного! Парни, вы хотите угробить мою школьную жизнь?! 
 ‒ Кстати, немало слухов, что ты и Киба — гей-пара. 
 ‒ Ненасытности монстра не было границ, и вот, наконец, его грабли добрались и до школьного принца! Это сочинили тоже мы. 
 ‒ Скажу больше: данные разговоры даже популярны среди некоторых девушек. 
 ‒ Кья! Кто сверху, а кто снизу? 
 ‒ Гореть вам в аду! Сдохните, гниды!!! 
 Это самые худшие друзья на свете! Дерьмо! Если бы не знал их так долго, то уже давно выбил из них все дерьмо! Сукины дети! Хех... 
 Хорошо еще, что сейчас мне нужно быть в клубной комнате. Я поспешил ретироваться, как только опустошил коробку с едой. Где Асия? 
 А, она обедает с другой девушкой в противоположном углу. Я счастлив, что она смогла подружиться с кем-то, помимо меня. 
 ‒ Извините, парни, но мне пора отчаливать. 
 ‒ Стараешься, смотрю. Молодцом. 
 ‒ Разве ты у нас такой любитель спорта? 
 ‒ Нет другого выбора, это приказ Президента. А раз уж прилагаю усилия, то само собой стремлюсь к победе. 
 ‒ Энтузиаст... А несколько дней назад у тебя в голове не было ничего, кроме порнухи. 
 ‒ Ты действительно изменился. Мож, съел что-то не то? Или тебя изменило прикосновение к настоящим сиськам? 
 ‒ Ну, сколько бы я на них ни смотрел или мацал — все равно будет мало. 
 ‒ Умри! 
 ‒ Подохни! 
 Ха! Ненавидьте меня, сколько душе угодно. Пока вы там про меня злословите, я наслаждаюсь упругими грудями Президента! Но... Действительно ли я изменился? В самом деле? Ну... все-таки превратился в демона как-никак. 
 ‒ Эй, Асия. Закончила обедать? 
 ‒ Асия, твой парень зовет, ‒ девочка в очках, стоящая возле нее, ехидно улыбнулась. 
 ‒ П-п-парень?! 
 Никогда еще не видел Асию такой взволнованной. Ну, любая девушка зальется краской, когда ее «друга» назовут парнем. 
 ‒ Э? Нет? Вы всегда вместе, поэтому я и подумала… 
 ‒ Э-это... хаууу... 
 Лицо Асии уже приобрело алый оттенок. Эй, вы меня тоже смущаете, заводя такие разговоры посреди класса!.. 
 ‒ Да ну? Вы, ребята, от обычных парочек ничем не отличаетесь с виду. Всегда вместе, так сказать, дополняя друг друга. Вы же живете под одной крышей и с одними родителями, верно? Мальчик и девочка, живущие под одной крышей. И тут... Му-ху-ху-ху. К слову, это я рассказала Асии о купании вместе! Ну как, тебе понравилось? 
 ‒ Так это ты! И что ты имела в виду под «дополняя»? Мы тебе не какие-то предметы интерьера! Грубиянка! Ну... На самом деле я бы не против «дополнить» Асию, но не могу себе это позволить! 
 Точно! Я — ее защитник и опекун! Поэтому не могу позволить себе ничего подобное! 
 ‒ Хм. Странно, Асия же люб... Мпхм! 
 Асия закрыла обеими руками рот Кирю. 
 ‒ Аааа! Пожалуйста, прекратите, Кирю-сан! 
 Асия?.. Еще никогда не видел ее лицо таким красным... А глаза снова залились слезами. Неужели Кирю известен какой-то секрет Асии, о котором я не знаю? Хмм... Ну, наверняка всякие девчачьи разговоры, в которые мне лучше не совать нос. 
 ‒ Короче, Асия, нам уже пора в клубную комнату. Поэтому пошли. 
 ‒ Хорошо! 
 Но она еще не успокоилась. Ну, все же такие разговоры ее нервируют, а учитывая воспитание Асии, можно даже понять, почему... Даже я бы чувствовал себя неловко, если бы мне сказали, что она похожа на мою девушку. Хотя… с такой девушкой меня наверняка ждет счастливая жизнь. Тем не менее, прямо сейчас у меня есть важная миссия по защите Асии. На остальное нет времени. Мне достаточно просто видеть улыбку этой девушки. 
 Пока я размышлял о своей возможной счастливой жизни, мы подошли к клубной комнате. 
 *** 
 Когда вошли внутрь, остальные уже были там... Все в сборе… 
 Сегодня у нас даже гости есть. 
 — --! 
 Я был потрясен, когда увидел человека, сидящего на диване напротив Президента. 
 ‒ Школьный председатель... 
 Верно, вы не ослышались. Нас почтила своим визитом сама председательница школы. Красивая и стройная, хладнокровная и невозмутимая, источающая ауру снежной королевы… Ее красота выходит далеко за границы обычной японской красавицы. Зовут девицу Ситори Соуна-семпай. Старшеклассница, учится в 12 классе. В школе она третья по популярности. Думаю, будет лишним упоминать, что первые два места занимают Президент с Акено-сан. 
 Вокруг Председателя все время витает страшная атмосфера неприкосновенности. Наверное, такой эффект создает ее строгий взгляд, который, кстати, только добавляет привлекательности ее милому личику. Среди женского коллектива она, наверное, будет даже популярнее Президента и Акено-сан. 
 Так, если присмотреться, возле Председателя стоял еще какой-то пацан. 
 ‒ О, так вы не говорили о нас Хёдо, Риас-семпай? Хотя он сам виноват, что не замечал вокруг себя таких же демонов... 
 Вроде, этот охламон совсем недавно вступил в школьный совет в качестве секретаря… Председатель ему спокойно ответила: 
 ‒ Саджи, он не виноват, ведь до этого мы с ними совсем не контактировали нормально. Тем более он совсем недавно стал демоном, поэтому такая реакция в порядке вещей. 
 Чав... Что? Она только что сказала, что члены школьного совета тоже?.. То есть, в этой школе есть и другие демоны, кроме нас? 
 Заметив шок у меня на лице, Акено-сан начала объяснять: 
 ‒ Настоящее имя Председателя Соуны Ситори — Соуна Ситри 5 . Она ‒ демон высшего класса и будущий глава дома Ситри. 
 Вы… высший демон? Дом Ситри? Без понятия, что это за дом, но он точно не менее важен, чем дома Президента и Фенексов! Како... Я просто остолбенел. Для меня стало ударом, что в нашей школе все это время находился столь важный демон! 
 Тем временем Акено-сан продолжала: 
 ‒ Дом Ситри является одним из 72 столбов, переживших Великую войну, как и дома Гремори или Фенексов. Сейчас наша школа находится под контролем дома Гремори… Но раньше она была во власти школьного совета — семьи Ситри. Сейчас дневное время — время Ситри… Ночное ‒ Гремори. 
 Во как... Значит, члены школьного совета все-таки... 
 Теперь заговорил тот паренек-секретарь: 
 ‒ Вы, ребята, живете мирной жизнью в школе, потому что Председатель и мы, слуги Ситри, не покладая рук трудимся днем. Так что уж извольте об этом хотя бы помнить. Кстати, меня зовут Саджи Генширо. Я в 11-м классе, «пешка» Председателя. 
 ‒ Ооо, такая же «пешка», как и я, к тому же мой ровесник! 
 Какая неожиданная встреча! Я даже немного счастлив. Не ожидал, что встречу чужую «пешку» в параллельном классе! 
 Секретарь Саджи бросил в меня укоризненный взгляд и глубоко вздохнул. 
 ‒ Честно говоря, само твое существование ранит мою гордость. Чтобы один из великой троицы извращенцев тоже был «пешкой»... 
 ‒ Ч-что ты сказал?! 
 Вот ублюдок! А я-то думал, что мы с ним поладим! 
 ‒ О? Еще не понял? Хоть я тоже «пешка», но «пешка» не простая, а носящая в себе сразу 4 фигуры, так что хоть я всего лишь недавно переродился в демона, ты, Хёдо, мне не ровня. 
 Саджи четко заявил о своем превосходстве надо мной в обидном тоне, но Председатель тут же его перебила: 
 ‒ Саджи, прекрати. 
 ‒ Н... Но, Председатель! 
 ‒ Мы собрались здесь, чтобы представить друг другу пополнения в рядах наших слуг, как и подобает демонам высшего класса, использующим эту школу как убежище. Другими словами, мы встретились, чтобы представить тебя и слуг Риас: Хёдо-куна и Ардженто-сан. Будучи моим слугой, не позорь меня перед другими. Кроме того... ‒ Председатель бросила на меня взгляд, ‒ Саджи, это ты сейчас не ровня Хёдо-куну. Ведь именно он победил третьего сына дома Фенексов, а для его перерождения было использовано 8 фигур пешек. 
 ‒ 8 фигур?! Подождите, так это он победил Райзера? Чтобы такой раздолбай победил того Райзера... Я думал, это сделал Киба или Химеджима-сэмпай, спасая Риас-семпай... 
 Чего-чего? О чем это они? И хватит на меня пялиться, как на инопланетянина. Я вам не какой-то Чебурашка из телефонной будки! 
 Председатель склонила голову вниз. 
 ‒ Извините, пожалуйста, Хёдо Иссей-кун и Асия Ардженто-сан. Мой слуга еще не так опытен, как вы, поэтому может невзначай позволить себе выказать грубость. Не берите в голову и, если можете, подружитесь с ним, ‒ сказала Председатель, улыбаясь. 
 Думаю, в народе это называют холодной улыбкой. Не вижу в ней ничего враждебного, поэтому думаю, что просто она такой человек ‒ только так улыбаться и может… 
 ‒ Саджи. 
 ‒ Э? Д... Да! Приятно познакомиться... 
 Саджи тоже склонил голову передо мной, хоть и неохотно. По его харе можно было прочитать, насколько сильно его недовольство ситуацией. 
 ‒ Да. Будем жить дружно, ‒ ответила Асия, широко улыбаясь. 
 Какая же моя Асия хорошая девочка. 
 ‒ Дружить с Асией-сан — верх счастья! 
 Саджи схватил ее за руку, демонстрируя совершенно дружелюбное отношение. Ах ты ублюдок! 
 Я разорвал их рукопожатие и крепко сжал ладонь этого секретаря в своих руках. 
 ‒ Ха-ха-ха! Саджи-кун! Пожалуйста, будь мне добрым другом! К слову, если еще раз прикоснешься к Асии, я тебя урою. Усек, Саджи-кун? ‒ сказал я с поддельной улыбкой. 
 Тогда он тоже улыбнулся и сжал свою ладонь еще сильнее. 
 ‒ Да! Конечно! Мой добрый друг Хёдо-кун! Загреб всех красавиц себе. Чертов садист-кун! Черт подери, как же я хочу, чтобы на твою пустую голову пала кара небесная! Споткнись на ровном месте и разбейся насмерть ко всем чертям по пути домой! 
 Мы испепеляли друг друга взглядами, попутно оскорбляя словами. Наверняка выглядели со стороны, как два дебила. Но я не мог простить этого парня! Хоть он с Кибой и рядом не валялся, но все равно мой враг! На самом деле так и хочется пару раз врезать ему как следует! Бог свидетель, коснется Асии еще раз — живым из этого помещения не выйдет! 
 ‒ Смотрю, нелегко тебе приходится. 
 ‒ Тебе тоже. 
 Президент и Председатель грустно вздохнули, глядя на нас. 
 ‒ Тьфу. Члены школьного совета сильнее членов вашего клуба, ‒ сказал Саджи, отпуская мою руку. 
 Значит, все члены школьного совета ‒ демоны из дома Ситри и по совместительству слуги Председателя... 
 Председатель сделала глоток зеленого чая и спокойно сказала: 
 ‒ Я люблю свою школу. Мне также нравится работа председателя. Поэтому я не прощу тех, кто осмелится нарушить мирную жизнь моей школы. И неважно, люди это или демоны. Это относится как к вам, слуги, так и к тебе, Риас. 
 Я сразу понял, что ее слова адресовались нам — свежеиспеченным демонам: мне, Асии и Саджи. Другими словами, она не простит никому беспорядков в школе ‒ настолько она ее любит. Неудивительно, что именно Ситори-семпай занимает должность председателя школы. 
 ‒ Думаю, на сегодня знакомств с новичками достаточно. Поэтому мы откланяемся. У меня еще осталась пара документов, которые надо разобрать до окончания обеденного перерыва. 
 Председатель встала и направилась к выходу. 
 ‒ Председатель. Нет, Соуна Ситри-сан... сама. С этого дня я к вашим услугам. 
 ‒ Д… Да! Я тоже! 
 Я склонил голову перед Председателем и Асия за мной повторила. Вот такое вот знакомство новичков. Она ‒ демон высшего класса и знакомая Президента. Даже если у нее такой слуга, я думаю, что поступил правильно, как член семьи Гремори. 
 ‒ Да, вы тоже можете на меня рассчитывать, ‒ Председатель ответила и улыбнулась нам. ‒ Риас, я буду с нетерпением ждать спортивного турнира. 
 Президент с Председателем еще раз обменялись улыбками, и та удалилась из помещения. 
 ‒ Да, я тоже. 
 Президент проводила ее улыбкой. Ох. Я сразу понял, что эти двое действительно близки. Тогда почему она не помогла нам в прошлом инциденте между старыми домами? Но потом я подумал, что это не так-то просто ‒ вмешиваться в разборки между знатными демонами. Или она решила, что Президент и без ее помощи может справиться? 
 Члены школьного совета покинули клубную комнату. 
 ‒ Исэ, Асия, вы уж подружитесь с Саджи-куном. И не конфликтуйте с другими демонами из школьного совета. Мы ведь все хотим мирную школьную жизнь. Поняли? ‒ спросила Президент, улыбаясь. 
 ‒ Да! 
 Если так говорит Президент, то я без лишних вопросов подчинюсь ее воле! Постараюсь не сориться с этим говнюком! Однако, в школе есть демоны и помимо нас... Видимо, стены этого учебного заведения скрывают немало тайн... 
 *** 
 --БАХ!-- 
 --БАХ!-- 
 В небе прозвучали выстрелы, оповещающие о начале турнира. Согласно прогнозу погоды, сегодня вечером ожидается дождь. Пожалуйста… не начинай литься, пока не закончится турнир. 
 [Цукимото-кун из Клуба исследования манги, Хашиока-сенсей зовет вас. Явитесь в учительскую немедленно.] 
 Радиотрансляторы по всей школе беспрерывно делали какие-то объявления. Ученики все переоделись в спортивную форму и ожидали на спортплощадке вплоть до начала соревнований. 
 Противостояние клубов в самом конце. Прежде всего будут проводиться соревнования между классами. Мой класс вроде участвует в турнире по бейсболу, и мы с Асией тоже его представляем на соревновании. Все-таки послешкольная практика не прошла даром. Дальше идут игры между полами. И, наконец, уже после обеда ‒ игры клубов. 
 Я делал некоторые легкие упражнения в качестве разминки. Асия делала растяжку с Акено-сан, а Конеко-тян сидела на надувном матрасе и читала инструкцию к игре. Киба... все еще витал в облаках. Он смотрел на небо. Президент пошла уточнять вид игры, в которой нам предстоит участвовать... 
 О, она вернулась с широкой улыбкой на лице. 
 ‒ О-хо-хо-хо, мы уже выиграли этот матч. 
 ‒ Президент, и что за вид спорта? 
 ‒ Вышибалы! 
 Но у меня было только плохое предчувствие… 
 *** 
 ‒ Президеееееент! У вас все получится! 
 Я болел за Президента у теннисного корта. Хнык... Президент в теннисной форме! Ее обнаженные бедра, которые я имею счастье лицезреть из-за мини-юбки, просто ослепительны! Она выступает в качестве представителя своего класса и сражается против других старшеклассниц. 
 --ХЛОП!-- 
 Президент грациозными движениями обыгрывает своего соперника, но и оппонент не из робкого десятка! 
 ‒ ПРЕДСЕДАААТЕЛЬ! КЬЯАА! ‒ раздался визг девчонок. 
 Да, верно. Соперница Президента ‒ не кто иная, как Председатель Ситри Соуна-семпай. 
 ‒ О-хо-хо, просто удача видеть противостояние двух демонов высшего класса в таком месте, ‒ Акено-сан наслаждалась зрелищем рядом со мной. 
 Сказано прямо в точку. Никогда не ожидал, что буду наблюдать за сражением таких важных демонов в подомном месте. Причем обе они совершенно не сдерживались и со всей силы лупили ракетками по бедному мячу. 
 ‒ Получай, Соуна! 
 ‒ Давай, Риас! 
 Они обменивались репликами, полностью поглощенные матчем. Это было похоже на ситуацию из спортивно-комедийной манги! Даже я получал удовольствие, просто наблюдая за ними! 
 ‒ Председааааатель! Вас ждет побееееда! 
 О, Саджи тоже болеет за Председателя с противоположной стороны теннисного корта. Даже размахивает большим флагом с надписью «Школьный совет». Вот это поддержка! 
 ‒ Моя очередь! Крученый мяч стиля Ситри! 
 Мяч, еще секунду назад летевший в Председателя, от ее подачи развернулся в Президента. 
 ‒ Наивная! Вот тебе контрудар стиля Гремори! 
 Президент попыталась отбить его обратно, но мяч изменил свою траекторию и прошел! ВААУ! Это магический шар? 
 ‒ 15-30. 
 ‒ Председатель ведет! 
 ‒ Ты как всегда хороша, Соуна. Меньшего от своего соперника я и не ждала. 
 ‒ У-ху-ху. Риас, надеюсь, ты не забыла наше обещание? Проигравший угощает удоном 6 со всем гарниром, верно? 
 ‒ Конечно, не забыла. Будет позором проиграть тебе. Поэтому я просто обязана победить! Ты же знаешь, что твой соперник владеет 108 приемами с мячом? 
 ‒ Я приму этот вызов. И отобью все твои подачи! 
 Не знаю, почему, но их глаза горели... И неужели только мне одному кажется, что у этих принцесс наказание за проигрыш... такое обычное? Ну, наверно, именно этого и хотели Президент с Председателем. Может, они уже привыкли к способу мышления обычных смертных, так долго находясь в этом мире. 
 К слову, их эпическое противостояние закончилось тем, что ракетки обеих участниц сломались и было решено присудить им обеим первое место… Да от таких подач любая ракетка сломается! Даже стальная! 
 Наконец, подходила очередь клубных состязаний... 
 *** 
 ‒ Б... блумерсы 7 . 
 Я просто потерял дар речи, когда увидел спортивную форму Асии... На ней были не спортивные шорты нашей школы, а блумерсы! Перед началом клубных соревнований Асия внезапно исчезла, а когда снова вернулась, уже была в этих эротических мини-шортиках! 
 Оооо... ее белые ножки... Блестящие открытые бедра!.. Дери меня! Ее милые ножки как всегда сногсшибательны! А лицо девушки потихоньку залилось румянцем… 
 ‒ Ээээм... Кирю-сан говорила, что надлежащая форма для игры в вышибалы ‒ вот эти блумерсы... Эм... а также, что Исэ-сан будет счастлив, если я их надену... 
 Гык... Кирюууу! Чертова сучка! Что за хрень она вбивает в голову моей хорошей Асичке?!. Какая извращенная бесстыдница! Черт! «Мозгопромывательница»-Кирю пробилась до глубины моего сердца! 
 ‒ Вам не нравится? ‒ Асия спросила меня застенчивым голосом, глядя прямо в глаза. 
 Я... я почувствовал, как что-то внутри меня ёкнуло. 
 ‒ Нет, нет. Просто великолепно, Асия. Большое спасибо. Большущее спасибо! 
 Я взял ее за руку и продолжал благодарить без перерыва. Асия же совершенно не понимала, в чем дело. 
 ‒ Взбодритесь, вы двое. 
 Президента по-прежнему распирал энтузиазм. Наверное, даже больше, чем во время тенниса. Ну вот, я тоже загорелся! 
 ‒ ЕСТЬ! Я взбодрился, благодаря шортикам Асии! Теперь я просто непобедим! 
 ‒ Хороший ответ, Исэ! Я награжу тебя как следует, если выложишься по полной! 
 !.. Ч... что?! Вы это серьезно, Президент? 
 Я почувствовал, как неведомая сила начала заполнять мое тело! 
 ‒ УРРРАААААА! Сиииськи! 
 Теперь я просто не имею права на поражение! На кону ‒ грудь Президента! 
 --ТОП!-- 
 ‒ ГХА! ‒ внезапно закричал я. 
 Конечно, ведь Асия наступила мне на ногу. 
 ‒ Исэ-сан, как на счет того, чтобы уже раздать «это» остальным? ‒ спросила она недовольным голосом. 
 С какой стороны ни посмотри, а Асия злится. И когда у нее успело испортиться настроение? ХНЫК... в последнее время она начала использовать против меня насилие. Наверняка это и называется переходным возрастом... 
 Но после слов Асии я достал «это». 
 Гы-гы-гы, сделал их прошлой ночью. 
 ‒ Народ! Давайте с этим станем единой и дружной командой! 
 Я достал налобную повязку с надписью «Клуб оккультных исследований». Это была ручная работа. 
 ‒ Ух ты, а ты хорошо подготовился. 
 Первой взяла ленту Президент. 
 ‒ Да, Исэ более умелый, чем я думала. Отлично сделано. 
 ‒ Хе-хе. Я тайно практиковался. 
 Да, и потратил на это все свое свободное время. Так как я не очень дружу с рукоделием, эти ленты ‒ результат моих ежедневных усилий. Мало-помалу я научился довольно неплохо вышивать. Ну, само собой, мои поделки и рядом не валялись с работой умелого в этой сфере человека, но я доволен результатом. 
 ‒ Неожиданно хорошо сделано... 
 Спасибо, Конеко-тян! 
 ‒ О всемогущий, а ведь и правда все дружные команды носят что-то общее, роднящее. Например, у одних ‒ форма, у других ‒ кепки. 
 ‒ Верно, Акено-сан! Именно поэтому я и сделал их! 
 Каждый взял из моей руки по ленте и завязал у себя на лбу. Как же я счастлив! Это стоило усилий, потраченных на них бессонными ночами. Я передал одну до сих витающему где-то в облаках Кибе. 
 ‒ Киба, держи. 
 ‒ Д... да. Спасибо. 
 ‒ Давайте же сосредоточимся на победе! 
 ‒ Победа, говорите?.. Да... Победа очень важна. 
 Хм? Казалось, он говорил совершенно о другом. Как будто он потерял нить разговора и твердил о чем-то своем. 
 [Члены клуба оккультных исследований и бейсбольного клуба, пожалуйста, соберитесь на поле.] 
 Объявление, адресованное нам! Наша битва вот-вот начнется! 
 *** 
 ‒ Целься в него! Мочи Хёдо! 
 ‒ Уууу! Да пошли вы, ребята! ‒ кричал я и в то же время плакал, невероятно быстро уклоняясь от вражеских мячей. 
 Противостояние клубов началось! Мы играли в вышибалы с бейсбольным клубом. И эти говнюки целились только в меня! 
 Президент ‒ одна из «двух великих старших сестренок» ‒ настоящий идол школы. У этих кобелей на нее даже рука не поднимется. 
 Акено-сан ‒ вторая из «сестренок» ‒ тоже кумир всех парней. Поэтому с ней та же ситуация, что и с Президентом. 
 Асия ‒ красавица номер 1 среди всех 11 классов ‒ настоящий ангелочек и в придачу блондинка! Целиться в нее — не иметь ничего святого. 
 Конеко-тян ‒ супер-лоли и по совместительству талисман школы. У нормального человека даже и в мыслях не будет навредить ей. 
 Киба ‒ враг каждого мужчины в нашей школе, но девушки возненавидят любого, кто покусится на него. Посему и с ним пролет. 
 Так что остается только один вариант ‒ я. У всех и так единственный вопрос в голове: «Я не понимаю, что этот говнарь забыл в клубе оккультных исследований?!». И, само собой, каждый считает своим долгом хотя бы раз метнуть в меня мяч. Черт возьми! Сдохните, бесхребетники! 
 «Бросайте все мячи в него! Готовься! Подохни, ненасытное животное!» ‒ я читал их мысли по глазам… 
 Это подходящий способ устранить меня! И они ни за что его не пропустят. Вся их зависть, злоба и отчаяние направлены на меня! Ненависть каждого пацана этой школы!!! 
 ‒ Подохни, Исэ! 
 ‒ Асияааа-тяааааан! Твои шортики — самая лучшая вещь в мире! Подохни, Исэ! 
 ‒ Пожалуйста! Завалите Иссея! Ради сестрицы Риас! Ради сестрицы Акено! 
 ‒ Верните Асию-тян на светлую сторону! 
 ‒ Пускай это ничтожество подохнет! Правильно! Прибейте его уже! 
 ‒ Убейте его! Умри уже, наконец! В этой школе двум лоликонщикам 8 не место! 
 ‒ Сдавайся по-хорошему, и тебе, может быть, сохранят жизнь! 
 Даже зрители желали мне смерти! Да идите вы все в жопу!!! В их глазах пылала жажда крови — моей крови!!! Дери меня! За что мне все это?! Прямо кошмар наяву! 
 ‒ Все мячи сосредоточены на Исэ! С точки зрения стратегии я бы назвала это «жертвой»! Исэ, это наш шанс! 
 ‒ Президееент! Я сделаю все возможное! ЧЕРТ! Я выдержу эти муки! 
 Если Президент рассчитывает на меня, то я должен упорно стараться, даже если это означает, что мое тело будет использовано в качестве щита! 
 Один из мячей, летевших в меня, остановила Конеко-тян и выбила очередного противника! Да! С такими темпами нам удастся занять первое место! Все, что мне нужно для победы, ‒ так это уворачиваться от вражеских мячей, чего бы это ни стоило! А пока я об этом размышлял, один из противников запустил мяч в Кибу! 
 ‒ Черт! Ааааа, пофиг, пусть меня ненавидят! Ты, чертов казанова! 
 Ооо! Появился герой, готовый наказать эту смазливую рожу, не боясь всеобщей ненависти! Вражеский бросок может задеть его! Но... 
 ‒ Эй, ты куда смотришь?! 
 Я подлетел к Кибе, негодуя. А тот продолжал витать в облаках. Я стал перед ним, чтобы прикрыть собой. 
 ‒ Э… Исэ-кун? 
 Какое нахер «Э, Исэ-кун»?! Ты задница! Какого черта ты делаешь?! Теперь мяч летит прямо в меня! Но ничего уже не поделаешь! Придется остановить его своим телом!.. 
 Да, я так думал… Однако мяч в мгновение ока изменил свою траекторию. Он пролетел полукругом прямо к моей нижней части... 
 --ШМЯК!-- 
 !.. 
 Прямое попадание... Мои яйца... Всмятку... Этим мячом... Гхра... Мое тело пронзила неимоверная боль, и я упал на колени... Вы даже не представляете, как же это больно!.. Боль, которую могут испытать только парни... Члены клуба собрались вокруг. Президент подошла ко мне. 
 ‒ Пр... Президент... Мои... Мячики... 
 ‒ Да, верно, мяч у нас! Отлично сработано, Исэ! Теперь давайте все вместе отомстим нашим недругам за моего милого Исэ! 
 С... Старшая сестричка... Какие же у вас иногда страшные глаза... Но... Мои мячики уже... Я не могу… даже дыхание... Ааааа… ииииии... 
 ‒ О всемогущий. Президент, вы не так поняли… Похоже, Исэ имел в виду другие «мячи»… И они сейчас находятся в плохом положении… 
 Ве... Верно, Акено-сан... Президент, казалось, поняла ситуацию и замерла. 
 ‒ Как такое могло произойти?! Асия, пожалуйста, иди сюда. Будет очень плохо, если он станет бесполезным из-за такого! 
 ‒ Д... да. Исэ-сана куда-то ранили?.. 
 ‒ Да, в самую важную часть. Можешь подлечить его, за углом? 
 ‒ Самую важную часть? Я ничего не поняла, но готова! 
 ‒ Конеко, отнеси Исэ в безлюдное место. 
 ‒ Будет исполнено... 
 Девочки еще что-то обсуждали, но я не мог разобрать их слов, находясь в агонии. 
 ‒ Пре... Президент... Мне жаль, что оказался таким бесполезным... 
 ‒ Все в порядке, Исэ. Ты молодец. Остальное предоставь нам. 
 И она мягко похлопала меня по щеке. 
 --ХВАТЬ-- 
 Кто-то схватил меня за воротник. 
 --ДЕРГ-- 
 Меня резко потащили. Конечно, это была не кто иная, как наша супер-девочка Конеко-тян. 
 ‒ Исэ-сан! Пожалуйста, держись! ‒ Асия шла рядом, поддерживая меня. 
 ‒ Это сражение — реквием по Исэ! ‒ слышал я ярый выкрик Президента издалека. 
 Она говорила, словно меня больше нет в живых... Но если Президент возьмется за дело всерьез, то даже без Конеко-тян нас ждет верная победа... 
 Ну а я, таким образом, во время первого же состязания был ранен и унесен за пределы спортплощадки. 
 *** 
 Меня затащили за угол спортивного зала, куда обычно никто не ходит... Мое хозяйство еще чертовски болит.... 
 ‒ Исэ-сан, я начинаю лечение. Пожалуйста, покажите мне раненое место… 
 !.. И как мне прикажете ей показать?!. 
 ‒ Н... нет, я не могу... 
 ‒ Что вы говорите? Если не покажете, где ушиблись, то я не смогу вас исцелить! 
 Она вся горела желанием помочь, но я просто не мог... Ведь речь идет о моих яйцах, верно? Мои ядра... И я уже не говорю о «магнуме», что располагается ровно между ними... Да я даже под страхом смерти не покажу их Асии... 
 ‒ Асия... Прошу тебя... Пожалуйста, не беспокойся обо мне... 
 ‒ Н... нет! Я же пытаюсь помочь... 
 Ааа!.. Какое у нее грустное лицо... 
 ‒ Асия, пожалуйста, не плачь... Просто приложи свои руки к моему бедру... Я думаю, что так и все остальное тоже заживет... 
 Священный механизм Асии… «сумеречный целитель». Он может исцелять даже демонов и просто жизненно необходим нашей команде. Ведь благодаря своей способности Асия может излечить любую травму или рану. И все же я не могу показать ей свое хозяйство... 
 Теплый свет окутал ее руки. В то же время боль начала уходить «оттуда». Невероятно... Какой теплый свет... Ах, боль уходит так быстро… Это просто сон какой-то... Священный механизм Асии спас мои колокольчики... 
 ‒ Просто слов нет, ‒ вздохнула Конеко-тян, что бывает достаточно редко. 
 ‒ Исэ-сан, пожалуйста, отдохните немного. 
 Пока я лежал, Асия подошла ко мне и приподняла мою голову... Потом я ощутил своим затылком что-то очень мягкое… Эй, да я знаю эти ощущения! Это ощущения бедер! Меня снова положили на коленки?! Это не сон? 
 ‒ Исэ-сан, вы выглядели очень счастливым, когда Президент вас так положила... Может быть, я и не слишком подхожу для этого, но... 
 Это неправда! Не слишком подходишь, говоришь? Да твои бедра просто высший класс!!! Плюс, на тебе ведь до сих пор эти мини-шортики!!! Да каждый парень мечтает вот так полежать на коленках красивой девушки! 
 ‒ Хнык... спасибо. Спасибо тебе. 
 Из моих глаз ручьем текли слезы, а изо рта не переставали вылетать слова благодарности. 
 ‒ Хи-хи-хи. Исэ-сан сегодня меня весь день благодарит. 
 [Победитель — клуб оккультных исследований!] 
 Хорошие новости, которые только что были объявлены, достигли моих ушей. 
 *** 
 --КАП-- 
 На улице шел сильный дождь. Нам повезло, что он начался уже после окончания турнира. 
 --ХЛОП!-- 
 Внезапный звонкий звук на секунду заглушил шум дождя. Президент выдала пощечину. Но не мне, а Кибе. 
 ‒ Ну как? Пришел в себя? ‒ она сердилась. 
 Мы все же заняли первое место. Я с Конеко-тян и Асией как раз подоспели ко времени вручения призов... Однако был и выпавший из коллектива. Я говорю о Кибе. Пару раз он, конечно, помог, но большую часть времени совершенно бездействовал. Президент несколько раз успела его отругать во время матча, но он, видимо, пропустил все это мимо ушей. Да я бы сам ему пару раз врезал, если бы не Президент. Однако, даже после пощечины, Киба никак не выказывал интереса к происходящему. Да что с этим парнем?.. И это действительно Киба? Из-за внезапной перемены он выглядел совершенно другим человеком. Из смазливого, все время улыбающегося донжуана он превратился в невесть что. 
 Но внезапно он улыбнулся, как и раньше. 
 ‒ Вы закончили? Турнир тоже подошел к концу. Думаю, вы не будете против, если я возьму выходной на сегодняшнюю ночь? Я немного устал, поэтому хочу немного отдохнуть от своих обязанностей демона. Прошу прощения за свое поведение. Похоже, я сегодня неважно себя чувствовал. 
 ‒ Киба, а в чем причина твоего странного поведения в последнее время? ‒ я вежливо спросил у него. 
 ‒ Не твое дело, ‒ холодно отрезал он с улыбающимся лицом. 
 ‒ Мне что, уже и побеспокоиться о тебе нельзя?! 
 ‒ Беспокоиться? Это кто тут о ком беспокоится? Я думал, для демонов вполне нормально поступать так, как им хочется. Хотя я, конечно, извиняюсь, что не слушал своего хозяина. 
 Хм, может быть, стоит немного поговорить с ним по душам? Но почему я должен это делать? Обычно все совершенно наоборот: я несу какой-то сумасшедший бред, а Киба меня успокаивает. 
 ‒ Твое поведение плохо повлияет на всю группу. Разве мы не вместе прошли через горький опыт и сражались бок о бок с общим врагом в прошлой битве? Разве мы не должны прикрывать слабые стороны друг друга? Как товарищи... 
 ‒ Товарищи... ‒ с помрачневшим лицом произнес Киба. 
 ‒ Да, товарищи. 
 ‒ Ты всегда пылаешь... Исэ-кун, в последнее время я начал вспоминать главное. 
 ‒ Главное? 
 ‒ Да, главное. Причину, по которой я сражаюсь. 
 ‒ Разве не ради Президента? 
 Во всяком случае, я так думал. Даже больше — свято верил в это! Но Киба в один миг разбил все мои мысли в пух и прах. 
 ‒ Нет. Я живу ради мести. Мести священному мечу Экскалибуру. И его уничтожение является смыслом моей жизни. 
 На лице Кибы читалась решимость. Мне впервые показалось, что я увидел его не притворное, а настоящее лицо. 
 Рыцарь мести 
 Я шел без зонта под настоящим ливнем. И он был очень кстати, ведь мог охладить мою горячую голову… 
 Я поссорился с Президентом. 
 Первый раз перечил своему хозяину, который спас мне жизнь. Как «Киба Юто» я провалился… Однако я ни на секунду не забывал о своей мести Экскалибуру. А жизнь в школе была лишь временной декорацией. 
 Новая жизнь, новые товарищи и новое имя… а также новая цель в жизни. Все это дала мне моя хозяйка, Риас Гремори. Просить большего счастья было бы грехом. Страшным грехом. Но я не могу жить ради своих «товарищей», пока не достигну своей первоначальной цели... 
 --ВЖИХ-- 
 Вдруг послышался звук, явно отличающийся от шума дождя. Передо мной возник священник. Крест на груди и восклицание кары от Господа, которого я так презираю. Он был просто воплощением всего того, что я так ненавижу и презираю. Объект моей ненависти. Я был готов убить его, будь он экзорцистом. Вот, о чем я думал. 
 Но из его живота текла кровь, и он плевал красными сгустками. Затем он упал. На него кто-то напал? Кто? Враг? 
 !.. 
 Я сразу материализовал демонический меч, почувствовав что-то неладное. Это была жажда убийства. 
 --ДЗЫНЬ!-- 
 Блеск металла под дождем... Когда я пришел к месту, откуда исходила жажда убийства, на меня напал кто-то с длинным мечем. Этот парень носил ту же одежду, что и священник, который только что умер. Значит, и это священник. Однако от него исходила просто нечеловеческая жажда убийства. 
 ‒ ЯХО! Давно не виделись. 
 Я знал этого молодого человека с противной улыбкой. Сумасшедший священник с белыми волосами, Фрид Зелзан. Мне уже приходилось скрещивать с ним мечи в конфликте с падшими ангелами. Как всегда, противная ухмылка, от которой у меня мурашки по коже... 
 ‒ Смотрю, ты еще в этом городе ошиваешься. Что привело тебя сегодня сюда? Мне очень жаль, но у меня сейчас очень плохое настроение. 
 Я говорил сердитым тоном, но он просто отшучивался. 
 ‒ Хы, как кстати. Просто отпад! Я так счастлив, что собираюсь пролить слезы, наконец, снова воссоединившись с тобой! 
 Дерзит, как обычно. Он действует мне на нервы. Я ненавижу его с самой первой нашей встречи хотя бы потому, что он священник. 
 Когда попытался материализовать демонический меч еще и в левой руке, его длинный клинок покрылся священной аурой! Это свечение!.. Эта аура! Как я мог забыть!!! 
 ‒ Мне уже надоело убивать время, занимаясь охотой на священников. Очень хорошо. Давай проверим, что сильнее: мой Экскалибур или твои демонические мечи. Ня-ха-ха-ха! Я тебя на ленты порежу! 
 Да, у него в руках был священный меч, Экскалибур. 
 В бейсболе всего 9 отбивающих, которые по мере продвижения игры выходят по очереди друг после друга. Причем у каждого из них — своя роль. Четвертый по счету отбивающий — это обычно самый лучший из отбивающих в команде, как правило, с наибольшей силой удара. 
 Построение команды во время тренировки, когда один бьет битой по мячу, а остальные на поле его ловят. 
 Распространенная в Японии еда. Карри, запеченное в тесте. 
 Демоны «Гоетии» — 72 демона, перечисленные в книге царя Соломона. Оказалось, автор именно оттуда взял идею о 72 столбах=) Принц Ситри — двенадцатый из великих родов демонов. Чаще всего появляется с головой леопарда и крыльями грифона. Он разжигает любовь мужчин к женщинам и женщин к мужчинам. Управляет 60 легионами демонов. Хоть это и запоздалая справка, но, как говорится, лучше поздно, чем никогда=) Герцог Гремори — пятьдесят шестой из великих родов демонов. Чаще всего появляется в образе прекрасной женщины. Его служба состоит в том, чтобы рассказывать обо всех событиях прошлого, настоящего и будущего и о скрытых сокровищах, и где они лежат. Управляет 26 легионами демонов. Маркиз Фенекс — тридцать седьмой из великих родов демонов. Ну, о нем-то вы уже знаете=) 
 Один из видов лапши из пшеничной муки, популярный в японской кухне. Как правило, подается горячим, как суп с лапшой в бульоне. Как правило, декорируется нарезанным зеленым луком. Другие распространенные начинки включают в себя темпуру (рыба, морепродукты и овощи, приготовленные в кляре и обжаренные во фритюре), часто из креветок, мирин (очень сладкое рисовое вино) и соевый соус. 
 Короткие черные обтягивающие спортивные мини-шорты, которые японские школьницы могут одевать в качестве спортивной формы вместе с белой майкой или футболкой. 
 Человек, помешанный на маленьких девочках.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Появление священного меча
</w:t>
      </w:r>
    </w:p>
    <w:p>
      <w:pPr/>
    </w:p>
    <w:p>
      <w:pPr>
        <w:jc w:val="left"/>
      </w:pPr>
      <w:r>
        <w:rPr>
          <w:rFonts w:ascii="Consolas" w:eastAsia="Consolas" w:hAnsi="Consolas" w:cs="Consolas"/>
          <w:b w:val="0"/>
          <w:sz w:val="28"/>
        </w:rPr>
        <w:t xml:space="preserve">‒ Проект «Священный меч»? 
 Президент положительно кивнула. 
 ‒ Да. И Юто ‒ единственный выживший его участник. 
 После клубных дел я вернулся домой с Асией и Президентом. 
 Когда отдыхали у меня в комнате, Президент начала рассказывать о прошлом Кибы. 
 ‒ Несколько лет назад христианская церковь занималась проектом по созданию людей, способных пользоваться святым мечом Экскалибуром. 
 ‒ Впервые слышу подобное, ‒ Асия тоже не знала об этом проекте. 
 Хотя вряд ли бы церковь стала посвящать в такие секретные проекты даже девушку, величавшуюся «Святой Девой». 
 ‒ Священные мечи — самое эффективное оружие против демонов. Одно прикосновение к ним приносит адские мучения, а малейшие царапины могут лишить нас жизни. Так что это абсолютное оружие верующих в Бога, которое они с незапамятных времен используют для уничтожения своих извечных врагов ‒ демонов. 
 Священные мечи... Они очень часто встречаются во всевозможных фэнтезийных книгах и играх, да? 
 А так как я тоже демон, это еще один смертоносный предмет, которого стоит опасаться. 
 ‒ И среди священных мечей, разбросанных по всему миру, самый знаменитый ‒ Экскалибур. Даже в Японии он упоминается во многих книгах. Священное оружие, созданное величайшими прислужниками Бога путем смешения магии и алхимии. Однако подобные мечи сами выбирают своих обладателей. И я слышала, что такие люди рождаются лишь раз в сто лет или что-то типа того. 
 ‒ Но Киба ведь владеет священным механизмом, создающим демонические клинки, верно? Тогда, может, где-то есть и священный механизм, способный создавать священные мечи? ‒ вот, что меня беспокоило. 
 Думаю, вполне логично думать, что если есть «родитель» демонических мечей, значит может существовать и «родитель» священных... 
 ‒ Очень даже возможно. Но, в любом случае, с оригинальными священными мечами он не сравнится. Конечно, это не значит, что подобный священный механизм нам ничем не угрожает. Среди избранных встречаются даже носители лонгинусов, как твой Усиливающий механизм. Самым известным является священный механизм, которым убили Иисуса Христа, ‒ Истинный лонгинус 9 . Говорят, именно от него и пошло само название «лонгинус». 
 Лонгинус. Священный механизм, обладающий силой, способной убить самого Бога. Например, моя перчатка на левой руке. Получается, существует несколько равных по силе священных механизмов, тоже зовущихся лонгинусами. Однако чтобы копье, которым убили Иисуса, тоже было лонгинусом... Я открываю для себя все больше и больше скрытых тайн прошлого. Иногда разговоры с демоном высшего класса могут быть действительно шокирующими... 
 ‒ Но даже священные механизмы не могут сравниться с такими мечами, как Экскалибур 10 , Дюранда́ль 11 или Ама-но-муракумо-но-цуруги 12 . 
 Хмм. Из рассказа Президента я узнал столько нового и важного... Наверное, это тоже нужно будет запомнить, но в последнее время на меня навалилось столько информации, которую я обязан помнить, что она просто не помещается у меня в голове... 
 ‒ Юто прошел процедуру искусственной синхронизации, чтобы быть в состоянии пользоваться священными мечами, в особенности Экскалибуром. 
 ‒ Так Киба может владеть не только демоническими клинками? 
 Президент отрицательно помахала головой. 
 ‒ Юто не смог приспособиться к священным мечам. Насколько я знаю, не только он, но и все остальные участники проекта провалились... 
 Даже Киба ‒ эксперт в использовании мечей, который может создавать столько демонических клинков, ‒ не в состоянии использовать священное оружие. 
 ‒ Люди из церкви посчитали участников проекта, не способных синхронизироваться со священным мечом, дефектными и просто избавились от них. 
 Избавились... Звучит зверски. И я уже догадываюсь, что это значит. 
 Президент изменилась в лице, и в ее глазах засверкали грустные огоньки. 
 ‒ Почти все подопытные были убиты, в том числе и Юто. Только потому, что не смогли приспособиться к священным мечам... 
 ‒ Не может быть… Просто не верится, что служители Бога на такое способны, ‒ кажется, это стало большим шоком для Асии. 
 На ее глаза снова накатились слезы. Что ж, вполне ожидаемо… Особенно когда тебя так жестоко предают те, кому ты свято верил… 
 ‒ Люди из церкви проповедуют, что демоны ‒ зло. Однако я считаю, что алчные намерения людей, ‒ вот самое страшное зло в мире! ‒ закончила Президент печальным тоном. 
 Ведь она ‒ тоже демон, и в то же время очень добрая и сочувствующая. Президент уже как-то упоминала, что начала мыслить, как люди, из-за долгого пребывания в нашем мире, но все же я считаю, что это здесь ни при чем, и верю, что сама натура Президента побуждает ее быть доброй по отношению к другим. В противном случае просто невозможно объяснить ее теплую и добрую улыбку. Праведных душ немало и среди демонов! И именно поэтому я горжусь, что являюсь одним из них. 
 ‒ Когда я перевоплотила Юто в демона, это дитя продолжало бредить о мести, даже находясь в критическом состоянии. И так как с самого рождения его таланты использовались ради священных мечей, я хотела, чтобы он начал использовать их для себя, как полагается демону. Было бы настоящим расточительством потратить весь его незаурядный потенциал фехтовальщика на какие-то священные железяки. 
 Президент спасла Кибу, превратив в демона, потому что ей было больно смотреть, как он вынужден был отдать свою жизнь ради священных мечей… Но она хотела, чтобы он не зацикливался на этом, а расправил свои крылья и как демон жил своей жизнью. Киба же... 
 ‒ Это дитя не смогло забыть. Ни священных мечей. Ни тех, кто с ними связан. Ни служителей Господа… 
 Причина, по которой он ненавидит священников. Причина его одержимости любой информацией о священных мечах. Он до сих пор живет всем этим. 
 Но ведь они играли с его жизнью и без колебаний убили, как только поняли, что от него больше не будет пользы. Вполне естественно так их ненавидеть. Я тоже до последнего не мог выбросить из головы того падшего ангела, которая меня убила. 
 И это случилось с Кибой, когда он был еще маленьким, так что его ненависть к церкви должна быть воистину огромной. 
 Президент глубоко вздохнула. 
 ‒ В любом случае, пока я буду просто присматривать за ним. Сейчас его голова забита только мыслями о священном мече, но я продолжаю надеяться, что Юто опомнится и станет прежним. 
 ‒ Кстати, об этом. Я думаю, всему виной это фото. 
 Я передал фотографию Президенту. Киба сказал, что меч на этой фотографии является священным. Думаю, это все как-то связанно с его прошлым... 
 Выражение лица Президента сильно изменилось после одного лишь взгляда на фото. 
 ‒ Исэ, у тебя есть знакомые, связанные с церковью? 
 ‒ Нет. Во всяком случае, среди родственников. 
 И мои родители это подтвердили. На днях я спрашивал у них на всякий пожарный. 
 ‒ Хотя… В девстве по соседству жил мальчик из христианской семьи. 
 ‒ Так вот, как он оказался связан с тобой... Получается, 10 лет назад эти земли посещал священный меч. Какой ужас. 
 ‒ Так это и правда священный меч? 
 ‒ Да, один из них. Конечно, не такой мощный, как легендарные мечи, о которых я упоминала, но все же самый что ни на есть настоящий. Тогда получается, этот человек на фото является владельцем священного меча... Теперь понимаю… Я слышала, что мой предшественник, отвечавший за эти земли, бесследно исчез. И если я правильно помню... 
 Ох. Президент начала бубнить себе под нос. Кажется, она что-то поняла и погрузилась в раздумья на несколько мгновений… И... 
 ‒ Пора спать. Подобные мысли нам не помогут вернуть Юто… 
 Сказав это, Президент начала раздеваться! 
 ‒ П... Президент! Почему… вдруг так резко?! 
 ‒ Почему? Ты же прекрасно знаешь, что я не смогу заснуть, пока полностью не разденусь. 
 ‒ Нет, нет, нет! Я не об этом! Я имею в виду, почему вы раздеваетесь в моей комнате? 
 Я смотрел на Президента весь в ожидании, и в то же время мое сердце переполняла паника. ЮУУУУУУУХХ! Сколько ни смори, а тело у Президента ‒ просто бомба! Ее сиськи эротично подпрыгнули, освободившись от сковывающего их лифчика!.. 
 ‒ Потому что я буду спать с тобой, ‒ ответила Президент, как будто так и должно быть! 
 Из носа ударил фонтан крови! 
 ООООО! Девушка сказала, что будет спать со мной! 
 ‒ Тогда и я буду спасть с вами! Я тоже хочу спать с Исэ-саном! 
 Эй, эй, эй! Я, конечно, рад это слышать, но вы не можете! Тем более Асия! Ей нельзя повторять за Президентом! 
 ‒ Президент! Вы плохо влияете на Асию! Пожалуйста, оденьте на себя что-нибудь! 
 Президент нахмурила брови. 
 ‒ Плохо влияю? Как грубо с твоей стороны! Ты же прекрасно знаешь, что я сплю голая, верно? И с этим ничего нельзя поделать. К тому же мы уже не раз спали вместе. 
 Теперь уже Асия не смогла сдержаться: 
 ‒ Спали вместе много раз?.. Нет... Исэ-сан и Президент-сан… 
 Она начала трястись, а на глазах снова появились слезы. Видать, это стало для нее большим шоком. Ми... Минуточку! Что вообще здесь происходит?! 
 ‒ Асия, уступи мне Исэ на сегодняшнюю ночь. 
 ‒ Не хочу... Я считаю, что имею такое же право быть женщиной Исе-сана, как и вы. Я тоже хочу спать с Исэ-саном! 
 Асия! Ты НАСТОЛЬКО хочешь со мной спать?! У меня сейчас смешанные чувства, но одно могу сказать наверняка: я счастлив! Даже со слезами на глазах, она полна решимости. И я готов заявить с уверенностью, что она не уступит ни за что! ВАААААЙ! Сейчас в моей комнате за меня начнут драться девчонки!!! Ребята, давайте жить дружно! 
 Тем временем девушки грозно и неотрывно смотрели друг на друга. Обстановка настолько накалилась, что казалось, будто разряды молний пробегали между ними... У меня даже перехватило дыхание. Дери меня во все дыры! Как же трудно дышать! Реально задыхаюсь! 
 ‒ Тогда пусть решит сам Исэ. 
 Президент перевела свой взгляд на меня, ее глаза говорили: «Выбери меня». Она буквально давила на меня! И тут… 
 ‒ Исэ-сан, вы ведь выберете меня, верно? 
 Асия бросила на меня умоляющий взгляд. Хоть она ничего и не делала, я уже был готов ей сдаться. 
 Девушка, которую я не выберу, наверняка затаит на меня страшную обиду... 
 Я склонил голову перед самым сложным выбором за всю свою недолгую жизнь. 
 *** 
 ‒ Фууу… ‒ выпив чашку воды на кухне, я перевел дыхание. 
 «Будем спать все вместе», ‒ единственный выход из ситуации, который я смог придумать, чтобы никого не обидеть и хоть немного разрядить обстановку. После этого девушки мирно отправились спать на мою кровать. Президенту, само собой, пришлось надеть ночную рубашку, иначе Асия бы опять с нее пример взяла... 
 Похоже, Асия под влиянием Президента становится все эротичнее и эротичнее... Ну, не то чтобы я был против… Скорее даже очень рад, и все же… Как у ее опекуна, у меня смешанные чувства… Я защитник Асии! Но чтобы девушка, которую я должен оберегать, постепенно становилась развратницей... 
 Я был бы счастлив!!! 
 Нет, это явно очень плохо... Грррррр. Мой маленький мозг уже начинает перегреваться. Спать на кровати между Асией и Президентом… До недавнего времени о подобном я мог только мечтать! Спать в окружении сногсшибательных красавиц, понимаете? Большей нирваны для любого парня не найти! И, к слову… Если положу руку на Президента, лежащую слева от меня, Асия непременно разозлится. Если же попытаюсь положить руку на Асию, лежащую справа, то сразу почувствую угрызения совести... 
 Это убивает меня! Черт возьми! Они прямо передо мной, но я не могу даже прикоснуться к ним!!! 
 Стер с лица горькие слезы сожаления. Очевидно же, что я не смогу сомкнуть глаз, когда по бокам лежат такие горячие красотки! Гормоны бьют через край… Еле сдержав свои порывы пощупать и помацать упругие грудки и попки, я дождался, пока они обе мирно заснут, и выскользнул из комнаты. 
 Дери меня во все дыры! Я хочу заняться с ними сексом! Разве от меня сейчас не прет во все стороны популярностью у девчонок? Разве не самое время испытать на своей шкуре всякие «вкусности»? Например, отдаться страсти втроем! Можно же, да? Будь это гарем, все было бы в порядке вещей! Я знаю это не понаслышке! Или я не достоин собственного гарема? Будь у меня талант по созданию гаремов, я бы уже сутки напролет развлекался с Асией и Президентом! Святые угодники! Вот она ‒ жестокая реальность! Даже лежа на кровати с двумя горячими штучками, я не могу ничего сделать с ними! Хотя, если подкачу к Президенту, она вроде бы не против, но я просто не могу! Про «осквернение» Асии вообще молчу! Неужели во всем виновата моя неопытность? Все потому, что я девственник?! Абсурд! Да с моим огромным опытом визуального тренинга... 
 ‒ У-ху-ху. И с кем же из вас мне сегодня развлечься? 
 ‒ Исэ-сама! Пожалуйста, выберите меня! Я прошу вас! 
 ‒ Что ты говоришь? Я шлюха, полностью зависимая от пениса хозяина! Поэтому, пожалуйста, возьмите меня прямо здесь! 
 ‒ Не лезьте! Братик! Терпеть не могу больше! Я умоляю тебя! Пожалуйста, войди в меня! 
 ‒ А-ха-ха! Эй-эй, дайте передохнуть. У меня всего одно тело, забыли? Так что в очередь! И да начнется веселье! Ха-ха-ха, ох уж вы мои кобылки-негодницы… 
 Блин, в моей голове все проходит просто идеально!.. Но реальность сурова. 
 Проронил сухую слезу. 
 Все-таки вряд ли мои больные фантазии когда-либо станут реальностью... Аааа, когда же я лишусь девственности?! Думаю, самое время уже разок отделать какую-нибудь красивую девушку. А? Или мне не светит? Совсем нереально?.. Ведь я уже видел так много сисек... а сделать следующий шаг не могу! Хнык... И за что мне все эти наказания?!. 
 [Эй, партнер. Извини, что прерываю.] 
 Уж никогда не ожидал, что ты сам заговоришь со мной. Существо, живущее в моей левой руке, «Усиливающий механизм», Валлийский дракон Ддрейг. Впервые это случилось как раз после моей стычки с Райзером. Тогда ты помог высвободить скрытые силы моего священного механизма и достичь «крушителя баланса». Именно благодаря этому мне удалось победить Райзера и разорвать его помолвку с Президентом. Однако пришлось пожертвовать своей рукой: теперь она превратилась в драконью. 
 Благодаря лечению Акено-сан и Президента я смог вернуть человеческий вид своей руке, однако если прекратить процесс ослабления драконьей силы, то она в момент снова обрастет чешуей. 
 Ты не отзывался, даже когда я тебя так отчаянно звал! 
 [Ну, расслабься. Я никуда не денусь на этот раз. Давай поговорим немного.] 
 Я сел на диван в гостиной. 
 «Хм. Появился ниоткуда…» 
 [Ну, я бы так не сказал.] 
 Значит, драконья сила снова заполнила мое тело? И теперь этот парень может вот так со мной разговаривать... А завтра как раз Акено-сан будет вытягивать из меня драконью силу. Гы-гы-гы, жду не дождусь! Это так эротично... Блин, даже слюнки потекли… 
 [Смотрю, твоя голова как обычно забита всякими пошлостями.] ‒ сказал со вздохом Ддрейг. 
 «Заткнись! Я же в самом расцвете юности!.. И о чем ты хотел со мной поговорить?» 
 [Я не против поговорить о противоположном поле.] 
 «Ты подслушивал?!» 
 [Ну, я всегда с тобой, поэтому волей-неволей, а слушать приходится.] 
 «ПРАВДА? Значит, ты все слышишь?..» 
 Мало того, он еще и мои мысли читать может. 
 [У представителей дома Гремори с их слугами всегда была тесная связь, необычная даже для демонов. И твоя хозяйка и товарищи ‒ яркий тому пример. Особенно любовь Риас Гремори по отношению к тебе глубока... Кажется, она очень тебе симпатизирует.] 
 «Да… Я и сам не знаю, почему она ко мне так тепло относится», ‒ ответил я старому дракону, краснея. 
 А ведь верно. Меня она больше остальных балует. И мне кажется, началась эта чрезмерная забота сразу после разборки с Фенексами. Причем она открыто демонстрирует свою симпатию ко мне... Обнимает на глазах у всех… Иногда даже целует в щечку... Я, конечно, счастлив, но в то же время смущен, поэтому не знаю, как реагировать. 
 [Хо-хо-хо. Да уж, ты и правда в том возрасте, когда уже пора на своей шкуре много чего испытать. Испытывай настолько много, насколько можешь, пока ситуация позволяет. Мы ведь не знаем, когда нам предстоит встретиться с «белым».] 
 «Точно. Всегда хотел спросить, что это за «белый», о котором ты говоришь?» 
 [Белоснежный Дракон, еще известен как Исчезающий Дракон.] 
 Ис... Исчезающий... дракон? Это как-то связано с Ддрейгом, Валлийским драконом? Если правильно помню, Ддрейга называют Секирютеем 13 . Значит, белый дракон... которого упомянул Ддрейг… 
 [Ты уже в курсе, что с давних времен существует три великих фракции: ангелы, демоны и падшие ангелы, и что между ними произошла Великая война, да?] 
 «Да». 
 [В то время другие расы тоже встали на определенную сторону. Феи, духи, европейские монстры, азиатские ёкаи 14 и люди. Драконы были единственными существами, которые ни с кем не стали заключать союз.] 
 «Почему?» 
 [Хм, кто знает. Истинная причина не известна даже мне. Просто драконы ‒ существа невероятно сильные и до невозможности эгоистичные и своенравные. Конечно, были драконы, которые превратились в демонов или даже приняли сторону Бога. Но остальных, а таких было большинство, совершенно не заботила война, и мы продолжали жить свободно.] 
 Вау. Драконы, оказывается, те еще занозы в заднице. Живут, как сами захотят, говоришь? 
 [Но во время Великой войны было два глупых дракона, которые затеяли драку. Эти двое были драконами высших классов и обладали силой, которая конкурировала с Богом и Сатаной. Они начали настолько масштабное сражение, что оно зацепило все три стороны. Само собой, для каждой из фракций не было ничего проблематичнее, чем два буйствующих дракона. Три огромнейшие армии сражались за будущее мира, а эти драконы уничтожали все вокруг и сеяли хаос, не обращая ни на что внимания.] 
 Какие же подонки! Да они настоящий ходячий геморрой! 
 «А почему эти двое так яростно сражались друг с другом?» 
 [Без понятия. Наверное, им просто больше делать было нечего. Скорее всего, они и когда сами забыли причину их разногласия... И однажды три фракции впервые объединились ради общей цели: «Если мы не избавимся от этих двоих, нам не за что воевать потом будет!» ‒ на том и порешили...] 
 Враждующие стороны, заключившие союз. И причиной тому послужило буйство двух драконов. Чувствую, события набирают обороты… 
 [Два дракона, в сражение которых начали вмешиваться, просто взбесились. [Не мешайтесь у нас под ногами!], [Какие-то сатаны и божки не имеют права совать свой нос в сражение двух драконов!] — заорали они, как идиоты. А потом, недолго думая, в ярости попытались съесть Сатану, Бога и всех лидеров падших ангелов в придачу. Ну, думаю, это и стало их роковой ошибкой.] 
 На полном серьезе, сильнейшие и худшие на свете! Но я, наконец, начинаю понимать. Так этими драконами были… 
 [В конце концов, они были разрезаны на куски, а их души были запечатаны в человеческих телах в виде священных механизмов. Запечатанные драконы начали использовать людей в качестве сосудов и продолжали сражаться друг с другом при каждом их столкновении бесчисленное количество раз. И каждый раз, когда один из них выигрывал, другой погибал. Иногда один из них был уже мертв, прежде чем другой найдет его, но в большинстве случаев они находили друг друга и сражались. В случае смерти сосуда — человека ‒ запечатанный дракон на время прекращает свою активность. Его душа скитается по всему миру, пока не родится новый человек с драконьей силой. Этот цикл повторяется уже многие, многие годы...] 
 «И эти два дракона ‒ ты и тот «белый»…» 
 [Да, верно. На этот раз моим носителем стал ты и даже в процессе превратился в демона. За весь долгий период со мной такое впервые. Вот, почему я весь в предвкушении. Интересно, что же случится на этот раз?] 
 Эй-эй, ты вселился в меня без разрешения, так что нечего тут возбуждаться в предвкушении будущих событий в моей дальнейшей жизни. Но это может быть хорошей идеей ‒ поведать ему свою мечту. Я глубоко вздохнул и уверенным голосом продолжил: 
 «А слушай, Ддрейг! Я хочу достичь высшего класса у демонов и стать королем гарема! Моя заветная мечта ‒ сформировать армию красавиц, сделав множество горячих девушек своими слугами!» 
 Ддрейг притих на мгновение и потом вдруг начал смеяться. 
 [Ха-ха-ха! Впервые мне достался такой сосуд. Большинство прошлых носителей либо задирали нос, упиваясь полученной силой, либо панически ее боялись, и никто из них не прожил долгой и счастливой жизни.] 
 «Что? Значит, я ненормальный? Хочешь сказать, я чудик? 
 [Чудик, но не ненормальный. Так или иначе, ты ‒ существо, обладающее силой дракона. Ни возраст, ни происхождение этот факт не меняют. Ты хоть в курсе, как много изображений драконов разбросано по всему миру? Всевозможных видов и форм… Веками люди восхищались драконами, уважали их и боялись. Сами того не желая, драконы очаровывали окружающих. Силы всего мира стягивались к ним. Люди искали их, чтобы высказать восхищение или вызвать на поединок.] 
 «Звучит, как какая-то сила, приносящая одни лишь проблемы. Хочешь сказать, я стану мишенью для всех самых сильных парней?» 
 [Сражаться с сильными мира сего, которых притягивает твое могущество, ‒ такова судьба любого, получившего власть императора драконов. Но не стоит отчаиваться. Женщины тоже слетаются к нам, как пчелы на мед.] 
 «П-ПРАВДА?» 
 [Еще какая. Все мои носители были просто окружены противоположным полом. Ты, вроде, таких казановами называешь? Им никогда не приходилось беспокоиться по поводу нехватки внимания со стороны противоположного пола.] 
 «Скажи, а среди них были ребята, успевшие позаниматься се… сек… сексом с девушками?» 
 [Был даже парень, который спал каждую ночь с новой женщиной.] 
 Ч... ЧЕГООО?! Семпаи 15 до меня даже такое творили?! Это просто шикарно! Настоящие красавцы! ЙЙЙЕ... ХХХХАААА! 
 Я кричал от радости внутри себя! Это удивительно! Просто восхитительно!!! 
 «Ты это серьезно... ты... вы, господин, настолько крутой священный механизм?!» 
 С уважением опустил голову вниз. 
 Как я мог знать, что мой священный механизм окажется настолько улетной штукой?! Наконец-то, я увидел свет в конце тоннеля!.. 
 [Ты внезапно начал смотреть на меня с уважением и говорить почтительно... Без всяких сомнений, ко мне впервые так относятся.] 
 «О чем вы говорите, Ддрейг-сенсей 16 ! У меня язык не повернется вам грубить! Ааа, сенсей, отныне как следует позаботитесь обо мне!» 
 [Тебя и вправду трудно понять. Но это мне в тебе и нравится. Так даже интереснее. Что ж, давай постараемся не погибнуть в будущем от руки Белоснежного дракона.] 
 «Кстати, а он сильный?» 
 [О да. Изначально у нас обоих были силы, способные уничтожить даже Бога или Сатану. Но нас прокляли и заточили в священные механизмы. Поэтому обоим сейчас тяжело вызвать былое могущество. Тем не менее, если ты привыкнешь к моей силе, то даже демоны высшего класса или высокопоставленные ангелы будут тебе не ровня.] 
 Понятно. Значит, если я и носитель «Белоснежного дракона» полностью обуздаем свои священные механизмы, то станем чертовски сильными. Но, по правде говоря, я не заинтересован в победе над Богом или Сатаной. Хотя было бы шикарно стать Сатаной и собрать вокруг себя целую кучу девчонок. Я испытываю личную неприязнь к падшим ангелам, но не хочу напрямую конфликтовать с их лидерами... Но в конечном счете, хочу я того или нет, меня ждет встреча с носителем «Белоснежного дракона», да? И кем будет носитель? Наверняка им окажется какой-то незнакомец. Надеюсь, это будет незнакомка… 
 Я собираюсь жить полной жизнью, не ввязываясь во всякие геморрои с драконами! Ну и, само собой, продолжу усиленно тренироваться, чтобы вдруг не проиграть никакому «Белоснежному дракону»! 
 «В любом случае, сейчас моя единственная цель — сиськи Президента. Ох уж я б их...» 
 [Собираешься их мацать?] 
 «Нет, я буду их сосать!» 
 [...] 
 Ну, я выразился вполне ясно, без каких-либо подтекстов. Не знаю, почему император драконов вдруг замолчал. Потерял дар речи? Но меня уже было не остановить: 
 «Ощущение сисек Президента... Я до сих пор чувствую их у себя в руках. А если у меня появится шанс лапать их весь день!.. Президент вполне может согласиться на это под предлогом «укрепления связи со своим слугой». Но мне этого мало! Парни должны стремиться выше! Мужики, которых удовлетворяет лишь мацание сисек, ‒ второсортники! На этот раз я собираюсь сосать их!» 
 [Вот как… Ну, тебе лучше знать.] 
 Казалось, Ддрейг был потрясен. Но я говорил на полном серьезе, император драконов. 
 «Ддрейг, я обязательно позаимствую у тебя силы!» 
 [Помощь в сосании женских грудей... Похоже, я с тобой еще натерплюсь. Но так даже веселей... Партнер, вроде тебя, как по мне, в самый раз.] 
 Он, казалось, согласился, хотя и глубоко вздохнул. Наверняка смотрит на меня, как на чудика. 
 «Йоу! Давай работать вместе, партнер!» 
 [Согласен. Объединим же наши силы, партнер.] 
 Вот так, глубокой ночью, мы с императором драконов заключили новое соглашение… 
 *** 
 Настало время ослабления силы дракона. 
 И заключается оно в вытягивании драконьей энергии из моего тела демоном высшего класса. Есть несколько способов, но самый простой и надежный ‒ вытягивать ее из пациента напрямую. И делается это, ну... эм, на взгляд здорового и немного извращенного школьника, ну ооочень эротично. Причем сделать это в нашей группе способны только Президент и Акено-сан. Собственно, они и вытягивают из меня драконью силу по очереди. 
 Сегодня как раз такой день «Х», и меня ждет процедура на втором этаже старого школьного здания. Я уже сидел весь в предвкушении в одной из классных комнат второго этажа, которой пользуется Акено-сан. Класс изрядно перестроен… Выглядит не как привычное место для учебы, а как настоящая восточная комната с татами 17 . Куда ни глянь, везде можно увидеть нарисованные волшебные круги и всякие магические вещи. Я сидел в центре с обнаженным торсом. Подо мной тоже был нарисован магический круг. Насколько я знаю, это один из необходимых элементов ритуала. К слову, по той же причине мне пришлось снять рубашку: все ради ритуала. 
 Дверь открылась, и в комнату вошла Акено-сан в белой одежде. Волосы распущены… и выглядит это в десятки раз завораживающе и привлекательней, чем ее обычный хвостик! Она улыбнулась мне и села рядом. 
 ‒ Приготовления завершены. Теперь приступим. 
 Эм... Ааааам, Акено-сан?.. 
 Ее одежда мокрая и просвечивается!.. Длинные черные волосы прилипли к ткани и выглядят так сексуально! Я вижу ее кожу! Такими темпами мой «мустанг» может и пробудиться!.. Ведь я вижу их! Вижу сквозь ткань! Розовые пятнышки! Я отлично вижу ее соски! Стоять, а где тогда лифчик? 
 ‒ О всемогущий, что-то случилось? Ты так внезапно притих... Что-то не так с моей одеждой? Она мокрая, потому что перед ритуалом я должна совершить омовение. Тебя это смущает? 
 Акено-сан начала демонстративно мацать себя за грудь. Как же это возбуждает... 
 ‒ Нет-нет! Вам ОЧЕНЬ идет! 
 Я просто не мог оторвать взгляд от груди Акено-сан. Как же меня заводит эта ее прозрачная одежда... Э? Мне показалось, или снизу тоже не видно никаких линий?.. Я внимательно осмотрел бедра... И остолбенел. На ней нет трусиков... Я почти уверен! К тому же она, похоже, ничуть не стесняется и никак не пытается скрыть это! Скорее наоборот ‒ даже наслаждается, наблюдая за моей реакцией! 
 ‒ Давай начинать, Исэ-кун. Пожалуйста, дай свою левую руку. 
 ‒ Д... Да! Я в вашем распоряжении! 
 Вытягивание силы дракона из тела. Проще говоря... 
 ‒ Я высосу накопившуюся энергию дракона непосредственно из пальца, Исэ-кун. После этого твоей руке какое-то время не грозит превратиться в лапу дракона. 
 Да. Ритуал завершится, когда из пальца высосано необходимое количество энергии. И в моем случае этим занимаются Президент и Акено-сан. 
 В версии с изображениями тут находится картинка. 
 --ЧУП...-- 
 С этим звуком Акено-сн взяла мой указательный палец в рот и приступила к ритуалу. 
 !.. Дери меня во все дыры!.. Ощущение просто непередаваемо! Не важно, сколько раз это будет повторяться, держать палец во рту красавицы — верх блаженства! Чувствовать скольжение и тепло, не говоря уже о мягкости ее губ... Кроме того, я постоянно слышу эти «Чу-Чу»-звуки... Столь эротическое высасывание меня возбуждает! И я просто на седьмом небе! Аааа! Все становится розовым в моей голове! Дери меня! Это слишком хорошо! Ритуал, который превосходит любые «ритуалы» из моей обширной коллекции порно! 
 --ЧУП-ЧУП-ЧУП-- 
 Посасывая мой палец, Акено-сан еще и эротично стонет. Она снова наслаждается моей реакцией! Я, с лицом краснее помидора, могу лишь слегка подрагивать, полностью отдаваясь наслаждению. Аааа, без сомнения, сегодняшний день и эта сцена останутся в моей памяти на веки вечные! Подождите! Если задуматься, подобное «лечение» никогда и не закончится… ВААААУ! Я реально в раю! И мне бы ни за что не достигнуть этой нирваны, не променяй я свою руку на драконью! Ддрейг! Сейчас я переживаю лучшие минуты своей жизни! 
 И все же в столь эротичной ситуации я чувствовал, как через мой палец сила выходит из левой руки. Как будто сбрасываешь с себя тяжелый груз… Я чувствовал приятное облегчение. И казалось, будто присутствие Ддрейга тоже ослаблялось. Значит, я все-таки прав, что если в теле набирается большое количество драконьей силы, то и сознание Ддрейга во мне крепчает? Но стоило мне над этим серьезно задуматься... 
 --ЛИЗЬ-- 
 ‒ Ааах, ‒ я случайно застонал. 
 Все потому, что Акено-сан внезапно лизнула мой палец! Она кружила вокруг моего пальца кончиком своего языка! Вай... Стойте, Акено-сан! Я посмотрел на ее лицо, и она игриво улыбнулась… В душу сразу закралось чувство, будто она включила свой садистский режим. 
 Наконец, мягкие губы Акено-сан отпустили мой палец, но он остался соединенным с ее ртом тонкой нитью слюны. Ууууааа! Это слишком эротично! 
 ‒ О всемогущий, своей милой реакцией ты просто принуждаешь меня и дальше с тобой шалить. 
 ‒ Ша… шалить? 
 ‒ Да. Я считаю, иногда полезно побаловать своего миленького кохая 18 . 
 Акено-сан снова взяла мой палец в рот, придвинувшись теперь уже вплотную. АААААА? Акено-сан? Секундочку! Что происходит? Игнорируя мое недоумение, она эротично улыбнулась и обняла меня! Я чувствую пьянящий запах ее шелковистых черных волос! Нет, я даже чувствую завораживающий аромат тела Акено-сан, из-за чего мне невероятно трудно держать в узде свою «мужественную» часть! И лишь тонкая белая ткань отделяла мой голый торс от обнаженного тела Акено-сан. Я даже чувствовал тепло, исходящее от нее! Меня просто переполняло возбуждение… Я начинал понемногу сходить с ума! Тело Акено-сан... такое мягкое! Я чувствовал через ткань, как она уперлась в меня своей грудью! 
 --БХЕ!-- 
 Из носа ударил фонтан крови! А вы чего хотели?! Будь у меня хоть 10 литров крови, без сомнения все до последней капли вышло бы через нос! Пока я не мог пошевелиться, Акено-сан прошептала мне на ухо: 
 ‒ Я так поступаю из большой симпатии к тебе, Исэ-кун. 
 ‒ Ко… Мне? 
 ‒ Да. Сначала я думала о тебе, как о милом младшекласснике. Но после того случая все изменилось... Увидев из лазарета, как ты упорно продолжаешь подниматься не смотря ни на что, я… 
 Аааа, если правильно помню, Акено-сан выбыла в середине игры, после чего была телепортирована в лазарет. 
 ‒ А как ты ворвался на помолвку, чтобы спасти Президента… Ты даже победил Фенекса, известного всем своим бессмертием. Даже я буду пленена, увидев настоящего мужчину, столь храбро сражающегося за то, во что он верит. 
 ‒ Пленена?.. 
 Акено-сан посмотрела мне прямо в глаза и улыбнулась. 
 ‒ О-хо-хо. Когда думаю о тебе, у меня в груди все сжимается, и я не могу с собой ничего поделать. А когда пытаюсь сделать тебе что-то приятное, то раззадориваюсь до невероятной степени... Это любовь? 
 «Это любовь?» Хм, может, она меня дразнит? Какие-то эротические игры?! Ну, этот мир непредсказуем, так что все возможно! 
 ‒ Но если я положу на тебя глаз, Риас придет в ярость. Она... поистине в тебе нуждается... О-хо-хо, да ты настоящий роковой мужчина, Исэ-кун. 
 Роковой?.. Я? Да я готов принять любое наказание, только давайте продолжим начатое! Э? Акено-сан только что назвала Президента «Риас»? Они называют друг друга по именам, когда одни? Акено-сан и Президент, кажется, знакомы друг с другом намного раньше, чем с другими членами клуба. 
 Акено-сан обвилась вокруг моей шеи! Ее даже не заботит, что в таком положении я могу видеть персикового цвета сосок на ее правой груди! Могу отлично его рассмотреть! К тому же она обнажила большую часть своей ноги… 
 ‒ Не хочешь завести со мной интрижку? 
 ‒ Интрижку?!. 
 Интрижку против кого? Но слово «интрижка» меня заводит!.. 
 ‒ О-хо-хо. Я не скажу Асии-тян с Президентом о том, что здесь произойдет. Захватывающе, не правда ли? Наш собственный маленький секрет... 
 --КАП-КАП-КАП-- 
 Кровотечение из носа, казалось, не остановить… Более того ‒ напор увеличивался!.. 
 ‒ Я тоже хочу испытать это хотя бы раз. Отдаться страсти с мальчиком. Я могу быть и мазохистской. Думаю, самое время почувствовать мужчину прямо внутри меня хотя бы разок. 
 По... Пожалуйста, прекратите... Подобные слова просто добивают меня... Стоп. Самое время, значит?.. 
 ‒ Акено-сан, неужели?.. 
 ‒ Да, я девственница. О-хо-хо. Исэ-кун, ты уже более опытен, так что я рассчитываю на тебя. 
 ‒ Н... нет. У меня тоже... нет никакого опыта. 
 Акено-сан была шокирована моим заявлением. 
 ‒ Э? Вот это сюрприз. Я думала, вы с Президентом уже... 
 ‒ Нет, нет! У нас ничего не было! Я даже не уверен, выберет ли она меня своим первым мужчиной! 
 ‒ О всемогущий. Что же Президент так медлит? Но ты уже делал это с Асией-тян? 
 ‒ А это вообще недопустимо! 
 Я не могу прикоснуться к этим двоим! К тому же с Асией совсем другая история. Она — та, кого я обязался защищать и оберегать до конца своей жизни. Осквернить этот нежный цветок и вовсе немыслимо... Да, я поклялся себе в этом. 
 ‒ Я-то думала, что Исэ-куну Президент каждую ночь «высшую заботу» оказывает... Поэтому просто потрясена. 
 Ээээм... Что еще за «высшая забота»? Что-то связанное с потайными желаниями всех парней моего возраста? 
 ‒ Исэ-кун, разве ты не хочешь сделать это с ними? 
 ‒ Еще как хочу! Серьезно! У меня каждую ночь чудовищное желание напасть на них! Но я не могу решиться на последний шаг и каждую ночь заканчиваю тем, что плачу в подушку! А я так хочу заняться сексом с Асией и Президентом! 
 Ааааа, я раскрыл ей все свои истинные чувства! Ни капли лжи. Глупо ждать, что парень моего возраста не будет перевозбуждаться, живя с такими красавицами под одной крышей! 
 ‒ Жаль тебя... честно. Значит, вы оба тугие на этот счет... Уверена, ты бы сделал это, если бы и правда так хотел... Значит, и я не могу забрать твою девственность без разрешения. 
 Дерьмо… А что, собиралась? Я взболтнул лишнего? У меня был шанс лишиться девственности? Подождите! Стоять! Где я ошибся? 
 Вдруг дверь отворилась. Я посмотрел в ту сторону... И увидел Президента, смотрящую на нас сердитыми глазами. 
 ‒ Акено, и как это понимать? ‒ резким голосом обратилась к ней Президент... 
 Черт... Она злится... 
 ‒ О-хо-хо. Я просто высасывала силу дракона, ‒ спокойно ответила Акено-сан с улыбкой на лице. 
 ‒ Да?.. Но с какой стороны ни посмотри... не перегнула ли ты палку? 
 ‒ О всемогущий, даже в мыслях не было. 
 ‒ Даже если и так, всему есть предел. Даже я... 
 ‒ А разве не потому, что сами тормозите? Вы все читаете свои самоучители… Но теория ‒ это одно. Практику еще никто не отменял. 
 ‒ ... 
 ‒ ... 
 Президент и Акено-сан сверлили друг друга своими взглядами. Даже я ощутил давление. Э… Эээм. Не знаю, как описать эту ситуацию. Я просто схватил рубашку и попытался убежать оттуда как можно скорей. Тогда Президент посмотрела на меня, ущипнув за щеку. Ой! 
 ‒ Исэ, я сморю, ты тут весело проводишь время. Подружился со старшей сестрицей Акено, которой так восхищаешься? 
 ‒ Уаа... Вооаа... ‒ я не мог нормально говорить, потому что щеки мои были растянуты, как гармошка. 
 Да и оправдания в подобной ситуации мужчине не к лицу, поэтому я замолчал. Даже если сейчас меня ударом отправят в полет по коридору, я готов принять это. 
 ‒ Тогда делай, что хочешь! ‒ отрезала Президент и вышла из комнаты. 
 --БАХ!-- 
 Захлопнула дверь, что есть мочи. Хнык... Президент на меня накричала. Почему? Потому что я делал непристойные вещи с Акено-сан? Полностью растерявшемуся мне Акено-сан прошептала на ухо: 
 ‒ Ревность? Ну она и милашка. О-хо-хо. Исэ-кун, кажется, ты делаешь успехи в ваших отношениях. 
 Что она имеет в виду? Хмммм. Не понимаю, что она подразумевает под «успехами»... Президент испугалась, что меня заберет себе Акено-сан? Но я же слуга Президента, так что Акено-сан никак не сможет отобрать меня у нее... И все же я тоже подумал, что Президент милашка, когда делает сердитое лицо подобно Асии. 
 *** 
 Мы с Асией возвращались домой после клубного собрания. Обычно Президент возвращается с нами, но сегодня она решила задержаться в школе. Видимо, всему виной инцидент с Акено-сан… 
 ‒ Президент, а вы что, домой не собираетесь? ‒ спросил я перед выходом из клубной комнаты. 
 ‒ Я буду позже. Идите без меня, ‒ сказала она строгим голосом и даже не посмотрела в мою сторону, демонстративно отвернувшись. 
 Хнык... Неужели теперь Президент меня ненавидит? Мне грустно... Непослушные собаки, которых отругал хозяин, так же себя чувствуют? Грустно... и одиноко... 
 ‒ А разве Президент-сан не с нами? 
 ‒ Э? Нет... Кажется, я разозлил Президента... 
 ‒ Вы ей что-нибудь сделали?.. ‒ удивленно спросила Асия. 
 Эх, я просто не мог рассказать всю правду об инциденте с Акено-сан, иначе ситуация бы только больше усложнилась. 
 ‒ Нет, но это моя вина. Я позже непременно перед ней извинюсь. Асия, а тебе не стоит об этом беспокоиться. 
 ‒ Ясненько. Но, может, я тоже провинилась. В последнее время у меня с Президентом-сан... ‒ сказала она извиняющимся голосом. 
 Не знаю почему, но Асия видит в Президенте соперницу. Что касается причины такого поведения Президента, то это без сомнения инцидент с Акено-сан... 
 ‒ Не беспокойся. Не думаю, что Президент на тебя злится. Это только моя вина… 
 Да, я извращенец. Но я-то думал, что Президент не против моей извращенности. Она даже не сказала ничего, когда услышала о моей великой цели — стать королем гарема. 
 Странно. Президент вообще непонятно себя ведет в последнее время. Или это она так выражает свое желание, чтобы ее слуги служили только ей? Типа ревности, когда твое домашнее животное привязывается к другому человеку? Ведь неважно, как она меня балует, я остаюсь всего лишь ее верным слугой. Хнык... Да уж, если у меня такие проблемы всего с одной девушкой, то придется признать, что путь к королю гарема еще слишком долог и тернист! Дери меня! Неужели это как-то связано с моей непопулярностью у девочек? Точно, женское сердце! Вот она ‒ главная загадка! И пока я ее не разгадаю, мне никогда не переплюнуть смазливых донжуанов! 
 С такими вот мыслями я пришел с Асией к дому. Собрался уже открыть дверь, как вдруг мной овладело плохое предчувствие. 
 --ДРОЖЬ-- 
 Что это? По моей спине пробежал холодок… И подобное я испытываю уже не впервой. Если память не изменяет, то же чувство настигло меня, когда я проводил Асию до церкви в нашу первую встречу: только взглянул на церковь, и у меня по всему телу пробежала дрожь… 
 --ХВАТЬ-- 
 Асия крепко схватила меня за руку. Видать, она почувствовала то же самое. Видимо, это одно из предчувствий, присущее только демонам. 
 В доме кто-то был. 
 Стоп, не может быть... 
 Мама! 
 Меня посетила страшная мысль, что мама может быть в опасности, и я резко открыл дверь. Скинул обувь и понесся на кухню! Вы что, шутите?! Мама?! Нет, этого не может быть! Потому что я стал демоном? Но кто? Падшие ангелы? Сам Господь-Бог? Или же его прихвостни-ангелы? А может, это вообще люди из церкви? Одни опаснее других!.. И каждый готов без капли сомнения убить человека, стоящего у них на пути, во имя веры! В моей голове сразу всплыла картинка казненной семьи в доме, где побывал сумасшедший священник… Изрезанные трупы... Неужели и маму постигла та же участь?! Черт побери! Хер вам с маслом! Этого просто… Не может быть!!! 
 Мамы не было на кухне. Какой-то смех доносился с гостиной… Я влетел туда и увидел смеющихся маму и двух незнакомых девочек. 
 ‒ Здесь Исэ уже в первом классе. Смотрите, смотрите: на этой фотографии его плавки зацепились за что-то в бассейне. Тогда столько шума поднял... Но в итоге ему так и дальше пришлось ходить в бассейне с порванными плавками. 
 ‒ Ма... мама? 
 Мама посмотрела на меня, только заметив, что я вернулся. 
 ‒ О, Исэ. С возвращением. Что случилось? На тебе лица нет. 
 ‒ Хаауу. Слава небесам, ‒ облегченно вздохнула Асия. 
 Как только увидел, что мама жива-здорова, вся сила покинула тело. На минуту я вздохнул с облегчением, но какие-то беспокойные мысли продолжали сверлить голову. Конечно. Ведь передо мной все еще сидели две незнакомые девушки. Причем обе иностранки, с крестиками на груди. С виду молодые… Даже примерно моего возраста. У одной каштановые волосы, у другой ‒ голубые с зеленоватой челкой. И обе ‒ сногсшибательные красотки! Но по одному виду можно сказать, что они не обычные люди... Облаченные в белые одежды... Люди из церкви? Экзорцисты? Дело пахнет керосином? Я не смогу драться в подобном месте… 
 ‒ Здравствуй, Хёдо Иссей-кун, ‒ и девушка с каштановыми волосами улыбнулась мне. 
 Рядом сидела ее подруга с зеленой челкой и оружием, покрытым тканью. И это еще не все. Я ощущаю немалую угрозу от этого оружия. По всему телу мурашки пробегают лишь от одного взгляда на него. Наверняка какое-то специальное оружие против демонов. 
 ‒ Приятно познакомиться, ‒ поприветствовал я ее с натянутой улыбкой. 
 Но она вдруг посмотрела на меня удивленными глазами. 
 ‒ Что, неужели не узнал меня? 
 Э?.. Девушка с каштановыми волосами указала на себя пальцем. Нет, нет… Уж такую цыпу я бы точно запомнил. 
 И тут мама передала мне фотографию ‒ то самое фото со священным мечом ‒ и указала пальцем на мальчика, с которым я в детстве дружил. 
 ‒ Это она. Шидо Ирина-тян 19 . Тогда она выглядела, как мальчик, но сейчас она настоящая леди. Я сама была удивлена не меньше твоего. 
 Простите?.. Эта девушка... и есть тот пацан, который жил по соседству и с которым я играл все детство? ЭЭЭЭЭЭЭ? Этот пацан на фотке! ЭТА ДЕВУШКА? Так это был не пацан?! 
 ‒ Давненько не виделись, Исэ-кун. Ты думал, что я мальчик? Ну, не мудрено. Тогда я была похлеще любого драчуна. Но, как видишь, мы оба сильно изменились за время нашей разлуки. Действительно. Никогда не знаешь, что тебя ждет в будущем. 
 В ее словах был скрытый намек. Да, она знала, кто я на самом деле. 
 *** 
 ‒ Как я рада, что с вами все в порядке, ‒ и Президент обняла нас с Асией. 
 Через полчаса Ирина покинула мой дом вместе со своей подругой. 
 После долгого отсутствия она вернулась в Японию... А сюда ее занесло, видимо, потому что она жила здесь в детстве. 
 Ирина сказала, что уехала в Англию из-за работы родителей. Они полюбому были как-то связаны с церковью! 
 Мы с Асией старались не влезать в разговор и слушали, как они беседуют с мамой. А Асия вообще меньше всего хочет связываться с людьми из церкви… Поэтому я сразу отправил ее в свою комнату. Сам же приготовился в любой момент вступить в бой в случае чего... Но рад, что до этого не дошло. 
 После их ухода как раз вернулась Президент, которую мы встречали с бледными лицами. 
 Убедившись в нашей целости и сохранности, она крепко обняла нас обоих. 
 ‒ Вы не ранены? Я знала, что они нас раскрыли, но даже не представляла, что кто-то вот так может заявиться к нам домой средь бела дня и даже втянуть мать Исэ — простого человека!.. 
 ‒ Мы с Исэ-саном в полном порядке, Президент-сан. 
 Объятья Президента стали еще крепче. Она прижимала нас так нежно и ласково, показывая, как дорожит своими слугами… 
 ‒ Ах, Исэ! Как же я рада... Если что-то случится с тобой и Асией, я... После нашего собрания меня вызвала Соуна, чтобы рассказать о целях представителей церкви, пришедших в этот город. Мало того… Я слышала, у них с собой даже священный меч… 
 Оказывается, Президент пришла с опозданием потому, что у нее были дела с Председателем. Подходя к дому, она ощутила вражескую ауру и сразу же понеслась на всех парах домой. Президент также призналась, что уже ожидала худшего развития событий, почувствовав в воздухе витающую священную силу. У нее тогда чуть сердце из груди не выскочило. 
 ‒ Я уж было подумала, что с моими драгоценными слугами приключилась какая-то беда. И уже готовилась к худшему, понимаете?.. Если бы нам вот так довелось расстаться после ссоры, уверена, я бы до самой смерти жалела. Мне очень жаль. Я буду заботиться о вас двоих более ответственно... 
 [У представителей дома Гремори с их слугами всегда была тесная связь, необычная даже для демонов.] ‒ всплыли в голове вчерашние слова Ддрейга. 
 Таки правду говорил. 
 Убедившись в нашей безопасности, Президент вздохнула с облегчением, пустив слезу счастья. Наверняка она сильно о нас беспокоилась. И это несмотря на все споры с Асией и недавнюю ссору со мной. Мы оба думали, что Президент злится на нас, а оказалось, что она о нас сильно беспокоится… 
 ‒ Президент-сан, я тоже хочу извиниться... Я думала, что вы отберете у меня Исэ-сана... Думала, что не соперница вам... ‒ виновато промолвила Асия. 
 Президент улыбнулась и погладила ее по голове. 
 ‒ Все в порядке. 
 И еще раз обняла нас с любовью. Ах, я всем телом чувствую любовь Президента. Мо... может быть, она даже позволит мне парочку пошлых вещей... 
 ‒ Президент, сиськи. 
 ‒ Да, я знаю, Исэ. Ты действительно избалованный ребенок... 
 ‒ Нет! 
 Асия оттолкнула меня от Президента. Гррр, а такой был шанс!.. 
 Президент глубоко вздохнула. Когда мы успокоились, она снова начала говорить: 
 ‒ По словам Соуны, те двое, которых вы сегодня встретили, пришли в этот город ради переговоров со мной ‒ Риас Гремори ‒ хозяйкой здешних земель. 
 ‒ Люди из церкви хотят вести переговоры с демоном? 
 Президент кивнула. Вот это новости! Демоны и христиане почти что заклятые враги... Чтобы приспешники Бога стали инициаторами переговоров... 
 ‒ Так договор? Или просьба? 
 ‒ Я не уверена, чего они хотят, но мы узнаем завтра. С ними планируется персональная встреча в клубной комнате. Они поклялись Богом, что не причинят вреда никому из нас. 
 ‒ Можете ли вы им верить? 
 ‒ У нас нет другого выбора. Остается только надеяться на их абсолютную веру в своего Бога, ведь какой бы ни была причина, она заставила их пойти на переговоры с нами ‒ настоящими воплощениями зла в их глазах. Они, погляжу, загнаны в угол, что не есть хорошо. У меня плохое предчувствие... По их словам, священник из церкви был убит в этом городе. 
 Президент изменилась в лице и серьезно посмотрела на меня. Как-то даже страшно стало... Даже тот вонючий священник Фрид, что на стороне падших ангелов, ненавидел нас и презирал. Я уже не говорю, как нас должны ненавидеть праведники... Что-то точно случится. Даже я это отлично понимаю. 
 *** 
 На следующий день после школы. 
 Мы, члены группы Гремори, снова собрались в клубной комнате. На диване рядом с Президентом и Акено-сан сидели наши «гости». Остальные члены клуба, включая меня, сидели в углу комнаты и слушали их разговор. 
 С самого появления этих двоих мы все ощущали что-то неладное. Видимо, наши демонические инстинкты говорили нам об опасности. Президент и Акено-сан вели переговоры с серьезными лицами. Но Киба… Тот вообще смотрел на них просто свирепыми глазами. Малейший неверный шаг... Он выглядел так, словно в любой момент готов наброситься на врагов и нашинковать их на маленькие кусочки. Ну, что ж… Они служители Бога все-таки. Теперь, когда я знаю о его прошлом, меня не сильно удивляет эта неуемная ненависть к сидящей в нашей комнате парочке. 
 В этой тяжелой атмосфере первой заговорила Шидо Ирина: 
 ‒ Недавно были украдены священные мечи Экскалибуры, хранившиеся в католической церкви в Ватикане, протестантской церкви и восточной православной церкви. 
 Экскалибур был украден? И католический, и протестантский?.. Если я правильно помню, на одном из уроков говорили, что существуют различные фракции внутри христианской церкви. Но как Экскалибур может быть украден от католиков, протестантов и православных? Он же в теории должен быть один… 
 ‒ Экскалибура как такового не существует, ‒ развеяла мои сомнения Президент. 
 Мамочки родные, она снова начала читать мои мысли! 
 ‒ Извините, но один из моих слуг совсем недавно стал демоном, поэтому нельзя ли немного остановиться на самом Экскалибуре? 
 Шидо Ирина понимающе кивнула и обратилась ко мне с улыбкой: 
 ‒ Исэ-кун, Экскалибур был сломан еще во время Великой войны. 
 Э? Сломан? Тот самый священный меч?! Этот суперзнаменитый на весь мир меч?! 
 ‒ Сейчас он выглядит вот так. 
 Девушка с голубыми волосами и зеленой челкой достала свое оружие и сняла ткань, покрывающую его. Это был длинный меч. 
 ‒ Это Экскалибур. 
 --ДЕРГ-- 
 Стоило мне только посмотреть на него, как я тут же почувствовал озноб, и по всему телу пробежал неприятный холодок. Страх. Дрожь. Трепет. Я по-настоящему боюсь этого меча. Он очень опасен. Чертовски опасен… Даже я понял, что обычный демон от одного пореза может отбросить копыта! И это такой вот священный меч? Значит, это ничто иное, как абсолютное оружие по истреблению демонов? 
 ‒ Экскалибур был разбит на куски еще во время войны. Фрагменты были собраны и приобрели новую форму с помощью алхимии. Было создано 7 новых мечей. Это ‒ один из них. 
 Значит, это не настоящий Экскалибур, а просто меч, сделанный из его осколка. 
 ‒ Мой Экскалибур называется «Экскалибур разрушения». Он один из семи. И принадлежит католической церкви. 
 Девушка с зеленой челкой убрала свой меч обратно, снова накрыв его тканью. Если присмотреться внимательно, на ткани нарисован какой-то магический символ… Так она его обычно держит в запечатанном виде? Однако даже так он остается чертовски смертоносным оружием!.. 
 Ирина также достала нечто похожее на длинную веревку. Эта веревка начала извиваться, как живая, и… 
 !.. 
 Прямо на моих глазах она превратилась в катану!!! 
 ‒ Это мой «Экскалибур имитации». Я могу превратить его во что угодно, поэтому его очень удобно носить с особой. Как ты уже мог догадаться, каждый меч, имеющий в своем названии «Экскалибур», обладает уникальной способностью. Мой — собственность протестантской церкви, ‒ сказала она с гордостью. 
 От этого меча я тоже чувствовал сильную угрозу. Что ж, еще одна смертельно опасная для демонов штука… 
 ‒ Ирина... Думаю, не стоит рассказывать демонам о способностях наших Экскалибуров, согласна? 
 ‒ О, боже, Зиновия 20 . Думаю, даже с демонами было бы неплохо в данной ситуации создать доверительные отношения. Кроме того, даже зная мои способности, не думаю, что здешние демоны что-то смогут сделать мне, ‒ сказала Шидо Ирина. 
 Наверняка она уверена, что никто из нас не победит ее. Но чтобы здесь собрались сразу два священных меча сразу! Етить-колотить! Чувствую, пахнет жареным… 
 И тут я ощутил тяжелое давление позади себя. 
 Это был Киба. Он смотрел на Экскалибуры этих девушек с таким страшным лицом, которого я у него еще ни разу не видел. А! Точно!.. У него же зуб на эти мечи. И кто бы мог подумать, что мы столкнемся с ними в подобном месте… Кибе наверняка даже во сне не могло присниться, что он повстречает здесь объект своей ненависти. Однако повстречал. Наверняка он уже на грани срыва. Успокойся. Только не кидайся на них, Киба. Президент лично ведет переговоры с врагом. Если нападешь на них сейчас, то все будет напрасно! В худшем случае начнется замес. И у нас никаких шансов выйти из него без потерь. 
 ‒ Итак, что же украденным Экскалибурам делать в этой стране, на самом востоке, так еще и в моем городе? ‒ не меняя тона, продолжила Президент. 
 Вот она — наша невозмутимая старшая сестрица. Даже Экскалибур не смутит ее! Ведь она тут хозяйка! 
 Девушка с голубыми волосами, зеленой челкой и пугающими глазами — вроде бы ее зовут Зиновия — продолжила: 
 ‒ У католической церкви два Экскалибура, включая мой. У протестантской церкви также было два. Кроме них, в восточной православной церкви было тоже два экземпляра. Последний, седьмой, пропал еще во время прошлой войны. Из каждой церкви было украдено по одному Экскалибуру. Причем воры бежали в Японию и принесли их в этот город. 
 Эй-эй, так и воры, и священные мечи сейчас в нашем городе, да? 
 Президент положила руку на лоб и глубоко вздохнула. 
 ‒ Какая все-таки проблемная мне досталась территория… И кто же эти глупцы, укравшие мечи? 
 ‒ Виновники — «Григори» 21 . 
 После такого ответа по лицу Президента было видно, что ею на мгновение овладел шок. 
 ‒ Священные мечи были украдены организацией падших ангелов? Ну, тогда ошибки быть не может. Без сомнения, это именно их рук дело. Ведь для высших сословий демонического общества священные мечи не представляют никакого интереса. Мы не можем использовать их как оружие… 
 ‒ И мы знает лидера, ответственного за кражу. Это Кокабиэль 22 . 
 ‒ Кокабиэль... Один из лидеров падших ангелов, переживших Великую войну... Никогда не думала, что всплывет имя из самой Библии, ‒ и Президент ухмыльнулась. 
 Стоп, лидер падших ангелов? Мало того, что у нас тут Экскалибур, так теперь еще и лидер падших ангелов нарисовался? Како... Тогда какого хрена ЭТИ тут забыли?! Пришли просить помощи?.. 
 ‒ Мы послали священников и экзорцистов в этот город тайно, но они все были убиты, ‒ сказала Зиновия. 
 ЧЕГО? Так недавние убийства связаны именно с этим?.. Тогда, значит, они и правда хотят сотрудничать? Пришли просить помощи у демона высшего класса и хозяина этой земли? Однако недолго я строил догадки… Эти девушки сами тут же их и опровергли: 
 ‒ Наша просьба... Нет. Наше требование заключается в том, чтобы ваши демоны не влезали в наши стычки с падшими ангелами. Короче говоря, мы пришли предупредить вас, чтобы вы не лезли, куда не надо. 
 Услышав слова Зиновии, Президент снова изменилась в лице, приобретя холодок в глазах: 
 ‒ Такая манера речи. Вы чем-то недовольны? Думаете, мы можем сотрудничать с падшими ангелами? Полагаете, мы объединились, чтобы что-то сделать с Экскалибурами? 
 ‒ Церковь не отрицает такой возможности. 
 Глаза Президента загорелись адским пламенем. Она просто вне себя! Сначала враг заявился на ее территорию. Потом ей приказали не мешаться под ногами. И под конец вообще заявили, что подозревают нас в сговоре с падшими ангелами. Гордость Президента как демона высшего класса не позволит ей просто проглотить это... 
 ‒ Начальство не доверяет ни демонам, ни падшим ангелам. Нам велено передать вам: «Если святые мечи отберут у божьей стороны, то демоны тоже получат от этого выгоду. Падшие ангелы окажутся в не менее выгодном положении. Отсюда вполне логично предположить, что эти фракции могут заключить союз. Посему предупреждаем вас: если посмеете заключить союз с падшим ангелами — а именно Кокабиэлем ‒ мы вас всех уничтожим. И не посмотрим, что вы ‒ младшая сестра самого Сатаны». Так сказал наш босс, ‒ объяснила Зиновия, не заботясь о том, как на нее смотрит Президент. 
 ‒ Если вы знаете, что я ‒ сестра короля демонов, то у вас наверняка много связей с высшими сановниками церкви. Тогда я вам четко скажу! У нас даже и в мыслях не было заключать союз ни с какими падшими ангелами. Никогда! И говорю это я вам от имени семьи Гремори. Я никогда не буду делать ничего, что может бросить тень на имя моей семьи или имя Сатаны! 
 Обстановка понемногу начала накаляться, но Зиновия засмеялась. 
 ‒ Фух. Услышав подобное, я спокойна. Нашей задачей было известить вас, что Кокабиэль скрывается в этом городе вместе с тремя Экскалибурами. Если что-то случится, все шишки полетят именно в нас. Ну, мы не просим помощи. Даже временный союз между демонами с божьей стороной разрушит баланс трех фракций. Особенно если речь идет о союзе с сестрой Сатаны. 
 Выслушав Зиновию, Президент смягчила выражение лица и перевела дыхание. Грррр, они говорили о таких сложных вещах, что я совершенно ничего не понял!.. 
 ‒ И где же представитель православной церкви? 
 На это Зиновия ответила: 
 ‒ Они берегут его для особого случая. Нужно защитить последней Экскалибур, если мы с Ириной потерпим неудачу. 
 ‒ Значит, в мой город вы прибыли лишь вдвоем? И как собираетесь забрать свои Экскалибуры у лидера падших ангелов? Это же безрассудство. Умереть собрались? ‒ спросила Президент пораженным голосом. 
 Но Шидо Ирина и Зиновия ответили, глядя прямо в глаза Президенту: 
 ‒ Да. 
 ‒ Я разделяю взгляды Ирины, но если возможно, то умирать здесь не хочу. 
 ‒ То есть вы пришли сюда, в Японию, готовые умереть? Верующие не перестают меня удивлять… 
 ‒ Не говорите плохо о наших убеждениях, Риас Гремори. Верно, Зиновия? 
 ‒ Правильно. Кроме того, церковь решила, что лучше вообще уничтожить все Экскалибуры, чем отдать в руки падшим ангелам. В крайнем случае, наша задача ‒ уничтожить захваченные врагом мечи. Ради этой цели мы готовы и умереть. Ведь единственное, что способно уничтожить Экскалибур, ‒ это другой Экскалибур. 
 Какая решимость! И это их вера? Довольно удивительно. И за гранью моего понимания… Неужели эти девчонки готовы даже умереть за своего Бога? 
 ‒ И только вы на это способны? 
 ‒ Ну, мы не умрем напрасно, ‒ бесстрашно ответила Президенту Зиновия. 
 ‒ Вы так уверены в своих силах. Есть какое-то секретное оружие? 
 ‒ Может быть. Оставлю дальнейшее вашему воображению. 
 ‒ ... 
 ‒ ... 
 Потом эти двое переглянулись и закончили разговор. Шидо Ирина и Зиновия еще раз переглянулись, после чего обе встали. 
 ‒ Тогда, думаю, нам пора. Пойдем, Ирина. 
 ‒ Не хотите ли чаю? Я могу приготовить легкие блюда для вас. 
 ‒ Не нужно, ‒ Зиновия отмахнулась рукой от предложения Президента. 
 ‒ Извините. Еще увидимся, ‒ извинилась перед нами Шидо Ирина. 
 Отклонив предложение Президента, эти двое собирались уходить, как остановились, направив свой взор в сторону Асии. 
 ‒ Когда увидела тебя в доме Хёдо Иссея, сразу подумала: знакомое лицо. Ты же «ведьма» Асия Ардженто, верно? Никогда не думала, что встречу тебя в подобном месте, ‒ сказала Зиновия. 
 Тело Асии слегка покачнулось, когда она услышала слово «ведьма». Слышать его ‒ слишком болезненно для Асии. Видимо, Ирина тоже заметила это и уставилась на нее. 
 ‒ Та самая «ведьма»? Бывшая святая дева? Сила которой способна лечить не только творений Божьих, но и демонов, верно? Слышала, что тебя куда-то отослали после изгнания, но даже не думала, что ты станешь демоном... 
 ‒ Эээээээм... Я... Я... ‒ Асия растерялась и совершенно не знала, как реагировать на слова Ирины и Зиновии. 
 ‒ Не беспокойся. Будь уверена: я не доложу начальству, что видела тебя здесь. Ведь если все узнают, то верующие в «Святую деву Асию» получат сильный шок. 
 Асия побледнела еще больше после слов Ирины. 
 ‒ Но чтобы стать демоном. Та, кого величали «Святой девой». Ты пала так низко, как только могла. Веришь ли ты до сих пор в нашего Бога? 
 ‒ Зиновия, верующий в Бога никогда не опустится до превращения в демона, ‒ с немного пораженным лицом заявила Шидо Ирина. 
 ‒ Нет, я чувствую ее «веру»... Хотя, конечно, звучит абсурдно, но я чувствительна к таким вещам. Есть люди, которые предают учение, но до сих пор испытывают чувство вины, потому что не смогли до конца отречься от своей веры. Я чувствую в ней что-то подобное, ‒ сказала Зиновия с прищуренными глазами, глядя на Асию. 
 Ирина же посмотрела на девочку еще более заинтересованными глазами. 
 ‒ Это правда? Асия-сан, вы продолжаете верить в Бога вопреки тому, что превратились в демона? 
 Асия ответила с печалью на лице: 
 ‒ Я просто не могу отречься от своей веры. Ведь это то, что долгие годы наполняло мою жизнь смыслом... 
 Услышав такой ответ, Зиновия сняла ткань со своего меча и направила его в сторону Асии. 
 ‒ Ясно. Тогда я сейчас же должна тебя разрубить. Прими смерть во имя своего Господа. Даже если ты грешна, наш Бог тебя простит. 
 Я просто не мог унять в себе жжение, исходящее прямо из глубины организма... 
 Зиновия направилась к Асии. Я тут же стал между ними, преградив ей путь. 
 ‒ Не трожь ее, ‒ бескомпромиссно заявил я Зиновии. ‒ Если еще хоть на шаг приблизишься к Асии, пожалеешь. Ты назвала ее «ведьмой», да? 
 ‒ Назвала. И сейчас она вполне соответствует своему прозвищу. 
 Эт... Эта сучка?! Я стиснул зубы так сильно, что раздался неприятный звук. Меня просто разрывало от гнева. 
 ‒ Да пошла ты в жопу! Среди вас, так называемых «верующих», не нашлось ни единого человека, который бы ей помог! Были одни идиоты, не способные понять доброту Асии! И никто из этих ублюдков так и не стал ей другом! 
 ‒ Думаешь «Святой деве» нужны друзья? Все, что необходимо, — это благословлять других. Это уже будет не «Святая дева», если за свое благословение она будет получать взамен любовь и дружбу окружающих. Ей достаточно жить с любовью Господа. Поэтому Асия Ардженто не имела права называться «Святой девой» с самого начала, ‒ жестоко сказала Зиновия, будто это очевидно. 
 ЧЕРТ МЕНЯ ВОЗЬМИ! Да что с этими выродками?! Я совершенно их не понимаю! Да и понимать не хочу! Как она еще смеет выставлять Асию виновной?! 
 ‒ Вы, ребята, эгоистично сделали ее своей «Святой девой», а потом хладнокровно избавились, когда узнали, что она не такая, какой вы хотите чтобы она была? Это пиздец... Просто жопа, мать его! ‒ я уже не мог контролировать, что говорю… 
 Меня так разрывало на части. Я готов был выплеснуть всю накопившуюся злобу на этих двоих. 
 Всегда... Я всегда хотел сказать нечто подобное всем этим больным поклонникам Бога. Что думаю о них… и об их Боге. 
 ‒ Никто из вас не знает, что она пережила! И что Бог? Что его любовь? Где был этот ваш вонючий Бог, когда Асия так в нем нуждалась! 
 Но Зиновия спокойно ответила: 
 ‒ Бог любит ее. Если ничего не произошло, значит она верила в Него недостаточно сильно и была просто фальшивкой. 
 И так считают все эти гребаные люди из церкви? И Асия жила среди этих упырей? Не шутите со мной так... Сукины вы дети!!! 
 ‒ А кто ТЫ для Асии? 
 ‒ Семья. Друг. Товарищ. Вот, почему я помогу Асии. Я буду защищать ее! Если вы попытаетесь ей навредить, то станете очередными врагами, которых я сокрушу. 
 Зиновия агрессивно отреагировала на мою провокацию: 
 ‒ Это заявление к нам... всем людям церкви? Что-то слишком большое для слов одного мелкого демона. Гремори, по-моему, вы недостаточно его выдрессировали. 
 ‒ Исэ, прек... ‒ Президент попыталась успокоить меня, но Киба вдруг стал передо мной. 
 ‒ Как раз вовремя. Я буду вашим оппонентом. 
 Киба выставил свой меч, покрытый темной и густой аурой, переполненной жаждой крови. 
 ‒ Кто ты? 
 Киба ухмыльнулся на вопрос Зиновии. 
 ‒ Я твой семпай. Хоть и недоделок. 
 В этот момент бесчисленное количество демонических мечей появилось в клубной комнате. 
 *** 
 Блин... И как все так обернулось? 
 Я стоял на поле, где мы тренировались с мячом. Киба стоял немного поодаль от меня. А перед нами ‒ Шидо Ирина и Зиновия. Мы находились внутри большого барьера из красной ауры. Остальные наблюдали за нами снаружи. 
 ‒ Тогда начнем. 
 Ирина и Зиновия сняли с себя свои белые одежды. Под ними оказались черные облегающие костюмы. Они были полностью закрытыми и тем не менее выглядели уж очень... эротично... Округлые линии их тел были отлично видны. Уууух! А Господь не обделил этих двоих красивыми фигурками… 
 Зиновия стянула запечатывающую ткань со своего Экскалибура, тем самым обнажив его. Ирина тоже преобразовала свою веревку в катану. 
 Что ж, а теперь все по порядку... 
 Я поссорился с двумя обладательницами легендарных мечей, потом вмешался Киба и усугубил все еще сильнее. Президент еле удержала ситуацию под контролем, ведь грозила стычка между ее слугами и слугами церкви. Тогда Зиновия сделала предложение: 
 ‒ А интересно будет проверить на прочность слуг Риас Гремори. Кроме того, меня уж очень заинтересовал так называемый «семпай». 
 Зиновия приняла вызов Кибы и добавила, что об этой мелкой стычке начальству не доложит. Видимо, они немного понимали наши позиции, поэтому сделали так, чтобы проблемой этот «спарринг» не стал. Местом было выбрано поле недалеко от старого школьного здания, где мы тренировались перед недавним турниром. Чтобы избежать ненужного ущерба и внимания других, Акено-сан поставила барьер вокруг нас. С этим мы могли сражаться немного более свободно. И я почему-то тоже стал участником этого «матча»... Но с какой стати? Типа бонуса, прилагаемого к нашей ссоре? Что за абсурд… Без сомнения, они вывели меня из себя своим отношением к Асии, но не думал, что этот конфликт перерастет в целое сражение. Я ведь уже собирался остановиться, когда Президент вмешалась... Однако из-за вмешательства Кибы все пошло наперекосяк... 
 ‒ Хоть это и не бой на смерть, все равно остерегайтесь священных мечей! ‒ послышалось предупреждение Президента. 
 ‒ Д... Да! ‒ ответил я дрожащим голосом, вспоминая фильм «Угроза святых мечей», который мы посмотрели перед матчем. 
 Там был показан бой человека, владеющего священным мечом, с демоном высшего класса. У того демона, помнится, порезы все никак не переставали дымиться. А знаете, что случилось с отрубленными частями тела? Они в прямом смысле слова испарились! Так что демона, которого разрубят священным мечом, ждет смерть. Тело просто испарится. Как страшно. Это чертовски страшно! У меня нет никакого желания быть разрубленным! С другой стороны, Киба уже активировал свой священный механизм и материализовал несколько демонических мечей вокруг себя. 
 ‒ Ты смеешься? 
 Киба смеялся так сильно, что это выглядело странно. Улыбка, от которой просто мороз по коже… От его теплой казановской лыбы не осталось и следа. Неужели ты настолько... Настолько ненавидишь Экскалибур?.. 
 ‒ Да. Наконец-то! Прямо передо мной тот самый клинок, который я так жаждал сокрушить и уничтожить. Я счастлив. Хы-хы, слышал, что демоны и драконы притягивают к себе «сильных». Но чтобы мое желание исполнилось так быстро... 
 Ддрейг тоже говорил нечто подобное. Многих влекут к себе драконьи силы. Так вся эта заварушка из-за меня... и Ддрейга? Да нет, не может быть... 
 ‒ Родитель мечей, да? Обладатель может создать любой демонический клинок, какой только вообразит в своей голове. Это уникальный демонический меч даже среди священных механизмов... Слышала, был один такой «подопытный», который оказался непригодным для проекта «Священный меч»… Так это был ты? 
 Киба ничего не ответил Зиновии. Он просто продолжал источать жажду убийства… Эй, эй. Убивать запрещено, забыл? Киба, умоляю, не забывай, что это просто матч!.. А если он таки перегнет палку, повлияет ли это на отношения ангелов и демонов? Королю демонов Сарзексу-сама тоже достанется немало хлопот… 
 ‒ Хёдо Иссей-кун! 
 Шидо Ирина стала передо мной. 
 Девушка с каштановыми волосами. С какой стороны ни посмотри, а мальчишка из моего детства превратился в настоящую красавицу. Я едва помню время, когда играл с ней… Но сейчас она просто отпад! С таким божественным телом она определенно мой тип!.. 
 ‒ Встретив мальчика, которого я не видела уже очень давно, и узнав, что он превратился в демона... Я была в шоке. 
 Она казалась очень подавленной. Ну, даже я никогда не думал, что превращусь в демона. Однако сейчас доволен своей жизнью. 
 ‒ Эммм, Шидо Ирина... Можно называть тебя просто Ириной? Нам правда нужно воевать? Я уже сказал все, что хотел, по поводу вашего отношения к Асии и не вижу причины враждовать дальше. 
 Таково мое мнение. У меня еще немало претензий и жалоб к представителям церкви. Также была частичка меня, которая вздохнула с облегчением, выговорившись вволю. Ну, если они снова начнут оскорблять Асию, я буду с ними сражаться. Никого не прощу, кто плохо говорит о моей семье! 
 Ирина жалостливо посмотрела на меня. Похоже, одна слезинка прокатилась про ее милой щечке. 
 ‒ Бедный Хёдо Иссей-кун. Нет, я буду звать тебя Исэ-кун, ведь мы старые знакомые. Какую же злую шутку сыграла с нами судьба! Я отправилась в Англию, потому что узнала, что могу использовать святые мечи, и думала, что могу быть посланницей Бога! А-а, это должно быть еще одним испытанием от Господа! Земля, где я так давно не была! Суровая судьба, по воле которой мой друг детства обратился в демона! Но я продолжу двигаться вперед и стану человеком с истинной верой в Бога! А теперь, Исэ-кун! Именем Бога я покараю тебя! Аминь! 
 Хоть Ирина и проливала слезы, но была настроена решительно, направляя клинок на меня. Э?! ЭЭЭЭЭ?! Эт... Эта девушка несет какую-то непонятную ахинею! Ооо! Ее глаза сверкают, как звезды! Неужели она опьянела от своей веры? Неужели она наслаждается этой ситуацией? Дери меня во все дыры! Она что, из тех девушек, с которыми лучше не связываться? 
 ‒ Понятия не имею, что ты там несешь… Но! Активируйся, Усиливающий механизм! 
 [Усиление!] 
 Красно свечение, окружившее мою руку, ознаменовало материализацию перчатки, которая тут же издала звук первого усиления. Мой священный механизм обладает способностью удваивать силу владельца каждые 10 секунд. Кроме этого, у него есть способность делиться накопленной энергией с другими. Мне просто нужно активировать его заранее, и все. Если бы она что-то предприняла до активации, мне бы уже настал каюк. 
 Ирина и Зиновия казались потрясенными, увидев мой священный механизм. 
 ‒ Лонгинус… 
 ‒ Это что, Усиливающий механизм? Никогда не думала, что встречу человека, обладающего силой Валлийского дракона, в подобной дальневосточной стране... 
 Обе подняли брови от удивления. 
 ‒ Смотри, поранишься, если будешь сильно отвлекаться на Исэ-куна! 
 --ЖАРК!-- 
 Киба атаковал Зиновию. Священный и демонический мечи встретились, испуская фонтаны искр. Зиновия ухмыльнулась после парирования удара Кибы. 
 ‒ Родитель мечей и Усиливающий механизм, а еще Сумеречный целитель Асии Ардженто. Все эти священные механизмы у нас считаются источником ереси. Возможно, это судьба, что все вы стали демонами. 
 ‒ Мою силу подпитывает еще и ненависть моих убитых товарищей! И с этой силой я перебью всех владельцев Экскалибуров и уничтожу каждый из этих проклятых мечей! 
 Значит, Киба поклялся отомстить за всех подопытных, которые были убиты во время того проекта... 
 ‒ Я нападаю, Исэ-кун! 
 Ирина сделала выпад. Опасно! Она напала на меня с серьезным намерением убить! Если она меня хоть немного заденет, это может стать роковым ранением, верно? А прямое попадание ‒ вообще каюк! Полный пипец! 
 ‒ Я еще не начал!.. 
 И продолжил наращивать силы, уворачиваясь от лезвия катаны Ирины. 
 [Усиление!] 
 Сила переполняет тело. Моя мощь снова удвоилась. Но, судя по всему, чтобы бороться с ней на равных, этого недостаточно! Сколько раз мне еще усиливаться? Черт побери! Мало того, что у меня совсем мало боевого опыта, так это вообще мое первое сражение против священного меча! Вот и остается уклоняться от всех атак и ждать накопления силы для контратаки! И скорее всего придется воспользоваться ИМ! От одной мысли меня начинает распирать! Если я ЕГО не применю, то весь бой пройдет впустую! Я воспользуюсь «расщепителем одежды» при первой же возможности. Одним из своих суперприемов! Способность уничтожить любую одежду на девушке, основанная на моей магической силе… 
 Ирина сделала подозрительное лицо. 
 ‒ Что за развратная моська?.. О чем ты думаешь? 
 Гы-гы-гы. Скоро я увижу тебя в чем мать родила. 
 ‒ Пожалуйста, будьте осторожны. У Исэ-семпая есть способность раздевать любую девушку, к которой он прикоснется. 
 Конеко-тян! Зачем ты раскрываешь мои козыри?! А Конеко-тян продолжила, посылая в меня свои гневные взгляды: 
 ‒ Враг всех женщин... Подонок. 
 ‒ А-а! Как всегда строгая Конеко-тян! 
 ‒ Какая низкая техника! О, Господи, пожалуйста, прости эту грешную душу извращенца! ‒ с печальным выражением лица Ирина начала молиться. 
 ‒ Не смотри на меня такими глазами! 
 ‒ Вы худший… 
 Прости, Конеко-тян. Извини меня за распутность! 
 ‒ Исэ-сан! Если вы жаждите тело женщины, то просто скажите мне! Я готова! Готова пожертвовать вам себя, Исе-сан!.. 
 Самопожертвование! Что и следовало ожидать от бывшей христианки Асии-сан! Но подобные смелые фразочки для меня как гром среди ясного неба. 
 ‒ Ясненько. Нечеловеческое сексуальное влечение. Думаю, вам, демонам, очень идет. Существам, идущим на поводу у своих желаний, ‒ вздохнув, сказала Зиновия. 
 Она посмотрела на меня презрительным взглядом! 
 ‒ Извините. 
 Не знаю почему, но Киба извинился перед ней. Что, тебе прям так нужно перед своим врагом ненавистным извиняться, говнюк чертов?! И почему только ко мне такое отношение?! 
 Киба создал еще один демонический клинок и взял в другую руку. Теперь, с двумя мечами, он ринулся на Зиновию. 
 ‒ Продолжим же начатое! Пылай! И леденей! Поющее пламя и Морозный туман! 
 Один из демонических мечей создал вихрь пламени, а другой образовал холодный воздух и серебряную изморозь. Киба ‒ «рыцарь». «Фигура», сильной стороной которой является скорость. И нападал он просто с дьявольской скоростью. Но Зиновия уклонялась от атак Кибы, летящих со всех сторон, с минимальной затратой сил. 
 ‒ Скорость «рыцаря». Пламенные и ледяные демонические мечи. Но ты слишком наивен! 
 --ДЖИНЬ!-- 
 Одним движением Зиновия обратила оба демонических меча в прах. 
 ‒ !.. 
 Киба онемел. Его клинки были уничтожены всего после одного вражеского выпада. Вот это разрушительная сила! Вот это святой меч! 
 ‒ Мой меч несет в себе абсолютную разрушительную мощь. В этом мире нет ничего, чего бы он не смог уничтожить. 
 Зиновия взмахнула своим мечом, занесла его над головой и резко вонзила в землю. 
 --ТРРРЕЕЕЕЕЕЕЕЕСК!-- 
 Земля затряслась! Я потерял равновесие и упал на задницу. Не могу устоять на ногах! Вокруг поднялось облако пыли! Комки грязи летели в мою сторону... И эта гадость попала прямо на лицо! 
 Тьфу! Тьфу! Вытер грязь с лица, выплевывая песок изо рта. 
 !.. Я не мог поверить своим глазам!.. Кратер?! На том месте, куда Зиновия воткнула меч, теперь зияла большая дыра! Только не говорите, что эта воронка образовалась всего от одного удара! Как будто на землю сбросили авиабомбу!.. Всего лишь один удар этого меча?!. Когда она втыкала его в землю, не казалось, что прикладывает много сил… 
 ‒ Таков мой Экскалибур. Он уничтожает все на своем пути. Неспроста это «легендарный меч». 
 Экскалибур разрушения... Значит, его абсолютная мощь за пределами всяких фантазий! И неважно, демонические мечи Кибы или еще что, ‒ все будет уничтожено! 
 Киба исказился в лице, сказав: 
 ‒ Такая разрушительная сила, даже учитывая, что это не настоящий Экскалибур... Уничтожение всех семи — долгий и тяжелый путь. 
 Пламя ненависти нисколько не ослабело в его глазах. Киба хочет уничтожить их все! Тут один вон какой сильный!.. Чувствую, даже для него это будет слишком… Черт, меня начинает выворачивать, как подумаю, сколько еще людей, намного сильнее меня, живет в этом мире!.. 
 [Усиление!] 
 Третье усиление! 
 ‒ Блин! Я вся в грязи из-за твоего сокрушительного удара по земле! ‒ пожаловалась Ирина, обтряхивая свой наряд. ‒ Но пора уже ставить точку в этом сражении! 
 Она направила меч в мою сторону и рванула с места! Быстро! Ирина сократила расстояние между нами в один момент! Конечно, это еще не скорость Кибы, но, тем не менее, она в разы быстрее меня! И что теперь делать? Прекратить усиление и тоже атаковать? Даже учитывая, что у нее нет намерения меня убить, просто продолжая уворачиваться, я буду и дальше терять выносливость! По крайней мере, мне хватает сил реагировать на движения врага! Но я все еще не уверен, что этого достаточно для победы над ней! А возможности повторно активировать усиление священного механизма уже наверняка не представится! Она мне полюбому этого не позволит! Я должен атаковать осторожно!.. Хоть у нее при себе и смертельное оружие, сама девушка ‒ очень хрупкое создание! Может, не самая лучшая мысль, но полагаться больше не на что! 
 ‒ А ты молодец! Отлично уклоняешься! Смотрю, твоя хозяйка тебя хорошо натренировала! 
 ‒ Да! Она как следует налегала на меня во время тренировок! Благодаря этому я могу надрать задницу даже сопернику сильнее меня! Например, вот так! 
 [Усиление!] 
 ‒ Погнали, Усиливающий механизм! 
 [Взрыв!!!] 
 Я остановил усиление, высвободив всю накопленную силу! Если не сделать этого, она может выйти из-под контроля, и тогда все придется начинать с нуля. 
 --СЕРДЦЕБЕНИЕ-- 
 Энергия пульсировала по всему моему телу… 
 Я уже могу выдержать четыре усиления подряд! И по возможности было бы неплохо уничтожить ее одежду! Да! Называйте меня, как хотите, но я сделаю это!!! Не могу же пустить насмарку все те адские тренировки перед сражением с Райзером!.. Короче, я любой ценой ее раздену! Она непременно почувствует всю силу моего «Расщепителя одежды»! 
 Я рванул на Ирину, готовый в любой момент влить в нее магическую силу для раздевания. 
 ‒ Прости, что раздену тебя. 
 ‒ Пошляк! 
 Ирина ускользнула от моего захвата, как будто спасаясь от лап сексуального маньяка. Тьфу! Шустрая малая! Но еще не вечер! Считай меня извращенцем, мне по барабану! Я возьму от жизни все! 
 ‒ Это еще не конец! 
 Я продолжил нападать на Ирину. Точно! Не уступать! Я отчетливо видел каждое ее движение и мог предугадать следующие, переполненный отчаянным желанием воспользоваться своей техникой! 
 ‒ Исэ-кун движется гораздо лучше обычного. 
 ‒ Чтобы его грязные и похотливые желания так его прокачали… 
 Комментировали происходящее Акено-сан и Конеко-тян. Обе были шокированы и поражены моей «силой извращенца». Простите, что я такой! Но ничто уже не в силах остановить мое возбуждение и помешать мне раздеть девушку! 
 Я устремился к Ирине! 
 ‒ Что? Ты поспеваешь за мной? 
 Она выглядела удивленной. Бу-га-га-га. Не стоит недооценивать силу извращенца! Теперь ты в моих руках! Я лишу тебя всей одежды и буду лицезреть твои прекрасные сиськи! 
 Сократил расстояние, выставив развратные пальцы и исказив лицо в порыве экстаза. Я летел на нее, подобно пловцу, входящему в воду! Приятного аппетита! 
 Но... 
 Прежде, чем я дотянулся до нее, она нырнула вниз. Что... Что?.. Что?! Я не могу остановиться!!! 
 Пролетел мимо Ирины, прошел сквозь барьер и полетел в сторону Асии и Конеко-тян… 
 Есть контакт. Мои руки коснулись плеч обеих. И... 
 --ВЖИХР-- 
 Одежда Асии и Конеко-тян была уничтожена. Даже нижнее белье испарилось. Обе предстали передо мной полностью голыми. Прием удался. Еще подрастающая грудка Асии и лоли-сиськи Конеко-тян попали в поле моего зрения. 
 --КАП-- 
 Из носа потекла кровь. Большое спасибо! Нет, стоп! О чем это я?! Ведь это!.. 
 ‒ Нет! 
 В версии с изображениями тут находится картинка. 
 Асия прикрылась, чем могла, не выдержав смущения. Прости, Асия! Но твои пропорции как всегда радуют глаз! Братик с нетерпением ждет, когда твои прекрасные грудки еще подрастут! С другой стороны Конеко-тян... Она до сих пор не подавала никаких эмоций, но ее тело начало трястись. Вот, теперь она сжала свой кулак... Дерьмо... 
 ‒ Ко... Конеко-тян! Не кипятись! Это ошибка! Здесь нет ничего страшного! Я всегда думал, что маленькая грудь тоже прекрасна! Э? Что я несу?! Нет, я не об этом! Это потому что Шидо Ирина увернулась! Я не хотел вас с Асией вот так! Но... Но спасибо вам большое! Я благодарен от всей души… На всякий случай хочу поблагодарить... 
 ‒ Ты мегаизвращенец!.. 
 --БАЦ-- 
 ‒ Гхааа! 
 Я получил мощный удар в солнечное сплетение, и мое тело стало чувствовать себя странно. АААА! Я взмыл в воздух! После жесткого приземления прокатился еще пару метров кувырком... ГХА!!! Вот это удар... Так больно, что даже встать не могу. 
 --ПЫМЦ-ПЫМЦ-- 
 Ирина ткнула меня пальцем. 
 ‒ Исэ-кун, ты еще жив? Думаю, это божья кара за создание такого ужасного приема. Извлеки из этого урок и запечатай свою технику раз и навсегда. Хорошо? 
 ‒ Нет... Это техника, которую я создал, вложив в нее всю свою способность к магии... Я продолжу раздевать девчонок... Знала бы ты, насколько трудно было решить, что лучше: видеть сквозь одежду или просто ее уничтожать... ‒ повернулся к Ирине, медленно вставая. ‒ И я продолжу бороться, пока не смогу сдирать с вас одежду одним взглядом! 
 Воспрянул духом и ринулся на нее снова! 
 ‒ Сражаться ради таких убеждений! Ты воистину озабоченный! 
 ‒ Шидо Ирина! Сексуальные желания ‒ абсолютная сила без порока! Это справедливость! 
 ‒ Боже, дай мне силы сокрушить этого демона разврата! Аминь! 
 Ирина крепче ухватилась за свой священный меч и понеслась на меня. Я немного наклонился, чтобы пнуть ее и сбить с ног, когда она попытается меня рубануть. Ирина заметила это и немного отскочила. Я оттолкнулся от земли и налетел на нее! Апперкот!!! 
 --ЖИХ!-- 
 Ирина увернулась от моей контратаки и прищурилась. Она ударила катаной сбоку, но я успел отпрыгнуть назад. Ирина смотрела на меня потрясенным лицом. 
 ‒ Прости, похоже, я сильно тебя недооценила. Ты хорошо двигаешься. 
 О, неужели у меня еще есть шансы? Пришла было ко мне такая безумная мысль, но... я упал на землю... 
 Что... Я чувствовал, как сила покидает мое тело. Ну, обычно я могу двигаться, превозмогая боль, но сейчас все по-другому. Я просто обессилел... Черт... Что происходит?.. 
 Когда посмотрел на живот, из него валил дым! Это от священного меча?! Но когда, черт возьми?! Неужели ее последняя атака достала меня?! 
 Меня начало качать… Я не мог ничего сделать... 
 ‒ Это рана от священного меча. Демоны и падшие ангелы обессиливают и умирают от подобных ранений. Если бы она была немного глубже, то стала бы смертельной. 
 Вот это попадос! Я настолько лишен сил, что даже не могу подняться с колен?! 
 [Сброс!] 
 Время активации священного механизма закончилось. Теперь я лишился и накопленной мощи внутри меня. Моя сила вернулась в нормальное состояние. Как такое могло произойти?! 
 ‒ Усилься ты еще разок ‒ смог бы легко уклониться от такой атаки, и у нас бы вышел серьезный бой. Ты проиграл, потому что неаккуратно использовал свой священный механизм из-за неспособности правильно оценить и сравнить свои силы и силы врага. Простая ошибка может привести к летальному исходу в реальном бою. 
 Черт побери… Ни в какую! Мое тело напрочь отказывалось двигаться... Я снова проиграл? Снова выставил себя дураком перед Президентом и Асией? Ну и жопа! 
 ‒ АААААА! ‒ закричал Киба для поднятия духа, в то же время создавая что-то в руке. 
 Это что-то обрело форму меча... 
 ‒ Разрушительная сила твоего святого меча или разрушительная сила моего демонического клинка! Увидим, что сильнее! 
 В руках у Кибы оказался огромный двуручный демонический меч, от лезвия которого исходила зловещая аура. Да он просто огромен! Даже больше, чем Киба!.. Навскидку метра два... 
 Киба замахнулся им с силой! 
 Его меч уже почти достиг Зиновии, но та только глубоко вздохнула, выражая свое разочарование. 
 ‒ Как жаль. Ты просчитался. 
 --ДЖИНЬ!-- 
 Тяжелый звук металла! Большой фрагмент меча взмыл в воздух. Это был кусок сломанного клинка Кибы. Экскалибур Зиновии с легкостью разрубил демонический меч Кибы. 
 ‒ Твоя сильная сторона ‒ это скорость и возможность создавать различные клинки. Тебе нужно много сил, чтобы орудовать этим огромным мечом… Этим ты убил свою скорость. Желал разрушительную силу? Но для твоего стиля боя она совершенно не нужна. Или ты даже этого не понял? 
 --БАХ!-- 
 Ножнами священного меча Зиновия ударила Кибу прямо в живот… Но от такого с виду простого удара разошлась ударная волна. Значит, даже удар ножнами несет в себе разрушительную силу?.. 
 ‒ Гха! ‒ Киба упала на землю, харкнув кровью. 
 ‒ Даже удара ножнами достаточно, чтобы сбить тебя с ног на некоторое время. 
 Зиновия еще раз взглянула на Кибу и повернулась к нему спиной. 
 ‒ Сто... Стой! 
 Он продолжал тянуть к ней руки, но матч уже был окончен. Акено-сан рассеяла барьер. Красная аура, окружающая территорию, исчезла. Битва завершилась. 
 ‒ Семпай, рекомендую в следующий раз сражаться более хладнокровно. Риас Гремори, мы поверим вашим словам, сказанным ранее. И да, вы еще недостаточно натренировали своих слуг. Нужно как следует отполировать их стиль боя. 
 Киба посмотрел на Зиновию с ненавистью, а она взглянула на меня. 
 ‒ Скажу тебе одно: «Исчезающий дракон» уже пробудился. 
 Что она сказала?!. 
 ‒ Так что ваша встреча не за горами, а в твоем нынешнем состоянии тебе его ни за что не одолеть, ‒ таковы были ее слова. 
 ‒ Подожди меня, Зиновия! Ну, такие вот дела, Исэ-кун. Если захочешь кары Господней, обращайся в любой момент. Аминь. 
 Шидо Ирина зажала в руке свой крестик и подмигнула мне, затем развернулась и ушла. 
 Президент закрыла глаза. Уверен, настроение у нее было не самое лучшее. В конце концов, меня с Кибой как следует отделали. 
 *** 
 ‒ Ты в порядке? 
 Асия положила руку на живот и исцелила мою рану своим священным механизмом. Она переоделась в запасную форму, хранившуюся в старом школьном здании, ведь я уничтожил ее одежду пару минут назад... 
 Теплый зеленый свет, исходящий из ее руки, окружил мое тело, и рана начала затягиваться. 
 ‒ Я сел в лужу прямо у тебя на глазах, Асия, ‒ обратился к ней, улыбаясь. 
 Но Асия покачала головой. 
 ‒ Я рада, что ваша рана оказалась неглубокой. Ведь это был священный меч. Я действительно испугалась и уже думала, что потеряла вас. 
 Ааа… Неужели снова беспокоилась из-за меня? Я постоянно доставляю ей одни неприятности и заставляю волноваться. 
 ‒ Извини за одежду… 
 Я искренне попросил прощения. С какой стороны ни посмотри, вина тут всецело лежит на мне, но Асия просто улыбнулась. 
 ‒ Ну, у вас был свой план. Верно, Исэ-сан? Я счастлива, зная, что вы просто защищали мою честь. 
 --ХНЫК-- 
 Мои глаза налились слезами. Асия, ты слишком добрая! Но знаешь… В тот момент я не думал ни о чем, кроме расщепления женской одежды… 
 Аааа! Улыбка Асии слепит мне глаза! 
 ‒ Вы могли победить их, если бы усилились еще разок… ‒ сказала Конеко-тян, одновременно массируя мне плечи. 
 Больно, однако. Больно, Конеко-тян… 
 К слову, она тоже переоделась в запасную форму. Однако впервые Конеко-тян сказала мне нечто подобное! Я даже немного тронут! 
 ‒ Вам недостает практики и реального боевого опыта… 
 Ааай! Ты ударила по самому больному месту! Прости, что я такой извращенец! 
 ‒ Стой! Юто! ‒ послышался голос Президента. 
 Когда посмотрел в ту сторону, увидел Кибу, пытающегося уйти, и Президента, находящуюся в ярости… Что? Куда это он собрался? 
 ‒ Я запрещаю тебе уходить! Ты ‒ рыцарь семьи Гремори, и доставишь мне только хлопоты, если станешь изгнанником. Да подожди же, говорю! 
 ‒ Я смог убежать оттуда, только благодаря товарищам... Вот, почему я должен нести их скорбь в своих демонических мечах... ‒ сказав это, Киба просто исчез. 
 ‒ Юто... Почему? 
 Я не мог смотреть на грустное лицо Президента. 
 В тот же миг я принял решение. 
 *** 
 ‒ Ааааа… И? Зачем ты меня позвал? 
 На следующий выходной я договорился с Саджи ‒ «пешкой» Председателя ‒ встретиться перед станцией. Он казался каким-то вялым… 
 Благодаря Президенту, я кое-как смог до него достучаться. 
 ‒ Он прав. Что вы двое пытаетесь сделать? 
 Наша милая Конеко-тян схватила меня мертвой хваткой за рубашку. Я встретил ее случайно, когда шел на станцию, чтобы встретиться с Саджи. 
 Попытался убежать, но меня легко поймали... Как обычно, в плане грубой физической силы я очень уступаю нашей девочке-супермену. Ну, тут ничего не поделаешь. Кажется, ей просто не понравилось, что я попытался смыться, как только увидел ее. Поэтому она последовала за мной... Думаю, она до сих пор обижается на меня, потому что недавно я полностью раздел ее. 
 А теперь, собственно, почему я позвал Саджи… Дело в том... 
 Я кашлянул и сказал им обоим: 
 ‒ Хочу попросить Шидо Ирину и Зиновию разрешить мне уничтожить священный меч Экскалибур. 
 Саджи с Конеко-тян просто упали в осадок, как только услышали это от меня. 
 Копье Лонгина, или более известное как Копье Судьбы. Это пика, которую римский воин Лонгин вонзил в подреберье Иисуса Христа, распятого на кресте. По легенде было расколото на несколько частей. 
 Легендарный меч британского короля Артура. 
 Меч величайшего французского героя — рыцаря Роланда. 
 Более известный в Японии как Меч Кусанаги. Японский герой Сусаноо достал его из трупа побежденного им великого и ужасного 8-голового и 8-хвостового змея Ямато-но-орочи. Мифический меч, являющийся одним из символов власти японских императоров. 
 Красный император драконов. 
 Всякие японские мифические существа, духи из потустороннего мира и т.д. 
 Люди, более опытные и преуспевшие в чем-то. 
 Учитель, наставник. 
 Маты, которыми в Японии застилают полы домов традиционного типа. 
 Любой ученик младших классов относительно старшеклассника. 
 Ирина — имя святой православной великомученицы. Отличалась добрым нравом, кротостью, смирением и девичьим целомудрием. При жизни обладала силой преображения и сотворила много чудес во имя Христа. Была невестой великого царя, но в итоге намучалась после отказа от женитьбы и расторжения брака с ним. Еще при жизни ей было обещано Царствие Небесное, а после смерти Христос призвал ее к себе. 
 Святой Зиновий ‒ святой католической церкви, епископ Флоренции. Легенда рассказывает, что, когда гроб святого переносили в церковь Санта Репарата, им случайно задели высохшее дерево, на его гроб упала ветка и тут же зазеленела. На этом месте теперь стоит Баптистерий. В жизнеописании святого рассказывается о случае оживления им маленького мальчика, которого переехала телега, запряженная волами. 
 Организация падших ангелов. Согласно апокрифическим преданиям, они были ангелами-повстанцами, пошедшими против Бога. Детально о том, какие падшие ангелы состоят в этой организации говорилось во втором томе. 
 Когда-то один из самых высших ангелов, после изгнания — предводитель сил подземного мира, один из лидеров «Григори»; научил людей астрологии.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План по уничтожению священного меча!
</w:t>
      </w:r>
    </w:p>
    <w:p>
      <w:pPr/>
    </w:p>
    <w:p>
      <w:pPr>
        <w:jc w:val="left"/>
      </w:pPr>
      <w:r>
        <w:rPr>
          <w:rFonts w:ascii="Consolas" w:eastAsia="Consolas" w:hAnsi="Consolas" w:cs="Consolas"/>
          <w:b w:val="0"/>
          <w:sz w:val="28"/>
        </w:rPr>
        <w:t xml:space="preserve">‒ Нееееет!!! Я возвращаюсь домой! ‒ кричал Саджи, пытаясь вырваться, но Конеко-тян несла его, держа мертвой хваткой. 
 Когда я предложил план по уничтожению Экскалибура, Конеко-тян подумала и согласилась: 
 [Я тоже помогу… Ведь это ради Юто-семпая...] 
 Как и ожидалось от Конеко-тян! С другой стороны, Саджи моментально побледнел и попытался дать деру... Но она, конечно же, его поймала. 
 ‒ Хёдо! Ну почему я?! Это проблема вашей шайки, верно?! А я принадлежу к благородной семье Ситри! И вообще не должен во все это ввязываться! Так что отпустите! ‒ сквозь слезы кричал Саджи. 
 ‒ Ну что ты так, Саджи? Среди знакомых демонов, кто может мне помочь, только ты и остался. 
 ‒ Да пошел ты! Да пусть мир рухнет, а ТЕБЕ я никогда не помогу! С меня семь шкур спустят! А Председатель вообще заживо похоронит! 
 Оо, да ты весь побелел от страха при упоминании Председателя. Да уж… Наверняка она очень страшный человек. 
 ‒ Твоя хозяйка, Риас-семпай, хоть и строгая, но добрая! А ты хоть представляешь, какая Председатель? Она строгая и ОЧЕНЬ строгая! 
 Да. Президент строгая. Но в тоже время и очень добрая. А Председатель только строгая, верно? Ну, тебе пойдет это на пользу. 
 Как только я решился разрушить легендарный меч, то сразу пошел искать Зиновию и Ирину вместе с Конеко-тян и Саджи. 
 ‒ Эй, Конеко-тян, ты знала, что Киба был жертвой проекта «Священный меч» и затаил страшную обиду на Экскалибур? 
 В ответ она кивнула. 
 ‒ Когда Ирина с Зиновией приходили к нам, то сказали: [Церковь решила, что лучше вообще уничтожить все Экскалибуры, чем отдать в руки падшим ангелам. В крайнем случае, наша задача ‒ уничтожить захваченные врагом мечи]. Другими словами, они должны либо вернуть украденные мечи, либо, в крайнем случае, просто их уничтожить, так? 
 ‒ Да… 
 ‒ Потому-то я и подумал, что мы могли бы помочь им с этим делом. А Киба будет в первых рядах, разумеется. Украдены три меча, так что никто, думаю, не будет против, если мы уничтожим один из них во время операции. 
 ‒ Хотите, чтобы Юто-семпай выполнил обещание, данное падшим товарищам, одолев один из Экскалибуров?.. 
 Верно. Кивнул я с улыбкой. При таком раскладе он осуществит свою месть и все будут довольны. И мы сможем вернуться к своей привычной демонической работе, а к этому казанове вернется его раздражительная улыбка… 
 Так я думал. 
 ‒ Киба хочет одолеть Экскалибур и отомстить за своих товарищей. Зиновия и Ирина не могут допустить, чтобы враг пользовался этими священными мечами, даже если придется их уничтожить. Наши интересы совпадают. Вопрос лишь в том, прислушаются к нам — демонам ‒ эти двое или нет… 
 ‒ Будет непросто… 
 ‒ Хм-м, согласен. 
 Как и Конеко-тян, я тоже считаю, что наши шансы добиться сотрудничества крайне невелики. И все же... 
 ‒ Нужно держать это в секрете от Президента и остальных. 
 Да. Верно подметила. Мы не могли позволить, чтобы о наших замыслах узнали Президент с Акено-сан. Ибо Президент непременно будет против. 
 [Даже если это ради Юто, мы не можем совать свой нос в дела ангелов.] 
 Наверняка так и скажет. Она ‒ демон высшего класса, в конце концов, поэтому к таким вещам относится по всей строгости. Когда я отправился спасать Асию, она тоже была против. Но мне пришлось скрыть нашу вылазку и от Асии, ведь она из тех, кто не умеет хранить секреты. Да и лгунья из нее никудышная… 
 ‒ Учтите, что переговоры могут вылиться в сражение или того хуже… 
 Мда, это будет худшим из вариантов... Но если я хочу сдвинуть дело с мертвой точки, значит должен рискнуть. ЫЫЫЫЫЫ. Видимо, придется рискнуть собственной шкурой... 
 ‒ Поэтому, Конеко-тян, тебе не обязательно идти. Саджи, ты тоже можешь убежать, если дело запахнет жареным. 
 ‒ А можно мне убежать сейчааас?! Я и без того в большой опасности! Председатель меня убьет, если я помогу вам в уничтожении Экскалибура без ее разрешения! Она будет убивать меня долго и мучительно! 
 Ну-ну, не плачь… Будь мужчиной. Сказал же: можешь убежать, если почувствуешь угрозу жизни. 
 ‒ А возможно, переговоры удадутся... В таком случае мне понадобится ваша помощь. 
 ‒ Аааааа! Как безответственно! Я умру! Меня стопудово убьют! 
 Ты прав. Но другого демона мне в помощь не нашлось. Так что рассчитываю на тебя, Саджи. 
 ‒ Я не отступлю. Это ради нашего товарища, ‒ сказал я Конеко-тян со сверкающими уверенностью глазами. 
 Ох уж эта Конеко-тян... Неважно, как монотонно и немногословно она говорит, ‒ внутри всегда пылает больше всех! А сегодня она пылает пуще обычного, даже больше, чем во время схватки с Фенексами... Как и думал, ее чувство привязанности к товарищам очень сильное. 
 … 
 Мы уже двадцать минут блуждаем по городу… Наверное, не так-то просто отыскать двух девушек в белых робах, исполняющих секретную миссию… 
 ‒ Пожалуйста, помогите заблудшим агнцам… 
 ‒ Пожалуйста, подайте во имя Святого Отца и Святого Духа!.. 
 А нет, беру свои слова назад. Две девушки в белых робах молились у дороги. Дери меня!.. Они привлекали к себе столько внимания, что не найдут их только слепые!.. И похоже, они уже успели попасть в беду. А люди просто проходили мимо и смотрели на них, как на чудиков. 
 ‒ Как такое возможно? И это разве цивилизованная страна? Вот, почему я не люблю страны, даже не пахнущие нашей верой. 
 ‒ Ну что ты, Зиновия. Мы потеряли все деньги, которые у нас были. Значит, ничего не остается, кроме как полагаться на милость этих еретиков. Иначе еды нам не видать. Надеюсь, ты это понимаешь? Ах, мы не в состоянии даже купить себе кусок хлеба! 
 ‒ Тьфу на тебя. А все потому, что ты купила фальшивую картину. 
 Зиновия показала пальцем на криво нарисованную картину. 
 Какого хрена? Их что, развел какой-то липовый художник? 
 ‒ Как ты можешь такое говорить? Это портрет человека, похожего на святого! Продавец с выставки это даже подтвердил! 
 ‒ Тогда ты можешь сказать, кого здесь намалевали? Я, например, вообще без понятия. 
 На портрете ‒ лицо иностранца в грязной одежде и с какой-то белой хренью на голове. На фоне изображен ребенок-ангел, с трубою зависший в воздухе. 
 ‒ Я думаю… что это... Святой... Петр 23 ?.. 
 ‒ Хватит валять дурака. Святой Петр так не выглядит. 
 ‒ Нет, он непременно именно так и выглядит! Я уверена на все сто! 
 ‒ Эх, и почему мне в напарницы дали именно тебя?.. Боже, это тоже испытание? 
 ‒ Эй, не опускай голову. Ты и правда слишком депрессивная... 
 ‒ Заткнись! Вот, почему протестантов называют еретиками! Потому что у вас совершенно не такие, как у нас, католиков, убеждения! Проявляйте больше уважения к святым! 
 ‒ Что? Да католицизм вообще сошел с ума! До сих пор держаться за старые законы… 
 ‒ Что ты сказала, еретичка? 
 ‒ Это кто тут еретичка?! 
 Начали сориться они, упершись друг в друга лбами... 
 --ГРРР-- 
 Даже до нас, находящихся на приличном расстоянии, дошло это зверское урчание живота, а те двое моментально свалились на пол. 
 ‒ Прежде всего, нужно раздобыть чего-нибудь поесть. Иначе не видать нам никаких Экскалибуров. 
 ‒ Ты права. Как насчет выбивания денег из еретиков путем угроз мечом? Думаю, Бог простит нас, если мы немножко напугаем этих еретиков. 
 ‒ Хочешь напасть на храм? Или планируешь укрась коробочку пожертвований? Не делай этого. Лучше устроим шоу с нашими мечами. Это нас еще ни в одной стране не подводило. 
 ‒ Отличная идея! Если устроим эпичное нарезание фруктов Экскалибурами, то сможем собрать деньги! 
 ‒ Но у нас нет фруктов. Что поделать?.. Давай нарезать картину. 
 ‒ Нет! Как у тебя вообще может подняться на нее рука?! 
 Эти двое снова начали спорить. Я подошел, чувствуя головную боль, просто глядя на них. Серьезно. Они никаким боком не были похожи на девушек, с которыми я встретился в клубной комнате пару дней назад. 
 *** 
 ‒ Вкуснятина! Обожаю японскую кухню! 
 ‒ Да, да! Вот он! Вкус моей родины!!! 
 Зиновия и Ирина уплетали еду за обе щеки в семейном ресторане... Да у них настоящие черные дыры в желудках!.. 
 Эти проглоты и есть убийцы, посланные церковью? 
 Немного ранее они смотрели на нас голодными глазами… 
 ‒ Эм... Мы тут собирались перекусить, не хотите составить компанию? 
 Не успел я договорить, как они единогласно выкрикнули «Да!». 
 [Мы продали свои души дьяволу.] 
 [Все ради выполнения нашей миссии.] 
 Что-то подобное они бубнили все время по пути в ресторан... 
 Я немного беспокоился, хватит ли мне денег за все заплатить, но Конеко-тян сказала, что часть стоимости заказа возьмет на себя. Блин, это так не по-мужски ‒ заставлять девушку платить! Она ведь даже младше меня! Хотелось бы мне так думать, но… Эти обжоры не оставляют мне иного выбора, кроме как унизительно принять помощь маленькой девочки. 
 Эт... Это ради товарищей! Ради будущего нашей группы! Дери тебя, чертов Киииба!!! Я вляпался в это дерьмо из-за тебя! Так что готовься, когда все закончится, я непременно заставлю тебя познакомить меня с одной из твоих горячих клиенток! 
 ‒ Фуф. Наелась. Но это конец света — быть спасенной демоном, ‒ сказала Зиновия. 
 ‒ Эй! Мы тут тебя кормим, а ты нас так благодаришь? ‒ еле сдержался я. 
 Все-таки лучше их не провоцировать. Иначе не сможем договориться. 
 ‒ Фуууууф! Спасибо за еду. Боже, пожалуйста, даруй благословение этим благородным демонам, ‒ помолилась после еды Ирина, взявшись за крестик. 
 [Ай!] 
 В тот же момент меня как будто огрели чем-то тяжелым по башке. То же самое случилось с Конеко-тян и Саджи, раз уж они схватились за головы… Видимо, это что-то вроде предупреждения для нас ‒ демонов ‒ об опасности креста. 
 ‒ Ах, простите. Я сделала это машинально, ‒ и очаровательная улыбка заиграла на лице Ирины. 
 С какой стороны ни посмотри, а эти двое ‒ настоящие супермодели. 
 Зиновия выпила кружку воды и глубоко вздохнула. Затем она спросила: 
 ‒ Итак, чего вы хотите от нас? 
 !.. Никогда не думал, что она решит вот так вот пойти в лоб. Ну, наша встреча, в принципе, и на случайную-то не очень смахивала… 
 ‒ Вы же приехали в нашу страну, в этот город, преследуя Экскалибуры, верно? 
 ‒ Да. Мы уже говорили вам это раньше. 
 Эти двое не казались настроенными враждебно. Ну, возможно, потому что только закончили трапезу. Да и, наверное, просто не видели никакого смысла сражаться с нами в семейном ресторане. А даже если бы дело дошло до драки, то уверены, что легко с нами справятся… 
 ‒ Я хочу помочь вам уничтожить эти Экскалибуры. 
 От сказанного мной обе сильно удивились. И тут же переглянулись. 
 --ГЫК-- 
 Я сглотнул, ожидая их ответа. Страшно, черт возьми. Пипец как страшно! Если они откажутся от нашего предложения, то мы будем по уши в дерьме. Да эта встреча вообще может привести к началу новой войны между ангелами, демонами и падшими ангелами! И если задуматься, по идее, Экскалибуры ‒ очень важные штуки… А предложение их уничтожить вместе с демонами может стать сильным оскорблением для них, нет? 
 Пока я беспокоился о подобных вещах, Зиновия заговорила: 
 ‒ Да. Возможно, один меч оставить на вас ‒ не такая уж и плохая идея. Если вы сможете уничтожить его, то уничтожьте. Но убедитесь, что ваша личина не будет раскрыта. Нам неохота, чтобы начальство или враги узнали об этом и подумали, что мы сговорились. 
 У меня аж челюсть отвисла… Никак не ожидал, что она так сходу даст нам зеленый свет. Что, и правда можно? Серьезно можно? Ты не шутишь? 
 ‒ Эй, Зиновия. Уверена? Хоть это и Исэ-кун, он все же демон, как ни крути, ‒ начала возражать Ирина. 
 Ну, это нормальная реакция. 
 ‒ Ирина, сказать по правде, отобрать три Экскалибура и сразить Кокабиэля только вдвоем — задача из ряда невыполнимых… 
 ‒ Я понимаю, но!.. 
 ‒ В крайнем случае, наша цель ‒ разрушить Экскалибуры, и только если предоставится соответствующая возможность ‒ захватить их. При возникновении опасности похищения наших Экскалибуров придется их уничтожить. Даже по самым радужным прогнозам шанс провернуть подобное и благополучно вернуться домой составляет 30%... 
 ‒ Но мы ведь уже решили, что эта вероятность достаточно большая, чтобы приехать сюда и поставить на кон свою жизнь. 
 ‒ Да. Начальство приказало приехать в этот город и выполнить миссию. Мы идем почти на верное самоубийство... 
 ‒ А разве не этого мы, верующие, желаем? Умереть во имя Господа нашего. 
 ‒ Я передумала. Мои убеждения более гибкие. Поэтому могу действовать наилучшим образом. 
 ‒ Ты! Я заметила еще раньше, что твоя вера немного странная! 
 ‒ Не буду этого отрицать. Но я считаю, что наша обязанность ‒ выполнить миссию и благополучно вернуться домой. Я хочу дальше жить и продолжать бороться во имя Господа. Или я неправа? 
 ‒ Ты права… Но... 
 ‒ Вот, почему мы не будем просить помощи у демона. Вместо этого мы попросим помощи у дракона. Начальство не упоминало, что нам нельзя просить помощи у драконов. 
 Зиновия бросила взгляд на меня. Дракон... Она говорила обо мне. Существо, которое живет в моей левой руке... Секирютей 24 . 
 ‒ Никогда не думала, что встречу Секирютея в такой далекой стране, как эта. Хоть ты и обратился в демона, но я все еще чувствую в тебе силу дракона. Легенды гласят, что она способна подарить могущество, не уступающее Сатане, верно? А если можешь стать таким сильным, то уничтожить Экскалибур тебе должно быть вообще проще пареной репы. Мне кажется, что наша встреча — судьбоносный подарок Самого Господа-Бога, ‒ промолвила радостно Зиновия. 
 ‒ Се... конечно, они не говорили, что мы не можем просить помощи у дракона... Но ты говоришь бредовые вещи! И твоя вера все-таки какая-то странная! 
 ‒ Говори, что хочешь, — мне по барабану. Но, Ирина, он ‒ твой друг детства, не так ли? Давай доверимся ему… Его силе дракона. 
 Ирина замолчала, услышав слова Зиновии, а ее выражение лица говорило, что она согласна. О! Что, и правда можно? Вы серьезно? Но мне надо очень постараться, чтобы увеличить свою силу до той отметки, где она будет конкурировать с могуществом самого Сатаны... А вот если я передам прокачанную до максимума силу Кибе, думаю, он сможет даже превзойти Экскалибур. Я почти уверен в этом. 
 ‒ Хорошо. Переговоры состоялись. Я поделюсь с вами силой дракона. Но можно я позвоню своему товарищу и попрошу помощи в этом деле? 
 Взял телефон и набрал Кибу. 
 ‒ Я понял ситуацию. 
 Киба сделал глоток кофе после глубокого вздоха. 
 Мы вызвали его в семейный магазин, в котором сидели. 
 [Я сейчас с теми двумя обладательницами Экскалибуров. Можешь к нам подойти?] ‒ после сих слов он примчался без лишних вопросов. 
 ‒ Честно говоря, чувствую себя сильно неудовлетворенным, получая разрешение на уничтожение одного Экскалибура от владельца другого. 
 ‒ Хватит грубить. Будь ты изгнанником, я бы уже давно покарала тебя именем Господа. 
 Киба и Зиновия уставились друг на друга. Эй, эй. Давайте жить дружно. 
 ‒ Так ты затаил обиду на проект «Священный меч», церковь и все Экскалибуры. 
 Киба метнул грозный взгляд в сторону Ирины. 
 ‒ Само собой, ‒ ответил с низким и холодным голосом. 
 ‒ Но, Киба-кун, этот проект принес огромные плоды. Именно благодаря ему мы смогли создать таких людей, как Зиновия, способных синхронизироваться со священными мечами. 
 ‒ И вы думаете, это оправдывает убийства испытуемых и провальных образцов? 
 Киба посмотрел на Ирину глазами, полными ненависти. Конечно, убивать их ‒ жестоко. Слишком жестоко… Думаю, это бесчеловечный акт для тех, кто верит в Бога. Даже Ирина не знала, как реагировать. Тогда Зиновия сказала: 
 ‒ Согласна, этот инцидент не делает чести церкви, и много наших его осуждали... Человек, ответственный за проект, говорят, не был истинным верующим. И в результате его обвинили в ереси. Сейчас он перешел на сторону падших ангелов. 
 ‒ На сторону падших ангелов? Как зовут этого человека? ‒ спросил Зиновию заинтересовавшийся Киба. 
 ‒ Балба Галилей. Человек, которого называют «Архиепископ геноцида». 
 Балба. Так вот, как зовут заклятого врага Кибы. 
 ‒ Если я буду искать среди падших ангелов, то, возможно, найду его... 
 В глазах Кибы снова загорелся огонек решимости. Знать имя своего противника ‒ уже большой шаг вперед. 
 ‒ Раз уж вы поделились информацией, поделюсь и я. На днях на меня напал владелец Экскалибура, убив при этом одного священника. Убитый, наверное, был из вашей организации. 
 [!] 
 Все просто остолбенели. А вы чего хотели?! Никогда не думал, что Киба был вовлечен во все это раньше всех нас! И почему тогда он молчал все это время? Уверен, у него уже было что-то на уме… 
 ‒ Его зовут Фрид Зелзан. Знакомое имя, не правда ли? 
 Фрид! Тот чертов священник! Я помню его очень хорошо. Сумасшедший священник с того инцидента с падшими ангелами! Он все еще в этом городе? 
 Ирина и Зиновия нахмурились, услышав слова Кибы. 
 ‒ Ясно. Так это он. 
 ‒ Фрид Зелзан. Бывший экзорцист Ватикана. Гений, ставший экзорцистом в 13 лет. Он был знаменит, так как уничтожил много демонов и мистических животных. 
 ‒ Но он перестарался. Он убивал даже своих союзников. У Фрида с самого начала не было веры в нашего Бога. Единственное, что у него было, ‒ это сильное желание убивать монстров… и ненормальная любовь к сражениям. Всем и так было ясно, что это только вопрос времени, когда он обратится в ересь. 
 Ааа. Так у вас с этим говнюком тоже проблемы. Я отлично вас понимаю. 
 ‒ Это правда? Фрид использовал украденный Экскалибур, чтобы убить наших верующих товарищей?.. Ну, тогда наша святая обязанность ‒ отплатить ему за них сполна, ‒ сказала с ненавистью Зиновия. 
 Смотрю, Фрида тут многие ненавидят. Ну, вполне логично. 
 ‒ В любом случае, давайте перейдем к обсуждению плана сотрудничества. 
 Зиновия достала ручку и блокнот. Она дала нам свою контактную информацию. 
 ‒ Если что-то случится, позвоните по этому номеру. 
 ‒ Спасибо. Тогда и я дам вам... 
 ‒ Мы уже получили твой телефон от тетушки. 
 ‒ Че, правда что ли? Мама?! Она дала его без моего разрешения?! 
 Раздавать телефон сына налево и направо, еще и без его ведома!.. 
 [Почему бы вам не позвонить ему?] 
 Она, наверное, дала Ирине мой номер как другу детства… 
 ‒ На этом и порешили. Я отплачу за обед в другой раз, Секирютей Хёдо Иссей, ‒ вставая, сказала Зиновия. 
 ‒ Спасибо за угощение, Исэ-кун! Обязательно угости меня и в следующий раз! Хоть ты и демон, думаю, Господь простит тебя! Ведь это просто еда!.. ‒ поблагодарила меня Ирина, подмигнув. 
 И что с вашими религиозными убеждениями? 
 Мы провели этих двоих глазами и глубоко вздохнули. 
 Фууух. Все прошло на удивление гладко. Безрассудный план увенчался успехом. От одной мысли, что пришлось бы снова столкнуться с Экскалибурами, если бы переговоры не удались, меня бросает в дрожь. Я уж не говорю, что это могло стать толчком к началу новой войны между демонами и ангелами... Это был довольно смелый шаг с моей стороны. 
 ‒ Исэ-кун. Почему ты это сделал? ‒ Киба спросил меня тихо. 
 Ну, вполне логично, что ему стало интересно, почему я помогаю ему отомстить. 
 ‒ Мы же товарищи, в конце концов. Одна команда. Уже не говоря о том, что ты мне раньше помог. Не то чтобы я хотел тебя отблагодарить, просто подумал, что могу подсобить немного. 
 ‒ Если бы я действовал в одиночку, то доставил бы проблем Президенту. В этом причина? 
 ‒ Конечно. Она бы опечалилась вести, что ты слоняешься по округе и буйствуешь. Хотя мой план тоже наверняка доставит ей хлопот. Ну, всяко лучше, чем стать изгнанником, согласись. Да и нам повезло договориться с этими ребятами из церкви… 
 Киба все еще не выглядел удовлетворенным. Хех, иногда с ним трудно иметь дело. И тут Конеко-тян сказала: 
 ‒ Юто-семпай… Мне будет одиноко... Без вас... 
 У нее было очень печальное лицо. Обычно совсем неэмоциональная девушка произвела сильное впечатление на всех нас. 
 В версии с изображениями тут находится картинка. 
 ‒ Я помогу вам... поэтому, пожалуйста, не уходите... 
 Столь жалобная просьба Конеко-тян... Черт побери! Просто глядишь на эту картину — и сердце уже выскакивает из груди... Аааа, я определенно не могу предать нашу группу! Если она даже такое говорит при мне, я просто не могу не ответить на ее чувства! 
 Киба сначала, казалось, встревожился, но затем мягко улыбнулся. 
 ‒ Ха-ха-ха. Я сдаюсь. После таких слов я просто не могу действовать безрассудно в одиночку. Хорошо. Буду работать с вами. Спасибо, Исэ-кун. Теперь я знаю, кто мой истинный враг. И раз мы взялись, то непременно обязаны уничтожить Экскалибур. 
 О! Смотрю, Киба настроился на нужный лад! Конеко-тян, почувствовав облегчение, тоже улыбнулась. Дери меня! Какая же ты милашка, Конеко-тян! Я, конечно, не лоликонщик, но сердце так и вырывается из груди! 
 ‒ Хорошо! Группа по уничтожению Экскалибура сформирована! Давайте одолеем украденные мечи и выбьем все дерьмо из чертова Фрида! ‒ возгласил я. 
 Отлично! Дадим им всем прикурить! Думаю, теперь нам это точно удастся! Мы непременно сделаем это! Трепещите, Фрид и Экскалибуры! 
 Однако среди нас был парень, который желанием так и не загорелся. 
 ‒ Эм, а мне с вами обязательно? ‒ спросил Саджи, подняв руку. ‒ В смысле, я ведь совершенно посторонний... И вообще, как Киба связан с этим Экскалибуром? 
 Точно. Он же не знает историю Кибы. Наверняка вообще не понимал, о чем мы тут говорили. 
 ‒ Что ж, потолкуем немного... ‒ и Киба начал рассказывать о своем прошлом, попивая кофе. 
 Тайный проект католической церкви. Проект «Священный меч». Эксперимент по созданию людей, способных использовать святые мечи. Были мальчики и девочки, талантливые в использовании мечей или владельцы священных механизмов. День за днем над ними проводились бесчисленные бесчеловечные опыты. К ним даже относились не как к людям, а как к обычному скоту. Но у них была мечта. ВЫЖИТЬ. Их заставили верить, что они любимы Богом, и они продолжали ждать, когда настанет «тот день». Они считали, что станут особенными. Считали, что смогут стать людьми, способными использовать священные мечи. Но в результате их ждала горькая участь… Киба и его товарищи так и не смогли синхронизироваться с Экскалибуром… 
 ‒ Все умерли. Они были убиты. Убиты прислужниками Бога. Никто не спас нас. Просто потому, что мы не могли использовать священные мечи. Мальчиков и девочек живьем заталкивали в газовую камеру, говоря при этом «аминь». Мы кашляли кровью и стонали от боли. И все равно уповали на спасение Господа… 
 Киба поведал нам свою историю. Все слушали его молча. Ему как-то удалось вырваться, но ядовитый газ уже заразил его. Кроме нескольких, все испытуемые, показавшие средние или низкие результаты, были просто-напросто «утилизированы». Киба, который умудрился сбежать, встретил Президента во время ее путешествия по Италии, будучи уже при смерти. И теперь он здесь. 
 ‒ Я должен утолить печаль и сожаления своих товарищей. Не хочу, чтобы их смерть была напрасной. Я обязан жить дальше вместо них и однажды доказать, что сильнее, чем Экскалибур. 
 Какое жуткое у него прошлое... Асия тоже многого натерпелась, однако Киба пережил такое, о чем даже подумать страшно... По правде говоря, я даже представить не могу себе ту боль, которую испытал Киба. Но, думаю, трудно жить только ради мести. Президент тоже говорила, что сделала его своим слугой, чтобы он жил ради себя, а не одержимостью какими-то там мечами. 
 ‒ ААА, хнык... ‒ все слушали Кибу с серьезными лицами, но кое-кто не удержался и зарыдал… 
 Это был Саджи. Он рыдал во весь голос. Проливал много-много слез. Из носа текли сопли, и глаза покраснели... Саджи схватил Кибу за руку: 
 ‒ Киба! Наверняка это было ужасно! Наверняка было больно! Черт возьми! Никакого Бога и надежды в этом мире нет! Как же я проникся твоей историей и от всего сердца сочувствую! Да, это ужасно! Теперь я отлично понимаю, почему ты так обижен на церковь и Экскалибуры! 
 Ооо, ты посмотри, как заговорил. 
 ‒ Сказать по правде, ты меня всегда раздражал своим смазливым личиком... Но теперь все иначе! Я обязательно тебе помогу! И готов вынести любое наказание Председателя! Но сначала мы должны уничтожить Экскалибур! Уж я-то постараюсь! А ты проживи счастливую жизнь! И никогда не предавай Риас-семпай, спасшую тебя! 
 Конечно, он нес одну несуразицу... Но переполнен страстью был не хуже меня! Видать, он все-таки хороший малый. Да уж, определенно хороший парень. Немного, конечно, чувствовал себя виноватым, что втягиваю его, но, как оказалось, я принял верное решение. 
 ‒ Хорошо! Думаю, самое время! Я хочу, чтобы вы услышали и мою историю! Раз уж решили бороться вместе, то все просто обязаны знать это! 
 Саджи, казалось, немного застеснялся, но пламя в его глазах все так же продолжало пылать. 
 ‒ Моя мечта ‒ обрюхатить Председателя и жениться на ней! Но, знаете... Заставить такую красавицу забеременеть, а потом еще и выйти за тебя ‒ довольно сложная задача, особенно для такого непопулярного парня, как я. Начнем с того, что мне еще никого не удалось обрюхатить... Но в один прекрасный день я ее оплодотворю и женюсь на ней!.. 
 Когда слушал исповедь Саджи, у меня что-то начало вырываться изнутри. Из глаз потекли ручейки слез. Само собой. Да, черт тебя дери! Вот это мужик! Саджи! Да ты такой же, как я! Да мы с ним ‒ как братья родные! Его мировоззрение точь-в-точь как мое!.. Я просто не мог сдержать слез ‒ настолько был тронут его речью! Пришлось даже закрыть рот руками, чтобы как-то удержаться… 
 Потом я спокойно взял Саджи за руку и сказал прямо: 
 ‒ Саджи! Послушай меня! Моя цель ‒ полапать сиськи Президента... а потом пососать их! 
 ‒ !.. 
 --КАП-- 
 Спустя мгновение из глаз Саджи потекли слезы. 
 ‒ Хёёёдооо! Ты хоть понимаешь, что несешь?! Ты хоть понимаешь, насколько нереальна мечта ‒ полапать сиськи демоницы высшего класса?!. Полапать сиськи своей хозяйки?! 
 ‒ Саджи, она не нереальна! Ты можешь полапать сиськи демоницы высшего класса! Ты можешь полапать сиськи своей хозяйки!!! Если говорить начистоту, мне уже приходилось их щупать вот этими самыми руками!.. ‒ сказал я, сопровождая свою речь характерными движениями. 
 Саджи смотрел на меня с потрясенным видом. 
 ‒ Не может быть! Нечто подобное возможно?! Да ты врешь! 
 ‒ Это не ложь. Сиськи хозяина далеко. НО! Это не значит, что ты не можешь до них дотянуться. 
 ‒ Сосать их?.. Сосать си... сиськи Председателя... ты говоришь о ее сосках?.. Золотое место, где можно пососать сиськи, верно?.. 
 ‒ Тупица! Если ты собираешься сосать сиськи, то есть только одно место для этого! Да! Я буду сосать соски! 
 ‒ !.. 
 Саджи начал плакать, тронутый такими сильными словами. 
 ‒ Саджи! Мы можем быть бесполезными «пешками», если будем сами по себе. Но вместе мы ‒ сила! Для нас двоих нет ничего невозможного! Так давай же сражаться плечом к плечу! Вместе мы всего добьемся! Мы сможем их обрюхатить и жениться на них! Давай займемся сексом с нашими хозяйками! 
 ‒ Да. Да! 
 Нет ничего невозможного для двух бравых парней, влюбленных в сиськи своих хозяек! Мы взяли друг друга за руки и кивнули. Товарищ. Брат по оружию. Ни одно слово в этом мире не способно описать нашу святую связь. Впервые я нашел свою родственную душу. 
 ‒ Ха-ха. 
 ‒ Вы худшие… 
 Киба и Конеко-тян, которые были рядом с нами, вздохнули. Я оглянулся и увидел, что все посетители ресторана смотрели на нас, как на животных. Ну, не стоит обращать на них внимания. 
 Короче, вот так вот «отряд по уничтожению Экскалибура» и был сформирован. 
 *** 
 Через несколько дней... 
 Я сидел в классе за своей партой, тяжело вздыхая. Каждый день мы вчетвером: я, Киба, Конеко-тян и Саджи ‒ искали Экскалибур. Наша цель ‒ тот чертов экзорцист Фрид, работающий на падших ангелов. Видимо, продолжает охоту на священников, присланных церковью. Поэтому мы блуждаем в костюмах священников по городу, но за все это время так на него и не наткнулись. Ну, сказать по правде, лично мне с ним встречаться вообще не охота. К слову, необходимую одежду мы одолжили у Зиновии. Эти наряды священников к тому же сдерживают наши магические силы, так чтобы Фрид ничего не заподозрил. И где этот чертов священник прячется? Хочу уже скорее найти его и чтобы Киба, наконец, уничтожил Экскалибур... А то такими темпами нас поймает Президент, и мы сильно огребем. Она уже и так нас подозревает... Извините нас, неверных, что занимаемся подобным, ничего вам не говоря. После решения этой проблемы я буду извиняться перед ней день и ночь! А также буду стараться ради нее еще сильней! Поэтому простите нам эту шалость... 
 Вот так я продолжал извиняться перед Президентом в своем сердце. 
 ‒ Ты в последнее время какой-то угрюмый, Исэ, ‒ сказал мне Мотохама, поправляя очки. 
 ‒ Э? А-а, да есть немного. Меня в последнее время кое-что беспокоит, вот и все. 
 ‒ Неужели это самое? Думаешь, как бы помацать сиськи Риас-семпай или Химеджимы-семпай? 
 ‒ Для меня это каждый день тяжелый выбор, Мотохама. Кстати, по размеру Президент выигрывает. К тому же у Президента более упругие, чем у Акено-сан. А вот по мягкости лидирует Акено-сан... Президент же более мясиста. Зато у Акено-сан хороший баланс груди и талии. Своими формами она напоминает мне о Ямато Надэсико 25 ! Ну, с точки зрения наслаждения я предпочитаю Президента. Но сиськи Акено-сан тоже большие… 
 ‒ Если продолжишь в том же духе, однажды поклонники семпая тебя просто грохнут, ты хоть это понимаешь? В этой школе уже и так желающих предостаточно. 
 ‒ Мотохама... Сиськи важнее какой-то там жизни. 
 ‒ Как философски… Я прям тронут. 
 --БАЦ!-- 
 Кто-то шлепнул меня по щеке. Это был Асия-тян. Она, казалось, была в очень плохом настроении. 
 ‒ Ахия-хан, хто ты хехаешь? 
 ‒ ... 
 Асия продолжала тянуть меня за щеки, не говоря ни слова. Не знал, что так трудно говорить, когда твои щеки вот так растянуты... А, Асия, наверно, услышала мою тираду о сиськах семпаев... 
 ‒ Черт возьми! Исэ, ты настоящий Великий лорд эроса. Бельмо Клуба оккультных исследований! И мало того, ты не заслуживаешь такого отношения Асии-тян к тебе! Нееееееет! ‒ извергал на меня свой накопившийся гнев Мацуда, схватившись за голову. 
 ‒ Мы все знаем, Исэ... Ты же ходишь, держась за ручки с Риас-семпай и Асией-тян после клубной активности, верно? Возвращаешься домой с двумя прекрасными цветками у себя в руках? Тебя просто обязан сдуть ветер в другое измерение, где тебя разорвет на части огромный тентаклевый монстр. 
 Нет, нет, Мотохама. Все не так просто, как ты говоришь… Потому что Асия соперничает с Президентом по не известным мне причинам. Вот, почему я чувствую себя неловко, каждый раз оказываясь между этими двумя... И вообще, из-за этого давления между ними иногда даже нечем дышать! И каждый такой раз заставляет меня задуматься: «Смогу ли я на самом деле стать королем гарема?» 
 Такой бесполезный парень, не способный контролировать даже одну девушку… 
 ‒ Кстати, Исэ, что там с нашим караоке и боулингом? ‒ спросил меня Мотохама, вернувшись в свое обычное состояние. 
 Да. Мы тут планировали втроем пойти на полдня развлечься на выходных, прихватив с собой Асию и Кирю. Также пригласили Конеко-тян и Кибу. Асия и Кирю придут. К моему удивлению, Конеко-тян тоже изъявила желание поучаствовать. Я был уверен, что она откажется... Проблемой был Киба. 
 Недавно разговаривал с ним, но в итоге... 
 ‒ Пойдут Асия и Кирю. Конеко-тян тоже. 
 ‒ УРРРРААААА! Асия-тян и Тоджо Конеко-тян! Я уже на седьмом небе! ‒ закричал Мацуда. 
 О, даже слезу пустил... Казалось, он жаждал провести время с девушками. Прости, Мацуда. Я уже оставил вас позади. Все потому, что даже в повседневной жизни окружен одними красавицами. Ну, и без проблем не обхожусь… 
 --БАЦ!-- 
 Кое-кто ударил Мацуду по голове. А именно ‒ наша очкарито, Кирю. 
 ‒ Уж прости, что тоже иду с вами, ‒ сказала с недовольным лицом. 
 ‒ Фу. Ты что-то вроде дополнения к Асии-тян… Вакантная должность человека в очках уже занята Мотохамой. Хотя ладно... 
 ‒ Что это за отношение, Мацуда? Не ровняй меня с этим извращенцем в очках. Он только всю дружескую атмосферу испортит. 
 ‒ Ты, женщина! Очки Мотохамы обладают уникальной способностью вычислять пропорции девушек! Он отличается от таких, как ты! 
 Но Кирю лишь ухмыльнулась на слова Мацуды. 
 ‒ Ты на самом деле думаешь, что он единственный, у кого есть эта способность? 
 [!] 
 Все мы вдруг почувствовали себя неловко!.. Кирю затем посмотрела нам прямо ниже пояса… 
 ‒ Хм, ясно, ясно. 
 Я почувствовал опасность и прикрыл руками свое хозяйство! Гляжу, Мацуда и Мотохама сделали то же самое. После нашей реакции очки Кирю засияли. 
 ‒ Ху-ху-ху. Мои очки способны вычислить размер «штуковин» парней. От длины до окружности. 
 ЧЕГО?!. Что за ужасная способность! Тогда Кирю знает размер всех «штуковин» мальчиков нашего класса?! МНЕ СТРАШНО!!! 
 Но Кирю положила руку мне на плечо и ухмыльнулась. 
 ‒ Все пучком. У тебя довольно большой. Слишком огромные пугают женщин, но твой ‒ в самый раз. Да, Риас-семпай и Асия, несомненно, будут удовлетворены. 
 ВАААА! Это сексуальное домогательство! Меня домогается девушка! 
 ‒ Повезло тебе, Асия. 
 ‒ ? 
 Асия совершенно не понимала, о чем говорит Кирю. Эй, не надо ничего ей говорить! 
 ‒ Боже, ничего не попишешь. Я говорю, что штуковина у Хёдо в... ‒ Кирю начала шептать на ухо Асии! 
 ‒ Эй, стой! Не говори ей таких вещей! 
 Я дернул на себя Асию, дабы защитить. Дери меня, с этой девушкой и на секунду расслабиться нельзя. Ну... ну, тем более Асия уже видела у меня все, что надо... 
 ‒ Короче. Выходит, идут все, кроме Кибы-куна, верно? ‒ Кирю резко сменила тему, понимая, что предыдущую продолжать уже бесполезно. 
 ‒ Нет, я постараюсь его уговорить. В прошлый раз он сказал, что может и придет... 
 Да. Я должен его уговорить. Мы обязаны наслаждаться нашей жизнью по полной! 
 *** 
 Тот же день, после уроков. 
 Собрались в парке, переодевшись в священников и монашек сразу же после окончания нашей обычной клубной деятельности. Само собой, кресты, которые мы носили, были фальшивыми. Ибо настоящие нам только причинили бы вред. 
 Прогуливались в таком вот прикиде по городу. В основном в самых безлюдных районах. 
 Блин, как же хочется хоть сегодня получить какую-нибудь зацепку! 
 Для меня время пролетело очень быстро: не успел заметить, как уже наступил вечер... Будет полная жопа, если вовремя не вернемся домой. Ведь наша инициатива ‒ тайна от Президента, а если еще и попадемся на глаза членам школьного совета, то вообще капец. 
 ‒ Хех. И сегодня ничего, ‒ сказал Саджи потерявшим энтузиазм голосом. 
 А ведь больше всех вначале горел желанием именно он. Блин, поистине славный малый. Первая встреча была хуже некуда, но думаю, я с ним полажу. А как иначе? Ведь он ‒ родственный мне извращенец! Так сказать, «Я» по версии группы Ситри. 
 А пока я очередной раз весь погрузился в раздумья, Киба резко остановился. 
 ‒ Юто-семпай... ‒ видать, Конеко-тян тоже что-то почувствовала. 
 --СЕРДЦЕБИЕНИЕ-- 
 По телу пробежали мурашки. Это жажда убийства? И кто-то направил ее на нас?! 
 ‒ Берегись! ‒ крикнул Саджи. 
 Все разом посмотрели вверх и увидели седовласого священника, пикирующего на нас с длинным мечом! 
 ‒ Что-то вроде божественной защиты для группы священников. Ай! 
 --ДЗЫНЬ!-- 
 Киба моментально материализовал демонический меч и заблокировал удар священника. 
 ‒ Фрид! 
 ‒ !.. Этот голос… Неужели Исэ-кун? Хех. Ну разве не странное воссоединение? Как считаешь? Ну как, увеличил свою драконью мощь? Уже можно тебя прикончить? ‒ этот безумец как всегда несет какой-то бред!.. 
 Значит, меч у него в руках ‒ тоже Экскалибур? Я определенно могу ощущать такую же опасную ауру, как и у мечей Ирины и Зиновии. Мы, наконец, стянули с себя одежды священников, и предстали пред врагом в обычном виде. Конеко-тян тоже сорвала свой прикид монашки. Хех, а в виде маленькой монашки она была такой милашкой… 
 ‒ Усиливающий механизм! 
 [Усиление!] 
 Мощь увеличена. На сей раз задача ‒ поддержка. Я тут же передал энергию Кибе. Хочу, чтобы он мог сражаться ровно столько, сколько хочет, и в случае чего прикрыть его задницу. 
 ‒ Вот и моя очередь! 
 --ЖИИИХ!-- 
 Что-то, похожее на тощую черную руку, вышло из руки Саджи и ринулось на Фрида. На этой самой руке было симпатично выглядящее деформированное лицо ящера. И что-то вроде веревки торчало у него изо рта. Так значит, эта тощая рука — язык ящера?! 
 ‒ Вот гемор! 
 Фрид попытался отбиться от него своим святым мечом, но язык ящерицы изменил направление и пошел вниз. Прицепившись к правой ноге Фрида, как следует обмотался вокруг. Сумасшедший священник попытался обрезать это мечом, но он проходил насквозь, как будто у языка не было физической формы. 
 ‒ Тебе от него легко не отделаться. Киба! Теперь ему не убежать! Мочи! 
 Отлично сработано, Саджи! Ясно, он сковал его движения! Ведь у Фрида шустрые ноги. Только и умеет, что драпать. Хорошая мысль ‒ обрезать ему путь к отступлению. Смотрю, котелок у тебя варит, Саджи! 
 ‒ Спасибо! 
 Киба с большой скоростью сорвался с места! Бросился на Фрида с двумя демоническими мечами. 
 ‒ Тьфу ты! Смотрю, не один у тебя «уничтожитель света», ага? А. Ясно! Имея в арсенале несколько демонических клинков… Ты часом не владелец «Родителя мечей»? Вот тебе на! Да вы страшно провинились, заграбастав в свои лапы такие редкие священные механизмы! 
 Фрид, казалось, наслаждался ситуацией, хоть и выражение лица совершенно противоречило его словам. Блин, да он как всегда ‒ наркоман, помешанный на сражениях! 
 ‒ Но. Обычным демоническим мечам нечего противопоставить моему... 
 --ДЖИНЬ!-- 
 Оба демонических меча Кибы с треском сломались! 
 ‒ Мой Экскалибур-тан. 
 ‒ Черт побери! 
 Киба в очередной раз создал демонические мечи. Но кто знал, что Экскалибур настолько мощный... Чтобы одним взмахом разбить на части сразу два демонических меча! 
 ‒ Киба! Не хочешь снова подзарядиться моей силой? 
 ‒ Пока еще могу сам! ‒ отказался от моей поддержки. 
 Кажись, он взвинчен. Ну, что и следовало ожидать. Киба уже успел один раз проиграть Экскалибуру Зиновии. Его гордость, вероятно, не позволит ему еще раз потерпеть поражение. 
 ‒ Ха-ха-ха! Как ты страшно глазеешь на мой Экскалибур. Неужели обиду какую затаил на него? Ну, не знаю, что с тобой там приключилось, но если я разрублю тебя, то сразу придут кранты, верно? Ты сдохнешь, слышишь?! ПО-ДОХ-НЕШЬ! Просто откинешь копыта! 
 Фрид прыгнул! Киба попытался защититься, заставляя демонические мечи возникнуть вокруг себя. Но... 
 --ДЖИНЬ!-- 
 Святой меч, весь покрытый бело-голубым светом, разнес клинки Кибы одним ударом! 
 И сразу готовится ко второму, не давая даже отреагировать! Черт, плохо дело! Такими темпами Киба не жилец! 
 Тут я себя как-то странно почувствовал... Э? Меня подняли? 
 Нерешительно посмотрел вниз и увидел Конеко-тян. Конеко-тян подняла меня! 
 ‒ Исэ-семпай... Пожалуйста, помогите Юто-семпаю. 
 --ВЖИХ!-- 
 Я был брошен с большой силой! Меня отправила в воздух лоли с суперчеловеческими силами! АААА! Конеко-тян, я тебе не снаряд! Меня нельзя просто так бросать! 
 ‒ Аааа! Конеко-тяааааан!!! ‒ летел я на Кибу и визжал во все горло. 
 Дери меня! Больше ничего не остается! 
 ‒ Киба! Я вкачаю свои силы в тебяаааа! 
 ‒ Уаах! Исэ-кун! 
 Активировал свой священный механизм, как только приблизился к Кибе. 
 [Передача!] 
 Перчатка издала звук, и сила дракона рванула к Кибе! Его тело начало испускать мощную ауру. 
 Массивное количество магической энергии окутало его тело... 
 ‒ Раз такое дело, я воспользуюсь им. Родитель мечей! 
 --ЖИХ!-- 
 Лезвия показались по всей области! Прямо из земли! Даже из фонарного столба полезли! Самой различной формы и из самых невероятных мест вылезали лезвия. 
 ‒ Тьфу ты блин! ‒ недовольно фыркнул Фрид, ломая демонические мечи вокруг себя. 
 --ЖИХ!-- 
 Киба тут же исчез с одним из демонических мечей, как только нашел брешь в защите противника. Он использовал демонические клинки в качестве платформы для свободного перемещения вокруг! Вот это да! Своими глазами я смог только уследить, как он маневрирует влево и вправо! Вот он, блин, наш «рыцарь» скорости!!! 
 Фрид глазами поймал движения Кибы! 
 --ЖИХ!-- 
 Вместе с шумом ветра демонический меч полетел в направлении Фрида! Киба бросил один из своих клинков, на котором еще секунду назад стоял! Нет! Он оказался далеко не единственным! Со всех сторон летели десятки подобных ему! 
 ‒ Уваау! Хороший цирковой трюк! Для прогнившего демонического отребья! 
 --ДЖИН! ДЖИН! ДЖИН!-- 
 Фрид с возбужденным лицом отбивал мечи один за другим! 
 ‒ Мой Экскалибур ‒ «Экскалибур прыткости»! По скорости ему просто нет равных! 
 Святой меч в руках у Фрида начал вибрировать от кончика лезвия, а через момент и вовсе исчез! Неужели это значит, что он ТАК быстро двигается?! 
 Этот ублюдок-экзорцист уничтожил все демонические мечи, а затем бросился к Кибе! 
 --ДЗЫНЬ!-- 
 ‒ Бесполезно! 
 …Клинки в обеих руках Кибы рассыпались. 
 ‒ Сдохни, наконец! 
 Вражеский меч вот-вот достанет до Кибы, как вдруг... 
 --ДЕРГ-- 
 Тело Фрида откинулось назад, и он потерял равновесие. 
 ‒ Как будто я позволю тебе! 
 Это дело рук Саджи! Ящерица потянула свой язык назад и сбила все планы Фрида! В то же время язык ящерицы начал немного подсвечиваться. 
 Выглядело все так, будто сила выкачивалась из Фрида и переходила к Саджи. 
 ‒ Это же?.. Черт побери! Ты поглощаешь мою силу? 
 Поглощает! Хотите сказать, что у этого языка есть особые способности?! 
 ‒ Гы! Так-то! Таков мой священный механизм ‒ «Нить поглощения»! Пока мы связаны, он продолжит поглощать твою силу! Да! До тех самых пор, пока ты не потеряешь сознание! 
 Священный механизм! Ясненько! Так Саджи, как и мы, владеет священным механизмом! И пока эта нитка связана с тобой, из тебя будут высасываться силы! Вот это да! Нить даже священным мечом не разрезать! Что-то мне не хочется драться с Саджи всерьез... 
 ‒ Святой механизм драконьего типа, да? Самый геморройный из всех. Начальная сила не представляет особой угрозы, но в процессе возрастания энергии разрушительная мощность превосходит любые другие священные механизмы в разы. Ух, как страшно. Черт возьми, да я щас обкакаюсь от страха! 
 Фрид попытался снова срубить язык своим мечом, но, как и в прошлый раз, на священном механизме Саджи ни царапинки. Тип, которому не страшны любые физические воздействия? Даже священный меч бессилен?!. 
 Э?! Он сказал драконьего типа? Так эта ящерица ‒ дракон?! Что-то я не догоняю… Но одно знаю точно: четкий у Саджи механизм! 
 ‒ Киба! Не время ворон считать! Мочи гада! А с Экскалибуром уже после него разберешься! Этот имбецил реально опасный! Просто стоя перед ним, я чувствую мурашки по всему телу! Если с ним не разобраться, чертов священник потом доставит немало проблем и мне, и Председателю! Я ослаблю его своим священным механизмом вытягивания силы, так что прикончи ублюдка одним махом! ‒ предложил Саджи. 
 Поистине отличное предложение. Тоже считаю это самым лучшим выходом. Чувак поистине опасен. Поэтому лучше его прикончить, пока есть такая возможность. Но Киба выглядел крайне недовольным. И я знал почему. Он сожалел, что не мог победить Экскалибур только своими силами. Однако Киба и сам прекрасно понимал, что это отличная возможность прикончить гада сейчас. Он создал демонический меч, будто решился. 
 ‒ Не самое лучшее чувство, но согласен: с ним надо кончать сейчас. Еще остается два украденных Экскалибура. Буду надеяться, они тоже сильные. 
 ‒ Ха! Я сильнее тех двоих, понятно? Так! И прикончив меня, вчетвером вы упустите уникальную возможность! Вы уверены? Убьете меня так — считайте, не видать вам сражения со священным мечом, способным вас удовлетворить, ‒ сказал Фрид с отвратительной улыбкой. 
 Киба изменился в глазах, слушая его. Гррррр. Его просто распирало недовольство! Ох уж этот Фрид!.. 
 ‒ Хееее. «Родитель мечей», да? Священный механизм, способный обрести абсолютную силу в зависимости от его обладателя, ‒ голос принадлежал незнакомому мужчине. 
 Я сразу же посмотрел в сторону его источника и увидел старика в белых одеждах. 
 ‒ Это ты, старик Балба? 
 Все окаменели, услышав слова Фрида. Балба? Неужели тот самый Балба, о котором говорила Зиновия? Преступник, использовавший Кибу и его товарищей в проекте «Священный меч», а потом избавившийся от них... Как и с Экскалибуром, это ‒ судьбоносная встреча! 
 ‒ Балба Галилей! 
 Киба посмотрел на старика глазами, полными ненависти. 
 ‒ Он самый, ‒ спокойно признался старик. 
 Так вот он — главный враг Кибы! 
 ‒ Фрид. Что ты делаешь? 
 ‒ Старикашка! Я не могу убежать из-за странного языка ящерицы того вонючего демона! 
 ‒ Хм. Смотрю, ты еще не можешь окончательно освоить свой меч. Используй «элемент», который я тебе дал, с умом. Не зря же я исследую его. Направь энергию святого элемента из своего тела прямиком в лезвие меча. И тогда ты без проблем сможешь разрубить этот язык. 
 ‒ Да, да! ‒ святой меч Фрида начал светиться, собирая вокруг себя священную ауру! ‒ Вот так! Кия! 
 --ЖИХ-- 
 Священный механизм Саджи был с легкостью разрублен, и единственная вещь, сдерживающая Фрида, пропала! Вот это жопа! Он сейчас сбежит! 
 ‒ А теперь пора драпать. Помните, что следующая наша встреча станет для вас последней битвой в жизни! ‒ сказал Фрид, однако... 
 ‒ Я не дам вам уйти! 
 Кто-то пролетел мимо меня на невероятной скорости. 
 --ДЖИНЬ!-- 
 Лезвие Фрида столкнулось с другим, также светящимся! Это была Зиновия! 
 ‒ Привет, Исэ-кун. 
 ‒ Ирина! 
 Она была тут как тут. Оооо! Наши временные партнеры пришли на помощь! 
 ‒ Фрид Зелзан. Балба Галилей. Предатели. Я уничтожу вас обоих во имя Бога! 
 ‒ Ха! Не упоминай имя этого говенного бога! Я его так ненавижу, сучка!!! 
 Фрид обменивался ударами священных мечей с Зиновией. Сражаясь, он взял что-то в руку. Это был шар света. Это же! Та шняга, с помощью которой он сбежал в прошлый раз! 
 ‒ Старикан Балба! Сматываемся! Надо доложить боссу Кокабиэлю! 
 ‒ Похоже, нет другого выбора. 
 ‒ Увидимся! Союз церкви и демонов! 
 Фрид бросил шар света в землю. 
 --ЖИИИХ!-- 
 Я ослеп! Свет залил всю улицу и полностью лишил нас возможности что-либо увидеть! А когда зрение вернулось, Фрида с Балбой и след простыл. Дери меня! Столько стараний ‒ и насмарку! 
 ‒ Отправляемся за ними в погоню, Ирина. 
 ‒ Хорошо! 
 Зиновия и Ирина кивнули друг дружке и побежали отсюда. 
 ‒ Я с вами! Я не дам тебе уйти, Балба Галилей! 
 ‒ Эй... Эй! Киба! Блин! Что происходит?! 
 Творят, что хотят! На месте остались только я с Конеко-тян, и Саджи в придачу. Мы решили прервать ненадолго наши боевые действия и перевести дыхание. Потом я почувствовал позади чье-то присутствие. 
 ‒ Как только ощутила здесь ненормальные потоки силы... 
 ‒ Да уж, геморрой. 
 Обернулся, услышав знакомый голос, и... 
 ‒ Исэ, что здесь происходит? Объяснись. 
 Президент с Председателем стояли с серьезными лицами. Я весь посинел… 
 *** 
 ‒ Уничтожить Экскалибур? Вы двое... 
 Президент выглядела далеко не самой счастливой, символично положив руку на лоб. 
 После инцидента с Фридом они с Председателем повязали нас троих и отвели в ближайший парк. Мы сидели перед ними на коленях возле фонтана. 
 ‒ Саджи, и этим ты занимался у меня за спиной? Какой проблемный ребенок… 
 ‒ Гыыы... Я... Простите, Председатель... 
 Она допрашивала Саджи с холодным голосом. Его лицо стало настолько синим, что мне самому страшно. Наверно, у него сердце уже в пятки ушло. 
 ‒ А Юто последовал за тем мужчиной, зовущимся Балбой? 
 ‒ Да. Думаю, он с Ириной и Зиновией... Думаю, он позвонит нам, если что... 
 ‒ Думаешь, Юто, полностью поглощенный своей местью, так поступит? 
 Нет, не поступит. Вы абсолютно правы… 
 Президент перевела взгляд на Конеко-тян. 
 ‒ Конеко. 
 ‒ Да... 
 ‒ Почему ты так поступила? 
 ‒ Я не хочу остаться без Юто-семпая... ‒ искренне ответила Конеко-тян. 
 Президент выглядела больше волнующейся, чем сердитой, слушая ее ответ. 
 ‒ Думаю, уже бесполезно ворчать на вас. Сделанного не воротишь. Но ваши действия могли оказать большое влияние на все демоническое общество. Вы это понимаете, верно? 
 ‒ Да. 
 ‒ Да... 
 Ответили мы с Конеко-тян одновременно. 
 Мы отлично все поняли. Хотя… Я-то даже не задумывался, насколько серьезно все это было. Думал, что эта акция несет в себе всего лишь немного опасности. Но оказалось, что, по словам Президента, не все так просто. Похоже, я был слишком легкомысленным. 
 ‒ Простите пожалуйста, Президент. 
 ‒ Извините, Президент. 
 Мы с Конеко-тян склонили головы. 
 Не думаю, что она простит нас так просто, но ничего другого не оставалось. Мне искренне жаль, Президент. 
 --ХЛОП!-- 
 --ХЛОП!-- 
 Я посмотрел в сторону доносящихся звуков и увидел, как Саджи получает комбинацию пощечин! Уууу, Саджи! Искренне тебе соболезную! 
 ‒ Похоже, тебе нужно задуматься о своем поведении. 
 ‒ Вааааф! Простите! Извините! Пожалуйста, простите меня, Председаааатель! 
 ‒ Нет. 1000 шлепков. 
 --ХЛОП-- 
 --ХЛОП-- 
 Руку Председателя начала покрывать демоническая сила. И Саджи продолжал получать пощечины в таком состоянии! Это выглядело страшно болезненно! Дери меня во все дыры! Наверное, такое наказание для старшеклассника само по себе удар ниже пояса! 
 ‒ Эй, Исэ. Не отводи взгляд. 
 ‒ Я послала своих фамильяров искать Юто. Как только они его обнаружат, выдвигаемся. И как прибудем, будем уже на месте решать по ситуации. Хорошо? 
 ‒ Да. 
 ‒ Да. 
 Ответили мы с Конеко-тян Президенту. 
 --ЖИМ-- 
 Президент притянула и обняла нас обоих. Я чувствую тепло ее тела. 
 ‒ Какие же вы глупые дети. Заставлять меня так волноваться... ‒ сказала Президент нежным голосом, гладя меня с Конеко-тян по голове. 
 Президент... Простите меня. Простите, что заставил беспокоиться... Ааааа! Я каждой клеткой чувствую ее доброту. Как же рад, что служу ей. Я просто счастлив иметь такую хозяйку! 
 ‒ Вааааф! Председатель! У них там такая теплая атмосфера! 
 ‒ Они ‒ это они, мы — это мы. 
 --ХЛОП!!!-- 
 --ХЛОП!!!-- 
 Смотрю, его наказание еще не скоро закончится. Мда, путь к мечте Саджи обрюхатить Председателя и жениться на ней еще долог и тернист... 
 ‒ Теперь, Исэ, поворачивайся ко мне задницей. 
 Э?.. Пре... Президент... Вы не простили меня еще?.. 
 Президент улыбнулась, и ее окутала багровая аура. 
 ‒ Это обязанность хозяина ‒ воспитывать своих слуг. Сейчас мы просто 1000 раз тебя отшлепаем. 
 Этим вечером мой зад пал смертью храбрых... 
 *** 
 Когда мы с Президентом вернулись домой, солнце село и на дворе уже была почти ночь. С Конеко-тян разошлись по пути домой. До самого расставания она не переставая извинялась перед Президентом. Однако казалось, что она ни о чем не жалела. Собственно, как и я. Что касается Кибы... Он помчался с теми двумя, а значит сейчас в безопасности, верно?.. И самое главное — моя задница… Она просто дико болит! Так сказать, я прочувствовал кнут любви Президента своей шкурой. 
 ‒ Мы вернулись! 
 Когда Президент и я сняли обувь и уже собирались идти по коридору, мама выглянула из кухни. Затем она украдкой помахала нам рукой, зазывая на кухню. На ее лице появилась ехидная улыбка. Мы с Президентом переглянулись и пошли на кухню. 
 ‒ Иди сюда, Асия-тян. 
 ‒ Хауу! 
 Асия неуклюже шагнула вперед, подталкиваемая мамой сзади. Она была в фартуке. Так то оно так, но было еще кое что... Ее кожа казалась обнаженной больше обычного и... Н... нет, это же?.. 
 Асииииия! Какой замечательный!.. Нет, какой непристойный вид! 
 ‒ Подруга сказала мне... Что в Японии принято носить фартук на голое тело, когда готовишь на кухне... Это... конечно, стыдно... но я должна привыкнуть к японской культуре... ‒ мямлила Асия с краснющим лицом. 
 --КАП-- 
 Из носа снова потекла красная жидкость. Асия, ты убить меня хочешь?!. Она что, уже превратилась в развратницу под пагубным влиянием Президента? И кто ей втолкал этот бред про японскую культуру?! 
 ‒ Асия... Кто тебе такое сказал? 
 ‒ Моя подруга Кирю-сан. Конечно, на мне нет нижнего белья... И я немного замерзла... Аауу... 
 На ней нет нижнего белья... Асия, ты поделилась со мной запретной информацией. Она безусловно становится все эротичней и эротичней, черт тебя дери! Блин, если присмотреться, то даже видны ее самые интимные места... Нет! Нет! Я не могу смотреть на Асию такими похотливыми глазами! 
 ‒ Как и думал, это ее рук дело! Эта развратная очкарито! 
 Черт тебя дери, Кирю! Вот, кто у нас главный злодей!.. 
 Чувствовал себя даже немного жалко, ведь часть меня говорила: «Отлично подстрекнула, сестрица!» Но я обязан ее отругать. Дери меня! Ох уж эта Кирю! Ее подстрекания без сомнения действуют по полной! Отлично постаралась, черт возьми! 
 ‒ У-фу-фу. Правда мило выглядит? Я полностью одобряю подобное. Ах, помню в молодости... 
 Мама! Что ты говоришь?! Ты так наряжалась для папы?! Черт возьми, верно говорят про яблоко от яблони! Ну и извращуги!.. Черт, не хочу знать таких историй о своих родителях! 
 ‒ Ясно. Ну, это тоже своего рода стратегия, ‒ сказала Президент немного подавленным голосом. 
 Пре... Президент?.. Чт... Что у вас на уме? 
 ‒ Асия, ты можешь стать настоящей демоницей-развратницей. 
 ‒ Что?! Я не хочу становиться демоницей-развратницей! 
 Президент ухмыльнулась на ответ обеспокоенной Асии, у которой уже начинали накатываться на глаза слезы. Что вообще тут происходит?.. 
 ‒ Подожди немного. Я возьму с тебя пример, Асия. Но хвалю за сделанный первый шаг раньше меня. 
 Президент развернулась и ушла из кухни. 
 ‒ Подождите, Риас-сан! Я вам помогу! 
 Мама пошла за Президентом. Эй! Ребята, вы что делаете? 
 ‒ Эм, что происходит? Я совсем ничего не догоняю... 
 Положил руку на плечо Асии, извергая кровищу из носа. 
 ‒ На тебе очень хорошо смотрится. И скажу без утайки и искренне: спасибо, спасибо большое!!! 
 Так поблагодарил ее еще пару раз. 
 Она стесняется. Ну, пока мы наедине, я решил искренне признаться в своих чувствах. 
 ‒ Асия. 
 ‒ Д... да. 
 ‒ Хоть и пришли эти ребята из церкви, я буду защищать тебя и дальше. Я сокрушу все, что тебя пугает, ‒ высказал свои искренние чувства. 
 Я не прощу никого, кто попытается навредить этой девочке. Не хочу потерять ее еще раз... 
 Асия молча обняла меня. УУУУУУ! Она обняла меня, одетая в один только фартук. 
 ‒ Исэ-сан... Я не жалею, что превратилась в демона. Я хоть и не забыла веру в Бога, но приобрела нечто более важное, чем мою любовь к Нему. 
 ‒ Что-то более важное? 
 ‒ Исэ-сана, Президента-сана, всех в клубе, школьных друзей, папу и маму Исэ-сана. Все вы очень важны и просто незаменимы для меня. Дорогие люди, которых не хочу потерять и с которыми хочу быть вечно. Я не хочу быть одна, ‒ сказала Асия у меня в объятиях тихим и дрожащим голоском. 
 Этот ребенок всегда был один. Бог не помог ей. Никто не протянул руку спасения. Я больше не оставлю ее одну. Я ни за что не допущу повторения ее прошлого! 
 ‒ Асия, ты не одинока. Я никогда тебя не оставлю! Мы все будем с тобой. Ха-ха-ха. Может, и не такое уж счастье, но я всегда буду рядом. Поэтому не плачь. Улыбайся! Ведь улыбка так тебе идет! 
 ‒ Я рада, что приехала в эту страну... и повстречала Исэ-сана… Исэ-сан… Исэ-сан... 
 Асия нырнула лицом ко мне в грудь, ревя. А я собрался обнять ее и... 
 !.. 
 Моя рука остановилась. Сзади Асия была полностью неприкрыта!.. Конечно. Фартук закрывает ее только спереди, а сзади прикрыться ей совсем нечем. Асия-тян, твоя миленькая попка полностью видна! Белая кожа... Ааах, она выглядит такой гладкой и нежной. Я так хочу пощупать ее хотя бы одним пальчиком, но «доброе сердце» внутри меня остановило порыв! Что я должен делать? Что я могу сделать? Мои руки дрожали, потому что совершенно не понимали, куда себя деть. На талию? Или, может, просто схватить ее за прелестнейшую попку?! Я не должен делать что-то опроме... Блин, а как же хочется-то! Да и кажется, что Асия простит и позволит, даже удивившись сначала... Нет, нет. Я не могу делать такое с Асией, ведь она объект защиты, а не вымещения похоти... 
 А-а, мои руки сами двигаются к ее попке!.. 
 ‒ Меня выгнали. Риас-сан засмущалась и... ах... Боже ты мой. 
 Мама вернулась и посмотрела на меня и Асию с ухмылкой. 
 ‒ М... Мама! 
 ‒ О Боже. Похоже, старая бабушка помешала вам. Но не беспокойтесь, все в порядке. Кухня — тоже поле боя. Можете делать на ней что хотите при условии, что потом приберетесь за собой. Аааа, как же я хочу поскорее уже увидеть своих внучков!.. 
 Ааааааааа! Я просто больше не мог оставаться там и рванул на всех парах с места происшествия! Никогда не думал, что доведется испытать подобное!.. Чувствую себя, как!.. Просто сгораю со стыда! Быть застуканным родителями в подобный момент!.. 
 ‒ Исэ! Я тоже нарядилась! 
 Услышал голос Президента и обернулся... 
 --БРЫЗГ!-- 
 Напор крови увеличился! Президент появилась в еще более эротичном фартуке, чем Асия! В фартуке, прикрывающем ТОЛЬКО интимные места!!! Я даже не уверен, что ЭТО можно назвать фартуком вообще!.. 
 ‒ А теперь, Асия, давай готовить ужин. 
 ‒ Д... да. 
 Обе стояли на кухне... А сзади были полностью голыми... Кровь лилась рекой! 
 Батя как вернулся с работы и увидел эту картину, тоже закровоточил сразу. Вот так отец и сын сидели в прихожей с затычками в ноздрях. 
 ‒ На папу снизошло благословение. Все мои стрессы на работе как рукой сняло. 
 ‒ Да, я тоже, пап. Прямо сейчас позабыл все трудности. 
 ‒ Ты просто обязан взять их в жены, сын мой. Тогда обе — Риас-сан и Асия-тян ‒ станут моими доченьками. 
 ‒ Ха-ха-ха. Сделаю все возможное, папа. 
 Вот так прошел довольно редкий разговор между отцом и сыном с до предела счастливыми харями. 
 *** 
 Этой ночью я, Президент и Асия спали вместе. Однако Президент и я внезапно проснулись, почувствовав такое сильное давление, которое до этого еще ни разу чувствовать не доводилось. Президент спрыгнула с кровати и стала у окна. Асия тоже проснулась, почувствовав что-то. Посмотрев из окна на улицу, я увидел, что за нами тоже наблюдают... 
 ‒ Вонючий священник! 
 Этот отвратительно улыбающийся имбецил Фрид. Ублюдок! Что случилось после той стычки? Что случилось с Кибой? Черт возьми! Я становлюсь раздражительным!.. 
 Он помахал нам. 
 ‒ Падший ангел... ‒ сказала Президент тихим голосом с интонацией, полной презрения и ненависти. 
 Щелкнула пальцем, и через секунду была уже облачена в школьную форму. Открыла дверь комнаты. 
 ‒ ПРЕВЕД! Исэ-кун, Асия-тан! Смотрю, какие-то вы хмурые... Как делишки, молодежь? Елки-палки, так вы тут сексом занимались? Если да, то извините, что прервал. Неумение читать между строк — одно из моих очаровательных качеств. 
 Мы вышли из дома и с нами заговорил этот говенный священник своей бредовой манерой. 
 ‒ Чего ты хочешь? ‒ спросил я, но он только со смехом пожал плечами. 
 От этого парня всегда такое сильное давление исходило? Нет, с ним явно что-то не так, однако это ощущение возникло точно не из-за него. Ощущение мощи, наверно, превышающей даже мощь демона высшего класса. 
 Президент, видимо, что-то заметила и посмотрела вверх. А там кто-то парит на фоне луны. Это был... Падший ангел с черными крыльями за спиной. Один, два, три... У него 10 черных крыльев?! Это молодой человек, одетый в искусно сделанную черную мантию. Он ухмыльнулся, увидев Президента. 
 ‒ Это наша первая встреча, дочь дома Гремори. Какие красивые багровые волосы. Они мне напоминают твоего брата, которого я ненавижу так, что лишь вспомнив о нем, меня начинает тошнить. 
 ООООО! Какая провокация! Каждое его слово пропитано ненавистью. 
 Президент тоже смотрела на него холодным взглядом. 
 С... страшно... 
 ‒ Приятно познакомиться, один из лидеров падших ангелов, Кокабиэль. Меня зовут Риас Гремори. Я тоже хочу кое-что тебе сказать. Мы и дом Гремори являемся существами, приближенными к одному из королей демонов, но в то же время и отдаленными от него. Если ты пришел сюда обсудить политику, то знай: напрасно. 
 Кокабиэль? КОКАБИЭЛЬ?!. Лидер падших ангелов?! Тот самый, который появляется в библейских книгах и других сказаниях? Такая знаменитость! Дери меня во все дыры! Мы в полной жопе! 
 Я тоже посмотрел на Кокабиэля и увидел, что он держит что-то в руках. Присмотрелся... Человек? У него в руках человек? 
 ‒ Это подарок. 
 Он сбросил на меня человека, которого принес. 
 ‒ Оп! 
 Я немедленно среагировал и... 
 --ХВАТЬ-- 
 Прямо в мои объятия угодила... Шидо Ирина! Вся в крови! Она тяжело дышала! Раны покрывали все е тело! Неужели она в таком состоянии, потому что погналась за Фридом? Что тогда стало с Кибой и Зиновией? 
 ‒ Э... эй, Ирина! ‒ позвал я ее, однако она ничего не ответила, корчась от боли. 
 Выглядела просто ужасно! 
 ‒ Она вторглась на мою базу. Так что я как следует ее принял. Ну, а остальных мне не удалось поймать, ‒ сказал Кокабиэль, смеясь. 
 По его словам, Кибе и Зиновии удалось уйти. 
 ‒ Асия! 
 Я положил Ирину на землю, подозвав Асию для излечения. Из ее тела возник зеленый свет и накрыл израненную Ирину. Выражение ее лица начало смягчаться, и она задышала легче. Экскалибура при ней не было. Что с ним случилось? А тем временем, не обращая на нас внимание, Кокабиэль продолжил: 
 ‒ Я никогда не пойду на такую глупость, как переговоры с Сатаной. Но если изнасилую и убью его младшую сестру, гнев Сарзекса наверняка обратится на меня. Звучит неплохо. 
 Президент посмотрела на Кокабиэля презрительным взглядом. 
 ‒ Так что же привело тебя ко мне? 
 И Кокабиэль с радостью ответил на вопрос Президента: 
 ‒ Я собираюсь устроить разгром, начиная с твоей базы — академии Кё. Тогда и Сарзекс может появиться, верно? 
 Чт... Что? 
 ‒ Если ты это сделаешь, старая война демонов, Бога и падших ангелов снова может разразиться, ты это понимаешь? 
 ‒ А я именно этого и хочу. Я-то думал, что Михаил 26 начнет войну, если украсть Экскалибуры... А он заслал всего горстку экзорцистов и священников и парочку носителей священных мечей. Как глупо. Я даже заскучал, убивая их! Поэтому принял решение разгромить базу младшей сестры Сарзекса. Видишь? Звучит весело, правда? 
 Президент щелкнула зубами. Это значило, что она сейчас просто вне себя от бешенства. Но… Что за безумный план он пытался претворить в жизнь? Михаил разве не самый важный и самый приближенный к Богу ангел? Даже такой недалекий человек, как я, видел его имя в книжках. И этот парень пытается развязать войну с такой крупной личностью? Блин, замашки лидера падших ангелов просто пугают! 
 ‒ Ты помешан на войнах, ‒ Президент сказала это с ненавистью, но Кокабиэль смеялся от радости. 
 ‒ Да. Именно! Мне было адски скучно после окончания войны между тремя сторонами! Азазель и Шемхазай 27 не сильно интересовались началом новой войны. Потом они вообще погрязли в чем-то скучном типа сбора священных механизмов и начали проводить всякие странные исследования. От их бесполезной деятельности нам вообще никакой пользы! Будь это каким-то «Усиливающим механизмом», как у этого братка, была бы совершенно другая история... Но подобные артефакты так просто не найти. 
 Кокабиэль посмотрел на меня. Какое огромное давление... Мое тело невероятно дрожало... Но я сказал с силой в голосе: 
 ‒ Так вы за моим священным механизмом охотитесь? 
 ‒ Нет, лично меня он совершенно не интересует. Но Азазель… может быть. Его хобби коллекционировать ‒ настоящая мания. 
 Азазель? Вроде, премьер-министр 28 падших ангелов. Он что, собирает священные механизмы? 
 ‒ В любом случае, я намерен начать битву с участием святых мечей, Риас Гремори. Я объявлю войну!.. В школе, где учатся младшие сестры Сарзекса и Левиафана 29 сразу. Наверняка это место просто пропитано демонической силой, поэтому мне удастся насладиться тамошним хаосом! Самое подходящее место показать истинную силу Экскалибура! Лучшего поля боя не найти. 
 Он просто бредит! Этот чувак вообще в своем уме?! 
 ‒ Ня-ха-ха-ха! Ну как, вам не кажется, что мой босс просто супер? Его психоз — высший класс. После таких речей я сам загораюсь желанием. Он даже дал вот такие плюшки. 
 Фрид достал еще один Экскалбур! Теперь у него в каждой руке было по мечу! А на поясе красовались еще два! 
 ‒ Справа ‒ «Экскалибур прыткости». Левого зовут «Экскалибур кошмаров». За поясом у меня «Экскалибур Прозрачный» и недавно полученный прямо из рук той красавицы «Экскалибур имитации»! Хотел еще заполучить и «Экскалибур разрушения», который был у второй няши, но... Ня-ха! Я ведь первый человек в мире, владеющий сразу столькими Экскалибурами? Старик Балба даже наделил меня священным элементом, чтобы я мог использовать святые мечи. Сейчас я нахожусь в гиперрежиме, который позволяет мне использовать сразу все. А вам слабо? Я ‒ сама непобедимость! Я великолепен! Я нагибатор! Ня-ха-ха-ха-ха! 
 Фрид смеялся искренне, будто ему поистине было очень весело. 
 ‒ Исследования святых мечей Балбы. С такими результатами это уже вам не детские шуточки. Честно говоря, не думал, что он присоединится к моему плану… 
 Значит, Кокабиэль и Балба заодно. 
 ‒ Что вы планируете делать с Экскалибурами?! ‒ спросила Президент. 
 Кокабиэль взмахнул своими десятью крыльями, развернулся в сторону школы и сказал: 
 ‒ Ха-ха-ха! Да начнется война! Младшая сестра Люцифера, Риас Гремори! 
 --ЖИХ!-- 
 Фрид воспользовался своим шаром! Опять?! Мы снова на время лишились зрения, а когда отошли от вспышки, само собой, ни Фрида, ни Кокабиэля уже не было! 
 ‒ Исэ! Мы собираемся в школу! 
 ‒ Да! 
 Крупное сражение против лидера падших ангелов вот-вот начнется! 
 Апостол Петр — один из двенадцати учеников Иисуса Христа. В католицизме традиционно считается первым Папой Римским. 
 Красный Император Драконов. 
 Идеал женской красоты в традиционном японском обществе. 
 Святой архангел Михаил — главный архангел, являющийся одним из самых почитаемых архангелов в таких религиях, как Христианство, Иудаизм и Ислам. В православии его называют архистратигом, что означает, глава святого воинства ангелов и архангелов. 
 Два сильнейших падших ангела, которые возглавили восстание против Бога и повели за собой против Него двухсоттысячное войско. Лидеры «Григори». 
 В Японии это высшая государственная должность. Фактически глава страны. 
 Чудовищный морской змей, упоминаемый в Ветхом Завете, иногда отождествляемый с Сатаной.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Вперед! Клуб оккультных исследований!
</w:t>
      </w:r>
    </w:p>
    <w:p>
      <w:pPr/>
    </w:p>
    <w:p>
      <w:pPr>
        <w:jc w:val="left"/>
      </w:pPr>
      <w:r>
        <w:rPr>
          <w:rFonts w:ascii="Consolas" w:eastAsia="Consolas" w:hAnsi="Consolas" w:cs="Consolas"/>
          <w:b w:val="0"/>
          <w:sz w:val="28"/>
        </w:rPr>
        <w:t xml:space="preserve">‒ Риас-семпай, мы накрыли школу большим барьером. Неважно, какие погромы и разрушения произойдут внутри него, на внешнем мире это не отразится, ‒ Саджи доложил обстановку Президенту. 
 Мы ‒ клуб оккультных исследований вместе со школьным советом ‒ собрались в парке, расположенном прямо перед академией Кё. К сожалению, Кибы с нами не было. Где же ты, Киба?.. 
 Израненную Ирину перевезли в дом Председателя. Ее жизнь вне опасности, благодаря Асии. Саджи, как представитель школьного совета, объяснял состояние барьера. Стоял он как-то неестественно. Возможно, из-за порки, которую пережил ранее. По его словам, Ситри Соуна-семпай, более известная как Председатель школьного совета, собрала всех своих подчиненных и установила для нашего Президента мощный барьер. Само собой, это была и мера предосторожности, чтобы разрушения и другие аномалии не повлияли на мир людей. Противник был одним из лидеров падших ангелов, имя которого упоминается даже в Библии. 
 ‒ Это позволит сократить повреждения до минимума. Сказать по правде, если Кокабиэль возьмется всерьез, то сможет стереть с лица земли не только эту академию, но и весь наш городок целиком. А самое главное ‒ он к этому уже приготовился. Один из моих слуг видел, как Кокабиэль высвобождал колоссальное количество энергии на территории школы. 
 ЧЕГО?!. Я онемел от слов Председателя. Вы не шутите? События уже приняли такие серьезные обороты?! Какой же он все-таки геморройный лидер падших ангелов! 
 Кокабиэль собрался уничтожить мой город, только потому что ему было скучно и захотелось снова развести войну?! В жопу аж два раза! Ты совсем охерел, сраный падший ангел?! Думаешь, я позволю тебе творить все, что вздумается?! Я и дальше собираюсь наслаждаться мирной жизнью в этом городе с Президентом, Асией и остальными! 
 Меня просто уже разрывало от гнева, а Председатель говорила дальше: 
 ‒ Я со своими слугами продолжу поддерживать барьер для уменьшения ущерба. Хотелось бы минимизировать разрушения, насколько это вообще возможно... Даже представлять отказываюсь, что наша школа обратится в руины. Но, судя по всему, нам нужно приготовиться и к этому, так как противник — лидер падших ангелов. 
 Председатель нахмурилась и посмотрела в сторону школы взглядом, полным ненависти. Наверняка этот взгляд был направлен на Кокабиэля. Разрушения школы не избежать. Это понимали все. 
 Школа... которую мы посещаем... 
 ‒ Спасибо, Соуна. Остальное предоставь нам. 
 ‒ Риас, на этот раз враг ‒ монстр с силой, превышающей нашу в разы. Пока еще не слишком поздно… свяжись с братом... 
 Но Президент отрицательно покачала головой. 
 ‒ Ты ведь тоже не можешь позвать свою старшую сестру. 
 ‒ Моя сестра... Твой старший брат любит тебя. Сарзекс-сама непременно откликнется и поможет. Поэтому... 
 ‒ Я уже уведомила Сарзекса-сама, ‒ влезла в разговор Акено-сан. 
 ‒ Акено! ‒ разозлилась Президент. 
 Однако и Акено-сан была не в лучшем расположении духа. 
 ‒ Риас, я знаю, что ты не хочешь доставлять проблем Сарзексу-сама. Это твоя территория и твоя база. К тому же все случилось сразу после недавнего семейного конфликта. Но если даже сам лидер врага показался, то это уже совсем другая история. Эта проблема уже за пределами твоих возможностей и обязанностей, поэтому не остается ничего, кроме как прибегнуть к помощи Сатаны. 
 ...Впервые вижу, как Акено-сан идет наперекор Президенту. Да и думал, что называет ее «Риас» только в разговорах один на один. 
 Президент, казалось, хотела что-то сказать, но глубоко вздохнула и кивнула. 
 Увидев ее реакцию, Акено-сан привычно улыбнулась и продолжила: 
 ‒ Спасибо за понимание, Президент. Соуна-сама, основные силы Сарзекса-сама прибудут примерно через час. 
 ‒ Один час... Ясно. А до этого, клянусь именем Ситри, члены школьного совета удержат барьер над школой. 
 Президент тоже наполнилась решимостью, услышав заявление Председателя. 
 ‒ Значит, один час. Что ж, мои слуги, мы будем в наступлении. Пойдем внутрь барьера и задержим Кокабиэля. В отличие от боя с Фенексом, эта битва не на жизнь, а на смерть! И все же помните: я не прощу вам смерть! Мы выживем и продолжим учиться в этой академии! 
 ‒ Да! ‒ все энергично и хором ответили ей! 
 ‒ Хёдо! Оставляю школу на тебя. 
 ‒ Заметано, Саджи. Ты смотри, тоже свою задницу береги. 
 ‒ Не надо так! Только одно упоминание оживляет ту ужасную боль! А как там твоя задница поживает? 
 АУЧ! Она начала болеть сразу после упоминания о ней! 
 ‒ У-ху-ху-ху. Тяжел кнут любви Президента. Ну, мы сейчас находимся в такой ситуации, что у каждого в любой момент может загореться зад. 
 ‒ Ха-ха… Нет, нет. Я не могу смеяться над этим. А Киба еще не вернулся? 
 ‒ Нет. Но думаю, он в порядке. 
 ‒ Да. Я тоже в него верю. 
 Ударили кулак об кулак, молясь об успехе миссии. Это решающая битва! А раз так, то я... 
 [Положись на меня, партнер. Наш противник ‒ Кокабиэль. Враг, достойный силы дракона. Давай покажем ему.] 
 Да, Ддрейг! Мы покажем ему, где раки зимуют! Он на своей шкуре почувствует силу дракона, не уступающую силе Бога или Сатаны!.. 
 *** 
 Мы вошли прямо через парадный вход. 
 Только ступив за порог, сразу же продвинулся в «ферзя», тем самым нехило прокачав свою силу. Хотя, конечно, мой «ферзь» пока не идет ни в какие сравнения с Акено-сан. Что ж, я еще молодой, недавно переродившийся демон… У меня все впереди. 
 От увиденного на школьном поле я просто очумел: в самом его центре располагались четыре меча, парящие в воздухе и при этом источающие невероятное количество света. К тому же они находились в подозрительном магическом кругу размером с само поле. Там же стоял и тот старик... Балба Галилей? Старикан с прибабахом... Что он собирается делать с этим магическим кругом? 
 ‒ Какого хрена?.. ‒ вырвалось у меня. 
 ‒ Я собираюсь объединить четыре Экскалибура в один, ‒ ответил он довольным голосом. 
 ‒ Балба, как долго займет процесс слияния Экскалибуров? 
 !.. Голос раздался с неба! Мы всем клубом посмотрели вверх и увидели Кокабиэля, парящего на фоне луны. Сидит в небе на стуле и смотрит на нас... Это его сила падшего ангела позволяет парить стулу в небе? Он еще и уверенно скрестил ноги! 
 ‒ Процесс не займет и пяти минут, Кокабиэль. 
 ‒ Вот как. Тогда давай. Дерзай. 
 Кокабиэль перевел взгляд с Балбы на Президента. 
 ‒ Сарзекс будет? Или хотя бы Серафель? 
 ‒ Вместо старшего брата и Левиафана-сама будем мы... 
 --ЖИИХ!-- 
 --БАААААХ!!!-- 
 Сильный ветер ударил в лицо, и за ним последовал громкий грохот взрыва! Звук доносился со стороны спортзала. Нет, источником и БЫЛ спортзал. Был, но сейчас от него и следа не сталось! Неужели снесло ветром? 
 ‒ Скучно. Хотя нормально, скоро будет интересно… 
 На месте спортзала образовался огромный столб света. Это случаем не копье света? Етить твою налево... Вы что, шутите?.. ВОТ ЭТО РАЗМЕРЫ!!! По сравнению с копьем ТОЙ бабы падшего ангела, все равно что бревно и зубочистка! Если такое угодит в меня... 
 [Страшно, партнер?] 
 Ддрейг напрямую говорит со мной. 
 Конечно! Да любой кирпичей наложит, увидев такое! И неважно, что это будет за существо! ВОТ ЭТО на совершенно ином уровне, нежели все мы!!! 
 [Да. Это уже высший разряд. Кокабиэль настолько силен, что его имя было записано в Библии еще в древние времена. Он ведь пережил войну Бога и бывших королей демонов.] 
 А есть ли у нас шансы на победу? Могу ли я ему что-то противопоставить? 
 [Когда дело повернет слишком круто, я одолею его, даже если придется обратить бо́льшую часть твоего тела в дракона. Даже если не сможем победить Кокабиэля, я нанесу достаточный ущерб, который обездвижит его примерно на час. А остальное можно оставить на Сатану.] 
 Так вот, какой он сильный. Похоже, я тоже должен решаться... Ну, использовать броню буду уже в крайнем случае, ведь усиливает она меня всего на 10 секунд. Сила крушителя баланса игнорирует любые пределы моих возможностей, делая непобедимым на короткий промежуток времени. ОДНАКО… после его использования я не смогу активировать священный механизм целых три дня. Это ставка пан или пропал… 
 ‒ Теперь, пожалуй, дам вам посражаться с моими зверушками, которых я привез из Ада. 
 Кокабиэль щелкнул пальцами. Из глубин тьмы раздался грохот. Затряслась земля. Что-то приближалось к нам… И это что-то было настолько бредовым и немыслимым, что намного превысило все мои ожидания. Восемь... нет, около девяти метров. Огромная туша. Четыре толстенных лапищи. Когти на них были с виду такие острые, что у меня мурашки побежали по коже. И краснющие глазищи, смотревшие на меня из тьмы. Пасть с огромными клыками. Причем расположены они так близко друг другу, что никаких просветов вообще не видно. Животное больше всего напоминало... собаку. Но собаки не такие огромные! И у них не три головы!!! 
 --ГРРРРАААААААА!-- 
 Его рык был настолько громким, что даже земля затряслась! Три головы зарычали одновременно! 
 ‒ Цербер!.. ‒ сказала Президент голосом, полным отвращения. 
 ‒ Цербер? 
 ‒ Да. Тварь, более известная как сторожевой пес Ада. 
 Сторожевой пес Ада?!. Блин, да у меня от одного только названия уже поджилки трясутся!!! 
 ‒ Он живет у входа в Ад, а не в Преисподнюю 30 ... Но чтобы притащить его в мир людей!.. 
 ‒ Это плохо? 
 ‒ Мы должны с ним разобраться! Нам надо ему наподдать, Исэ! 
 Ооо, Президент так завелась! Тогда и я тоже начну отрываться на полную катушку! 
 ‒ Есть, Президент! Вперед, Усиливающий механизм! 
 [Усиление!] 
 Ладно, собачка! Смотрю, ты у нас не сильно прирученная, сейчас я тебя немного подрессирую! 
 Я уже собирался рвануть, как Президент положила руку мне на плечо. 
 ‒ Исэ, на этот раз положись на нас. 
 ‒ Значит, мне пока нужно просто заряжаться, а в конце добить его? 
 Президент отрицательно покачала головой. 
 ‒ Нет. Будешь передавать накопленную энергию нам. Усиливающий механизм ведь не только наращивает твою собственную мощь, но и увеличивает силу твоих товарищей в командной битве. 
 Увеличивать силу товарищей с помощью способности «дара». Если передам силу Президенту или Акено-сан, которые обычно и так сильнее меня в разы... Ну, и с точки зрения исцеления, если увеличить силу Асии, то она, наверное, сможет даже воскрешать мертвых!!! 
 Так что я буду передавать всю накопившуюся энергию товарищам! Интересно, сможем ли мы при таком раскладе с Кокабиэлем на равных сражаться? Ну, хотя бы даже если нам не хватит сил его ранить, для защиты от его атак должно хватить! 
 ‒ Кстати, Исэ. Включая и твою собственную прокачку, сколько раз ты сможешь обеспечить нашу подзарядку? ‒ спросила Президент. 
 Да, возможности священного механизма ограничиваются моей выносливостью. Вообще способ прокачки моих сил относится к ненормальной категории. Количество усилений зависит от самого владельца, то есть меня. И если буду использовать его неаккуратно, есть вероятность, что священный механизм перестанет работать, а я потеряю все силы. 
 ‒ Со своей нынешней выносливостью могу повторить передачу только 3 или 4 раза с максимальным усилением. Нет, после четвертого раза я вообще могу потерять сознание, так что лучше рассчитывать только на три раза. 
 ‒ Ясно. Будем использовать с умом. 
 Простите, Президент. Если усиливаться не до предела, я бы чуть дольше протянул, но, учитывая уровень нашего нынешнего врага, пары усилений будет мало. Да и мне почему-то кажется, что сегодня я превратился лишь в полезное средство для подзарядки... Ну, в принципе, ладно. 
 ‒ Акено! 
 Президент раскрыла свои крылья и взлетела в небо с Акено-сан. 
 --ГРРРРААААУУУУУУУ!-- 
 Цербер, рыча, подскочил! 
 Одна из голов повернулась в сторону Президента и изрыгнула пламя! Вот это да! Ну и монстрила! 
 ‒ Слишком наивно. 
 Акено-сан закрыла собой Президента и в один момент заморозила огонь. Знай наших! «Ферзь» как всегда непобедима! 
 ‒ Получи! 
 Президент вылетела из-за спины Акено-сан, создала огромный черный сгусток и пульнула им в чудовище. 
 Поток разрушающей энергии. 
 Демоническая сила Президента обладает свойством уничтожать все, к чему прикоснется. 
 --БЫЫЫШ!-- 
 Вторая голова тоже выстрелила! Демоническая сила Президента столкнулась с огненным шаром Цербера! И, наконец, третья голова повторила за второй! Дерьмо! Три атаки подряд! Третий огненный шар соединился с предыдущим, отталкивая атаку Президента! Ярость пламени увеличилась, и оно начало пересиливать ее атаку! Тут Цербер попытался выстрелить снова! Черт! Еще один такой шар, и даже Президент... 
 ‒ Нашла брешь в его защите… 
 --БАХ!-- 
 Конеко-тян, стоявшая рядом со мной, подпрыгнула и ударила Цербера прямо в голову! Он начал громко выть… Что-то не хочется получать тумаков от Конеко-тян! 
 ‒ Получи еще. 
 Акено-сан выставила палец ‒ и в небе мигом образовалась молния. Затем она направила палец на Цербера, и... 
 --БДЫЩЬ!-- 
 Его накрыло мощной вспышкой! Акено-сан накормила этого бобика особой молнией! Удар Президента тоже пришелся в цель! Но тело Цербера не испарилось, а всего лишь в области желудка образовалась рана, из которой сочилась черная кровь и исходила темная дымка. К тому же в его глазах еще не исчез блеск. Неужели он может двигаться после таких ударов?! И мое усиление... оно еще не достигло предела. Хоть и стал «ферзем», но силы Акено-сан у меня нет. Для этого нужно больше тренироваться. Как демон я все еще слишком слаб. Как же хочу стать сильнее!.. Я просто не имею права умереть в этой битве! Мне еще надо стать «непобедимой пешкой», как и обещал Президенту! 
 --ГРРРААААА!-- 
 Ээээм, я услышал еще одно опасное рычание... Испуганно обернулся, и... 
 ‒ Еще один?! 
 Второй Цербер вышел из темноты! Дери меня во все дыры!!! Вы что, издеваетесь?! Притащить сюда две машины смерти!!! 
 --ГРРРРРААААА!-- 
 Рыча, он понесся ко мне с Асией! Дерьмо! Может, нам вообще драпануть? Усиление не сбросится, пока или я не начну атаковать, или меня не ранят! Поэтому ничего не остается, кроме как убегать, прихватив с собой Асию! Но куда бежать на этом открытом школьном поле?! 
 ‒ Исэ! Воспользуйся своим Усиливающим механизмом для прокачки! 
 Президент дала разрешение на использование усиления. Ну, отличное решение. Но используя его в таком положении, мне кажется, что я вообще делаю это только ради бегства! Но ничего не поделаешь, у меня есть важная миссия: защита Асии! 
 Стоило только мне решиться, как... 
 --ЖИХ!-- 
 Одна из голов псины взмыла в небо. Ее срубили! Кто? Киба? Нет, это была владелица большого Экскалибура ‒ Зиновия. Срубленная голова упала на землю и обратилась в пыль. 
 ‒ Я пришла помочь вам. 
 --ТОП-- 
 Сказав это, Зиновия понеслась с мечом на Цербера. Тем временем он взвыл от боли, потеряв одну из своих голов. 
 --ГГРРРРРАААОООО!-- 
 Туловище монстра разрублено надвое одним мощным ударом! Разрубленное тело покрылось дымом и начало превращаться в пыль. Это наверняка сила святого клинка… 
 ‒ Удар священного меча смертелен для таких существ. 
 --ПШАК!-- 
 Зиновия воткнула меч в грудь оставшейся туши Цербера, чтобы добить его. Через миг все его тело обратило в пыль и исчезло. 
 Моя перчатка вдруг засверкала. Но я еще не зарядился до предела... Что же это может значить? И Ддрейг тут же ответил: 
 [Это значит, что ты накопил достаточно сил, чтобы прикончить Цербера, если передать их Риас Гремори или Химеджиме Акено.] 
 Че, правда что ли? И с каких пор эта варежка обзавелась такой полезной функцией? 
 [Как и ты, твой священный механизм развивается день ото дня. Подобное стало возможным, потому что ты сам этого пожелал. Так как ты не можешь оценить разницу в силе со своим врагом и не знаешь, сколько раз нужно усиливаться, сам механизм начал подсказывать тебе.] 
 Я и правда сильно беспокоился из-за этого… Тогда получается, мой механизм прикрывает мои слабости? Значит, он теперь может сам оценивать разницу в силе между мной и врагом, подавая соответствующие сигналы. Черт возьми, это же круто! 
 Крикнул Президенту и Акено-сан, парящим в небе: 
 ‒ Президент! Акено-сан! Я набрал достаточно сил, чтобы вынести Цербера! 
 Услышав это, Президент и Акено-сан посмотрели друг на друга и кивнули. Через момент они обе спустились ко мне. 
 ‒ Исэ! В битве с Райзером ты усиливал мощь креста и святой воды одновременно, верно? 
 ‒ Э? Ну да, было дело. 
 ‒ Можешь тогда одновременно усилить и нас с Акено? Пожалуйста, передай силы Акено и мне сразу! 
 Ддрейг, вот тебе внезапное предложение, такое возможно? 
 [Да. Просто усилить их двоих одновременно вполне возможно. Только учти, что в таком случае я смогу передать только где-то 70-80 процентов накопленной энергии.] 
 Я объяснил это Акено-сан и Президенту. Они согласились. 
 ‒ Думаю, этого будет достаточно. 
 ‒ Да. Нам вполне хватит. 
 Ответили Президент и Акено-сан одновременно. 
 [Всегда пожалуйста!] 
 Я положил руку на их плечи и активировал священный механизм. 
 ‒ Тогда за дело, Усиливающий механизм! 
 [Передача!] 
 --СЕРДЦЕБИЕНИЕ-- 
 Огромная сила перешла к Президенту и Акено-сан. Они мгновенно получили большое количество демонической энергии, и обе были потрясены обретенной мощью. 
 ‒ Мы сможем. 
 Акено-сан, улыбаясь, кивнула на заявление Президента. 
 ‒ Акено! 
 ‒ Да! Гром! Греми! 
 Акено-сан подняла палец в небо, начиная собирать молнии. И вот она указала на Цербера. 
 !.. Он попытался сбежать с того места, куда будет бить молния! 
 --ПШАК!-- 
 Множество мечей пронзили лапы Цербера! Мечи, появляющиеся из земли! Это же... 
 ‒ Я не позволю тебе сбежать. 
 Появился наш дорогой «рыцарь»! Вот и Киба со своим Родителем мечей! Парень как раз вовремя! 
 --БЖИК!-- 
 Молния обрушилась на обездвиженного демоническими мечами Цербера. Она была настолько большой, что даже ни в какое сравнение не шла со всеми, которые я видел до этого! Да эта молния накрыла чуть ли не больше половины поля! 
 --БА-БА-БАХ!-- 
 Ошеломляющий грохот молнии, заглушающий даже рев Цербера, ‒ и от него не осталось ни рожек ни ножек. Из-за огромной мощности усиления, потенциал демонической энергии реализовался в такой убийственной форме! Хотя даже Президент с Акено-сан подобными снарядами не могут швыряться слишком часто. В момент, когда большая шавка исчезла, Президент ткнула пальцем в ​​сторону Кокабиэля! 
 ‒ Получи, Кокабиэль! 
 --ДООООООН!-- 
 Из ее пальца вышла просто невероятно огромная масса демонической энергии! 
 ‒ Вот это да! ‒ вырвалось у меня. 
 Сгусток в десятки раз был больше любого, которым Президент стреляла до этого! А тем временем он набрал высокую скорость и летел в лидера падших ангелов, сидевшего в небе на парящем стуле! Сила разрушения накрыла Кокабиэля! Сдохни уже! 
 Но... 
 Он просто выставил руку вперед. 
 --БААААХ!-- 
 Блокировал выстрел Президента всего одной рукой?! Вы шутите?! ТАКОЙ ОГРОМНЫЙ СГУСТОК ОДНОЙ РУКОЙ!!! 
 --ЖИХ!-- 
 Кокабиэль обратил ладони к небу. Сгусток, отправленный Президентом, изменил направление и скрылся в небе. Кокабиэль злорадно улыбнулся, глядя на дым, исходящий из его рук. 
 ‒ Ясно. Силы Риас Гремори так сильно возросли после подзарядки Секирютея! Интересно. Очень интересно. Хы-хы-хы, ‒ Кокабиэль засмеяться, будто нашел в этом что-то очень смешное. 
 ‒ Готово, ‒ сказал Балба. 
 Четыре Экскалибура в центре школьного поля источали невероятное количество света. Это еще что за черт? Что происходит? 
 Кокабиэль начал аплодировать. 
 ‒ Слияние Экскалибуров… 
 Этот процесс начал источать божественный свет, распространяющийся по всему школьному полю. Из-за его яркости нам даже пришлось прикрывать руками лицо. 
 Когда посмотрел в центр поля, увидел тесно липнущие друг к другу мечи. 
 Экскалибур, который изначально был один… Его разбили на семь частей, и четыре из них теперь снова становятся едины. Как только этот яркий свет угас, в центре школьного поля остался всего один священный меч, источающий голубую ауру. 
 ‒ Благодаря энергии, высвободившейся после слияния Экскалибуров, магический круг тоже завершен. Этот город будет уничтожен меньше, чем через 20 минут. И единственный способ предотвратить это — победить Кокабиэля, ‒ Балба говорил просто шокирующие вещи. 
 Я потерял дар речи... А вы чего хотели? Город, в котором я прожил всю свою жизнь, будет стерт с лица земли через 20 минут! Магический круг разросся по всему школьному полю и начал светиться, собирая энергию. Неужели активировался? Вы это серьезно? Значит город, в котором я жил всю жизнь... Наш любимый город и вправду будет уничтожен? Ложь! Я отказываюсь в это верить! У нас больше не осталось времени спокойненько сидеть и «ждать, пока прибудет Сарзекс-сама и обо всем позаботится»! К тому времени город уже ко всем бабушкам на воздух взлетит! 
 ‒ Фрид! ‒ Кокабиэль выкрикнул имя этого говенного священника. 
 ‒ Что случилось, босс? 
 Беловолосый священник вышел из темноты. 
 ‒ Возьми Экскалибур. Это будет последним развлечением. Сражение с Экскалибуром, объединенным из четырех других, в реальных условиях. 
 ‒ Да, да. Блин. Любит же мой босс подчиненных позамарачивать. Но-но! Это такая честь ‒ пользоваться Экскалибуром-таном, ставшим такой няшкой! Ну, или типа того? Гы-хы-хы! Я щас нашинкую вас в капусту, демонические отродья! 
 Фрид исказился в сумасшедшей улыбке, взяв Экскалибур, расположенный в центре магического круга. Значит, он может им пользоваться. Ну, он ведь говорил, что получил какой-то «элемент» от Балбы… 
 И тут Зиновия сказала Кибе: 
 ‒ «Рыцарь» Риас Гремори, если наше сотрудничество остается в силе, давай разрушим этот Экскалибур вместе. 
 ‒ И ты на это пойдешь? 
 Зиновия рассмеялась на вопрос Кибы. 
 ‒ В худшем случае, если я соберу «фрагменты», являющиеся ядрами Экскалибуров, это тоже сойдет. В руках Фрида это уже никакой не священный меч. Сейчас он не более чем простое оружие. Священные мечи тоже меняются в зависимости от владельца и способа использования. И это уже меч ереси... 
 ‒ Ха-ха-ха... ‒ кто-то засмеялся, слушая разговор этих двоих. 
 А, это был Балба… 
 ‒ Балба Галилей, я ‒ выживший после проекта «Священный меч». Хотя, если быть точным, то таки убитый во время того проекта... Пережить его мне удалось только благодаря превращению в демона, ‒ сказал Киба спокойным голосом, но его глаза пылали пламенем ненависти. 
 В зависимости от ответа Балбы, мы все можем оказаться в очень взрывоопасной ситуации. 
 ‒ Ооооо. Выживший... Какая неудача. Встретиться с тобой в этой далекой восточной стране. Да это сама судьба. Хи-хи-хи. 
 Просто отвратительный смех. По нему было ясно, что он из нас дураков делает. 
 ‒ Видишь ли, мне нравятся священные мечи. Я настолько их люблю, что они мне даже снятся. Возможно, потому что мое сердце было очаровано легендой об Экскалибуре, когда я был еще ребенком. Поэтому, когда узнал, что не смогу им пользоваться, то просто впал в отчаяние, ‒ Балба вдруг начал говорить о своей жизни. 
 Рассказ чудика о его прошлом... Да уж. 
 ‒ Я сильно уважал и восхищался теми, кто может то, чего сам я не мог. Это чувство стало настолько сильным, что я начал эксперименты по созданию тех, кто может использовать священные мечи. И я смог закончить свои исследования. Все благодаря тебе и остальным. 
 ‒ Что? Смог закончить? Да ты просто избавился от нас, поняв, что мы не подойдем. 
 Киба поднял брови, казалось, в небольшой растерянности. По словам Кибы, Президента и Зиновии, этот проект закончился неудачей. Разве они не избавились от них, потому что посчитали провальными? 
 Балба покачал головой. 
 ‒ Я понял, что есть фактор, необходимый для владения священными мечами. Поэтому я изучал численное значение этого «фактора», чтобы исследовать его возможности. У большинства испытуемых были необходимые «элементы», но с недостаточным числовым значением для владения священным мечом. И тогда я подумал: а есть ли способ вынуть элементы и объединить их? 
 ‒ Ясно. Теперь я поняла. То, что помещали в будущих владельцев священными мечами во время посвящения... 
 Зиновия, видимо, что-то поняла, и это привело ее к такой злобе, что она даже стиснула зубы. Чт... Что она имеет в виду? Я все никак не догонял, и Балба продолжил: 
 ‒ Ты права, хозяйка священного меча. Вынув «священный элемент», мы сразу же его кристаллизовали. Как вот этот. 
 Балба достал шар, источающий свет. Очень блестящий шар. И я чувствовал, как от него исходит так называемая священная аура. 
 ‒ С этим изучение владельцев священных мечей сильно продвинулись. Тем не менее, дураки из церкви изгнали меня за ересь и забрали отчеты об исследованиях. Но глядя на тебя, я вижу, что проект кто-то продолжил. Чертов Михаил! Выставил меня преступником, а сам?! Хотя, мы же говорим об ангелах… Даже если он и изымает элементы из испытуемых, вряд ли он зайдет настолько далеко, чтобы убивать их. Так сказать, это его человеческая часть, которой у меня нет. Хы-хы-хы, ‒ Балба радостно засмеялся. 
 Ясно. Даже такой идиот, как я, все понял. Выходит, современное искусственное создание носителей священных мечей тоже основано на жертвах. Значит, и Киба, и Зиновия стали подопытными проекта, основанного Балбой. 
 ‒ Ты убил моих товарищей и достал элементы, необходимые для владения священными мечами? ‒ Киба спросил его голосом, переполненным жаждой убийства. 
 ‒ Все верно. Это один из тех шаров. Три я использовал на Фриде. Этот ‒ последний. 
 ‒ Ня-ха-ха-ха! Другие ребятушки отошли в мир иной, потому что не смогли синхронизироваться с элементом! Хммммм. Если задуматься, то я даже особенный. 
 Из слов Фрида следует, что другие воры Экскалибуров уже погибли. Тьфу! Лучше бы на их месте скончался Фрид! Ну, по иронии судьбы отморозки вроде него живучие… 
 ‒ Ты сейчас подумал, что чуваки вроде меня живучие. Верно, Исэ-кун? Да, да. Меня так просто не убить. 
 Не читай мои мысли, вонючий священник! 
 ‒ Балба Галилей, сколькими жизнями ты пожертвовал ради своих эгоистичных и жестоких экспериментов?!. 
 Руки Кибы дрожали, его тело окутала аура неиссякаемой злобы. Какое невероятное давление! 
 ‒ Хм. Если настаиваешь, я могу дать этот шар тебе. Мое исследование достигло стадии, когда можно заняться их массовым производством в благоприятной среде. Прежде всего мы с Кокабиэлем уничтожим этот город. Дальше я буду собирать легендарные мечи, хранящиеся по всему миру. Потом начну массовое производство носителей священных мечей и развяжу войну с Михаилом и всем Ватиканом, используя свой комбинированный Экскалибур. Я собираюсь показать результат своих исследований всем тем глупцам, которые меня тогда осудили. 
 Так вот, почему Балба и Кокабиэль объединились. Их роднит ненависть к ангелам. И оба жаждут войны. Хуже парочки просто не придумаешь! 
 Балба бросил шар, как будто потерял к нему всякий интерес. Он покатился по земле к ноге Кибы. Тот молча наклонился и поднял его. Он нежно погладил шар с печалью, одиночеством и любовью. 
 ‒ Ребята... 
 По щеке Кибы прокатилась слеза. Выражение его лица было переполнено печалью и гневом. И тогда это случилось… 
 Шар в руке Кибы засветился. Свет начал распространяться и в конечном итоге покрыл всю школьную площадку. Из земли выходили какие-то огоньки. Собираясь вместе, они приобретали формы… людей. 
 Это были мальчики и девочки, источающие сине-белое свечение. Все они окружили Кибу. Неужели это... 
 ‒ Силы, перемешанные на этом поле боя, пробудили заточенные в шаре души и дали им материализоваться, ‒ сказала Акено-сан. 
 Неужели такое возможно? 
 Хотя… Демонические мечи, святые мечи, демоны и падшие ангелы. Все собрались здесь и сейчас. Поэтому не удивительно, что нечто подобное произошло. 
 Они смотрели на Кибу с теплотой и печалью в глазах… 
 ‒ Ребята! Я... Я! 
 Да. Даже я понял. Это были жертвы проекта «Священный меч». Те самые убитые дети. 
 ‒ Я всегда... думал… Правильно ли, что именно я выжил... Ведь у некоторых мечты были больше, чем у меня. Возможно, чье-то желание жить было сильнее. Можно ли мне одному жить такой тихой и мирной жизнью... 
 Тогда дух одного мальчика улыбнулся. Казалось, он хотел что-то сказать. 
 Он зашевелил губами, но я не мог понять, что он говорит, потому что не умею читать по губам… Тогда Акено-сан прочитала для нас: 
 ‒ «Не беспокойся о нас больше. По крайней мере, хотя бы ты выжил». Вот, что они говорят. 
 Из глаз Кибы потекли слезы, видимо, потому что их чувства дошли до его сердца. Тогда духи мальчиков и девочек начали шевелить своими губами в определенном ритме... Они пели? 
 ‒ Священная песня… ‒ пробормотала Асия. 
 Они пели священную песню... 
 Киба начал петь, проливая слезы. Когда они подвергались жесточайшим экспериментам, это было единственным, что поддерживало их надежды и мечты. Единственная поддержка, позволяющая им жить дальше. 
 Киба и его товарищи улыбались, как невинные дети. 
 !.. 
 Их тела начали светиться сине-белым. Свет становился все ярче, и Киба как раз стоял в его центре. 
 [Поодиночке у нас ничего не получилось.] 
 [У нас не было достаточно элементов, чтобы владеть священными мечами. Но…] 
 [Вместе у нас получится.] 
 Теперь я мог даже слышать их… 
 В теории священные песни должны причинять страдания демонам, однако я не чувствовал никакой боли… Может, потому что здесь перемешались различные силы? 
 Вместо этого почувствовал теплоту на сердце. Что-то теплое, подобное заботе о товарищах... Из глаз потекли слезы. 
 [Ты должен принять священный меч.] 
 [Не бойся его.] 
 [Даже если Бог наблюдает.] 
 [Наши сердца всегда...] 
 [Едины.] 
 Их души поднялись в небо и стали большим потоком света, который упал на Кибу. 
 [Эй, партнер.] 
 Ддрейг заговорил... Что такое? Тут сейчас такой эмоциональный момент! 
 [Этот витязь достиг его.] 
 Блин, не понимаю, о чем ты! 
 [Священный механизм меняется и развивается, исходя из желаний и чувств своего владельца. Но есть и другой путь. Когда пиковость эмоционального состояния владельца становится силой, способной обратить течение законов этого мира вспять, тогда он достигает его. Да. Это...] 
 Ддрейг сказал радостно и задорно. 
 […Крушитель баланса.] 
 Свет, который рассек темную ночь, выглядел так, будто благословлял Кибу. 
 Новый рыцарь и новый соперник 
 Я просто хотел жить. Когда в одиночку сбежал из научно-исследовательской лаборатории… И даже когда харкал кровью, лежа в снегу, я думал только об этом. 
 Выбравшись из леса, я встретил маленькую девочку… Демона высшего класса. Тогда огонь моей жизни уже почти потух… 
 ‒ Чего же ты желаешь? ‒ спросила девочка с алыми волосами, держа мое умирающее тело на руках. 
 Когда в глазах уже все плыло, я пробормотал всего лишь одно слово: 
 ‒ Помощи... 
 Моя жизнь. Мои друзья. Мое будущее. Мои товарищи. Моя сила. Мой талант. Мои... 
 Когда все это крутилось у меня в голове, я просто пожелал... Это были мои последние слова как человека. 
 ‒ Жить как демон. Этого хотела для меня моя хозяйка… Этого желал я сам. Думал, это будет прекрасно. Но... Не смог забыть ни свою ненависть к Экскалибуру, ни о мести за своих товарищей... Нет, я мог забыть. Я... 
 Сейчас со мной лучшие напарники, каких только можно желать... Исэ-кун и Конеко-тян. Они помогли, даже когда я был ослеплен местью. Я думал об этом во время поисков носителя священного меча… Новые товарищи готовы броситься мне на помощь в любой момент. Думал: «Чего же мне еще желать?» Но если души моих бывших товарищей жаждут мести, я не могу опустить свои демонические мечи, несущие карающий рок ненависти. 
 Однако оказалось, что… 
 [Не беспокойся о нас больше. По крайней мере, хотя бы ты выжил.] 
 …Мои бывшие товарищи не желали, чтобы я погряз из-за них в мести. Они не желали этого! 
 ‒ Но не все еще решено. 
 Да, это далеко не конец. Если не уничтожить зло, что сейчас стоит передо мной, в будущем могут появиться такие же жертвы, как и мы. 
 ‒ Балба Галилей, пока я не убью тебя, подобные мне будут продолжать страдать и становиться жертвами жутких экспериментов. 
 ‒ Тьфу. Даже историей доказано, что великие исследования всегда требуют великих жертв. Ты разве еще не понял этого? 
 Ты абсолютное зло! 
 ‒ Кииииба! Уничтожь и Фрида, и этот Экскалибур! 
 ...Исэ-кун. 
 ‒ Ты ‒ «рыцарь» группы Гремори и мой товарищ! Мой друг! Сражайся, Киииба! Не допусти, чтобы чувства и души твоих друзей исчезли напрасно! 
 ‒ Ты мне очень помог. Даже зная, что не извлечешь из этого никакой выгоды. Мало того, ты даже рисковал быть наказанным хозяйкой... 
 ‒ Юто! Сделай это! Ты должен закончить это своими руками! Превзойди Экскалибур! Ты — слуга Риас Гремори! А мой «рыцарь» просто не может проиграть какому-то Экскалибуру! 
 ‒ Юто-кун! Я верю в тебя! 
 Президент. Заместитель президента... Президент Риас! Акено-сан! 
 ‒ Юто-семпай! 
 Конеко-тян. 
 ‒ Постарайся! 
 Ребята… 
 ‒ Ха-ха-ха! Чего это ты сопли распустил? Пел тут, видите ли, радостно со своими призраками... Как же меня бесит! Хуже некуда! Знаешь, я ненавижу эту песню! Как только слышу ее, мои волосы встают дыбом, а по коже пробегают мурашки! Никогда больше не хочу ее слышать! Вообще!!! Все, я вне себя! И дабы немного успокоиться, нашинкую тебя на мелкие кусочки! С этим крутым Экскалибуром из 4 элементов! 
 Фрид Зелзан… Души моих товарищей находятся внутри тебя. Я просто не могу больше позволить тебе бесчинствовать и дальше! Эти слезы — слезы решимости. 
 ‒ Я стану мечом... 
 Мои товарищи… Товарищи, которые слились с моим духом. Давайте преодолеем это вместе! Чувства, которые мы не могли показать тогда! Желания, которые мы не могли исполнить! Прямо сейчас, прямо здесь! 
 ‒ Я стану мечом Президента и своих товарищей! Пожалуйста, ответь на мои чувства!.. Перерождение!!! 
 Мой священный механизм слился с душами товарищей. Он начал трансформироваться. Демоническая и святая силы были перемешаны. 
 Да, эти чувства… Мой священный механизм... Товарищи сказали… Это объединение демонической ауры и священной силы. 
 В руках засиял удивительный меч, источающий невероятную ауру... Ребята, мне удалось. 
 ‒ Крушитель баланса. «Меч Предателя». Почувствуй же на своей шкуре демоническую и священную силу одновременно! 
 Я побежал к Фриду. 
 Преимущество «рыцаря» ‒ скорость! Фрид попытался проследить за моими движениями, но я не дал ему такой возможности, уйдя из поля его зрения с помощью пары обманных маневров. 
 --ДЖИНЬ!-- 
 Фрид все же заблокировал мой удар. Серьезно. Какой искусный отверженный экзорцист. Но аура, окутывавшая его Экскалибур, аннулировалась моим мечом… 
 ‒ Этот меч превосходит даже легендарный священный меч?! ‒ удивленный голос Фрида. 
 ‒ Будь это настоящий Экскалибур, у меня бы не было ни единого шанса. Однако ЭТОМУ Экскалибуру ни за что не одолеть моих чувств и чувств моих товарищей! 
 В версии с изображениями тут находится картинка. 
 ‒ Тьфу ты! 
 Фрид щелкнул языком и, оттолкнув меня, сделал шаг назад. 
 ‒ Тяниииииись! 
 Его Экскалибур начал мельтешить перед глазами, будто живой! Он двигался беспорядочно и приближался ко мне с внушительной скоростью! Способность Экскалибура имитации! Ясно. У него же теперь четыре способности… 
 Кончик его лезвия разделился надвое и рванул ко мне с бешеной скоростью. Это способность Экскалибура прыткости. Насколько помню, его особенностью была именно скорость. Лезвия пытались пронзить меня со всех сторон, но я блокировал каждую такую попытку. 
 Столь сильное и неудержимое желание убить легко прочувствовать. Если знать, в каком направлении движется жажда убийства, то заблокировать удар довольно легко. 
 ‒ Почему? Почему они не проходят?! Ты же должен был быть непобедимым священным мечом, верно? Разве легенды не называют тебя мечом неизбежной победы?! ‒ кричал Фрид. 
 Я видел, что его лицо отражало как удовольствие, так и нетерпение. 
 ‒ Тогда!.. Тогда мне придется добавить и это! 
 Кончик священного меча исчез. Элемент прозрачности? Это сила Экскалибура Прозрачного. Способность делать лезвие невидимым. Но если он не начнет контролировать свою жажду убийства, то даже если я не увижу лезвие... 
 --ДЗЫНЬ!-- 
 --ДЗЫНЬ!-- 
 --ДЗЫНЬ!-- 
 --ДЗЫНЬ!-- 
 Невидимый меч скрещивался с моим, создавая фонтаны искр. 
 Я отразил все его атаки. 
 ‒ !.. 
 Фрид прищурился и вдруг сделал потрясенное лицо. 
 ‒ Да. Так его и удерживай, ‒ внезапно вмешалась Зиновия. 
 Она держала святой меч в левой руке, а праву подняла вверх. 
 ‒ Святой Петр. Святой Василий Великий 31 . Святой Дионисий 32 . Святая Мать Мария 33 . Пожалуйста, услышьте мои молитвы! ‒ начала она к кому-то взывать. 
 Что она пытается сделать?.. Я был в смятении. Пространство передо мной исказилось. Зиновия засунула руку прямо в центр этого искажения… 
 Засунула руку и через секунду вытащила оттуда что-то. 
 Это был меч, покрытый священной аурой. 
 — Во имя святых, которые обитают в этом лезвии, я высвобождаю тебя, Дюрандаль! 
 Дюрандаль? Такой же легендарный меч, который по силе равен Экскалибуру?! Насколько я знаю, это абсолютный меч, для которого не существует ничего, чего бы он не смог разрубить. Но почему он у нее? 
 — Дюрандаль?! 
 — Разве ты не носитель Экскалибура?! 
 Не только Балба, но даже Кокабиэль не мог скрыть своего удивления. 
 — Не совсем. Изначально я обладала Дюрандалем. Но меня выбрали также и владелицей Экскалибура. Вот и все. 
 Зиновия покрепче сжала рукоять Дюрандаля и стала в стойку. Стиль боя двумя мечами, по легендарному мечу в каждой руке! 
 — Абсурд! Согласно моим исследованиям, мы еще не достигли той стадии, когда кто-то может владеть Дюрандалем! 
 — Конечно. Даже в Ватикане еще не смогли создать искусственного носителя Дюрандаля. 
 — Тогда как? 
 — В отличие от искусственных носителей священных мечей, таких как Ирина, я — прирожденный владелец. 
 Балба лишился дара речи. В отличие от нас, Зиновия была благословлена талантом владения священным мечом с рождения. 
 — Разрушительная сила Дюрандаля находится за пределами любых человеческих фантазий. Он разрубает все, к чему касается. Даже я не могу полностью этот меч контролировать, поэтому и вынуждена держать его в другом измерении, а иначе слишком опасно. Да и орудовать им — тоже задача не из легких. Что ж, Фрид Зелзан, теперь мы наконец-то сможем насладиться судьбоносной битвой между Экскалибуром и Дюрандалем. Прямо сейчас я вся дрожу от предвкушения. Не умирай с одного удара, хорошо? По крайней мере, высвободи силу Экскалибура на полную! 
 Лезвие Дюрандаля начало источать еще более яркий свет, чем аура Экскалибура Фрида. Вот это да! Его аура намного мощнее ауры моего свято-демонического меча! 
 — Что за читерство? Что это вообще за хрень?! Ты! Чертова сучка!!! Видал я в гробу эти судьбоносные битвы!!! — орал Фрид во все горло. 
 Его намерение убить перешло с меня на Зиновию. Я не видел, но скорее всего невидимые мечи ринулись в сторону их новой цели. 
 --ДЖИНЬ!-- 
 Один взмах — и Экскалибур сломался. Из-за слишком сильного импульса ауры Дюрандаля в школьном поле тоже образовалась яма. 
 — Как я и говорила, в твоих руках это не более, чем обычный дефектный меч ереси. Да уж… Он и рядом не валялся с моим Дюрандалем. 
 Зиновия вздохнула, демонстрируя, насколько ей скучно. 
 Какая невероятная сила. Даже абсолютная мощь Экскалибура разрушения не идет с ней ни в какие сравнения. 
 — Ты это серьезно? Не может быть! Легендарный Экскалибур-тан разлетелся на куски! Какая жесть! Это просто ужасно! АААА!!! Неужели было неверным решением использовать изначально сломанный клинок, да? Поверхностность людей. Глупость церкви. Я хочу расти, принимая отблеск ее! 
 Его жажда убийства притупилась, и я помчался на него! Фрид не успел вовремя отреагировать! Шах и мат! Он попытался заблокировать мой свято-демонический меч остатками своего Экскалибура, но... 
 --БРАХ!-- 
 Глухой звук разошелся эхом. Звук разрушения Экскалибура. 
 — Вы видели это? Наши силы превзошли Экскалибур. 
 Как только разрушил этот ненавистный мне меч, я тут же разрубил Фрида. 
 *** 
 Фрид упал в лужу собственной крови, безостановочно текущей из его брюха. Я почти полностью разрубил его от плеча до бедра. 
 Я выиграл... 
 Мы превзошли Экскалибур. 
 Я крепко сжал свято-демонический меч и посмотрел в небо. Вместо должного блаженства и удовлетворения чувствовались только боль и пустота. Казалось, единственная причина моего существования... единственная причина, по которой я продолжал жить... исчезла. 
 ‒ Свя... Свято-демонический меч?.. Невозможно... Два полярно противоположных элемента не могут объединиться... 
 Балба Галилей был в шоке. 
 Точно. Я еще не закончил. Пока он жив, трагедии будут продолжаться. Мы не можем позволить другим испытать ту же боль, что испытали мы. 
 ‒ Балба Галилей, готовься. 
 Я направил на него свой свято-демонический меч и приготовился разрубить подонка. 
 Теперь, товарищи мои!.. Давайте покончим с ним раз и навсегда! Давайте закончим все! 
 ‒ Ясно! Я понял! Святая и демоническая силы… Ну, теперь все стало на свои места. Если подобные существа могут появиться, значит баланс в мире… Получается, не только короли демонов, но и сам Бог... 
 --БХЫК-- 
 Световое копье тут же пронзило грудь старика, стоило ему прокричать, что он что-то понял. 
 Это же!.. 
 --БХЕ!-- 
 Балба упал, истекая кровью. Я подошел, чтобы проверить его состояние. 
 Он уже был мертв. 
 ‒ Балба, ты был замечательным. Твоя невероятная проницательность и понимание проблемы только подтверждают это. Но меня больше не волнует, будешь ли ты со мной или нет. Я с самого начала ни в ком не нуждался, ‒ и Кокабиэль презрительно улыбнулся. 
 Значит, это он прикончил Балбу. 
 ‒ Ха-ха-ха! Бу-ха-ха-ха-ха! ‒ спустившись на землю, Кокабиэль начал смеяться, держась за живот. 
 Какая подавляющая аура… 
 Лидер падших ангелов, наконец, предстал перед нами со всем своим давящим присутствием и уверенностью в себе. 
 ‒ Секирютей, прокачай свою силу и передай ее кому-нибудь, ‒ улыбаясь, бесстрашно сказал он, нет, можно даже сказать, властно приказал... 
 Это взбесило Президента. 
 ‒ Хочешь дать нам шанс? Не делай из нас дураков! 
 ‒ Не делать дураков? Ха-ха-ха. Но вы, как ни посмотри, ‒ самые что ни на есть настоящие дурни! Или всерьез решили, что можете меня победить? 
 Его взгляд как будто пронзал мое тело насквозь. Сейчас оно полностью охвачено страхом... И это мощное давление принадлежит падшему ангелу из Библии. 
 Рука, держащая свято-демонический меч, вспотела, а кончики пальцев онемели. Неуемная дрожь по всему телу ни в какие сравнения не идет с тем, что я испытал во время сражения с домом Фенексов. 
 Это ‒ смертельная битва... Если не готов расстаться с жизнью, то даже не имеешь права стоять здесь, не говоря о том, что нужно быть в любой момент готовым пожертвовать собой. 
 Теперь я должен найти другую цель. Хоть моя месть и завершена, но битва продолжается. Товарищи хотели, чтобы я выжил. И я просто обязан выжить! Я не подведу их. Я пройду через эту битву... И продолжу жить как демон семьи Гремори! 
 Пожалуйста, дай мне свою силу, свято-демонический меч, созданный из моих чувств и чувств товарищей! 
 ‒ Исэ, активируй священный механизм. 
 Исэ исполнил приказ Президента. 
 [Усиление!] 
 Вместе со звуком активации перчатка начала испускать красный свет. 
 Несколько минут мы просто стояли на месте, не сдвинувшись ни на шаг. Все неподвижно, затаив дыхание, ждали усиления Исэ-куна… 
 Одно резкое движение, один неверный шаг — и мы падем от рук этого падшего ангела. Однако он, с другой стороны, не проявлял к нам никакого интереса и даже пальцем не пошевелил. Но всем и так предельно ясно, что он этим самым пальцем нас раздавит, если я на него нападу. Поэтому каждый из нас старался не допустить этой роковой ошибки. Ведь, скорее всего, остальные рассуждают так же, как я. 
 Мы могли только ждать, когда Секирютей накопит силу. И мне пока оставалось только неподвижно стоять, пытаясь унять дрожь и обливаясь холодным потом... 
 ‒ Поехала, родная! 
 Перчатка Исэ-куна засветилась ярким светом. Значит, он прокачал свою силу до предела. 
 ‒ Ну, и в кого ты теперь ее вольешь? ‒ спросил Кокабиэль заинтересованным голосом. 
 Президент подняла руку. 
 ‒ Исэ! 
 ‒ Есть! 
 По команде Президента он начал передачу. Для этого они взялись за руки. По ауре вокруг их рук я мог легко прочитать доверие и еще не высказанные чувства их любви друг к другу. Свечение плавно перетекло к Президенту, превратившись в мощнейшую алую ауру, полностью окутавшую тело Президента. 
 !.. Я почувствовал, как бо́льшая часть ауры начала двигаться к ее руке, создавая доселе невиданный сгусток энергии. Плотность собираемой вокруг ладони энергии просто зашкаливала. Удар такого сгустка сравним разве что только с мощью оружия массового уничтожения. Но ее противник... 
 ‒ Фу-ха-ха-ха! Отлично! Эта масса демонической силы! Энергия, которую я чувствую, достигла уровня прямо-таки демона наивысшего класса! Еще чуть-чуть ‒ и сравнишься с мощью самого сатаны, Риас Гремори! Видимо, ты одарена талантом не хуже своего брата, а может, даже превосходишь его! ‒ лидер падших ангелов просто смеялся от счастья. 
 На его лице появилось выражение экстаза. От этого сражения… он получал настоящее удовольствие! 
 ‒ Гори в Аду!!! 
 Из руки Президента вырвался просто немыслимый сгусток демонической энергии! 
 --ЖИИИИИИНЬ!-- 
 Выстрел был настолько мощным, что его отдача породила импульс, потрясший землю. А сгусток с бешеной скоростью летел в Кокабиэля. Тот выставил руку… Нет, обе руки, чтобы заблокировать атаку. 
 ‒ Интересно! Ты поистине интересная, сестра Люцифера! 
 В руках Кокабиэля собралась святая сила, покрыв их ярким свечением. 
 --ЖИИИИИИИИИИИНЬ!-- 
 Кокабиэль встретил атаку Президента лоб в лоб. Выражение его лица исказилось и теперь выглядело просто нечеловеческим. 
 ‒ ХАААААААААА! 
 Выстрел Президента начал постепенно терять свой запас энергии и лишаться формы! Этого монстра не взять даже таким умопомрачительным количеством разрушительной силы?! 
 Однако он тоже не вышел сухим из воды. Рукава его черной мантии обгорели, и руки были в крови. Само собой, даже с его силой невозможно заблокировать всю ту демоническую энергию. Из-за этой атаки дыхание Президента тоже стало неровным. Высвобожденная сила была слишком невероятной. Наверняка второго такого раза уже не будет... 
 Все, что оставалось, это ждать, пока Исэ-кун снова накопит силы и передаст их кому-нибудь, кто сможет победить Кокабиэля… Но кому? Акено-сан? Зиновии с ее Дюрандалем? Даже я со своим крушителем баланса вряд ли нанесу ему какие-то серьезные повреждения. Возможно, если бы я получше овладел своим крушителем баланса, то ситуация обернулась по-другому... Но, к сожалению, сейчас для меня просто достигнуть его — предел возможностей... 
 Нет, не время распускать нюни! Я не могу позволить Президенту или любому из моих товарищей умереть! Я буду бороться до последней капли крови! 
 ‒ Молния! 
 Акено-сан послала электрический разряд в Кокабиэля, все еще сконцентрированного на атаке Президента. Но ее молния рассеялись одним движением его крыла. 
 ‒ И ты тоже встаешь у меня на пути?! Ты, унаследовавшая силу Баракиэля?! 
 ‒ Не ровняй меня с ним! 
 Зрачки Акено-сан расширись в приступе ярости. Она продолжала испускать молнии, но все они были развеяны крыльями этого проклятого падшего ангела. 
 Баракиэль — один из лидеров «Григори». Повелитель грома и молнии, которого еще называют «Святая молния». По силам он примерно равен Азазелю — главе падших ангелов. И Баракиэль для Акено-сан... 
 Полностью рассеяв атаку Президента, Кокабиэль начал довольно хохотать. 
 ‒ Чтобы ТЫ, и стала демоном! Ха-ха-ха! У тебя отличный набор слуг, Риас Гремори! Секирютей! Единственный выживший проекта «Священный меч» и обладатель крушителя баланса, способного объединить даже два противоположных полюса! К тому же сама дочь Баракиэля! У тебя такие же странные вкусы, как и у твоего братца! 
 ‒ Я не прощу тебе оскорбление моего брата... Нашего Сатаны! Более того, оскорбление моих драгоценных слуг вообще заслуживает немедленной смерти!.. 
 Кокабиэль смеялся во весь голос прямо в лицо разгневанной Президенту. 
 Он продолжал провоцировать ее: 
 ‒ Тогда давай, уничтожь меня! Что же ты, младшая сестра Сатаны?! Хозяйка Валлийского дракона! Алая принцесса погибели! Ведь ты сейчас противостоишь одному из заклятых врагов всех демонов! Если упустишь этот шанс, то знай, что не стоишь и пустого места! 
 Кокабиэль… Не знаю, насколько мой свято-демонический меч сможет тебе навредить, но я просто обязан что-то сделать! 
 --ТОП!-- 
 Зиновия, стоявшая позади, начала атаку. Когда пролетала мимо меня, то пробормотала: 
 ‒ Одновременно. 
 Услышав это, я тоже мобилизовал все свои силы. Вложил их в меч и бросился на Кокабиэля вместе с Зиновией! 
 Она замахнулась на него своим Дюрандалем, но Кокабиэль одной рукой материализовал из воздуха меч света и успел заблокировать ее удар. 
 ‒ Тьфу! Дюрандаль, да?! В отличие от однажды уже сломанного Экскалибура, этот настоящий! Однако!.. 
 --БААААААМ!-- 
 Воздух дрогнул, зажужжало в ушах… 
 Другой рукой Кокабиэль создал воздушную волну и запустил в Зиновию. Сразу за этим последовал удар ногой в живот. 
 ‒ ГХА! 
 Зиновия отлетела назад с мучительным криком. 
 ‒ Все зависит от обладателя. Девка! Ты еще не в состоянии контролировать Дюрандаль! Вот предыдущий его владелец был действительно непревзойденным! А ты ему даже в подметки не годишься! 
 Зиновия перегруппировалась в воздухе и приземлилась на ноги. Затем сразу же ринулась в атаку. 
 Не отставая от нее, я тоже бросился на этого падшего ангела с мечом! 
 ‒ Кокабиэль! Я уничтожу тебя своим свято-демоническим мечом! Мне больше не позволено никому проигрывать! 
 ‒ О как! Быть атакованным одновременно двумя клинками: легендарным и священно-демоническим! Интересно! Очень даже неплохо! Вперед! Посмотрим, на что вас хватит! 
 Кокабиэль создал еще один меч света в другой руке и скрестился с нами! 
 У меня — «Меч Предателя», у Зиновии ‒ Дюрандаль. 
 Он парировал наши атаки как нечего делать. Черт побери! Даже с этими мечами мы ему не ровня! 
 ‒ Сейчас! 
 Конеко-тян атаковала Кокабиэля из-за спины... 
 ‒ Наивная! 
 Его черные крылья превратились в острые лезвия и порезали тело Конеко-тян. 
 Она упала на землю, истекая кровью. 
 ‒ Конеко-тян! 
 ‒ Эй, будете отвлекаться, быстро распрощаетесь с жизнью! 
 Я на секунду потерял бдительность, беспокоясь за Конеко-тян, и Кокабиэль моментально этим воспользовался. Лезвие его меча уже приближалось ко мне. 
 --ДЗЫНЬ!-- 
 ‒ Что?!. 
 Свято-демонический меч треснул! Черт побери! Его прочность зависит от силы моего воображения. Если потеряю концентрацию хоть на миг, то и меч тут же может исчезнуть. 
 И Кокабиэль воспользовался этим. 
 --ДОООН!-- 
 Мы с Зиновией были просто беспомощны против силовой волны, созданной Кокабиэлем. Наши тела сразу отбросило в разные стороны. Мне кое-как удалось удержаться на ногах... 
 Но, как и Зиновия, я уже очень тяжело и отрывисто дышал. 
 Нам не победить. Эта мысль звучала в голове все отчетливее. Разница в нашей силе слишком велика. Пусть я и достиг крушителя баланса, ситуацию это не меняло. 
 Лидер падших ангелов. Неужели он настолько могуч?! Нет! Я должен отбросить эту мысль в сторону! Мы обязаны победить! Без победы нам не выжить! Я одолею его и продолжу жить! 
 Асия-сан с Исэ-куном побежали в сторону Конеко-тян. Священный механизм Асии-сан активировался, и теплый зеленый свет начал затягивать раны Конеко-тян. Какое облегчение. Теперь ее жизнь в безопасности. 
 ‒ Кокабиэль! Это еще не конец! 
 Я снова вложил силу в свой свято-демонический меч и рванул вперед! Трещина на мече исчезла. Я мчался на врага без тени сомнения! 
 ‒ Ха-ха-ха! До сих пор хочешь атаковать меня? Хорошо! Так атакуй же! 
 ‒ Свято-демонический меч! 
 --ЖИХ!-- 
 Я окружил падшего ангела вышедшими из земли священными и демоническими мечами. Так мой оппонент будет обездвижен. Единственное, что осталось, ‒ атаковать! 
 ‒ Думаешь, это меня остановит? 
 10 крыльев Кокабиэля превратились в мечи и с легкостью уничтожили мои клинки. Черт побери! Плохо дело! 
 Я ринулся на него в лобовую, но падший ангел даже не вздрогнул и не попытался увернуться. Он остановил мой свято-демонический меч всего двумя пальцами! 
 ‒ И это все? 
 Кокабиэль вздохнул. 
 Мой свято-демонический меч словно зажали в тиски, и у меня не было возможности им даже пошевелить! 
 Я создал еще один точно такой же клинок, но и тот был остановлен двумя пальцами… 
 Это еще не конец! 
 Широко открыв рот, вообразил, как создаю очередной свято-демонический меч. 
 Третий! 
 Я держал рукоять зубами и резким движением головы сделал выпад! Вроде, он не ожидал третьей атаки. Отпустил мои мечи и сделал шаг назад. Значит, я задел его? Присмотрелся ‒ и увидел рану на щеке, из которой потекла кровь. Даже такой атакой я всего лишь немного его оцарапал. Вот, какова сила лидера падших ангелов... У моих товарищей на лицах читалось отчаяние, и дышали все тяжело, как паровозы… Только Кокабиэль улыбался, чувствуя свое абсолютное превосходство. 
 ‒ Хех. Смотрю, даже после поражения ваших хозяев вы, демоны и служители Бога, еще способны сражаться! Похвально, ‒ внезапно сказал Кокабиэль. 
 Что он имел в виду? 
 ‒ Что ты хочешь этим сказать? ‒ спросила Президент. 
 Кокабиэль начал громко смеяться, как будто ему действительно было очень весело. 
 ‒ Ха-ха-ха-ха-ха-ха! Точно! Я совершенно забыл! Вам же еще никто не соизволил рассказать правду! Что ж, тогда эта честь достанется мне. В прошлой Великой войне погибли не только все четыре короля демонов, но и сам Бог!!! 
 !!! Чт... Что?.. Что он только что сказал?!. 
 Все без исключения были просто потрясены. 
 ‒ Что ж, не знать этого ‒ в порядке вещей. Кто же еще вам скажет, что Бога больше нет? Люди ‒ не более, чем стадо скота, потерявшее своего пастуха. Без Бога они не могут контролировать свои сердца и постепенно отходят от намеченного курса, знали? Даже среди нас, падших ангелов, как и среди демонов, это крайне секретная информация, которую знают только верхи. Ведь никогда не знаешь, откуда может произойти утечка. Поэтому среди трех сторон только самые важные фигуры знают об этом. Хотя, кажется, Балба тоже догадался. 
 Бога больше не существует?.. Нет... этого… не может быть... Невозможно... Тогда в кого мы верили, пока жили в том учреждении?.. 
 ‒ После окончания войны ангелы остались без Бога, вы, отродья, лишились большей части чистокровных демонов высшего класса и всех своих королей, да и падшие ангелы понесли колоссальные потери. Все три стороны были настолько истощены, что, кроме зависимости от людей, другого пути к выживанию не оставалось. Особенно для ангелов с падшими ангелами, которые вообще могли вымереть, если бы не начали скрещиваться с людьми. Но мы-то еще можем пополнять свои ряды «падением» других ангелов, а вот чистокровные ангелы больше не могли сами продолжать свой род после смерти Бога. Сейчас ведь даже демона чистой крови крайне редко встретишь, верно?.. 
 ‒ Ложь... Это ложь... 
 Позади меня Зиновия упала на колени. Все силы как будто покинули ее. И у нее было такое выражение, что просто невыносимо смотреть… 
 Пылко верующие люди… Божьи слуги… Люди, посвятившие Ему всю свою жизнь… Если узнают, что больше Бога нет, — просто потеряют смысл жизни и отреагируют примерно так же. Даже я... Кусаю губы, задумываясь о смысле своей человеческой жизни. 
 ‒ И вся загвоздка в том, что еще одна Великая война не вспыхнет, пока ее специально не спровоцируют. Естественно, ведь каждая из трех враждующих сторон помнит, через какой ад им тогда пришлось пройти. Все решили, что бессмысленно продолжать войну, особенно если стоящие у ее истоков Бог и короли демонов уже мертвы. Даже тот ублюдок Азазель заявил, что «повторению этой войны не бывать», после потери большинства своих последователей! Немыслимо! Поистине, просто не верится даже! Как можно опускать ружье, которым ты уже успел выстрелить и убить человека? Это гребаный пиздец. Гребаный пиздец, блин! Если бы мы продолжили войну, победа была у нас в руках! Я в этом даже не сомневаюсь! А он!.. Да и вообще, чего стоит падший ангел, только и знающий, что приглашать на свою сторону людей, владеющих священными механизмами?! ‒ яростно аргументировал свою позицию Кокабиэль. 
 Лицо его просто горело от гнева и раздражения. А мы все еще не могли прийти в себя, будучи просто раздавленными раскрытой истиной. 
 Асия-сан прикрыла рот руками, широко открыла глаза. Она вся тряслась. Но что поделать? Даже будучи демоном, она не отказалась от своей веры… 
 ‒ Бога… больше нет? Он... мертв? Но тогда… кто же дарил нам свою любовь… благословлял нас?.. 
 Кокабиэль ответил на вопрос Асии-сан с ухмылкой: 
 ‒ А никто. Бог уже никому не дарит ни своей любви, ни милости. Его больше нет! Михаил, конечно, старается изо всех сил. Он занял место Бога и заботится об ангелах и о людях. Ну, в принципе, «система», которую использовал Бог, еще кое-как функционирует, поэтому молитва Богу, благословение Бога и экзорцизм остаются в силе. Но по сравнению с тем временем, когда Бог был еще при жизни, количество верующих сейчас несравненно уменьшилось. А свято-демонический меч этого молокососа является отличным наглядным примером и к тому же прямым доказательством того, что баланс между божественными и демоническими силами нарушен. Ведь изначально святая энергия ни при каких обстоятельствах не могла объединиться с демонической. Да и вообще, после исчезновения владык Рая и Преисподней по всему миру возникло немало различных чудес. 
 Значит, мой крушитель баланса, «Меч Предателя», ‒ не более, чем удобное стечение обстоятельств? Я смог достичь его только потому, что Бог умер... Просто смешно. 
 Услышав слова Кокабиэля, Асия-сан упала на землю. 
 ‒ Асия! Держись, Асия! 
 Исэ-кун подхватил ее на руки. Что ж… Вполне ожидаемый шок. Почти вся ее жизнь была посвящена служению Богу. Она пожертвовала собой, потому что думала, что Бог есть. Сейчас все внутри нее наверняка просто перевернулось. Даже мое восстание против Бога не меняет того, что свою человеческую жизнь я посвятил Ему. Даже мои товарищи... Как же тяжело на душе... 
 Игнорируя нас, Кокабиэль поднял свой кулак вверх. 
 ‒ С этого момента я объявляю войну! И ваши головы будут моими первыми трофеями! Даже в одиночку я смогу продолжить то, на чем мы остановились! Я покажу и Сарзексу, и Михаилу, что мы, падшие ангелы, являемся высшими существами! 
 Люцифер, Михаил… Их имена записаны даже в Библии… Кокабиэль собирается объявить им войну. У него достаточно для этого сил. И мы еще тешим себя иллюзиями, что сможем?!. 
 Нам не победить… Мы для него букашки. Он преследует такие цели, о которых мы даже помыслить не можем. У нас изначально не было ни единого шанса... 
 Но даже так... Я продолжу нападать на него, крепко сжимая в руках свой меч! 
 Внезапно глаза ослепил ярко-красный свет... Это был Исэ-кун. 
 ‒ Хватит нести чушь! Я не дам тебе уничтожить мой город. Ранить моих товарищей! Президента! Асию! Ты, жалкий эгоистичный подонок! Я собираюсь стать королем гарема! И ты ‒ всего лишь очередная мелкая помеха на моем пути! 
 Исэ-кун, наверное, ты думаешь, что говоришь что-то крутое и пафосное, но это не так. 
 ‒ Ха-ха-ха. Королем гарема, говоришь? Это твое желание, Секирютей? Тогда идем со мной! Я сделаю тебя королем гарема прямо сейчас! Я соберу для тебя целые залы красавиц! И ты сможешь заниматься с ними любовью, сколько твоей душе будет угодно! 
 ‒ ... 
 Исэ-кун застыл на месте, пытаясь сохранить свою крутую позу. 
 ‒ Те… тебе не обмануть меня такими сладкими речами! 
 Что... Что это за пауза только что была? Нет, этого не может быть! Исэ-кун?! 
 ‒ Исэ! Дьявол! А ну быстро вытер слюни! Почему даже в подобной ситуации ты можешь думать только об одном?! ‒ разозлилась на него Президент. 
 Ну, это и понятно. О чем ты вообще думаешь, Исэ-кун?! 
 ‒ П... Простите. Похоже, я действительно слаб против слова «гарем»… 
 ‒ Если ты так сильно помешан на этом, я разрешу тебе немного пошалить со мной, когда вернемся домой живыми! 
 ‒ Вы это серьезно? Да... даже пососать соски?! 
 ‒ Да! Если так ты сможешь победить его, то это еще дешевая сделка! 
 --ВЖИИИИИИИИИИИИИИИИИИИИИИИХ!-- 
 Драгоценный камень на Усиливающем механизме засиял с доселе невиданной силой! 
 ‒ Гы-гы-гы. Сосать. Я могу сосать их. Я могу сосать их! 
 Исэ-кун начал ухмыляться. 
 ‒ Да я бы сейчас надавал пинков самому Богу. А, точно, Бога уже нет! Ха-ха-ха! 
 Ослепительный красный свет даже не давал мне раскрыть глаз. Я чувствовал огромнейшую силу, исходящую из перчатки Исэ-куна. 
 ‒ Ооооооотлииииично! Я надеру тебе задницу и буду сосать соски Президента, Кокабиэль! 
 Что это за мотивация такая?! Однако священный механизм увеличивает силу своего обладателя, отвечая на его эмоции. Получается, Усиливающий механизм ответил на похотливые желания Исэ-куна, дав ему силу. И нормально быть ТАКИМ Валлийским драконом? Президент тоже покраснела, как помидор, когда Исэ-кун заявил об этом во всеуслышание. Мне поистине ее жаль… 
 ‒ Первый раз вижу Секирютея, высвобождающего столь колоссальное количество силы от одного только желания пососать соски женщины... Что за бред? Кто ты вообще такой? ‒ спросил Кокабиэль, прищурившись. 
 Исэ-кун гордо выдвинул грудь вперед и заявил: 
 ‒ Я ‒ «пешка» группы Риас Гремори! Хёдо Иссей! Запомни же, Кокабиэль! Я ‒ обладатель Усиливающего механизма, живущий с жаркой похотью в голове и горячей кровью в венах! 
 Еще несколько мгновений назад повсюду витало отчаяние. Но после возгласов Исэ-куна во мне возникла какая-то таинственная сила. Воистину абсурдный разговор… После того, как начал общаться с Исэ-куном, во мне иногда начали вскипать непонятные чувства. И это учитывая, что я никогда не мог похвастаться горячей головой. 
 Окружающие тоже пришли в себя. Президент, Акено-сан, Асия-сан и даже раненая Конеко-тян ‒ стали в боевые стойки… готовые и дальше бороться с Кокабиэлем. 
 Мы можем продолжать бороться. Мы еще не проиграли. Хоть они чертовски малы, но шансы на победу все же остались! Наши чувства воплотились в единственном желании, и... 
 ‒ Хы-хы-хы. Интересно, ‒ внезапно раздался голос с неба, и принадлежал он совершенно незнакомому человеку. 
 Первой его заметила вице-президент, Акено-сан. Видимо, прочитав потоки окружающей энергии… Она посмотрела вверх. Сразу после нее подняла голову и Президент. Обе смотрели в одну и ту же точку в ночном небе. Я до сих пор не понимал, что к чему, но через мгновение тело мне подсказало. 
 --Дрожь-- 
 Доселе неведомый страх заставил меня трястись, как осиновый лист. Эта штука упала с неба, подавив всех нас силой своего присутствия. 
 --ЖИХ!-- 
 Оно спустилось, рассекая темноту своим белым светом. Его скорость была настолько невероятной, что на месте приземления образовался кратер. От этого наверняка сейчас поднимется облако пыли. 
 Но ничего подобного не произошло. 
 В кратере был только этот белый объект, покрытый светом. Причем сияние было настолько сильным, что все позабыли, что сейчас ночь... 
 Оно парило в нескольких дюймах от земли… Белый пластинчатый доспех. По всему доспеху торчали круглые драгоценные камни. На голове был шлем, поэтому я не мог увидеть лицо хозяина доспеха. Восемь крыльев света за спиной испускали святое очищающее свечение. 
 Эта броня мне знакома. Конечно, форма и цвет отличаются, и все же это очень напоминает... Нет, она почти идентична «Доспеху Усиливающего механизма». Наверняка все присутствующие тоже это заметили. И каждый понял, кто сейчас находится перед нами. 
 ‒ Исчезающий дракон… 
 Первым, кто это сказал, был лидер падших ангелов Кокабиэль. Так я и думал. Единственная противоположность «Валлийскому дракону» ‒ «Исчезающий дракон». Мое тело дрожало. Сердце просто вырывалось из груди, а руки и ноги онемели. В то же время я был очарован этим белым и таинственным светом. Какой прекрасный… 
 Сердцебиение все учащалось. 
 Кокабиэль щелкнул зубами, посмотрев на доспех. 
 ‒ Один из лонгинусов. «Божественный разделитель»... Судя по виду этой брони, ты уже находишься в состоянии крушителя баланса. «Доспех Божественного разделителя». Как и Усиливающий механизм, еще одна заноза в заднице… 
 Исчезающий дракон в состоянии крушителя баланса… 
 ‒ Значит, тебя притянул сюда «Красный». Исчезающий дракон, если станешь на моем пу... ‒ не успел Кокабиэль договорить, как одно из его крыльев взлетело в воздух и из места, откуда оно росло, хлынула кровь. 
 ‒ Прям воронье крыло. Какой отвратительный оттенок черного... Крылья Азазеля гораздо темнее и красивее, их цвет намного глубже, знаешь ли. 
 Я не мог уследить за его движениями, но какой-то белый объект напал на Кокабиэля, и через мгновение у Исчезающего дракона в руке уже было его черное крыло… И судя по голосу, Исчезающий дракон — молодой парень? 
 ‒ Т... ты, выродок! Мое крыло! 
 Кокабиэль пришел в ярость, но Исчезающий дракон тихо засмеялся. 
 ‒ Это символ того, что ты пал. Ведь тому, кто опустился ниже плинтуса, крылья ни к чему, согласен? Или ты все еще планируешь летать? 
 ‒ Исчезающий дракон! Значит, ты тоже мой враг?! 
 Кокабиэль создал в небе бесчисленное количество копий света, но Исчезающей дракон не испугался и просто сказал: 
 ‒ Меня зовут Альбион 34 . 
 [Разделение!] 
 Я услышал звук, и аура вокруг Кокабиэля резко уменьшилась. Половина копий света в небе также исчезли. 
 ‒ Одна из моих способностей называется «Божественный разделитель». Уменьшает вдвое силы любого, кого я коснусь, каждые 10 секунд. Твоя сила станет моей. И у тебя уже не осталось времени! Если быстро меня не победишь, то станешь настолько слабым, что, как говорят, не сможешь и мухи обидеть. 
 Все согласно легенде… Способность Секирютея ‒ удваивать силу обладателя и передавать ее другим. Способность Хакирюкоу 35 ‒ отбирать силу у своих оппонентов и делать ее своей собственной. С оставшимися крыльями Кокабиэль попытался напасть на Исчезающего дракона, Альбиона, но не смог даже поймать его, ибо не был в состоянии тягаться с поистине божественной скоростью, сравнимой со скоростью света. Да уж. С одним из лидеров падших ангелов, загнавшим нас в пучины отчаяния, сейчас играются, как с ребенком. 
 [Разделение!] 
 ‒ Черт бы тебя побрал! 
 Он попытался напасть на Альбиона с копьем света и световым мечом, но Хакирюкоу взмахнул рукой и легко их рассеял. Не зря Кокабиэлю так тяжело приходится, ведь его сила уже вчетверо урезана. 
 [Разделение!] 
 После третьего звучания механизма Кокабиэль свалился на землю. Теперь он находился в таком состоянии, что даже я мог его прибить. 
 Альбион вздохнул. 
 ‒ Скатился до уровня падшего ангела среднего класса, мда. Скучно. Я думал, что смогу хоть немного развлечься... 
 Альбион исчез из моего поля зрения и рванул к Кокабиэлю, оставляя после себя шлейф из света. 
 --ГХЫК!-- 
 Кулак Альбиона погрузился в желудок Кокабиэля. Тело падшего ангела согнулось, и его вырвало на землю. От былого грозного лидера «Григори» теперь не осталось и следа... 
 ‒ Не... Невозможно... меня... 
 ‒ Чего? Что ты там бормочешь? «Невозможно?» «Меня?» А после этого что? «Как такое могло произойти?» Да? 
 Альбион смеялся, будто ему было действительно весело. 
 ‒ Азазель сказал мне забрать тебя с собой, даже если придется применить силу. Твои игры перешли все дозволенные рамки. 
 ‒ Ты! Ясно! Азазель... Азаааазеееееель! Я... я!.. 
 --БУХ!-- 
 Альбион зарядил ему кулаком в лицо. 
 --БАМ!-- 
 Кокабиэль рухнул. Падший ангел с 9 оставшимися крыльями повалился на землю... 
 Альбион закинул поверженного Кокабиэля на плечо. 
 ‒ Видимо мне придется и Фрида с собой прихватить. У меня есть к нему несколько вопросов. А потом мы решим, что с ним делать. 
 Альбион подошел к Фриду, валяющемуся на земле в луже собственной крови и взвалил его на второе плечо. 
 Расправив свои крылья, он уже собирался взлететь, как его окликнули… 
 [Решил проигнорировать меня, да? Белый...] ‒ голос, который я слышал впервые. 
 Все посмотрели на Исэ-куна. Его перчатка светилась. 
 [Смотрю, и ты уже пробудился, Красный.] 
 Драгоценный камень на доспехе Альбиона тоже засветился. Неужели души драконов обитают в этих камнях? 
 [Мы, наконец, встретились. Хоть и в подобной ситуации...] 
 [Все в порядке. Нам самой судьбой предначертано однажды снова сразиться. Уже не впервой...] 
 [Но, Белый, я не чувствую от тебя былой враждебности.] 
 [Красный, да от тебя самого враждебности почти не чувствуется.] 
 [Похоже, мы оба нашли занятия, которые сейчас интересуют нас больше, чем это извечное противостояние.] 
 [И такое случается. Думаю, нам можно отдохнуть от сражений друг с другом на какое-то время и поразвлечься как следует. Ведь и это иногда полезно, верно? До скорой встречи, Ддрейг.] 
 [Согласен, развлекаться иногда тоже важно. Увидимся, Альбион.] 
 Разговор между Секирютеем и Хакирюкоу… Они уже распрощались друг с другом, но Исэ-кун вышел вперед. Он казался жутко недовольным. 
 ‒ Эй! Какого лешего вообще? Кто ты такой и что ты делаешь? Из-за тебя я не смогу пососать соски Президента, понял?! 
 Исэ-кун сделал сердитое выражение лица... Эй, эй. И это причина твоей злости? Но обладатель Исчезающего дракона развернулся и взлетел, сказав напоследок: 
 ‒ Чтобы все понять, тебе нужно больше сил. Стань сильнее, мой товарищ-соперник, и тогда в один прекрасный день я сражусь с тобой. 
 Он превратился в белый свет и исчез. 
 Все просто потеряли дар речи. Такой развязки уж точно никто даже и представить себе не мог. Магический круг разрушения, установленный Кокабиэлем, тоже рассеялся. 
 Это... конец. Хоть и с чужой помощью, но город теперь спасен. Затем я заметил труп Балбы… Нет, это еще не конец. Ведь в Ватикане все еще остался человек, унаследовавший исследования этого безумца. Вот когда доберусь и до него, что я буду делать вместе со своим свято-демоническим мечом?.. Пока не знаю. Но сейчас... Да, прямо сейчас... 
 --БАЦ-- 
 Кто-то ударил меня по голове. Когда обернулся, увидел улыбающегося Исэ-куна. 
 ‒ Ты сделал это, казанова! Хммм… Так вот он ‒ свято-демонический меч. Выглядит красиво. Смесь темных и светлых сил. 
 Он с интересом рассматривал мой свято-демонический меч. 
 ‒ Исэ-кун, я… 
 ‒ Ну, давай пропустим сложную часть. В любом случае, твоя битва теперь закончилась, согласен? И твои товарищ уже тоже... 
 ‒ Да. 
 Спасибо, Исэ-кун. Что протянул руку помощи, даже если я ее не заслуживал... 
 ‒ Киба-сан, мы ведь теперь снова сможем вместе заниматься клубной деятельностью, верно? ‒ спросила меня немного обеспокоенная Асия-сан. 
 Она волнуется обо мне, хоть и должна сейчас быть в куда более худшем состоянии, узнав всю правду о Боге… 
 Я действительно думаю, что она очень хорошая девочка. Когда собирался сказать, что все в порядке... 
 ‒ Юто, ‒ Президент позвала меня, одарив своей добрейшей улыбкой. ‒ Юто, я несказанно рада, что ты вернулся. Мало того, еще и достиг крушителя баланса. Я так горжусь тобой. 
 ‒ Президент… Я... всех в клубе... Более того, я предал вас, уже спасшую мою жизнь однажды... Я не могу найти слов, чтобы выразить свои извинения... 
 Президент ласково погладила меня по щеке. Она всегда меня так утешает. 
 ‒ Но ты вернулся. И этого вполне достаточно. Отныне ты не должен забывать чувства своих товарищей. 
 ‒ Президент... Клянусь вам еще раз: я, Киба Юто, буду защищать вас и моих товарищей всеми своими силами, даже ценой собственной жизни, будучи достойным слугой Риас Гремори! 
 ‒ О-хо-хо. Спасибо. Но, по-моему, Исэ тоже хочет что-то сказать тебе… 
 Когда посмотрел на него, Исэ-кун уже пилил меня глазами, полными зависти. 
 ‒ Я тоже хочу защитить Президента, став ее рыцарем! Но я знаю: только ты можешь стать ее настоящим «рыцарем»! Так что прими эту ответственность и выполни свой долг до конца! ‒ застенчиво сказал он. 
 ‒ Да. Конечно, Исэ-кун. 
 ‒ А сейчас... 
 --ЖУУУХ!-- 
 Рука Президента покрылась красной аурой и начала издавать опасный звук. 
 Ээээм... Что происходит, Президент? 
 Я немного запаниковал, и она мне улыбнулась. 
 ‒ Юто, это наказание за твои самовольные действия. 1000 шлепков! 
 Силы Сатаны прибыли через тридцать минут после того, как все закончилось. За это время меня успели отшлепать, и Исэ-кун наблюдал за процессом, валяясь на земле и схватившись за живот в приступе истерического смеха. Конечно, было очень больно, но… Я вернулся. Это чувство… Да, я вернулся. Здесь мой настоящий дом, и я больше никогда его не покину. 
 Цербер — существо греческой мифологии. Пес, страж врат Аида, чудовище с тремя головами, туловищем, усеянным головами змей, и змеиным хвостом. Здесь автор помещает его сторожить врата Ада, а не Аида, хотя смысл остается прежним: это место, куда отправляются души мертвых. И да, в DхD это не то же самое, что и Преисподняя=))) 
 Известный также как Василий Кесарийский — святитель, архиепископ Кесарии Каппадокийской, церковный писатель и богослов. Один из трех каппадокийских отцов церкви, наряду с Григорием Нисским и Григорием Богословом. Ему приписываются изобретение иконостаса и составление литургии Василия Великого. Автор многочисленных проповедей и писем (сохранилось не менее трехсот). Стоял у истоков православной церкви. 
 Христианский святой III века, первый епископ Парижа, священномученик. Считается одним из покровителей Парижа, в католицизме входит в число Четырнадцати святых помощников. По преданию, Дионисий проповедовал христианство в Риме, а затем в германских землях и в Испании. Его сопровождали пресвитер Рустик, святой Риёль и диакон Елевферий. Затем Дионисий и его сподвижники начали проповедовать в Галлии, где и стали жертвами гонения языческих властей. В некоторых древних преданиях отождествляется с Дионисием Ареопагитом — учеником апостола Павла и первым епископом Афин, впоследствии направленным апостолом Климентом во главе миссии на проповедь в Галлию, где и погиб в гонение Домициана (последний римский император из династии Флавиев, правивший в 81-96 годах). 
 Дева Мария. В христианстве земная мать Иисуса Христа, одна из самых почитаемых личностей и величайшая из христианских святых. В православии, католичестве и ряде других церквей почитается как Богородица (Матерь Божья), Царица Небесная. 
 Древнейшее название Британии. Образовано от латинского слова albus, что значит «белый». 
 Белый Император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Несколько дней спустя. 
 Мы с Асией вошли в клубную комнату и тут же испытали шок, увидев на диване иностранку. 
 ‒ Йо, Секирютей. 
 Девушка с зеленой челкой, Зиновия, сидела на диванчике в школьной форме академии Кё. 
 ‒ По... почему ты здесь?! 
 Я не мог скрыть своего удивления и ткнул в нее пальцем. 
 --ЖИХ!-- 
 За спиной Зиновии возникли черные крылья! ЧЕЕЕЕЕЕЕЕГОООООО?! Это крылья демона! Что это значит?! 
 ‒ Узнав, что Бога больше нет, я не смогла это вынести. Груз подобной новости оказался для меня слишком тяжелым… Поэтому в качестве самозабвения я решила превратиться в демона и получила фигуру «рыцаря» от Риас Гремори. Хватило всего одной фигуры… Похоже, не такая я уж и великая мечница и вряд ли гожусь Дюрандалю в хозяйки… Для удобства перевелась в эту школу. Теперь я ученица 12 класса, а также член Клуба оккультных исследований. Так что позаботься обо мне, Исэ-кун, ‒ закончила Зиновия, говоря последнюю фразу, защемив нос. 
 ‒ Не издавай столь милых звуков таким серьезным голосом. 
 ‒ Я попыталась спародировать Ирину, но это оказалось не так-то просто. 
 ‒ Но… перерождение?! И Президент так просто согласилась использовать столь ценную фигуру? 
 Да. Она узнала всю правду о Боге. Но все равно это слишком быстро! И слишком кардинально! 
 ‒ Ну, наличие Дюрандаля на моей стороне обнадеживает. И теперь вместе с Юто у меня два мечника. 
 Президент, кажется, наслаждается этим. ЭЙ! И что, вот так все просто? Но Президент, видимо, не зацикливается на подобных вещах. Хотя даже я не стану отрицать, что чувствую себя более уверенно и надежно, зная, что мою спину теперь будет прикрывать еще и мечник-владелец легендарного Дюрандаля. Теперь в рейтинговых играх нашим соперникам не поздоровится!.. Группа Гремори стала еще сильнее! 
 ‒ Да. Теперь я демон. И это уже необратимо. Но, наверное, оно и к лучшему. Эээм, ведь со смертью Бога моя жизнь потеряла смысл. Хотя служить демону, который еще недавно был моим врагом тоже как-то... К тому же она еще и младшая сестра самого Сатаны... ‒ опустив голову, Зиновия бормотала себе под нос. 
 Она, наверное, тоже начала получать вред от молитв, как и Асия. Конечно, не мне сейчас говорить об этом, но она ‒ та еще чудачка. 
 ‒ Кстати, а где Ирина? 
 Она здесь — это ладно, но Шидо Ирина?.. 
 ‒ Вернулась в штаб-квартиру вместе с трупом Балбы и пятью Экскалибурами, включая мой. Элементы, выступающие в качестве ядер, были извлечены. Таким образом, наша миссия выполнена. С этими ядрами они смогут снова воссоздать священный меч при помощи алхимии. 
 Киба с Зиновией уничтожили четыре Экскалибура, слитых воедино. Но «ядра» этих мечей остались невредимыми. 
 ‒ А стоило ли отдавать и свой Экскалибур? И вообще, не жалеешь ли ты, что предала церковь? 
 ‒ Я должна была отдать им Экскалибур обратно на всякий случай. Это ведь не Дюрандаль, так что всегда можно создать нового мечника ‒ носителя Экскалибура. Лично мне хватит и одного Дюрандаля. А по поводу «предательства»… Когда упомянула о смерти Бога, они все замолчали. Узнав правду, я для них автоматически стала еретичкой. А церковь, как ты знаешь, ненавидит ересь очень сильно, собственно, как и тех, кого больше не может контролировать своей ложью… Даже владельцу Дюрандаля не избежать отлучения. По сути, то же самое было и с Асией Ардженто. 
 Она засмеялась над собой... 
 Неужели церковь может зайти так далеко, чтобы только избавиться от тех, кто просто узнал правду, обвиняя их в ереси? Ну и дела… 
 ‒ Ирине повезло. Из-за серьезных ран в бою она не участвовала и правды не узнала. Да и ее вера сильнее моей. Узнай она то, что знаю сейчас я, даже не представляю, что было бы... 
 Да любой христианин бы страшно страдал, узнав, что Бога больше нет. В худшем случае это означает, что вся их жизнь была напрасной. И если человек вдруг это осознает, даже думать боюсь, что с ним может случиться. 
 ‒ Вот только она была очень разочарована, что я стала демоном, и не могла понять, почему. А я не могла раскрыть ей всю правду о Боге… Так что у нас получилось не самое лучшее прощание. Возможно, уже при следующей встрече мы будем врагами, ‒ сказала Зиновия, немного нахмурившись. 
 С какими же чувствами Ирина возвращалась обратно?.. 
 Убедившись, что все члены клуба уже в сборе, Президент начала говорить: 
 ‒ Церковь связалась с нами, демонами. Точнее, король демонов вел переговоры по поводу недавнего инцидента. Они сказали: «Мы хотели бы связаться с вами и обсудить до сих пор не понятные нам действия падших ангелов, хоть и идем на это с большим нежеланием». Они также извинились за Балбу, сказав, что было ошибкой отпустить его на свободу. 
 Значит, они недовольны, что пришлось вступить в контакт демонами. Ну, мы их враги как-никак. Наверное, мы должны быть удовлетворены результатом переговоров, раз уж они хотя бы извинились за Балбу… 
 ‒ Но эта школа ‒ поистине жуткое место. Хотя бы потому, что в ней учится еще одна младшая сестра другого короля демонов, ‒ сказала Зиновия, глубоко вздохнув. 
 Еще одна младшая сестра короля демонов? Минутку... Неужели... Ведь в этой школе учатся только два демона высшего класса. Значит... Председатель?! 
 Когда посмотрел на Президента, она кивнула головой в знак подтверждения. ЧЕ-ЧЕЕЕГОООО?.. Вот так новость!.. 
 Ах да, спортивная площадка и территория школы, разрушенные Кокабиэлем, были отремонтированы людьми, связанными с Сатаной. Не могу не восхищаться влиятельностью демонов, которые позаботились обо всем всего за одну ночь!.. Хотя, если задуматься, они ведь даже могут создать точную копию школы в параллельном измерении. Наверняка для них это ‒ раз плюнуть. Но чтобы пользоваться поддержкой самого Сатаны. Блин, и вправду… Ну и дела творятся в этой школе... 
 ‒ Подробности данного инцидента были разосланы служителям Бога и демонам самим губернатором падших ангелов ‒ Азазелем. В послании говорилось, что кража Экскалибуров ‒ инициатива исключительно Кокабиэля. Другие руководители ничего не знали об этом. Он планировал разрушить и без того шаткий мир между тремя сторонами. Из-за столь непростительного поступка его насильно ввели в Коцит 36 навечно, — объяснила Президент. 
 Значит, мы больше никогда не увидим Кокабиэля. Это хорошо. Не хочу больше встречаться с такими отмороженными на всю голову психопатами. Помешанный на войне фрик. 
 — Все закончилось вмешательством Исчезающего дракона. Они приняли решение остановить этот хаос, послав одного из агентов организации. 
 И этот Исчезающий дракон был уже в состоянии крушителя баланса, когда спустился с неба. Причем видно было, что он уже мастерски владел техникой. Идеальный крушитель баланса... На данный момент я намного слабее его. Существо, с которым мне предстоит однажды встретиться. Хакирюкоу, Альбион... Я пока не знаю его настоящего имени, но определенно хочу сократить разницу в силах до нашей следующей встречи... 
 — Также состоится встреча представителей ангелов и демонов с самим Азазелем. Видимо, Азазель хочет сказать что-то лично. Я слышала, что он намерен персонально извиниться за действия Кокабиэля. Хотя лично мне с трудом в это верится, — с отвращением сказала Президент, пожимая плечами. 
 Значит, у губернатора падших ангелов огромное эго, да? Наверное, собрание трех сторон — нечто настолько глобальное, что вполне может войти в учебники истории… Не знаю, о чем они будут говорить, но мне кажется, что точно судьбу мира решать будут. 
 — Нас тоже пригласили. Мы должны предоставить отчет о случившемся, так как были непосредственно вовлечены в инцидент. 
 — ПРАВДА?! 
 И я не единственный, кто был удивлен заявлением Президента. У всех были просто ошарашенные лица. Ну, а вы что хотели?.. Да тут каждый в штаны наложит, если узнает, что ему позволено присутствовать на столь значимом событии! Что же теперь будет? В нашем мире... 
 Ах, верно. Спрошу Зиновию, пока есть такая возможность: 
 — Исчезающий дракон… на стороне падших ангелов, верно? 
 — Верно. Азазель пытается собрать носителей лонгинусов столько, сколько сможет. Не знаю, что он задумал, но явно что-то нехорошее. Мало того, Исчезающий дракон — их топ-боец. Я слышала, что он является четвертым или пятым среди всех сильнейших, включая даже самих руководителей «Григори». На данный момент он на несколько голов выше тебя, его соперника… 
 Четвертый сильнейший?! 
 Поэтому он смог победить Кокабиэля, против которого мы ничего даже противопоставить не могли… Похоже, мы в полной жопе. Да, Ддрейг? 
 Затем Зиновия обратила взор на Асию. 
 — Точно. Хочу извиниться перед тобой, Асия Ардженто. Раз уж Бога больше нет, значит и его любви тоже. Прости меня. Можешь ударить столько раз, сколько захочешь. 
 Зиновия покорно и низко опустила голову. Традиционное японское извинение. Но выражение ее лица не изменилось, поэтому я не могу сказать, раскаивается она или нет. 
 — Нет, я не собираюсь делать что-либо подобное. Зиновия-сан, я довольна своим нынешним образом жизни. Хоть и стала демоном, но зато приобрела дорогих мне людей. Я счастлива, ибо нашла место, где мне всегда рады и всегда ждут дорогие мне люди. 
 Асия улыбнулась, подобно Деве Марие 37 , прощая Зиновию. Ах, Асия… Какая же ты хорошенькая девочка!.. Твой старший братик тронут до глубины души! Она получила большой психологический удар, узнав о смерти Бога. Однако именно потому что мы были рядом, она смогла преодолеть себя и вернуться к своему привычному состоянию. 
 — Значит, среди христиан, узнавших о кончине Бога, — только ты и я. Теперь я уже не в том положении, чтобы говорить о каре Божьей или еще чего… Тоже ведь теперь еретичка, верно?.. Раньше была носителем священного меча, у всех вызывала восхищение, а сейчас… Отлучена, мда… Я никогда не забуду, как изменились их глаза, смотревшие на меня после возвращения… 
 В тот момент мне показалось, что я увидел проблеск печали в глазах Зиновии. 
 — Что ж, мне пора. Осталось много вещей, о которых еще нужно позаботиться, прежде чем перейти в эту школу, — и Зиновия попыталась покинуть комнату… 
 — Эээм!.. — Асия остановила ее. — На следующей неделе мы собираемся пойти вместе развлечься. Не хочешь с нами, Зиновия-сан? — спросила она с улыбкой. 
 У Зиновии аж зрачки расширились от шока, но она лишь горько улыбнулась… 
 — В следующий раз. В этот я, пожалуй, воздержусь. И... 
 — И? 
 Зиновия продолжила, с уже более искренней улыбкой: 
 — Можешь организовать мне экскурсию по школе при нашей следующей встрече? 
 — Да! — ответила Асия, тоже с улыбкой на лице. 
 Хм, надеюсь, они подружат. Трудно понять ее, но Зиновия, вроде бы, неплохой человек. 
 — Клянусь своим Дюрандалем. Мы еще сразимся с тобой, владелец свято-демонического меча. 
 — Ладно. Я не проиграю тебе в следующий раз, — ответил Киба с улыбкой. 
 Когда Зиновия покинула комнату, я ощутил сильные чувства уверенности и доверия, исходящие от Кибы. Да, этот инцидент оставил глубокий след в его душе... И надеюсь, это к лучшему. 
 --ХЛОП!-- 
 Президент хлопнула руками. 
 — А сейчас, раз уж мы закончили обсуждение внеклубных дел, вернемся к нашей обычной повседневной деятельности! 
 ‒ Да! ‒ ответили мы дружно и энергично. 
 День, когда все вместе снова улыбаются, наконец, настал. 
 Друзья 
 [Возьмем его! Dragon ball 38 !] 
 Караоке. Я пою песню из аниме, держа микрофон в одной руке. 
 ‒ «Dragon Вall»-задрот! 
 ‒ Черт тебя дери! Ты должен довольствоваться тем, что у тебя есть Асия, гребаный садист! Хватит с тебя и одной красотки! 
 Поливают меня бранью два моих лучших друга, Мацуда и Мотохама. Асия сидит рядом на диванчике и получает наслаждение. Конеко-тян не участвует в пении, сидит и молча грызет пиццу. Очкарито Кирю до сих пор сидит и пыхтит над выбором песни. Киба... элегантно пьет кофе. Дери меня! Этот смазливый упырь и в таком месте не забывает покрасоваться! Ну разве так можно?! 
 Как и запланировали, на выходных мы пошли развлекаться на весь день. Договорились встретиться напротив станции, где я с Кирю отвесил оплеух Мацуде и Мотохаме за опоздание на полчаса! 
 Сначала пошли в боулинг и сыграли там на износ четыре партии подряд, а потом отправились в караоке. И как пришли ‒ песни понеслись без перерыва. Правда, Асия с Кибой еще не спели ни разу, но не беспокойтесь… Они у меня еще запоют! 
 На самом деле я хотел хотя бы разок спеть дуэтом с Асией!.. Ведь петь дуэтом с красивой блондиночкой — мечта любого мужчины. Кроме того, Асия сегодня в костюме гот-лолиты 39 ! Она просто убийственно мило выглядит! К слову, одела ее Кирю. Как бы мне правильней выразиться... Эта змея может даже такую праведную христианку, как Асия, нарядить в подобный наряд! 
 «Я хочу для начала спеть какие-нибудь святые гимны», ‒ наверняка скажет нечто подобное... Но если она их запоет, то я, Киба и Конеко-тян просто сойдем с ума в этом замкнутом пространстве… Ибо мы демоны. Поэтому нельзя. 
 Я приглашал и Саджи, но он отказался и сказал весь в слезах: «Председатель запрещает мне веселиться с противоположным полом». Наверное, он страшно хотел с нами пойти… Но Председатель держит его на коротком поводке. 
 Глотнул сока, дабы омыть высушенное пением горло. Ох, я напелся вволю! 
 Президент с Акено-сан не пришли, потому что хотели вместе сходить по магазинам. 
 На телефон мне пришло сообщение: «Пришли смотреть купальники. Хочу выбрать такой, который тебе понравится». Сердечко в конце сообщения!!! 
 Прикрепленное фото было сделано прямиком во время переодевания, поэтому у меня из носа сразу хлынула кровь. Ха-ха-ха. Старшая сестренка как всегда ‒ верх эротичности! Гы-гы-гы. Ах да. Тут бассейн собираются скоро открыть. Президенту говорила, мы сможем взять выходной и пойти туда на каникулах на целый день. Видимо, для этого похода и готовит купальник… Акено-сан! ЕЕЕЕЕЕ! Две сногсшибательные сестренки в двух умопомрачительно эротических купальниках! У меня слюни ручьем! Ах! Лето, приходи быстрей! Жду тебя с нетерпением! 
 ‒ Исэ-семпай, у вас кровь из носа, ‒ сказала Конеко-тян с укоризненным взглядом. 
 Э, правда?.. 
 ‒ Вы думали о чем-то непристойном, верно? 
 АЙ! Конеко-тян попала прямо в яблочко! 
 ‒ Ух ты! У тебя между ног что-то начинает выпирать... 
 ЭЭЭЙ! Кирю! Не используй свои суперочки, чтобы измерить мою «торпеду» прямо сейчас! 
 ‒ Ты думал о Президенте-сан? ‒ спросила Асия с недовольным лицом. 
 В последнее время она стала такой проницательной... 
 ‒ Ха-ха-ха, нет, что ты! М… мне нужно отлучиться в туалет на пару минут! 
 Быстро встал со своего места и поспешил покинуть комнату. 
 Когда вытер кровь у себя под носом и вышел из туалета, в глаза сразу бросился Киба, сидящий на стуле неподалеку. 
 ‒ Эй, что-то случилось? 
 ‒ Да, случилось. 
 Я тоже присел на стул рядом с ним. 
 ‒ Эх, я так устал. Похоже, я слишком увлекся… 
 ‒ Точняк, мы с тобой перестарались во время боулинга… 
 ‒ И это тоже. 
 Мы оба засмеялись. Вот он — нормальный диалог. Затем Киба сказал с серьезным лицом: 
 ‒ Исэ-кун, я хотел бы выразить свою благодарность. Спасибо. 
 Этот парень ждал меня на стуле вблизи туалета, чтобы сказать подобное... 
 ‒ Все в порядке. Твои товарищи же тебя простили. Президент с остальными тоже. Поэтому давай не ворошить прошлое. 
 ‒ Исэ-кун. 
 Эээ... Не зови меня по имени со слезами на харе! Ты пугаешь меня! 
 ‒ Н... не хочешь спеть со мной мою любимую песню? 
 ‒ Ооо, у тебя есть любимая песня, Исэ-кун? 
 ‒ А то! Я вообще могу петь песни из «Dragon Ball» сутки напролет! 
 ‒ П... похоже, мне стоит приготовиться. 
 ‒ Да я шучу. Итак, дуэт «пешки» и «рыцаря» из Клуба оккультных исследований!!! 
 ‒ Да... 
 Вернулись в свою караоке-комнату, немного поговорили о всяких мелочах и сразу взялись за микрофоны. Наш звездный дуэт сорвал бурю аплодисментов! И тогда я увидел настоящую улыбку Кибы… 
 Позже Кирю распечатала и распространила по всей школе наше с Кибой совместное фото. Из-за этого слух о нашем пейринге 40 возродился с новой силой! ДЕРИ МЕНЯ В ЗАДНИЦУ!!! 
 Река стонов, приток Ахеронта. В древнегреческой мифологии это одна из пяти рек, омывающих своими водами земли подземного царства мертвых — Аида (наряду со Стиксом (рекой мертвых), Ахеронтом (рекой боли), Летой (рекой забвения) и Флегетоном (рекой пламени)). Также в «Божественной комедии» Данте это название носит девятый — самый последний — круг Ада (Ледяное озеро Коцит), куда попадают за самые ужасные грехи. 
 Как и Дева Мария, Асия здесь выступает олицетворением всепрощающей доброты, проявлением преображенной, райской природы, трепетно одухотворенной женственности и всепрощения. Изображение образа Мадонны строится на балансе земной красоты и величавого целомудрия, уюта и парадности. Хотя в Средних веках Мария представала на иконах и мозаиках как воинственная, несокрушимая мощь в заступничестве за людей. 
 Манга Акиры Ториямы, и ее многочисленные экранизации. 
 Стиль гот-лоли: волосы длинные, идеальные прически, вертикальный крен и головные уборы, украшенные лентами, бледный макияж, кожаные элементы одежды, готические аксессуары, обувь на высокой подошве, платья с большим количеством кружева и большим количеством оборок. 
 Англ. Pairing — графа обычно используется для любовных жанров фанфика, описывающих романтические и/или сексуальные отношения. Эта строка в шапке позволяет определить, какие персонажи окажутся по ходу действия вовлечены в такие отношения. Пары записываются через косую черту — слэш (Первый персонаж/Второй персонаж), обычно инициатор отношений (либо активный партнер) пишется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 Да... Етить мою семь Эскалибуров... 
 Давно не виделись, с вами снова Ишибуми. Третий том, наконец, вышел в свет. И как быстро... Изначально он изрядно попахивало голубизной, но история все-таки вырулила в нужное русло, и я решил озаглавить том в честь финальной сцены между Исэ и Кибой. 
 Собственно, здесь я хотел рассказать историю Кибы. Да и Президент получила новую «фигуру». Новичок-«рыцарь», Зиновия! Женщина-рыцарь! Непревзойденная мечница, выходец из Ватикана, к тому же обладатель могучего легендарного меча Дюрандаля. Трудная девчушка, всегда потом жалеющая о сказанном ранее… Исэ уже упоминал об этом, но эта девица просто без тормозов! Кстати, она все еще может владеть святыми мечами даже после перерождения демоном. Невероятно, правда?.. Теперь давайте перечислим остальных новых персонажей. 
 Соуна Ситри, или Председатель. Следующий наследник дома Ситри и демон высшего класса. 
 Саджи Генширо, член группы Ситри. Слуга Председателя Соуны, «пешка», как Исэ. 
 Шидо Ирина, подруга детства Исэ. Вообще изначально придумал ее, потому что хотел ввести в повествование представителя небесной стороны. Если у меня будет такая возможность, я хотел бы сделать так, чтобы она появилась снова ‒ уже как лицо, отстаивающее позицию ангелов. 
 В следующем томе наконец-то будет лето! А говоря о лете, нельзя не упомянуть и о купальниках! О бассейне!!! Собственно, даже в самом конце тома всплыл разговор о старших сестрицах и купальниках. Так что ждите. 
 Конкуренция между Риас и Асией за Исэ… Акено, пытающаяся влезть в их отношения и навязать свои чувства при первой же возможности. Подкатывая к Исэ, она будет по полной использовать все свое женское оружие. Так что можно вполне ожидать скорой смерти Исэ от потери крови. А еще и с Зиновией в придачу вас ждет одно веселье! Спросите, что на счет Конеко?! В последнее время даже я, автор, начинаю завидовать Исэ. «Черт! Почему он один такой популярный?! Он же может лапать сиськи, сколько его извращенной душе будет угодно!». Даже меня посещают подобные мысли, и местами я пишу со слезами на глазах. 
 В этот раз я принял мудрое решение удержать Исэ от участия в главой битве тома. Даже учитывая его читерский режим из второго тома, я решил отвести его на второй план — поддержка других. Поэтому превозмогают в третьем томе все остальные. Зато в следующем томе с Исэ случится нечто невероятное! И в этом томе наконец-то сойдутся лидеры трех великих сторон, попутно форсируя сюжет. О чем они собираются говорить, встретившись? Да, даже если взять в пример этот том… Они раскроют несколько накопившихся тайн и вопросов. Возможно. Забыл упомянуть о долгожданном появлении Исчезающего дракона Альбиона... Да, появился очень круто со своим крутейшим крушителем баланса. Вот так и начинается история их соперничества с Исэ... Также ждите второго «слона» в следующем томе! Надеюсь, вы его ждете! Я засуну его поглубже в том, чтобы вы читали с нетерпением! 
 Теперь перейдем к благодарностям. 
 Miyama-zero-сама, спасибо за прекрасные иллюстрации! Я, может быть, беспокою вас постоянными вмешательствами и введением большого количества персонажей, но давайте работать вместе, как прежде, и дальше! Главный редактор «Эйч»-сама, спасибо вам за все эротические советы, которые вы даете мне каждый раз! Я начал превращаться в автора порнухи, в голове которого крутятся одни пошлости! Если бы мне не сказали поправить несколько моментов, то нас вполне бы могла сожрать цензура! 
 Вследствие этого изображение вице-президента Акено было исправлено из-за того, что с ней мы немного «перестарались». 
 Читателям. 
 Спасибо за поддержку и фан-письма. Я был настолько счастлив, что чуть не рыдал, когда получил фан-письма с иллюстрациями! Присылайте еще! И возможно, повествование дальше станет еще эротичнее... Нет. Я имею в виду, что буду писать «ДхД» с еще большей страстью! Так что, пожалуйста, с нетерпением ждите четвертый том с возбуждающими покачиваниями грудей Президента и другими прелестями девчонок из Клуба оккультных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переводчиков
</w:t>
      </w:r>
    </w:p>
    <w:p>
      <w:pPr/>
    </w:p>
    <w:p>
      <w:pPr>
        <w:jc w:val="left"/>
      </w:pPr>
      <w:r>
        <w:rPr>
          <w:rFonts w:ascii="Consolas" w:eastAsia="Consolas" w:hAnsi="Consolas" w:cs="Consolas"/>
          <w:b w:val="0"/>
          <w:sz w:val="28"/>
        </w:rPr>
        <w:t xml:space="preserve">Итак, на сей раз обращение к читателям будет несколько необычным. Говорить одновременно будут и переводчик, и корректор. Комментарии корректора выделены соответственным шрифтом: 
 Всем салют, лучей добра и других плюшек! 
 С вами в третий раз ваш великий и ужасный Monix-sama. С горем пополам мы закончили очередной том, причем раньше, чем его успели экранизировать. Да-да. Как раз в период перевода этого тома, летом 2013 года, стартовал второй сезон аниме данного тайтла. Там много сисек, бреда и отсебятины. Поэтому не смотрите его, а читайте мои переводы! Шучу. 
 А я не шучу! 
 Что же сказать… Уже по традиции в каждом послесловии я оправдываюсь по поводу медленной скорости перевода, хотя таковой ее не считаю, и других задержек. Поэтому не буду нарушать традицию и скажу, что попал том на очень неудачный период нашей жизни: сессия у корректора и экзамен по японскому у меня (переводчика), который я благополучно завалил. Из-за этого мы почти не занимались переводом новеллы весь май и часть июня… А дальше… Эм… Ну… Просто ленились. Вот, я вам признался честно, поэтому вы просто обязаны нас простить. 
 Внезапно хочу обратить внимание на один факт и немного заранее поблагодарить…. Нам самим не верится, но у нас уже вырисовывается свой читатель. Внимательный, отзывчивый и, надеюсь, верный. За что хочу сказать спасибо. Спасибо, что читаете наши каракули и поддерживаете нас своими отзывами. Огромное спасибо! Нам очень приятно. И, собственно, своими конструктивными отзывами вы, можно даже сказать, предопределяете дальнейшее развитие нашей работы. В связи с этим хочу сказать, что в ближайшем будущем мы пересмотрим все наши выпущенные до этого тома и как следует их переработаем. Так что ждите эдакие «режиссерские» версии. 
 Ну, я бы не называл это «как следует» в плане масштабности проделанной работы=))) Хотя я и провел несколько часов, чтобы привести переводы всех трех томов в соответствие друг с другом… 
 Имеется в виду исправление некоторых названий, добавление новых сносок… Например, я сам был в шоке, когда перечитал Книгу Еноха и оказалось, что Бенемуэ, о котором я во втором тому сказал, что автор его выдумал, на самом деле существовал. Хотя и не как один из «Григори», а как один из их генералов, но все же=) Также были сделаны и другие косметические работы, убраны некоторые ляпы и опечатки, переработан пролог первого тома. И, как оказалось, у каждого тома есть свой эпиграф… Но в целом на сюжете это никак не сказалось. Читая наш перевод, вы читаете именно то, что хотел сказать автор. Я за этим слежу=) Так что можете не беспокоиться. Хотя, врать не буду, некоторые моменты действительно очень сложные как в плане перевода, так и корректа и просто выносят мне мозг, когда думаю, как бы получше сформулировать мысль автора на русском, чтобы ее смысл не исказился и был понятен… 
 Теперь давайте немного расскажу об издержках перевода и корректа, так как этот вопрос несколько раз всплывал в ваших письмам к нам. Если вы внимательно читали, то могли заметить, что у главного героя есть подобие его коронной фразы: «Дери меня». Приходило несколько писем от внимательных читателей, где они говорили, что в английской версии подобных фраз нету и что мы клепаем ненужную и неуместную отсебятину. 
 Вот только эти читатели, я бы сказал, внимательны иногда не там, где надо=) Я буду намного больше признателен, если вы, увидев какую-то ошибку, не забьете на нее, а отпишитесь на форуме. Этим очень сильно мне поможете. И да, следует также помнить, что английская версия — это не оригинал и при переводе с нее происходит сверка с настоящим оригиналом — японским текстом. Иногда даже я во время корректа заставляю переводчика возвращаться к авторскому тексту. Поэтому говорю с уверенностью в 99,9%: если и есть какие-то расхождения русского текста с английским, то от оригинала отходит как раз английский текст. 
 Что ж, раскрою упомянутый выше момент. На самом деле в оригинале (японском тексте) в тех местах, где мы вставляем эту фразу, и вправду нету никаких определенных устойчивых или просто повторяющихся выражений. Да, мы по своей инициативе пишем в подобных местах одну и ту же фразу. Но! Контексту она полностью соответствует и уж тем более не вредит подлинности сюжета. А то, что это коронная фраза героя, мы нигде не заявляли. Он просто ее постоянно повторяет, а остальные ярлыки к этому выражению вы придумали сами. Вот такие вот дела, товарищи. Говоря больше, хочу сказать, что мы выработали каждому герою свою манеру речи с собственным словарным запасом и речевыми привычками, подчеркивая характер персонажа и немного его «оживляя». Однако больше на эту тему ничего не скажу. Как говорится, «это уже совсем другая история»… 
 Вернемся снова к этому злосчастному выражению «дери меня». Были также замечания, что в некоторых местах оно не к месту и что можно было его как-то видоизменить под стать ситуации. На это скажу, что на стадии перевода я так и делаю. У меня были и «дери меня в капусту» и «дери меня семеро козлят», но все это было нещадно уничтожено корректором. Так что знайте, что цензура и грани есть везде, даже в фановских переводах. 
 Ну, если бы существовал официальный перевод этого достойного, на мой взгляд, произведения, то никто бы этим делом не занимался и я был бы только счастлив… Да, инициатива с «коронной фразой» главного героя принадлежит мне. Скажу больше: изначально было даже намерение наделить каждого персонажа его собственной манерой смеха, но так как их достаточно много, а запас изобразительных средств русского языка в этом плане достаточно ограничен, у меня с этим возникли существенные проблемы=) 
 Ну, а теперь перейдем к благодарностям. По еще одной традиции хочу поблагодарить своего корректора, товарища сapeofwinter. Этот герой, не смотря на то что на нем висит еще несколько активных проектов, не только умудряется делать редактуру новеллы качественно и в сроки, но и получать от этого дела удовольствие. Вечной тебе жизни и вечного нам с тобой сотрудничества. Спасибо вам, дорогие читатели. Если еще недавно это было что-то безликое и бесформенное, то теперь нам виден отчетливый образ читателя, сформировавшийся и на сайте переводчика, и на трекере «название-которого-нельзя-произносить-в-слух». Отдельное спасибо кудеснику фотошопа, товарищу VlaDai, который согласился нам помочь с цветным изображением, пока отдыхает наш основной маг и волшебник слоев и кистей Tamitaki. Ну и напоследок очередное спасибо автору новеллы Ишибуми Иссею за столь прекрасный том. 
 И низкий ему поклон. Я действительно восхищаюсь проработкой бэкграунда данного произведения, с реальной и довольно-таки массивной основой под собой, хотя и в авторской обработке. 
 На этой ноте я с вами прощаюсь до следующего тома. Если снова возникнут интересные вопросы касательно издержек перевода, возможно, освещу их вам там. А пока продолжайте нас читать, советуйте друзьям или недругам! А лучше всем и сразу! До новых встреч! 
 Всем побольше сисек и удачи!!! 
 Да, на этот раз и я решил оставить здесь для вас пару слов, влезая своими комментариями в обращение переводчика... Правда, несколько разошелся, но, наверное, просто потому, что молчал все предыдущие два тома=) Думаю, в конце следующего тоже найду, что сказать. 
 Хочу и от себя лично поблагодарить читателей. Благодаря вашим замечаниям у меня есть возможность улучшать качество своего корректа. Мне еще есть, куда расти=))) И хотя написано еще множество произведений, достойных нормального и качественного перевода на русский (а таковым я, естественно, считаю наш с Monix-sama перевод), к сожалению, мое свободное время ограничено. Но хотя бы эту новеллу я постараюсь довести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Всем привет. Меня зовут Хёдо Иссей. Я ‒ начинающий демон, обращенный этой весной. Но время пролетело быстро, и теперь уже лето... И сейчас я, зажав пальцами ноздри, изо всех сил пытаюсь предотвратить кровотечение из носа… 
 ‒ Ух ты, какая у тебя красивая кожа, Асия. Мне даже завидно. 
 ‒ Ч-что вы, Президент-сан! У вас кожа белая и более гладкая... 
 ‒ О-хо-хо, ты мне льстишь. 
 Эти голоса принадлежат аловолосой красавице и златовласой прекрасной деве, любезно намыливающих друг дружку. 
 Да! Президент и Асия! Голые! Прямо перед моими глазами!!! Две богини! Это Шангри-Ла 1 ? Или просто жестокая иллюзия?.. Я был допущен к созерцанию просто-таки сказочной картины! Чувствовал, как слезы прямо наворачиваются на глаза!.. Хотя нет, они уже текут ручьем! Ведь я сейчас переживаю счастливейший момент своей жизни! 
 Совместное купание в ванной! 
 Знаю, что в этом мире больше нет никакого Бога, но что же это тогда, если не «дар Божий»?! И о чем я думаю?.. Подарок самих небес! Хотя нет, в моем случае это скорее подношение Сатаны… Стоять. Сатана же у нас старший брат Президента! 
 Но давайте-ка лучше объясню вам, как оказался в данной ситуации... 
 Я собирался помыться и зашел в ванную, застав там раздевающуюся Асию. Само собой, с криком «прошу прощения!» собирался покинуть помещение немедленно, но... 
 ‒ Исэ, ты тоже собираешься принять ванну, да? О, и Асия с тобой? 
 Я наткнулся на Президента, которая, по-видимому, тоже пришла искупаться. 
 ‒ Что ж вы сразу не сказали? Я с удовольствием составлю вам компанию. Купаться вдвоем или втроем ‒ не вижу в этом никакой разницы. 
 Президент… сделала просто невероятное заявление!!! 
 И вот так мы втроем оказались в ванной вместе. Обычно подобная ситуация просто немыслима, но даже под моим пристальным наблюдением девушки не выказали и тени смущения. Что ж… Прогресс на лицо. В моей жизни случилось настоящее чудо! 
 Признаюсь, даже меня ‒ матерого извращенца-активиста ‒ данная ситуация просто выбила из колеи! Я старался ‒ как мог ‒ не смотреть на них! Но глаза сами тянулись к прекрасному! Я хотел смотреть! Желал навечно высечь эти образы в голове, чтобы потом снова и снова воскрешать в памяти, используя их для своих вечерних «развлечений»! 
 Тем не менее, сделай я это ‒ и кровотечение из моего носа будет уже не остановить, пока вся вода в ванне не окрасится полностью в красный цвет. К счастью, у меня нет ни малейшего желания допускать подобное!.. 
 Но даже так, хочу, чтобы наше купание длилось вечно! И хотя смотреть на них напрямик для меня равносильно смерти... Какая же это была бы счастливая смерть!!! Даже просто находиться рядом с ними!.. Хочу, чтобы это продолжалось так долго, насколько вообще возможно!.. Каждая минута ‒ бесценна!!! Даже если это значит просто сидеть рядом и слушать их девчачьи разговоры... 
 И пока я буквально таял от наслаждения, приняв решение уставиться в потолок и невозмутимо смотреть в одну точку, как вдруг кто-то еще залез ко мне в ванну... Послышался всплеск воды. 
 [Прижалась.] 
 Я почувствовал, как на мое тело взвалилась тяжесть… А кожа ощущала крайне возбуждающее прикосновение. 
 Со страхом пытаюсь убедиться, в чем дело... 
 Президент залезла ко мне в ванну, опираясь на мое тело! 
 FUUUUUUUCK YEEEEEAAAAAAH!!! Я сейчас в одной ванне с красоткой!!! Мало того, она полностью повисла на мне, вплотную прижавшись своим обнаженным телом к моему!!! 
 ‒ Я просто хотела принять ванну с Исэ, как в прошлый раз. 
 С улыбкой на лице, Президент прижалась ко мне еще сильнее! ААААААААА!!! Обворожительный запах ее волос после шампуня! Ощущение ее тела уже давно превысило все возможные пределы моих фантазий! Я на пределе! АГХ! «Он» просто не мог не отреагировать на это! 
 ‒ Эй, Исэ, неужели тебе не нравится принимать ванну вместе со мной? 
 ‒ Нет, совсем нет! Да я днем и ночью только и мечтаю об этом! 
 Но, к сожалению, мой организм долго так не выдержит! Нет слов, которые бы могли описать мою радость, но боюсь, что так я скоро умру от чрезмерной потери крови! Хотя нет, стоять! Разве это не самая сокровенная мечта любого мужика?!. 
 И тут я встретился глазами с Асей, которая усердно натирала себя мылом и посылала грозные взгляды в мою сторону. Она разозлилась? 
 ‒ Твои слова сделали меня счастливой. Я хочу купаться с Исэ-куном каждый день. 
 Как будто издеваясь надо мной, Президент еще сильнее стала тереться об меня своим телом! АААААА! 
 Небольшая струйка крови все-таки прорвалась! С такими темпами меня надолго не хватит! 
 ‒ Но, видимо, твое тело пока еще не готово к таким нагрузкам. Каждый день, наверное, не получится. Тогда как насчет одного раза в три дня? Или, может, раз в пять дней? Но один раз в неделю меня точно не устроит. 
 П-Президент только о себе и думает, пытаясь навязать мне свои условия! Какая же она эгоистка! Большое спасибо! 
 И дерите же меня во все дыры!!! Тут еще и Асия рядом! При ней я даже не могу вести себя с Президентом более дерзко и раскованно! Ах, если бы только имел больше мужества и решительности... 
 ‒ Хочешь наброситься на меня? ‒ спросила Президент. 
 Черт, она видит меня насквозь! Эти ее экстрасенсорные способности никогда не перестанут меня поражать! 
 ‒ Если бы Асии тут не было, ты бы наверняка уже давно овладел мной... Видимо, пока мы не останемся одни... 
 [Залезла.] 
 Пока Президент говорила, что-то шустро забралось в ванну и… Прижалось! Что-то обняло меня! И я помню это мягкое ощущение! Я посмотрел — точно, Асия!!! 
 ‒ Не хочу оставаться в стороне! Я… Я тоже хочу принимать ванну вместе! 
 Асия? Что ты говоришь?! ВАААЙ!!! Я зажат в объятиях двух красавиц! Спасите!!! 
 Выражение лица Президента приобрело немного агрессивный оттенок. Она негодующе подняла брови. 
 — А-ну брысь отсюда, Асия! Раз уж на то пошло, скажу прямо: этот мальчик — мой. Он — член семьи и мой слуга. Он — мой Исэ! Поняла? 
 Верно... Я — слуга Президента. Наверное, она видит во мне не более, чем домашнее животное... И, как любой другой хозяин, хочет, чтобы я принадлежал только ей. Возможно, вообще все девушки-демоны такие же… Ведь что больше всего ненавидит Президент, так это когда трогают ее собственность. 
 Она может разрешить другим прикасаться ко мне снаружи, но на ее собственной территории, насколько я знаю, еще никому этого не позволила, особенно другим девушкам. Подобного она уж точно не потерпит. 
 Полагаю, я — как владелец Усиливающего механизма — всего лишь часть ее коллекции. К тому же моя сила достаточно редкая — вот Президент и относится ко мне особенно бережно. 
 Но кажется, что она все же относится ко мне лучше, чем к домашнему животному... Хотя, должно быть, это уже мое воображение разыгралось. Да. Наверное, я просто хочу, чтобы она так ко мне относилось, вот и навоображал себе… 
 — Возможно, вы правы. Но он также и мой Исэ-сан! 
 Асия тоже ко мне привязалась. Я частенько отлучаюсь в свою комнату немного вздремнуть после обеда, а когда просыпаюсь, то всегда нахожу ее спящей рядом со мной. Когда бужу ее и говорю: «Вернись в свою комнату и поспи там», Асия сонным голосом отвечает: «Тогда отнеси меня в комнату...» — настолько она ко мне привязалась. 
 Знали бы вы!.. Да я тогда чуть не умер!.. Но все-таки отнес ее в комнату! 
 К тому же когда разговариваю с другими девушками, то часто замечаю, как она надувает свои милые щечки. Думаю, Асия просто не хочет, чтобы братика у нее забрали… В манге и аниме есть много похожих персонажей. Проблема в том, что она находится в таком положении, которое очень редко перерастает в любовные отношения. Ну, со своей стороны я поклялся защищать Асию, так что не хочу, чтобы нечто подобное вообще произошло. 
 Я и так на седьмом небе, когда она меня вот так балует! Ах, счастью просто нет предела, когда в одной ванне с тобой ‒ златовласая красавица! 
 Услышав ответ Асии, Президент нахмурилась. Сестренка, мне страшно! Разве эти двое не были лучшими подругами еще пару мгновений назад?! Как они докатились до этого?! 
 Маленькая ванна становится зоной военных действий двух девиц-демониц! 
 — Асия, это потому что Исэ просто к тебе привязался. По крайней мере, одалживай мне его хотя бы на время купания. Одно лишь его пребывание вместе со мной во время приема ванны исцеляет. С ним все мои дневные стрессы и усталость как рукой снимает. 
 Президент попыталась слегка отделить Асию от меня, но та крепко вцепилась! Ваау, сиськи Асии тааакие мяааааааагкие!!! 
 — Нет, нет, нет! Он мне тоже нужен! Я хочу быть с Исэ-саном все время! — Асия покачала головой и обняла меня еще сильнее! 
 Ах, будь что будет! К-кровь из носа!!! 
 Асия посмотрела на меня. Блеск в ее глазах говорил, что она хочет что-то сказать… 
 Не смотри на меня такими глазами, пожалуйста… Я ведь просто хочу и дальше о тебе заботиться. 
 — ... 
 Хоть она так ничего и не сказала, лицо Президента дернулось. Вдруг она взяла мою руку и... 
 --МУНЬ-- 
 Положила себе на грудь! Мои пальцы и ладонь чувствовали эту будоражащую ум мягкость! Не успел я прийти в себя, как рука уже сама рефлекторно начала сжимать и массировать ее грудь, но Президент на это никак не отреагировала! 
 — А ты так делала? Наши с Исэ отношения зашли так далеко, что мы спокойно можем проделывать нечто подобное. 
 Страшно! Хоть и сказанные безобидным тоном, слова Президента скрывали в себе множество шипов!.. СТОЯТЬ! Сиськи Президента. Сиськи! СИИИИИИСЬКИИИИИИИ!!! 
 Наблюдая эту сцену, Асия дрожала всем телом... Ее щеки надулись и залились краской. Видимо ее терпение тоже на исходе! 
 Асия схватила мою вторую руку и... 
 --МУНЬ-- 
 Тоже положила себе на грудь! Асиииииия?! Какой же замечательный ты человек!.. Нет! Ты не должна этого делать!!! Какая же ты стала развратная!!! Наверняка всему виной влияние Президента и Акено-сан! Такую невинную девочку испортили!.. 
 О! Они… П-подросли немного! 
 ‒ Исэ-сан, чья грудь лучше? Президента? Или моя? Конечно, в размере я уступаю, но уверена, что во всем остальном мы как минимум наравне! 
 ‒ Да ты что? Исэ любит больше размеры. Он много раз говорил, что просто обожает мою грудь. Верно, Исэ? 
 И пока я держал обе руки на их сиськах, девушки продолжали грызться. 
 --КАП-- 
 Нет. Невозможно! Мои ноздри просто разрывает!.. Это уже перебор! 
 --КАП-КАП-КАП-- 
 В конце концов, этим все и закончилось... Моя кровь, ударившая фонтаном, начала окрашивать воду в красный цвет. А я из-за такой большой потери крови начал терять сознание… 
 ‒ Эй, Исэ! 
 ‒ Исэ-сан, держитесь! 
 Но я ни о чем не жалел. 
 Хотя мое тело уже на грани смерти… 
 Если девушки как-нибудь не остановят кровотечение, мне конец! И нужно действовать поскорее!!! Быстрее! Переливание крови!!! 
 *** 
 Следующей ночью я уже спешил на велосипеде к очередному клиенту, исполняя свои демонические обязанности. Меня ждет огромная работа! Однако сегодня я весь день страдал от недостатка крови… Это, безусловно, проблема. 
 Жизнь с Асией и Президентом под одной крышей, конечно, очень веселая, но уж больно возбуждающая… Будь во мне хоть капля крови плейбоя, я бы смог полноценно насладиться такой жизнью, попутно удовлетворив сразу обоих. 
 С другой стороны, это тоже будет крайне проблематично. Ведь эти двое, хоть и обе демоницы, но принадлежат к совершенно разным мирам. И вчерашнее купание, приведи оно к сексу с ними… Эх, чувствую, если бы я тогда, возомнив о себе черт знает что, набросился сразу на двоих, полностью отдавшись своим сексуальным желаниям, то жестоко бы за это поплатился. И если бы разгневал девушек, пытаясь сделать с ними нечто извращенное, эти демоницы не оставили бы в итоге даже камня на камне от родительского дома, и весь род Хёдо прервался бы на мне. 
 Президент хоть и любит меня побаловать, но наверняка считает всего лишь своим слугой, а Асия, должно быть, думает обо мне как о своей семье... И обожает, как старшего брата. Так что я не должен накладывать свои похотливые ручонки на члена семьи, живущего со мной под одной крышей! Однако, с другой стороны, девушки наоборот все сильнее стараются… в плане телесного контакта. Это слишком сильно возбуждает! Но если я не могу привыкнуть даже к такому, то звания короля гарема мне точно не видать, как своих ушей! Такими темпами мне даже маленького гаремчика не создать! Я еще так далек от своей мечты!.. 
 Хех, ну и ладно. Прямо сейчас я должен сосредоточиться на работе! Если буду продолжать и дальше так усердно трудиться, то однажды поднимусь в ранге! Так что первым делом положение в демоническом обществе, а девушки — потом! Я буду упорно работать, стремиться к высшей ступеньке в иерархии демонов! 
 Так что сейчас во всю педалю к клиенту. Подобное уже вошло для меня в привычку, да и сама работа в последнее время идет как по маслу. 
 ‒ Эй, демон-кун. Уж прости за сегодня. 
 Посмотрев на клиента, я вздохнул. 
 Он был шатеном. Производил впечатление типичного «плохого парня» 2 . Судя по внешнему виду, ему можно дать максимум 20 лет. 
 А, он же иностранец, так что его возраст на глаз даже не определить… Но иностранец в юката 3 ? Хотя в последнее время жарковато… 
 Но одно можно сказать наверняка: вид у него модельный. Может быть, лицом он вышел даже краше, чем наш «прекрасный принц» Киба. Однако его внешний вид… Этот образ неряшливого «плохиша» разительно отличается от имиджа Кибы, хотя девушкам, которые западают на таких парней, он безусловно придется по вкусу. 
 И забыл сказать... Именно он вызывает меня каждый день. 
 Прямо сейчас я нахожусь в комнате его жилища. 
 И вызывает он почему-то именно меня. Видимо, я ему чем-то приглянулся… Причем настолько, что каждый день посылает запросы по всяким мелочам. 
 Вчера он заставил меня пойти купить хлеба среди ночи! Один раз вообще ошарашил заявлением: «Мы идем на рыбалку», ‒ и заставил сопровождать его до ближайшего пруда! А до этого!.. Даже вспоминать не хочу! 
 Стоять, неужели для него это все настолько важно? Неужели нельзя обойтись без призыва демона? 
 Нет, наша работа в этом и заключается. Выполнение желаний клиента. Я не должен жаловаться. Моя хозяйка Риас Гремори отругает меня, к тому же это необходимое условие для достижения благородной и великой цели — стать королем гарема! 
 ‒ Демон-кун, сыграешь со мной? Я купил гоночную игру сегодня, поэтому нуждаюсь в сопернике. 
 ЭЭЭЭ?! Опять мелочное желание! СТОЯТЬ! Никаких жалоб! 
 ‒ Да, с удовольствием. 
 Честно говоря, грех жаловаться на такого клиента. Он отдает больше, чем мы требуем. Начал с картины, которая выглядела крайне дорогой, затем пустил в ход драгоценные камни, а теперь не жалеет и золотых самородков!.. Даже Президент с остальными были удивлены. Благодаря ему я поднимаюсь в их глазах все выше! Пользы от меня все больше! Наверно, я должен быть ему крайне признателен за это… 
 Вот и отлично! Быстренько покончу с этим плевым делом и стану еще на шаг ближе к становлению королем гарема! 
 Клиент установил игру. Ах да, он ведь до сих пор не сказал мне своего имени… Хотя, если он и дальше будет оставаться моим постоянным клиентом, это не беда. 
 ‒ Хорошо, игра работает как надо. Это здорово, что в Японии есть так много бесполезных занятий, которыми можно убить время. Не самое худшее местечко. Вот, возьми джойстик. 
 ‒ А, спасибо. Знаете, я силен в таких играх. 
 ‒ Хех, в таком случае нас ждет веселье. Но так как я новичок, не забывай мне поддаваться. 
 Да, я мастер гоночных игр. Исэ ‒ «легенда скорости»! Меня знают в каждом игровом центре города! Гы-гы-гы, сейчас я покажу ему кузькину мать! Навыки, отточенные в самых горячих зонах под названием «игровые центры»! 
 ‒ Поехали! 
 И хотя я взял отличный старт, расстояние между нами быстро сокращалось. 
 В начале я развил абсолютное преимущество, но... 
 ‒ Кое-как вспомнил. Вот теперь и погоняемся. 
 О чем он, мать его, вообще говорит?!. 
 ‒ ЧЕЕЕГОООО?! Не может такого быть! 
 Меня обгоняют?! Что за?!. Меня порвал чайник!!! 
 «Победа!» 
 Он уверенно пришел к финишу первым! Наверное, он тоже был мастером в гоночных играх! Да еще каким! 
 ‒ Кажется, победа за мной, демон-кун. 
 ‒ Рано радуешься! 
 ‒ О! Смотрю, я зажег в тебе огонь. Хочешь еще заезд, демон-кун?.. Нет, Секирютей 4 . 
 Э?.. С-сейчас… что он только что сказал?.. 
 Слова, слетевшие с уст этого человека… Услышав их, я почувствовал, как по спине пробежал холодок. 
 Этот чувак… Кто он, бабушек всех ради, вообще такой?!. Почему знает обо мне? Он вообще человек? 
 Я сглотнул и испуганно спросил: 
 ‒ Кто ты? 
 После небольшой паузы он ответил, глядя в телевизор: 
 ‒ Азазель, лидер падших ангелов. Приятно познакомиться, Секирютей, Хёдо Иссей. 
 «Победа!» 
 Автомобиль этого чувака легко догнал мою остановившуюся на полпути машину и в итоге стал победителем второго заезда. 
 В этот момент из его спины возникло 12 черных крыльев... 
 Вымышленная страна, описанная в 1933 году в новелле писателя-фантаста Джеймса Хилтона «Потерянный горизонт». Это литературная аллегория Шамбалы — мифической страны, точное местонахождение которой не известно и которая упоминается в нескольких древних текстах. Это чудесная страна, средоточие божественной мудрости, обитель великих царей и великих учителей… В разных источниках описывается по-разному. По одной из теорий там будет рожден будущий мессия, спаситель человечества. 
 Японский стереотип парня, который идет наперекор принятым в обществе нормам. Например, красит волосы в яркие цвета, делает пирсинг, не причесывается, имеет неряшливый, вызывающий вид и т.д. 
 Традиционная японская одежда, представляющая собой летнее повседневное хлопчатобумажное, льняное или пеньковое кимоно без подкладки. 
 Красный Император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Лето! Купальники! У меня проблемы?!
</w:t>
      </w:r>
    </w:p>
    <w:p>
      <w:pPr/>
    </w:p>
    <w:p>
      <w:pPr>
        <w:jc w:val="left"/>
      </w:pPr>
      <w:r>
        <w:rPr>
          <w:rFonts w:ascii="Consolas" w:eastAsia="Consolas" w:hAnsi="Consolas" w:cs="Consolas"/>
          <w:b w:val="0"/>
          <w:sz w:val="28"/>
        </w:rPr>
        <w:t xml:space="preserve">‒ Я не шучу! 
 Аловолосая красавица сердилась на меня, нахмурив свои красивые бровки. 
 Президент Риас Гремори ‒ моя хозяйка и по совместительству демон высшего класса, а ко всему прочему еще и создатель «Клуба оккультных исследований». Она невероятно строгая, но в то же время очень добрая личность. Да что там говорить? Эта девушка ‒ мой идеал! 
 И в данный момент я лежу у нее на коленках... Как обычно, подушка в виде девичьих коленок — просто высший класс! Такая мягкая… теплая и нежная! Настоящее блаженство! 
 К слову, мы сменили нашу форму на летнюю, и теперь у всех короткие рукава. Ах, что за прекрасное время года! 
 ‒ Немыслимо! Мало того, что первую за последнее время крупную встречу ангелов, демонов и падших ангелов решают провести в этом городе, так еще и губернатор падших ангелов внезапно вторгается на мою территорию и бесцеремонно сует нос в мой бизнес!.. 
 Президента просто раздирало от злости. Брр... Она такая страшная, когда сердится. 
 Несколькими днями ранее в связи с произошедшим в этом городе инцидентом было принято решение еще раз пересмотреть суть отношений между тремя великими сторонами. В связи с этим лидеры всех трех фракций условились встретиться и обсудить, как эти отношения будут строиться в будущем. 
 Мы же не только были втянуты в упомянутый выше инцидент... но теперь еще и должны будем выступить на этой встрече с докладом о произошедших событиях. 
 И, как видите, лидер падших ангелов Азазель решил заранее выйти с нами на контакт. Да-да, это именно он был тем самым эксцентричным клиентом. 
 Он притворился обычным человеком и заключил со мной контракт, иными словами — взял и своевольно вмешался в наш демонический бизнес. Я уже не говорю о том, какая он большая шишка у падших ангелов и что его действия никак не могут быть оправданы обычным «недоразумением». 
 Хотя, с виду, семью Президента подобный «беспредел» со стороны вражеского лидера не особо-то и беспокоил… 
 ‒ И в довершение ко всему плетение своих грязных козней в отношении моего драгоценного Исэ вообще заслуживает смертной казни! Об Азазеле ходит немало разных слухов, в том числе и о его ненормальной мании к сбору священных механизмов. Сомнений нет, он вышел с нами на контакт, потому что мой Исэ обладает легендарным Усиливающим механизмом... Но все будет хорошо, Исэ. Я непременно тебя защищу, ‒ сказала Президент, ласково гладя меня по голове. 
 Президент у нас ‒ редкая демоница высшего класса, которая дорожит своими слугами, как членами семьи. И больше всего она не терпит, когда на ее имущество кто-то покушается, а если дело доходит до меня (кого она особенно холит и лелеет) и что-то случается, то чувствительней всего на это реагирует. 
 Я, конечно, безмерно счастлив, но лучшим положением вещей это не назовешь, ведь я просто обожаю Президента, только сомневаюсь, что она разделяет мои чувства. Вот он ‒ тяжкий гнет отношений хозяина и слуги... Или даже сказать, хозяина и его питомца. 
 Хех... Если Президент обзаведется парнем, наверняка потеряет ко мне всякий интерес и тут же бросит... 
 Если я к тому времени не организую себе гарем, то просто умру от одиночества. 
 ‒ Так значит Азазель все-таки норовит заполучить мой священный механизм… И он ‒ губернатор падших ангелов, верно? ‒ озвучил я свои тревоги. 
 Что же со мной будет, если попаду в руки к Азазелю? Боюсь даже представить... 
 Услышав мои слова, второй парень этого клуба — сраный школьный казанова ‒ сказал: 
 ‒ Я слышал, что Азазель имеет глубокие познания в области священных механизмов. Также слышал, что он вкладывает немало сил в сбор вокруг себя носителей этих устройств. Но не беспокойся, ‒ прервавшись, он посмотрел на меня так, будто скоро мог лишиться дорого друга, и продолжил: ‒ Я буду защищать тебя. 
 От ужаса меня всего аж передернуло... 
 ‒ Нет, ну, мне приятно, конечно, но... Как бы сказать... Если я слышу такое от парня с серьезным выражением лица, то даже не знаю, как на это реагировать... 
 ‒ Само собой. Я на полном серьезе. Ты спас меня. Ты ‒ мой драгоценный товарищ. И если я не в силах оградить своего товарища от беды, то просто не могу называться рыцарем семьи Гремори. 
 Да, да, я все понимаю, но... Знаешь, подобные речи ты точно должен говорить не товарищам мужского пола и уж тем более не мне, а какой-нибудь прекрасной героине трагедии или сказки. 
 Но Киба, ни на что не обращая внимания, продолжал: 
 ‒ Не волнуйся. У меня есть священный механизм, достигший «крушителя баланса», плюс ты можешь увеличивать мои силы. Чувствую, вместе нам все по плечу. Хе-хе... Хотя ты прав, до недавнего времени я бы даже и не подумал, что скажу подобное кому-либо, но после времени, проведенного с тобой, мое отношение к товарищам сильно изменилось. И не знаю почему, но... Я теперь чувствую этот жар в области груди... 
 ‒ Фу, нахер... Не подходи ко мне! Не прикасайся ко мне! 
 Серьезно, оставь меня в покое! Про нас и так уже в узких кругах девчонок такие слухи ходят, что мама не горюй! Не хочу давать еще больше поводов для их яойных фантазий! 
 И вообще, с этим гомиком реально что-то странное приключилось после того инцидента! Его отношение ко мне стало странно меняться! Что тебе даст подлизывание ко мне?! Лучше приставай к своим клиентам! 
 ‒ Ч-что ты, Исэ-кун... 
 Блин, как же тебя легко обидеть, парень! И почему ты вообще так все близко к сердцу воспринимаешь? 
 ‒ Так или иначе, случившегося не изменить... Кроме того, не зная их намерений, нам и самим будет трудно что-либо предпринять. А тут еще сам губернатор падших ангелов объявился, и мы даже не можем войти с ним в контакт, ‒ размышляла вслух Президент. 
 Будет непростительно, если мы навредим отношениям демонов и падших ангелов по собственной неосмотрительности. 
 В этом плане Президент непоколебима: пока с вражеской стороны не будет движения, мы тоже будем сидеть смирно. 
 ‒ Азазель всегда был таким, Риас, ‒ послышался вдруг голос, не принадлежащий никому из клуба. 
 Все посмотрели в сторону его источника и увидели... улыбающегося мужчину с алыми волосами. 
 Эй, я раньше где-то видел его лицо… Стоять, Акено-сан с остальными уже пали ниц, и нам с Асией только и оставалось, что гадать: повторять за ними или нет, дабы избежать лишних проблем. Новичок — Зиновия ‒ стояла смущенная. 
 — - БАМ -- 
 Ай! 
 Ударив меня по башке, Президент встала. 
 ‒ С-с-старший брат! ‒ удивленно вскрикнула она. 
 Да, все верно! Перед нами не кто иной, как старший брат Президента, а по совместительству еще и король демонов ‒ Сарзекс Люцифер! Вау! Повстречать самого Сатану в подобном месте! 
 ‒ Конечно же Азазель не будет делать таких глупостей, как Кокабиэль пару дней назад. Но может и пошалить, как недавно сделал. Например, прибыть раньше запланированной даты, ‒ сказал Сатана. 
 Возле Люцифера-сама стояла служанка с серебряными волосами — Грэфия-сан. Что ж… Вполне ожидаемо. Ведь она как-никак «ферзь» Сарзекса-сама. 
 Я тоже поспешил по примеру остальных преклонить колени перед нашими гостями. Асия повторила за мной. 
 ‒ Пожалуйста, расслабьтесь. Сегодня я здесь по личным делам. 
 После этого нам было приказано поднять головы и вести себя как обычно, что все тут же поспешили исполнить. 
 ‒ Эй, младшая сестра. Тут уже какая-то сектантская комната. Можешь объяснить, как помещение, где преобладают молодые девушки, заросло одними магическими кругами? ‒ горько улыбнулся Сатана-сама, оглядывая клубную комнату. 
 И, черт возьми, он прав. Я, конечно, уже привык ко всему этому, но помещение и правда мрачное. 
 ‒ Б-брат, п-почему ты здесь? ‒ неуверенно спросила Президент. 
 Ну, вполне логичный вопрос. И правда, что привело в человеческую школу человеческого мира владыку всего демонического государства? 
 Услышав вопрос Президента, Люцифер-сама взглянул на нее печальными глазами. 
 ‒ Да что ты говоришь? День открытых дверей уже не за горами, не так ли? Как любящий брат может это пропустить? Я пришел понаблюдать, как моя милая младшая сестра учится в чужом ей мире, во всех смыслах этого слова… 
 А! Раз уж об этом заговорили, то, помнится, день открытых дверей уже совсем скоро. Даже мой батя вспоминал об этом мероприятии с радостным расположением духа: говорил, что возьмет выходной на работе, чтобы попасть на него. 
 Только вот кажется мне, что хочет он увидеть в школе совсем не меня, а посмотреть, как учится Асия. После того, как мои родители обрели дочь, они начали по каждой мелочи поднимать шум и раздувать целый праздник. 
 ‒ Все Грэфия, да? Это ты надоумила брата? 
 Грэфия-сан тут же отреагировала на слова недовольной Президента: 
 ‒ Да, ваши школьные отчеты приходят ко мне ‒ заведующей составлением графика повседневной жизни всей семьи Гремори. Само собой, будучи «ферзем» Сарзекса-сама, я обо всем докладываю своему хозяину. 
 Услышав ее ответ, Президент глубоко вздохнула. Э? Президент не рада приближению дня открытых дверей? Неужели ей не нравится, что члены ее семьи будут смотреть, как она учится? 
 ‒ Даже мои бесконечные обязанности Сатаны не станут преградой, если захочу посмотреть на жизнь своей прекрасной младшей сестры. Поэтому я и взял выходной. Не волнуйся, отец тоже скоро будет. 
 Ооо! Придет даже папа Президента! Я уже видел его однажды, а именно когда ворвался на помолвку Президента в подземном мире. Тогда он мне показался каким-то демоном-денди 5 . 
 ‒ Не может быть! Брат, ты же король демонов. И ты бросил свою работу и примчался сюда?! Сатане просто по определению не дозволено вести себя, как обычный демон! 
 Ясно. Хоть они и родственники, но Президент не может одобрить, что Сатана относится к ней по-особенному. Тем не менее, Сарзекс-сама отрицательно помахал головой. 
 ‒ Нет-нет, ты неправильно меня поняла, Риас. Это тоже часть моей работы. На самом деле я думал о проведении конференции между тремя враждующими фракциями именно в твоей школе. И я пришел осмотреть место встречи. 
 ЧЕЕЕГООО?! Серьезно?! Я не мог скрыть своего удивления. И не только я выглядел ошарашенным. 
 Вы хотите провести встречу здесь?! В этой школе может решиться дальнейшая судьба ангелов, демонов и падших ангелов? 
 ‒ Здесь? В самом деле? ‒ Президент аж выпучила глаза от удивления. 
 Ну, услышав такое, вы и сами с первого раза не поверите своим ушам. 
 ‒ Хех, видимо, эта школа была отмечена самой судьбой. Моя младшая сестра, ты, легендарный Секирютей, носитель свято-демонического меча, владелец Дюрандаля и сестренка сатаны Левиафана собрались здесь. Я уж не говорю о появлении тут Кокабиэля и Хакирюкоу 6 . Подобное трудно назвать просто совпадением. Огромные силы переплетаются здесь, вызывая цепные реакции. И, как мне кажется, первопричиной всего этого можно считать появление присутствующего здесь Хёдо Иссея ‒ Секирютея 7 , ‒ и Сарзекс-сама посмотрел на меня. 
 Блин, я начинаю нервничать... 
 ‒ Так вы Сатана? Приятно познакомиться, меня зовут Зиновия, ‒ в разговор вмешалась наша свежеиспеченная демонесса с зеленой челкой. 
 С виду настоящая красавица, но ее сила далеко не в красоте. На самом деле Зиновия ‒ владелец легендарного священного меча Дюрандаля, а теперь еще и «рыцарь» нашего Президента Риас Гремори. 
 ‒ Приятно познакомиться, Зиновия. Я ‒ Сарзекс Люцифер. Риас мне о тебе рассказывала. Владелец священного меча Дюрандаля перешел на сторону демонов, да еще и стал слугой моей младшей сестры... По правде говоря, не поверил своим ушам, когда услышал об этом впервые. 
 ‒ Я и сама не думала, что стану демоном. Перейти на сторону тех, кого я до этого убивала… Даже когда говорю это вслух, самой не верится. Иногда я жалею об этом, иногда удивляюсь, насколько смелым и радикальным было мое решение... Да, верно. Почему я стала демоном? От отчаяния? В принципе, подойдет любая причина... Но все-таки правильным ли решением было стать демоном? ‒ и она ушла в свой внутренний мир, положив руки на голову. 
 Эта девушка из тех, кто сначала делает, а потом думает... Как всегда не поймешь, что у нее в голове творится. 
 ‒ Ха-ха-ха, я рад, что в семье моей младшей сестры набирается все больше забавных личностей. Зиновия, раз уж ты только перевоплотилась, то тебе еще предстоит найти свой путь в жизни. У меня только одна просьба: прошу, поддерживай наш дом и мою сестренку. Я рассчитываю на тебя. 
 ‒ Просьба легендарного владыки демонов, описанного даже в Библии… У меня просто нет выбора, кроме как повиноваться ей. Я, правда, еще не знаю, на что способна, но уверяю вас: буду стараться изо всех сил. 
 Услышав ответ Зиновии, Сатана улыбнулся. Его улыбка ‒ как две капли воды с улыбкой Президента. 
 ‒ Спасибо. 
 Услышав благодарность самого Сатаны, Зиновия немного покраснела. 
 ‒ А теперь давайте продолжим эти сложные объяснения в другом месте. Хм, однако я прибыл в человеческий мир в ночное время. Есть ли еще открытые гостиницы в столь поздний час? 
 Открытые гостиницы в такое время... Наверняка есть, но их поиск может затянуться. 
 Хм, тогда... Ко мне пришла одна идея. Я поднял руку и озвучил ее: 
 ‒ Аа, в таком случае... 
 *** 
 ‒ Понятно. Рад, что моя младшая сестра не доставляет вам хлопот. 
 ‒ Что вы, старший брат! Риас-сан очень хорошая девочка. 
 ‒ Да, Риас-сан такая замечательная девушка, что Исэ ее просто не достоин. 
 Гостиная моего дома. Легендарный Сатана-сама обменивался приветствиями с моими родителями. Президент сидела рядом с ним, а позади смирно стояла Грэфия-сан в «режиме ожидания». 
 Предложение, которое я выдвинул в клубной комнате, заключалось в следующем: «Если вам негде остановиться, то как насчет нашего дома?» 
 Сначала Сарзекс-сама сильно удивился, но потом, видимо, вспомнив, что Президент живет у меня, согласился: «Отличная идея. Я бы хотел выразить свою благодарность также и хозяевам дома, в котором сейчас живет моя сестра». 
 «Нет! Нет!» ‒ мило пыталась противоречить Президент, но была не в силах остановить Сатану и Грэфию-сан. 
 И поэтому как только они закончили все свои дела, сразу направились в резиденцию Хёдо. Хе-хе. Президент, вы такая милая, когда краснеете. Но вполне естественно бояться того, что же в итоге обо всем этом скажет ее старший брат, если он по совместительству еще и владыка всех демонов... 
 Кроме того, будучи старшим братом Президента, он также является наследником всего хозяйства Гремори, которым сейчас управляет их отец. 
 И зовут этого великого короля демонов Сарзекс Гремори. Казалось, лишний повод вспомнить свое прошлое имя, которое он оставил, делал его очень счастливым. 
 ‒ А служанка рядом с вами... 
 ‒ Ее зовут Грэфия, ‒ ответил моему отцу Сатана. ‒ На самом деле она моя жена. 
 ‒ ЧЕЕЕЕГОООО?! 
 Все, кроме Президента, просто офигели, а Грэфия-сан с каменным лицом начала тянуть Сарзекса-сама за щеку. 
 ‒ Я всего лишь горничная, Грэфия. Прошу прощения за столь несмешные шутки моего хозяина. 
 ‒ Больно, больно, Грэфия. 
 Злящаяся, но невозмутимая Грэфия-сан… Весело улыбающийся со слезами на глазах Сатана... И Президент, прикрывшая свое лицо руками от смущения. 
 Гы, смотрю, семейка у Президента тоже забавная. Кто бы мог подумать, что сам Люцифер-сама будет отпускать подобные шуточки. Ну, раз Грэфия-сан выглядит привыкшей к этому, значит, видимо, он такое проворачивает частенько. 
 ‒ Ну что ж, Гремори-сан, вы тоже планируете посетить день открытых дверей, верно? ‒ спросила мать у Сатаны. 
 Без должного стыда ее щеки были окрашены красным. Мама, тебя очаровало смазливое лицо Сатаны? Ну, я могу понять тебя... По сути, Сарзекс-сама ‒ это мужская версия Президента. Да и румянец такой, что даже не разобрать, где его за щеку щипали... 
 ‒ Да, я взял отгул на работе и думаю воспользоваться этим шансом, чтобы осмотреть как саму школу, где учится сестра, так и поглядеть на нее во время занятий. Наш отец также планирует присутствовать на этом событии. 
 ‒ О, и отец Риас-сан. 
 ‒ Он помогал при основании академии Кё. Так что для него это будет отличной возможностью посмотреть на свое творение. Хотя, честно говоря, я думаю, он просто соскучился по Риас. 
 ‒ Гремори-сан! Хотите немного саке 8 ? У нас есть некоторые вкусные марки Японии. 
 Отец принес из кухни бутылку своего сокровенного напитка. 
 Эй-эй-эй! Батя! Вот так внезапно, даже не дождавшись ответа, доставать выпивку некрасиво! 
 Тем не менее, в ответ на мои тревоги Сатана улыбнулся. 
 ‒ С удовольствием! Давайте выпьем! Я немного знаю толк в японском алкоголе! 
 А Сатана оказался намного дружелюбнее, чем вы можете себе представить. 
 *** 
 ‒ К-как так?!. Мне нельзя спать вместе с Исэ? 
 Веселое застолье закончилось, и пришло время идти на боковую. 
 У входа в мою комнату между Президентом и Сарзексом-сама состоялся серьезный разговор. 
 ‒ Я бы хотел еще поговорить с ним немного перед сном наедине. Извини, конечно, но сегодня тебе придется уступить Хёдо Иссея-куна мне. 
 Ясненько. Сатана хочет поболтать со мной перед сном… Вот, почему в моей комнате уже расстелен футон 9 для гостей. 
 А Президент, которая привыкла каждую ночь спать вместе, с виду очень сильно расстроилась, узнав, что сегодня ей не удастся разделить со мной ложе. Да уж… Ее привязанность к своим слугам просто не знает границ. Не позволить хозяину спать со своим слугой для Президента ‒ это, наверное, как… Не дать маленькой девочке спать со своей любимой куклой. Какая же она няшка… 
 Акено-сан уже что-то говорила мне по этому поводу. Кажется, степень привязанности Президента ко мне растет с каждым днем. Да она и сама говорила, что считает меня просто милашкой, но с другой стороны я все больше терзаюсь сомнениями по поводу того, смогу ли и дальше отвечать ее ожиданиям... 
 К слову, я до сих пор продолжаю спать с Асией и Президентом вместе. Правда, каждую ночь чувствую себя, как селедка в банке. 
 Но, знаете, это уже стало для меня своего рода обычаем, от которого я бы ни за что не отказался. Теперь я, кажется, понимаю чувства мужа и жены, которые непременно спят вместе. Интересно, если бы у меня были старшая и младшая сестры, мы бы тоже спали вот так вместе? 
 Я уже свыкся с судьбой подушки Президента… Асия же, не желая проигрывать, тоже отчаянно меня обнимает… Таким образом, я каждую ночь на седьмом небе, но... дальше этого дело не идет... Может, это потому, что мы реально стали как семья: брат и две его сестренки? 
 Президент говорила, что у нее уже зависимость и если не ляжет со мной, то помрет. Асия утверждает, что когда приходится спать одной, то ей становится страшно грустно и печально… А она этого не хочет. 
 Неужели меня так приятно обнимать? 
 Кстати, помнится мне, недавно Мацуда весь в слезах заявил: 
 ‒ Я чувствую, как от тебя исходит аромат Асии-тян! Что бы это значило? 
 Ну, само собой, ведь мы спим вместе каждую ночь. Не удивительно, что от меня пахнет Асией. Я тогда ответил достаточно уклончиво, но наверняка из этого скоро разрастется новая волна слухов… 
 Гы-гы-гы, все остальные парни стопудово думают, что я уже оставил свою девственность далеко позади. И мне невероятно льстят подобные мысли, даже если в реальности все совсем наоборот! 
 Будь на моем месте Киба или еще какой парень, интересно, переспали бы они уже с Президентом? Нет, нет, нет, так не правильно! Даже не смотря на столь замечательную сложившуюся ситуацию все нужно делать постепенно и двигаться к цели шаг за шагом. И чтобы я нарушил эту размеренность и вот так сразу набросился на Президента... 
 [Если бы меня спросили, какое имя тебе соответствует больше, то я бы сказал, что не Красный император драконов, а Красный император девственников, партнер.] 
 Внезапно подал голос сам Ддрейг. 
 А-ну заткни хлебало! И иди в задницу! Придет время, и я такооое сделаю с Президентом, что тебе останется только с завистью наблюдать со стороны! 
 ‒ Исэ... 
 Президент обняла меня! Fuuuuuuuck Yeaaaaah! Я просто безмерно счастлив… Хотя перед посторонними все же немного смущен. 
 В школе она спокойная и неприступная, а вот дома в последнее время ведет себя именно так… Будто какая-нибудь бизнес леди: на работе себя сдерживает, но стоит ей прийти домой, как она подобно малому ребенку начинает резвиться со своим питомцем. 
 ‒ Сможешь ли уснуть в одиночку? Выдержишь ли ты эту ночь без меня? А вот я от одной только мысли, что тебя не будет рядом... 
 ‒ Госпожа, пройдемте в нашу комнату. Не волнуйтесь, я буду вместе с вами. Ну что ж, Сарзекс-сама, спокойной ночи. 
 Грэфия-сан оторвала от меня прилипшую Президента. 
 ‒ Да знаю, Грэфия… 
 Президент выглядела очень опечаленной. Сама сцена вообще напоминала собой насильное расставание родителя и ребенка. 
 ‒ Ах, эм… Исэ-сан, спокойной ночи. Конечно, очень печально, но мне придется сегодня спать у себя… 
 Чуть склонив голову, Асия отправилась в свою комнату, стараясь сохранить улыбку на лице. 
 Я остался наедине с Сатаной. 
 ‒ Ну что, пойдем и мы? 
 ‒ Д-да! 
 Просто находясь в его присутствии, я уже страшно нервничаю! 
 Отличная фигура, элегантные движения, массивная демоническая аура… Она настолько невероятна, что даже такой чайник, как я, чувствую ее магическую мощь каждой клеточкой своего тела. Наверное, стоит ему немного сосредоточить ее в одной точке ‒ и я мигом обращусь в прах, ‒ настолько она великолепна! 
 Именно потому, что он стоит во главе всех демонов, мы можем спокойно продолжать выполнять свою демоническую работу. 
 Таков он — король демонов... 
 Просто дыша с ним одним воздухом понимаешь, что он ‒ существо совершенно из другого измерения. 
 Я всячески пытался подготовить себя ко сну с подобной личностью в одной комнате и придумать тему для разговора, но не успел оглянуться, как свет погас, а он лег недалеко от меня. 
 ‒ Слышал, ты встречался с Азазелем, ‒ первым заговорил Сатана. 
 ‒ Да... ‒ признался я честно и послушно. 
 ‒ Слышал еще, что он ничего тебе не сделал, но ведь наверняка что-то сказал? 
 ‒ Сказал что-то вроде: «Встретимся в следующий раз». 
 ‒ Ясно... Ну, у Азазеля действительно нездоровый интерес к священным механизмам. И твой Усиливающий механизм ‒ не исключение. Говоря по правде, он вокруг себя собирает таких же, как и ты, носителей лонгинусов 10 . 
 ‒ Зачем? 
 ‒ Кто его знает. Но Азазель стоит на верхушке организации, способной содрогнуть небеса, а вместе с ними подземный и человеческий миры в придачу. И если он решит действовать, то будь уверен: польются реки крови. Тем не менее, он не любит войну, как ее любил Кокабиэль. Собственно, именно поэтому падшие ангелы первыми вышли из прошлой войны. 
 Да уж. Говоря начистоту, мне достаточно и одного хозяина ‒ Президента. Ну, то есть я ни за какие коврижки не склонюсь перед тем пижоном. Хотя если мне промоют мозги, то все возможно... 
 Будто понимая мои волнения, Сатана с улыбкой сказал: 
 ‒ Не волнуйся. Я гарантирую твою безопасность. Наконец-то легендарный дракон оказался на стороне демонов, поэтому тебя ждет теплый прием. Плюс ко всему, моя младшая сестра тоже очень дорожит тобой. Я никогда не видел Риас такой счастливой, даже в подземном мире. Уверен: она получает удовольствие от каждого дня, проведенного в человеческом мире. И все благодаря тебе. 
 Наверняка Сарзекс-сама заботится о своей младшей сестре всем сердцем. Я чувствовал, что его слова были переполнены глубокой привязанностью. 
 ‒ Хёдо Иссей-кун, позаботься о моей Риас. Сейчас и в будущем. 
 ‒ Да. 
 Само собой, Люцифер-сама. Я защищал Президента, защищаю и дальше буду ее защищать! Отныне и навек. Даже если я останусь совсем один, все равно буду до конца верен Президенту. 
 Даже когда стану королем гарема, если Президент попадает в беду, я тут же примчусь ей на помощь. 
 ‒ Я, я... «Пешка» Президента, Риас Гремори-сама. 
 ‒ Спасибо. Ах да, Хёдо Иссей-кун, не против, если я буду звать тебя «Исэ-кун», как это делает моя младшая сестра? 
 ‒ К-конечно нет! Это большая честь! 
 ‒ Ясно. Тогда, Исэ-кун, не можешь ли ты меня тоже звать по имени? Или «старший брат», например. 
 «С-старший брат»? В-вы воспринимаете меня как своего младшего брата?.. 
 Я совершенно не понимаю, что он имеет в виду, но это очень большая честь! 
 ‒ Мне кажется, это будет чересчур грубо с моей стороны… Но как насчет Сарзекс-сама? 
 ‒ Тогда остановимся хотя бы на этом. Хотя жаль, конечно... Всегда хотел, чтобы легендарный дракон звал меня старшим братом... Что ж… У нас еще вся вечность впереди, поэтому спешить особо некуда. Буду довольствоваться пока этим. 
 ‒ А?.. 
 Похоже, Сарзекс-сама начал размышлять, разговаривая с самим собой. Я не понимаю, о чем он думает, но, учитывая, что это сам Сатана, наверняка о чем-то грандиозном… 
 ‒ Кстати, Исэ-кун. 
 ‒ Д-да? 
 ‒ Усиливающий механизм может увеличивать и передавать силу другим, так? 
 ‒ Да, верно. 
 ‒ Ладно, давай немного отойдем от основной темы. Я смотрю, ты любишь большую грудь, верно? 
 ‒ Да! Просто обожаю! 
 Черт, я при первой же возможности разболтал о своем фетишизме Сарзексу-сама! Какой же я пошляк! Мне так стыдно… 
 И все же я верен своим желаниям до конца!!! 
 ‒ Ну, тут даже я, ее брат, не могу не заметить, что грудь Риас достаточно объемная. 
 ‒ Да, грудь Президента ‒ вершина всех верхов из того, что мне довелось видеть и щупать! 
 С-старший брательник!!! Сиськи Президента — лучшие в мире! Они действительно самые лучшие! Большое спасибо, что вырастил их такими вместе с Президентом! Каждая клеточка моего тела тебе беспредельно благодарна! 
 ‒ Мне вот интересно, а что будет... Если ты зарядишь грудь Риас своим усиливающим механизмом? Хотя... Неважно… 
 ‒ ?.. 
 В этот момент я испытал такой шок, которого доселе не испытывал… 
 Использовать... усиливающий механизм на сиськах Президента?.. Не может быть, чтобы такое было... возможно?!. 
 Нет, но!.. Мне это даже в голову не приходило! Использовать «Дар» на сиськах! Передать всю мощь Секирютея сиськам! Ч-что произойдет, если все же сделать это? 
 Даже представить себе не могу! А предсказать и подавно! 
 Черт возьми! Мышление Сатаны тоже в другом измерении! Какое превосходящее могущество! 
 Увеличится ли размер? Неужели они смогут даже переплюнуть все национальные достояния страны? А будут ли они сиять во время растягиваться? АААААААА! БЕЗ ПОНЯТИЯ!!! 
 Мой мозг просто вскипает. Фантазия разыгралась настолько, что даже страшно! Причем, возможно, впервые в жизни я так сильно что-то обдумываю… Мои руки подсознательно потянулись вверх, а пальцы начали сжимать в воздухе несуществующие сиськи. 
 С-сон как рукой сняло! Плохо дело! Мне уже ни за что не уснуть! Как тут уснешь?! Что произойдет, если использовать «Дар» на сиськах Президента? 
 ‒ Спокойной ночи, Исэ-кун. 
 Сарзекс-сама уже уснул, а я всю ночь будоражил свою фантазию всяким бредом в поисках заветного ответа… 
 *** 
 Прошло несколько дней с визита Сарзекса-сама. 
 Они с Грэфией-сан покинули мой дом на следующий же день. 
 По их словам, сейчас они «исследуют» город, но лично я как тот, кто вот уже который день их сопровождает, не могу назвать это иначе, кроме как «осмотр достопримечательностей»... 
 Нет, нет! Что я такое говорю?! Это же сам Сатана, в голове которого зреют такие идеи, о которых мне даже и не снилось… 
 Он соревновался со мной в игровом центре (кажется, он хочет установить игровые центры в подземном мире), в закусочной мы испробовали гамбургеры на любой вкус (он сказал, что хотел бы открыть сеть ресторанов в Преисподней), потом пошли в синтоистский 11 храм (перед абсолютной демонической силой короля демонов святые силы храма просто пасуют, так что мы смогли легко войти внутрь, ‒ Сатана способен на все!), и хотя казалось, что он просто бродит по городу ради удовольствия, я чувствовал, насколько серьезно Сарзекс-сама подходил к каждому делу. 
 А я еще такой молодой и незрелый демон, что могу только восхищаться им со стороны! 
 И да, что же произойдет, если зарядить сиськи Президента «Даром» моего священного механизма?.. Мне так и не удалось найти ответ. А может, попросить ее? Нет, я не могу просить ничего подобного! 
 «Президент! Можно я воспользуюсь усиливающим механизмом на ваших сиськах?» 
 ДУРАЧИНА! Как вообще такое можно произнести вслух?! 
 Но интерес меня просто разрывает! Что же случится? Сиськи Президента... 
 А пока забивал себе этим голову, не успел опомниться, как снова наступили рабочие будни. 
 ‒ Мы уходим. 
 Все втроем вышли из моего дома. Сегодня выходной, но есть особое дело, ради которого нужно идти в школу. Хыыы! Как же я ждал этого дня! 
 Ах, мое сердце танцует! Оно просто выскакивает из груди! Слюни непрестанно льются изо рта. 
 Со скромной улыбкой на лице нас окликнула Зиновия: 
 ‒ Утречко. 
 В последнее время мы с ней вот так частенько пересекаемся. Слышал, у нее тут рядом квартира. 
 Став демоном в силу многих обстоятельств, она теперь не хочет, да больше и не может ступать на земли Ватикана. Посему решила поселиться в этом городе, но спать в старом школьном здании ей пришлось не по вкусу, поэтому она снимает квартиру. 
 Причем когда заселялась, ее апартаменты тоже подозрительно пахли демонической аурой… А живет она неподалеку от нас, ибо ее хозяйка — Президент, ‒ да и подруга-демон Асия, живут у меня. Таким образом, если у нее возникнет какая-то проблема, она может легко прийти к нам за помощью. 
 Хех, само собой у нее возникнет море вопросов. Да и не мудрено, ведь девушка теперь вынуждена жить на незнакомой земле с совершенно чужой культурой. К слову, видели бы вы, как удивились Асия с Зиновией, когда в дождливый день мы пошли под раскрытым зонтом. 
 Видимо, они зонтами не пользовались даже в дождливые дни. Вдруг оказавшись среди множества таких же виниловых зонтов, раскрывающихся повсюду, они не на шутку испугались. Что и говорить, действительно совершенно разные культуры... 
 ‒ Асия, ты закончила свою домашку прошлой ночью? 
 ‒ Да. А ты, Зиновия-сан? 
 ‒ Ну, я еще плохо знаю японский. Можешь меня немного поучить? 
 ‒ Да! Можешь положиться на меня! Правда, с кандзи 12 я еще сама не дружу... 
 ‒ Я тоже. Меня пугает одна лишь мысль, что японцам с детства нужно учить подобное. Зато, кажется, я немного начинаю видеть истинное лицо этой мощной экономической державы… 
 Диалог между Асией и Зиновией. 
 Поначалу они совсем не ладили, но каким-то макаром быстро нашли общий язык. Ну, наверно, их сроднил сам факт того, что они обе ‒ бывшие христианки. 
 «Тихая Асия» и «Энергичная Зиновия» — вот, какие прозвища были даны нашим очаровательным иностранкам в кругу парней. 
 ‒ Ясно. Это тоже воля Господа-Бога. 
 ‒ Да, воля Всевышнего. 
 ‒ Аминь... Ой! 
 Опять начали молиться и получили за это очередную порцию головной боли. 
 ‒ И чем только вы снова страдаете... 
 Блин, это уже даже не смешно. 
 Тихо хихикнув, Президент заговорила: 
 ‒ Так, ребятки, сегодня школьный бассейн будет полностью в нашем расположении. 
 Да! Бассейн! Сегодня! Этот великий день, наконец, настал!!! 
 Нас, членов клуба оккультных исследований, школьный совет попросил заняться уборкой бассейна. Уже лето, так что школа должна скоро его открыть. 
 Президент дала свое согласие с условием, что мы получим право первыми опробовать бассейн после уборки. 
 Несколько дней назад Президент купила купальник. Она показала его дома, не надевая, но от одного только его вида и представления о том, как он будет на ней сидеть, у меня началось бесконтрольное кровотечение из носа. 
 Ведь он был суперневероятноэротичным!!! 
 «Я одену его, когда будем в бассейне», ‒ сказала тогда Президент, и я начал молиться на этот день! Ах, все эти годы я жил только ради этого дня! Может, конечно, я и преувеличиваю, но это лето обещает стать главным летом в моей жизни! Пора попрощаться с плаванием в гордом одиночестве! 
 Ну а если говорить о летних каникулах, то как раз начинается период, когда мужики прощаются со своей девственностью. Посему этим летом даже я... 
 УРРРААА!!! В отличие от прошлого года, я буду просто окружен девушками! И если мой первый сексуальный опыт будет с Президентом — вообще верх блаженства! Нет! Уверен, с Акено-сан ‒ ничем не хуже! Блин, я просто не могу дождаться! Весь сгораю от своих желаний! 
 Я оторвусь и за Кибу, который из-за каких-то своих дел не сможет присутствовать. 
 ‒ Исэ-сан, вы думаете о всяких извращениях? 
 Асия со слезами на глазах потянула меня за щеки, но убрать мое похотливое выражение лица уже была не в силах. БУ-ГА-ГА-ГА!!! 
 *** 
 Дорогой дедушка на небесах! 
 Сейчас начало лета. Солнце щедро одаривает нас теплыми лучиками. 
 Я не могу остановить слезы при виде этого чудеснейшего пейзажа. Я просто не могу поверить своим глазам!.. 
 В версии с изображениями тут находится картинка. 
 ‒ Эй, Исэ. Как на мне сидит купальник? 
 --БРЫЗГ-- 
 Кровь фонтаном полилась у меня из носа. 
 Белоснежная кожа Президента в комбинации с ну оооооочень уж открытым купальником!.. 
 Маленький клочок ткани, еле что-то прикрывающий, — по-другому и не назовешь! И ее с-сиськи! Они же полностью на виду! А какие великолепные ножки! 
 ‒ О всемогущий. Президент, Президент, а вы серьезно настроены. О-хо-хо, вы действительно старались угодить Исэ-куну. Кстати, Исэ-кун, как тебе мой купальник? ‒ вмешалась Акено-сан. 
 В отличие от Президента, она надела купальник белого цвета, но он был не менее открытым и просто чертовски эротичным! Ах, подобные купальники на таких горячих сестрицах ‒ это уже настоящее оружие массового поражения для всех подростков! 
 ‒ Исэ-сан, я тоже переоделась. 
 Я обернулся и увидел стесняющуюся Асию. 
 На ней был школьный купальник. Красивая блондиночка и японский школьный купальник — просто взрывная смесь! А имя «Асия» на груди просто добивает своим очарованием! 
 ‒ Асия, ты в нем просто милашка! Старший брат тронут до глубины души! Тебе очень идет! 
 Асия радостно улыбнулась. 
 ‒ Хе-хе. Ваши слова делают меня очень счастливой, Исэ-сан. Конеко-тян тоже в школьном купальнике. 
 О! Конеко-тян надела такой же купальник! Имя «Конеко» на груди ее купальника — верх кавая! Виват, наш вечный талисман!!! 
 ‒ Этот взгляд, лишенный похоти, почему-то тоже раздражает… 
 Похоже, она снова начинает недовольно ворчать… Или скорей разочарованно… Э? 
 Президент положила руку на плечо Конеко-тян и сказала с улыбкой: 
 ‒ А теперь, Исэ, не мог бы ты... 
 ‒ Да? 
 *** 
 ‒ Вот так. Раз-два, раз-два, ‒ я держу за руки Конеко-тян и помогаю ей с «велосипедом» 13 … 
 После окончания чистки бассейна первое, что меня заставили делать, — это помогать Конеко-тян учиться плавать. «Исэ, научи Конеко плавать», ‒ строго приказала моя хозяйка. 
 Поднимая свое маленькое личико и отчаянно вдыхая, а потом снова окуная голову и отчаянно дрыгая маленькими ножками в воде... Эти самоотверженные старания Конеко-тян выглядели так мило. 
 ‒ Так держать, Конеко-тян! 
 Асия морально поддерживала Конеко-тян со стороны. К слову, Асия в воде тоже как топор. 
 Надо будет и ее поучить потом… Стоять, да я сам не настолько хорош в этом деле, чтобы учить других. 
 И вообще, для меня самое главное ‒ улицезреть прекрасную фигурку Президента в купальнике, а если возможно, то, желательно, в мокром состоянии. 
 Интересно, как двигаются сиськи Президента во время ее грациозного плавания? 
 ‒ Пхе... Семпай, извините, что приходится мне помогать... ‒ сказала Конеко-тян виноватым тоном. 
 ‒ Нет, нет, что ты! Все в порядке. Помогать девушке практиковаться в плавании — довольно веселое занятие. Я только рад. 
 И правда. В десятки раз лучше помогать красивой девушке, чем какому-нибудь кобелю. А если уж это мой милый кохай или прекрасная Асия, то я готов с ними тут хоть всю ночь провести. 
 ‒ Упс, вот мы и доплыли до конца. 
 Прогребли ногами дистанцию в 25 метров, а Конеко-тян хоть бы хны. К тому же при столкновении с бордюром мы хоть и случайно, но обнялись. 
 ААА! Обычно в подобной ситуации я бы уже огреб по полной от маленького, но мощного кулачка Конеко-тян, сопровождаемого фразой: «Пожалуйста, не трогайте меня…» Я замер в страхе, но реакция Конеко-тян на этот раз была другой: 
 ‒ Исэ-семпай, вы на удивление заботливый, хоть и извращенец… 
 Сразу и не поймешь, хвалят тебя или поносят... Погодите, мне это кажется, или на миленьких щечках Конеко-тян появился румянец? 
 ‒ Н-ну, я тоже хочу чем-то помочь своему кохаю... Ведь всегда доставляю тебе только проблемы, Конеко-тян, так что хочу хотя бы сегодня быть чем-то полезным, ‒ сказал я, гладя ее по голове. 
 Попробовал действовать по примеру Президента. Ведь если тебя гладит по голове кто-то старший, да еще и противоположного пола… По себе знаю: это чертовски приятное ощущение. 
 Стоять, я же забыл спросить, нравится ли Конеко-тян, если ее так гладят. 
 --БУЛТЫХ-- 
 Я услышал, как кто-то прыгнул в бассейн. 
 Конечно же, это была Президент! Она элегантно плыла вдоль бассейна. ФААААААК! Это мой шанс! Я поспешно нырнул под воду и активировал усиливающий механизм! Приложил левую руку к лицу и направил в него силу. 
 [Передача!] 
 Мощность зрения увеличилась вдвое! Я легко разглядел Президента вдали! Да! Мой священный механизм создан именно для таких ситуаций! 
 Устремляя под водой свой взор вперед, мне все-таки удалось увидеть заветное зрелище — покачивание сисек Президента в воде! Ах, вот она ‒ манна небесная! Да здравствует сопротивление воды! Виват, качающиеся сиськи! Я жил ради этого дня! Это сладострастное покачивание грудей! Что за причудливый метод раскачивания! ЧЕРТ ПОБЕРИ! ПРЕЗИДЕНТ! ОГРОМНЕЙШЕЕ ВАМ СПАСИБО! Ваши… Эм… сегодня просто великолепны! Просто отлично! Как вернусь домой, «прогоню» это пять раз минимум! А пока сохраню это у себя в памяти. 
 Гхы, мой мозг просто не выдержал внезапного потрясения. Гха! Черт, я начал задыхаться под водой… 
 Поднял голову и увидел, как Конеко-тян смотрит на меня со сжатой в кулак рукой. 
 ‒ Хотите потом поучить плавать и Асию-семпай? 
 Конеко-тян немного нахмурилась. Асия тем временем снова проливала слезки. 
 ‒ Ах, меня тоже, меня тоже!.. 
 Хех, что-то и Асия не выглядит веселой… 
 Прокашлялся и обратился к ней: 
 ‒ Хорошо. Значит, на очереди Асия. Ты готова? 
 ‒ Да. Позаботьтесь обо мне. 
 Вот так я перешел к тренировкам по плаванию с Асией. 
 *** 
 ‒ Аааах, как же я устала. 
 Обессиленная Асия упала на полотенце, расстеленное у бассейна. 
 Я помогал ей учиться плавать, но неожиданно быстро нам пришлось закругляться. 
 Ну, упражнения в воде как-никак отнимают довольно много сил. Для бедной Асии, которая и так страдает во время уроков физкультуры, это оказалось слишком большой нагрузкой. 
 Конеко-тян сидела в стороне и отдыхала в тени, читая книжку. 
 Фууу. Я перевел дыхание и сел возле Асии. Раньше казалось, что после обращения в демона моя физическая выносливость увеличилась хотя бы немного, но сейчас я полностью выдохся. 
 Все-таки тренироваться самому и помогать с этим другому человеку — совершенно разные вещи. Я уже не говорю о том, что тренировать приходится девушку. 
 [z... zzz...] 
 Сопение? Смотрю на Асию, а та уже отключилась. Черт! Какое же у нее милое личико во время сна. Никогда в жизни не отдам ее никому в жены! 
 Красная летучая мышь прилетела ко мне, до сих пор умиляющемуся видом спящей Асии. Это же фамильяр Президента. 
 Внезапно почувствовал на себе пылкий взгляд. Я повернул голову и увидел Президента на другой стороне бассейна. В руке она держала маленькую бутылочку. Это… масло? Крем от загара?! 
 Улыбаясь, она манила меня пальцем. Ее губы беззвучно шевелились. 
 «Иди сюда». 
 Оооооооооооо! Н-не может быть! 
 Меня передернуло, и я сам не успел заметить, как уже со скоростью света несся к ней! А в голове — лишь одна мысль! Да, сомнений нет! Ведь ничего другого ЭТО просто не может значить! 
 Крем от загара прямо посредине лета! 
 Тут уже ни о чем другом не будешь думать, кроме как о натирании кремом всего тела Президента! 
 Скажу даже больше: этот божественный процесс нанесения крема на прекрасное женское тело — высшая мечта любого уважающего себя парня! 
 А для таких непопулярных парней, как я, подобное — вообще предел всех мечтаний! 
 От одной только мысли, что мне представится шанс щупать этими руками мягкое тело Президента!.. FUCK YEAH! Из носа сразу хлынул фонтан крови! 
 ‒ Хё-Хёдо Исэ по вашему приказанию прибыл! 
 Глядя на то, как быстро к ней примчался ее перевозбудившийся покорный слуга, она немного удивилась, а затем криво улыбнулась. 
 ‒ Исэ, ты такой Исэ... Я просто позвала тебя по делу, понял? 
 ‒ Ч... 
 Она снова прочла все мои мысли! Я тут же покраснел. Ядрен батон, как же стыыыыыыыдно! Я-я был почти уверен, что она попросит намазать ее с ног до головы! 
 Немного жаль, но что поделать. Раз уж примчался, то хочу хоть как-то ей пригодиться. Все-таки «пешка» Президента как-никак. Но... кремчик... 
 ‒ Не криви так моську, Исэ. Я позвала тебя именно за тем, что ты себе представлял. 
 ‒ А? ‒ вырвалось у меня после паузы удивления. 
 То есть… 
 ‒ Демоны не могут обгореть на солнце, но оно все равно является нашим естественным врагом. 
 Президент вложила мне в руку маленькую бутылочку. 
 ‒ Это специальное масло для красоты кожи. Не мог бы ты нанести мне его на спину? 
 ‒ Да! С удовольствием! ‒ ответил я без промедления. 
 А вы чего хотели?! Мой мозг обработал полученную информацию за считанные секунды! 
 Дери меня! Я все-таки сделаю это! И самая несбыточная мечта воплотится в реальность прямо здесь и сейчас! ААА! Слезы не прекращаясь льются из глаз! 
 ‒ Ну так что, сразу и приступим? 
 Аккуратно, причем безо всяких колебаний Президент сняла с себя верх бикини. 
 --БУМЦ-- 
 Последняя преграда, отделяющая мой взор от шикарной обнаженной девичьей груди, исчезла! Добрый день, буфера Президента! 
 Интересно, который раз мне уже удается вот так лицезреть эти великолепные сиськи? 
 Стоять, не о том я думаю! Президент! Вас что, не смущает так вот просто взять и снять перед парнем средь бела дня свой лифчик? 
 Из носа хлынул небывалый поток крови. Сдавив ноздри со всей силы, мне как-то удалось его сдержать, а вот в силу своей похотливости взгляда от сисек отвести так и не смог. Ааа, Президент! Какие же у вас милые розовые соски! 
 ‒ П-президент! Не снимайте вот так внезапно свой бюстгальтер, иначе мое сердце может не выдержать! Тем более в подобном месте! Да еще и на глазах у парня! Вам разве не стыдно так оголяться? 
 ‒ Да тут, кроме тебя, других парней больше нет, так что все нормально, ‒ ответила Президент с улыбкой. 
 ААА! Ваши слова пронзили меня в самое сердце! 
 Стоять, то есть она все-таки воспринимает меня как парня? Нет, я, конечно, мужик без сомнения, но нормально ли так относиться к слуге? Э-э, не понимаю… Но наверняка могу сказать одно: для меня это великая награда! 
 Президент легла на полотенце спиной ко мне, убрав вбок свои прекрасные длинные алые волосы. Ах! Как же ослепительна ее белоснежная кожа на спинке! А так как она лежала на животе, то ее крайне объемные груди выглядывали по бокам. Опупеть! Как же я хочу нажать на эти выпирающие по бокам сиськи! СТОЯТЬ! Может, это вообще мой шанс использовать на них усиление? 
 ‒ Ну, приступай. 
 Р-разрешение коснуться тела Президента только что получено! Теперь мои руки смогут вдоволь насладиться этой мягкой белой кожей! Блин, я родился и жил все это время ради подобного момента! Мама, папа, спасибо вам большое! Я снова собираюсь сделать шаг вперед! 
 Мацуда, Мотохама! Я преодолеваю еще одну ступень к взрослению прямо сейчас! А вы, ребята, и дальше там пресмыкайтесь! 
 Сегодня я отправлюсь в полет! После прикосновений к прекрасному телу Президента у меня отрастут крылья! 
 Разогрев крайне непристойными движениями свои пальцы, я пошел на стыковку с кожей Президента. 
 ВАААА, какое удивительное чувство мягкости и в то же время скользкости... 
 Уверен: если приложу больше усилий, то увижу те самые легендарные «покачивания»... 
 Налил этого специального демонического масла себе на руки и растер их. А теперь ‒ вперед. Ко всем тайнам женского тела! 
 --ГЛАДЬ-ГЛАДЬ-- 
 --МУНЬ-- 
 Я стараюсь равномерно растирать масло по всему телу. 
 Ах! Черт побери! Какая же все-таки классная у Президента кожа! Чувство этой невероятной мягкости и нежности просто обволакивает! Чуть надавливая на ее кожу кончиками пальцев, ты чувствуешь просто верх блаженства от ощущения этой первоклассной эластичности и упругости! 
 Но могу смело утверждать, что натирать спину Президента ‒ это в то же время и невероятная пытка! Ибо я не могу прикоснуться пальцами к ее сиськам. Мне просто не хватает мужества! Черт! А ведь достаточно потом просто сказать, что случайно рука соскользнула, и Президент наверняка простит. Но, думая о чувстве вины, которое меня потом постигнет, я просто не могу это сделать. 
 ААА! Как же я хочу полапать сбоку эти сииииськи! 
 Все время думаю о том, как бы мне, так сказать, невзначай прикоснуться к ее интимным местам, однако если оплошаю и Президент это заметит, то наверняка сильно разозлится на меня. Но я хочу касаться кожи Президента вечно! 
 ‒ Эй, Исэ. 
 ‒ Д-да! 
 ‒ На моем теле уже не осталось места, к которому бы ты не касался. Ощущение, как будто оно теперь целиком под твоим контролем. 
 !!! 
 Мой мозг был нокаутирован этой эротичной и шаловливой фразочкой! И почему Президент всегда выражается так, что моя извращенская сторона от этого полностью пробуждается? 
 ‒ Не хочешь натереть маслом и мою грудь? 
 ... 
 Еще одна сладкая фразочка донеслась до моих ушей! Перед глазами все поплыло от слез! 
 ‒ Д-да! Конечно! Н-но можно ли? ‒ спросил я, желая лишний раз убедиться в том, что не ослышался, на что Президент ответила кивком. 
 ‒ Можно. Но делай это понежней. О-хо-хо, ты действительно так любишь женскую грудь? 
 ‒ Да! Просто обожаю! ‒ подтвердил я, стирая слезы с лица. 
 Я без ума от них! Я влюблен в них! Нет ничего в мире, дороже их! Сиськи — это справедливость! И я хочу мять их вечно! Я хочу сосать их без конца! 
 Ах, неужели Президент ‒ моя ненаглядная старшая сестренка ‒ и вправду меня так побалует?! Моя хозяйка — лучше всех! 
 ‒ Исэ-кун, не намажешь ли маслом и меня? 
 [Прижалась.] 
 Что-то мягкое и нежное прижалось к моей спине! Э-это чувство! Я помню его! 
 Медленно обернулся через плечо и неожиданно увидел сзади Акено-сан. 
 ЧЕЕЕГО?! Акено-сан! Когда вы!.. 
 [Прижалась.] 
 Она еще крепче обняла меня! Етить колотить! Ощущение ее сисек, врезающихся сосками в мою спину!.. 
 Подождите, а как же ткань… Нет ощущения купальника?! Н-неужели... прямой контакт?! 
 Акено-сан, а где ваш купааааааааааальник?! 
 ‒ Ну и ну, нечестно все свое внимание уделять одной Президенту, ‒ сказала Акеон-сан наигранно обиженно. 
 А сиськи все так же остались прижатыми к спине! Они так возбуждающе трутся о мою кожу! 
 Гхе! Она специально! Она делает это специально! Причем доставляют не только острые касания сосков, но и мягкость самой груди! 
 Мои руки остановились моментально! А вы чего хотели?! Если к вам вот так вот сзади прижмутся, вы даже в процессе исполнения своей самой заветной мечты прерветесь! 
 ААААА! Сиськи Акено-сан такие мягкие, нежные ‒ просто неповторимые ощущения! От одного прикосновения к спине этих огромных сисяндр ты почувствуешь всю внушительность их размера! 
 ‒ Э-эй, Акено! Вообще-то мы еще не закончили, поняла? И я уже говорила тебе не делать ничего подобного с моим Исэ, верно? 
 Президент поднялась, повернувшись ко мне грудью, с полным злости выражением лица. И к гадалке не ходи: она просто вне себя! 
 Подождите! П-президент! Вам нельзя вставать, на вас же нету верхней части бикини... 
 Сиськи полностью видны! Я отлично могу рассмотреть вашу грудь! 
 В моих глазах навсегда отпечатались покачивания туда-сюда ее сосков! Охренительно! Они слегка покачиваются от каждого движения Президента! 
 --ТЫК-- 
 Акено-сан положила голову мне на плечо так, что наши щеки слегка касались и терлись друг о дружку! Разряд молнии пробежал по всему моему телу! 
 ‒ Эй, Исэ-кун. Президент такая страшная... Обычно я отступаю или просто убегаю, но сейчас я просто не могу терпеть — так хочу побыть со своим милым кохаем. 
 О, Мамма Мия! 
 Гык! Акено-сан укусила меня за ушко, просто няаааааааааааа! Так и думал… Мне ни за что не устоять перед такой эротичной и сексуальной Акено-сан! 
 От столь возбуждающих действий даже такой демон похоти, как я, был парализован! 
 Хочу удостовериться, что не пущу еще один фонтанчик крови из носа, но!.. Капля за каплей красная жидкость неумолимо вытекает из ноздрей! 
 ‒ Исэ-кун, ты такой милашка. Президент, не возражаете, если я заберу его себе? В будущем, когда буду вынуждена куда-то отправляться по вашему приказу в одиночку, хочу, чтобы этот мальчик всегда был со мной. 
 ‒ Нет! Этот мальчик мой! И я ни за что не отдам его тебе! 
 ‒ Такого прелестного мальчика, как он, уже нигде не найти… Тогда можно мне хоть иногда немного баловать его особыми эротическими способами? 
 ‒ Нельзя! Я не хочу, чтобы сейчас Исэ так близко знал какую-либо женщину, кроме меня... Н-ну, с Асией я уже смирилась…. Но с тобой Исэ точно превратится в животное. 
 ‒ Ой, мамочки, это уже крайности. Но разве вам не кажется, что мальчики привлекательнее, когда более дикие и неистовые? А пока вы там тянете резину... девственность Исэ станет мо… 
 ‒ Я его тебе не уступлю! Я серьезно! 
 Дери меня! Противостояние «короля» и «ферзя» за право владения своим питомцем! ААА! И хрен с ним! Пожалуйста, назовите меня хоть пошлым псом! Мои принцесса и королева! 
 ‒ Кстати, Исэ-кун. 
 Акено-сан! Не говорите так близко! Ваше дыхание щекочет мне ухо! Не дуйте в него! 
 И почему она так эротично это делает?! 
 ‒ Ты уже сосал грудь Президента? 
 ‒ Н-нет, так и не пососал! 
 В версии с изображениями тут находится картинка. 
 ‒ Ух ты, бедный мой. Хоть Президент и балует тебя, но слишком уж держится вдали, не давая к себе приблизиться, ‒ вызывающе сказала Акено-сан. 
 Говоря со мной, она косвенно обращалась к Президенту! Выражение лица Президента становилось все мрачнее и мрачнее! С-страшно-то как! 
 ‒ Раз уж на то пошло, я дам тебе пососать М-О-И. 
 ... 
 В этот момент мысли все разом исчезли из головы. Э?.. Что вы только что сказали?.. 
 Не успел я осознать всего масштаба только что сказанного нашим непобедимым «ферзем», как она начала еще настойчивее меня совращать. 
 ‒ Эти два спелых сочных фрукта, которые прямо сейчас трутся о твою спинку… отправятся в твой ротик. Понимаешь, о чем я говорю? По-ни-ма-ешь? 
 Ее соски не прекращали танцевать у меня на спине! Я ощутил неожиданный прилив энергии всем своим телом. Неважно: даже если Акено-сан просто дразнит своего кохая, если она продолжит в том же духе, то я... 
 ‒ Водить своим язычком по кругу или всасываться, как пылесос… Ты можете сосать их, как ребенок, или дико впиваться, как животное... Конечно, я впервые даю мальчику пососать свою грудь, поэтому даже не представляю, что может произойти... 
 Может быть, во всем виновато участившееся дыхание Акено-сан, направленное прямо в мое ухо… Но я чуть не кончил от одних этих слов! 
 Неужели это садистская натура Акено-сан дает о себе знать? Она настолько эротична, что мой мозг просто вскипает! 
 --ЖУХ-- 
 --ТРЕСК-- 
 Меня всего передернуло, а позади что-то треснуло. 
 Со страхом оглянулся назад: один из трамплинов для прыжков в бассейн исчез. 
 Устремив свой взор на Президента, я увидел, как из ее руки исходило нехилое количество демонической энергии! Так это она уничтожила трамплин? Целясь в нашу сторону?!. 
 ‒ Акено, тебе не кажется, что ты уже перегибаешь палку? Случаем не забыла, кто тут слуга, а кто ‒ хозяин? ‒ угрожающе спросила Президент. 
 О-она даже опустила от злости свои глаза! Страшно! 
 ‒ Ох, ты только все усложняешь… Риас, я же могу не сдерживаться? 
 ЧЕЕЕГО?! 
 Улыбаясь, Акено-сан закрыла свои глаза. Через секунду открыла их, и они уже были просто переполнены гневом! Ее тон звучал устрашающе! Она окружила все свое тело золотой аурой, а вокруг все заискрилось! 
 Президент полностью встала, а Акено-сан отпустила меня и отошла! 
 Две красавицы-старшеклассницы с голыми сиськами стали друг напротив дружки, излучая невероятное количество демонической энергии! Дери меня во все дыры! Они что, драться собрались? 
 ‒ Ты не получишь Исэ!.. Пошлая жрица искорок. 
 ‒ А что плохого в ласках?.. Багровая принцесса целок. 
 ‒ Сама-то такая же девственница! 
 ‒ Ох как мы заговорили! Раз уж на то пошло, то пусть Исэ-кун заберет мою девственность хоть сейчас! 
 ‒ Нет! Исэ сказал, что заберет МОЮ девственность! 
 В сопровождении оглушительных звуков разрушения, разошедшихся эхом по всему бассейну, Президент и Акено-сан взмыли в воздух и продолжили свою девичью ссору, которая уже давно вышла за рамки обычной «ссоры». И вообще, молодые девушки не должны разбрасываться такими вульгарными словами, как «целки»! 
 ‒ И вообще, Акено, ты, вроде как, мужчин ненавидела! Тогда почему из всех мужчин ты проявила интерес именно к Исэ?! 
 ‒ Если я правильно помню, то и ты, Риас, говорила, что не интересуешься мужчинами и они для тебя все на одно лицо! 
 ‒ Исэ особенный! Он милый! 
 ‒ Мне тоже Исе-кун мил! Я, наконец, встретила мальчика, который пробудил во мне желание подпустить его к себе поближе и получше узнать мужчин! 
 ААААА! Не понимаю, о чем они там кричат, но бой все разрастается и ожесточается! 
 Блин! Не обращая никакого внимания на остальных, они начали высвобождать огромные массы демонической энергии! 
 --БАМ-- 
 Ааа! Сгусток демонической энергии пролетел действительно близко от меня! Одна сторона бассейна уже почти уничтожена! 
 Плохо дело! Останусь здесь — непременно умру! Меня прибьют! Прибьют и не заметят! Я хочу остановить этих двух девушек, но уже просто не в состоянии это сделать! Если влезу в драку, которая за пределами моих собственных способностей, буду попросту уничтожен! 
 И пока я отчаянно извинялся про себя: «Прошу прощения, Президент, Акено-сан», ‒ на всех парах несся к спасительной подсобке бассейна. 
 *** 
 ‒ Фух… Фух… ‒ перевожу свое тяжелое дыхание в спасительной подсобке бассейна, едва избежав неминуемой смерти. 
 Да я был просто на волосок от гибели! Какими же все-таки иногда страшными бывают женщины! Будь я мачо ‒ оприходовал бы обеих, говоря при этом: «Гы-гы-гы, хватит ссориться, детки». 
 Однако реальность жестока. Все, на что я был способен, — это убежать в страхе. 
 Ну, для тех двоих я и так что-то вроде домашнего кота или собачки, которую они держат у себя в клубной комнате. А поскольку я один и меня на двоих не хватает, они начали сориться. 
 Хотя столь сильная привязанность Акено-сан и Президента к членам своей демонической семьи просто не может не разжечь мое воображение. 
 А путь к королю гарема все так же долог и тернист… 
 Стоп. Если задуматься, вокруг меня случаем не одни ужасающие девушки? 
 Тяжело вздохнул и, наконец, заметил, что я тут не один: внутри была Зиновия. 
 ‒ Ух ты, Хёдо Иссей. Что случилось? И что за шум снаружи? 
 ‒ Крайне не рекомендую сейчас выходить туда. А сама-то что тут забыла? 
 ‒ Да так. Впервые приходится надевать купальник, вот и причина моего столь долгого отсутствия. Как думаешь, мне идет? 
 Она пришла сюда переодеться, несмотря на наличие женской раздевалки? 
 На ней, конечно, был не такой эротичный купальник, как у Президента или Акено-сан… И тем не менее он отлично подчеркивал линии тела девушки. 
 Бляха муха! Все-таки у нее тоже сногсшибательное тело. Несмотря на атлетическую наружность, все необходимые «выпуклости» присутствуют. Ее самые сильные стороны — это, естественно, большие сиськи, ну и послушные шелковистые волосы. 
 ‒ Да, думаю, тебе очень идет. И ты впервые надела купальник? Значит, в церкви с этим все так строго? 
 ‒ Именно так. Но лично я до этого вообще не испытывала никакого интереса к таким вещам, хотя другие знакомые девушки-воительницы постоянно ворчали, что им нельзя даже притрагиваться к подобному. 
 Ясненько. Значит, ее внутренний мир полностью соответствует внешнему виду: эдакая воительница, «рожденная лишь для сражений и ни для чего более». 
 ‒ Но поскольку моя жизнь теперь сильно изменилась, я бы хотела испытать как можно больше «простых девичьих радостей». Такие вот мысли посещают меня в последнее время. 
 Во как... Надеюсь, ты там неправильного чего-то еще не набралась? Эта мысль сразу закралась в голову, как только я увидел повеселевшее выражение лица Зиновии. 
 ‒ Хёдо Иссей, у меня есть к тебе небольшая просьба. 
 ‒ Зови просто Исэ. Ты ведь теперь тоже мой товарищ. 
 ‒ Тогда, Исэ, скажу прямо: не хочешь сделать со мной ребенка? 
 ... 
 Хм? Чего-чего? Что эта девушка только что сказала? 
 Зиновия склонилась ко мне и сказала: 
 ‒ Что, не расслышал? Ладно, ‒ и вновь повторила: ‒ Исэ, давай сделаем ребенка. 
 ... 
 Э?.. Эм? Может, что-то не так с ушами? Мне кажется, или я услышал фразу, которая способна сделать счастливым любого мужчину?!. 
 И как будто для того, чтобы окончательно развеять все мои сомнения, Зиновия сделала контрольный выстрел: 
 ‒ Исэ, давай сделаем ребенка. 
 ‒ ЧЕЕЕЕЕЕЕЕЕЕЕЕЕЕЕЕЕЕЕЕГООООООООООООООООООО? Ка!.. 
 Зиновия тут же прикрыла мой вопящий рот. 
 ‒ Тсс, не ори так громко. Нас найдут. 
 Да как тут не орать?! Какого черта ты вообще удумала?! Д-Д-детей делать вздумалось, говоришь?! 
 ‒ Т-ты тут внезапно такое ляпнула… 
 Она кивнула растерянному мне. 
 ‒ Да, давай по порядку. 
 И тут Зиновию понесло: 
 ‒ Я родилась и выросла в штаб-квартире Церкви в Риме, с рождения обладая способностью владеть священными мечами. С детства посвятила себя вере в Бога. Я тренировалась и жила ради Него, — начала она. ‒ С детства мне твердили, что все наши мечты и стремления должны быть посвящены Ему. Искоренять демоническое зло было правым делом во имя Господа, и я свято верила в правоту Ватикана, который это пропагандировал. А став демоном, я, можно сказать, лишилась всех целей в своей жизни. 
 ‒ Ну, это понятно, однако... К-как ты пришла к тому, чтобы хотеть от меня р-ребенка?.. 
 Мне казалось, эти две темы были никак не связаны, но для этой девушки все очень даже логично вылилось из одного в другое: 
 ‒ Служа Господу верой и правдой, я отказалась от своего счастья как женщины. Мое тело, мое сердце ‒ я отказалась от всего этого ради Всевышнего. Тем не менее, сейчас я сама ‒ оставленный Богом демон. Сначала меня просто переполняла растерянность. И тогда я обратилась за советом к своему нынешнему хозяину ‒ Риас Гремори. «Демоны ‒ это существа, переполненные жадностью, утоляющие и поощряющие свою жадность и жадность других и в итоге жаждущие еще большего. Попробуй жить, как пожелаешь», ‒ таков был совет Президента. Поэтому я решила дать волю всем своим желаниям, которые убивала в себе до сих пор. Решила их осуществить. 
 Решила вернуть свое женское счастье, от которого раньше отреклась?.. 
 ‒ Отсюда и моя новая цель в жизни — выносить ребенка. 
 ‒ Т-ты хочешь сделать то, что заставит тебя почувствовать себя настоящей женщиной? И до сих пор твоя вера в Бога была настолько сильной, что ты убивала в себе это желание? 
 Зиновия кивнула. 
 ‒ Да. Я хочу выносить ребенка. И для этого мне нужен мужчина. Но согласись, это же великолепно, верно? Мы можем зачать ребенка и одновременно узнать друг друга получше. 
 ‒ Нет, нет, нет. Я понял, к чему ты ведешь, но почему именно я? 
 ‒ А ты чем-то недоволен? Даже не смотря на то, кем я могу казаться, я, как женщина, все же уверенна в своем теле. Моя грудь, конечно, не такая большая, как у Президента Риас, но ведь больше, чем у Асии, так? Разве она не достаточно хороша, чтобы взглянуть на нее хотя бы разок? ‒ говорит она, параллельно начиная массировать свою грудь! 
 А она далеко не из робкого десятка! Блин, да что там скрывать? Я бы сам помял их с превеликим удовольствием! 
 ‒ Н-ну, признаюсь, я и сам не против заняться этим с девушкой. Блин, да и вообще, услышав такое, чувствую себя просто на седьмом небе! Н-но устраиваю ли я тебя в качестве партнера? Я не твой парень, да и к тому же даже не задумывался о заведении детей в подобном возрасте! 
 Дети... Когда-нибудь, возможно, даже у меня они будут. 
 В прошлом после ряда неудач с противоположным полом я оставил все надежды… Но, перевоплотившись в демона, мои амбиции снова воскресли и ринулись к воплощению… Я даже начал задумываться о будущем… 
 Услышав мое признание, Зиновия снова кивнула. 
 ‒ Именно от тебя и хочу. Наверно, ты сам этого не понимаешь, но ты окружен аурой дракона. Наверно, потому что ты носишь в себе Секирютея. Я почувствовала еще с нашей первой встречи: эта драконья сила в тебе постепенно растет. 
 Вот оно как... Я, если честно, не заметил… 
 ‒ Раз уж речь зашла о ребенке, я хочу себе сильное дитя. Особая сила генов отца или хотя бы здоровенькое тело. И ты, Исэ, больше всего подходишь для этого. Сила легендарного Секирютея… Даже если ребенок не унаследует священный механизм, то, возможно, к нему перейдет эта грандиозная аура. Шансы не так уж и малы… С благословением Бога мы непременно… АЙ! Я опять машинально начала молиться… Ну да ладно, сейчас вокруг никого, так что давай попробуем разочек. Как говорится, куй железо, пока горячо. 
 --ШЛЕП-- 
 Вдруг безо всяких колебаний Зиновия начала быстро стягивать свой купальник. Вот и явление великих сисек Зиновии народу! Таких объемных и так эротично болтающихся туда-сюда! 
 А с-сосочки!.. Красивенькие розовые сосочки. Раз она посвятила свое тело и душу Богу, значит, к ней еще вообще никто даже не прикасался, да?.. И вместо Бога эта девушка готова посвятить свое тело мне?! FUCK YEAH!!! 
 --КАП-- 
 Поскольку я уже пустил свою безудержную фантазию в свободный полет, из носа снова полилась моя драгоценная кровушка… Но меня уже не волнует, сколько еще литров крови я могу потерять! 
 А Зиновия, ни на что не обращая внимания, продолжала говорить: 
 ‒ Я знаю о рождаемости у демонов. Насколько мне известно, зачать ребенка ‒ очень трудное дело. И если память меня не подводит, это особенно касается чистокровных демонов, но нам повезло… Ведь мы оба ‒ переродившиеся. Оба ‒ бывшие люди. Плюс твоя бездонная похотливость… Так что, по моим расчетам, если мы будем делать «это» каждый день в течение десяти лет, я непременно забеременею. Хотя, учитывая силу твоих сексуальных желаний, сомневаюсь, что одним разом обойдется… Интересно, сколько раз за день получится? Так что с учетом этого мы вполне можем справиться и за пять лет. А по поводу детей не беспокойся. Я возьму их на себя. Однако когда дети все же будут нуждаться в отцовской любви и воспитании, то в такие моменты я рассчитываю и на твою помощь. В конце концов, детям нужны и отец, и мать. 
 ЧЕЕЕГОООО?! Ты уже нарисовала себе такую отчетливую картину будущего! 
 ‒ К сожалению, у меня нет никакого опыта в общении с мужчинами. Я, конечно, планирую восполнить этот пробел, но сейчас ничего не остается, кроме как положиться на твои обильные знания в области секса. 
 Так она все-таки девственница! И почему вокруг меня собираются одни лишь неопытные красавицы со всякими странностями? 
 ‒ Возьми меня. Если ты отнесешься к процессу зачатия со всей серьезностью, то можешь делать с моим телом все, что хочешь. 
 Зиновия обняла меня! ВАААААААААУУУУУ! 
 Ее с-сиськи коснулись моей груди! Т-такие мягкие! Дери меня во все дыры! Что, можно прям тут ее отделать? Я должен морально подготовиться! Неужели отдам свой первый раз не Президенту, а Зиновии? 
 Вокруг ‒ ни души! Стоять, а получится ли у нас нормально? Ведь мы оба ‒ девственники! 
 Да и вообще, когда тебя обнимает голая красавица, пути назад уже нет! Неужели, наконец, стану настоящим мужчиной?! Ааа, Мацуда, Мотохама! Я вступаю в запретный сад! Это лето станет для меня самым запоминающимся из всех! Интересно, не потому ли для многих школьников этот период становится периодом их первого сексуального опыта?! Но, как говорится, меньше слов — больше дела. Поехали! Сейчас вдуууууую!!! 
 Морально приготовившись и извинившись в душе перед Президентом, я набросился на Зиновию. 
 --ЧИК-- 
 Входная дверь внезапно распахнулась. 
 Оглянулся назад и!.. 
 ‒ Исэ? Как это понимать? 
 У входа стоит Президент с натянутой улыбкой на лице. Вокруг ее тела уже вихрится багровая демоническая аура. 
 ‒ О всемогущий, так нечестно, Зиновия-тян. Вообще-то это я собиралась забрать девственность Исэ, в курсе? 
 Акено-сан, конечно, тоже улыбается, но и ее уже окружает устрашающая аура! 
 ‒ Хнык, Исэ-сан... Как не стыдно... А-а как же я?.. 
 Стеснительная Асия хочет еще что-то сказать… Она тоже злится! 
 ‒ Ни на минуту не расслабишься с вами… ‒ сказала Конеко-тян, прищурив глазки. 
 ‒ Что такое, Исэ? Давай дальше продолжим делать детей, ‒ сказала Зиновия, которую совершенно не волновало происходящее вокруг. 
 ЭЭЭЭЙ! Хоть немного подумай, в какой мы сейчас жопе! 
 «Давай делать детей», ‒ услышав эти слова, все девушки изменились в лице. 
 Гык! Президент и Акено-сан схватили меня за плечи и насильно потащили к бассейну! 
 Как же сильно их руки меня сжимают! 
 ‒ Президент! Дайте объясниться! 
 ‒ Я знаю. Это моя ошибка. Я сама виновата, что позволила себе хоть на мгновение упустить тебя из виду, даже зная всю бездонность твоей похоти. Но знаешь, Исэ, тебе не кажется, что делать детей ‒ уже перебор? 
 Улыбка не сходит с лица Президента! Страшно! Я сейчас в плавки наделаю! 
 ‒ Минуточку. Мне стало немного интересно, что в таких случаях творится в голове у мужчин. Это ж как вообще встреча в подсобке может дойти до делания детей? 
 Привычное улыбающееся лицо Акено-сан сейчас кажется страшнее самой смерти! 
 ПХЕ! 
 Неожиданно я почувствовал, как почва ушла из-под моих ног, и полетел головой вниз. Посмотрел на свои ноги и увидел, как маленькая девочка схватила меня за них и потащила вперед! 
 ‒ Подозреваемого под арест… 
 Конеко-тян! Что ты задумала?! Эй! 
 Хотя, если посмотреть на это с другой стороны, даже сейчас я просто окружен девчонками… 
 ‒ Ясно, сначала должна обставить Президента, вице-президента и Асию. Задача не из легких, но так даже лучше: чем страшнее пчелы, тем слаще мед! 
 ЭЭЭЙ! Что ты там опять несешь, бляха муха?! 
 Зиновия и до этого несла непонятную чушь, но сейчас... Это уже переходит все границы. Есть ли вообще предел ее безбашенности?!. 
 ‒ Исэ, шанс сделать ребенка нам еще представится. Так что не забудь об этом и будь готов. 
 ‒ Зиновияааааааа! Не бросай меня! Спаси меняааааааа! 
 Вот таким макаром Зиновия разрушила мою спокойную жизнь. 
 Печально то, что как бы сильно я не хотел ее отшить, моя похотливая натура просто не в силах оттолкнуть столь сексуальную девушку... 
 Мда, сегодня выдался поистине эротический день... 
 После бассейна я отправился к учебному корпусу. 
 Хех, те времена, когда на меня не смотрела ни одна девушка, уже кажутся далеким прошлым. И откуда вдруг такое сильное чувство усталости? 
 Обнаженные тела девушек, которых я жаждал! Не говоря уже о мягкой коже красавиц! О сиськах!.. 
 Образы этих покачивающихся девичьих прелестей намертво высечены в моей памяти… И страшно будоражат ум, нещадно расходуя и без того скудные запасы крови. 
 Просто закрываю глаза ‒ тут же всплывают яркие образы сисек Президента и Акено-сан... Какие они великолепные… 
 Однако стоит вспомнить о том «противостоянии Президента и вице-президента за главенство», как просто мурашки по коже! Мне хочется скрутиться в калачик и трястись на кровати, спрятавшись под одеяло. 
 Эти женщины страшны в гневе… Да уж, что-то мне перехотелось хоть в чем-либо перечить им в будущем. 
 А тут еще Зиновия свалилась, как снег на голову. Кто бы мог подумать, что она настолько безбашенная?.. Ну, с этим уже ничего не поделать, но в последнее время она стала еще активнее. Но не отрицаю, что это также и еще одна милая черта Зиновии. 
 Проходя мимо учебного корпуса, я заметил какой-то странный блеск, исходящий со стороны школьных ворот. 
 ?.. 
 На секунду подумал, что снимают кино. 
 Красавец прямо с обложки глянцевого журнала стоял передо мной. 
 Серебряные волосы… 
 У Грефии-сан волосы такого же цвета, но у этого красавца они ярче и темнее. 
 С виду иностранец, поэтому возраст точно определить не могу. Навскидку максимум могу сказать, что примерно мой ровесник. Или нет? Может, даже младше? Нет... 
 Его величественный взор был прикован к школе. Наверное, для него я был чем-то вроде блеклой тени на фоне общей картины... 
 Опа, внезапно он обратил свое внимание и на меня. Все-таки заметил... Его голубые глаза были настолько прозрачны и бездонны, что в них можно было утонуть, а на лице сияла просто ангельская улыбка. 
 Подойдя поближе, он, наконец, заговорил со мной: 
 ‒ Йоу. Отличная школа. 
 ‒ Эм... Есть немного, ‒ скривил я улыбку и быстро ответил. 
 Что это вообще за фрукт? У нас и так тут много студентов-иностранцев, неужели еще один захотел перевестись? Не хочу, чтобы у него сложилось плохое первое впечатление о нашей школе. 
 А пока я размышлял о том, как мне следует отвечать на его расспросы о школе, он сказал то, чего я совершенно не ожидал: 
 ‒ Меня зовут Вали 14 . Хакирюкоу ‒ Исчезающий дракон. 
 ... 
 Э?.. Что он только что сказал?!. 
 ‒ Уже второй раз встречаемся здесь, да, Валлийский дракон? Хёдо Иссей ‒ Секирютей. 
 Ш-шутишь, что ли?! 
 Внезапно почувствовал жжение в левой руке. Я сразу понял, что именно Ддрейг хочет этим сказать. Эй, эй, Ддрейг! Хватит прикалываться! 
 Неужели хочешь начать разборки со своим «извечным соперником» в таком месте? Погоди, я морально не готов к такому повороту. Не говорю уже о том, что если мы затеем тут драку, Президент с остальными студентами могут пострадать. 
 Я не чувствую давления вражеской ауры. Однако откуда это странное предчувствие смерти? 
 Теперь уже не только руку, но и все тело бросило в жар. Неужели чувства и опыт предыдущих реинкарнаций Ддрейга передаются мне через священный механизм? 
 Неужели это ‒ та самая «судьба»?!. 
 В задницу такую судьбу! Я до сих пор еще не трахался с Президентом! Если мне суждено умереть, так дайте хотя бы сначала лишить ее девственности! 
 … 
 Что мне делать? 
 А пока я не находил себе места, Исчезающий дракон неуместно улыбнулся. 
 ‒ Точно. Если я попытаюсь сделать что-то Хёдо Иссею своей магией прямо здесь… 
 Ладонь Исчезающего дракона остановилась в миллиметре от моего носа. 
 --ЖУХ-- 
 В одно мгновение возле шеи Исчезающего дракона возникло два меча. 
 Это были Киба и Зиновия, вдруг взявшиеся ниоткуда. Они держали в руках свои свято-демонический меч и Дюрандаль, приставленные к шее врага. 
 Я вообще не почувствовал их присутствия. Неужели они примчались мне на помощь со своей сверхзвуковой скоростью «рыцаря»? 
 Оба клинка источали могущественную ауру, а их владельцы своими страшными глазами сверлили оппонента. 
 «Не знаю, зачем ты сюда пожаловал, но тебе не кажется, что эта глупая шутка зашла слишком далеко?», «Я не позволю начать противостояние легендарных драконов в подобном месте», ‒ сказали ему Киба и Зиновия вместо приветствия. 
 Тем не менее, и глазом не моргнув, он... 
 ‒ Вам лучше опустить мечи. У вас даже руки трясутся. 
 Все верно. Как и сказал Исчезающий дракон, руки Кибы и Зиновии дрожали. 
 Они еще крепче вцепились в свои огромные мечи. 
 ‒ Довольно показухи. Неспособность оценить разницу в силе между собой и противником ‒ смертельная ошибка. Между мной и вами ‒ огромнейшая пропасть. Если уж с каким-то Кокабиэлем не совладали, со мной вам и подавно надеяться не на что. 
 С каким-то Кокабиэлем, говоришь? 
 Это один из лидеров падших ангелов, с которым вся наша группа не смогла справиться. От одних воспоминаний о той битве у меня мурашки по коже. Это был противник, против которого я не уверен, что выстоял бы даже в своем драконьем доспехе. И раз этот парень называет такого силача «каким-то», наверняка сам он чертовки сильный. 
 ‒ Хёдо Иссей, как думаешь, какое ты место занимаешь в рейтинге сильнейших этого мира? 
 Неожиданный вопрос. Сильнейших?.. Рейтинг? А мне почем знать? Помню лишь, что сила Секирютея ненормально огромная, но чтобы сказать точно... Это говорит только о том, насколько я еще неопытен. 
 ‒ Если сильнейший — это «номер один», то в своем состоянии незавершенного крушителя баланса ты займешь место где-то в пределах от 1000 до 1500. Хотя, если учесть твой извращенный характер, то, может даже, еще ниже. 
 А я продолжал гадать, чего же мой «соперник» от меня хочет. И что он пытается этим сказать? 
 ‒ Есть много сильных людей в этом мире. Тот же Багровый сатана, Сарзекс Люцифер, даже в десятку сильнейших не входит. 
 Есть так много ребят, сильнее Сарзекса-сама? Честно говоря, я подобное даже вообразить не могу. 
 Исчезающий дракон поднял палец вверх. 
 ‒ Однако первое место уже закреплено… За определенной сущностью. 
 ‒ Ты о ком? Хочешь сказать, оно принадлежит тебе? 
 Но он лишь пожал плечами. 
 ‒ Однажды ты и сам узнаешь. Ты очень ценен, Хёдо Иссей. Тебе же будет лучше, если ты его хорошо воспитаешь, Риас Гремори, ‒ сказал Исчезающий дракон в сторону школы, а его взгляд был устремлен на… Президента. 
 Ох ты ё, какое у нее сейчас серьезное выражение лица. 
 Рядом с Президентом были Асия, Конеко-тян и Акено-сан. 
 Асия, испугавшись, спряталась за спину Президента, а Конеко-тян с Акено-сан стали в боевые стойки. 
 ‒ Хакирюкоу, какова твоя цель? Если ты на стороне падших ангелов, то крайне прошу воздержаться от дальнейших контактов с на… 
 ‒ «Два небесных дракона» ‒ так нас величают. Валлийский дракон и Исчезающий дракон. В прошлом все, кто с нами связывался, заканчивали крайне плохо. Неужели вы думаете, что станете исключением? 
 ‒ … 
 Исчезающий дракон прервал речь Президента. 
 Президент, что случилось? Ваше молчание начинает меня беспокоить... 
 ‒ Сегодня я пришел не воевать с вами. Просто хотелось как следует рассмотреть школу, которую довелось посетить в прошлый раз. Я приехал в Японию в качестве сопровождения Азазеля, и мне стало скучно. Я пока не планирую сражаться здесь с Валлийским драконом… У меня осталось еще много незавершенных дел. 
 Закончив, Вали развернулся и пошел прочь. 
 Даже после его ухода напряжение еще витало в воздухе. Киба и Зиновия вложили мечи обратно в ножны, но на их лицах не читалось облегчения. 
 Асия без единого слова подбежала ко мне и вцепилась в руку. Спасибо, Асия. Я уже чувствую себя спокойнее. 
 Азазель… А тут еще и Исчезающий дракон. Ребята, с которыми мне никогда не хочется пересекаться. 
 *** 
 … 
 По возвращению домой я сел на пол в своей комнате, прислонившись спиной к кровати. 
 Хакирюкоу… 
 Исчезающий дракон, идущий на пару с Валлийским драконом, обитающим у меня в левой руке... Так я понял. Будучи «вечными соперниками», мой Усиливающий механизм и его Божественный разделитель все время толкают нас к схватке друг с другом. 
 При первой же встрече Ддрейг мгновенно отреагировал. Гнев... Нет, не то. Думаю, это простая жажда сражений. 
 Я почти сразу почувствовал жжение внутри. Если бы противник тогда пришел сражаться, то уверен: Ддрейг попросту насильно заставил бы меня перейти в состояние крушителя баланса. 
 Несколько дней назад во время боя с Кокабиэлем, когда мы встретились впервые, я не чувствовал никакой враждебности, но на этот раз все было иначе. Он пришел ко мне, заинтересованный именно мной. Мне кажется, Ддрейг тоже это почувствовал. 
 Все эти штуки вроде судьбы и подобной хрени… честно говоря, не понимаю я всего этого. Похоже, что мне совершенно случайно достался этот механизм, предыдущие владельцы которого в свое время приняли судьбу и сражались с Исчезающим драконом. Так мне объяснил Ддрейг. 
 Мои товарищи, похоже, тоже помогут мне сражаться с этим врагом... 
 Не понимаю. И что дальше? 
 Я ‒ обычный демон, Хёдо Иссей. Почему я должен ввязываться в такие опасные передряги? Они не имеют ко мне ни малейшего отношения! Кого вообще волнует эта ваша так называемая судьба?! 
 Хотя и чувствую, что отвертеться от этого всего мне не удастся. В конце концов, я должен с ним драться? Но ведь у меня с ним нет никаких личных счетов. Скорее, я благодарен ему за победу над Кокабиэлем. Эм, но в то же время он ‒ сторонник падших ангелов и главная причина, по которой я так и не смог пососать сиськи Президента. А вот этого я ему простить не могу! Интересно, что же будет дальше?.. 
 Видимо, на моем пути к высшему классу демонов еще мноооого препятствий. 
 И раз уж я об этом упомянул, то для достижения намеченной цели у меня всего три пути. 
 Первый ‒ это продолжать заключать контракты с людьми, тем самым подтверждая свою полезность. Собственно, это и есть мои демонические будни. Мое первое впечатление состояло в том, что даже самые умелые ребята не всегда справляются с контрактами. Работа не из легких, скажу я вам, и важно заключать много контрактов. Также есть особые контракты. Например, Президент и другие могут заключить контракт, который может оставить след в истории. Но тут большую роль играет как удача, так и помощь со стороны хозяина. Но бывает и так, как, например, у нас в городе, когда даже при наличии этих двух факторов достаточно трудно получить крупный контракт... К тому же само по себе заключение контрактов уже давно устарело. Но так как это традиция демонов, мы просто не можем взять и прекратить ее соблюдать. 
 Второй — это продвигаться собственными силами, обращая на себя внимание совершением каких-то незаурядных поступков. Например, можно заниматься опасными делами вроде нашего недавнего инцидента с падшими ангелами. В тот раз я очень пригодился Президенту и показал себя в хорошем свете во время столкновения с одним из вражеских лидеров. Вот если бы я даже случайно его одолел, мои старания все равно бы непременно оценили. 
 Тем не менее, не так уж много счастливчиков, которые стали демонами высшего класса таким образом. Вот такие дела. А сама ситуация противостояния с большой шишкой другой фракции ‒ вообще из ряда невозможных, ибо все стороны пытаются соблюдать мир, так что подобные стычки крайне редки. 
 Третий способ — это активно участвовать в рейтинговых играх. На самом деле это кратчайший путь, исходя из объяснений Президента. Другими словами мне четко дали понять, что если серьезно стремлюсь стать демоном высшего класса, то просто обязан прославить свое имя на этих играх. 
 В подземном мире вообще, кажется, на ставках по поводу исхода этих игр держится вся экономика. Победа в такой игре решает все. И каждая именитая семья заработала свой ранг именно в рейтинговых играх. 
 Семья того куриного потроха Райзера — яркий пример рода, пробившегося в ряды знати через рейтинговые игры. 
 А есть переродившиеся демоны вроде меня, заслужившие славу и признание на рейтинговых играх и ставшие такими же демонами высшего класса, как и их хозяева. Тогда они получают от королей демонов осколки зла и потом уже могут раздавать их своим собственным слугам, а сами при этом принимают на себя роль фигуры «короля». 
 Но есть и правило, гласящее, что эти демоны обязаны участвовать в играх своего хозяина в качестве его фигуры, даже будучи формально в равном положении. У демонов принадлежность к определенным семьям — неизменный факт. Например, если я даже стану «королем» в будущем, то в играх Президента все равно буду участвовать как «пешка». 
 Мы с моими товарищами скоро тоже сможем участвовать в официальных играх. Если я правильно помню, Президент получит право на участие в них, как только закончит школу, то есть уже совсем скоро. 
 А раз уж я стремлюсь стать демоном высшего класса, то должен непременно выделиться на этих играх, ибо удел демонов высшего класса — побеждать. 
 Так что даже если я стану королем гарема, не имея фактической силы, то буду не только посмешищем для окружающих, но еще и позором Президенту. Поэтому я обязательно должен стать сильнее. 
 Даже после перерождения демоном мое будущее все такое же мутное и неопределенное... Но, думаю, когда стану королем гарема, вот тогда заживу на полную. 
 Помимо королей демонов, нашу ценность могут определять великие лорды, герцоги и другие важные особы. 
 Ну, и напоследок еще раз четко отмечу свою цель: стать демоном высшего класса. Для этого я должен продолжать из кожи вон лезть, чтобы как следует засветиться в играх, в которых мы собираемся принимать участие со следующего года. 
 Так что впереди у меня еще дел невпроворот, не говоря уже об этом сраном противостоянии с Хакирюкоу... 
 Но если я все-таки уделаю Хакирюкоу, то и моя ценность как демона взлетит просто до небывалых высот, верно? Нет... Это ведь единственное предназначение Секирютея, так что я обязан его исполнить... Исчезающий Дракон, какая же ты боль в заднице... 
 ‒ Все еще в раздумьях? 
 Вдруг перед глазами возникла Президент. 
 Все это время она лежала на моей кровати и читала журнал. 
 Президент посмотрела мне прямо в лицо. 
 Если у нее оказывается свободное время, она всегда проводит его у меня в комнате. 
 ‒ Да нет, не то чтобы… 
 Я потер свои щеки. Президент встала с кровати и села рядом со мной. 
 ‒ Я верю в тебя. Даже если что-то случится, я верю, что ты можешь одолеть этого Хакирюкоу, ‒ сказала она с улыбкой. 
 П-президент... Моя старшая сестренка прогнала своей яркой и нежной улыбкой все плохие мысли из моей головы. Президент! 
 Я покраснел, а на глаза накатились слезы. Президент похлопала руками по бедрам. 
 ЭТО СИГНАЛ! 
 ‒ Иди сюда. 
 П-президент!.. 
 Снова подушка в виде девичьих коленок! Моя целительная позиция! Проливая слезы благодарности, я тут же воспользовался добротой Президента, а она, в свою очередь, начала нежно гладить меня по голове. Ах, моя сестричка! 
 ‒ Прости за сегодня. Я хотела немного тебя побаловать, а закончилось тем, что, наверное, просто напугала до смерти. 
 Неужели она до сих пор об этом беспокоится? 
 ‒ Н-нет, что вы. Я ведь сам был не в состоянии ответить ожиданиям Президента и Акено-сан... Н-но я счастлив, что смог намазать вас кремом! 
 Это точно. Тут уже я должен благодарить ее за полученное удовольствие. Я был на седьмом небе. 
 ‒ Тогда и в следующий раз попрошу тебя намазать меня кремом. Еще все лето впереди. 
 ‒ Да! Можете на меня положиться! 
 Отлично! Мне снова представится возможность намазать божественное тело Президента! Вот оно ‒ счастье! Моя голова была забита размышлениями о Хакирюкоу, но теперь похоть вытеснила их все. 
 Возможно, потому что внезапно груз упал с моих плеч и я смог наконец-то расслабиться, меня начало клонить в сон... 
 Лежать на бедрах Президента… так приятно... 
 И мое сознание отправилось в мир сновидений. 
 Щеголь. Светский человек, всегда одевающийся изысканно и по пику моды. 
 Белый Император Драконов. 
 Красный Император Драконов. 
 Национальный японский алкогольный напиток. 
 Традиционная японская постельная принадлежность в виде толстого хлопчатобумажного матраца, расстилаемого на ночь для сна и убираемого утром в шкаф. 
 Копье Лонгина, или более известное как Копье Судьбы. Это пика, которую римский воин Лонгин вонзил в подреберье Иисуса Христа, распятого на кресте. По легенде было расколото на несколько частей. 
 Синтоизм, синто (яп. «путь богов») — традиционная религия Японии. Основана на анимистических верованиях древних японцев, объектами поклонения являются многочисленные божества и духи умерших. 
 Китайские иероглифы, используемые в современной японской письменности. 
 Техника грести ногами во время плавания. 
 Древнескандинавский бог мести и перерождения, бог растений. Сын Одина и великанши Ринд, выросший и превратившийся в богатыря за сутки. Считается одним из асов — верховных богов. Ему суждено быть одним из тех, кто должен пережить гибель богов и всего мира, а еще он мастерски обращался с луком. Кстати, коротенькая справка по поводу его матери — великанши Ринд. Согласно мифам, это была принцесса с востока, дочь короля Русов (восточных славян).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День открытых дверей
</w:t>
      </w:r>
    </w:p>
    <w:p>
      <w:pPr/>
    </w:p>
    <w:p>
      <w:pPr>
        <w:jc w:val="left"/>
      </w:pPr>
      <w:r>
        <w:rPr>
          <w:rFonts w:ascii="Consolas" w:eastAsia="Consolas" w:hAnsi="Consolas" w:cs="Consolas"/>
          <w:b w:val="0"/>
          <w:sz w:val="28"/>
        </w:rPr>
        <w:t xml:space="preserve">‒ Исэ, Асия-тян, мы с отцом будем позже, ‒ у моей мамы приподнятое настроение с самого утра. 
 Я и так это знаю, могла бы и не говорить… Да и кажется мне, что они скорей на Асию идут посмотреть, чем на меня. Мать сказала, что ради этого отец даже взял отгул на работе. 
 Ну, мои родаки любят Асию, как родную дочь… Не мудрено, что они хотят прийти на нее посмотреть. 
 К слову, сама виновница суматохи весело ответила: «Хорошо», так и лучась счастьем во все стороны. 
 «Семья», в которой она живет, придет на ее открытые уроки… Асия ждала этого дня с нетерпением. 
 И да, этот роковой день открытых дверей все-таки настал. 
 Говорят, что это просто смотр классов, но на самом деле не что иное, как самый настоящий цирк семейного стыда. Само собой, на них приходят родители студентов, но также заглядывают и ученики средних школ 15 со своими родителями. Ну, это в порядке вещей ‒ разведать потенциальное место обучения своего чада в будущем. К тому же открытость мероприятия это позволяет. 
 Ну а так как не только родители на нас будут смотреть, но и младшеклассники, многие по этому поводу сильно нервничают. Не хочется ведь показать мелким себя с плохой стороны. 
 ‒ Меня не интересует, ‒ вздыхая, говорит Президент. 
 Видимо, это событие совсем ей не по нраву. Ну, а раз и ее отец, и Сарзекс-сама будут присутствовать, выходит, даже Президенту не нравится, когда на такие мероприятия приходят ее родители. К тому же если сразу два аловолосых красавца посетят класс, уверен: это станет главной темой всяких сплетен. 
 Президент, сочувствую вам от всего сердца. 
 На этот раз все внимание родителей будет приковано не ко мне, а к Асии, поэтому могу спокойно идти на занятия. 
 Попрощавшись у входа с Президентом, мы направились в свою классную комнату. 
 Стоило мне завалиться на свое место, как тут же подкатили Мацуда с Мотохамой. 
 ‒ Исэ, твои родичи будут? 
 ‒ Да. Но, по всей видимости, больше ради Асии, чем ради меня. 
 Мацуда кивнул, скорчив понимающее выражение своей хари. 
 ‒ Хех, как я их понимаю. Будь у меня Асия-тян единственной дочкой, я бы любой ценой пришел на нее посмотреть в день открытых дверей. 
 Тут уж не поспоришь. Будь у меня младшая сестра, как Асия, уверен: так бы и поступил. Хотя, по сути, она и так для меня ‒ как младшая сестра. И я просто обожаю свою младшую сестричку! 
 ‒ У меня подобное впервые, поэтому я так взволнованна. 
 Асия, похоже, всей душой ждала этого дня. Да, все-таки для полного счастья мне достаточно просто видеть ее радостное личико… 
 ‒ Исэ. 
 Не успел я заметить, как Зиновия уже стояла рядом. 
 Говоря начистоту, она пользуется популярностью как у девушек, так и у парней. Все-таки писаная красавица, как-никак. Среди девушек популярна, наверное, потому что очень спортивная. 
 ‒ Что такое, Зиновия? 
 Она поближе наклонилась ко мне: 
 ‒ Ты уж извини за тот раз. 
 «Тот раз»? А! Ты о делании детей, да? Значит, пришла извиниться? 
 ‒ Я поступила, как настоящая эгоистка, совсем не думая о тебе. 
 Да уж, я тогда чуть в штаны не наложил, когда внезапно речь зашла о детях… Хотя, если ты разрешаешь заниматься с тобой сексом, то я всегда готов. В любое время суток! Нет, нет, думать так — совершенно неправильно! 
 ‒ Вот так внезапно, и делать детей — задача не из легких. 
 Да, да. Вот и я о том же. Нам сначала надо узнать друг друга получше... Развить отношения и только тогда добраться до стадии половых отношений. 
 ‒ Поэтому… ‒ и Зиновия вынула из кармана… стоять, неужели ОН САМЫЙ?! ЛЕГЕНДАРНЫЙ!!! ‒ Сначала давай попрактикуемся с помощью этого. 
 Она прямо у всех на глазах вытащила из кармана маленькую обертку… ПРЕЗЕРВАТИВА!!! 
 Все без исключения с выпученными глазами смотрели на Зиновию. 
 ‒ ДУУУУУУУУУУУУРА! Т-ты чем вообще думаешь?! Вытаскивать подобное на людях!.. 
 Я просто офанарел. Как в такой ситуации не офанареть?! 
 Ну она и отожгла! Принести суперзапретную штуку для школьника нашего возраста и показать на публике! Да о нас по всей школе теперь тааааакие слухи пойдут! 
 Весь класс тут же зашумел. Черт, они все это видели! И само собой: главным центром их внимания снова стал Я! 
 ‒ В мире, в котором я до этого жила, пользоваться подобным было не принято, но раз в этой стране можно… Как говорится, «в чужой монастырь со своим уставом не ходят». 
 Да кого это вообще сейчас волнует! Учись читать атмосферу, блин! Ты хоть понимаешь, что на меня и так все в классе смотрят, как на дикое животное?! 
 ‒ Я конечно, не против, чтобы нас видели в таком свете, но... Все равно думай, что говоришь! А также где и когда ты это говоришь, блин!!! 
 Зиновия лишь склонила голову в ответ на мои распинания, как бы показывая, что не совсем понимает, что я хочу ей сказать. 
 Плохо дело! Она ‒ как и Асия в первые недели после ее перевода — живет в собственном измерении! 
 ‒ Асия, ты тоже можешь ими воспользоваться. Незапланированные половые акты могут навредить обеим. Все-таки отношения между мужчиной и женщиной — трудная штука. 
 С этими словами Зиновия передала презик Асии. 
 ‒ ?.. 
 Асия взяла и с недоумением посмотрела на предмет в своей руке, но тут извращенка-Кирю не растерялась. Она подошла к Асии и что-то прошептала ей на ухо. 
 Внезапно Асия покраснела похлеще помидора. 
 ‒ Эээм… 
 А! Она упала в обморок, как только ее лицо достигло наивысшей степени краснения! 
 ‒ Что-что? Смотрю, Хёдо снова творит нечто невероятное? ‒ со светящимися нездоровым интересом глазами эта извращена продолжила: ‒ Но тогда какие могут быть проблемы? Раз уж Зиновию активно дуплишь, почему бы тогда и Асию не... 
 ‒ Кирю-сааан! Прекрати, пожалуйстаааа!!! 
 О! Неожиданно Асия пришла в себя и начала затыкать рот Кирю. И чего это она так разнервничалась? 
 ‒ Эх ты, Асия. Я уже тебе говорила, помнишь? Если в ближайшее время ты сама не начнешь действовать, то потом у тебя с Хёдо могут возникнуть большие проблемы. Сейчас вокруг него крутится море грозных соперниц, ты это понимаешь? Если и дальше будешь плыть по течению и не возьмешь инициативу в свои руки, то сама не заметишь, как его съедят. Тебе же этого не хочется, верно? Мужчина, пахнущий другой женщиной... 
 ‒ Ааа! Зачем ты говорить такие ужасные вещи?.. 
 ‒ Я беспокоюсь о тебе. Ты ведь признала во мне своего единственного союзника, верно? Я могу, конечно, обойтись и моральной поддержкой, но иногда мне так хочется сделать что-нибудь ради тебя! К тому же ты уже полностью «созрела», чтобы быть «съеденной» им! 
 ‒ Я с-созрела чтобы быть «съеденной»? ‒ спросила меня Асия. 
 Ээээ?.. О чем они вообще говорят? Что-то я совсем не догоняю… 
 ‒ Д-да, может, ты уже и созрела… ‒ ответил я озадаченно, так и не поняв, что сморозил... 
 ‒ Разве это не здорово, Асия?! Тебя таки съедят! 
 Кирю просто распирают чувства. 
 Что-что? Эй, не продолжайте общаться, будто меня нет рядом! 
 ‒ Чеееерт побери! Асию-тян съедят! 
 ‒ Грядет буря... Мы должны созвать экстренное собрание «Фан-клуба Асии-тян» и принять контр-меры! 
 Мацуда и Мотохама тоже начали вести себя странно. Их трясет, как наркоманов во время ломки. 
 ‒ Миру конец! Сейчас метеориты начнут падать с неба! Исэ стал популярным! ‒ вопил Мацуда. 
 Парень, ты что, съел что-то не то? Я не понимаю... 
 ‒ Покажи мне свою руку на минутку. 
 Кирю взяла мою руку и блеснула своими очками. 
 ‒ Гы-гы. Отлично. Ты довольно глубоко стрижешь ногти на руке. 
 ‒ П-правда? 
 И чего это ее внезапно мои ногти заинтересовали? 
 ‒ Я слышала, что мужчины, хорошо стригущие ногти, дольше выдерживают «забавы» с женщинами. К тому же девушкам иногда больно и неприятно, когда их держат или касаются пальцами с неподстриженными ногтями... 
 ‒ П-полнейший бред! К тому же это простая случайность… 
 Говоря это, я вспомнил, что о моих пальцах всегда заботится Президент. Она говорит, это что-то вроде прелюдии с пальцами или типа того... 
 А я даже и не подозревал, какой глубокий смысл несли ее слова!.. 
 ‒ Исэ, ты ‒ сраный ублюдок! 
 ‒ Иди и убейся головой об стену! 
 ‒ Ужасающе. Прямо неистовое животное во плоти. Только во время «этого» не зарази Асию какой-нибудь болезнью. Ааа! Асия будет осквернена. 
 Мацуда, Мотохама и Кирю снова меня обзывают! Грр, редиски! А ведь у меня даже девушки нет, поняли? И при всем этом вы еще и заставляете меня чувствовать себя настоящим подонком! 
 Хотя погодите. Вам не кажется, что в последнее время я и правда стал пользоваться популярностью у девушек? Честно говоря, я и сам понять не могу. 
 Начиная с Мацуды и Мотохамы, глаза всех окружающих пацанов смотрят на меня с завистью. А ведь у меня даже девушки нет! 
 Ладно, меня там еще ласкают Президент с Акено-сан… Им так весело дразнить своего питомца. Да, для них я всего лишь миленькое домашнее животное. 
 И поскольку никто не хочет делиться своей игрушкой, они начинают драться за меня... 
 Случай с Зиновией... по сути, уникален. С ней вообще не соскучишься. И раз уж на то пошло, насколько я понял, ее интересует только дракон внутри меня. 
 Асия. Из всех живущих со мной девушек с ней у меня сложились самые лучшие отношения. Как-никак, я считаю ее своей семьей. Да и не мудрено. Если будешь жить с ней под одной крышей, по-другому думать и не начнешь. Она для меня ‒ миленькая младшая сестра. И я искренне рад, что она во всем на меня полагается. 
 Но можно ли хождение за покупками считать свиданием? Мы всегда вместе ходим по магазинам: и в торговые центры, и в круглосуточные, но назвать это свиданием, думаю, нельзя. 
 Было бы странно, если бы Конеко-тян привязалась ко мне. 
 Да уж, это не я стал популярней, а просто по сравнению с моей прошлой жизнью вокруг меня теперь крутится больше девушек. И мое нынешнее положение, случаем, не кардинально отличается от положения короля гарема, к которому я так стремлюсь? 
 Гарем ‒ это когда я могу делать все, что пожелаю и сколько пожелаю, со всеми упомянутыми выше девочками, а еще и со многими другими. Так я себе это представляю. Такова моя цель. Если бы мне удалось провернуть нечто подобное, уверен: все общество обратило бы на меня внимание! 
 Хотя уж кому-кому, а мне сейчас точно грех на что-то жаловаться. Если сравнить, то разница между моей нынешней жизнью и прошлой, где я даже близко к девушкам приблизиться не мог, будет как между небом и землей! Учитывая это, даже возможности просто разговаривать с другими девчонками я несказанно рад и пока полностью доволен таким образом жизни. 
 Нет, с подобными мыслями мне уж точно не реализовать свою цель — создать гарем! Ладно! Сначала надо стать настолько сильным, чтобы просто лопатами грести девчонок! 
 Вот только после того, как однажды уже искренне полюбил девушку и был предан ею, сейчас мне даже страшно протягивать свои руки к другим. Рейналь ‒ моя первая и единственная девушка, обманувшая меня и оказавшаяся падшим ангелом, а в результате и вообще убившая меня… 
 Возможно, именно поэтому даже такой извращенец, как я, докатился до подобного. Нет, я не боюсь девчонок, но где-то в глубине души, наверное, все же опасаюсь, что в результате снова буду предан... 
 Президент, Асия… Я знаю, что девушки из нашего клуба так не поступят. Однако чем больше начинаю кого-то любить, тем больше меня поглощают тревоги. 
 «Ненавидят ли меня Президент и остальные?» ‒ временами спрашиваю себя об этом. 
 Наконец-то я в хороших отношениях с девушками. Но я не хочу, чтобы меня ненавидели. Поэтому стараюсь не пересекать ту черту, которая может вызвать их негодование. Как говорится, от любви до ненависти… А я не хочу, чтобы прошлое повторялось… 
 ‒ Ребята, Исэ-сан не плохой человек. Пожалуйста, не обижайте его. 
 Асия оградила меня собой от офигевшего Мацуды и изо всех сил защищает. 
 ‒ Хнык, Асииииииия! Ты ‒ мой единственный союзник в этом мире! 
 ‒ Я буду верить в Исэ-сана отныне и навеки. 
 Какая хорошая девочка! Она крепко продолжает верить в меня! Ах, ангелочек Асия-тян всегда на моей стороне! Я ОООЧЕНЬ счастлив, Асия! 
 ‒ Асия… Признаться посреди суматохи... весьма неплохо... 
 Кирю пробормотала что-то… Уверен: снова что-то дурное в мой адрес. 
 ‒ Точно. Независимо от того, какой Исэ извращенец, он ‒ человек чести. Просто его похоть не знает границ, и из-за нее он иногда сходит с ума, вот и все. 
 Зиновия тоже поддержала Асию?.. Ну, мне немного кажется, что и она меня обидела, но с ее точки зрения это, наверное, самая лучшая поддержка, на которую она только способна. 
 ‒ С этим разобрались, а теперь что касается наших половых акт... 
 ‒ Сказал же, хватит заводить при всех подобные разговоры! 
 Я схватился руками за голову и ударился ею о парту. Выражение лица Зиновии по прежнему говорило, что она совершенно ничего не понимает. 
 *** 
 Не успели опомниться, как прозвенел звонок на урок и в класс повалили родители. 
 Сейчас у нас английский. Учитель, на сей раз напыщенней пуще обычного, почему-то вместо того, чтобы начать урок, полез в сумку и достал какой-то квадратный объект. Хм? Что за херня? Какая-то английская хреновина? 
 Ну, благодаря демонической способности я могу говорить на любом языке мира, так что урок английского ‒ отличная возможность похвастать этим талантом перед всеми. Гы-гы, сегодня вовсю отожгу перед родаками! 
 Но, блин, давайте без чтения. Тут я по нулям. 
 Слушайте, а если присмотреться… это случайно не пластилин? 
 И учитель радостно подтверждает мои догадки: 
 ‒ Вот, возьмите и попробуйте слепить первое, что вам придет в голову. Можно животное, можно и человека. А можно и какой-нибудь дом. Неважно что, главное ‒ слепите то, что пришло в голову. Мы и на этом сможем построить диалог. 
 Ага, аж десять раз! О чем вы вообще думаете, учитель?! Прошу вас, проведите обычный урок английского! Позвольте мне показать свои знания разговорного английского языка родакам! Нафиг мне дался ваш пластилин! 
 ‒ Let’s try! 16 
 В жопу ваш « Let’s try» ! Где вы видели, чтобы англичане подобной хренью занимались?! 
 ‒ Как сложно… 
 ЧЕГО?! Асия-тян уже принялась за пластилин? Как обычно ‒ схватывает на лету! 
 ‒ Асия-тян, молодец! 
 ‒ Асия-тян, ты наша красавица! 
 Повернулся назад и увидел, как мои родители сзади балдеют от Асии и машут руками. 
 Эх, и когда вы только успели зайти?! И вообще, ваш единственный сын тут, а вы камеру на Асию повернули… Папа!.. 
 Услышав голоса родителей, Асия повернулась и со счастливой улыбкой тоже помахала им рукой. Прямо картина маслом под названием «Идеальная семья». Эх, один только вид этой картины с моей милой младшей сестричкой на переднем плане делает меня счастливым. Моя дорогая Асия-тян! Ты ‒ самая лучшая! 
 Гляжу на окружающих: все с неохотой начали мять пластилин. Эй, неужели весь класс так быстро смирился?! 
 --ЖИМ-ЖИМ-- 
 Так что ничего не осталось, как тоже начать мять. Однако что же слепить? 
 Учитель сказал слепить первое, что придет в голову. Поэтому, ковыряя пластилин, я закрыл глаза и начал воображать. Первое, что придет в голову... 
 «Исэ…» 
 У меня в голове голенькая Президент машет рукой и улыбается. 
 ААА! Президент. Моя старшая сестричка. Вы первой пришли мне в голову, что доказывает силу моей привязанности к вам и бесконечной преданности. Гы-гы-гы, я отчетливо представляю даже соски… Прекрасно помню весь объем, красоту и мягкость ее грудей. 
 Президент как-то упомянула, что уже не осталось мест на ее теле, куда бы не доходили мои похотливые лапы. И знаете... Я с ней соглашусь! В моей голове сохранены эти приятные ощущения касания каждой части ее тела. Местами гладкое... Местами мягкое... Местами божественно упругое... Стоит только представить, как из носа тут же начинает бить фонтанчик. А пока я с закрытыми глазами воображаю прекрасное тело Президента, мои пальцы без устали мнут пластилин. 
 Ах, дорогие сиськи Президента! Ее совершенная фигура! Идеальная талия! Прекрасная во всех отношениях попка! Объемные и по всем параметрам безупречные бедра! Все это выжжено у меня в памяти! 
 Я отчетливо все это помню! А вы как думали? Каждый раз имею возможность освежить свою память! 
 ‒ Х-хёдо-кун... 
 Не заметил, как кто-то положил руку мне на плечо. Открыв глаза и повернув голову, обнаружил, что это сенсей. 
 Он почему-то смотрел на меня с ошарашенным выражением лица, его всего трясло. 
 Что такое? Мне кажется, или внимание всего класса снова приковано ко мне?.. 
 И тут я посмотрел на свои руки и увидел… Идеально сделанную фигурку Президента из пластилина. 
 ‒ ОГО! 
 Весь класс просто ахнул от удивления. Впервые в их голосах я расслышал нотки неподдельного восхищения. Опупеть. У меня в руках ‒ мини-Президент! Форма груди, талии, бедер полностью идентичны оригиналу. 
 И это сделал Я?! Просто ковыряя пластилин и оживляя в памяти прекрасный образ… я сотворил чудо! 
 ‒ Н-невероятно... Хёдо-кун. Кто бы мог подумать, что у тебя такой талант... Все же провести нестандартный урок было верным решением. Благодаря этому я смог раскрыть скрытый талант своего студента... ‒ сказал учитель, проливая реки слез. 
 И правда, кто бы мог подумать, что у меня есть такой талант?.. Даже я сам иногда удивляюсь своим скрытым талантам, питающимся моей похотью. 
 ‒ Э-это же Риас-семпай? Черт побери! Как я и думал, Исэ ‒ ублюдок! Он с-семпая!.. 
 ‒ Не верю своим глазам! Сестрица Риас с этим зверем!.. 
 Во всем классе разразился страшный гомон, а стоило кому-то выкрикнуть «5000», как в классе тут же начались торги: 
 ‒ Нет, 6000! 
 ‒ Плачу 7000! Уж я-то позабочусь о теле Гремори-семпай! 
 ‒ Что за глупости! Я куплю ее! Уж сегодня она мне скрасит вечер! 8000! 
 И таким вот макаром урок английского языка, на котором мы мяли пластилин, превратился в ярый аукцион, с которого в качестве единственного лота толкалось голое тело Президента... 
 *** 
 Обеденный перерыв. 
 ‒ Отличная работа, ‒ сказала Президент, улыбаясь. 
 Она глядела на свою фигурку из пластилина и тщательно ее изучала. 
 Я так и не продал ее своим озверевшим одноклассникам. Просто рука не поднялась… Это же фигурка ПРЕЗИДЕНТА! 
 С Президентом и Акено-сан мы с Асией встретились во время перемены, когда пошли к автоматам купить себе чего-нибудь выпить. 
 ‒ О-хо-хо. Чего и следовало ожидать от Исэ-куна, каждый день общупывающего все тело Президента, ‒ улыбалась Акено-сан, выражая свое удивление качеством фигурки. 
 Хех, вы преувеличиваете... К сожалению, я еще не делал с Президентом ничего из того, о чем вы могли подумать. Это просто результат моего тщательного высечения в памяти образа этого замечательного тела. 
 ‒ Может, сделаешь в следующий раз и мою фигурку? Если нужно, я и одежду с себя всю сниму. Ты только скажи. Само собой, можно будет и пощупать. 
 ‒ Правда можно, Акено-сан?! 
 А пока я погружался в свои фантазии, Президент и Асия уже растягивали мои щеки с обеих сторон. 
 ‒ Нельзя. 
 ‒ Запрещаю. 
 Девушки моего дома суровы, как всегда. 
 ‒ К слову, Президент, Сарзекс-сама тоже пришел? 
 Услышав мой вопрос, она глубоко вздохнула и схватилась рукой за голову. 
 ‒ Да, вместе с отцом. 
 Значит, и папа Президента тут. Интересно, что же происходило в ее классе... 
 ‒ О, Президент, смотрю, почти все собрались. 
 Вот и Киба явился. Хм? Он тоже пришел купить себе напиток? 
 ‒ О, Юто, за чаем? 
 В ответ на вопрос Президента Киба указал пальцем на дальний проход и сказал: 
 ‒ Нет, просто услышал, что там какая-то девочка-волшебница устроила фотосессию, и решил сам на это посмотреть. 
 После слов Кибы мы с Президентом недоумевающе переглянулись. 
 --ЧИК! ЧИК!-- 
 Вспышки не прекращались. Папарацци, столпившиеся в коридоре, без остановки делали снимки. Сквозь это огромное скопление я сначала так и не смог разглядеть, что именно они так страстно снимали. Киба, кажется, упоминал о какой-то девочке-волшебнице... 
 Мне таки удалось пробиться сквозь толпу… 
 Да, я все понял с первого взгляда, еще как только в просвете между этими человеческими зарослями передо мной мелькнул знакомый наряд. 
 Вполне себе няшная красавица в костюме персонажа из аниме… 
 Если правильно помню, оно называется «Девочка-волшебница Мил Кис Вирал: семь альтернатив». А узнал я о нем от человека с девичьим сердцем и телом Шварцнеггера по имени Мил-тан… 
 Да, если присмотреться, эта девушка действительно напоминает Мил Кис. Она так же затейливо крутит свей волшебной палочкой… Глаза фотографов полыхали неподдельным огнем, когда они делали снимки. Эх, мне бы тоже сделать хоть один снимочек. 
 Так как юбка была очень короткой, Мил Кис периодически светила своими замечательными трусиками... 
 Президент, которая вместе со мной прорвалась сквозь толпу, увидев Мил Кис, запаниковала. 
 ‒ Чт?!. 
 Из-за ее чрезмерного замешательства я сам офигел. Чтобы сама Президент и так вот запаниковала... 
 ‒ Эй, эй! Кто вам разрешил делать снимки в публичном месте?! 
 С криками сквозь толпу прорвался и мой друган из школьного совета по имени Саджи, а сразу за ним и пара девчонок, с виду тоже члены школьного совета, дабы положить конец этой фотосессии. 
 ‒ Эй, эй, имейте совесть и соблюдайте правила! Сегодня такой ответственный день! Вы же не хотите опозориться перед посторонними, пришедшими сюда на день открытых дверей?! 
 Смотрю, Саджи отлично справляется со своими обязанностями: толпа в мгновение ока начала рассасываться. Молодые фотографы с камерами, еще секунду страстно делавшие снимки, с неохотой подчинились требованию Саджи. 
 На месте остались: наша группа, девочка-косплеерша и члены школьного совета. 
 ‒ Вас тоже касается. Не наряжайтесь в косплей в подобном месте. Или стойте, вы случайно не чей-то родитель? Даже в таком случае знайте, что в подобном месте нужно одеваться соответствующе. Етить-колотить!.. ‒ сделал замечание Саджи. 
 ‒ Э! Но это моя боевая форма! ☆ ‒ парировала Мил Кис, приняв очередную эффектную позу. 
 Саджи начал скрежетать зубами, но, увидев Президента, опустил голову. 
 ‒ О, Риас-семпай. Вы вовремя. Я как раз собирался проводить к вам Сатану-сама и вашего отца. 
 В этот момент из-за его спины показались двое мужчин с алыми волосами в сопровождении Председателя школьного совета Соуны Ситри. 
 ‒ Ну, что тут еще? Саджи, я всегда говорила тебе улаживать дела ми... ‒ строгая Председатель начала, было, ругать Саджи, но, увидев Мил Кис, сразу замолчала. 
 ‒ Соуна-тян! Я тебя нашла! ☆ 
 Как только Мил Кис заметила Председателя, тут же счастливо на нее набросилась. 
 Ого... Знакомая Председателя?! 
 Как и думал, даже Саджи смотрел на эту картину с недоумением… 
 Хм?.. Мне кажется, или… Неужели воображение разыгралось? Э? Глаза меня уже совсем подводят, наверное, раз уж вдруг показалось, что косплей-девочка и Председатель очень похожи... Такого ведь просто не может быть! 
 А пока меня грызли подозрения… 
 ‒ О, здравствуй, Серафель. Так ты тоже приехала, ‒ окликнул эту чудо-девочку Сарзекс-сама. 
 Серафель?.. Мне кажется, или я раньше где-то слышал это имя... 
 ‒ Это Левиафан-сама. 
 Слова Президента просто вогнали меня в ступор... Поэтому ей пришлось повторить сказанное, дабы вернуть меня к реальности: 
 ‒ Перед тобой не кто иной, как один из четырех великих королей демонов, Серафель Левиафан 17 -сама. По совместительству старшая сестра Соуны. 
 ‒ ЭЭЭЭЭЭЭЭЭЭЭЭЭЭЭЭЭЭЭЭЭЭЭЭЭЭЭЭЭЭЭЭЭЭЭЭЭЭЭЭЭЭЭЭЭЭЭЭЭЭ?! ‒ мой крик разошелся по всему школьному корпусу. 
 А вы чего ждали?! Сами представьте! Как такое может быть правдой?! ГИПЕРКРАСАВИЦА Левиафан-сама из моих снов оказалась ТАКОЙ?! 
 В версии с изображениями тут находится картинка. 
 Нет, без сомнения, она ПРОСТО СУПЕР! Будучи старшей сестрой Председателя, по красоте она не уступает даже Президенту! Тем не менее, я все же представлял себе более горячую сестренку, способную в одно мгновение свести с ума любого мужчину! Уже не говорю о том, что она должна была оказаться настоящим воплощением искушения! Огромные сиськи! Выпирающие смачные бедра! Я просто спал и видел Сатану-обольстительницу, нежно шепчущую на ушко сладкие словечки своими сексуальными губками!.. Но уж точно никак не ожидал, что это будет просто милая девочка в косплей-костюме и со слащавым голоском... Хотя и не отрицаю факта ее нечеловеческой красоты... 
 ‒ Серафель-сама, давно не виделись. 
 ‒ Ох ты, Риас-тян! ☆ Давненько не виделись! ☆ Как жизнь молодая? 
 До чего же милый голос! Но Президент, с виду, в напряге… 
 ‒ Х-хорошо. Не без вашей поддержки, конечно же. Вы пришли сегодня посмотреть на Соуну? 
 ‒ Да! ☆ Соуна-тян такая вредина. Она умолчала о сегодняшнем дне! Бяка! Из-за полученного шока сестренка чуть не напала на Небеса! ☆ 
 По такой причине нападать на Небеса?! И главное не поймешь: шутит она или серьезно!.. 
 ‒ Исэ, и ты представься. 
 Следуя совету Президента, я поклонился и обратился к Сатане: 
 ‒ Р-рад знакомству с вами, меня зовут Хёдо Иссей. Я ‒ слуга Риас Гремори-сама, «пешка». Приятно познакомиться! 
 ‒ Взаимно. ☆ Я ‒ Сатана, Серафель Левиафан. ☆ Можешь звать просто: Леви-тан. ☆ 
 Сказав это, она сделала фирменный полуоборот и стала в позу. Ох уж эта девочка-коспле… Нет, Сатана Левиафан-сама. 
 Ч-что за детское представление, блин! 
 ‒ Эй, Сарзекс-тян, это тот самый мальчик дракон-кун, о котором ты говорил? 
 Она обратилась к Сарзексу-сама с «тян»? И он ей такое простит?! Хотя погодите-ка, раз уж они оба кроли демонов, то все в норме?.. 
 ‒ Да, он ‒ именно тот, кто таит в себе силу Валлийского дракона, Хёдо Иссей-кун. 
 Сарзекс-сама никак не отреагировал на это ее «тян». Получается, она его всегда так называет? 
 ‒ Ух ты, кого я вижу. Дядюшка Гремори! 
 ‒ Да, Серафель-доно. Ох уж эта современная мода… Но мне все же кажется, что вам как Сатане не сле... 
 ‒ Ну что вы, дядюшка. ☆ Разве вы не знаете? В этой стране принято так одеваться. 
 ‒ Хех, да что вы? Видимо, я еще недостаточно знаю об этой стране. 
 ‒ Ха-ха-ха, отец, не ведись на ее вранье. 
 Вот таким макаром проходил разговор между членами семьи Гремори и другими высокопоставленными гостями. 
 ‒ П-президент, подобное легкомыслие превзошло все мои представления. Серафель-сама… 
 Президент тут же поспешила извиниться передо мной за произошедшее, после чего выдержала небольшую паузу и сказала, глубоко вздохнув: 
 ‒ Забыла тебя предупредить… Не хочу это признавать, конечно, но все четыре короля демонов ‒ те еще чудики. А в неофициальной обстановке они и вовсе «отрываются» по полной. 
 Не может быть! Как получилось, что великие владыки всех демонов ‒ такие шизики? 
 Хм, я заметил, что у Председателя не на шутку покраснело лицо! Похоже, наряд и манера поведения старшей сестры заставляют ее стыдиться за троих! 
 Заметив неестественное покраснение лица Председателя, Левиафан-сама начала немного беспокоиться. 
 ‒ Соуна-тян, что стряслось? Ты вся покраснела, заметила? Мы так давно не виделись, почему бы тебе не радоваться воссоединению чуточку сильнее? Ты назовешь меня «сестричка», я назову тебя «Со-тан», и мы крепко обнимемся в лучших лесбиянских традициях — вот, чего ждет твоя сестренка! 
 Ну вы и загнули… Вот это да, Левиафан-сама! 
 Председатель исказила лицо в крайне недовольной гримасе, аккуратно отводя глаза в сторону. 
 ‒ С-сестренка… Это моя школа, и мне вверена должность Председателя школьного совета... Независимо от того, насколько близкие мы родственники, всему есть свой предел... К тому же я не могу одобрить подобные наряды. 
 ‒ Не может быть, Соуна-тян! Знаешь, сестренке очень грустно слышать подобное! Соуна-тян не знает, насколько твоя сестренка восхищается девочками-волшебницами! Именно с их силой я своей волшебной палочкой элегантно стираю с лица земли ангелов и падших ангелов. ☆ 
 ‒ Сестрица, пожалуйста, прежде чем что-то делать, думайте, ведь вашим волшебным подмигиванием можно запросто стереть с лица земли маленькую страну. 
 Да она тогда скорее не девочка-волшебница, а настоящая девочка-дьявол! Сатана, Серафель Левиафан-сама… От страха кирпичей наложить можно! 
 ‒ Эй, Саджи, когда один из лидеров падших ангелов напал на нас, Председатель не позвала на помощь свою старшую сестру... Я думал, они не ладят друг с другом, однако после увиденного… 
 ‒ Нет. Все как раз наоборот... Как ты сам уже, наверное, понял, Серафель Левиафан-сама СЛИШКОМ уж любит свою младшую сестру… И если бы ее позвали, то настал бы реальный кабздец. Насколько я могу судить, если бы она узнала, что ее дорогую младшую сестру ранил падший ангел, кто знает, как бы она на это отреагировала. Ясно только то, что сразу разверзлась бы полномасштабная война. Решение Председателя не вызывать Левиафана-сама было верным. Хотя я сам впервые встречаюсь с ней лично, и это... 
 А, понятно… Стоять, и никого не смущает ТАКОЙ Сатана? Хех, но смотрю, Саджи тоже обескуражен. 
 ‒ ИИИИ, я не могу это вынести! ‒ спокойная и тихая Председатель завизжала и со слезами на глазах рванула прочь. 
 ‒ Стой! Соуна-тян! Не бросай свою сестренку одну! 
 Магическая девочка-сатана побежала за ней. 
 ‒ Пожалуйста, не преследуй меня! 
 ‒ Нееееет! Не бросай сестренку одну! Со-тааан! 
 ‒ Сколько раз я просила не добавлять к моему имени «тан»?! 
 Начались салочки с участием Сатаны… У меня к вам только одна просьба: пожалуйста, не сотрите с лица земли нашу школу просто потехи ради. 
 ‒ Да. В семействе Ситри мир и порядок. Ты так не считаешь, Риа-тан. 
 ‒ Брат, не добавляй к моему имени «тан», сколько раз тебя еще просить? 
 Эстафету смущающих семейных диалогов перехватило семейство Гремори. 
 Э? Так Президента дома называют «Риа»? Круто. 
 ‒ Ни за что, Риа-тан. А ведь еще недавно ты повсюду бегала за мной хвостиком и кричала: «Братик, братик»… Ох уж этот переходный возраст... ‒ Сарзекс-сама сделал шокированное выражение лица, однако я чувствовал нотки стеба в его голосе. 
 ‒ Блин! Брат! Почему ты решил внезапно вспомнить мое детство?.. 
 --ЧИК!-- 
 Батя Президента сфотографировал злящееся выражение лица своей дочери. Он просто прекрасно поймал момент. 
 ‒ Отличное выражение, Риас. Я счастлив, что ты выросла такой хорошенькой... Я уж постараюсь уделить тебе внимание и за маму, которая не смогла прийти сегодня. 
 ‒ Папа, и ты туда же! Блин! 
 Так вот они какие ‒ семьи королей демонов… Такие же суетливые… Скажу даже больше: не чувствую почти никакой разницы между ними и отношениями отцов и детей в человеческом мире. Хотя, если только не брать во внимание частое всплывание в их разговорах тем об уничтожении чужих стран… 
 ‒ У всех королей демонов и их семейств есть общие черты, ‒ сказала Акено-сан радостным тоном, расплывшись в улыбке от всего сердца. 
 ‒ Общие черты? 
 ‒ Все короли демонов в чем-то чудаки, а их близкие родственники ‒ все серьезные люди. О-хо-хо, уверена: будучи младшей сестрой столь беззаботного Сатаны, Риас просто не могла не стать серьезной. 
 Должно быть, им по-своему нелегко приходится, будучи родственниками самих королей демонов… И Президенту, и Председателю. С другой стороны, у меня... 
 ‒ Боже мой, это же Исэ. 
 ‒ Д-дорогой. 
 Мама и папа тычили в меня пальцами. Видимо, пока не набрели на нас, они просто исследовали школу. 
 ‒ Хёдо Иссей-кун, эти люди ‒ твои родители? ‒ спросил меня отец Президента. 
 ‒ Д-да. Это они. 
 ‒ Понятно… Ага. 
 Отец Президента… подошел к моим родителям? 
 ‒ Приятно познакомиться, я ‒ отец Риас. 
 С намерением пожать руку отец Президента протянул руку моему. 
 Знакомство с джентльменом с алыми волосами — батей Президента ‒ заставило моих родителей измениться в лице: от выражения яркого наслаждения к отражению мрачного волнения. Ну, не мудрено: кто угодно бы так отреагировал в подобной ситуации. 
 ‒ Ч-ч-ч-ч-что вы, это нам приятно! А я ‒ отец Хёдо Иссея! Риас-сан о нас как следует заботится, и, эм… 
 Папочка! Это мы о ней заботимся! Я не могу на это смотреть спокойно! Блин, ну и позорище! 
 ‒ Нет, что вы. Спасибо за заботу о Риас. Я так или иначе думал приехать и как следует поприветствовать вас, однако мы с Сарзексом были слишком заняты работой и не смогли найти возможность. А сегодняшний день открытых дверей ‒ просто настоящий подарок судьбы. Это большая честь ‒ встретиться с вами сегодня. 
 ‒ Нет-нет! Я тоже не раз говорила мужу, что нужно непременно встретиться с вами… То есть, мы с мужем уже не раз об этом говорили… 
 Мама! У тебя язык заплетается! Вот, что бывает, когда пытаешься использовать непривычные для себя в быту слова! ААА! Как же стыдно! 
 Президент тоже покраснела. Причем не меньше моего. Как и ожидалось, знакомство родителей оказалось до ужаса неловким. 
 ‒ Да. Я хотел бы поговорить в более спокойном месте. Тут больно людно. Да и наши дети уже сгорают со стыда… 
 О, мощно подметил папочка Президента! Он, смотрю, умеет читать атмосферу! А вот мой батя, по сравнению с ним, весь на нервах! 
 Батя Президента протянул руку в сторону Кибы. 
 ‒ Киба-кун. 
 ‒ Да? 
 ‒ Извини, не мог бы ты отвести нас в более тихое и спокойное место? 
 ‒ Конечно. Пожалуйста, следуйте за мной. 
 Киба молча поздоровался с моими родителями и повел всю группу. 
 ‒ Тогда, Риас, Хёдо Иссей-кун, я откланяюсь с вашего позволения. Сарзекс, могу ли я оставить остальное на тебя? 
 ‒ Конечно, отец. 
 Значит, Сарзекс-сама остается с нами, да? Ну, родители только что обменялись приветствиями. Думаю, как раз пришло время им переговорить между собой. 
 ‒ Исэ, мы с мамой вернемся после разговора. 
 ‒ Ааа, батя, ты только там ничего странного не ляпни, хорошо? 
 ‒ Не волнуйся. 
 «Легко сказать!..» ‒ подумал я, провожая глазами родителей и отца Президента, сопровождаемых Кибой. 
 ‒ Риас. 
 ‒ Что такое, брат? 
 ‒ Я бы хотел кое-что с тобой обсудить. Ты уж прости, Исэ-кун. Я позаимствую свою младшую сестру на пару минут. Акено-кун, не могла бы и ты составить нам компанию? ‒ закончил Сарзекс-сама. 
 ‒ Да, ‒ ответила Акено-сан. 
 И о чем они собрались говорить? Ну, думаю, о чем-то важном, как и подобает демонам высшего класса. И, само собой, посвящать в эти разговоры подобных мне демонов низшего класса не стоит. 
 ‒ Д-да, все в порядке.. 
 Сарзекс-сама взял Президента с Акено-сан и куда-то исчез. 
 Мы с Асией остались наедине. Обменялись взглядами. 
 ‒ Ну что, пошли в класс? 
 ‒ Да. 
 И мы с Асией зашагали в сторону нашей классной комнаты. 
 *** 
 ‒ Ух ты, Асия-тян, ты так хорошо смотришься на видео! 
 Моя мама, как одержимая, пересматривала один и тот же момент записи. 
 ‒ Ха-ха-ха! Запечатлеть лучшие моменты своей дочери — обязанность любого родителя! 
 Отец президента Риас счастливо смеялся, попивая спиртное. Да уж, после пары рюмок он удивительным образом преобразился в совершенно другого человека... А ведь еще пару часов назад был образом идеального джентльмена! 
 После ужина в резиденции Хёдо началось оживленное обсуждение сегодняшнего дня открытых дверей. 
 Участвовали мои родители, Сарзекс-сама и отец Президента. 
 Продолжая поглощать алкоголь, они пересматривали отснятое видео и сравнивали его. 
 К слову, наши девушки забились в уголке на кухне и разом молились, чтобы этот кошмар поскорее закончился, само собой, умирая от стыда и краснея, как помидоры. 
 Среди материала пыток у взрослых были кадры и со мной! Я был запечатлен за своей работой над пластилином! Зачем вы это сняли?! 
 Не знаю, о чем днем беседовали мои родители с батей Президента, но они стали друг другу, как родные. Интересно, что же там произошло? 
 ‒ Это... настоящий ад, доселе не виданный в моей жизни... 
 Покраснение лица Президента достигло пика, и все ее тело судорожно дрожало. 
 ‒ Смотрите, смотрите! Наша Риа-тан поднимает ручку и отвечает на вопрос учителя! 
 Сарзекс-сама! Он комментирует каждый момент на видео из жизни его младшей сестры, как младенец! О! Президент от стыда закрыла лицо руками! 
 ‒ Я не могу этого вынести! Брат, я тебя ненавижу! 
 Ааа! Президент убежала прочь!.. 
 --БДЫЩ-- 
 Сарзекс-сама получил мощный удар харисэном 18 от грозной Грефии-сан! 
 ‒ Президент! 
 Я забеспокоился и погнался за Президентом. 
 *** 
 Президент сидела перед моей комнатой. 
 Она надула свои щеки, изображая недовольство. Интересно, чем же она недовольна? 
 ‒ П-президент, может, зайдем ко мне в комнату? 
 Она молча кивнула. Такое ощущение, будто она превратилась в обычную девочку. 
 Войдя в комнату, Президент сразу же заскочила на кровать и улеглась на живот. 
 В воздухе витала тяжелая атмосфера, и я не решался заговорить. Сидел на полу и отчаянно искал подходящие слова. 
 ‒ Мои родители, смотрю, подружились с вашим отцом. 
 ‒ ... 
 Гх, в ответ ‒ лишь молчание. Тишина в комнате продолжала невыносимо давить на меня, и я снова попытался завести разговор: 
 ‒ Первая встреча... кажется, прошла удачно. Мои мама с папой, кажется, остались довольны. Да и ваш отец тоже... конечно, я не говорю, что все разрешилось, и все же... 
 ‒ Я знаю... Я счастлива, что мой отец и твои родители нашли общий язык. 
 Фуф, она ответила. Хвала небесам. 
 ‒ Скажи, Исэ. 
 ‒ Да. 
 ‒ Ты рад, что мы встретились? 
 … 
 Не ожидал такого вопроса от Президента. Тем временем, она продолжила: 
 ‒ Я безмерно счастлива, что повстречала тебя. И сейчас даже не представляю жизни без тебя. Ты можешь гордиться этим. Знаешь, ты уже занял большую часть моего сердца. 
 В-вы настолько сильно ко мне привязались? Да я у нее настоящий любимчик! 
 ‒ Это большая честь! Я тоже счастлив, что встретил вас! Заявляю это без тени сомнения! Но стоит только подумать, что однажды вы обзаведетесь парнем… Я… Я этого просто не выдержу... От одной мысли, что вы от меня отдалитесь… 
 Президент приподняла голову и сказала: 
 ‒ Да? Но я не планировала обзаводиться парнем, знаешь? Да и слышать от тебя такое, как бы правильней выразиться, немного шокирующе для меня. 
 ‒ Э? Н-но вам же нужен будет муж, верно? 
 ‒ Конечно. Для дальнейшего процветания дома Гремори мой будущий муж очень важен. 
 ?.. 
 Тогда ничего не понимаю… 
 ‒ Но я выберу себе мужа, которого сама пожелаю принять в свою семью. И раз уж мне придется сделать это в любом случае, я хочу воспитать его согласно своим собственным идеалам. Так будет быстрей и проще. Верно, Исэ? 
 ‒ Да… Понятно. 
 Ни черта не понял, но ясно одно: Президент сама будет воспитывать своего будущего мужа. Честно говоря, хочется, чтобы на этом вакантном месте оказался я, но этого уж очень трудно будет добиться. Муж Президента... И каким же он будет после окончания ее «воспитания»? 
 Черт, как же я хочу быть на этом месте! Хотя и понимаю, что это невозможно. 
 ‒ Знаешь, я уже и о свадебной церемонии задумывалась. Неплохо бы в японском стиле. Да и саму свадьбу сыграть где-нибудь в Японии. А раз уж заговорили о красивых пейзажах для места проведения церемонии, то подходящим местом будет... 
 Президент даже об этом задумывалась. ЧЕРТ! Как же я хочу жениться на Президенте!!! 
 Мой рот внезапно прикрыли. Она обвила свои руки вокруг моей шеи и… Поцеловала. Меня поцеловала Президент? FUUUUCK YEAH! Я еще раз поцеловался с Президентом! 
 Э-это райское наслаждение! Я уже и не мечтал испытать его снова! Этот мягкий и чувственный контакт! 
 Мой второй поцелуй с Президентом! УРА! Мой второй поцелуй с Президентом! Эм, а за что мне такая награда в этот раз? Ааа! Кого волнуют такие мелочи?! Лучше сконцентрируюсь на получении удовольствия! 
 Наши с Президентом языки переплелись, и… 
 Гык! 
 Кто-то резко дернул меня назад, прервав наш нежный поцелуй! 
 Посмотрел на Президента: на ее лице читалось сожаление. Нить слюны по прежнему соединяла наши губы. 
 ГЫЫЫ! До сих пор чувствую слюну Президента у себя во рту! Готов прямо сейчас умереть от экстаза! 
 Нет, я точно помру! Или все-таки нет?! Раз уж зашла речь о смерти, то лучше отправиться в мир иной после более долгих переплетений языков! И вообще, я должен на всю жизнь запомнить это сладкое чувство! Поцелуй был поистине изумителен! 
 ‒ Эм... 
 Злостным нарушителем момента оказалась Асия. На глазах у нее были слезы. 
 ‒ Эй, Асия, не мешайся, когда мы воркуем друг с другом. Ведь ты прервала нас как раз посреди французского поцелуя, о котором он так долго мечтал... Знаешь, как трудно нам представляется такая возможность? 
 П-президент! Ваши ласки со слугой выходят на совершенно иной уровень! Я счастлив! Большое спасибо! Но от таких возбуждений у меня каждый раз котелок просто вскипает! 
 ‒ Просто... Президент-сан, так нечестно. 
 ‒ Кто успел, тот и съел. Этому меня научило противостояние с Акено. 
 Вот это да, Президент! Дерите меня семеро! 
 Президент с Асией перестреливаются грозными взглядами! В очередной раз в моей комнате разгорается война двух девушек! В последнее время что-то больно они зачастили! 
 А пока я подсчитывал, сколько именно войн уже разразилось за все это время, вмешалась служанка с серебряными волосами: 
 ‒ Ссора не приведет ни к чему хорошему. Я думаю, что особенно в присутствии Иссея-сама это как минимум неразумно. 
 Грэфия-сан разняла этих двоих, окончив их холодную войну переглядываний. 
 ‒ Верно, ссора ни к чему не приведет. 
 Вдруг, откуда ни возьмись, Сарезекс-сама зашел в мою комнату. Неужели веселая вечеринка родителей окончилась? 
 ‒ Я ускользнул на пару минут. Мне нужно кое-что сказать вам. Риас, продолжая тему нашего дневного разговора… 
 Разговор? Интересно, о чем это он? Может, о том, когда он позвал с собой Президента и Акено-сан. 
 Посмотрев на меня, вопросительно поднявшего голову, Сарзекс-сама решил прямо перейти к делу: 
 ‒ Давайте поговорим о втором «слоне». 
 Речь шла о таинственном «слоне», который был у Президента еще до нашего с Асией перерождения. 
 *** 
 На следующий день после школы. 
 Я стою на первом этаже старого школьного здания у двери с табличкой «запечатано». 
 Все члены клуба в сборе. Я, как всегда, не имею ни малейшего понятия, что там может скрываться. Само собой, мне заранее все объяснили, но толком понять я так ничего и не смог... Но ясно одно: внутри ‒ еще один «слон» Президента. 
 Еще один «слон»… Член группы Президента, присоединившийся к ней еще до нас с Асией. И за исключением новичка Зиновии, все остальные «старые» члены знали о его существовании. 
 Он был частью группы еще до моего перерождения, но по определенным причинам участвовать ни в конфликте с Фенексами, ни при нападении Кокабиэля не смог. 
 По словам Президента, сила этого «слона» была слишком опасна: настолько, что даже сама Президент не смогла ее обуздать, поэтому сверху пришел приказ запечатать его. Интересно, что он вообще за фрукт? И что это за опасная сила такая? 
 Вчера вечером Сарзекс-сама внезапно заявился в мою комнату и объявил, что все четыре Сатаны, а также дом великого короля Баала 19 и герцогский дом Агарес 20 высоко оценили наши достижения как демонов, судя по рейтинговой игре против Фенексов и инциденту с Кокабиэлем. В связи с этим было решено, что Президент уже в состоянии контролировать своего «слона», посему был отдан приказ распечатать его. Собственно, из-за этого мы и приперлись сюда, однако... 
 Лента с надписью «вход воспрещен» красовалась на двери с множеством магических печатей. 
 ‒ Это дитя находится здесь. Мой второй «слон» сутки напролет сидит тут. Я разрешила свободно перемещаться по всему старому школьному зданию глубокой ночью, когда его силы более стабильны, но он категорически отказывается, ‒ сказала Президент. 
 Она почему-то сначала постучала в дверь, а потом начала читать заклятья. Она уже снимает печать?.. 
 Да если меня запрут в такой маленькой каморке хотя бы на полдня, я просто с ума сойду! Для меня вообще все время находиться на одном месте — миссия из разряда невыполнимых. Уже не говорю о том, что находись я в таком же положении, с какой бы радостью бродил хотя бы по старому школьному зданию, если бы имел на это разрешение. 
 ‒ То есть, второй «слон» ‒ хикикомори 21 ? 
 Президент положительно кивнула, глубоко вздохнув. 
 Правда, что ли? Хикикомори, ё-моё. 
 Киба сорвал ленту с предупреждениями, а Акено-сан помогла Президенту снять печати. 
 ‒ У этого дитя лучшие результаты по заключению демонических контрактов, ‒ внезапно сказала Акено-сан. 
 ЧЕГО?! Лучшие результаты... И как он вообще работает? 
 Будто предугадав мой вопрос, Акено-сан продолжила: 
 ‒ Через компьютер. Он заключает с людьми специальные контракты, так как лично встречаться ни с кем не хочет вообще и принадлежит к редкому типу людей, которым трудно общаться с другими и заводить какие-либо отношения... Но тут на помощь приходит компьютер: по контрактам, заключенным с его помощью, из всех демонов-новичков он вырвался далеко вперед, скажу я тебе. 
 Ни фига себе! Вести переговоры с помощью компьютера! И таким же макаром выполнять контракты! 
 ‒ Так, я открываю дверь. 
 Все магические печати на двери исчезли, и Президент открыла ее. 
 ‒ НЕЕЕЕЕЕЕЕЕЕЕЕЕТ!!! ‒ мощнейший крик раздался оттуда. 
 Ч-что это было? 
 Президент, ни капли не удивившись, а лишь тяжело вздохнув, зашла внутрь. За ней последовала Акено-сан. 
 ‒ Ну здравствуй. Рада видеть тебя. 
 ‒ З-зззааааачеееем?! ‒ послышался изнутри незнакомый голос. 
 Судя по голосу, какой-то младшеклассник или... младшеклассница?! Неужели просто мелкий пацан? Я еще не мог сказать наверняка. Пока что этот дрожащий голос свидетельствовал только об одном: наш новый товарищ был не на шутку перепуган. 
 ‒ О всемогущий, печать снята, понимаешь? Сейчас ты можешь выйти наружу. Поэтому давай вместе это сделаем? ‒ нежным голосом сказала Акено-сан. 
 Даже я размяк. Я чувствовал, как сильно она хотела наладить контакт, однако… 
 ‒ Неееееет! Мне и здесь хорошо! Не хочу выходить наружу! Не хочу встречаться с другми! 
 Он что, хикикомори до мозга костей?.. 
 Мы с Асией переглянулись, пожав плечами. Зиновия вопросительно смотрела вглубь комнаты. Лишь Киба с Конеко-тян понимали, из-за чего весь этот сыр-бор. Киба, как всегда, улыбался, а Конеко-тян тяжело вздыхала. 
 Я морально настроился и двинулся к комнате с целью зайти внутрь. 
 Шторы плотно задернуты. Гык. Хотя сам интерьер выглядел необычно мило и больше соответствовал как раз девушке. Разных мягких игрушек и кукол было навалом. 
 И… г-гроб? В углу комнаты стоял настоящий саркофаг гроба, используемый для похорон в Европе 22 . 
 Президент и Акено-сан стояли в глубине комнаты. Тот «слон» сейчас находится за ними? 
 Подойдя еще ближе, я увидел чудо-красавицу, с виду благородных кровей, с золотыми волосами и красными глазами. Красивая, как кукла! Сидит на полу, судя по позе, после неудачной попытки убежать от Президента и Акено-сан. Трясется, как осиновый лист. 
 Стоять! На ней же форма нашей школы! И выглядит она в ней офигенно мило! 
 ‒ О! Девушка! Да еще и иностранка! 
 Просто охренительно! Вторая после Асии горячая штучка с золотыми волосами! Я счастлив! У НАС ДВА «СЛОНА» И ОБЕ ‒ БЛОНДИНОЧКИ!!! Лучшего расклада просто не придумать! 
 А пока я купался в своем счастье, Президент повернулась ко мне и сказала: 
 ‒ Внешне это дитя выглядит как девочка, но на самом деле он мальчик. 
 Э?.. Я просто не поверил своим ушам! Что за абсурд мне пришлось услышать?! П-президент, хватит вам уже подшучивать надо мной… С какой стороны ни посмотри: этот ребенок выглядит, как настоящая красавица! 
 ‒ Нет, нет, что вы. Куда ни глянь, это же милая девушка, Президент! Э?.. Вы же не серьезно? 
 ‒ Его хобби — одеваться в женскую одежду, ‒ спокойно объяснила Акено-сан. 
 Хобби... одеваться в женскую одежду?! З-значит, на нем эта форма не потому, что это девушка, а потому, что просто так нравится одеваться? 
 ‒ ЭЭЭЭЭЭЭЭЭЭЭЭЭЭЭЭЭЭЭЭЭЭЭЭЭЭЭЭЭЭЭЭЭЭ?! ‒ заорал я во всю глотку. ‒ ЧЕГООО?! Блин, прошу прощения! Дико извиняюсь!.. 
 Красавица с золотыми волосами… нет, блондинчик вздрогнул на мой возглас. 
 Дерите меня! Так это пацан?! Нет, нет! Да он просто вылитая девушка! Это же немыслимо! Даже голос девчачий! И рост подходящий: маленький! 
 ‒ ААААААААААААААААА! ‒ с воплями я схватился за голову и присел на корточки. 
 Непостижимо! Как можно быть пацаном и выглядеть так мило?! Это какая-то очередная злая проделка Бога?! Стоять, Его же больше нет! Но это сто пудов была Его проделка! 
 Он полюбому перепутал пол этого создания! Когда он был еще в утробе матери, наверняка что-то пошло не так! ААА! Я не могу принять столь жестокую правду!!! 
 ‒ Как может реальность быть так беспощадна?!. Я в нем вижу лишь красавицу... А он ‒ мужик... С писькой между ног!.. 
 ‒ Говорить о такой похабщине запрещено… 
 Ай! Не заметил, как Конеко-тян тоже зашла. 
 Ты уж прости, Конеко-тян, но такова жестокая реальность! 
 ‒ А то, что у него к тому же и хобби ‒ одеваться в женскую одежду, приносит мне еще больше страданий! А ведь она ему так идет! Столкнувшись со столь жестокой истиной, я просто в неописуемом шоке! Уже не говорю о том, что он ‒ хикикомори, наряжающийся в платья! Он хоть в курсе, что такую одежду девушки на подиумах носят?!. 
 Тут уже сам трансвестит начал отрицать мои слова: 
 ‒ Н-но женская одежда просто супермилая. 
 ‒ Не упоминай при мне о супермилости! Дери меня! Ты же сраный пацан! Ты раздавил мою хрупкую чудесную мечту еще в зародыше! А я уже представлял себе непобедимый дуэт «слонов» Гремори, да к тому же еще и сногсшибательных блондинок! Верните ее! Верните мою мечту! 
 ‒ Мечтать не вредно... 
 ‒ Конеко-тяааан! Не сыпь мне соль на рану!.. 
 Однако жесть — есть жесть! Я думал, это девушка, а оказался трансвестит! 
 ‒ Д-да кто это вообще такой? ‒ спросил трансвестит у Президента. 
 Она тут же нас представила: 
 ‒ Перед тобой мои новые слуги: «пешка» ‒ Хёдо Иссей, «рыцарь» ‒ Зиновия, и Асия ‒ «слон». 
 Мы хором сказали: «Приятно познакомиться», ибо нас представили, однако это чудо тут же отреагировало вот как: «Ааа! Их становится все больше!» 
 Да у него что, настоящая человекофобия? Просто пипец. 
 ‒ Пожалуйста, выходи наружу, а? Хорошо? Ты больше не запечатан, так что теперь все будет хорошо, ладно? ‒ ласково говорила Президент, но… 
 ‒ НИ ЗА ЧТО! Мне ни за что не выжить во внешнем мире! Я боюсь его! Мне страшно снаружи! И вообще, если я выйду наружу, то лишь доставлю неприятности окружающим! 
 Тут-то мое терпение и кончилось. Уже не говорю о том, что все никак не мог простить ему это девчачье лицо! 
 Подошел к нему и дернул за руки. 
 ‒ Эй, Президент сказала вылезать наружу… 
 Я пытался вытащить его из комнаты силой. 
 ‒ КЬЯАААА! 
 После девчачьего визга трансвестит просто исчез у меня на глазах… 
 Э? Я посмотрел на свои руки, которые еще секунду назад должны были держать его, но этого пацана и след простыл. 
 Я осмотрелся и нашел его дрожащим в углу комнаты. Э? Почему? Я точно схватил его за руку и потянул... 
 ‒ Странно. Что-то только что… 
 ‒ Точно произошло. 
 Я, Асия и Зиновия стояли с глазами по пять копеек, а остальные члены клуба лишь тяжело вздохнули. Конечно же, Киба и остальные знают, в чем дело. 
 ‒ Не сердитесь! Не серчайте! Пожалуйста, не бейте меняааааа! ‒ трансвестит снова начал визжать. 
 Но что же он сделал? 
 Заметив мое недоумение, Акено-сан объяснила: 
 ‒ Это дитя обладает священным механизмом, который способен при возбуждении владельца остановить время в радиусе его обзора. 
 Стоять, остановить время? Серьезно? Этот дурачок обладает такой мощной способностью?! 
 К тому же он ‒ носитель священного механизма! Так вот, почему тогда на мгновение мы все почувствовали что-то неладное… 
 Он заморозил нас и убежал. Хм. Говоря о побеге… Я вообще думал, что он болен какой-то серьезной болезнью, из-за которой не может покинуть комнату. Ну, это еще куда ни шло... 
 ‒ Так как он не может контролировать свой священный механизм, от высшей знати и Сатаны Сарзекса-сама поступил приказ запечатать его. 
 Благодаря дополнительному объяснению Акено-сан я смог, наконец, увидеть полную картину происходящего. Он может останавливать время. Это очень страшная сила. А раз он не в состоянии ее контролировать, то, вполне вероятно, может навредить своим же товарищам. Так вот, почему? 
 Президент обняла трансвестита и обратилась ко всем нам: 
 ‒ Его зовут Гаспер Влади. Он ‒ мой «слон». Учится в десятом классе нашей школы. Кроме того, до перевоплощения он был наполовину человеком, наполовину вампиром. 
 В нашем эквиваленте ученики с 7 по 9 класс. В Японии трехступенчатая система школьного образования: младшая школа, средняя и старшая, причем нумерация не сквозная, то есть 1-6 классы младшей школы, 1-3 классы средней и 1-3 классы старшей школы. Всего 12 классов. 
 В оригинале тоже на английском. 
 Левиафан — чудовищный морской змей, упоминаемый в Ветхом Завете, иногда отождествляемый с Сатаной. 
 Вид бумажного веера, использующийся в японских комедийных выступлениях для удара провинившегося партнера по голове. Лист бумаги складывается гармошкой, один из концов перевязывается, а другой конец раскрывается веером. 
 Он же Баел или Баил — первый из семидесяти двух демонов, король, правящий на востоке и управляющий более чем 66 легионами адских духов. Он появляется в различных видах: иногда как кот, иногда как жаба, иногда как человек, а иногда во всех этих образах сразу и имеет хриплый голос. Еще является в своем собственном виде: четырехрогий сидящий на троне с черными глазами. Часто изображается как увешанное щупальцами паукообразное существо. 
 Второй демон «Гоетии». Согласно гримуару, демон имеет чин герцога, управляет 31 легионом демонов. В его власти научить владению всеми существующими языками, а также уничтожать светские почести, вызывать землетрясения. Появляется он в виде старика верхом на крокодиле, с ястребом-стервятником в руках, которого он то отпускает, то вновь призывает к себе. Также он заставляет бежать стоящих на месте и возвращает назад беглецов. Эта способность приносит удачу армии, которой он покровительствует. 
 Японский термин, обозначающий подростков и молодежь, отказывающихся от социальной жизни и зачастую стремящихся к крайней степени изоляции и уединения вследствие разных личных и социальных факторов. Они отказываются покидать родительский дом под любым предлогом и зачастую изолируют себя от общества и семьи в отдельной комнате на месяцы, а то и годы. 
 В Японии умерших кремируют. Так что главный герой мог только слышать о гробах или видеть их по телевизору… Это его первая встреча в реале с этим предметом зарубежной культуры.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Теперь у меня есть кохай
</w:t>
      </w:r>
    </w:p>
    <w:p>
      <w:pPr/>
    </w:p>
    <w:p>
      <w:pPr>
        <w:jc w:val="left"/>
      </w:pPr>
      <w:r>
        <w:rPr>
          <w:rFonts w:ascii="Consolas" w:eastAsia="Consolas" w:hAnsi="Consolas" w:cs="Consolas"/>
          <w:b w:val="0"/>
          <w:sz w:val="28"/>
        </w:rPr>
        <w:t xml:space="preserve">‒ «Злое око Балора» 23 ? 
 Президент кивнула в ответ на мой вопрос. 
 ‒ Да. Так называется священный механизм Гаспера. Невероятно мощный священный механизм. 
 ‒ Полностью останавливать время… Вам не кажется, что это ‒ нарушение всех законов природы? 
 Президент ответила и на этот вопрос: 
 ‒ Совершенно верно. Но знаешь, твоя способность удваивать силу владельца тоже из разряда рвущих все шаблоны. 
 Т-тут вы правы, однако... Чтобы НАСТОЛЬКО быть из ряда вон и обладать способностью останавливать время... 
 ‒ Проблема в том, что он не в состоянии совладать с этой силой. Собственно, именно потому и был запечатан до сегодняшнего дня. Неосознанные активации его священного механизма ‒ та еще проблема… 
 Как я и думал, хех. 
 ‒ И все же, как вам удалось обратить в своего слугу такого крутого парня, Президент? Я уже не говорю о том, что на него ушла всего одна фигура… 
 Услышав это, Президент раскрыла книгу, которую держала в руках, и, пролистав немного, показала мне. 
 Я быстро пробежал взглядом по страницам и понял, что информация касалась осколков зла. 
 ‒ Это мутировавший осколок. 
 ‒ Мутировавший осколок? 
 Киба ответил на мой вопрос: 
 ‒ Это необычный осколок зла, способный обратить в демонов тех, кому требуется больше одной фигуры. 
 ‒ И у Президента был такой, ‒ добавила Акено-сан. 
 Киба продолжил дальше: 
 ‒ Вероятность того, что демону высшего класса попадется такой осколок, ‒ один к десяти. Такой себе баг, возникший в системе осколков зла и оставленный нетронутым забавы ради. Гаспер-кун был перерожден как раз с его помощью. 
 О, значит, Президент использовала столь редкий осколок на Гаспера, да? 
 ‒ Главная проблема заключается в способности Гаспера. 
 ‒ Президент, что вы имеете в виду? 
 ‒ Он обладает очень редкой способностью, к тому же его сила настолько огромна, что сам он не может с ней совладать, да и растет она, что называется, не по дням, а по часам... Так что, основываясь на результатах прошлого обследования, можно смело утверждать, что в будущем он вполне может достичь крушителя баланса. 
 !!! 
 К-крушителя баланса?! Этого опаснейшего убер-состояния? Я уже не говорю о том, что его достигнет парень, не способный контролировать свою силу... И при этом способность священного механизма — останавливать время! 
 Глядя на мой озадаченный вид, Президент положила руку на лоб и тяжело вздохнула. 
 ‒ Да. Настоящая проблема. Тем не менее, ввиду моих недавних достижений верхами было решено, что я уже в состоянии контролировать силу Гаспера. Возможно, их решение связано еще и с тем, что я довела тебя с Юто до состояния крушителя баланса. 
 Ну, Киба-то ладно, но вы разве забыли, насколько еще ограничен мой собственный крушитель баланса? Хотя слышал, что я тоже был оценен довольно высоко, когда победил того ублюдка Райзера. Наверняка мою хозяйку из-за этого еще выше оценили. 
 Даже при том, что вмешался Исчезающий дракон, мы вполне себе могли отстоять нашу школу без больших разрушений в инциденте с Кокабиэлем. 
 Наверняка именно поэтому большие шишки и рассудили, что сейчас Президент будет в состоянии обуздать столь невероятную силу Гаспера. 
 ‒ Ууу, к-к-как же я не хочу, чтобы вы говорили обо мне… 
 Рядом со мной лежала большая картонная коробка. В ней был Гаспер, истерично что-то выкрикивающий. Я молча пнул коробку. 
 ‒ ААААААААЙЙЙЙ! 
 Слышали вопли? Угадайте, чьи? Конечно же нашего дорогого Гаспера-куна. 
 О причине, по которой он забрался в эту картонную коробку, можно только догадываться… Видимо, дабы оградить себя от внешнего мира, которого он так боится. Ох уж этот мелкий... Неужели ты так ненавидишь мир, простирающийся за пределами твоей комнаты? 
 ‒ Если судить по способностям, скорей всего, он идет сразу после Акено. Будучи дампиром 24 , он принадлежит к семье чистокровных вампиров с хорошей родословной и имеет мощный священный механизм, так как раньше был еще и наполовину человеком. Гаспер обладает способностями вампиров, а еще искусно пользуется магией подстать настоящим чародеям. Не будь он ТАКИМ, думаю, даже одним мутировавшим осколком бы точно не обошлось, ‒ сказала Президент. 
 Ух ты, прямо какой-то супертурбокрутой хикикомори-вампир-кун. 
 Однако как у него обстоят дела с дневным светом и остальной хренью? 
 ‒ Президент, если правильно помню, солнечный свет ‒ одна из слабостей вампиров, верно? Как дела у нашего? 
 Президент кивнула. 
 ‒ Он унаследовал кровь особых вампиров, известных как «Дневные бродяги», которые могут спокойно гулять под солнечным светом. И все же он ему не нравится. 
 Дневные бродяги? Хех, значит, и такие вампиры бывают… 
 ‒ Я ненавижу солнечный свет! И почему солнце не взорвеееется?! 
 Понимаю. Ох, как понимаю. Даже для демонов солнце подобно естественному врагу. И все же подобная отмазка для прогула не прокатит, парень. Тебе нужно ходить в школу. Надеюсь, ты понимаешь это? 
 ‒ Ты не посещаешь занятия, верно? Совсем пропащим станешь, если не научишься контролировать свою силу и сам не решишь выбраться наружу. Понимаешь? ‒ сказал я ему, на что он снова завизжал. 
 ‒ Нет! Мне и в этой коробке уютно! Воздух и свет снаружи — мои самые страшные враги! Пожалуйста, дайте мне так и остаться милым мальчиком, живущим в картонной коробке! 
 Какой ужас. Интересно, в каком месте своей жизни он свернул не туда?.. 
 ‒ И вообще, разве ему кровь не нужна? Он вампир, верно? 
 Президент ответила на мой вопрос. 
 ‒ Так как он только наполовину вампир, сильной жажды крови у него нет. Если давать ему кровь хотя бы раз в десять дней, то не будет никаких проблем. Хотя, кажется, он изначально не любил пить кровь... 
 ‒ Я ненавижу крооовь! И рыбу ненавииижу! И печень ненавижуууу! 
 Какой ты к черту вампир, если боишься крови и внутренних органов?! 
 ‒ Никчемный вампир… ‒ вставила Конеко-тян. 
 Как всегда, ни капли милосердия с ее стороны. 
 ‒ ААААА! Конеко-тяаааан ‒ врееедина! 
 Неужели она так беспощадна к нему, потому что они сверстники? Хм? Но я ведь старше, почему тогда ко мне такое же отношение? 
 ‒ В общем, пока я не вернусь, Исэ, Асия, Конеко и Зиновия, оставляю перевоспитание Гаспера на вас. Мы с Акено пойдем обсуждать предстоящую встречу трех фракций. И, Юто… Брат, кажется, заинтересовался твоим крушителем баланса, поэтому будешь нас сопровождать, а потом расскажешь о нем брату. 
 ‒ Да, Президент. 
 Все-таки Президент очень сильно занята... Стоять, Кибу вызывает сам Сатана-сама? Неужели в связи с его свято-демоническим мечом? 
 Ах, если правильно помню, его меч, достигший крушителя баланса и принявший форму, до этого считавшуюся невозможной, признан настоящим феноменом. Ясен пень ‒ каждому захочется его как следует изучить. 
 ‒ Исэ-кун, с твоего позволения я откланяюсь. Оставляю Гаспера-куна в твоих руках. 
 ‒ Да, положись на меня, Киба. Ну и на Асию, Конеко-тян и Зиновию. Мы что-нибудь придумаем к вашему возвращению… Наверное… 
 Если честно, я немного растерян… Хикикомори-вампир... Что-то я начинаю беспокоиться о будущем… 
 ‒ Гаспер-кун, ты уж начинай привыкать к внешнему миру, ладушки? ‒ обратилась к нему Акено-сан через картонную коробку. 
 ‒ Сестричка Акееено! Пожалуйста, не говорите такие страшные вещииии! 
 ‒ Ох ты, мой родной. Какой слабенький ребенок. Исэ-кун, ты уж о нем позаботься. 
 ‒ Да, да ради вас я горы сверну… Положитесь на меня, я буду стараться изо всех сил! 
 Я не могу предать ожиданий, возложенных на меня Президентом и Акено-сан! 
 ‒ Слушай, Исэ, я должна как следует дисциплинировать его? Слабость — нехорошо. К тому же мне с самого детства хотелось помериться силами с вампиром. Так что можешь оставить все на меня, ‒ с этими словами Зиновия начала развязывать веревку, которой была обмотана картонная коробка Гаспера. 
 Всегда хотела помериться силами, говоришь?.. СТОЯТЬ! Ты что, решила уничтожить Гаспера?! 
 ‒ ААААА! Н-н-нет, не хочу мериться силами со священным мечом Дюрандалем! Меня же в момент испепелят! 
 ‒ Не кричи, Гаспер. Если хочешь, я могу взять крест, святую воду… или ты предпочитаешь чеснок? 
 ‒ ААААА! ТОЛЬКО НЕ ЧЕСНОК! 
 «Искренне соболезную, что тебе довелось повстречаться с Зиновией», ‒ думал я, наблюдая за ситуацией. 
 И вообще, Зиновия, ты хоть понимаешь, что сама нехило поранишься, если прибегнешь к подобным средствам? Хех, наше будущее все мрачнеет и мрачнеет... 
 *** 
 В версии с изображениями тут находится картинка. 
 ‒ Эй, а ну быстро побежал, что есть мочи! Если ты ‒ тот самый «Дневной бродяга», дневная пробежка тебе вреда не причинит. 
 ‒ АААААА! Не гонитесь за мной, размахивая Дюрандааааааалем! 
 На дворе уже вечерело, и перед моими глазами разворачивалась забавная картина… За вампиром-трансвеститом гналась маньячка с огромным мечом. 
 Что ни говори, а со стороны это напоминало самую настоящую охоту на вампиров. Да и Дюрандаль издает грозные шумы и вибрирует, излучая священную ауру налево и направо… 
 Гаспер же отчаянно несется вперед, спасая свою жизнь. Ну, я его понимаю… Догонят — и ты в тот же момент распрощаешься со своим бренным телом. 
 А началось все с идеи Зиновии немного потренироваться под предлогом: «В здоровом теле ‒ здоровый дух». 
 Ну, она в своем репертуаре... Причем эта энергичная малая с таким энтузиазмом размахивала своим легендарным мечом в попытках нанести удар и при этом так счастливо улыбалась, что у меня аж мурашки забегали по спине… 
 Наблюдая за происходящим, мне невольно вспомнилось, как Зиновия однажды сказала, что раз уж ее жизнь так круто повернула, то она намерена получать удовольствие от всего, чем бы ни занималась. 
 Ну, в этом плане она, наверное, идет по той же дороге, что и Асия, когда та только привыкала к новой жизни в незнакомом городе. До этого обе жили простой и серой жизнью верующих, а в Японии столкнулись с жизнью почти без религии ‒ такой новой и необычной жизнью… 
 ‒ Хоть для меня и было честью встретиться со «слоном»-саном… Однако нам так и не удалось нормально поговорить лицом к лицу... Хнык… 
 Асия в печали, а на ее милом личике слезки. 
 Ну, дома она часто упоминала, что хочет встретиться со вторым «слоном»-саном. Легко догадаться, что Асия очень ждала этого… И тут оказывается, что у него прямо-таки настоящая боязнь людей. Ну, тут уже ничего не попишешь. Хоть мы и демоны... 
 Да и вообще, стоит только взглянуть на печальное лицо Асии... Черт побери! Меня просто раздирает злость! Однако я должен терпеть. Хоть он и семпай для меня как демон, в школе он ‒ младшеклассник. Поэтому я просто обязан вести себя как ответственный старший. 
 А тем временем Конеко-тян погналась за Гаспером с чесноком в руках. 
 ‒ Гя-кун, ешь чеснок. Чеснок — залог здоровья. 
 ‒ НЕЕЕЕЕЕТ! Конеко-тян издевается надо мной! 
 Эм, и ладят ли эти двое вообще? По себе знаю, что Конеко-тян может быть удивительно жесткой, но... неужели она просто издевается? И что это за прозвище такое ‒ «Гя-кун»?.. 
 ‒ О, а вот и вы. 
 Пришел член студенческого совета, Саджи. 
 ‒ Привет, Саджи. 
 ‒ Здарова, Хёдо. Слыхал, вы распечатали еще одного слугу-хикикомори, и решил на него поглядеть. 
 ‒ А, вон, смотри. За которым Зиновия гоняется. 
 ‒ Етить-колотить! Зиновия-сан размахивает легендарным мечом в разные стороны! Я фигею! Вот так просто? Стоять, там же девчонка! Причем не просто девчонка, а красавица-блондиночка! ‒ засветился счастьем Саджи. 
 Да, со стороны оно так и кажется… 
 ‒ Не хочу ломать тебе кайф, но это ‒ мужик-трансвестит. 
 Услышав жестокую правду, Саджи погрузился в депрессию. Видимо, для него это тоже стало сильным ударом. 
 ‒ Это просто пипец. Да такую одежду обычно на подиумах носят во время показов перед тысячами зрителей, верно? Сам факт того, что он ‒ хикикомори, противоречит этому! Да уж, тяжелый случай… 
 ‒ Согласен. Настоящий неадекват со своим этим трансвестизмом. Но самое главное... У меня язык не поворачивается сказать об этом… Но… Выглядит он сногсшибательно. Погоди, а чем это ты тут занимаешься вообще? 
 Саджи одет в грязную рабочую форму, в тряпочных перчатках и с маленькой лопаткой, как у цветников из фильмов. 
 ‒ А сам не видишь? Садоводством занимаюсь. По приказу Председателя. Причем уже целую неделю. Сам вспомни. В нашей школе в последнее время ведь много важных событий произошло, верно? Я уже не говорю о намечающейся встрече трех великих сил. Приведение школьного двора в надлежащий вид — подходящая работа для «пешки», ‒ гордо закончил он. 
 Погодите, а разве это не называется «заниматься грязной работой, бегая на побегушках у хозяина»? Хех, не хочу его расстраивать, поэтому тактично промолчу. 
 [Ших-ших…] 
 Во время нашего разговора я почувствовал чье-то присутствие. 
 Когда перевел взгляд в сторону, чтобы узнать, кто это… просто не поверил своим глазам. 
 ‒ Хе. Слуги родственников королей демонов валяют дурака в подобном месте. 
 Вызывающе выглядящий мужик в юката… Я его знаю! 
 ‒ Азазель! 
 ‒ Йоу, Секирютей. Последний раз виделись в ту судьбоносную ночь, да? 
 Поначалу все просто подозрительно смотрели на внезапно появившегося мужика, но потом, услышав наш обмен репликами, сразу изменились в лицах. 
 --ДЖИНЬ!-- 
 Зиновия приготовила меч. Возможно, она почувствовала ауру чужака. Асия сразу же спряталась за мою спину, а я материализовал свой священный механизм, дабы быть в состоянии защитить ее. Почему губернатор падших ангелов здесь появился? 
 Ошарашенный Саджи тоже материализовал свой священный механизм ‒ ящера на правой руке. 
 ‒ Х-хёдо, под Азазелем ты имеешь в виду… 
 ‒ Именно его, Саджи. Сам того не подозревая, я уже несколько раз виделся с Азазелем. 
 Услышав мой ответ, Саджи сразу же стал в боевую стойку. 
 Азазель горько улыбнулся, глядя на нас. Не говоря уже о полнейшем отсутствии жажды крови… От него даже желания сражаться не исходит. 
 ‒ Я не намерен с вами враждовать. Так что расслабьтесь, товарищи-демоны низшего класса. Ведь сами понимаете, что даже если толпой нападете ‒ шансов у вас ноль, верно? Я даже не собираюсь издеваться над вами. Просто выдалось время прогуляться, вот и решил проведать вас. К слову, а где владелец свято-демонического меча? Я бы хотел его увидеть. 
 Несмотря на его уверения, никто свою позу не расслабил. Как будто поверим словам вонючего падшего ангела!!! Тут и козам понятно: его цель ‒ Киба! 
 ‒ А Кибы сейчас с нами нет! Если ты за ним пришел, то даже если бы и был, я бы тебе до него даже пальцем коснуться не дал! 
 Значит, пришел завербовать Кибу, который стал уникальным случаем нарушения равновесия сил в этом мире с помощью своего крушителя баланса? 
 ‒ Бог ты мой, да куда тебе со мной тягаться, если даже с Кокабиэлем справиться не смог? Ясненько… Значит, мальчишки со свято-демоническим мечом с вами нет. Как жаль… ‒ покачал головой Азазель, вздыхая. 
 От него не исходило ни капли враждебности. И именно поэтому мне было очень страшно. От страха мои руки дрожали. 
 Одному из лидеров падших ангелов, Кокабиэлю, мы так и не смогли ничего противопоставить. И если нам придется сражаться с еще более сильным противником… скорее всего, нас ждет мгновенная смерть. 
 Не хочу проститься с жизнью в тот же миг, как только он расправит свои черные крылья… И если уж мне суждено умереть, то перед этим хочу как следует отделать Президента! 
 Азезель указал пальцем на дерево. 
 ‒ Вампир, прячущийся там. 
 Гаспер, скрывающийся в тени деревьев, запаниковал. Обращаясь к нему, губернатор падших ангелов продолжил: 
 ‒ Ты ‒ обладатель Злого ока Балора, верно? Если не сможешь использовать его должным образом, то будешь только приносить вред окружающим. Когда используешь свой священный механизм для поддержки, небольшого контроля времени вполне достаточно, но... Раз уж об этом зашел разговор… Помнится мне, исследования священных механизмов демонов у меня не сильно продвигались... Короче! Если при подключении всех пять чувств к механизму гармония с ним окажется не идеальной, то он будет в крайне опасном состоянии. 
 Вглядываясь в лицо Гаспера… Нет, Азазель смотрел прямо ему в глаза. Гаспер же трясся, как осиновый лист. Тем временем, губернатор падших ангелов начал к нему подходить. У Гаспера, как всегда, предсказуемая реакция… 
 Тем не менее, я не чувствую никакого скрытого замысла или злобы в Азазеле. Выражение его лица просто излучает неподдельный интерес. Возможно, потому что и другие тоже это почувствовали, они не знали, как реагировать. 
 Глядя на падшего ангела, Гаспер выглядел так, будто ожидал начала конца света, но... 
 Азазель обернулся к нам и показал пальцем на Саджи. От страха тот сходу стал в боевую стойку. Однако… 
 ‒ У тебя же Нить поглощения? Если вы тренируетесь, то почему бы не использовать ее? Подключившись к вампиру и постепенно вытягивая с ее помощью лишнюю энергию из его священного механизма, можно сильно уменьшить вероятность выхода его из-под контроля. 
 Услышав объяснения Азезеля, Саджи прифигел. 
 ‒ М-мой священный механизм может вытягивать энергию священного механизма противника? Я думал, он просто поглощает силу оппонента, ослабляя его... 
 Услышав ответ Саджи, теперь удивился Азазель. 
 ‒ Ё-моё, вот потому, что владельцы священных механизмов даже не пытаются познать их настоящие возможности, и случаются подобные казусы. Нить поглощения обладает силой одного из пяти плененных легендарных королей драконов, Вритры 25 . Все выяснилось благодаря недавним исследованиям. Эта штука может подключиться к любому объекту и рассеивать его силу, а на короткое время вообще способна оборвать свою связь с владельцем, соединившись с кем-то другим. 
 ‒ Мо… Моя собственная нить... Например, я могу подключить ее к Хёдо и к кому-то еще? И тогда сила будет поступать к Хёдо? 
 ‒ Да, к тому же чем сильнее ты будешь становиться, тем больше нитей сможешь выпускать, естественно, увеличив при этом и количество поглощаемой энергии. 
 ‒ ... 
 Саджи замолчал. Он не мог вымолвить ни слова. Вообще, если слова Азезеля правдивы, то Саджи сможет проделывать своим священным механизмом такие невероятные вещи? 
 Нет, нет, этот парень ‒ губернатор падших ангелов, забыл, что ли? Босс извечных врагов демонов! Очевидно же, что он ‒ плохой парень! Очевидно… Но почему-то я не вижу в нем врага. 
 Да и меня беспокоят те слова Кокабиэля… 
 «Его хобби ‒ коллекционирование священных механизмов ‒ настоящая мания», ‒ вроде так он говорил тогда. Но связано ли одно с другим? 
 ‒ А вот для усиления священного механизма проще всего будет пить кровь Секирютея. Если дать выпить ее вампиру, он станет намного сильнее. Ну, дальше уже сами думайте. 
 Губернатор падших ангелов наговорил столько невероятного и уже собирался просто уходить, однако задержался и посмотрел в мою сторону. 
 ‒ Извиняюсь за Вали, нашего Хакирюкоу, и его самовольное вступление с вами в контакт. Уверен, все офанарели, да? Ну, он парень непростой, но думаю, он немного повременит с выяснением отношений между красным и белым драконами, ‒ сказал Азазель, однако... 
 ‒ А вы не хотите извиниться за то, что ни разу не сообщили мне о своей личности? ‒ на автомате пожаловался я. 
 Ну блин, я так офигел, когда узнал, что моим клиентом был губернатор падших ангелов. От таких шуточек и сердце остановиться может. 
 Азазель лишь лукаво улыбнулся и сказал напоследок: 
 ‒ Ну, это мое хобби. Я не буду извиняться. 
 Развернулся и ушел. 
 ... 
 Мы снова остались в привычной компании. Все стояли, как истуканы, и глядели друг на друга. Первым заговорил Саджи: 
 ‒ Может, испытаем мой священный механизм на вашем новеньком? И пускай он попрактикуется в использовании своего священного механизма. Взамен вы потом поможете мне с клумбами. 
 Все согласились с условиями Саджи, и Гаспер активировал свой священный механизм. 
 Саджи прикрепил свою нить к Гасперу и начал ослаблять его священный механизм. Как и говорил Азазель, подобное оказалось возможным... Дерите меня! Как же хорошо осведомлен этот губернатор-сан о всяких фишках священных механизмов… 
 После этого мы решили испытать Гаспера: кидали в него по очереди мяч, а он его останавливал. По поводу остановки времени… Для неживых объектов это оказалось возможным не более, чем на нескольких минут. Мяч зависал в воздухе в прямом смысле слова. Живое же существо просто замирало, как статуя. 
 Причем когда останавливаешь время для людей, останавливается и само сознание. То бишь время, проведенное в таком состоянии, полностью выпадает из памяти испытуемого. Спросите, откуда знаю? ДА Я НА СЕБЕ НЕ РАЗ ЭТО ИСПЫТАЛ УЖЕ! И меня этот факт немного злит, но я терплю. 
 Проблем с остановкой предметов в поле его зрения нет, главная проблема ‒ в мощности его священного механизма. Чем ближе будешь находиться к нему в поле его зрения, тем больше шансов на то, что ты остановишься, и тем дольше будешь «заморожен». С другой стороны, чем дальше стоишь, тем меньше времени проведешь в заморозке. 
 Неспособность Гаспера контролировать свой священный механизм доказывает то, что он не может остановить какую-то определенную цель, а замораживает всех, кого видит. Собственно, исправление этого и стало нашей целью. 
 Ясен пень — сознательно у него сейчас это не получится, поэтому мы тренируемся, дабы попробовать вызвать бессознательный эффект. Собственно, замедление именно тех объектов, на которые он специально смотрел, пару раз все-таки случалось. 
 Черт побери этот его бессознательный рандом… 
 К слову, каждый раз, когда останавливал меня, кричал: «Прооостите» — и пытался смыться. Поймать его и вернуть обратно был еще тот геморрой... 
 Задача Гаспера состояла в том, чтобы остановить мяч, летящий в него, но он был безнадежен. Возможно, это реально сложнее, чем я думал. Способность священного механизма — это одно, но проблема еще и в его владельце. Гаспер как никто другой нуждался в тренировках. 
 Но все-таки помочь этому парню — просьба Президента, а значит — так просто сдаться я не мог. Уж я-то из него убер-мужика сделаю! И мои же слова мне и аукнулись… 
 — Ну как? Добились каких-то успехов? 
 Президент пришла нас проведать после собрания с бутербродами в руках. Похоже, что она действительно беспокоится о Гаспере. К слову, забыл упомянуть, что когда вытягивают его силу, Гаспер кривит странную моську и визжит что-то типа: «Кья-Кья». 
 С приходом Президента мы решили устроить перерыв и пожевать бутерброды. ГРРР! Какие же они вкусные! 
 — Очень вкусно, Президент! 
 — О-хо-хо, спасибо. Ингредиентов под рукой особо-то и не было, поэтому только простое удалось состряпать. 
 Даже так чертовски вкусно! Саджи просто запихивается за обе щеки. 
 Акено-сан с Кибой не было. Ну, наверное, они вместе с Сарзексом-сама или еще где. 
 Президент, узнав об Азазеле, удивилась, но сказала: 
 — Я слышала, он владеет очень обширными знаниями в области священных механизмов. Чтобы давать консультации о ваших священных механизмах... Наверное, свободного времени у него в избытке, раз уж он ходит и раздает советы другим. 
 И тут она почему-то задумалась. 
 — Раз уж Риас-семпай вернулась, то мне уже пора идти заниматься клумбами, — сказал Саджи, заглотнув еще пару-тройку бутербродов. 
 — Саджи-кун, благодарю тебя за помощь моим драгоценным слугам. Спасибо тебе. 
 Этот сволочуга! Покраснел, получив сладкое «спасибо» от милой Президента!.. 
 — Д-да что вы. Вы же очень близкий друг Председателя, к тому же я и сам узнал немало полезного о своем механизме. Но работа не ждет, поэтому вынужден... 
 Саджи все-таки хороший малый. Слегка дерзок иногда, но товарищей в беде не бросает. 
 — Еще увидимся, Хёдо. Как говорится, работа не ждет. 
 — Да, спасибо тебе, — поблагодарил я его, мы попрощались, и Саджи пошел по своим делам. 
 Проводив глазами Саджи, Президент заговорила с Гаспером, снова прячущимся в тени дерева: 
 — Гаспер, не хочешь продолжить тренировки? После вытягивания силы Саджи-куном сейчас ты в идеальном состоянии. Я составлю тебе компанию и с удовольствием потренирую. 
 О! Президент, как многообещающе! Президент так трепетно относится к своим слугам... Уверен: в плане обучения она выберет правильный метод! Ведь еще ни разу на моей памяти в этом плане не ошиблась. 
 — П-постараюууууууусь. 
 По команде Президента Гаспер подорвался. 
 Хорошо. Сегодня я буду составлять тебе компанию до посинения! 
 Таким макаром мы тренировали его использовать свой священный механизм до глубокой ночи. 
 *** 
 Ночью следующего дня… 
 Я исполнял свою работу демона. И да, я до сих пор не в состоянии телепортироваться через магический круг, так что приходится каждый раз педалить к очередному клиенту. Хотя в остальном работа проходит гладко. 
 Встреча великих трех сил близится с каждым днем, но это не отменяет того, что мы должны как следует выполнять свою работу. А учитывая, что два из четырех королей демонов сейчас находятся в этом городе, любой ценой надо работу завершить без сучка и задоринки. 
 ‒ Что? Сегодня ты, Исе-кун? 
 Вздыхая от разочарования и пожимая плечами, передо мной стоит мой клиент — Моризава-сан. 
 Правда, он не только мой клиент, но еще и Конеко-тян. 
 Сегодня моя очередь. 
 Внезапно Моризава-сан опустил свой взгляд к моим ногам. Кажется, он все-таки заметил… 
 Да, позади меня стояла большая картонная коробка. 
 ‒ А это что? 
 ‒ Говорящая картонная коробка. 
 --БАМ-- 
 Если слегка пнуть коробку пяткой, то можно услышать негромкий визг типа: «АААЙ!» 
 Как вы уже могли догадаться, в коробке сидел Гаспер. Ввиду того, что Президент с остальными сошлись на мысли, что Гасперу нужно увидеть настоящее место выполнения контракта, я специально притащил его сюда на велосипеде. И это мне далось ох как нелегко, знаете ли… Хочется плакать. Говоря начистоту, он мне только в тягость, но пока не мешается особо… Пусть поприсутствует. Буду держать его в этой картонной коробке. 
 ‒ И ч-что внутри нее? 
 Не успел я объяснить, как Моризава-сан уже вовсю рассматривал коробку. Неожиданно он открыл ее и… 
 Идиот. 
 ‒ ... 
 ‒ ... 
 Глаза Гаспера и Моризавы-сана встретились. 
 ‒ Уээээ... 
 Как думаете, что случится с человекофобом, когда на него кто-то вот так будет пялиться? Да, верно… Гаспер заплакал. 
 ‒ Может, он и выглядит, как красавица, но это мужик. А одет так, потому что у него такое хобби, ‒ сразу же объяснил я ситуацию Моризаве-сану, ибо если он сразу узнает эту жестокую правду, то и удар получит меньший… 
 Однако он схватил меня за плечи и сказал: 
 ‒ Да как такой милый мальчик может быть девочкой?! Какой прекрасный маааааальчик!!! 
 ?!. 
 Что за уверенный тон?! Э? Его не смущает тот факт, что он мальчик? Даже больше — он им доволен? Серьезно! Его глаза сверкают! 
 ‒ Теперь выходи! Старший братик не страшный, видишь? Давай немного развлечемся вместе! ‒ сказал Морисава-сан, и дыхание у него резко участилось. 
 Манера его речи и поведение… НАСТОЯЩИЙ ИЗВАЩЕНЕЦ! 
 ‒ ААААААА... Хнык... 
 Гаспер весь дрожит. Он напуган. Ну, это естественно. Даже я боюсь Моризаву-сана прямо сейчас! 
 По-извращенски перебирая пальцами на каждой руке, Моризава-сан перешел в наступление. 
 ‒ НЕЕЕЕЕЕЕЕЕЕЕТ! 
 Гаспер завопил, и на какое-то время мои чувства притупились. 
 ... 
 Не успел я заметить, как от картонной коробки рядом со мной уже след простыл. 
 ‒ ??? 
 Моризава-сан тоже не мог понять, что с ним случилось. 
 Это остановка времени… Наверняка Гаспер из-за полученного стресса снова бессознательно воспользовался священным механизмом. 
 И мы с Моризавой-саном были «заморожены» на какое-то время. Окинув взглядом комнату Моризавы-сана, я обнаружил пропавшую коробку в углу. Значит, туда сбежал, да? Я приблизился к нему и заговорил: 
 ‒ Ты уж извини, Гаспер. Моризава-сан и вправду был немного страшный, да? 
 ‒ Хнык... Уээээээ. 
 Он плакал. Я сдаюсь. С такими темпами освоить подобную работу ‒ для него просто нереал. 
 ‒ Я остановил его снова... Дурак, дурак, дурак, дурак... Я настоящий дурак. Нельзя останавливать... Ведь даже я не хочу останавливать... 
 Гаспер... Поскольку Президент вверила тебя в мои руки, я что-то придумаю. 
 Однако с испугавшимся Гаспером уже ничего нельзя было поделать. В тот момент я был просто бессилен. 
 *** 
 ‒ Гаспер, пожалуйста, выходи. Да, моя вина, я заставила тебя пойти с Исэ, ‒ извинялась Президент, стоя перед дверью в комнату Гаспера. ‒ Я думала, тебе пойдёт на пользу понаблюдать за стараниями Исэ… 
 ‒ УВАААААААА! 
 Гаспер заперся в комнате старого школьного здания и как резаный вопил на всю округу. 
 Он ненавидит людей, и к тому же не способен контролировать свой священный механизм. Из-за этого Гаспер постоянно доставляет кому-нибудь неприятности… Его беспокойство вполне можно понять. Да и чего уж тут говорить, в этот раз Морисава-сан и вправду выглядел ужасающе. 
 Как-то раз Президент говорила мне о Гаспере. 
 Его отец — чистокровный вампир, а вот его мать была человеком, посему сам он ‒ полукровка. Ещё она упоминала, что у вампиров дискриминация по чистоте крови ещё суровее, чем у демонов. Полукровки обречены на презрение и унижения. В семьях вампиров даже родственники считают их никчемными отбросами. 
 Над Гаспером с самого детства издевались его родные братья и сестры, а когда он отправился в человеческий мир, его восприняли, как настоящего монстра. Из-за этого чуть ли не с самого рождения у него не было места, которое можно было бы назвать домом. Тем не менее, он сочетает в себе уникальные способности вампиров и человеческую возможность носить в себе священный механизм. С детства Гаспер наделен обоими дарами и, даже сам того не желая, его сила будет расти вместе с ним. Даже если заведет себе друзей, есть вероятность, что его священный механизм активируется и заморозит их. 
 ‒ Исэ, каково это, когда твоё время останавливают? ‒ спросила меня Президент. 
 ‒ Ну, немного страшновато. 
 Даже если пытаюсь что-то представить, ничего приятного в голову не приходит. Что буду делать, если вдруг смогу оставить время? Что происходит со мной, когда мое время останавливают? Вне всяких сомнений, меня это тревожит, даже если других не беспокоит. 
 Наверняка те бедолаги, которых замораживал Гаспер, тоже задумывались о подобном. Семя сомнения постепенно разрастается, и люди просто начинают бояться его. Но ведь сам он испытывает подобное раз за разом. Извечное проклятие того, кто наделен священным механизмом. 
 У Асии похожая история: начинала Святой Девой, закончила ведьмой… 
 Говорят, священные механизмы — дары Божьи, но... Слыхал, что хоть «Его» больше нет, система дарования священных механизмов до сих пор исправно функционирует. Без сомнения, подобное сильное оружие в плохих руках может принести и горе. 
 ‒ Н-не нужен мне никакой священный механизм! В-ведь я всех останавливаю! Я пугаю их! Меня ненавидят! Не хочу, чтобы так было! Не хочу никого замораживать! А уж тем более своих друзей… Я не могу смотреть, как замораживаются самые дорогие мне люди... Я не вынесу этого... ‒ рыдал Гаспер за дверью. 
 Он был изгнан из собственного дома, потом так и не смог найти себе места в этом мире, и тогда стал целью охотников на вампиров. Будучи на грани жизни и смерти, он встретился с Президентом. 
 Однако тогда Президент была не в состоянии совладать с мощнейшей силой Гаспера, и его пришлось запечатать. И, наконец, сейчас печать сняли. 
 ‒ Какая жестокая ирония... Теперь и я стала причиной замкнутости этого ребенка в себе... Я не достойна называться «королем». 
 Президент подавлена. Но она ни в чем не виновата. Гаспер тоже не сделал ничего плохого. Во всем виноват именно я. Президент доверилась мне и отправила Гаспера со мной на задание, а я не смог ничего для него сделать. 
 ‒ Президент, разве вам уже не нужно собираться на встречу с Сарзексом-сама и остальными? 
 ‒ Да, но я хочу побыть тут еще немного. Сначала должна убедиться, что с Гаспером все будет в порядке. 
 ‒ Пожалуйста, остальное предоставьте мне. Я сделаю с ним что-нибудь. 
 Президент не могла отказаться от моего предложения, поскольку время важной встречи было уже на подходе. 
 Представители трех великих сторон собираются вместе, намечаются крайне важные переговоры. Если что-либо помешает пройти этим переговорам гладко, в лучшем случае, отношения между враждующими сторонами усугубятся еще больше. 
 ‒ Все в порядке. Я наконец-то обзавелся мальчиком-кохаем! Я ему помогу решить проблемы! ‒ гордо и уверенно заявил я, выпячивая грудь вперед. 
 Однако это был блеф. Если говорить начистоту, я совсем в этом не уверен. Такие деликатные вопросы — не мой конек, но в глазах Президента я просто обязан выглядеть круто. 
 ‒ Исэ… Хорошо, поняла. Я могу рассчитывать на тебя? 
 ‒ Да! 
 Услышав мой решительный ответ, она ласково улыбнулась. 
 С тревогой и сожалением, Президент в последний раз взглянула на дверь в комнату Гаспера и ушла. 
 Проводив ее глазами, я вздохнул и сел на пол, оперевшись на дверь. 
 ‒ Пока ты не выйдешь, я с места не сдвинусь! 
 Много вариантов крутилось в голове, но такому дураку как мне остается только один ‒ вот так усесться! Просто и понятно! Наверное, это самый лучший способ решения проблем с запершимися людьми! По-любому! 
 [Тишина…] 
 Это битва на выносливость. Полный решимости, я просидел вот так целый час, но всё впустую. Само собой, выходить он не собирался. Значит, все-таки простого сидения на месте не достаточно. Как говорится… Под лежащий камень вода не течет. Наконец-то поняв это, я попытался начать разговор. 
 ‒ Ты… Боишься священного механизма? И нас тоже?.. 
 Произнёс я глядя в сторону двери. 
 ‒ Я тоже носитель мощнейшего священного механизма с древним драконом внутри него, но моя жизнь не была столь же удивительной, как твоя, вампирская… Ну или жизнь Кибы, например. Я был самым обычным японским школьником. 
 Не знаю, дойдут ли до него мои слова, но я все же поделился своими искренними чувствами. 
 ‒ Я… Честно говоря, мне тоже страшно. Когда я использую силу дракона, мне кажется, что моё тело постепенно превращается во что-то другое. Я даже не знаю насколько я сейчас демон, а насколько дракон. Тем не менее, чувствую, что должен продолжать двигаться дальше. 
 У меня просто нет другого выбора. 
 ‒ Почему? Вы же понимаете, что можете лишиться чего-то очень важного? Семпай, почему вы так упорно продолжаете идти вперёд? 
 О, вот он и ответил. Это хорошо. Значит, он меня все это время слушал. Но вопрос сложный… 
 ‒ Ну… Ну… Просто я идиот, поэтому сложных вещей не понимаю. Знаю только, что… 
 ‒ Только, что?.. 
 ‒ Что я больше никогда не хочу видеть слёз Президента. Однажды мы участвовали Рейтинговых играх и проиграли. Я потерпел поражение в самый разгар битвы и почти не помню подробностей своего разгрома. В памяти осталось лишь то, насколько жалким я был… И слёзы Президента. 
 Я крепко сжал кулаки. Сейчас даже вспоминать об этом больно. 
 ‒ Эта картина сильно врезались в моей памяти. Очень отчётливо. Я уже не говорю о том, как мои товарищи один за другим терялись перед моими глазами. В конце концов, на поле боя остался я один… Мне до сих пор всё это снится. Во сне я одиноко бегу по полю боя, нахожу Президента в слезах, и тут же терплю поражение, не в состоянии сделать хоть что-нибудь... 
 -- СКРИИИП -- 
 С глухим звуком дверь немного приоткрылась. 
 ‒ Меня тогда не было с вами. 
 С серьёзным взглядом, из-за двери на меня смотрел Гаспер, при этом глаза его едва сдерживали слёзы. 
 ‒ Да ничего, я ни в чем тебя не виню. Теперь-то ты будешь с нами, верно? 
 ‒ О-от меня же одни проблемы… Я хикикомори и слишком застенчив… И даже не умею нормально использовать свой священный механизм… 
 Положив руку Гасперу на голову, я заглянул ему прямо в глаза. 
 Так у него же еще и священный механизм… Возможность останавливать время. 
 ‒ Я тебя не ненавижу. Как твой семпай я буду заботиться о тебе, хотя как демон ты для меня семпай. Но во всём остальном ты мой кохай, так что можешь на меня положиться. 
 [Молчание…] 
 Моргая своими глазёнками, Гаспер удивленно посмотрел на меня. 
 ‒ Поделись со мной своей силой. Давай поддерживать Президента вместе. Если тебя что-то пугает, то я этому страху задницу надеру. Хоть я и дурак, но зато легендарный дракон выбрал меня, верно? 
 Я изобразил улыбку, но Гаспер просто не знал что ответить. 
 ‒ Хочешь попить моей крови? Если тот ублюдок Азазель не соврал, то моя кровь должна помочь тебе с контролем своего священного механизма. 
 Если будет так, как говорил этот падший петух, то немного моей крови не такая уж и большая цена… А я случайно не превращусь в вампира? Помнится, если вампир укусит девственника, то тот обратится в вампира… 
 Однако Гаспер отрицательно помахал головой. 
 ‒ Мне… Мне страшно пить кровь прямо из шеи… Я даже боюсь моей силы… А вдруг что-то ещё произойдет… Я буду… Я буду… 
 ‒ Да. Значит, тебе не нравится использовать свой священный механизм. Завидую я твоим способностям… 
 [Молчание…] 
 Гаспер чуть ли не выпучил глаза от удивления, когда я это произнёс. Ась? Что это за реакция такая... 
 ‒ Я сказал что-то странное? Ведь представь, как же это круто — останавливать время! Если бы я обладал таким священным механизмом, то творил бы невероятные дела. Без сомнения, в первую очередь я бы воспользовался им на девчонках нашего класса. Нет, на всех девчонках школы! И пока они в замороженном виде, удовлетворил бы все свои похотливые желания. Да, так бы и сделал. Ползал бы по коридору и заглядывал бы под юбку каждой девчонки в поисках трусиков. Ах, если бы у меня был такой священный механизм, то я бы мог остановить время Президента и сколько угодно облапывать её сиськи! Гы-гы-гы… Да от одной мысли, что я смог бы сделать с этими прекрасными арбузами у меня слюнки начинают без перерыва течь! Точно! Забыл про великолепные сиськи Акено-сан! Да и улицезреть ее трусики тоже здравая идея! ААА! Фантазии так и распирают меня! 
 Стоять, да у меня в реале слюни уже до пояса висят! А! Понятное дело, чего это Гаспер шокирован моими откровениями и… 
 Я тут, значит, чуть ли не паникую, а он счастливо улыбается. 
 ‒ Исэ-семпай, вы хороший человек. 
 Сказал он, продолжая светиться счастьем. Ах! Хоть он и пацан, но сердце моё ёкнуло... Черт, я в опасности! 
 ‒ Впервые мне говорят что-то подобное. Никто не говорил мне, как бы он использовал мой механизм. И уж тем более никто мне не говорил о зависти… Исэ-семпай, вы забавный человек. 
 Твоя правда. Прости меня, законченного извращенца. 
 ‒ Тогда слушай меня внимательно, Гаспер. Одна из моих целей — усилить сиськи Президента силой Секирютея. 
 Услышав искренние чувства моего сердца, Гаспер продолжал удивляться, но его глаза наполнились ярким огнем восхищения и уважения. 
 ‒ Невероятно, Исэ-семпай… Использовать невероятную мощь своего священного механизма ради удовлетворения заветной похоти… Просто недостижимая для меня манера мышления. Я не знаю почему, но чувствую, что немного пронялся величием вашей мечты! Исэ-семпай, ваша похоть просто переполнена мужеством. 
 Ха-ха-ха, Мне кажется или он надо мной просто издевается? 
 ‒ Да, наверно так и есть! Этот мощный священный механизм! Я могу использовать его! Я буду использовать мой священный механизм для удовлетворения моих сексуальных прихотей! Так я и заявил дракону в моей перчатке! О том, что я пососу сиськи Президента! И моя следующая цель — использовать «дар» на этих бидонах похоти! Но это не всё! Я бы и Сиськи Акено-сан не прочь зарядить! ФААААААААК! Моя мечта растет на глазааааааах! 
 Ой, черт. Снова меня куда-то унесло и слюни уже до пола свисают. Плохо дело. 
 ‒ М-мне тоже кажется, что я немного подзарядился смелостью. Хотя, может это просто воображение… 
 ‒ Отлично, отлично… Ты хороший малый. Вот, посмотри на мою правую руку. В курсе, что этой рукой я уже мацал сиськи Президента? 
 Гаспер снова с неподдельным удивлением взглянул на мою правую руку. Хе-хе, таки этот факт — моя гордость. 
 Саджи об этом уже знает, и я рад, что рассказал о ней и Гасперу. Мужик же он всё-таки. 
 ‒ П-правда? Н-не может быть... Такое делать со своим хозяином, да еще и демоном высшего класса… Исэ-семпай, вы совершили невероятное чудо... 
 ‒ Это ещё не все. Идея зарядить сиськи Президента принадлежит Сатане! После такого я готов идти за Сарзекс-самой до самого гроба. Он безмерно гениален! Он способен реализовать мои способности на все 100%! 
 ‒ С-сиськоусилитель… Так использовать абсолютное оружие, лонгиниус… Сатана-сама и вправду велик и ужасен. 
 Сам того не заметив, я уже давно сидел у Гаспера в комнате и задорно с ним болтал. 
 ‒ Как я и думал, Исэ-кун, тебе довольно быстро удалось наладить дружеские отношения с Гаспером-куном. 
 Осторожно войдя в комнату, Киба вмешался в наш безобидный разговор. Так он беспокоился за нас? Как и всегда, он отличный парень. 
 Дери меня! Как он вовремя! Ведь теперь вся мужская половина клуба оккультных исследований собралась вместе! Как раз к моему выступлению. 
 ‒ Киба, у меня есть к тебе разговор. 
 ‒ Какой, Исэ-кун? 
 ‒ Ты, я и Гаспер — мужики. 
 ‒ Это верно. Но чего это ты внезапно об этом заговорил? 
 ‒ Я думал о создании альянса среди мужской части клуба оккультных исследований. 
 ‒ Ты меня даже… Заинтриговал. Что ты предлагаешь? 
 О, Киба клюнул. Хорошо, давайте поговорим о моем плане. 
 ‒ Сначала, я накапливаю силы. Затем, передаю их Гасперу, и он замораживает все окрестности. После этого я смогу лапать замерзших девок пока руки не отвалятся. 
 ‒ И снова ты со своими похотливыми идеями. Ну, звучит весьма просто и выполнимо… Однако, какая моя роль в этой операции? 
 Что ж, такого вопроса от Кибы вполне можно было ожидать… Сейчас всё спокойно ему поясню. 
 ‒ Как это «какая»? Ты перейдешь в режим крушителя баланса и будешь меня защищать. Что если внезапно на меня нападёт враг, в то время как я буду оприходовать девушек? Роль каждого участника альянса очень важна. 
 ‒ Исэ-кун, ради тебя я готов на что угодно, однако… Давай-ка поговорим о будущем чуть серьезнее. Твои пути использования священного механизма слишком пошлые. Если продолжишь в том же духе, то можешь довести Ддрейга до слез. Ты это понимаешь? 
 [Всё-таки Киба хороший парень...] 
 Да как твой драконий рот может такие сопли нести! Ддрейг, засранец, я твой обладатель и твоя святая обязанность помогать мне с моими извращенскими планами! 
 ‒ Киба, ублюдок! Не смотрите на меня с таким жалостливым взглядом! Ты, казанова хренов! Тебе хорошо с твоей-то рожей! Когда угодно можешь получить любую девчонку! А мне вот даже и одной никак не перепадёт! 
 ‒ Насколько я тебя знаю, рано или поздно ты все поймешь. Да и Президент и остальными достаточно тебя балуют, так что больше не говори подобного. Как там они говорили… Самоосознание — страшная штука. 
 Киба опять несет какую-то глубокомысленную ахинею. Ну и пёс с ним. 
 ‒ Ладно, товарищи мужчины, давайте говорить начистоту. Раунд первый — «Какая ваша любимая часть тела у девушки»! Начнем с меня! Мне больше всего нравятся груди и бедра! 
 Киба и Гаспер горько улыбнулись, но отвращения в их лицах я не увидел. Однако успел приметить тот факт, что у Гаспера с самого начала нашего разговора трясутся руки. 
 Скорей всего он боится. Не нас самих, а того, что может заморозить нас. Он до глубины души боится своего священного механизма, способного в любую минуту остановить наше время. Вот до чего может довести божественный дар. Если он кого-либо остановит — замороженный его возненавидит. Это и есть причина того, что он закрылся от всех людей вокруг. 
 Но все же давайте будем искренне наслаждаться этими моментами. Нет, я хочу, чтобы он наслаждался происходящим. 
 ‒ Извините, но можно мне залезть в эту коробку? Я не буду закрываться. Просто когда я в коробке, мне спокойнее разговаривать с людьми, — сказал Гаспер извиняющимся тоном. 
 И, так уж вышло, я позволил ему. Ничего не попишешь — это его первый раз. Принуждать к чему-то будет неправильно. Буду вытягивать его из этой коробки понемногу. 
 ‒ Ах, как же успокаивает… Вот оно… В этой коробке я как в раю-ю-ю… 
 Неужели настолько всё запущено! Как может всего лишь коробка утешить твоё тревожное сердце! 
 Но-таки вынужден признать — эта коробка ему идёт. Точнее, я уже привык видеть его в таком положении. Вампир из картонной коробки. Поскольку с такими вещами я раньше не встречался, то даже не знаю, как мне на это всё реагировать… 
 ‒ Если так не любишь в открытую в людьми говорить, то как насчет этого… 
 Я взял бумажный пакет, непонятно каким образом очутившийся в комнате, сделал в нем две дырки и нацепил на голову Гасперу. 
 ‒ Э-это же... 
 Трансвестит в полумраке с бумажным пакетом на голове... А из прорезей в пакете сочится красный свет! 
 ‒ Ну как? Мне идет? 
 Да он плавно переходит на путь зомби! Вот это мощь! Как ни глянь — настоящее существо из потустороннего мира! Я чуть не обделался! 
 ‒ А… Ну… Эм… Думаю, хороший выбор. Мне кажется, тебе подходит… 
 ‒ Гаспер, ты первый раз выглядишь круто. 
 ‒ П-правда?.. Значит, если одену это, то и моя ценность как вампира вырастет? 
 Да. Правда, скорей не вампира, а как отъявленного извращенца. Я сдаюсь. Меня и вправду окружают одни чудаки. 
 И на такой ноте начались не совсем приличные мужские разговоры на всю ночь. 
 Я догадывался, но всё же оказывается Киба тот еще развратник. 
 *** 
 На следующий день я кое-куда отправился. 
 Меня позвала Акено-сан. Интересно, зачем это я ей понадобился? Кроме того, Президент сказала, что как только завершит работу, тоже к нам присоединится. Первое, что приходит в голову — всякая пошлятина, но так как и Президент подойдет позже, то вероятность этого крайне мала. 
 Меня, конечно, радует, что я окружен такими красавицами, но всё не так просто…Стоит дать им небольшой повод, как между ними разгорается настоящее сражение… Борьба за меня — за домашнее животное. Но я же ведь лучше, чем собака! Тяжело иногда приходится мужчинам… 
 Я всё ещё двигаюсь пешкарём на окраину города. Стоять… Дальше-то есть только одно примечательное место — храм. 
 В версии с изображениями тут находится картинка. 
 Блиииин. Разве это не запретное для демонов место?! Я еще ни разу там не был, но уже слышал, что в храм так просто не попадешь. Да и вообще, Президент мне строго-настрого запретила туда соваться… 
 Краем глаза я заметил чью-то тень у каменной арки. Присмотревшись получше, я узнал хозяина тени. Им была Акено-сан. 
 — Добро пожаловать, Исэ-кун. 
 — Эм… Акено-сан? 
 На прекрасном теле Акено-сан была надета ослепительная одежда жрицы-Мико 26 . 
 Я поднимаюсь по ступенькам. Акено-сан идёт немного впереди и попутно всё объясняет: 
 — Исэ-кун, ты уж прости, что столь внезапно тебя позвала. 
 — Эм, что вы, для меня не проблема. Все равно мне было делать нечего. Но скажите, что за работа меня ждет? Да и Президент говорила, что подойдёт позже. 
 — Да, я в курсе. Риас сейчас с Сарзексом-сама обсуждают последние детали предстоящей встречи. 
 Какая же Акено-сан классная в костюме жрицы! Ей очень идет! Просто вылитая Ямато Надешико 27 ! 
 Может быть, ее прозвище «жрица молний» отсюда и пошло? И, вообще, нормально вот так демонам спокойно подниматься в храм? В слух я как-то побаиваюсь такие вопросы задавать, но… Что же мы здесь забыли, Акено-сан? 
 — А ничего, что вы не пошли на эту встречу вместе с Президентом? Я думал, что «король» без «ферзя» не мо... 
 — Грэфия-сама за всем проследит на встрече. Я уже и не говорю о том, что остались лишь вопросы, не требующие моего присутствия. Прежде всего, я должна была встретить ожидающую нас наверху персону, — сказала Акено-сан, бросая взгляд на самый верх лестницы. Ась? Там есть кто-то? 
 Арки все приближались. Если демон попытается их пересечь, то нехило получит по шапке. И ежу понятно, почему к храму так опасно приближаться… 
 — Не волнуйся, здесь мы в безопасности. Благодаря определенной договоренности, сегодня храм могут посещать даже демоны. 
 С этими словами Акено-сан пересекла арку и… Ничего не произошло. Зашибись, значит все и вправду нормально. 
 Я тоже аккуратненько переступил порог арки. Черт, и вправду ничего не произошло, но страшно-то как! 
 Моим глазам открылся прекрасный передний двор храма. Нигде нет ни трещин, ни коррозии, хотя сразу видно, что здание построено давно. 
 — Акено-сан, вы здесь живете? 
 — Да, священник из последнего поколения настоятелей этого храма скончался, и Риас организовала в уже заброшенном храме жильё… 
 — Сей молодой юноша и есть Секирютей? 
 Я сразу насторожился, услышав чей-то незнакомый голос. Затем обернулся и увидел… 
 Предо мной распластались два золотых крыла, источающие ослепительный свет. Молодой мужчина с красивым лицом смотрел на меня с нескрываемым любопытством. 
 Его тело обволакивал экстравагантный белый плащ, а над головой парил нимб. СТОЯТЬ! Что?! Нимб?! 
 Молодой парень мягко улыбнулся и протянул мне руку. 
 — Приятно познакомиться, Секирютей, Хедо Иссей-кун. 
 Он знает мое имя? Что это вообще за хмырь? 
 Увидев мое смятение, он раскрыл еще пять пар золотых крыльев позади себя, и в сумме их теперь насчитывалось аж двенадцать штук. 
 — Я Михаил 28 – лидер ангелов. По типу ауры я вижу, что это и правда ты, Ддрейг. Сразу же столько воспоминаний… 
 Вот это крутой перец!.. 
 *** 
 Акено-сан сопровождает меня и Михаила… Михаила-сана в главное здание храма. 
 Нимб — стопроцентный признак ангела. Так мне говорила Президент. Ангелы выделяются своими нимбами над головой и белыми крыльями, в то время как у падших ангелов нимба нет, и крылья у них черные. У Михаила-сана же крылья и вовсе золотые. Вокруг него так и витает аура крупной шишки! 
 Внутри главного здания было довольно просторно. В помещении в качестве опор были многочисленные столбы. Прямо по центру строения я почувствовал необычную силу, от которой у меня по всему телу пробежали мурашки. Что это за ощущения? Попахивает опасностью. 
 — Дело в том, что я решил преподнести тебе дар. 
 Э? Он собирается мне что-то подарить? Я посмотрел в сторону, куда указал Михаил-сан и увидел, как в воздухе возник меч, покрытый святой аурой. 
 А! Спорю на свою девственность, что это святой меч! Даже такой невежа и остолоп, как я, может понять это по ощущениям. К тому же мне уже довелось видеть как Экскалибур, так и Дюрандаль, так что в святых аурах я знаю толк. 
 — Это Георга. Хотя вы его знаете как Святого Георгия 29 . Теперь-то понятнее стало? И вот его меч, Аскалон 30 — убийца драконов. 
 Ни хрена не яснее. Ни всякие Георги, ни Святые Георгии мне совсем ни о чем мне не говорят. 
 [Это знаменитый убийца драконов. Тебе бы стоило хоть немного расширить свой кругозор.] 
 Заткнись! Ну и что с этим убийцей драконов? Как по мне, так от одного этого имени так и прет опасностью. 
 [Испокон веков в мире были люди, смысл жизни которых был в охоте и истреблении драконов… Этот термин вполне подходит и для названия их оружия.] 
 Убийцы, специализирующиеся на уничтожении драконов, говоришь… Что-то подсказывает, что мне понадобятся запасные штаны... Так получается, что и я у них под прицелом? Да уж, чем дальше в лес, тем больше дров… 
 — Я специально подготовил меч, чтобы ты… Демон, носящий в себе дракона, смог им пользоваться. Но, пока он тебе ещё не принадлежит… Не мог бы ты его синхронизировать со своим усиливающим механизмом? 
 А это вообще можно как-нибудь провернуть? 
 [Это зависит от тебя. Священный механизм отвечает на желания своего владельца. Если ты пожелаешь, то это станет возможным.] 
 Вот значит как. Да уж, остается только попробовать. Но больше всего меня волнует другое. 
 — Почему вы дарите мне его? 
 Уж очень этот вопрос меня интересует. Зачем такую ценную с виду вафлю дарить мне? Я — настоящий враг ангелов, не говоря о том, что во мне живет дракон, принесший столько разрушений и хаоса в прошлой войне. Я думал, что как бельмо на глазу для них. 
 Михаил-сан с улыбкой ответил: 
 — Грядущая встреча трех великих сил сулит нам крупный шанс к сотрудничеству — так я считаю. Полагаю, вы уже знаете, но я всё же об этом скажу — в прошлой войне мы потеряли нашего Творца — Бога. Демоны лишились своих старых королей. Количество лидеров падших ангелов также сильно уменьшилось. Азазель от имени падших ангелов заявил, что теперь у него больше нет желания развязывать войну. Это шанс. Шанс для того, чтобы избавиться от бессмысленных сражений. Но если мелкие стычки между тремя великими силами продолжатся, то всех нас ожидает лишь один путь — путь погибели. Да и к тому же сторонние силы могут вмешаться в конфликт. Этот меч — мой подарок демонической стороне. Конечно же, я послал дар и падшим ангелам. А ещё я наслышан, что ты сыграл не самую последнюю роль в инциденте с Экскалибурами, так что можешь считать это благодарностью. 
 Вот как. Михаил-сан заговорил о сложных вещах. Значит, грядущая встреча будет очень важная, и он хочет встретиться с остальными сторонами без лишних отрицательных эмоций. 
 И кстати, что еще за сторонние силы? Неужели есть еще кто-то, кроме трех великих сил? 
 [Кстати об этом. В нашем мире есть не только силы, описанные в святом писании, но и личности из других мифологий.] 
 Что за?! Ддрейг, и какого хрена я впервые о таком слышу?.. 
 [Как правило, они не выходят за пределы своей территории, поскольку были подписаны некоторые пакты об их нейтральности. Тем не менее, мы не знаем, как поступят сильные мира сего, когда узнают, что Бога больше нет. Собственно, об этом говорит и факт, что три великие силы держат в строгом секрете от остальных смерть великого Творца.] 
 Чаво? Не понимаю. Я совсем не понимаю, о чём ты говоришь. 
 Мой котелок просто переполнен вопросами. Ты вообще в курсе, что я ни хрена не шарю в этих ваших внутренних делах и договоренностях между демонами и остальными? 
 А Михаил-сан продолжал, пока я тонул в пучине собственных вопросов. 
 — Мы узнали, что носитель валлийского дракона встал на сторону демонов, и в качестве твоего приветствия даруем тебе сей меч. Ты ведь наверняка станешь мишенью своего соперника — исчезающего дракона. Мне показалось, что это оружие поможет хотя бы немного, как говорят слухи, «слабейшему носителю дракона в истории». 
 Ну уж извините, что такой слабак! Но знаете... Я тоже очень усердно тренируюсь! 
 Короче, из всей муры, что он мне наговорил, я понял только, что он подарит этот меч. 
 И все же… Почему мне? 
 — А вы уверены, что хотите подарить его? И вообще, почему именно мне? 
 — Лишь единожды все три великие силы вставали по одну сторону баррикад — во времена сражений против белого и красного драконов. Ибо эти два неистовых зверя врывались на поля наших сражений и вносили хаос и разруху. 
 Я уже слышал эту историю от Ддрейга. Значит, все было, как он и говорил. 
 [Кто знает…] 
 Значит решил дурачка повключать, да? Ну, собственно, мне как-то по барабану. 
 — Желая вновь объединить силы с другими сторонами, я возлагаю на тебя надежды и вручаю этот меч, Секирютей. Надеюсь, я правильно выразился по-японски? 
 Как-то все равно слабо в это верится, но… Если главный босс ангелов так говорит, то поверю на слово. 
 Я повернулся к парящему мечу. Однако, мне можно к нему прикасаться? Разве священные мечи не опасны для демонов? Я уж не говорю, что я еще и дракон? А этот убийца драконов! 
 Акено-сан, заметив мое беспокойство, протянула руку. 
 — Мы немного изменили этот меч в храме. Сатана-сама, Азазель-сама и слуги Михаила-сама провели церемонию, освятив этот меч так, чтобы и демоны, и драконы могли к нему прикасаться. 
 Серьезно? Если Акено-сан так говорит, тогда сомненья прочь. Я мгновенно поверю каждому её слову! 
 Хоть и с небольшой опаской, я взял парящий в воздухе меч… Ничего не произошло. Никаких болевых ощущений от святой ауры или каких-то других сил не было. Неужели и правда все в норме? 
 [Партнер, сосредоточь своё сознание на усиливающем механизме. Я поступлю так же… После этого попробуй представить меч, синхронизированный со своей перчаткой.] 
 Да вроде всё понятно ты объясняешь, но тут уж просто я слабоват в таких вещах… 
 С такими мыслями я сосредоточился и материализовал красную перчатку. Затем я попробовал соединить свечение и энергию священного механизма с мечом. 
 Святая аура полилась в перчатку. Она входит прямо вовнутрь механизма, создавая не самые приятные ощущения у меня по всему телу, но... Постепенно я начал привыкать к ней и почувствовал, будто сама сила ауры Ддрейга заполняет меня. 
 --БАМ-- 
 После яркой вспышки я взглянул на мою красную перчатку. Между пальцами прорезались лезвия, и я стал немного похож на Росомаху 31 . 
 — И вправду синхронизировались… 
 Нифига себе. Прям как Twix — два в одном! Священный механизм объединился с мечом, тем самым став еще мощнее! 
 Убедившись в том, что всё прошло успешно, Михаил-сан хлопнул в ладоши. 
 — Что ж, мне пора. Самое время откланяться и продолжать заниматься делами. 
 Э? Уже уходит? 
 ЧЁРТ! А ведь было кое-что, о чем я хотел сказать первому же ангелу при встрече! 
 — Э-эм, я хотел кое-что у вас спросить… 
 — У тебя будет время задать свой вопрос на конференции или после не. Я обязательно тебя выслушаю. Обещаю. 
 Сказав это, Михаил-сан ярко засветился и исчез с мимолетной вспышкой. Большой начальник ангелов испарился, оставив нас наедине с Акено-сан. 
 *** 
 — Угощайся. 
 — Ах, спасибо. 
 После ухода Михаила-сана, мы с Акено-сан остались в храме. Да-да, именно там, где она и живёт. Мы зашли в комнату, оформленную в японском стиле. В таких помещениях обычно проводятся традиционные чайные церемонии 32 . 
 Если я всё правильно помню, то чай нужно пить после того, как три раза повернешь кружку. Раз, два, три. Бе… горький. 
 Акено-сан внимательно следит за моей реакцией и слегка улыбается. 
 — Значит вы с Михаилом… -саном тут что-то делали с этим мечом? 
 — Да, в этом храме мы провели особую церемонию, чтобы изменить некоторые свойства Аскалона. 
 Подготовка к встрече великих трёх сил, да ещё и этот меч… Смотрю, и у Акено-сан, и Президента забот полон рот... Неужели всё это обязанности «королевы» и «ферзя»? 
 Надо бы мне постараться, чтобы не особо мешаться у них под ногами. Да к тому же, мне поручено ещё и Гасперу помочь решить его проблемы. 
 Тем временем, мы остались наедине… Надо ковать железо пока горячо, и расспросить Акено-сан обо всех интересующих меня вопросах. 
 И первым-наперво я хотел спросить о том, что услышал от Кокабиэля. 
 — Можно мне задать вопрос? 
 — Да, разумеется. 
 — Вы — дочка одного из лидеров падших ангелов?.. 
 Услышав мой вопрос, лицо Акено-сан мгновенно помрачнело… 
 — Так и есть... На самом деле, я родилась в результате союза между лидером падших ангелов, Баракиэлем, и человеком. 
 Значит, это-таки правда. Вот что имел в виду Кокабиэль, говоря о ней «несущая в себе силу Баракиэля». Акено-сан продолжила говорить, глядя на меня. 
 — Моя мать была жрицей храма в этой стране. Я слышала, что она однажды спасла рухнувшего к ней Баракиэля, покрытого ранами… Это встреча стала судьбоносная, и в итоге, однажды, на свет появилась я. 
 Вот как. А у Акено-сан тоже не всё так просто в семье. Или это только у моих предков нету скелетов в шкафу? Э-эм… Спросить-то спросил, а теперь даже не знаю, что и думать об этом… 
 Пока я отчаянно рылся в укромных уголках моего захудалого мозга, дабы подобрать подходящие слова, Акено-сан расправила спину и выпустила крылья. 
 В отличие от обычных двух крыльев демонов, одно крыло у неё было демоническим, другое черное пернатое — крылом падшего ангела. 
 — Это порочное… чёрное крыло падшего ангела рядом с обычным демоническим. 
 Как будто презирая своё крыло падших ангелов, она грубо схватила несколько черных перьев на нем. 
 — Я долго жила с ненавистью к этим крыльям, а затем встретила Риас и стала демоном. Так и получился монстр с разными крыльями. Ха-ха, скорее всего я заслужила это проклятье из-за грязной крови в моих венах… 
 Акено-сан насмехалась над собой. Да как же вы можете так говорить, Акено-сан?! Пожалуйста, прекратите нести эту чепуху!.. 
 — И, узнав правду, каково тебе теперь, Исэ? Ты же ненавидишь падших ангелов, не так ли? Ведь они не только убили вас с Асией-тян, но и пытались уничтожить твой родной город. Ты просто не можешь не питать к ним никаких отрицательных эмоций. 
 Я решил искренне высказать все, что лежало у меня на сердце. Ибо чувствовал, что ложь здесь неуместна. 
 — Да. Я ненавижу падших ангелов. 
 Акено-сан еще больше опечалилась от услышанного. Но, не обращая никакого внимания, я продолжал говорить. 
 — Но вы мне очень нравитесь, Акено-сан! 
 Теперь она была шокирована моим заявлением. 
 — Я не знаю никаких подробностей вашего рождения. И не хотел бы их знать. Я просто хотел убедиться словах Кокабиэля, вот и всё… По правде говоря, сейчас я жалею, что затронул такую деликатную для вас тему... Мне, правда, очень жаль. Я обещаю исправиться, поэтому… 
 — Да какая разница. Ты что, не слышал? Во мне течет кровь падших ангелов! Ты же не можешь меня простить за это, да? Хоть я и перевоплотилась в демона, того факта, что во мне течет эта поганая кровь, не изменить… Ты хоть понимаешь, что я могла специально быть добрее к тебе, чтобы ты меня не стал ненавидеть?.. Нет, без сомнения, так и было. Я ужасная женщина… 
 — Меня это совсем не волнует. Эээ… Как бы мне правильнее выразиться… Акено-сан — вы очень добрый семпай. Нет, падших ангелов я уж точно ненавижу, но к вам ничего подобного не испытываю. Пусть даже в вас и течет эта кровь, но ведь вы же от этого не перестаёте быть самой собой? Вы — это вы, Акено-сан! Прекрасная и непобедимая вице-президента клуба оккультных исследований. С чего это мне вас ненавидеть? Даже узнав, что в ваших венах течет кровь падших ангелов, я не могу возненавидеть Акено-сан. Вы мне всё равно нравитесь, разве это не главное? Э? Какого черта я сморозил? Уж простите, что не могу толкать красноречивых речей. 
 Однако, услышав мои слова, Акено-сан… начала плакать. 
 Дери меня в дышло. Неужто я опять её чем-то обидел? Ч-что же мне делать?! Я довел до слез девушку! Тем не менее, вытерев слёзы, Акено-сан улыбнулась. 
 — Твои… Просто убийственны... Услышав такое... Я могу и всерьез в тебя... 
 Э? Я не расслышал большую часть сказанного, но… Неужели мои слова «убийственны»? Опять что ли я нагородил ужасных дел? 
 Акено-сан поднялась, подошла ко мне и… Обняла меня? 
 — А-Акено-сан?.. 
 Акено-сан тихо и нежно прошептала мне на ушко, которое начало тлеть от возбуждения. 
 — Я приняла решение. Да, приняла. Исэ-кун, тебе нравится Риас? 
 — Э?! А… Д-да… Конечно, она мне очень нравится! 
 — Всё ясно… Верно, она тоже серьезна в намерениях касаемо тебя, так что стать законной женой уже невозможно. Правда, Асия-тян тоже имеет все шансы стать законной женой, так что… Я полагаю, первое и второе место уже непоколебимы… 
 Первое… И второе место? Интересно, что это за рейтинг такой? 
 Думая над этим высказыванием, лицо мое изобразило наличие мыслительной деятельности, а Акено-сан, обвив меня руками, продолжала томно говорить. 
 Подождите, Акено-сан! Я могу и не выдержать, если вы и дальше продолжить со мной так эротично играться! 
 — Эй, Исэ-кун… 
 — Д-да! 
 — Я не против и третьего места. 
 — Третье место?.. 
 T-Третье место? Это как-то связанно с теми двумя вышеупомянутыми? Ни черта не понимаю! 
 — Именно, на третьем... Мне кажется, это место мне очень подходит. От него так и веет изменой, что меня дико возбуждает. А-а-ах, Исэ-кун… Мне же можно тебя еще сильней побаловать? Например, дать полежать на своих коленках, вместо Президента. 
 Ни черта не понимаю, но такие слова — мёд для моих ушей! 
 — Э? П-правда? 
 Вы это серьезно! Полежать на коленках Акено-сан! ААА! Да просто представив такое, я готов отправиться прямиком на небо! 
 — Эм, Исэ-кун, а не мог бы ты меня назвать «Акено»? 
 — Э? Что вы! Я не могу называть так фамильярно старших! 
 Всего лишь один разочек... Пожалуйста. 
 Когда вы меня просите с такими томными глазами… Горько глотнув, я собрал всю смелость в кулак и сказал. 
 — А-Акено... 
 — Я счастлива… Исэ 
 --ЖМЯК!-- 
 Она обняла меня еще крепче. ФАААААК! Прямо сейчас она сказала это не своим высокопарным голосом, каким она обычно говорит «О, всемогущий» и «О-хо-хо», а сладеньким голосом обычной девушки! 
 Её голос звучал совсем по-простому… Она превратилась из «вице-президента Химеджимы Акено» в обычную школьницу. От подобных преображений у меня просто мозг разрывает. И вообще, Акено-сан сейчас такая няяяяяяша! 
 Стоять! Я чувствую, как ко мне прислонились сиськи! Как и ожидалось, их мягкость просто зашкаливает! И вдобавок к этим незабываемым ощущением, на меня положили не менее великолепные бедра! FUUUUUUUUCK YEEEEEAH!!! Не думал, что подобное случится в моей жизни аж три раза! А поскольку в этот раз в роли главной героини обожаемая мною Акено-сан — наслаждение возрастает втрое! 
 Акено-сан ласково гладит мою голову. Совсем другое ощущение, чем когда это делает Президент! 
 — О-хо-хо, я украла одну из привилегий Риас. Такое чувство, что делаю что-то плохое. Исэ-кун, а тебе как? 
 — О-отлично! Просто супер! 
 Ах, какие же у нее мягкие бедра! В мире мягче подушки не найти!!! 
 — Интересно, как отреагирует Президент, если увидит эту сцену… 
 — Так что там, говоришь, Президент?.. А, Исэ? 
 Этот голос… 
 Я почувствовал, как всё мое тело застыло в одно мгновение. Затем тут же подорвался и медленно повернул голову. Передо мной стояла мой хозяин, покрытая кроваво-алой аурой и с выражением лица, готовым и Фредди Крюгера на кусочки нарубить. 
 М-м-м-мне крышка! 
 Я интуитивно понял это сразу! Ведь с какой стороны не посмотри, а она сейчас на меня обрушит всю мощь силы разрушения… 
 — П-п-п-п-п-президент? Э-это же! 
 Президент вздохнула, приложив руку ко лбу. 
 — И на минуту нельзя глаза отвести… Но чтобы полежать на чьих-то коленках, кроме моих! 
 --ТОП-ТОП-- 
 Каждый её шаг был наполнен гневом. Она подошла ко мне и… 
 --ВЖЖЖ!-- 
 АУЧ! Президент растянула мои щеки настолько, насколько это возможно! Больно-то как! 
 Голосом монотонного убийцы она спросила: 
 — Что с мечом? 
 — У-уже вручили! 
 — Что с Михаилом? 
 — У-уже ушел! 
 — Тогда тебе здесь больше делать нечего! Марш обратно в будку! 
 Я как верный песик потелепался за Президентом, на прощание поклонившись Акено-сан… Вы уж извините, Акено-сан… Правда... 
 — Как я завидую твоему положению кандидатки номер один. 
 Пробормотала Акено-сан нам вслед. Её обычный голос к ней уже вернулся. 
 Я точно не расслышал, но вот президент на мгновение замерла, а потом схватила меня за руку и потащила к выходу. Видимо, она хотела как можно скорее покинуть этот храм. 
 *** 
 --ТОП-ТОП-ТОП-ТОП-- 
 Звонко отчеканенные от асфальта, звуки шагов Президента были переполнены гневом. 
 Я просто молча следовал за ней, стараясь не отставать. 
 Президент ненавидит, когда кто-то из девушек трогает её слугу, то бишь меня. Кажется, Асии и Конеко-тян еще можно, но вот остальным… Даже Акено-сан она запрещает. Нет, в случае с Акено-сан Президент еще пуще обычного лютует. Интересно, почему? Таки для меня сердце хозяина — настоящие потемки. 
 Но если посмотреть со стороны Президента как хозяина, то такое поведение даже можно расценить как предательство. И что мне тогда делать?! У меня нет другого выбора, кроме как извиниться! Но как же мне попросить прощения? Никаких идей как это сделать нет! Если меня возненавидит Президент, грозит мне смерть в печали… 
 Такие мысли вертелись в моём крохотном мозгу. Внезапно Президент остановилась. 
 Не поворачиваясь ко мне, она спросила. 
 — Эй, Исэ… 
 Что же она хочет спросить? Страшно-то как! Что мне ей ответить? Не знаю, что и ответить ей! 
 — Д-да… 
 Однако такого вопроса от Президента я совсем не ожидал услышать. 
 — Акено для тебя… Просто Акено?.. Да? Акено — заместитель Президента. Но, тем не менее, она просто «Акено»… А я? 
 Чаво? Что она имеет в виду? Я согласен, Акено-сан — это Акено-сан, но какой в этом смысл?.. 
 Вот поэтому Президент это… 
 — Президент… Я не прав? 
 Когда я ответил, Президент пожала плечами и вздохнула. 
 — Верно, я Президент, но, в то же время, просто «Риас». 
 Ч-что бы это значило? В её голосе так и слышалась подавленность. Я опять что ли накосячил? Как всегда не то ляпнул Президенту. Наверняка она хотела услышать другие слова… 
 — Да, Президент. Вы — демон высшего класса Риас Гремори и мой хозяин… Эм… Президент? 
 Она повернулась. Лицо её омрачила грусть. 
 — Какая еще «кандидатка номер один»… Да я, похоже, сейчас дальше всех нахожусь… 
 Её голос звучал необычно. Он не был элегантным и уверенным. Это был голоc обычной девчушки, которую можно встретить где угодно… 
 Григори 1 
 — Азазель, мне тоже нужно присутствовать на завтрашней встрече? 
 — Конечно, Вали. Ведь ты Хакирюкоу. 
 — Эй, Азазель… Неужели войн больше не будет? 
 — Тебе лишь бы сражаться. Уверен, твой характер идеально подходит дракону. Однако ты из тех ребят, которые долго не живут. 
 — Ну и ладно. Не особо-то мне и хочется жить долго. Я жалею только о том, что родился в этот век. Век мира без Бога… А ведь так хотелось прикончить его своими руками. 
 — Слова настоящего Хакирюкоу. И что собираешься делать, когда победишь всех сильных парней этого мира? 
 — Само собой, умру... Нет никакого желания жить в этом скучном мире. 
 Балор, или Балор Злое Око, — в ирландской мифологии одноглазый бог смерти, предводитель уродливых демонов-фоморов, правивших Ирландией в древние времена. Балор поражал врагов смертоносным взглядом своего единственного глаза, в который в детстве попали пары волшебного зелья, варившегося для его отца Дота. Во время битвы веко бога приподнимали четверо слуг. Будучи открыт, глаз этот приносил смерть всему живому, в том числе и войскам, на которые устремлял взгляд Балор. 
 Дитя вампира и человеческой женщины. 
 В индуизме демон хаоса в виде змеи или дракона. Его имя означает «охватывать». В его распоряжении гром, молния, град, туман. Вритра скрыт в воде, лежит в водах, управляя потоками воды и сдерживая их. Является воплощением засухи. 
 Служительницы синтоистских храмов в Японии. В современном синтоизме мико помогают в проведении храмовых обрядов и осуществлении брачных церемоний, исполняют ритуальные танцы и просто поддерживают чистоту и порядок в храмах. Только незамужние девушки могут служить в качестве мико 
 Идеал женской красоты в традиционном японском обществе. 
 Архангел Михаил, Архистратиг Михаил — ангел, упоминаемый по имени в ряде библейских книг. Святой Архангел Михаил — главный архангел, являющийся одним из самых почитаемых Архангелов в таких религиях как Христианство, Иудаизм и Ислам. В православии его называют Архистратигом, что означает, глава святого воинства Ангелов и Архангелов. 
 Георгий Победоносец — христианский святой, великомученик. Пострадал во время правления императора Диоклетиана, после восьмидневных тяжких мучений был обезглавлен. 
 Название копья Святого Георгия, которым он убил дракона. Происходиш от названия города Ашкелон. 
 Вымышленный персонаж, супергерой Marvel Comics. Член многих суперкоманд, включая Людей Икс и Новых Мстителей. Скелет Росомахи отличается от человеческого наличием шести когтей (то есть по 3 на руку), похожих на кинжалы и острых, как бритва. 
 Специфическая ритуализованная форма совместного чаепития, созданная в средние века в Японии. Появившись первоначально как одна из форм практики медитации монахов-буддистов, стала неотъемлемым элементом японской культуры. Краткое описаний церемонии: ритуальный плоский зеленый чай растирают в тончайшую пудру, специальной деревянной ложечкой насыпают ее в керамическую чашку, заливают горячей водой и взбивают бамбуковой метелочкой в густую пенистую массу. Ведущий церемонии передает чашку почетному гостю и тот, сделав 3 глотка, передает чашку по кругу. На вкус чай очень терпок, так как концентрация чая 100-200 грамм заварки на 500 грамм воды. Смысл японской чайной церемонии — помочь людям отрешиться от суеты, достичь внутреннего равновесия, ощутить гармонию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VIP-Конференция Начинается!
</w:t>
      </w:r>
    </w:p>
    <w:p>
      <w:pPr/>
    </w:p>
    <w:p>
      <w:pPr>
        <w:jc w:val="left"/>
      </w:pPr>
      <w:r>
        <w:rPr>
          <w:rFonts w:ascii="Consolas" w:eastAsia="Consolas" w:hAnsi="Consolas" w:cs="Consolas"/>
          <w:b w:val="0"/>
          <w:sz w:val="28"/>
        </w:rPr>
        <w:t xml:space="preserve">Раннее утро. Мы с Гаспером тренируемся в лесу, расположенном вокруг старого школьного здания. 
 — У-у-у-ух … Исэ-семпай… Я так уста-а-ал. 
 Протирая слипающиеся глаза, протяжно провыл Гаспер. 
 — Не расслабляйся, Гаспер! Мы должны претворить наши мечты в реальность! — тут же отозвался я, продолжая бросать мячи. 
 — Исэ-сан, вот еще мячики. 
 Асия решила составить нам компанию на утренней тренировке в качестве помощника. И сейчас она любезно подавала мне мячи. 
 Как и обычно, суть тренировки заключалась в остановке подброшенного в воздух мяча. 
 Теперь Гаспер был в состоянии добиться успеха один раз в двадцать попыток. Огромный прогресс, если сравнивать с результатами успешных попыток первых тренировок. Терпение и труд все перетрут! 
 Я должен каким-то макаром заставить его научиться пользоваться своим священным механизмом, иначе моим амбициям придет крышка! 
 И надо, чтобы он овладел своей силой как можно скорей, так как я уже просто не могу дождаться, когда смогу облапать всех девок в школе! 
 Школа-то со своим соотношением — просто высший класс. Я уже составил перечень мест для остановки времени. Расчетный период заморозки согласно плану будет составлять одну минуту. Также я узнал время, когда и кто остается наедине! Все, что осталось сделать — остановить мгновенье! Только остановить, дери меня! 
 К слову, само собой наши главные мишени — самые прекрасные школьные красотки. Объемистые, молочные, рельефные и упругие. Таки если останавливать время, то в первую очередь лучше начать с сестрёнок с большими буферами и сексуальными бедрами. Ммм… 
 После практики с Гаспером, я так и не смог заснуть ночью. В предвкушении всех прелестей остановки времени просто не мог ровно дышать весь день. Даже не смотря на факт, что Асия с Президентом спят со мной. Как говорится, сколько волка не корми, он все равно в лес смотрит. И этот самый лес совсем скоро откроет мне все свои тайны… 
 Но на самом деле я хочу обнять Президента сзади и как следует обласкать руками ее сиськи, но... Паучье чутье мне подсказывает, что Асия будет от этого не в восторге… 
 И вообще, Президент после инцидента в храме начала частенько пропускать мои слова мимо ушей и витать в облаках, о чем-то размышляя и что-то бормоча про себя. 
 Одна лишь мысль о том, что она меня по-настоящему возненавидела, заливает моё сердце кровью. Да и без этого я наломал уже столько дров... Президент явно не в восторге. 
 Э? Что с рукой стряслось? Даже пошевелиться ей не могу. Похоже Гаспер каким-то образом ее остановил. 
 — А-а… А, П-п-простите! 
 Малец плюхнулся на пол и свернулся калачиком. Натянув горькую улыбку, я ответил: 
 — Я же говорил, что не рассержусь, даже если остановишь меня, так? Ты еще новичок в этом деле и мы не закончили тренировки. Хотя плоховато будет, если остановишь меня снова... Но количество случайных заморозок всё же уменьшается, да? Так что давай продолжим в том же духе. 
 Стараясь не давить на Гаспера, мне хотелось подбодрить его добрым словом. Однако он продолжал тянуть свою шарманку с лицом страдальца. 
 — П-поскольку я неполноценный и как человек со священным механизмом, и как вампир… От меня одни проблемы. Я должен лучше контролировать свою силу…Такое недосущество… 
 Эх, снова нюни пускает. 
 И раз уж зашел разговор… Он и Акено-сан рождены от совершенно разных существ, и сомневаться в своем происхождении… Они наверняка презирают даже свое существование. 
 Это явно событие совсем трудное для понимания простым бывшим смертным… Однако ясно одно — что-то тяготит их все это время. И скорей всего, это и есть причина их страданий. 
 Но, я… 
 — Гаспер! Ты мне нравишься! Так что не парься! Действуй, прежде чем думать! Считай: если чем-то загрузился — уже проиграл! Я сам ни хрена не понимаю в магических штуках, поэтому мне так проще! 
 Только так я могу ответить. Это и есть мои настоящие мысли. Неважно кто на самом деле Акено-сан и что за монстр Гаспер — причин ненавидеть их у меня нет. 
 Н-ну, Гаспер немного раздражает своей сопливостью, но этого мало чтобы ненавидеть его. 
 — Мы оба члены одного клуба, а также слуги и товарищи президента Риас! Вместе мы сила! — объявил я с гордо выпяченной грудью. В пламенных речах никогда я не был силен, потому и говорю, что на уме вертится. Да если уж я и начну нюни разводить, то этот парень совсем раскиснет. Таки я старший, я батька. Я должен стать примером! Хотя как у демона у него опыта побольше будет, так что с этой стороны он старший... 
 Гаспер вытер слезы и встал, заметив мои недюжинные старания по его ободрению. 
 — Исэ-семпай, я п-приложу все усилия! 
 — Да! И для начала закидаю тебя сотней мячей! 
 — Давайте! Т-тогда я надену пакет на голову, дабы собраться с силами! 
 — Отставить! Асия от одного такого вида реветь начнет! 
 Гаспер с Асией тут же начали удивленно переглядываться. Ни за что не покажу Асии Гаспера с пакетом на голове! Еще одной жертвы от вида Гаспера в пакете я не потерплю! 
 — Постарайтесь! Исэ-сан, Гаспер-кун! 
 — Гаспер! А ну-ка быстро взбодрился! За тебя болеет такая красавица! Не ответить на ее поддержку — страшный грех для парня! 
 — П-понял! Большое спасибо, Асия-с-семпай! 
 И в таком живом русле мы продолжили тренировку. 
 Давай, Гаспер! Давай сделаем это вместе! И потом заморозим всех девчонок в школе по самые панцу! 
 И все же я думаю, нам бы не помешал тренер… Хотелось бы учителя, который сможет нас наставить, будет экспертом в Священных механизмах и обладать знаниями о драконах. Есть ли такие люди или существа на белом свете? 
 Внезапно у меня в голове промелькнул образ того парня с черными крыльями… Я сразу же покачал головой в стороны и вновь погрузился в мысли. Ни в коем случае! Этот парень наш злейший враг, но-таки вынужден признать — его знания штука мощная. 
 Если бы у нас был «учитель», мы бы точно могли стать в разы сильнее. 
 *** 
 — Итак, мы выдвигаемся. 
 Все члены клуба оккультных исследований собрались в главной комнате и молча кивнули в ответ на слова Президента. 
 Верно, сегодня день конференции трех великих сил. Этот судьбоносный день наконец настал. 
 Проходить переговоры будут в конференц-зале нового здания академии Кё. Сейчас поздний вечер выходного дня, и похоже на то, что все ключевые фигуры уже собрались на месте встречи. 
 Ах да, забыл упомянуть, эта школа полностью была окутана сильным барьером, дабы никто не смог вмешаться. Само собой, пока встреча не окончится, не то что демон или ангел, даже муха не вылетит отсюда. 
 За барьером ангелы, их падшие коллеги и войска демонов окружают всю школу. Киба назвал такую обстановку напряженной, увидев огромные отряды врагов. 
 — Если что-то неожиданное произойдет на сегодняшней конференции, и она сорвется, наша школа превратится в поле битвы. 
 С-сейчас кирпичей наложу! От масштабов происходящего просто дух захватывает! Ощущение реальности слегка уходит из-под ног, но нужно собраться в этот важный день. Я должен держаться достойно! 
 Мы последовали за Президентом, покидая клубную комнату. 
 [П-президент! Р-ребятааааааа!] 
 Картонная коробка осталась в комнате. Внутри нее, конечно же, хикикомори-вампир. 
 — Гаспер, сегодняшняя конференция — очень важное событие. Поскольку ты не можешь контролировать свою силу, тебе лучше в ней не участвовать. Понимаешь? — мягко сказала Президент. 
 Это уж точно. Гаспер не только не может контролировать свой священный механизм, но и очень сильно стесняется окружающих. Что он может натворить — даже страшно представить, и в связи с этим ему придется остаться сторожить клубную комнату. 
 — Гаспер, не подведи меня, хорошо? 
 — Д-да, Исэ-семпай… 
 — Я оставляю тебе свой PSP, так что можешь в него играть сколько душе угодно. А еще есть немного сладостей, их я тоже припас для тебя. Ну и еще я оставил бумажный пакет, так что если станет совсем одиноко — носи его сколько хочешь. 
 — Х-хорошо! 
 Отлично. Я одобрительно кивнул и пошел вслед за Президентом. 
 Улыбаясь, Киба шепнул мне на ухо. 
 — Исэ-кун, какой ты заботливый. 
 — А ты как думал! Не волнуйся, что-нибудь придумаю с моим единственным кохаем-парнем. — сказал я уверенным голосом, но в душе слова эти под большим сомнением. По правде говоря, не знаю смогу ли вообще что-то сделать для него, хотя я искренне хочу помочь Гасперу. 
 *** 
 -- ТУК ТУК -- 
 Президент постучала в дверь конференц-зала. 
 — Извините. 
 Президент открыла дверь, и… 
 Великолепный и роскошный стол. Будто окружая его, вокруг сидят уже знакомые мне лица. Воздух тяжеловат и вокруг витает тишина. Все сидят с крайне серьезными минами. 
 Дери меня трижды. Как тут не занервничать-то?!… Всё горло мгновенно пересохло. Асия, разделяя мою напряженность, вцепилась руками в мою одежду. Я крепко взял ее за руку, дабы успокоить. 
 Сторона демонов. Сарзекс-сама, Левиафан-сама. О! Тут еще и служанка Грэфия-сан. Она смиренно стояла чуть позади них, заваривая чай у станции. 
 На стороне ангелов златокрылый Михаил-сан и незнакомая мне девушка-ангел. Теперь я убедился, что обычные ангелы носят белые крылья. И вообще, девчушка просто неземной красоты. Блин, она ангельской красоты! Ой, черт! Она же и есть ангел. 
 Падших ангелов представляет Азазель со своими двенадцатью крыльями и Исчезающий дракон Вали. 
 Бросив на меня взгляд, Азазель ехидно улыбнулся. О, сегодня он не в юката, а в черной стильной одежде со всякими побрякушками. Само собой, он не наденет подобие халата на такую важную встречу. 
 Сарзекс-сама с Левиафаном-самой тоже приоделись в одежду с особыми орнаментами. 
 — Моя младшая сестра, и ее семья. 
 Сарзекс-сама представил нас большим шишкам других сторон. Президент поклонилась. 
 — Они внесли значительный вклад в недавнем сражении против Кокабиэля. 
 — Я слышал доклад. Хочу еще раз поблагодарить их за старания, — выказал благодарность Президенту Михаил-сан. Она еще раз хладнокровно поклонилась в ответ. 
 — Уж простите, что наш Кокабиэль доставил вам хлопоты. 
 С недовольным выражением сказал Азазель. Вот отжигает. 
 У Президента от раздражения слегка дернулась бровь. 
 — Присаживайтесь на места вот здесь. 
 Подойдя к Сарзексу-сама, Грэфия-сан указала нам на кресла у стены, председатель Соуна уже занимала одно место. 
 Президент села рядом с Председателем, я расположился рядом. Затем присела Акено-сан, за ней Киба, потом Асия, Зиновия и Конеко-тян соответственно. 
 Убедившись в нашей готовности слушать, Сарзекс-сама заговорил: 
 — Теперь, когда все собрались, я скажу пару слов о причинах настоящей встречи. Все присутствующие здесь знают самый главный и запретный секрет — Бога нет. 
 Э? Так и Председатель тоже об этом знает? Я взглянул на неё, на лице не было ни капли удивления. 
 Может быть, ей уже заранее рассказала Президент или старшая сестра, Левиафан-сама? 
 Тем не менее, никого этот шокирующий факт не удивлял, и даже Грэфия-сан держалась, будто в курсе всего. 
 — Тогда, учитывая сей факт, я продолжу. 
 Этими словами Сарзекс-сама и открыл заседание. 
 Конференция пошла гладко и размеренно. 
 — Поэтому, мы, Ангелы… 
 Сказал Михаил-сан. 
 — Верно. Так будет лучше. Иначе все три стороны рано или поздно ступят на путь разрушения и смерти, — согласился Сарзекс-сама. 
 — Ну, нам-то сейчас и нет особой причины ссориться. 
 Время от времени Азазель-сан вытворял что-нибудь эдакое, от чего замирал весь зал, но было и ежу понятно, что делал это предводитель падших ангелов нарочно, дабы разбавить застоявшуюся атмосферу и просто насладиться реакцией остальных. 
 Да уж, все члены конференции большие шишки и обсуждают дела всякими непонятными словами. Для меня их речи звучат сплошной «абракадаброй». Таки в качестве демона наверняка я слишком молод. Что вокруг происходит… Ни хрена не понимаю. 
 Для демонов, ангелов и падших ангелов эти диалоги представляют очень большую важность, однако я вообще не вдупляю о чем они ведут речь. Нет, лучше будет не прислушиваться к ним совсем, дабы мозг не вскипел и я не откинулся… Мало ли что может случиться. 
 Да… И поскольку делать было нечего, я решил разбавить скучное времяпрепровождение созерцанием сочных сисек Президента. 
 А-ах, сисечки Президента... Какие же они объемные. Мое тело уже отлично их знает наощупь, и было бы странно не знать каковы они на вкус, однако… Сделать шаг от одного к другому — задача весьма сложная. 
 Президент тут же уловила мой пылкий взгляд и невольно улыбнулась. Она нежно взяла мою руку и сжала. Её пальцы слегка дрожат… Она нервничает? 
 Да уж, и ей нелегко приходится… Участвовать в таком крупном мероприятии, да еще и с докладом выступать перед большими шишками... Даже Президент будет нервничать. Помнится, речь вообще заходила о том, что эта встреча может войти в историю. 
 Я молча сжал её руку в ответ. Президент, если вы не против, Хёдо Иссей готов в любое время поделиться с вами своей силой и поддержать в трудный момент. 
 – О, всемогущий, поглядите-ка, Президент с Исэ-куном заигрывают по полной прямо посреди конференции, — прошептала с улыбкой на лице Акено-сан. 
 – Я получаю заряд мужества из рук Исэ. Сейчас такой способ действует лучше всего. 
 Президент! Это большая честь! Если мое мужество вас устраивает, то берите столько сколько угодно! 
 Ух ты, не успел я заметить, а Президент с Акено-сан уже успели помириться... Круто… Так-с, я могу сейчас попробовать помусолить грудку... Ах ты ж чертова конференция, почему очередь Президента подошла именно сейчас?!.. 
 — А теперь, Риас. Не могла бы ты рассказать нам поподробнее о недавнем инциденте? 
 — Разумеется, Люцифер-сама. 
 По вызову Сарзекса-сама Президент, Председатель и Акено-сан поднялись и рассказали об инциденте с Кокабиэлем, в то же время лидеры всех трех сторон внимательно их слушали. 
 Подводя итог своим словам, Президент говорила открыто и спокойно, однако из-за очень большого волнения было видно, что она нервничает. Руки её немного тряслись. 
 Её слова могут изменить положение всех трёх великих сил. Неважно насколько Президент храбра и собрана, такая атмосфера может кого угодно раздавить. А ведь на самом деле Президент — обычная девушка моего возраста. 
 Каждый из «важных шишек» реагировал на доклад по-разному: кто-то улыбался, кто-то молча слушал, кто-то тихо вздыхал. 
 — На этом все. Это весь доклад, приготовленный мной, Риас Гремори, касаемо пережитого нами инцидента. 
 Сарзекс-сама дал ей разрешение сесть на место, как только Президент закончила. 
 — Хорошая работа, присаживайся. 
 Молодец, Президент! 
 — Спасибки, Риас-тян ☆! 
 Левиафан-сама мило подмигнула Президенту. 
 — А теперь, Азазель. Выслушав этот доклад, я хочу услышать мнение губернатора падших ангелов. 
 Со словами Сарзекса-сама все внимание сосредоточилось на предводителе падших ангелов. 
 Отважно улыбаясь, Азазель начал свой ответ. 
 — Что касается недавнего инцидента с Кокабиэлем, одним из лидеров нашей организации, и Григори 33 … Он действовал самовольно, не предупредив ни других лидеров, ни меня, губернатора. Как только он поднял шум, его сразу устранили руками Вали. Затем в военном суде организации он был признан виновным, и наказание тут же привели в исполнение. Если быть точным, его подвергли вечной заморозке в Коконе 34 , откуда он больше никогда не выберется. Все эти разъяснения были написаны в документах, которые я вам раздал, ведь так? На этом всё. 
 Тяжело вздохнув, Михаил-сан сказал: 
 — Ужаснейшее разъяснение… Я осведомлен, что лично Вы с этим никак не связаны и против нас ничего не имеете. Правда ли это? 
 — Ммм… У меня нет никакого интереса к войнам. О том, что Кокабиэль ослушался меня, вроде бы тоже написано в докладе. 
 Да, как и сказал Азазель, Кокабиэль довольно нелестно отзывался о своем боссе. 
 Сразу заметно, Азазель-сан не питает особого интереса к войнам, зато излучает нездоровый оптимизм по отношению к священным механизмам. 
 Следующим вопрос Азазелю-сану задал Сарзекс-сама. 
 — Азазель, я хочу спросить вот о чем. Зачем ты все последние десятилетия собираешь различные священные механизмы? Сначала я думал, ты собираешь людей и пытается увеличить ваш боевой потенциал. Даже предполагал, что ты планируешь снова пойти на небеса и на нас с войной, но… 
 — Да, сколько бы времени не миновало, ты ничего подобного не предпринимал. Известие о том, что Исчезающий дракон попал к вам, вызвало у меня сильные опасения. 
 Значит, Михаил-сан сходится во мнении с Сарзексом-сама… 
 Послушав слова лидеров вражеских сторон, Азазель горько улыбнулся и ответил: 
 — Все ради исследований Священных механизмов. Если уж такие дела, может мне послать часть результатов и вам? Даже после исследований у меня не было никаких планов по развязыванию войн. Я полностью потерял интерес к сражениям. Меня абсолютно устраивает мир в его нынешнем состоянии. Знаете ли, я даже строго наказал своим подчинённым: «Не вмешиваться в политику человеческого мира». У меня нет намерений вмешиваться в религию или влиять на дела демонов… Черт, неужто мне так мало доверяют все три стороны? 
 — Да, совсем мало. 
 — Соглашусь. 
 — В точку, ребятки ☆. 
 Сарзекс-сама, Михаил-сан и Левиафан-сама сказали как один. Да уж, нету к тебе доверия совсем, губернатор падших ангелов… 
 Услышав ответ, Азазель равнодушно почесал пальцем за ухом. 
 — Тьфу ты. Думал я, ребята, что вы получше Бога и прошлого поколения королей демонов, а на деле оказались те еще зануды. Не понимаете вы душу одинокого ученого. А, фиг с вами... А! Точно! Так давайте заключим союз? Вы же сами изначально к этому прийти планировали, верно? И ангелы, и дьяволы, да? 
 -- ТИШИНА -- 
 Союз. Стоять, так они все хотели заключить союз? 
 Услышав предложение Азазеля, каждый на секунду замер от удивления. 
 И Президент рядом со мной, и даже Председатель, обе сидели в шоке. Видать слова Азазеля о союзе это действительно что-то из ряда вон выходящее. Точнее это выглядит так, что никто не ожидал таких слов именно от этого парня. 
 Ну, даже я, совершенно не вдупляющий в ситуацию человек, могу понять, если крупный босс одной из сторон сам предложит что-то подобное, это будет настоящая сенсация. Может быть, я стал свидетелем исторического момента? 
 Отойдя от шока, Михаил-сан с улыбкой сказал: 
 — Да, я также планировал предложить союз между демонами и Григори. Нынешнее положение дел и наша политика ничего хорошего нам не сулят. И продолжай мы войну дальше — наступил бы конец света. Я, лидер ангелов заявляю… Инициаторы войны — предыдущие короли демонов и Бог, мертвы. 
 Так-с, вторым о желании мира заявил Михаил-сан. 
 Азазель тут же расхохотался после его слов. 
 — Ха! Как запел наш упертый Михаил, до этого напевающий только Бог то, Бог сё. А-ха-ха! 
 — Я многое утратил.... Тем не менее, потерянного не вернешь, а вечно сидеть над разбитым корытом — удел глупцов. Это наш долг вести людей. Мы, все Серафимы 35 , сошлись во мнении, что сейчас самое важное — оберегать детей божьих и продолжать вести их на путь истинный. 
 — Эй-эй! Ты в курсе, что от подобной речи мог бы и «упасть»?.. Хотя сейчас ты — само олицетворение системы небес. Какой хороший стал мир. Это уже совсем не тот мир, в котором мы «пали». 
 О чем. Они. Говорят. Ни черта не понимаю эти их разговоры… Наверное, какая-нибудь мега-модная ангельская шутка сейчас была. 
 Сарзекс-сама также одобрил союз. 
 — Мы тоже согласны. Хоть короли демонов и пали ради будущего, демоны должны двигаться дальше. Мы тоже не желаем войны, ибо еще одну войну демоны уже не переживут. 
 Азазель кивнул в ответ на слова Сарзекса-сама. 
 — Да. Случись еще одна мировая война, без всяких сомнений все три фракции уничтожат друг друга. Да и мир людей не останется в стороне… А это уже означает Конец света. Нам нельзя допустить еще одной войны. 
 Все это время Азазель говорил с немного приподнятым настроение и шутливым голосом, но вдруг изменился в лице и на полном серьезе сказал: 
 — Думаете мир без Бога — ошибка? Или что такой мир обречен на гибель? Вынужден ответить, что в нашем случае это не так. Ибо и я, и вы живы и здоровы. 
 Азазель развел руки в разные стороны, приподнял их вверх и продолжил речь. 
 — Мир продолжает существовать даже без Бога! 
 Мне кажется, из всего сказанного на этой конференции я понял только эти слова. 
 Даже без Бога я жил в этом мире. Да и мне кажется, жизнь остальных после Его кончины особо не изменилась. Посреди этих выносящих мозг сложных разговоров, последние слова Азазеля крепко засели у меня в голове. 
 Дальше пошли обсуждения о военных потенциалах и всякой прочей муре. Каким-то образом нынешний военный потенциал каждой фракции сейчас рисует картину расстановки сил в мире. Фух. Вроде это именно так. 
 И атмосфера в зале по сравнению с началом конференции стала… Намного мягче и свободнее… Быть может, всеобщая мысль о мире всех успокоила? 
 — На этом закончим конференцию. Все согласны? 
 Завершив, Сарзекс-сама с остальными тяжело вздохнули. Долго ли коротко, но их важное заседание окончено. 
 Если мне не изменяет память, прошло уже больше часа с начала конференции. Даже если и нет, то тянулась она очень долго. Ужас как не люблю долгие занудные заседания. Отсиживать задницу в кресле совсем уж занятие не для меня. 
 Пока Грэфия-сан подавала чай, словно официантка в разгаре рабочего дня, Михаил-сан повернулся ко мне. 
 — Итак, конференция завершилась на лучшем для всех решении. Пора выполнить обещание, данное Секирютею. 
 Всеобщее внимание сосредоточилось на мне. Дери меня в баклуши! Т-только не н-нервничать. Хотя вообще-то я рад, что он помнит про обещание, данное в храме. Как и ожидалось от лидера ангелов! 
 Вопрос, который я так хотел задать Михаилу-сану… Я повернулся к Асии и приготовился. Для начала я должен взять ее согласие. 
 — Асия. Ничего страшного, если я спрошу Михаила-сана о тебе? 
 Асия удивилась, но тут же согласилась. 
 — Я не против, если Исэ-сан что-то хочет спросить. Я вам всецело доверяю. 
 Улыбаясь, Асия дала разрешила мне задать свой вопрос. Теперь я могу спросить у него... 
 — Почему вы изгнали Асию? 
 Михаил-сан удивился моему вопросу, как бы говоря «почему он спрашивает об этом прямо сейчас?» 
 Уж извините меня. Об этом я немедля собирался спросить у любого ангела, которого встречу. Асия, так свято верящая в Бога. Почему ее изгнали? 
 Кроме убивших ее падших ангелов, за такой поступок я не мог простить и сторонников небес. 
 Михаил, слегка вздохнув, начал свой откровенный ответ. 
 — Я могу лишь принести извинения за этот случай… После смерти Бога осталась только система божественной защиты. Если сказать в общем, она была создана для снисхождения чудес на землю и других божественных дел. Господь создал и использовал ее, дабы принести чудеса этот мир. Придавал силу крестам и другим реликвиям, а также позволял заниматься экзорцизмом. Всё это являлось частью системы. 
 Ясно, так значит боль, причиняемая крестами и святой водой нам, демонам, — дело рук этой системы. Продолжим задавать главному ангелу вопросы дальше. 
 — После смерти Бога, в этой хре… системе произошла какая-то ошибка… Вы на это намекаете? 
 Михаил-сан утвердительно кивнул в ответ. 
 — Признаться честно, за исключением Бога, она требует значительных усилий от всех, кто пытается ею пользоваться. Под моим началом мы, Серафимы, снова запустили эту систему, но… По сравнению с тем временем, когда система была подвластна Богу… Божья защита и другие чудеса неполноценны. Не хочу признавать, но число тех, чьи молитвы доходят до небес, сильно уменьшилось. 
 Теперь припоминаю, Кокабиэль о чем-то подобном говорил. 
 Какие-то слова о том, что поскольку Бога больше нет, то количество спасенных уменьшилось... 
 — Для поддержки стабильной работы нам пришлось оградить систему от верующих, способных на нее повлиять. Например, людей с мощными священными механизмами, такими как «сумрачный целитель» Асии Ардженто. Или твой же Усиливающий механизм, да и Божественный разделитель тоже. 
 — Асию, потому что она может лечить демонов и падших ангелов, да? 
 И снова Михаил-сан кивнул. 
 — Верно. Присутствие верующего с силой исцелять демонов и падших ангелов может поколебать веру других наших последователей. А источник нашей жизни на небесах — именно вера. Посему «сумеречный целитель» был признан как вредоносный системе. Также плохим воздействием на систему могли послужить… 
 В версии с изображениями тут находится картинка. 
 Зиновия неожиданно прервала слова Михаила-сана. 
 — Верующие, узнавшие о кончине Господа, угадала? 
 — Да, это верно, Зиновия. Потеря тебя стала большим ударом для нас. Но если это знание о смерти Бога будет известно слишком многим людям помимо Серафимов и части высокопоставленных ангелов, это может повлечь пагубное воздействие на систему... Я прошу прощения. Нам не оставалось другого выбора, кроме как изгнать вас в качестве еретиков. 
 Михаил-сан склонил голову перед Асией и Зиновией. 
 О! Высший ангел извиняется перед ними! Обе девушки стоят в ступоре от удивления. Да уж, я сам не знаю, как на такое отреагировать. Однако почти сразу Зиновия покачала головой и улыбнулась. 
 — Что вы, Михаил-сама, не извиняйтесь. С раннего детства я воспитывалась в церкви. Я понимала, что должна была спросить причину, но никогда не хотела этого делать и не винила никого. 
 — Сам факт, что ты стала демоном — наше преступление. 
 — Все в порядке. Вначале я немного жалела о выборе, но сейчас моя жизнь засияла как никогда ранее благодаря тому, что её заполнили те вещи, которые были мне запрещены в церкви. Не отрицаю, кое-какая обида на верующих присутствует, но.... Я не могу отрицать, что довольна нынешней жизнью. 
 Так вот как думала Зиновия о жизни с нами… Местами она может казаться слишком резкой и отстраненной, но на самом деле она хорошая. 
 Асия тоже не могла проигнорировать слова Михаила-сана, и произнесла, сложив руки вместе. 
 — Михаил-сама, я тоже сейчас счастлива! Я обзавелась столькими драгоценными мне людьми. Мне даже представилась честь поговорить с Вами, ангелом, которым я так восхищалась! 
 Услышав слова Асии и Зиновии, Михаил-сан явно почувствовал облегчение и улыбнулся. 
 — Я очень сожалею и безмерно благодарен вам за ваши снисходительные сердца. Я оставлю Дюрандаль тебе, Зиновия. Доверяя этот меч семье младшей сестры Сарзекса, я могу быть уверен, что он не будет использован со злыми намерениями. 
 Азазель взглянул на Асию, которая тут же вздрогнула, заметив его взгляд. 
 — Кажется, ее убили мои подчиненные втайне от меня. Я получал доклад об этом. 
 И я сказал Азазелю четко и ясно. 
 — ДА! Асия однажды уже погибла! И я тоже пал от рук падших ангелов, но Асия важнее! Возможно, вы и не знаете, но та девка-падший ангел восхищалась вами и ради этого убила Асию! 
 Я знаю, что мне не дано никакого права говорить о чем-то на этой конференции. Предыдущие слова были сказаны с позволения Михаила-сана, но сейчас это целиком и полностью слова моей личной обиды. 
 Президент попыталась меня заставить больше ничего не говорить. 
 — Успокойся, Исэ! 
 Извините Президент, но тут я не могу отступить… 
 — В этом ты прав. Мы, падшие ангелы, устраняем потенциально опасных для нас хозяев священных механизмов. Разве это не очевидное решение для подобной организации? Заранее предчувствуя, что человек может стать угрозой в будущем, возникнет нужда его устранить. Поэтому вы и погибли. Вообще, вероятность того, что такой бесталанный парень как ты пробудится и будет не в состоянии контролировать свою силу, тем самым принося и нам, и всему миру вред, была велика. 
 — Благодаря вам, я стал демоном. 
 — А ты чем-то недоволен? По крайней мере, вокруг тебя полно тех, кто рад этому преображению. 
 Тут не поспоришь. И Президент, и Сарзекс-сама, и остальные мои товарищи наверняка рады моему обращению в демоны. Как сказал Азазель, даже представления не имею, что бы со мной произошло, если бы сила Ддрейга пробудилась еще во времена моей бытности простым смертным. Даже став демоном, я не могу контролировать его должным образом, а будь я человеком, то однозначно хорошо бы это не закончилось. 
 — Н-не то чтобы недоволен! Вокруг меня одни только хорошие люди, и встретили они меня тепло. Но всё же!.. 
 — Поздно уже просить прощения. Воды уже много утекло, поэтому я возмещу тебе причинённый вред немного иначе — научу тебя крепко стоять на ногах. 
 Чего? Не понимаю, что творится в голове у Азазеля. Что он имеет в виду? 
 — Итак, нам пора услышать мнение других существ, способных оказать значительное влияние на мир помимо нас. А точнее, узнать точку зрения небесных драконов. Начнем с тебя, Вали. Что ты хочешь сделать с миром? 
 Хакирюкоу Вали улыбнулся на вопрос Азазеля. 
 — Мне достаточно всего лишь сражаться против сильнейших. 
 И тебя устраивает такой ответ? Тебя, чувака, что только драки и ищет? Чувствую, от тебя повсюду куча проблем. Взгляд Азазеля теперь обратился ко мне. 
 — А что насчет тебя, Секирютей? 
 Да как-то ждать ответа на такой серьезный вопрос от меня… Что ж, я ответил, почесывая щеку… 
 — Честно говоря, я не до конца разобрался. У меня в башке после ваших всех разговоров настоящая каша. Я и так тут по уши погряз в проблемах с воспитанием моего кохая, а вы на меня еще и судьбу мира взваливаете. Так что вообще ничего внятного ответить вам не могу. 
 Сказал все как есть. Вы меня тут о мире спрашиваете, а я-то и понятия не имею каков он на самом деле. 
 — И все же ты один из немногих, кто может сильно повлиять на мироздание. Если ты не сделаешь выбор, то сильным мира сего будет трудно планировать свои дальнейшие шаги в будущем. 
 Слова Азазеля меня только еще сильней озадачили. 
 — Хёдо Иссей, позволь мне разъяснить так, чтобы даже ты понял. Начнем с того, если нам придется воевать друг с другом, то ты будешь неотъемлемой частью войска одной из сторон. Если это произойдет, ты не сможешь заняться сексом с Риас Гремори. 
 — ГХА! 
 Ч-что .... ты… сказал? 
 — Если же в мире не будет войн и все будут жить дружно, то нужда воевать пропадет и ты сможешь спокойно сосредоточиться на продлении своего рода. Проще говоря, кувыркаться в кровати с Риас Гремори хоть каждый день. Ну, как? Дошло? Война — никакого секса, мир — секс хоть без перерыва. Что выберешь? 
 Впервые я понял слова Азазеля настолько четко и быстро! ЯСНО! Если будет мир, то я смогу заниматься всякими пошлостями с Президентом сколько захочу! Стоять, а мне можно заниматься пошлостями с Президентом? В том ли я положении? 
 Но всё же! Если мир продолжится, то однажды я могу добиться даже и секса с ней! ДА! Такую вероятность нельзя отрицать. Эту огромную мечту! 
 — Я выбираю мир! Да! Мир и покой — лучше всего! Мир рулит! Даешь секс с Президентом! 
 Из меня вырвались мои сокровенные желания, и я напрочь забыл о том, что Президент стоит в двух шагах от меня. Взглянул на нее — лицо Президента краснее светофора на запрещающий сигнал… 
 — Исэ-кун, ты не забыл, что здесь присутствует и Сарзекс-сама? — сказал Киба, прикрывая рукой лицо и вздыхая со словами «О, боги…» 
 Э… Точно. 
 А Сарзекс-сама в свою очередь смеялся, прикрыв лицо ладонью. Черт. Я должен срочно что-то придумать и выкрутиться! Я должен им как-то запудрить мозги! 
 — Э-эм... Поскольку я полный идиот, более девяноста процентов сказанного на конференции прошло мимо моих ушей. Но я точно знаю, что таящаяся во мне сила… Я буду использовать ее всецело ради защиты моих товарищей или ради их блага. Президент, Асия, Акено-сан и остальные… Да, я душой и телом буду защищать их от всех напастей. Хотя погодите, я ведь еще слишком слаб. Но это вполне поправимо. Да, и я готов рисковать жизнью ради товарищей ровно столько, сколько потребуется!.. 
 Сочиняя на ходу отмазку и донося ее до слушателей, по всему телу начинало ощущаться знакомое болезненное чувство. 
 Все мое тело остановилось на мгновение. 
 Точно, такое ощущение происходит уже не в первый раз — попадание под священный механизм Гаспера. 
 *** 
 — Ась?.. 
 Когда я пришёл в чувства, положение дел вокруг немного изменилось в сравнении с тем, что я помнил перед заморозкой. 
 Михаил-сан выглядывал наружу из окна, а Сарзекс-сама с серьезным видом обсуждал что-то вместе с Азазелем. 
 — О, Секирютей вернулся к нам. 
 Сказал Азазель, взглянув на меня. 
 — Ч-что-то произошло? 
 Оглядевшись вокруг, я понял, что окружающих можно было поделить на две группы: способных двигаться и замороженных. Все большие шишки могли двигаться — Сарзекс-сама, Левиафан-сама, Грэфия-сан, Михаил-сан и Азазель. О! Исчезающий дракон тоже не был заморожен. 
 Что касается членов клуба… 
 — Похоже, из моей группы под воздействие не попали только я, Исэ, Юто и Зиновия. 
 Ах, Президент! Как же я рад, что вы не пали жертвой заморозки! 
 Однако Асия, Председатель, Акено-сан и Конеко-тян оставались неподвижными. Даже Акено-сан попала под действие сил Гаспера … 
 — Скорей всего вас не затронула способность, потому что Исэ — Секирютей, а Юто достиг крушителя баланса со своим свято-демоническим мечем. Дюрандаль Зиновии также отреагировал в момент активации. 
 Как и сказала Президент, Зиновия держала свой огромный Дюрандаль, покрытый массивной святой аурой. Она дернула его в бок и легендарный священный меч снова отправился спать в другое измерение. 
 — Видимо, мое тело уже запомнило это ощущение остановки времени. В момент остановки я подумала, что смогу защититься от нее Дюрандалем, затем воспользовалась им, и… Оказалась права. 
 Всё это дошло до неё прямо в момент перед остановкой времени? Да уж, как всегда способности Зиновии меня пугают… 
 — И вообще, Президент, что произошло? 
 — Похоже… 
 — Атака террористов. 
 Азазель прервал попытку Президента ответить на мой вопрос, сам дав ответ. 
 Стоять! Говорите террористическая атака-а-а-а?! Прямо во время важнейшей конференции в мире, которая хрен знает на сколько лет войдет в историю?! 
 — Не хотите взглянуть, что происходит снаружи? 
 Азазель кивнул в сторону окна. Ответив на его жест, я подошел к оконной раме и заглянул через стекло... 
 Дери меня в дышло! Меня тут же ослепили вспышки! Черт подери! Что за хрень?! Вокруг всего нового здания школы мелькают вспышки… 
 — Мы под огнем. В любую эпоху, если одна крупная сила пытается объединиться с другой, найдутся те, кому не понравится такая затея, и кто будет всячески мешать этому. 
 Азазель указал пальцем на улицу. Я присмотрелся и смог различить несколько человекоподобных теней, витающих в воздухе над школьным двором. Приглядевшись еще сильней, я увидел каких-то чудиков-магов, разрядившихся в черные балахоны, стреляющих в нас чем-то наподобие магических пуль. 
 К счастью, эти атаки не причиняли никакого вреда школьному зданию, однако я не видел даже и намека на прекращение огня. Так это и есть террористы? Какова их цель?.. Что их привело? Хотя, глупый вопрос… Тут и ослу ясно — помешать заключению мира. Угадал? 
 Стоящий неподалеку от меня Азазель уверенно улыбнулся, глядя на это зрелище. 
 — Эти ребята — так называемые маги. Они используют особую силу, которая изначально основывалась на магической системе демонов, а впоследствии адаптировалась в «магию» легендарным магом «Мерлином Амброзиусом 36 »... Исходя из мощности излучаемой ими магии, могу предположить, что они примерно уровня демонов среднего класса. 
 Так значит, эти ребятки будут посильней меня! Какой же я слабак! Просто удар ниже пояса! 
 — Другими словами, эти люди могут использовать силу на уровне демонов. Скорей всего они это делают, потому что сами не могут стать слугами Сатаны. Всегда был куча проблем с людьми, обладающими священными механизмами, которые к тому же еще и магии учатся. Ну, их атаки не способны повредить этому зданию благодаря мощному барьеру, наложенному мною, Сарзексом и Михаилом. Из-за него, кстати, и мы не можем теперь свободно перемещаться. 
 А этот губернатор не плохо эрудирован, блин. Наверное, это вполне нормально столько много знать, когда являешься лидером крупной организации… Но, чтобы уметь объяснить так, дабы поняли такие тугие люди как я — тут надо иметь особый талант. 
 — Т-тогда почему время остановилось? 
 — Скорее всего, они использовали священный механизм или магию, передающую силу тому полукровке-вампиру, чтобы принудительно довести его священный механизм до состояния крушителя баланса. Конечно, это временное состояние, но мощи достаточно для остановки всего вокруг… В том числе даже тех объектов, которые не попадают в поле зрения мальчишки. Ну, это всего лишь значит, что потенциал того вампира настолько велик. Хотя пока еще не хватает мощи, для заморозки таких сильных существ как мы, но все же... 
 Не может быть! Хочешь сказать, что Гаспер в старом школьном здании сейчас попал в плен к врагу и используется против нас?! 
 — И они передают ему силу? Неужели есть еще священные механизмы, способные на такое? 
 — Усиливающий механизм сочетает в себе чуть ли не бесконечное удваивание силы и передачу ее другим. Логично было бы предположить, что существуют и другие священные механизмы, обладающие этими способностями по-отдельности. Удваивающий священный механизм и передающий. Все лонгинусы просто комбинируют в себе способности других механизмов. По существу, они сочетают в себе мощные способности, которые не должны быть объединены. «Быть может, лонгинусы рождаются вследствие своеобразной ошибки в «программе формирования священных механизмов», созданной Богом» — такова одна из точек зрения «Григори». Проще говоря, считайте, что существуют и другие священные механизмы, способные передавать силу. 
 Спасибо вам большое за ваше упрощение всех сложных разъяснений! И всё-таки это значит, что Гаспер во вражеских руках, и они его используют?! Президент подошла ко мне. 
 — Гаспер насильно превращен в орудие террористов в старом школьном здании… Только откуда они получали информацию о моем слуге… И вообще, додуматься воспользоваться его силой прямо посреди конференции!.. Никто и никогда еще так не оскорблял мои чувства! 
 Ё-мае! Моя хозяйка разъярена по-дьявольски! Злится и источает багровую ауру жажды убийства во все стороны! Чувствую, мне скоро памперсы менять придется! 
 — К слову, похоже, снаружи все войска ангелов, демонов и падших ангелов тоже застыли. Черт, каждый из слуг Риас Гремори — предел мечтаний любого лидера. 
 Азазель похлопал Президента по плечу, однако она лишь отмахнула его руку в сторону. 
 Будучи отвергнутым, он снова подошел к окну и глубоко вздохнул. И тогда в небе на улице возникло бесчисленное количество огромных копий света. 
 Дери меня в картошку! Разом они повернулись в сторону врага и с взмахом руки все многочисленные копья рванули в сторону магов. 
 Террористы также создали защитные барьеры, однако они в мгновенье ока разнеслись в клочья и супостаты были уничтожены! Драть меня дивизией! НИХЕРА СЕБЕ! Моментальное полнейшее уничтожение! 
 Бесчисленные трупы магов разлетелись по территории школы! Это уже какой-то пейзаж кровавого побоища! И вообще, неужели этот губернатор всегда был так силен? Для него что, нагнуть кучу врагов не составляет большого труда?! Да он завалил всю вражескую армию легким движением руки без каких-либо приготовлений, понимаете?! 
 — Эта школа окутана барьером. Но, несмотря на это, они появились внутри. Значит, должно быть магическое устройство или круг, связывающий выход с входом в барьер. Также не стоит забывать о вероятности усиления «Злого ока Балора», ведь если они увеличат его мощность, то смогут остановить даже нас. В замороженном состоянии они спокойно смогут от нас избавиться мощной атакой по всему школьному зданию, например. Ну и сотрут с лица земли всю школу в придачу. Учитывая количество их войск, им это вполне под силу. 
 После яростной атаки Азазеля, на территории школы возникли несколько магических кругов, покрытых зловещим свечением. Из этих кругов начали возникать фигуры… И это были такие же маги, каких только что изничтожил Азазель. Или… Неужели это те самые убитые маги?! Или быть может это подкрепление?! Чёрт, они все появляются и появляются! 
 — Ну вот, все сначала. Уверен, сколько бы мы их не убивали, будут приходить новые. Однако здесь дело не в том, насколько они сильные и искусные. Есть вероятность, что кто-либо из них получает секретную информацию о нас. Неужели в наших рядах затаился предатель? 
 Шокирующие слова сошли с уст Азазеля. Предатель? Пожалуйста, даже не заикайтесь о таких ужасных вещах. 
 — А мы не можем сбежать отсюда? 
 Азазель покачал головой в ответ на мой вопрос. 
 — Нам не сбежать. Нам даже не выйти на улицу, пока на школу наложен этот барьер. И если мы его снимем, то все эти разрушения могут переместиться в человеческий мир. Так что придется ждать, пока не появится вражеский главарь. Полагаю, если так и будем здесь сидеть и ждать, то им однажды надоест и их босс сам выйдет к нам. Даже интересно, кому быстрей это всё надоест — им или нам. Да и поскорей хочется узнать кто же зачинщик этого свето-представления. К тому же мы можем сыграть на руку врагу, если выйдем наружу сейчас. 
 Как все сложно. Значит, нам придется ждать, пока враг не покажет свой хвост! 
 — Таким образом, перемещаться отсюда не можем только мы — лидеры, поставившие барьер. Тем не менее, наша главная задача в текущей ситуации — вызволить Гаспера из старого школьного здания, попавшего в руки к террористам. 
 Такое заключение вынес Сарзекс-сама. Ясно. Так значит, лучшим решением будет вернуть в наши руки самого виновника этой ситуации, то есть Гаспера, да? Так сказать, самого опасного парня в данной ситуации. Хотя… Если мы попадем под обстрел недругов, когда наши боссы застынут, шуткой это уже не назовешь! 
 — Брат, я пойду. Гаспер — мой слуга. И моя обязанность вернуть его обратно, — решительно заявила Президент, разгораясь непоколебимой верой в глазах. 
 — Думаю, раньше уже говорил тебе. Я отлично понимаю твои чувства, сестра моя. Но всё же, как вы собираетесь добраться до старого школьного здания? Снаружи море вражеских магов, а телепортация сейчас наверняка невозможна? 
 — В старом школьном здании располагается моя база — клубная комната. И в ней лежит еще неиспользованная фигура «ладьи». 
 — Ясно. «Рокировка 37 », да? Также вы вполне сможете застать противника врасплох, зайдя со стороны, которую они считают безопасной. Уверен, они не ожидают таких трюков. 
 Я что-то слышал об этом. Рокировка…Вроде техника, позволяющая моментально поменяться местами «королю» с «ладьей», где бы она не находилась. Говорят, это особая техника рейтинговых игр. 
 Проще говоря, Президент сможет телепортироваться в старое школьное здание в мгновенье ока! Зашибись! Молодец, Президент! 
 С такой телепортацией даже наружу выходить не надо! Хоп, и уже на вражеской территории! Да враги от удивления обосрутся не вставая со своих мест! Может даже и сам зачинщик, о котором упоминал Азазель, от удивления в штаны наложит! 
 — Отлично. Однако идти в одиночку — верх безрассудства. Грэфия, нельзя ли используя мои магические ресурсы телепортировать больше одной персоны с помощью [Рокировки]? 
 — Да. Думаю, воспользовавшись вашими силами, это возможно. Однако, ограничиться госпожой и еще всего одним человеком… 
 — Значит Риас и еще кто-… 
 — Сарзекс-сама, я готов пойти! 
 Конечно же вызвался добровольцем. А как вы хотели? Он же мой кохай! Поэтому я вместе с Президентом пойду его спасать! 
 Сарзекс-сама на мгновенье серьезно посмотрел на меня, и тут же повернулся к Азазелю со следующими словами: 
 — Азазель, ходили слухи, что ты изучал способы полного высвобождения силы священных механизмов хотя бы на время. Они правдивы? 
 — Да, так и есть. Но зачем ты спрашиваешь? 
 — Нет ли для Секирютея чего-нибудь эдакого? 
 — … 
 Азазель на пару мгновений задумался над вопросом Сарзекса-сама, но все же засунул руку в карман и достал... 
 — Эй, Секирютей! 
 Азазель окликнул меня. 
 — М-меня зовут Хёдо Иссей! 
 — Тогда, Хёдо Иссей. Держи. 
 Азазель бросил мне какую-то вещицу, я её поймал и начал рассматривать… Какой-то браслет на руку, состоящий из нескольких слоев, и посередине было что-то начертано. Что это за побрякушка? Наблюдая, с каким сомнением я на нее посматривал, Азазель сказал: 
 — Эта штука поможет тебе высвободить силу своего священного механизма до определенной остепени. И если вы дадите такой своему вампирёнышу, он стабилизирует состояние своего механизма. 
 — Тогда зачем мне две штуки?.. 
 Верно, он мне дал две штуки. Один для Гаспера, а тогда второй... 
 — Второй для тебя. Ты же не полностью овладел силой валлийского дракона, да? Тогда эта штука тебе пригодится. Хоть и на короткое время, но тебе удастся войти в крушитель баланса ничем не жертвуя. Сам браслет станет этой жертвой. 
 ЧАВО?! Не шутишь??? С этим браслетом я смогу войти в мой крушитель баланса?! Без какого-либо штрафа?! 
 — Правда, в качестве побочного эффекта после окончания действия браслета ты не сможешь какое-то время пользоваться своей силой Пешки. Хотя, ты ведь и сам это понимаешь это, верно? 
 Откуда он знает? Во мне восемь пешек, и часть из них заблокированы Президентом, потому как мое тело не выдерживает нагрузки. 
 — Это всего лишь мое собственное мнение, но с точки зрения распределения, сила Ддрейга составляет девяносто процентов, а твоя десять? Нет… Скорей даже девяносто восемь процентов и два. На мой взгляд, «Продвижение» служит скорее не для усиления твоей силы, а для большего высвобождения истиной силы Ддрейга. Таким образом, высвобождение силы Ддрейга равняется снятию наложенных тобою печатей, верно? 
 Президент поморщилась и бросила недовольный взгляд на Азазеля, так и не дав ответа на вопрос. 
 — Используй этот браслет в самом крайнем случае. Поскольку он не может регулировать расход твоей выносливости, вполне возможно, что при резкой активации может вытянуть из тебя все соки. Во время ношения твоей брони выносливость и магическая сила также будут довольно сильно поглощаться, — продолжил свои разъяснения Азазель. 
 Ясно. Всё-таки никто не знает что может произойти, поэтому использовать его нужно будет только когда уже совсем жопа. Азазель продолжил свое нравоучение. 
 — Хорошенько запомни: хоть сейчас ты и демон, изначально был человеком. Даже самый мощный священный механизм будет бесполезен, если его хозяин бесполезен. С неопытным и слабым соперником ты еще можешь справиться, разбрасываясь силой Ддрейга, однако с искусным и сильным врагом так просто не выйдет. Проще говоря, ты — самое слабое место твоего механизма. И слабость твоего тела — главная причина, почему ты не можешь обуздать свою силу. Если не станешь сильней и не возьмешь ее под контроль — мигом погибнешь. 
 — П-понял! 
 Да, всё понятнее некуда. Но такие слова глубоко ранят и без того мое подбитое сердце. Да, я это признаю. Сам по себе я никто, крутой здесь только Ддрейг. 
 Однако этот падший ангел Азазель говорит в такой легкой и понятной форме, что начинаешь видеть некоторые вещи в совершенно новом свете. Мне кажется, из него вышел бы отличный лектор или весьма толковый учитель… 
 — Азазель, насколько хорошо ты изучил священные механизмы? — вздыхая, спросил Михаил-сан, на что Азазель дерзко ухмыльнулся. 
 — А тебе какая разница? Это же бог сделал священные механизмы, да? По мне, так это отличный вариант, если будет хотя бы один парень, способный объяснить каким образом работают все эти штуки. До меня доходили слухи, что ты в этой области до сих пор как в потемках. Так ли это? 
 — Я полагаю, главная проблема в том, что именно ТЫ их изучаешь... 
 И таким макаром наши большие шишки начали перепалку, а я тем временем радовался только что приобретенному браслету. С ним я смогу принести пользу Президенту!.. 
 Грэфия-сан нарисовала эдакий особый магический круг от Сарзекса-сама на лбу Президента. 
 — Госпожа, пожалуйста, подождите немного. 
 — Прошу, поторопись, Грэфия. 
 А пока мы были в процессе подготовки, Азазель начал разговор с Хакирюкоу. 
 — Вали. 
 — Чего, Азазель? 
 — Дуй и отвлеки на себя внимание врага. Если Хакирюкоу вылезет на передовую, их планы точно нарушатся. А может даже и начнут что-то предпринимать. 
 — Хочешь раскрыть врагам факт моего присутствия на конференции? 
 — Враг вряд ли ожидает, что Секирютей будет телепортироваться с помощью [Рокировки] прямо к ним в логово. Так что твоя вылазка может послужить отличным маневром по отвлечению внимания. 
 — Не проще ли тогда вообще уничтожить всех террористов вместе с тем зданием и вампиром, ставшим лишь проблемой для остальных? 
 Как похоже на Альбиона. Да что ты вообще несешь, ублюдок! 
 — Не дури. Мы тут союз заключать собрались, забыл? Нам придется прибегнуть к таким мерам только в крайнем случае, но в будущем мы получим неплохое положение, если спасем члена семьи короля демонов. 
 — Хорошо. 
 Недовольно вздохнув, Вали согласился на предложение Азазеля. 
 ЧАВО! Крылья света раскрылись за спиной Вали. Так вот какой у него священный механизм! 
 — Крушитель баланса. 
 [Крушитель баланса исчезающего Дракона!!!] 
 Сразу после возгласа белоснежная аура покрыла Вали с головы до ног! Моментально свет на его теле трансформировался в белоснежные доспехи. 
 Так вот каков его крушитель баланса... 
 Этот парень... Походу, мой соперник может войти крушитель баланса так легко. А я вообще не могу этого сделать. Даже если напрягусь и смогу, заплачу за это немалую цену. 
 Бросив на меня взгляд, он подошел к окну и взмыл в небо над школой. 
 И тут же… 
 --БАХ-БАХ-БАХ-БАХ-- 
 Ударная волна с мощнейшим грохотом разошлась снаружи! Я выглянул из окна и увидел как большая часть магов уже была повержена тем парнем в белых доспехах. 
 Он погрузился вглубь вражеского стана и тут же выныривал из него, рисуя за собой красивые белые линии на ночном небе. Такие могущественные и величественные… 
 Силен… Чертовски силен. Даже я могу сразу понять, как безумно он силен. Он танцевал в воздухе, ни капли не беспокоясь о бесчисленных снарядах, запущенных магами. В свою очередь, они не попадают и валятся на территорию школы. 
 Не в состоянии что-либо противопоставить, маги падали один за другим. Но из магического круга появлялись бесконечные толпы новых магов! 
 — Азазель, продолжая предыдущий разговор… — Сарзекс-сама обратился к Азазелю. 
 — Да, и что? 
 — Что ты собираешься делать, собирая священные механизмы? Ведь ты собираешь вокруг себя и владельцев лонгинусов, верно? Собираешься уничтожить уже несуществующего бога? 
 Азазель покачал головой в ответ на вопрос. 
 — Просто готовлюсь. 
 — Готовишься? Что-то не вяжется с твоими заявлениями про отрицание войны, — сказал немного шокированный Михаил-сан. 
 — Я же уже говорил тебе. Меня не интересует война с вами, ребята. Сражаться с кем-либо я не собираюсь, а вот готовиться к обороне просто необходимо. И скажу больше, нападения я жду не от вас. Хотите знать, от кого? 
 — Кого? 
 — «Бригады Хаоса». 
 — «Бригады Хаоса»? 
 Впервые услышал такое название, но судя по реакции Сарзекса-сама, он и сам не слишком о нём осведомлен. 
 — Я сам недавно узнал о существовании и самом названии этой организации, но мой вице-губернатор Шемхазай 38 еще до моих исследований уже отметил их как крайне опасную группировку. Говорят, они представляют из себя собрание всех опасных личностей трех великих сил. Помимо этого, среди них могут быть люди, достигшие крушителя баланса. Я даже узнал, что несколько носителей лонгинусов к ним примкнули. 
 — Какова их цель? — спросил Михаил-сан. 
 — Разрушение и хаос. Проще и не придумаешь. Им не нравятся порядки нынешнего мира. Они террористы, да и к тому же их безумная злость просто ужасна. 
 Тогда и эта террористическая атака могла быть?.. 
 — Лидер организации — дракон, на несколько порядков сильней и ужасней Валлийского и исчезающего драконов вместе взятых. 
 — !.. 
 Все, кроме меня онемели от откровенности Азазеля. Э? Что случилось? 
 — Ясно… Так это существо перешло к действиям. «Дракон Уробороса 39 » Офис 40 . Дракон, которого страшился сам Бог. Дракон, сидевший на троне сильнейших с самого зарождения этого мира. 
 Сарзекс-сама сразу помрачнел. 
 ЧАВО?! ЧАВО???! Чего это у всех такие кислые мины? Или что, все прифигели? Что за Охре-как-его-там за дракон вообще? Трон сильнейших?! Тот убер-сильнейший, о котором уже упоминал Вали? 
 Пока я недоумевал, глядя на реакцию остальных, неожиданно до моих ушей дошло: 
 [Да, Офис является лидером «Бригады Хаоса».] 
 А, бля! Магический круг появился на полу конференц-зала одновременно с голосом! Какого лешего?! 
 Впервые вижу подобный магический круг! Хотя, не то чтобы я был сильно знаком с кругами других семей демонов, но все же!.. 
 — Ясно. А вот ты! Зачинщик этого цирка… 
 Сарзекс-сама щелкнул зубами. Э? Чего это он внезапно?! 
 — Грэфия, телепортируй Риас и Исэ-куна немедленно! 
 — Слушаюсь! — Грэфия сказала мне с Президентом подойти в угол комнаты, где уже был готов на полу магический круг. 
 Размер был, мягко говоря, не самый большой, и поместиться в него могли от силы два человека. 
 — Госпожа, пусть удача сопутствует Вам в сражении. 
 — С-стой, Грэфия?! Брат! 
 Меня с Президентом окутал яркий свет и мы телепортировались… 
 Бригада Хаоса 
 Невероятные вещи начали происходить вокруг, как только Президент и Исэ-кун исчезли в сияющем свете с моих глаз — глаз Киба Юты. 
 Находящийся в центре комнаты магический круг ярко засветился. Судя по реакции, лидеры всех трех великих держав были потрясены. 
 Нет, не все. Азазель засмеялся, а на лице Сарзекса-сама появилось кислое выражение. 
 — Магический круг Левиафана. 
 Э?.. Я не мог поверить своим ушам, услыхав сказанные Сарзексом-сама слова. По крайней мере, данный круг был не похож на магический круг Серафель Левиафан-сама. 
 Тогда чей же это круг?.. Однако на мой негласный вопрос тут же нашелся ответ. 
 — Тот самый, описанный в книгах Ватикана. Магический круг истинного короля демонов — Левиафана. 
 Ясно… Слышал кое-какие слухи об этом. Так они и вправду до сих пор живы. 
 Из магического круга появилась женщина. Она была одета в весьма вызывающее платье с чрезвычайно глубоким вырезом на груди. 
 — Здравствуйте, нынешний король демонов, Сарзекс-доно, — поприветствовала уверенным тоном Сарзекса-сама неизвестная мне женщина. 
 — Кровный родственник предыдущего Левиафана. Каттлея 41 Левиафан. Что ты задумала? — произнес Сарзекс-сама. Так она и вправду принадлежит семье предыдущего короля демонов! 
 Мне об этом уже рассказывали. После смерти предыдущих четырёх королей демонов, их семья пыталась занять место новых, для чего даже подняла восстание и боролась до последнего. Те самые кровные наследники первых королей. 
 Я слышал, по окончанию войны, вконец исчерпавшие все силы демоны бросили последние войска, дабы избавиться от этих семей. 
 После победы и изгнания бунтарей было основано новое правительство под началом новых лидеров — нынешних четырех королей демонов. 
 Эта женщина, Каттлея Левиафан, потомок истинного Левиафана, дерзко улыбнулась и заговорила: 
 — Почти все члены коалиции старых королей демонов пошли на сотрудничество с [Бригадой хаоса]. 
 Ч-чего?!.. Как же так?! Значит даже сейчас коалиция старых королей демонов продо… 
 — Таким образом, ваша вражда между старыми и новыми королями демонов выходит на новый уровень. Смотрю, у демонов тоже не все гладко, — улыбнулся Азазель, словно противостояние с демонами чужая для него проблема. 
 — Каттлея, могу я воспринимать твои слова буквально? 
 — Именно так, Сарзекс. Ах да, мы также берем ответственность и за эту акцию тоже. 
 — Так значит, это попытка coup d’état 42 ? 
 Да, именно так. Восстание коалиции старых королей демонов против новых. И начать ее в таком месте и в такое время... Кроме того, еще и помочь в бесчинстве террористической организации. 
 — Каттлея, ради чего? 
 — Сарзекс, сегодня мы прибыли на эту встречу, ибо не согласны с вашей политикой. Поскольку Бога и истинных королей демонов больше нет, мы пришли к выводу, что этот мир должен быть радикально изменен. 
 Так они решили устроить государственный переворот, узнав все о смерти Бога и миротворческой конференции трех великих сил, тем самым показав своё несогласие с направлением, в котором двигается настоящий мир. 
 — Хочешь сказать, что Офис смотрит так далеко вперед? Что-то с трудом мне в это верится, — Каттлея просто вздохнула в ответ на вопрос Азазеля. 
 — Офис является всего лишь символом власти, нежели настоящим лидером. Мы попросили его о помощи в уничтожении бытия, дабы поднять и восстановить из пепла былое, а затем повелевать новым миром. 
 Что?!.. 
 И это есть истинная причина?.. Маги снаружи буйствуют, заручившись поддержкой и руководствуясь приказом этих персон. 
 Если предыдущие слова Азазеля о наборе сил — правда, то помимо магов и коалиции старых королей демонов среди них есть и падшие ангелы и даже предатели ангелов. Неужели им настолько противен нынешний мир? 
 Сарзекс-сама крайне саркастично улыбнулся. 
 — ...Значит, ты собрала вокруг себя предателей ангелов, падших ангелов и демонов ради уничтожения мира и создания собственного мирка, которым можно будет править? Используя дракона Уробороса Офиса как наживку?.. 
 Самый сильный дракон, повергающий в страх даже Господа… 
 Я слышал, согласно легенде он сильнее Валлийского и Исчезающего Драконов. И если на их стороне такое существо с безмерной силой, превосходящей божественное могущество... 
 — Каттлея-тян! Зачем ты делаешь эти глупости?! 
 Каттлея бросила взгляд, полный ненависти на воскликнувшую Серафель-сама. 
 — Серафель, как ты посмела так бесстыдно украсть у меня законное место?! Я — преемник настоящего Левиафана! И именно я была достойна занять место нового короля демонов! 
 — Каттлея-тян… Я!.. Я… 
 — Не беспокойся, Серафель. Сегодня, я убью тебя и отберу принадлежащий мне по праву титул Левиафана. Затем Офис станет богом нового мира, правда лишь в качестве символа. А [система] и все законы будут воссозданы нами. Михаил, Азазель, Сарзекс Люцифер — эпоха вашего правления подошла к концу. 
 Сарзекс-сама, Серафель-сама и Михаил-сама помрачнели от слов Каттлеи. 
 Однако оставался всего один, кто продолжал улыбаться. 
 — Ха... Ха-ха-ха-ха... 
 И только он казался совершенно не от мира сего, задорно улыбаясь, подобно сорванцу-хулигану. 
 — Я сказала что-то смешное, Азазель? 
 Слова Каттлеи были переполнены гневом. 
 — Ха-ха-ха-ха… Значит ты… Нет, ВЫ собираетесь изменить этот мир в угодный вам, да? 
 — Да, все верно, Азазель. Этот мир… 
 — …Прогнил? Люди — просто глупцы? Земля будет уничтожена? Эй, эй, эй, тебе не кажется, что подобные выраженьица подходят лишь для одряхлевшего старья-ха-ха-ха?.. — продолжая смеяться, Азазель схватился за живот. 
 Глаз Каттлеи нервно дернулся. 
 — Азазель, ты такой же, как и всегда. Имея в своих руках столько мощи, удовлетворен нынешним положением мира. 
 — Позвольте мне сказать тебе. Ваши стремления слишком банальны и безвкусны. Какие же недалекие все ребята, наделенные большой силой. Блин, да вы настоящий геморрой в заднице. Потомок Левиафана… Твои слова пахнут фразочками шаблонного злодея перед смертью из какого-нибудь третьесортного аниме со школьницами и тентаклями. Смекаешь? 
 — Азазель! Твои бредни зашли слишком далеко! 
 Ярость наполнила Каттлею, и магическая аура вырвалась из всего ее тела. Ситуация явно сильно накалились. 
 — Сарзекс, Михаил — она моя. Не вмешивайтесь, ладно? 
 Азазель встал... Губернатор падших ангелов высвободил свою темную ауру, приготовившись к сражению. 
 — Каттлея, может, всё-таки сдашься? 
 Это было последнее предупреждение Сарзекса-сама. Каттлея отрицательно покачала головой. 
 — Нет, Сарзекс. Из тебя вышел хороший король демонов, но, к сожалению, далеко не лучший. Вот почему мы решили занять места новых королей. 
 — Ясно. Мне очень жаль. 
 Заметив, как переговоры окончательно прервались, Азазель указал пальцем в сторону окна. 
 --БА-БАХ!-- 
 Вся область рядом с окном разлетелась в клочья после взрыва света! Ничего себе! 
 Азазель расправил двенадцать черных крыльев, перья которых поглотили бы саму тьму. 
 — Потомок бывшего сатаны Левиафана? один из монстров погибели — не плохой противник. Каттлея Левиафан, нарядилась для боя перед Армагеддоном со мной? 
 Каттлея отозвалась на дерзкую провокацию Азазеля, ехидно улыбаясь и задерзив в ответ: 
 — Конечно! Только ради этого и старалась, павший губернатор ангелов! 
 --БАХ!-- 
 Азазель и Каттлея Левиафан вылетели из комнаты, и на улице развернулась настоящая война света и тьмы. Всё небо школьного двора залилось яркими красками. 
 Оба бойца источали мощнейшее количество энергии. Словно они были от нас в другом измерении силы. 
 Мне в голову пришла мысль о поддержке, но увидев такую разницу, оставалось только лишь помогать другим королям демонов в меру возможностей. Или мне все же стоит последовать за Президентом? 
 А пока я сомневался что делать, Сарзекс-сама обратился ко мне: 
 — Киба Юто-кун. Мы с Михаилом будем удерживать защищающий школу барьер. Теперь, когда Азазель и Каттлея сражаются на полную, количество нанесенного урона может значительно возрасти. И, к сожалению, Грэфия не сможет двигаться, пока не завершит анализ тех магических кругов снаружи. Поэтому не мог бы ты выйти на улицу и избавиться от магов? 
 Значит, приказываете мне сразить магов? Прямой приказ от сатаны. Высшая честь! 
 — Да, повелитель. 
 — Благодарю. Рад, что у моей сестры есть такой хороший «рыцарь». Пожалуйста, воспользуйся своим крушителем баланса ради моей сестры и твоих товарищей. 
 — Да! Зиновия, будь добра, составь мне компанию! 
 — Само собой, я ведь тоже «рыцарь» Риас Гремори. Киба Юто, думаю, мы два братских клинка. Так что вперед! 
 Переглянувшись с Зиновией, мы тут же ринулись вниз на школьный двор, начав настоящую резню. 
 *** 
 — На! 
 Мой свято-демонический меч прорывается через магический барьер и вонзается в тело мага. 
 Который уже раз? Я срубил бесчисленное количество врагов, но сквозь магический круг продолжают появляться все новые. 
 — Им нет конца. 
 --БА-БААХ! -- 
 От священного меча Дюрандаля разошлась мощнейшая ударная волна, раскидавшая огромную толпу врагов по сторонам. И таким вот образом, враги гибли большими отрядами. 
 Зиновия, пожалуйста, поаккуратней орудуй свои мечом на территории школы! Неужели Дюрандаль так сложен в обращении? 
 --БАХ! БУМ! БААА-БАХ!-- 
 С неба доносились звуки взрывов и рева металла, сопровождающиеся яркими вспышками. Если приглядеться ввысь, можно заметить неистовое противостояние Азазеля и Каттлеи. 
 Губернатор падших ангелов сделал несколько толстых и тяжелых копий света, во много раз превышающих в размерах его самого, и метнул их в Каттлею. Они выстроила несколько защитных слоев из магических кругов, и заблокировали атаку из столбов света. 
 Школьный двор получил огромный ущерб от всех этих обменов ударами. Если бы Сатана-сама с остальными не защищал учебный корпус, от него могло бы уже ничего и не остаться… 
 Нам также повезло, что и саму школьную территорию покрывал большой барьер, иначе бы погромы не ограничились территорией школы. 
 Каждый раз у меня выступал холодный пот, когда Азазель с Каттлеей в полную силу обменивались ударами, мелькая совсем рядом с защитным барьером. 
 Я полагаю, Азазель намного сильнее, но и Каттлея превзошла все мои ожидания. 
 По всем правилам, не было бы диковинкой, если бы Каттлея имела семью с демонами-слугами. Но до меня доходили слухи, что она отказалась от системы осколков зла, разработанной новым правительством, будучи в коалиции старых королей демонов. 
 У нее не было ни «ферзей», ни верных «рыцарей», ни «слонов», дабы она могла на них положиться. 
 Каттлея взяла маленькую бутылочку на груди и проглотила ее содержимое. Мне показалось, или там была небольшая змея. Или мне померещилось? 
 Спустя мгновение… 
 --БА-БАХ!-- 
 Пространство вокруг задребезжало в безудержном темпе, и мощная волна силы захлестнула весь двор школы, бывший под контролем королей демонов. 
 Магическая сила, окутывавшая Каттлею, разрослась невиданными размерами и обрела еще большую мрачность. Мощь, которая уже могла сравниться с силой как Сарзекса-сама, так и Серафель-сама. Что же это за змея была такая?.. 
 Азазель направил на Каттлею бессчетное количество копий света, однако та их легко развеяла одним взмахом руки. Вот это мощь! Даже несмотря на то, что могущество губернатора падших ангелов Азазеля наверняка самое большое… ну или второе по силе из всех присутствующих сегодня! 
 Но еще более удивительное событие произошло на моих глазах несколькими секундами позже. Азазель продолжал сражаться с Каттлеей в воздухе, как неожиданный удар со стороны сразил губернатора падших ангелов... 
 Группа покинувших небеса ангелов под предводительством Азазеля и Шемзахая, снизошедшие на гору Гермон. Люди назвали их именем «Григори», что значит «Наблюдатели». Эти падшие ангелы никогда не спали и были всегда безмолвны. 
 Согласно мифологии, «кокон» это стадия смерти в жизненном пути существ. 
 Ангельские чины, наиболее приближенные к Богу. Одно из значений слова — огненный змей или дракон. 
 Средневековый маг из цикла легенд о короле Артуре и рыцарях Круглого Стола. Согласно легенде, Мерлин был сыном смертной девы и Дьявола. 
 Особый ход в шахматах, заключающийся во взаимном горизонтальном перемещении короля и ладьи. Смысл рокировки в том, что она позволяет одним ходом значительно изменить позицию короля, одновременно выводя на центральные вертикали сильную фигуру — ладью. 
 Один из самых сильных падших ангелов и глава Отступников. Является вместе с Азазелем предводителем «Григори». Согласно «Апокрифу о Серых Ангелах», в последней битве перед Всемирным потопом, Михаил сразил Шемхазу, приковал его к острым скалам в пустыне Дудаил и покрыл тьмой до Судного дня. 
 Змея или же дракон, кусающий свой хвост. Является одним из символов олицетворения вечного возвращения в циклической форме или вечности вообще. В германо-скандинавской мифологии форму уробороса принимает Ёрмунганд — самка огромного змееподобного дракона, одна из детей бога Локи и великанши Ангрбоды. 
 От греческого слова, обозначающего «змею», а также видоизмененное имя титана Офиона. Он имел форму огромного змея и согласно мифам привил на Олимпе задолго до Зевса. Врукопашную сражался с отцом Зевка, Кроносом. 
 Один из родов растений Орхидей. Согласно мифам, Орхидей являются энергетическими вампирами, и опаснее всего она для ленивых и нерешительных людей. В общем, как раз для вас, уважаемые читатели. 
 С французского языка — «государственного переворота». Обычно имеется в виду военный захват власти, с дальнейшими арестами и преследованиями бывших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Валлийский Дракон и Исчезающий Дракон.
</w:t>
      </w:r>
    </w:p>
    <w:p>
      <w:pPr/>
    </w:p>
    <w:p>
      <w:pPr>
        <w:jc w:val="left"/>
      </w:pPr>
      <w:r>
        <w:rPr>
          <w:rFonts w:ascii="Consolas" w:eastAsia="Consolas" w:hAnsi="Consolas" w:cs="Consolas"/>
          <w:b w:val="0"/>
          <w:sz w:val="28"/>
        </w:rPr>
        <w:t xml:space="preserve">Не успел я и глазом моргнуть, как мы очутились в клубной комнате. Наведя шороха в округе, нам-таки удалось уйти. 
 — Черт возьми, они телепортировались сюда! 
 — Чертовы демоны! 
 Вокруг было сборище этих сраных магов в странных робах! Дери меня в пепельницу! Так и знал, что залетим в центр вражеского стана! 
 — П-президент! И-Исэ-семпай! 
 Это же голос Гаспера! Я сразу же обернулся на голос и увидел его хозяина, сидящего связанным на стуле. Вокруг него скучковалась толпа придурков в робах. Волшебный бумажный пакет был у него на голове… Значит он-таки его нацепил… 
 Убедившись, что ее слуга в безопасности, Президент тоже вздохнула с облегчением. 
 — Гаспер! Как я рада, что ты жив и здоров! 
 — Президент... Вы слишком поздно... 
 Произнеся эти слова, у Гаспера тут же от радости накатились слезы. 
 — Все-таки лучше мне... Умереть. Пожалуйста… Президент… Семпай. Пожалуйста, убейте меня ... Из-за этих способностей мне не суждено ни с кем подружиться... Я лишь обуза... И трус... — заливался слезами Гаспер. Его похитили и использовали в своих целях, а он волнуется лишь о таких вещах. Президент по-доброму улыбнулась Гасперу. 
 — Даже не заикайся о подобных глупостях. Ты же знаешь, что я тебя не брошу? Помнишь, что я сказала тебе, принимая к себе в семью? Ты переродишься, и будешь жить ради меня, попутно занимаясь поиском подходящего для тебя образа жизни. 
 Но слова Президента не достигали сердца Гаспера, и он раскачивал головой из стороны в сторону. 
 — Я просто не смог найти его... Для меня — источника всех бед... просто нет такого места... 
 — Ты мой слуга и часть моей семьи. Я тебя так просто не брошу. Не расстраивай меня как раз в тот момент, когда я снова могу дать тебе свободу! 
 — Точно, Гаспер! Мы с Президентом тебя не бросим! 
 Ясен пень! Это же мой кохай! И всякие священные механизмы, выходящие из-под контроля, меня не остановят… 
 --БАХ!-- 
 Прямо перед моими глазами, Гаспера ударила женщина-маг. Она схватила его за волосы и усмехнулась. Слушайте… Я только заметил… Но оба мага — девушки! Ведьмы? Ведьмы — это ж годнота! 
 — Какие же вы тупые! Так снисходительно относиться к этому опаснейшему вампиренышу. Все, как и говорили люди из коалиции старых королей демонов. Семья Гремори — сброд безмозглых любителей нежностей, из которых так и прет мощной силой. 
 Колдунья окинула нас с Президентом презрительным взглядом. 
 — Не думали хотя бы немного пошевелить мозгами и использовать эту ходячую занозу в заднице поэффективней? Этот вампирский инструмент принес бы вам много пользы. Если нашпиговать его силой, заставить выйти из-под контроля священный механизм и забросить хоть к ангелам, хоть к падшим, он там столько делов натворит… А если повезет, то и одного из лидеров врагов нейтрализует. Почему вы не сделали этого? Неужто считаете своих слуг какими-нибудь близкими друзьями? 
 — Да как ты… 
 Я попытался в ответ выпалить что-то гневное, но Президент меня остановила, отдернув рукой. 
 Почему, Президент?! Даже не понимая всей вашей доброты, эта ведьма говорит такие ужасные слова вам в лицо! Я её не прощу! И не важно, что она красивая, есть то, чего не стоит говорить! Черт побери! 
 — Я... Дорожу своими слугами, — спокойно ответила Президент. Пожалуйста, рассердитесь же! Нету никакого смысла изображать спокойствие перед этими шлюхами! 
 --ВЖИХ! БАМ!-- 
 Колдунья запустила в Президента небольшую магическую пулю! Опрятная форма Президента немного порвалась, и прекрасная белая кожа стала проступать наружу... Д-даже ее грудь немного виднелась… 
 — Какая дерзкая девка. И вообще, меня бесит твоя красота! Чертовка-демоница семьи Гремори! 
 Слова колдуньи были пропитаны завистью. Она приставила лезвие к шее Гаспера. 
 — Одно движение — и этот щенок отправится в собачий ад. Ну что, повеселимся? 
 Колдунья выставила руку вперед и начала создавать еще что-то магическое! Президент не выказывала и тени желания увернуться или как-то избежать атаки! Дери меня фашисты! В момент, когда в руке колдуньи сформировался магический снаряд, я вышел вперед, став живым щитом Президенту! 
 --БАХ!-- 
 Снаряд задел нижнюю часть шеи, оставив царапину. Ай! Но это не все! Важна была цель! Представляете, она целилась прямо в лицо Президента! Н-Непростительно! Да как она посмела целиться в это ангельское личико! 
 Злость охватила всего меня от кончиков волос до самых пяток ног, однако Президент продолжала стоять в спокойствии, и затем ласково сказала Гасперу: 
 — Гаспер, пожалуйста, доставляй мне много хлопот. Я буду ругать тебя снова и снова! Буду утешать! И никогда не отпущу! 
 П-президент! ГЫЫЫ! Хоть слова были адресованы и не мне, они меня глубоко тронули! Черт возьми, моя хозяйка лучше всех! И ты, Гаспер! Ты заставил Президента сказать такие замечательные слова! Теперь-то как отреагируешь? 
 — П-президент... Я... Я!.. 
 Гаспер начал рыдать. Но это были слезы не страха или печали… Даже я понимал — это слезы счастья. 
 Отлично. Лучше некуда! В таком случае я поделюсь с тобой толикой своей храбрости. 
 — ГАААААСПЕЕЕЕЕЕЕЕР! — заорал я что есть мочи. Гаспер! Своими словами и поступками я впечатаю свои чувства в твою душу на всю жизнь! 
 — Не убегай! Не бойся! Не плачь! Я! Президент! Акено-сан! Асия! Киба, Конеко-тян и Зиновия тоже! Мы все твои друзья! И ни при каких обстоятельствах тебя не бросим! Мы ни за что не оставим тебя одного! 
 Моя левая рука взметнулась вверх! Активируйся, священный механизм! 
 — Усиливающий механизм! 
 [Усиление!] 
 На левой руке появилась красная перчатка. Дальше — продвижение! 
 — Президент! Я продвигаюсь в «ферзя»! 
 Президент положительно кивнула и меня тут же начало переполнять силой! И теперь остался всего один штрих! 
 — Аскалон! 
 [Клинок!] 
 Вместе с новым выкриком из моего священного механизма возникло лезвие Аскалона! 
 Обе колдуньи с опаской смотрели на меня. Тем временем я повернул кончик лезвия в сторону своей руки… 
 --РЕЗЬ-- 
 На секунду сдержал большую часть своей силы и сделал себе надрез на правой руке. Больно! Но, самое важное, кровь потекла тонкой струйкой. 
 — Исэ?.. 
 Президент смотрела на меня с удивленными глазами. Пожалуйста, не беспокойтесь. Это подарок для Гаспера! 
 — Мать твою, Гаспер! Никакого толку не будет, если ты сам не встанешь на ноги, понял? После такого ободрения прелестной девушкой, твой святой долг подняться самому! Разве ты не представитель прекрасной фракции, гордо носящий золотые купола у себя в штанах! 
 Я протянул Гасперу свою левую руку с Аскалоном, на котором была моя кровь. Быстрее, чем колдуньи успели среагировать, кровь на нём уже достигла губ Гаспера. 
 — Пей ее! Мою кровь, скрывающую в себе мощь сильнейшего из драконов. И покажи, что ты мужик! 
 Гаспер с решительным взглядом кивнул на мои слова и испробовал кровь, слизнув языком с губ. В этот же момент атмосфера в комнате кардинально поменялась. 
 Неописуемый холод устрашающе пронизал все мое тело. Я тут же метнул взгляд в сторону стула с привязанным к нему Гаспером... 
 А его там и след простыл! Куда делся Гаспер?! Он исчез?! На сиденье осталась лежать лишь веревка, связывавшая этого мелкого. Колдуньи были также потрясены внезапному исчезновению Гаспера и нервно оглядывались по сторонам. Они быстро вертели головой, пытаясь окинуть взглядом всю комнату. 
 --ЧИ-ЧИ-ЧИ-ЧИ-ЧИ-- 
 Странное щебетание разнеслось в воздухе. Бесчисленное количество летучих мышей порхали под потолком комнаты. И все своими красными глазками внимательно следили за колдуньями. 
 — Черт! Значит, он трансформировался, хренов вампир! 
 — Ублюдок! 
 Проклиная Гаспера, колдуньи подняли руки вверх и начали создавать магические снаряды для отпугивания мышей, но тут же были сбиты с ног чем-то невероятным. 
 Бесчисленные черные руки вылезли из теней ведьм! И эти самые тентакли начали пытаться утягивать их в саму тень. 
 — Так это и есть способность вампира! 
 — Получи! 
 --БАХ!-- 
 Они стреляли магическими снарядами в тени, но руки просто исчезли, как будто их и не было. Зато летучие мыши обвили колдуний и начали прицепляться к ним по всему телу. 
 — Ты что, собираешься сосать нашу кровь?! 
 — Нет, он поглощает нашу магическую силу! 
 Колдуньям теперь уж точно пришел конец. Сверху на них нападали летучие мыши, а снизу утягивали руки-тени. 
 И это был Гаспер? Это его вампирская сила? 
 — Исэ, это часть истинной силы Гаспера, которая в нем спит. Должно быть, она высвободилась под действием твоей крови, — объяснила Президент. Ясно, так вот какая его мощь! 
 — Черт побери! Нам ничего не остается кроме этого! 
 Колдунью повернулись в нашу сторону с намерением атаковать! 
 --БА-БАХ!-- 
 Огромное количество магических снарядов полетело в нас с Президентом, но… 
 Все они застыли в воздухе. 
 [Бесполезно. Я вижу все ваши атаки и движения.] 
 Голос Гаспера эхом раздался по комнате. Красные глаза летучих мышей светились с невероятной силой. Ясно! Он воспользовался своим священным механизмом через глаза летучих мышей! 
 Кроме того, он блестяще заморозил только магические снаряды! Значит, он-таки может контролировать свой священный механизм, выпив моей крови! Как и говорил Азазель! 
 [Я вас остановлю!] 
 --ФЩЩЩ-- 
 Бесчисленное количество летучих мышей сверкнули своими кровавыми глазками и ведьмы замерли, подобно статуям. 
 [Исэ-семпай! Кончай с ними!] 
 — Уж это я могу! 
 С разбегу я коснулся колдуний! После удара стал в крутую позу в центре комнаты и заявил гордо! 
 — Расщепитель одежды! 
 Бу-га-га-га! Всё одеванье колдуний тут же как ветром сдуло! Перед моими глазами возникли прекрасные обнаженные женские тела! Я могу смотреть на эту картину вечно, а главное, они-то ведь замерзшие стоят, а значит, сколько хочешь — столько и смотри! 
 --БРЫЗГ!-- 
 Кровь из носа отправилась наружу победным фонтаном. 
 — Гаспер, вместе мы непобедимы! 
 [Да!] 
 Мой кохай останавливает врага, а я его раздеваю. Да мы нагибаторы. Мы боги! 
 С подобной стратегией моя мечта наконе… 
 --БАЦ!-- 
 — Правда? 
 Вздохнув, Президент слегка стукнула меня ребром ладони по лбу. 
 *** 
 — Кстати говоря, Ддрейг, а кто такой Офис? — спросил я у своего напарника, пока связывал колдуний и помещал их на магический круг в центре комнаты. 
 [Офис… Навивает воспоминания.] 
 И все же, что за перец? 
 [Он — сильнейший дракон на свете.] 
 Сильнее тебя и исчезающего дракона? 
 [Да, ведь он даже сильней самого бога. Единственное существо, к которому даже бог подходил с опаской. Настоящий монстр с неиссякаемой силой.] 
 — Серьезно? Чтобы был на свете дракон сильней тебя и Альбиона?!.. 
 [Он единственный. Единственный, кто сильней нас. Он самое сильное существо в этом мире.] 
 Во как… Значит такой он крутой… К тому же, он вроде ещё и босс террористов. 
 Президент активировала магический круг и отправила ведьм в руки хранителей правопорядка подземного мира. Как она сказала, их арестуют и посадят в тюрьму. К слову, она уже успела переодеться в новую форму. 
 Главной причиной такого поступка было-таки желание получить в свои руки несколько живых террористов. Я так полагаю, это необходимо для получения новой информации. Однако вот так просто взять и связать веревкой девчонок… Гы-гы-гы. Какой же я нехороший… Сразу пошлости в голову лезут. 
 — Семпай, ваша рука в порядке? — спросил меня Гаспер, уже вернувшийся в нормальное состояние из тучи летучих мышей. Благодаря кольцу Азазеля, за новый выход из-под контроля его священного механизма можно было не бояться. 
 — Да, я уже свыкся с такими увечьями. Может по мне и не скажешь, но мне даже в животе однажды проделали огромную дыру… Один падший ангел. 
 — ЭЭЭЭЭЭ? П-правда?.. Семпай… Как же вы настрадались… 
 Так считаешь? Если задуматься, после того как я стал демоном, меня периодически кто-то калечит. До этого я не обращал внимания, ибо наслаждался счастливой жизнью с Президентом и Асией, но неужели моя вероятность побывать в лапах смерти так возросла? 
 Брр, не может такого быть. Это просто кажется, а когда кажется — креститься надо. Ай, мне же нельзя... Короче, не буду грузиться лишней херней! 
 — Как тебе на вкус моя кровь? 
 — Нормально, поначалу моя сила значительно возросла ... Но сейчас уже вернулась в привычное состояние. 
 Ясно. Значит, эта прокачка ограничивается во времени. И все же, как напьется моей крови, мощь из него прям во все стороны льется! 
 — Да. Все террористы успешно переданы! А теперь, Исэ, Гаспер! Возвращаемся к нашему сатане! — сказала Президент. Спасибо за ваш тяжелый труд! 
 [Да!] 
 Мы с Гаспером задорно ответили и последовали за ней. Вышли из клубной комнаты и направились к выходу из старого школьного здания. Гаспер все так же неизменно прятался за моей широкой спиной. Видимо, это повадка любого ребенка, ведь Асия тоже частенько так поступает. Хотя об её сиськи я бы потерся! В любом случае, я собираюсь излечить эту его любовь уединяться дома одному. 
 В момент, когда мы уже выходили из парадного входа... 
 --БААААААА-БАААААААХ!-- 
 Что-то свалилось прямо перед нами! Облако пыли после грохота начало развеиваться, и это оказался… 
 — Тьфу ты... Значит, решил предать меня именно в такой момент, Вали. 
 Это был губернатор Падших Ангелов, с тяжелым ранением упавший к нашим ногам. 
 — Верно, Азазель. 
 В воздухе перед нами предстал ослепительно сверкающий Хакирюкоу. Рядом с ним парила какая-то незнакомая мне девушка. 
 — В момент принятия вами мирного соглашения мы активируем священный механизм похищенного нами отродья вампиров. Какое-то время Хакирюкоу буйствует, и в назначенное заранее время объединяется со мной. Если удастся устранить одного из лидеров трех великих сил — уже отлично. Если хотя бы просто сорвем ваши договоренности — тоже сойдет. 
 ОГОГО! Какая сексуальная одежда! С таку-у-ущим разрезом на сиськах! Я уж не говорю о размерах её подсолнухов! Видок на сто баллов!!! И какие красивые ножки! Просто смак! 
 — Я чувствую, как меня пилит похотливый взгляд. Так этот мелкий — Секирютей, так, Вали? 
 — Как печально это не звучит, но ты угадала. Поистине, один из самых разочаровывающих носителей. 
 — Нечего тут обзывать! Сами вы разочаровываете! Даже я каждый день выкладываюсь на полную силу! ... И вообще, чего это ты Азазеля атакуешь? И кто эта сексуальная сестренка? 
 Парящая дамочка посмотрела на меня с глазами, наполненными жалости. 
 — Ясно. Судя по всему, и вправду бедный на голову ребенок. Вали, сам от него избавишься? 
 — По правде говоря, сам еще не уверен. Если честно, не ожидал его увидеть на этой встрече. 
 Э? Ни хрена не понимаю. Что происходит? 
 — Етить твое налево. Вот это я просчитался. Не ожидал такого кренделя от одного из моих последователей… 
 Азазель смеялся над собой. Э? Значит Хакирюкоу перешел на сторону террористов? И эта сестренка тоже наш враг? Вали снял с себя шлем, показав нам лицо. 
 — Когда? Когда ты решил пойти на такой шаг? 
 — Мне предложили, когда я возвращал Кокабиэля обратно в штаб-квартиру. Уж прости, Азазель, но на этой стороне намного интересней. 
 — Вали, неужели Исчезающий дракон решил подчиниться Офису? 
 — Нет, я просто с ним сотрудничаю. Мне поступило интересное предложение. «Не хочешь ли сразиться против Асгарда 43 ?» Такое предложение для меня, парня, желающего лишь проверить свою силу, было слишком заманчиво. Азазель, ты ведь был против идеи идти войной на Вальхаллу 44 и Асгард? Ведь ты не любишь войну. 
 — Я всегда говорил тебе «будь сильным». Наверно, должен был еще добавлять «только не стань угрозой уничтожения миру». 
 — Это никак не связано. Я всего лишь хочу сражаться вечно. 
 — Ясно... Нет, где-то глубоко в сердце я понимал, что однажды ты покинешь меня. Ведь с самой нашей встречи и до нынешнего момента ты все время стремился сражаться с сильнейшими. 
 — Все эти приготовления были сделаны благодаря информации от Хакирюкоу. Не в твоём стиле совсем ему не препятствовать, зная истинные намерения. В результате это и приведет тебя к твоей кончине, — сексуальная сестренка продолжала глумиться над Азазелем. 
 Не обращая внимание на горько улыбающегося Азазеля, Вали ударил рукой себе в грудь и заговорил со мной. 
 — Мое настоящее имя Вали. Вали Люцифер. 
 Ч-что?.. Люцифер? 
 — Я потомок умершего предыдущего короля демонов Люцифера. Тем не менее, я — дитя смешанной крови, рожденный от отца, который был внуком истинного короля демонов, и человеческой матери. Получил священный механизм с Исчезающим драконом, потому что был наполовину человеком. Простая случайность... Однако на свет явился я, потомок Люцифера, короля всех демонов, носящий в себе одного из самых опаснейших существ. Если есть такие вещи как судьба и чудеса, то наверняка я их воплощение… Какая глупость. 
 С этими словами у него за спиной возникли демонические крылья, наряду с крыльями света. 
 … 
 Д-демон? Хакирюкоу?.. Мало того, он сказал «Люцифер»… Неужели тот самый старый демон из библии?! 
 — Не может быть... Такого... — Президент была в глубоком шоке. Однако Азазель подтвердил его слова. 
 — Это правда. Если и есть такая сумасшедшая смесь, то это про него. Наверняка станет сильнейшим Хакирюкоу из всех когда-либо известных в прошлом и будущем. 
 Раз уж он так говорит… Этот парень и вправду самый сильный!.. Хотя признаюсь, я же ни хрена не догоняю смысла всех этих речей! Да и вообще, вокруг меня и так много полукровок, как например Акено-сан или Гаспер. 
 — Ну что, приготовился к смерти, Азазель? — дамочка продолжала глумиться над Азазелем. Кто она вообще такая? Даже я отсюда чувствовал ее жажду убийства. 
 — Тьфу, и эту раздувшуюся ауру ты получила от силы этого ублюдка Офиса? 
 Дама улыбнулась на вопрос Азазеля. 
 — Да, от дракона, обладающего безграничной силой. Немного позаимствовала у него ради реформирования этого мира. И именно благодаря ему я могу сейчас сражаться на равных с тобой. С этой мощью я даже могу убить Сарзекса и Михаила. Таких же глупых лидеров, как и ты. 
 — Возможно, я и есть глупец, и без Шемхазая уже ничего не могу сделать сам. Просто помешанный на священных механизмах ученый. Но ты и правду считаешь Сарзекса и Михаила глупцами? Ну, по крайней мере, они гораздо умней такой посредственности, как ты. 
 Лицо сисястой дамочки просто исказилось в гневе после слов Азазеля. 
 — Что за чушь! Очень хорошо, я добью твою тушу прямо здесь и сейчас. Я уничтожу тебя, губернатора падших ангелов, в качестве первого шага к созданию нового мира! — разразилась гневной речью незнакомая сестренка. Однако Азазель казался до ужаса довольным, доставая из кармана кинжал. 
 — Это… 
 Азазель указал кончиком кинжала на дамочку, смотревшую на него с немалым подозрением. 
 — Я превзошел простые рамки помешанного на священных механизмах. Я начал создавать свои. Начал создавать реликвии. Правда, пока что большая часть из них простой мусор. И понимаю, насколько был невероятен Бог, который сам придумал их все. Наверно это единственное, за что я его неподдельно уважаю. Тем не менее, они не идеальны. Поскольку и Бог, и короли демонов уже умерли, оставив свои «косяки» и недоработки, перевернув баланс всего мира, стали возможны такие явления как лонгинусы и крушители баланса. Хотя… Наверное, именно поэтому священные механизмы так интересны. 
 — Будь спокоен. Новый мир не будет нуждаться в священных механизмах. И без них отлично проживем. А начнем с того, что заставим сделать свой ход скандинавского бога Одина 45 . Тогда уж мир точно изменится. 
 После еще одной откровенности из вражеских уст, Азазель еще шире улыбнулся и сказал: 
 — Чем больше я узнаю, тем больше меня тошнит от ваших целей. Вальхалла?! Земные боги?! И ваши ничтожные стремления вырвать власть у Одина... Так что после такого заявления придется тебе исчезнуть из этого мира… Покушающаяся на мои радости… 
 Кинжал в руках Азазеля начал изменять форму! Он разделился на части и покрылся светом. 
 — Н-невозможно! Азазель, ты! 
 Губернатор падших ангелов крепко схватил рукоять кинжала и закричал! 
 — Крушитель баланса!.. 
 В момент его окутал яркий свет. И через мгновенье, озаренное сияющей вспышкой, он уже был облачен в доспех. 
 Золотой и сияющий доспех, принявший форму, похожую на… Дракона! 
 --БАХ!-- 
 Целых двенадцать черных как смоль крыльев развернулись за его спиной. Тёмные перья разлетелись повсюду. 
 Драконоподобный золотой доспех с черными-пречёрными крыльями позади. Меня всего аж дрожь схватила! Круто же! Азазель в драконьем доспехе! Еще и огромное копье света в руках! 
 — Я дотошно изучил священный механизм исчезающего дракона и других драконьих механизмов, а затем создал свой шедевр — искусственный священный механизм. Имя ему — «Сокрушающее дракона копьё», а его крушитель баланса я нарёк «Доспех копья, сокрушающего дракона». 
 В этом доспехе ощущалось присутствие дракона. Причем довольно сильное! Аура высшего класса и убер-мощи, хлещущая из всего тела, была невиданной мною доселе мощью... Кокабиэль даже и рядом не стоял! 
 Ни хрена себе! Да это как настоящий драконий доспех крушителя баланса! Разве они не должны быть крайне редки?! 
 [Нет, это не настоящий крушитель баланса.] 
 Что ты имеешь в виду, Ддрейг? 
 [Он ввел священный механизм в состояние перегрузки и вынудил войти в режим крушителя баланса. Это своего рода выход из-под контроля. Священный механизм не выдержит и наверняка сломается после этой битвы. Он что, намерен использовать эти его так называемые «искусственные священные механизмы» как одноразовый материал?] 
 Так это одноразовый священный механизм! И все равно я не понимаю… Как подобное смогло высвободить такую мощную драконью ауру. И вообще ВОТ ТАКОЕ развитие технологий священных механизмов у Азазеля — настоящий нежданчик! 
 Кстати, если владелец священного механизма выжил, и ядро механизма не повредилось, то восстановить механизм можно будет сколько угодно раз. 
 То же самое и наоборот, если уничтожить ядро — всему священному механизму конец. 
 Моё ядро — драгоценный камень на перчатке, однако в состоянии крушителя баланса этих камней становится много, и они по всему телу, так что опасаться за уничтожение даже не нужно. Учитывая, что Хакирюкоу существо мне противоположное и в тоже время схожее, у него, скорее всего, всё устроено так же. 
 — Ха-ха-ха! Меньшего от тебя и не ждал! Умеешь ты приятно удивить! 
 Вали рассмеялся. Он смеется над таким сильным парнем! Он что, совсем страх потерял? Нет… Он вообще шизанутый! 
 Азазель повернулся к Вали. 
 — Вали, хотел бы я составить тебе компанию, но... Пожалуй, уступлю Валлийскому дракону. 
 Что за шутки! Я даже не хочу связываться с такими шизиками! 
 — Но сражаться с тобой, Азазель, сулит много веселья. 
 Даже Вали говорит. Так послушай же его! Я не фанатею от мордобоев и обнимашек со всякими мужиками! 
 — Эта сила ведь основана на бытие настоящего дракона, верно? 
 — Да, я запечатал гигантского дракона Фафнира 46 в свой искусственный священный механизм. За основу взял устройство и дизайн усиливающего механизма и божественного разделителя. Правда, еще не удавалось выяснить насколько удачно у меня все получилось. 
 Он скопировал мой усиливающий механизм? И упомянул дракона, которого я не знаю… 
 [Он один из «Пяти великих драконов-королей». Азазель ведь говорил о Вритре 47 на днях, не так ли? Кроме нее остались «несущий хаос дракон» Тиамат 48 , «Озорной Дракон» Юй-Лун 49 , и «Спящий дракон» Мидгардсормр 50 . Сама Вритра давно уже была побеждена и запечатана. Если Азазель не врет, то выходит, что и Фафнир запечатан. И еще… Изначально было всего шесть драконов-королей...] 
 Пипец, теперь я окончательно запутался. Думаешь, я пойму что-нибудь, если ты начнешь внезапно мне рассказывать такие вещи? 
 О Тиамате раньше что-то слыхал... Про остальных вообще в первый раз услышал. 
 [Внезапно, говоришь... Ты можешь встретиться с кем-нибудь из них уже в недалеком будущем. А учитывая, что Тиамат меня ненавидит...] 
 Того рот наоборот. Кажется, я узнал то, о чем мне лучше было бы не узнавать. Дери меня помидорами! Уже сыт по горло этими знакомствами с всякими драконами и другими мега-крутыми существами! 
 А! Теперь понял! Вот почему Михаил-сан дал меч-убийцу драконов мне. 
 — Азазель! Даже с такой силой тебе… 
 — Каттлея, ты сказала, что заключила договор с драконом Уробороса. 
 — ...все равно не удалось продвинуться в своих исследованиях достаточно... 
 — Судя по всему, предавшая меня группа утащила с собой часть исследований священных механизмов. Однако зря они старались. Только нам с Шемхазаем известны данные, приблизившие нас к истине. 
 Темная с оттенком синей аура покрыла девушку с ног до головы. 
 — Я — потомок славной родословной, ведущей к великому Левиафану! Каттлея Левиафан! Меня не победить такому жалкому падшему ангелу! — закричала сестренка! И что, она как-то связана с Левиафаном-сама? Ну… Она хоть ближе к тому образу Левиафана-сама, который я себе представлял. Азазель подманил ее рукой. 
 — Давай. 
 — Не смотри на меня свысока! 
 Дамочку покрыла еще большая аура, и она резко взмыла в воздух! 
 --БЖИК!-- 
 Всё произошло в мгновение ока. Деваха по имени Каттлея набросилась на Азазеля, но он грациозно увернулся и ответил копьем света. 
 Еще одна секунда и… 
 --БУ-БУХ!-- 
 Свежая струя крови хлынула из сестренки, и она упала на колени. 
 Земля вокруг этой девушки оказалась рассечена … Причем не только рядом, но еще и далеко вперед. И это был след атаки Азазеля! Нифига себе! Вот это силища! Атака, перед которой любая защита просто бесполезна! 
 — Еще не конец! 
 Каттлея превратила свою руку в щупальца и обволокла левую руку Азазеля. 
 Подозрительный магический круг возник на теле девушки! 
 — Это магический круг самоуничтожения! — воскликнула Президент. Серьезно? Она собирается покончить с собой? Отправиться на тот свет за просто так?! 
 Азазель попытался оторвать щупальце прочь, но оно совсем не поддавалось. 
 — Азазель! Даже если ты попытаешься убить меня в таком состоянии, скажу сразу — бесполезно! Теперь, когда ты связан со мной с этим сильным волшебством, умрем и я, и ты! 
 — Значит, решила меня сразить, пожертвовав своей жизнью. Какая безвкусица, но, должен признать, твои стремления заслуживают похвалы. 
 — Исэ, Гаспер! Немедленно отойдите! Вас может зацепить взрывом! 
 — Но, Президент! А что с Азазелем? 
 — Он губернатор одной из великих сторон… Как-нибудь справится с ситуацией! А вот мы можем попасть под удар и умереть! 
 Дело плохо! Конечно, было бы прекрасно умереть вместе с Президентом, но не охота подыхать в таком месте, да и тем более попадая под раздачу чужой битвы! 
 Мы сразу же отошли на расстояние от Азазеля. Однако, даже отойдя на приличное расстояние, Президент все равно расстелила несколько защитных барьеров, готовясь к встрече взрывной волны. 
 — ААА! 
 Гаспер застонал! Я тут же на него посмотрел, а у него в глазах был нарисован какой-то магический круг. 
 — Уж извини, но его я запечатаю. Будет проблемно, если он нас заморозит. 
 Это Вали! 
 — Знаете, если внимательно рассмотреть все его умения и условия активации, не такой уж он и крутой. У него много слабостей и дыр. Во-первых, есть много способов лишить зрения. Во-вторых, когда он сливается со своей магией, это больше напоминает обоюдоострый меч, представляющий угрозу не только врагу, но и союзникам. 
 Этот парень порхал в воздухе. Лучше не придумаешь! Как он и сказал сейчас, у Гаспера слишком много слабых мест. «Сильный священный механизм равен огромному могуществу» — эта формула внутри меня была лишь иллюзией! 
 Азазель, все как ты и сказал. Не важно, как силен священный механизм, от него не будет никакого толку, если хозяин им не овладеет в должной мере! 
 И вообще, я до сих пор не могу летать в воздухе! Черт побери! Даже в глаза Гасперу посмотреть стыдно! Я сам слишком слаб и не натренирован! 
 Однако мы продолжали наблюдать за Азазелем, отойдя на расстояние еще чуть подальше. Азазель все еще не мог избавиться от щупалец. Даже его световые копья не причиняли им никакого урона. 
 — Это особые щупальца, поглощающие мою жизненную энергию для регенерации. Их не разорвать, — дерзко смеялась сестренка. Окончательно убедившись в бесполезности отрезать эти тентакли, Азазель попробовал… 
 --БДЫЩ!-- 
 В следующее мгновенье он отрезал это щупальце вместе с рукой! ДА НУ НАХЕР?! Серьезно?! Отрезал себе руку ко всем чертям! 
 Кровь хлынула со срезанного места. Отсеченная рука Азазеля тут же обратилась в прах. 
 — ЧЕГО?! Отрубил себе руку?! 
 Каттлея была потрясена, и Азазель тут же метнул копьё из света прямо ей в живот. 
 — С тебя хватит и одной моей руки. 
 --БА-БАХ!-- 
 Тело Каттлеи взорвалось и развеялось пылью в небе. Попадание световым копьем стало для нее роковым, и она погибла. Не забывайте… Для демонов свет — смертельный яд. И, как видите, исключений из этого правила нет. 
 --СВЕРК!-- 
 Броня на Азазеле исчезла. Губернатор падших ангелов, как казалось на вид, даже ни капельки не жалея о потере руки, щелкнул зубами. 
 — Тьфу ты. Значит, таков предел для искусственного священного механизма. Выходит, еще есть много мест для переработки и улучшения. Пока ядро цело, я смогу проводить эксперименты сколько захочу. А ты мне составишь в них компанию, Гигантский Дракон Фафнир-кун. 
 Он поцеловал что-то похожее на драгоценный камень в его руке. 
 Таков был исход сражения женщины, называвшей себя Левиафан, и Азазеля. Остался только… 
 Вали в ослепительно белой броне сошел с ночного неба. 
 — Меньшего от тебя и не ожидал, Азазель. Однако броня исчезла слишком быстро. Так что твой искусственный священный механизм требует дальнейшего изучения и улучшения. 
 Азазель указал на Вали. 
 — Теперь, Вали, что планируешь делать? Мне снова повторить мое перевоплощение? Хотя думаю, что даже без брони и с одной рукой могу составить тебе конкуренцию. 
 Азазель создал еще одно копье света в оставшейся руке и направил на Хакирюкоу. Неужели собирается и дальше драться даже с такой раной? Вот это настоящий мужик с яйцами! Вали посмотрел на Азазеля, приготовившегося драться, а потом обратился с вопросом ко мне. 
 — Не считаешь, что судьба — жестокая штука? 
 Ась? Чего это он вдруг. Что он этим хочет сказать? 
 — С одной стороны — сильнейшее существо, сочетающее в себе кровь сатаны и легендарного дракона — я. С другой стороны — простой человек, недавно ставший демоном и получивший такого же дракона. Как ни крути, а такую случайность можно назвать жестоким капризом самой судьбы. Хоть наши священные механизмы это равные по силе соперники, между нами слишком большая разница в силе. 
 О-он имеет в виду меня? Я указал на себя. Вали утвердительно кивнул. 
 — Я разузнал о тебе немного. Твой отец обычный офисный работник. Твоя мать иногда работает на полставки, но обычно ведет жизнь простой домохозяйки. Родственники по линиям твоих родителей до предела простые. Среди предков нет ни обладателей каких-либо способностей, ни владельцев особых сил. Само собой, ни с демонами, ни с ангелами никак не связаны. Ты ничем не выделяешься в своём семейном древе. В твоем окружении никого особенного тоже нет. Да и сам ты был вполне обычным школьником, пока не обратился в демона и не пробудил в себе дракона… Вывод: помимо усиливающего механизма у тебя нет ничего. 
 Этот парень засмеялся, глядя на меня с нескрываемой жалостью. 
 — Скучный. Когда я разузнал о тебе, настолько ты скучен и обыден, я рассмеялся от разочарования. «А, так это мой соперник. Я сдаюсь». Если бы твои родители были хотя бы магами, разговор мог пойти чуть по-другому. Точно! Как насчет такого расклада? Ты станешь мстителем! 
 Чаво? Понятия не имею, что он несет. Как бы правильней выразиться… Хрен его знает, что несет этот умник. Я его не понимать. 
 Я мог лишь осознавать, что в отличие от Акено-сан и Гаспера, ненависти к своему происхождению он не испытывал. 
 Без сомнения, он гордится своей родословной. В мире есть те, кто презирают свою кровь, а есть и те, кто ею гордится. Да уж… Для моего мозга мир слишком сложно устроен. 
 Но даже до меня дошли следующие слова. Их я понял чересчур ясно. 
 — Я убью твоих родителей. Если это сделаю, полагаю, твоя жизнь станет хоть чуточку интересней. Да, как считаешь, твои родители примут за честь, если их убьет такое особое существо как я? Да, именно так и поступлю. В конце концов, твоим родителям будет лучше умереть так, нежели загнуться от старости через много лет. Вот видишь, как я и сказал, такой расклад намного интересней будет, не так ли? 
 ... 
 Я не мог выразить это. Я не мог выразить это чувство, возникшее в моем сердце. 
 Неиспытанное ранее чувство зародилось и бурлило во всю внутри меня. 
 Но я отлично понимал, что за эмоции разгораются в моей душе. 
 — Я прикончу тебя, ублюдок, — едва слышные слова проронились из моих уст. 
 В тот момент я наконец-то полностью осознал. Точно, это и называется «жаждой убийства». 
 — Как ты и сказал, мой отец всего лишь обычный офисный работник, который работает с утра до вечера ради семьи. Моя мать — обычная домохозяйка, каждое утро, день и вечер радующая всю семью вкусной едой. И именно эти люди вырастили меня и воспитали. На мой взгляд, они лучшие родители на свете. 
 Почему мои родители должны быть убиты этим шизанутым выродком? Да и еще по такой глупой причине. Ни в чем не повинные мои дорогие родители. 
 — Убьешь их? Моих мать и отца? И почему же они должны умереть от рук такого говна, как ты? Почему должны быть вмешаны в эти все сраные судьбы и особенности?! 
 Я больше не мог его простить. Вали Люцифер. 
 — Думаешь, я тебе позволю? 
 Я ни за что не могу его простить! 
 — Будь я проклят! Да хрен там я дам убить моих родителей такому УБЛЮЮЮЮЮЮЮДКУ! 
 [ЗАПРЕДЕЛЬНЫЙ УСИЛИТЕЛЬ ВАЛЛИЙСКОГО ДРАКОНА!!!] 
 Будто реагируя на гнев, мой священный механизм начал излучать ярчайшую красную ауру. С полученным от Азазеля кольцом я смогу войти в Нагрудный доспех усиливающего механизма без необходимости жертвовать чем-либо. 
 Тем не менее, обратный отсчет-таки возник на жемчужине моей перчатки левой руки. Время — деньги, а его у меня в этот раз меньше пятнадцати минут. Хотя это было всяко лучше, чем просто десять секунд моего неполного крушителя баланса. 
 — Посмотри, Альбион. Сила Хёдо Иссея в момент возросла до невероятных размеров. Простые и понятные причины, зовущиеся яростью, стали курком, но всё же... Ха-ха-ха, какая гнетущая аура дракона. 
 [Священные механизмы просто используют сильные эмоции в качестве основы для силы. Ярость Хедо Иссея достигла предела и целиком направлена на тебя, а силы дракона проще всего высвободить с помощью простых и сильных чувств.] 
 — Ясно. В этом плане он больше подходит роли дракона, чем я. 
 Да насрать на все! Я знаю только одно — если сейчас с этим парнем что-то не сделаю, позже он может натворить делов! А этого допустить я не могу! 
 — И все же! Ты слишком глуп, Хедо Иссей! Твоего интеллекта недостаточно, чтобы контролировать Ддрейга! А это есть грех. 
 — Хватит уже нести всякую непонятную хернююююю! 
 — Да! Именно поэтому ты заслуживаешь звания «идиот»! 
 Из моей спины вырвались мощные потоки энергии, и я рванул на Вали! Он тут же закрыл лицо шлемом. Так значит, он приготовился меня встретить! Это был лишь мой второй вход в крушителя баланса, но неудачные атаки, как с Райзером, теперь просто непозволительная роскошь! 
 Тем не менее, Вали легко увернулся от моего наскока! Но это еще не все! 
 Я восстановил равновесие в воздухе и снова помчался на Вали, который опять увернулся! Материализовал Аскалон в левой перчатке и решил неожиданно атаковать еще непривычным для меня оружием! 
 Однако не до конца совладав с собой, я не попал по Вали и тот грациозно увернулся от очередного выпада. 
 [Вали, этот меч наделен силой убийцы драконов. Если хоть раз попадешь под него, получишь сильное ранение.] 
 — Я знаю, Альбион. Однако он не представляет угрозы, если не попадает в меня! 
 Как не прискорбно признавать, с моими умениями мне по нему ни за что не попасть. Черт побери! Знал бы, больше и усердней тренировался бы в фехтовании с Кибой! В следующий раз уж точно налягу на него как следует! 
 В этом состоянии крушителя баланса, хоть и временно, можно использовать мою способность удвоения сколько угодно раз. 
 [Тем не менее, каждый раз, когда ты используете ее, выносливость или магическая сила будет сокращаться. Запомни, усиленная мощь пропорциональна потерянной стойкости. Такова изначальная способность моего крушителя баланса. Хотя это временное состояние, тебе лучше не дерзить, без раздумий раскидываясь усилениями. Ты же не думал, что сила твоего доспеха всемогуща? Даже данный Азазелем браслет имеет свои пределы. Каждый раз, когда ты используешь способности, время состояния крушителя баланса будет уменьшаться.] 
 Так даже способности в этот состоянии отнимают силы! Таки на стороне Вали больше преимущества! 
 [По-видимому, твой оппонент, Вали, обладает огромным запасом магической силы. Поскольку Хакирюкоу схожее со мной существо, он также вытягивает выносливость или магию из хозяина, но чем больше у владельца этих ресурсов, тем дольше он может пользоваться всем, чем пожелает.] 
 Вот срань! Суровая правда жизни, мать её! Разница в силе между мной и Вали чересчур велика! Как я и думал, он намного сильней! Это даже псам понятно. У него полноценный крушитель баланса, а у меня урезанный, да ещё и с помощью всяких прибамбасов активированный. Нет! Раз уж на то пошло... У него изначально харя краше моей будет! 
 --БАХ!-- 
 ГХА!.. Тяжелый грубый удар в грудь сбил мне дыхание! Вот это зафигачил! Ещё и резкий он, зараза блестящая... Даже не могу его заметить. Вот это удар! Ноги аж задрожали после него! А по броне разошлась трещина! Мне конец, если еще несколько таких словлю! 
 — И это мой соперник?! Ха-ха-ха! Какой стыд! Слабак! Ты слишком слаб! 
 Издёвки надо мной для Вали словно развлекаловка. Но, как ни крути, отчасти он прав. 
 — Исэ! 
 Она выглядела взволнованной, глядя на меня. Не хочу ударить в грязь лицом на глазах у женщины, которую люблю! 
 Я родился в семье обычных людей, переродился в демона и случайно получил силу дракона. 
 Он происходит от рода великого короля демонов и приобрел силу легендарного дракона. 
 Во мне нет ни капли таланта. Он же просто переполнен талантом и способностями. 
 Самый сильный хозяин, в идеале способный реализовать все возможности своего священного механизма. Таков он… Вали. 
 [Разделение!] 
 Я услышал голос в перчатке Хакирюкоу, и моя сила мгновенно исчезла. Он воспользовался своей способностью? Неужели активировал в момент, когда ударил меня в грудь?! 
 [Усиление!] 
 Но не тут-то было, я тоже воспользовался силой своего Священного механизма и обратно восстановил бурлящую во мне силу. 
 [Партнер, сокращенную силу можно восстановить моей способностью, но проблемы от Исчезающего дракона в другом.] 
 Ддрейг, что ты имеешь в виду? 
 [Этот парень сокращает силу своего противника, а затем превращает часть отобранной силы в свою. Другими словами, отобранная им сила превращается в его собственную. Но выносливость не восстановить. Это единственная конечная единица силы.] 
 Значит, даже если я нейтрализую его минус, в итоге он обратится для него в еще один плюс?! [Да. Тем не менее, в независимость от того, насколько удивительный хозяин, все имеют свой предел. Сила, выходящая за рамки его способности, развеивается крыльями света на спине. Таким образом, он поддерживает баланс могущества в себе, дабы его тело выдержало.] 
 Получается, он держит свою мощь на максимуме всегда, не опасаясь при этом перегореть и навредить себе… 
 — Получи! Получи! 
 Получающий удовольствие Вали начал непрерывно пулять в меня магическими зарядами. Мне никак не удавалось увернуться ото всех, хотя этого я очень хотел. Выстрел за выстрелом, выпущенными ими, были очень тяжелыми и больными. Уже представляю, как мое все тело будет покрыто синяками. 
 Кхе... Как бы я хотел и сам его похоронить в моих атаках. Если не удастся этого сделать — на знаю как сдерживать эти темные чувства, поселившиеся глубоко в моем сердце. 
 Продолжая атаковать, он снова заговорил со мной в раздражающем тоне. 
 — Твои атаки тоже скучны. Лишь рвешься сломя голову. Они просто бесполезны. Впустую тратишь бесценное сокровище. Как же неумело ты распоряжаешься данной тебе силой. 
 Э, вот как? Говоришь, я неумеха, да? Тоже мне удивил. 
 — С такими темпами вечное противостояние Секирютея и Хакирюкоу закончится… 
 --БАААААААААААХ!-- 
 Прежде чем он успел закончить предложение, я сконцентрировал всю магическую силу за спиной и рванул сквозь град магических снарядов на Вали. Выстрелы начали бить меня по всему телу. 
 Больно! И что? ХЕРНЯ! Одного попадания… Одного попадания будет достаточно! 
 Я крепко схватил себя за левую руку. Достаточно собрать силу в этой точке. Тем более мне больше не нужно направлять силу еще куда-либо! 
 О защите сейчас можно даже и не думать! Пофиг на нее! 
 Волшебные снаряды попадали в броню, и она начинала понемногу разрушаться. Один выстрел попал в лицо и от шлема откололся кусок. 
 — Снова в лоб? Ты действительно ничего не знаешь о боях, иначе бы не повторял раз за разом одну и туже глупую тактику. Подобным меня… 
 Вали развернул что-то похожее на щит из света, и, казалось бы, пытался прикрыться, но… 
 — Ддреееееейг! Передай всю силу Аскалону! 
 [Понял!] 
 [Передача!] 
 --БА-БАХ!-- 
 Массивнейшая волна силы текла в левой руке. В конце концов, я совсем ничего не знаю о каких-либо мечах. В таком случае мне только и остается сложить всю силу в кулак, на котором так и остался торчать меч! 
 А если это просто удар кулаком, то тут я мастак! 
 --БАХ!-- 
 Мой кулак без проблем уничтожил его щит света, и я дал его харе попробовать вкус крепкого удара в щи. 
 — ГХА! 
 Неожиданно получив по лицу или же по какой-то другой причине, он сильно согнулся. 
 --ТРЕСК!-- 
 Трещины разошлись от краев брони по шлему Хакирюкоу, и часть лица Вали явилась всем нам на суд. 
 Сейчас! 
 Я схватил руками крылья на спине Хакирюкоу, через которые он избавлялся от излишков силы, и заявил: 
 — Судя по всему, эффект твоего священного механизма исходит отсюда. В таком случае! 
 [Передача!] 
 Я одним разом отправил всю оставшуюся силу его основной части доспеха исчезающего дракона, так что она переполнила его. На меня тут же накатила сильная слабость после ухода большого объема силы. Наверняка потерял большое количество выносливости и магической силы! Ну и насрать! 
 — Я усилю твою способность поглощать и преобразовывать энергию в свою! Так сильно, что тебе с ней уже будет не справиться! 
 — Кыы! 
 --ВЖИИК!-- 
 Все драгоценности на доспехе исчезающего дракона ​​начали беспорядочно светиться белым, красным, синим и желтым снова и снова. Как я и предполагал, исходящая от него сила дракона сначала усилилась до абсурдных размеров, а потом за раз исчезла. 
 Я заставил его воспользоваться специальной способностью его священного механизма. 
 Его умение — отнимать силу у других и делать ее своей. Однако предел объема поглощаемой энергии зависит от способностей хозяина механизма. Поэтому лишняя сила, выходящая за пределы, с которой может совладать хозяин, распыляется крыльями. 
 Тогда что будет, если разом усилить способность к поглощению и распылению? 
 Он украл столько силы, что не смог разом ее преобразовать и в тоже время распылил огромнейшее количество уже своей личной силы. В результате его священный механизм почти полностью начал трещать по швам! 
 [Как так!.. Вали, нужно сейчас же перейти в оборону!] 
 Вали отреагировал на призыв Альбиона и попытался защититься, скрестив руки на груди, но… 
 --БА-БАХ!-- 
 Я наполнил левый кулак силой Аскалона и с легкостью пробил как блок Вали, так и перчатки на его руках. Сверкающий белый доспех исчезающего дракона не выдержал и испарился. 
 Это сила убийцы драконов?! Я разорвал броню противника, как какую-то бумагу! 
 --БРЫЗГ!-- 
 Кровь хлынула изо рта Вали. Он отступил, пошатываясь и держась за живот. Вытирая кровь со рта, Вали счастливо улыбнулся. 
 — ...Ха-ха-ха, удивительно! Мой священный механизм разнес к чертям! Можешь же, если захочешь! Вот это понимаю… Мой настоящий соперни… 
 ХРЯСЬ! Мой беспощадный удар достиг лица этого говнюка. 
 — ...Я просто не мог не достать тебя и дать в морду. Ты единственный из-за кого я не успокоюсь, пока не дам по хлебалу. 
 Отлично! Теперь я сполна ему отплатил за эту ересь о моих родителях. Тем не менее, Ддрейг не успокаивался. 
 В то время, пока я упивался достижением, броня Вали вновь вернулся к своему предыдущему состоянию. 
 И на ней опять не было ни единой царапинки! Да ладно. Неужели пофиг сколько раз я ему наподдам, ему будет хоть бы хны?! 
 [Бой не закончится, пока один из противником просто не сможет дальше сражаться. И по-другому никак. Сейчас ты так и не сдвинулся с мертвой точки. Тебе ни за что не победить его, пока твой режим ограничен по времени. Лучшим решением будет отступить, но ты не можешь так поступить, верно?] 
 Конечно! Позади меня Президент и остальные! И вообще, как ты можешь мне предлагать сбежать из этого барьера? 
 [Тогда, что будешь делать? Разница в силе слишком велика. Ты еще можешь что-то предпринять благодаря браслету, но времени у тебя совсем немного. Может сдашься?] 
 Что мне делать? И тут мне на глаза попала одна вещичка. 
 В ту же секунду у меня в голове созрела одна идея... Может, опробовать ее? Нет, назовем это экспериментом. Во всяком случае, времени на раздумья нет, а я не хочу его еще больше терять! Буду сначала делать, а потом думать! 
 — Эй, Ддрейг. Священный механизм отвечает на чувства владельца и изменяется, верно? 
 [Да, это верно, но… На что намекаешь?] 
 Я взял в руки лежавший у моих ног обломок, принадлежавший доспеху исчезающего дракона. Похоже, этот кусок отлетел от брони Вали после одной из моих предыдущих атак. Видимо, его доспех восстановил заново все поломанные части и даже те, где находился этот осколок. 
 Видя удивленную харю Вали, можно предположить, что этот кусок обратился в мусор, когда откололся от доспеха и сейчас никому не нужен. Однако это не отменяет факта, что в нем содержится часть силы Хакирюкоу. 
 — Я передал тебе то, как я вижу свою идею… Давай попробуем! 
 Я отправил находящийся в моей голове образ в Ддрейгу. А это нелегко! 
 Если моя мысль претворяема в реальность… 
 [Партнер, ты послал мне довольно опасный образ. Но мысль интересная! Однако она может нас погубить. Ты готов к такому?] 
 — Мне нельзя умирать. Я еще не получил девственность Президента. Однако если будет больно — потерплю! Особенно если после этого мне удастся уделать этого ублюдка! 
 [Га-ха-ха-ха-ха-ха-ха! Отличная решимость! В таком случае и я готов! Немного не похоже на меня, однако я, Король красных драконов, прослывший символом силы! Давай покажем им, что мы переживем и превзойдем их вместе, партнер! Нет! Хедо Иссей!] 
 — Да! 
 — Что вы намерены делать? — поинтересовался Вали. 
 — Исчезающий Дракон! Альбион! Вали! Я отбираю вашу силу! 
 В версии с изображениями тут находится картинка. 
 Я разбил драгоценный камень Секирютея на задней части моей правой руки на куски, и примешал в нее камень Хакирюкоу, который подобрал! 
 — Твоя сила — разделять! Я вживлю ее в свой священный механизм! 
 И прямо посреди этой сцены мне сразу вспомнился тот образ. Образ битвы с Кокабиэлем. В ней Киба совершил невозможное — объединил воедино две противоположные силы: света и тьмы. 
 Серебряная аура возникала в моей правой руке и окутала всю правую сторону моего тела. Эффект этого камня? 
 --ТУ-ДУМ!-- 
 Что-то выжигало меня изнутри, неописуемая боль молниеносно разошлась по всему телу прямо из имплантированного камня в правой руке!.. 
 Гх... Ай... 
 — УАААААААААААААААААААААААААААААААААААААААААААААА! 
 Больно! Больно! Больно! Черт побери! Какого черта? 
 — ГРААААААААААААА! А! Э! А! ААААААААААААААААААААААААААА! 
 Я ни о чем не мог думать из-за боли. 
 Эй-эй-эй-эй! Да по сравнению с болью от попадания копьем света, это был…ГХ… А! АААААААААААА! 
 — Неужели собираешься завладеть моей силой?.. 
 Наконец поняв, что я пытаюсь сделать, Вали был потрясен. 
 [Какой безрассудный поступок. Ддрейг, мы существа, не способные сосуществовать вместе. И то, что ты делаешь — просто акт самоуничтожения. Неужели решил так покончить с собой?] — равнодушно произнес Альбион. 
 [ГРРАААААААААААА!] 
 Ддрейг тоже кричал в агонии. Значит, император драконов в моей перчатке тоже испытывает эту невыносимую боль? Однако вместе с криками он счастливо улыбался. 
 [Альбион! Ты как всегда недалек и твердолоб! Бесконечное число эпох мы получали новых хозяев и продолжали бороться друг с другом! Повторяя одно и тоже раз за разом!] 
 [Верно, Ддрейг. Ибо такова наша судьба. Даже несмотря на то, что нынешние наши хозяева отличаются от обычных, сражения наши не прекращаются. Ты усиливаешь, я отнимаю. Тот, кто более умело пользуется священным механизмом побеждает и наносит смертельный удар. Так было, есть и будет.] 
 Ддрейг задорно улыбнулся на слова Альбиона. 
 [Встретив своего нынешнего хозяина, Хедо Иссея, я кое-что понял! Для дураков нет ничего невозможного!] 
 Да, я дурак и горжусь этим! Если не победить талантом, уделаю глупостью! 
 — Ответить моим ЧУУУУУУУВСТВААААААААААААМ! 
 [Способность исчезающего Дракона получена!] 
 Моя правая рука обернулась ослепительно белым цветом! Мощная белоснежная аура окружала ее! 
 Теперь… у меня белая перчатка на правой руке. 
 — Гы-гы-гы… И это разделяющий механизм? 
 Весь мой доспех был кроваво-красного цвета, а перчатка была всего до локтя, поэтому весь костюм выглядел немного нелепо. 
 [Невозможно! Просто невообразимо!] — удивленно завопил Альбион. 
 — Отнюдь, теперь это возможно. Мой друг смог объединить свет и тьму в своем свято-демоническом мече. Вроде как, получилось у него это, потому что Бога больше нет. Ну, если выражаться как кое-какой лидер одной из великих трех сил, «сейчас это мир, наполненный багами и системными ошибками». Я всего лишь немного воспользовался одной из них. 
 [Хочешь сказать, воспользовался несовершенством программы священных механизмов и добился такого результата? Нет, но подобное... С какой стороны не посмотри — немыслимая глупость. Никто не знает, что могло бы произойти при объединении несовместимого. Так это еще и могучая сила дракона. Ты понимаешь, что мог легко умереть? Нет, смерть была бы самым логичным исходом.] 
 Альбион до сих пор не мог поверить в произошедшее. Ну, признаться честно, я тоже не думал, что всё выйдет. 
 — Да, это было безрассудно… Но, я выжил. 
 Ддрейг вздохнул на мои слова. 
 [И все же этим безрассудством ты сократил себе жизнь. Достаточно на много, даже учитывая долгий жизненный цикл демонов.] 
 — У меня нет никаких намерений жить несколько тысяч лет. Хотя есть еще много чего, что я хотел бы сделать… Поэтому одну тысячу прожить не отказался бы… 
 --ХЛОП-ХЛОП-ХЛОП-- 
 Вали начал мне аплодировать. Чего это он еще удумал? 
 — Интересно. Тогда и мне стоит подойти к делу серьезней! Для победы над тобой придется сократить всех вас и всё вокруг! 
 Вали взмыл в воздух, разведя руки в разные стороны. Его крылья света также сильно выросли в размере. 
 — Сократишь? Это и есть отличие от моей силы, но что ты имеешь в виду под «сократить всех вокруг»? 
 Однако же на мой вопрос последовал смешок от него. 
 — Неведение — не самое худшее! Иногда легче умереть в незнании! 
 В любом случае, я себя чувствую оскорблённым! Особенно от мысли что этот говнюк меня за дурака держит! 
 [Разделение на пополам!] 
 Вали покрылся мощной аурой, и камни на его доспехе засветились очень ярко. Затем он вытянул руки вперед. 
 --ТУ-ДУН!-- 
 Толщина деревьев сократилась вдвое в одно мгновение! ЧАВО! Они сильно похудели?! 
 --ДЫН-ДЫН-ДЫН-ДЫН-- 
 Еще больше окружающих деревьев начали худеть. Эй! Не порть картину окружения вокруг старого школьного здания! 
 — Секирютей, Хедо Иссей. Позвольте мне объяснить так, чтоб и тебе понятно было. 
 Сказал Азазель. Ох, губернатор. Уж будьте добры. Уж он-то может объяснить так, что любой дурак поймет. 
 — Эта способность вдвое сокращает все окружающее. Другими словами, если Хакирюкоу подойдет серьезно, то бюст Риас Гремори тоже сократится вдвое. 
 … 
 … 
 … 
 Что? Мои чувства взлетели на доселе невиданные высоты и в голосе витали одни вопросы. 
 Я не мог понять. Фраза Азазеля просто разрушила все мои понятия о здравом смысле. Я совершенно потерялся. Однако ярость заполняла всего меня, наполняя тело невероятной силой. 
 СИСЬКИ СОКРАТЯТ В ДВА РАЗА. 
 СИСЬКИ ПРЕЗИДЕНТА УМЕНЬШАТЬСЯ В ДВА РАЗА. 
 Я медленно повернул голову в сторону Президента. Увидев мое текущее выражения лица, она немного вздрогнула от страха. Да, сиськи Президента... Те фантастические бугры. Нехоженые Эвересты, которые я так люблю. 
 Моё все. Мой мир. Моя... ИХ уменьшать в два раза?.. Грудки Президента? 
 … 
 — Не смей… 
 Да. Я решил. 
 — Не шути со мной ТААААААААААААААААААААААААААААААААААК! 
 Я убью Вали... Разорву на маленькие кусочки этого ублюдка!.. 
 — Ты ублюдок! Что бы Президентские!.. Удумал сократить вдвое эти прекрасные СИИИИИИИИИИИИИИИИИИИИИСЬКИИИИИИИИИИИ! 
 [Усиление! Усиление! Усиление! Усиление! Усиление! Усиление!!] 
 Голоса из драгоценных камней со всех участков моей брони беспрерывно кричали. 
 — Я тебя не прощу! Ни за что не прощу! Разорву в клочья! Уничтожу! ВАЛИ-И-И-И!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Все вокруг меня взлетело на воздух! Сейчас я стоял в большущем кратере. 
 Все окна старого школьного здания разбились и по стенам пошли трещины. 
 Все мое тело источало такую неведомую ауру, какие я до сих пор нигде не видел. 
 — А-ха-ха-ха! Какого черта происходит?! Серьезно! Его драконья сила подпрыгнула до божественного уровня от одной новости, что грудь хозяина уменьшится! 
 Азазель чуть ли не катался по полу от хохота. 
 Тут тебе не шутки! И мне совсем не до смеха! Для меня этот вопрос серьезней всяких судеб земли и другой лабуды! Просто катастрофа! Покуситься на самое святое в этом грешном мире! 
 Поэтому я не могу его простить! Уменьшить грудь Президента вдвое?! Непростительно! Это мои сиськи! Да я ни за что не позволю им стать маленькими! Я еще не налапался ими вдоволь! Я даже еще не успел их пососать! И своих пальцев между ними не попросовывал! 
 Тебе не разрушить моей мечты, ублюдоооок! 
 Я понял это еще раз. Нам с ним никогда не понять друг друга! Моя мечта усилить грудь Президента! Однако он сказал, что хочет ее уменьшить! 
 Я ткнул пальцем в Вали! Все окружающие деревья повалились от ударной волны моего пальца. 
 — Только попробуй хоть пальцем тронуть Риас Гремори! Я разорву тебя на такие маленькие кусочки, что ты и твоя змеюка больше никогда не вернетесь в этот мир! Два сраных садиста! 
 Ночное небо разверзлось от моего яростного крика. Полная луна вышла на свободу. 
 В версии с изображениями тут находится картинка. 
 — Сегодня просто день сюрпризов. Кто бы мог подумать, что ты высвободишь столько силы лишь от женской груди. Но это чертовски забавно! 
 Хакирюкоу устремился на меня… Однако я не чувствовал себя тормозом. 
 Иех! Я увернулся от наскока Вали и тот пронесся мимо! 
 — Быстр! Ты превзошел меня в скорости?! 
 Хрен его знает! Хоть лопни от удивления! Однако пощады от меня не жди! Тебя я ни за что не прощу! Ведь если оставить тебя в покое, то не только сиськи Президента сократятся, но и Акено-сан тоже! 
 Грр! Просто представляя все это меня всего трясти начинает! Даже Богу непростительный акт! Уменьшить женскую грудь! Я без проблем догнал Вали, несущегося со скоростью света. 
 — Это тебе за грудь Президента! 
 Ударил по животу Вали правым кулаком! В моем воображении сиськи Президента эротично подпрыгнули! 
 [Разделение!] 
 В момент, как я воспользовался силой Хакирюкоу, тут же отчетливо почувствовал, как окружающая тело Вали аура сильно уменьшилась. 
 — Гха! 
 У Вали изо рта полилась кровь! Однако, не обращая внимания, я продолжал атаковать! 
 — Это за холмы Акено-сан! 
 Удар по лицу! Отлично! Я полностью сломал его шлем! В моем воображении и у Акено-сан сиськи покачнулись! 
 — Это за подрастающую грудку Асии! 
 Крылья света и место крепления их к спине уничтожены! В моем воображении грудки Асии чуть подросли! 
 — Это за буфера Зиновии! 
 Я энергично пнул его высоко в воздух! В моем воображении сиськи Зиновии были довольны! 
 — Наконец! Это за маленькие грудки Конеко-тян, если уменьшить которые… Совсем пропадуууууут! 
 Я схватил его на невероятной скорости! В моем воображении сиськи Конеко-тян подросли на размер! 
 — Гха! 
 Изо рта Вали продолжала выходить кровь. Да, поделом тебе, ирод! 
 --БА-БАХ!-- 
 Вали ударился о землю. Мой гнев не унимался, я подошел к нему и заявил. 
 — Конеко-тян! Ее тревожит маленький размер груди, понимаешь?! А ты его решил уменьшить еще?! Я не допущу этого! Тебе не отнять у нее еще больше размер груди! Ты хоть понимаешь, каким это будет для нее ударом?! Ты, чертов разделительный маньяк! 
 Черт побери! Никак не могу успокоиться! Может, мне еще несколько раз ему заехать?! 
 В отличие от меня, разрывающегося от злости, Вали выглядел счастливым. Жесть! 
 — Поистине забавный и интересный! 
 [Вали, я закончил анализ его сокращающей силы. По сравнению с твоим методом управления этой силы, у тебя все-таки преимущество.] 
 — Ясно. Я и так не боюсь его силы. 
 Не может быть. Никакого эффекта моя атака на него не произвела! Хотя, думаю, много боли он уж точно испытал! 
 — Альбион, не считаешь, что даже в нынешнем состоянии Хедо Иссей достоин того, чтобы показать ему «режим Джаггернаута»? 
 [Вали, полагаю, в данном случаи это будет не верным решением. Если ты неосторожно войдешь в «режим Джаггернаута», то есть вероятность что печать Ддрейга полностью спадет.] 
 — Все пройдет отлично, Альбион… [Я, только пробуждающийся, в высшей справедливости…]. 
 Что? Что ее этот чертов Вали собирается де… 
 [Не руби с плеча, Вали! Неужели хочешь быть поглощённым моей силой?!] 
 Альбион разозлился? Не знаю, что происходит, но я его вырублю до того, как он атакует меня! И в момент, когда я собирался наброситься на него… 
 Прямо из-за светящейся луны на нас упал одинокий силуэт. И свалился прямо посередине между мной и Вали. Это был парень в доспехах боевого генерала из романа о Троецарствии 51 . 
 — Вали, я пришел за тобой. 
 С виду молодой парень с энергичной улыбкой на лице, заговорил с Вали в радостном тоне. 
 — Так это ты, Бико. Зачем пожаловал? 
 Вали встал на ноги, вытирая кровь со рта. 
 — Как грубо! Я отправился в такое далекое путешествие и примчался чуть ли не через весь мир на эту страну-остров из-за тебя, друган. И это всё это лишь услыхав, что ты в опасности. Понимаешь? В курсе, что остальные в штабе вообще подняли шума? Хоть понимаешь, что сейчас нам нужно объединиться и идти, наконец, на богов северных стран? А ты должен был давно вернуться, иначе без тебя мы просто провалим миссию. Каттлее не удалось убить Михаила, Азазеля, и Люцифера, не так ли? В таком случае и твоя миссия наблюдателя окончена. Пошли со мной обратно. 
 — Ясно, уже подошло время... 
 И чего это они тут начали общаться? 
 — Кто ты? 
 Я ткнул на новоприбывшего парня. 
 — Он потомок победоносного воина Будды 52 , — ответил мне Азазель. 
 Э? Мне кажется, или где-то я уже слышал об этом? 
 — Давай назову его именем, которое даже ты знаешь. Он — Сон Гоку 53 . Знаменитая чертова обезьяна из одного крайне распространенного сказания 54 . 
 Э? ЧААААААВО? 
 — СОН, ГОООКУ?! 
 Я настолько офанарел, что весь мой гнев улетучился! А вы как думали? Это же знаменитый Сон Гоку!!! 
 — А если уж быть точнее, он — Екай-обезьяна, унаследовавший силу Сон Гоку. Однако, раз уж и он вступил в Бригаду Хаоса, то мир и вправду может быть уже обречен. Хотя… Сон Гоку и исчезающий дракон. Из вас отличная пара выходит. 
 Тот парниша во весь голос засмеялся на слова Азазеля. 
 — Я отличаюсь от первого в поколении, который стал Буддой. Я просто живу как хочу и делаю что вздумается. Меня зовут Бико. Приятно познакомиться, Секирютей. 
 Словно невзначай, он поздоровался со мной. 
 Екай по имени Бико покрутил появившейся в руке тростью, а затем воткнул ее в землю. 
 Черная тень мгновенно распространилась по земле. Она охватила Вали и Бико, и постепенно их поглотила. Значит, они вздумали бежать! Врешь, не уйдешь! Я до сих пор не вбил этому говнюку всю важность грудей! 
 — Стоять! Не думайте, что дам вам сбежать! 
 Я попытался остановить их, но... 
 --БАХ!-- 
 Мой священный механизм отключился, и броня исчезла. Подаренное кольцо потрескалось и лопнуло. Таки я вышел из состояния крушителя баланса, дарованного кольцом! 
 — Азазель! У тебя нет еще этих колец?! Я не могу позволить ему сбежать! 
 — Создание подобных вещей отнимает кучу времени. Я не могу штамповать их как пирожки. И даже если бы мог, если слишком часто входить в состояние крушителя баланса, это свойство утеряется.... В этот раз была критическая ситуация, и мы прибегли к крайней мере. 
 — Сейчас эта самая критическая ситуация! Он из меня дурака сделал! Как будто я позволю ему уйти! 
 ...Внезапно все мое тело охватила усталость... У меня больше не оставалось сил держаться на ногах. Я даже не мог поднять свой кулак. 
 — Если выплеснешь разом такой огромный объем силы, логично догадаться, что потом пустым останешься. В нынешнем состоянии твое время ограничено и не рассчитано на затяжные бои, — объяснил мне Азазель... 
 Однако разве Вали не был все это время в доспехе тоже? 
 Ясно… Как я и думал, между нами так и оставалась целая пропасть в силе. И толку его превзойти в могуществе всего на момент совсем нет, если я сам не могу дольше удерживать это состояние. 
 — Как Хакирюкоу, я был захвачен родственниками старых королей демонов. Враг — это не только Демоны, ангелы и падшие ангелы. В конце концов, нам судьбой было предначертано сражаться еще и еще. И тогда это выйдет намного более зрелищная битва, согласен? Поэтому давай оба станем сильнее… 
 Оборвавшись на полуслове, Хакирюкоу Вали Люцифер вместе с Сон Гоку исчезли в тени. 
 Фестиваль заканчивается 
 Когда все передряги закончились, и мы спокойно вышли в школьный двор, армии всех трех сил уже во всю вместе занимались разгребанием последствий. Уносили трупы мертвых магов и избавлялись от следов батальных сцен. 
 Подходя к центру двора, мы заметили Михаила-сана, Сарзекса-сама и Серафель Левиафан-сама, отдающих приказы своим подчиненным. 
 Заметив нас, Сарзекс-сама помахал рукой и подозвал к себе. 
 — О, так с вами всеми все в порядке? Слава богу. Азазель, как твоя рука? 
 Глядя на однорукого Азазеля, Сарзекс-сама попросил Асию помочь ему своей силой. Она тут же подбежала к падшему ангелу, материализовала свой священный механизм и начала источать приятный зеленый свет. Это сияние затянуло рану, однако саму руку вернуть хозяину он уже не мог. 
 — Каттлея крепко меня поймала и чуть не самоуничтожилась за компанию, не оставив никакого выбора, кроме как обрубить руку. 
 — Ясно. Случай с ней на совести демонической стороны... Поэтому что касается потери ру… 
 Сарзекс-сама попытался сказать, что компенсирует нанесенный вред другим способом, однако Азазель прервал его жестом руки. Его действие ясно означало, что в этом нет необходимости. 
 — Я тоже... Доставил вам проблем с Вали. 
 — Так он предал тебя. 
 — С самого начала он был парнем, интересующимся только силой. Глядя на то, что мы имеем сейчас, можно лишь согласиться с тобой, мол «Да, ты прав»… Но я ответственен за то, что не смог предотвратить его буйства. 
 Азазель казался немного одиноким в этот момент. Неужели он как-то по-особенному относился к Вали? 
 Михаил-сан вмешался в разговор между Сарзексом-сама и Азазелем. 
 — Итак, я возвращаюсь на небеса и начну думать о контрмерах на действия Бригады хаоса. 
 — Прости, что допустил подобный кошмар. Мне, как организатору встречи, очень стыдно. 
 — Сарзекс, пожалуйста, не вини себя. Ты ни в чем не виноват. Что до меня… Знаешь, я просто рад, что наконец трем великим силам удалось заключить мирный договор. С ним эти бессмысленные раздоры должны уменьшиться. 
 — Ну, мои подчиненные, не согласные с таким раскладом, так просто не утихнут, — сделал саркастическое замечание Азазель. 
 — Это неизбежно. Наша ненависть друг к другу продолжалась многие столетия, однако отныне мы должны изменить это сами... Проблема в Бригаде хаоса, ступившей на противоположный нам путь. 
 — Тогда, давайте отныне сотрудничать и обсуждать такого рода вопросы вместе. — Азазель с Михаилом-саном согласились на предложение Сарзекса-сама. 
 — Что ж, я откланиваюсь, и сразу на небеса. Мне нужно немедленно вернуться, дабы приготовить все документы касаемо мирного договора. 
 Отлично понимаю, что поступаю бестактно, грубо и дерзко, но другого шанса может и не быть, поэтому я обратился к Михаилу-сану. 
 — Эм, Михаил-сан! 
 — Что такое, молодой Секирютей? 
 — У меня есть к вам одна просьба. 
 — Какая? Времени у меня немного, поэтому выслушаю всего одну. 
 Да, у меня было желание, которое я хотел исполнить любой ценой. 
 — Это же из-за настроек «системы» на небесах Асия чувствует боль, когда молиться, да? 
 Среди нас были две верующие. Время от времени они молятся и страдают от этого. Видимо очень приевшаяся привычка, от которой так просто не избавишься. 
 — Верно. Если демоны или же падшие ангелы начнут молиться Всевышнему, то получают легкий урон. И введено это в систему так, что делается без участия воли Бога… То есть автоматически. А что? 
 — Нельзя ли сделать так, чтобы когда Асия с Зиновией молились, они не получали этого урона? 
 Таково было мое желание. Я всегда хочу видеть этих девушек улыбающимися, и если они хотят молиться, то пусть делают это нормально и без болезненных последствий. Хоть они и демоны, но думаю, что вольны сами решать, во что верить. 
 — Хм… 
 Услышав мое желание, Михаил-сан сильно удивился. Неужели я сказал что-то странное? 
 Асия и Зиновия, стоявшие чуть позади меня, тоже смотрели с выпученными глазами. 
 Однако Михаил-сан тут же улыбнулся и положительно кивнул. 
 — Хорошо. Если только для двоих, я могу что-то придумать. Тем более, они обе уже демоны и дорога в церковь к прихожанам им заказана. Асия, Зиновия, позвольте мне спросить вас. Вы знаете о смерти Бога, верно? И все равно продолжите молиться? 
 Услышав вопрос Михаила-сана, они сначала переглянулись, а потом кивнули. 
 — Да, я хочу молиться, даже если Господа больше нет. 
 — Я тоже. Хочу выразить благодарность господу Богу… И Михаилу-сама. 
 Услышав их ответ, Михаил-сан снова улыбнулся. 
 — Очень хорошо. Займусь коррекцией сразу по возвращению в штаб-квартиру. А-ха-ха, наверняка, ждет ювелирная работа… Позволить двум демонам молиться, не получая урона. Даже интересно. 
 Отлично! Он согласился! 
 — Теперь ты сможешь молиться Богу без всяких проблем, Асия! ... Хотя, его больше и не существует… 
 Асия прослезилась и обняла меня. 
 — Исэ-сан! 
 Ну, ну. Я нежно взял ее за плечи. Как же рад за тебя, Асия. Готов в любой момент напрячься во имя счастливой жизни тебя и остальных. 
 — Исэ, спасибо. 
 Зиновия также выразила свою благодарность. Я ласково погладил по голове обеих. 
 — Как за вас рад. Теперь можете молиться сколько душе угодно будет. 
 Эм, мне кажется, или щечки Зиновии слегка покраснели? Неужели стесняется? Ха-ха-ха, нашла чего стесняться! 
 — Михаил-сама, о нашем предыдущем разговоре... 
 Киба тоже обратился к Михаилу-сану. 
 — Следуя твоему желанию, я клянусь на свято-демоническом мече, который ты нам даровал, что запрещу все исследования создания носителей священных мечей и не допущу больше никаких жертв. Это была наша огромная ошибка — вот так отвергать истинных верующих. 
 Ого, Михаил-сан! Вы даже так далеко заходите ради нас! И вообще, когда это Киба успел договориться с Михаилом-саном? 
 — Рад за тебя, Киба! 
 — Да, спасибо, Исэ-кун. 
 Азазель снова заговорил с Михаилом-саном, дождавшись окончания наших просьб. 
 — Михаил, оставляю разъяснения для Вальхаллы на тебя. Ибо мне сейчас проблематично будет делать неосмотрительные действия. Также расскажи обо всем произошедшем сегодня Сумеру 55 . 
 — Да, глупо думать, что кто-то прислушается к объяснениями губернатора падших ангелов или сатаны. Я сам все сделаю. Отчасти, привык уже действовать от имени бога. 
 Закончив на этом, Михаил-сан вместе с отрядом своих подчиненных взмыл в небо и исчез за облаками. 
 Азазель тут же обратился к своему войску. 
 — Я выбрал мир. Отныне падшие ангелы не будут воевать ни с демонами, ни с ангелами. Все, кому не нравится — могут уйти. Однако запомните: при нашей следующей встрече вас будет ждать погибель. Остальные, кто готов принять мое решение — следуйте за мной. 
 [Наши жизни принадлежат губернатору Азазелю до самой смерти!] 
 Возгласы преданных подчиненных обратились в настоящий рев. Услышав, Азазель выразил благодарность своим кротким «спасибо». Вот это харизма. 
 Затем Азазель отдал приказ войскам, падшие ангелы развернули свои магические круги и исчезли. 
 Войска демонов тоже вроде бы начали исчезать в магических кругах. 
 Вот так, спустя несколько мгновений переполненный школьный двор был почти полностью пуст. 
 Убедившись, что все без остатка падшие ангелы ушли, Азазель глубоко вздохнул и направился в сторону школьных ворот. 
 — Остальное оставляю на тебя, Сарзекс. Я изрядно устал, поэтому ухожу домой. 
 Он пафосно махнул рукой и начал не спеша направляться к выходу, но потом обернулся назад и указал на меня пальцем. 
 — Точно, Секирютей. Так как я планирую останавливаться здесь на некоторое время, я помогу тебе со «слоном» Риас Гремори. Терпеть не могу сам факт присутствия возле меня священного механизма, не поддающегося контролю. 
 — Э? 
 Снова я по-идиотски отреагировал. Эм, что вы сказали, многоуважаемый господин губернатор падших ангелов? 
 — Красному — красивые женщины, белому — сила… Оба настолько просты, что даже не верится. 
 Сказав напоследок, Азазель удалился, насвистывая какую-то мелодию. 
 На тот момент я думал, что слова Азазеля были шуткой... 
 Июль 20XX от Рождества Христова… 
 Представитель небес — Архангел Михаил. Губернатор падших ангелов и лидер организации «Григори» — Азазель. Представитель подземного мира — король демонов Сарзекс Люцифер… Три великих лидера трех великих держав заключили между собой союз и подписали мирный договор. 
 После него все разногласия и стычки между тремя великими силами закончились, и началось сотрудничество… 
 Договор получил название нашей школы, ставшей местом принятия этого важного документа. А именно: «Пакт Кё». 
 Согласно скандинавской мифологии, пристанище высших богов (Один, Тор и т.д.). 
 Небесные чертоги в Асгарде. Рай для доблестных воинов, падших в бою. 
 Верховный бог в скандинавской мифологии. Повелевает войной и победой. Вместе с Ринд, принцессой с востока (из района Беларуси/Украины), является папой Вали, нашего антагониста. 
 Персонаж скандинавской мифологии, представленный в обличье дракона. 
 Змеевидный демон хаоса в индуизме. 
 Источник всего живого, согласно шумерской мифологии. Изображается или как дракон, или как морской змей. В общем, еще одно ползучее существо в банде злодеев. 
 Третий сын Царя Драконов, согласно китайскому классическому роману о Троецарствии (см. одно из следующих примечаний). Однако, в данной истории он выглядит как белый конь. 
 Она же Ёрмунганд, она же морской змей в скандинавской мифологии. Дочка Локи. 
 Классический китайский роман. Рассказывает о периоде истории Китая в 3 веке н.э. Является источником многочисленных отсылок в различных китайских, японских и других произведениях. 
 Одно из прозвищ Сунь Укуна. Упоминается в «Путешествии на Запад» (смотрите следующие сноски). 
 Главный герой манги «Dragon Ball», от которой фанатеет наш Хёдо Иссей. Имя «Сон Гоку» является одним из прочтений имени «Сунь Укун» — главного персонажа «Путешествия на запад». Сунь Укун — Царь обезьян, обладает огромнейшей силой и скоростью. 
 Имеется в виду китайский классический роман «Путешествие на Запад». Основное действующее лицо этой истории — Сунь Укун, царь обезьян. Один из героев произведения белый конь-дракон Юй-Лун. 
 Центр мироздания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Итак, с сегодняшнего дня я буду куратором сего кружка. Можете меня звать Азазель-сенсей. Хотя и можно просто губернатор. 
 Азазель в изрядно поношенном костюме сидел в нашей клубной комнате. 
 — Почему ты здесь? — очередной раз прикладывая руку ко лбу, Президент выглядела довольно измотанной. 
 — Ха! Мне предложила занять это место младшая сестра Серафель! Ну, я же мега-крутой парень и мачо... Способный похитить сердце даже школьницы! 
 — Не допустимо! И вообще, почему Сона так поступила? 
 — Какая же ты упрямица, Риас Гремори. Младшая сестра Серафель говорила, что это личная просьба Сарзекса. Поэтому и обратилась ко мне. 
 И ты согласился на подобное место?! Да уж, мысли великих — потемки для простого люда! 
 — Стоять, а что это у тебя за рука? Разве ты не лишился ее в бою? 
 Я указал на руку Азазеля… Сенсея. Своими глазищами же видел, как он сам ее отсек. 
 — А, эта? Самая настоящая механическая рука, созданная мной в процессе изучения священных механизмов. Эдакая универсальная рука, которая может палить слабенькими лазерными лучами и оснащена ракетами. Всегда хотел себе нечто подобное. Поэтому и заменил мою потерянную клешню на сей девайс. 
 --БУХ!-- 
 Рука Азазеля… Сенсея взлетела, сделала несколько оборотов по комнате и вернулась на законное место. 
 Етить батоны! И правда, механическая! 
 — Условием, поставленным передо мной дабы я и дальше мог оставаться в этой школе — вырастить под моей ответственностью еще незрелых обладателей священных механизмов. Уверен, мои фанатичные познания о священных механизмах будут весьма кстати. Плюс ко всему, как вы уже слышали, объявилась организация, зовущаяся себя «Бригадой хаоса». «Валлийский дракон» и его семья смогут противостоять их могуществу, и в будущем станут всемирно известны. Имею в виду, как главная сила, сопоставимая с «Исчезающим драконом»… Из информации, которую я получил о нем, знаю, что Вали собрал себе целую команду. Мы решили ее назвать «командой Хакирюкоу». Некоторых уже притягивает соблазн присоединиться к группе с такими могущественными лидерами, как Вали и Сунь Укуна. 
 — Неужели он со своей командой снова планирует на нас напасть? 
 Губернатор отрицательно помахал головой. 
 — Они не будут больше нападать на это место. Им представилась уникальная возможность убить всех трех лидеров на собрании, но они ее благополучно упустили. Сейчас Подземный мир и Небеса обернулись для них врагами. В Преисподней все падшие ангелы по моему приказу объединили силы с демонами. Так что мир тьмы так просто не сдастся. Серафимы на небесах тоже не будут молчать. Я уж не говорю о всяких священных зверях и демонических монстрах, обитающих в обоих мирах. 
 — Значит, быть войне?.. 
 — Нет, пока еще сохраняется тишина. Можно сказать, и мы и они пока готовимся к грядущим баталиям. Ну, вам не стоит особо париться. Война если и начнется, то когда вы все уже закончите университеты и навсегда распрощавшись с этими стенами. Так что можете в полной мере спокойно наслаждаться школьной жизнью. Однако не стоит забывать, что и это затяжной период подготовки. Так что и тренировкам тоже уделяйте внимание, хорошо? 
 — Ну... 
 В недоумении наклонив голову, напряг каждую клетку моего мозга, дабы придумать что ему ответить, но слабый умишко был не в состоянии подкинуть хоть какую-то вразумительную идею. 
 — Секирютей, не стоит так париться. Все равно у тебя мозгов как у белки, так что если на мелочах зацикливаться будешь — сильнее точно не станешь. Помни лишь один важный факт — твой главный враг и соперник это Хакирюкоу Вали. 
 Я знаю. Этот гавнюк — мой враг. И я отлично это понимаю. 
 Он не только смотрел свысока на меня и всех окружающих, но выставил меня полнейшим дураком! При следующей нашей встрече я собственноручно ему накостыляю! 
 — Тебе удалось отбиться от Вали лишь потому, что сумел скомбинировать силу меча убийцы драконов, полученного от Михаила, со своим священным механизмом. И вообще, Вали дрался не в полную силу, иначе ты был бы просто мертвецом. И бороться наравне тебе удалось благодаря вашей совместимости. Будь это враг, не наделенный силой дракона, но с уровнем силы Вали — тебе настал бы конец. 
 Как сказал Азазель, не будь у меня этого меча, мне бы не удалось так сражаться с Вали. Убийца драконов просто незаменим. 
 — Кстати, ты же теперь можешь пользоваться силой Хакирюкоу? — спросил меня Азазель. 
 — Неа, сколько не пытался — не выходит. 
 Я получил замечательную способность «сократить вдвое силу моего оппонента», однако перчатка, полученная в том бою, на правой руке так и не появилась. Неужели она была одноразового использования? 
 — Как я и думал, так просто с такой мощью не совладать. Одно дело украсть способность у другого дракона, совсем другое — быть в состоянии свободно ею пользоваться. В худшем случае, этой способностью будет сложнее овладеть, чем достигнуть крушителя баланса. Однако однажды отнятая сила должна отпечататься в душе Ддрейга. Остальное зависит от твоей натренированности. И вообще, в ближайшей перспективе тебя ждут одни адские тренировки. Слабаком с горячей головой ты лишь быстро себе могилу найдешь. 
 Уж извините, что я такой слабак, господин губернатор! Дери меня в баклажаны! Какой смысл было так рисковать и похищать силу Альбиона, если я не могу ей нормально пользоваться?! Ну, да я и силой Ддрейга полностью даже не овладел-то. В моем нынешнем состоянии это до сих пор нереально. 
 — Твоя сила Секирютея тоже слишком нестабильна. Его взрывная сила огромна, но краткосрочна. С врагами низкого калибра такой будет достаточно, но вот с высокоуровневыми соперниками тебе уже не справиться. Если ты собираешься участвовать в будущих в рейтинговых играх как демон, сначала стоит стабилизировать таящуюся в тебе мощь Секирютея. Для этого в первую очередь тебе нужно достигнуть крушителя баланса. Да и сами Рейтинговые игры не так просты, как кажутся на первый взгляд. Бывает, что всего одной «пешкой» можно съесть самого «короля». Все зависит от того, как ты будешь сражаться. Думаю, и этому мне также стоит тебя научить. 
 — Я смотрю, вы хорошо осведомлен о рейтинговых играх. 
 — Знали, что эти игры не только среди демонов популярны? Благодаря заключенному союзу, есть немало ангелов и падших ангелов, которым по нраву наслаждаться просмотром этих игр. 
 Эмм… А не случится ли рано или поздно ситуация, что сами эти ангелы и падшие ангелы начнут подавать заявки на участие в играх? 
 — Короче говоря, сейчас мы займемся наращивания мышц на теле, дабы увеличить твое боеспособное состояние. 
 — Понял... 
 Вот именно. Моя сила действительно что-то мимолетное. Если я буду участвовать в играх в будущем, мне нужно будет сражаться в течение длительных периодов времени. И мне нужно будет удерживать эту мощь больше десяти секунд. 
 И вообще, по силам ли мне достичь полноценного крушителя баланса? Будучи принудительной активированной, ещё и заимствуя чью-то силу, мне просто не верится, что я буду способен входить в это состояние своими силами. Потому что я по определению слабак. 
 Я бывший человек. Вали же потомок сатаны... Пропасть между нами была с самого рождения. 
 — Могу ли я стать сильным? — вырвался с моих уст. Предельно простой вопрос. 
 — Могу ли я стать сильней? 
 — Я сделаю тебя сильным. Ибо имею в наличии о-о-о-очень много свободного времени. 
 Азазель улыбнулся очень задорно и самонадеянно. Я думаю, у меня нет выбора, кроме как верить в этого губернатора. 
 Ну, моя сила полностью зависит от тренировок. Однако, что же с Гаспером... 
 — А нельзя ли будет что-то сделать с остановкой времени Гаспера, если на нас, например, нападут в следующий раз? 
 — СЕ-Е-Е-Е-Е-ЕМПА-А-А-А-АЙ! ВЫ ЧЕГООООО?! ААААА!!! — Гаспер начал носиться и визжать после моих слов. 
 — Если бы это была его единственная проблема... Мы же не знаем, какие еще ребята состоят в «Бригаде хаоса». 
 Дери меня в дышло! Как метко подмечено. Точно. Даже Вали упоминал, что у сил Гаспера очень много слабых мест. 
 — Простите меня! Простите, что такой бесполезный! И ни на что не годный! Я настоящий мусор! Пища для свиней! Подстилка для гомосеков! Однако у меня цели глубже дна океана и дальше южных земель! Поэтому, пожалуйста, не отрекайтесь от меня-я-я-я-я! — рыдая, спрятался в своей картонной коробке Гаспер. 
 Эй! Только давай без своей коробки! 
 — Точно! Парниша со свято-демоническим мечем, как долго ты можешь сражаться в крушителе баланса? 
 Киба ответил на вопрос Азазеля. 
 — В настоящее время — мой предел один час. 
 — Это не есть хорошо. По крайней мере, ты должен достичь возможности удержания крушителя баланса до трех дней. 
 Хренасе! Как строго. Выражение лица Кибы тоже изменилось, услыхав его слова. 
 — Я-я могу находиться до 10 секунд с ограничениями... 
 Услышав моё мямлянье, губернатор падших ангелов взглянул на меня с выпученными глазами. 
 — Придется переучивать с нуля. Хакирюкоу может находиться в состоянии крушителя баланса целый месяц. Такова между вами разница. 
 Целый, мать его, месяц... Мои 10 секунд даже и рядом не лежали. Но теперь, когда я отчетливо вижу свои цели… Будет проще понять. 
 Затем Азазель перевел взгляд на Акено-сан. 
 — Ты все еще ненавидишь нас… Нет, Баракиэля? 
 Имя отца Акено-сан… Точно! Батя Акено-сан же тоже подчиненный Азазеля. Акено-сан холодно ответила. 
 — Я не имею никакого намерения простить его. Именно по его вине мать погибла. 
 — Акено, когда ты пала до демонического бытия, он ничего не сказал... 
 — Естественно. Он далеко не в том положении, чтобы что-то мне говорить. 
 — Я не это имею в виду. Нет… Наверное, глупо было мне пытаться влезать в ссору между отцом и дочерью. 
 — Я не считаю ЕГО своим отцом! — Акено-сан сказала, как отрезала. 
 — Ясно. Но не думаю, что это так плохо… Твоё присоединение к семье Гремори. Интересно, что бы собирался делать Баракиэль, если бы все сложилось иначе? 
 — ... 
 Акено-сан ничего не ответила на слова Азазеля. Она молча смотрела с болью в глазах. Затем падший ангел снова обратился ко мне. 
 — Эй, Секирютей… Можно просто Исэ? Исэ, твоя же мечта создать гарем, да? 
 — Да, это так... 
 А то! Гарем — моя заветная мечта! Сокровеннейшая греза!.. Однако в последнее время я не могу избавиться от мысли, что все отдаляюсь и отдаляюсь от этой мечты. И один из критичных факторов — мое неумение обращения с девушками. 
 — Может мне тебя поднатаскать и в плане гаремов? Хотя по мне и не скажешь, но в свое время я сколотил сотни гаремов. Удивлен? В любом случае, если меня послушаешь — хуже не будет. 
 Что?! Губернатор?! 
 — СССС-СЕРЬЕЗНО? 
 — Серьезней некуда. Ты девственник? 
 — Д-да! 
 — Отлично, тогда я научу тебя и обращению с женщинами. Стать джентльменом, способным угодить красавице — святая обязанность каждого мужика. Вообще, история моего падения началась с того, когда я полапал грудь человеческой женщины. Поэтому в плане эротики я настоящий про. 
 — Т-ты пал из-за такой мелочи?! Эээ? Серьезно? 
 Президент кивнула на мой вопрос, печально вздыхая. 
 — Именно так. Согласно легенде, лидеры Григори соблазнились человеческими женщинами и пали до такой степени, что рассказали им ценную информацию о небесах. 
 Азазель улыбнулся, услышав небольшой экскурс в историю его ностальгического прошлого. 
 — Мы тогда были еще молоды и слепо верили, что «Бог наше все!» И «Бог — просто высший класс!» С нашими девственными взглядам. Ха-ха-ха, после того, как мы поддались искушению и в итоге и занялись любовью с женщинами, мы потеряли нашу девственность, а вместе с ней и место на небесах. 
 НИФИГА СЕБЕ! Все лидеры Падших Ангелов были похотливыми самцами! А это уже далеко выходит за понятие плохих парней! 
 — Блин, я даже начинаю симпатизировать падшим ангелам. 
 — Хе, я смотрю, ты понимающий парень, верно? Чертовски верно! Если ты настоящий мужик — живи своей похотью. Возжелай женщину! Совокупляясь с ней, ты получишь огромные прилив сил и тонну уверенности в себе… Я устрою тебе грандиозный выпускной. Сведу с парочкой красивых девушек из моих подчиненных. Они наверняка с радостью согласятся заняться сексом с легендарным драконом. 
 Красивые женщины?! Падшие ангелы?! У меня тут же в голове возник образ Рейналь… Нет! Больше нет таких ужасных женщин! Ну, я надеюсь, что нет… И мне не хочется верить, что со мной снова что-то такое произойдет. 
 — ОГО! Серьезно?! Мне уже можно лишиться «её»? Да я последую за вами куда угодно, учитель! 
 Точно! Этот человек — мой учитель! Азазель-сенсей! Мой учитель! Великий преподаватель, который будет учить меня обращению со священным механизмом и женщинами! Учитель, о котором я мог только мечтать! 
 — О, ясно. Ладно, тогда нужно будет устроит тебе тур-фестиваль лишения девственности. 
 Что за сказочное название тура?! Да он звучит в сто раз привлекательней, чем всякие «туры поедания крабов сколько хочешь» 56 ! И я с удовольствием приму в нем участие! А вы как хотели? Я в деле! Даже если на него нужно будет оплачивать абонемент, я заряжу сразу на пару лет вперед! Пожалуйста, разрешите мне участвовать в этом туре вечную вечность! 
 Видя, как мои глаза загорелись пламенем, Президент даже немного растерялась. 
 — П-подожди, Азазель! Пожалуйста, не вталкивай в голову Исэ глупости! 
 Гык! Президент оттолкнула Азазеля от меня и обняла, закрыв от моего драгоценного учителя. 
 — А что такого? В его возрасте вполне нормально иметь здоровые половые отношения с одной или двумя женщинами. Или тебя чем-то не устраивает, что твои слуги приобщаются к женщинам? 
 — Целомудрие Исэ подвластно лишь мне! Исэ, ты что, собираешься потерять свою девственности где-то далеко с другим человеком, при этом так ревностно защищая девственность твоего хозяина?! 
 Серьезно? Моя девственность под властью Президента?! 
 — Исэ-сан, неужели вы собираетесь меня бросить и удалиться куда-то далеко?.. 
 Асия-тян?! Эм, ты немного не поняла суть тура? Я всегда буду с тобой! 
 — О, всевышний, Исэ-кун, мне будет одиноко, если ты оправишься в такое турне. 
 Акено-сан! Пожалуйста, не смотрите на меня такими печальными глазами! Я же тогда не смогу пойти! 
 — Исэ-семпай жалкий отброс. 
 ГЫК! Прости меня, Конеко-тян! Но она не злится, а… Смеется! 
 — Если Президент заведует, то зачать ребенка будет нелегко задачей. Эх… 
 Зиновия, тебя это так сильно беспокоит? 
 — Какой же вы популярный, Исэ-семпай! Будучи хикикомори, я восхищаюсь вами! 
 — Теперь ты не можешь сказать, что все девушки достаются мне, верно? 
 Сказали Гаспер и Киба. Не понимаю о чем ты, Гаспер, но, пожалуйста, вырасти ты уже из своей картонной коробки. Симпатичный парень пропадает даром! 
 Глядя на эту сцену, Азазель-сенсей от души рассмеялся. 
 — Ха-ха-ха! Ё-мае! Ясненько, ясненько. Я и забыл, что драконам характерна полигамия. Тут даже мое обучение не требуется. Ну, это место стало сосредоточием для представителей трех сторон союза. Губернатор Падших Ангелов, младшая сестра сатаны, бывшие члены церкви, и легендарный Дракон. Давайте жить дружно. Наша ближайшая цель — довести Секирютея до состояния полноценного крушителя баланса. Ну и прокачка остальных. Вы просто обязаны усердно стараться и добиться повышения уровня за это лето. 
 Летние каникулы... Точно… Вот-вот уже закончится первый учебный семестр. 
 И-таки губернатор падших ангелов — пугающая личность… Не успели мы заметить, а он уже влился в коллектив. И это учитывая, что еще пару недель назад он был лидеров организации наших врагов. 
 — У нас самих большое желание стать сильней. 
 Азазель согласился со словами Президента. 
 — Стать сильней будет не лишним. Насколько я знаю, уже через несколько дней намечается слет молодого поколения демонов, да? Я слышал, Риас Гремори была включена в список перспективных молодых демонов, которые близки к дебюту на большой арене. 
 — Да, знатные семьи и древние рода устраивают встречи своих молодых отпрысков в поколении. Это похоже на некий обычай. 
 — И это нормально, заморачиваться какими-то играми после такой крупной террористической атаки? 
 Это был мой вопрос. Меня и вправду интересует он, учитывая, что у врагов даже загадочная организация есть. Сенсей ответил на мой вопрос незамедлительно. 
 — На самом деле, это я настаивал на их проведении. Сражения в играх могут стать хорошим опытом для нынешнего поколения молодых демонов, которые даже не нюхали пороха в реальном бою. Да еще нынешние демоны — настоящая солянка и чистокровных, бывших людей, ангелов и других мистических существ. И главное, им не с кем теперь сражаться. Прохождение сквозь обильные состязания и переживание жарких столкновений даст возможность создать бесконечное количество методов и стратегий боя. Без этих игр просто не будет хорошей обстановки для подобных тренировок. Поэтому, глядя в будущее и видя, в каком состояние нынешние поколения, Сарзекс с остальными и создал такие игры, заставляя демонов конкурировать друг с другом и наращивать силы. А учитывая жадную натуру демонов — эти игры высший класс. Как хитро придумано. 
 Признаться по чесноку, как всегда почти ни хрена не понимаю из сказанного, но одно знаю точно: игры сделаны, чтобы набраться боевого опыта и быть способными дать отпор террорюгам. Ясен пень, что было бы крайне глупо бросать на поле боя неопытных демонов-желторотиков. 
 — Не беспокойтесь, я вталдычу вам как правильно распоряжаться силой ваших священных механизмов. Также, матчи на время вашего тренировочного лагеря уже организованы мной. Будем надеяться, они пройдут в духе Рейтинговых игр. Я уже почти закончил обсуждение с Сарзексом всех деталей. 
 Азазель-сенсей, гляжу, вы подошли к делу на полном серьезе... Неужели вам так нравится? 
 — Гы-гы-гы, усиливающий механизм, начавший доселе невиданное развитие. Свято-демонический меч. Мало того, «Злое око Балора» в придачу. Я воспользуюсь результатами всех моих исследований и помогу раскрыть их истинный потенциал! 
 Дери меня Ньютон! Коварные и опасные мысли вырываются наружу! Вы же не собираетесь экспериментировать на моих органах? 
 Я боюсь за будущее с таким большим количеством препятствий на пути… Что будет с академией Кё и клубом оккультных исследований? 
 Академия Кё, Конец первого семестра: 
 Школа старшей ступени академии Кё, клуб оккультных исследований. 
 Учитель-консультант: Азазель (губернатор падших ангелов) 
 Президент: Риас Гремори («Король»), ученица 12 класса с одной свободной фигурой («ладья»). 
 Вице-президент: Химеджима Акено («Ферзь»), ученица 12 класса. 
 Члены клуба: 
 Тоджо Конеко («Ладья»), ученица 10 класса. 
 Киба Юто («Рыцарь»), ученик 11 класса. 
 Зиновия («Рыцарь»), ученица 11 класса. 
 Асия Ардженто («слон»), ученица 11 класса. 
 Гаспер Влади («слон»), ученик 10 класса. 
 Хёдо Иссей («Пешка»), ученик 11 класса. 
 Григори 2 
 — Извини, что вот так связываюсь с тобой, Шемхазай. Я тут еще ненадолго задержусь по этим причинам. 
 [Понятно. И все-таки, Азазель. У нас есть немало подчиненных, которым не нравится нынешний мир…] 
 — И прекрасно. Меня не волнует. Что меня сейчас больше беспокоит… Так это ты, мой друг… Твой ребенок уже скоро родится, верно? 
 [Азазель… Я ... Я!] 
 — Уж позаботься о своей жене-демоне. Она хорошая женщина. Понимая, что в любую секунду может быть убита, пошла за тобой так далеко… Ваш ребенок станет мостом между демонами и падшими ангелами. 
 [Я был бы рад, если бы меня одного корили и обвиняли!.. Н-но если ты так и дальше будешь!..] 
 — Не плачь, друг мой. Я привык, что меня не любят. Оставь мне и вопрос Акено тоже. Я понесу на своих плеча с этими двенадцатью крыльями все ноши, а ты лишь верно следуй за мной Шемхазай! 
 [Да, мой господин!] 
 Вальхалла 
 — На этом заканчивается отчет от Михаила-доно, Один-сама. 
 — Ох уж эта молодежь. Все пытаются взять всё в свои руки. Каким нужно быть дерзким, чтобы притворяться богом. Ох уж этот молокосос Михаил. 
 — Что же нам делать? Для нас стало неожиданностью смерть библейского Бога. 
 — Действительно, вместе с этими молокососом Михаилом, фальшивым Люцифером и наивным пацаном Азазелем, у них так целый детский сад собрался. 
 — Тогда, быть может, преподать им урок, что мы, представители Асгарда, единственные «истинные боги»? 
 — Фрейр, с таким старым телом мне уже не потянуть целую мировую войну. Однако старания этих молокососов очень даже забавны. Мне даже понравились эти игры демонов. 
 — Они действительно кажутся занимательными, не так ли? 
 — Кажутся. Эти их попытки бороться после потери своего Бога. Итак, что они будут делать теперь? 
 Комбинация двух вещей, известных каждому японцу: кулинарных туров, которым посвящено множество интерактивных телепередач, и главного японский деликатес — краба.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Жизнь
</w:t>
      </w:r>
    </w:p>
    <w:p>
      <w:pPr/>
    </w:p>
    <w:p>
      <w:pPr>
        <w:jc w:val="left"/>
      </w:pPr>
      <w:r>
        <w:rPr>
          <w:rFonts w:ascii="Consolas" w:eastAsia="Consolas" w:hAnsi="Consolas" w:cs="Consolas"/>
          <w:b w:val="0"/>
          <w:sz w:val="28"/>
        </w:rPr>
        <w:t xml:space="preserve">За день до начала летних каникул. Сразу после окончания церемонии закрытия. 
 — Привет. 
 — Здравствуй. С сегодняшнего дня буду жить с тобой под одной крышей. 
 Акено-сан и Зиновия пришли ко мне домой с большими сумками в руках. 
 Сразу после Зиновии, и Акено-сан поприветствовала меня: 
 — Исэ-кун! 
 В версии с изображениями тут находится картинка. 
 Она обняла меня! Дери мои бубенчики! Вот это нежданчик! 
 — Наконец, твоя Акено пришла к тебе, Исэ-кун… 
 П-пожалуйста, не смотрите на меня такими умоляющими глазами... У меня даже в груди покалывает! 
 — А-Акено и Зиновия тоже будут жить вместе с нами в этом доме... Э-это было предложение брата. Конеко тоже планирует сюда переехать, — известила меня Президент. Так или иначе, на её лице было не скрыть явное недовольство сложившейся ситуацией. 
 По ее словам, такое предложение поступило от Сарзекса-сама с целью укрепить физические отношения в нашей группе. 
 Также знаю, что Президент сопротивлялась до последнего, но предложение было одобрено родителями и решено, что Акено-сан и Зиновия передут к нам. 
 Как только Акено-сан пересекла порог дома, тут же прижалась ко мне, а отпускать даже и не собиралась. 
 ЫЫЫ, как же счастлив! Однако взгляды Асии и Президента меня немного напрягают… А если точнее выражаться, то… Аж пугают! 
 А Акено-сан… Эм, случаем, не наслаждается ли она ситуацией? Ах! Какое невероятно чувство прикосновения груди к телу! 
 — Исэ-кун ♪ Сегодня будем спать вместе. О-хо-хо ♪ Я давно хотела хотя бы разок попробовать сделать с тобой в кровати кое-что… 
 — Серьезно? Нихрена себе! А! Кровь из носа! 
 — Асия, можно мне к тебе в комнату заехать? 
 Спрашивала разрешения Зиновия, однако Асия пропустила ее слова мимо ушей, потому как смотрела на меня и Акено-сан со слезами на глазах. Ох, чувствую, получу я от Асии потом! 
 Президент вздохнула, оттягивая мне щеку. Больно, сестренка... 
 — И все-таки, вам не кажется, что дом стал немного тесноват? Я решила. Мы перестроим его на летних каникулах. Свяжусь с моим братом. 
 Э?! И что теперь станет со славной резиденцией семейства Хёдо??? 
 И таким макаром закончился первый учебный семестр. 
 А дальше летние каникулы! А значит, я могу задротить в игры сколько моей душе будет угодно! И поскольку я живу с Президентом и остальными, то могу рассчитывать и на всякие приятные случайности.... А согласно плану… Хотя, возможно, ему уже не претвориться в жизнь... 
 В конце концов, я слуга Президента, питомец-кохай Акено-сан и старший брат Асии... 
 Черт побери! А ведь это сраное лето одно из самых важных событий в жизни старшеклассника, когда он может лишиться своей девственности! 
 Не хочу потом слышать хвастовство других пацанов о том, как они мужиками стали! Не думаю, что такое возможно, но если Мацуда и Мотохама меня предадут в этом плане… Я не уверен, что захочу и дальше жить. 
 Ах! Где же ты моя «сладкая» розовая жизнь… А всему виной тренировки! 
 Но я просто обязан стать сильней. Я должен хоть как-то приблизиться к Вали. И дабы дальше выживать в этом жестоком мире демонов, прокачка просто необходима. А если еще и гарем хочу, то тут выносливость и физическая сила просто позарез нужна. 
 И все же! Как же я хочу трахнуть Президента за период летних каникуууууууууул!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«Груди бывают разные… Как и размером, так и формой… Отсюда и такое разнообразие к предпочтениям касающихся их». 
 Познавательные факты и их примеры из умных книжек. Прям можно назвать «познавательной рубрикой» и… 
 Давно не виделись. С вами в очередной раз Ишибуми. 
 И в этом томе, наконец, дебютировал вампир-хикикомори Гаспер! «Слон», покрытый тайнами и упоминавшийся еще в первой книге. А учитывая тот факт, что он и вампир, и затворыш, да еще и имеет странное хобби — переодеваться в женские платья, то с ним точно не соскучишься. 
 Губернатор Падших ангелов Азазель стал куратором кружка оккультных исследований! Ввел я его, ибо хотел крутого, сильного и уравновешенного персонажа. Так что он займет место тренера и не будет принимать участие в рейтинговых играх. Эдакий «учитель-рыцарь в черных доспехах». Также был придуман, чтобы наряду с Кибой порадовать больше женскую половину читателей. 
 Соперник Вали. Эдакий герой, разрушающий все устои здравого смысла, чем неплохо контрастирует с простым японским школьником Исэ. Ну, хотя в этих главах его и избил наш протагонист. Всё-таки вали затронул святое(сиськи), поэтому сам виноват. 
 Акено также поднялась на сцену и вступила в бой за сердце Исэ в четвертом томе. Так что Риас теперь придется туго. Обе большие сестренки теперь будут приставать к Исэ?! И даже Зиновия?! Не зря Асия так беспокоится, однако. От одной мысли, что им всем предстоит жить вместе, сносит мозг, и в тоже время сулит море драматизма. 
 Первый семестр в школе героев закончился в этом томе. В следующем нас ждет лето, и после него — начало второго семестра. 
 Дальше нас ждут жаркие противостояния Исэ и его соперника Вали, а также начало участия Риас в рейтинговых играх среди молодого поколения демонов. И я собираюсь перемешивать эти события вместе. 
 Как уже упоминал в послесловии к первому томе, я планировал с самого начала ввести норвежскую мифологию. [Бригада Хаоса] и группа Исэ будут довольно редко вступать в прямой контакт друг с другом, а больше пересекаться с товарищами Хакирюкоу Вали. 
 И у этого беляша в друзьях есть легендарное существо — Сон Гоку? Да уж… Понятие здравого смысла явно чуждо их команде. 
 О сюжете закончим и перейдем к благодарностям. Четвертый том наконец вышел. Мияма Зеро-сама, мой главный редактор Х-сама — надеюсь и на дальнейшую работу с вами! 
 В следующей книге мы пойдем по такому сценарию: история Конеко + тренировки + горячие источники + Рейтинговые игры. Покорив Акено, подступаемся к непоколебимым лолям! И поскольку в четвертом томе было немало эпичных боев, в пятом нас будет ждать продолжение банкета, то есть баталий. Этот том планируется выпустить зимой. Где-то перед зимними праздниками. Но не беспокойтесь, внутри вас будет ждать жаркий летний прием. Что же, увидимся в пятом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Всем приветики! Давно не виделись! С вами по-прежнему Monix-sama. 
 Перво-наперво, хочу извиниться за столь долгий перевод данного тома, который мы начали еще в конце лета 2013 года и закончили осенью 2014… С нами многое произошло. Сначала мы просто не могли уделить сильно много времени данной новелле. А потом и вовсе от нас (надеюсь временно) ушел корректор. На поиск замены ушло немало времени… И новый человек столкнулся с множеством трудностей. Таких как диплом, работа и банально сложность редакта ДхД. С горем пополам, добить четвертую книгу удалось, но вот на пятую придется снова искать редактора. В данный момент ведутся активные переговоры с моим незаменимым CapeOfWinter’ом. И в зависимости от результата решится и судьба дальнейших релизов. Будем надеяться на лучшее. Вы, дорогие читатели, тоже можете помочь вашими теплыми пожеланиями у нас на форуме или в комментариях на сайте. 
 Тем не менее, спустя почти год, работа над томом завершена. Помимо окончания, мы также нагнали аниме… А именно, второй сезон, который транслировался летом 2013 года. Касаемо третьего сезона информации мало. Анонс был, но точных дат пока нет. В интернете гуляют разные слухи… Кто-то говорит, что ждать осенью, а кто-то — зимой. Кому верить — не знаю… Но важен факт, что анонсировали! А значит, точно будет. Когда — уже не так важно) Надеюсь, мы приступим к работе над пятой частью до начала аниме, и сможем порадовать вас еще неэкранизированным контентом. Так как изначально релиз сего тома планировался на конец 2013 года, хотелось бы подвести по нему итоги … Но вышло как вышло, поэтому кому они теперь нужны… Также мы занимались переработкой предыдущих книг, и даже успели переработать полностью первую. Вторую сделать не удалось, но мы еще не оставили надежд… Когда-нибудь переработаем… Наверняка… Надеюсь… 
 Собственно, перейдем к благодарностям и будем уже закругляться… Не для таких разглагольствований тут собрались. По традиции, выражаю неизмеримую благодарность моему корректору СapeOfWinter’у. Получилось так, что он на полпути бросил этот том, но я всё равно ему безмерно благодарен. Надеюсь, к следующему тому вернется. Огромнейшее спасибо моему спасителю Orelan’у. Он пришел в момент отчаяния, и всех выручил, всеми силами доделав оставшийся редакт до конца. Тебе памятник ставить надо!!! Спасибо Tamitaki, которому не так уж много работы и досталось на этот раз. Дружище, не расслабляйся, то ли еще будет… Уж поверь. И благодарность нашим отзывчивым читателям. Ваши комментарии и отзывы придают нашим мертвым телам жизнь! Автора новеллы в этот раз благодарить не буду… Потому что надоело! А… Ладно! Спасибо вам, Ишибуми Иссей, мы вас любим! 
 На этой веселой ноте пора попрощаться… Надеюсь, вам еще не надоели эти писульки… Хотя, даже если и надоели, я все равно их писать буду, потому что мне нравится! И вам с этим ничего не поделать. Бу-га-га-га!!! Ну, а говоря серьезно… Увидимся в пятом томе! 
 И да, да пребудет с вами темная сторона силы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японского: Monix-sama 
 Редактура: PlatonT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Пролог
</w:t>
      </w:r>
    </w:p>
    <w:p>
      <w:pPr/>
    </w:p>
    <w:p>
      <w:pPr>
        <w:jc w:val="left"/>
      </w:pPr>
      <w:r>
        <w:rPr>
          <w:rFonts w:ascii="Consolas" w:eastAsia="Consolas" w:hAnsi="Consolas" w:cs="Consolas"/>
          <w:b w:val="0"/>
          <w:sz w:val="28"/>
        </w:rPr>
        <w:t xml:space="preserve">Дело было летом... а лето для любого школьника — долгожданные каникулы. 
 Интересно как остальные проводят свободное время? Я, например, не могу пошевелить и пальцем… Ввиду определённых обстоятельств. 
 Вообще моё утро начинается с пробуждения в постели! По обе стороны у меня Асия и Президент! Спокойненько посапывающие во сне! Мы спали настоящим бутербродом, котлетой в котором выступал я! На самом деле лучше ситуации и не придумаешь! Я был прямо в нирване, однако… Кто-то прямо в этот момент зашевелился у меня под одеялом! 
 Я испытывал неудобство и, что там говорить, это неопознанное движение у меня под одеялом и стало причиной моего резкого пробуждения. Движения одеяла формировали прекрасные округлые формы! Более того на ощупь ощущения чертовски мягкие и упругие!? 
 Этот загадочный силуэт прошёл долгий путь снизу до самой моей груди, и я поднял одеяло. 
 — О-хо-хо. Доброе утро, Исэ-кун. 
 Красивая девушка с длинными чёрными волосами… Акено-сан оказалась у меня под одеяло-о-о-ом!!!!!!!!!!!!!!!!!!? 
 Химеджима Акено-сэмпай. Вице-президент клуба оккультных исследований, к составу которого я принадлежу, и прекрасная ученица 12 класса. Для меня что-то вроде одной из старших сестёр, которыми я восхищаюсь. На днях было принято решение, что она будет жить вместе с нами, в силу определённых причин. 
 Ввиду того, что обычно Акено-сан носит волосы хвостиком… сейчас, с распущенными, она выглядела сногсшибательно! 
 На тело наброшена крайне тонкая юката 1 . Она приподнялась ещё, дабы тихонько меня обнять! Ах, это прекрасное ощущение, когда моё тело трётся об её формы… Начиная от грудей и заканчивая бёдрами! Эти упругие, мягкие и тёплые ощущения заставляют почуствовать всю прелесть этой женщины как никогда! А учитывая тонкость юкаты, вообще такое чувство, будто нагишом трётся! Дери меня во все дыры! Тело Акено-сан самое мягкое на этой планете! 
 И, в довершение ко всему, чувство теплоты Акено-сан просто выносит мне мозг! 
 А тем временем она добралась лицом до моей шеи и остановилась. 
 — А вот и я. 
 Нашёптывая мне на ухо своим сладостным голосом, Акено-сан крепко обняла! 
 ДЕРИ МЕНЯ ПОВСЕМЕСНО! Какой же приятный, и в тоже время возбуждающий, запах у волос Акено-сан! 
 --ЧМОК!-- 
 Совершенно внезапно Акено-сан одарила меня поцелуем в шею! СТОЯТЬ, ПОЦЕЛУЕМ!? 
 Акено-сан прижалась ко мне ещё плотней, и тут мой мозг начал не выдерживать нагрузку! Ах! Все это божественное ощущения тела Акено-сан, так жмущееся к моему телууу! 
 Мои ноги и мягкие ноги Акено-сан переплелись! Нет, не так. Её ноги запутались в моих! Етить мою налево! Какие же мягкие гладкие бедра! 
 Пальцы одной из рук тоже начали вязаться в узлы! Я охнереваю! Прям какая-нибудь постельная сцена из аниме или манги! 
 Другой рукой она начала перебирать по моему обнажённому торсу. Я вздрогнул! 
 — Благодаря тренировкам Риас, твоё тело стало таким накаченным. О, всемогущий. Тело мужчины ощущается намного приятней, чем я ожидала. Или так приятно, потому что твоё тело? А тебе, Исэ-кун. Приятно ощущать моё тело? 
 Она нежно выдохнула мне в ухо, лишая меня контроля над собой! Я был просто парализован очарованием тела этой женщины, а она смотрела и наслаждалась зрелищем! 
 — К-конечно! Акено-сан, ваше тело сексуальней всех на свете! 
 — Ох-хо-хо, как я рада. Тогда можешь наслаждать им столько, сколько хочешь, понимаешь? Я тоже хочу получше, узнать тело Исэ-куна… Хотела бы сказать, но не думаю, что нам удастся так хорошо, как бы мне хотелось, из-за страшной в гневе сестрёнки спящей рядом. Однако, это давящее ощущение хождения по лезвию — тоже доставляет массу удовольствия. 
 САДИСТКА! Акено-сан с самого раннего утра вошла на максимальный режим садо-мазо! И правда! Да она по извращённей меня будет! МЕНЯ! Личности известной по всей школе как «эталон всех сексуальных желаний»!!! 
 Акено-сан ещё немного приподнялась и сильней оперлась на меня, уже смотря сверху. Её чёрные волосы падали на меня. 
 Затем лицо Акено-сан неуклонно приблизилось к моему... неужели... 
 — Хоть и крайне не хочется останавливаться на самом интересном месте... И продолжать было бы крайне волнительно, но, как ожидалось… 
 В этот момент прекрасная речь Акено-сан прервал именно «этот голос». 
 — Акено. Что ты тут делаешь? Когда успела пробраться в комнату? 
 !!! 
 ... Я робко перевёл глаза в бок, где уже на меня с Акено-сан недовольными глазами смотрела моя госпожа с алыми волосами. А! Сейчас кирпичей наложу! Президент в гневе! 
 Акено-сан повернулась к ней так, чтобы Президенту было видно, как мы держимся за руки. 
 — Мы так налаживаем отношения. Я решила — хорошо провести своё утро, укрепляя хорошие отношения с моим любимым Исэ-куном, поэтому и пробралась сюда. В конце концов, одной в кровати слишком одиноко. 
 Брови Президента сильно нахмурились, отреагировав на ЭТИ слова Акено-сан! АААА! Она просто вне себя! 
 — «МОЙ»? С каких это пор ты стала владеть Исэ? 
 Прямо во время речи, её тело даже дрожь пробирала от злости. И рот немного кривился! 
 — Даже не владея им, я ещё являюсь его сэмпаем 2 . А святая обязанность любого сэмпая — баловать милого кохая 3 , я не права? 
 Президент медленно придвинула своё лицо к Акено-сан. 
 Приблизив максимально близко, она продолжила с интонацией переполненной гневом. 
 — Сэмпай, говоришь... Так значит запела. Однако эта комната — моя обитель! Единственное место способное излечить мою израненную душу. Не считая Асии, я никого не потерплю в ней! Это комната моя и Исэ! 
 И когда моя комната стала ещё и комнатой Президента!? Акено-сан немного улыбнулась на слова Президента. 
 — Ох, ты всемогущий... Наша маленькая принцесса не хочет ни с кем делиться? Или боишься, что уведу у тебя его? 
 — Похоже, мне стоит хорошенько поговорить с тобой на эту тему... 
 Тело Президента покрылось мощной алой аурой! Дери меня! Неужели она тут собирается устроить кровавую баню!? 
 — Ох-хо-хо, ты, судя по этой массивной ауре одним разговором ты ограничиваться не собираешься, верно? 
 Улыбаясь, Акено-сан высвободила мощную золотую ауру из всего тела! Что!.. И эта туда же!? 
 — Что ж обсудим… И расставим точки над i. 
 Злобно начали переглядываться Акено-сан с Президентом. Напряжение вокруг них так росло, что не удивился, если бы между ними искры пробегать начали! Дери меня! Неужели увижу с раннего утра кровавую бойню двух женщин!? Неужели они так не могут поделить их милую зверушку (меня)!? 
 Я конечно рад, но в тоже время они меня пугают! Эх, а по определению обе милые и добрые девушки. Я чувствую себя счастливым, и в тоже время, боюсь до усрачки! Сами представьте... Если эти две, обычно очень милые и очаровательные девушки неожиданно начинают бросать в друг дружку взгляды, переполненные желанием убить... кто угодно в штаны наложит! 
 — Ууня, уже утро...? Нюююааа... 
 И тут с сонной моськой приподнялась Асия! 
 — Асия, можешь ложиться и дальше спать... 
 Я нежно погладил по головке Асию. Ах, моя милая Асия! Ты бальзам для моей души! 
 — А, Ишэ-шан... Тогда вошпользуюсь предложением и ещё пошплю… Ишэ-шан только обнимите меня... 
 В полудрёме Асия меня обняла и снова заснула! АА! Какая она милашка! Но сейчас не до этого! 
 --БАХ! БА-БАХ! БУМ!-- 
 Гляжу на наших сестрёнок, а у них просто адская баталия на подушках! Дамы… И чем вы занимаетесь с утра пораньше? 
 — Начнём с того, что я ненавижу в тебе — это стремление присвоить все дорогие мне вещи! 
 Президент с силой бросила подушку, запульнув Акено-сан прямо в лицо! Не смотря на мощь броска подушки, когда та упала, Акено-сан улыбалась… Так мне казалось. Только почему меня всего трясёт от страха, видя её взгляд? 
 — Ох, ты всемогущий. Тебе, что жалко одолжить на время?! Жадина-говядина ты Риас! 
 Она подняла упавшую подушку и швырнула обратно в Президента! Дери меня! Прямое попадание! 
 Президент рукой смахнула подушку с лица! Её глаза немного слезились! 
 — Только переконструировали дом! Поэтому я тебе не дам творить всё, что захочешь, Акено! 
 Наконец она сбросила свою маску «благородной дворянки» и подняла истерику, свойственную девчонке её возраста! В этот раз Акено-сан увернула от подушки Президента и метнула в неё свою! 
 — Сазекс-сама сам сказал, что мы должны жить вместе и ладить друг с другом! 
 — Это мой и Исэ дом! И не вам с братом устанавливать в нем порядки! Я не буду молча вам все позволять! 
 Эти слова делают меня очень счастливым, Президент! Я не могу остановить слезы счастья! Вы так тронули меня, своими чувствами к слуге! Как же я счастлив, что именно ваш слуга! Однако вам не кажется, что они попахивают простым эгоизмом разбалованной принцессы? 
 — Ты собираешься игнорировать наказ Сазекса-самы!? Выходит, для тебя Исэ-кун дороже приказов Сатаны?! Ну поделись Исэ-куном хотя бы немножко! 
 — Нет! Ни за что и точка! 
 Две супер-сестрицы устроили сору, как маленькие дети! 
 Да уж... Мне удалось увидеть истинные лица Акено-сан и Президента, потому что мы стали жить вместе, но… Два моих кумира, источающих налево и направо ауру величия... Объекты восхищения всей школы. Мои объекты восхищения... В действительности оказались обычными девушками с проблемами и желаниями соответственно их возрасту. Однако подобное меня ничуть не расстраивает! Скажу больше — я несказанно счастлив! «Благородными и величественными» — хороши, но обычными девушками стали милей и привлекательней. И вообще смотря на них таких (обычных), я всё больше влюбляюсь. 
 Хм? И тут я заметил кое-что, всплывавшее уже в их соре несколькими мгновениями назад... 
 Дом был переконструирован?.. 
 Раз уж об этом зашла речь… Кровать казалась какой-то слишком большой... на ней ещё оставалось прилично места, не смотря на факт, что по обоим сторонам лежали Асия и Президент, да и Акено-сан была рядом. Я уж не говорю, что две последние девушки тут ещё и бой на подушках устроили. 
 Э-Э-Э!? Разве у меня была такая огромная кровать!? Настолько огромной, что легко помещала четырёх человек и ещё свободное место оставалось? Э-Э-Э!? Когда это она успела так вырасти в габаритах!? 
 Я тут же огляделся, и… Понял, что в комнате было намного просторней, чем раньше! ЧАВО!? Разве всегда так было!? В моей-то каморке буквально 4 на 4 4 ! Вам не кажется, что сейчас как минимум в 2 раза больше? 
 Телевизор так же подменили! Раньше был старый лучевой ящик, а сейчас стоит огромная плазма! 
 А-а-а! Да под ней лежат все виды современных консолей! Самые-самые, на которые мне не хватило бы денег, даже если бы устроился работать на пол ставки! 
 Я пулей вылетел из комнаты! НИФИГА СЕБЕ! Ещё вчера вечером был мой старый добрый дом! 
 Сейчас же, даже коридор стал в 2 раза просторней! И… лестницы ведущие и вверх, и вниз!? Как такое возможно… мой дом вроде как двухэтажный был!? Неужели из воздуха вырос третий? 
 Когда я поднялся наверх, то обнаружил, что это не единственный возникший этаж… лестница продолжалась! 
 Стоило мне спуститься на первый этаж, как меня ждала эпичная гостиная! 
 И я полностью потерял дар речи, когда вылетел наружу и осмотрел дом… 
 Как такое возможно? Неужели мой дом… пережил атаку плотников!? 
 — КАК-КООГО НАХЕР ЧЕРТА ТУТ ТВОРИТСЯ!? 
 Мой крик эхом пробежал по всей окрестности. 
 А вы чего хотели? Мой двухэтажный домик превратился в здание из шести этажей. 
 (яп. 浴衣?) — традиционная японская одежда, представляющая собой летнее повседневное хлопчатобумажное, льняное или пеньковое кимоно без подкладки. 
 человек, более опытный в той или иной области. Наставник. Ученик старших классов относительно младшеклассников. 
 человек, менее опытный в той же области. Ученик. Младшеклассник относительно ученика из старших классов. 
 Имеются в виду татами — маты, которыми в Японии застилают полы домов. Татами имеют строго определённые площадь и форму. В Японии площадь комнат традиционно измеряется в татами, что учитывается при постройке дома. Площадь татами — 90×180 см (1,62 м²). В высоту мат имеет 5 см. Иногда встречаются татами в половину традиционной площади — 90×90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Отправляемся в подземный мир, потому что летние каникулы
</w:t>
      </w:r>
    </w:p>
    <w:p>
      <w:pPr/>
    </w:p>
    <w:p>
      <w:pPr>
        <w:jc w:val="left"/>
      </w:pPr>
      <w:r>
        <w:rPr>
          <w:rFonts w:ascii="Consolas" w:eastAsia="Consolas" w:hAnsi="Consolas" w:cs="Consolas"/>
          <w:b w:val="0"/>
          <w:sz w:val="28"/>
        </w:rPr>
        <w:t xml:space="preserve">— Нет, его полностью перестроили. У меня глаза из орбит вылетели, когда я увидел всё это утром. НАШ ДОМ ПЕРЕСТОИЛИ, ПОКА МЫ СПАЛИ! 
 За столом, который раз в пять превышал размеры прежнего, расположились жители дома: в центре сидел батя с лыбой до ушей, остальные члены семьи расселись по бокам… а именно мама, Президент, Асия… И даже Акено-сан и Зиновия 5 . 
 Когда мы собрались у стола, первым моим вопросом к отцу стал: «Какого хрена тут происходит?» А, Мать тем временем, спокойно принесла мисо суп 6 из кухни... которая, к слову, тоже выросла эдак раз в пять или шесть. 
 — Дело в том, что отец Риас-сан связан по работе со строительными компаниями. И он обещал, как будет время, помочь нам с перестройкой дома в более комфортный и современный. 
 Да я скорей разобью голову об этот громадный стол, чем поверю в этот бред! Хотя нет… Раз уж зашла речь о родителях Президента, то тут возможно всё. Да и наверняка она заранее все знала, если сейчас так спокойно сидит и молча ест свой завтрак. 
 И, раз уж зашёл разговор… Мне кажется, или кроме перестройки нашего дома даже территория участка сильно возросла? А все соседние дома чудесным образом испарились, превратились в наш участок?.. 
 — Я тут заметил, что Сузуки-сан и Тамура-сан, наши соседи, неожиданно переехали. Даже дошла новость — им неожиданно достались отличные участки, и они переселились туда. — сказал мой отец. 
 !!! Семья Президента определённо тут замешана! Тут уже и к гадалке не ходи! 
 — Не беспокойся. Все вполне мирно было урегулировано. Так, чтобы каждый остался доволен, — улыбаясь, нашептала мне на ушко Президент. 
 Хотите сказать в ход пошли методы «убеждения» демонов!? Хотя Президент и сказала, что наши соседи остались довольны, но… семья Гремори… Страшные ребята! 
 Мама достала чертёж дома. Он больше походил на чертёж какого-то жилого комплекса. 
 — На первом этаже находятся: комнаты для гостей, гостиная, кухня, и комнаты в японском стиле. На втором этаже — комнаты Исэ, Риас-сан и Асии-тян. Так же ещё пару пустых помещений возле комнаты Исэ. И, похоже, устроено так, чтобы можно было попасть в комнаты сразу, напрямую, не проходя коридор. 
 Ясно… Значит второй этаж воплощение эгоизма Президента... Дери меня риелтор! Да, моя комната в разы больше стала!!! И, неужели, вся мебель в комнатах тоже дело рук Гремори? Охренеть... В гостиной красуется телик… до сегодняшнего дня такие размеры я вообще никогда не видел в реальности. А на потолке шикарная люстра… 
 — На третьем этаже находятся апартаменты твоего отца и моя комната. Также рабочий кабинет и подсобные помещения. На четвёртом этаже находятся комнаты Акено-сан и Зиновии-сан. Там же разместится Конеко-тян, которая въедет чуть позже. 
 Когда мои глаза встретились с Акено-сан, та очень маняще улыбнулась в ответ. Мне кажется или её нынешняя улыбка более живая… или стала естественней, что ли? Во всяком случае, более естественная и открытая, нежели была раньше. Вообще, с недавних пор, Акено-сан одаривает меня прекрасной улыбкой каждый раз, когда мы видимся. Однозначно ведёт она себя не так, как раньше. Сложно все это выразить словами… Но мне кажется или это и есть так называемая «настоящая улыбка»? Улыбка, которой меня одаривает Акено-сан сейчас. И вообще, я вроде стал намного ближе к ней… и атмосфера вокруг неё изрядно изменилась — стала мягче и нежней. 
 Я больше не чувствовал её кем-то недосягаемым… Хотя жестокая правда заключается в том, что как была недосягаема… так и осталась. 
 Моё сердце начало колотиться, как бешеное. Президент тут же заметила это и потянула рукой меня за щёку. АЙ-ЯЙ! А вот Президент, в последнее время, стала строгой. У меня же нет никаких намерений сменять хозяина... Кажется, она излишне беспокоится. 
 А мама продолжала объяснять устройство нашей новой резиденции: 
 — Пятый и шестой этажи полностью состоят из пустых комнат. Пока планируем их использовать как комнаты для гостей, ведь Риас-сан сказала, что не против, чтобы мы селили, кого захотим, в любые комнаты, кроме второго этажа: 
 — Верно. Как ни как, этот дом принадлежит вам, — матушка и батюшка Исэ. Вот и распоряжайтесь им. Мы всего лишь гости тут, — смиренно сказала Президент родителям. 
 Ё-маё!? Или мне изменяет память, или Президент уже однажды в моей комнате заявляла, что это мой и её дом? Так, где же, тогда, истина! 
 — На крыше располагается садик под открытым небом. Всегда мечтал, заняться садоводством. 
 Глаза моего батька сверкали от счастья! А-А-А! Да его разум затмила эта роскошь! И воплощение мечты, забило настолько голову, что его не удивляют эти метаморфозы нашей хаты! 
 — Дом построен достаточно крепко, чтобы выдержать даже бомбёжку. 
 — Ха-ха-ха, какая же вы шутница, Риас-сан. — обменялись словами Батя и Президент… 
 Забавно то, что Президент вполне себе не шутит. Наверняка при перестройке дома заложили, чтоб он не рухнул, даже если вокруг начнётся война. Только не говорите, что по всему дому ещё спрятаны и скрытые механизмы с пушками и снарядами. 
 И вообще, о чем говорил мой батя с отцом Президента, на недавнем дне открытых дверей в школе? Просто сгораю от интереса. Они же там не договорились о продаже меня со всеми потрохами в подземный мир, верно!? Конечно, я понимаю, что несу чушь, но меня не покидает чувство… Родители стали смотреть на меня как-то по-другому, именно после той роковой встречи. 
 — Смотрю, тут ещё и подземные этажи имеются, — сказала Зиновия, продолжая жаркую битву со своими палочками. 
 — Подземные этажи!? 
 — Да, целых три подземных этажа. 
 Моя челюсть вошла в соприкосновение с полом, и я завопил от удивления. Президент же улыбаясь, развеяла последние лучики надежды на то, что мне просто послышалось. 
 У МОЕГО ДОМА ЕСТЬ И ВНИЗ ЭТАЖИ!? 
 — Первый подземный этаж — огромный просторный зал. Его можно будет использовать, как для учёбы, так и для тренировок. Ещё есть возможность для оборудования кинозала. Он также оснащён большой ванной. Второй подземный этаж занят исключительно бассейном. Который можно заполнять горячей водой. Третий оборудован под библиотеку и склад, — объяснила Президент, доставая дополнительные чертежи. 
 Так в моем доме и бассейн есть… Вообще теперь даже не знаю, чему больше удивляться… ха-ха-ха... 
 — Поскольку есть также лифт, проблем с перемещением между, шестью надземными и тремя подземными, этажами не будет. 
 Так в моем доме даже лифт есть... а что… почему бы и нет. Даже слов найти не могу, чтобы выразить то, что сейчас чувствую. 
 Вот таким образом мой скромный и уютный домик превратился в целую резиденцию в первые же дни летних каникул. 
 — Вы возвращаетесь в подземный мир? 
 Президент положительно кивнула. Уже после того, как прошёл завтрак мы сидели у меня в комнате. Скажу больше… ВСЕ ЧЛЕНЫ нашего клуба собрались в моей комнате! 
 Внешний вид, тех кто уже жил у меня в доме, была растрёпан... Расслабились, блин! 
 Киба, Конеко-тян и Гаспер прибыли ко мне сразу после завтрака. Пришли буквально пару секунд назад. Киба с Конеко-тян были одеты в нормальную одежду... НЕТ! Платье на Конеко-тян было запредельно милыми. Гаспер же… Ну, у него все как обычно. 
 Не смотря на такое большое скопление народа, у меня в комнате ещё оставалось прилично свободного места. Все расселись на мажорных с виду диванчиках. Все, опять же кроме Гаспера… Мой кохай располагался в картонной коробке, которую сам же и принёс. Наш тюфяк-хики-трансвестит-вампир непоколебим! 
 — Поскольку начались летние каникулы, я решила вернуться домой, потому что поступаю так каждый го… Стоп, Исэ что случилось? Почему ты плачешь? 
 Слезы навернулись у меня на глазах после слов Президента! 
 — Всхлип, так вы сами, тут, начали говорить, о возвращении в подземный мир… Вот я и подумал, что вы меня бросаете... 
 А я этого не хочу! Скажу больше — я этого не выдержу! Не хочу, чтобы Президент меня бросала, и вернулась в свой мир! От одной только мысли, что милейшая грудь Президента отдалится от меня на километры… Мне — адски плохо! После этой новости никакой речи, о наслаждении летними каникулами, и быть не может! Я ни секунды своей жизни без Президента представить не могу! 
 — Ох, ты дурашка мой. И это тебя тревожит? Нам предстоит провести вместе ещё сотни, нет, тысячи лет… Так что будь спокоен. Я ни за что тебя не брошу, — с натянутой улыбкой успокоила меня Президент, трепля за щёку. 
 Ясно. Понятно! Мы же демоны. Мы живём дольше, чем люди. Поэтому я с Президентом… со всеми членами клуба оккультных исследований будем вместе, ещё очень долгое время. От одной этой мысли, все моё одиночество на сердце развеялось. 
 Конечно, я буду жить гораздо дольше Мацуды и Мотохамы, и даже моих родителей. От подобных мыслей, мне становится одиноко. Однако это разлука, которой мне никак не избежать. 
 Изящно беря чашку чая, Президент продолжала свою речь. Стоп… Так и мы тоже едем в подземный мир!? 
 — Э!? Мы тоже в подземный мир отправляемся!? 
 — Да. Поскольку вы демоны-слуги моей семьи вполне естественно сопровождать своего хозяина везде. Поэтому ты отправишься ко мне домой, вместе с хозяйкой. И раз уж зашла об этом речь, то для Асии и Зиновии поездка в подземный мир тоже впервой, верно? 
 Асия кивнула на вопрос Президента. 
 — Д-да! Я немного нервничаю отправляться в загробный мир, будучи ещё живой! Думаю, для похода я специально настроюсь на готическую волну! 
 Асия! Иногда, я тебя совсем не понимаю! 
 — Да. Меня всегда интересовал подзём… Ад. Однако как стремящегося в рай… служителя Господа. И сейчас, будучи демоном, путь в рай мне заказан. Даже чувствую иронию… отправляться по своей воле в место, которое значится как ссылка в виде божественной кары. Ад, говорите? Наверно самое место павшему верующему, обратившемуся в демона. 
 Хех, Зиновия, снова, начинает нагонять депрессию своими тревогами вслух… 
 — Мы проведём там большую часть каникул, вплоть до 20 августа. И, похоже, вернёмся сюда уже в самом конце каникул. Цель поездки заключается в тренировках, а также участии в некоторых важных мероприятиях подземного мира, — поведала нам свои планы Президент. 
 Ясненько… Значит, мы проведём почти все летние каникулы в подземном мире. Я уже бывал там во время конфликта с Фенексом 7 ... Однако, ничего кроме того, что там пурпурные небеса уже не помню. Или они фиолетовые были? К тому же, вроде как, это место, куда попадают души умерших. А ещё я слышал, что там процветают формы различного бизнеса. 
 Однако если я прощёлкаю большую часть каникул в подземном мире, как же мои личные планы? 
 — Все круто конечно, но у меня были свои планы на лето... — со вздохом сказал я. 
 Я, Мацуда и Мотохама зареклись втроём этим летом обзавестись подругами и воплотить в жизнь план «прощай девственность — здравствуй эролюция». Мы собирались пойти в рейд на моря, бассейны и другие места крупных скоплений цыпочек! Наши планы велики и безграничны… Ведь у меня даже нет девушки… Была раньше одна, но она меня убила… 
 Поэтому я решил, что буду наслаждаться этим летом на все сто. Сам себе поклялся! 
 — Ох, Исэ. Ты куда-то собирался? — спросила меня Президент с сомнением. 
 — Да. Я собирался на море и в бассейн. 
 — В подземном мире нет морей, но есть огромные озера. Бассейн есть даже в этом доме, не говоря о доме моих родителей. Забыл, что ли? Так же у родителей были горячие источники… Такое тебя не устраивает? 
 Слушайте! А если хорошенько задуматься, вам не кажется, что я могу, в десятки раз больше, получить наслаждения с Президентом и другими девчонкам на озёрах и бассейнах подземного мира, чем с Мацудой и Мотохамой на их сраном море!? Не говоря о том, что там и горячие источники есть! 
 Внутри моего мозга сразу возникло чёткое изображение: Президент, Акено-сан, Асия, Зиновия и Конеко-тян — нагишом и окутаны паром! Ф-фестиваль милых грудок в пару!? 
 Намазывать крем от загара и подглядывать на источниках... или неужели там смешанные бани!? 
 Я хочу полностью, от края до края, вымыть грудь Президента! И Акено-сан тоже! И помассировать их! Всем своим телом! 
 — ...извращения запрещены. 
 Как всегда, разбивающие в дребезги любую надежду слова! Конеко-сама, вы неизменно строги и жестоки! И, который раз, убеждаюсь… как искусно она читает мои мысли! 
 После этой психологической атаки Конеко-тян глубоко вздохнула и резко отвела от меня свои глазки. Э? Если подумать, мне кажется или в последнее время её нападки стали более мягкими? 
 — Исэ-кун, уровень пошлости выражения твоего лица превысил все мои представления. 
 — Смотрю, у вас колоссальное воображение. И пользуетесь им на все сто процентов, в угоду себе, сэмпай… Мне даже завидно... 
 Прокомментировал Киба со своей безукоризненный лыбой. Вставил свои пять копеек с неподдельной интонацией зависти от всего сердца Гаспер. 
 — Почему бы и вам не пойти на свидания с девушками? Лето как-никак. 
 Да и мордами оба вышли намного лучше меня. Если бы вы принялись всерьёз, уверен, провели бы весёлое лето, да!? 
 — Извини, но первым делом тренировки и обучение. 
 Черт тебя побери, мистер прилежность! Киба, ты заслуживаешь кары небесной или как там её за то, что правильно не используешь свою плейбойскую физиономию! 
 — Мне и без них хорошо ... Я хикикомори 8 , поэтому мне достаточно нарядиться в милую одежду и сутками проводить время в инете, запёршись дома... 
 Дери тебя, затворник! Бесполезная туша! С ног до головы прогнившая тушка, так и просящаяся, нарваться на грубость! 
 — Что ж Исэ. Ты можешь сходить на свидание в подземном мире со мной. Нам должно хватить времени на свидание, как прибудем. 
 Будучи покорным рабом Президента, я начал рыдать! Президент, вы меня слишком сильно балуете! 
 — Президе-е-ент! Пойдёмте! Пристрелите, но я все равно примчусь! 
 — Ох, всевышний. Тогда я скрашу твоё время в спальне, Исэ-кун. Будем вытворять в постели такое, что Президенту даже не снилось. 
 Сказала Акено-сан эротичным голосом, выводя пальцем круги у меня на груди! 
 Бхе! Перевозбудившись от слов Акено-сан у меня из носа хлынула кровь! Вот это эротично! Запредельно соблазнительная горячая сестрица! Не дождусь, что же меня ждёт в спальне!? 
 — Я запрещаю. 
 — А мне наплевать. 
 Между Президентом и Акено-сан блеснула воинственная искра! А-а-а! Они продолжают кровавую бойню, начатую ещё утром! И почему они начинают сориться, когда речь заходит об их милом питомце!? 
 — Я тоже собираюсь в подземный мир с вами. 
 [!?] 
 Не успели мы заметить, как симпатичный черноволосый мужчина сидел на кресле в углу комнаты. И это был Азазель 9 -сенсей. 
 Все члены клуба оцепенели от внезапного появления учителя. 
 В качестве губернатора падших ангелов, древних врагов демонов, он присутствовал на конференции по заключению мира между тремя великими сторонами. Ввиду ряда причин, он остался в нашей академии Кё в качестве учителя и более того, стал куратором нашего клуба оккультных исследований. И это была шокирующая новость, выбившая из колеи всех. 
 Серьёзно, и откуда этот парень возник тут? Я вообще не почувствовал его присутствия. Вернее, совершенно не заметил, как он зашёл в комнату. Да что там… Даже Президент с Кибой его не почуяли. 
 Ну, ведь он губернатор падших ангелов и, в зависимости от ситуации, вполне подходит на роль главного босса финального подземелья в играх. Аж мурашки по коже от одной мысли, что такой крутой парень — наш союзник. 
 — К-как ты сюда попал? — спросила Президент с большой долей удивления в голосе. 
 — М-м? Разве не очевидно? Как все — через дверь, — спокойно ответил учитель. 
 — ... Я даже не почувствовал вашего присутствия. — Киба выразил свои чувства честно. 
 Как я и думал, даже достигнув состояния крушителя баланса засечь Азазеля-сенсея ему не удалось. 
 — Все потому что вы плохо натренированы. Я просто вошёл, ни к чему не прибегая дополнительно. И вообще, как я понял, вы собираетесь в подземный мир, верно? Тогда, я тоже с вами. В конце концов, я ваш «учитель». 
 Да, Азазель-сенсей взял на себя роль нашего «учителя». Поскольку он вроде как обладает обширными познаниями в области священных механизмов, поэтому так вышло, что будет нас тренировать и разрабатывать уникальные стили использования наших священный механизмов. Особо учитель пока нам не рассказывал, но, похоже, священные механизмы нашей группы, включая и мой, можно сильно развить, под его чутким руководством. Это касается как силы, так и возможностей. Как преподаватель — он лучший кого можно найти. Его талант к объяснениям запределен. По моему скромному мнению, роль учителя ему идеально подходит. 
 Учитель достал блокнот из кармана и сразу начал громко читать содержимое: 
 — График визита в подземный мир... сначала, посещение родителей Риас и представление новых слуг семьи нынешнему главе всего дома. После этого следует ежегодная встреча молодого поколения демонов. После этого начинаются ваши тренировки. Большую часть времени во время тренировок я собираюсь провести с вами. А пока вы будете в основном доме Гремори, меня ждёт встреча с Сазексом. М-да, тот ещё геморрой. 
 Учитель вздохнул. Ему и правду неохота этим заниматься. Думается мне, тяжко он переносит все эти процедуры, потому что сам губернатор, и всякими мелочами вместо него занимаются другие падшие ангелы. 
 Время от времени падшие ангелы, имена которых я не знал, прилетают, чтобы увидеть учителя. Они говорят ему что-то вроде: «Пожалуйста, решите немедленно!», «Позаботьтесь о Вашей внешности, во время пребывания в человеческом мире!», или «Вам непременно надо обзавестись несколькими телохранителями!» и так каждый визит. С виду они чрезвычайно беспокоятся за Азазеля-сенсея и его пребывании в этом городе. Я слышал, что были некоторые высшие должностные лица среди падших ангелов, которые тоже прибыли. 
 Однако же учитель всегда всех разгоняет со словами: «Да-да, понял. А теперь уходите. Это приказ!» Глядя на такую картину ещё раз убеждаюсь, что нам страшно повезло учиться у такого крутого дядьки. 
 Отлично, я не упущу возможность и приближусь по силе к моему сопернику Вали 10 настолько, насколько смогу! Так как скорей всего легко потерплю поражение в нынешнем моем состоянии… Я абсолютно не хочу умирать, как минимум пока не лишу девственности Президента и Акено-сан! 
 — Значит, ты будешь нас сопровождать, Азазель? Мне и тебе забронировать место? 
 Учитель утвердительно кивнул на вопрос Президента. 
 — Да, будь добра. Мне впервые предстоит попасть в позёмный мир, по официальному маршруту демонов. С нетерпением жду поездки. Обычно я попадаю дорогами падших ангелов. 
 Подземный мир, говорите? Как мы попадём туда? Как я предполагаю, через магический круг? Подземный мир же делится на мир демонов и падших ангелов, да? И, насколько я знаю, разделение между фракциями, с заключением мира, постепенно исчезает, позволяя обеим культурам проникать друг в друга. 
 Основываясь на услышанном, я так и не смог представить ничего внятного. 
 А прямо сейчас я накатал смс Мацуде и Мотохаме. 
 [Этим летом бассейны и моря без меня! Я буду наслаждаться горячими источниками и другими радостями жизни с Президентом, и другими девчонками!] 
 Тут же пришёл ответ. 
 [СДОХНИ!] 
 [ГОРИ В АДУ!] 
 Хи-хи. Почти угадали, я отправляюсь в подземный мир. Так что вы довольно неплохо подметили, друзья мои... 
 *** 
 Следующий день — был «днём Икс». Днём отправления... Первым делом, мы направились на… ближайшую станцию. Все члены оккультного клуба были одеты в летнюю школьную форму. По словам Президента для путешествия в подземный мир — это лучший вариант из всех возможных. 
 Однако что мы забыли на обычной станции? Как мы попадём в подземный мир отсюда? Меня так и распирало вопросами, однако Президент с Акено-сан продолжали свой путь к лифту. Если мне не изменяет память, то этот маленький лифт может выдержать максимум пятерых человек. 
 Президент с Акено-сан зашли в него и сказали: 
 — Теперь Исэ, Асия и Зиновия заходите первыми. Нам нужно спускаться вниз на нем. 
 — С-Спускаться? 
 Слова Президента выбили меня из колеи... А что вы хотите? Она заявила, что хочет спуститься на лифте, который может двигаться только вверх! 
 — Давайте скорей. Хватить стоять и ушами хлопать. Скорей заходите, — позвала нас Президент улыбаясь. 
 Переглянувшись пару раз нам, свежеиспечённым демонам, ничего не оставалось, кроме как подчиниться. 
 — Юто с остальными подходите позже с Азазелем. Вам не впервой, вы и сами знаете, что делать, верно? 
 — Понял, Президент, — Киба кивнул на слова Президента. 
 Двери лифта закрылись. У нас с собой было пару больших сумок, поэтому места в лифте осталось крайне мало. Тесно, узко и душно… Как я и ожидал на табло были отметки только двух этажей… первый и второй, однако… Президент достала из кармана юбки карту, похожую на магнитную, и поднесла к электронной панели. 
 --ПИП-- 
 Прозвучал звук в устройстве. Наверняка, реакция на карту Президента. 
 --ЖУХ-- 
 Я почувствовал, как начал спускаться! Э!? Спускаться!? Мы с Асией просто не могли скрыть, нашего удивления! Зиновия же отреагировала вяло, немного удивившись, Президент же с Акено-сан видя наши с Асией удивлённые моськи, задорно захихикали. 
 — Под этой станцией есть секретный этаж. 
 — Президент, я вырос в этом городе… но слышу о подобном впервые! 
 — Естественно. Это маршрут, который предназначен исключительно для демонов. Обычным людям сюда никак не попасть, даже если бы им пришлось всю жизнь рыть. В этом городе немало скрытых помещений и зон, предназначенных исключительно для демонов. Знал об этом? 
 Значит, всё-таки, у этого города есть облик, который не знаком даже мне... И потайные места, недоступные простым смертным. Но больше всего меня удивляет другое. Насколько же глубоко демоническая инфраструктура проникла в этот город? 
 Пока я размышлял на эту тему, лифт ещё с минуту продолжал движение и, наконец, остановился. После того как отрылись двери, Президент вытолкнула нас вперёд и перед моими глазами отрылась удивительная картина… Это было огромнейшее помещение! Просто здоровенное помещение! Все это напоминало станцию. Хотя не отрицаю, что внешним видом она несколько отличалась от тех, которые я привык видеть в мире людей. Стоять! Да это железнодорожные пути!!! ЭТО, ЧТО, И ВПРАВДУ СТАНЦИЯ? 
 После нескольких минут ожидания к нам присоединились и оставшиеся члены клуба с Азазелем-сенсеем. 
 — Теперь, когда мы в сборе, дружно двигаемся к платформе №3. 
 Во главе с Президентом и Акено-сан наша группа начала движение в указанном направлении. 
 Фуф. Но, всё-таки, какое же громадное помещение! На мой скромный взгляд оно в разы больше, чем станция выше. Потолок тоже был высоко-высоко. Такое ощущение, если крикнуть даже не громко, голос может разойтись сильным эхом по всей станции. 
 Станция была пуста. Кроме нас, казалось, никого не было. Люстры и другие светильники источали магическую ауру вовсю. Не успел я потеряться во всей этой красоте, как Акено-сан подошла и, неожиданно, схватила меня за руку! Неужели, намерена до платформы идти за руку со мной? Я, конечно, был в шоке, но рефлекторно стиснул её руку. Не зря постоянно с Асией за руки держимся. 
 «-« 
 Но, стоило мне это сделать, как Акено-сан вся покраснела и начала счастливо улыбаться. Эй, я же просто за руку взял! Э!? Разве это нормальная реакция? А, но когда она так мило реагирует на меня, это так заводит, что я готов в любой момент взорваться! Особенно когда видишь, что так реагирует обычно зрелая и сексуальная сестричка. Вот такие неожиданные реакции пробуждают во мне зверя! 
 — ...... 
 — ... * хнык * 
 Э-эм. Острые взгляды Президента и Асии буравят меня с двух сторон. У Асии даже слезы на глазах навернулись. Ты уж прости Асия… Она первая начала. 
 Пару раз повернув влево и вправо, мы вышли в просторное помещение. 
 О! ОГО-ГО! Перед нами предстало нечто, напоминающее поезд! Почему «нечто»? Да потому, что данный железный агрегат порядком отличался от того, каким я привык видеть поезд. На нем были изображены множество демонических эмблем и под различными ракурсами. О! А, вот и герб Гремори! И герб Сазекса-самы тоже тут! Только не говорите мне... 
 — Этот поезд принадлежит дому Гремори, — тут же среагировала Президент! 
 Семья Гремори мега крута! У НЕЁ СВОЙ ПОЕЗД ЕСТЬ!!! 
 --ПШ-Ш-Ш-- 
 А пока я предавался ощущению крутости дома Гремори, двери вагона автоматически открылись. Следуя за Президентом, мы зашли внутрь. Я, в очередной раз, убедился в величии моего хозяина… но, как выяснилось позже, это было лишь началом. 
 --ФЬЮТЬ-- 
 Прозвучал сигнал и поезд тронулся. Президент, как демон высшего ранга, заняла место в первом вагоне. Остальные члены клуба расположились позади неё, во втором. Это, случайно, не проявление особенностей положения? Мы с Асией заняли места подальше от края, Акено-сан и Зиновия сели перед нами. Конеко-тян, Гаспер и Киба тоже сели рядом. Азазель-сенсей уединился в конце вагона… И уже во всю похрапывал. 
 Спустя несколько минут, после того как поезд тронулся, мы въехали в туннель. По ощущениям мы медленно двигались вниз. Мне сказали, что он работает на особом топливе из подземного мира. Всё-таки в этом мире есть ещё много чего, о чем я даже не догадываюсь… Верно? 
 — Сколько, в целом, займёт времени поездка? — спросил я Акено-сан. 
 — Мы прибудем примерно через час. Этот поезд должен пройти через врата между мирами, используя официальные пути подземного мира. 
 — Мне всегда казалось — достаточно прыгнуть в магический круг… и мгновенно оказать в подземном мире. 
 — Обычно так и делают, но если Исэ-кун и другие новообращённые демоны семьи не пересекут хотя бы раз врата официальным путём, вы будете наказаны за незаконное проникновение, при телепортации с помощью круга. Вот почему Исэ-кун и остальные должны правильно закончить официальную процедуру проезда. 
 — Э!? Серьёзно? Но я ведь уже телепортировался через магические круги и попадал в подземный мир, когда спасал Президента!? 
 Да, я ворвался прямо на помолвку в другой мир и похитил Президента. Тогда я воспользовался магическим кругом, который дала Грэфия-сан. Значит, меня таки ждёт наказание!? Меня же не встретят злые дяденьки полицейские прямо на платформе на той стороне… Как в фильмах… Верно!? 
 Видя, как я паникую, Акено-сан одарила меня тёплой улыбкой: 
 — Насколько я знаю, это был особый случай. Ты же переместился с помощью магического круга Сазекса-самы, верно? Само собой, повторить подобное уже нельзя. 
 — В-вот как дела обстоят... Значит, моё эпичное путешествие за решётку отменяется... 
 На душе даже стало легче. А что вы хотели? Будучи демоном, я нарушил правило! Даже не смотря на то, что не знал его… Как говорится: незнание закона не избавляет от ответственности. Я уж не говорю о том, что я неумеха, знаний у которого, наверно, даже меньше чем у Асии с Зиновией. И всё же, я жив до нынешнего момента. 
 — Так что тебе везёт. Это был особый случай, с магическим кругом сатаны. Однако знай, что секс со своим хозяином также тяжёлое преступление, — Акено-сан взялась за щёку и ехидно улыбнулась. 
 — ЧАВО? 
 В версии с изображениями тут находится картинка. 
 ЭЙ-ЭЙ!! Вы мне не шутите тут! Если это, правда — то просто кранты же! Я же уже успел облапать тело Президента сверху донизу! Вы хоть понимаете это!? Я тискал её груди и гладил её бедра бесчисленное количество раз! А, в школьном бассейне, ещё до каникул, успел натереть спинку кремом от загара!? Ох, плохо дело… Стоит только вспомнить, как сразу перевозбуждаюсь. Тело Президента же такое мягкое и гладкое… И при этом невероятно упругое, а кожа при прикосновении словно кожа младенца… 
 --ФУХ-- 
 И пока я снова вдался в мир грёз и воспоминаний кто-то ляг мне на коле… Это же Акено-сан!!! Акено-сан легла ко мне на колени и, прижавшись лицом к моему торсу, смотрела на меня эротичным взглядом! Потом взяла меня за руку и… 
 — А, вот укреплять отношения между слугами, никто не запрещал. Например, так… 
 Она направила мою руку к своим бё-о-одрам! Дери меня! Бёдра Акено-сан были высшего качества мягкости, кровь ударила мне в голову! Само собой, из носа брызнул маленький фонтанчик! Моя же рука продолжила свой путь… Прямо под… ЮБКУ! Э-это же... Запретная обитель... Святая земля!!! Я сглотнул. А вы чего хотите! С такими темпами моя рука преодолеет юбку и, достигнет т-т-трусиков Акено-сан!!! Но можно ли? Неужели Акено-сан не против того, чтобы моя рука коснулась святого!? 
 И в этот триумфальный момент, когда моя рука начала преодолевать запретную обитель… Появилась рука Асии и схватила мою, отдёрнув от греха подальше. Оттянув мою руку к себе, и крепко обхватив её, она со слезами на лице изобразила крайне недовольную моську: 
 — Акено-сан слишком…, влияет на вас… С такими темпами, Исэ-сан превратится в извращенца… 
 — Ох, всемогущий. Асия-тян, а разве молодому и здоровому парню плохо быть немного пошлым? 
 Хм? Не совсем вникаю, во все тонкости разговора… Но, мне кажется, или из него следует, что меня тут считают извращенцем? Хотя… если мне позволят облапать тело Акено-сан, грех будет жаловаться на что-то! 
 Ась? Обычно в такие моменты Конеко-тян подсыпает соль на раны, своими фразочками разговоре… Но в этот раз она совсем не участвует, а сидит в сторонке и смотрит в окно. Конеко-тян полностью нас игнорирует, не смотря на весь шум, который мы создаём! Что-то она сама на себя не похожа, или, по крайней мере, ведёт себя странно… Гаспер, сидящий рядом с ней, как погляжу, тоже растерялся, не зная, о чём с ней заговорить. 
 А тут: 
 — Как сказать, Асия. Как правило, тесные отношения между хозяином и слугой вполне обыденны. 
 Этот голос ... Я перевёл взгляд и увидел моего разъярённого хозяина, окутанного грозной алой аурой! Она вне себя! И даже такой, выглядит невероятно мило! Но сейчас не об этом… Почему она здесь? Разве она не должна сидеть в первом вагоне!? 
 П-президент! Плохо дело! Акено-сан лежит у меня на коленках и до сих пор стреляет своим манящими глазками! И, буквально пару секунд назад, моя рука была в миллиметре от проникновения на святые земли! 
 Я попытался высвободиться, но Акено-сан схватила мою руку и поднесла ко рту. 
 --ЧМОК-- 
 Мой средний палец был облизан, и вошёл в милый ротик Акено-сан! А-А-А! От ощущения внутри рта такой красивой девушки мой палец просто начал таять! Там было тепло и скользко… И, кроме всего прочего, я чётко ощущал игривый язычок Акено-сан который кружит вокруг пальца! И в довершение всего, она ещё и посасывала его! Казалось, будто она через палец все силы из меня высасывает! Когда Акено-сан вытащила палец изо рта, чётко виднелась прозрачная нить слюны, которая связывала палец и рот. КАК ЖЕ ЭТО ЭРОТИЧНО, ЧЕРТ ТЕБЯ ПОДЕРИ! 
 — От одной мысли, что я покушаюсь на хозяйское — завожусь не на шутку, — Акено-сан мило ухмыльнулась, вызывающе глядя на Президента! 
 М-мама… роди меня обратно! Очень эротично, но до чёртиков страшно! 
 — А-Акено, ах ты… 
 — Принцесса Риас. Налаживать отношения со своими слугами конечно благородное занятие, но не думаете, что всему есть своё место и время? — нарастающую яростную схватку прервал незнакомый мне голос. 
 Это был пожилой человек, одетый как проводник. Так тут есть проводник? Он выглядел настоящим ухоженным денди 11 . 
 — И-извиняюсь... 
 — Хо-хо-хо. Наша юная принцесса уже заинтересовалась отношениями мужчин и женщин. Как быстро летит время. 
 Лицо Президента моментально пробрело цвет спелого помидора, после слов этого пожилого проводника. 
 Снова снимая шляпу, он поклонился нам: 
 — Приятно познакомиться, новые слуги юной принцессы. Я, Рейнальдо, проводник частных поездов дома Гремори. Рад познакомиться с вами. 
 Мы также встали и поклонились, смотря на его вежливое приветствие. 
 — З-здрасте! Я «пешка» президента Риас Гремори-сама, Хёдо Иссей! Приятно познакомится! 
 — Меня зовут Асия Ардженто! «Слон»! Очень приятно с вами познакомиться! 
 — Я Зиновия. «Рыцарь». Рада знакомству. 
 Все новые слуги дружно поприветствовали его. 
 Я не успел заметить, как Акено-сан уже вернулась на своё прежнее место. Она выглядела немного разочарованной, в связи с необходимостью расстаться. Искусительная атака Акено-сан была сокрушающей! Я и пальцем, самостоятельно, пошевелить не мог! Авось, вот так и целомудрие потеряю!? Всё-таки мощь нашего «ферзя» не знает границ! Хотя её девичье поведение, которое она иногда показывает, возбуждает меня ещё сильней! 
 Закончив с приветствиями проводник… Рейнальдо-сан, достал диковинное устройство и зачем-то навёл на нас так, чтобы мы отражались в некоем подобии монитора. 
 — Э-эм?? — я, Асия и Зиновия удивлённо переглянулись. Однако, судя по всему, Президент и Акено-сан знали, что это за устройство. 
 — Это устройство из подземного мира. Оно служит, чтобы проверять и сравнивать нас. Сам факт, что поезд проходит через официальный вход в подземный мир — очень важен, поэтому при въезде проводятся различные проверки. Фабрикация личности и нелегальное проникновение — серьёзный проступок. По сути, если кто-то попытается проникнуть в подземный мир под чужой личностью — это станет тяжким преступлением. 
 Ясненько. Значит, он удостоверяется в подлинности нашей личности, с помощью этой штуки. Улыбаясь, Президент добавила: 
 — Данная проверка станет началом регистрации вашей личности в этом мире и будет сохранена в архивах подземного мира. Поэтому просканировать вас этим устройством было важно. Теперь никаких проблем. Никто не проникнет, пользуясь вашим обликом в этот мир. 
 Пока Президент объясняла, эта штука пискнула и мигнула. Я боялся, что сейчас она поднимет тревогу, крича, что я самозванец, однако устройство просто мигнуло и успокоилось. 
 — Юная принцесса, проверка и формальности для въезда новых слуг окончены. Теперь вы можете расслабиться и спокойно ожидать прибытия на станцию. Напомню, что поезд оснащён помещениями с кроватями для отдыха и вагоном-рестораном. До прибытия на место назначения они в вашем распоряжении. 
 Рейнальдо-сан приятно улыбнулся. Фуф, так наша регистрация успешно окончена! Какая же удобная всё-таки шняга попалась. 
 — Спасибо, Рейнальдо. Следующий Азазель? — Президент повернулась и посмотрела на во всю храпящего учителя. 
 — ...И, из чего сделаны его нервы… Вот так безмятежно спать в поезде существ с которыми он враждовал веками ещё пару дней назад, — улыбнувшись, высказала Президент своё недоумение. 
 — Хо-хо-хо. Губернатор Падших Ангелов действительно миролюбивая личность. — Рейнальдо-сан тоже засмеялся. 
 И правда. Называйте его хоть бесстрашным, хоть глупцом. Он — губернатор падших ангелов, невозмутимый босс целой расы. 
 В любом случае, все процедуры проверки были позади. И пока учитель смотрел свой пятый или шестой сон все члены клуба благополучно попали в подземный мир. 
 *** 
 После сорока минут путешествия мы услышали объявление. Как раз в это время играя в карты, чтобы себя занять. 
 [Через несколько мгновений мы преодолеем барьер. Через несколько мгновений мы преодолеем барьер.] 
 — Посмотрите в окно, — сказала Президент мне, Асии и Зиновии. 
 Изначально, как и положено демону высшего класса, она находилась в своём первом вагоне, но видимо ей стало одиноко одной и поэтому перебралась к нам. 
 Послушав совета Президента, мы с Асией повернули головы в сторону окна... И там… Обстановка кардинально изменилась! Вместо потёмок нам открылся такой пейзаж… ОГО! Фиолетовое небо! А ещё… 
 — Горы! И деревья тоже! Ха-ха-ха! Невероятно! Офигенно! — я невольно начал вслух восхищаться увиденным. 
 Однако я был не одинок. Асия, сидевшая возле меня, тоже вся светилась и восклицала: «Невероятно! Немыслимо! Замечательно!». Не мудрено! Мы оба откровенно были пленены открывшимся пейзажем! 
 А что вы хотели! Нам в один момент открылся вид доселе неизвестного нам мира! 
 — Можете открыть окна. — Президент разрешила открыть нараспашку окна. 
 Ветер ударил в лицо! Мне уже приходилось дышать воздухом подземного мира и, уже тогда я заметил, что он чем-то отличается от воздуха в мире людей! Вместо привычной влажности я ощущал нечто уникальное… Температура же была как раз в самый раз. Не жарко и не холодно. 
 Я высунул голову из окна и посмотрел назад, туда, откуда мы ехали. Похоже, что наш поезд выехал из некого подобия чёрной дыры. Это межмировой барьер? Или туннель, соединяющий миры? Во всяком случае, эта шняга соединяет подземный мир и мир людей. Мы проехали через неё, чтобы попасть сюда. И, сейчас, мы в совершенно другом мире! 
 Отсюда мне открывался ландшафт подземного мира. Были горы и реки. Деревья росли в огромном количестве, образуя целые леса. О! Город! Целая куча разнообразных домов! Они все были необычной формы… и в каждом живут демоны? 
 Офигенно! Если задуматься... это моё первое в жизни путешествие заграницу. Мой первый контакт с чужеземной страной и её культурой. Да уж… не верится, что первый опыт столкновения с чужой культурой окажется культурой другого мира. Мою жизнь явно заурядной не назовёшь. 
 — Эта вся область уже территория Гремори. — сказала Президент с гордостью. 
 — Хотите сказать, что всё, что мы проехали, даже включая эти железные пути — собственность Гремори!? 
 Президент положительно кивнула на мой вопрос. Серьёзно, что ли? Я в шоке! Хотите сказать и горы, и реки, и леса, расстилающиеся передо мной — собственность семьи моей хозяйки? Значит и демоны, которые тут живут — слуги… нет, вассалы 12 семьи Гремори? 
 В очередной раз убедился, какая у Президента уважаемая семья…. Даже завидно. Опупеть просто! Моя хозяйка и правда, как настоящая принцесса небольшого государства! Мы живём в разных измерениях! 
 — Насколько велика территория семьи Гремори? — задал я вопрос. Признаться, честно, меня очень интересовала площадь. Наверняка не меньше территории Токио? 
 Неожиданно Киба высунул своё смазливое лицо передо мной и ответил на вопрос: 
 — Если я правильно помню, с Хоншу 13 в Японии. 
 Э? Ась??? Я не верил свои ушам… И не мог осознать услышанное сразу. Но вскоре я осознал. 
 — Х-хоншууууууууууу!? — я завопил что есть мочи! 
 Киба же с Президентом кивнули. 
 — Подземный мир имеет такую же по площадь поверхности, как и человеческий. Но населения здесь намного меньше, чем у людей. Даже с учётом демонов, падших ангелов и других рас плотность заселения невелика. А так как нет океанов территории тоже огромны, — объяснила мне Президент. 
 Серьёзно? Стоп! Что-то я сегодня из шока не выхожу… Бли-и-ин, прям как баран на новые ворота! Хотя, хотелось бы посмотреть на парня, который бы и бровью бы не повёл, услышав и увидев всё это… Я б ему памятник поставил! 
 Так, успокоимся и осмыслим. Выходит, если взять по меркам моего мира, территория семьи Гремори почти ровна территории всей Японии... Да уж. И как тут после такого не называть Президента «принцессой». ОНА СУПЕР-МЕРА-ОХРЕНИТЕЛЬНО БОГАТА, БЛИН! И масштаб её богатства неизмерим! 
 — Ну, даже если территория равна Хоншу… ты же понимаешь, что в основном это не пригодные для жилья леса и горы? 
 Президент, пусть вы так и говорите. Но предел моих мозгов многократно превышен. И работа мозга стремится даже не к нулю, а вообще к отрицательным числам. Единственное, что мне осталось — это осыпаться, в виде песка, у ваших коленей… 
 Асия, находившаяся рядом со мной, тоже была в состоянии ступора. Что касается Зиновии — она потеряла всякий интерес к нашему разговору и начала активно обсуждать с Кибой мечи подземного мира. 
 Президент хлопнула в ладоши, будто вспомнила о чём-то мелком — вылетевшем из головы: 
 — Точно! Исэ, Асия, Зиновия. Поскольку часть моей земли будет передана вам — скажите, какую вы хотите. 
 — У-у нас будет своя земля!? 
 — Вы все слуги будущей главы дома Гремори. Жить на моей земле, как часть семьи и иметь свою собственную для вас естественно. Акено, Юто, Конеко и даже Гаспер владеют своей собственной землёй. 
 С хлопком перед Президентом возникла магическая карта. Лёгким движением руки она её увеличила и показала нам. Впервые вижу такую карту, но что-то мне подсказывает, что всё это территория семьи Гремори. 
 Президент с улыбкой сказала: 
 — Красным выделены территории, которые уже заняты, поэтому их нельзя. Зато все остальные можно. Теперь можете выбрать сами, и сказать, какая вам больше нравится. И я её вам вручу. 
 Пап, мам… Я тут весело провожу время, на неведанной человечеству земле... 
 *** 
 Следующие десять с небольших минут поезд продолжал везти нас через совершенно незнакомый мир. 
 В результате мне досталась территория, изобилующая дикой природой. Горы, реки и густые леса. Ну, учитывая, что заведовать этой землёй мне ещё только предстоит, в далёком будущем, решил выбрать самую понятную для себя. 
 Прозвучало очередное объявление. 
 [Поезд прибывает в основную резиденцию семьи Гремори. Поезд прибывает в основную резиденцию семьи Гремори. Благодарим всех пассажиров, что выбрали наш поезд.] 
 О, а вот и наша остановка! Я выглянул из окна снова, в этот раз, повернув голову по ходу движения нашего состава. И увидел… Какое-то большое столпотворение! Это что ещё за народ!? Я прищурился, чтобы внимательней всё рассмотреть, и заметил ребят в военных мундирах. Только не говорите, что это личная армия семьи Гремори!? 
 — Исэ, мы почти прибыли. Закрой окно. 
 — Е-есть, Президент. 
 Согласно указанию Президента, мы начали готовиться к высадке. Скорость поезда постепенно уменьшалась и он, в результате, наконец, остановился. 
 --ПШШ-- 
 Поезд остановился, и двери распахнулись. Мы все дружно направились к выходу. 
 Однако среди нас была личность, не особо торопящаяся к выходу... Азазель-сенсей. 
 — Учитель, вы не собираетесь выходить? 
 — Да, я планирую пересечь территорию семьи Гремори и направиться прямиком на территорию Сатаны. У меня там уже назначена встреча с Сазексом и остальными. Так называемая «приветственная вечеринка». Так что с посещением главной резиденции Гремори придётся повременить. Я вас нагоню, как только разберусь со всеми этими приветствиями, — отмахнулся таким объяснением Азазель-сенсей. 
 Ясно… Всё-таки учитель у нас лидер целой фракции. Не мудрено, что у него график напряжённый. 
 — Тогда, увидимся позже, учитель. 
 — Передай привет брату от меня, Азазель. 
 Учитель помахал рукой, услышав, что мы ему сказали. 
 В этот момент, я как раз сошёл на станцию. Таким образом весь клуб был в сборе… кроме учителя. 
 [Добро пожаловать домой, госпожа Риас!] 
 Раздалось хором приветствие! Ух ты, дери меня семеро! Я даже дёрнулся от удивления! И тут же… 
 --БАХ-БА-БАХ-БАХ!-- 
 В небе разрослись прекрасные цветы фейерверков, а солдаты, строем, нацелили ружья в воздух и выстрелили. И люди с музыкальными инструментами, подозрительно напоминавшие оркестр, начали играть музыку! А всем этим управлял ещё один солдат в пышном мундире, размахивая в стороны флажком в руке. 
 Мы с Асией совсем растерялись, даже не знали, как реагировать на такую встречу. Поэтому сбились в кучку и как инородцы устремились хвостиком за остальными. Смотрю, Кибу и остальных подобная встреча не удивила, но для нас с Асией это как снег посреди лета! Зиновия просто молча шла, моргая своими зямками! 
 — Э-э-э-э… Их так много…. Ы-ы-ы-ы-ы ... 
 Гаспера повергло в ужас количество встречающих, и он, стратегически, отступил за мою спину. 
 Хм, а если приглядеться, в этой толпе встречающих можно было заметить много горничных и дворецких. Когда Президент подошла к ним поближе, они в один голос сказали: 
 [С возвращением, госпожа Риас.] 
 Поприветствовали они дружно. 
 — Спасибо всем. Я дома. Я вернулась, — ответила Президент с ослепительной улыбкой, расцветшей на всё лицо. Увидев такую сногсшибательную улыбку, горничные с дворецкими сами невольно начали улыбаться. 
 И тут появилась знакомая мне личность! А именно — очаровательная горничная, с красивейшими серебряными волосами, — Грэфия-сан. 
 — С возвращением домой, госпожа. Вы прибыли рано. Прежде всего хочу поздравить вас с успешным окончанием путешествия. Я искренне рада, что оно прошло без проблем. Итак, госпожа, уважаемые слуги госпожи, пожалуйста, проследуйте в приготовленный транспорт. Мы направляемся в главную резиденцию семейства. 
 Прекрасная Грэфия-сан проводила нас к транспорту. А это были настоящие кареты! Не поверите, прямо как в сказках! В кареты были запряжены настоящие лошади… Не хватает только принца! К слову лошади были какие-то странные… Глаза у них светились и запряжены они были в большую и шипованную сбрую. Типа, какие-то особые, лошади подземного мира? 
 Наш багаж всё ещё находился в поезде, но… Краем глаза я увидел, как горничные уже дружно переносили наши чемоданы и сумки в кареты! Ничего не упускают. 
 — Я сяду со своими слугами. Немного беспокоюсь за Асию и Исэ, они подобное переживают впервые. 
 — Вас поняла. Я подготовила несколько экипажей. Занимайте любой, какой вам больше нравится, — ответила Грэфия-сан Президенту. 
 Я, Президент, Асия, Акено-сан, Зиновия и Грэфия-сан сели в самый первый экипаж. Остальные члены клуба расположились в следующей, за нами, карете. Как только все заняли свои места, наш конвой тронулся. Копыта лошадей забренчали и кареты понесли нас в домище Президента. Очуметь. Первый раз в жизни доводится кататься на карете! Из окна можно было наблюдать замечательный вид ухоженной кирпичной дороги и прелестного сада вокруг. Дорога тянулась вперёд… где находился… огромный силуэт предстал перед моими глазами. 
 — П-п-п-п-п-п-президент... Н-неужели этот огромный замок? — Я был в неописуемом шоке. Челюсть упала на пол, а глаза вылезли из орбит. Я потерял дар речи и, нечленораздельно мыча, тыкал пальцем в сторону замка, как дибил. 
 — Это главная резиденция моей семьи и один из моих домов, — без тени сомнения и какой-либо задней мысли с улыбкой ответила Президент. 
 ЧАВО!? «Один из моих домов»?????????????!!!!!!!!!!!!! Эм… Я, что попал в слуги властелина мира? Насколько же невероятны, эти высшие слои демонического общества??? 
 Ах, смотрите сами… как красиво. Повсюду цветочки растут, вокруг птички поют… Рай. А тем временем кареты достигли точки назначения и остановились. 
 — Похоже приехали, — пробормотала Президент, открыв дверь кареты. 
 И тут же перед ней появился какой-то дворецкий. Он подал руку нашей принцессе, та вышла, следом за ней и мы. Вторая карета также остановилась и Киба успел из неё выйти... 
 Горничные и дворецкие выстроили в два ряда, создавая проход! Красный ковёр простирался от нас до самого входа в замок. И огромные ворота замка, с грохотом, распахнулись. 
 — Госпожа и её достопочтенные слуги. Пожалуйста, проходите. — Грэфия-сан слегка поклонившись и призвала нас двигаться вперёд. 
 — Ну что, идём, — с этими словами, Президент уверенно двинулась по ковру. 
 Небольшой силуэт возник на той стороне дорожки и, минуя построение горничных, рванулся прямиком к Президенту. 
 — Сестрица Риас! С возвращением! — мило выглядящий маленький мальчик с красными волосами прыгнул в объятия Президента. 
 — Миликас! Я вернулась. А ты подрос, погляжу? — Президент нежно обняла пацанёнка. 
 — Э-эм, Президент. А кто этот ребёнок? — Когда я спросил Президента, она представила его нам 
 — Его зовут Миликас Гремори. Сын моего старшего брата, Сазекса Люцифера-самы. Проще говоря — мой племянник. 
 Сын Сазекса-самы! Другими словами, сын самого короля демонов! Дерите меня черти! Выходит, передо мной не кто иной, как принц всего демонического мира!? 
 — Вперёд, Миликас. Поприветствуй их. Это мои новые слуги и члены нашей семьи. 
 — Да. Меня зовут Миликас Гремори, приятно познакомиться. 
 — И-и мне тоже очень приятно! Я Ис ... Нет, меня зовут Хёдо Иссей! 
 Черт подери! Я весь переволновался от одного общения с ребёнком намного младше меня! Президент продолжила говорить, не переставая улыбаться: 
 — Так как имя Сатаны может носить лишь сам владелец титула, поэтому этот ребёнок носит имя Гремори, несмотря на то, что он сын старшего брата. Он так же является следующим претендентом на место главы дома сразу после меня. 
 Вот как. Значит этот парень по очереди сразу после Президента в главы дома. Ну, это вполне очевидно. Может Сазекс-сама и отказался от имени Гремори, но того факта, что его сын важный член семьи, это не меняет. И раз уж на то пошёл разговор… а кто его мать? Жена великого и ужасного владыки демонов. Всё-таки детей не аисты в капусте приносят… Нужен партнёр женского пола, чтобы ребёнок получился. 
 — Что ж, пройдёмте во внутрь особняка, — закончив, Президент взяла парнишку за руку и направилась в сторону входных ворот. 
 Мы с Асией продолжали следовать за ней хвостиком, отчаянно стараясь не отстать. Гаспер, в свою очередь, продолжал следовать, прячась за моей спиной, не менее отчаянно стараясь от неё не оторваться. Наша группа прошла через огромные ворота и вошла внутрь. Внутренние ворота замка стали одни за другими открываться. Затем, мы попали в огромный холл. В дальней части холла виднелись лестницы, ведущие наверх! На потолке красовалась грандиозная люстра! Грандиозная ещё не то слово… Чудовищная! Само помещение тоже было запредельно просторным! Я бы сказал, что можно было бы без проблем построить внутри небольшой стадион… и ещё бы немного на парковку осталось! 
 — Госпожа, сопроводить ли вас сразу к вашим комнатам? 
 Грэфия-сан приподняла руку и к нам тут же подлетели несколько служанок. Те ещё горячие штучки! Я об этом ещё ни разу не упоминал!? Интересно, что же входит в их спектр обслуживания… хе-хе. 
 — Будь добра. Я ещё должна подняться и поприветствовать отца и мать, доложив о своём прибытии, — Президент, закончив, сразу призадумалась. 
 А, наверняка думает, что делать, после окончания всех этих формальностей! 
 — Господин в данный момент отсутствует. Он должен вернуться к вечеру. Говорил, что пропустит обед и встретится со всеми за ужином. 
 — Ясно, спасибо Грэфия. Тогда я полагаю, мы пока можем отдохнуть с дороги в своих комнатах. Багаж уже доставлен? 
 — Да. Не думаю, что что-то может помешать вашему отдыху в комнатах. 
 Фуф. Наконец-то мы можем немного отдохнуть. Так или иначе пока попал в этот замок — адски устал морально. Возможно, это из-за различия между увиденным сегодня и привычным мне миром… Или просто от шока безграничности власти и богатства семьи моей хозяйки. Даже голова закружилась. Асия тоже с трудом держалась на ногах, уцепившись мне за руку. 
 — Ох, Риас. Так ты уже приехала, — сверху послышался женский голос. 
 Удивительно красивая молодая женщина в платье спустилась по лестнице. С виду она была немного старше нас. А ещё у неё были огромные сиськи! Э? Мне кажется, или она очень похожа на Президента? Нет, мне явно не кажется. Цвет её волос был льняной, но в остальном почти идентичная версия повзрослевшей Президента! В глазах, правда, не было какой-то искорки, но всё же… 
 Может это какая-нибудь старшая сестра Президента? Дери меня! Какая же красивая старшая сестра у Президента! Я уже готов влюбиться в неё! 
 Президент, увидев её, улыбнулась и ответила: 
 — Матушка. Я вернулась домой. 
 М-М-М-МАТУШКА? Эта красивая молодая женщина её МАТЬ? Президента мамулька? 
 — М-м-мать!? Но с какой стороны не посмотри эта красивая сестрёнка, кажется немного старше самой Президента! 
 Я находился в сильном шоковом состоянии — глаза готовились покинуть своё место, а мои мысли просто вырывались сами по себе. Нет! Да тут даже к гадалке ходить не надо, чтобы убедиться, что эта женщина для Президента максимум сестра! Она совершенно как мать не выглядит! Да кто угодно только старшую сестру в ней признает! 
 — Ох, умеешь угодить женщине. Такая искренность в тоне делает меня счастливой. Чувствую себя даже моложе, — м-мать… Президента коснулась своей щеки рукой и улыбнулась. Дери меня! Какая у неё милая улыбка. 
 — Со временем демоны могут свободно менять свой облик при помощи магии. Моя мать всегда выглядит такой, какой была в мои годы. 
 Ясно. Понятно. Стоять! Может она и мать Президента и всё же… С какой стороны не глянь, но выглядит она — горячей сестрёнкой, которая немного старше Президента. Плохо дело! Я, конечно, больше всех люблю Президента, но и против очарования горячих старших сестричек устоять не могу! Сердце колотится как бешённое! Значит, свою грудь Президент унаследовала от матери! У меня сейчас навернутся слезы на глазах! Да здравствует генетика и наследственность!!! 
 Президент потянула меня за щёку. 
 — Ты ведь сам понимаешь, что лучше перестать так жарко пожирать взглядом мою мать? 
 Ауч! Похоже, что старшая сестрица снова читает мои мысли… Но я просто физически, не могу отвести свой взгляд от такой красоты! 
 — Ох, так это и есть Хёдо Иссей, верно, Риас? 
 — Вы меня знае… Вы обо мне осведомлены? — Мама Риас положительно кивнула на мой вопрос. 
 — Да, я запомнила твоё лицо ещё тогда, когда была на помолвке Риас. 
 Упс… Дело пахнет керосином. Так она, тоже, была на той вечеринке. Ну само собой… ведь мать… а я тогда был так сильно поглощён спасением Президента, что толком никого там и не рассмотрел. А, ведь ворвался на важную помолвку дочери, похитил её оттуда, да и ещё всякую ересь кричал! Неужели меня таки накажут!? А может даже казнят!? 
 Я уже было начинал паниковать, но мать Риас глядя на меня лишь улыбнулась. 
 — Приятно познакомиться, я мать Риас, Венерана Гремори. Надеюсь на хорошие отношения с тобой Хёдо Иссей-кун. 
 *** 
 Через несколько часов, после шокирующей встречи с матушкой Президента, мы собрались за обеденным столом. На столе было такое количество разнообразной, высококлассной с виду еды, что, наверно, хватило бы на целую роту. Да и ко всему прочему, выглядит всё так аппетитно, что даже не знаю с чего начать. 
 Мы, слуги, и наш демон-хозяин сидели за одним столом. Когда Отец и Мать хозяйки с Миликас-самой заняли свои места. Все начали есть. 
 Время обеда… Если так можно назвать. На самом деле, уже была скорее ночь в этом, и без того безлунном, подземном мире. 
 Небеса кромешно тёмные. Я посмотрел на небо и увидел лишь сияние фальшивой луны. Как мне уже успели рассказать — это была искусственная луна, работающая на демонической энергии. Темнота для подземного мира была естественным явлением. Ещё пару часов назад, все было заполнено фиолетовыми оттенками. Выходит, когда я попал в этот мир, был ещё день. Я не ошибаюсь? 
 Течение времени в этом мире оказалось такое же, как и в человеческом. Как мне говорили, изначально в этом мире было своё течение времени, но ради переродившихся демонов и тех, кто долгое время жил в мире людей, короли демонов особым методом откорректировали скорость течения времени. Иначе, получилось бы как в фантастических фильмах при перемещении между мирами с разным течением временем. Не хочется после этого смотреть записи: как мои родители стареют на глазах... В принадлежащей падшим ангелам части подземного мира, вроде, так же. Да и не хотелось бы попасть в ситуацию в стиле «пока я провёл пару суток в подземном мире, в мире людей прошли года» или «вернувшись в мир людей спустя десятки лет, проведённых в подземном я с удивлением, узнал, что в родном для меня мире прошло лишь пару дней.» 
 — Пожалуйста, наслаждайтесь трапезой не стесняясь, — начался наш ужин со слов отца Президента. 
 Огромный продолговатый стол, неописуемая люстра на потолке, даже стулья, на которых мы сидели, были покрыты дорогой, на вид, инкрустацией... Что касается люстр… я только сейчас заметил, но неужели только ради нас кто-то залазил на эту верхотуру, чтобы зажечь там свечи? Интересно, как с освещением в комнатах, приготовленных для нас? Я уже скучаю по нормальным лампочкам… 
 …Моя кровать тоже была огромна — даже чересчур для меня! Внутри были расстелены шикарные ковры... и каждая из комнат была оборудована так, чтобы в ней можно было спокойно жить длительное время. Ванна, туалет, холодильник, телевизор и кухня — для счастья больше ничего и не надо. Не удивлюсь, если там ещё будет личная спальня, гостиная и так далее… Асия и Зиновия сказали, что тоже были под впечатлением. Мы собрались у меня в комнате сразу, как только показали друг дружке свои апартаменты. 
 — А-а-ах! Эта комната слишком велика для одного человека! О-о-ох! 
 — Мне тоже там неспокойно... Извини, но можно мне так и остаться, в твоей комнате? Само собой, и Асия тоже. 
 Для этих двоих, судя по всему, такой шик и излишества стали слишком большим потрясением. Что ж, ничего не поделаешь. Они привыкли довольствоваться скромной жизнью верующих. Поэтому, перетащив багаж, поселились у меня. Потом мы договорились, и Грэфия-сан организовала так, чтобы Зиновия и Асия оставались у меня, до самого возвращения обратно, в мир людей. И все же… Ну, я и сам чувствовал, что для меня эти апартаменты малость великоваты. Поскольку я был не уверен, буду ли всем этим пространством пользоваться или нет — поделиться им с другими было верным решением. Как ни как вместе веселее… 
 Теперь вернёмся обратно к нашему ужину, а тут… они что издеваются? Как, по-ихнему, это все должно в меня влезть? Хотел бы я спросить, эту армию дворецких и горничных позади меня, но никто другой из членов клуба особо не жаловался, поэтому… 
 Я взял в руки вилку и нож и направил их на блюдо, которое первый раз в жизни вижу. Всё-таки я был голоден. Однако если есть без манер… не изящно, могу случайно опозорить Президента. ВАУ! Как же изящно едят Киба и Акено-сан… вот наши «рыцарь» и «ферзь». Асия с Зиновией работали приборами неуклюже, но старались изо всех сил… а значит, выглядели достойно. А, ведь обе, как и я, недавно обращённые новички! Юный Миликас-сама управлялся искусно. Как и думал — его обучали с раннего детства. А я, как истинный простолюдин, угнаться за всеми этими аристократскими прибамбасами просто не мог! Мой взгляд случайно задел Гаспера, сидевшего напротив меня. Тот кушал, стиснув зубы и отчаянно пытаясь сдержать слезы. Хех. Не мудрено. Для такого потерянного хикикомори сегодняшний день выдался хардкорней некуда. Ему ведь пришлось в открытую встретиться с такой толпой! Ад наяву — не иначе! Конеко-тян… вообще к еде не притронулась. Странно… обычно она в первых рядах, когда речь заходит о еде. Вообще, если задуматься, она себя странно в последние дни ведёт. Наши глаза встретились, и я добродушно помахал рукой, а она хладнокровно отвела глаза в сторону. Конеко-тян всегда не особо отличается обилием эмоций, но вам не кажется, что в этот раз выказывает их ещё меньше обычного? Хм, может с ней что-то случилось? Азазель-сенсей к этому ужину-обеду не поспел. Видать та вечеринка затянулась не на шутку. 
 --КХЕ-КХЕ-- 
 — Члены группы Риас чувствуйте себя как дома. Я понимаю, что подземный мир непривычная для вас среда. Если вам что-то понадобится — просите об этом служанок не стесняясь. Они тут же все сделают, — добродушно сказал отец Президента. 
 Да ладно, я и так вроде всем доволен. А! Вы будете не против, если я одолжу одну красавицу-горничную себе на ночь? Хочу опробовать эротическую сферу услуг местных горничных! В идеале было бы не плохо так на всю ночь! Ага, как же… Похоже я переиграл эроге 14 и манги перечитал… 
 — К слову, Хёдо Иссей-кун, — батяня Президента повернулся ко мне лицом. 
 Фак, я начинаю нервничать! Что он от меня хочет?: 
 — Д-да! 
 В разрез моим опасениям тема разговора была совершенно в другую сторону. 
 — Всё ли хорошо у твоих родителей? 
 — Д-да! У них всё отлично! К-когда я сказал, что отправлюсь на родину к Презид… Риас-сама, они пожелали мне удачного пути и попросили сувениров им прикупить! И как у них язык повернулся такое сказать, после того как им такой дом построили. Такие уж эгоистичные родичи у меня… ха-ха-ха — решил я немного пошутить, однако… 
 — Хм. Сувениры говоришь, да? — отец Президента взял колокольчик и позвонил в него. 
 Сзади тут же подлетел дворецкий: 
 — Вы вызывали меня, хозяин? 
 — Да. Подготовьте замок для родителей Хёдо Иссея-куна. 
 ЧАВО!? ЗА-А-АМОК!? Значит сувенир — ЗАМОК? Дери меня прораб!!! Это что, такие шутки в подземном мире!? 
 — Будет исполнено. Подготовить в западном стиле? Или в восточном? — ответил дворецкий, как ни в чем не бывало! 
 Скажите, уже когда можно улыбаться!!! Успокойте меня! Или у демонов принято, вот так замки дарить!? 
 — Не простой выбор. 
 — П-Подождите! Я-я думаю, что замок — уже перебор! — я тут же попытался образумить отца Президента, пока ещё не поздно. Похоже, мы живём совершенно в разных измерениях! 
 — Дорогой, в Японии слишком мало земли, для простолюдинов не принято, иметь свои замки, — прозвучал спасительный голос благоразумия, мамы Президента. 
 ОГРОМНОЕ ВАМ СПАСИБО!!! Да! Я обыкновенный простолюдин! 
 — Да? Ты права, Япония мала. Хм… Если замок не подходит, что же тогда станет хорошим сувениром... 
 — Отец, не задумывайся об этом так серьёзно. Иначе ничего хорошего из этого не выйдет. Родители Исэ не имеют таких жадных амбиций, — закончила Президент! 
 Не зря Президент так хорошо знает моих родителей! Её слова звучат очень убедительно! Отец Президента многозначительно кивнул «ясно» и задумался о чем-то. Вторжение замков успешно предотвращено! Слава Бо… Владыка Тёмный! Не знаю, чтобы бы делала наша семья с замком… и сколько бы вокруг шума поднялось на эту тему. Это точно! Прошу Вас, не делайте из моей семьи новость дня национального масштаба. 
 — Хёдо Иссей-кун. 
 — Д-да! 
 Неожиданно батя Президента снова ко мне обратился. Что ему ещё от меня надо? Чем я его так заинтересовал? Почему? Может потому, что я обладаю силой Секирютея? Кроме этой суперсилы, во мне больше ничего особенного и нет. 
 — Отныне ты можешь называться меня «папа» 15 . 
 Вот это поворот. Такого я точно не ожидал. Хотя… раз уж упомянули, помнится Сазекс-сама тоже его просил «старшим братом» называть… и этот туда же? 
 — Н-называть вас отцом? В-вы что, для меня это слишком! Я такого совсем не достоин! — я отчаянно начал махать руками в разные стороны, всячески показывая смирение и подчинение. С какой стороны не посмотри — для меня подобное невозможно! 
 — Дорогой, ты слишком торопишь события. Всему своё время, — пожурила мужа мама Президента. 
 — Т-ты права. И все же… это же Алый с Красным. Разве ты сама не счастлива? 
 — Дорогой, я же говорю, ещё рано праздник устраивать. 
 — И то верно. Кажется, я начинаю бежать впереди паровоза, — расстроенно вздохнул отец Президента. 
 Да уж, у меня одного складывается впечатление, что он полностью под властью своей жены? Выходит, слова Мамы Президента имеет большой вес в этом доме. Если я хочу успешно влиться в семью, то мне стоит внимательней следить за происходящим на подобных ужинах. Однако вопрос… 
 Один из участников диалога — Президент, вся покраснела и от смущения, даже к еде не прикасается. 
 — Хёдо Иссей-сан. Ничего, если я буду звать тебя Исэ-сан? — спросила меня мать Президента. 
 По неясным мне причинам, похоже, сегодня я центральная личность обсуждения за столом! 
 — Д-да! Конечно! — естественно у меня нет причин ей отказать в этой просьбе! 
 — Ты же останешься тут какое-то время? 
 — Да. Пока Прези… Риас-сама тут, я тоже, намерен здесь находиться. А что-то не так? 
 — Ясно. Это хорошо. Так как я планирую научить тебя поведению настоящего джентльмена. Ты должен хотя бы немного научиться хорошим манерам, пока находиться тут. 
 Э? Я должен научиться хорошим манерам? Что вы имеете в виду? 
 --ХЛОП-- 
 Кто-то хлопнул руками по столу! И звук раздался с места, где сидит Президент. 
 — Отец! Мать! Я сидела и слушала, спокойно всё это время но, что за дела вы пытаетесь провернуть за моей спиной!? 
 Услышал эти слова, мама Президента грозно посмотрела на неё. От милого и добродушного выражения лица, с которым она встретила нас в этом доме, не осталось и следа: 
 — Замолчи, Риас. Ты уже разорвала помолвку с Райзером, или уже забыла? Тот факт, что мы закрыли глаза и позволили идти всему своим чередом — уже исключение из исключений. Ты знаешь, сколько усилий пришлось приложить твоему отцу и Сазексу, чтобы мирно уладить этот вопрос в высшем обществе демонов? Знаешь ли ты, что ему пришлось сказать одному дворянину — что его разбалованная дочка не хотела жениться, поэтому разорвала свою помолвку руками легендарного дракона? Может ты и младшая сестра самого сатаны, но всему есть край! 
 «Его разбалованная дочка не хотела жениться, поэтому разорвала свою помолвку руками легендарного дракона»… — по словам мамы Президента я могу понять, что речь идёт о той вечеринке, на которую я воровался, но… неужели я поступил так эгоистично? Но я не хотел, чтобы этот ублюдок забрал её у меня. Да и сама Президент говорила, что не хочет жениться на нем. И все же… если задуматься, а правильно ли я тогда поступил? Нет! Я хочу верить, что поступил верно! 
 — Брат не имеет никакого отношения к… — лицо Президента тоже налилось краской гнева. 
 Она попыталась возразить, но мать Президента даже договорить не дала: 
 — Хочешь сказать, что Сазекс не причастен к тому, что ты натворила? Официально, да. Однако в глазах общества, ты — младшая сестра Сатаны. Прямо сейчас, после того, когда три великие стороны основали альянс, твоя позиция как на ладони, у общества всех сторон. Ты не можешь вести себя так эгоистично, как делала это раньше. И, в будущем, внимание, которое будет обращено на вас, станет всё больше и больше. Теперь ты понимаешь, в какой ситуации сейчас находишься? Больше мы не намерены прощать твой эгоизм. Больше никаких дурных мыслей. Ты поняла меня? 
 От этих слов Президент вся поникла и ничего возразить уже не могла. Совершенно не скрывая своего недовольства, она села на место. 
 Горько вздохнув мать Президента улыбнулась и обратилась к нам: 
 — Я показала себя группе Риас, в этой раз, не с лучшей стороны … Извините. Возвращаясь к прерванной теме… Ты пройдёшь — особое обучение, пока находишься в этом особняке. Понятно, Исэ-сан? Ты должен, хотя бы немного, привыкнуть к высшему обществу, при любой подходящей возможности. 
 Серьёзно? Я должен привыкать к высшему обществу? А как же тогда Киба? Или Гаспер? Почему один я? Не связано ли это с тем, что обсуждали мои родители с отцом Президента, когда прошлый раз встречались? Что-то типа: «Эй, а не можете ли вы научить нашего сына, жить по мажёрски?» попросил мой батя отца Президента? 
 Связано ли это с моими родителями или нет, я понятия не имею, однако недоуменно показал на себя пальцем и спросил: 
 — Э-эм, почему именно я? 
 На мой вопрос Мать Президента сначала мягко улыбнулась, а потом с серьёзным лицом ответила: 
 — Ты — последний каприз нашей дочери… будущего главы дома. Как родители, мы ответственны довести всё до конца. 
 Я повернулся и посмотрел в сторону Президента. Наши взгляды пересеклись, и Президент покраснев отвела взгляд в сторону. 
 Всё, сушим вёсла. Ни черта не понимаю, что происходит! И во что я, снова, вляпался? 
 Имя взято из образа Святого Зиновия ‒ святого католической церкви, епископа Флоренции. Легенда рассказывает, что, когда гроб святого переносили в церковь Санта Репарата, им случайно задели высохшее дерево, на его гроб упала ветка и тут же зазеленела. На этом месте теперь стоит Баптистерий. В жизнеописании святого рассказывается о случае оживления им маленького мальчика, которого переехала телега, запряженная волами. 
 так же имеет название мисосиру (яп. 味噌汁, дословно «суп с мисо») — блюдо японской кухни, суп с растворённой в нём пастой мисо (продукт традиционной японской кухни, чаще всего в виде густой пасты. Мисо производится путем ферментации соевых бобов, риса, ячменя, пшеницы или смеси из них с помощью специального вида плесневых грибов). В состав супа включается множество второстепенных ингредиентов, их набор зависит от региона и сезона 
 один из вариантов произношения имени «Великого маркиза Преисподней» с 20 легионами демонов под его командованием. Могущественный демон, познавший множество наук, овладевший поэзией и волшебством. Он много тысячелетий хотел вернуться назад на небеса, но, осознав всю ложность и тщетность своей надежды, смирился со своим положением. Более подробно о Фенексе во вселенной DxD читайте во 2-ом томе 
 (яп. 引き篭もり, разг. сокр. хикки, букв. нахождение в уединении, то есть, «острая социальная самоизоляция») — японский термин, обозначающий подростков и молодёжь, отказывающихся от социальной жизни и зачастую стремящихся к крайней степени изоляции и уединения вследствие разных личных и социальных факторов. 
 по верованиям древних евреев — демон пустыни. Еще его называют Азаэль. В Книге Еноха Азазель — предводитель допотопных гигантов, восставших против Бога. Он изобрел оружие и косметику, научил мужчин воевать, а женщин — искусству обмана, совратил людей в безбожие и научил их разврату. Это один из первых падших ангелов, который не побоялся Бога и его воли, после чего архангелам было приказано убить его, но никто не был сильней, чем он, и тогда Бог приказал архангелу Рафаилу обрубить ему крылья иотправить его в Ад. В итоге он был связан «по рукам и ногам» и погружен во мрак в пещере в пустыне, где он должен был дожидаться Судного Дня. 
 Древнескандинавский бог мести и перерождения, бог растений. Сын Одина и великанши Ринд, выросший и превратившийся в богатыря за сутки. Считается одним из асов — верховных богов. Ему суждено быть одним из тех, кто должен пережить гибель богов и всего мира, а еще он мастерски обращался с луком. Кстати, краткая справка по поводу его матери — великанши Ринд. Согласно мифам, это была принцесса с востока, дочь короля Русов. Так же он — Хакирюкоу (Белый Император Драконов) соперник Красного Императорского Дракона и Хёдо Иссея 
 (англ. dandy) — социально-культурный тип XIX века: мужчина, подчёркнуто следящий за эстетикой внешнего вида и поведения, изысканностью речи. 
 в феодальном обществе — землевладелец-феодал, зависящий по своим земельным владениям от сюзерена, приносящий ему присягу и имеющий перед ним ряд обязательств и повинностей, включая воинскую и денежную 
 (яп. 本州 хонсю:), также Хо́ндо, Ниппо́н (ныне малоупотребительные названия) — самый большой остров Японского архипелага; длина острова 1300 км, ширина варьирует от 50 до 230 км, его суммарная площадь составляет 227 969,74 км 
 (エロゲー эрогэ, сочетание букв: «эротическая игра» англ. erotic game — эротикку гэ:му) — японский компьютерный визуальный роман или симулятор отношений, романтической направленности, финалом которого является половой акт в том или ином виде, обычно в аниме-стиле. На данный момент этот тип компьютерных игр стал очень популярным не только в Японии, но и в других странах (в основном, среди поклонников аниме культуры). Эроге различаются по стилям и направлениям, от простых симуляторов свиданий, до полноценных интерактивных романов, и как литературе, может различатся по жанрам: фентези, мистика, мелодрама и т.д. Однако существует целый пласт игр, которые могут причислятся как к эроге с элементами хентая, так и чисто хентай. 
 В данном случае, в японском оригинале, присутствует игра слов, отец Риас просит называть его при помощи обращения «-«тосама» который можно понимать, как — тесть, отец, папа, которое, чаще всего, используется именно при обращении к отцу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Собрание молодого поколения демонов!
</w:t>
      </w:r>
    </w:p>
    <w:p>
      <w:pPr/>
    </w:p>
    <w:p>
      <w:pPr>
        <w:jc w:val="left"/>
      </w:pPr>
      <w:r>
        <w:rPr>
          <w:rFonts w:ascii="Consolas" w:eastAsia="Consolas" w:hAnsi="Consolas" w:cs="Consolas"/>
          <w:b w:val="0"/>
          <w:sz w:val="28"/>
        </w:rPr>
        <w:t xml:space="preserve">— Проще говоря, высшее общество для демонов высокого класса, ни что ино… 
 На следующий день после нашего прибытия в подземный мир. 
 С самого раннего утра меня вынудили слушать всякие бредни: о демонах высшего класса, о сливках общества и дворянах — от демона-репетитора. Да! Даже на каникулах меня заставляют учиться. 
 Родители Президента приставили ко мне личного учителя для обучения. Беспокоило только одно… Когда они его привели, упоминали что-то вроде: «один из подготовленных». Неужели хотите сказать, что будут и другие??? Это капец. Я сдаюсь. И вообще, вам не кажется это всё странным? Почему из всего нашего оккультного клуба именно я должен изучать все эти демонические общества... 
 Хотя… Учитывая, что ничего об этом обществе не знаю, было бы полезно послушать разок. Да и репетитор охотно отвечал на все мои вопросы. 
 И, поскольку, говорил он, вроде, много чего важного, я активно конспектировал себе в тетрадь, чтобы не забыть. Хм… Раз уж на то пошло… Может мне заодно и домашку летнюю сразу сделать? 
 Миликас-сама также сидел со мной и внимательно слушал. Такой маленький, а прямо-таки запредельно прилежный! Вырастет настоящим интеллигентом. 
 Остальные члены клуба отправились на экскурсию по землям семьи Гремори вместе с Президентом. Хорошо им, блин! Повезло им, блин! 
 Насколько я понял, они поехали посмотреть на личный замок Президента и на замок Сазекса-самы, в котором он живёт! Устроили, блин, весёлые покатушки по замкам Гремори… Я тоже хотел!.. 
 — Юный господин, знаком ли вам демонский алфавит? 
 — Н-нет, совсем не знаком. 
 — Очень хорошо. Тогда начнём изучать и его, — вот так демон-репетитор усердно и прилежно обучал меня основам, которых я не знал. 
 Однако… Что ещё за «юный господин»? Со вчерашнего дня все горничные, дворецкие и другие слуги так ко мне обращались. Даже этот репетитор меня зовёт таким образом. 
 — Я обучу вас всему, что касается семьи Гремори, юный господин. Пожалуйста, будьте готовы. 
 — Э-эм, а почему я — этот «юный господин»? 
 — ... Итак, давайте поговорим немного об истории семьи Гремори. 
 Ах, он снова ушёл от вопроса. И почему я должен запоминать структуру дворянской системы и семейное древо Гремори? Потому что слуга этой семьи? Киба с остальными тоже через подобное проходили? А, тогда почему Асия с Зиновией не сидят рядом со мной и тоже не изучают это все? Они же, вроде, как и я — новички в этом обществе… Блин, я совсем запутался! 
 --ЧИК-- 
 Открылась дверь и в комнату зашла мать Президента. Как всегда изящна и красива. 
 — Бабушка! 
 Ясно… Для Миликаса-самы она приходится бабушкой. Но в моих глазах неизменно отражается старшей сестрой Президента. Как бы меня сильно в этом не переубеждали. 
 — Исэ-сан, Миликас. Как ваши успехи? 
 Она встала между мной и репетитором и взглянула на мои записи с улыбкой. Я старался не показывать каракули в тетради, но мать Президента взяла её и, тепло улыбнувшись, сказала: 
 — Как и говорили Грэфия с Сазексом. Ты упорно трудишься, вкладывая всю душу во всё, что тебе поручено. Не могу сказать, что выходит хорошо… Но старания очень заметны. 
 Мать Президента подозвала служанку и приказала ей принести чаю. 
 — Уже скоро вернётся Риас. На сегодня намечен съезд всех молодых демонов на территории сатаны. 
 Раз уж она об этом упомянула… Помнится, это входило в список важных дел, ради которых мы сюда приехали. 
 Молодое поколение демонов собирается в одном месте. К ним относятся те демоны, которые вскоре будут дебютировать в рейтинговых играх. Я слышал, там соберутся демоны-наследники крупных домов и других древних семей. Цель встречи одна — познакомиться и обменяться приветствиями. 
 Президент и Председатель школьного совета тоже будут на этой встрече. Мы, как слуги, будем их сопровождать. 
 Хех, как приехал в подземный мир — весь в заботах. И что же меня ждёт дальше? 
 *** 
 Сразу, после того как Президент с остальными вернулись со своей буржуйской экскурсии по замкам Гремори, мы отправились на поезде к территориям сатаны. Преодолев множество магических кругов, возникавших при прохождении магических врат, наш поезд снова продолжил путешествие через глушь. Старые добрые деревья и горы. 
 Три часа путешествия в поезде, и мы достигли цивилизации. Пейзажи дикой природы, наконец, сменил городской вид! 
 Мы прибыли на современный вокзал! И вокруг стояли здания типичные для мегаполиса! Ничего себе! Да тут, даже, машины есть!!! Внешний вид слегка отличался от привычного в человеческом мире, но выглядело все запредельно модно и современно! 
 — Это город — «Люциферд», расположенный на территории сатаны. Наша старая столица всего подземного мира, где даже жил сам предыдущий Люцифер-сама. — любезно объяснил мне Киба. 
 Так в этом городе жил прошлый Люцифер-сама... К слову, одеты все мы были в летнюю форму академии Кё. Вообще, школьная форма уже стала казаться каким-то символом нашей группы... 
 — Сейчас нам надо будет спуститься в метро. Может возникнуть целый скандал, если пойдём у всех на виду по улице, — добавил Киба. 
 Дери меня! Да тут даже метро есть! У них что, есть всё, что есть у людей? 
 Хотя… раз уж зашла об этом речь. У меня возникает сильное ощущение, что мир людей тесно связан с демонами. Вспоминая те же контракты или перевоплощения с помощью осколков зла…, демоны во многом тесно сосуществуют с человеческой расой. Интересно, это такой образ жизни демонов? Иметь тесную связь с другими культурами и много у них перенимать... 
 — О-о-о! Это же принцесса, Риас-сама! — неожиданно раздались возгласы. 
 Я посмотрел в сторону шума и увидел множество демонов за оградой с восхищением наблюдавших за Президентом. Ммм? Может, Президент в этих местах знаменитость? 
 — Президент является младшей сестрой самого сатаны. Более того, она очень красива и привлекательна. Естественно, стала объектом восхищения и обожания среди низшего и среднего класса демонов, — объяснила Акено-сан. 
 Серьёзно?! Значит, Президент суперстар в подземном мире? 
 Ну да! Она младшая сестра сатаны. А ещё привлекательная женщина-демон высшего ранга и будущая глава своего рода. Да что там говорить! Она ослепительно-красивая и привлекательная женщина! Нет, девушка! Глупо было хоть на секунду усомниться в её невероятной популярности! 
 — У-у-у-у-у... Так много демонов... — Гаспер, прятавшийся за моей широкой спиной, услышал множественные возгласы и уже начинал в страхе паниковать. 
 Мрачные времена для хики-трапа продолжаются. 
 — Вот незадача. Давайте, скорее, спустимся в метро, прежде чем толпа поднимет сильный шум. Поезд семьи Гремори уже подготовлен? — обратилась с вопросом Президент к одному из парней в чёрном костюме и солнечных очках. 
 Эти ребятки были похожи на телохранителей из манги, и некоторые сопровождали нас от самого замка Гремори. Мне говорили, что они сильные. Ну… логично, что только сильным ребятам по силу защитить принцессу всех демонов и её слуг. 
 — Да. Пожалуйста, следуйте за мной. 
 И таким макаром мы двинулись следом за дядькой телохранителем вниз к подземным линиям метро. 
 — Риас-са-а-ама! — послышался мужской голос. 
 Так она и среди мужиков популярна... Президент натужно улыбнулась и помахала рукой зевакам, спускаясь вниз. Что и следовало ожидать от моей хозяйки — популярность уровня голливудской звезды! 
 Спустившись в метро, мы проехали ещё около пяти минут. И прибыли… на большую платформу огромного здания с высоким купольным потолком. Который принадлежал, наверно, к самому огромному зданию в этом городе. 
 Подходящее место для встречи молодых демонов знатных семей и высших слоёв. Телохранители сопровождали нас, пока мы не достигли лифта, а затем отступили, замерев в ожидании. 
 Мы же под предводительством Президента зашли в лифт и начали подниматься вверх. Довольно просторный и приятный лифт… 
 — Слуги мои, скажу вам ещё раз. Независимо от того, что произойдёт, ведите себя спокойно и уравновешено. Независимо от того, что вам скажут, не завязывайте драку. Те, кто нас ждут на верху — наши соперники. Мы просто не можем показаться им в недостойном виде, — как всегда, слова Президента придавали сил и в то же время нагоняли напряжение. Она говорила тоном лидера, готового сражаться с кем угодно и не намеренного никому уступать! 
 Мы с Асией напряжённо вздохнули и перевели дыхание. Отлично! Даже если страшно, и я весь напряжён…. Ни в коем случае нельзя показывать это другим «пешкам», которые наверняка там будут! 
 Лифт довольно быстро доставил нас до самого верха и двери распахнулись. 
 Смело шагнув наружу, нас уже ждало просторное помещение. На выходе стоял молодой человек, похожий на обслуживающий персонал. Как таких ребят называют… консьерж? В любом случае, видя, как мы вышли, он низко поклонился. 
 — Добро пожаловать, Гремори-сама. Пожалуйста, пройдите сюда. 
 Мы последовали за ним. Спустившись с входного павильона, пред нами предстали несколько фигур… 
 — Сайраог — кажется, Президент узнала кого-то из этих фигур. 
 Тот чувак тоже нас заметил и тут же подошёл. Это был мужчи… парень. Основываясь на его внешности, могу предположить, что он примерно нашего возраста. 
 Выглядел грубым, но лицо было смазливым с короткими чёрными волосами. Весь такой бодрый и энергичный. Его тело было натренированным и мускулистым. Признаться, честно — создавалось впечатление, что он какой-нибудь профессиональный борец реслинга или ещё какого-то другого единоборства. Небось, демон-выходец из семьи мастеров боевого искусства, я угадал? Глаза его были необычны… фиолетового цвета. Так или иначе, мне харя показалась похожей на лицо Президента… нет, скорей на Сазекаса-самы. 
 — Давно не виделись, Риас. — он, улыбаясь, поздоровался с Президентом. 
 О! Так он тоже из этих молодых демонов? Как я и предполагал — демон высшего класса? В любом случае даже такой демон низшего класса, как я чувствовал мощнейшее излучение силы, исходящее от него. 
 Демоны, наверно являвшиеся частью его группы, обратили взоры в нашу сторону. Все они были сильными ребятами… на вид. 
 — Да, я соскучилась по тебе. Рада видеть в добром здравии. Как раз хотела познакомить тебя со своими новыми слугами. — Президент повернулась в нашу сторону. 
 — Его зовут Сайраог. Он мой двоюродный брат со стороны матери, — представила нам его Президент… 
 СТОЯТЬ! ДВОЮРОДНЫЙ БРАТ?! То-то харей на Сазекса-саму похож. 
 — Я Сайраог Ваал 16 , будущий глава своего дома. 
 Ваал! Тот самый великий король и предводитель армии самого сатаны?! Даже такой неуч, как я, знает о нем! С-СТОЯТЬ!!! Выходит, мать Президента родом из семьи Ваала? 
 Семья «Великого Царя»! Род «Великого монарха»! Это же Ого-го как круто! Да семья Гремори имеет родственные связи, как у семьи сатаны, так и у великого Ваала! 
 Игнорируя мои попытки впасть в ступор, Президент продолжила разговор с будущим главой семьи Ваал: 
 — И что же ты делаешь на входе? 
 — А… мы сюда передвинулись, потому что не захотели быть вмешаны в идиотию там. 
 — ...Идиотию? Члены других семей уже тоже прибыли? 
 — Агарес 17 и Астарот 18 уже прибыли. Зефадор 19 прибыл последним. Сразу после прибытия, Зефадор и Агарес начали спорить. 
 Этот красавчик, Сайраог-сан, искривил недовольную физиономию? 
 И, вообще, на почве чего спор начался? Только я собирался спросить об этом как… 
 --БАААААААААААААААААААХ!-- 
 Всё здание начало сильно трястись! Я даже сильный треск услышал! Какого хрена?! Что происходит? Этот грохот раздался внутри здания?! 
 Президент тоже сильно обеспокоил этот шум, и она сразу же направилась в сторону источника. 
 — Эх. Поэтому я и советовал не пересекаться всем до начала собрания. 
 Вздохнув, Сайраог-сан последовал за Президентом. Ребята, которые вроде были его слугами, устремились за ним хвостиком. 
 Так что же за хрень?! Что это было? У нас самих не было выбора, кроме как направится за нашим хозяином. Иначе эти вопросы и непонимание происходящего нас просто измучило бы до смерти! 
 Открылась большая входная дверь… Нас ждал огромный банкетный зал, в котором всё было разгромлено! Столы, стулья, украшения и даже закуски были уничтожены! 
 Все демоны разбились на две группы и злобно переглядывались друг с другом в центре зала! Как говорится, шашки были обнажены наголо, а воздух был тяжёлым и напряжённым! 
 С одной стороны, собрались на вид злобные гоблино-подобные демоны. На другой, обычные на вид демоны. С обеих сторон исходила огромная опаснейшая и холоднейшая аура жажды убийства… такая огромная, что у меня по телу мурашки пробежали. 
 Ужас! Так страшно, что готов прямо тут замок из кирпичей выложить! Сколько же здесь собралось демонов, жаждущих крови! Создавалось ощущение, что они нас в момент раздавят! 
 В поле моего зрения попал единственный уцелевший стол, находящийся в углу зала. За ним доброжелательно выглядящий молодой демон… пил чай в окружении элегантно одетых слуг. 
 — Зефадор, не могли бы Вы не начинать тут драки? Или хотите умереть? Вы так хотите, чтоб Вас тут прикончили? Хорошо, если я вас уничтожу, никто сверху осуждать меня не будет, — сказала женщина-демон одной из групп с непоколебимым спокойствием. 
 Вот так с аристократическим спокойствием произнесла нечто вроде: «я вас убью…» В это время противостоящие группы продолжали переглядываться. 
 Ух! Но какая же она была красивая! Выглядела молодой… скорее всего нашего возраста? На ней были очки, и она одаривала всех холодным взглядом… Брр, как страшно! Поистине, роковая женщина! Роковая и пугающая! Да и магическая аура, которую излучало её тело, была густой и плотной. 
 Она была одета в синюю робу с минимальной открытостью. Даже жаль немного. 
 — Ха! Я повторю ещё раз, сучка! Я сказал, что с удовольствием научу тебя хорошим манерам в отдельной комнате! Или сестрица Агарес без своей гвардии ничего не может сделать? Ха! Поэтому и ходишь до сих пор в целках, не подпуская мужчин к себе за версту?! Чёрт дери, все женщины из семей сатаны так и пахнут невинностью наравне со своей неприступностью! Вот я и решил устроить особую, «официальную» церемонию приветствия специально для тебя! 
 Ух ты, барахты... Какой вульгарный браток попался. У него на лице были какие-то оккультные татуировки и яркие зеленные волосы торчком. Как можно догадаться оккультными татушками на одном лице не обошлось… Все его тело было покрыто ими. По крайней мере, на всех доступных глазу местах. На одежде гремучие железные украшения. 
 Хулюган! С какой стороны ни посмотри — классический сорванец в пике своего переходного возраста! Дери меня… Уж не ожидал такого раздолбая увидеть в другом мире. Его лицо... казалось вполне смазливым, но полностью искорёжено гримасой, да и с татуировкой в придачу. 
 Итак, что же произошло между этими двумя? Неужели наш хулиганский братишка замучил сексуальными домогательствами эту сестрёнку в очках? 
 Сайраог-сан подошёл ко мне, наверно единственному не вкуривающему происходящего, и начал объяснять: 
 — Это нечто вроде зала ожидания, где мы собираемся и ждём начала церемонии. Проще говоря, тут собираются молодые демоны и, перед началом церемонии, обмениваются приветствиями. Однако… стоит собраться нашему поколению в одном месте — вот результат. Собери множество горячих голов в одном помещении и проблемы сами начнут лезть изо всех дыр. Старое поколение и другие демоны высшего общества сами понимают, что из этого ничего хорошего не выходит… Но ничего с этим поделать не могут. Я бы сам не хотел ничего общего иметь с этим балаганом, но мне не оставляют выбора, — размяв шею, Сайраог-сан начал двигаться в сторону двух противостоящих групп, готовых друг другу уже глотки перегрызть. 
 Стоять, минутку! Там же опасно! Я крайне настоятельно не рекомендую подходить к таким группировкам, когда те настольно раздражены! 
 Я попытался его остановить, но Президент меня отдёрнула: 
 — Исэ, внимательно следи за ним… пронаблюдай за Сайраогом. 
 — Э? К-конечно, но почему? Потому что он Ваш двоюродный брат? 
 — Потому что он сильнейший из нашего поколения демонов. 
 — ! Серьёзно?! Прям «намба ван»?! Самый сильный?! 
 Сайраог-сан стал между двумя сторонами, которые уже готовились ринуться в бой. Сестрёнка в очках и братишка в тату посмотрели на него. 
 — Сигверия, принцесса семьи Агарес, и Зефадор, бунтарь сын дома Гласеа-Лаболас 20 . Если вы собираетесь и дальше продолжать, я буду вашим противником. Послушайте меня. Я знаю, что это внезапно… но это последнее предупреждение. В зависимости от ваших следующих слов и действий, я готов, без капли сомнения, передать разговор моим кулакам. 
 Слова Сайраога-сана произвели не слабое впечатление на обоих! Вот это угроза так угроза!!! Я сам почувствовал давление, исходящее от него, когда слушал. 
 Хулиган весь покраснел от злости и кровь ударила ему в голову: 
 — Ах ты, Ваал некомпете… 
 --БАХ!-- 
 Раздался звонкий звук от удара! Не успев закончить, татуированный отправился в полет от удара Сайраога-сана и впечатался в стену! 
 --ХРЯСЬ!-- 
 Хулиган отлип от стены и рухнул на пол в бессознательном состоянии! 
 Одним ударом! 
 Он уделал этого хулигана одним ударом?! Парня в татушках, который испускал такую мощную ауру одним ударом!? 
 — Я говорил. Это было моё последнее предупреждение. 
 Реагируя на резкие меры Сайраога-сана… 
 — Ублюдок! 
 — Черт побрал эту семью Ваал! 
 Слуги хулигана собрались напасть на него, потеряв своего хозяина, но… 
 — Лучше присмотрите за своим хозяином. Это первое, что вы обязаны сделать. Даже если вы обратите ваши мечи против меня, это ничего не даст вам. Скоро начнётся важная церемония, так что убедитесь, что ваш хозяин полностью придёт в себя. 
 [-] 
 Слуги хулигана остановились, спрятали оружие и рванули к своему поверженному хозяину. 
 Затем Сайраог-сан повернулся к сестрице в очках. Даже я мог рассмотреть, как застыло её выражение на лице... 
 — Ещё есть время. Исправь макияж у себя на лице. Ты же не хочешь выйти на публику в таком ужасном состоянии, верно? 
 — Х-хорошо… 
 Сестрёнка в очках развернулась и быстро покинула зал вместе со своими слугами. 
 Разрешив ситуацию, Сайраог-сан повернулся к своим слугам. 
 — Вызовите персонал. В зале стоит погром. В таком окружении, я не смогу с Риас даже спокойно попить чай. 
 Я был очарован действиями и поведением Сайраога-сана. 
 Какой же он сильный! И такой круто-о-ой! Так вот какой он — номер один среди молодого поколения демонов! 
 Возможно, впервые в моей жизни мне довелось увидеть такого крутого парня… да ещё и одного возраста со мной. 
 — О, Хёдо! 
 Я услышал знакомый мне голос. Повернулся и увидел ребят, щеголяющих в школьной форме академии Кё, как и мы. 
 — Опа, Саджи. О, и Председатель тоже. 
 — Здравствуйте Риас, Хёдо-кун. 
 Значит Саджи и Председатель Соуна тоже только что прибыли. 
 *** 
 — Меня зовут Сигверия Агарес. Являюсь наследницей дома Агарес и ношу титул Эрцгерцога 21 . 
 Мы, группа Гремори, только-только познакомились с этой очаровательной сестрёнкой в очках и её гру… Ой, я хотел сказать с госпожой из семьи Агарес. 
 После той стычки гопников с феминистами…, то есть представителями двух семей, набежали работники персонала и с помощью магии навели порядок. Ситуация окончательно нормализовалась, молодые демоны без каких-либо препятствий продолжили знакомиться друг с другом и обмениваться приветственными речами. Точнее говоря, всех нас усадили за один стол… Даже с теми гоблинами-хулиганами. 
 Не считая сестрички в очках… Президент семьи Гремори; Председатель от дома Ситри 22 ; Сайраог-сан представлял дом Ваал; и тот баламут-вульгарист вроде выходец из семьи Гласеа-Лаболаса. 
 Однако же та сестрёнка, которая будущая глава дома эрцгерцога, крутая! Эрцгерцоги — это же ребята, которым сам сатана доверил наблюдать и судить за жизнью всех демонов подземного мира! 
 Согласно тому, что я узнал от Президента, если Сатану считать президентом компании, Великий Король будет вице-президент, а эрцгерцог — исполнительный директор. Хотя эта система странно выглядит, учитывая, что у нас 4 президента. Хотя это же демоны… у них все не так, как у нормальных людей. 
 — Приятно познакомиться. Меня зовут Риас Гремори 23 , я являюсь следующей главой дома Гремори. 
 — Соуна Ситри, следующая глава дома Ситри. 
 Переняли эстафету приветствия и знакомства Президент с Председателем. 
 Хозяева сидели за столом. Слуги же стояли позади своих господ и покорно ожидали. Такая картина наблюдалась у каждой группы. 
 — Я — Сайраог Ваал, наследник дома Ваалов и носитель титула «Великий Король». 
 Сайраог-сан представился довольно-таки величественно. Блин, какой же он брутальный и величественный весь. Вокруг него витает напряжённый воздух и всем своим видом он так и говорит, что быть сильнейшим в своём поколении это тебе не хухры-мухры. 
 Парнишка, доброжелательного вида, который спокойно попивал чаёк во время заварушки, тоже решил представиться: 
 — Диодора Астарот. Наследник семьи Астарот. Приятно с вами всеми познакомиться. 
 Его голос был совершенно мягким. Он казался нереально невинным для демона. И при этом носил то же запредельно крутое имя. 
 Астарот...Хм, если я правильно помню эта семья из которой вышел нынешний Вельзевул 24 -сама. 
 А хулиган получается из той же семьи Гласеа-Лаболаса, частью которой был нынешний Асмодей 25 -сама. И всех устраивает… что такой раздолбай — следующий глава семьи? Я слышал, ввиду того, что характером нынешние владыки демонов вышли дикими и «творческими»… под их влиянием младшие сестры и братья стали обязательными и прилежными. 
 — В семье Гласеа-Лаболаса в последнее время не все в порядке. Демон, который должен был стать следующим главой семьи, неожиданно умер. И поэтому Зефадор стал следующим кандидатом в наследники, — пояснил мне Сайраог-сан. 
 Серьёзно? Выходит, семья Гласеа-Лаболаса переживает нелёгкие времена. То-то я думал, что больно харя у этого упыря для следующего главы дома слишком сильно разукрашена... Откровенно говоря, худший выбор, но кто я такой, чтобы совать нос в дела других семей. 
 Итак, вернёмся к нашему не совсем круглому столу. За ним присутствуют шесть молодых дворян и демонов высшего класса. И, к слову, слуги у каждого выглядят очень даже сильными... в сравнении с ними я настоящий слабак… как бы не стыдно было это признавать. 
 Из семьи Гремори — Люцифер 26 , Ситри родственники Левиафана 27 , в Астарот — Вельзевул и Гласеа-Лаболаса — Асмодей. Ко всему прочему Ваалы носят титул великого короля, а Агарес — Эрцгерцога. Вот такая вот большая шестёрка у нас тут собралась. 
 Вот это набор персон! Неудержимые демонического мира! Круче только у динозавров… Теперь понятно, почему вокруг этого мероприятия было столько шума. Вот она, важность встречи молодого поколения демонов! А-то! Ведь среди этих ребят наверняка в будущем кто-то будет представлять всю демоническую расу! 
 Возможно, поскольку они были в своём обществе высших демонов… каждый источал свою особую… уникальную ауру вокруг себя. И все же… Чего именно хотят старшие лидеры и другие высокопоставленные лица, собрав молодое поколение дворян вместе? 
 — Эй, Хёдо, соберись. Не корчи тупую физиономию, — сказал Саджи вздыхая, после того, как взглянул на меня. 
 — Но ведь это встреча мега крутых демонов высшего ранга, верно? Как тут не начнёшь волноваться. Они все кажутся запредельно сильными. 
 — Ты, что совсем с дуба рухнул? Сам же — Секирютей, верно? Не пробовал быть немного более уверенным в своих силах? 
 — Тебе легко говорить… Стоять… какого хрена это тебя должно волновать? 
 — Демоны-слуги должны вести себя с достоинством в любое время и в любом месте, если на публике. Я уже не говорю о подобных встречах. Сам подумай! Все соперники не только к хозяевам присматриваются, но и к их слугам. А подобным поведением ты только сэмпая в неловком свете показываешь. Не будь таким тупым. Всё-таки ты Секирютей группы Гремори, верно? 
 Честно, признаться, — я был немного удивлён, услышав подобное именно от Саджи. 
 — А ведь ты гордость Риас-сэмпай. Знал бы, как я сам хотел, чтобы Председатель мной гордилась! — горько улыбнулся Саджи, но... 
 Какого хрена? Какая муха его укусила? 
 Пока я терялся в догадках, входная дверь распахнулась, и дворецкий вошёл в зал: 
 — Извините за столь долгое ожидание. Вас уже ждут. 
 Фуф… Наконец начинает главное событие! 
 В комнате, в которую нас, молодых демонов, привели, витала странная атмосфера. 
 Вокруг были очень высокие трибуны, на которых располагались демоны с очень важным и деловым видом. А на самом верху увидел, в прямом смысле слова, высших демонов подземного мира... 
 Лица уже знакомые мне — Алый сатана, и старший брат Президента, Сазекс-сама и Серафель-сама, самопровозглашённая девочка волшебница. А ещё и старшая сестра Председателя. К слову, сегодня на ней почему-то не было её магического наряда. Кроме этих двух были... незнакомые мне ребята… Может быть Вельзевул-сама и Асмодей-сама? Учитывая мощь, которая исходила от них, может я и не ошибся догадках. Однако же, оба были очень даже молоды. 
 Мы сейчас находились в довольно забавной ситуации. Начальники и высокопоставленные демоны сидели наверху и смотрели на нас сверху вниз. Признаться, честно — не самое приятное ощущение. Такое чувство, что кто-то смотрит на тебя свысока. Тем более так оно и было, буквально. Откровенно говоря, мне очень не понравилось такое положение. 
 Мы построились в линию за Президентом. Собственно, выстроились, и всё. Однако напряжение нарастало в геометрической прогрессии. Никто не говорил и стояло гробовое молчание… Я просто уже не выдерживал этого давления и переключил своё внимание на девушек из других групп. 
 Ух ты! Там были: и девушки-звери, и бывшие люди присутствовали. Неплохо было бы, потом пойти и как следует с ними познакомиться. Ну и конечно же наладить хорошие отношения… 
 А, пока мой мозг наполнялся эротическими образами, наша «большая шестёрка», включая Президента, сделала шаг вперёд. Хулиган, правда, немного зазевался и шагнул вперёд с лёгким запозданием. Судя по всему, ещё не успел окончательно отойти после удара. На лице синяка не было, но был виден красный след на щеке. Ну, удар тот ещё был. Даже после использования исцеляющего священного механизма Асии наверняка следы какое-то время остались бы. Но хрен я подпущу этого говнюка даже близко к моему личному ангелочку. Хрен знает, что он с ней может сделать. 
 — Хорошо, вы собрались. Созвали сюда, чтобы вы могли лично посмотреть на лица тех, кто понесёт всё бремя вашего молодого поколения. Также подобный сбор — традиция и проводится в каждом поколении обязательно, — сказал пожилой демон торжественным тоном и свёл руки вместе. 
 — Из зала, где их собрали, доносился сильный грохот, вот неугомонное поколение… — на этот раз насмешливо сказал кому-то полный усатый демон. 
 Он случаем не о стычке в зале говорит? Ну да. Они там чуть ли драку не начали. Я, когда увидел, сам офонарел. Не это ли, вроде, называется глупостью юности? 
 — Вы — шесть демонов молодого поколения благородного происхождения, наделённые силой, которая даже не подвергается сомнению. Вот почему, я хочу поднять в вас дух соперничества, до официального дебюта в рейтинговых играх. Таким образом, ещё сильней укрепив вашу силу, — сказал Сазекс-сама со своего самого верхнего места. 
 Выходит, другими словами, они хотят тут устроить рейтинговые игры между нами? Раз уж об этом речь зашла… только вспомнил, что Азазель-сенсей что-то там говорил про организацию рейтинговых игр во время проведения нашего летнего тренировочного лагеря. Неужели он имел в виду ЭТО?! 
 — Будем ли мы отправлены в конечном итоге сражаться с «Бригадой Хаоса»? — спросил Сайраог-сан прямо. Вот это блин храбрость! 
 — Я не знаю. Тем не менее, мне бы не хотелось отправлять молодое поколение демонов на поле боя, если это возможно. — Сазекс-сама тоже ответил прямо. 
 Сайраог-сан приподнял брови, как бы, выказывая неудовлетворение от полученного ответа: 
 — Почему? Даже будучи ещё молодыми на наших плечах лежит ответственность и обязанность, как и у любых других демонов. Если мы и дальше будем баловаться заботой более старших поколений, то из этого ничего хоро… 
 — Сайраог, я признаю твоё мужество. Тем не менее, ты безрассуден. Больше всего мне не хочется посылать вас на поле боя, потому что вы ещё растёте и развиваетесь. Кроме того, это было бы слишком большой потерей, если мы лишимся демонов молодого поколения. Я хочу, чтобы все это понимали. Вы — самая большая ценность мира демонов. И сами не представляете, насколько важны. Вот почему я хочу, чтобы вы познавали все постепенно. Шаг за шагом, своевременно совершенствуясь. 
 Сайраог-сан склонился, показывая: «Я понимаю всё», на слова Сазекса-самы и вроде бы со всем согласился. Но выражение его лица выдавало неприкрытое недовольство. 
 Дальше пошли долгие и очень сложные объяснения, от самого сатаны, о грядущих рейтинговых играх. Это всё было настолько сложно, долго и нудно… что я чувствовал, как моя башка распухла не на шутку. 
 Ясно было одно — скоро это все дело точно не кончится. Стоять! Выходит, у меня даже времени не останется отдохнуть, так как сразу же после этого «праздника жизни» начнутся тренировки в особом летнем тренировочном лагере Азазеля-сенсея. Эх, по крайней мере, я хотел отправиться на тренировки, хотя бы немного повалявшись в кровати. 
 — Итак, я прошу прощения, что задержал с этим длинным объяснением. Так как мы все видим наши мечты и надежды в вас — молодое поколение. Я хочу, чтобы было понятно одно — вы самое главное и важное сокровище всего подземного мира. 
 У всех в сердце отложились слова Сазекса-самы. Даже я легко осознал, что в словах сатаны не было ни капли лжи и говорил он искренне, от всего сердца. Таков старший брат Президента. Такая безмерно добрая и заботливая личность. Он был искренним и интересным челове… демоном от природы. 
 — И в завершении хотелось бы услышать, ваши стремления и мечты. Не назовёте ли вы их нам? 
 Первым на вопрос Серзекса-самы ответил Сайраог-сан: 
 — Моя мечта — стать сатаной. 
 !!! Заявить такое при всех! Невероятно! 
 [Ого...] 
 Другие важные демоны тоже не сдержали удивления, видя, как смело и без колебаний заявил Сайраог-сан. 
 — Это беспрецедентный случай, чтобы демон дома великого короля оставил его, — сказал один из демонов сверху. 
 — Когда жители подземного мира посчитают, что ничего не остаётся, кроме как, мне стать сатаной — я стану им. — он сделал ещё одно громкое заявление! 
 Какой же всё-таки невероятный этот парень! 
 Однако, не дав как следует восхититься крутостью Сайраог-сана, Президент заговорила: 
 — Моя цель, на ближайшее будущее, — стать главной дома Гремори и побеждать в рейтинговых играх. 
 Ясно. Так вот какова сейчас цель у Президента. Наверно, я впервые её слышу от неё самой. Какой же у меня собранный хозяин. Раз так, президент говорит... Отлично! Мы, ваши слуги, сделаем все, что в наших силах, чтобы помочь достичь этой цели! 
 После Президента и другие молодые демоны озвучили свои мечты и цели. Наконец, очередь дошла до последней — председателя Соуны . 
 И Председатель сказала: 
 — Я хочу построить школу по рейтинговым играм в подземном мире. 
 Школа! Во как! Ух! Так, Председатель хочет школу построить. 
 Однако пока я восхищался благородными стремлениями Председателя, в верхах послышались голоса недовольства. 
 — Если говорить об изучении игр, разве уже не существует одна? — будто что-то проверяя, спросил один из высокопоставленных демонов. 
 Председатель ответила вежливо: 
 — Это заведение, куда берут лишь демонов высшего класса и детей дворян. Школу, которую я хочу построить — учреждение, в котором не будет никаких ограничений. Где смогут спокойно учиться как переродившиеся, так и демоны низшего класса, без каких-либо ущемлений. 
 О! Школа без дискриминации. Это хорошо. Отличное учреждение для светлого будущего подземного мира. Саджи, также с гордостью, слушал слова Председателя. 
 Однако… 
 [А-ха-ха-ха-ха-ха-ха-ха!] 
 Раздался смех с верхних трибун. 
 Я не понимал, что происходит. Почему начальники и важные демоны начали смеяться? Когда я с удивлением посмотрел на Президента, та строго посмотрела вверх с серьёзным выражением лица. Э? Эм? Что происходит? 
 — Это невозможно! 
 — Бесподобно! 
 — Ясненько! Значит ты ещё юная барышня, живущая мечтами! 
 — А-ха-ха! Хорошо быть молодым. Однако грезить подобными мечтами будущей главе дома Ситри… Могу сказать, вам повезло, что подобное заявили тут, ещё до дебюта в рейтинговых играх. 
 Я не понимаю ничего. Почему все так… унижают Председателя? 
 — …Даже, несмотря на то, что нынешний подземный мир сильно изменился, дискриминация между высшим и низшим классом демонов до сих пор существует. До сих пор немало демонов, считающих это в порядке вещей, — вежливо разъяснил мне Киба, стоящий неподалёку. 
 — Какого хрена? Но разве нас не приняли с радостью в доме Гремори? 
 — Исэ-кун. Дом Гремори славится своей глубокой привязанностью в семье. И в нашей семье нет ни дискриминации, ни унижения низшего класса демонов. Однако вспомни, пожалуйста, Фенексов. 
 — 
 После этих слов у меня в голове возник образ Райзера Фенекса. Помнится, он смотрел свысока на меня и унижал, потому что я демон низшего класса и слуга. Наверно это было в какой-то мере проявление дискриминации по отношению ко мне. 
 А пока я вдался в раздумья, Председатель продолжала: 
 — Я настроена серьёзно. 
 Серафель тут же положительно кивнула. Она как бы говорила жестами: «Хорошо сказано!» В её положении сатаны она не могла в открытую поддерживать свою младшую сестру, но не волноваться за неё тоже была не в состоянии. 
 Выражение лиц демонов сверху изменилось. Они серьёзно посмотрели на Председателя и хладнокровным голосом ответили: 
 — Соуна Ситри-доно. Демоны низшего класса, как и перевоплотившиеся лишь служат своим хозяевам и могут подняться в классе исключительно благодаря своим талантам. Не считаете ли вы, что подобная школа и её программа будет ничем иным как нивелированием традиций и доблестью высших демонов, а также плевком в лицо старых семей? Пусть настало время перемен… Однако есть перемены хорошие и перемены плохие. Это ваше желание обучать племя низшего класса обычный эгоиз… 
 Недослушав до конца не смог сдержаться Саджи: 
 — Почему вы так сильно унижаете мечту Предсе… Соуны-самы?! Посидишь и послушаешь тут молча, да вы всё с грязью смешаете! Это ненормально! С какого перепугу вы решаете, что плохо, а что хорошо?! Что получится, а что нет?! Мы настроены серьёзно! 
 — Выбирайте выражения, когда говорите молодой перевоплотившийся демон. Соуна-доно, вам не кажется, что вашим слугам не хватает выучки, — сказал один из демонов на трибунах. 
 Да что он мелит?! Какого… он несёт! Какого вы начали такое говорить, сами сначала сказав поделиться мечтами?! 
 Если бы мечты Президента — вот так бы высмеяли, я бы не хуже Саджи бы уже горлопанил! 
 — ...Извиняюсь. Я проведу разговор с ним позже, — сказала Председатель, нисколько не изменившись в лице. 
 Похоже, Саджи был не в состоянии понять её реакции на происходящее: 
 — Председатель! Почему?! Эти гады смеялись над вашей мечтой! Почему, вы просто молчите?! 
 — Саджи замолчи. Ты неправильно выбрал место, чтобы показывать свой характер. Я просто сказала мою цель и все. 
 — 
 Злобно глядя на Саджи Председатель начала отчитывать его. Саджи что-то хотел возразить, но таки сдерживался. 
 — Короче! Если моя Соуна-тян будет блистательно одерживать победы во множестве игр, у вас не будет никаких претензий, верно? Сами ведь знаете — многое достигается сейчас не без помощи успехов в рейтинговых играх! — неожиданное заявление Левиафана-самы удивило всех. 
 Её внезапный вопрос просто разрушил скопившееся напряжение и помог испариться накапливавшемуся раздражению. 
 — Бяки такие! Старикашки! Взяли, объединились и начали все вместе мучить мою миленькую Соуну-тян! Даже у меня есть предел терпения! Если и дальше будете её обижать, я сама вас лично мучить начну! — Серафель-сама обратилась к другим важным демонам с водянистыми глазами. 
 Те же вопросительно переглянулись, явно выказывая непонимание того, как им отреагировать на поведение Левиафан-самы. Председатель прикрыла лицо руками, скрывая смущение. Да уж ситуация из серии нету слов — одни эмоции. 
 Однако же после сказанного Серафель-самой я почувствовал себя легче. Считаю, никто не имеет права унижать мечту другого. Да и как уже упомянули, в подземном мире настало время перемен, верно? 
 При таком раскладе, мечта Председателя — отличное стремление. Не пора ли и верхам признать эту очевидную вещь? Видимо, чем дольше живёшь, тем деревянней мозги становятся. Или, как говорил один мой знакомый медведь — одни опилки остаются? 
 Хотя есть ещё множество старых традиций и обычаев, которые мне ещё предстоит узнать. Ну, для начала, я должен выучить хотя бы всё у семьи Гремори. 
 — Очень хорошо. Тогда, давайте проведём игры между нашими молодыми демонами. 
 Все внимание приковали к себе слова Сазекаса-самы. Серьёзно?! Вот так нас ждут игры? 
 — Риас, Соуна, не хотите устроить матч между собой? 
 ! Вот это ход! Вот это сатана! Это неожиданное заявление шокировало всех! 
 — .... 
 — .... 
 Президент с Председателем тоже переглянулись, удивлённо моргая. 
 Однако, не давая переварить сказанное, Сазекс-сама продолжил: 
 — Первоначально планировалось провести первую игру Риас через несколько дней. Азазель уже собрал поклонников Рейтинговых игр со всех сторон. Отличный предлог опробовать силы молодых демонов перед их дебютом, не считаете? На том и порешим. Устроим рейтинговую игру между Риас и Соуной. 
 Выходит, по словам Сазекса-самы тот самый летний тренировочный лагерь, подготовленный Азазелем-сенсеем, организован в качестве подготовки к рейтинговой игре перед зрителями?! 
 И наш оппонент Председатель и её школьный совет! 
 Серьёзно?! Вот так внезапно кровавый махачь между группами демонов Академии Кё?! 
 Президент тяжело выдохнула, а затем провокационно улыбнулась Председателю. Вау! Ха, хозяйка настроена серьёзно! Председатель тоже натянула слегка садистическую улыбку на лицо. Дери меня! И эта сестрёнка отступать не намерена! 
 — Конечно, не могу назвать это официальным матчем, но чувствую, самой судьбой уготовано — стать моим первым оппонентом тебе, Риас. 
 — Раз решено, что мы будем сражаться, пощады от меня не жди, Соуна. 
 Искры так и разлетались между этими дамами! Эй, эй, эй, эй! Неужели будет кровавое побоище??? Президент против Председателя? Школьный совет против оккультного клуба? Кинг-Конг против Годзиллы! 
 — Матч между Риас-тян и Соуной-тян! Да ☆ Замечательная идея! — Серафель-сама выглядела счастливой! 
 — Матч назначим на двадцатое августа по календарю мира людей. Каждый волен распоряжаться своим временем, до этого дня, как хочет. О деталях будете извещены позже. 
 Вот так, по решению Сазекса-самы, было решено, что состоится рейтинговая игра между группой Президента и Председателя! Ёлки-маталки! 
 *** 
 — Ясно. Значит, рейтинговая игра будет с группой Ситри. 
 Мы вернулись в главную резиденцию Гремори и у самого порога нас уже встретил Азазель-сенсей. Собравшись в довольно просторной гостиной, сразу же поведали учителю о том, что произошло на встрече молодых демонов. 
 — Сегодня 28 июля по календарю человеческого мира. Выходит, до игры у нас осталось 20 дней в запасе, — учитель неожиданно начал делать прикидки вслух. 
 — З-значит тренировки? — когда я спросил, учитель положительно кивнул. 
 — Естественно. Планирую начинать уже с завтрашнего дня. Я уже составил тренировочный график каждому. 
 — Это, конечно, круто… но честно ли будет, что нас одних будет тренировать губернатор падших ангелов? Разве это не станет грязной игрой? — мне показалось нечестным иметь какое-то преимущество перед другими молодыми демонами нашего поколения. 
 Однако учитель сразу отмахнулся: 
 — Да ни капли. Вы в курсе, что я, так или иначе, собирался поделиться важными данными с другими высокопоставленными демонами? Кроме того, даже ангельская сторона предоставляет поддержку. Все зависит от гордости самих молодых демонов. Если они искренне всем сердцем желают стать сильней и расширить сферу влияния — то непременно примут любую протянутую руку помощи. 
 Ну, если вы так говорите... 
 — Да что там! Даже мой вице-губернатор раздаёт дельные советы всем семьям. Ха-ха-ха! Подозреваю, что советы Шемхазая 28 будут потолковей даже моих собственных! 
 Врёте же… Пожалуйста, только не надо делать заявлений, которые меня могут в панику ввести. Дери меня! Наш губернатор падших ангелов тот ещё шутник. Хотя не отрицаю… Благодаря такому характеру с ним легко общаться, и я рад что он сейчас с нами. 
 — Ну, ладненько. Соберитесь в саду завтра утром. Я каждому поведаю ваши будущие программы тренировок. Так что будьте готовы. 
 «Есть!» 
 Все члены клуба ответили разом на слова учителя. ЛАДУШКИ! В горе или в радость — всё уже решено! Остаётся только смириться и отдаться тренировкам! И прежде всего, я должен приблизиться к Вали хотя бы чуть-чуть! 
 …Пока я себе внушал, неожиданно появилась Грэфия-сан: 
 — Дамы и господа, горячие источники готовы к вашим услугам. 
 — ! 
 Самая лучшая весть за весь сегодняшний день! 
 Горячие источники, сделанные в японском стиле в дальней части садов Гремори. 
 Я сразу же погрузился в них полностью вместе с Кибой и Азазелем-сенсем. Ах… я весь таю. Как же хороши горячие источники! 
 — Пей пиво на заре… Пей пиво перед сном… Пей пиво на траве… Пей пиво за столом 29 ~ ♪, — удобно улёгшись в источнике, Азазель-сенсей начал напевать песню. Вау! Он даже расправил все свои двенадцать чёрных крыльев. 
 — Ха-ха-ха, вот он настоящий поздз… преисподняя, горячие источники так и пекут! И когда речь доходит до горячих источников, то все знают, что в семье Гремори они самые лучшие во всём подземном мире. Просто самые горячие источники всем горячим источникам. 
 В версии с изображениями тут находится картинка. 
 Забавно, но, судя по всему, наш многоуважаемый губернатор падших ангелов неплохо так разбирается в качестве горячих источников. Хотя… Не удивительно! Ведь даже когда я первый раз его встретил, он был в юката. А ведь это, изначально, купальный халат для горячих источников. И, вообще, неужели этот парень так любит японскую культуру? 
 Мы с Кибой, как и полагается, сидели по шею в воде, положив полотенца себе на голову. 
 Хм… В последнее время у меня с этим мистером смазливая харя складываются вполне дружеские отношения. Но иногда он меня пугает. И тут он… 
 — Исэ-кун, потереть тебе спинку? 
 Да что ты несёшь, вот так краснея? Неужели тут решил меня целомудрия, анального, лишить?! 
 Ну… полагаю подобные совместные купания тоже важны…, так сказать, голые вечеринки между мужи… с таким другом. Поскольку нам не удалось полностью открыть души друг другу во время прошлого тренировочного лагеря, меж нами возникло большое разногласие уже один раз... 
 Слушайте, раз на то пошёл разговор… а где Гя-суке 30 ? Пусть он и трапп-извращенец, но неужели не в состоянии провести настоящее мужское голое общение? 
 А! Как и ожидалось, он загнулся у входа. Да что ты с ним поделаешь! 
 Я вылез из горячей воды и направился к Гасперу. 
 — Ну-ка, давай! Залазь в воду, не зря же к горячему источнику пришёл, — я схватил Гаспера, тёршегося у входа. 
 — Кья! — застонал Гаспер наимилейшим голоском. 
 «Кья» говорит... Ну, ты действительно... Блин! Стоять! А, какого хрена он обмотал своё полотенце вокруг груди? Он же не баба какая-нибудь ... чёрт дери! Пусть и выглядит, как баба! Стоп… так он ещё сильней на бабу походит! Стройная талия и милое девичье лицо! Господи, и почему ты сделал его ТАКИМ мужиком?! АЙ- АЙ- АЙ! 
 Видя, как я буравлю его своим взглядом, Гаспер покраснел и сказал: 
 — ...Э-эмм, пожалуйста, не смотрите на меня так... 
 — ...А-ах ты! Не обматывай полотенце вокруг груди, если мужик! И, вообще, ты постоянно выглядишь как девчонка, и это выбивает меня из колеи! 
 — Н-неужели… вы смотрели на меня в таком свете… И-Исе-сэмпай??? Я чувствую, что моё тело в опасности! 
 — Заткнись! 
 У меня было ощущения, что за такое я могу провалиться в настоящую преисподнюю… И все же подхватил его на руки и понёс к горячему источнику, а потом… 
 — По-о-о-о-о-о-ехали! 
 Я бросил его. 
 — НЕ-Е-Е-ЕТ! ГО-О-О-ОРЯЧО! Я ТА-А-А-АЮ! Исэ-сэмпай — вы изверг, извращенец! — стоны нашего недомужика раздались по всей ванной! Идиот! Президент с остальными же прямо за стеной! 
 ~ Исэ, не смей там домогаться Гаспера. Понял? ~ 
 Раздался дразнящий голос Президента! Сразу за ним послышалось хихиканье других девочек! ДЕРИ МЕНЯ! КАК ЖЕ СТЫДНО! 
 А ведь даже не могу скрыться от стыда в воде! Стоит только опустить голову в этот кипяток, как сразу же мозг сварится! 
 Чёрт, я ведь только хотел немного искупать этого хикикомори в горячем источнике. 
 — Кстати, Исе. — окликнул меня учитель, глядя задорно блестящими глазами на меня. 
 — Да? 
 — Ты же ведь уже мацал сиськи Риас? — Спросил учитель, рисуя на пару очертания двух дынек. 
 — Д-да! Вот этой рукой! — я пощупал пар своей правой рукой! 
 Сиськи Президента были запредельной приятности! Уверен, что буду помнить это замечательное ощущение до самой смерти! Да что там говорить! Смело могу заявить, что могу всю оставшуюся жизнь прожить, опираясь лишь на это воспоминание! 
 — Ясно. Тогда, как на счёт… — кивнул учитель и проткнул пар своим пальцем вперёд, — Нажать на соски женщины? — учитель сделал жест нажатия кнопки на пару. 
 — ! ...Н-нет, ещё не довелось. 
 Видя мою реакцию, учитель разочарованно вздохнул: 
 — Да ты что? Даже не нажал на соски, ни разу? Причём надо непросто «тыкать» а слегка поджимать, достигая пальцами до самого мягкого места во всей груди. Не знал об этом? 
 Что...? То есть п-погружать палец в г-г-грудь...? Не нажимать как на обычную кнопку, а, как крючком, поддевать?! 
 В отношении больших сисек мне, конечно, интересно узнать, что если погрузить палец поглубже в грудь! Но! 
 — С-соски же вам не звонок на двери!! 
 Точно! Сиськи Президента — не дверной звонок! И, вообще, моя любовь к груди Президента на более высоком уровне! Более поэтичном! 
 Тем не менее, учитель покачал головой на мои слова и улыбнулся. 
 — Да ты что! Они почти тоже самое, что и дверные звонки. Когда ты нажимаешь на них, они звонят звуком «Хьяяя». 
 — ? 
 Я представил, как нажимаю на «звоночек» Президента, и она вскрикивает «Хьяя!». ...Что это было... Н-неужели и подобная реальность существует? 
 — У сисек и сосков подобное применение... Я думал, сиськи существуют, чтобы их мацать, тискать, посасывать, держать в руках. Но теперь ясно… Если нажмёшь, она издаст звук… 
 Если задуматься, мне даже в голову самому никогда такая гениальная мысль не приходила. И как я не догадался о подобной находке? Да уж. Охваченный манией пососать и помацать сиськи, я просто упустил из виду возможность нажать! 
 Как же я был глуп! 
 Учитель погладил меня по голове: 
 — Поэтому тебе есть куда стремиться. Женские груди безграничны. При правильной трактовке они могут в себе нести бесконечный потенциал, который перевешивает даже Уробороса 31 . Ты понимаешь это? Именно потому, что я был очарован женскими грудями, я погрузился в них и пал. И совсем об этом не жалею. 
 К-как я и думал, этот парень великая личность! Значит, и вы осознаете величие сисек, да губернатор? 
 Я больше не мог сдерживать эмоции! Слёзы потекли у меня по щекам и дрожащим голосом я продолжил разговор: 
 — У-учитель… Я хочу нажать на соски... 
 Учитель ласково ободрил меня, продолжая гладить по голове: 
 — Не парься, Исэ. Главное не сдаваться. Я уверен в тебе. Ты наверняка сможешь! Если сдаться, то мечте о грудях настанет конец, верно? 
 — Да. Конечно! 
 Верно, сказано. Всё возможно! Главное просто не сдаваться! Если не сдаваться, то однажды и на соски Президента доведётся нажать! И я непременно заставлю кричать её сладеньким голосочком! Она будет рыдать после моего нажатия! 
 И пока я восторгался величием моего учителя, до мужской ванны начали доходить женские голоса. 
 ~ О, всемогущий. Риас, у тебя снова грудь больше стала? Можно мне немного её потрогать? ~ 
 ~ П-правда? Ммм... Твой метод трогания немного пошлый. И вообще разве не у тебя размер чашечки лифчика больше, чем у меня. А, Акено? ~ 
 ~ Мой старый ещё подходит, но, признаться, уже немного тесновато... Хотя в последнее время я начала думать, что не так уж и плохо и без него, выставляя напоказ. Женщина становится смелее, когда у неё есть партнёр, которому она хочет всё показать, Риас. ~ 
 ~ ... Н-не отрицаю. Однако, пожалуйста, не опошляй его ещё сильней. ~ 
 ~ Я завидую вам обеим… С таким большим размером ... ~ 
 ~ О-хо-хо, Асия-тян. У тебя самой-то немного больше стала, чем была раньше. Верно? ~ 
 ~ В-вы так считаете? Но недостаточно велика... не могу сказать, что довольна таким размером. ~ 
 ~ Асия, слышала: что если их разминать — они станут больше? Вот так… ~ 
 ~ Ааах! П-прек…! Зиновия-сан! Ах... У-у-у ... Даже Исэ-сан со мной подобного не делал... ~ 
 ~ Хм… А Асия отличается от меня по ощущениям. У тебя приятней щупать. Ясно. Значит, вот, что заводит мужчин. ~ 
 ~ Ох, ты, всемогущий! Вот она молодость родная, верно, Риас? Кстати, судя по ощущениям, они у тебя растут день ото дня, не так ли? ~ 
 ~ Аа-ах… Акено прекрати! Убери свои руки от моей груди. Своими движениями ты… Аа-ах! Где ты научилась, подобному? ~ 
 ~ Твои груди… Какое приятное ощущение... О-хо-хо. А так и вот так... ~ 
 ~ Нет… А-ах! Даже ему, я ещё не дала сделать со мной подобного… а! П-прекрати... Я решила, что он будет у меня первый… а-а-ах! ~ 
 ...... 
 Слушая голоса разговора девчонок через стену, я начинал перевозбуждаться. Кровь из носа начала безостановочно течь ручьём! Ох! А это плохо! Очень плохо! Я постучал затылком об стену, чтоб хоть как-то остудить голову и прекратить кровотечение из носа. 
 Однако их разговоры пробуждали моего друга..., и я начинал уже не сдерживать своё либидо. 
 Как же я хочу подсмотреть! Убиться об стену, как хочу! Узреть хоть раз этот мир, скрытый за этой стеной, разделяющий мужскую и женскую половины! Перепорхнуть через барьер, разделяющий рай и ад! Чёрт возьми! Где же ты, когда так нужна? СРАНАЯ ДЫРКА В СТЕНЕ! Неважно, как тщательно я тебя ищу, ничего даже похожего найти не могу! 
 Может, стоит попробовать воспользоваться своим священным механизмом, и, усилив палец, продавить дырку? 
 — Что такое? Хочешь подсмотреть в женской купальне? — Азазель-сенсей попросил меня, пошло улыбаясь, — Что ж, неплохое стремление. Ведь это романтика, открытая лишь мужчинам. С нашей стороны было бы просто некрасиво, не подсмотреть женскую сторону… Однако это тебя делает второсортным извращенцем. 
 — В-второсортным?! Т-тогда, что же надо сделать, чтобы быть первоклассным?! 
 Учитель поглядел на меня задумчиво несколько мгновений и продолжил: 
 — ...Точно. Как на счёт этого! 
 АЙ! Учитель схватил меня за руку. А потом –. 
 — Почувствуй! Если ты настоящий мужик, то должен стремиться к смешанным купаниям, Исэ! 
 --ВЖУУУУУУУУУУУУУХ!-- 
 Меня отправили в свободный полёт, а от перепада температуры в глазах всё поплыло! 
 ААА!!! Поднявшись до максимальной точки полёта, я начал паде-е-ение! 
 И тут в моё поле зрения попали они… Мне, наконец, открылся пейзаж, прятавшийся все это время за стеной! Женская сторона источников! Я встретился глазами в воздухе с Президентом! И наконец… 
 --БУУУУУУУУХ!-- 
 ...ААЙ. Я ударился о твёрдое дно источников и начал барахтаться в горячей воде! 
 --БРЫЗГ!-- 
 Когда я выскочил из горячей воды, перед моими глазами распростёрся рай на земле! 
 Президент! Акено-сан! Асия! Зиновия! Конеко-тян! И все НАГИШОМ! 
 --БРЫЗГ!-- 
 Очередной фонтан брызнул из моего носа! Кровавый фонтан… а вы чего хотели?! В один момент мир предо мной преобразился из ада, переполненного голыми мужиками, в обитель прекрасных дев! Причём прямо, в чём мать родила! 
 Смешанный купания, о которых я мог только грезить! Слёзы текли по щекам без остановки! 
 Как правило, в подобных ситуациях, в меня сразу должны полететь миски с вёдрами, сопровождаемые криками: «Кьяяя! Извращенец!», и после этого последовать жестокая расправа, но… 
 Президент, Акено-сан, Асия и Зиновия даже не пытались прикрыть свои голые тела! Да прикройтесь уже, блин! Вы же девушки, ё-маё! 
 — О, Исэ. Тебя что Азазель сюда закинул? Ты хорошо помыл своё тело? 
 — О-хо-хо, Исе-кун. Какой ты смелый. 
 С натянутой на лицо улыбкой начали ко мне приближаться Президент с Акено-сан! Их большие белые груди качались вверх и вниз прямо передо мной! ВИВАТ СИСЬКИ! 
 Моё мышление уже отключилось и в мозгу были лишь медленно приближающиеся дыньки. Акено-сан поймала и схватила меня на мгновение раньше, чем начала действовать Президент! 
 — Исэ-кун ♪, я поймала тебя. 
 --ЖМЯЯК!-- 
 Она обняла меня спереди, все её прекрасное тело прижалось к моему! И, конечно же, грудь тоже! ЦЕЛИКОМ! Я всем телом ощутил мягкость сногсшибательной Акено-сан! 
 — А-акено-сан! Я-я-я… Если вы так будете ко мне прижиматься, я… 
 Мой мозг был на пределе и уже начинал таять! Это неповторимое ощущение мягкости женского тела, горячие источники и жара, стоящая вокруг! А-а-а, чёрт возьми! Тело Акено-сан действительно невероятно! Почему оно ощущается так приятно и мягко?! Эта её упругость, мягкость и эластичность неповторимы! А гладкость кожи… Может все благодаря горячему источнику?! 
 --ЖМЯЯЯЯК!-- 
 Уже, будучи по пути в нирвану, от ощущения тела Акено-сан на меня внезапно настигло ещё одно запредельное чувство мягкого прикосновения! 
 Лицо Президента показалось из-за плеча! П-президент?! Так это Президент прижалась к моему телу сзади?! 
 Ощущение прикосновения сисек Президента к спине настигло меня! А-а! Как же возбуждает это чувство прикосновения сисек! И лёгкое ощущение твёрдости сосков… От одного прикосновения усталость исчезает в момент… Всякие массажные устройства ей и в подмётки не годятся!!! 
 — Акено! Прочь от моего Исе! — Президент обвила руками мою шею и попыталась вырвать из лап Акено-сан! 
 И все же, Акено-сан не уступая, уверенно продолжала прижиматься ко мне спереди! 
 — Ни за что. Я решила насладиться горячими источниками вместе с Исэ-куном. Это приятное чувство трения телами и ощущение, что прилипаю к нему… Как же приятно так прикасаться к твёрдому и натренированному телу Исе-куна. 
 Акено-сан прижалась ко мне ещё сильнее! А-А-А, груди Акено-сан так сильно ко мне прильнули, создаётся ощущение, что они прилипли насмерть! ОФИИИИГЕННО! Эта запредельная мягкость! Мне самому захотелось обхватить её, для ещё большего эффекта прилипания! Но если я попытаюсь предпринять нечто подобное, то боюсь, что Президент расценит этот акт, как предательство её «раба», и оторвёт мне бошку! 
 — Прекрати, кому сказала! Тело Исе принадлежит мне! Кто, по-твоему, столько усилий вложил в тренировки его тела?! Такая твёрдость, столь понравившаяся тебе, это плоды моих стараний. Ощущения лучше всего! Так что от кончиков волос до самых пяток, его тело — моя собственность! А-ах. Что-то я совсем чувствительной стала… Неужели это из-за того, что ты недавно с моей грудью вытворяла, Акено? Или же потому что я сейчас ощущаю всей своей кожей тело Исэ… 
 Объятия Президента стали ещё сильней! ВА-А-А-А-А-АЙ! Груди сестрёнки сзади припечатались к моей спине! Объём её дынек чувствовался, как никогда сильно! Упругость и плотность на уровне баскетбольного мяча! Скажу больше, я даже ощущал её участившееся дыхание! Сексуальный голос уничтожал остатки вменяемости в моей голове! 
 Получается, моё тело взращено Президентом?! Так совершенствование этого тела было не только для того, чтобы сделать меня сильней и крепче, но, и чтобы закончить свою личную подушку-обнимашку 32 ?! А знаете… Я только рад этому факту! Пожалуйста, тренируйте ещё и реализуйте любые свои сексуальные фантазии на мне! 
 Сиськи Акено-сан тёрлись спереди и груди Президента прилипли к моей спине… 
 Я был зажат сиськами Президента и Акено-сан и спереди, и сзади… СО ВСЕХ СТОРОН! 
 Опупенно! Я котлета между двумя парами сисек! 
 [Это же легендарный сэндвич из грудей! Не ожидал, что подобной райский уголок существовал даже в аду!] 
 Голос инстинкта самосохранения раздался у меня в голове! 
 Перевозбуждённый ситуацией с сисько-бутербродом моё сознание полностью отрубилось… Я отправился в мир грёз… а кровь из носа бесконечными потоками лилась в горячий источник. 
 О чём там говорил учитель?.. Точно! В подобной ситуации может мне и удастся «нажать»! Если нажму на звоночек, Президент закричит «Хьяяя!». Прикольно! Женское тело — шедевр! 
 Мой палец провалился в сосок?! Что происходит?! Неужели сиська Президента его съела?! 
 — У-у-у… а ведь мне тоже хочется в полной мере насладиться горячими источниками с Исе-саном... 
 — Как я и предполагала, вырвать Исе из лап этих двоих будет почти невозможная задача. Сегодня мне ничего не остаётся, кроме как наблюдать со стороны за происходящим. 
 Что-то обсуждали Асия с Зиновией в стороне… Похоже мощность сисько-бутерброда обескуражила остальных… 
 Э! Внезапно, я пришёл в чувство! Анализируя ситуацию, сейчас Конеко-тян должна сказать нечто вроде: «... отвратительно. Извращенец-сэмпай.», и отправить меня в полёт хуком слева! 
 Я робко обратил свой взгляд на Конеку-тян, а та… 
 Опустив наполовину лицо в воду, пускала пузыри изо рта с постной миной на лице... Э? Неужели Конеко-тян до сих пор чувствует себя плохо? 
 И… Сознание снова начало улетать… Картинка расплываться и тело неметь… 
 Да, я осознал. Литры крови из носа, жар горячих источников и в довершение всего сисько-бутерброд от двух сестёр красавиц… 
 — ... Пхе-е-е-е-е-е-е-е. 
 Я ощутил, как моя душа покидает тело через рот, и.... Испытав слишком большое счастье довольная отправляется на небеса… наверно… 
 — Исэ-кун! 
 — Исе! 
 Акено-сан с Президентом, заметив моё состояние, начали паниковать. Но я был счастлив ... просто счастлив. 
 Мацуда, Мотохама… Я, без сомнения, узрел рай в аду. Так во что значит, что Будда и в аду есть 33 ? В следующий раз я расскажу вам обо всей замечательности сисько-бутерброда…. Во всех подробностях. 
 С такой мыслью я окончательно потерял сознание. 
 *** 
 На следующий день, мы все собрались в огромном саду семьи Гремори. 
 Все, как один, одеты в спортивные костюмы! Даже Азазель-сенсей не забыл надеть. Дождавшись, когда соберётся весь состав нашей группы, сели за стол, специально размещённый в саду, и начали обсуждать предстоящие тренировки. 
 Однако же, вчерашние горячие источники были божественны! Для меня, однозначно, они стали незабываемым мгновением, на всю оставшуюся жизнь. Конечно, кровь неплохо ударила мне в голову. В результате чего потерял сознание. Но впечатления, оставшиеся после купания, не давали сомкнуть глаза до самого утра! Я окончательно удостоверился, что решение отправиться в подземный мир было верным! На тот момент действительно так думал! 
 Я не жалею… И этого факта уже не изменить… 
 У учителя в руках были какие-то документы, с данными статистики и другой умной информацией. 
 — Скажу вам заранее. Программа тренировок, которую я сейчас озвучу, ориентирована на ваше ближайшее будущее. Кто-то почти сразу же почувствует эффект от них, а кому-то придётся смириться, что плоды их труда взойдут лишь в обозримом будущем. Тем не менее, вы все молоды. Даже если выберете не то направление, возможности для роста ещё представятся. И начнём мы, Риас, с тебя, — первой подозвал учитель нашего Президента 
 — В первую очередь, ты изначально талантливый демон, сочетающий в себе как большую долю природного таланта, так и физическую с магической силу. Даже если ты и дальше продолжишь жить своей обычной жизнью с обычной программой тренировок, то вырастешь в первоклассного демона высшего ранга. Однако желаешь ещё большего, чем уже уготовано, я прав? 
 Президент утвердительно кивнула, уверенно заявив: 
 — Да. Я больше не хочу никому проигрывать. 
 Вот это заявление, Президент! ВЕРНО! Все мы больше никому не хотим проигрывать в играх! Даже в матчах, которые не являются официальными! 
 — Хорошо, тогда выполняй все упражнения, указанные на этом листе, постоянно, вплоть до дня вашей игры. 
 Посмотрев на листок бумаги, который учитель передал ей, Президент удивилась недоумевая. 
 — ... Но, в этой программе нет ничего особенного, верно? 
 — Да, ты права. Это самая заурядная программа тренировок. И она больше всего подходит. У тебя уже есть всё, и ничего не остаётся, кроме как усилить, имеющееся, тренировками основных показателей. Проблема в твоих качествах «короля». В наше время от «короля» больше требуется работать головой, чем махать кулаками. Знаешь, что демон может подняться на высшую ступень, даже не имея выдающихся талантов в магии? Достаточно иметь хорошо варящий котелок на голове и отличаться умом и сообразительностью. Изучи рейтинговые игры настолько, насколько позволит время. И к самой игре собери в голове максимальное количество информации касательно игр: тактики, стратегии, уловки. Больше всего «королю» нужна способность быстро и трезво оценивать ситуацию, моментально соображать и точно оценивать картину игры в любой ситуации, в которой можешь оказаться. Твоя главная задача убедиться, что дала реализовать своим слугам свои возможности максимально. Однако не забывай, что как только игра начнётся — может произойти что угодно. Прямо как на настоящем поле боя. 
 ...О-О-О! Никогда не думал, что тренировка основных показателей может быть такой важной, но учитель раскрыл мне… нам всем глаза. 
 Как и ожидалось, Азазель-сенсей запредельно убедителен. Президенту и остальным, просто ничего не остаётся, кроме как покорно соглашаться и упорно тренироваться. 
 — Дальше Акено. 
 — ...Да, — отвечая Азазелю-сенсею, Акено-сан выглядела угрюмо. 
 Таки она его недолюбливает, в целом. Насколько помню, упоминала, что ненавидит его. Неужели всё-таки это связано с её отцом? 
 Тем временем учитель, не церемонясь, сказал прямо: 
 — Ты должна принять кровь, текущую в твоих жилах. 
 — …! 
 От такого заявления, прямо в лоб, Акено-сан нахмурилась. Однако учитель даже не обратил внимания и продолжил: 
 — Я видел запись вашей игры с семьёй Фенексов. Что это было? С твоей первоначальной силой, ты должна была легко взять верх над вражеским «ферзём». Почему не использовала свои силы падшего ангела? Ты сама себя ограничила грозой. Если не объединить свою грозу со светом, то не сможешь создать молнию. Тем самым, в полной мере, не раскроешь свои истинные возможности. 
 Ясненько. В Акено-сан же присутствует кровь падших ангелов. Выходит, логично предложить, что она тоже может использовать силы света. Свет сам по себе станет страшной угрозой для демонов вражеской стороны… А если она объединит его со своим убийственным электричеством. Страшно представить, какая ужасающая мощь попадёт в руки этой очаровательной садистке! 
 — ... Я могу справиться и не полагаясь на такого рода силы. 
 Однако со стороны Акено-сан пользоваться этой силой было тяжело. Какая запутанная ситуация. 
 — Не отвергай своё естество. С мёртвой точки не сдвинуться, если не принять себя такой, какая есть, понимаешь? В конце концов, единственный твой союзник, которому ты можешь довериться на все двести процентов — это твоё собственное тело, правильно? Отвергая саму себя, делаешь себе же хуже. Прими себя полностью, даже самое болезненное и неприятное. Сейчас главная твоя слабость — навязчивая идея: отвергнуть своё естество. Преодолей её до назначенного срока. Если не сможешь — будешь лишь обузой в будущих играх. Тебе уже давно пора перерасти из «жрицы грозы» в «жрицу молнии». 
 — ...... 
 Акено-сан ничего не могла возразить на слова учителя. Ведь сама она наверняка тоже понимала, что у неё уже просто не остаётся выбора… кроме как преодолеть себя. 
 Я верю в вас! Я верю, что вы прорвёте эту стену, станете ещё прекрасней, чем прежде, Акено-сан!!! 
 — Далее Киба. 
 — Да. 
 — Во-первых, ты должен быть в состоянии поддерживать свой крушитель баланса в течение 24 часов. После того, как привыкнешь, ты должен будешь приноровится поддерживать себя в боевом состоянии целые сутки. Твоя цель, на данный момент, свободно входить в боевой режим с крушителем баланса моментально в течение всех 24 часов. После этого останется только наращивать силу, выполняя тренировку на основные характеристики как у Риас. Позже, я лично, научу правильному обращению со святым мечом. 
 Так вот, какой подход эксперта по священным механизмам к интересным, для него, экземплярам. Учитель весь горит энтузиазмом помочь — когда речь заходит об этих вундервафелях. И что же такого интересного, в этих священных механизмах? 
 — Касаемо обучения искусства владения меча... не собираешься ли снова отправиться на тренировки к своему мастеру 34 ? 
 — Да, я снова планирую вернуться к основам под его началом. 
 Вот как. Так у этой смазливой хари есть свой мастер владения меча. И, как я полагаю, этот парень нереально силён… угадал? 
 Зная, какой у нас Киба старательный, наверняка же помчится к своему учителю с просьбами заново переучить бездаря. И насколько ему надо стать сильней, чтобы он успокоился? 
 — Следующая Зиновия. Для того чтобы лучше владеть Дюрандалем 35 , чем сейчас, тебе надо... научиться владеть другим святым мечом, помимо него. 
 — Другим святым мечом? 
 Зиновия не понимала, что хочет сказать этим учитель. 
 — Да, немного специфическим малым. 
 Учитель усмехнулся, затем повернулся к Гасперу и с серьёзным выражением продолжил: 
 — Теперь с тобой разберёмся. 
 — Д-да-а! 
 Этот хикикомори-кун немного нервничал... Ну, в последнее время, ему пришлось побывать во многих социально насыщенных местах. Да и тут не особо изолированное помещение от окружающих… Постоянно кто-то приходит и уходит. 
 — Не бойся так. Твоя самая главная слабость — страх. Тебе надо натренировать своё тело и ум с нуля. Вообще твоё происхождение и священный механизм очень необычны и уникальны. Усиление себя в качестве «слона» и развитие магии должны очень помочь. Я уже составил свой «план по реабилитации хикикомори», поэтому первым пунктом в нем является нормальное общение с остальными. Важно, чтобы твои движения в результате перестали быть скованными, даже если находишься на публике, — сказал учитель. 
 Совершенно согласен! В первую очередь, этот парень должен стать сильней душой и телом. А там и остальное придёт. Браслет, который стабилизирует священный механизм, вроде довольно вреден для его тела, если использовать слишком долго, поэтому мы снимаем его и используем только в экстренных ситуациях. Собственно, в данный момент механизм, вроде, не выходит из-под контроля и без кольца… но я всё же волнуюсь за Гаспера. 
 — Х-хорошо-о! Я постараюсь приобрести решимость пожертвовать всем! 
 Гаспер… Пожалуйста, только не делай заявлений, от которых даже мне становится стыдно за тебя. Каждая такая фраза пахнет тем, что ты уже приобрёл «эту» решимость. О, только посмотрите на это! Не успел заявить, как уже все проиграл, и пытается скрыться в своей коробке... 
 — То же самое касается и второго «слона» Асии. 
 — Я-я! — Асия, просто по-армейски, выкрикнула, выказывая серьёзность своих намерений. 
 Она уже как-то признавалась мне, что чувствует себя бесполезной и не способной помочь другим в нашей группе. 
 Конечно же, это не так! В нашей группе, способность Асии к исцелению — незаменима. Без неё, откровенно говоря, мы бы не вышли целыми из многих опасных ситуаций. Лично я считаю, что она должна быть больше уверена в себе. 
 — Ты так же должна укрепить своё тело и усилить магию с помощью стандартных тренировок. А главной целью тренировочного лагеря, является увеличение мощности священного механизма. 
 — Разве священный механизм Асии уже не работает на максимум? Она способна исцелить любое ранение, кроме болезней, лишь одним прикосновением, — высказался я. 
 Неужели её способность исцеления можно ещё как-то улучшить? Скорость просто невероятная… и Асия способна излечить даже смертельные ранения! 
 — Я отлично всё знаю. Без сомнения, скорость исцеления очень большая, но главная проблема в том, что необходимо прикосновение для лечения. К сожалению, она может излечить лишь в том случае, когда раненый союзник находится очень близко. 
 А! Знаете… кажется, я понимаю, что хочет сказать Азазель-сенсей. 
 — Значит, Асии нужно увеличить дальность лечения? — Президент озвучила вопрос, который крутился у меня на языке. 
 Учитель подтвердил: 
 — Верно, Риас. Это может стать тузом в рукаве, но, чтобы реализовать всю пользу «Сумрачного целителя» нужно увеличить дистанцию его действия. 
 — Выходит священный механизм Асии может быть и устройством дистанционного использования!? 
 Учитель положительно кивнул на мой вопрос. Разве это не круто? 
 — Согласно теории, основанной на данных собранных нашей организацией. Этот священный механизм ещё должен быть способен источать исцеляющую ауру из всего тела владельца и лечить ею окружающих союзников. 
 Серьёзно!? Если подобное станет возможным, то стратегическая ценность Асии в бою вырастет до небес! Одновременное исцеление нескольких человек не только принесёт море пользы, но и сэкономит кучу времени! Отсюда может родиться множество новых возможностей для контратаки! 
 Однако… насколько же велика, база данных падших ангелов? Неужели они собрали информацию о любой силе, связанной со священным механизмом? 
 — Но проблема в том, что эта сила, судя по данным, исцеляет и союзников, и врагов без разбора. Идеальным вариантом было бы, если можно различать союзников и врагом, а затем лечить только союзников, но... боюсь, ничего не выйдет, учитывая натуру Асии. 
 — Асии что… повторите ещё разок? 
 Учитель ответил на мой вопрос с серьёзным видом: 
 — Она очень добра. Увидев раненого врага на поле боя в глубине души захочет излечить и его. Это будет препятствовать, способности Священного механизма провести различие между врагами и союзниками. Скорей всего, Асии не удастся развить в себе эту способность. Собственно, поэтому это может стать обоюдоострым мечом лечения на расстоянии, к которому мы стремимся. Однако всё равно развить эту способность надо. 
 Выходит, если Асия будет использовать лечение на расстоянии, есть вероятность, что она случайно и врага вылечит. И источником этого слабого места является её доброта... священные механизмы устроены слишком иронично... 
 — Поэтому я предлагаю альтернативную возможность — создавать сгустки исцеляющей ауры. 
 — Х-хотите сказать, чтобы я бросала исцеляющую ауру в кого-то на расстоянии от меня? — Асия сделала символичный жест броска. 
 Ах! Моя душа исцелена, одним этим жестом! 
 — Да, чтобы могла, по крайней мере, бросать её прямо. Например, если Исэ будет находиться в десяти метрах от тебя в раненом состоянии, чтобы ты могла создать сгусток и бросить в него. До этого ты использовала ограниченное маленьким полем лечение, а так сможешь создавать лечебные сгустки. Тем самым решишь проблему с непосредственным касанием. 
 Исцеляющий снаряд! Эй-эй, да это просто настоящая бомба! 
 — К-круто! Выходит, Асия будет играть важнейшую роль на поле боя! 
 Я взял Асию за руки и весело поднял к голове. Сама Асия хоть и была немного шокирована услышанным, на лице можно было прочитать отчётливо, насколько она была счастлива. 
 — Наверняка, мощность исцеления упадёт, по сравнению с лечением при касании, но сама возможность поддержки союзников с расстояния, открывает множество стратегических и тактических возможностей. Забросив одного или двух членов в гущу сражения и организовав стабильное лечение Асии, поставив кого-то её охранять, вы сможете сформировать идеальное построение. 
 Таким макаром учитель не только указал путь развития, но и продумал даже возможности формаций. Выходит, он всё так глубоко продумывает, да? 
 Президент согласилась с мнением учителя: 
 — Простое решение, но именно поэтому очень сильное. Ведь обычно, лечение союзников представляет собой: использование слёз Феникса или применение других особых лекарств. Исцеление Асии с лёгкостью их всех превосходит, своей безграничностью и надёжностью. 
 — Верно. Силу священного механизма Асии, способного исцелять даже демонов, можно назвать характерной чертой вашей группы и, при этом, мощнейшим оружием. Правда, всё зависит её собственной выносливости. Уж будь добра, и как следует заверши свою программу тренировок, договорились? 
 — Д-да! Буду стараться! 
 Уж постарайся, Асия! И раз зашла об этом речь, то я в любой момент готов сыграть роль личного щита Асии. Во что бы то ни стало, защищу её! Не могу позволить моей маленькой и миленькой младшей сестрёнке даже немного пораниться! От одной мысли, что она может поранить свою прекрасную кожу… для меня наступает конец света! 
 — Теперь Конеко. 
 — ...Да. — Конеко-тян… была настроена серьёзно. 
 Интересно, что с ней в последнее время происходит? Не отрицаю, как прибыли в подземный мир она не в лучшем состоянии, но в последнее время особенно подавлена. Что случилось, Конеко-тян? 
 — У тебя нет особо выраженных слабых мест и достаточно силы, как для нападения, так и для обороны в качестве «ладьи». К физической силе так же нет претензий. Однако в группе Риас есть и превосходящие тебя, в наступательном потенциале. 
 — ...Я знаю. — Конеко-тян вяло отвечала на откровенный анализ учителя. 
 Что же такое, Конеко-тян? Что тебя так тяготит? Какие-то проблемы? Нет, но… ведь Конеко-тян же итак сильней: нуба меня и Кибы с Акено-сан, в плане чистой мощи? 
 — Сейчас ключевые нападающие группы Риас — Киба и Зиновия. Все потому, что они обладают жутчайшим оружием. У Кибы есть его свято-демонический меч, Зиновия владеет легендарным Дюрандалем. А с Исэ, которого планирую довести до крушителя баланса… 
 Наступление говорите? Без сомнения с такими силами Киба с Зиновией подходят лучше всего. 
 Да я и сам не знаю, удастся ли мне достигнуть крушителя баланса. 
 — Конеко тебе, как и остальным, нужно будет укрепить основные характеристики. И главной целью тренировочного лагеря — решить личную проблему, так же, как и Акено. Тебе придётся пробудить в себе силу, которую сама же запечатала. Если ты не примешь себя такой, какая есть, то и большого роста не будет. 
 — ...... 
 Конеко-тян ничего не сказала на слова учителя. Весь её серьёзный настрой испарился после слов «пробудить». 
 И что с силами Конеко-тян? Какие-то с ними проблемы? 
 — Не парься! Знаю, что ты, если захочешь… в мгновение ока можешь стать запредельно сильной, — сказал я, особо не думая, в попытке взбодрить Конеко-тян. 
 Потянулся, чтобы погладить её по голове… но она сразу же смахнула мою руку. 
 — ... Пожалуйста, не говорите так просто... — строгое замечание... 
 Впервые она меня одарила таким строгим и холодным взглядом. 
 Неужели я наступил на мину? Похоже, мои старания дают совершенно противоположный эффект… 
 И, пока тучи вокруг моей персоны только начали сгущаться, учитель то и дело поглядывал на часы. 
 — Итак, последний у нас Исэ. Для тебя... подожди ещё немного. Уже должен быть на подлёте... 
 Учитель посмотрел на небо. Э? И чего я должен ждать? У моря погоды? И что там подлетает? 
 Мы всей группой тоже начали смотреть в небо. И? На небе ничего не бы… 
 Пока я размышлял в сомнениях, огромная тень показалась на небе! И она направлялась к нам с невероятной скоростью! А-а-а! Гигантский… монстр!? Демон!? Призрак!? Это же ведь не неожиданная атака какого-нибудь врага, верно!? 
 --БА-БААААААААААХ!!!-- 
 Когда ОН приземлился, земля вокруг сотряслась! Даже сидя на стуле, почувствовал невероятную дрожь! Стул перевернулся, и я грохнулся на пол! 
 Облако пыли поднялось вокруг, а когда пыль осела, перед нами предстал огромный монстр! 
 Он был с пятнадцать метров в высоту! Чудовище! Настоящий монстрила! С огромной пастью и запредельно опасными клычищами, торчащими оттуда! Толстущие лапы! Два огромных крыла, красовались по бокам! 
 И я знал, что это за существо... Я видел подобное уже несколько раз, во снах… И, что там скрывать, нечто подобное скрывалось внутри меня. 
 — Э-это же дракон! 
 — Верно, Исэ. Это дракон. 
 Кивнул учитель. Так это и правда, дракон! И такой огро-о-омный! Монстрила! Стоило ему немного выдохнуть, как из пасти извергнулся огонь! Да если он чихнёт, тут все окрестности всполохнут! 
 — Азазель, смотрю тебе храбрости не занимать, открыто въезжая на территории демонов, — огромный дракон приподнял край пасти и заговорил. 
 ВАУ! Так он и говорить умеет! 
 — Гы. Вообще-то я получил личное одобрение сатаны и, легально, прошёл таможню, понял? У тебя какие-то претензии ко мне, Таннин 36 ? 
 Судя по всему, учитель знаком с этим драконом. 
 — Мм. Ну, тогда ладно. Я прибыл сюда исключительно по особой просьбе Сазекса. Так что ведите себя как подобает гостю, губернатор падших ангелов. 
 — Кхем-кхем… Короче, Исэ. Этот парень будет твоим тренером. — Сказал мне учитель, указывая пальцем на дракона... 
 Дери меня в дышло! Скажите, что это шутка. Мой тренер? ...... Э? ЧАВО!? 
 — ЧА-А-А-АВО! Этот огромный дракон!? 
 Я был так потрясён, что мои глаза лезли из орбит, а челюсть была готова продырявить пол! Конечно! А вы чего ожидали?! Я серьёзно!!! О чем вы только думаете!? Это чудовище — мой тренер!? Разве не вы должны быть моим тренером, Азазель-сенсей!? Как это все понимать!? 
 — Давно не виделись, Ддрэйг 37 . Ты меня слышишь? 
 Этот монстр обратился ко мне. Хотя нет. Не ко мне, а к дракону внутри меня. 
 Затем, моя левая рука засветилась красным сама по себе и материализовался священный механизм на левой руке. 
 [Эх, как в былые времена. Таннин.] 
 Драгоценный камень на перчатке засветился ярче и голос Ддрэйга раздался из него так, что даже окружающие могли слышать его. 
 — Твой знакомый? 
 Когда я спросил, тут же получил «Да» в ответ. 
 [Он — бывший Король Драконов. Я ведь уже рассказывал тебе о «пяти великих королях драконов», верно? Вместе с Таннином их звали «шесть великих королей драконов». И дракон Таннин, который запечатлён даже в Библии, он и есть.] 
 Вот как. Король драконов значит. Конечно, наверняка есть и короли драконов, которые охотятся на меня. Брр. От одной мысли страшно до усрачки становится. Огромный дракон охоться за мной? Нет, определённо нет! Ни за какие коврижки, с этими ребятами пересекаться не хочу! Мне одного Вали по горло хватает! Даже сомневаться уже начинаю… доживу ли до дня, когда стану королём гарема!? 
 — Таннин стал демоном и «шесть великих королей драконов» стали «пятью великими королями драконов». Даже среди всех нынешних переродившихся демонов он является предельным классом высшего ранга, среди демонов, — пояснил Азазель-сенсей. 
 Так этот дракон тоже демон! Перевоплотился из дракона! Опупенно! Так можно переродиться даже драконам… и не просто драконам, а королям драконов и спокойно присоединиться к демоническому обществу. И раз он в высшей лиге среди демонов, то выходит даже круче Президента. 
 Увидев его перед собой, я впервые осознал… даже переродившиеся демоны могут стремиться к вершине! 
 — «Извергающий метеоры дракон» Танин. Говорят, что мощь извергаемого им огня сопоставима с мощью метеора. Он один из немногих легендарных драконов, которые все ещё живы-здоровы до сих пор. Извини, Таннин… но не мог бы потренировать, этого паренька, который носит в себе красного императора драконов. Я хочу, чтобы ты с нуля научил его пользоваться силой дракона, — попросил Азазель-сенсей этого здоровяка. 
 Стоять! Так меня будет учить драконьей силе парень, дыхание которого сопоставимо с силой метеора!? Вы уверены, что все в порядке? Я точно это переживу? 
 — Даже если не просить моей помощи, разве Ддрейг сам не может всему научить его изнутри, нет? 
 — Всему есть пределы. Этот парень, сейчас, очень нуждается в тренинге настоящего дракона. 
 — Изначальная боевая форма в полный рост... Насколько я понял, ты хочешь замучить этого паренька до смерти? — продолжал Таннин отвечать на просьбы учителя! 
 Эй-эй! Меня что, мучить собрались!? Если меня начнёт мучить такой монстр, я в момент копыта откину! 
 — Первый раз доводится тренировать носителя Ддрейга. — сказал дракон с радостью, искажая свою пасть в подобии улыбки. 
 М-мне конец! СПАСИТЕ! Убьют же, нелюди! Как не посмотри, мне не пережить и пяти минут тренировки с этим чудищем! Я же по сути как человек! Это нереально! Я не выживу! 
 [Пожалуйста, контролируй себя, Таннин. Мой носитель слабее, чем ты себе представляешь.] 
 О, Ддрейг! На тебя можно положиться, мой драгоценный партнёр! 
 — Все хорошо, пока он жив, верно? Положись на меня. 
 МЕНЯ УБИВАЮТ! Я УМРУ! МНЕ КОНЕЦ!!! 
 Тот дядька точно себя не контролирует! 
 Учитель, стоящий рядом со мной улыбнулся и положительно кивнул! СТОПЭ! Пожалуйста, не соглашайтесь! Я не выживу! 
 — Времени — около 20 дней по исчислению мира людей. Хотелось бы, чтобы он к тому времени достиг крушителя баланса. Исэ, работай с полной отдачей. Если не хочешь умереть, — сказав эти предсмертные для меня слова, учитель помахал рукой и направился к выходу из сада! 
 Э-Э-Э-Э-Э-Э-ЭЭ-Э-Э-Э-Э-Э-Э-Э-Э-Э-Э-Э!? И, вот так просто, вы ставите крест на моей жизни!? 
 — Итак, каждый из нас получил свою программу тренировок. Желаю всем нам удачи. Надеюсь, все мы справимся с поставленной задачей. 
 Президент покинула меня, и продолжила разговор! 
 [Да]. 
 Остальные члены клуба откликнулись на призыв Президента и начали расходиться! АСЬ!? ЭМ… А мне вот так просто идти и тренироваться с этим драконом!? И ни у кого не возникает на этот счёт вопросов!? А, ведь, с какой стороны не посмотри, меня ждут непрерывные нападения этого чудовища!? Я СДОХНУ! Вы это понимаете!? 
 — Исэ, выложись по полной! — Президент показала мне большой палец вверх и улыбнулась, придав храбрости! А ведь верно: Президент никогда не идёт на компромиссы или поблажки, когда речь заходит о тренировках. Как правило, она снисходительна и добра ко мне, но всякий раз, когда дело доходит до тренировок, беспощадно мучает изнурительными тренировками, не давая передохнуть ни на секунду! 
 — Мисс Риас. Не могли бы вы мне одолжить одну гору неподалёку? Я буду его тренировать там, — дядька дракон указал на гору, видневшуюся вдалеке. 
 — Конечно. Пожалуйста, хорошенько его натренируй. 
 — Положитесь на меня. Я буду тренировать его на грани смерти. 
 Да!? НЕУЖЕЛИ!!!!!! И на этом разговор закончен!? Серьёзно!? Так эта гора — моя могила!? 
 Дракон схватил меня своей лапой и взмыл в воздух! А-А-А-А-А-А-А-А-А-А-А-А! Он летит! Меня схватил дракон! Сожрут же нахрен! 
 — Прези-и-и-иде-е-е-е-ент! 
 Даже сейчас, когда я так отчаянно молил о помощи, Президент лишь мило улыбнулась и помахала рукой на прощание! 
 Дорогой дедушка на небесах. 
 В виду ряда причин меня схватил огромный дракон и сейчас я лечу по фиолетовому небу. Этим летом моего одиннадцатого класса... В книге юности на одной из важнейших страниц будет высечено... Как я весело провёл своё лето в горах с драконом... 
 Ах, воистину это ад. И небеса, которые забрали тебя, мой дедушка, кажутся для меня бесконечно далёкими. 
 *** 
 Летние каникулы, которые я так ждал… 
 Вместе с Мотохамой и Мацудой мы поклялись, в начале этого года, что обзаведёмся девушками и устроим себе самое «жаркое лето» 38 в жизни... Однако, в виду определённых обстоятельств, сейчас я в настоящем аду, подвергаюсь массированному обстрелу огромным монстром из библии. 
 --БААААААХ!-- 
 Окружающие деревья разлетелись, гора рухнула, а вокруг образовался кратер… 
 — А-а-а-а-а-а-а! 
 Я отчаянно избегаю огненных снарядов, вылетающих из пасти этого монстра… дядьки дракона! 
 Слезы хлынули из моих глаз. О, а я думал, что уже все давно высохли. Теперь понимаете, в каком я отчаянии? Каждый день, подвергаюсь смертельной опасности и рыдаю без остановки от страха! Думал, что давно уже все запасы слез выплакал! Это слишком жестоко! Чем я заслужил такой образ жизни! Покажите, ещё в каком мире обычный японский школьник проводит своё драгоценное время в компании монстра, уворачиваясь от огненных снарядов!? 
 — Ну же, мелкий Секирютей. Если не будешь уворачиваться быстрее — вмиг в уголёк обратишься. 
 Нет! Не хочу ни в какие угольки превращаться, пока не трахну Президента! Я обязан лишить её девственности! И моя главная цель — избавиться от своей, занявшись сексом с Президентом! А ещё, я хочу трахнуть Акено-сан! И её девственность хочу! И с Зиновией детей заделать хочу! И с Асией мило проводить время и дальше! 
 Ах! Что я забыл на этой сраной горе!? Почему должен скитаться по грани между жизнью и смертью!? 
 Прошло всего несколько дней, как я попал на эту гору, а тело и душа уже были полностью измотаны. Я достиг предела во всех смыслах этого слова. А вы что хотели? Меня по всей горе гоняет дни и ночи огромный огнедышащий монстр! Даже в те, очень редкие, моменты, когда удаётся контратаковать, ничего не меняется. Скажу больше! Мне только хуже! Мало того, что своим ударом я и царапинки на чешуе дядьки оставить не могу… так ещё и у самого кулаки от удара сильно болят! Даже способность усиления бесполезна. Ничего не остаётся, кроме как все время мотаться, что есть силы, от этого монстра, попутно уворачиваясь от огненных шаров. А этот монстр безжалостно палит с намерением меня укокошить! 
 Ведь это сраные огненные шары! Одним снарядом он выносит им горы! Попади такой в меня — и мокрого места не останется!!! 
 Поскольку сила дракона во мне возросла, левая рука, пожертвованная в качестве платы за силу во время драки с Райзером, окончательно обратилась. Благодаря браслету, который дал мне учитель, она не трансформируется и остаётся человеческой на вид. Азазель-сенсей везде успевает помочь! 
 Но знайте!!! Это временная мера пока мы в подземном мире. Когда вернёмся в человеческий, мне снова буду посасывать пальцы Президент с Акено-сан! 
 Однако же! Мне это идёт на пользу, даже бешеный бег для спасения от атак монстра. На данный момент в меня даже ни одного снаряда не попало… Но спортивный костюм превратился в лохмотья и полон дыр. 
 После окончания изнурительной тренировки в первой половине дня, начинается базовая тренировка. То есть тренировка основных показателей. Обычно это тренировка мышц. Поначалу от боли у меня все тело стонало, но после пары дней игры в кошки мышки по лесу с дядькой драконом стало как-то легче. Скажу больше — тело привыкло и стало чувствовать себя нормально. 
 У меня не оставалось выбора, кроме как самостоятельно добывать себе еду. Поскольку, я не разбирался ни в живности и в растениях подземного мира, приходилось ловить рыбу. И после того как дядька дракон проверит съедобную поймал или нет, я готовил на огне и харчил. Ещё собирал всякие орехи, росшие на деревьях. 
 Огонь добывал, прибегая к помощи моей никудышной магии. Гы-гы-гы! Я неплохо прокачал свой скил по созданию огня! Круто, правда? 
 М? И как я докатился до подобной жизни? Кто знает… но когда поймал свою первую рыбу, почувствовал себя настоящим Маугли! Настолько всё плохо. А я ведь не дитя джунглей… верно? 
 И таким образом, день за днём, протекали мои тренировочные будни. Как же хочу увидеть Президента! Как хочу поговорить с Асией! Как хочу попить чайку с Акено-сан! 
 Дери меня! Да тут нет ни одной бабы! И это страшно бесит! Да, воистину это самый настоящий ад! Как же я скучаю по подушке, в виде коленок Президента! Неимоверно желаю снова ощутить своим лицом эту запредельную мягкость её прекрасных бёдер! 
 Фантазии и грёзы стали единственным оазисом, на этой проклятой горе. 
 Стоит закончиться адовым тренировкам с дядькой драконом, как тут же погружаюсь в замечательный мир грёз. Мир, где с распростёртыми руками встречают мои драгоценные Президент с Асией… 
 А, точно! Недавно я научился уходить в мир фантазий прямо посреди догонялок с дядькой драконом! Теперь, даже сам думаю, что болен на голову… 
 --БАА--БААААААААААААААААААААААААААААААААААХ!-- 
 Ещё один огненный шар рванул! АААААА! Камень, за которым я прятался, разлетелся вдребезги, и дядька дракон нашёл меня. 
 — Так вот ты где. Недостаточно просто приноровиться убегать от меня. Нужно и отпор давать. 
 — С ума сошёл! Ты слишком сильный! Небось и сильней Вали будешь, угадал!? 
 — Ну, мне часто говорят, что если сравнивать лишь по силе, то я на одном уровне с королями демонов. 
 А я что говорил! Монстрила сраный! По силе равен королю демонов!? САТАНЕ, БЛИН!? И за что я должен вот так носиться от дракона силой уровня сатаны!? 
 Чёрт возьми! Знал бы, что так обернётся — выбрал бы бассейн с Мацудой и Мотохамой! 
 Хочу женщину! Даже имея вокруг себя кучу милых девушек и обворожительных женщин, ничего особенного между нами не случается! Ах, как же я хочу встречаться с Президентом и Акено-сан. Если бы признался с готовностью ко всему им в любви… Но не могу избавиться от ощущения, что они тут же меня отошьют. 
 АХ! Я сам в шоке! Даже на грани смерти улепётывая от дядьки дракона, моя похоть никуда не уходит. Но без неё я ни за что не выживу! Фантазии — единственная отдушина в этих горах! 
 — О, смотрю, вовсю потеешь. И, как оно, твоё ничего? 
 Я услышал до боли знакомый голос. Позади меня показался наш всеми любимый губернатор падших ангелов. 
 В версии с изображениями тут находится картинка. 
 — Как вкусно! Как же вку-у-усно! 
 Рыдая, я ем рисовые шарики, которые принёс Азазель-сенсей. Само собой, их приготовила Президент специально для меня. 
 Они божественны! И тянет от них неповторимым ароматом Президента! Чувствую всю любовь, вложенную ей в эти шарики! Ещё под рукой была коробочка с ланчем от Асии. Я на седьмом небе! 
 — Ещё есть еда, приготовленная Акено. Так что ешь на здоровье. Она её делала, грозно переглядываясь с Риас. Но, черт возьми! Ха-ха-ха! У тебя выражение лица стало немного мужественней, чем когда я тебя сюда отправлял, несколько дней назад, — сказал учитель, улыбаясь и задорно похлопывая меня по плечу. 
 — Конечно, блин! Вам смешно! Я тут чуть не сдох! Кроме шуток, уже был одной ногой в могиле! Этот дядька дракон слишком силён! Пусть вы и сказали ему меня научить настоящему сражению драконов, но уж слишком переусердствовал! Это настоящая жесть! 
 Я был зол и меня прорвало! Я кричал, что есть мочи, так что изо рта рис вываливался. Ведь это адская жесть! Почти нормального школьника закинули на дикую гору, в компании огромного злобного дракона! Кто угодно такого не выдержит! А хуже всего… меня отлучили от божественных сисек Президента! 
 — В словаре дядьки Таннина нету такого слова как «поддаваться» или «сдерживаться»! Меня живьём поджарят! Не хочу умирать девственником! 
 — Идиот. Сам же решил выжить любой ценой, верно? И если бы я не сдерживался, ты бы уже давно в угольки превратился. Не хочешь больше так страдать — скорей добейся крушителя баланса, — сказал дядька немного разозлившимся тоном. 
 — Тебе легко сказать! Да ты такого человекоподобного демона, как меня с одного удара в лепёшку превратишь! 
 — Тьфу. И как тебе не стыдно было, называть себя — сильнейшей «пешкой» мисс Риас, в таком-то состоянии. Хоть представляешь, сколько демонов в этом мире хотели бы занять твоё место? 
 Раз уж упомянул… Президент вроде как очень популярна в подземном мире. Даже когда просто появилась в городе, сразу такой шум поднялся вокруг. 
 Если рассуждать логически — наверняка есть много демонов, грезящих стать слугами Президента. Выходит, мне очень повезло? 
 Да уж! Я самый везучий парень на свете получить такую классную хозяйку. Очаровательную сестричку с шикарнейшей грудью. Мало того, я с ней под одной крышей живу. 
 Ах, Президент! Самая желаемая мною женщина в мире. Хотел бы вас однажды взять в жёны... Ну, это далёкая и неисполнимая мечта. 
 Я глубоко и многострадально вздохнул. Азазель-сенсей же, глядя на мою тренировочную программу сказал: 
 — Смотрю, ты включил и стандартные тренировки в программу? Это очень хорошо. Без них тело может просто не выдержать нагрузки, когда достигнешь крушителя баланса. Тебе слишком многого ещё не хватает. В плане магии Вали не победить, даже если он во время битвы на мостик станет. Поэтому тебе ничего не остаётся кроме, как и дальше наращивать физическую силу. 
 Я отлично понимал, что учитель прав на сто процентов. Вали является потомком прошлого сатаны. С точки зрения магии шансов на победу у меня — ноль. Тогда… Как же победить его физической силой? Между нами огромнейшая пропасть в происхождении, с самого рождения. Он, изначально, демон — я человек. 
 — Эм, а что пытался сделать Вали на конференции? — спросил я Азазеля-сенсея. 
 Перед тем, как исчезнуть, он что-то пытался сделать. Даже Альбион 39 старался отговорить его от этого… 
 — А! Он пытался погрузиться в «режим Джаггернаута 40 ». 
 — Неужели, есть что-то мощнее крушителя баланса? 
 — Нет. Нет ничего мощнее крушителя баланса. Для любого священного механизма это абсолютная и финальная форма — крушитель баланса. Однако в некоторых священных механизмах запечатаны магические существа. И сила таких священных механизмов исходит от них. Твой Усиливающий механизм и Божественный разделитель Вали — одни из таких. 
 Ясненько. Мой и того говнюка механизмы черпают свою силу из магических существ внутри… То есть, наших драконов. 
 — Мощь силы существа сильно ограничивается механизмом так, чтобы носитель мог с ней совладать. Однако можно и высвободить всю силу сразу. В случае с Секирютеем и Хакирюкоу 41 — принудительное освобождение большей части силы существа на короткий промежуток времени и называется погружение в «режим Джаггернаута». Он временно даёт силу сокрушить самого бога. Но риск очень велик. Погружение в этот режим сильно сокращает жизнь. Более того, почти во всех случаях лишает рассудка. 
 — Хотите сказать, выходит из-под контроля? 
 — Да, самым ужасным образом. Уничтожив всё вокруг себя, начинает разрушать и собственное тело. Причём, погрузившись в режим уже не остановиться. Поэтому, эта способность бесполезна в бою, но… Вали, компенсируя своим запасом магической силы, может несколько минут кое-как контролировать этот режим. Хотя, видя, как интенсивно был против Альбион могу предположить, что ещё не всё так гладко, как хотелось бы. Наверно, я не вправе говорить о подобном. Ведь сам специально довёл свой искусственный священный механизм до состояния перегрузки. Но не рекомендую полагаться на эту силу. Она так легко выходит из-под контроля и отбирает будущее у своего владельца. Это проклятая способность, несущая лишь погибель использующему её. Ты ни за что не должен подобного вытворять. 
 В глазах учителя блеснул огонёк печали. Беспокоитесь о Вали? Ведь сами говорили, что лично обучали Вали пользованию священным механизмом, когда тот был его подчинённым. 
 — Так нынешний Хакирюкоу способен контролировать «режим Джаггернаута»? Это не хорошо. Мелкий Секирютей… если что-то не предпримешь — то тебе конец. Когда оба, красный и белый, пробуждаются в одно время, исход боя решает количество мощи владельца. Кто первый приобретёт больше сил — тот и выйдет победителем, — дядька Таннин рубит правду-матку, прямо в глаза! Серьёзно!? 
 Выходит, в этот раз мне предрешено умереть!? Нет… Я ещё не готов умирать. У меня есть мечта, которую я любой ценой должен воплотить в реальность! Мой личный гарем и статус демона высшего класса! Раз уж на то пошло, то вообще хочу достигнуть статуса, как дядька! Всё-таки этот громила своей огромной тушей показал, на что способны переродившиеся демоны! 
 Но… выдержу ли я спартанские тренировки дядьки? 
 Всё-таки дядька слишком силен. У меня и шанса на победу нет. Он монстр воплоти. Да и его огненное дыхание — читерство. Поскольку я мелкий, да и лазером из глаз стрелять не могу… мне ему противопоставить нечего. 
 — Исэ, давай немного сменим тему. 
 Учитель позвал меня, тем самым пробудив от раздумий. У него, на удивление, был серьёзный тон: 
 — Давайте? 
 — Что ты думаешь о Акено? 
 Неожиданный вопрос. Что бы он значил? 
 — Думаю, что она хороший сэмпай, — я честно признался. 
 Сказал, что у меня было на сердце. Конечно, в садистском обличии немного пугает, но обычно очень добра и обворожительна. А чарующие невинные девичьи эмоции, которые иногда показывает… Делают её самой милой и прекрасной девушкой на свете. 
 — Я не это имел ввиду. Что думаешь, как о женщине. 
 — Она очень привлекательная! Она одна из тех, с кем бы я хотел быть вместе! 
 Учитель кивнул с облегчением, услышав ответ на свой вопрос. 
 — Ясно. Понимаешь, просто один друг попросил меня присмотреть за ней. 
 — Вы про отца Акено-сан, который ваш подчинённый, верно? 
 — Больше чем подчинённый… Баракиэль 42 мой давний товарищ по оружию и друг вместе с Шемхазаем. Настоящий друг. Помню, мы с ним кучу глупостей вытворяли в старые добрые времена. Вот так, не успел очухаться, а все вокруг обзавелись жёнами и детьми, — учитель глубоко вздохнул. 
 А! Вы из тех, кто беспокоится о своей одинокой старости? 
 — Вас все отвергли, да? 
 — Ничего… у меня есть много женщин. 
 О! У него на момент глаза опустели. Как я и думал — бабник, решивший всю жизнь не связывать себя узами брака? 
 — Ну, оставим меня. Главное, что сейчас я беспокоюсь за Акено. Хотя проблемы Баракиэля и Акено наверно уже не моё дело. 
 — Учитель вы переполненная энтузиазмом личность… Точнее назойливый парень, лезущий всем помогать. Даже с нашими тренировками заморочились. 
 — Я обычный падший ангел с избытком свободного времени. Эх, вот так я и Хакирюкоу вырастил. 
 Да что вы. По мне, так обычный назойливый парень. Что в моём случае, что в Акено-сан, что в случае с Вали. Суёте свой нос везде, где только можете. С таким губернатором, страшно представить структуру правления его организации. 
 — В любом случае, я думаю вверить Акено в твои руки. 
 — Вверить… в мои руки? 
 И как мне вас понимать изволите? Имеете ввиду, чтобы защищал её на протяжении будущей рейтинговой игры? Тогда не вопрос. За мной не заржавеет! Таки я считаю, что мой долг и святая обязанность, как «пешки» защищать своим телом нашего «ферзя» Акерно-сан. 
 — Ты идиот, но неплохой парень. Сказал бы даже — привлекательный идиот. Прежде всего, как погляжу, ты не испытываешь к ней никаких чувств дискриминации. 
 — ? Кажется, я не совсем понимаю, о чем вы говорите... 
 — Ха-ха-ха, вот почему я могу быть спокоен на твой счёт. Если бы ты её обманывал, то уже давно бы в паштет превратился. Если б испытывал лишь жалось, то, в результате, мы бы все равно получили кровавую бойню на выходе. Ты из тех ребят, которые зарабатываю доверие и дарят чувство умиротворения всем окружающим. Подобное качество можно, в некоторой степени, назвать даже талантом. 
 — ?????? 
 Моя голова переполнилась вопросами. Я не понимаю, что он говорит… Хвалит или… 
 — Вас понял. Я буду защищать Акено-сан! Само собой, вместе с моим хозяином — Президентом, и моей милой Асией! 
 — Хорошо. Значит, вверяю Акено тебе. Тогда главной проблемой становится Конеко. 
 — ? Что случилось с Конеко-тян? 
 Учитель разочарованно вздохнул, услышав мой вопрос: 
 — Пока ничего, с чем мы можем помочь. Она слишком торопится… Точнее, сомневается в своих силах. 
 Я вдруг вспомнил, что Конеко-тян в последнее время выглядела неважно. Может, с ней что-то случилось? 
 — Она перестаралась с нагрузками, которые я дал ей. И сегодня утром упала в обморок. 
 — Упала в обморок!? 
 Эта плохая новость, о моём кохае, привела меня в шоковое состояние. Серьёзно!? С Конеко-тян все в порядке? 
 — Асия может исцелить любую травму, но вот с физической выносливостью ничего поделать не может. Изнурение, боли в мышцах от тренировок — все это побочные эффекты физических нагрузок. А поскольку время до игры ограничено — ситуация оборачивается опасным поворотом. 
 — Э-эм… Раз заговорили об изнурении, ничего, что я постоянно в этом состоянии? Разве не смертельно опасно, каждый день тренироваться с огромным драконом? — наивно спросил, указывая на себя. 
 Ведь с какой стороны не посмотри — произвол, которому я подвергаюсь, бесчеловечен! 
 — А, у тебя все пучком. Тебе подобный опыт только на пользу будет. 
 И вы это так просто заявляете! ПРАВДА!? Значит, у меня все пучком будет!? Заявление учителя меня слишком шокировало, и из глаз снова полились слезы! 
 — Ладно, пойдём Исэ. Меня попросили, один раз вернуть тебя в особняк, поэтому первый и последний раз во время тренировок возвращаемся в резиденцию Гремори. Таннин, я заберу его ненадолго. Завтра утром верну. 
 — Да? Тогда я пока вернусь к себе на территорию. 
 Договорились учитель с дядькой Таннином. 
 Э-Э-Э-Э-Э-Э? Мне можно на время спуститься с этой проклятой горы? 
 — Э? Учитель и кто вас попросил меня вернуть обратно? Президент? 
 — Её мать. 
 Мама Президента… И чего она от меня хочет? 
 *** 
 — Теперь сюда. Да, теперь поворот. Нет, не так! Слишком резко. Ну же, Исэ-сан. Давайте ещё раз и самого начала. Только, в этот раз, более естественно. 
 Я нахожусь в просторном зале, одном из многих в основной резиденции Гремори. На данный момент отчаянно пытаюсь выучить с мамой Президента основы танца. 
 И почему я должен заниматься подобным?.. 
 Только вернувшись в замок с гор, меня сразу же сюда привела мама Президента. И сразу заставила учиться танцу. И, само собой, поскольку довелось это делать впервые, у меня совершенного не получалось. 
 Мама Президента как обычна была наряжена в платье. Гы! У меня личный урок танца с мамой Президента. И, ясен пень, в процессе уже не раз довелось пощупать её сиськи, своим телом! Они были запредельно мягкими! Как бы правильно выразиться… сосредоточие элегантности и эластичности! Не совсем понимаю, что несу… но по ощущениям примерно так! Ах, и выглядит она как Президент! Так вот он каков, этот ваш шарм замужней женщины? 
 А что хотели? Мамка Президента очень привлекательная! Выглядит одного со мной возраста! Более того, лицом — вылитая Президент! Понимаете? Конечно, волосы были льняные, но… Д-даже фигура идентична! Прямо как у Президента! Огромные груди… Примерно такой же размер унаследовала и Президент. Спасибо вам огромное, мамуля! И будьте спокойны! Ваши гены благополучно унаследовала дочь! 
 — Устроим небольшой перерыв? 
 Получив одобрение, я рухнул на кресло, тяжело отдыхиваясь. 
 Всё-таки меня сегодня, с самого утра, по горам огромный дракон гонял. И силы уже… ну, признаю что это намного лучше, чем беспрерывно спасаться от убийственных огненных шаров. 
 И все же... Я решил задать несколько вопросов маме Президента. 
 — Э-эм. 
 — Что такое? 
 — А почему именно я должен этим заниматься? Почему не Киба или Гаспер? 
 Точно, почему именно я? Включая и теоретическое обучение дома Гремори… Если они пытаются вырастить из меня джентльмена, почему тогда Киба и Гаспер тоже… Хотя я и сам понимаю, что дальше всех это этого понятия нахожусь. 
 Мама Президента мне ответила: 
 — Киба Юто-сан уже давно освоил все эти навыки. Что и следовало ожидать от «рыцаря» Гремори. Гаспер-сан — член знатного рода вампиров. Может и ведёт он себя не лучшим образом, но, по крайней мере, с этикетом знаком. Проблема в тебе Исэ-сан. Конечно, ты не виноват, ведь родом из семьи простолюдинов человеческого мира, однако крайне нехорошо, если не привьёшь себе манеры, соответствующие статусу. Ведь вам с Риас ещё не раз предстоит вместе показываться в высшем обществе. Поэтому ты обязан не упускать ни единой возможности обучения этикету, хотя бы на период пребывания в подземном мире. 
 Слова мамы Президента меня шокировали! Я, и в высшем обществе!? Но я слышал, что простые слуги не могут показываться со своими хозяевами в подобных обществах? 
 — С П-президе... Риас-самой вместе показываться в высшем обществе!? 
 Видя моё удивление, мать Президента отвела глаза в сторону и слегка прикрыла рот рукой. 
 — Ой! Похоже, я сболтнула лишнего. Я имела ввиду, что и подобное возможно. И вообще, мне не нравится, что ты её называешь «Президентом». Вы сейчас не в школе, поэтому и обращаться к своему хозяину должен соответствующе. Не говоря уже о том, что Риас… Ой, я чуть снова лишнего не сболтнула. 
 Э!? Так нельзя её называть Президентом? 
 — Вы так говорите, но я её всегда так звал… Эм, тогда как на счёт «Риас-сама»? 
 — Можно и так. Так же можешь обращаться: Хозяин или мастер… Само собой, наедине тоже звать её иначе. 
 — Значит, звать её «Президентом» не годится? 
 — Подумай сам. Прежде чем спрашивать у меня, спроси у себя самого. Неужели она так неприятна тебе? — ответила мама Президента, сухо улыбнувшись. 
 Нет-нет! Да как же я могу не любить Президента! 
 — Ну, тяжело наверно будет так резко сменить псевдоним, да и Риас застанет врасплох такая резкая перемена. На время этого визита я позволяю называть её Президентом. Однако хорошенько подумай, как называть её в будущем. 
 Раз уж о Президенте вспомнили… Интересно, что сейчас делает? 
 Она может сейчас в таком же плохом состоянии, как Конеко-тян из-за тренировок. Мм… Я начинаю волноваться. Да и хотелось бы проведать своего драгоценного кохая, убедиться, что с ней все в порядке ... Однако не хочу показаться чрезмерно хлопотливым... 
 — Эм, а можно ещё вопрос? 
 — Какой? 
 — Что с Конеко-тян? С ней все в порядке? 
 — Да. Просто обычное переутомление. Пару дней спокойного отдыха в постели должны поставить её на ноги. 
 — ... Я очень беспокоюсь за Конеко-тян… К тому же она странно себя вела все последние дни. 
 — Она делает все возможное, чтобы встретиться лицом к лицу с собственным естеством и силой, дремлющей в ней, на данный момент. Это трудная задача. И все же, она не сможет дальше шагать вперёд, если не решит эту проблему. 
 — Её естество и силу? 
 Я ничего не понимал. Что не так с Конеко-тян? 
 — Точно, совсем забыла, что ты присоединился к группе Риас совсем недавно. Естественно, что не знаешь о её прошлом. Я поведаю тебе. 
 Мать Президента села возле меня, повернулась ко мне лицо и начала рассказывать историю. Историю о двух сёстрах кошках. 
 Жили-были две дружные сестры кошки. Любили друг друга и были всегда вместе. Всегда и везде. Чем бы ни занимались, как бы время ни проводили. Играли вместе, ели вместе и спали вместе. Потеряв родителей, у них не было дома и не на кого положится. Две кошки выживали, как могли, полагаясь лишь друг на друга. 
 — Однажды их подобрал один демон. Старшая сестра стала частью его группы, и младшая тоже поселилась вместе с ними. Обретя, наконец, достойную жизнь обе верили, что их ждёт лишь долгое и счастливое будущее. 
 Однако нечто непредвиденное произошло. Неожиданно старшая сестра стала быстро расти в силе. Мама Президента сказала, что её скрытые таланты пробудились ввиду того, что она переродилась в демона. 
 — Эта кошка могла использовать ёджуцу 43 . Кроме того, открыла в себе огромные таланты к магии и даже освоила сенджуцу 44 , которая по легендам подвластна лишь древним отшельникам 45 . 
 В результате старшая кошка моментально переплюнула по силе своего хозяина, её опьянила и подчинила её же мощь, и она преобразилась в ужасного монстра вечно жаждущего крови и расправы. 
 — Сила не переставала расти и, в результате, эта кошка убила своего собственного хозяина, став «изгнанником». Более того, она обратилась в страшное чудовище и стала одной из самых опасных «изгнанников». Монстром, который уничтожил все группы демонов, которые приходили на её устранение... 
 Похоже, демоны даже временно приостановили охоту на кошку — старшую сестру. 
 — Младшая же осталась одна. И демоны уже сомневались в её пригодности. 
 «Эта кошка также может в конечном итоге выйти из-под контроля. Лучше избавиться он неё прямо сейчас» — так говорили они. 
 — И именно Сазекс спас эту кошку от участи быть уничтоженной. Он убедил высшие чины демонов в её невиновности за преступлениями старшей сестры. В результате, решено было отдать кошку под присмотр Сазекса, и на этом дело закрыли. 
 Однако, будучи преданной своей старшей сестрой, потеряв какую-либо веру во что-то и после долгих издевательств, со стороны других демонов, почти полностью психологически сломили маленькую кошку... Такая вот печальная история ... 
 — Сазекс вверил маленькую кошку, которая была больше не в состоянии улыбаться и потеряла какое-либо желание к жизни, своей младшей сестре — Риас. После того, как Риас начала заботиться об этой кошке, она мало-помалу начала восстанавливаться. Имя, которое дала Риас этой кошке — Конеко. 
 — …. 
 Я потерял дар речи, будучи в шоке, после услышанного. Так значит это история про Конеку-тян? 
 Стоять! Если это история Конеко-тян, выходит она на самом деле… 
 — Изначально она — ёкай 46 . Ты же слышал о Нэкоматах 47 , верно? Дух кошки — ёкай. Она одна из самых сильнейших из ныне живущих ёкаев — нэкошо 48 . Это особый вид ёкаев высшего класса, способных освоить не только ёджуцу, но и даже сенджуцу. 
 *** 
 — О, Президент. 
 — Исэ! 
 Наконец, после возвращения в основную резиденцию семьи Гремори, я встретился с Президентом. Конечно, обучение, которое скорее напоминало тренировки, танцам я благополучно окончил… О-О-О! Дери меня! Президент внезапно в меня вцепилась! Очень крепко обняла! Ах, какое до боли знакомое чувство... как я по нему скучал. Вроде, прошло всего несколько дней, а я уже так сильно соскучился по запаху Президента! 
 — ...Запах Исе. 
 — А, ну… Я сильно вспотел... 
 — Ничего. Ты же так приятно пахнешь... — Знаешь, мне было одиноко! 
 Когда Вы так говорите со слезливыми глазками… моё сердце готово выпрыгнуть, прямо из груди! 
 — Мне ни разу не удалось поспать с тобой вместе, и мне так сильно не хватало ощущения твоего тела все эти дни... Я больше не могу представить свою жизнь без тебя… Какой же жалкий, хозяин. 
 А-а-ах, Президент! Неужели степень вашей зависимости от меня так возросла? Будучи Вашим слугой, я тронут до самой глубины души!!! Я тоже больше не могу представить свою жизнь без вас! Вот почему эти тренировки на горе были тяжелы для меня! Я пытался донести это, но… 
 — И всё же, нужно немного потерпеть. Во-первых, мы должны стать сильней. Исэ, выложись по полной на тренировках в горах с Таннином! Разруби пополам его хвалёные огненные шары! 
 — Э! Э-э-эм, по-о-о-нял! Буду стараться на всю, чтобы не стать курочкой гриль! 
 Как я и думал, когда речь заходит о тренировках — поблажек от Президента не жди! После моего ответа на глазах снова навернулись слезы! Я принял Ваши чувства! Да-а-а-а! Если Вы так говорите, я рвану на этого дракона, как Матросов на амбразуру 49 ! 
 Ну, оставим вопрос моей жизни и смерти в сторону. У меня есть вопрос к Президенту. 
 — Э-эм, Президент. Как поживает Конеко-тян? 
 Лицо Президента помрачнело: 
 — Следуй за мной. 
 Президент привела меня к комнате Конеко-тян… по её словам. Президент уже с ней поговорила и Акено-сан тоже внутри. Президент тоже разрешила мне зайти. 
 Я один зашёл в комнату Конеко-тян. У неё была довольно просторная комната. Я прошёл по этой просторной комнате и направился к спальне... 
 Акено-сан стояла у кровати, а Конеко-тян лежала на ней. 
 — . 
 Я сразу же заметил, удивившись увиденному, на голове Конеко-тян. У неё на голове появились кошачьи уши! Так она и правда была кошкой-ёкаем, известным как нэкомата. Но! Дери меня! Конеко-тян с кошачьими ушками! Вот предел прелести и очарования! 
 Поскольку обычно она их скрывает… неужели сейчас даже не в состоянии это сделать из-за физического перенапряжения? 
 Нет! В данный момент не время думать о подобных мелочах. Я пришёл убедиться в состоянии Конеко-тян. 
 — Исэ-кун, понимаешь это… — из-за моей реакции на кошачьи ушки Конеко-тян, Акено-сан попыталась объяснить причину. 
 — Ничего, я уже знаю историю, в общих чертах, — ответил я Акено-сан. 
 Одновременно я подошёл к боковой части кровати, рассматривая физическое состояние Конеко-тян. Визуально не было заметно и одной серьёзной травмы. Ну, будь это какая-то физическая травма, проблема быстро бы решилась с помощью священного механизма Асии. Значит причина всё-таки в истощении организма... 
 — Ну, и как ты себя чувствуешь? — спросил, с улыбкой на лице. 
 Затем, Конеко-тян немного раздражённо глядя на меня спросила: 
 — ... зачем вы сюда пришли? 
 Злость в голосе слышалась сильней, чем обычно. Хм… Я её чем-то рассердил? Она не рада моему визиту? 
 — ...Тебя не устроит ответ: «Потому что, волновался за тебя»? 
 — ...... — до сих пор дуясь на меня, Конеко-тян промолчала. 
 Я продолжил: 
 — Конеко-тян, мне рассказали обо всём в общих чертах. В любом случае — изматывать себя не выход. Если ты не будешь заботиться о своём теле... — хотя кто я такой, чтобы ей об этом говорить… тем более сам прохожу адские тренировки на грани жизни и смерти. 
 — ...Я хочу... — Конеко-тян пробормотала что-то очень тихо, но я не смог расслышать все до конца поэтому переспросил: 
 — М? Что такое? 
 Затем Конеко-тян посмотрела прямо мне в глаза и сказала. Отчаянно сдерживая слезы... 
 — Я хочу стать сильней. Как Юто-сэмпай, Зиновия-сэмпай, Акено-сан... и Исе-сэмпай тоже. Хочу стать сильной духом и телом. Гя 50 -кун также становится сильней. У меня нет исцеляющей силы, как у Асии-сэмпай… Такими темпами я стану обузой. Даже как «ладья» я слишком слаба... Я не хочу быть бесполезной... 
 — Конеко-тян... 
 Так вот что тебя все это время тревожило ... Конечно, Киба тоже стал сильней. Зиновия, без сомнения, тоже сильна, а Акено-сан — наша сильнейшая фигура «ферзь». Даже Гаспер может остановить время. Асия в сражении ничего противопоставить не может, но у неё есть её исцеление и у неё есть я. Сам же я слаб… но внутри таится легендарный дракон. 
 Конеко-тян продолжила, роняя слёзки со своих глазок. 
 — Но… я не хочу использовать силу, спящую во мне... способности нэкоматы... Если я использую их, я... как сестра... не хочу... не хочу этого... 
 В первый раз… Поистине впервые я увидел рыдающую Конеко-тян. Поскольку, до этого, она не выказывала почти никаких эмоций, до этого дня… эта картина произвела на меня сильнейшее впечатление. 
 Старшая сестра Конеко-тян вышла из-под контроля, и, в результате, убила своего хозяина. И после этого скрылась. Мама Президента говорила, что это все произошло на глазах Конеко-тян. 
 Поскольку она знала, какая опасная сила скрывается внутри неё, Конеко-тян похоронила её в себе, чтобы тоже не закончить убийством хозяина… И все же думая о своём будущем и будущем команды — возжелала силы. И вот, неся в себе сплошные противоречия, отправилась с нами в подземный мир... 
 Значит, она перетрудилась в попытках стать сильней, не полагаясь на силу, спящую внутри неё. У Конеко-тян горячее сердце и большая привязанность к своим товарищам. Поэтому просто не могла вытерпеть мысли, что будет бесполезна для нас. Я представляю, как ей было тяжело от одной мыли, что ей нечем отплатить Президенту за её доброту. 
 Я сам страдаю от мысли, что недостаточно силен и не в состоянии помочь… воплотить её мечты в реальность и быть её опорой… Поэтому отчаянно желаю стать сильней. 
 Акено-сан повернулась ко мне и сказала: 
 — Исэ-кун, пожалуйста, остальное оставь на нас. 
 — Но... 
 — Ты очень добрый. Но иногда важно оставить человека в покое, оставив наедине с самим собой. Кроме того, ты сам должен стать сильней и ради этого тренироваться. И я тоже... как и Конеко-тян, должна перебороть себя. Если не принять всю себя, какая есть — не сможешь двигаться вперёд. И я и Конеко-тян это отлично понимаем, но… нам не хватает немного смелости. Пожалуйста, подожди ещё немного. Мы с Конеко-тян непременно преодолеем себя. Обещаю, непременно… 
 В версии с изображениями тут находится картинка. 
 Акено-сан сама испытывает ненависть к крови падшего ангела внутри своих вен. Но если она не примет эту силу, то в будущем не сможет помочь нам в сложных ситуациях. 
 Ясно… У обоих схожие проблемы. Обе отрицают силы, томящиеся в них... 
 — Хорошо, Акено-сан… Конеко-тян, я... постараюсь сделать то, на что один я способен. 
 Я поклонился обоим и вышел из комнаты. 
 У каждого своё поле боя... И у каждого свои, личные тренировки. И, разумеется, у каждого есть свои преграды, которые им надо преодолеть. 
 Отлично! Я весь горю желанием тренироваться! Акено-сан, Конеко-тян! Президент и остальные! Я, тоже, выложусь на все сто в тренировках с дядькой Таннином! 
 Как следует отоспавшись, на следующее утро я вернулся на свою гору.}} 
 в «Гоетии» Баал, он же Баел или Баил — первый из семидесяти двух демонов, король, правящий на востоке, и управляющей более чем 66 легионами адских духов. Он появляется в различных видах: иногда как кот, как жаба или как человек, а иногда во всех этих образах сразу и имеет хриплый голос. Ещё является в своем собственном виде, четырёхрогий сидящий на троне с черными глазами. Дух будет уважать тебя, если, до того, как его вызвать, ты будешь носить его Символ в качестве Ламена. 
 второй демон «Гоетии». Согласно гримуару, демон имеет чин герцога, управляет 31 легионом демонов. В его власти научить владению всеми существующими языками, а также уничтожать светские почести, вызывать землетрясения. Появляется он в виде старика верхом на крокодиле, с ястребом-стервятником в руках, которого он то отпускает, то вновь призывает к себе. Также он заставляет бежать стоящих на месте и возвращает назад беглецов. Эта способность приносит удачу армии, которой он покровительствует. 
 двадцать девятый дух, великий и сильный герцог, член Адского Совета, Рыцарь Ордена Мухи Он дает правдивые ответы о событиях прошлого, настоящего и будущего и может раскрывать все секреты. Он расскажет о падении духов (ангелов) и объяснит причины своего собственного падения. Он может делать людей прекрасно разбирающимися во всех свободных науках. По другим источникам, он обучает точным наукам и ремеслу, способен сделать человека невидимым и приводит людей к скрытым сокровищам, даёт ответы на любые заданные ему вопросы. Он также даёт смертным власть над змеями. 
 (Зепар, Zepar) — Великий герцог Ада, 16-й дух трактата «Lemegeton». Появляется в красном одеянии, вооруженный подобно солдату. Он воспламеняет женщин любовью к мужчинам, а также делает их бесплодными. Считается, что Зепар может изменить облик женщины, пока она наслаждается со своим возлюбленным. По другой версии, популярной в современной демонологии, он склоняет мужчин к педерастии. Он правит более чем 26 легионами адских духов. 
 (Glasya-labolas) — двадцать пятый дух, в некоторых источниках пятый, царя Соломона, могущественный губернатор и граф. Появляется в образе собаки, с крыльями как у грифона. Он мгновенно учит всем искусствам и наукам, и он виновник всех кровопролитий и убийств. Он рассказывает обо всех вещах прошлого и будущего. По желанию, он может вызвать любовь у друзей и у врагов. Он может сделать человека невидимым. И имеет под своим командованием 36 легионов духов. 
 (нем. Erzherzog, старинный русский перевод — архигерцог) — титул, используемый исключительно членами австрийского монаршего дома Габсбургов. В иерархии титулов Германии эпохи Средних веков и нового времени эрцгерцог стоит выше герцога, но ниже курфюрста и короля. Этот титул наиболее близок к титулу великий герцог (нем. Großherzog), который, однако, не использовался в Германии до начала XIX века. 
 Двенадцатый из великих родов демонов. Чаще всего появляется с головой леопарда и крыльями грифона. Он разжигает любовь мужчин к женщинам и женщин к мужчинам. Управляет 60 легионами демонов. 
 пятьдесят шестой из великих родов демонов. Чаще всего появляется в образе прекрасной женщины. Его служба состоит в том, чтобы рассказывать обо всех событиях прошлого, настоящего и будущего и о скрытых сокровищах, и где они лежат. Управляет 26 легионами демонов. 
 (от ивр. בעל זבוב‎ — Бааль-Зевув, «повелитель мух», буквально — «повелитель летающих вещей») в христианских представлениях — один из злых духов, подручный дьявола (довольно часто отождествляется с ним наряду с Люцифером). Также имя одного из олицетворений древнего западносемитского божества Баала. 
 тридцать второй дух, великий король, сильный и могущественный, злой, сластолюбивый демон, упоминаемый в позднейшей еврейской литературе. Асмодей назван главнейшим из 72-х перечисленных демонов, наряду с Велиалом, Белетом и Гаапом. Князь инкубата и суккубата. Князь четвёртого чина демонов: «карателей злодеяний», «злобных, мстительных дьяволов». Начальник всех игорных домов в Аду. Пятый из десяти архидемонов в каббале. 
 (лат. Lucifer «светоносный», эпитет «утренней звёзды» — планеты Венера; в том же значении — др.-греч. Φωσφόρος, др.-рус. Денница) в христианстве — падший ангел (херувим), отождествляемый с дьяволом. 
 (ивр. לִוְיָתָן‎ (чит. ливьята́н) — «скрученный, свитый») — морское чудовище, упоминаемое в Ветхом Завете. Иногда отождествляется с сатаной. 
 наряду с Азаэлем был одним из доверенных ангелов Бога, спустившихся на землю и возжелавших человеческих дочерей (хотя по другой версии они были совращены демонессами Наамах и Лилит). Шемхазай дал жизнь двум чудовищам, Хиве и Хийе, которые съедали за день по тысяче верблюдов, тысяче лошадей и тысяче быков. Они погибли во время Великого Потопа, но не от того, что утонули, а оттого, что умерли от голода. Печальный Шемхазай отправился на южное небо и остался между Небом и Землёй — головой вниз, ногами вверх — по сей день: это созвездие греки назвали Орионом. Согласно Книге Еноха, он был тем, кто призвал других ангелов к мятежу против Бога и повёл их за собой. 
 В оригинале используется песня с подобным смыслом, но совершенно неизвестная русскоязычному читателю. 
 Иссей взял первый слог из имени «Га» (ギャー), в японском звучащий как «Гя», и добавил канджи приставку 助, которая звучит как «суке», от слова "тасуке" означающее помощь. Прозвище дословно значит: беспомощный Га(ГЯ). 
 «Дракон Уробороса» — Змея или же дракон, кусающий свой хвост. Является одним из символов олицетворения вечного возвращения в циклической форме или вечности вообще. В германо-скандинавской мифологии форму уробороса принимает Ёрмунганд — самка огромного змееподобного дракона, одна из детей бога Локи и великанши Ангрбоды. 
 иначе дакимакура (яп. 抱き枕?) — японская подушка для объятия, в форме или с рисунком персонажа аниме, манги и т.д., и т.п. Каждая подушка выполнена в полный рост и обычно равна человеческим размерам. Иногда тематические журналы аниме или компьютерных игр добавляют наклейки для дакимакуры как рекламные сувениры для своих читателей. Такие подушки очень популярны среди отаку или фанатов. 
 Отсылка к рассказу Акутагава Рюноскэ (яп. 芥川龍之介 1 марта 1892 — 24 июля 1927) «Паутинка». В рассказе описывается судьба демона, которому Будда предоставил возможность покинуть ад. 
 подразумеваются отношения на уровне наставник (мастер) и последователь (ученик). Они значительно более тонкие и во многом духовные. Ученик понимается как возможный последователь учителя, перенимающий от него «истинную традицию». 
 меч французского героя — рыцаря Роланда. В рукояти было мощехранилище (кровь св. Василия, нетленный зуб св. Петра, власы Дионисия Парижского, божия человека, обрывок ризы Приснодевы Марии). Имя меча происходит либо от прилагательного «dur» — «твердый», либо от глагола «durer» — «быть прочным, устойчивым» 
 иногда пишется как «танин», современном иврите слово «танин» означает «крокодил», а в древнееврейском — змей, дракон, в библии таннином называют всех водных, морских, в том числе и драконоподобных, чудищ, также, Таннин встречается и в восточной культуре: «В море водятся огромные страшные драконы, называются они таннинами. Чудовище пожирает всю живность, всячески губит жителей, пока само не подохнет, истребив всю пищу.» 
 Красный дракон, или И-Ддрейг Гох (Y Ddraig Goch), по легендам: принимал участие в битве валийцев против саксов в VII веке, а также упоминается в Мабиногионе, в повести «Ллид и Ллевелис», о короле Ллиде, и его брате — французском короле Ллевелисе, которые избавляют Британию от постоянно дерущихся между собой красного и белого драконов. С 1953 г. национальный герб Уэльса. Валлийский дракон ‒ этот символ династии Тюдоров начиная с Генриха VII. 
 Green Green (яп. グリーングリーン гури:н гури:н?) — аниме в стиле романтической комедии с элементами эротики. Первые двенадцать серий содержат в себе только фансервис и этти, в последнем эпизоде присутствуют сцены хентая. В свое время произвело целую революцию в индустрии. 
 (Albion, от греч. Ἀλβιών) — древнее и мифологическое название острова Британия, наименование Англии бывшее в употреблении у древних греков и римлян. Слово происходит, вероятно, от “albus” (белый) и намекает на белые скалы Дувра. Однако по другим источникам, это слово прото-кельтского и даже прото-индо-европейского происхождения. В мифологической истории основания Британии Альбион был гигантским сыном Посейдона, морского бога древних греков. По легенде Альбион был убит Гераклом. Считалось, что гигант Альбион покорил британский остров, назвавшего его своим именем и правил там за 1100 лет до вторжения на остров Юлия Цезаря. В «Хрониках» Холиншеда (1577) классический Альбион отождествлён с местным гигантом, убитым троянцем Брутом. 
 иногда ошибочно — яггернаут (англ. Juggernaut) — термин, который используется для описания проявления слепой непреклонной силы; для указания на кого-то, кто неудержимо идёт напролом, не обращая внимания на любые препятствия. Происходит от санскритского слова Джаганнатха, которое в переводе означает «владыка Вселенной» и является одним из имён Кришны в индуизме. Придание этому имени такого значения связано с ритуалом Ратха-ятры, в ходе которого около 4000 человек тянут огромную колесницу с мурти Джаганнатхи. В прошлом индусы часто бросались под колёса колесниц, так как считается, что тот, кто погибает таким образом — получает освобождение и возвращается в духовный мир. 
 Белый Император Драконов 
 Бараквиял (Бараквел, Баракиял, Баракел, Баракиель, Беркайал) Один из вождей падших ангелов-Наблюдателей (Книга Еноха, гл.6, 8, 69). Обучил земных людей астрологии. Известный оккультист XIX в. Элифас Леви употребляет имя "Berkaial" в начертании магического круга. 
 (яп. 妖術, досл. «Колдовство») иероглиф «ё» в слове ёджуцу можно перевести как сомнительный, странный или сверхъестественный, а иероглиф «джуцу» — мастерство. Это сверхъестественное искусство, которое основано на воздействии духовных сил. В славянской культуре наиболее похожим является ведовство. В сказках и приданиях, а также в современной культуре, ёджуцу используется как особая магическая сила, характерная для ёкаев и других потусторонних существ. 
 (仙術,) — техника, которая, в отличии от обычных, использует не только духовную и физическую силу для создания действия, но и энергию природы. 
 представления об отшельниках — аскетов и просвещенных мастеров, живущих в уединенных хижинах, рассеянных по горам и долинам отдалённых от человеческого жилья, которым присущи различные магические и мистические силы, вплоть до бессмертия и оживления мёртвых. 
 (яп. 妖怪, ё:кай, youkai) — понятие, которое обычно ассоциируется с любыми японскими сверхъестественными или легендарными существами. Обычно, ёкаи — существа дикие, живущие вдалеке от людских поселений. Они атакуют людей, которые попали на их территорию, по существуют и исключения. Большинство ёкаев известны тем, что периодически едят людей (а некоторые даже питаются ими постоянно). Они гораздо сильнее простых людей и живут гораздо дольше (несколько сотен лет). Все ёкаи имеют одну общую черту — слабость перед духовными атаками, талисманами и заклинаниями. Несмотря на опасность ёкаев, они и люди могут существовать вместе, а некоторые существа даже помогают людям. Насколько опасным является тот или иной вид для человека определяется, во многом, ситуацией. 
 (яп. 猫股 или 猫又) — персонаж японского фольклора и «рассказов об удивительном», ёкай в образе кошки. Выделяют горных нэкомата и нэкомата, в которых превратились дожившие до глубокой старости домашние кошки; это две очень отличающихся друг от друга породы. В эпоху Камакура верили, что она: «Живут в глубине гор и поедают людей». В эту эпоху нэкомата представляли горным зверем: «Глаза похожи на кошачьи. Величина тела — как у большой собаки». В эпоху Эдо в описание нэкомата добавилось утверждение, что они могут принимать человеческий облик, а полная длина тела — примерно 2,8 метра. Так же нэкомата, в отличии от других кошек-ёкаев, может выдыхать пламя и швырять огненные шары. Её сила напрямую зависит от количества хвостов. 
 (猫魈 Nekoshō) особый вид нэкомат сильнейший среди всех, нэкошо становятся нэкоматы прожившие дольше всего 
 подвиг солдата, закрывшего своим телом амбразуру дота, для успешного взятия высоты, является собирательным образом подвига одного ради всех. 
 первый слог из имени Гаспер — «Гя» (ギャー), в японских именах первый слог является основным, такое именование характерно для детей в возрасте до 16-ти лет и одного возраста, а Конеко и Гаспер одноклассники первого года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Кошка и Дракон!
</w:t>
      </w:r>
    </w:p>
    <w:p>
      <w:pPr/>
    </w:p>
    <w:p>
      <w:pPr>
        <w:jc w:val="left"/>
      </w:pPr>
      <w:r>
        <w:rPr>
          <w:rFonts w:ascii="Consolas" w:eastAsia="Consolas" w:hAnsi="Consolas" w:cs="Consolas"/>
          <w:b w:val="0"/>
          <w:sz w:val="28"/>
        </w:rPr>
        <w:t xml:space="preserve">— На-а-а-а! 
 [Взрыв!!] 
 Мощь, многократно усиленная священным механизмом, переполняла моё тело, и физическая сила выросла в разы! 
 — Попробуй уклониться от этого! — дядька Таннин широко раскрыл пасть! 
 --БААААААААХ!-- 
 --БУУУУУУУМ!-- 
 Я проворно избежал огненных шаров, которые он непрерывно выпускал из своей огромной пасти, и выставил левую руку вперёд! Представил себе образ огромной волшебной пули и… пальнул в монстра! Драконий выстрел! 
 --БАХ!-- 
 Я выстрелил огромной волшебной пулей! Почти в пол размера тела дядьки дракона! Наверняка она должна быть ещё мощнее, чем та, которой раскрошил гору, когда был в тренировочном лагере с Президентом! Иначе никак! Всё-таки я этим выстрелом почти полностью опустошил свой запас магической силы… включая полученную усилением! Сейчас моей самой большой слабостью является тот факт, что не могу хранить изначально большой объем магической силы! От этого и исходит количество возможных усилений за раз! 
 — О! Наконец пульнул чем-то хоть немного приличным! 
 Неужели дядька намерен принять мой снаряд в лоб, даже не уворачиваясь!? 
 --БА-БАААААААААААААААХ!-- 
 Дядька схватился своими лапищами за мой снаряд и энергично запульнул несколько своих огненных шаров в него! 
 --БАХ!-- 
 --БУУУУМ!-- 
 Моя волшебная пуля была отправлена высоко в небо после столкновения со снарядами дядьки! 
 [Сброс] 
 Усиления сбросились, и по всему телу разошлась страшная усталость. 
 Дядька Таннин посмотрел на свои лапищи. Небольшой дым, сопровождаемый шипением... Так мой снаряд слегка поджарил дядьку? 
 — Хороший выстрел. По сравнению с тем, когда я тебя встретил впервые, сила дракона в тебе определённо выросла. Физическая сила тоже уже на приличном уровне. Ты дорос до того, что можешь играться со мной весь день. 
 Неждачик! Дядька меня похвалил. 
 Я тяжело дышал и в горле пересохло. Тут же достал из-за спины воду и сделал пару глотков. Я её всегда подготавливаю. Чтобы ослабить огненное дыхание дядьки… заранее усилив священным механизмом. Вода была пресной, она подходит и для увлажнения горла, когда пересыхает. Ну, как видите, я тоже иногда к делу с умом подхожу. 
 Одежда на мне снова была вся порвана. От спортивного костюма почти ничего не осталось. Из остатков одежды я прикрыл важные места и всё. Вся верхняя часть тела была голая. А, точно. Торс стал весь рельефным и на животе возникли кубики. Излишний жир давно исчез без следа. 
 Питаюсь растениями и животными, которых нашёл на горе и в округе. И вообще, обзавёлся множеством полезных навыков для выживания в окружении дикой природы. Хотя от одной мысли, что прожил всё лето как обезьяна в горах, становится немного печально. 
 Для выживания хорошо научился создавать огонь, а объединяя с мощью моего священного механизма, выучил пару мощных техник непосредственно от дядьки Таннина. Крутые огненные техники. Я вам их ещё покажу как-нибудь! 
 И таким макаром прошло уже довольно много времени, с тех пор как поклялся себе у комнаты Конеко-тян. Игра с группой Ситри назначена на 25 августа, а сегодня уже было 20-е. Оставалось всего пять дней… время поджимало, так как все мы уже приблизились к окончанию наших тренировок. 
 Приближалось время общего сбора. Согласно плану, мы должны были собраться и ещё день отдохнуть. Для восстановления сил и снятия усталости после тренировок. 
 И, похоже, за день до игры нас пригласили на вечеринку, организованную Сатаной-самой. На этой вечеринке вроде как снова соберутся все демоны молодого поколения вместе. Другими словами, времени на тренировки почти не осталось. 
 — Ты хорошо трудился вплоть до сегодняшнего дня. Но, к сожалению, нам не удалось. Если бы у нас был ещё один день в запасе у тебя бы вышло, но… Твои тренировки подходят к концу завтра, поэтому скорей всего уже ничего не выйдет. 
 Дядька Таннин вздохнул. Да, я отлично его понимаю. Мне не удалось достигнуть его в отведённый период времени. Я сильно продвинулся в плане физической силы и других возможностей, но… главной цели тренировок — достигнуть крушителя баланса так не удалось. 
 Поэтому, грубо говоря, мои тренировки закончились... неудачно. 
 *** 
 — Ну, тогда и я уже пойду. Меня тоже пригласили участвовать на этой вечеринке, организованной Сатаной. Встретимся там Хёдо Иссей, Ддрейг. 
 Мы находимся у главной резиденции семьи Гремори. Я вернулся верхом на спине дядьки Таннина. Знаете, кататься на спине монстра очень даже приятно и удобно, а главное незабываемо! Конечно, путешествие было коротким, но ощущения — высший класс! 
 — Да. Спасибо, дядька! Увидимся на вечеринке! 
 [Извини за беспокойство, Таннин. Ещё увидимся.] 
 — Да, я хорошо провёл время с вами. Ведь довелось поработать вместе с тобой, Ддрейг. Не зря говорят, что за долгую жизнь всяких чудес увидишь. Точно! Хочешь на вечеринку на моей спине поехать? 
 — Правда? Правда, можно??? 
 — Да. Конечно, можно. Я возьму свою группу и заеду сюда за вами. Позже свяжусь с Гремори, чтобы обсудить подробности. 
 Блин! Какой же чуткий у нас дракон этот дядька! 
 — Тогда я прилечу завтра. Прощайте! — попрощавшись, дядька раскрыл крылья и взмыл в небо. 
 Мне только и оставалось следить за исчезающим силуэтом. 
 [Какой понятливый король драконов.] 
 — Просто отличный парень. Когда впервые увидел, испугался его, но… он запредельно крутой дракон! 
 [Мы с тобой тоже драконы, не забыл?] 
 Так-то да, но... Я думаю, что подлинный дракон действительно большой и крутой. Мы с тобой — демон, бывший человеком с драконом, запечатанном в священном механизме. 
 [Ну, пожалуй, соглашусь.] 
 Видишь? А вот он, и есть «дракон»! 
 — Привет, Исэ-кун. 
 Я услышал знакомый мужской голос и обернулся. Передо мной стоял Киба. Он был в спортивной форме, правда местами порванной и грязной. Так я был не единственный, кто сейчас прибыл. 
 Его смазливое лицо выглядело довольно… истощённым что ли. 
 — ...А ты создал превосходное тело. 
 Заметил Киба, глядя на мой обнажённый торс. Я сразу же прикрылся руками! 
 — Тьфу на тебя! Прекрати глазеть... Нечего смотреть на моё тело своими извращёнными глазами! 
 Почему-то я чувствовал, что моё тело в опасности! Блин! Умеет этот парень иногда напугать не на шутку! 
 — К-Как жестоко. Я просто хотел сказать, что ты нарастил хорошую мышечную массу. 
 — А ты ... совсем не изменился. 
 — Ну, потому что у меня другой тип телосложения, он с трудом подвергается внешним изменения. Даже завидно по-своему. 
 — О, Исэ и Киба. 
 На этот раз знакомый девичий голос принадлежал… Зиновии! Стоять, а почему её все тело обмотано бинтами!? Она была похожа на настоящую мумию… и, как и мы, вся в грязи. 
 — Однако… что с твоим внешним видом? 
 Когда я робко спросил, Зиновия окинула взглядом своё тело и ответила: 
 — Да... когда тренировалась, поранилась, поэтому обмоталась бинтами. Потом во время тренировок снова поранилась и снова обмоталась... и так далее — вот результат. 
 — Я тебя с египетской мумией чуть не спутал! 
 — Грубиян. Я не намерена себя навечно бальзамировать, понял? 
 — Я не это имел ввиду! 
 Блин, она как всегда пришиблена на всю голову. Однако я чувствовал, что аура вокруг неё стала более стабильной и плотной, чем раньше. Раз уж об этом зашёл разговор, аура Кибы тоже стала гуще. 
 Э? Моя способность видеть поток магической силы тоже прокачалась? Неужели это ещё один неожиданный результат тренировок с дядькой? Или мои чувства обострились в результате адаптации к дикой природе той горы? 
 — Исе-сан! Киба-сан и Зиновия-сан тоже! 
 Из ворот замка показалась Асия в одежде монашки. АХ! Это и правда, моя драгоценная Асия! 
 — Асия, давно не виделись. 
 — И-исе-сан… П-Пожалуйста оденьтесь! 
 Асия начала паниковать, увидев мой голый торс. Странно, почему её так смутил мой голый торс... Иногда я её не понимаю… вроде должна была уже привыкнуть к моему голяку. В любом случае, надо что-то одеть. 
 — О, похоже, наша группа снова в сборе. 
 Рядом с Асией появилась Президент! Сколько времени прошло-о-о-о-о-о! Моя Президент! Ненаглядная сестричка! Вы так же прекрасны, как и всегда! 
 — Президе-е-е-ент! Как я скучал по Вам! 
 — Исэ... ты смотрю заматерел? И плечи стали шире, — не успев договорить, она меня крепко обняла. 
 Ах, я чувствую вас своим телом... Из-за того, что я подавлял свою похоть в течение этого горного уединения, уровень моего возбуждения от одного запаха женщины поднимается выше крыши. АХ! ЖЕНЩИНА! Как я и думал — женщины форева. 
 — Итак, пожалуйста, проходите все вовнутрь. После того как вы примите душ и переоденетесь, мы устроим собрание, где услышим ваши доклады, касательно результатов тренировок. 
 Наконец меня вернули в цивилизованный мир, которого мне так не хватало все это время. 
 Но сообщать всем, что мне не удалось достигнуть крушителя баланса во время тренировок было немного стыдно... 
 *** 
 Наконец, группа Риас Гремори снова собралась вместе впервые за долгие две недели. Ведь сразу после того, как Азазель-сенсей озвучил расписание тренировок для каждого, меня утащил в горы дракон. Да и остальные, судя по всему, были в разъездах. И это наш первый общий сбор с тех самых пор. 
 Признаться, честно, впервые на моей памяти нам всем так долго пришлось жить порознь друг от друга… Точнее говоря, впервые с тех пор, как я присоединился к группе. Что было до меня… не знаю. 
 После короткой встречи на улице, Киба, Зиновия и я разошлись привести себя в порядок и переодеться. Затем все собрались в моей комнате. Почему снова у меня в комнате? Может просто воображение разыгралось, но создаётся впечатление, что всем просто проще собраться у меня, чем где-либо ещё. Или что-то не так с комнатой Президента? Неужели там скрыто нечто, что нельзя показывать? 
 Так или иначе, мы собрались и начали докладывать о результатах тренировок. Киба дал подробный отчёт о его обучении под началом своего мастера. Зиновия тоже поделилась впечатлениями о своей тренировке. Я поведал всем о своих тяжёлых днях выживания с дядькой Таннином. 
 Выяснилось, что тяжелей всего было мне. Киба и Зиновия тренировались не на территории этого замка, но жили или в горном коттедже, или на одной из вилл семьи Гремори. Поэтому никому не пришлось питаться растениями и охотиться на диких животных. Я уже не говорю о бешеных побегушках от огненных шаров страшного дракона… 
 Э? А-а-а-ась? Странно. Я не понял, выходит, что страдал один я? Один я, жил в дикой среде? Вдали от цивилизации… Спал на голой земле без подушек и одеял? Один я устраивал себе лежбище из огромных листьев, растущих на деревьях подземного мира... 
 — Эм, учитель, кажется или одному мне тяжко пришлось ...? 
 — Я сам не хило удивился факту, что ты умудрился приспособиться к жизни в горах. Думал, что сбежишь в процессе оттуда. То, как ты полностью приспособился к выживанию в дикой природе, оказалось полностью за пределами моих ожиданий. 
 — ЧА-А-А-А-А-А-АВО-О-О-О-О!? Какого хрена!? Да я блин охотился, разделывал, жарил и ел кроликоподобных существ в горах! Понимаете!? Фильтровал пресную воду через листья, а потом ещё стерилизовал с помощью железной сковороды, которую чудом нашёл в лесу! 
 — Поэтому и говорю, что я удивлён. Ты слишком крепкий. В некотором смысле, ты превзошёл всех демонов. 
 — Как жестоко! Я жил, каждый день, спасаясь от огромных огненных шаров, и молился, чтобы огромный монстр меня ненароком не сожрал в этих сраных горах! Вы хоть представляете, сколько раз я был на волоске от смерти!? ПОНИМАЕТЕ, А?! 
 Я рыдал как ребёнок! Но ведь… Понимаете… ПОЙМИТЕ ЖЕ! 
 — Я хотел увидеть Президента! Я закутывался в листьях и спал, вспоминая её тепло, каждую сраную ночь! Мне было тяжело! А дядька дракон мог запросто напасть на меня, пока я спал! Он швырял в меня камнями… нет, огромными валунами! Я десятки раз попадал в эпицентры лесных пожаров! Спасался, что есть мочи! Если хоть на секунду остановился — был бы уже мёртв! 
 — Бедный Исе ... Ты так сильно настрадался… Да. Исе, ты возмужал... И заслужил… У этой горы до сих пор нет имени, но отныне я буду называть её «горой Исе». — Президент взяла меня нежно за голову и утопила в своих сиськах! 
 Я лично ощущал, как её сиськи залечивают психологические травмы, полученные в горах! Пережив эти ужасы и вернувшись из ада, я попал в райские сиськи Президента! Просто не мог больше стерпеть и начал рыдать. Это жесть! Азазель-сенсей — садюга! Он позволил страшному дракону утащить меня! Я помню до сих пор, как мило тогда Президент мне махала рукой! Это было настоящее похищение! Ведь, с какой стороны не посмотри — бесчеловечное преступление! 
 — Короче, теперь твоя физическая сила возросла в разы. Ты достиг кондиции тела, когда можешь носить свою драконью броню, но… так и не достиг крушителя баланса, верно? — Азазель-сенсей, похоже, не особо разочарован тем, что я не достиг его. — Ну, вероятность того, что ты его не достигнешь, была в моих расчётах. Да и на самом деле в этом нет ничего ужасного, Исе. Я имею в виду, что невозможно достичь крушителя баланса, не испытав сильных эмоциональных изменений. Я думал, в этом плане поможет экстремальное выживание в условиях дикой природы с непосредственным контактом с живым драконом, но, видать, не хватило времени. Если бы у нас, по крайней мере, в запасе был бы месяц… 
 Не может быть! Если бы мне пришлось, ещё месяц жить в подобных условиях — уже давно склеил ласты от дефицита Президента! Если не чувствую тепла прекрасного тела Президента время от времени — могу умереть от одиночества! 
 Зарывшись в грудь Президента, я подёргал головой, пытаясь отбросить эти мысли! НЕТ, НЕТ! Я ни за что не хочу возвращаться на эту гору! Президент ласково погладила меня по голове! А-А-А! ПРЕЗИДЕНТ! 
 — Ну, на этом и закончим. С докладами покончено. Завтра вечеринка, не забудьте. А пока все свободны. 
 Таким образом закончилось наше собрание. 
 И таким макаром закончилась моя печальная история борьбы и выживания в условиях дикой природы… 
 Ночь этого же дня. 
 Уже было позднее время, но Асия и Зиновия почему-то до сих пор сидели у меня в комнате. В конце концов, вышло так, что я, Асия и Зиновия разделяли одно ложе. 
 Не в состоянии спокойно спать в одной просторной кровати с Асией и Зиновией, мне пришлось забиться в угол. Асия уже крепко спала. Благодаря тому, что кровать была просторной, между мной и Зиновией было достаточно пространства. Кроме того, она почему-то до сих пор не спала и просто смотрела в потолок. 
 Раз уж зашёл разговор… может она не может заснуть из-за волнения? Всё-таки нам впервые доводится спать в одной кровати. 
 — Что такое… Не спится? 
 — ...Да. Кажется, я ещё не привыкла спать в одной кровати с мужчиной. Даже учитывая, что это не в сексуальном смысле… я волнуюсь... 
 Э-э-э, серьёзно? Ты волнуешься, не стесняясь говорить подобное? Хотя не то чтобы я тебя не понимал. 
 — С-соглашусь. Даже я, переволновался и не смог сомкнуть глаз, когда впервые лёг спать с Президентом и Асией вместе. Мысли о том, что мальчик и девочка одного возраста лежат в одной кровати… ну ты понимаешь? 
 — Ясно. Так это естественно, да? Тогда, Асия удивительная... Вот так спокойно спать. 
 — Всё потому, что Асия… всегда спит вместе со мной и Президентом в одной кровати. Поначалу и она смущалась, но в результате привыкла. Засыпая с Асией возле себя, я обретаю душевное спокойствие. 
 — Исе-сан… Пожалуйста, не оставляй меня ... Муня ... — бормотала Асия во сне… 
 — Хи-хи, кажется я поняла причину, почему вы с Президентом считаете Асию очень милой. — подметила Зиновия, сухо улыбнувшись. 
 Вот видишь? Асия — просто генератор милоты. 
 И не успел заметить, как моё сознание начало отключаться… я медленно погрузился в мир грёз. 
 *** 
 Настал вечер следующего дня. Я сидел в летней форме академии Кё в гостиной. Всё-таки сегодня вечером та самая вечеринка. Выспался как следует, продрыхнув всю первую половину дня. Благодаря этому, чувствовал себя довольно бодро. Накопившаяся усталость от тренировок не чувствовалась. 
 Как же давно не одевал эту форму... Все потому, что до недавнего времени ходил в одном спортивном костюме. Ах, как же она на мне хорошо сидит. На всякий пожарный надел повязку с эмблемой Гремори. Так сказать, символ того, что я часть группы Риас Гремори. 
 Девушки ушли вместе с горничными, сказав, что скоро вернутся. 
 Хм… И Киба с Гаспером куда-то ушлёпали, по своим делам… 
 — Хёдо? 
 Я повернулся и увидел знакомую харю Саджи. А он что тут забыл!? 
 — Саджи, а ты что тут делаешь? 
 — А, Председатель направится на вечеринку вместе с Риас-сэмпай, а я её буду сопровождать. Сейчас она пошла встретиться с сэмпаем, поэтому мне ничего не сталось, кроме как бродить по замку… не заметил, как тут оказался. 
 Ну, наш замок всё-таки невероятно огромен. Не мудрено вот так и заблудиться. 
 Саджи сел неподалёку от меня и серьёзным выражением лица сказал: 
 — Вот уже скоро и игра. 
 — Да. 
 — Я как следует натренировался. 
 — Я тоже. Меня каждый день гонял по горе огромный дракон. 
 — П-правда? Смотрю, тебе нелегко приходится. Ну, я и сам прошёл через очень тяжкие тренировки. 
 Ясненько. Так он тоже выложился на всю в своих тренировках. Естественно, ведь мы можем непосредственно повлиять на исход игры между нашими хозяевами. Я тоже буду твёрд духом. Саджи продолжил, стеснительно почёсывая щёку: 
 — Хёдо... Помнишь собрание демонов молодого поколения в прошлом месяце? 
 — Да. А что? 
 — Мы настроены серьёзно… и я хочу… стать учителем! — вдруг заявил Саджи, весь краснея. 
 — Учителем? И что же ты будешь преподавать? 
 Даже покраснев как рак, Саджи искренне ответил на мой вопрос: 
 — Председатель хочет основать школу, посвящённую изучению рейтинговых игр в подземном мире. Причём не простую школу! Она будет открыта для всех желающих! И неважно кто ты… демон высшего класса или низшего, дворянин или простолюдин. Я слышал от Председателя, что дискриминация среди демонов смягчилась и мало-помалу убывает. Однако среди высокопоставленных шишек ещё немало демонов, которые до сих отказываются принять эти перемены. Вот почему в рейтинговых играх могут участвовать только демоны высшего класса и их слуги. Игры должны быть равны для всех… так сами короли демонов решили. Однако это равенство пока очень далеко от демонов низшего класса и других простолюдинов. Это ненормально, согласись? Должна быть дана возможность продвинуться любому демону, даже без дворянского титула. И она не должна ровняться нулю! 
 Моё удивление перевешивало лишь чувство восхищения от сказанного Саджи. Этот парень по-своему смотрит в будущее с полной серьёзностью. Да уж. 
 — Председатель сказала, что хочет создать такую возможность. Научить рейтинговой игре даже самый низший класс демонов. Так, чтобы и они могли принять участие в играх. Ради этого и нужна школа в подземном мире! Ради этого Председатель все это время училась в мире людей! Чтобы дать шанс тем, кто никогда не попадёт в центр внимания! Даже если шанс равен всего одному проценту! Или даже ещё меньше! Пока шанс не равен нулю — путь к становлению демоном высшего класса будет открыт! Хёдо! Да мы сами хватаемся за подобную соломинку надежды и двигаемся вперёд, верно? 
 — Да, совершенно верно. 
 Это чистая правда. У меня самого цель — стать демоном высшего класса. Даже если возможность равна нулю, своим упорством и боевым духом я прорублю себе путь на все сто процентов. Саджи заявил, подняв кулак вверх: 
 — П-поэтому я буду работать в качестве преподавателя там. Буду много учиться, много сражаться в играх и приобретать драгоценный опыт. Я буду учителем «пешек» и научу их всему. Председатель сказала, что поддерживает мой выбор! Даже такой отброс, как я, сможет стать учителем. Я… творил одни глупости в прошлом… Доставлял одни неприятности родителям и пакостил окружающим. Все вокруг меня ненавидели. Но Председатель подарила мне мечту! Я буду возле неё, поддерживать и помогать на протяжении всей оставшейся жизни! Мечта Председателя — моя мечта! — продолжал смущённо говорить Саджи. — Хе-хе-хе. Конечно, я скрываю от людей факт своего перерождения в демона. Но мама зарыдала, когда рассказал ей о моей мечте. Наверно она сказала мне, что-то вроде эй, становись учителем!, потому что была недовольна моим поведением. Но это не самое неприятное чувство… видеть облегчение на лице матери. 
 Так вот какая у Саджи мечта. Он решил пойти путём отличным от моего. Поскольку оба «пешки», переродившиеся почти в одно время, я думал, что мы похожи, но… всё-таки каждый идёт своей дорогой. И он идёт навстречу своей мечте. В будущем, я хочу стать независимым от моего хозяина и следовать к своей собственной цели. Он намерен служить хозяину всю свою жизнь. Даже если мы очень схожи, наши дороги расходятся. Я чувствовал некоторое вдохновение от одной подобной мысли. Да, сколько лю… демонов — столько и ответов. 
 — Я думаю это замечательная цель, Саджи. Стань хорошим учителем. 
 — ДА! И ради этой цели мы обязаны вас победить! 
 — А, ясно. Но у вас ничего не выйдет. Ибо победа будет за нами! 
 — Нет, за нами. Ведь недавно нас всех дураками на публике выставили. Мы просто обязаны показать всю серьёзность намерений этой победой. 
 Хотя оба смеялись, в глазах горел огонь полной серьёзности. Он не отступит..., и я тоже! 
 И все же… учитель, говоришь? Я сразу же вспомнил Азазеля-сенсея, но... Этому парню само собой таким же не стать. 
 — Кстати, Саджи. 
 — Чего? 
 Я ткнул пальцем в воздух. 
 — Говорят, женские соски обращаются в звонки, если на них нажать. 
 — Что… ты сказал? 
 О, Саджи замер весь в интересе. Как и ожидалось, его пошлость ничуть не уступает моей! 
 — Я узнал от Азазеля-сенсея, что возможности сисек безграничны. Похоже, недостаточно просто обмацать и пососать сиськи, чтобы выйти на новый уровень. Нужно ещё и попробовать нажать. Но, чтобы нажать ... 
 — ...Эй, Хёдо. А что насчёт меня? Когда я смогу хотя бы помять сиськи моего хозяина? — решил Саджи посоветоваться со мной на полном серьёзе. 
 — К-кто знает. Я сам не рассчитывал, что мне удастся. Но при удачном стечении обстоятельств, одно везение накладывается на другое, в конце концов подобное может стать возможным. 
 Саджи подлетел ко мне весь в гневе! 
 — Какое ещё нахрен: «везение на везении»!? Ничего подобного и рядом со мной не происходило!? 
 — Ну, может я немного преувеличил. Обычно, когда мы ложимся спать вместе или идём купаться… 
 Не успел я всего перечислить, как ему стало плохо. Саджи был шокирован до глубины души. Будь это аниме, у него бы и челюсть до пола упала бы. Пошатываясь, бедняга отошёл от меня и рухнул с грохотом в кресло. Состояние парня было ужасное. Глаза бегали в разные стороны и все тело дрожало. 
 — Спать… вместе?.. И ходить в ванну...? Что за… бред!? М-мне… Председатель подобного никогда не позволяла... 
 — С-саджи ...? Эй... — я пытался достучаться до него, но он не выказывал никакой реакции. Лишь что-то бормотал себе под нос. 
 — Исэ, извини, что заставили ждать. О, и Саджи уже тут. 
 Я повернулся и улицезрел Президента в платье! О! И все остальные члены клуба тоже! 
 Опуу-у-у-упеть! Аккуратный макияж и нарядные платья! Причёски были сногсшибательны. Все они выглядели настоящими принцессами! Акено-сан тоже сегодня в европейском платье! Дери меня! Какая же она чертовски красивая! Её красота превзошла все мои ожидания! Асия немного стеснялась, но платье было ей очень к лицу. Видно было, что Зиновия не привыкла к подобным нарядам, но выглядела настоящей дамой! Конеко-тян была одета в платье поменьше, но её уровень милоты вызывал у меня опасения… что сейчас ворвётся какой-нибудь любитель маленьких девочек и утащит её нахрен! 
 И все же была одна проблема — Гаспер… 
 — Почему ты тоже в платье!? 
 НА ГАСПЕРЕ ТОЖЕ БЫЛО ПЛАТЬЕ! Причём оно ему так шло, что мне даже нечего добавить! Я думал, он ушёл по каким-то своим делам… а оказалось, он отправился натянуть платье, со всеми остальными! 
 — Н-но, я тоже хотел примерить платье. 
 Ох уж это горе мужик... Его пагубное стремление к ношению женской одежды уже осложнилось до такого уровня. 
 — Саджи, Саджи, что случилось? 
 В версии с изображениями тут находится картинка. 
 В глазах Саджи отражалась лишь председатель Соуна, одетая в платье с открытым декольте. Похоже, это слишком шокирующая картина для тебя, дружище… 
 Закончив свои дела и переодевшись, все собрались у сада, откуда раздался сильный грохот. Вскоре дворецкий подбежал к нам и известил: 
 — Таннин-сама и его семья прибыли. 
 Значит, дядька Таннин прилетел, как и обещал! 
 Когда мы вышли в сад, то сразу же увидели драконов! Вместе с дядькой Таннином было ещё десять драконов примерно такого же размера, как он сам! Какие огро-о-о-о-омные! Опупеть! Так все члены группы дядьки тоже драконы! 
 — Я пришёл, как и обещал, Хёдо Иссей. 
 — Да! Спасибо, дядька! 
 — Когда вы заберётесь на спины драконов, я создам особый барьер. Специально, чтобы не испортить ваши причёски и платья. Ведь для женщин это важно, верно? 
 Какой внимательный дракон! Меньшего от предельного класса демона и не ждал! 
 — Спасибо, Таннин. Позаботься о нас по пути к помещению вечеринки. Группа Ситри вместе с нами, ты не против? 
 — Ох, мисс Риас. Вы особенно очаровательны этим вечером. Пожалуйста, всецело положитесь на меня. 
 Таким макаром, все забрались на спины драконам, и мы взмыли в фиолетовое небо подземного мира. Мне досталось особое место — на голове дядьки Таннина! Я крепко ухватился, за что мог, и начал осматриваться! 
 Дери меня! Какой же невероятный вид открывается, когда ты верхом на летящем драконе! Просто высший класс!!! С самого приезда в подземный мир со мной случаются одни фантастические события! Хотя, можно было б, и обойтись без догонялок с огромным драконом в горах! 
 [Наблюдать поверхность с головы другого дракона… Да опыт, который сложно выразить словами.] 
 Ддрейг горько усмехнулся. Ну, ведь этот парень сам изначально такой же огромный дракон. 
 — Ха-ха-ха, не спорю — занимательный опыт, Ддрейг. Однако нынче осталось всего три могучих дракона, вот так свободно способных летать в небе, включая меня. Хотя, учитывая, что я обратился в демона выходит двое: Офис 51 и Тиамат 52 . Остальные либо запечатаны, либо уже отошли от дел. Ю-Лонг 53 и Мидгардсорм 54 больше не выходят на поверхность. А Ддрейг, Альбион, Фафнир 55 и Вритра 56 оказались запечатаны в священные механизмы. Во все времена сильных драконов подавляют. Ведь они всегда были сосредоточием страха, — сказал дядька... в его голосе слышалась капля одиночества и печали… 
 — Раз уж зашла речь… Дядька, а почему ты стал демоном? 
 Дядька серьёзно ответил на мой вопрос: 
 — Одна из причин была в том, что сейчас такая эпоха, когда больше не осталось могущественных существ, с кем бы я мог подраться. Поэтому, чтобы сразиться с разными парнями я решил принять участие в рейтинговых играх. Другая причина…. 
 — Другая причина? 
 — Знаешь такой фрукт, который называется драконье яблоко? Особое яблоко, которым питаются только драконы. 
 — Нет, первый раз слышу такое простое и говорящее название…. 
 — Существует определённая раса драконов, которая может жить только при употреблении в пищу этого драконьего яблока. Но яблони, которые росли в человеческом мире, все вымерли из-за резкой перемены окружающей среды. Теперь эти плоды могут расти только в подземном мире. Однако драконы ненавидят подземный мир. Они всегда ненавидели как демонов, так и падших ангелов. И ненависть была взаимной. Поэтому так просто эти яблоки никто давать не собирался, понимаешь? Поэтому… Я стал демоном и получил территорию, на которой растут эти яблони. Ведь при получении звания демона высшего класса ты можешь потребовать любую территорию Сатаны, которая понравится. Я сразу же прибрал с драгоценными деревьями. 
 — И поселил у себя на территории тех драконов, которые страдали от голода без этого яблока, да? 
 — Да, благодаря этому они избежали вымирания. А я, тем временем, провожу исследования по искусственному выращиванию драконьих яблок на моей территории. Поскольку это редкий фрукт, поэтому и на исследования уходит много времени. Тем не менее, если это позволить гарантировать светлое будущее моей расы… я буду продолжать столько, сколько потребуется. 
 Невероятно! Офигительно! Он так далеко зашёл ради спасения своей расы. Воистину, это дракон, который больше всех на свете, достоин звания «великого короля драконов». 
 — Дядька ты просто отличный дракон. 
 Дядька засмеялся вовсю пасть на мои слова: 
 — Отличный дракон? Гры-ха-ха-ха-ха-ха-ха! Впервые в жизни, мне говорят подобное! Однако я польщён, получить комплемент от самого Секирютея! Тем не менее, мальчик мой, стремление к продолжению своей расы свойственно всем живым существам. Это касается и людей, и демонов, и драконов. Я просто хотел спасти своих сородичей, не более. Лишь несу свою ответственность, как дракон, наделённый огромной силой, перед не имеющими этой силы. 
 — ...И всё-таки ты запредельно крут! Я просто слепо стремлюсь стать демоном высшего класса, ни о чём глубоко не задумываясь… И, в результате, сформировать свой собственный гарем. Ради этого и двигаюсь вперёд… жажду силы. Нормальна ли такая мотивация? 
 — Естественно желать женщин и богатства, когда молод. Если ты настоящий мужчина — это как инстинкт. Конечно, важно не переусердствовать, но нет ничего плохого, если этот порыв придаёт тебе сил двигаться вперёд. Однако, Хёдо Иссей, обидно будет, если ты установишь себе такую низкую конечную цель. Становясь сильней, женщины сами к тебе потянутся. Проблема в том, после получения и женщин и богатства... наверно это ещё слишком сложный вопрос для такого молодого парня. 
 Да, однозначно сложный. Он за пределами моего понимания. Однако я встретил множество разных демонов, преследующих разные цели на своём пути, и понял одно... 
 Каждый живёт ради выполнения своей цели. 
 Побеждать в рейтинговых играх, стать сатаной, спасти сородичей или стать учителем... У каждого демона есть своя чёткая цель, не похожая на другие. У меня — стать королём гарема. 
 Она по-прежнему неизменна. Однако, возможно, не достаточно просто слепо следовать ей… повинуясь инстинкту… Мне ещё много чего надо приобрести… чтобы стать королём гарема, к которому стремлюсь. 
 И, пока я рассуждал своей тугой головой на разные темы, попутно обсуждая их, час пролетел незаметно, и мы уже снижались к огням света под нами. 
 Похоже, мы прибыли на место… 
 *** 
 В качестве места проведения вечеринки был выбран пятизвёздочный отель, который располагался неподалёку от дремучего леса, который в свою очередь находился на самом краю территории Гремори. 
 Видок был ещё тот! На голове дядьки Таннина мне до сих пор отрывался замечательный вид. Отсюда я по-прежнему мог рассмотреть город, в котором все это время прибывал! 
 Высадили нас драконы на просторном спортивном поле… или это корт? Когда дядька высадил меня на землю и снова взлетел в воздух, освещение этого спортивного поля как раз осветило его нижнюю часть тела, и он стал очень походить на огромное чудовище из голливудских блокбастеров. 
 — Что-ж, мы направимся к месту ожидания, приготовленного исключительно для демонов больших габаритов. 
 — Спасибо тебе, Таннин. 
 — Дядька, большое спасибо! 
 Поблагодарили мы с Президентом дядьку Таннина. А он, хлопая крыльями, полетел с другими драконами в другую часть отеля. 
 Дальше нас встретили работники отеля, уже ждавшие у спортивного поля и сопроводили нас к... не поверите, но на вид запредельно буржуйским лимузинам! Ха-ха-ха... Вроде бы и расстояние небольшое… что могу сказать, даже прилетев сюда на драконе, меня продолжают невероятно удивлять. 
 Асия с Президентом, в прекрасных платьях, сели рядом со мной. Члены группы Ситри разместились в задней части лимузина. Президент пояснила, поправляя мой воротник: 
 — Вокруг отеля расположено оцепление, и даже размещена армия. Так что, эта зона защищена намного сильней, чем другие. Поняли? 
 Президент достала расчёску из очень дорогой на вид сумочки и начала расчёсывать мои волосы. Кажется, мои волосы растрепались пока я ехал на голове дядьки Таннина. Ну, логично... Барьер он разместил на спине, где располагались все остальные. Но я особо сильного ветра не ощущал, как раз благодаря этому барьеру. 
 — Президент, а что на счёт Азазеля-сенсея? 
 — Похоже, он направится сюда вместе с братом по другому маршруту. Всё-таки они близкие друзья… 
 Ха-ха-ха... Так они сдружились друг с другом, как два одинаково мощных лидера. 
 Я улыбался, однако Президент посмотрела на меня с серьёзным видом: 
 — Исэ, ты скорей всего не расслышал, сидя на голове Таннина, но я объявила войну Соуне. Заявив, что мы будем сражаться ради нашей мечты. 
 Вот это да! Такие события происходили на спине дядьки! А я был слишком поглощён, любованием видов окружающей красоты. 
 — Школа... школа рейтинговых игр. Ради её основания, Соуна даже пошла учиться в школу мира людей. Дабы изучить её систему изнутри. Всё-таки система школ в человеческом мире, согласно которой каждый может поступить в неё — важный элемент мечты Соуны. 
 Саджи тоже говорил, нечто подобное. Что Председатель учится в человеческой школе ради своей мечты. 
 — Президент, Саджи мне тоже сделал заявление. Сказал, что мечтает стать учителем. Его глаза сияли, когда он мне это рассказывал. Я сразу понял, насколько серьёзно он настроен… 
 — И всё же, победа будет наша. У нас есть наши собственные мечты и цели, как и у них… — в заявлении Президента слышалась твёрдость. Она не остановится ни перед каким противником, даже если придётся сражаться с близким другом. 
 Поэтому и я не могу уступить! Я тоже сокрушу всех соперников, у себя на пути. Понял, Саджи? Не собираюсь тебе поддаваться. И пока я укреплял свою решимость, лимузин прибыл на место. На выходе нас снова ожидало множество встречающего персонала. Мы зашли внутрь здания и, после того как Акено-сан отметилась в приёмной, поднялись на лифте. 
 — Похоже, вечеринка будет проходить на самом верхнем этаже. Исэ, если с тобой заговорит кто-то из знатной семьи, постарайся ответить, как полагается, понял? 
 — П-понял. Но Президент, сегодняшняя вечеринка... была подготовлена сатаной для молодого поколения демонов, не так ли? 
 — Формально — да. Однако не мы главные гости на этой вечеринке. Это скорее ежегодный обычай. Точнее, больше похоже на мероприятие — повод для встречи членов всех знатных семей. Мы, будущие главы наших домов, просто дополнение, по сути, вечеринка создана, чтобы наши отцы могли развлечься. Уверена, они уже запланировали продолжение в виде второй, третьей, четвёртой вечеринки, после окончания этой. Собрались задолго до нашего приезда и начали вечеринку вовсю. Не удивлюсь, если уже до сбора молодого поколения демонов принялись за спиртное, — проговорила Президент с недовольной моськой, а Акено-сан и Киба сухо улыбнулись. 
 Хе. Кажется, наша принцесса не совсем рада этой вечеринке... или, скорее, поведению её отца и других. Другими словами, пусть и организатор сам сатана, вечеринка не является каким-то светским балом, поэтому папочки из знатных семей могут оторваться на всю. Наверно ожидают это ежегодное мероприятие с нетерпением... 
 Лифт прибыл, двери распахнулись, и мы шагнули на выход... в этот самый съезд элитных алкоголиков… 
 Какой великолепный зал! Такой огромный и весь блестящий! Вокруг столы с очень аппетитно выглядящей пищей! А как много народу… и это всё демоны! На потолке висела ого-го, какая шикарная люстра! Огромная и красивая. Такая крутая, что я просто взгляд не мог оторвать от неё! 
 [О-О-О!]. 
 Окружающие заметили прибытие в зал Президента и не смогли сдержать возгласы восхищения. 
 — Принцесса Риас. Вы стали ещё прекрасней... 
 — Сазекс-сама должно быть очень гордится вами. 
 Всё внимание было сосредоточено на Президенте. Она говорила, что мы сегодня не главные гости… но в данный момент самый главный гость в этом зале — Риас Гремори-сама! Я даже был немного счастлив такому повороту. И, прежде всего, очень горд. Я мужчина… который мацал сиськи этой прекрасной леди! Гы-гы-гы! От одной мысли, моё лицо расплылось в улыбке. Не это ли ощущение называют — чувством превосходства? Замечательное чувство знания секрета женщины, которую жаждут все. 
 — Ууу, как много демонов... 
 Где-то я уже это слышал… А! Разодетый трап снова прятался за моей широкой спиной. Опять ты… Вот скажи… ведь специально так наряжаешься, чтобы показать другим, верно? Так какого хрена тогда сейчас прячешься? И вообще, раз любишь женскую одежду… почему стал затворником? Как обычно, простым извращенцам не понять, что творится в голове у этого изощрённого трасвестита-стесняшки… Однако он лечится, верно? Я имею ввиду, даже находясь на виду, у такого огромного количества зевак, Гаспер даже не пытается убежать! Значит, и его тренировки дают свои результаты. Круто, Гаспер! Потом надо будет наградить печенькой. 
 — Исэ, сейчас начнём обход с приветствиями. 
 — Ы? — от удивления скорчил идиотское лицо. 
 Я конечно идиот, но факта, что ношу в себе легендарного дракона, не меняет. Выяснилось, что множество демонов высшего класса хотели бы со мной познакомиться. Таким макаром, Президент протаскала меня по всему этажу, с приветствиями со знатными демонами. Я был удивлён тем, насколько по-джентльменски смог реагировать. Навыки, которые приобрёл в процессе обучения с мамой Президента, оказались полезней, чем я мог себе представить! Ясно, теперь — когда стал частью группы Президента, подобные знания просто необходимы. 
 Большое вам спасибо, мама Президента! Благодаря вам, смог кое-как не ударить в грязь лицом! 
 — Фух, я так устал. 
 Закончив своё рандеву приветствий, меня освободили, но... Мы с Асией и Гаспером усели в самом краю зала. Президент с Акено-сан отправились мило беседовать с другими девушками демонами. Киба… этот ублюдок, был окружён множеством красивых девушек! Чёрт тебя побери! Чтобы твоя смазливая рожа как у Квазимодо перекосилась! И всё же… для нас с Асией подобные вечеринки были впервые, и мы были просто нокаутированы местной атмосферой. Само собой, места в подобном празднике жизни найти не смоги, и ничего не оставалось, кроме как тихо сидеть в уголке с краю. Иногда к Асии подходили молодые демоны парни и здоровались. Как я и думал Асия настолько милая, что её милота способна растопить даже сердца демонов. Даже они способны понять всё величие её миловидности. 
 — Исе, Асия и Гаспер, я принесла немного поесть, — недавно покинувшая своё место, Зиновия вернулась, неся с собой много еды. И сверху горы провианта красовались какие-то экзотические фрукты. 
 — Спасибо тебе, Зиновия. 
 — Не за что. Это я за компанию. Искала Асии что-нибудь выпить. 
 — Спасибо большое, Зиновия-сан... Я впервые участвую в подобных мероприятиях, поэтому горло от разговоров уже совсем пересохло... 
 Асия взяла стакан у Зиновии и охотно начала пить. 
 Я же, не спеша, принялся за полученную еду… Удивительно, но тут были и палочки для еды в комплекте. Ну, наверняка на этой вечеринке было много других перевоплотившихся демонов помимо нас... Поэтому организаторы и предусмотрели, чтобы всем было удобно. 
 И тут передо мной появился силуэт. Красивая девушка в платье. Она смотрела на меня очень пристально. Кто такая? 
 М? Где-то я её уже видел… 
 — А, ты же… 
 — Давно не виделись, Секирютей. 
 — Младшая сестра того куропаточного ублюдка. 
 Да, это был сестра бывшего жениха президента Риас, Райзера Фенекса. 
 И правда, давно не виделись! Прошло уже немало месяцев, с нашей последней встречи, верно? 
 — Меня зовут Ривел Фенекс! Блин, поэтому я и говорю, что демоны низшего класса такие недалёкие и тормознутые. 
 Она не на шутку разозлилась. Ожидаемо. До сих пор держит зло на меня. За разрыв помолвки её брата, да? 
 — Ты уж прости. Как поживает твой братец? 
 Когда я завёл разговор о её брате, Ривел вздохнула. 
 — ...Весь в подавленном состоянии, благодаря тебе. Кажется, поражение и разорванная помолвка с Риас-самой стали большим ударом для него. Ну, так как всегда слишком полагался на свой талант и много зазнавался, подобный горький опыт станет хорошим лекарством. 
 Ух ты, ах ты, как строго. И как тебе не жалко так говорить о своём брате. Что за острый язычок. 
 — Ха-ха-ха... а ты довольно беспощадна. Сама же являешься частью его группы, верно? 
 — По результату обмена в данный момент я являюсь частью группы своей матери. Моя мать отдала неиспользованный осколок и взамен получила меня. Она сказала, что охотно обменяет меня снова, любой другой группе, к которой захочу присоединиться, поэтому фактически можно сказать, что я свободный «слон» на данный момент. Как ни как, мать больше не участвует в рейтинговых играх. 
 — Обмен? — спросил, потому что услышал незнакомый доселе мне термин. 
 — Э? Ты не знал? «Короли» вправе обмениваться фигурами по обоюдному соглашению, ввиду правил самой игры. При одном условии — обмен возможен лишь между эквивалентными фигурами. 
 О, как! И такое бывает... 
 — К-кстати, Секирютей… 
 — Пожалуйста, не называй меня так. Меня зовут Хёдо Иссей. Мы же с тобой примерно одного возраста, верно? Тогда можешь спокойно обращаться без каких-либо формальностей. Близкие знакомые вообще зовут «Исэ». Можешь звать и так. 
 Хотя я так говорю, но она же демон, правда? А я уже лично видел, что демоны могут изменять свой внешний вид, как хотят… Поэтому может она и выглядит одного со мной возраста, но на самом деле старше, да? Нет, судя по её поведению во время нашей прошлой встречи, я могу уверенно заявить, что, ментально, она точно не старше меня. 
 — Я… действительно могу звать тебя по имени!? 
 Ась? Что ещё за реакция такая? Мне кажется, или она немного выглядит счастливой? Не может быть! Она же так меня презирала раньше. 
 — *Кхм* Т-тогда, любезно воспользуюсь предложением и буду называть тебя «Исэ-сама». 
 — «-сама»? Нет-нет, можешь и без этого. 
 — Нет, не могу. И это важно! 
 Ха-ха-ха… я понимаю эту девушку, даже меньше чем Зиновию. Иногда совершено не представляю, что она подразумевает. О! Вот! Показалась знакомая сестричка. 
 — Ривел-сама. Друзья господина уже ожидают вас. 
 Если я правильно помню, она была частью группы Райзера. Эту сестрёнку зовут Изабелла и она уже однажды неплохо мне по харе надавала. Вид её обнажённого тела до сих пор сохранился в моей голове. 
 — Поняла. Исэ-сама, в следующий раз, когда мы встретимся, не хотели бы выпить чаю со мной? И… е-если желаете, попробовать тортика, сделанного мной? — Ривел неожиданно взмахнула своим платьем и сделала разворот. А затем шустро пошла прочь. 
 Я так и не понял до конца, что она хотела от меня…. 
 — Эй, Хёдо Иссей. — на этот раз ко мне обратила Изабелла-сан. 
 — Ты ведь Изабелла-сан, слуга Райзера, верно? 
 — Да. Ты неплохо тогда отделал меня. Я до сих пор помню тот удар. Кажется, стал ещё сильнее. Если дальше будешь так расти, однажды смогу хвастаться своей историей перед другими. 
 — Эм, ты эскорт этой дев... сопровождаешь Ривел на этой вечеринке? 
 — Ну, что-то подобное. Поскольку она ещё не во всём зрела, как наш хозяин Райзер-сама... Но после того сражения на помолвке, Ривел-сама только о тебе и говорит. Твой бой с Райзером-самой, видимо, произвёл очень сильное впечатление на неё. 
 — Разве она не просто жалуется и ворчит? Поскольку я ни о чем не думая ворвался и все разрушил, на той помолвке. 
 — ...Нет, скорее наоборот. Ну, ничего страшного. Вскоре ты и сам всё поймёшь. 
 — ? В любом случае, пожалуйста, передай, что с удовольствием выпью с ней чай. 
 — В самом деле? Спасибо тебе. Ривел-сама будет рада услышать. Так что прошу извинить, мне пора откланяться. Желаю удачно повеселиться на вечеринке. 
 Помахав рукой, Изабелла-сан развернулась и пошла вслед за Ривел. Все равно не понимаю… Ну, сколько б я мозг не напрягал, ничего путного не выйдет. Чай — так чай. Что в этом плохого? 
 — ...Исэ-сэмпай, вы невероятно крутой… у вас столько друзей среди демонов... — промолвил Гаспер, посылая в мою сторону восхищённый взгляд... 
 Тебе и правду кажется, что много? Хм, даже не знаю. Ну, я повстречал много разных демонов до сегодняшнего дня. И всё же, если говорить о встречах с демонами, то самая важная для меня — встреча с Президентом. Да, сейчас меня больше всего стало волновать вопросы дискриминации и проблемы драконов. Вот так не знаешь, какая встреча к чему приведёт. Да и не жалею ни об одной встрече. Возможно, не только сила и мощь, но и подобные встречи пригодятся, чтобы догнать Вали. Главной проблемой в этом плане является моя глупость! ...Хе, как бы я хотел родиться умным. И тут в моё поле зрения попала одна девушка. 
 Это была Конеко-тян… По какой-то причине, она быстро двигалась в сторону выхода из зала. Выражение её лица было, как мне показалось, тревожным. Что-то случилось? Внезапно я ощутил беспокойство. У меня было плохое предчувствие по этому поводу. 
 — Асия, Зиновия, пожалуйста, подождите здесь. 
 — Исэ-сан, что-то случилось? Уже скоро начнётся приветственная речь сатаны-самы. 
 — Нет, просто захотелось поздороваться ещё с парой знакомых лиц. Я вернусь к началу речи! 
 — Хорошо. Мы подождём тут. 
 — Угу! 
 Я солгал этим двум. Не хотел подвергать их опасности. В любом случае, я встал со своего места и пошёл в том направлении, в котором ушла Конеко-тян и… 
 Конеко-тян зашла в лифт? Собирается спуститься вниз? После того как убедился, на каком этаже остановился лифт с Конеко-тян, сам сел в другой. И тут ещё кто-то забежал в лифт. И это была Президент! 
 — Что-то не так? На тебе лица нет. 
 — Я увидел, как Конеко-тян в спешке выходит из зала, и решил проследовать за ней. 
 — Ясно. Так вот что тебя беспокоило. Хорошо, я пойду с тобой. 
 — Да! Но как вы узнали, что я зашёл в лифт? 
 Я не понимал, а Президент очень добродушно улыбнулась: 
 — Потому что я все время наблюдаю за тобой. 
 *** 
 Лифт прибыл на первый этаж. Мы с Президентом вышли и сразу же бросились расспрашивать окружающих демонов о Конеко-тян. Убедившись, что большое количество демонов видели нашего кохая поблизости. Президент сразу же призвала своего фамильяра — летучую мышь и отправила в небо на поиски. Мы же пошли к фонтану, расположенному у парадного входа в отель, и ждали возвращение маленького помощника. 
 — Как я и думала, Конеко ведёт себя ненормально. 
 — Да. И всё же, что её побудило сюда прийти? 
 Президент глубоко задумалась над моими словами и затем сказала с мрачным выражением, что предполагает — Конеко-тян наткнулась на что-то. Похоже, Президент о чём-то догадалась... Через несколько минут вернулась мышь. 
 — Похоже, мы её нашли… в лесу? Она отправилась прямо в лес, который находится возле отеля? 
 В лесу!? Конеко-тян!? И что тебя туда занесло? Мы сразу же помчались за летучей мышью! 
 Преодолев мощёную дорогу и остальные признаки цивилизации, мы с Президентом рванули в тёмную чащу. Каким-то образом даже учитывая, что мы сильно спешили, мне не создала труда пробежка по пересечённой местности. Скажу больше! Благодаря тем неделям выживания, среди дикой природы, сейчас я чувствовал себя как рыба в воде. Учитель… мне даже страшно, в каком направление развиваются мои таланты! После нескольких минут пробежки по лесной чаще, Президент остановилась и указала пальцем на тень среди деревьев. Я прищурился, чтобы рассмотреть внимательней… и признал в тени Конеко-тян! 
 Конеко-тян быстро поворачивала свою головку влево и вправо, будто отчаянно что-то искала. Наконец что-то заметив, рванулась вперёд. Мы, в свою очередь, последовали за ней. 
 — Давно не виделись, не правда ли? — незнакомый голос. 
 Бесшумно, из тени деревьев, возникла девушка в чёрном кимоно. Мне кажется, или она чем-то похожа на Конеко-тян? Стоять! Да у неё на голове кошачьи ушки!? Н-неужели… Я чуть было не вскрикнул от удивления, но Президент прикрыла мне рот рукой и показала — дальше наблюдаем тихо. 
 — ! Ты же… — Все тело Конеко-тян пробила дрожь. Она явно была сильно удивлена… 
 — Привет, Широнэ. Это я, твоя старшая сестрёнка. 
 Широнэ? Первый раз слышу, но возможно это и есть настоящее имя Конеко-тян? От мамы Президента уже доводилось слышать, что имя «Конеко» ей дала сама Президент… 
 — Сестра Куроха... — Раздался дрожащий голос Конеко-тян. 
 !!! Всё-таки старшая сестра Конеко-тян! Я сразу заметил, что они чем-то похожи и, черт возьми, оказался прав! Так эта красавица и есть нэкомата старшая сестра Конеко-тян и «изгнанница», убившая своего же хозяина..., выходит, и Конеко-тян, когда вырастет, так будет выглядеть? Стоит только об этом подумать… как сердце переполняется нетерпением, увидеть её зрелую версию! Если присмотреться… к ноге старшей сестры Конеко-тян прижался чёрный кот. 
 — Сестрёнка очень впечатлена. Следуя за моим котом, сумевшим незаметно пробраться на вечеринку демонов. Тебе удалось добраться сюда и найти меня, ня. 
 ЯСНО! Так Конеко-тян заметила этого чёрного кота на вечеринке и проследовала за ним! 
 — ...Сестра. Почему? — Конеко-тян злилась. 
 Но её сестра улыбнулась и сказала: 
 — Ну не злись так. Просто у меня тоже были дела. Знаешь, до меня дошла весть, что там решили провести вечеринку большие шишки демонов? Поэтому она меня немного заинтересовала. Няя ♪ — сестрёнка мило махнула рукой, как кошка и подмигнула! 
 Вот это милота! 
 А-А-А-А-А-АЙ ... Пожалуйста, Президент… не тяните так сильно меня за щёку... 
 — Ха-ха-ха, а вы случаем не из Группы Гремори? — Послышался знакомый голос. 
 Затем из тени вышел смазливый парень в древнекитайской броне. Сон Гоку 57 ! Точнее его потомок! Сон Гоку Бико! Друг Вали… который. Что он здесь делает? СТОЯТЬ. Он же член «Бригады Хаоса». Неужели задумал какой-то террористический акт в зале вечеринки устроить? 
 Вдруг взгляд Бико обратился в мою с Президентом сторону! Так нас спалили!? 
 — Бесполезно. Вам не скрыть своё присутствие от меня. Ребята, владеющие сенджуцу, как я с Курохой, способны засечь даже маленькие колебания окружающего воздуха. 
 Тьфу ты! Дери меня, нас спалили! А я так надеялся, что обойдётся без драки! 
 Окончательно подготовившись морально, мы вышли из-за деревьев. Увидев меня с Президентом Конеко-тян изрядно удивилась: 
 — ... Исэ-сэмпай, Президент. 
 — Здорова, сраная макака. Как поживает Вали? 
 — Ха-ха-ха, просто замечательно. Да и ты... гы, сморю, в силёнках-то немного прибавил, верно? 
 М? Он что, может это определить, лишь взглянув на моё тело? 
 Видя моё замешательство, Бико улыбнулся и продолжил: 
 — Я же говорил, верно? Поскольку владею сенджуцу, то могу определить и степень потока духа. Объем ауры, которая охватывает все твоё тело, возросло с момента нашей последней встречи. 
 Ясненько... Только когда это замечают другие ты осознаешь, что тренировки дают свои плоды. 
 — К слову… Президент, а что такое сенджуцу? Оно же отличается от магии и колдовства, как у магов? 
 Вздохнув, Президент начала разъяснять мне: 
 — Да, сенджуцу отличается от магии и колдовства. Самая большая разница в том, что оно основывается большей частью на том, что называется аура чакры 58 , которая берет своё начало из духовного потока. Другими словами, обращает свою жизненную энергию в мощный поток силы. Эта сила и похожа, и в тоже время сильно отличается и от магии демонов, и от силы света ангелов. Конечно, по разрушительной мощи, ей не сравниться с магией демонов и силой света ангелов, но сенджуцу способно черпать силу из окружающей природы и воздействовать на растения, животных и даже людей. Например, говорят, что мастера сенджуцу способны читать поток и направление движения ауры окружающих. Так же говорят, что способны почувствовать других существ по движениям их духа на больших расстояниях. 
 — Мы также можем контролировать поток духа и усиливать его и внутри, и снаружи нашего тела. Изменить движение потока всех окружающих деревьев и заставить как расцвести, так и завянуть их, ня ♪. Сенджуцу это навык, который манипулирует потоком жизни, в конце концов. Мы можем нарушить движение потока духа нашего оппонента, и нанести ущерб жизненной силе, сокращая её. Поскольку этот способ манипуляции жизненной силой оказывает влияние и на магию демонов и магов, подобные атаки, по большей части, приводят к смерти оппонента, ня ♪ — закончила разъяснения старшая сестра Конеко-тян, подмигивая нам! 
 Меня пугает то, как задорно и весело она себя ведёт, при этом испуская такую зловещую ауру вокруг… Я не совсем понял, что она несёт, но… выходит, что это типа как цветущий дедушка 59 обзаведшийся скаутером 60 ? Причём, прокачавшийся крутым скилом по влиянию на чужую жизнь с одного прикосновения пальца? Короче, не суть. Сейчас меня волнует, что эти ребята тут забыли! 
 — Что вы тут забыли? Решили устроить теракт? — спросил я прямо в лоб, на что оба оппонента улыбнулись. 
 — Нет, мы тут не по этой причине. Просто получили приказ и отправились в подземный мир. По сути, у нас обоих сейчас выходной. Когда получили отгул, Куроха решила наведаться на вечеринку демонов. Поскольку знал, что просто так она туда не пойдёт, решил составить компанию. Доволен? — беззаботно разболтал всё нам этот господин макак. Ну, зато сразу понятно, что он не лжёт. 
 Другими словами, Конеко-тян случайно заметила фамильяра — чёрного кота, своей старшей сестры, когда та послала его проникнуть на вечеринку демонов, и проследовала за ним сюда. 
 — Бико, кто этот пацан? — указала на меня пальцем сестра Конеко-тян. 
 — Секирютей. 
 Услышав, у сестры от удивления даже зрачки на глазах расширились: 
 — Действительно, ня? Хех ~. Так это нынешний Секирютей, который просто обожает сиськи о котором говорил Вали, да? 
 Так вот как обо мне говорят… Ну, не стану отрицать... Я Секирютей обожающий сиськи. И ладно. 
 Бико продолжил, зевая: 
 — Куроха~, давай уже вернёмся. Всё равно мы не сможем попасть на эту вечеринку. Находиться тут — пустая трата времени. 
 — Да, давай возвращаться. Но, я возьму Широнэ со мной, ня. Поскольку не смогла забрать её тогда ♪. 
 — Ё-маё. Ты же понимаешь, что Вали будет ругаться, если своевольно её притащишь с собой? 
 — Когда узнают, что в ней течёт такая же сила, как и во мне, Офис и Вали простят. Так не думаешь? 
 — Ну, вполне возможно. 
 Старшая сестра Конеко-тян широко улыбнулась, прищурив глаза. Заметив это маленькое тело Конеко-тян вздрогнуло. Ей страшно! В таком случае! 
 Я шагнул между этими двумя и обратился к сестре Конеко-тян: 
 — Конеко-тян наш очень важный друг и член группы Гремори. Я не позволю вам забрать её. 
 Наблюдая за моими действиями, старшая сестра и Бико засмеялись: 
 — Нет-нет конечно очень смелый поступок с твоей стороны, встать у нас на пути, но ты уверен, что хочешь драться со мной и Курохой? В этот раз мы сразу же слиняем, как только получим эту девку. Ты же не хочешь неприятностей, верно? 
 Что за бред несёт Бико!? Эта сраная макака! 
 Президент шагнула вперёд с разгневанным выражением лица: 
 — Этот ребёнок — мой слуга. Я не позволю тебе и пальцем её тронуть. 
 — Ой-ой-ой-ой-ой, что ты говоришь, ня? Она моя младшая сестра. Я имею право любить её. У демона высшего класса, вроде тебя, этого права нет. 
 --ДЗЫНЬ-- 
 Всеми фибрами своего тела я осознал, что атмосфера вокруг кардинально изменилась. Президент и старшая сестра уставились друг на друга, и просто уничтожали друг друга взглядом! Такое ощущение, что достаточно одной искры и тут все рванёт. Первой отвела взгляд старшая сестра. Она сказала, широко улыбнувшись: 
 — Поскольку вы как заноза в заднице, я вас убью, ня♪ 
 — 
 В этот момент я был захвачен неописуемым чувством! Что за загадочное и завораживающее ощущение перемещения пространства? Окружение было прежним, но воздух как-то изменился... 
 — ... Куроха, так что ты научились не только сенджуцу, ёджуцу и демонической магии, но также умению контролировать пространство? — заметила Президент, корча кислую моську. 
 — Я не смогла научиться контролировать время, но продвинулась в контроле пространства. Если взять основную теорию установки барьеров, это выходит довольно просто. Я покрыла весь лес своим барьером и изолировала нас от внешнего мира, ня. Поэтому, даже если поднимете тут крик, демоны на той стороне барьера вас не услышат. Помощь не придёт. Мы вас мило прикончим и попрощаемся с этим лесом, ня♪ 
 Что!? Выходит, мы теперь заперты в этом лесу! Более того, даже если мы будем сражаться, никто за пределами барьера не заметит! Дери меня! Выходит, нам с Президентом одним придётся с этими ребятами драться!? Может стоит отступить? Нет, вроде и нам некуда бежать! 
 И в этот момент… Высоко с неба послышался голос: 
 — Стоило мне услышать, что Хёдо Иссей и Мисс Риас отправились в ближайший лес, и примчаться проведать их, как тут же оказался запертым барьером... 
 Этот голос! Я сразу же поднял голову вверх… 
 — Дядька Таннин! 
 Мой любимый монстрила! Дядька Таннин! Как вовремя! Бляха муха, как же я рад тебе! Похоже, он залетел в этот лес ещё до того, как страшная сестра Конеко-тян поставила барьер! 
 — Какая зловещая аура. Эти гости не подходят для сегодняшней вечеринки. 
 Бико начал радоваться, глядя на дракона в небе: 
 — Вау-вау-вау! Это же бывший великий король драконов — «Извергающий метеоры дракон» Таннин! И ты пришёл! А вот это уже нехорошо, Куроха! Теперь у нас точно не осталось выбора, кроме как сражаться! 
 — А ты, смотрю, счастлив, макака. Тем лучше. Если мы принесём две головы, класса король драконов, Офис нечего будет возразить. 
 Две головы! Она что, и меня в счёт включила!? Включила, да!? Скажите, что не включила! НЕТ! МНЕ КОНЕЦ! 
 — Кинто`ун 61 !!!" 
 С выкриком у ног Бико появилось золотое облако, и он взмыл прямиком к дядьке Таннину! 
 — Ньо-бо 62 !" 
 Длинный посох возник в руках Бико, и он тут же направил его в дядьку! 
 — Удли-и-и-иняйся! Ньо-бо!! 
 --ВУУУУУУУУУУХ!-- 
 Посох, с невероятной скоростью, удлинился и попытался задеть дядьку. Но и тот был не лыком шит! Дядька с невероятной скоростью увернулся! Представляете? С его-то громадностью увернулся от палки с размером зубочистки для него. 
 Вот это скорость! Несмотря на свою громадность, двигается запредельно ловко! 
 — Ещё разок! 
 Бико горизонтально направил свой жезл, и тот вновь рванул в сторону дядьки, как в первый раз. В этот раз дядька взмахнул крыльями и начал вращаться в воздухе, уклонился от удара! И прямо во время вращения широко раскрыл рот и… 
 --БА-БААААААААААААААААААААААХ!-- 
 Все небо заполнилось всё объемлемым огнём! ВОТ ЭТО ЖОПА! Да такой снаряд в десятки, нет в сотни раз мощней тех, которые были во время наших тренировок! Смотришь вправо — всюду огонь! Смотришь влево — всюду огонь! Посмотри вверх — угадайте что? Небо полностью поглотило пламя! Всё-таки учитель не соврал. Дыхание дядьки ничем не уступает мощи настоящего метеора! Что ещё больше удивляет — так это как двигается дядька. Даже не смотря на эту огромную тушу, прямиком из фильмов про Годзиллу, он ловко уклоняется! Точно! Если задуматься, во время наших весёлых догонялок он тоже всё время меня догонял, не важно, куда я забегу или спрячусь! И резво носился за мной со своей огромной тушей. Выходит, короли драконов во всем запредельно круты! 
 [Нет, сейчас Таннин сдержал своё дыхание.] 
 Серьёзно, Ддрейг!? Правда сдержал? 
 [Если бы он не сдержал своё дыхание, то не только мы, но и отель, в котором проходит вечеринка, был бы стёрт с лица земли. Он отлично понимает, что делает. Но, даже учитывая, что Таннин сдерживается в этом мире не так много людей существует, способных вот так противостоять ему.] 
 И я тренировался в горах с таким крутым парнем… нет, драконом!? Как страшно… 
 Небо, наконец, начало затухать и огонь ушёл. В воздухе показался Бико, тело всё его дымилось. 
 — Ха-ха! Неплохо! Бывший король драконов! 
 Он неподдельно смеялся! Его броня и одежда полностью сгорели, однако тело осталось целёхоньким! Он пережил эту чёртову атаку, покрывшую все небо огнём! Поистине — Сон Гоку! 
 — Тьфу! Мне даже стало интересно, какой натуры ты, потомок Сунь Уку́на 63 ! Выглядишь очень счастливым, получив от меня атаку! 
 — Зови меня Бико! Приятно познакомиться, драконий босс! 
 — Гра-ха-ха-ха. Говоришь, как настоящая обезьяна. Понимаешь ли ты, с кем драться решил? 
 — Я сам потомок легендарного демона, знаешь ли. Не могу позволить себе проиграть так быстро. 
 — В любом случае, я составлю тебе компанию, юный макак. А мисс Риас и Хёдо Иссей победят эту кошку. Всё-таки они — Секирютей и его хозяйка. Вам так просто их не победить. 
 Даже если ты так говоришь, дядька… Нам одним с Президентом не победить эту сестрёнку! 
 — Ка-ка-ка-ка! Громко сказано! А я и один справлюсь! 
 — Не наглей, макака. Ты всего лишь обезьяна. Мне не ровня! И вообще, что случилось со свиньёй и проклятым монахом? Расстался с ними? 
 — Имеешь в виду потомков Хаккая 64 и Годжо 65 ? Ка-ка-ка! Они, включая всю мою семью, настоящие консерваторы! Каждый до последнего, удовлетворён текущим положением вещей! Я же люблю, когда весело! Вот почему с радостью принял приглашение присоединиться к «Бригаде Хаоса» и теперь сдружился с Хакирюкоу Вали! 
 — Тьфу! Твой темперамент очень похож на Сунь Укуна первого поколения. Но что за интриги вы плетёте с Хакирюкоу? По слухам, только вашему отряду разрешается действовать отдельно от остальных! Я также слышал, что вы единственная команда, которая не приняла «змею» Офис! 
 — Хочешь знать — сначала победи меня! 
 — Смотрите, как запела, чёртова макака! Мы находимся в подземном мире, проще говоря «обители мертвецов»! Самое место для обретения таким мелким сошкам как ты вечного покоя! 
 --БУМ!-- 
 --БА-БАХ!-- 
 Дядька с макакой стали яростно сражаться друг с другом в воздухе! Ну, похоже, что о макаке позаботится дядька Таннин… мне даже на душе легче стало. Но ещё осталась одна проблема… 
 — Ня ♪ 
 Старшая сестра Конеко-тян! На лице у неё была широкая улыбка, но все тело окутывала ужасающая тёмная аура! Опасность от неё исходила настолько невероятная, что даже я мог её ощутить. 
 Аура учителя тоже чёрная, но она казалась не совсем злой. В данном случае мы столкнулись с абсолютным злом! Я чувствовал сильную злобу и желание убить, обращённое на нас! 
 — Сестра... Я пойду с тобой. Поэтому, пожалуйста, отпусти их! 
 — !? Что такое говоришь, Конеко-тян! 
 — Что ты гово… — начал было я, как… 
 — Как ты можешь!? Конеко! Ты мой слуга и член группы! Я не позволю тебе делать, что вздумается! — в этот же момент Президент крепко обняла Конеко-тян! 
 Однако Конеко-тян продолжала махать головой в стороны: 
 — ...Нельзя. Я понимаю силу сестры лучше всех. Она сопоставима с мощью демона конечного класса. Президент и Исэ-сэмпай не сможете... Даже, при поддержке бывшего короля драконов… вам не совладать с сестрой, которая в мастерстве владеет генджуцу 66 и сенджуцу 
 — Нет! Даже если так, я все равно отказываюсь отдавать тебя ей! Этой нэкомате, так и не помогшей моей рыдающей Конеко! 
 Старшая сестра улыбнулась на слова Президента: 
 — Всё потому, что ёкай не может помочь другому ёкаю. Однако на этот раз мне нужна Широнэ потому, что я хочу ещё одну фигуру под свой контроль. Я лучше понимаю силу, которой владеет Широнэ, чем такая рыжая принцесска, как ты. 
 Конеко-тян снова покачала головой. На этот раз, на слова своей сестры: 
 — ...Нет... Я не нуждаюсь в такой силе... Мне не нужна, эта тёмная сила... Не хочу силу, которая делает несчастными окружающих... 
 Все тело Конеко-тян начало дрожать. И она зарыдала. Президент обняла ещё крепче. 
 — Куроха... Тебя опьянила собственная сила и в результате ты оставила глубокую рану на сердце у своей младшей сестры. После того, как убила своего хозяина и ушла, этот ребёнок прошёл ад. Когда я впервые встретила её, в ней не оставалось никаких эмоций. Конеко предал её самый дорогой человек и единственная семья; её презирали и унижали другие демоны, и она достигла состояния, когда уже стал вопрос о её устранении. Она слишком много страдала. Вот почему я обязана её осчастливить! Этот ребёнок — Тоджо Конеко, «ладья» группы Риас Гремори! Моя драгоценная слуга! Я не позволю тебе и пальцем тронуть! 
 Услышав слова Президента, глазки Конеко-тян снова начали переполняться слезами. 
 Президе-е-ент! Меня до глубины души тронула глубокая любовь Президента! Я тоже начал рыдать! Хотя, конечно, не так сильно, как Конеко-тян! Сказанные вами слова настолько пропитаны любовью… что мы даже не заслужили подобного! Всё-таки, Президент, Вы лучше всех на свете! Женщина, в которую я влюбился по уши! 
 — ...Я не хочу идти ...Я Тоджо Конеко. Сестра Куроха, я не хочу идти с тобой! Я хочу жить с президентом Риас дальше! — Конеко-тян закричала во всю силу! 
 Это было заявление, которое можно было бы назвать: её своеобразным разрывом отношений с сестрой. Отлично! После таких слов я просто не могу отступить! Я буду защищать Конеко-тян любой ценой! 
 Выслушав Конеко-тян, её сестра сначала горько улыбнулась, а затем начала очень зловеще хохотать. От её хохота у меня даже мурашки по коже пробежали. 
 — Тогда умри. 
 --ШУУУУ!-- 
 Тонкое туманоподобное вещество возникло вокруг старшей сестры. Оно постепенно начало распространяться и доходить до нас. Постепенно оно начало расходиться по всему лесу. Туман был очень густой. Я уже не мог рассмотреть ничего перед собой. И всё же, в нём был какой-то зловещий дух, от которого у меня снова пошли мурашки. И как только он соприкоснулся с нами… 
 — А-а…. 
 --БААХ!-- 
 Президент упала на колени передо мной! Э? Что случилось? 
 — ... Это же. — Теперь и Конеко-тян свалилась на колени, прикрывая руками рот! Стоять, Президент и Конеко-тян подверглись какой-то атаке? 
 — О, значит, туман на тебя не действует, потому что ты Секирютей, да? Это ядовитый туман, который действует только на демонов и ёкаев, ня. Поскольку доза слабая жертва долго страдает, пока яд не разойдётся по всему телу. От меня быстрой смерти не дождётесь. Я буду убивать вас медленно, ня ♪ 
 Прежде чем я осознал, что происходит, старшая сестра уже отпрыгнула на дальнюю ветку дерева и наблюдается нами оттуда! 
 И вообще… Ядовитый туман говоришь!? Какой негуманный поступок! Какая жестокость! И я единственный, на кого он не действует в данной ситуации. Неужели это из-за того, что во мне таится Ддрейг? Я ни хрена не понимаю совсем. 
 Неожиданно Президент начала стрелять огненными пулями, созданными магией! 
 --БАХ!-- 
 Пуля попала в тело старшей сестры, но… её тело исчезло! 
 Так мы попали? Или нет…. Со стороны казалось, что она даже не пыталась избежать атаки Президента. 
 — Хорошая попытка. Но просто на просто бесполезная. Я могу легко сделать копию себя с помощью простейшей техники генджутсу. 
 Голос старшей сестры раздался по всему лесу. В-внезапно, отовсюду возникли множество силуэтов женщины в чёрном кимоно и с кошачьими ушками! И это были, копии старшей сестры Конеко-тян! Иллюзии!? Неужели мы попали в её огромную иллюзию!? 
 Они выглядели все такими реальными, что я совсем не мог найти среди них настоящую! Все они одеты одинаково… и у каждой есть аура! 
 — ...Если вы не можете прочитать поток духа, вы не сможете справиться с генджутсу, созданное опытными мастерами, — сказала Конеко-тян, корчась на коленках. 
 Она была вся в агонии! С виду… Если б бы какой-то способ обезвредить яд… Может Асия бы как-то смогла помочь, если была б с нами? Нет! Если это не физическая травма, то её сила бесполезна… Не уверен, что она бы смогла, снять эффект яда. 
 — Усиливающий механизм! 
 Я материализовал свой священный механизм на левой руке, но тот не издал никакого звука, как обычно это делает. Я глянул на драгоценный камень в центре перчатки… и тот совсем не светился как обычно! Даже наоборот… помутнел и потемнел. Какого хрена происходит!? 
 [Партнёр… Священный механизм не будет работать.] 
 Что ты имеешь в виду, Ддрейг!? Почему так внезапно в самый ответственный момент!? 
 [Священный механизм вступил нестабильное состояние.] 
 Нестабильное!? И какого хрена он стал таким? 
 [На тренировке ты достиг рубежа. Думаю, ещё небольшой толчок и священный механизм преобразится. Только не могу сказать наверняка будет ли это простое улучшение или достижение крушителя баланса.] 
 Другими словами, мой связанный механизм сейчас находится на перепутье между обычной прокачкой и достижением крушителя баланса? 
 [Грубо говоря — да. Сейчас сам усиливающий механизм не может решить в каком направлении дальше работать.] 
 Значит и простая прокачка, и достижение крушителя баланса нам на руку, верно? 
 [Да. Если будет простое усиление священного механизма, ты сможешь победить в бою моментально, но если не произойдёт эмоционального перелома — тебе не достигнуть крушителя баланса. Так что пойми. Сейчас у тебя есть уникальная возможность достигнуть крушителя баланса. Всё зависит от тебя самого.] 
 Тебе легко говорить! И что мне прикажешь делать? Я понятия не имею, о каких ты эмоциональных переломах говоришь… и как их добиться! Что мне сделать, чтобы достичь крушителя баланса!? Дери меня! Знал бы, что подобное случится — заранее расспросил Кибу о том, как всё произошло в его случае! 
 Эй, Ддрейг. А нельзя сейчас просто прокачаться, а потом уже достичь крушителя баланса? 
 [Тебе не создать подобной ситуации, когда захочется. Не известно, когда подобный случай снова представится. Может через месяцы, а может и годы.] 
 Выходит, мне представилась сейчас уникальная возможность! Обидно было бы потратить её на простую прокачку! И что же мне делать, чтобы достичь его? А ХРЕН ЗНАЕТ! 
 — Ой-ой, неужели Секирютей не в состоянии сейчас активировать свой священный механизм? А я вот все равно стрелять собираюсь, Ня ♪ — одна из иллюзий старшей сестры выставила руку вперёд и выстрелила магическим снарядом прямо в и так страдающих от яда Президента и Конеку-тян! 
 Не шути со мной так! Я бросился вперёд и закрыл их своим телом! 
 --БАААААААААХ!-! 
 — А-А-А! 
 Я принял на себя мощный взрыв, приличной разрушительной силы! Больно! Дери меня! Как же больно! Всё-таки я принял удар, прямо в лоб! Моя школьная форма разлетелась на тряпки с одного попадания! Теперь у меня голый торс! Снова... В зоне груди возникла небольшая рана и из неё текла кровь. 
 — Исэ... — Президент пыталась встать, но из-за боли совсем не смогла! 
 — Президент! Пожалуйста, не двигайтесь! Иначе яд быстрей разойдётся по вашему телу! Не волнуйтесь! Такие атаки — комариные укусы для ме… 
 --БАААААААХ!-- 
 Прежде чем я успел договорить, в меня попала второй магический снаряд! А-А-А-А-А-А-А! Поскольку в этот раз атака была внезапной… я совсем не был к ней готов и получил урона больше чем в прошлый раз… Всего лишь после второго попадания я уже упал на колени от боли... Дело дрянь. Если так и дальше пойдёт, мне и пяти выстрелов не выдержать… 
 — Такой слабый. И ты называешь себя соперником Вали? Ты вправду навалял ему? 
 Старшая сестра просто глумится надо мной... Хе-хе, и сколько мне ещё придётся терпеть подобные высмеивания… Какой же я жалкий. Даже не способен в критический момент высвободить силу. Всегда со мной так… Я просто не могу в критический момент собраться с силами. Спас ли Асию? Выручил ли Президента? Все меня хвалили и говорили, что у меня все вышло. Но на самом деле это не так. НЕ ТАК, ЧЕРТ ТЕБЯ ПОБЕРИ! 
 В результате Асия погибла... 
 Президент рыдала... 
 Все потому что в нужный момент я не смог ничего сделать, чтобы это предотвратить. Сила, которая не в состоянии кого-то спасти от страданий… Просто неправильная сила! Поэтому я снова повторяю все по кругу… Я не могу спасти Конеко-тян прямо здесь и сейчас… Я заставляю пережить горький опыт всех дорогих мне, прежде чем получаю силу, чтобы им помочь. Каждый раз кто-то даёт мне второй шанс все исправить. И мне приходится на них полгаться. Такие дела. Но все это бесполезно! Какой на хрен легендарный дракон, если не в состоянии спасти с первого раза никого дорогого мне? 
 — ...Я не позволю тебе прикоснуться к Президенту и Конеко-тя-я-ян! 
 --БААААААХ!-- 
 В меня ещё раз попали. Меня откинуло взрывом, и я врезался в дерево за спиной! 
 Идиот... удар в спину... Моё сознание пропало на мгновение от сильной боли... черт возьми, тело совсем не шевелится! Моё тело перестало двигаться, скорей от накопившегося уже урона, чем от боли в спине... Хотя я до сих пор в сознании ... 
 — Чёрт подери... 
 Я… встал. Как же я был жалок и неуклюж. Слезы навернулись на глазах. И совсем не от боли. Как же унизительно... Не способен реализовать свою силу, даже будучи загнанным в угол... Несмотря на то, что сам не хочу, чтобы кто-то пострадал. Несмотря на то, что я хотел спасти всех. Моя сила не способна уберечь окружающих от страданий снова… Продолжая ронять слезы, я пополз к Президенту и Конеко-тян. Дополз, вложил всю оставшуюся силу в ноги и... 
 — А-А-А-А-А! — все тело страшно болело, но я хоть и с дрожащими ногами встал... 
 Хорошо, я всё ещё могу стоять. Тем не менее, слезы обиды не останавливались. 
 — Ты может быть и старшая сестра Конеко-тян, но... Но я не прощу тебя за слезы Конеко-тян... — сказал об этом открыто и откровенно, но сестра лишь рассмеялась. 
 — Чтобы такой слабый парень нёс такую чушь... Широнэ, я серьёзно... Ладно, если говорит крутой и сильный принц с мечем в руках, но, когда подобные тебе слабаки вымучивают, захлёбываясь в крови… у девушек это вызывает только отвращение, ня ♪. Какая гадость. 
 — ... Исэ-сэмпай. — Конеко-тян прошептал мне. 
 Я заговорил с ней горько улыбаясь: 
 — Конеко-тян... Пусть во мне есть легендарный дракон, я ничего не могу сделать... Если бы я был сильней тогда бы ни Президент, ни Асия бы не страдали. Если бы смог как следует использовать силу дракона, им бы не пришлось испытывать такой горький опыт... Я бездарный и бесполезный демон. 
 Я ... совершенно негодный демон. Даже не в состоянии нормально извлечь силу из своего священного механизма... я действительно ничего не стою. 
 — Даже если всем предыдущим носителя Секирютея удавалось в короткий срок достигнуть крушителя баланса… у меня это займёт целые месяца. Я отлично это осознаю. Всё с самого начала понял. Даже приобретя силу Секирютея… она пропадёт даром, с таким владельцем. Потому что бесполезный... Я ничем не могу тебе помочь. Думал, смогу, по крайней мере, стать щитом для тебя, но… 
 Однако Конеко-тян покачала головой: 
 — ...Исэ-сэмпай не бесполезны... Знаете, что? Большая часть предыдущих Секирютеев были поглощены своей силой и просто теряли голову… Я думаю, что они утонули в слишком огромной для них силе... У моей сестры также... Даже имея огромную силу... если нет доброты..., то эта сила попросту выйдет из-под контроля... Исэ-сэмпай, вы добрый Секирютей... Пусть вам немного не хватает силы... Но у вас уже есть замечательное качество... Вы первый среди всех предыдущих носителей добрый Секирютей. Вот почему… — Конеко-тян улыбнулась, не смотря на все страдания под действием яда. Это была ослепительная улыбка. — Пожалуйста, станьте добрым валлийским дракон... 
 — Конеко-тян... Я.... — выслушав слова Конеко-тян, я почувствовал, как что-то понял... 
 — П-президент. До меня начало доходить, чего мне не хватает для достижения крушителя баланса. 
 ДА! Я почувствовал, что увидел истинное значение слов Конеко-тян прямо сейчас. 
 — Скорей всего мне понадобится ваша помочь в достижении крушителя баланса. 
 Я достигну его, позаимствовав немного силы у Президента... 
 — ...Поняла! Если она тебе нужна, я готова! Итак, что мне нужно делать? — Президент кивнула, хотя все тело должно болеть от яда. 
 Я глубоко вздохнул и сказал... 
 — Пожалуйста, позвольте мне нажать на вашу грудь! 
 — 
 Услышав мою просьбу, на момент Президент онемела. Однако, подумав немного, она полная решимости сказала: 
 — ... Хорошо. Если этим я помогу исполнить твоё желание... 
 — !? ... 
 Я был сбит с толку её быстрым согласием! Не может быть! Это же не сон!? И не шутка! Президент, я серьёзно собираюсь нажать на вашу грудь! 
 — П-правда можно!? Можно нажать на сиськи!? Вы разрешаете мне пальцами нажать на ваши соски!? Мне правда можно!? " 
 --ШУРХ!-- 
 Президент одёрнула платье и приоткрыла свои обнажённые буфера дрожащими руками, подчёркивая величину своих кувшинов! Поскольку, поддерживать больше было нечем, эти сосуды похоти эротично покачивались! 
 ГЫК! От одного раздевания я могу отойти в мир иной, вследствие нехватки крови, путём сливания красной жидкости через нос! 
 — ... Пожалуйста, поторопись. Мне очень стыдно... — На бледном, из-за воздействия яда, лице появился красный румянец! 
 Вы уж простите меня, Президент! Я сам и в мечтах не думал, что так обернётся! 
 — Э-Эй! Чем вы занимаетесь посреди боя!? — с неба, не осквернённого ядовитым туманом, послышался удивлённый крик дядьки Таннина. 
 — Дядька! Пожалуйста, прикрой меня, пока я нажимаю на сиськи Президента! 
 — Нажимаешь на сиськи!? Ты сказал, нажимаешь на сиськи!? Да что ты вообще несёшь!? Что за хернёй страдаешь, посреди боя!? 
 — Если нажму — то, скорей всего, достигну крушителя баланса! 
 — Так все тренировки со мной были пустой тратой времени!? Ты настоящий идиот! 
 Тем временем Президент с Конеко-тян озадачено отвели глазки. 
 — Эй, Бико! Может это какой-то план? Риас Гремори оголила свою грудь и Секирютей собирается с ней что-то делать. 
 — Не спрашивайте меня! Мыслительный процесс Секирютея находится в другом измерении от нашего, знаешь ли! 
 Какой грубый макак! А я ведь тут на полном серьёзе! Я серьёзно считаю, чтобы достигнуть крушителя баланса мне ничего не остаётся кроме как нажать на соски Президента! Общение с учителем сильно повлияло на меня. Ведь эмоциональный перелом, который мне пришёл в голову сразу после слов Конеко-тян — нажать на сиськи. Сами подумайте! После того, как учитель мне рассказал об этом… мысль, так и не покинула мою голову! И в экстремальных условиях выживания на горе я только о нажатии и фантазировал! Если нажму — наверняка что-то во мне изменится! И видя перед собой грудь Президента, о которой я все время грезил… О, нет. Дело плохо: 
 — Д-дядька! У меня серьёзные проблемы! 
 — Что случилось!? Что не так!? 
 Думаю, в данной ситуации спросить совета у бывшего короля драконов — лучший вариант! 
 — Правую грудь или левую? Какую мне нажать первой!? 
 — Какой же ты идиотина! Справа или слева, какая разница! Просто жми поскорей и достигай крушителя баланса! 
 — Не шути так! Правая и левая — совершенно разные сиськи! И это очень важный момент! Я впервые собираюсь «позвонить»! Подобное происходит всего раз в жизни! Поэтому ответь серьёзно! 
 Почему-то у меня с дядькой вышла небольшая ссора! Дери меня! Дядька не сечёт фишку! Ведь сиськи — самый важный вопрос в мире! 
 — Президент! А вы что посоветуете!? — Была не была! Спрошу напрямую у участницы процесса! 
 В версии с изображениями тут находится картинка. 
 – Блин! Глупый ты мой! Если не знаешь — попробуй нажать на обе сразу! 
 — ? 
 Вот это новаторская идея! Она меня так тронула, что снова слезы начали накатываться на глазах! 
 Я выставил указательные пальцы напротив сосков каждой сиськи Президента. Отлично. Так я точно не промахнусь. Все моё тело было страшно потрёпано, после атак старшей сестры Конеко-тян, но подобная ситуация, с возможностью нажать на сиськи Президента, придавала мне невероятной энергии! Проглотив слюну, я начал движение пальцев в сторону сосков... Ещё немного и… Бзы-ы-ы-ынь. 
 --БЗУНЬ-- 
 --МУНЬ- БЗУНЬ -МУНЬ-- 
 Такая упругость, мягкость ощущения её кожи… Сиськи Президента — лучшие на свете! 
 Особо не давя, я нежно погрузил пальцы в грудь. 
 --ТЫК!-- 
 Видя, как мои пальцы поедаются сиськами Президента и погружаются все глубже… Я пустил мощный фонтанчик из носа. И в этот момент… 
 — ... Хьяяям. — тихо обронила Президент. И я не упустил этот голосочек! 
 Внутри меня взорвалось, что-то революционное. Оно распространялось по всему телу. Что-то огромное, переполняло меня. Из-под слез, которые застелили мне глаза, я узрел… 
 Рождение новой вселенной……………………………………. 
 [Ты достиг его. Тебе действительно удалось это сделать!] 
 Ддрейг смеялся внутри меня, при этом начиная рыдать. 
 [Валлийский дракон крушитель баланса!!!!!!!!!] 
 Свет вернулся в камень, и даже начал излучать такой яркий свет, какой не излучал ни разу до этого! Мощная аура окутала все моё тело! 
 — ... Отвратительно. Какой пошлый Секирютей... 
 Пусть лицо Конеко-тян и было очень бледным... Она не упустила возможность меня отчитать. Прости меня! Прости, за то, что я такой пошлый Секирютей! 
 И тут… Аура, которая покрыла моё тело, изменилась, преобразовавшись в доспех. 
 — Крушитель баланса, «доспех усиливающего механизма»! Достигнут нажатием на соски сисек моего хозяина! 
 ---БУУУУУФ!-- 
 Все вокруг меня просто смело мощью ауры! Небольшой кратер образовался вокруг… Отлично! Тело просто переполняет сила! Вот это понимаю — крушитель баланса! 
 [Партнёр, поздравляю. Но ты ужасен. Я, прямо сейчас, готов рыдать с горя.] 
 Ддрейг поздравил меня и... голос у него был — готовый начать рыдать в любой момент. 
 — Да, спасибо. И прости, что я такой извращенец! Итак, как моё состояние? 
 [Ты можешь поддерживать крушитель баланса в течение тридцати минут. Результаты наших тренировок дают о себе знать. Для первого крушителя баланса, в изнурённом состоянии, это вполне хорошее время.] 
 Сколько раз я могу сделать максимальное усиление? 
 [Думаю, каждое максимальное усиление будет стоить тебе пяти минут. Выходит, в целом тебе удастся пять раз максимально усилиться. Учитывая твои другие движения — шестого точно не предвидится. Тоже касается и способности передачи.] 
 Выходит, сражаться в полную силу я смогу где-то пятнадцать минуть. 
 [Тебе не понадобится так много… Слушай, выставь руку вперёд и создай магический снаряд, как обычно.] 
 Следуя инструкциям Ддрейга, я выставил руку в сторону старшей сестры Конеко-тян. 
 --БААХ!-- 
 Снаряд выстрелил в момент! Он прошёл сквозь сестру и полетел дальше в лес. 
 Ещё мгновение и… расцвела красная вспышка. 
 --БА-БААААААААААААААААААААААААААААААААХ!-- 
 Рёв взрыва оглушительно раздался по всему лесу! И звуковая волна дошла до нас. 
 Ась? ... ЧАВО? Я был в полном шоке от происходящего. 
 Ядовитый туман сдуло ударной волной после взрыва, в момент. 
 — Гра-ха-ха! Давненько мне уже не доводилось видеть, этих красивых взрывов! Хёдо Иссей! Целая гора далеко отсюда исчезла без следа! Кроме того, барьер, накрывавший нас, тоже рухнул в момент! — донёсся с небес голос дядьки Таннина 
 Гора!? Целая гора испарилась!? А я ведь даже не удваивал огненную мощь снаряда!? 
 [Это тип атаки, который стреляет руками энергией, собранной из всей твоей ауры. Конечно, пока ты можешь выдержать не очень много силы, поэтому не сможешь, часто палить такими снарядами.] 
 — Гра-ха-ха-ха! Ты всё-таки его достиг! Ясно-ясно! Воистину мощный всплеск силы! Это залог хорошей ауры! — дядька радостно смеялся в небе. 
 Спасибо тебе… всё благодаря твоим профессиональным тренировкам! 
 И раз барьер исчез, значит и другие за его пределами должны были узнать о том, что здесь происходит сейчас. Наверняка все заметили мою атаку. 
 — Ня-ха-ха-ха! — засмеялась старшая сестра Конеко-тян… Куроха! 
 — Ха! Как интересно! Тогда, я также покажу тебе атаку объединённых ёджуцу и сенджуцу! — обе руки Курохи покрылись странными силами. На каждой руке разная сила. 
 --ХЛОП!-- 
 Вот так просто она начала стрелять разными видами силы из рук! Я приму их в лоб! 
 --БА-БАХ!-- 
 ... Я почувствовал отдачу от взрыва, но боли не было. Дым поднялся на броне, но визуальных повреждений не наблюдалось. Как обычно, моя броня твёрже некуда! 
 — И это всё? 
 Выражение лица Курохи изменилось. Видимо факт того, что она не смогла повредить мне броню, стал для неё шоком: 
 — Не сработало!? Не может быть. Я же выстрелила довольно приличным количеством энергии! 
 --ЖИХ!-- 
 Я резко шагнул и моментально сократил расстояние между мной и Курохой, почти до нуля! 
 — Не зазнавайся! 
 Куроха начала стрелять большим количеством снарядов, однако я отмахнул их все в сторону и встал напротив неё! 
 --ВЖУУУУУХ!-- 
 Я сделал выпад кулаком, остановив удар прямо перед её носом. Воздушная отдача ударила ей в лицо, и раскачало ветки деревьев позади. Увидев, как испугалась моего выпада Куроха, я заговорил: 
 — Не доводи до слез моего кохая. 
 — 
 — Если ещё будешь охотиться за Конеко-тян, то в следующий раз я не буду останавливать свой кулак. Может ты и девушка, и старшая сестра Конеко-тян, но при этом и мой враг! 
 Я убрал кулак, и Куроха резко отскочила на несколько метров назад. 
 — ... Чёртов молокосос! 
 Может она меня и обзывала, но в глаза чётко виднелся страх. Ну, доспехи источали ненормальное количество силы. Обычно, когда я в нём, в подобных ситуациях у других впечатление остаётся невероятное. 
 Следя за нами Бико громко рассмеялся: 
 — Бу-ха-ха-ха-ха-ха! А вот это действительно интересно! Передо мной два драконьих боса сразу! Было бы неправдой сказать, что я не наслаждаюсь ситуацией! 
 Покручивая вокруг своим ньо-бо, Бико как бы выказывал и дальнейшее желание сражаться. Этот парень любит драться, не меньше Вали! Черт возьми, почему мне только такие и попадаются? Есть гораздо более приятные вещи, чем сражения. Например, как вам на счёт популярности у девчонок? У меня с ними слишком разятся критерии ценностей, поэтому понять этих психов никак не могу! С какой стороны не глянь, но щупать сиськи Президента в сто раз приятней, чем драться! 
 Ну да ладно. Теперь победить этих ребят больше не составит труда. Ядовитый туман испарился и Конеко-тян с Президентом, смотрю, потихоньку начинают очухиваться от его эффекта. 
 Четыре против двоих… Им нечего противопоставить нам! К тому же наверняка скоро появятся и другие демоны, заподозрив неладное! Но… только мы приготовились контратаковать, как из ниоткуда возник разрез в воздухе! К-какого хрена!? 
 Из разреза вышел какой-то чувак. Молодой парнишка, одетый в смокинг. В руках у него меч, который излучал мощную святую ауру… святой меч? 
 — Заканчивайте. Бико, Куроха, демоны заметили вас. 
 Какой-то очкарик предупредил Куроху с Бико. Их товарищ!? Эй-эй! Не хватало нам тут ещё подмоги из «Бригады Хаоса» во время боя! 
 --ВЖИХ!-- 
 Бико спустился вниз. 
 — Разве ты не был с Вали? 
 Парень поправил свои очки и сказал: 
 — Курохи давно не было, вот я и решил проведать. Даже ты тут оказался. Блин и чем вы тут занимались? — парень вздохнул. 
 — Не приближайтесь к этому мелкому! У него в руках по-настоящему проблемная штука! — крикнул нам дядька Таннин. 
 — Меч короля круглого стола, Коллбранд. Также известный как Калибурн 67 . Чтобы носитель одного из самых сильных святых мечей Коллбранда был заодно с Хакирюкоу… — дядька Таннин горько усмехнулся. 
 Один из сильнейших святых мечей!? Выходит, сильней Кибы и Зиновии...? 
 — Но… два меча? Тот, который в ножнах тоже святой меч? 
 Парень положил руку на меч в ножнах, которые находились за спиной, услышав вопрос дядьки. 
 — Это последний Экскалибур 68 , который был недавно обнаружен, сильнейший из семи — «Экскалибур повелитель». 
 — ! Экскалибур!? Меч, который давным-давно разбили на семь частей!? Конечно, я слышал, что один так и не нашли… и это тот самый Экскалибур? 
 — Вот так спокойно им всё рассказываешь? 
 Парень кивнул на вопрос Курохи: 
 — Верно, меня очень интересуют товарищи этих ребят. Секирютей-доно, не могли бы вы передать приветствие от меня владельцам свято-демонического меча и святого меча Дюрандаля? Я хотел бы с ними встретиться однажды, в качестве обычного мечника… Понимаете? 
 Какой дерзкий парень... Интересно, что подумают Киба с Зиновией, услышав об этом. 
 — Итак, мы отступаем. 
 Парень взял свой Коллбранд и рассёк воздух. На пустом месте возник обширный разрез, через который могли бы пройти несколько тушек сразу. 
 — Прощай, Секирютей. — попрощался парень, и исчез с остальными в этом разрезе. Так это был товарищ Вали? 
 После этого к нам примчались демоны, которые засекли аномалию в лесу. И в результате вечеринка, организованная сатаной, была отменена по причине неожиданной атаки «Бригады хаоса». 
 Один 
 — Какой просчёт, — первое, что сказал мой вице-губернатор Шемхазай в зале совещаний на территории сатаны. 
 Думая про себя: «Это ещё слабо сказано», я… Азазель, глотнул чайку из чашки. 
 В день вечеринки, организованной сатаной, демоны подверглись нападению членов бригады хаоса. Точнее, правильней будет сказать, в результате все закончилось нападением. 
 SS-класс изгнанник «Куроха», которая находится в розыске по всему подземному миру, используя фамильяра, пыталась проникнуть на вечеринку и наблюдала его глазами с большого расстояния. Но натолкнулась на группу Риас Гремори и демона предельного класса Таннина. Они-то её и прогнали прочь. 
 Ситуация была решена с минимальным ущербом для окружающих, но... допущение проникновения подобных нарушителей неожиданно поставил под сомнение достаточность степени безопасности и настороженности у демонов. 
 И как видите, Шемхазай-кун со стороны падших ангелов и один из серафимов 69 со стороны небес были крайне недовольны. Ну, мне нечего им возразить. Не могу же я сказать, что во время инцидента веселился в казино. Нарушение договора это уже не ерунда. А настоящая, серьёзная проблема. 
 Шемхазай доложил следующее: 
 — Нарушители были членами «Бригады Хаоса», особый отряд «группа Вали». А именно Сунь-Укун Бико, нэкомата Куроха и также был замечен носитель святого меча Коллбранда. Три члена организации, обладающие колоссальной силой... а руководящие силы демонов… 
 Ох, блин. Когда этот парень начинает ворчать, хрен заткнёшь. Так, на чём мы остановились... 
 Ситуация была взята под контроль. Риас и Конеко были отравлены, но, к счастью, детоксикация прошла успешно, и они уже пришли в норму. Из побочных эффектов наблюдается, лишь небольшая усталость. В остальном, все остались целы. Главной неожиданностью стало достижение Исэ крушителя баланса. И все присутствующие, похоже, это хорошо понимали. 
 Младшая сестра сатаны, Риас, цела и невредима. Секирютей уже сделал первый шаг вперёд. Пусть вечеринка и сорвалась, но как не погляди, закончилась заварушка сплошными плюсами для нас. 
 Вдали от меня, Таннин в форме «мини-дракон» активно обсуждал с другими демонами будущую игру между Соуной Ситри и Риас, которая уже скоро состоится: 
 — Я намерен болеть за мисс Риас. Ведь с ней будет мною лично натренированный Секирютей. Гра-ха-ха, тот ещё интересный малый. Любитель груди понажимать. 
 — Знания, которые Азазель с собой принёс, похоже, могут произвести революционные изменения в рейтинговых играх. В худшем случае, примерно через полгода могут произойти изменения среди топовых групп. 
 — Было бы неплохо. Топ 10 уже не менялся последние лет десять ни разу. Так что, можно надеяться, что удастся увидеть вполне интересные игры. 
 Ха-ха-ха, после окончания собрания в воздухе и намёка на напряжение не осталось. И, это сбор трёх великих держав, которые так долго воевали? 
 А в это время... Дверь комнаты распахнулась. Увидев вошедшего окружающие застыли на месте. 
 — Фы. Значит, сейчас молодёжь даже не может нормально поздороваться со стариками, да? 
 К нам вошёл одноглазый старик в старомодной шляпе на голове. С седой и длинной бородой, которая казалось, тянулась до пола. На нём были не роскошные одеяния… а простая роба. В руках был посох, но он им не пользовался из-за больной спины. 
 — Один 70 ... 
 Да! Этот дряхлый старикашка не кто иной, как король всех скандинавских богов! Сам Один из легенд. Так же, с ним была воительница в броне… валькирия 71 сопровождающая его. 
 — Эй-эй, давно не виделись, старый чудак с европейской деревушки? — грубо обратился к нему, тот потёр свою бороду. 
 — Да уж, давно, падший молокосос. Смотрю, вы ты тут сдружились со своими старыми врагами… опять затеваешь какую-то пакость? 
 — Ха! В отличие от богов с глубинок, заросших в своих древних традициях и консерватизме, мы — молодые умы. И способны мыслить гибко, либерально. Вместо всяких твердолобых предрассудков, которые никому пользу не принесут, мы думаем о росте и прогрессе. 
 — Отговорки неудачников. Обычное собрание мелюзги, потерявших своих лидеров — Сатану и Бога. 
 Ах, ты старикашка... Как обычно, несёт всё что вздумается. 
 — Это называется, стать независимым и думать своей головой, старикан. 
 — Наблюдение, как мелюзга собирается вместе и играет в свои «собрания», вызываешь лишь смех. 
 Тьфу ты. Так мы вечно, на месте топтаться будем. Сазекс встал со своего места и поприветствовал пердуна. 
 — Давно не виделись, король норвежских богов, Один-доно. 
 — Сазекс. Я приехал сюда по твоему приглашению посмотреть игры. Погляжу, тебе нелегко приходится. Потомок истинного Люцифера теперь Хакирюкоу. Кроме того, стал террористом. Тёмным мне видится будущее демонов. — Один сделал саркастическое замечание, но Сазекс просто улыбнулся. 
 В поле зрения старикана попала Серафиль, которая сидела рядом с Сазексом. 
 — Серафиль, милочка. Что с твоим видом? 
 Серафиль была разодета в костюм девочки волшебницы из японского аниме. А пердун и сам ценитель косплея. 
 — Ох, Один-сама! Разве вы не знаете? Форма девочки волшебницы ☆ — Она дёрнулась в бок и показала знак виктория пердуну. Эй-эй, ты же с королём норвежских богов говоришь, не забыла? 
 — Хмм. Так вот что популярно среди молодёжи в нынешние дни. Не плохо. Да-да, очень даже хорошо. 
 Сраный пердун извращенец. Собрав бороду у подбородка, он тут же бросил взгляд в сторону мини-юбки и трусиков Серафиль. Но ему сразу же помешали, насладиться видом. Это была, сопровождающая его, валькирия. 
 — Один-сама, не поступайте так вульгарно на публике! Вы же запятнаете репутацию Вальхалы 72 ! 
 — Хых, какая ты зануда. Поэтому до сих пор и ходишь без парня. 
 Валькирия, сразу же после слов Одина, начала стонать. Эй-эй, что с ней не так? 
 — Конечно! Я простая воительница в возрасте без единого парня отроду! А ведь хочется, хотя бы завести одного! У-у-у-у! 
 Один вздохнул. Старик, молодую женщину нужно заставлять стонать лишь на любовном ложе. 
 — Уж простите. Она мой нынешний спутник. Пусть и выглядит красивой — в душе та ещё зануда. Поэтому и мужика у неё нет. 
 Одного понять не могу… И по каким критериям этот пердун выбирает себе спутников. Как «такая» сможет его защитить? Ну, не буду лезть в чужие дела. Один обратился к Сазексу. 
 — Я слышал, что члены ваших семей будут драться между собой. Это правда, Сазекс, Серафиль? Хых, сталкивать лбами своих драгоценных младших сестёр между собой. Они ведь ещё и близкие подруги. Какие же вы все нехорошие. Настоящие демоны. 
 — Если не сможет преодолеть такое препятствие, то не сможет дальше жить нормально в качестве демона. 
 — Уже решено, что победа будет за моей Соуной-тян ☆ 
 Каждый из королей демонов, присутствующих тут убеждён в победе своего родственника. 
 Один сел на свободное место и продолжил дерзить: 
 — Итак. Проблемы с «Бригадой Хаоса» это конечно хорошо, но я приехал смотреть рейтинговые игры. На какое число назначена игра? 
 Помимо обсуждения срыва вечеринки сегодня решалось о небольшом смещении даты игры. Всё-таки много важных личностей было приглашено наблюдать за игрой. 
 Я на мгновение встал со своего места, чтобы немного передохнуть от переговоров, и уселся на диванчике в коридоре. Эти совещания с VIP-персонами способствуют затеканию моих плеч. 
 Не успел я сесть на диванчик… как появился Сазекс. Он тоже решил сачконуть? Уселся рядом со мной. 
 — Азазель, могу я задать тебе вопрос перед началом игр? 
 — Какой? 
 — Если бы тебе пришлось сражаться с группой Риас, кого ты устранишь в первую очередь? 
 — Исэ, конечно. Все в её группе должны понимать это, так или иначе... что Исэ является сердцем и душой их группы. А это очень важно в бою. Часто бывает, что баланс рушится благодаря одному толчку и команда более слабая духом проигрывает. Поэтому и обратное возможно. Исэ является эмоциональной опорой для Риас и других. И это не мудрено. Он всегда старается больше всех и не сдаётся, независимо от того, в какой ситуации находится. Таким поведением он, сам того не понимая, придаёт другим слугам сил. Даже его хозяин, Риас, слишком полагается на него. Ну, для дракона это естественно — притягивать к себе окружающих... И Исэ тут не исключение. Да, окружающие тянуться к нему ещё и потому, что в нем таится настоящий дракон. В конце концов, ему удалось пройти через такие передряги, рассекая себе дорогу силой дракона. 
 Сазекс сложил обе руки вместе и серьёзным видом сказал: 
 — ... И Соуна тоже этим воспользуется. 
 Так этот парень беспокоится о своей милой сестрёнке, да? Тогда отвечу ему честно: 
 — Да, проблемы начнутся, когда они его устранят. Сломит ли его поражение им дух или наоборот? По крайней мере, никому из группы Риас ещё ни разу не довелось видеть, как побеждают Исэ, в его форме Секирютея. 
 от греческого слова, обозначающего «змею», а также видоизмененное имя титана Офиона. Он имел форму огромного змея и согласно мифам, правил на Олимпе задолго до Зевса. Врукопашную сражался с отцом Зевка, Кроносом. 
 источник всего живого, согласно шумерской мифологии. Изображается или как дракон, или как морской змей. 
 Река Юлонг протекает по одному из красивейших районов Китая. Необычную живописность ему придают карстовые горы, которые протянулись по обеим сторонам реки вдоль всего ее русла. Название реки переводится с китайского как «Встреча с драконом». Местная легенда гласит, что дракон из Восточно-Китайского моря заплыл в Юлонг и был столь впечатлен красотой пейзажей, что остался здесь навсегда. 
 также именуемый Ёрмунганд (['jœrmuŋgandr], Йормунгард, «великанский посох»), — морской змей из скандинавской мифологии, средний сын Локи и великанши Ангрбоды. 
 или Фафни (др.-исл. Fáfnir) — персонаж скандинавской мифологии, сын колдуна Хрейдмара, брат Отра и Регина, впоследствии принявший облик дракона. Упоминается в «Старшей Эдде», «Младшей Эдде», «Саге о Вельсунгах», также появляется в опере Рихарда Вагнера «Кольцо Нибелунга». 
 в индуизме змееморфный демон хаоса. В его распоряжении гром, молния, град, туман. Вритра скрыт в воде, лежит в водах, сдерживает воды. Его мать — Дану. Убит Индрой. Из черепа Вритры Индра сделал себе чашу. 
 Главный герой манги «Dragon Ball», от которой фанатеет наш Хёдо Иссей. Имя «Сон Гоку» является одним из прочтений имени «Сунь Укун» — главного персонажа «Путешествия на запад». Сунь Укун — Царь обезьян, обладает огромнейшей силой и скоростью, а также проказливым характером 
 (санскр. चक्र, cakra IAST, букв. «круг», «колесо», «диск», «мандала») — это тонкие энергетические центры, расположенных в местах нервных сплетений. В соответствии с духовными практиками индуизма в духовном теле расположены семь основных чакр, каждая из которых соответствует ступени эволюции. Каждая чакра отвечает за воплощение в человеке определенных духовных качеств, которые у большинства людей находятся в непроявленном состоянии. После пробуждения они начинают излучать «вибрации», выражая принципы Божественности в человеке. 
 Отсылка к японской сказке «Ханасака дзидзи» (яп. 花咲か爺 Ханасака дзидзи:, или 花咲かじいさん Ханасака дзи:-сан, от «ханасаку» — «цветение» и «дзидзи» — «старик») согласно сказке дедушка мог заставить цвести дерево сакуры по своей воле. 
 Отсылка к вселенной Dragon Ball, скаутер (Scouter (スカウター)) — это устройства которые были изобретены учеными Фризы. Устройство использовалось для вычисления уровня силы бойца на расстоянии в несколько миль, а также используются для нахождения противника если он прячется. 
 артефакт из вселенной Dragon Ball. При его помощи Гоку летал на большие расстояния с большой скоростью. На облачке может летать лишь тот человек, у которого чистое сердце, все остальные попросту проваливаются сквозь него. Это облачко часть огромного золотого облака, которое летает где-то в небесах. 
 магический шест перешедший к Гоку по наследству. Это шест замечателен тем, что может расти до бесконечности в длину и выдерживать очень большие нагрузки. Когда-то очень давно, Ками сотворил этот шест и поместил где-то на Земле, чтобы талантливые воины могли с его помощью подняться к его палатам. 
 (кит. трад. 孫悟空, упр. 孙悟空, пиньинь: Sūn Wùkōng, в Японии — Сон Гоку) — китайский литературный персонаж: Царь Обезьян, известный по роману «Путешествие на Запад» У Чэнъэня. Как и Нэчжа, является одним из наиболее популярных образов ловкачей, обманщиков в культуре Восточной Азии. 
 (кит. трад. 豬八戒, упр. 猪八戒, пиньинь: Zhū Bājiè, «Свинья Восемь Заповедей») — один из главных персонажей романа У Чэнъэня «Путешествие на Запад», комический волшебник, получеловек-полусвинья. 
 (кит. трад. 沙僧 / 沙悟凈, пиньинь: Shā Sēng / Shā Wùjìng) — персонаж романа Путешествие на Запад, один из учеников монаха Сюаньцзана, сопровождавших его в путешествии в Индию за священными сутрами. Был песчаным демоном-людоедом. 
 манипуляция оппонентом посредством иллюзий 
 – священный меч Короля Артура, вытащившего его из камня и ставшего королём под руководством Мерлина. С надписью «Королём законным для Англии станет тот, кто меч сей из камня вынет», выгравированным золотом на его рукояти, он олицетворяет английского короля рыцарей, после того как его вытащили из камня. Внешне он выглядит похожим на Экскалибур, который он позднее получила от Владычицы Озера, но это совсем другой меч 
 (англ. Excálibur, также Эска́либур, иногда встречается наименование Ка́либурн) — легендарный меч короля Артура, дарованный Владычицей Озера, которому часто приписываются мистические и волшебные свойства. Иногда Экскалибур — меч короля Артура отождествляют с мечом в камне, но в большинстве текстов они являются разными мечами. 
 древнееврейское слово «сараф» (ивр.שָׂרָף, śārāf) имеет несколько значений: пылающий, огненный; змей, летающий змей, змееподобная молния; летающий дракон или грифон. В христианской традиции высший ангельский чин, наиболее приближённый к Богу 
 или Во́тан (прагерм. Wōđanaz или Wōđinaz; др.-сканд. Óðinn) — верховный бог в германо-скандинавской мифологии, сын Бора и Бестлы, внук Бури. Его культ был особенно популярен у викингов, в связи с чем период его расцвета приходится на VIII и IX столетия. Мореходы и пираты Севера поклонялись 6oгy, любящему битвы, и верили, что в Вальхалле, принадлежащем Одину крытом серебром жилище, этот одноглазый бог собирает рать эйнхериев, «доблестно павших» воинов. 
 (др.-исл. valkyrja — «выбирающая убитых») — в скандинавской мифологии — дочь славного воина или конунга, которая реет на крылатом коне над полем битвы и подбирает павших воинов. Погибшие отправляются в небесный чертог — Валхаллу. С гривы её коня (облака) капает оплодотворяющая роса, а от её меча исходит свет. 
 также Валга́лла, Вальга́лла (др.-исл. Valhöll, прагерм. Walhall — «дворец павших») в германо-скандинавской мифологии — небесный чертог в Асгарде для павших в бою, рай для доблестных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Президент против Председателя: дебют
</w:t>
      </w:r>
    </w:p>
    <w:p>
      <w:pPr/>
    </w:p>
    <w:p>
      <w:pPr>
        <w:jc w:val="left"/>
      </w:pPr>
      <w:r>
        <w:rPr>
          <w:rFonts w:ascii="Consolas" w:eastAsia="Consolas" w:hAnsi="Consolas" w:cs="Consolas"/>
          <w:b w:val="0"/>
          <w:sz w:val="28"/>
        </w:rPr>
        <w:t xml:space="preserve">Ночь перед решающей битвой с группой Ситри. 
 Мы собрались в комнате учителя для последнего брифинга. 
 Конечно, недавно произошло неожиданное нападение Бико и старшей сестры Конеко-тян. Но благодаря храбрым действиям нашей группы и дядьки Таннина террористы благополучно были прогнаны. Среди демонического начальства, именно с такой формулировкой был закрыт этот вопрос. Также поднимался вопрос о возможной выдаче награды Президенту за достижения в этой стычке. Всё-таки она отбила нападение группы Вали и помогла мне достичь крушителя баланса. Все важные демоны это высоко оценили. Хотя она так и не смогла доложить, что помогла достичь мне крушителя баланса, дав понажимать на свои замечательные сиськи. Все же слишком стыдно… да и думая о репутации — просто невозможно, в конце концов. 
 Итак, вернёмся к нашему брифингу. Азазель-сенсей сразу начал расспрашивать про моё достижение крушителя баланса: 
 — Исэ, как дела с твоим крушителем баланса? 
 — Отлично. Я уже успел привыкнуть, но у него есть несколько условий, — решил поделиться этими условиями с остальными. 
 Мне кое-как удалось достигнуть крушителя баланса «Доспех усиливающего механизма», но, к сожалению, несколько условий шли вместе с ним. Так что мне ещё далеко до возможности свободного использования этой вундервафлей. 
 — Во-первых, для трансформации в крушитель баланса теперь понадобится какое-то время. Его количество — будет отображаться на самой перчатке. Кроме того, во время этого ожидания я не смогу пользоваться своим священным механизмом. Ни усилением, ни передачей. И, наконец, трансформация будет ограничена разом в день, неважно трансформировался я или прервал таймер. Само действие подготовки почти полностью расходует мощность перчатки. Поэтому после выхода из крушителя баланса священный механизм будет бесполезен в течение дня. 
 Учитель кивнул, услышав мой доклад: 
 — Да, нечто подобное я читал в своих докладах. В прошлом встречались Секирютеи со схожими условиями как у тебя. Хотя были случаи, когда носитель мог свободно трансформироваться в крушитель баланса и при этом активно пользоваться другими способностями механизма. Сколько времени нужно в твоём случае? 
 — Две минуты. 
 — Значит, время будет сокращаться в зависимости от натренированности твоего тела и дальнейшей адаптации к механизму. Однако, пока эти 2 минуты для тебя вопрос жизни и смерти. Проще говоря, вряд ли можно будет использовать в реальном бою. Всё-таки сам факт, что ты не сможешь использовать усиливающий механизм, пока ждёшь трансформации в крушитель баланса критичен. Ибо существует множество ребят, способных легко прикончить тебя за эти две минуты ожидания. Ты должен придумать, как защитить своё тело в этот период беззащитности. Эти две минуты — сейчас твоя главная слабость. 
 Он сразу начал критиковать мой крушитель баланса… в этом весь учитель. Ну, зато теперь моя цель отчётливо видна. И что вы мне прикажете делать в эти 2 минуты до трансформации? Неужели у меня нет выбора, кроме как уклоняться и убегать? 
 — Конечно, способности твоего обычного священного механизма тоже очень полезны. Усиление и передача имеют огромный спектр применения. Тем не менее, крушитель баланса необходим в борьбе с сильным противником. Нормальное состояние и крушитель баланса... Каждый из них имеют как положительные стороны, так и недостатки. К слову, как долго бы можешь находиться в состоянии крушителя баланса? 
 — В общем — тридцать минут. Однако при использовании способностей время будет сокращаться. 
 — Что ж, для начала довольно неплохо. Видны плоды упорных тренировок. Всё же, однако в официальной игре, этого будет мало. Тридцать минут, да и к тому же ещё большее сокращение времени по мере использования способностей никуда не годится. Тебя впереди ждут ещё немало затяжных боёв. Похоже, у нас не остаётся выбора, кроме как увеличивать твоё время, Исэ… 
 Значит, пройденных мной тренировок недостаточно... И когда я смогу догнать Вали? Несмотря на это, крушитель баланса, как и сказал учитель, зависит от времени и ситуации. Я получил силу, которую так жаждал, но, в зависимости от ситуации во время боя, вполне возможно, будут случаи, когда мои обычные усиление и передача будут намного полезней крушителя баланса. Конечно, способности передачи доступны мне и в состоянии крушителя баланса, но и шансы на то что, используя их, у меня быстрей закончится «топливо» сильно вырастают. Не будет проблемой, если я уделаю своего оппонента до того, как сам выйду из игры… Но гарантии, что точно успею дать не могу. Да уж… нелёгкая ситуация. 
 Пока я мучил свой маленький мозг разными мыслями, учитель посмотрел на меня и с пошлой улыбкой провёл круг по воздуху и нажал в центре. Я тоже улыбнулся и повторил за ним. Видя мою жестикуляцию, учитель ещё счастливей улыбнулся и протянул мне руку для рукопожатия. Я принял его! Да, учитель! Я достиг крушителя баланса «позвонив» в сиськи Президента! Мы с учителем молча обменялись крайне важной информацией! Оба полные радости вернулись к общему разговору. 
 — Риас, так или иначе, Соуна Ситри многое знает о возможностях твоей группы, верно? 
 На вопрос учителя Президент кивнула: 
 — Да, она имеет общее представление. По крайней мере, она знает о силе Исэ, Юто, Акено, Асии и главном оружии Зиновии. Всё-таки видеозаписи нашей битвы с группой Фенекса доступны, хоть и частично, для публики. Кроме того, священный механизм Гаспера и прошлое Конеко тоже перестали быть тайной. 
 — Ну, выходит, она довольно много знает о вас. А как много вы знаете о ней? 
 — Я знаю способности Соуны, её «ферзя» зампредседателя, и нескольких других её слуг. Хотя некоторые из их способностей ещё не были подтверждены. 
 — Значит вы в невыгодном положении. Ну, это даже хорошо для игр или реальных сражений. Ибо подобные ситуации часто случаются в гуще сражения. Бывают даже случаи, когда священные механизмы эволюционирую прямо во время боя. Так что рекомендую всегда быть настороже. Количество ваших противников — восемь. 
 — Да, «король», «ферзь», одна «ладья», один «рыцарь», два «слона», и две пешки — в общей сложности восемь врагов. Выходит, что она ещё не полностью укомплектовала свои фигуры и количество членов группы равно нашему. 
 Хе-е-ех, обсуждение с учителем все продолжало тянуться! Президент также охотно слушала его советы и замечания. Значит, выходит, противников у нас будет всего восемь... Ну, с нашей стороны тоже восемь членов, так что всё норм. Президент, Акено-сан, Конеко-тян, Киба, Зиновия, Асия, Гаспер и я. По численности обе стороны равны… 
 Затем учитель подошёл к доске и начал что-то писать разъясняя: 
 — В рейтинговых играх все бойцы делятся по классификации на типы: сила, техника, волшебство, поддержка. Исходя из неё, Риас является типом волшебника. Тип, который сильнее остальных в магии, так сказать. Акено относится к тому же типу. Киба — технического типа. Его главное оружие — скорость и техника. Зиновия является силовым типом, не считая её скорости. Так сказать, боец, специализирующийся на победе с одного удара. Асия и Гаспер тип поддержки. Кроме того, если Асия больше склоняется к типу волшебника, то Гаспер — типу техники. Конеко силовой тип, как и ты Исэ. Хотя можешь быть и типом поддержки в зависимости от ситуации. Со своим «даром». 
 Меня совсем выбили из колеи все эти сложные объяснения, которые, наверно, ещё и запомнить надо… Короче говоря: в разных семьях есть много разнообразных ребят, которые относятся к разным типам в рейтинговых играх, верно? Я, например, силовой тип и могу быть поддержкой. 
 Учитель начал проводить линии от названий типов и соединять их, образуя целый график. Наши имена были написаны на графике в зависимости от местоположения типа. Я оказался в силовой группе, которая находилась по соседству с группой поддержки. Киба был расположен в технике. Зиновия тоже в силе и все остальные члены в уже озвученных учителем группах. Получалась целая диаграмма на доске, с ней выходило проще понять все эти премудрости. 
 К слову… вот так глядя на все это чудо, вам не кажется, что мы вполне сбалансированная группа? Нам не хватает только тип волшебник, склонный к силовому, так сказать «воин-волшебник». 
 Учитель обвёл моё имя, Зиновии и Конко-тян, которые находились в силовом типе и сказал: 
 — Больше всего силовики должны опасаться… контратакующих бойцов. Наиболее проблемным является технический тип. Точнее, умения контратак. Даже среди священных механизмов есть такие, которые основаны на контрмерах, бывали случаи, когда команды с членами силового типа, как Исэ, Конеко и Зиновия, проигрывали от одной умелой контратаки. Всё потому что контратакующие умеют обернуть силу нападающих против них же и повернуть ход битвы в выгодное для себя положение. Само собой, чем сильней атака, тем больше урона нанесёт контратака. 
 Ясненько… Конечно. Даже страшно представить, если мою атаку мне же вернут. Например, если обратят атаку моего крушителя баланса, то под удар попаду не только я, но и мои товарищи. 
 — Если встречу таких контратакующих, то просто сломлю их силой, — заявила Зиновия. 
 Однако учитель отрицательно покачал головой в стороны: 
 — Конечно, можно сломить оппонента силой, но совершенно другое дело, если этот оппонент, гений в этой области. В таком случае просто избегайте столкновений и как можно меньше атакуйте. Предпочтительно для борьбы с подобными противниками использовать тип волшебник — Акено, или тип техник — Киба или кого-то со специфическими способностями, например как Гаспер со своими особыми возможностями вампира. Все дело в совместимости. Силовики просто сильны. Поэтому для них велик риск сражаться с бойцами технического типа. 
 Зиновия молча выслушивала объяснения учителя. Ну, у неё есть большой боевой опыт… поэтому наверно понимает, что учитель говорит. Азазель-сенсей повернулся и посмотрел на меня. 
 — Исэ ты достиг крушителя баланса. Как думаешь, сможешь уделать Кибу? 
 — ...Честно говоря, думаю, что он лишь поиграется со мной, уходя от атак на своей огромной скорости, и я на нём и царапинки не оставлю, — я признался честно. 
 Конечно, я достиг крутого крушителя баланса. Но если вопрос встанет о том смогу ли я уделать Кибу или нет — ответ не смогу. Как минимум — это просто нереально для меня только-только получившего эту силу и Кибы, который уже больше месяца владеет своим крушителем баланса. Да и прежде всего между нами слишком большая разница в боевом опыте. Мощь, которую я проявил в битве с Вали, была одноразовой. Подобное чудо стало возможным из-за того, что я тогда достиг пика ярости. В обычном состоянии мне пока ни за что подобного не добиться. 
 — О чём я и говорю. Ты слишком уязвим против таких ребят, как Киба, специализирующихся на контратаках. Исэ, если не придумаешь план, как противостоять в таких случаях, тебе за всю жизнь не победить Кибу. Это и есть совместимость в сражениях. 
 Гр, значит, я сначала должен преодолеть стену под именем «Киба». И пока не преодолею, до Вали не доберусь, верно? 
 Учитель обратился к Президенту: 
 — Риас, если в группе Ситри есть специализирующиеся на контратаках, она непременно пошлёт их на Исэ, понимаешь это? И если они отожрут большой кусок его силы — вам сразу придёт конец. Тебе следует продумать несколько вариантов тактик, учитывая все эти условия. 
 — Но если противником будет женщина, то вероятность... крайне мала… 
 Президент, что вы имеете ввиду? Не успел я задуматься, как получил ответ. 
 — ...«Расщепитель одежды». Ведь он враг всех женщин… я не думаю, что они захотят с ним драться вообще, — как давно уже не было резких пяти копеек от Конеко-тян! И как всегда, жестоко! Ах! Она меня убивает своим хладнокровием! Конечно… я враг всех женщин! А-а! И Президент кивнула! Так вот как получается! 
 Хотя не отрицаю, сомневаюсь, что кто-то захочет драться с противником, который способен уничтожить всю одежду оппонента на теле! 
 Смотрю Конеко-тян, наконец, вернулась в своё нормальное состояние. Как я рад. Ведь всё это время за неё беспокоился. Неужели она поборола все свои тревоги? 
 Однако вырисовывается проблемка. Будет жалко если, я не столкнусь ни с одной женщиной, ведь ради этого я даже новый приём создал ... Теперь, достигнув крушителя баланса, я способен и его претворить в жизнь. Мой новый супер приём, который выходит на совершенно новый уровень даже в сравнении с «Расщепителем одежды». 
 — Кстати Исэ, тот факт, что ты достиг крушителя баланса, заметили все окружающие, находившиеся рядом, во время нападения Бико и Курохи. Так что Соуна Ситри скорей всего тоже знает. Поэтому будь особенно осторожен. Скорей всего она попытается всеми силами вывести тебя из игры до того, как достигнешь крушителя баланса. 
 Учитель, вы об этом беспокоитесь... Я горько улыбнулся: 
 — Хы. Не волнуйтесь. Я взрослый. — приставив свою руку ко лбу, я ответил с нигилистической улыбкой. 
 — Что такое? Ведёшь себя, будто хорошенько повзрослел. 
 — Учитель. Я уже взрослый. Потому что я нажал на них. 
 Я выставил пальцы вперёд и понажимал в воздухе. Да! Я испытал уже всю радость нажатия на сиськи Президента. Я поднялся на одну ступень вверх к взрослой жизни. 
 — Ах, ясно-ясно. 
 Учитель, пожалуйста, не говорите так. Ведь я совершил этот подвиг. 
 — Киба. — я положил руки на его плечи. 
 — Что такое? 
 Я решил дать пару советов, удивлено смотрящему Кибе, с непонимающим выражением лица: 
 — В этом мире есть два типа парней. Мужики, которые нажали на сиськи, и нюни, которые не смогли. Я в команде настоящих мужиков. И это неоспоримый факт. Офигенно. Я пересёк черту. 
 Думаю, я умно заметил. Гы-гы-гы, Киба. Ты счастливый малый. Ведь можешь общаться на равных с мужиком, который смог. 
 Киба посмотрел на меня с жалостью и покачал головой: 
 — Президент, плохо дело... Похоже, с ним надо провести разговор до начала игры. 
 Хы. Похоже после того как я стал высшим существом, мы больше не можем достичь понимания. Тем не менее Киба… ты не виноват. Виноват я… перейдя на новый уровень после нажатия на соски Президента. 
 Какой же я страшный грешник. С этого момента, я буду представиться как «тёмный валлийский дракон». Гы-гы-гы. 
 — Исэ-сэмпай так странно улыбается... мне страшно... 
 — ...не подходи к нему Гя-кун, можешь заразишься от него идиотизмом. 
 Гаспер и Конеко-тян одаривали меня взволнованными взглядами... Гы-гы-гы, похоже, мой шарм доходит даже до недомужиков и милых лоль. 
 Учитель закрыл колпачок маркера, которым писал и подвёл итог: 
 — Я бы сказал, что у вас ребятки шансы на победу в игре составляют более восьмидесяти процентов. Я верю, что вы выиграете, но не верю, что победа достанется вам «наверняка». И ценность фигур тоже вещь не абсолютная. Всё как в шахматах, победа зависит от ситуации на доске, — учитель продолжил. 
 Все слушали внимательно с серьёзными лицами. Всё-таки слова этого парня имеют вес. И проникают и в тело, и в душу. 
 — Я прожил много времени. И пережил много разнообразных сражений. Вот почему вам говорю… Я видел ребят, шансы на победу которых были меньше десяти процентов, но которые всё-таки победили. Не недооценивайте каждый процент. Не думайте, что победа вам обещана. Тем не менее, стремитесь к победе любой ценой. 
 Это последний совет, который я могу дать вам всем в этом тренировочном лагере. Последний совет, который дал нам учитель... После этого, учитель обсудил тактику с членами, которые остались без внимания в разговоре. 
 Мы обязательно одержим победу! 
 *** 
 Настал день решающей битвы… 
 В подземелье замка Гремори был начерчен особый магический круг, чтобы отправить нас в зону проведения игры. Наша группа собралась в самом центре круга и уже была полностью готова к перемещению на поле боя. Кроме Асии с Зиновией, остальные члены клуба оделись в летнюю форму академии Кё. Асия облачилась в привычную для неё монашескую одежду, а Зиновия нацепила тот самый эротичный обтягивающий костюм, который был на ней в день первой нашей встречи. Обе настроены решительно и переполнены боевым духом. К слову... похоже, что и на стороне группы школьного совета, все будут одеты в форму академии Кё. 
 Отец и Мать Президента, Миликас-сама и Азазель-сенсей стояли за пределами магического круга. Само собой, без напутственных слов не отпустят: 
 — Риас, однажды ты уже потерпела поражение. В этот раз непременно одержи победу. 
 — Проведи сражение, которое будет соответствовать будущей главе нашего дома. Не опозорь доброе имя семьи. Всех остальных это тоже касается, поняли? 
 — Постарайся сестрица Риас! 
 — Ну, я снабдил тебя всей нужной информацией, на этот случай. Вам осталось только приложить максимум усилий, чтобы достичь хорошего результата. 
 Сазекса-самы с Грэфией-сан тут не было… Похоже, они уже находились в особой смотровой комнате для VIP-персон. Насколько я знаю, на нашу игру приглашены не только большие шишки всех трёх великих сторон, но и очень важные личности, не связанные с ними. Похоже, что и учитель, как только проводит нас, присоединится к тем ребятам. А наша игра привлекла очень много внимания… Ну, чего и стоило ожидать. Всё-таки битва между двумя младшими сёстрами королей демонов, с какой стороны ни посмотри, звучит заманчиво. 
 Напряжение в воздухе все нарастало. Неожиданно магический круг начал светиться… 
 И наконец. 
 Да начнётся игра!.. 
 Мы переместились с помощью необычного магического круга в место… полное столов. Это что ресторан или столовка какая-то? Слушайте… Раз уж на то пошло дело — впереди стояли кассы фастфуда с табличками меню. Картошка фри, гамбургер и другой популярный фастфуд. Неужели это тоже копия какого-то реального места, сделанная исключительно для нас, как и в прошлый раз? А демоны как всегда, жгут не по-детски... 
 М? Мне кажется, или это место мне знакомо… забегаловка очень напоминает одну до боли знакомую. Я вышел из помещения и начал осматриваться вокруг. Мы оказались в большом торговом центре. Знакомые магазины выстроились по бокам в ряд, а дальше располагался стеклянный аквариум! Через прозрачное стекло просачивался свет. Эти привычные магазины и стеклянный аквариум! Дери меня, да я знаю, что это за торговый центр! 
 — Не ожидала, что местом сражения станет торговый центр, расположенный неподалёку от академии Кё. — сказала Президент, подходя ко мне. 
 Верно! Этот тот самый торговый центр, в который мы уже сто раз ходили! В это время через громкую связь торгового центра прозвучало объявление! 
 [Здравствуйте, дамы и господа. Меня зовут Грэфия, «ферзь» группы Люцифера. Сегодня я буду выполнять роль арбитра рейтинговой игры между семьёй Ситри и семьёй Гремори.] 
 Значит, как и в игре с Райзером, в этот раз Грэфия-сан будет арбитром. Но вам не кажется, что в этот раз она представилась немного по-другому, чем в прошлый? Тогда она говорила, что слуга семьи Гремори, а сейчас чётко заявила, что «ферзь» группы Люцифера. Может потому что в этот раз игра немного отличается от той, которую тогда проводили? 
 [Во имя моего хозяина Сазекса Люцифера, я буду наблюдать за боем между этими двумя семьями. Игра будет проходить в торговом центре, расположенном по соседству с академией Кё. Локация выбрана, как знакомая для Риас-самы и Соуны-самы, которые посещают академию. Торговый центр создан точной копией и располагается в специальном измерении.] 
 Значит поле боя выбрано так, чтобы было знакомо и нам и группе Ситри. В привычном месте и ориентироваться проще. Вот выбор и пал на этот торговый центр. На самом деле здание не такое уж и большое. Всего два этажа. Тем не менее, в плане простора, этих двух этажей с головой хватает. Тут даже аквариум есть. И просторная крыша. Кроме того, на нижнем этаже находилась многоэтажная парковка. 
 [Обе группы были перемещены в свои «базы». «База» Риас-самы находится на втором этаже восточной стороны, Соуны-самы находится на первом этаже западной стороны. Не забудьте, для «продвижения» пешек — нужно вступить на территорию вражеской «базы».] 
 Наша база и база наших противников были на противоположных концах торгового центра. Мы — в восточной части второго этажа. Наши оппоненты базируются в западной части первого этажа. Возле нашей базы были: зоомагазин, игровой центр, кафешка, книжный магазин и аптека. На первом этаже, под нашей базой, был филиал магазина крупной компании книгообмена и магазин спортивных принадлежностей. Над вражеской территорией были: продуктовый магазин, магазин электроприборов, ещё один фастфуд-забегаловка и магазин бытовых товаров. Выходит, во время битвы нам нужно будет пересечь торговый центр и попасть на его другой конец... С одной стороны, просто и понятно, а с другой только говорить легко. 
 [На этот раз будут специальные правила. Инструкции были высланы каждой группе, поэтому проверьте ещё раз. Каждой стороне разрешено один раз воспользоваться слезами феникса. Также даётся тридцать минут на построение стратегии и тактики. Контакт с противником в течение этого времени строго запрещён. Старт игры — по истечении тридцати минут. Время планирования пошло.] 
 Выслушав объявление, все члены клуба собрались вместе. Мы не могли терять ни одной минуты драгоценного времени. 
 — Битва будет проходить в торговом центре, который стоит недалеко от нашей школы. Так что нас ждёт сражение в закрытом пространстве, — сказала Президент, поглядывая на схематический план торгового центра, весящий на стене забегаловки фастфуде в которой мы находились. Также в руках президента была схема здания, но уже расчерченная на шахматные клетки. 
 Мы засели в фастфуде — нашей базе, и начали обсуждать стратегию будущего боя. Значит бой в закрытом пространстве! Бывают и такие рейтинговые игры! Я подумал о том, как далеко расположены базы друг от друга и о том, что нам придётся преодолеть большое расстояние, чтобы достичь базы противника. Другими словами — носиться по полю боя. Примерно это же было и в игре против Фенекса. И вообще… поле боя — родной торговый центр! Поскольку он находится недалеко от школы, я частенько в него заглядывал. Да более девяноста процентов учащихся академии Кё наизусть знают каждый угол. Мы с Президентом и Асией не раз заглядывали сюда на выходных. 
 А пока я погрузился в приятные воспоминания Президент посмотрела в специальные правила, о которых говорила Грэфия-сан: 
 — Особое правило гласит: «запрещено разрушать постройку, в которой проходит игра». Другими словами, нам нельзя проводить слишком разрушительные атаки. — Президент прищурилась, видимо, тщательно обдумывая это правило. 
 — Ясно. Выходит, для меня, вице-президента и Исэ это поле боя неудобно. Нам нельзя будет использовать приёмы, обладающие большой разрушительной силой, — заметила Зиновия. 
 Мало того, что это сражение в закрытом пространстве… Так ещё всплыло правило, запрещающее всё крушить. Выходит, мне нельзя будет воспользоваться моим прокачанным драконьим выстрелом. Да и крутые огненные техники, которым я научился лично у дядьки Таннина, тоже слишком разрушительны для такого поля боя! Я же одним дыханием тут пожар устрою! Да и Акено-сан получается тоже не сможет использовать ту крутую грозовую атаку, которой уничтожила спортзал в прошлый раз. Выходит, так? И вообще, мне кажется, если она не будет сдерживать свои силы, то любой атакой может случайно что-то разрушить в торговом центре! 
 Зиновии больше не поорудовать своим разрушительным святым мечом Дюрандалем. Даже в самых удачных случаях этот меч излучал такой большой объём ауры и выпускал такие опасные излучения, что один взмах может стать причиной массового разрушения. 
 — Да уж. Действительно проблематично. Выходит, все наши разрушительные атаки запечатаны. — Акено-сан с удручённым выражением лица положила руку на щёчку. И так мило вздохнула. 
 — Глаза Гаспера-куна тоже не принесут много пользы. В этом торговом центре слишком много мест, где можно спрятаться. Все товары и продукты были также точно воспроизведены, так что слишком большое количество окружающих вещей может затруднить видимость для него. Нельзя отрицать возможность того, что резко погаснет свет. Нехорошо. Очень невыгодное поле битвы для наших особых способностей. Поскольку самая сильная сторона группы Риас Гремори — разрушительные сражения, большинство возможностей группы запечатаны. 
 Чёрт. А я так был уверен в нашей силе. Одним правилом всё перевернулось с ног на голову! 
 Президент покачала головой на слова Акено-сан: 
 — Нет, глаза Гаспера мы не смогли бы использовать в любом случае. Тут оговаривается и об этом тоже. «Также запрещено использование священного механизма Гаспера Влади». Причина проста и понятна. Так как он, всё ещё не может полностью контролировать его, организаторы рассудили, что было бы проблематично, если вся игра будет испорчена выходом из-под контроля его глаз. Давать кровь Исэ также запрещено. Похоже, они полностью полагаются на браслет, запечатывающий священный механизм Гаспера, изготовленный лично Азазелем. «Поскольку браслет разработан исключительно под Гаспера, вреда его телу наноситься не должно» — так тут написано. Да уж, как всегда он готов ко всему. 
 Вот ещё одна проблемка! Теперь нам и священный механизм Гаспера использовать нельзя! И раз уж зашла речь об этом… я слышал, что тренировки прошли не сильно успешно в отношении его священного механизма. Конечно, Гаспер достиг много своими тренировками, но видимо ему ещё предстоит долгий путь до полного контроля над своими глазами. Поэтому я считаю подобное запечатывание способности нашего недомужика даже к лучшему. 
 — Значит Гасперу остаётся только сражаться магией и способностями вампира? 
 Президент положительно кивнула на мой вопрос: 
 — Да, верно. Изначально его способность к остановке времени сопровождается большим риском. На вражеской стороне есть не только контратакующие бойцы, о которых нам напоминали, но и Саджи-кун со способностью священного механизма, поглощать способности других. Даже я теряюсь в догадках, как они бы противостояли способностям Гаспера. Например, создадут иллюзии. Или как-то по-другому. В этом мире есть множество способностей и приёмов, которые могут ослепить оппонента. Когда речь заходит о подобных силах, есть много способов лишить их в реальном бою или даже игре. Вполне естественно подходить к использованию способностей с особой осторожностью. 
 Помню, даже Вали нечто подобное говорил. Если знать, что способность активируется глазами — найдётся много способов её обезвредить. О! Гаспер натянул на себя очки. Президент продолжила: 
 — ...В рейтинговых играх не победить одной грубой силой. Ситуация может кардинально измениться, исходя из правил боя. Именно потому, что это игры, в которых, уступая в силе и полагаясь лишь на собственную дальновидность, можно подняться очень высоко. Поэтому они стали так популярны в подземном мире даже у других рас. В этот раз правила могут быть невыгодными для нас. Тем не менее, если мы не сможем адаптироваться к ним и победить, дальнейших достижений в рейтинговых играх нам не видать. «Даже пешка может съесть короля» — это не только основное правило в шахматах, но и девиз рейтинговых игр. Другими словами, это означает, что «любой может выиграть надлежащим способом». 
 Акено-сан одобрительно кивнула на слова Президента: 
 — Верно. Вполне возможно, что нам могут встретиться закрытые помещения, когда мы будем участвовать в реальном бою. Тогда мы тоже не сможем сражаться в полную силу, как сегодня. Это может быть хорошей возможностью для нас. Данная игра отлично подходит в качестве тренировки всей командой к сражениям в закрытых помещениях. 
 Пока мои старшие сестрицы обсуждают обстановку умными словами, я робко поднял руку вверх: 
 — Э-эм, Президент. Отчаянно тренируясь, чтобы достигнуть крушителя баланса, мне ни разу не пришлось практиковать сдерживания своих сил во время сражения... 
 — Я знаю. На этот раз все произошло совершенно противоположно моим ожиданиям. Хоть введение этого правила и вышло совершенно случайным, для Исэ это наверно худший вариант развития ситуации. Твоя сила слишком огромна. В соответствии с правилом, стоит разрушить что-то — сразу же будешь дисквалифицирован. Однако непременно настанет ситуация, где тебе понадобится использовать крушитель баланса. Но в такой ситуации старайся сдерживать свои силу насколько только можешь. И по возможности не стреляй драконьим выстрелом. Ты им можешь весь торговый центр зараз уничтожить. Пожалуйста, постарайся выжить, пользуясь лишь своими кулаками. Извини, что прошу от тебя так много… 
 — Да уж... Признаться честно я совсем не уверен, но... 
 Дери меня. Будучи силовиком, я попал в по-настоящему невыгодное положение. Ну что ж. Раз стремлюсь к самой вершине, наверняка придётся в будущем участвовать и в подобных сражениях. Было неплохо сейчас опыта набраться. И все же… слёзы сами наворачиваются. Бляха муха! За раз столько сложностей свалилось. Да и ни за что не думал, что тренировки, на которые я угробил почти всё своё лето и ради которых десятки раз чуть не расстался с жизнью не принесут никакой пользы в этой игре! Слушайте, а ведь Азазель-сенсей уже предупреждал о подобном вроде... 
 — Достижение крушителя баланса, безусловно, станет мощным оружием для тебя. Но в играх чем-то абсолютным точно не станет. В курсе, что есть множество демонов со слугами, не достигшими никаких крушителей баланса и при этом забравшихся очень высоко благодаря рейтинговым играм ? 
 Тогда я не понял как такое возможно, но сейчас всё встало на свои места. С таким правилом и на таком поле боя крушитель баланса теряет свою ценность! 
 Пока я потихоньку впадал в отчаяние, Президент продолжила рассказывать свой план: 
 — Даже если пойдём в наступление — аквариум станет крупной помехой для нас. Через него видно все перемещения, как на первом этаже, так и на втором. 
 Президент сказала, оглядываясь вокруг. Акено-сан тоже высказала своё мнение: 
 — Я предположила вариант атаки со стороны парковки, но враг тоже за ней будет следить. 
 — Да, тоже касается и перемещений на крыше. Будь то прорыв на базу врага через крышу или парковку, чтобы туда попасть нужно двигаться определённым путём. Особенно учитывая, что мы не можем покинуть торговый центр. 
 — На парковке должны быть машины. У меня сразу подобная мысль пришла в голову, увидев весь товар, который воспроизвели на полках магазинов. Они скорей всего также сделали копии и всех стоявших машин на парковке. 
 Дискуссия между Президентом и её «ферзём» Акено-сан стала какая-то более конструктивная, что ли. В который раз убеждаюсь, какие крутые у нас «король» и «ферзь». 
 Киба поднял руку и сделал предложение: 
 — Президент, я сбегаю на крышу и на парковку. Поскольку там есть лестница, у меня не займёт это много времени. Я все проверю. 
 Президент кивнула: 
 — Будь добр, Юто. 
 Киба сразу убежал. 
 — А эти машины так важны нам? — я прямо задал этот вопрос. И чего они забеспокоились о наличии машин? 
 — Если враги ворвутся к нам на машине, у нас будут проблемы. Понимаешь? Кроме того, мы должны не исключать возможность, что они могут воспользоваться машиной как бомбой. Хотя я не думаю, что Соуна поступить так безрассудно, взрывая машину в торговом центре. 
 Теперь, когда об этом упомянула Президент… я понял. Она действительно все продумала. Любая мелочь может стать оружием на поле боя. Если хорошенько задуматься — автомобиль отличное орудие смерти. 
 — Вы действительно осторожны. 
 — Естественно. Меня до сих пор не покидает чувство, что и этого недостаточно. Возможно, кто-то уже затаился среди машин и ждёт подходящего момента. Если задуматься, мы ни разу тут не видели помещения для персонала. Надо пойти и проверить и их... Пусть у нас есть «Расщепитель одежды» Исэ, но в этих магазинах находится множество брендовой одежды... Поскольку это большой торговый центр — выбор почти бесконечный. 
 Президент уже начала просчитывать даже самые мелочи. Видимо она хочет ничего не упустить из виду. 
 Дальше Президент дала указание Гасперу: 
 — Гаспер, будь добр, обратись в летучих мышей и облети каждый угол торгового центра. Как только игра начнётся, будешь нас информировать о происходящем вокруг в деталях. 
 — П-понял! 
 О! Смотрю, даже Гаспер настроен серьёзно. Ну, логично. Ведь это его первая игра. 
 Стратегическое планирование продолжилось вплоть до того момента, пока мы не разобрали всё до самых мелочей. И лишь по прошествии половины отведённого времени наш план был готов окончательно. 
 Президент посмотрела на нас и сказала: 
 — Игра начнётся уже через 15 минут. Давайте соберёмся тут через десять минут. А пока каждый может отправиться и попробовать немного расслабиться перед началом сражения. 
 После слов Президента мы все разошлись. Однако Президент одного меня окликнула и остановила. 
 — Исэ, поскольку достиг крушителя баланса, сила всех восьми осколков «пешки» внутри тебя высвободилась насильно. 
 Да, как Президент и сказала. По достижении крушителя баланса я и сам почувствовал, как вся запечатанная во мне сила вырвалась на свободу. 
 — Теперь ты можешь свободно использовать всю силу Ддрэйга, но боюсь, что твоё тело до сих пор может не выдержать слишком больших нагрузок. Поэтому Ддрейг тоже должен будет сдерживать свою мощь, чтобы не навредить твоему телу. Будь осторожен. Если ошибёшься в использовании силы Секирютея — рискуешь потерять своё тело. 
 — Да! Постараюсь быть как можно аккуратней, Президент! 
 Наконец-то все осколки высвобождены. Однажды, я хотел бы быть в состоянии полностью контролировать силу Ддрэйга. Ведь изначально моя ценность как «пешки» по большей части состоит в ценности силы Ддрэйга. Сила, которая струится во мне — сила Ддрэйга. И быть в состоянии обуздать эту крутую силу — моя главная ценность в данном случае! Я должен это учитывать. 
 Закончив со мной, Президент зашла в кафешку и налила себе чаю. Значит, она решила насладиться чаепитием, пока время не придёт. Гаспер уже уплетал за обе щёки пончики в кондитерской. Асия с Зиновией обсуждали что-то напротив кассы гамбургеров. Киба рылся в аптеке неподалёку. Ясненько. Видимо в ней были копии лекарств, и он решил прихватить с собой несколько штук. Все пытались потратить время до начала, занимаясь самым расслабляющим для каждого занятием. Что ж, тогда и я... 
 Я вышел и ресторанчика и пошёл в книжный магазин неподалёку. Гы-хы-хы. Как я и думал! Все книги в книжном были воспроизведены, как и в оригинале! Пошёл к отделу эротических журналов и решил немного почитать клубнички в пустом магазине! Да-да, например, вот такой! ДЕРИ МЕНЯ! КАК КРУТО! Я мог листать любой эротический журнал, сколько хочу, и никто мне ничего не скажет! Какое же классное поле боя нам досталось! ХЫ! И какой же журнальчик почитать… Не так ли себя чувствуют пираты, которые отрыли целый сундук сокровищ? Не знаю, но нравится! Читай журнал, какой будет душе угодно! Интересно, а нельзя ли домой будет забрать? Я точно хочу парочку себе домой! После того как начал жить с Президентом и остальными два моих закадычных друга, вместе с остальными пацанами в классе, в один голос заявили, что мне порно журналы не нужны. Но это не так! Совсем-совсем не так! Как говорится — одно другому не мешает. Ведь стоит прикоснуться пальцем к Президенту, как меня возненавидят, а ведь с другой стороны такому молодому самцу в самом рассвете сил надо куда-то выпускать всю свою молодую энергию. И вот так, не в состоянии себя успокоить, страдаю изо дня в день! Поэтому и нуждаюсь в подобных заменителях, раз не могу прикасаться к Президенту. Ах, блин! Если бы у меня был свой гарем, я бы каждый день развлекался с молодыми женскими телами и подобные бумажки бы уже не были нужны. А пока этот день не пришёл, всего один выход — утешать себя клубничкой! Да и шанс такой не всегда представляется… Ведь Асия с Президентом постоянно у меня в комнате и совсем не дают уединиться. 
 Короче! Я достал первый же журнальчик и начал жадно его рассматривать. ВАУ! Какая внушительная грудь. Но если сравнить с прекрасными и огромными сиськами Президента и Акено-сан — этим ещё далеко до них. Гы-гы-гы, но и глазеть на эти сиськи тщательно вспоминая ощущения на ощупь прекрасных сисек сэмпаев — тоже приятное занятие. 
 — Исэ-кун ♪. Что ты делаешь? Ох, всемогущий! Снова читаешь пошлые журнальчики? А ведь до решающей битвы остались считанные минуты. 
 --МУУУУУУНЬ-- 
 Я почувствовал просто первоклассное ощущение мягкости у себя на спине! Без сомнения, это ОНИ! СИСЬКИ! Кроме того, я помню эту форму и объём! Да и ещё этот голос! К гадалке не ходи — это Акено-сан! Она вцепилась в меня сзади, игриво поглядывая что я читаю. 
 — А-акено-сан. Э-эм! Я просто проверял, насколько хорошо воспроизведены окружающие предметы! 
 Вышла лажовая отмазка даже на мой собственный взгляд. Но Акено-сан не выглядела сердитой — она продолжала улыбаться. 
 — О-хо-хо. Я не буду сердиться на тебя за подобное. И презирать тоже. Скорее я чувствую облегчения, видя тебя таким. 
 Так Акено-сан более толерантна к подобному, чем Президент. Затем Акено-сан посмотрела на журнал, которую я смотрел с серьёзным выражением: 
 — ...Ясно, значит Исэ-кун любит такого рода вещи... 
 Почему-то её глаза казались действительно серьёзными... чего и следовало ожидать от нашей сестрёнки-соблазнительницы… она тоже заинтересована в подобной литературе? 
 — Акено-сан? 
 Пока я терялся в догадках, как отреагировать на сложившуюся ситуацию, Акено-сан указала пальцем на модель в журнале: 
 — Может мне стоит так же одеться в следующий раз? 
 А указала пальцем она именно на… откровенный косплей костюм на модели! Настолько откровенный, что та была почти голой. Ткани самый минимум! И само собой никакого нижнего белья и в помине не было! 
 — С-серьёзно!? — я рефлекторно спросил. Это реальность или я сплю!? 
 — Серьёзней некуда. О-хо-хо. Специально ради тебя, — она ответила с улыбкой на лице! Офигительно! Прекрасная Акено-сан, да ещё и в таком наряде! Я, блин, лично закажу этот косплей на хрен. Ясненько…. Так эротический косплей существует в этой реальности... 
 Плохо дело. Я уже не могу остановить своё воображение! Это было бы неплохо… а вот это… а это вообще шедевр... И пока я со скоростью света формировал образы Акено-сан в откровеннейшем косплее, она прижалась к моему телу ещё сильней. 
 — Ч-что случилось, Акено-сан? 
 — ... Я заряжаюсь смелостью от Исэ-куна. — голос Акено-сан немного дрожал. 
 Меня подобная резкая перемена немного удивила. Смелостью говорите? Раз уж упомянули… Помню, и президент Риас заряжалась от меня смелостью, взявшись за руку на собрании трёх великих сторон. 
 — ...Мне не хватает смелости, чтобы сражаться... Потому что, возможно, мне придётся воспользоваться силой, которая таится во мне. И мне немного страшно. Я ненавижу эту силу. Поэтому нужно зарядиться смелостью от тебя. 
 Акено-сан... Так она всё-таки решилась, воспользоваться силой падшего ангела, которую так ненавидит. Ненавистная сила, текущая в её крови. Но обстоятельства уже не позволяют пренебрегать ей … Если она её не примет, то не сможет дальше двигаться вперёд. Я не совсем понимаю всего, но думаю это очень тяжело. 
 — Если вы не против, то заряжайтесь, сколько хотите! — я схватил за руку Акено-сан, а она обняла ещё крепче и продолжила... Если она сможет обрести смелость благодаря мне — я буду только рад. 
 — Когда я воспользуюсь силой света, ты будешь на это смотреть, Исэ-кун? Если ты будешь смотреть на меня, я уверена… у меня получится. 
 — К-конечно! Если от моего разглядывания вам удастся обуздать свою силу, то я готов хоть 24 часа в сутки смотреть на вас! 
 — ...Как я счастлива. Вместе с тобой я наверняка... Ты принадлежишь Риас, но всё равно буду всегда... на твоей стороне... — Акено-сан кажется что-то пробормотала, но я не смог всего расслышать. 
 Затем она отпустила мою спину. И её глаза были… Неожиданно Акено-сан приблизила своё лицо к моему… Поднесла очень близко и… Начла касаться своими губами моих… 
 — ... Исэ-сэмпай, уже почти пришло время, — когда мои губы готовились соприкоснуться с губами Акено-сан, неожиданно между нами возникла Конеко-тян! 
 А-А-А-А-А-А-А-А-А-А-А! ДЕРИ-И-И-И МЕНЯ-Я-Я! НАС СПАЛИ-И-ИЛИ!!! 
 Плохо! Дело дрянь! Ещё немного и я бы на самом деле поцеловался с Акено-сан! Но ведь! Губки… мягкие губы Акено-сан были так близко! Они были невероятно привлекательными! А-А-А! Если Президент узнает — однозначно я труп! Если я, её любимый раб, буду вилять хвостом другому, она же меня просто зажарит! 
 — Конеко-тян! Понимаешь, эм… — пойманный врасплох, я отчаянно попытался придумать оправдание, но Конеко-тян, прищурила глаза, лишь вздохнув. 
 — Ох, всемогущий. Конеко-тян. Так ты нас застукала. О-хо-хо, Исэ-кун. Спасибо тебе. Теперь я буду в порядке. — Акено-сан вернулась в своё прежнее состояние доброй и милой старшей сестры, и, улыбаясь, попыталась покинуть нас. 
 Однако… 
 — В следующий раз, наверняка… с тобой...– что-то прошептала. И выражение лица у уходящей девы было немного о чем-то сожалеющим. 
 Нет, просто я не так понял. Акено-сан просто пыталась снова меня пожурить в своём садо-режиме. Я кивнул, уверив себя в правоте, Конеко-тян тем временем взяла меня за руку. 
 — К-конеко-тян? 
 Меня немного выбило из колеи внезапное действие Конеко-тян, а та продолжила говорить… покрываясь розовым румянцем: 
 — ... Пожалуйста, поделитесь храбростью и со мной. 
 — 
 Ясно. Так эта маленькая девочка тоже решила использовать силу, которую все это время подавляла... Её рука дрожала. Конеко-тян была очень напугана. Она боялась, что сила нэкоматы выйдет из-под контроля. 
 — Конечно. Если я тебя устраиваю, — я взял её за руку и улыбнулся. 
 Если Конеко-тян и Акено-сан найдут смелость в себе от такой мелочи, я готов повторить в любой момент. 
 — ... Исэ-сэмпай, вы не боитесь меня — нэкомату? — Конеко-тян спросила меня с переполненными беспокойством глазами. 
 — Нет, ни капли, — я спокойно ответил. 
 Э? С чего это я должен бояться Конеко-тян? Максимум что могу — трепетать при виде её милейших кошачьих ушек? Я знаю её историю и всё равно не могу в себе найти ответ на вопрос, почему должен бояться Конеко-тян. 
 Конеко-тян была поражена услышанным ответом. Затем тут же опустила головку вниз: 
 — ... Перед началом тренировок я сказала что-то ужасное вам. 
 А, это когда я сморозил бред и разозлил Конеку-тян... 
 — Не беспокойся. Во всём виноват я — несу бред ни о чём не думая. Даже не зная твоей истории, обидел кохая… из меня никудышный сэмпай. 
 — Это не так. — Конеко-тян сильнее сжала мою руку. — ...Я воспользуюсь силой нэкоматы. 
 — 
 Меня удивило заявление Конеко-тян. 
 — ... Я ненавижу то, чем стала сестра. Но если не использовать силу, буду лишь обузой для остальных. Поэтому я воспользуюсь ей. 
 У неё был решительный взгляд. Значит, она преодолела свою травму после встречи со старшей сестрой и заявлении о разрыве отношений. 
 — Конеко-тян, Ты сможешь совладать со своей силой нэкоматы и однажды стать Инфернальной кошкой. 
 — ... инфернальной кошкой? 
 — Да, на английском пишется, как «Hell cat» и значит Инфернальная кошка или кошка подземного мира, — не уверен, правильно ли подбираю слова приободрения, но всё же… — Я хочу тоже тебе кое-что заявить. Если твоя сила когда-то выйдет из-под контроля, то я тебя остановлю. Я хочу использовать мою силу Секирютея не только для себя, но и для моих друзей тоже. Даже если снова появится эта страшная старшая сестра, я непременно защищу тебя от неё. Я урою её с одного удара, так что нечего беспокоиться. 
 На мой взгляд, самое лучшее приободрение из всех в моей жизни. Хотя конечно мне жаль, что такой идиот и не могу подобрать слов получше. А раз в словах не мастак, то придётся делом показать. Я готов рискнуть своей жизнью, чтобы защитить её! 
 — ...Вы действительно добрейший Секирютей. — Конеко-тян что-то пробормотала, но я к сожалению, не расслышал. Мне показалась или она что-то там про «доброту» упомянула? 
 О? А личико-то как у помидорчика красное. Почему? Неужели я снова скроил какое-нибудь пошлое выражение лица? 
 *** 
 Подошло назначенное время… 
 Мы все снова собрались в фастфуде и ждали объявления о начале игры. 
 По всей кафешке раздался голос: 
 [Время пришло. Пора начинать. Кроме того, для этой игры было установлено ограничение по времени. Игра должна проходить как блиц — за три часа. Посему… объявляется старт игры.] 
 Игра началась! 
 Стоять! Что ещё за блиц? Хотите сказать, нас заставят за короткое время закончить всю игру?! Выходит, и ТАКИЕ случаи бывают! Поэтому и дали столько времени на обсуждение стратегии, наверно. Вот так менять правила каждый раз, блин. Какие же иногда бывают подлые рейтинговые игры. Президент встала со своего места и, повернувшись к нам с лицом преисполненным решимости, начала свою речь: 
 — Действуйте согласно инструкциям, которые я дала вам ранее. Исэ с Конеко и Юто с Зиновией разделитесь на две отдельные группы. Пара Исэ и Конеко продвигайтесь со стороны магазинов. Пара Юто и Зиновия обойдите со стороны парковки. Гаспер превратись в стаю летучих мышей и разлетись по всему торговому центру. Будешь докладывать о перемещениях врага. Исходя из ваших действий я, Акено и Асия тоже начнём выдвигаться со стороны магазинов. 
 Слушая указания Президента, мы все дружно вставили себе передатчики в уши. 
 — А теперь, мои дорогие слуги, мы просто больше не можем проигрывать! На этот раз победа будет нашей! 
 — ДА! 
 Вся наша группа зарядилась боевым настроем от речи Президента. А вы что хотели! Мы просто больше не можем проигрывать! Мы победим! Непременно! 
 — Что ж, Зиновия. Нам пора в дорогу 
 — Иду, Киба. 
 Первыми вышли Киба с Зиновией. Они проворно покинули кафе фастфуда и побежали к лестнице вниз, ведущей в сторону парковки. Киба говорил, что на ней были машины. Однако не настоящие, а простая имитация. Значит, выходит, саботаж с помощью машин уже невозможен. 
 Ладно, раз Киба с Зиновией вышли… пора бы и нам уже откланяться. 
 — Конеко-тян, пойдём. 
 — Да. 
 Мы с Конеко-тян тоже вышли из ресторана. К слову, она уже всем рассказала, что намерена прибегнуть к своей скрытой силе. 
 Теперь что касается прогнозов Президента... Она предвидела, что наши перемещения будут отлично видны противнику. Моя задача прорваться к вражеской базе, избегая сражений насколько это возможно. Затем продвинуться в «ферзя». Очень мобильные Киба с Зиновией вместе преодолеют парковку и направятся прямо в сторону базы врага. Там они постараются разрушить строй противника и привлечь внимание к себе. Всё, для того чтобы содействовать в моем продвижении «ферзя» и отведения опасности от нашей базы. Когда я продвинусь в «ферзя» они временно отступят и, перегруппировавшись, мы все вместе перейдём в наступление. Тогда Президент тоже вступит в бой. Проще говоря, продвижение меня, Секирютея, в «ферзя» для нас всех сейчас главная задача… выходит. 
 Президент так же ожидает, что Председатель сможет это предвидеть и постарается помешать. Я поступлю, как она будет и ожидать. Группа Председателя скорей всего даже нападёт на меня. Но, на самом деле, наша главная атака будет проводиться со стороны Кибы и Зиновии. То есть, в этот раз приманкой будут не они, а я сам. С учётом того, что оппоненты постараются поскорей вывести меня из строя, само собой пошлют большую часть сил ко мне. И тогда оборона «короля» ослабнет. Конечно, кто-то останется охранять… да и на встречу Кибы с Зиновией кого-то пошлют, но уверен, наши рыцари порвут там всех и прорвутся. 
 Вот так резко мы и доберёмся до «короля», чтобы поставить шах и мат! 
 Такая вот тактика необычного использования Секирютея и его силы. В этот раз я буду не активным наступающим, а поддержкой для других. Конечно я не единственный член группы Президента, но сейчас самый заметный. Чтобы побеждать, мне надо не только пользоваться своей силой, но и объединяться с другими. 
 — Удачи тебе, Исэ. 
 — Исэ-сан! Постарайтесь там! Не сдавайтесь! 
 — О-хо-хо, надеюсь, смогу ещё увидеть тебя с крутой стороны. 
 Президент, Асия и Акено-сан — все возлагают большие надежды на меня! Дери меня во все гланды! Я должен показать из чего сделан! Хотя стойте… Даже если я буду пафосно раскидывать врагов, они смогут увидеть это только потом, в записи... 
 Мы с Конекой-тян помчались лёгкой трусцой вперёд. Особо не ускоряясь и стараясь сильно не шуметь. В этом крупном и пустом помещении магазинов звук наших шагов может раздаться эхом и быть услышан врагом. Кроме того, путь среди магазинов торгового центра представлял из себя длинный и прямой участок. У нас не оставалось выбора, кроме как тихо бежать вперёд, пригибаясь и скрываясь от возможных наблюдателей с боков. Хотя это и большой торговый центр, преодолеть расстояние от одного края до другого не займёт и десяти минут. Мы продолжали продвигаться, не теряя бдительности. Хм... До сих пор ни одного врага в поле зрения не появилось. Уже прошло больше пяти минут с начала игры, а мы лишь пробежали с одного конца к другому торгового центра все в боевой готовности. Пока даже намёка на врага нет. Выходит, мы, и правда избегаем сражений, хоть и являемся, на самом деле, приманкой. Что-то я начинаю нервничать. 
 Внезапно на милой головке Конеко-тян, бегущей рядом со мной, возникли кошачьи ушки! 
 ДЕРИ МЕНЯ! Как же они мило дёргаются в стороны! ЧТО!? У Конеко-тян даже хвост сзади появился! Уровень привлекательности этой девушки достиг убийственного! Странно. Я начинаю перевозбуждаться!? Хотите сказать, что я не болею фетишем на лоль, зато возбуждаюсь на лоль с ушками животных!? Но режим нэкоматы Конеко-тян запредельно милый! Такой милотой можно и медведя свалить! 
 Конеко-тян указала пальцем вдаль и сказала: 
 — ... приближаются. Двое приближаются к нам. 
 — Ты уверена? 
 — ... Да. Я сейчас немного высвободила силу сенджуцу, поэтому могу читать немного духовный поток. В таком состоянии я могу их почувствовать, но других деталей сказать не могу… 
 Ясненько. Значит кошачьи ушки что-то типа локаторов? Запредельно удобно. То самое сенджуцу, которое способно обнаружить врага на расстоянии! К слову вроде нэкоматы способны распознавать по запаху обстановку вокруг. Поэтому у неё и нюх лучше, чем у демона — бывшего человека, вроде меня. 
 — ... Как много осталось времени до столкновения с ребятами впереди? 
 — ... При таких темпах, скорее всего около 10 минут. 
 Десять минут значит… 
 Нам лучше приготовиться. Стоит ли мне использовать обычную форму моего священного механизма? Или войти в крушитель баланса? Даже не знаю, как поступить… ведь способности наших оппонентов тоже неизвестны… 
 Моя сильная сторона — натренированная физическая сила, в которой я так уверен. С магией у меня по нулям. Пусть даже усилюсь механизмом, стоит несколько раз промахнуться, как выдохнусь. С маханием кулаками все проще — даже если не туда попаду, особой потери не будет! Я всегда попадаю в опасные ситуации… Поэтому хотя бы немного соображать должен. 
 Конеко-тян пристально на меня смотрит. Эм, мне кажется или её щёчки покрылись румянцем? 
 — ... Нет. Выражение лица Исэ-сэмпая всегда становится выражением воина в ответственные моменты. А ведь в быту вы постоянно с озабоченной гримасой... 
 ... Серьёзно? Моё обычное выражение лица и взаправду такое озабоченное? Н-ну, возможно потому, что я каждый день много фантазирую на эротические темы... 
 Я потрогал своё лицо руками и.... 
 — 
 Неожиданно Конеко-тян посмотрела на потолок над нами: 
 — Сверху…! 
 Так-так! Что такое? Пока я недоуменно следил за милыми жестами Конеко-тян… 
 С потолка к нам потянулась какая-то верёвка… нет, нить! И по ней сверху к нам, подобно Тарзану, спустились… 
 — Хёдо! Первый ход за нами! 
 Саджи! Не успев до конца спуститься, он сразу же на меня налетел, выставив колено! Кроме того, за спиной у него был ещё кто-то! Я моментально материализовал свою перчатку и защитился ей от удара! 
 --БАХ!-- 
 Отдача от их падения, к тому же сила самого удара, не забудьте про вес двоих… Я прочувствовал на себе всю боль, переданную через перчатку. От неожиданной атаки чуть не потерял равновесия, но кое-как выдержал и приготовился отбиваться от… противника передо мной. 
 — Здорова, Хёдо. 
 Поздоровался Саджи. Вместе с ним была какая-то девочка, которая ещё секунду назад была у него на спине. Дайте угадаю, член школьного совета, верно? Если не изменяет память… новичок в совете из десятого класса. Частенько видел её с Саджи, прячущуюся за его спину. Правая рука Саджи… была обмотана чёрной змеёй в несколько петель. Это его священный механизм? Форма отличается, от той, которая была раньше! До этого — был браслет с головой ящерицы. Стоять, одна из змей обмотала и мою перчатку на левой руке. Причём змея без хвоста… а соединена со священным механизмом Саджи. Наверно прицепил её на меня, когда неожиданно напал! К правой руке была привязана ещё одна нить… Правда эта уже не связана со священным механизмом Саджи. Наверно она соединена с чем-то другим вдали отсюда. Может с чем-то прямо на вражеской базе? Странно, но ощущения что кто-то вытягивает из меня силы, не было. Саджи заметил, что все моё внимание сосредоточилось на его священном механизме и горько улыбаясь, продолжил говорить: 
 — Ну, я прошёл специальные тренировки. Результат ты и сам видишь. С помощью своих нитей я забрался к потолку, разведывая обстановку в окружающих магазинах. Увидел, как кто-то прокрадывается к нам и, поскольку ты нас совсем не заметил, провёл свой блестящий налёт в стиле Тарзана. 
 Ясненько. Так вот как ты там оказался. Да, я тебя понял. Я отлично тебя понимаю. Ведь будь я на твоём месте — поступил бы точно также. Ты ведь тоже к подобному пришёл, верно? Да, Саджи... Мы с тобой очень похожи. Я бы даже сказал — два сапога пара. Когда дело доходит до нашей пошлости, нашей искренности по отношению к нашим хозяевам, нашего идиотизма, и нашей склонности нестись сломя голову вперёд. Мы действительно очень похожи. Вот почему я сразу понял. Что нам сегодня предстоит столкнуться лбами. 
 — Я тоже много тренировался. Почти все свои летние каникулы потратил на беготню от дракона в горах! 
 Прости Саджи, но я надеру тебе задницу и продолжу свой путь вперёд. Сегодняшняя победа очень важна для нас. Я должен приблизиться к Вали. Когда-то он придёт по мою душу. И тогда может навредить Президенту или Асии с остальными. Чтобы этого не допустить я должен стать сильнее! Поэтому просто не могу прохлаждаться тут! И именно в этот момент, когда мой боевой настрой достиг пика... Невероятное объявление достигло наших с Конеко-тян ушей. 
 [Один из «слонов» Риас-самы выбыл из игры.] 
 Э!? Чего!? Который! Игра ведь только началась!? Асия сейчас с Президентом, выходит... 
 Саджи улыбнулся: 
 — Выбыл скорей всего Гаспер-кун. 
 Гаспер… выбыл? Но не слишком ли рано, верно? Разве он не превратился в летучих мышей и не разлетелся по всему торговому центру для наблюдения? 
 — Мы поймали Гаспера-куна, — продолжил Саджи, пока я мучил себя вопросами. — С нами связались и известили, что использование его священного механизма запретили в этой игре. Тогда ему просто ничего не оставалось, кроме как использовать свои вампирские способности. Председатель предположила, что он скорей всего обратится в летучих мышей и будет наблюдать за ситуацией во всём торговом центре. Поэтому мы решили воспользоваться нашей базой. 
 Вашей базой? Если я правильно помню — продуктовый магазин. 
 Саджи продолжил: 
 — Во-первых, один из наших членов начал подозрительно двигаться на базе Ситри. Само собой, наблюдавший за этим Гаспер-кун заинтересовался и начал залетать на базу своими летучими мышами. Потом, мы начали вести себя ещё подозрительней и стягиваться к базе. Гасперу-куну ничего не оставалось, кроме как созывать больше летучих мышей туда для слежки за нами. И когда на базе собралось очень много мышей мы кое-что с ними сделали. Если мыши испытывают какой-то шок, они собираются обратно в тело Гаспера-куна. А мы взяли и собрали возле них много чеснока — самого ненавистного предмета для вампиров. Ведь наша база — продуктовый на первом этаже. Мы нашли там много чеснока. Мыши собрались вместе у нас на базе и превратились в Гаспера-куна. Так что поймать его было не сложно. 
 Значить они его заманили и вывели из строя запахом чеснока! Нифига себе! Не думал, что существует подобный способ атаки! 
 — Это довольно просто, не так ли? Хотя я и рассказываю все это, подобный фокус больше не пройдёт. Председатель говорила, что не важно, как упорно он тренировался… до преодоления неприязни к чесноку ему ещё далеко. Так что нам просто повезло, что база оказалась продуктовым магазином с чесноком. Но поражение — есть поражение. 
 Значить вы ударили по его слабому месту, да? Блин, неважно как ты не любишь чеснок, не давай себя ему победить блин!!! Гаспе-е-ер, ты продул как какой-то дурачок из анекдота! 
 Все, Гя-суке! После этой игры я устрою тебе особую тренировку по устранению слабости перед чесноком! Будешь питаться у меня рисовыми шариками с чесноком и чесночными тостами! А записать чесночным отваром! Ни за что не прощу такое глупое выбывание, ни разу не принеся пользу в своём наблюдении! Немного на взводе я попытался активировать свой священный механизм, но… 
 [Партнёр, сейчас опасно усиливать силу. Если ты удвоишь свои силы, будучи подключённым к этому механизму, при усилении у тебя украдут добрую часть.] 
 Э! Точно! Забыл, священный механизм Саджи специализируется на отборе силы у соперника, к которому подключён. И этот гад уже успел ко мне присосаться! А значит — неразумное усиление опасно. 
 [Чтобы разорвать эту связь, нам ничего не остаётся кроме входа в крушитель баланса. Огромный выброс силы при трансформации должен помочь.] 
 Блин! Я вынужден воспользоваться козырем в самом начале! Придётся активировать крушитель баланса и разорвать на хрен эту нить! 
 — Поехали! 
 [Отсчет начался] 
 На перчатке показался отчёт до трансформации в крушитель баланса. Теперь я не смогу пользоваться способностями моего священного механизма, пока отчёт не закончится. Ни усиление, ни передача не доступна до самого крушителя баланса… 
 В течение двух минут, у меня не остаётся выбора кроме как уклоняться от атак Саджи! 
 Короткая, но решающая для меня битва. Мы воспользуемся движущим импульсом активации крушителя баланса и сразу устремимся к вражескому «королю»! Конечно, основными силами остаются Киба с Зиновией. Я лишь продолжу действовать, как приманка и соберу вокруг себя всех врагов! 
 Чтобы отступить на расстояние от Саджи я начал, слегка вприпрыжку, девать задний ход, но споткнулся об одну из его нитей и упал! Как я и думал, священный механизм Саджи та ещё заноза в заднице! 
 — Убегаешь, Хёдо!? 
 В мгновение он сократил расстояние между нами до нуля и…! Крепкий удар в живот! Ай, как больно! Верхняя часть тела снова скукожилась от удара Саджи. Но я успел напрячь пресс и избежал худшего расклада. Хы-хы, все потому что я совсем не сачковал в упражнениях по наращиванию мышц. У меня крутой пресс! 
 — Эх, а ведь в полную силу зарядил. Смотрю и вправду тоже хорошенько налегал на тренировки, — видя, что не достиг ожидаемого урона, Саджи снова горько улыбнулся. 
 Похоже, что сбежать не получится! Тогда остаётся идти в лоб! Я прекратил попытки оторваться от него на расстояние и рванул вперёд! Не могу похвастать отличными навыками ближнего боя, но всё это время я наращивал мускулы на теле! Можно сказать, моё тело приспособлено для махания кулаками! Да мне ничего не остаётся, кроме как верить в свои силы! Я стиснул кулаки и попытался вмазать Саджи, но… Он выстелил в меня нитью из правой руки! Неужели решил повысасывать из меня силы!? Я приготовился ко всему, но нить прошла мимо меня и попала в световую вывеску одного из магазинов позади меня. 
 — Нимура! Быстро одевай солнечные очки, которые мы с тобой прихватили! 
 Саджи и его кохай достали из карманов очки и одели! Какого черта они… Не успел я подумать, как сразу же увидел причину их поведения. 
 --ПШШШШ!-- 
 Неожиданно, эта вывеска начала источать просто ослепительный свет и в момент лишила нас с Конеко-тян зрения! Дери меня! Они ослепили нас! 
 [Они нас переиграли. Вызвать яркую вспышку света, лишь соединившись с источником света и направив в него большой объем магической силы...] 
 Что ты тут спокойно анализируешь, Ддрейг! Ведь плохо дело! Я совершенно ничего не вижу! 
 — ГХА! 
 Ещё один удар в живот! В этот раз мой пресс был не готов, поэтому боль прошла в полную силу! И пока я сгорбился от боли, Саджи ещё засадил мне локтем в спину! 
 А-а-ай! Острая боль начала расходиться по всему телу, а я… 
 --БАЦ!-- 
 Смачный апперкот! Моя челюсть просто сплющилась. От удара я опрокинулся на спину и упал. Гха… Ну и отделал он меня. Мутузит без передыха. Уже столько ударов пропустил… все тело ломит. Зубы все трещали от силы удара. Губа треснула и хлынула кровища. Всё горло заполнил вкус крови. Зрение потихоньку начинает возвращаться… Лёжа на спине, я всё-таки рассмотрел силуэт… Это был Саджи в воздухе с выставленной рукой вперёд. Он целился в меня, создавая магический снаряд! Ах, этот ублюдок! Решил добить меня по-быстрому! Я сразу привстал и перекатился набок! 
 --БАХ!-- 
 На том месте, куда попал Саджи своим снарядом, образовалась огромная дыра! Вот это мощь! Если бы попал — мне бы настали кранты! Просто жесть! Чуть было не выбыл, так и не войдя в свой крушитель баланса. Тогда даже Гасперу не смог бы в глаза смотреть! 
 — Не плохо… Саджи. 
 — Хёдо. Я не шучу. Я на полном серьёзе собираюсь тебе задницу надрать, Секирютей. 
 В глазах Саджи горел огонь решительности... Я всеми клетками своего тела ощущал всю мощь его решительного настроя. Саджи снова выставил руку вперёд и начал создавать новый магический снаряд. 
 --БАХ!-- 
 Он пальнул ещё одним мощным снарядом! Конечно, размер не особо внушал... Скорей всего из-за того, что Саджи старался соблюдать правило не нанесения вреда окружающему полю боя. Но сами по себе атаки были достаточно мощными, чтобы вывести оппонента из игры за раз! Я снова увернулся от снаряда. Магазин позади взорвался от взрыва магического снаряда и был почти полностью уничтожен. И как у Саджи удаётся создавать подобные снаряды? Я слышал, что у него, как и у меня, был маленький объем магической энергии. Тогда каким образом ему удаётся проводить подобные атаки? Я посмотрел на него… И не смог поверить! Потому что священный механизм нитью был соединён с грудью… нет, с сердцем Саджи! Выходит, источник этой огромной магической силы его собственная жизнь!? 
 — Саджи! Неужели ты… преобразуешь собственную жизненную силу… в магическую!? 
 — Да, угадал. С моим маленьким магическим запасом чтобы проводить такие мощные атаки был лишь один способ. Я преобразую свою жизненную энергию в магическую силу с помощью способности священного механизма. Я ставлю свою жизнь на кон, как и предупреждал. 
 — И ты готов к смерти!? 
 Саджи улыбнулся с серьёзным видом: 
 — Да, я готов умереть. С готовностью к смерти я бросил тебе вызов… Знал бы ты, как нам было обидно, когда над нашей мечтой смеялись на публике! Знаешь, как отчаянно мы верим в нашу мечту? Эта битва транслируется по всему подземному миру. Мы покажем всем тем дуракам, которые над нами смеялись… насколько серьёзно настроена группа Ситри! 
 Внезапно у меня в голове возник тот образ. Да, очень похоже на тот случай, когда я ворвался на помолвку Президента... Не жалея собственной жизни, я просто рвался спасти Президента. Просто хотел ей помочь, готовый пожертвовать даже жизнью. То событие — как зеркальное отражение нашей битвы. Сейчас Саджи, как тогдашний я. 
 В версии с изображениями тут находится картинка. 
 Подобно нам с Саджи отчаянно сражавшимся то обмениваясь, то уклоняясь от вражеских ударов; Конеко-тян тоже вела ожесточённое сражение с кохаем Саджи неполадку от нас. Конеко-тян была более сильна в рукопашном бою. Тем не менее, та девочка отлично держалась и старалась совсем не уступать. Однако после попадания Конекой-тян по щеке, ситуация резко изменилась. Тело кохая Саджи начало трястись. С виду даже глаза немного поплыли. Неужели получила такой сильный урон от удара Конеко-тян? Конеко-тян не упустила шанса! Окутав свой кулак туманно-белой аурой, она ударила прямо в живот! 
 --БАХ!-- 
 Хлопок от удара эхом разошёлся по этажу. И сразу же кохай Саджи упал на колени! 
 — ...Я ударила кулаком, заряженным духовной энергией. Поскольку ударом я повредила часть кровеносных сосудов, ты больше не сможешь колдовать. Кроме того, повредила часть внутренних органов. Так что и двигаться больше не сможешь, — так сказала Конеко-тян! 
 Учитель вроде что-то такое говорил...: 
 — Истинный стиль рукопашного боя Конеко, объединяющий в себе сенджуцу и физическую силу станет её мощным оружием. Атака, которая не только наносит повреждения телу соперника, но и разрушает кровеносные сосуды, в которых циркулирует кровь по всему телу, разрушит духовное состояние противника основательно. Однако если её начнёт поглощать сила, она должна будет немедленно прекратить. Сенджуцу может читать духовные потоки и влиять на них. Но также легко попадает под влияние всей злобы и безумия, которыми переполнен мир. Старшая сестра Конеко закончила именно так, потому что слишком много соприкасалась с этой злобой. 
 Кулаки Конеко-тян бьют наповал! Она наделяет их духовной энергией, блин. Не только нанесение внешнего урона, а главная мощь удара — разрушение организма изнутри! Она просто собрала духовную энергию в кулаке и одним ударом разрушила внутренние органы оппонента! Даже если внешний урон будет мал, или заблокирован… повреждения внутри тела могу стать летальными для врага! Другими словами — духовная энергия непобедима! Я даже видел подобное в манге… Там вроде говорилось, что внутренние органы не натренировать! Удар, урон от которого не избежать! Так вот какая сила, которую Конеко-тян подавляла в себе. Если она научится эффективно её использовать, то возможно станет самой опасной, в плане нанесения урона, слугой во всей нашей группе. 
 — Саджи-сэмпай… простите меня, — проронив несколько слов кохай Саджи упала. Её тело засветилось ярким светом и исчезло. Значит, её вывело из игры из-за слишком сильного ранения и переместило в лазарет. 
 [Одна пешка Соуны Ситри-самы выбыла из игры.] 
 Прозвучало объявление. Теперь каждая сторона потеряла по одному члену. 
 — ... Я стану инфернальной кошкой. Никому не проиграю! 
 Раз Конеко-тян решила показать себя с крутой стороны, я как сэмпай тоже уступлю! Очень хотел повыпендриваться, но, на данный момент, с трудом уклоняюсь от атак Саджи. Каждый удар сулит тяжёлым ранением. С таким количеством магической силы, заложенной в один удар… мощь ужасает. Вот она сила духа и убеждений этого парня! 
 — Хе... Хе ... 
 Однако и истощение на лице Саджи было то ещё. Не мудрено… пулять такими мощными магическими снарядами. Его тело просто не выдерживает! 
 — ... Исэ-сэмпай, я помогу. — Конеко-тян попыталась подойти. 
 — Не надо, Конеко-тян. Пожалуйста, дайте мне разобраться с ним одному. 
 Как только я отказался от помощи, Конеко-тян помахала головой и продолжила: 
 — Не надо. Это командный бой. Давайте сражаться сообща. 
 — Конечно, ты права, Конеко-тян. Но сражаясь со мной Саджи, ни разу не вмешался в твой бой. Если бы он захотел, то мог бы как запульнуть магический снаряд, так и свою нить, чтобы вытянуть из тебя энергию. Как ты думаешь, почему он так поступил? 
 Конеко-тян промолчала. Взамен с формальной улыбкой ответил Саджи: 
 — Ты уж прости, Тоджо Конеко-тян. Я хочу победить Хёдо… Секирютея один на один. Я ведь сказал, помнишь? Мы настроены серьёзно, касаемо нашей мечты. Мы создадим школу. Школу без дискриминации в подземном мире. И я там стану учителем... Это моя мечта... Наша битва сейчас транслируется по всему подземному миру. И это главное! Важно показать, как я «пешка» одержу верх над другой «пешкой» Секирютеем, Хёдо Иссеем!! Я должен победить Секирютея один на один! Победить… и тогда смогу смело заявить, что стану учителем! — Саджи серьёзен. В его взгляде виднелась твёрдая решимость без тени сомнения. 
 Я тоже обратился к Конеко-тян: 
 — Такие вот дела. Если я убегу от этого вызова, то буду выглядеть как трус, верно? Если не сражусь с ним... Вот почему, я должен это сделать. Потому что я его друг, у меня нет выбора, кроме как сразиться с ним в полную силу. Это МОЯ обязанность! В противном случае, просто не смогу посмотреть в лицо Президенту! 
 Да… Мы очень похожи. С головы до ног... два сапога пара... Оба непроходимые идиоты. Дослушав, Конеко-тян опустила свои кулачки и отошла в сторону. 
 — Спасибо тебе 
 — Спасибо, Конеко-тян! 
 Мы с Саджи поблагодарили Конеко-тян. 
 Но зачем Саджи прикрепил свою нить не только к моему священному механизму, но и ко второй, правой руке? 
 [Он хочет предотвратить твою способность к удвоению силы, одновременно обращая её в свою собственную. И понимает, что если будет вытягивать твою силу и силу удвоения сразу, то его тело быстро переполнится, не выдержит и лопнет. Поэтому планирует прервать отчёт крушителя баланса и вернуть тебя в обычное состояние.] 
 Какие сложные нюансы священного механизма! 
 — Уходит в пустую, да? 
 Саджи вздохнул и поднял обе руки вверх. Между руками начал возникать огромный сгусток магической энергии! Вот это громадина! Да таким он тут все разнесёт! Затем Саджи начал сдавливать сгусток и уменьшать в размере. В результате вышел шар, размером с волейбольный мяч между его руками. 
 — Так я смогу свести к минимуму разрушения торгового центра и при этом наверняка поразить твоё тело. 
 Сделав этот снаряд Саджи очень тяжело дышал. Атака, в которую он вложил всё... Именно это Саджи создал у себя в руках. С намерением убить меня он запульнёт свою атаку в меня... Саджи улыбнулся. 
 — Я всегда завидовал тебе. Ты — гордость своего сэмпая и Секирютей. Все о тебе знают. А я ведь такая же «пешка», как и ты, но у меня совсем ничего нет. Совсем ничего! Вот почему мне нужна гордость и уверенность в себе. Вот почему я убью тебя, Секирютей!! — закричал Саджи. 
 Я не знал. Даже не догадывался, что так отражаюсь в глазах Саджи… Но… Я переступлю через твою мечту! Ведь у меня есть своя! И у Президента тоже есть своя! Ради их исполнения мы рискуем своими жизнями! 
 --ЖУХ!-- 
 Саджи, наконец, выпустил снаряд, в который вложил все силы! Я дёрнулся, чтобы уклониться, но… Саджи выпустил нить, которая прилипла к священному механизму и соединил её с полом! Теперь мой священный механизм был связан с полом этой нитью! Я попытался оборвать её, но нить была слишком твёрдой и прочной, чтобы освободить свой механизм от неё! Чёрт подери! Теперь мне не за что не уклониться от этой атаки! До активации крушителя баланса осталось совсем немного, но он уже не успеет вовремя! У меня не остаётся выбора, кроме как выкручиваться самому! А тем временем магический снаряд достиг моего тела! 
 --БАААААААА-БАААААААААААХ!-- 
 Соприкоснувшись, шар раздулся и прогремел большим взрывом! Но. В этот момент… 
 [Разделить!] 
 Белая перчатка появилась на моей правой руке, и ей я поймал снаряд Саджи. 
 Половину урона я принял своим телом... Вторая половина испарилась с помощью силы Хакирюкоу. Черт… моё тело больше не выдержит урона... Но я больше и не получу! 
 — ! Мой магический снаряд сократился вдвое!? — Саджи был в шоке. 
 — Я научился активировать эту силу, когда тренировался в горах. Однако у активации есть несколько условий. Во-первых, шансы на активацию менее десяти процентов. Это что-то вроде русской рулетки. Во-вторых. Активация требует решимости. Ведь на кону моя жизненная энергия. Независимо от того, удастся ли активация или нет, моя жизненная сила поглотится, когда я попытаюсь активировать эту перчатку. Довольно пугающая ставка в жестокой игре, так не считаешь? 
 Моя ставка сорвала банк. Но и плата — сократилась жизненная энергия. Выполнив свою цель, белая перчатка на правой руке сразу же исчезла. Я могу ей воспользоваться, но вот поддерживать материализацию ещё не в состоянии. Однако цель достигнута. Отчёт входа крушителя баланса закончился! 
 — Я тоже ставлю свою жизнь на кон. И не могу запнуться тут. Так что поеха-а-али! Святись! ПЫЛАЙ! Усиливающий механи-и-и-изм! 
 В ответ на мой призыв из перчатки послышался восклик, сопровождаемый ярким свечением! 
 [Доспех усиливающего механизма!!!!!!!!] 
 Всё помещение заполнилось ослепительным ярким светом. Моё тело покрыла мощная аура и обратилась в доспех. В то же время, невероятное количество силы захлестнуло в моё тело. После десяти минут с начала рейтинговой игры… 
 Я облачился в «доспех усиливающего механизма». 
 Вальс 
 С начала игры уже прошло несколько минут. Мы с Зиновией проникли на многоярусную парковку, продвигаясь с особой осторожностью по освещённой дороге. Поскольку наша миссия требовала от себя секретности, передвижение было особо аккуратным. Я шёл впереди, и, убедившись, что ни кто не поджидает нас в засаде, подавал знак Зиновии, что можно смело выдвигаться ко мне. Собственно вот так мы и перемещались по этой парковке. 
 План заключался в том, чтобы продвинуться к стоянкам машин второго яруса и спуститься вниз на лифте. Я уже проверял — лифт исправно функционирует. Опасение вызывала лишь вероятность того, что нас может ожидать засада у него... или могут напасть, когда спустимся. Но выбора особо не было и чтобы хоть как-то себя обезопасить, оставалось только перемещаться с особой осторожностью. 
 Мы прошли по коридору второго яруса и спустились на первый. Перед нами предстал силуэт… если присмотреться, это была девушка в очках с чёрными волосами. Я знаю её. «Ферзь» Председателя, зампредседатель Шинра Цубаки-сэмпай. У неё в руке была нагината 73 . Точно. Я помню, мне говорили, что она мастер нагинаты. И владеет ей на очень высоком уровне мастерства. 
 — Здравствуйте, Киба Юто-кун, Зиновия-сан. Я знала, что вы тут появитесь, — с равнодушием сказала Шинра-сэмпай. 
 Возле неё стояли ещё две девушки. Одна была очень высокой, другая — стройной девушкой с японским мечом. Ту высокую зовут Юра-сан, она «ладья». Девушка с японским мечом в руках зовут Мегури-сан. Она — «рыцарь». Юра-сан эксперт рукопашного боя, Мегури-сан была членом древнего клана, специализирующегося на истреблении нечисти. Ясно, выходит, вы отправили троих на стоянку, председатель Соуна. 
 Она хорошо предугадала наши планы. И закрепилась в этом месте… Наверно предвидела, что основными атакующими силами являемся мы. 
 Зиновия обнажила меч, который несла на спине. Я создал у себя в руках свято-демонический меч. В этот раз Зиновия не использовала Дюрандаль. В данных условиях ей не удастся эффективно его использовать. Ведь его сила неподвластна контролю и лишь разрушит всё вокруг. 
 [Один из «слонов» Риас Гремори-самы выбыл из игры.] 
 Э? Прозвучало объявление о том, что один из наших товарищей выбыл из игры. С трудом верилось, что это была Асия-тян… Не знаю, что произошло… Но скорей всего выбыл из игры Гаспер-кун. 
 — А ты спокоен, — заметила Шинра-сэмпай. 
 — Да, я не смогу дальше участвовать в подобных играх, если не свыкнусь с потерями, — я ответил крайне спокойно. 
 Однако внутри меня переполняли эмоции. Нахлынула страшная скорбь и разочарование от потери драгоценного товарища. Гаспер-кун… Скорей всего его вывели из игры, прежде чем успел на полную воспользоваться своей силой. Но ничего. Я вложу и твою волю в свой меч и буду сражаться. 
 — Етить его налево! Всё потому, что недостаточно натренировал своё тело, — Зиновия, находящаяся рядом со мной, с сожаление вздохнула. Она казалась спокойной с виду… но в глазах горел огонь. — И всё же, они прибили моего милого кохая. Я непременно отомщу за него. 
 Неожиданно от неё начало идти ужасающее давление. Настолько ужасающее, что даже давило на меня, её союзника. Какая же она на удивление мягкая по отношению к своим близким и друзьям. Всё-таки, не подавая вида, ты считаешь Гаспера-куна своим милым кохаем. Поэтому так и задела весть о его поражении. 
 Взяв наизготовку оружие и удерживаясь на расстоянии от своих оппонентов… мы начали наступление! 
 --БЗЫЫЫЫНЬ!-- 
 Я и Шинра-сэмпай, Зиновия и Мигури-сан — скрестили мечи. Искры вспыхнули от столкновения лезвий, раздался звонкий звук столкновения метала с металом. В этот момент Мегури-сан заметила, какой именно меч держала Зиновия и сделала пару шагов назад. 
 — ...Святой меч!? — удивлённо произнесла. 
 Да, у Зиновии в руках святой меч. Более того, один из легендарных. 
 — Да, это Аскалон 74 . Исэ одолжил его мне. 
 [?!] 
 Азазель-сенсей уже обращал своё внимание на Аскалон, вживлённый в священный механизм Исэ-куна: 
 – Исэ, а ты может его обратно отделить? 
 После этих слов факт, что Аскалон вновь может быть отделён от усиливающего механизма, открылся нам. Затем учитель поспешно перестроил программу тренировок Зиновии для адаптации к Аскалону. Похоже, она тренировалась в освоении Аскалона, когда отправилась в своё путешествие. Из-за того, что теперь Аскалон сочетал в себе как силу драконоубийцы, так и мощь Секирютея, он преобразился в особое оружие, способное похвастать огромной разрушительной силой. Конечно, с разрушительной мощью Дюрандаля ему не тягаться, но если учесть простоту обращения с ним — простор в вариациях применения в реальном бою был больше, чем у Дюрандаля. Однако это также означает, что сейчас у Исэ-куна нет Аскалона. Есть вероятность, что из-за этого он может испытывать некоторые трудности в бою, но… 
 Мы с Зиновией продолжали интенсивный бой со своими оппонентами. Стараясь не пересекаться в наших сражениях, но присутствовал ещё один оппонент, который вызывал тревогу — наблюдающая в стороне «ладья», Юра-сан. В зависимости от её действий, один из нас может попасть в серьёзную опасность... смотря на кого, она нападёт. 
 Не спуская глаза с Юры-сан я продолжал налегать своим свято-демоническим мечом на зампредседателя! И я, и Зиновия могли использовать святую ауру. Если удастся нанести хороший удар — то можем нанести большой урон нашим оппонентам. И если это произойдёт, то враг, скорей всего, отступит. Ведь они находятся в ситуации, когда способы восстановления сил сильно ограничены. Один удачный удар меча. Стоит им пропустить хотя бы одну атаку, как победа будет за нами! 
 В момент перехода из нападения в защиту Зиновия создала разрез в пространстве. Как правило, в подобной ситуации, принято считать, что сейчас она достанет из разреза свой Дюрандаль… Но не тут-то было! Большой объём святой ауры хлынул из него и начал покрывать Аскалон в руках Зиновии. 
 — Э!? Удерживая Дюрандаль в другом измерении!? Ты можешь черпать только святую ауру! — Шинра-сэмпай была потрясена, осознавая происходящее перед её глазами. 
 Зиновия же улыбнулась: 
 — Да, мне предложили интересный способ использования Дюрандаля. И в процессе тренировок удалось его достигнуть. Теперь я могу использовать святую ауру меча вполне свободно. 
 Президент с Азазелем-сенсеем очень высоко ценят Дюрандаль Зиновии. Поэтому им было очень жаль, что она не может полностью его контролировать. Дюрандаль — легендарный святой меч, который славится своим вздорным характером. Поэтому, если владелец не в состоянии его контролировать, он превращается в орудие, несущее лишь смерть и разрушение. На самом деле, Зиновия всё-таки в состоянии обращаться с Дюрандалем. С чем она не может справиться — с огромной разрушительной мощью меча. Со временем она сможет контролировать. Но пока это не произошло, меч остаётся лишь источником смерти и разрушения. И тут к нам на помощь пришла идея учителя: 
 — Не можешь ли ты призывать святую ауру, не доставая самого Дюрандаля? Получив из другого измерения одну ауру, её можно вложить в Аскалон или в свято-демонический меч, который создаст Киба. 
 Я был сильно изумлён такой удивительной идеей использования Аскалона и моих мечей. Хранить опасный Дюрандаль в другом измерении, при этом постоянно черпая из него большой объём святой ауры... Получать, таким образом, отличную святую ауру и с её помощью усиливать подручные мечи. В результате получался, конечно, не Дюрандаль, но силой не уступал святому мечу. Я уже не говорю о том, что черпать ауру можно чуть ли не безлимитно. В руках Зиновии Аскалон обретал совершенно новую силу. 
 Губернатор падших ангелов Азазель. Он указал новую дорогу в развитии к невероятной силе. И этот падший ангел ещё недавно был врагом. Как же я рад, что он теперь на нашей стороне. 
 Зиновия ринулась на врага со своей комбинацией Аскалон + аура Дюрандаля! 
 --СВЕЕЕЕЕЕЕЕЕЕЕРК!-- 
 Серебряный свет и искры вспыхнули в темноте на стоянке. Умения и сам меч «рыцаря» Мегури-сан были довольно специфичны сами по себе, но она постепенно не выдерживала натиска Зиновии! Зиновия пересиливала её своей силой и скоростью! 
 — Получи! — увидев маленькую брешь в обороне противника Зиновия, не колеблясь, теснила, продолжая загонять в угол! У неё выходит! 
 Но тут же в их дуэль вмешались! «Ладья» Юра-сан неожиданно стала между ними! 
 Выставив обе руки вперёд она... 
 — Реверс! 
 Святая аура, исходящая из меча Зиновии, исчезла и на её месте возникла демоническая! Зиновия по инерции продолжила удар, и Юра-сан без проблем отразила её атаку, откинув в сторону лезвие. Затем она попыталась провести ответный выпад, но Зиновия не потеряла баланс в процессе удара и смогла уклониться от выпада. 
 --БА-БААААААХ!-- 
 Удар с силой сдул несколько автомобилей. Прямое попадание было бы опасно. 
 Я не верил своим глазам. Святая аура в момент обратилась в демоническую!? Юра-сан вроде крикнула «реверс». Другими словами, она обратила святую ауру в демоническую? В этом заключается её способность? Или может священный механизм? Не совсем понимаю причины, но ясно одно — это серьёзная проблема. Мы столкнулись со своего рода контрмерой. Повезло, что обошлось без потерь с нашей стороны, но… плохо дело будет, если Юра-сан начнёт сообща атаковать с Мегури-сан. Святая аура Аскалона исчезнет и обратится в демоническую силу. Которая в свою очередь не нанесёт никакого особого вреда другим демонам, кроме самой разрушительной силы. Ведь в основе всех демонов лежит эта демоническая сила. Проще говоря — удары Зиновии превратятся в простые атаки мечом. Способности Зиновии невероятны, но с такими темпами она потеряет всю свою разрушительную силу. А учитывая, что всю жизнь тренировалась в обращении лишь со святыми мечами, получив контрудар в такой ситуации, её могут и побороть. 
 Хорошо придумано, группа Ситри… Если так и дальше пойдёт… 
 — Зиновия! Меняемся! 
 С моим выкриком мы тут же поменялись оппонентами. Так будет лучше. Против моего свято-демонического меча их «реверс» будет бесполезен. Потому что нечего обращать, когда в ударе святая и демоническая ауры заранее перемешаны. Юра-сан, не прибегая к своему «реверсу», вместе с Мегри-сан напали на меня. 
 Зиновия неподалёку тоже начала обмениваться ударами с Шинрой-сэмпай. Яростные атаки Зиновии были всё такими же интенсивными и, наконец, ей удалось загнать в угол Шинру-сэмпай перед стеной! Теперь точно победа наша! 
 Зиновия тут же замахнулась своим мечом! 
 Будто читая мои мысли, Зиновия в этот момент подняла над собой Аскалон и начала наносить добивающий удар! У неё получится! Если выведем из строя вражеского «ферзя», нам в разы станет проще! 
 — Теперь… исход этой игры предрешён! — как раз в момент, когда лезвие Аскалона спустилось вниз и почти достигло тела Шинры-сэмпай... 
 — Священный механизм «зеркало Алисы» 75 
 Огромное красивое с украшениями зеркало возникло перед Шинрой-сэмпай! 
 Удар Зиновии продолжался и резко разбил его. 
 --ДЗИИИНЬ!-- 
 — ? 
 Ударная волна, возникшая при разбитии зеркала, и накрыла Зиновию! С недоумением на лице, Зиновия рухнула, истекая кровью. 
 — С уничтожением этого зеркала ударная волна с силой в два раза превосходящую ту, с которой разрушили это зеркало, бьёт атакующего. Я контратакующий боец. Киба Юто-кун, это было ошибкой с твоей стороны послать против меня Зиновию, которая принадлежит к силовому типу. — Шинра-сэмпай усмехнулась. 
 — Гхе! — лёжа на полу Зиновия в агонии начала кашлять кровью. 
 Они… подловили нас! Её способности отличаются от тех, о которых я слышал. Неужели достигла эволюции своего священного механизма и получила новую способность!? 
 — Остался один Киба Юто. Теперь ты один против нас. 
 Втроём они начали приближаться ко мне. Я подхватил Зиновию и затем быстро отскочил в тень неподалёку. Положил Зиновию за машину и достал медицинские принадлежности, которые взял в аптеке во время перерыва. Мы полностью потерпели поражение. Оказалось, они послали сюда двух контратакующих бойцов… Значит, председатель Соуна намерена разгромить нас окончательно. И, выходит, она полностью раскрыла все наши планы. О том, что мы с Зиновией главная нападающая сила… Конечно ясно, что мы для них являемся главной угрозой, учитывая скорость наших ног и способность обращаться со святыми мечами. Председатель компенсировала слабости своих членов, объединив в одну группу и столкнув с нами, вынудила прибегнуть к силовым методам. 
 Э… значит она предвидела все, вплоть до этого момента? 
 Зиновия... была в тяжёлом состоянии. Она получила урон от удвоенной мощи Аскалона с аурой Дюрандаля. Если бы священный механизм Шинры-сэмпай обладал ещё и способностью отражать во врага святую ауру, мы бы оба сразу выбыли из игры. Я уже не говорю, что в худшем случае Зиновия могла вообще расстаться с жизнью. С такими травмами исчезновение её тела — вопрос времени. Ещё одна атака и всё. Слезы Феникса у Президента… Поэтому у нас нет способа исцелиться. 
 Зиновия схватила меня за руку и, когда я повернул к ней лицо, заговорила: 
 — ...Оставь меня, Киба. С такими травмами я в любой момент могу исчезнуть. 
 Но я сжал её руку крепче и сразу же ответил: 
 — Да, отлично понимаю. Но знаешь… я пообещал, что больше не брошу, просто так, своих товарищей. 
 — ... Какой мягкий. Ты прямо как Исэ. 
 Я улыбнулся, услышав её слова: 
 — Если так — я счастлив. Потому что часть меня думает, что хотел бы стать таким как он. 
 Верно! Я тоже хочу закалить в себе дух никогда не сдаваться, как у Исэ-куна. Его невероятное качество. Даже зная, насколько он слаб, Исэ-кун не боится столкнуться с сильным врагом. Он верит в себя, но при этом лучше всех понимает, чего ему не хватает и трудится усердней всех, чтобы стать лучше. Скорее всего, я уже не сравнюсь с ним в простой физической силе. Его сила и мужество поистине достойных восхищения. Шаг за шагом, уверенно двигаясь вперёд, его развитие становится благороднее, чем у кого-либо другого. 
 — Стать, как Исэ? Хочешь сказать, стать извращенцем? 
 — Что ты… это уникальная черта Исэ-куна. Я же хочу приобрести его мужество и силу воли. 
 Услышав это, Зиновия напряжённо усмехнулась: 
 — …Тебе совсем не пойдёт, как мне кажется. 
 Я тоже так считаю. 
 — Возможно. Но до тех пор, пока могу пошевелить хоть пальцем, я не сдамся! 
 — Ясно... Намекаешь на то, чтобы я тоже действовала, потому что ещё могу шевелить пальцами? Какой жестокий парень. 
 — Если меня сразят, я сделаю всё, что от меня зависит, даже если смогу сдвинуться хотя бы на дюйм. Иначе на всю жизнь останутся такие сожаления, с которыми я просто не смогу жить дальше! 
 [Одна из пешек группы Соуны Ситри-самы выбыла из игры.] 
 Прозвучало объявление. Похоже, что кто-то одолел одного из соперников. Мы тоже должны держаться. Послышались шаги подступавших врагов. 
 Зиновия... Ты скоро исчезнешь. Но перед этим думаю, что кое-что покажу тебе. Я встал перед противниками. 
 — Решился? 
 Приготовив свою нагинату, Шинра-сэмпай начала приближаться. Небольшой разрез в пространстве появился позади меня. Сделала его Зиновия. Врагам было не видно, так как это место являлось для них слепой зоной. Затем аура Дюрандаля начала меня переполнять. Итак, Зиновия… Сейчас я покажу тебе. 
 Приём, созданный тобой и мной, «рыцарями» Риас Гремори! 
 --ЖИК-ЖИК-ЖИК-ЖИК-- 
 Свято-демонические мечи расцвели по всей территории стоянки. Свято-демоническая аура, которая охватила их, может, и была небольшой. Но, учитывая что в ней примешана аура Дюрандаля — это уже совсем другое дело. 
 — Дюрандаль Рождения! 
 Нашей атакой мы пронзили Юру-сан и Мегури-сан. Их тела покрылись светом и исчезли. 
 Минус два. Шинра-сэмпай… похоже избежала атаки и побежала прочь со стоянки. 
 Тело Зиновии у меня в руках начало сиять. 
 — Киба. Это была отличная атака. 
 С улыбкой на лице она исчезла. Глядя на её довольное лицо я тоже улыбнулся. 
 — Да, когда мы объединяемся и работаем вместе, то в состоянии заставить цвести ещё больше святых мечей. 
 Ощущение её веса полностью исчезло и с пропажей света испарилось и её тело. 
 --ТРЕСК-- 
 Потрескавшись, святые мечи, которые расцвели тут, поломались и исчезли в небытие. 
 (なぎなた, 長刀 или 薙刀, дословный перевод — «длинный меч») — японское холодное оружие с длинной рукоятью овального сечения и изогнутым односторонним клинком. Рукоять длиной около 2 метров и лезвие около 30 см. Исторически стал значительно более распространенным укороченный (1,2-1,5 м) и облегченный вариант, использовавшийся при тренировке и показавший большую боеспособность. Является аналогом глефы, но значительно более легкий. В Японии существовало 425 школ, где изучали технику боя нагинатадзюцу. Была излюбленным оружием сохэев, монахов-воинов. В мирное время нагината использовалась женщинами из класса самураев для защиты своего жилища. 
 имя копья Святого Георгия, которым он убил дракона. Происходит от названия города Ашкелон. 
 Отсылка к роману Л. Кэрролла (англ. Lewis Carroll, настоящее имя Чарльз Лютвидж До́джсон, или Чарльз Латуидж До́джсон, Charles Lutwidge Dodgson; 27 января 1832 — 14 января 1898) «Алиса в Зазеркалье» (англ. Through theLooking-Glass, and What Alice Found There — «Сквозь зеркало, и Что там нашла Алиса»), где показывается окружающий автора мир наизнанку, зеркально.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Президент против Председателя: эндшпиль
</w:t>
      </w:r>
    </w:p>
    <w:p>
      <w:pPr/>
    </w:p>
    <w:p>
      <w:pPr>
        <w:jc w:val="left"/>
      </w:pPr>
      <w:r>
        <w:rPr>
          <w:rFonts w:ascii="Consolas" w:eastAsia="Consolas" w:hAnsi="Consolas" w:cs="Consolas"/>
          <w:b w:val="0"/>
          <w:sz w:val="28"/>
        </w:rPr>
        <w:t xml:space="preserve">Уже прошло несколько минут как я начал сражаться с Саджи. Мы по-прежнему обмениваемся с ним ударами. И с какой стороны не смотри, преимущество было на моей стороне. Саджи уже устал. Конечно, он кое-как пытался защититься от моих ударов подобием щита, который создал у себя на руке из своих нитей, но полностью поглотить силу ударов у него не удавалось. Иногда, даже так сильно отлетал, что спиной врезался в магазин позади него. В рукопашном бою мы были примерно равны. Однако с моим крушителем баланса мощность наступательного и оборонительного потенциала, возросла несравнимо с его собственным. Я до сих пор не достиг своей истинной силы, но... 
 Я уже сбил его с ног много раз. И всё же он каждый раз поднимался вновь. Даже с дрожащими коленками он поднимался вновь и вновь! Каждый раз бросался с кулаками на мой доспех... Из-за этого разбив кулаки в кровь. С каждым ударом я слышал хлюп крови, сочащейся из ран на его кулаках. Он не раз стрелял в меня нитью, но массивная аура Секирютея не давала ей прицепиться к моему доспеху. 
 Но нить, которую он прицепил мне на правую руку даже после вхождение в крушитель баланса не оборвалась. Я попытался разорвать её вручную, используя ауру Секирютея… но ничего не выходило! К чему, чёрт её дери, она подключена? Конечно, скорей всего, я смог бы разрубить её Аскалоном, который одолжил Зиновии. Но его сейчас нет, поэтому не судьба. Обрежу, когда встречусь с ней у вражеской базы. 
 Был ещё один странный момент. Хоть я и был одет в крутую броню, каждый раз, когда Саджи бил по мне, тело немного сотрясалось и голова начинала кружиться. С каждым разом становилась всё сильнее и боль, которую я чувствовал, явно намекала… не смотря на то, что я в доспехе — получаю урон! 
 — ... Я одержу победу ... Сегодня я тебя уделаю... И это станет первым шагом на пути к моей мечте... 
 Да что с ним такое? Весь истекает кровью и так обильно выплёвывает её изо рта… что он такое? И тут мне вспомнились слова дядьки Таннина во время тренировки в горах. 
 – Мелкий. Слушай внимательно. Самая страшная атака — «удар веры». 
 – Удар веры? 
 – Да. В рейтинговых играх, в которых тебе предстоит сражаться, будут встречаться разные парни с разными убеждениями. Сражающиеся ради своих желаний, в качестве хобби, ради своей семьи, любимой женщины, движимые гневом или ставящие на кон свою мечту. Каждый со своими мыслями и чувствами касаемо игры. Среди них будут ребята, которые поставят на кон даже свою жизнь. И во всём этом адском котле соперников, самыми страшными будут те, кто будут вкладывать всю свою душу в удар. То есть в «удар веры». 
 – Это какой-то супер приём? Или священный механизм? А может заклинание? 
 – Нет, парень. Посмотри на свой кулак. Что в него вложено? 
 – Не… знаю… 
 – Обычно в него «вкладывают» что-то. Мечту… а может даже и всю душу. Можно сказать, жизнь оппонента «вкладывается» в его кулак. И такие кулаки опасней всего. Если знаешь, что идёт удар обычно можно приготовиться к нему и в той или иной мере погасить урон. А вот «удары веры» пробивают всю защиту и доходят до самой души. Они очень ощутимы. Просто чертовски ощутимы. Да, в подземном мире, где правят наука и магия до сих пор до конца не смогли раскрыть причину такой разрушительной силы подобного рода атак. Но те, кто испытал на себе их — понимают. Они сразу понимают, как эти удары опасны. Противник, который может нанести такого рода удар — является, безусловно, по-настоящему сильным врагом. И тебе никогда не стоит недооценивать подобного противника. Даже если оппонент заметно слабее тебя, будучи способным нанести «удар веры», к нему нужно подходить серьёзно. Если в тебя попадут таким ударом — ситуация резко изменится. Он пронзит тебя. Независимо, какую силу ты используешь, чтобы защититься, — удар достигнет до самой души. 
 Теперь я понял, дядька. Удары Саджи пронзали меня. Они прошли через мой доспех и достигли тела! 
 [Это ощущение... Неужели «пленённый дракон» в священном механизме реагирует на чувства этого парня?] 
 Какие же ужасающие священные механизмы драконьего типа, Ддрейг. Я совершенно не догоняю, что происходит! 
 — Хё-ё-ё-ё-ё-ёдо-о-о-о-о-о-о! 
 Даже если жестокая реальность мучает и тело, и душу Саджи, он не перестаёт наносить свои удары. Я тоже решил ответить тем же… мы продолжили обмениваться ударами. 
 — Позволь мне узнать у тебя кое-что! Каково оно!? Мягкие ли сиськи хозяина!? Я слышал, что их мягкость сравнима с мягкостью зефира высшего класса!? Это правда!? На самом деле женское тело — словно мягкий пудинг, который ни за что не развалится!? 
 Я выпал в осадок от пожара зависти, разгоревшегося в глазах Саджи! 
 Пользуясь этой возможностью, он выстрелил нить, присоединил к скамейке позади меня и замахнулся изо всех сил, при этом скрестив руки, чтобы прикрыть своё тело. Скамья врезалась в мой доспех и разлетелась в щёлки по всему полу. А удар-то не хуже чем я получал до этого! 
 — О чем ты думал, играясь с сиськами своими руками!? ЧЁРТ ПОДЕРИ-И-И! 
 Эм… Мне кажется или удары стали мощней и интенсивнее тех, которые я получал, когда он говорил о своей мечте? Затем, он пустил несколько нитей в мебельный магазин неподалёку и начал вытягивать от туда кучу мебели! Подёргивая рукой тем самым поднимая эти огромные кровати и шкафы над моей головой! Значит, планирует обрушить их все на меня!? 
 --БАХ!-- 
 Я выстрелил драконьим выстрелом, мощность которого сдержал до самого минимума, в падающую на меня мебель! Дери меня! Как же сложно контролировать мощность! Не уверен, что смогу много стрелять таким макаром! 
 --БА-БАХ!-- 
 Взрывная волна красной энергии стёрла в момент без следа всю мебель в воздухе, но… 
 --ХРЯСЬ!-- 
 Мне об спину что-то врезалось! Я оглянулся и увидел, что Саджи изменил траекторию одной из нитей и столкнул со мной здоровый шкаф! Не то чтобы я получил много урона, но отдача от столкновения прошла по всему телу. Да уж. По сути, не страшные атаки, а вот отдача опасна для моего тела! Если и дальше буду вот так подставляться, скоро и побочных эффектов огребу! 
 — Я тоже хочу помять сиськи! Хо-о-о-о-очу, чёрт тебя дери! 
 Вай! На лице у Саджи, наконец, возникли слезы сожаления! 
 — Я ведь даже ещё ни разу не видел настоящих сисек! Ты хоть представляешь, сколько я покланялся сиськам в своей жизни! А ты, подонок, можешь глазеть на них сколько захо-о-очешь! 
 --БАХ!-- 
 Я снова сбил Саджи с ног, но тот моментально поднялся снова! Дери меня! Вот это боевой дух! 
 — Но знаешь, Хёдо! Я больше всего хочу не сиськи! А стать учителем! Да, учителем! Я стану учителем! Я ведь могу им стать!? Тогда почему над нами должны смеяться!? — вдруг Саджи закричал на меня. Нет… скорей всего он решил обратиться к тем, кто смотрит нашу игру… — Мы рассказали о нашей мечте не для того, чтобы её высмеяли! 
 — Я не смеялся! Я никогда не буду смеяться над мечтой, ради которой ты готов пожертвовать жизнью! 
 Став перед ним… я врезал Саджи! Одного удара не достаточно, поэтому я продолжил бить! Лицо Саджи начало опухать, он выплюнул изо рта несколько зубов вперемешку с кровью. Однако Саджи не сдавался! Он падал, вставал и снова рвался на меня. Тупо лез на рожон. 
 — Сегодня! Я! Превзойду тебя!! 
 Крик Саджи прошёл сквозь мой доспех и прогремел в самом сердце вместе с очередным уларом кулака. 
 В ответ на его удар я отвесил ему десяток своих. 
 — Кхе… Гхе… 
 Я не успел заметить, как дыхание Саджи становилось все слабее. Наверно он на пределе. Поскольку всё лицо у него было разбито, кровь изо рта шла без остановки. Состояние было плачевное… Даже говорить уже был не в состоянии. Лицо полностью опухло, а левый глаз закрыт. Все тело так трясло, что в любой момент мог рухнуть на пол. Некоторые из его пальцев были согнуты в неправильном направлении. Но даже в таком состоянии… Саджи все равно смотрел на меня с сильным огнём в глазах. 
 — Давай, Саджи. Вперёд! Саджи-и-и-и-и! Ты не позволишь всему закончиться тут, верно!? Ты же не можешь тут остановиться и покончить со всем, да!? Разве ты не собираешься провернуть, что-то невозможное для таких идиотов как мы и неустанно нестись вперёд!? 
 Он медленно двигался вперёд… шаг за шагом. 
 Саджи не убежит. Он уверенно движется вперёд. Без единого колебания в глазах, медленно, но уверенно с каждым сантиметром приближался ко мне. Его поступок прямо сейчас очень похож на мою выходку в конфликте с Фенексом. Ведь я сам смотрел ту запись. Будучи весь избитым, я двигался вперёд. Чтобы точно достигнуть своего оппонента. 
 — Ты же отчаянно тренировался, верно? Я тоже прошёл через адовые тренировки. 
 Я ощущал мощнейшее давление от Саджи. Даже зная, что я во всём его превосхожу, сейчас я испытывал сильнейший страх по отношению к нему. Даже если я продолжу бить… это не сломит его… 
 Чтобы так бояться своего оппонента… 
 Эй, Райзер Фенекс. Ты ведь чувствовал тоже самое тогда ко мне, верно? Сейчас я тебя отлично понимаю. Даже причину, почему ты не переставал бить и без того избитого меня. 
 — Саджи, я продолжу тебя бить. 
 Саджи замахнулся на меня своей искорёженной рукой. Она пошла по прямой траектории очень медленно, но я увернулся с минимальным количеством движений. Затем сразу же ударил в отместку. 
 --БАХ!-- 
 Мой удар смачно зашёл в лицо Саджи. Я отлично ощущал, какой урон он получил. Похоже, с этим ударом он полностью потерял сознание. Даже так… всё равно он вцепился мою правую руку своими двумя… Так сильно, что их просто так не оторвёшь. Саджи потерял сознание. Но руки так и остались, намертво прицеплены к моему доспеху. Вот так, держась руками за мой доспех, его тело покрылось светом. Я… не смог отвести глаз от Саджи, пока его тело не исчезло. Потому что мне казалось, если хотя бы на секунду отведу, то он снова встанет и бросится драться. 
 [Одна из «пешек» Соуны Ситри выбыла из игры.] 
 — Конеко-тян... — я снял шлем своего доспеха и показал лицо. — Можешь взять меня за руку? 
 — Сэмпай…? 
 Я говорил с натянутой улыбкой: 
 — Я впервые избил своего друга. Я понимаю всё… Понимаю, но... 
 Конеко-тян заботливо обхватила мой дрожащий кулак. Я почувствовал её тепло даже через доспех. 
 — Вы выглядели мужественно. Сэмпай — которым я горжусь. 
 Этих слов было достаточно, чтобы достичь моего сердца. 
 *** 
 Закончив свою дуэль с Саджи, я подошёл к первому продуктовому киоску и, сломав дверь холодильника, взял попить воду. Конеко-тян тоже решила утолить жажду. Дери меня. Моё тело не переставало судорожно трястись. Неужели побочный эффект ношения доспеха? Конечно, в бою с Саджи я получил немало урона, но не настолько, чтобы так сильно трясло. 
 Несколько минут назад прозвучало объявление, в котором было сказано, что один из наших «рыцарей» выбыл. Неужели Киба? Или может Зиновия? Я понятия не имею кто… Но они точно не умерли, а просто сильно ранены и перемещены в лазарет. 
 Со стороны врагов тоже потеряли одного «рыцаря» и одну «ладью». 
 У нас осталось шесть человек в строю. У них — четыре. Однако остались ребята, с которыми лучше не терять бдительность. У меня самого в запасе всего лишь около 20 минут до окончания крушителя баланса. Поэтому нужно было действовать быстро. 
 — ...Исэ-сэмпай. 
 Конеко-тян указала на мою правую руку. Точно! Саджи ведь исчез… А его нить до сих пор была прицеплена ко мне. Даже с вхождение в крушитель баланса её не удалось разорвать. Наверняка связана с основными силами Ситри. 
 Что это за херня? Не думаю, что что-то хорошее для меня, но если не исчезла вместе с Саджи, то, выходит, он вложил в неё особые чувства и желания… парень, что же ты вложил в неё? Неожиданно с нами через передатчик связалась Президент. 
 [Наступательный отряд, вы меня слышите? Мы тоже выступаем на базу врага.] 
 Передача закончилась. Понятно, Президент перешла к активным действиям. Начало миновало, и промежуточные этапы пройдены, мы стремительно устремляемся к финалу! Глубоко вздохнув, я обратился к Конеко-тян. 
 — Идём. 
 Конеко-тян кивнула, и мы направились на место нашей финальной битвы. 
 Похоже, это было что-то вроде центрального зала всего торгового центра. 
 Окружённый круговой скамейкой, в самом центре стоял постамент с большими часами. Наверно тут покупатели, уставшие от покупок, могли сесть и передохнуть. Подойдя ближе к постаменту, я остановился. 
 Естественно… Ведь перед нами предстала председатель Соуна! 
 — Здравствуйте Хёдо Иссей-кун, Тоджо Конеко-сан. Ясно, так вот как ты выглядишь в облике Секирютея. Я ощущаю ужасающее давление, исходящее от тебя. Не мудрено, что все окружающие рассматривают тебя как крайне опасную личность, — она говорила спокойным и невозмутимым тоном. 
 Председатель находилась за барьером. Создали его другие два члена школьного совета. Насколько я помню обе «слоны». Нить, прикреплённая к моей правой руке, тянулась к одному из этих «слонов»? Неужели их план заключался в подключении меня к подпитке этого барьера за счёт моей силы? Плохо дело будет, если они воспользуются силой Секирютея! 
 Блин… Если бы Киба или Зиновия были тут… Можно было бы разрезать эту нить святым мечом. 
 Через несколько мгновений к нам подскочила и зампредседатель, Шинра-сэмпай. Какая же красивая девушка! Да и с такими взрывными пропорциями тела! 
 Следом за ней, с противоположной от нас стороны, примчался Киба. Значит, выбыла Зиновия, да? 
 — Соуна, ты совершила грубую ошибку… расположившись в центре, — послышался голос Президента! 
 Я обернулся и увидел мою дорогую президент Риас, идущую к нам. 
 — Ты тоже, будучи «королём», вот так свободно перемещаешься, верно Риас? 
 — Да, поскольку мы уже достигли финальной стадии нашей игры. Хотя, признаться честно, я немного по-другому себе её представляла. 
 Президент стояла с жёстким выражением лица. Само собой… Ведь план заключался в том, чтобы Киба с Зиновией «съели» вражеского «короля». Я должен был быть приманкой ради этого, но ... Похоже, Председатель насквозь видела наш план! 
 Выходит она опередила нас на шаг? Нет, я верю в Президента! 
 — . 
 Внезапно моё сознание стало отдаляться... Ась ... Не понял? 
 Я пошатнулся на месте... Ась? Головная боль начала расти все сильнее и сильнее?.. 
 Наконец я не выдержал и упал на колени. 
 — Исэ?.. 
 Президент с Асией заметили моё странное состояние и подскочили ближе. Асия сразу же активировала свой священный механизм, освящая своим нежным зелёным светом исцеления. Боль начала уходить… а головокружение нет! 
 Президент, было, начала вынимать «слезы феникса», но тут же остановилась. Видимо поняла, что если даже священный механизм не может помочь, то и от слёз будет мало толку. 
 Все остальные члены группы тоже заметили непорядок в моих действиях и с недоумением наблюдали. Одна Председатель не удивилась, а лишь слегка улыбнулась. 
 — Ни священный механизм Асии-сан, ни «слезы феникса» вам не помогут. Риас, я видела запись вашей битвы с Фенексом. И её окончание тоже. Вывод, который я сделал из него — что Хёдо-кун — мальчик который ни за что не сдастся во время битвы. Ради своих товарищей, ради себя самого и прежде всего во имя Риас… — Председатель продолжила дальше. — Нам не победить его, лишь нанося физический урон. Не важно, сколько раз мы его повалим, он будет снова и снова подниматься. Для нас, ваши так называемые «выдержка и сила духа» напрямую ассоциируются с кошмаром силы Секирютея. Да, если не сдашься, продолжая подниматься с верой в победу, то рано или поздно твой противник будет сокрушён. Эта сила воли подпитывается непосредственно от мощи Секирютея и увеличивает твою силу в несколько раз. Что является самым сильным оружием Хёдо-куна. 
 Потому что у меня, по сути, кроме выдержки и силы духа особо-то больше ничего и нет. 
 — Поэтому у нас не оставалось другого выбора, кроме как вывести его из игры другим способом. 
 Один из «слонов» достала странный пакет. Содержимое пакета было красным. Как кровь. Нить тянулась как раз к этому пакету и… Неужели эта красная жидкость в нем... 
 Председатель подтвердила мои догадки: 
 — В нем твоя кровь. Ты демон, который перевоплотился из смертного человека. Если человек потеряет больше двух трети своей крови — его ждёт неминуемая смерть. Ты и сам об этом знаешь, верно? По правилам рейтинговых игр, если демон достигает состояния, в котором больше не может сражаться, его тело в принудительном порядке перемещается в специальное медицинское помещение. 
 Саджи! Так ты… Так вот чего ты добивался! 
 О-о-о-ох! Я внезапно почувствовал слабость по всему телу! 
 В версии с изображениями тут находится картинка. 
 --ЖИХ!-- 
 Киба бросил свято-демонический кинжал и разорвал нить, которая была прикреплена к моей правой руке, но... Красная кровь начала струиться из этой нити. ААА! Так они выкачивали из меня кровь через неё. 
 — Слишком поздно. Он уже потерял достаточно крови, чтобы в любой момент отправиться в медицинское помещение. 
 Какие же холодные слова, Председатель! 
 — Соуна, ты!... 
 Президент подбежала ко мне. Выражение её лица было искажено сильным недовольством. 
 Нас с Президентом полностью облапошили… 
 — Верно. Я воспользовалась священным механизмом Саджи, чтобы вытянуть кровь из Хёдо-куна… Пока он не достигнет критического состояния. Правда для того, чтобы священный механизм, способность которого является вытягивание силы оппонента, высосал только кровь, потребовалось много тренировок и огромная сосредоточенность с контролем. Но, как видишь, Саджи удалось справиться. 
 Так он продолжал отчаянно бить меня не только потому, что вкладывал всю свою силу и веру в удар, но и для того чтобы потянуть как можно больше времени! Поскольку высасывать кровь может по чуть-чуть, поэтому ему пришлось пожертвовать собой, чтобы выиграть время! 
 А ведь он мог не хуже выиграть время, просто убегая от меня… но Саджи выбрал бой лицом к лицу! Саджи… Ах ты!.. 
 Значит, он поставил всё, чтобы победить меня, прямо в лоб… в одиночку! 
 — Хёдо-кун. Ты уже почти выбыл из игры. Должно быть, ты ещё сможешь нанести пару ударов, но после этого исчезнешь. Исчезнешь из-за недостатка крови. Твоя броня крепка. Разрушительная сила очень велика. Однако если захотеть тебя победить, то можно найти много разных способов, как это сделать. Даже если не пересилить в грубой силе, найдутся другие способы сразить тебя, пользуясь правилами игры. 
 У меня… больше не оставалось сил подняться. Это моё полное поражение… 
 Так вот какие бывают способы победить… Всё-таки Председатель обставила нас в стратегии!? Затем Председатель обратилась к Президенту. 
 — Риас, что ты готова поставить на этот бой? Я готова рискнуть жизнью ради него. Достичь моей мечты будет очень тяжело. Если не буду устранять преграды у себя на пути, одну за другой, дороги вперёд не прорубить. 
 Председатель заявила прямо в лицо Президенту: 
 — Риас, я растопчу твою гордость и самооценку. 
 От этих слов Президент скривила кислое лицо, будто съела какую-то гадость. Наверно её полностью унизили! Без сомнения у Президента большое преимущество в этой игре. И это преимущество настолько велико, что победа — очевидный и нормальный исход. 
 Однако в таких условиях произошло подобное. Если Президент проиграет сопернику, просто на просто переигравшему её в мастерстве, то само собой самооценка сильно упадёт! И этого хочет добиться Председатель! 
 Соуна Ситри! И как далеко эта женщина всё просчитала?! 
 Взгляд Председателя снова обратился ко мне. 
 — Саджи... Он всегда говорил, что превзойдёт тебя. Для него ты такая же «пешка» как он, друг и соперник, которого он стремится превзойти. 
 Слова Председателя поставили все на свои места. Весь боевой дух и яростное стремление было направлено на желание превзойти меня. Я отчётливо это прочувствовал на себе. Его целью был с самого начала я… 
 — Однако внутри тебя живёт легендарный дракон. Лишь от этого факта у Саджи вырос большой комплекс неполноценности по отношению к тебе. Я хотела показать этому ребёнку, что он тоже может бороться с этим, даже рыдая и глотая сопли. И, похоже, до него самого дошло. Нить не исчезла, даже после того, когда Саджи выбыл из игры. Он вложил в неё много сильных эмоций. Поэтому я это говорю тебе, в любой момент способному исчезнуть с поля боя. Так же как ты стремишься наверх, Саджи отчаянно стремится догнать тебя… Ты не единственная «пешка» с большой мечтой, готовая ради неё положить жизнь. Запомни, сегодня тебя победил Саджи Генширо! 
 – Сегодня! Я! Превзойду тебя!! 
 Мне сразу вспомнились слова Саджи. Саджи… Так вот как ты… тренировался, чтобы победить меня! Черт тебя побери, Саджи. Парень! Ты удивительный малый! Даже когда я всаживал в тебя удар за ударом, ты думал лишь о том, как победишь меня. Пусть тебе не удалось уделать меня непосредственно… Но ты знал и верил, что твои товарищи закончат начатое дело. Но не парься. Похоже, чтобы свалиться мне достаточно одних твоих атак. Однако я отказываюсь исчезать, так и не показав свою новую специальную технику! 
 Я собрал все силы в ноги и встал! И сразу же немного отошёл в сторону. Надо было стать так, чтобы все присутствующие, и Ситри и Гремори, попали под действие! 
 Если мне суждено пасть, так исчезну, вдоволь удовлетворив свои пошлые фантазии! Я выставил обе руки вперёд и сосредоточил взгляд на сиськах Президента! 
 — Прежде чем исчезнуть... Думаю, исчезну, исполнив все свои плотские желания... 
 ТОЧНЯК! Все равно же исчезну. Почему бы тогда не насладиться своими последними своими мгновениями по максимуму и раствориться в воздухе! Я собрал всю энергию в себе и направил в мозг. Пылай же, моя похоть!! 
 Последние остатки ауры начали покрывать тело! Я сосредоточу её не на силе! Сосредоточу все прямо в голове! 
 — Сверкай же моя похоть! Высвободи всю мощь моего либидо! 
 Используя замечательную силу Секирютея, я снова достигну новых высот! Выдержи ещё немного, моё тело! Я почти превзошёл самого себя! Это станет самая абсолютная супер техника, в зависимости от её применения! 
 — Отворись же, о мир моих грёз! 
 Мгновенно, таинственный барьер раздулся из центра и покрыл все помещение. Чувствуя его своей кожей… Все женщины обоих групп сразу же обхватили свои тела, отчаянно пытаясь их защитить. 
 Однако не стоит беспокоиться. Мой новый супер приём не несёт никакого физического воздействия. Он ни в какое сравнение не идёт с тем же Расщепителем одежды. 
 Я повернулся к Президенту и обратился: 
 — Пожалуйста, дайте мне услышать ваш голос! 
 [Исэ, ты в порядке?.. Такие странные фокусы плохо скажутся на твоём здоровье...] 
 Я услышал миленький и слегка слащавый голосочек. 
 Ясно-ясно. Гы-гы-гы. Я услышал их. Я услышал их, черт возьми! АЛИЛУЯ! 
 — Президент, вы сейчас обо мне беспокоитесь, верно? О том, что если буду что-то странное вытворять, то это плохо скажется на моем здоровье. 
 После моих слов Президент сильно удивилась: 
 — Исэ! К-как ты узнал?.. 
 Я повернулся и задал вопрос сиськам Председателя: 
 — О чем вы думаете прямо сейчас? 
 [Может он разработал технику, с которой может слышать мысли окружающих ☆? Соуна-тян не понимает ☆] 
 Ясненько. Так вот к какому выводу пришли сиськи Председателя. 
 Значит, характер сисек не всегда совпадает с характером владельца. Сиськи Президента говорили как маленькая девочка. А манера речи сисек Председателя вообще походила на манеру её старшей сестры, Серафиль Левиафан. 
 — Председатель Соуна, вы подумали, что моя новая техника позволяет слышать мысли окружающих, верно? 
 Председатель тоже не на шутку удивилась моему заявлению. 
 — Гы-гы-гы. Вы были близки к истине, но не угадали. Ах, как же я хотел их услышать… Как мечтал. Чтобы груди заговорили! Нет! Я хотел услышать голоса сисек! 
 Приняв позу победителя, я торжественно озвучил название новой шедевральной супер техники! 
 — Моя новая техника называется «Билингвал 76 »! Уникальная техника, которая позволят мне слышать голоса женских грудей... Гы-ха-ха. Стоит мне о чем-то их спросить — отвечают сразу, без утайки. Ха-ха-ха. Супер безотказный метод понять, что таит от тебя оппонент! Чёрт… мне не хватает крови… 
 Я решил! Я уже решил! Да пусть я умру в этом головокружении от нехватки крови, но уйду довольным! Голоса, которые способны достичь лишь моих ушей! Как же я хотел их услышать! 
 Когда я томился на горе в одиночестве, моя похоть тоже вышла на новый уровень. В результате, я начал жаждать сисек вплоть до одержимости. 
 Я хотел посмотреть на сиськи… 
 Но под рукой не было ни одного порно журнала. Само собой и ни о каких женщинах речи не шло. Все что было — деревья, камни и здоровый дракон. Каждый день превращался в борьбу за выживание, спасаясь от дракона. Как думаете, что будет с типичным современным школьником в его самый деликатный период жизни, если поместить в такие экстремальные условия? Даже простое и безобидное желание поговорить с девушкой в результате… исказилось в нечто извращенское в моем мозгу. 
 Я не раз слышал знаменитые истории о том, как монахи уединялись в горах для тренировок и достижения состояния разума, открытого для просвещения. В конце концов, они достигали состояния, когда отбрасывали все свои мирские желания. 
 Но что вы скажете, если у меня все пошло наоборот? Что, попав в изолированное от мирских желаний место, меня охватила всеобъемлющая похоть! Моё сердце переполнилось желанием искать эротику и достичь её истоков. 
 Ночи в горах... Ах, эти холодные и одинокие ночи. Закутавшись в большие листья, я смотрел на звезды в небе и без перерыва думал о сиськах. Я даже садился в позиции для медитации Дзен 77 . Становился под водопад, чтобы очистить свой разум, но в голове расцветали все новые пошлые фантазии. Я погряз в плотских желаниях. Я хотел помацать сиськи. Пощупать их. Понюхать их. Потыкать их. Полизать их. Пососать их. Утонуть в них. Подобные мысли не покидали мою голову изо дня в день. И однажды я осознал… 
 Я хочу говорить с ними. 
 Когда осознал всю глубину моей благодарности и поклонения сиськам, я возжелал услышать их голос. О чём груди думают? И что скажут? Я хотел знать. На тот момент у меня не хватало силы реализовать мои мысли и желания, но сейчас… С этой силой Секирютея я смог достичь желаемого! И моя мечта, наконец, исполнилась! 
 — Эй! Грудь сестрёнки «слона» за барьером. О чем ты думаешь!? 
 — Нет, не слушай! 
 Эта сестрёнка «слон» почувствовала острую опасность своего тела и отчаянно зарыла руками сиськи, но… уже поздно! 
 [Киба-кюн! Как я рада, что могу стоять на одном поле с тобой, мой сладкий Киба-кюююн!] 
 — Какого черта!? Снова этому сраному Кибе вся популярность достаётся! Грудки второго «слона», что на счёт вас!? 
 Стоило мне лишь направить свой взгляд на вторую девицу за барьером, как та тут же окунула голову между колен! 
 — Пожалуйста, не надо! Как противно! 
 [Хёдо так пугает... Даже с таким мощным доспехом на теле, почему я вижу в нем лишь обычного извращенца...?] 
 Услышав неподдельные мысли обеих, я снова рухнул, не выдержав удара. А-а-а… Моё тело уже достигло предела. 
 Дери меня во все дыры! В результате услышал даже то, что не хотел слышать! Вот и такое бывает! 
 Я окинул всех окружающих взглядом… они все задрожали. 
 Аськи? Эм, а почему вы не удивляете или восхищаетесь моим новым супер приёмом?! Глаза Председателя поплыли в строну, а Президент приложила руку ко лбу. О! Давно уже не видел этот жест. 
 — Риас... Это перебор... 
 — Я искренне извиняюсь... 
 — Безусловно, это ужасающая техника, но с таким грубым нарушением личного пространства… тебе не кажется, что больше ни одна демонесса не захочет с ним иметь дело? 
 — Да, отныне придётся быть на стороже... 
 Ась-ась!? Почему такая реакция!? Я думаю, что это запредельно полезная способность! А глядя на вас, можно подумать, что я… 
 [... настоящий извращенец!] 
 [Какой же ТЫ извращенец!] 
 Разом я выбил комбо жёстких пяти копеек от всех женщин присутствующих тут сразу! 
 — 
 Я ... потерял дар речи! Не может быть... Это были голоса не девушек… а их сисек! 
 Видите! Моя техника идеально работает! 
 — Грудка Асии, о чем ты сейчас думаешь!? 
 [Исэ-сан дурак! Вытворять подобные глупости в раненом состоянии… Н-но так уж и быть, я вылечу тебя!] 
 Э! Вот это прикол. Так сиськи Асии оказываются цундере! 
 Сиськи же выражают то, что думают их хозяева, верно!? 
 — ...А вы ведь были так великолепны недавно... Секирютей-извращенец. Развратник. 
 Ау! Жёсткие пять копеек от Конеко-тян! 
 А! Дери меня! Дело дрянь... Моё сознание уже тоже на пределе. Крови не хватает совсем… Ладно, по крайней мере, надо узнать, что задумала Председатель. 
 — Сиськи Председателя! Пожалуйста, расскажите мне стратегию того, что вы планируете делать дальше! 
 [Этот специальный барьер, который создали два моих миленьких «слона» — приманочка ☆. В нём находится лишь моя душа, а тело состоит из голограммки ☆ просто изображение. Поскольку в барьерчике моя душа, то и аура и ощущение присутствия как у настоященькой ☆. Моё настоящее тело лежит на крыше ☆. Я придумала эту стратегию, чтобы ещё, хотя бы немножечко, вас ослабить ☆.] 
 Ясно-ясно. Значит внутри одна голограмма, в которой вложена душа. В любом случае, надо передать остальным, что мне рассказали сиськи Председателя! 
 — Ребята, Председатель в барьере… фальшивка. Она просто голографическое изображение, которое создаётся двумя «слонами» внутри барьера... Они планируют заставить нас воспользоваться сильной атакой и ещё немного ослабить. Настоящая Председатель засела на крыше! Похоже, что она в голограмму поместила свою душу. Это также объясняет, почему Конеко-тян не почувствовала её настоящее тело на крыше. Но из-за того, что её душа тут, Билингвал сработал на сиськах этой голограммы ...? 
 Закончив я рухнул на пол. 
 — Исэ-сан! 
 Асия попыталась подскочить ко мне, но «ферзь» Председателя перекрыла путь. 
 Асия приняла позу молитвы, и все её тело начало светиться ярким зелёным светом, пытаясь заполнить окружение. Неужели это результат расширения границы исцеляющей силы Асии? Плоды её тренировок! 
 Она должна понимать, что исцеление ни как не повлияет на меня. И всё же, её доброта и заботливый характер просто не дают ей перестать волноваться за меня. Какая же ты хорошая девочка, Асия! А со своими милыми цундере-сиськами, которые так не сочетаются с тобой! 
 — Я ждала этого! 
 Одна из «слонов» Председателя разорвала барьер с голограммой и рванула к Асии. Барьер с голограммой тут же исчезли, но она, не обращая на это внимания, достигла исцеляющей зоны Асии и… 
 — Реверс! 
 --БАХ!-- 
 Яркий зелёный свет в момент обратился в тёмный красный. Такой мутный и опасный. 
 — ААА!. 
 В этот же миг тело Асии засветилось и исчезло!? 
 — ...Обратная сторона исцеления — повреждение... Лечебные способности Ардженто-сан огромны... Если их обратить... 
 «Слон» противника, который проник в исцеляющую зону Асии, с довольным лицом упала на землю вся истекая кровью. Что! Что случилось!? 
 — ...Я устранила целителя Гремори… Председатель... 
 Затем она покрылась светом и последовала за Асией. 
 Черт возьми… Они вырубили Асию… и я тоже... 
 Моё тело охватило светом. Я сделал все, что мог... Хотел ещё добраться до базы врага и продвинуться в «ферзя»... Выбыть, так и не добившись этого... как обидно! 
 Но я удовлетворён. Ведь смог воспользоваться своим Билингвалом… 
 Саджи… Я… 
 [Один из «слонов» Риас Гремори выбыл из игры.] 
 [Один из «слонов» Соуны Ситри выбыл из игры.] 
 [«Пешка» Риас Гремори выбыла из игры.] 
 VIP 
 Я, Азазель, смеялся во весь голос в комнате для VIP-персон. 
 — ... Так вот каков нынешний Секирютей, — пробормотал один из важных лидеров, наблюдая за происходящим. 
 В комнате же стояло гробовое молчание. Все важные шишки смотрели на трансляцию с открытыми ртами. Ну, не мудрено. Показал эту новую дебильную технику на игре, зрители не могли оторвать взгляды от трансляции, словно пожирая глазами изображение. 
 Билингвал… 
 Настольно тупая техника, что даже я, прожжённый извращенец, просто не мог осознать сразу, что произошло в тот момент. А раз меня зрелище ввело в конфуз, то боюсь представить, как оно вынесло мозг остальным. 
 На мониторе крупным планом красуется краснючее личико Риас. Конечно, я сочувствую ей… но черт тебя возьми, как же это интересно! 
 Да уж этот Билингвал. Если закрыть глаза на его пошлость, то это и вправду очень устрашающая техника. Если оппонент будет женщиной, то можно сказать, что исход битвы уже предрешён. Ведь Исэ легко услышит любые мысли. В мире не найдётся ещё более ужасающей техники для врага, на которого её направят. Я уже не говорю, что он показал, что может читать мысли даже голограммы, в которую одна душа вложена, без настоящего тела. В играх, если говорить о женщинах участниках, он будет непобедим. И этот парень продолжать изобретать техники, которые приводят его к ненависти среди женщин. Исэ, ты вообще намерен становиться популярным? 
 Но самое печальное, что сам автор этой техники не понимает всего величия и невероятности… Его голова просто забита безграничной похотью, которая и породила это чудо. Правда, скорей всего, Риас запретит ему использовать эту технику в рейтинговых играх. Ведь, с ней он просто не сможет принимать участие в битвах, в которых участвую женщины демоны. А учитывая, что большинство современных демонов имеют у себя в слугах как минимум одну-две женщины, вообще может оказаться под сомнением сама возможность участия… 
 Вали. Я тоже теперь понимаю, почему ты, считающийся сильнейшим Хакирюкоу всех времён и поколений, питаешь такой нездоровый интерес к Исэ, слывущим самым слабым Секирютеем среди всех поколений. 
 Чёрт возьми, он интересный! 
 Так можно охарактеризовать этого парня одним словом. За ним не устаёшь наблюдать, во время боя и просто не можешь оторвать взгляд. Эй, Вали. Исэ встал на совершенно отличный от тебя путь развития. И что ты теперь предпримешь? Как планируешь с ним бороться? Это парень легко рвёт все шаблоны и превосходит в разы ожидания. 
 Как же весело. Я сам получаю море наслаждения. 
 Скорей всего в этом поколении красный и белый покажут самое завораживающее шоу всех времён и народов. 
 Да и к слову… «Реверс», который используют члены группы Ситри. Это один из объектов нашего изучения. Мы поделились техническими наработками, но «реверс» ещё в стадии разработки и изучения. Значит, кто-то из района Армароса 78 или Гадриэля 79 предложил им воспользоваться, при условии, что получит данные собранные в процессе игры, угадал? Эти плуты… Эта технология ещё на стадии разработки, поэтому не удивлюсь, если что-то может пойти не так при использовании. И, похоже, Соуна Ситри со своими слугами пользуется ей, отлично понимаю риск. Таким образом, показывая свою решимость… свой боевой дух и стремление к победе, невзирая на любые жертвы ради неё, да? 
 Были падшие ангелы, которые выдирали у других священные механизмы, а затем вживляли себе, но «реверс» скорее ближе к принудительному присвоению способности, которой изначально не владеешь. Поскольку подобные акты сопровождаются сокращением жизни, а иногда и разрушением собственных способностей, подобные действия очень опасны. Исэ тоже получил способность Хакирюкоу, заплатив частью своей жизненной энергии. Даже если это послужит дополнением к уже имеющейся способности и усилит её без какого-либо вреда, как в случаи с Кибой; не могу рекомендовать другим прибегать к подобным мерам. 
 К слову, мой искусственный священный механизм под эту категорию не попадает, так как я разработал его с нуля, специально подгоняя под себя. 
 Так что извините, я буду настаивать, чтобы в будущих рейтинговых играх «реверс» был запрещён. Я также чувствую, что я не хочу, чтобы молодые отпрыски осквернялись нашими грязными делами. 
 Однако же, что бы додуматься применять эту способность так... Первоначально она создавалась ради обращения вспять святого в демоническое… свет во тьму. Кто бы мог подумать, что они так умело будут использовать «реверс» в качестве контрмер против способностей оппонентов. Сегодня я своими собственными глазами увидел всю твёрдость решимости группы Ситри. Теперь покажите, как далеко вы сможете зайти, ребятки. 
 В любом случае, как теперь будет действовать группа Риас, потеряв Исэ? Я отлично знаю, что ещё до начала этого лета вы бы были просто обескуражены от подобного, Риас, Акено. 
 — Хо-хо-хо. Какая интересная битва. 
 Сраный старикан Один довольно наблюдает за игрой. Чтобы этот надменный пердун похвалил других... Затем он обратился к Сазексу: 
 — Сазекс. 
 — Да. 
 — О том сопляке с драконьим священным механизмом. 
 — Вы имеете в виду Хёдо Иссея-куна? Я имею в виду Секирютея. 
 Однако ответ Одина на этот вопрос оказался неожиданным: 
 — Нет. Я про «пешку» группы Ситри, — Ясно… так что он обратил внимание на этого. Один продолжил говорить. — Какой отличный демон. Вы должны заботиться о нём. Он станет сильным малым. То, что он надрал задницу молокососу Секирютею много стоит. Поэтому я так люблю смотреть рейтинговые игры демонов. Маленькие перемены и события в процессе... В этом вся интрига игр. 
 Один просто рассыпался в похвалах парню, о существовании которого ещё пару минут вообще ничего не знал. 
 — Точно-точно! А дедушка Один понимает, что говорит ☆ 
 Похоже, Серафель очень порадовала такая высокая оценка группы её младшей сестры. А ведь ещё совсем недавно наблюдала за игрой со слезами на глазах. 
 Эта «пешка» группы Ситри… вроде говорили, что его зовут Саджи Генширо. Можно сказать, что его оценят даже выше, чем тебя Исэ. А ведь эту игру транслируют чуть ли не по всему подземному миру. Вот неожиданно имя, доселе никому не известного носителя драконьего священного механизма, может стать знаменитей самого Секирютея. 
 Исэ, Риас. Мир, в который вы пытаетесь окунуться может оказаться тяжелей, чем вы думаете. 
 Конец игры 
 После исчезновения Исэ-куна с Асией-сан, на поле боя нас осталось четверо: Я — Киба Юто, мой хозяин — президент Риас, Акено-сан и Конеко-тян. 
 Противников оставалось трое — Председатель, Шинра-сэмпай и оставшийся «слон». 
 Мы потеряли половину наших членов... 
 Игра, в которой должна была откровенно доминировать одна сторона, получилась сражением на грани. Группа, которая имела заметное превосходство над соперником, потеряла половину своих членов. Я уже мог представить себе, о чем говорят демоны высшего класса, смотря на наш бой. Оценка Президента непременно упадёт. Но именно поэтому мы не могли позволить упасть ей ещё сильней. 
 Исэ-кун — душа нашей команды выбыл. И это… сильный удар по нам. Я кое-как смог это выдержать, но что происходило в голове Президента? Будь Асия-сан с нами, наверняка впала бы в глубокий шок. С виду присутствующие члены… выглядели спокойно. Путь их и шокирует происходящее, если этот шок не повредит ходу битвы… ничего страшного не произойдёт. 
 Асию-сан тоже неожиданно вывели из игры. Воспользовавшись так называемым «реверсом» на исцеляющем свете, точнее его массовой версии… Обратили исцеление в нанесение вреда… Исцеляющие способности Асии-сан очень сильны, поэтому и повреждения в результате использования «реверса» скорей всего будут не шуточные. Что важней, Асия-сан моментально исчезла. Даже вражеский «слон»… Ханакай-сан, напавшая на неё, исчезла сразу же следом. Скорее всего, они заранее предвидели, что радиус исцеляющей способности может быть расширен и ей непременно воспользуются. Основываясь на этих догадках, они составили свою стратегию. Удивляет факт, что враги учли нюанс того, что эта способность будет лечить всех без исключения попавший под свет священного механизма. Чтобы произошло, если лечащею силу обратили, когда исцелялось больше одного союзника … В таком случае, мы бы за раз могли быть все уничтожены. Какая страшная стратегия. 
 Выходит, вы предвидели так далеко, председатель Соуна. И всё-таки… быть готовой пожертвовать своим слугой… Я чувствовал, что их сила единства была сильней нашей. Из-за полной веры в своих слуг они могут совершать такие опрометчивые действия. 
 С другой стороны техника Исэ-куна была уж больно… Я не мог сказать ничего больше. Но если противниками будут выступать женщины, то она может оказаться очень опасной для них… Стоять, сейчас я должен думать не об этом. 
 Председатель Соуна не планирует раздавить нас силой, а наоборот обратить против нас же собственную. Это уже классическая рейтинговая игра. В рейтинговой игре не победить грубой силой! 
 Президент встала и посмотрела наверх. Должно быть, она решила сосредоточиться на теле Председателя на крыше здания. 
 Несмотря на то, что Исэ-кун повержен, Президент была спокойна. Чего и следовало ожидать от «короля». Ведь если «король» застопорится и перестанет действовать, ход игры может повернуться в худшую сторону. 
 — Конеко, ты чувствуешь её присутствие? — Президент задала вопрос Конеко-тян. 
 — Да. Я все это время не могла определить, где она, но теперь отчётливо чувствую на крыше. Думаю, что барьер с самого начала был иллюзией, которая создавала впечатление, что Председатель тут и при этом скрывала местоположение её настоящего тела. — Конеко-тян робко подёргивала своими кошачьими ушками. Видимо пытается определить точное местоположение тела Председателя. 
 Конеко-тян, твои кошачьи ушки выглядят очень мило. Смотрю, ты не потеряла свой боевой настрой даже после исчезновения Исэ-куна. Я благодарен тебе за это. Похоже, мы ещё можем побороться. 
 Я направил свой мой меч на Шинру-сэмпай и другого слугу из группы Ситри: 
 — Итак, не хотите сразиться? Как два мастера холодного оружия, почему бы не решить конфликт на мечах? 
 Шинра-сэмпай ответила на мой вопрос: 
 — Почему бы и нет. В шахматах, когда пешка продвигается, в большинстве случаев выбирает становиться «ферзём». Тем не менее, ситуация может кардинально измениться, если она продвигается в «рыцаря», опираясь на сложившуюся обстановку. Ну, есть ещё много разных различий между шахматами и рейтинговыми играми, но… у нас может выйти отличный бой. 
 Дуэль между мной и Шинрой-сэмпай состоится. Кроме неё остаётся ещё один «слон» Кусака-сан, но… 
 В этот момент я заметил Акено-сан, испускающую по всему телу мощную золотую ауру. Акено-сан… она стояла с заплаканными глазами и источала очень странную ауру. 
 — ...А ведь я хотела показать Исэ свою решимость... 
 Трясущимися ногами она сделала нетвёрдый шаг вперёд. Я чувствовал такое сильное давление в этом шаге, что даже не могу описать его словами. 
 — ...А ведь я пыталась преодолеть себя... используя эту ненавистную силу у него на глазах... 
 Акено-сан медленно подняла руки перед собой и… 
 — Нет вам прощения! 
 Она проявила свою садистскую натуру вовсю! Главную свою черту, которую лучше не трогать! Не может быть! Чтобы обычно такая спокойная и рассудительная Акено-сан так отреагировала на потерю Исэ-куна! 
 — Исчезните... 
 Произнеся это слово, полное чистой ненависти и гнева, огромная молния возникла в руках у Акено-сан и устремилась в «слона» группы Ситри, Кусаку-сан! 
 --БОООООООООООООООООООООООООООХ!-! 
 — Реверс! 
 В версии с изображениями тут находится картинка. 
 В момент удара, Кусака-сан выставила руки вперёд и попыталась обратить молнию, но… 
 --БЗЫК-ЗЫК-ЗЫК-ЗЫК-ЗЫК-ЗЫК-ЗЫК-ЗЫК-- 
 Мощнейшая молния пронзила тело Кусаки-сан! 
 Выходит, ей не удалось преобразовать молнию, созданную Акено-сан! 
 И в то же время её окутал свет и тело исчезло! 
 — Похоже, способность её не спасла. Наверно она хотела обратить электрическую грозу, но у меня молния — объединение света и грозы. Реверса одного из элементов не достаточно, чтобы защититься от неё. 
 [Один из «слонов» Соуны Ситри выбыл из игры.] 
 — Вам не защититься от моей силой таким слабым реверсом... 
 Акено-сан права. Похоже, они недостаточно освоили эту способность «реверса», чтобы свободно ей пользоваться. Тем временем Акено-сан направила свою руку на Шинру-сэмпай. 
 Неужели она собирается проигнорировать наше решение дуэли?! В её глазах я уже не отражаюсь, она совсем забылась от шока потери Исэ-куна и невозможности показать ему свою способность молнии! Хотя возможно именно благодаря этой непредвиденной ситуации ей так легко удалось полностью овладеть своей силой. Не думал, что Исэ-кун стал настолько важен Акено-сан! 
 — Тьфу! 
 Шинра-сэмпай почувствовала сильную опасность и бросилась в бегство! 
 --БЗЫНЬ!-- 
 --БАААААААААААААААААХ!-- 
 Молнии устремились прямо в сэмпая! Если они достигнут демона, то моментально наступит конец! Поскольку сущность этих молний — объединения света и грозы, от одной мысли, что станет с демоном, попавшим под удар, у меня мурашки по коже пробегают. Ведь к разрушительной силе электричества прибавляется главная слабость демонов — сила света. 
 Однако Шинра-сэмпай умело уклонилась от молний и попыталась скрыться дальше по коридору торгового центра. 
 Я тоже устремился за ней! Ни кому не уступлю, когда разговор заходит о скорости! 
 Настигая её, я моментально создал свято-демонический меч и замахнулся, готовясь сделать выпад! Но мой меч был заблокирован её нагинатой. Ещё не стоит забывать о её священном механизме и когда она им воспользуется! Шинра-сэмпай достала маленькую бутылочку из кармана — слезы феникса! Значить они были у «ферзя» группы Ситри! Она тут же бросила её в мою сторону, разрубив флакончик нагинатой. Жидкость полетела в мою сторону! 
 — Реверс! — выкрикнула Шинра-сэмпай! 
 Значит, он решила воспользоваться огромной целительной способностью слез феникса, чтобы ранить меня, обратив их в источник порчи! Я тут же изменил свой свято-демонический меч в меч воды! 
 --ВЖИХ!-- 
 Создав волну воды, я махнул в слезы. Смешавшись с водой, они потеряли свои особые свойства. И, в результате, «реверс» потерял своё значение! 
 — Достаточно просто немного отвлечь внимание! 
 Теперь сэмпай резко замахнулась нагинатой в меня! Ясно, так эта атака предназначалась для того, чтобы я перешёл в оборону и открылся для другой атаки. Однако… 
 --ЖИК!-- 
 Свято-демонические мечи расцвели в изобилии вокруг Шинры-сэмпай! Многочисленные свято-демонические лезвия, которые проросли из пола, полностью уничтожили нагинату в её руках. 
 — Сейчас у меня нет слабых мест. 
 Когда я попытался сделать второй выпад мечом, она создала зеркало перед собой. Я ослабил силу меча насколько это было возможно и разбил зеркало одним взмахом. 
 --ТРЕСК-- 
 --БААААААХ!-- 
 Недолго просуществовавшее зеркало разлетелось на осколки и вернуло мне силу удара в двукратном размере, но… Я мог вытерпеть эту боль! Стиснув зубы от боли, поднял левую руку вверх. 
 — Святой Пётр 80 . Святой Василий Великий 81 . Святой Дионисий 82 . Святая Мать Мария 83 . Пожалуйста, услышьте мои молитвы! 
 Пространство искривилось, и показались ножны! Я их схватил! 
 — Не может быть!? Это же… — осознав, что я делаю, Шинра-сэмпай впала в ступор. 
 — Во имя святых, которые обитают в этом лезвии, я высвобождаю тебя, Дюрандаль! 
 Реликвия, которую я достал из другого пространства, была легендарным святым мечом — Дюрандалем! 
 Зиновия! Я развею все твои сожаление здесь и сейчас! Сразу же, как достал Дюрандаль, сделал выпал на Шинру-сэмпай! Святой меч попал по ней, и она ощутила всю его разрушительную силу. Даже в этой ситуации она не воспользовалась своим священным механизмом. Выходит, не может пользоваться им непрерывно. 
 — Идея принадлежала Зиновии. В случае если она была бы больше не в состоянии драться, Зиновия передала право владения мечом мне, поскольку в плане обращения с мечами я всё ещё превосхожу её. 
 Верно, Зиновия научила меня обращению с Дюрандалем. И спросите, как я, владелец свято-демонических мечей, могу обращаться с Дюрандалем? 
 — Но твоя неприязнь к святым мечам… — промолвила Шинра-сэмпай, уже покрываясь светом и готовясь к перемещению. 
 — У меня нет прошлого. Поэтому видел ад, но… теперь все по-другому. Благодаря достижению крушителя баланса, похоже, я могу обращаться и с Дюрандалем. 
 --ВУУУУУУУУН!-- 
 Дюрандаль излучал сильную, но спокойную и уравновешенную ауру. От него не исходила опасной и нестабильной аурой, как в руках Зиновии. 
 — Кх! Неужели...! Ты обращается с этим мечом даже лучше Зиновии-сан!? — заметила Шинра-сэмпай, но я так не думаю. 
 — ...В ауре Зиновии можно ощутить жажду силы, видимо Дюрандаль реагирует на неё. Я же предпочёл стабильность силе. Мастерство, а не мощь. 
 Я сдерживал силу, как смог и все равно пол под Шинрой-сэмпай разрубило пополам и ударная волна пошла аж до дальней стены. Похоже, это отрицательно оценят. 
 — Я думал, что это упёртый жеребец, который упорно не слушает своего владельца и, похоже, был прав. Он всё-таки разрубил больше, чем было надо... контролировать Дюрандаль очень сложно. 
 — ...! Этого мы не предвидели, Соуна! Даже больше, чем Хёдо-кун… Их настоящий ас… слуга, которому нужно было уделить больше внимания… Киба Юто! — сказав эти последние слова, Шинра-сэмпай исчезла. 
 [«Ферзь» Соуны Ситри выбыл из игры.] 
 — Ну, ведь я… тоже стремлюсь превзойти Исэ-куна, нет… Секирютея. 
 Бессильный. Я все время чувствовал себя бессильным. Поражение группе Фенекса. Исэ-кун, ты не единственный, кого охватили чувство разочарования и обиды тогда. 
 Ведь истинный «рыцарь» Риас Гремори был побеждён даже не в состоянии защитить своего хозяина... 
 Пусть я достиг крушителя баланса, но моя сила и сила моих товарищей так и не достигли ни Кокабиэля 84 ни Хакирюкоу. Я не был полезным в любом из тех случаев. 
 Унизительно. 
 Знаешь, как я унизительно себя чувствовал, Исэ-кун!!! Вот почему я тренировался с нуля под началом своего мастера. Действительно с нуля. Начал с самых основ владения мечом. Даже продолжая утверждать себе, что я не такой как ты… не оставлял тренировки всё время, не переставая, стремясь на вершину, как последний глупец. Если буду зазнаваться, гордясь своим достижением крушителя баланса, то, в конце концов, утону в своих слабостях! 
 — Больше всего я не люблю, когда думают, что у Риас Гремори есть один Секирютей в слугах… 
 Может быть твоя цель — Вали. Но моя единственная цель заключается в том, чтобы быть верным мечом своего господина и стоять с тобой на равных в качестве партнёра… товарища. 
 У Риас Гремори есть не только Секирютей, но и «владелец свято-демонических мечей Киба Юто». Поэтому я тоже хочу сказать это… 
 — Я тоже дам обещание, как и ты. Я больше никогда не дам и слезы проронить своему хозяину, Риас Гремори. 
 Из оппонентов осталась всего один — «король» председатель Соуна Ситри. 
 Крыша торгового центра. Небо снаружи было белым и пустым, совсем без чего-либо. Наверно, потому что мы находились в пространстве, сделанном специально для этой игры. 
 Мы собрались тут все вчетвером. Перед нами была председатель Соуна. Председатель окинула нас взглядом и горько улыбнулась. Президент обратилась к ней: 
 — Соуна, почему крыша? 
 — «Король» должен дожить до самого конца. Это его долг и обязанность. Ведь, если победить «короля», то игра будет окончена, верно? 
 — ...Да, я не подвергала сомнению правоту этого. 
 — Риас, Саджи победил Секирютея. Ни Хёдо-кун ни ты ошибок не совершали... Поэтому, пожалуйста, не недооценивайте этого ребёнка. Не вы одни сражались отчаянно. 
 — Да, я прочувствовала это своим телом. Теперь… давай покончим с этим, Соуна. 
 Президент сделала шаг вперёд. Неужели она намерена сразиться один на один? 
 Ну, Президент из тех личностей, кто не меняет своих решений, как бы не уговаривал. Поэтому… 
 — Если я почувствую опасность, то немедленно вмешаюсь. Не собираюсь терпеть ваш эгоизм. 
 — ... 
 Президент никак не отреагировала на мои слова. Выходит, она отлично всё понимает. Если Президент будет близка к поражению, я не буду смотреть ни на какие её договорённости и вмешаюсь, чтобы помочь. Если «короля» победят — игре конец. Я просто не могу позволить быть «съеденной» вам, президент Риас. 
 И вот битва между двумя подругами началась… 
 Аура воды собрались вокруг Председателя и постепенно что-то сформировала. Просто невероятный объем воды. Глядя на него, казалось, что тут собралась вся вода в торговом центре. Меньшего и не ждал от члена семьи Ситри, специализирующегося на магии воды. Я слышал, что старшая сестра специализируется на льде, а младшие сестры — на воде. 
 Магией Президента — была сила разрушения. Мощь, которая разрушает противника. Недолго думая, Президент выпустила несколько магических снарядов в подругу, председателя Соуну! И она не останавливалась! Продолжала стрелять без перерыва… словно из пулемёта! Снаряды были размером примерно с бейсбольные мячи, но в каждом чувствовалась сильная концентрация магии. Похоже, результаты тренировок Президента дают о себе знать. А ведь она не может использовать крупных заклинаний из-за правил игры. 
 --БАХ!-- 
 --БУУУУУУУУУУУУУУЛЬК!-- 
 Председатель Соуна манипулировала водой и превратила её в стену, останавливая атаки Президента. Снаряды Президента попадали в воду, взрывались и освободившееся место занимала новая вода. Этот процесс повторялся без остановки и мог длиться вечно, потому что Председатель могла подпитываться водой от торгового центра сколько хотела. 
 — Итак, Риас. Я, как следует, продемонстрирую всю мощь моих водяных техник. 
 Председатель с помощью магии превратила большое количество воды во множество больших ястребов и пустила летать по небу. Так же создала змей, больших львов и волком, пустив их по земле. Даже драконов создала из воды! 
 Входит она может создать так много магических животных сразу! Её магические умения превосходят даже Президента! 
 — Отлично. Покажи мне, Соуна! — провоцирующее улыбаясь, Президент подняла руки вверх, затем создала множество огромных магических снарядов в небе и сжала их до маленьких размеров. Эти снаряды, наполненные силой разрушения, были несравнимо мощнее всех тех, которыми Президент стреляла до этого. Видя их количество и качество можно было понять, что Президент за время тренировок очень сильно увеличила как объём своей магии, так и мастерство контроля. 
 Обе преуспели в своей магии, если сравнить, то Президент больше полагалась на силу, а Председатель на технику по стилю сражения. 
 Обе стояли наготове. Затем… одновременно выпустили свои заклинания друг в друга. 
 [Подтверждена капитуляция. Победила Риас Гремори-сама.] 
 ПОБЕДИТЕЛЬ 
 Я пришёл в сознание уже после окончания игры. Очнувшись обнаружил, что нахожусь в кровати. Точно… Первый раз приходится очухиваться в подобном месте. 
 Да и в моем случае я попал сюда скорей из-за потери крови, чем из-за какой-то травмы. Похоже, сразу как очутился в лазарете, мне сделали переливание крови и положили в кровать. Я решил выйти из палаты, чтобы купить себе сока в автомате. 
 Мы победили. 
 Однако не всё так радостно. Мы потеряли половину своего состава… Выбыли, включая меня, Зиновия, Асия и Гаспер. Я уже не говорю, что заведомо откровенно более сильная группа Гремори была загнана в угол. Наверняка наша оценка сильно упадёт. 
 Если рассмотреть подробней, то по большей части оценка упала из-за быстрого вылета Гаспера из игры и победы надо мной… Секирютеем. Из-за нарушения закономерных расчётов даже победа, которая итак была предсказана среди верхов очевидной для нас, оценки вышли строгими. 
 Президент… выглядела полностью бессильной. Были также достижения Кибы, которые охарактеризованы как подвиги аса команды и привели нас по большей части к победе, но… похоже, сам исход игры был решён дуэлью между «королями». 
 Это наша первая победа… Но почему-то не чувствовали, что обрели полную победу. Конечно, мы прошли через тяжёлую битву. И даже если у нашей группы есть огромная сила и потенциал, как видите, ничего не гарантирует безоговорочной победы в рейтинговых играх. 
 Да уж! Ситуация просто провал! 
 Встряхнув головой, попытавшись отбросить эти грустные мысли, я направился к палате Саджи. Похоже, что его тоже уже полностью вылечили. Во время игры мы были врагами, но сейчас, после окончания сражения, — снова друзья, как и раньше. 
 Ну… Пойду, пожалуй, снова поведаю ему о невероятности ощущения сисек Президента. 
 — Пожалуйста, прими это. 
 Я услышал голос Сазекса-самы, доносящийся из палаты Саджи. Решил заглянуть внутрь, через приоткрытую дверь. Внутри находились Сазекс-сама, Председатель и Саджи, который лежал на своей койке. 
 Сазекс-сама что-то передал Саджи. Это была небольшая коробочка… с виду очень дорогая и мажорная. 
 — Э-эм... Это ...? — Саджи нервно дрожал. 
 — Этим вознаграждают тех, кто сражался смело, и сыграл важную роль в рейтинговой игре, отличившись блестящими поступками, — сказал Сазекс-сама, улыбаясь. 
 — Но… Но ведь я... проиграл Хёдо... поэтому не имею права получить нечто подобное. — Саджи крепко сжал больничное одеяло, которое покрывало его ноги, показывая на лице что полон обиды и сожаления. 
 — Это, правда. Но также, правда и в том, что Исэ-кун… Секирютей был повержен. Мы наблюдали твой бой, полные сопереживанием, в специальной комнате. Ты настолько отличился, что даже сам северный владыка Один похвалил тебя, — Сазекс-сама достал медаль из коробочки и прицепил её на грудь Саджи. — Тебе нечего стыдиться. Даже такой демон как ты, может стремиться к вершине. Я безмерно счастлив, видеть подобных молодых и перспективных демонов. С вами будущее станет светлее. Гордись собой больше. Я возлагаю большие надежды на тебя в будущем. 
 Затем Сазекс-сама похлопал Саджи по голове: 
 — Не важно, сколько десятилетий это может у тебя занять… Продолжай стремиться стать учителем Рейтинговых игр. 
 После этих слов Саджи тихо начал рыдать. Его слезы текли без остановки, а лицо все покраснело. 
 — Саджи, ты показал себя с хорошей стороны перед многими. И провёл отличный бой, достойный похвалы, — глаза председателя Соуны были полны спокойствия и самообладания. 
 Конечно же, Председатель тоже очень счастлива, что многие так высоко оценили её слугу. 
 Саджи коснулся медали на груди, а затем вытер слезы и уверенно ответил: 
 — ...Да ...Спасибо вам большое! 
 — ...... 
 Я почувствовал, что невежливо было бы и дальше подслушивать, поэтому развернулся и пошёл в другую сторону. 
 Поздравляю, Саджи... 
 До сих пор я считал единственным своим соперником Вали. И свято верил, что именно его обязан победить во что бы то ни стало… Похоже, я был не прав. 
 Вот почему, я скажу это прямо в лицо в следующий раз. 
 Что извиняюсь. 
 Эй, Саджи. Как думаешь, кто из нас первый продвинется до высшего класса среди демонов и исполнит свою мечту? 
 Я не собираюсь тебе проигрывать! ДА, ВЕРНО! И в следующий раз точно возьму верх над тобой в бою! 
 Так что жду, не дождусь этого следующего раза. 
 Мой соперник, Саджи Генширо. 
 *** 
 Я наткнулся на Президента у своей палаты. 
 — Президент. 
 Президент тоже меня заметила и улыбнулась. Собственно таким макаром мы зашли ко мне в палату и начали диалог. 
 — Исэ, спасибо тебе за все твои старания во время игры. Ты отлично постарался. Но, пожалуйста, не вгоняй меня больше так сильно в краску, хорошо? Временами твоё сексуальное желание переходит все разумные границы. 
 Президент горько улыбнулась. А, так я её в краску вгоняю... 
 — И-извините... Получилось так, что и моя новая техника и прокачка основывались всецело на эросе... 
 — Новая техника запрещена в играх отныне. 
 — Э-Э-Э-Э-Э-Э-Э-Э-Э!? Серьёзно!? 
 Не может быть! Серьёзно!? Почему!? Неужели потому что слишком пошлая!? 
 — Потому что из-за неё с тобой откажутся сражать все женщины демоны. Поэтому я запрещаю. 
 — Ы-Ы-Ы… Если вы так говорите… слушаю и повиную-ю-ю-юсь. 
 Я подчинился… на моих глазах показались слезы! Какая жалось! Запредельная печаль! Кто бы мог подумать, что я смогу воспользоваться этой способностью всего раз в жизни! Или стоп… В играх нельзя, а в реальных боях всё равно можно? 
 Президент снова горько улыбнулась: 
 — Но мы, наконец, одержали победу. По сравнению с прошлым разом мы закончили лучше, но я всё равно потеряла тебя, Зиновию, Асию и Гаспера. Пусть другие и говорят, что наша группа благословлена огромной силой и возможностями, но если мы не сможем реализовать в критические моменты… то толку от этого мало. И сколько бы ни прогнозировали большую вероятность победы, когда ты проигрываешь — ты проигрываешь. 
 Президент была абсолютно права. Если бы мы допустили хотя бы ещё одну ошибку, то проиграли. Хотя их шансы на победу были меньше, чем у нас, наши оппоненты отчаянно сражались с нами. Они смело атаковали, веря в свою победу. 
 Стоит немного расслабиться и можно проиграть даже те матчи, в которых обычно побеждаешь. 
 В этот раз мы с Президентом отлично осознали это. 
 Это была сложная игра... ни чем не уступающая реальному бою. И стоило мне увидеть путь к демону высшего класса, как он снова отдалился. Но это уже было не недосягаемое расстояние. В конце концов, я тоже, как и Президент… 
 — Но Исэ. И Акено и Конеко преодолели свои внутренние противоречия посреди этой игры. И это уже радостная новость, — сказала Президент улыбнувшись. На этот раз это была добрая и ослепительная улыбка. 
 — Да, я тоже так думаю! Мне кажется, мы выиграли битву, но проиграли в войне… Но я несказанно рад, что Акено-сан с Конеко-тян могут смело двигаться вперёд! 
 — Благодаря тебе, Исэ. Благодаря тебе, все в нашей группе избавляются от тяготящих их грузов и движутся вперёд. Ты просто разрушаешь все невзгоды и тревоги, мучающие меня. Я очень благодарна тебе за это. 
 — Нет, что вы… Я ничего особого не делал. Просто хочу, чтобы все были счастливы вместе. 
 Верно! Я просто хочу двигать вперёд вместе с остальными. Даже если на пути нас будут ждать трудности, я хочу преодолевать их вместе с остальными. Потому что мы товарищи и друзья. 
 — Исэ, как я рада, что ты мой слуга… Пожалуйста, оставайся со мной навсегда. 
 — Конечно, Президент! Я всегда буду оставаться на вашей стороне! 
 Как же я рад лицезреть Президента с этой высококлассной улыбкой на лице. 
 --ТУК-ТУК-- 
 Вдруг кто-то постучал в дверь моей больничной палаты. После того, как я ответил, в неё вошёл какой-то старикан. На нем была чудаковатая шляпа… И глаз закрытый повязкой. И ко всему прочему вниз свисала большая белая борода. 
 — Дедуля, а вы кто? 
 Когда я с удивлением спросил, старикан неожиданно засмеялся: 
 — Старичок из северных краёв. Секирютей, тебе бы не помешало учиться усердней. Ну, ты ещё только подрастаешь. 
 Чего этот слишком фамильярный старикан тут несёт? И… откуда он знает, что я Секирютей? 
 — Вы ведь Один-сама, не так ли? Мне впервые доводится встречаться с вами лично. Меня зовут Риас Гремори. 
 Похоже, Президент его знает. Стоять… Один? Хм, где-то я уже слышал это имя… 
 — Ясно-ясно. Сестра Сазекса значит. Я наблюдал за тобой во время игры. Они были примерно такими. Но… Ясно. Хм… Довольно большие. С первого взгляда они меня очаровали. 
 Старикан начал глазеть на сиськи Президента своими пошлыми зырками! ЭЭЭЙ! Ты, сраный пердун! Это мои сиськи! И никому кроме меня не позволено их так пожирать пошлыми взглядами! Только я собрался высказать ему в лицо все моё недовольство, как красивая девушка в броне вошла в комнату и ударила пердуна по голове. 
 — Блин! Разве я уже не говорила вам о том, чтобы вы воздерживались от непристойного поведения?! Нас ещё ждёт важная встреча впереди, поэтому соберитесь! Ведь вы тут представляете всех, как король кельтских богов. 
 — ... Какая же ты спартанская валькирия. Да знаю я, знаю. Особое собрание по антитеррористическим мерам с ангелами, демонами, падшими ангелами, Зевсом 85 из Греции и Индрой 86 с горы Сумеру 87 . 
 Пробормотал старик, прикрыв глаза и почёсывая лоб рукой. 
 — Что ж, ладно. Сестра Сазекса и Секирютей. Мир полон не только испытаний и преград, в нем есть ещё и множество приятных и интересных вещей. Стремитесь вперёд, вволю наслаждаясь и страдая от того, что вам преподнесёт судьба. Только бесконечное безрассудство помогает молодёжи расти. О-хо-хо, — сказав это напоследок, старик развернулся и, вместе с красивой девушкой в доспехах, покинул палату. 
 Так кто это был? Этот старик ... Как он посмел пилить своим взглядом сиськи Президента! Однозначно все кто пытается претендовать на сиськи моего Президента — враг! Никого к ним не подпущу! Даже через мой труп! 
 Позже спросил у Президента, кем был этот старик… и оказалось, что королём всех северных богов! А с виду обычный озабоченный пердун! 
 Воистину этот мир слишком велик, чтобы я мог его понять… 
 Воссоединение 
 Вторая половина августа… 
 Мы, группа Гремори, попрощавшись с подземным миром, были готовы выезжать обратно. Сейчас находились на станции главной резиденции. 
 — Ну что ж, Иссей-кун. С нетерпением жду того дня, когда мы сможем встретиться вновь. Ты можешь вернуться сюда в любое время без колебаний. Думай о семье Гремори, как о своей собственной, — сказал отец Президента. Позади него стояла целая куча слуг. 
 — Большое спасибо! Н-но это слишком большая честь для меня... 
 Я искривил кислую улыбку, но тут же добавила уже мама Президента: 
 — Совсем нет. Исэ-сан, пожалуйста, позаботься о Риас в мире людей. Зная, какой моя дочь может быть эгоистичной, начинаю немного волноваться. 
 — М-мама! Что ты такое говоришь!? — в разговор вмешалась вся покрасневшая Президент. Какая милашка! 
 — Да! Непременно! — я демонстративно ударил себя по груди. 
 Уж я позабочусь о Президенте! Можете не сомневаться. Это может прозвучать грубо с моей стороны, но я защищу женщину, которую полюбил всей своей жизнью без остатка! 
 — ... У-у, я так тронут до слез. Будущее нашей семьи видится таким светлым... — батя Президент начал рыдать. 
 Э-Э-Э-Э-Э-Э-Э? Почему? ПОЧЕМУ??? 
 Мать же поглядела на него и вздохнула: 
 — Подожди, дорогой. Разве отец в подобной ситуации не должен встрять и заявить что-то вроде «я ещё не отдам свою дочь тебе так просто!»? 
 — Возможно, но, похоже, Иссей-кун уже превзошёл мои силы… Разве уже не достаточно? Я даже думаю, что можно будет вообще отойти от дел в ближайшем будущем. 
 — Пожалуйста, подожди, пока Риас не окончит школу, а потом уже и задумаешься об уходе в отставку. 
 ???? Похоже, он чего-то очень ожидает… но чего? 
 — Риас, обязательно напиши позже нам письмо о том, как провела остатки летних каникул, — сказал Сазекс-сама, держа на руках своего сына, Миликаса-саму. Грэфия-сан стояла сразу позади них. 
 — Непременно, старший брат. Тебе тоже всего хорошего, Миликас. 
 — И тебе, сестрёнка Риас! 
 Мы сели на поезд и на прощание махали руками родителям Президента, Сазексу-саме и остальным провожающим в окне. 
 Э… 
 В этот момент я заметил… Сазекса-сама, Миликас-сама и… 
 Я увидел обоих родителей и их ребёнка… Картину целой семьи. Как я и думал, она так выглядела. И это не шутки… 
 *** 
 В поезде по пути домой. 
 Передо мной располагалась до этих пор и пальцем нетронутая домашка на лето. Блин, точно! Как приехал в подземный мир, я каждый день был занят настолько, что совершенно про неё забыл! И если вспомнить, как следует… выходит я провёл самое важное своё лето одиннадцатиклассника на горе вместе со страшным драконом? Дери меня! Сейчас снова рыдать начну! 
 Я. Вот так просрать драгоценнейшее лето во всей молодости на сраной горе! У меня не было никаких свиданий с Президентом и так не удалось пошалить в моей комнате с Акено-сан! 
 Я начал делать домашку по японскому, рыдая. 
 Однако я пережил немало невероятных событий, пока был в подземном мире. И сделал несколько важных выводов, основываясь на полученном опыте. Мы были сильней… в плане грубой мощи. И всё же наши оппоненты были организованны лучше нас. Я осознал одно — неважно насколько ты силён, в зависимости от тактики тебя легко могут победить. 
 Если я собираюсь в будущем участвовать в рейтинговых играх в качестве «короля», то мне пора бы тоже задуматься о тактике и другой подобной муре… Ведь неважно насколько велика моя сила легендарного дракона, если, просто не раздумывая, буду нестись вперёд, то лишь попаду в ловушку соперника и тут же проиграю! Победа над «королём» или по-другому шах и мат — означает окончание игры! Пусть в силе я и перевешивал, технически Саджи меня победил… 
 ААА! Теперь я беспокоюсь за своё будущее! 
 Я обратился к Президенту, которая сила в кресле напротив меня: 
 — Президент. 
 — Что такое? 
 — До сегодняшнего дня я только и делал, что безрассудно нёсся вперёд навстречу своей мечте — стать королём гарема. Ведь это моя цель, моё желание и моя мечта до сих пор… Но, дядька Таннин говорил мне. Что было бы обидно, если б я установил эту цель, как конечную для себя. После этого я немного задумался и понял, что бессмысленно стремиться к простому гарему. Лучше создать гарем, полных обворожительных красавиц, которые никому не проиграют в играх. 
 Президент выслушала меня с очень удивлённым лицом, затем улыбнулась и сказала: 
 — Похоже, что наш летний тренировочный лагерь не прошёл даром. Встреча и общение с другими демонами тоже оказало на тебя влияние. Похоже, мы оба многое поняли и многому научились. И теперь вместе сможем шагнуть вперёд. 
 Да! Я выложусь на полную! 
 В версии с изображениями тут находится картинка. 
 И вдруг прибежала Конеко-тян и… села ко мне на колени-и-и-и-и!? Я упал в осадок, не понимая, что происходит… А Конеко-тян спокойно устроилась у меня на коленях, мирно подёргивая своими кошачьими ушками в стороны. 
 — К-конеко-тян ...? — я робко посмотрел на её лицо и тут…. 
 — Няяя ♪ 
 Она широко улыбнулась мне счастливой улыбкой. Да. От этого одного жеста мой мозг покинул орбиту планеты Земля. У Асии на глазках накатились слёзки, Президент нахмурилась, прищурив глаза, и Акено-сан продолжала улыбаться, при этом излучая такое мощное негативное давление от своего тела, но… 
 Точно! Милота есть справедливость! 
 Вот таким макаром мы добирались до мира людей, в котором живём… Мы весело провели время в аду. Уж эти летние каникулы я точно не забуду всю оставшуюся жизнь. 
 Когда поезд прибыл на подземную платформу человеческого мира, я вышел. 
 — Ну, вот мы и прибыли. А теперь давай вернёмся в наш милый дом, Асия… 
 Когда я повернулся, чтобы посмотреть на Асию. Таинственный парень аккуратного вида появился перед ней. 
 — Асия Ардженто... Мы, наконец, встретились. 
 — Э-эм... — Асия недоумевала. 
 Какой ужас! Неужели очередной извращенец! Я не позволю тебе и пальцем тронуть мою дорогую Асию-тян! 
 — Эй, эй, эй! Что тебе надо от Асии!? — я встал между ними! 
 Однако этот таинственный парень аккуратного вида, непонимающе взглянул на Асию: 
 — ... Значит, ты меня позабыла. А ведь мы уже встречались. 
 Этот парень… Стоять, где-то я его уже видел раньше. Аккуратный парень указал себе на грудь и показал шрам. Довольно большой и глубокий шрам. Увидев его у Асии даже зрачки расшились. Она вспомнила? 
 — Эта рана, неужели... 
 Асия? Ты его вспомнила? 
 — Да, тогда моего лица не было видно, но я тот самый демон. 
 — 
 Асия потеряла дар речи. 
 — Меня зовут Диодора Астарот. В тот раз тебе не удалось залечить меня до полного исчезновения шрама, но всё-таки спасла жизнь своим священным механизмом. 
 Я помню прошлое Асии. Её оклеветали ведьмой за то, что она случайно вылечила демона. Верно… Так это тот демон, из-за которого Асию выгнали из церкви. 
 — Диодора? Диодора, ты ли это? 
 Похоже, Президент узнала этого парня… А! Точно! Вспомнил! Я видел его на встрече молодого поколения демонов! Тот самый смазливый демон высшего класса! Если мне не изменяет память выходец из семьи, к которой принадлежит Вельзевул! 
 Диодора нежно взял Асию за руку и поцеловал её! Ах ты, ублюдок! Д-да что ты делаешь с моей Асией!!! 
 Я уж было собирался на него наброситься, но он, не обращая на меня внимания, продолжил говорить: 
 — Асия, я пришёл встретиться с тобой. Прошу прощения, что не смог поприветствовать тебя на собрании молодых демонов. Но думаю, наша встреча была предначертана судьбой… Я хочу, чтобы ты стала моей женой. Я люблю тебя. 
 Прямо передо мной он сделал Асии предложение… 
 Жаркое лето подходит к концу и впереди нас ждёт осень… которая обещает быть очень долгой… 
 производная форма слова «Билингва» — двуязычное представление переведённого текста (литературы, документов) — на языке оригинала и на языке перевода. В оригинале 乳語翻訳 — переводчик языка сисек. 
 (от яп. 禅; санскр. ध्यान, дхья́на — «созерцание», кит. 禪 чань, кор. 선 сŏн) — одна из важнейших школ китайского и всего восточно-азиатского буддизма. В широком смысле дзэн — это школа мистического созерцания или учение о просветлении, появившееся на основе буддийского мистицизма. 
 ( арамейский : תרמני, греческий : Αρεαρώς) был одиннадцатым в списке 20 лидеров группы 200 падших ангелов под названием Григорий или "Наблюдатели" в Книге Еноха. Он обучил людей искусству рассеивать чары (гл.8). Его имя переводится с еврейского как «один с Гермона». Согласно поздним трактовкам, он преподавал людям фармацею, знание трав, практическую медицину и диагностику болезней. 
 (Гадреель) — Один из падших ангелов-наблюдателей, перечисленных в 69-й главе Книге Еноха. Он показал сыновьям человеческим все смертельные удары, щит и доспехи, мечи для сражений, и все орудия смерти. Согласно Книге Еноха, именно этот архангел ввел в заблуждение Еву. 
 Апостол Петр — один из двенадцати учеников Иисуса Христа. В католицизме традиционно считается первым Папой Римским. 
 Известный также как Василий Кесарийский — святитель, архиепископ Кесарии Каппадокийской, церковный писатель и богослов. Один из трех каппадокийских отцов церкви, наряду с Григорием Нисским и Григорием Богословом. Ему приписываются изобретение иконостаса и составление литургии Василия Великого. Автор многочисленных проповедей и писем (сохранилось не менее трехсот). Стоял у истоков православной церкви. 
 Христианский святой III века, первый епископ Парижа, священномученик. Считается одним из покровителей Парижа, в католицизме входит в число Четырнадцати святых помощников. По преданию, Дионисий проповедовал христианство в Риме, а затем в германских землях и в Испании. Его сопровождали пресвитер Рустик, святой Риёль и диакон Елевферий. Затем Дионисий и его сподвижники начали проповедовать в Галлии, где и стали жертвами гонения языческих властей. В некоторых древних преданиях отождествляется с Дионисием Ареопагитом — учеником апостола Павла и первым епископом Афин. Впоследствии направленным апостолом Климентом во главе миссии на проповедь в Галлию, где и погиб в гонение Домициана (последний римский император из династии Флавиев, правивший в 81-96 годах). 
 Дева Мария. В христианстве земная мать Иисуса Христа, одна из самых почитаемых личностей и величайшая из христианских святых. В православии, католичестве и ряде других церквей почитается как Богородица (Матерь Божья), Царица Небесная. 
 ( арамейский : כוכבאל, греческий : χωβαβιήλ), также пишется Kôkabîêl, Kôkhabîêl, Kakabel, Kochbiel, Kokbiel, Kabaiel или Kochab, дословно «Ангел звезд» является падшим ангелом , четвертый из упоминающихся 20 лидеров «Григори» в Книге Еноха. Его имя, как правило, переводится как «звезда Бога», Он учил астрологии 
 (др.-греч. Ζεύς, микен. di-we «Дий») — в древнегреческой мифологии бог неба, грома и молний, ведающий всем миром. Главный из богов-олимпийцев, третий сын титана Кроноса и Геи. Брат Аида, Гестии, Деметры, и Посейдона. Жена Зевса — богиня Гера. Отец богов и людей. Атрибутами Зевса были: щит и двусторонний топор (лабрис), местопребыванием считался Олимп. Он распределяет добро и зло на земле, вложил в людей стыд и совесть. Зевс — грозная карающая сила. Он может предвидеть будущее. Он возвещает предначертания судьбы с помощью сновидений, а также грома и молний. Весь общественный порядок был построен Зевсом, он покровитель городской жизни, защитник обиженных и покровитель молящих, подарил людям законы, установил власть царей, также охраняет семью и дом, следит за соблюдением традиций и обычаев. Ему повинуются другие боги. 
 (санскр. इन्द्र), или Ша́кра (Śakra IAST — букв. могучий, сильный) — царь богов (дэвов) и повелитель небесного царства (Сварги) в ведизме и индуизме. Индра — один из главных богов ригведийского пантеона, громовержец (бог дождя) и змееборец; бог войны, возглавляющий девов в их противостоянии асурам. Он известен как демиург, поднимающий небо. Он освобождает из мрака Валы зарю (Ушас) и побеждает дракона Вритру. Подобно Зевсу, Индра совершает проделки, за которые порой несёт наказание. У Индры множество эпитетов. Его оружие — ваджра, а вахана — слон Айравата. 
 «благая Меру» (санскр. मेरु или Ме́ру) — священная гора в космологии индуизма и буддизма, где она рассматривается как центр всех материальных и духовных вселенных. Считается обителью Брахмы и других богов (девов). В Пуранах описывается, что её высота составляет 80 000 йоджан (1 106 000 км, что примерно в три раза превосходит среднее расстояние от Земли до Луны) и что она располагается на Джамбудвипе — одном из континентов на Земле. Индуистские храмы построены как символическая репрезентация горы 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Если медиа так сильно развиваются, то я бы хотел чтобы однажды сделали собственный альбом песен сисек каждой героини. 
 А! И цундере, которую вы так долго и мучительно ожидали, появилась! (правда в виде сисек Асии) 
 Всем привет! С вами снова Ишибуми. Ещё более пошлый, чем был раньше. 
 Тема сисек настолько сильно раскрыта, что на них уже начинает строиться вся основная история. Признаться честно — я сам не ожидал. 
 Мы докатились до того, что Исэ прокачивает крутость, достигая своего супер Саяна или Банкая «звоня» сиськами. И раз уж зашла речь, помнится, Исэ всё рвал и метал, когда грудям Риас угрожало сокращение вдвое, верно? 
 Ну и Билингвал… я был не в своём уме, когда придумывал его. 
 Пятый том вышел самым объёмным из всех, поэтому мне дали добро побольше высказаться в послесловии, чем обычно. Далее пойдут спойлеры, поэтому прежде чем читать рекомендую ознакомиться с содержимых прошлых томов. 
 – Новые персонажи и Подземный мир… 
 Вот и появились невероятные новые персонажи. Огромный монстр-дракон и демон «намба ван» среди молодого поколения. Я и дальше планирую Таннина и Сайраога добавлять в ключевые события сюжета, так что ждите с нетерпением каждого их появления! 
 Также, один за другим, появились и товарищи Вали. Старшая сестра Конеко — «Куроха» и таинственный обладатель меча короля Артура. Будут ли ещё? Кто знает… Пусть это останется секретом на будущее. 
 Положение в мире DxD в прошлом томе резко изменилось, поэтому я решил описать жизнь демонов в подземном мире и их быт в целом. Изначально я сделал союз между тремя великими силами, чтобы наши герои свободно могли сражаться с группой Вали и участвовать в рейтинговых играх против других молодых демонов. Я даже пошёл дальше, сосредоточив внимание на том, что отныне хотелось бы поговорить о таких вещах, как мировоззрение и мирная жизнь. 
 Ведь, в конце концов, это романтическая комедия, история про школьную жизнь, и постепенное взросление Исэ с остальными. 
 Однако создание подземного мира со своим устройством и мировоззрением оказалось тем ещё вызовом. По сути это уже создание собственного фэнтези мира. Ну и конечно надо было умело примешать колорит современной Японии в него. Создание совершенно нового мира — довольно сложная задачка. 
 – Конеко и другие члены клуба… 
 О том чтобы сделать Конеко нэкоматой обсуждалось с редактором ещё с самого начала серии. Так возможности не давали, поэтому истинная личина Конеко оставалась в тайне больше года, но в самый последний момент я получил добро. И теперь истинная личина и прошлое каждого из членов оккультного клуба полностью раскрыта читателю. Думаю, теперь нужно показать их рост, развитие. У каждого есть свой скелет в шкафу, но мне хочется, чтобы они преодолели все свои травмы вместе с Исэ. 
 Раз уж речь зашла об оккультном клубе, то хочу сказать, что у меня возникла странная привычка всех членов делить на пары. Например, президент Риас и Акено-сан — дуэт «старших сестёр». Этот дуэт часто не в ладах друг с другом ещё с четвёртого тома… Но я подразумеваю их как дуэт «старших сестрёнок» по уши втюрившихся в Исэ. Дальше Зиновия в комбинации с Асией. Их первая встреча была хуже некуда, но теперь они стали друзьями не разлей вода. Я хотел бы ещё создать близких друзей для них, поэтому классифицируем их как парочка, имевшая отношения к церкви. Пару Конеко-тян составляет Гаспер ака Гя-кун или же Гя-суке. Дуэт десятиклашек. Очень необычная парочка… лоля с острым язычком и трансвестит затворник. Но оба очень милые кохаи, поэтому надеюсь, вы, читатели, их тоже любите. Последний дуэт — Исэ и Киба. Пара мужской части группы Гремори. И к слову, Киба в ней активно дразнит Исэ. 
 Киба без сомнения ас в группе. До пятого тома количество побеждённых им врагов самое большой в группе Риас. Конечно главный герой Исэ, поэтому он обязательно станет сильней в будущем. Но я хочу сделать и Кибу достаточно сильным, чтобы он мог быть партнёром Исэ, который мог бы защитить ему спину. Лично я хочу, чтобы он активно участвовал в событиях истории в качестве третьего главного героя, после Исэ и Риас. В любом случае, описывать его битвы довольно просто. 
 Ну и напоследок Азазель-сенсей. Он показал внезапные способы использования возможностей, о которых члены клуба даже не догадывались, и зарекомендовал себя очень крутым наставником. На этот раз он не участвовал в битвах лично, но количество его фанатов среди читателей все растёт, что не может не радовать. 
 Наверняка сейчас многие задаются вопросом, кем будет вторая «ладья», которая до сих пор не использована, но я лишь могу сказать, наберитесь терпения и ждите затаив дыхание. В будущем всё будет… Думаю даже в следующем году. 
 К слову немного об обложке… Если вы внимательно присмотритесь, то можете понять, что Конеко-тян без… 
 – Рейтинговые игры 
 История пятого тома сосредоточилась на Саджи и Конеко. Я с особым удовольствием писал эту историю, ибо планировал подобную битву с самого создания Саджи. Хотелось, чтобы Исэ проиграл хотя бы разок и подумал, что Саджи лучше всего подходит для этой роли. Я хотел дать Исэ тяжёлое испытание в томе, в котором он достиг крушителя баланса. Жестокий автор, не правда ли? 
 В истории фигурируют множество «гениальных» персонажей, поэтому хотелось бы больше символов «упорного труда и превозмогания». Исэ и Саджи как раз этого разлива. Не хочется писать о том, что ничего не достичь, если вы обделены талантом. Потому что лично считаю, что тяжёлый труд себя окупает. Но вернёмся к основной теме. 
 Первоначально я думал о полях сражений и тактике в рейтинговых играх, но поскольку это романтическая комедия, то герои просто не могут взять и начать сражаться. Посему решил начать с раскрытия персонажей и их мировоззрения. А эпичные битвы рейтинговых игр вас ещё ждут впереди. 
 И забыл упомянуть… вы заметили? Что в этой игре члены группы Гремори поменялись ролями с позицией группы Фенекса из игры во втором томе. 
 – Немного рекламы. 
 Слегка запоздал и все же... Короткие рассказы буду напечатаны в журнале «Dragon Magazine» в ноябре этого года! 
 До этого, конечно, все женские члены клуба уже появлялись в откровенных купальниках (У Президента вообще купальник стринги) + в сентябре был напечатан короткий рассказ по вселенной. Извините, что информирую так поздно. Я искренне сожалею. 
 Для тех читателей, которые покупают только танкобоны, вам тоже представится возможность почитать эти рассказы. Но учтите, они мало влияют на сюжет и представляют собой наборы юмористических ситуаций и историй… или пошленьких. 
 Когда это собрание историй выйдет в отдельном томе, ещё неизвестно, так что следите за новостями. 
 – Для всех читателей… 
 Спасибо вам большое за вашу поддержку! Благодаря вам эта серия так хорошо идёт. Похоже, что заканчиваться она ещё не собирается и будет тянуться длительное время, так что надеюсь и на дальнейшую вашу поддержку. Хотелось бы добраться до десяти томов. 
 Я также получаю письма фанатов! После четверного тома много приходило об Акено-сан. Неужели вы все в неё влюбились после этого тома? Я тоже получил много удовольствия, сочиняя её историю в четверном томе. Отныне пристальней следите, за похотливыми похождениями нашего дуэта старших сестёр. Конечно, не забывайте и про Асию с Конеко. Они ещё сыграют свою роль, уж поверьте. 
 – Обо мне. 
 Благодаря вам мне приходится каждый день бегать на работу. Моя нижняя часть спины, которая у меня болит от усталости ещё с начала весны, до сих пор в реабилитации. Но могу уверить, ей уже лучше. Здоровье превыше всего. Я также начал пить Оаджиру. (Примечание: такой овощной сок из зелёных листовых овощей.) 
 – благодарности и о следующем томе… 
 Огромное спасибо Мияме Зеро-сама и редактору Х-сама, которые вместе со мной, наконец, осилили пятый том. 
 У нас с редактором постоянно заводятся «сисько-разговоры». Представьте, только и говорим «а эти сиськи то…», «а вот эти сё…». Даже когда выходим перекусить в ресторан-барбекю, наши «сисько-споры» не утихают. 
 Мне пришлось вносить немало изменений и коррекций в сцене высасывания из пальца Акено-сан в третьем томе… даже некоторые сцены с Акено-сан в четвёртом тому подверглись изменениям. Вспоминая, как описал сцены с ней в пятом тому, могу сказать, что там её не трогал. 
 В этот раз я хотел как-то устроить прокачку главного героя через какие-то пошлости с сиськами Президента, но поскольку ничего хорошего придумать не смог — в результате получились нажимания на сиськи. 
 Знаете, ведь именно редактор-сан неожиданно заявил в своё время о том, чтобы я добавил эроса в боевую сцену второго тома… я подумал «ну ok, получите» и отправил разработку дебильной техники по уничтожению одежды на девушках. Сразу подумал, что эту идею мгновенно забракуют, однако ответ мне вернулся, что все супер, и разрешение добавить в историю. Такова истина рождения супер приёма Исэ «Расщепитель одежды». И знаете… А я рад, что его придумал! Читатели приняли его на ура. Да и все наверно поняли, какие извращенцы, этот писатель и его редактор. 
 Ну вот, наконец, мы добрались и до грудей, но ... Что станет с этой работой? 
 Мияма Зеро-сама. Я искренне прошу прощения за постоянные неудобства из-за абсурдных персонажей и поправок по ним. Но хочу сказать, что ваши иллюстрации трогают меня за душу из тома в том. Качество ваших черно-белых рисунков настолько велико, что глядя на них я падаю от удивления каждый раз. Дорогие читатели, вы только загляните в короткие истории. Просто просмотр иллюстраций Миямы-сана может доставить вам тучу удовольствия. От одного Президента в виде маленькой девочки или привлекательной снежной девы вы просто глаз оторвать не сможете. 
 Передние части доспехов Исэ и Вали в четверном томе были очень крутыми. Я неимоверно был рад, что их преображённый вид был нарисован и когда сам первый раз увидел, чуть ли плясать от радости не начал. 
 Очевидно, конечно, но я всегда твердо верил, что High School DxD удалось сделать таким крутым далеко не только благодаря моим силам. Энергичная помощь иллюстраций Миямы-сана и работа эдитора-сана привели нас к успеху. 
 Если задуматься, вроде я прошёл уже долгий путь, но впереди меня ждёт ещё больший… Поэтому очень рассчитываю на вашу поддержку! 
 Следующий том будет посвящён Асии. Пятый том закончился, как говорится, на самом интересном месте, и в шестом вас ждёт драматичная история. Томов, посвящённых второй половине учебного года, может оказаться больше, чем первому. Поэтому прошу неизменно следить и поддерживать проект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Здравие желаю, товарищи. С вами в очередной раз ваш великий и ужасный Monix-sama! 
 В этом тому многоуважаемый писатель Ишибуми как следует разошёлся на послесловие, ну а мы постараемся быть краткими. 
 Наконец все мы дожили завершения перевода пятого тома… Признаться честно, когда от нас ушёл последний корректор после четвёртого тома я уж было подумал, что на этом пришёл конец нашему переводу. Но внезапно из неоткуда появился новый и спас положение. За что ему огромное спасибо. И да, это первый том совместной работы с новым корректором. Как он вам? Надеюсь, удовольствия от чтения наших работ не поубавилось. Будем очень благодарны, если прочитав том, вы оставите свои отзывы у нас на форуме. Ну и пользуясь случаем хочу обратиться к самому первому моему партнёру по работе, с которым мы сделали больше трёх томов… Capeofwinter, спасибо тебе за всю работу, которую проделал для DxD. С тобой было приятно и весело работать. Надеюсь, даже отойдя от дела, ты продолжаешь читать эту замечательную серию. Если да, то обязательно дай знать, что думаешь о работе своего преемника. 
 Ну, продолжим дальше. На самом деле с нами произошло очень много интересного за время перевода тома и накопилось много чего вам рассказать, но раз пообещал кратко… то придержу все истории на следующий раз. Скажу только, что перевод мы продолжаем. Дальше вас будут ждать «ремастеринг» второго тома и перевод шестого. Также мы замышляем нечто крупное по самой франшизе… А именно хотим сделать целый информационный ресурс по DxD, где каждый сможет чувствовать себя как дома и спокойно обсудить сиськи и бедра! Правда, пока все наши Наполеоновские планы в стадии разработки. Мы продолжим шаги к реализации, а вы ждите дальнейшие подробности! Обязательно будем вас держать в курсе! 
 Также уже подходит третий сезон аниме, который скорей всего экранизирует 5 и 6 тома новеллы. Правда точное количество серий пока ещё не объявлено, а трейлеры и недавно обновлённый официальный сайт провоцируют на разные мысли… Хочется верить в лучшее и ничего не остаётся, кроме как дождаться апреля. 
 Собственно наверно на этой ноте будет закругляться. Хочется поблагодарить неизменного эдитора Tamitaki за его работу с иллюстрациями. И xelarez`а за его божественное оформление обложек и текста на цветных изображениях. Я с вами прощаюсь, увидимся в следующем томе! 
 И да пребудет с вами животворящая сила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японского: Monix-sama 
 Редактура: PlatonT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Пролог
</w:t>
      </w:r>
    </w:p>
    <w:p>
      <w:pPr/>
    </w:p>
    <w:p>
      <w:pPr>
        <w:jc w:val="left"/>
      </w:pPr>
      <w:r>
        <w:rPr>
          <w:rFonts w:ascii="Consolas" w:eastAsia="Consolas" w:hAnsi="Consolas" w:cs="Consolas"/>
          <w:b w:val="0"/>
          <w:sz w:val="28"/>
        </w:rPr>
        <w:t xml:space="preserve">Внезапно я очутился в элегантной комнате японского стиля. 
 Пол был покрыт изысканными ткаными и соломенными матами. У окна располагались солидного вида керамические вазы, а за окном виднелся традиционный японский сад. Снаружи доносились успокаивающие постукивания 1 . 
 — Исэ-сан. 
 И прямо передо мной одетая в белое кимоно… АСИЯ!? Она склонила голову, сидя в формальном положении 2 . Дери меня во все гланды! Чтобы иностранная блондинка с прекрасными зеленными глазками, да ещё и сногсшибательная красавица одела белое японское кимоно и вела себя так покладисто… Сказочное зрелище! 
 Глядя на меня со слезливыми глазками Асия сказала: 
 — Спасибо за всё, что вы для меня сделали. Сегодня я, Асия, собираюсь стать невестой. 
 !!! 
 ЧАААААААААВООООО!? 
 — *Хнык* Асия-тян, как же ты выросла... 
 — Асия-тян, ты выглядишь ослепительно! 
 Рядом со мной мама и папа истерически рыдают, глядя на Асию! 
 — Асия, ты же понимаешь, что можешь в любой момент вернуться к нам обратно, верно? — сказала Президент, стирая слёзы с лица. 
 — Асия-тян, об остальном мы позаботимся сами, — Акено-сан была на эмоциях не меньше Президента! 
 Э! Какого!? Какого хрена тут происходит!? Что за херня!? Асия-тян!? 
 Мама увидела мой растерянный взгляд и сказала: 
 — Эй, Исэ. Ты тоже должен что-то сказать Асии. Сам же говорил, что любишь её, как родную младшую сестру. 
 Вот это нежданчик! И вообще, Асия что, правда ВЫХОДИТ ЗАМУЖ!? 
 Кто жених!? Какой подонок украл сердце моей милой девочки... 
 --ВЖИХ!-- 
 Возник смазливый парень, демонстративно распахнув дверь. 
 — Приятно познакомиться, старший брат. Меня зовут Диодора Астарот 3 . Я демон высшего класса и очень богат. Уа-ха-ха, можете спокойно вверить Асию в мои руки. Я, безусловно, сделаю её счастливой! 
 Весь довольный он выпятил грудь вперёд, пока представлялся мне и моей семье! А! Тот самый со встречи молодого поколения демонов! Наследник дома Астаротов, если правильно помню! Он принадлежит к благородной семьи демонов, из которой вышел сам Вельзевул 4 ! А! Точно! Этот говнюк предложил руку и сердце моей Асии, когда мы только вернулись с поездки в подземный мир обратно домой! 
 — Какой красавчик! Нам не о чём беспокоиться! 
 — Да, и то, что он очень богат, делает отличным выбором. Даже с годами её ждёт стабильная жизнь в достатке. 
 Вот что несут мои родители! ЭЙ ВЫ! Какого хрена вы несёте! 
 — Я полностью доверяю Диодоре. Поэтому могу спокойно вверить Асию в его руки. 
 — Верно. 
 Даже наши две непоколебимые старшие сестрички — Президент и Акено-сан, туда же! 
 И вы со всем согласны!? Серьёзно!? 
 — Теперь Асия, давай начнём церемонию. Пойдём в наше светлое будущее вместе! 
 Этот «богатенький Ричи» из семьи Астаротов взял Асию на руки и устремился к выходу! 
 — ЭЙ! ТЫ! Кто тебе разрешил уходить! — я рванул за ними! 
 Но Асия начала махать мне рукой! 
 — Исэ-сан! Спасибо, что заботились обо мне до сегодняшнего дня! Я непременно обрету счастье~! 
 ЭЭЭЭЭЭЭЭЭЭЭЭЭЭЭЭЭЭЭЭЭЭЭЭЭ!? 
 СТООООООООООООООЯТЬ! 
 — Асия! Твой старший братик ещё ничего не призна-а-а-ал! 
 Я отчаянно мчался за ними, глотая слезы и сопли литрами, но достигнуть Асии не мог… 
 Н-нет... Асия... 
 Моя милая Асия…. Станет невестой… 
 *** 
 — Исэ-сан. Вы в порядке? 
 ...... Асия, до сих пор одетая в пижаму, с беспокойством смотрит на меня. Я потёр глаза, всё ещё слипающиеся после сна. Посмотрел на часы и… уже настало утро. 
 — ...Асия, ты ещё тут. 
 — Да. Я ещё тут? Вы звали меня по имени во сне. 
 А, ясненько. Это был всего лишь сон. Кошмар о том, как моя милая Асия выходит замуж. 
 А приподнялся немного вверх, стирая многочисленные слезы со своих глаз. 
 — Мне приснился сон, в котором ты вышла замуж. *Хнык* Это больней, чем я мог себе представить. 
 Асия посмотрела на меня с тягостным выражением и ответила, улыбнувшись: 
 — Исэ-сан вы слишком беспокоитесь. Всё в порядке. Я не собираюсь выходить замуж в ближайшее время. 
 — Правда? Правда-правда??? Я умру от одиночества, если ты меня покинешь, понимаешь? 
 — Да. Нехорошо будет, если вы, Исэ-сан, умрёте от одиночества, — сказала Асия, снова улыбнувшись мне! 
 А-а-а! Моя драгоценная милейшая Асия-тян! 
 Я, кроме шуток, устрою тут настоящую истерику как ребёнок, если она соберётся выходить замуж. Если даже сон стал таким ударом для меня. Так что дело тухлое. 
 — ...Ня-я-я. 
 ! Что-то движется под простынёй!? 
 Проснувшись и широко зевая, вылезла… КОНЕКО-ТЯН!? К-когда она залезла в кровать? 
 Конеко-тян потёрла сонные глазки, затем, обняв меня своими ручками, снова погрузилась в мир грёз. И что мне теперь делать? Её маленькое тело настолько мягкое... 
 Единственное, что было на её теле — белая рубашка! БЛЯХА МУХА! Это просто нечестно! Ощущения будто она соприкасается своей мягкой кожей прямо в чём мать родила… 
 — ...Ня-я-я. 
 Её кошачьи ушки дёргались вместе с белым хвостом, рисовавшим круги в воздухе! Раскрыв в полной мере своё истинное естество, уровень её милоты и очарования достиг состояния смертельного оружия! Причём, как минимум, массового поражения! 
 СТОЯТЬ! Если её хвост так свободно гуляет, что же стало с трусиками!? Т-т-только не говорите, что… Нет-нет. Я не должен сильно думать о Конеко-тян в подобном свете! 
 К слову, после тренировочного лагеря в подземном мире было решено, что Конеко-тян тоже поселится в этом доме. Это конечно всё замечательно… но теперь она при каждом удобном случае располагается у меня на коленках. Я уже не говорю о том, что вот так тайком может ночью пробраться ко мне в постель. 
 Хотя остроту своего языка и «кошачий удар» не потеряла... неужели она начинает испытывать ко мне симпатию? 
 Хотя её обычное отношение ко мне не изменилось, при этом вот так залезает в постель... Теряюсь, насколько могу её баловать. Но признаться честно — я счастлив. 
 — В любом случае, как рад, что свадьба Асии оказалась дурным сном, — я выдохнул, нежно гладя Конеко-тян по головке. 
 И тут... 
 — Я тоже хотела бы, чтобы все это оказалось простым сном. 
 Президент, которая, похоже, проснулась раньше всех нас, села на кровать. У неё в руках было много писем. 
 — Те самые письма? — спросил я, с горечью вздыхая. 
 — Да, те самые, отправитель которых Диодора Астарот. Похоже, что они все любовные. Не говоря уже о билетах в кино, приглашениях на обед и различных сувениров. Он также оставил несколько больших подарков на крыльце. И который это уже раз? 
 Любовные письма! Даже подарки! Да, в последнее время к моему дому их доставили большое количество. Ну, если быть более точным, к дому, в котором живёт Асия. 
 Аргх! Образ этого смазливого недопринца до сих пор всплывает у меня в голове! Этот ублюдок! Вот так взять и сделать предложение Асии сразу по прибытии из подземного мира! 
 Даже Асия не знала, как отреагировать на столь неожиданное предложение и долго извинялась перед нами, когда приходили новые посылки. Наверняка думает, что приносит нам неприятности. Но её вины нигде нет! Асия ни в коем случае ни в чём не виновата! 
 С тех пор прошли две недели, летние каникулы закончились, и у нас начался второй семестр. Однако даже я отчётливо понимал, что гнев по отношению к этому говнюку не то чтобы успокаивался… А наоборот нарастал все больше и сильнее. 
 Я сразу вскочил и со слезами на глазах заорал что есть мочи! 
 — Я никогда не отдам нашу Асию этому ублюдку! 
 Имеется в виду — содзу (яп. そうず, 添水 Со:дзу) — устройство, используемое в японских садах. Изготавливается из бамбука, состоит из вертикальных стоек и прикреплённого к ним пустотелого коромысла, в которое через находящуюся сверху трубку или жёлоб поступает вода. При наполнении коромысла вес воды заставляет его опрокинуться, и коромысло издаёт резкий звук, ударяясь о твёрдую поверхность. Пустое коромысло возвращается в исходное положение, снова наполняясь водой. Производимый звук должен спугнуть животных-вредителей. Ритмичный стук среди тишины сада напоминает посетителям сада о течении времени. 
 подразумевается — сейза (яп. 正座, «правильное сидение») поза сидения на коленях. Является традиционным японским способом сидения на полу. Помимо чисто утилитарного значения поза сейза имеет зачастую и церемониальный смысл, во многом зависящий от общественного положения, возраста и пола сидящего. В сэйдза сидят следующим образом: голени ног лежат на полу, стопы и тыльные стороны пальцев ног развёрнуты кверху; бёдра покоятся на внутренних сторонах голеней, ягодицы — на пятках; большие пальцы ног либо соприкасаются друг с другом, либо слегка перекрывают друг друга (большой палец правой ноги над большим пальцем левой). Женщины держат колени вместе, мужчины обычно немного разводят их в стороны для устойчивости, сообразно с ростом и весом. Кисти рук, чуть развёрнутые пальцами друг к другу, лежат сверху на бёдрах ладонями вниз. Локти чуть отодвинуты от корпуса. Спина должна быть прямой, но без неестественной жёсткости. 
 двадцать девятый дух, великий и сильный герцог, член Адского Совета, Рыцарь Ордена Мухи Он дает правдивые ответы о событиях прошлого, настоящего и будущего и может раскрывать все секреты. Он расскажет о падении духов (ангелов) и объяснит причины своего собственного падения. Он может делать людей прекрасно разбирающимися во всех свободных науках. По другим источникам, он обучает точным наукам и ремеслу, способен сделать человека невидимым и приводит людей к скрытым сокровищам, даёт ответы на любые заданные ему вопросы. Он также даёт смертным власть над змеями. 
 (от ивр. בעל זבוב‎ — Бааль-Зевув, «повелитель мух», буквально — «повелитель летающих вещей») в христианских представлениях — один из злых духов, подручный дьявола (довольно часто отождествляется с ним наряду с Люцифером). Также имя одного из олицетворений древнего западносемитского божества Баала.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Начинается второй семестр!
</w:t>
      </w:r>
    </w:p>
    <w:p>
      <w:pPr/>
    </w:p>
    <w:p>
      <w:pPr>
        <w:jc w:val="left"/>
      </w:pPr>
      <w:r>
        <w:rPr>
          <w:rFonts w:ascii="Consolas" w:eastAsia="Consolas" w:hAnsi="Consolas" w:cs="Consolas"/>
          <w:b w:val="0"/>
          <w:sz w:val="28"/>
        </w:rPr>
        <w:t xml:space="preserve">Лето подошло к концу, и начался новый семестр. Второй семестр. 
 Церемония открытия уже закончилась и академия Кё начала во всю приготовления к главному сентябрьскому событию — спортивному фестивалю. Одновременно с этим в нашей школе расплодилось множество запредельно раздражающих меня факторов. Под «факторами» я подразумеваю всех этих счастливых ублюдков с «загоревшей кожей». Главное доказательство их так называемого «летнего дебюта». Они воспользовались периодом летних каникул, чтобы создать визуальную видимость внешнего стиля и образа. Ну, по сравнению с прошлым годом, таких идиотов стало меньше... Но факта, что они присутствуют не отменить. У пацанов это выражается в резкой смене прически, у девочек новым стилем, в соответствии с последней модой! Таким макаром все эти серые мобы, незаметно существовавшие весь первый семестр, преобразовались и выглядят заметно и свежо! В прошлом году этот метаморфоз просто выжигал мне глаза настолько, что я пропитался девственной ненавистью к ним. Да, чёрт возьми! Мне завидно!!! 
 Я… тоже хотел преобразиться! Ведь я здоровый старшеклассник в самом расцвете сил! Хочу покрасить волосы, напялить модную одежду и красоваться перед другими в ней! Ведь с этими примочками даже веришь, что можешь стать популярным у девчонок! И все пацаны, которые запарились на смену имиджа за летний период именно этим и мотивировались! Изменить себя за лето и заполучить красивую девушку… 
 — …И тогда лишиться девственности, да. Лето, словно испытание для любого школьника, — закончил за меня мысль чувак в очках Мотохама, многозначительно кивая. Это один из моих корешей. 
 — О, Мотохама! Ты достал инфу касаемо «этого»? 
 Он положительно кивнул на мой вопрос: 
 — Да, Мацуда только пошёл, раздобыть актуальную информацию прямо сейчас. 
 — ЭЭЭЭЭЙ! Исэ! Мотохама! Я всё узнал! — Мацуда ворвался в класс. Похоже, он заполучил информацию об «этом». 
 — Как мы думали, Ёшида, из соседнего класса, сделал «это» в течение лета! И, кажется, сделал с какой-то сестрёнкой из 12 класса! 
 — Сраный ублюдок! 
 — Вонючий говнарь! 
 Мы с Мотохамой разразились гневом! 
 А вы чего ожидали! Этот вонючий ублюдок Ёшида! Он не только стал более модным, но ходил весь деловой всё время… и теперь мы знаем почему! 
 — Ходят слухи, что Оуба из нашего класса тоже сделал «это», с десятиклашкой. 
 — Серьёзно!? Оуба!? 
 Мы тут же обернулись и увидели, как Оуба, с задорной лыбой на лице, махает нам рукой! ДЕРИ ЕГО! Сраный не-девственник! А правильно ли было потерять девственность этим летом!? КОНЕЧНО, ПРАВИЛЬНО! Я тоже хотел её потерять! Начиная с прошлого года, в начале второго семестра мы собираем информацию о летних подвигах всех наших знакомых. ДА! Как правило, пацаны теряют девственность за время летних каникул! И для нас, до сих пор девственных лохов, подобная информация запредельно интересна! Все потому что становится интересно, кто ещё девственник, а кто уже нет! Из информации, собранной нами соотношение парней, которые потеряли свою девственность возросла с прошлого года! Так что большинство парней в нашем классе уже занимались сексом. А факт, занимался ты сексом или нет, очень влияет на твой статус среди других пацанов! Эти презрительные взгляды, с которыми на нас смотрят не-девственники меня просто выбешивают. Их глаза так и говорят: «А-а-а, эти ребятки до сих пор не знают женского тепла, лол», и бесят меня! 
 Я рухнул на свою парту, придерживая голову руками! Дери меня во все дыры! А ведь всё не так должно было закончиться! Я ведь сам планировал за лето сменить имидж и лишиться девственности! Но вместо этого отправился в подземный мир! Покажите мне ещё школьника, который на лето по своей воле отправляется в ад!!! Скажите, такого не существует?! А вот существует, блин! И это я! 
 Скажу больше, я провёл почти всё лето в горах, спасаясь от огромного дракона! Можете поверить в такой бред!? ДА! Никто не поверит в этот бред! А я ведь просрал драгоценное лето своей жизни, носясь наперегонки с чудовищем на грани жизни и смерти! А даже если и найдётся дебил, который поверит мне… я все равно не собираюсь об этом рассказывать кому-то! Слишком стыдно признаться в такой глупости! 
 В результате из эротических воспоминаний этого лета у меня остались горячие источники и всё! Больше ничего не было! Конечно, если сравнивать с моей прошлой жизнью я таки поднялся из ада в рай, но этого мало! Хочу большего! Хочу свой первый раз с Президентом! Хочу шалить на кровати с Акено-сан! Зачать ребёнка с Зиновией 5 ! И ничего из перечисленного со мной и близко не произошло за время пребывания в подземном мире! 
 Единственная радость — что и оба кореша мои, Мацуда и Мотохама, тоже этим летом оказались в пролёте. Если бы и они перешли на следующую ступень эволюции альфа-самцов раньше меня…, то я бы тут же покончил свою жизнь самоубийством. 
 — Пахнет девственниками, — перед нами появилась хохочущая очкарита Кирю. По всему лицу ухмылка и она хохотала с нас. 
 — Кирю! Пришла посмеяться над нами, да!? 
 Она положительно кивнула на вопрос Мотохамы: 
 — Ва-ха-ха. Я была уверена, что вы проведёте бесполезное для себя лето. 
 — Заткнись! 
 — Кстати, Хёдо. В последнее время Асия ведёт себя время от времени странно. Ты случаем не знаешь, в чем причина? — спросила меня Кирю. 
 Конечно, знаю. Наверняка всё дело в Диодоре. Я отлично это осознаю. Асия не раз уже паниковала, когда её спрашивал о чем-то учитель или читала книгу, держа вверх ногами. Хотя в данный момент беззаботно улыбается среди других девочек. Она очень популярна в нашем классе. Причём популярна как среди девочек, так и среди парней. Даже невооружённым взглядом видна не только её красота, но и аура, исцеляющая всё вокруг, окружающая всё тело. Среди пацанов есть даже такие, которые пытаются с ней заговорить, чтобы ощутить всё величие её исцеления, даже забыв о всяких романтических чувствах. Вместо того чтобы пожирать её извращёнными глазами, они скорее хотят сблизиться с ней и получить исцеление. Ну, я их не виню. Даже я исцеляюсь, просто находясь рядом с ней. Асия почувствовала мой взгляд на себе и помахала рукой в ответ. Вместе с этим улыбнулась, но как-то беспокойно… 
 М-м-м, без сомнения её что-то терзает. Да и что же нам делать с этим предложением? Пока я медленно погрузился в раздумья, Кирю с подозрением начала меня рассматривать. 
 — Что такое? 
 — Ничего, просто подумала, что с начала второго семестра твоя популярность среди девочек очень сильно возросла. 
 Э!? СЕРЬЁЗНО! Но почему? 
 — Выражение твоего лица стало более серьёзным и даже, с моей точки зрения, могу сказать, что твоё тело стало более мускулистым. Есть девушки, которые говорят, что ты стали более диким. 
 Хм-м-м-м. Ясненько. Я прощупал своё лицо. Знаю, что тело обросло мускулами. Ну, у кого угодно такое преобразование произойдёт, если он месяц с драконом в горах поживёт. А ведь я там вёл жизнь дикого зверя. И стал больше походить на «дикаря», да? Ясно-ясно. Гы-хы-хы. Те, кто смотрит на меня без снисхождения, замечают изменения во мне. Не значит ли это, что я за лето прокачал свою привлекательность и стал популярней у девчонок? 
 — Гы-хи-хи. Не зря же я так трудился. Проще говоря, я вырос за это лето. 
 Я приложил руку к подбородку и начал, красуясь, улыбаться. Кирю, глядя на меня, разочарованно вздохнула: 
 — ...Если бы ты только ещё меньше выпендривался. 
 И ч-чего это ты так разочарованно вздыхаешь… Совсем не понимаю. 
 — Э-эй, народ! Сенсация! 
 Неожиданно один из парней с криками влетел в класс. Что случилось? Он выпил немного минеральной воды, которую ему дал друг. Перевёл дыхание и продолжил. Весь класс внимательно слушал. 
 — К нам переводится студент! И это девчонка! 
 После паузы ...... 
 [ЭЭЭЭЭЭЭЭЭЭЭЭЭЭЭЭЭЭЭЭЭЭЭЭЭЭЭЭЭЭЭЭЭЭ!?] 
 Весь класс вскрикнул в шоке. 
 — Хм, может вам показаться немного необычным перевод посреди второго семестра, но приветствуем нового товарища. 
 Каждый затаил дыхание после слов учителя. Уровень напряжённости среди пацанов начала бить рекорды! А вы что хотели? Это ведь девочка! Мы просто не можем не радоваться! Даже при том, что девушки были просто подавлены реакций парней, они тоже затаили дыхание в ожидании. 
 — Войди. 
 После слов учителя вошла... 
 [OOOOOOOOOOOOOOOOOOOOOO!] 
 Класс заполнили крики радости парней. В помещения вошла красавца с каштановыми волосами и двумя хвостиками. Но я был скорей не счастлив, а впал в глубокий шок. Просто не верил своим глазам и в голове не укладывалось. Я посмотрел на Асию с Зиновией. У тех была схожая с моей реакция. Асия была в шоке, а Зиновия потирала глаза, не веря в происходящее. Конечно, у нас будет такая реакция! Если «она» неожиданно появится перед тобой, у кого угодно будет шок! Девушка зашла в класс, стала у доски и низко поклонилась. Крестик показался, свисая с её шеи. Изменила причёску на два хвостика, но без сомнений это «она»! 
 — Меня зовут Шидо Ирина. Ребята, давайте дружить! 
 ДА! Перед нами предстала, никто иная как, Шидо Ирина. Та самая, которая уже приезжала в этот город вместе с Зиновией во время случая с кражей Экскалибуров 6 ! 
 *** 
 — Можно тебя на минутку. 
 Во время перемены весь класс, с различными вопросами, накинулся на Ирину, поэтому у меня не оставалось выбора кроме как схватить её за руку и утащить в уединённое место, где Асия с Зиновией нас уже ждали. 
 Шидо Ирина. Моя подруга детства. Она, когда была маленькой, переехала в другую страну, и там, получив благословение церкви, выучилась на обладателя святого меча протестантской церкви. 
 Уже был один случай, когда почти все Экскалибуры были выкрадены у церкви одним из лидеров падших ангелов. Церковь для разрешения этого вопроса послала Зиновию с Ириной в этот город. Собственно после этого она узнала правду о Боге и стала демоном, решив остаться в Японии. Ирина же вернулась обратно к себе в церковь. С тех пор мы её не видели... Но кто бы мог подумать, что мы вот так снова с ней воссоединимся... Дери меня! Да я в шоке. Слишком внезапная встреча. Она уже нам не враг, верно? Ведь три великие стороны заключили союз. И зачем она перевелась в нашу школу… 
 — Давно не виделись Исэ-кун! И Зиновия тоже. 
 --ЖМЯК!-- 
 Ирина обняла Зиновию. 
 — Зиновия! Как я рада, что у тебя всё хорошо! Конечно, может тебе немного неуютно из-за нынешнего нашего положения, но я по-настоящему счастлива! 
 — Да, давно не виделись, Ирина. Я тоже рада, что ты в здравии. Это наказание мне, что твой крест на шее сейчас приносит мне боль?.. 
 Бывший дуэт обладателей святых мечей снова в сборе. Зиновия счастливо улыбается. Хм… И что теперь я должен спросить? Пока погрузился в раздумья, Зиновия начала первой: 
 — Что привело тебя сюда? 
 Да, простой, но прямой вопрос. 
 — Я перевелась сюда по приказу Михаила 7 -самы. Я объясню всё подробней после уроков. Соберёмся в старом школьном здании, хорошо? 
 Ответила Ирина, мило подмигивая. Я сразу же отправил SMS Президенту: «Шидо Ирина появилась, вы знали об этом?». Тут же пришёл ответ: «Да, ситуация резко изменилась — и вот результат. Я объясню вам всё касаемо неё после уроков, а пока позаботься о ней в классе. Всё-таки она только перевелась к вам». Вот как… Выходит Президент всё знала. Ну, не мудрено. Если задуматься, то без разрешения Президента Ирина вообще бы не смогла попасть в школу — территорию группы президента Риас. Да, пожалуй, дождусь окончания уроков. 
 В клубной комнате после уроков. 
 — Шидо Ирина-сан. Я приветствую тебя в нашей школе. 
 Все члены клуба оккультных исследований, Азазель 8 -сенсей, и председатель Соуна собрались, чтобы поприветствовать Ирину. К слову, Конеко-тян уже оккупировала мои коленки. Похоже, они стали чем-то вроде её личного места. 
 — Да! Ребята! Ну, есть те, с кем встречаюсь впервые, но большинство уже знакомые лица. Меня зовут Шидо Ирина! Церковь... Нет, я прибыла сюда, как посланник небес! 
 --ХЛОП-ХЛОП-ХЛОП!-- 
 Мы одарили её аплодисментами. Ну, как мне уже сказали, она прибыла как поддержка со стороны небес. Если задуматься… тут уже присутствуют, демоны и падшие ангелы, а вот представителя ангелов ещё нет. Таким макаром мы обзавелись и представителем небес. Ирина начала свою речь о «благодарности Господу» и «величии Михаила-самы». Все искривили горькую улыбку и внимательно её слушали. Как всегда, вера в своё учение у этой девки не знает границ... Я захотел кое-что уточнить у Зиновии, поэтом начал нашёптывать в ухо: 
 (Э-эй, Зиновия.) 
 (Почему ты мне шепчешь в полголоса?) 
 (Ирина же не знает о смерти Бога, верно?) 
 (По крайней мере, она не знала об этом, когда мы с ней расставались в прошлый раз.) 
 И то верно. Всё ли нормально? Мы все знаем о смерти Бога. Если эта невинная девушка тоже узнает от нас… не станет ли это страшнейшим для неё потрясением? Я начал беспокоиться, однако учитель сразу выпалил, долго не задумываясь: 
 — Ты ведь знаешь о смерти «библейского Бога», верно? 
 — У-учите-е-е-е-ель! Как вы, так опрометчиво, можете спрашивать подобное! — сразу отреагировал я, но учитель лишь вздохнул, видя мою реакцию. 
 — Идиот. Если она здесь, то получила эту миссию, уже зная обо всём. Слушай, эта школа является одним из самых важных мест среди всех территорий трёх великих сторон. Если кто-то сюда прибывает, то это значит, что ступает на эту территорию как минимум с базовыми знаниями. 
 Ирина кивнула на слова учителя: 
 — Само собой, «губернатор падших ангелов»-сама. Не волнуйся, Исэ-кун. Я уже знаю, что Господа больше нет. 
 Серьёзно? А мы ведь специально держали рты на замке, беспокоясь о тебе! 
 — А ты довольно чёрствая. Никогда не могла подумать, что такая фанатичная верующая как ты, Ирина, так спокойно отреагирует на эту шокирующую правду. 
 После слов Зиновии наступила пауза безмолвия… и у Ирины на глазах накатились слёзы! Она в истерике подлетела к Зиновии! 
 — Конечно я в шоке! Моя духовная поддержка! Центр мира! Отец-создатель скончался!? Я жила во имя Его учения все это время и когда узнала правду от Михаила-самы, провела без сна 7 дней и 7 ночей! А-а-а-а-а-а-а-ах, Господи! 
 А-а-а, она начала рыдать, вцепившись в стол. Н-ну, для такого фанатичного верующего новость о смерти Бога равносильна концу света... Моя семья никогда не отличалась особой религиозностью, поэтому я не особо могу понять её чувства. А ведь даже Асия долго ходила в депрессии, когда узнала. 
 — Я понимаю, как ты себя ощущаешь. 
 — И я. 
 Асия с Зиновией ласково сказали Ирине. Втроём они обняли друг дружку. Ну, Асия с Зиновией и по сей день молятся Богу. Я думаю, они все ещё чувствуют благодарность к Нему. 
 — Асия-сан! Прости меня за прошлый раз! Я даже Зиновии грубостей наговорила при расставании во время последней встречи! Простите меня! 
 Асия и Зиновия улыбнулись, глядя как отчаянно извиняется Ирина. 
 — Я не злюсь. Надеюсь мы хорошо поладим, ведь любим одного и того же Бога. 
 — Я тоже. Сама виновата, что бросилась в крайности, особо не задумываясь о последствиях. Ведь сразу же в демона обратилась, как узнала. Но я очень рада снова тебя увидеть. 
 [О, Господи!] 
 И они втроём начали молиться… Могу ли я считать, что они, наконец, достигли понимания? Много произошло между ними, но я рад, что напряжение в их отношениях пропало. Можно сказать, сегодня родилось новое церковное трио. Счастливые улыбки им больше всего идут. Хотя в этом трио двое демонов… 
 — Я так понимаю ты посланница Михаила? 
 Ирина повернулась к учителю и положительно кивнула: 
 — Да, Азазель-сама. Михаил-сама беспокоился, что на этой земле не было представителя небес. И что это серьёзная проблема, что на неё никто не назначен. 
 — О, да! Вполне ожидаемо от Михаила. Вроде как непосредственное место заключения союза трёх великих сил, а по сути, работают на ней лишь группы Риас и Ситри. Ну и маленькая группа падших ангелов вроде меня. Ха, всё отлично идёт своим чередом и одними нашими силами, но зануда Михаил что-то говорил про непорядок, что никого нет с небес, и обещал кого-то прислать в ближайшее время. При том, что небеса итак оказали уже достаточно большую поддержку. Я ему говорил, что никого посылать не надо… но он не послушал меня и выслал тебя, — сказал учитель, многозначительно вздыхая. 
 Ясненько. Так вот в чём дело. Если задуматься, наша школа и правда переполнена одними демонами и падшими ангелами. Было бы странно, если с небес не прислали пару тройку ангелов к нам. Но на базе Президента стало людно... Изначально было всего несколько демонов. А теперь к нам присоединились и падшие ангелы и люди церкви. Не зря говорят, хрен знает, куда жизнь занести может. Президент поначалу тоже была не то чтобы сильно рада, но приняла всё после личной просьбы самого сатаны. Ей объяснили в стиле «это может пригодиться нам в будущем» или «подобная честь выпадает не каждый день». 
 Неожиданно Ирина начала молиться. Её тело покрылось светом и из-за спины возникли крылья!? ЧААВООО! Она выглядит словно ангел! Стоять! Она что превратилась в ангела!? Все вокруг сильно удивились, кроме учителя. Он оглядел её и сказал, почёсывая подбородок: 
 — Говоришь, тебя зовут, Шидо Ирина? Ты прошла трансформацию в ангела? 
 — Трансформацию в ангела? Неужели существует подобное явление? 
 На мой вопрос учитель лишь пожал плечами: 
 — Нет, говоря начистоту, до недавнего времени ничего подобного не существовало. Недавно среди учёных небес и подземного мира возникла теория и… 
 Ирина кивнула на слова учителя и продолжила: 
 — Да. Я получила благословение Михаила-самы и стала переродившимся ангелом. Насколько знаю, Серафимы 9 на основе технологий демонов и падших ангелов сделали подобное возможным. 
 Выходит подобное возможно! Вот как далеко продвинулся союз трёх великих сил. Я слышал, что ангелы больше не рождались после смерти Бога, но с этими переродившимися ангелами их число снова начнёт расти. И Ирина, теперь ангел. Да уж. Демоны, падшие ангелы и ангелы. Все три великие стороны собрались. Ирина продолжила: 
 — Четыре Великих Серафима и другие Серафимы. Всего десять Серафимов решили собрать двенадцать подчинённых себе ангелов, которых назвали «Святые храбрости». Каждый занимает позицию с «туза» до «валета», как в игральных картах. Ангел, который становится хозяином берет себе место «короля». 
 Учитель проявил большой интерес к разъяснениям Ирины. Всё-таки этот парень обожает обсуждать новые технологии. 
 — Ясно. Технология осколков зла. Значит, они объединили результаты исследований системы осколков зла демонов и производства искусственных священных механизмов падших ангелов. Чёрт возьми, а небеса смогли создать чертовски интересную вещичку, стоило нам с ними поделиться технологией. Если демоны — шахматы, то ангелы — карты, да? Ну, карты также имеют значение «козырных карт» в себе. После смерти Бога увеличение численности ангелов стало невозможным. И теперь возможность увеличения своих рядов трансформировавшимися ангелами станет для них хорошим укреплением сил. 
 Значит, они создали ангельскую версию «осколков зла», да? Так и подобное возможно. Ясненько. 
 — Если вы используете такую систему, то кажется, в ней должен быть один сильный парень, несущий в себе «джокера». Двенадцать членов также символизируют двенадцать апостолов 10 . Бляха муха, умеете вы пробудить во мне интерес старикашки ангелы-самы. 
 Учитель начал смеяться с удовольствием. Этот губернатор падших ангелов просто обожает копаться в чужих огородах 
 — И какая же ты карта, Ирина? — мне стало интересно, и я спросил. 
 Ирина немного задрала нос и с уверенностью заявила: 
 — «Туз»! А-ха-ха, да! Я «туз» Михаила-самы. Я получила почётное место! От радости умереть готова! Пусть Господа больше нет в этом мире, я продолжу жить в качестве «туза» Михаила-самы! 
 О, её глаза сверкают! О! И на руке символ туза. 
 — Значит, Михаил-сан стал новой опорой для тебя, да? — когда я спросил со вздохом, Зиновия вмешалась и ответила: 
 — Да. Всяко лучше, чем потерять себя. 
 Ну, и то правда. Вместо того чтобы потерять себя со смертью Бога, конечно же, лучше идти вперёд, служа новому господину. Навстречу новой радости. 
 — Кроме того, Михаил-сама говорил, что хотел бы увидеть в будущем особые рейтинговые игры между носителями осколков зла и святыми храбрости! Так же говорил, что может сейчас хозяевами могут стать лишь серафимы, но в будущем и просто высокоранговые ангелы смогут собирать себе подчинённых. 
 Рейтинговые игры!? С ангелами!? Игра между «осколками зла» и «святыми храбрости»!? Мы снова выпали в осадок, и даже учитель, кажется, был впечатлён. 
 — Конечно, как среди демонов, так и среди ангелов найдётся немало противников решения верхов. Мы прожили слишком долго в состоянии войны. Дабы внезапно сказали, будете дружить и заниматься совместной деятельностью. Но уверен, Михаил думает о подобном. Таким образом, он хочет основать «войну» представителей сторон, в которой каждый может вволю сражаться своими аргументами и способностями. Если сравнивать с человеческим миром — нечто вроде олимпийских игр. 
 Значит, чтобы другие могли избавиться от беспокойств и вволю спустить свой стресс, да? Хм-м-м… Так каждая сторона уже задумывается о новой политике в сторону дружественных отношений альянса… Хоть и звучит это всё тяжело и труднодостижимо. 
 — Выходит вполне возможно, что мы, группа Гремори, в будущем сможет сражаться с ангелами в этой карточной системе? 
 Учитель пожал плечами: 
 — Возможно, в будущем так и будет. Но сразу говорю, что не сразу. По крайней мере, десять лет ... или даже может двадцать... Ну, как раз настанет подходящее время для вас, молодых демонов в полной мере насладиться этими мероприятиями. 
 Д-двадцать лет... Звучит как далёкое будущее. Но ведь и ангелы, и демоны живут очень долго. 
 — Похоже, мы сможем насладиться ими. 
 Киба выглядит очень заинтересованным. Ас-сама нашей группы заинтересовался... 
 — Ц-церковь такая страшная... 
 Похоже Гаспер недоволен. Да, я слышал, что Церковь до сих пор продолжает охоту на вампиров. Да и мы ещё даже не вели переговоров с вампирами. Конечно, церковь продолжает тоже учение, что и раньше, даже после заключения мира, но теперь активно сотрудничает с демонами и падшими ангелами. Я слышал, они создали организацию по расследованию, чтобы не возникло нового зла. Мы и группа Ситри получили эту информацию. Другими словами, мы можем прибить любого, кто подозрительно действует в пределах альянса трёх великих сторон исходя из собственной оценки. Правда, искренне надеюсь, что с подобными ребятами вообще больше пересекаться не будем. Всё-таки лучше давайте жить дружно… 
 Мир и покой рулят! Ну, пусть и появляются всякие там святые храбрости или как их там… рад, что какое-то время они никак влиять на рейтинговые игры не будут. Моя голова и так переполнена одними мыслями об играх против молодого поколения демонов. 
 — Давайте прекратим эти дискуссии и отпразднуем прибытие Шидо Ирины в наши края, — сказала Председатель Соуна с улыбкой. 
 Ирина тоже окинула всех взглядом и сказала: 
 — Уважаемые демоны! Я всё время видела в вас лишь врага и даже некоторых убила! Но Михаил-сама сказал, что отныне мы должны налаживать с вами дружеские отношения. Поэтому надеюсь, что мне удастся найти общий язык с каждым! И признаться честно, я хочу со всеми вами подружиться! Я буду работать тут, как представитель церкви! Пожалуйста, заботьтесь обо мне! 
 Хех. Похоже, разговор немного усложняется, но главное одно — выходит, что Ирина стала одной из наших одноклассников и друзей академии Кё. Позже подошли и остальные члены школьного совета. Началась приветственная вечеринка Ирины в академии Кё. 
 *** 
 Спустя несколько дней после неожиданного перевода Ирины к нам… 
 — Да-да! Я буду учувствовать в «гонке с одалживанием вещей» 11 — Ирина высоко подняла руку вверх. 
 Она уже полностью освоилась в классе. Благодаря своему активному характеру пользуется огромной популярностью среди мальчиков и девочек. И в данный момент мы прямо посреди классного часа. Мы решаем, кто и в чём будет участвовать на спортивном фестивале. 
 Э-э-э-э-эх… Я разлёгся на своём месте и вздыхаю. Было решено, что Ирина поселится у нас в доме. Не забывайте, что летом мой дом претерпел метаморфозы и стал зданием в шесть этажей вверх и три вниз. Уже большинство нашего оккультного клуба поселилось у меня… теперь и Ирина переезжает в дом. Ну, у нас достаточно места, чтобы разместить ещё пару тройку дополнительных жильцов. Но когда количество девушек в доме растёт, я начинаю стесняться. Если не брать в расчёт маму — все писаные красавицы! Для любого школьника в рассвете похоти — настоящий рай! Хотелось бы сказать… но реальность обманчива. Не зря говорят: «Одна женщина — баба, две бабы — базар, а три — ярмарка». Для меня просто места нет, куда втиснуться… 
 Например, стоит собраться вместе Асии, Зиновии и Ирине, как тут же разгораются девичьи разговоры. И попробуй вмешаться в их разговор! Ладно, ещё Конеко-тян может вмешаться, но мне просто места не остаётся! Я ведь единственный парень, понимаете? Что прикажете мне делать? Играть в игры? Читать мангу? Изначально для такого извращенца нет общей темы разговора с девчонкой! Стоит мне совсем отчаяться, утонуть в одиночестве и пойти искать спасения у моих «сестёр» Акено-сан и Президента… Как у них тоже заводятся их девичьи разговоры, только уже в версии «старших сестричек»! Если просто ворвусь со стонами «Аке-е-ено-сан» или «Пре-е-езидент» то будет лишь самому стыдно! 
 АААААААААААА! ДЕРИ МЕНЯ ПОВСЮДУ! 
 Я просто в шоке! Какой же бесхребетный увалень, не способный справиться с этой ситуацией! И как у меня ещё язык поворачивается говорить, что стану королём гарема после этого! В очередной раз осознаю. Насколько морально слаб! Гарем подразумевает то, что я буду с несколькими девушками одновременно! И как я могу не справляться с подобными казусами!? Но чёрт меня возьми! Я просто не знаю что делать! Может, стоит изучить все популярные бренды среди девчонок и обсуждать их с ними!? Или вообще отыскать кошерный магаз одежды и о нём с девчонками говорить!? ХРЕЕЕЕЕН ЕГО ЗНААААЕТ! Без понятия, о чём говорить, если хочу присоединиться к обсуждению девчонок! И, похоже, в этом основная моя причина непопулярности. Поэтому я в шоке! 
 Ну… к счастью не из всего этого состоит моя жизнь в доме, так что ладно. Обычно я провожу время дома, хорошо ладя со всеми. Но у девочек есть свой личный образ жизни. Поэтому не думаю, что должен об этом особо заморачиваться… И, само собой, иногда случаются очень эротические ситуации. Правда, обычно они плавно перерастают в страшные перебранки между девочками... Ась? Странно. У меня проблемы с устройством идеального образа жизни?.. Неужели создание гарема… нечто невероятно сложное?.. 
 Хнык… Дядька Таннин 12 , у меня уже проблемы с моей юностью. 
 — Хёдо, — неожиданно меня позвала Кирю. Сейчас она стоит у доски и записывает участников мероприятия на спортивный фестиваль. 
 — У тебя дырка под подмышкой. 
 — Э? Серьёзно? 
 Я поднял руку и посмотрел подмышку, чтобы проверить слова Кирю… Но когда я понял её коварные намерения, было слишком поздно. Ведь я поднял руку, чтобы проверить наличие дырки подмышкой! И ясен пень там ничего не было! 
 — Да! Решено! 
 Моё имя тут же было записано на доске! 
 — Ах ты! Ты развела меня Кирю! 
 Меня развели как лоха! Похоже, я слишком ослабил свою бдительность! Само собой начал жаловаться, но она лишь задорно ржала! 
 — Ты участвуешь в трёхногой гонке. И твой партнёр... 
 Мел Кирю остановился, указывая на одну девушку. И направления кончика мела указало на... робко поднимающуюся с места Асию! 
 — В трёхногой гонке будете учувствовать вы с Асией. 
 Вот таким макаром благодаря коварным козням Кирю было решено, что мы с Асией должны участвовать в трёхногой гонке. 
 *** 
 На следующий день вся академия начала тренироваться в преддверье спортивного фестиваля. Все мои одноклассники переоделись в спортивную форму и попарно мальчик с девочкой усердно тренировались. 
 — Я вызываю тебя, Зиновия! 
 — Принимаю твой вызов, Ирина! 
 Ирина с Зиновией начали носиться по спортивной площадке. Само собой, собрав все восхищенные взгляды одноклассников. Бляха муха, и чем они занимаются… Вообще, обе слишком быстро носятся! От их бега наперегонки исходит рёв, как от мотора мотоцикла! Ну, меньшего от ангела и демона не ожидал. Дери меня! С такими пирогами у моего класса есть все шансы на победу. Единственными серьёзными для нас соперниками станут — школьный совет… Есть ведь несколько их членов, которые учатся в том же потоке что и мы. 
 — ...Но, если и дальше будут так быстро носиться, хрен разберёшь движения их сисек. 
 — Да уж. 
 — Как я думал, для отличных покачиваний нужна определённая скорость. 
 Эротическое трио в лице, меня, Мацуды и Мотохамы, усердно наблюдает за движением девичьих сисек. Что от больших, что от маленьких… нереально оторвать взгляд, когда они покачиваются в движении. Виват обтягивающие спортивные костюмы! 
 Ирина стройная, да и ещё с внушительными объёмами. Если я правильно помню, уж как следует убедился в развитости её тела, когда увидел в том эротическом церковном боевом костюме. В моей памяти все намертво отложено. А пока, я проверял своё хранилище воспоминаний, со мной кто-то заговорил: 
 — О, Хёдо. 
 — А! Саджи. 
 Это был Саджи. Он нёс всякие спортивные инструменты и снаряды. 
 — Чем тут занимаешься? 
 — Наблюдаю за покачиванием сисек! 
 — А ты, смотрю, как всегда в своём репертуаре… — Саджи вздохнул. 
 Ммм? У Саджи забинтована правая рука. Поранился? 
 — Что за бинты? 
 — М? А, эти... 
 Он слегка размотал бинт. Под ним было много следов в виде татушек, похожих на змей. 
 — Что за херня…? — удивлённо спросил я, и Саджи тут же ответил: 
 — Когда я спросил Азазеля-сенсея, он сказал мне, что причина в прошедшем бое с тобой во время игры. Похоже, что контакт с тобой — Секирютеем, достигшим крушителя баланса, и соприкосновение с твоей кровью оказали какое-то влияние на моё тело. Нить, которая отсоединилась от меня, вобрала в себя часть информации о Секирютее и начала реагировать на неё. 
 — Серьёзно? И что, это плохо? 
 — Нет, похоже, влияние не сильно плохое. Пока просто так проявляется на моем теле. Или вот так, например… 
 Саджи показал небольшой драгоценный камень, выросший у него на руке… И, конечно же, это не простой камень, верно? Он похож на камень Вали 13 , учителя и мой собственный драконий камень. 
 — ...Может, на тебя пало проклятие? 
 Стоило мне сказать, как он тут же искривил недовольную гримасу: 
 — Э-э-э-э-эй… Только не надо тут мне сыпать соль на рану… я ведь сам опасаюсь худшего. Хоть в курсе, что Вритра 14 не оставил много особо хороших легенд? 
 Саджи тут же решил сменить тему и спросил следующее: 
 — И вообще, в каких мероприятиях будешь участвовать? 
 — В трёхногой гонке. Получилось так, что нам с Асией придётся участвовать вместе. 
 — ГЫ! Какой же ты счастливчик! Я, блин, участвую в гонке с поеданием хлеба. 
 Ммм… Гонка с поеданием хлеба говоришь... Звучит тоже весело, но меня ждёт наслаждение совместного бега с Асией-тян! 
 А пока Саджи буравил меня переполненным зависти взглядом к нам подошли две девушки в очках. 
 — Саджи, чем ты занимаешься? Нам ещё нужно проверить степень готовности каждого пункта, поэтому быстрей дуй сюда. 
 — Нам в школьном совете итак не хватает рабочих рук, поэтому не отлынивай от работы. 
 Председатель Соуна и зампредседателя Шинра Цубаки-семпай. Обе подозвали Саджи к себе. О! У обоих засияли очки! 
 — И-иду, Председатель! Зампредседателя! — Саджи тут же рванул к ним. 
 Смотрю, Председатель и Зампредседателя как всегда беспощадны… И раз уж зашла речь об очках… помнится наследница дома Агаресов 15 тоже их носила. Она тоже выглядела холодной с виду… и в очках. Неужели заговор какой-то? Хотите сказать, что большинство демонов в очках хладнокровные и прилежные ребята? Саджи помахал мне рукой и рванул за Зампредседателем. 
 [Вритра, да?] 
 М? Ддрейг, Что-то не так? 
 [Ничего. Не бери в голову. Но, похоже, прямой контакт со мной оказал сильное влияние. Не важно, на сколько частей разрублена душа, если он «начнёт» будет уже совсем другой разговор.] 
 Не понимаю, к чему клонишь… 
 [Фафнир 16 и Вритра всегда неподалёку от тебя. И с Таннином уже встретился. Похоже, что мой нынешний партнёр имеет сильную связь с другими королями драконов.] 
 М-м-м. Похоже, Ддрейг-сан погрузился в свой мир раздумий. 
 — Асия! Подросли ли твои груди за летние каникулы? 
 — Кья-я! Кирю-сан! Пожалуйста, прекратите их щупать! 
 Ва-а-ай... Очкарита начала домогаться до моей Асии. Дери её на всю Иваново! Стоит на секунду взгляд отвести, как тут же начинает сексуально домогаться до Асии … Надо бы потом Асию предупредить, чтоб была с ней осторожней. Иначе она Асию испортит! ОПОШЛИТ! Превратит в извращенку! Асия итак уже начинает попадать под дурное влияние Президента и Акено-сан… 
 Что же, пора бы начать тренировки с Асией. Из спортивного инвентаря я достал верёвку, предназначенную специально для трёхногой гонки. 
 — Асия! Начинаем тренировки! 
 — Х-хорошо! 
 Она поклонилась Кирю, которая всё это время липла к ней и стремительно примчалась ко мне. Другие парни и девушки класса уже начали свои тренировки. У кого-то уже получалось неплохо, но ритм все равно хромал. Видимо стеснялись, ведь в данный момент в какой-то степени стали единым целым. Я связал свою ногу с ногой Асии вместе. 
 — Хорошо, теперь давай начинать одновременно, Асия! 
 Даже смущаясь, она обхватила меня за талию, и стала на старт. 
 Ммм… Как же приятно пахнут волосы Асии... И благодаря тому, что наши тела соприкасаются, я чувствую её мягкость… 
 Нет-нет! Нужно отбросить все пошлые мысли! Сейчас я вместе с Асией! Нужно держаться! Контролирую себя, подонок! Глубоко вдохнув, я посмотрел на Асию, та кивнула в ответ и мы сделали первый шаг вперёд. 
 — Теперь… Раз, два .... 
 Мы начали шагать, считая вслух, но… 
 --БАХ!-- 
 Наши ноги запутались, и мы потеряли баланс! 
 — ЭЭЭ! 
 — Кья! 
 Я сразу схватил уже падающую вниз Асию и восстановил равновесие! 
 — ...Гхм ...Похоже, надо больше подстроиться под твой ритм, Асия. 
 Так я подумал... Посмотрел на свою партнёршу… А та вся покраснела и беспокойно дёргает голову в стороны. Э? М-м-м? Похоже, я своей правой рукой ухватился за что-то запредельно мягкое… 
 ЭЭЭ! Я схватил Асию за сиськи! 
 Теперь понятно… Значит, когда она падала я случайно её схватил за сиськи вместо руки! 
 М? Мне кажется или они прибавили в объёме! СТОЯТЬ! Мне срочно нужно их отпустить! Я имею ввиду убрать руку от сиськи Асии! 
 — П-прости меня! Я не специально! 
 Сразу извинился! Как я мог! Продолжая себе твердить, как мне дорога Асия, посмел залапать её сиськи! Но, чёрт возьми, какое же приятное ощущение! 
 — ...Ничего. Я в порядке. Но, пожалуйста, скажите, когда соберётесь хвататься в следующий раз заранее... Мне тоже будет нужно морально подготовиться... 
 Так мне можно, если попрошу!? НЕТ! Что я несу! Я ведь не специально! 
 Я начал казнить себя за свою извращённость и одержимость сексом, но сильно не увлекался. Переведя дыхание сказал: 
 — Н-ну что, давай продолжим тренировки? 
 — Д-да. Но вы меня простите. Я не очень лажу со спортом. 
 Асия немного выглядела подавленной. 
 — Не парься. Нам просто нужно уловить общий ритм. Как в командной работе. 
 — К-командой? 
 Асия очень мило вопросительно наклонила головку вбок. ЧЁРТ! Да каждое движение этого существа переполнено милотой! 
 — Да, командная работа. Давай вместе считать вслух и шагать вперёд. Двигаясь, таким образом, мы привыкнем друг к другу и выработаем общий ритм. 
 — Хорошо. 
 Да. Прям как на моих тренировках. Нужно просто привыкнуть, постепенно. Одно за другим. Это, несомненно, станет ключом к победе. Это истинна, которую я, не имеющий никаких талантов, постиг. 
 — Тогда давай повторим ещё раз! 
 — Да! 
 Таким макаром мы продолжили свои тренировки выработки общего ритма 
 *** 
 После школы того же дня. 
 Мы вместе с Асией, Зиновией и Ириной направились в клубную комнату. Другие члены оккультного клуба уже пришли в неё раньше нас, и все поголовно сидели с серьёзными минами. М? Что-то случилось? 
 — Что-то случилось? 
 На мой вопрос ответила Президент: 
 — Да. Определился наш следующий соперник в рейтинговой игре между молодым поколением демонов. 
 О, как. Значить уже определился. Начиная с игры Гремори против Ситри, бои проходят между шестью разными домами. Выходит, Гремори еще предстоит играть и с другими семьями помимо Ситри. Не то чтобы это была шокирующая новость… но тут же осознал такую реакцию окружающих, услышав следующие слова Президента: 
 — Наш следующий соперник ...Диодора Астарот. 
 — 
 Я остолбенел. В голове лишь промелькнула мысль о том, что наверно это такая-то плохая шутка. 
 имя взято из образа Святого Зиновия ‒ святого католической церкви, епископа Флоренции. Легенда рассказывает, что, когда гроб святого переносили в церковь Санта Репарата, им случайно задели высохшее дерево, на его гроб упала ветка и тут же зазеленела. На этом месте теперь стоит Баптистерий. В жизнеописании святого рассказывается о случае оживления им маленького мальчика, которого переехала телега, запряженная волами. 
 (англ. Excálibur, также Эска́либур, иногда встречается наименование Ка́либурн) — легендарный меч короля Артура, дарованный Владычицей Озера, которому часто приписываются мистические и волшебные свойства. Иногда Экскалибур — меч короля Артура отождествляют с мечом в камне, но в большинстве текстов они являются разными мечами. 
 Архангел Михаил, Архистратиг Михаил (др.-евр. ‏מיכאל‎, ивр. מִיכָאֵל‎ [mixåˈel], Михаэ́ль — «Кто как Бог»; др.-греч. Αρχάγγελος Μιχαήλ) — ангел, упоминаемый в ряде библейских книг. Святой Архангел Михаил — главный архангел, являющийся одним из самых почитаемых Архангелов в таких религиях как христианство, иудаизм и ислам. В православии его называют Архистратигом, что означает глава святого воинства Ангелов и Архангелов 
 (арам. רמשנאל, др.-евр. עזאזל‎, араб. عزازل‎‎ — Азазил‎) — название древнего обряда «Козла отпущения грехов» (X в. до н. э. — I в. н.), позже (не ранее III века до н. э.) по верованиям древних евреев — демон пустыни. Азазель — падший ангел, один из вождей ангелов-Наблюдателей, вступавших в браки с земными женщинами (Книга Еноха, ок. 2 в. до н. э.). Он научил мужчин оружейному искусству, а женщин — использованию драгоценных камней, украшений и искусству раскрашивания лица (косметике). Потомство от ангелов и смертных женщин — расу исполинов — Азазель вдохновил в мятеже против Бога. Известен также в мусульманских преданиях, где Азазель — имя Иблиса (дьявола), отказавшегося поклониться Адаму, в свою бытность ангелом. 
 (ивр.שָׂרָף, śārāf) имеет несколько значений: пылающий, огненный; змей, летающий змей, змееподобная молния; летающий дракон или грифон. В христианстве высший ангельский чин, наиболее приближённый к Богу. 
 (греч. απόστολος — «посол, посланник») — ближайшие ученики Иисуса Христа (их не следует путать с апостолами от семидесяти). Согласно евангельскому повествованию (Мф. 10:1-4, Мк. 3:14-19, Лк. 6:13-16), во время своей земной жизни Иисус Христос выбрал 12 ближайших учеников, которые и называются апостолами от двенадцати. Сведения о жизни апостолов известны из Евангелия и Деяний святых апостолов (Деяния), которые входят в Новозаветный канон, а также из Священного Предания. 
 Один из видов спортивных соревнований. Соревнование проходит следующим образом: участник пробегает 100 м, затем ему случайным образом сообщается название вещи, которую нужно «одолжить», и направляют к группе из 12 человек (которые знакомы участнику). Участник должен определить того человека, который ассоциируется с вещью, и назвать/подойти его/к нему. Если определил правильно, то может бежать дальше, иначе повторяет попытку и теряет время. После выполнения задания бег на 100 м до финиша. Победителем является участник, пришедший первый. 
 иногда пишется как «танин», современном иврите слово «танин» означает «крокодил», а в древнееврейском — змей, дракон, в библии таннином называют всех водных, морских, в том числе и драконоподобных, чудищ, также, Таннин встречается и в восточной культуре: «В море водятся огромные страшные драконы, называются они таннинами. Чудовище пожирает всю живность, всячески губит жителей, пока само не подохнет, истребив всю пищу.» 
 Древнескандинавский бог мести и перерождения, бог растений. Сын Одина и великанши Ринд, выросший и превратившийся в богатыря за сутки. Считается одним из асов — верховных богов. Ему суждено быть одним из тех, кто должен пережить гибель богов и всего мира, а еще он мастерски обращался с луком. Кстати, краткая справка по поводу его матери — великанши Ринд. Согласно мифам, это была принцесса с востока, дочь короля Русов. Так же он — Хакирюкоу (Белый Император Драконов) соперник Красного Императорского Дракона и Хёдо Иссея 
 в индуизме змееморфный демон хаоса. В его распоряжении гром, молния, град, туман. Вритра скрыт в воде, лежит в водах, сдерживает воды. Его мать — Дану. Убит Индрой. Из черепа Вритры Индра сделал себе чашу 
 второй демон «Гоетии». Согласно гримуару, демон имеет чин герцога, управляет 31 легионом демонов. В его власти научить владению всеми существующими языками, а также уничтожать светские почести, вызывать землетрясения. Появляется он в виде старика верхом на крокодиле, с ястребом-стервятником в руках, которого он то отпускает, то вновь призывает к себе. Также он заставляет бежать стоящих на месте и возвращает назад беглецов. Эта способность приносит удачу армии, которой он покровительствует. 
 или Фафни (др.-исл. Fáfnir) — персонаж скандинавской мифологии, сын колдуна Хрейдмара, брат Отра и Регина, впоследствии принявший облик дракона. Упоминается в «Старшей Эдде», «Младшей Эдде», «Саге о Вельсунгах», также появляется в опере Рихарда Вагнера «Кольцо Нибелунга».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Заботы Асии-тян
</w:t>
      </w:r>
    </w:p>
    <w:p>
      <w:pPr/>
    </w:p>
    <w:p>
      <w:pPr>
        <w:jc w:val="left"/>
      </w:pPr>
      <w:r>
        <w:rPr>
          <w:rFonts w:ascii="Consolas" w:eastAsia="Consolas" w:hAnsi="Consolas" w:cs="Consolas"/>
          <w:b w:val="0"/>
          <w:sz w:val="28"/>
        </w:rPr>
        <w:t xml:space="preserve">— Раз, два, три, четыре. Раз, два, три, четыре. 
 Сегодня мы Асией снова продолжаем тренироваться в беге со связанными ногами. А Зиновия в этом деле подсобляет. Последнее время мы каждое утро занимаемся вместе. Тренируем наши атлетические способности... Как с прогрессом… Ну, если сравнивать с тем, когда только начинали тренироваться — то прогресс довольно большой! 
 — А-и-и! Раз, два! Ха-у-у! Три, четыре! 
 Асия отчаянно пытается поспеть за мной. Ежедневные тренировки обязуют, так сказать. Вот так усердно трудясь, мы мало-помалу двигаемся к успеху. Гы-хы-хы. Я лично своим телом осознал это, тренируясь с Президентом, учителем и драконом. 
 — Отлично. Смотрю у вас, ребята, уже вырисовывается неплохой ритм. А теперь попробуйте пробежать, будто началась гонка, — сказала Зиновия, затягивая веревку на наших ногах. 
 Я посмотрел на Асию…, и она выглядит немного мрачной. 
 — ... 
 Ась? Асия-тян, тебя снова что-то терзает?.. Ну, могу понять… Ведь наш следующий соперник в рейтинговой игре — тот самый Диодора. Да и Асия стала выглядеть ещё мрачней, после того как услышала это объявление. 
 — Асия, поделись со мной. Что тебя так беспокоит? 
 Асия посмотрела на меня с задумчивым выражением, услышав предложение и затем неуверенно сказала: 
 — ...Я не жалею, что спасла «его» тогда. 
 Когда Асия ещё принадлежала церкви, спасла раненого демона. Из-за того, что смогла излечить демона, была признана еретиком и изгнана из церкви. После этого её ждали лишь горькие и болезненные воспоминания. Демон, которого излечила Асия — не кто иной, как Диодора. Я не знаю, почему он появился перед Асией тогда, но причина, почему она его излечила, была простая — потому что Асия очень добрая девочка. Я не виню её за это. В конце концов, именно я знаю её доброту лучше всего. 
 Встретив этого Диодору, жизнь Асии кардинально изменилась. Но благодаря этому она встретила нас и сейчас счастливо живёт в моем доме. Однако иногда я задумываюсь... Не была бы жизнь Асии более счастливой, если бы она осталась святой девой? Лучше ли ей сейчас живётся с нами, чем в то время при церкви? 
 Подобные мысли иногда начинают терзать меня. Может можно что-то прямо сейчас сделать... Возможно, Асии можно будет вернуться в прежний статус святой девы, если я попробую попросить Михаила-сана? Хотя сила Асии может оказать влияние на систему, оставшуюся без Бога. И из-за этого у неё больше нет места ни в церкви, ни среди прихожан, верующих или в любом другом месте, находящемся под присмотром ангелов. Если бы могла вернуться к своему прежнему образу жизни. Чтобы Асия выбрала, задай я вопрос? Я так боюсь у неё спросить… что просто не могу этого сделать. Ведь не хочу потерять эту девочку… И, да, я отлично понимаю, что это мой собственный эгоизм. Смотря со стороны Президента, то, безусловно, так и есть. Если для Асии так будет лучше… выйдет, что я простой эгоистичный ублюдок. А я даже не хочу представлять, что она пропадёт из моей жизни… 
 — ...Исэ-сан? — Асия посмотрела мне прямо в лицо. — У вас сейчас такое серьёзное выражение лица... И немного грустное… 
 — ...Скажи, Асия. Если бы могла вернуться к прежнему образу жизни, как поступила? 
 — ... — Асия очень сильно удивилась… даже зрачки расширились от удивления. 
 ...Я тупой идиот, поэтому ничего лучше не придумал, кроме как спросить прямо. Пусть, могу потерять её. Но я просто думаю, как для неё будет лучше, поэтому… 
 Пока ожидал ответа, моё сердце начало биться как угорелое. Кулаки нервно сжались, потихоньку покрываясь потом от напряжения. И тут Асия ответила… 
 — Я не вернусь, — она улыбнулась. Ответила без каких-либо колебаний. — Однажды связала свою жизнь с Исэ-саном. Помните, я спрашивала о том можно ли мне навсегда остаться с вами. И вы ответили мне тогда согласием. 
 А! Помню, нечто подобное говорил, перед тем как отправляться на битву с Фенексом 17 … 
 — Мне нравится это место. Я люблю академию Кё и наш клуб оккультных исследований. Обожаю Президента-сан, Акено-сан, учителя, Кибу-сана, Зиновию-сан, Конеко-тян, Гаспера-куна, Ирину-сан, и Кирю-сан. Я люблю вас… Исэ-сан и ваших родителей. Новая жизнь, которую начала в этом городе, очень важна для меня и стала очень драгоценной и прекрасной. 
 Асия... 
 Какой же я идиот… Ведь лучше всех должен знать, как эта девочка любит свою нынешнюю жизнь. И почему же тогда... я задал такой глупый вопрос?! Спросил про себя, пожав плечами. 
 — Да, Асия! Мы всегда будем с тобой вместе! И ни за что не дам тебе выйти замуж! Так что можешь сильно не заморачиваться по поводу Диодоры. Не важно, что случится, ты же знаешь, что можешь сказать нет, если самой так не хочется, верно? 
 Асия на момент выглядела в замешательстве, но затем сразу улыбнулась: 
 — Конечно. 
 Тут вмешалась Зиновия с виноватым выражением лица: 
 — Асия... Я хочу извиниться перед тобой ещё раз. Когда мы впервые встретились, я наговорили тебе страшных вещей. До сих пор жалею об этом... Асия, ведь ты так добра ко мне. И называешь своим д-д-д-другом… 
 О! Все лицо Зиновии начало покрываться румянцем. Такое нечасто увидишь! Асия взяла её за руку и широко улыбнулась. 
 — Да, верно. Зиновия-сан — мой лучший друг. 
 Честные слова, сказанные в лоб, били прямо в сердце своей искренностью. На глазах у Зиновии накатились слезы. 
 — Спасибо. Спасибо тебе, Асия. 
 Да. Даже я начал становиться настолько эмоциональным, что с трудом сдерживал слезы. Ах, Асия-тян! Какая же ты добрая и хорошая девочка. Ты — моя гордость! 
 — У-у-у-у-у-у-у! Как трогательно… 
 Раздался возглас прямо посреди этой запредельно эмоциональной сцены. Я обернулся и увидел, что это начала голосить Ирина. 
 — Ирина. И ты тоже пришла? 
 — У-у-у, да. Зиновия пригласил меня... Она сказала, что утро в академии Кё просто замечательное. И стоило мне прийти и посмотреть… как стала свидетелем прекрасной дружбы. Наверняка меня сюда направил сам Господь и Михаил-сама… 
 Тронутая до глубины души увиденным, Ирина начала молиться. 
 — Если я правильно помню, ты так и не присоединилась к нашему оккультному клубу, верно? 
 — Да. Я решила присоединиться к другому клубу. А точнее, основать свой собственный! 
 — О, как. Решила создать свой клуб... И как называется? Чем будет заниматься? 
 Ирина гордо выпучила грудь вперёд и заявила: 
 — У-ха-ха, слушайте и удивляйтесь! Имя моему клубу: «Клуб спасения во имя любви Шидо Ирины»! Деятельность проста! Мы будем помогать тем, кто нуждается в помощи, не получая ничего взамен! А-а-а-а-а-ах, я буду нести свою любовь всем этим грешным язычникам во имя Господа и Михаила-самы, ибо свято верю в своё учение! 
 Она начала молиться в небо, принимая странные позы. Дери меня… Да у неё глаза сверкают. И включая это ужасное название клуба… чувствую, никто за помощью точно не обратится. 
 — ...М-м-м, вот как. Ну, удачи тебе. 
 Всё что я мог — рандомно ответить что-то нейтральное, чтобы не обидеть. Ирина демонстративно ударила себя по груди и добавила к уже сказанному: 
 — Положись на меня! Конечно же, я буду помогать и клубу оккультных исследований, когда ему понадобится помощь! Например, в этот раз помогу вам с вашими межклубными мероприятиями и гонками по просьбе Риас-сан! 
 Вот как. Значит, она присоединится к нам на период спортивного фестиваля. 
 — На всякий случай хочу уточнить… А сколько членов в твоём клубе? 
 — Пока одна я! Поэтому официально это называется чем-то вроде ассоциации единомышленников, отсюда ограничения на деятельность и выделяемые клубу средства. Прежде всего мне придётся начать с убеждения председателя Соуны. 
 Тебя ждёт тяжёлая битва. Наш Председатель тот ещё крепкий орешек. Строгая как спартанка! Да и Зампредседателя ей не уступает. Официальное признание твоего клуба может сильно затянуться. 
 — Поэтому было решено, что я временно буду находиться в клубе оккультных исследований. 
 Так, проще говоря, она присоединилась к нашему клубу! Нет, думаю, не стоит об этом говорить вслух. Я глубоко вздохнул, успокоился и сказал: 
 — Ладно, не важно. Продолжим тренировки. 
 Зиновия и Ирина тоже присоединились к нашей тренировке по бегу на трёх ногах, и мы начали бегать дальше. 
 — Фух. Я немного устала, — сказала Асия, одёргивая свой спортивный костюм. Ну, мы с раннего утра трудимся в поте лица. 
 В данный момент мы находимся в кладовой, расположенной в самом уголке всей школьной спортивной площадки. Мы вошли сюда, чтобы убрать за собой весь инвентарь. Всякие там канаты, верёвки и другие агрегаты, которые использовали для тренировок. Может потому что я уже привык постоянно бегать, физически усталость не чувствовал. Но из-за того, что помимо бега приходилось беспокоиться и о партнёре, Асии, морально полностью выдохся. До начала занятий ещё было много времени, поэтому решил идти в класс, немного отдохнув. Внезапно, когда я собирался покинуть помещение, убрав весь необходимый инвентарь… 
 --БАХ!-- 
 Дверь резко захлопнулась! Я повернулся непосредственно к ней… и увидел, что её захлопнула Зиновия. К-какого хрена происходит? Асия… как погляжу, тоже удивлённо смотрит на Зиновию, не понимая, что случилось. 
 — Что-то не так? Зиновия-сан? — спросила Асия. 
 Зиновия серьёзно ей ответила: 
 — Асия, я слышала, что девушки нашего возраста обычно заигрывают с парнями в подобных помещениях в подобное время. 
 ............. 
 ...Ась? ЧАВО-ЧАВО? Что ты только что сказала? Повтори ещё раз! Просто я начинаю сомневаться в своих ушах… и в том, что услышал. 
 — З-з-заигрывают? — спросила Асия нерешительно. 
 Зиновия ответила же ней ясно и чётко: 
 — Это означает, что мы тут будем разводить порнушку с парнем. 
 !!! Д-да она! Эта дурочка… Как у неё вообще язык поворачивается нести подобное в таком месте!? Да ещё и дверь заперла!? И Асия в одном помещении с нами! ДЕРИ МЕНЯ ПО САМЫЕ ПОМИДОРЫ! Я опять не могу понять, что же у неё за тараканы водятся в голове! И вообще, откуда она узнала эту неверную трактовку слова «заигрывать»?! 
 — П-порнушку!.. — воскликнула Асия, покраснев так, что любой спелый помидор от души позавидует. 
 — Зиновия! Что за херню ты тут несёшь, как снег на голову! 
 — Исэ, помолчи немного. Мне сначала надо поговорить с Асией. Твоя роль подойдёт позже. Извини, конечно, но не мог бы пока делать свою «разминку» в сторонке? Сейчас начнётся самое интересное. 
 Какую ещё на хрен роль?! И чего тут самого интересного начнётся!? Что ты подразумеваете под «разминкой»?! Мне что, попрактиковаться открывать и закрывать глаза ладонью!? Тем временем Зиновия обратилась к Асии: 
 — В нашем классе есть девочка, которая каждый день со своим парнем порнушку разводит. Я исследовала это дело довольно подробно. 
 Какого хрена ты несёшь эту чушь с таким серьёзным лицом!? И вообще, что за чушь исследуешь!? 
 — Асия. Тебе не кажется, что у нас сейчас отличная возможность тоже на себе испытать подобное? 
 Зиновия положила свою руку на плечо Асии и с серьёзным лицом заявила. КАКОГО ХРЕНА!? Как ТАКОЕ превратилось в серьёзное обсуждение!? 
 — У-у-у-у-у-у-у-у!.. Ты так говоришь, но... 
 Асия тоже вся в панике! ДА! Вот это правильная реакция! 
 — Всё в порядке. Мне сказали, что в первый раз может быть щекотно и немного больно, но, когда привыкнешь, — очень приятно. После подобного вам точно удастся идеально пробежать в три ноги. 
 Как ты можешь повернуть свои доводы в таком ключе!? ЧААААААВООООООО!? 
 — ...Так «командная работа» так рождается... 
 ЭЭЭЭЭ!? Асия, тебя что УБЕДИЛИ!? Не может быть! И тебя всё устраивает, Асия?! Зиновия с добротой улыбнулась до сих пор сомневающейся Асии. 
 — Асия, мы с тобой друзья. 
 — Конечно... 
 — Поэтому давай «заигрывать» вместе. Вместе я думаю, будет не так страшно. 
 — ...Д-да? Е-если так, то?.. 
 Похоже, они пришли к соглашению в своём обсуждении! Пожалуйста, не опошляй мою Асию подобными убеждениями-и-и! 
 Затем Зиновия перевела свой взгляд на меня. 
 — Что ж, давай приступать. У меня тоже выйдет отличная тренировка по зачатию детей. 
 — СТОЯТЬ! Минуточку! Хотите сказать вот так внезапно… в подобном месте!.. Хотя признаю, кладовка создаёт подходящую атмосферу для всяких шалостей! 
 Игнорируя меня, находящегося в состоянии остолбенения, Зиновия медленно начала приближаться, снимая с себя рубашку. 
 --БУМБУРУМ!-- 
 Большие сиськи Зиновии, аккуратно ютящиеся в бюстгальтере, явились перед народом! 
 --БРЫЫЫЗГ!-- 
 Одновременно с великим явлением народу мой нос начал пускать праздничные струйки крови! Конечно, по размерам они уступают Президенту или Акено-сан, но… факта, что сиськи Зиновии большие не отменяют! Не успел я даже как-то прокомментировать вслух, как Зиновия уже сняла с себя свой лифон. 
 --БУМРУМ!-- БУРУМ!-- 
 Избавившись от последних сковывающих их преград замечательные сиськи Зиновии предстали перед моими глазами во всей красе! Почему девушки вокруг меня настолько агрессивны и все так охотно раздеваются передо мной! АХ! Её соски как всегда очаровывающе розовенькие! 
 — Вот и мои сиськи, к которым кроме тебя, Исэ, больше никто и не притрагивался. Помнишь ли ты до сих пор их ощущение? 
 А как же! Я бережно отложил у себя в памяти всё! Не то чтобы я сильно их щупал, но мягкое ощущение отлично помню! Она мечница со стройным твердоватым и мускулистым телом. Я думал, что и сиськи будут немного твердоваты, но оказался неправ! Замечательная красивая и гладкая кожа! Ощущения прикосновения, как от мягкого зефира! 
 Ах! Тот самый инцидент в раздевалке школьного бассейна! Тогда она тоже неожиданно набросилась на меня со словами: «давай делать детей»! Неужели у неё какой-то фетиш на складские помещения!? Разве не спальня должна предназначаться для этого!? Хотя не важно, меня каким-то макаром и подобные ситуации заводят! И это не нормально! 
 — Ты тоже Асия, — Зиновия подошла к Асии. 
 Э-э-э-э-э-э-эй! Что ты задумала, так схватившись за её кофту? Неужели решила и Асию раздеть!? 
 — Н-но… Я ещё морально не готова... 
 Зиновия начала стягивать с немного сопротивляющейся Асии кофту. На ней остался один лифчик! На меня нахлынул целый букет эмоций при одном его виде! 
 — Всё в порядке, Асия. Если ты так нервничаешь, может тогда мне первой сделать это с Исэ? Ты увидишь, как мы это делаем и сможешь подготовить себя морально к подобному. 
 В версии с изображениями тут находится картинка. 
 – Э-э-э!.. ...Э-э-э-э-эм... 
 — О-ха-ха, шучу я. Я отлично понимаю, что ты не хочешь, чтобы тебя опередила тебя девка, появившаяся позже. 
 — Я-я… не то чтобы... 
 — Сегодня наш шанс. Президента и вице-президента тут нет. Сейчас у нас единственная возможность «заигрывать» с Исэ наедине. 
 ~! 
 Асия сразу же замолчала после этой фразы! У-у-у. Как по мне, так их диалог уходит в какое-то совершенно непонятное для меня направление. Да и мои глаза не могут оторваться от обнажённых сисек Зиновии! 
 --ЧИК!-- 
 Зиновия быстро и бесшумно дотянулась до лифона Асии и расстегнула его! 
 — Ах ~. 
 Асия с краснючим лицом, стеснительно прикрывает свои голые сиськи! ДА! Так и должны вести себя нормальные девушки! Уважаемая Зиновия! Вы слишком прямолинейны! Нет! На самом деле огромное вам спасибо! Лучше не придумать! 
 Зиновия взяла меня за руку… и затем толкнула моё тело вперёд! 
 — О-о-ох! 
 Я повалился вниз. Вверх поднялось облако пыли, и упав я осознал, что свалился на мат! 
 --ТРЯСЬ-ТРЯСЬ!-- 
 Что-то накрыло меня! Мягкое подёргивание! Сиськи подёргивались на лице, закрыв мои глаза! Зиновия залезла на меня! Она взяла мою левую руку и положила на грудь! 
 --БРЫЫЫЫЫЗГ!-- 
 Нос уже просто не знал, когда остановиться и продолжал бомбардировку порциями крови! 
 Смертельная мягкость ощущается в моей руке! Все пять пальцев похоронены в ней! Сосок врезался прямо в середину ладони, доставляя неимоверное удовольствие! Эй-эй-эй-эй! Я же снова достигну крушителя бала-а-а-а-а-а-а-а-а-а-а-а-анса! 
 — Исэ-сан... Я не хочу проигрывать Президенту-сану... 
 Сидящая рядом со мной Асия схватила мою правую руку и приложила к своей груди! 
 --ЖМЯЯЯК!-- 
 Конечно, не такие большие, как у Зиновии, но без сомнения я ощущал сиськи Асии у себя в правой руке! Всеми пятью пальцами!!! 
 АСИИИИИИИИИИИИИИИЯ! Как же я рад, что ты выросла такой большой девочкой! НЕТ! Что я несу! Я не это хочу сказать! 
 — М-м-м... 
 Сладкий голос вырвался из уст Зиновии. Мой мозг тут же начал таять! 
 — Как я и думала ощущения совершенно разные… Когда ты касаешься их сам и когда это делает мужчина. А сейчас, Исэ. Мы с Асией обе готовы. Можешь начинать свои ласки. 
 Зиновия ты вот так говоришь, но ведь я защитник Асии! Однако мои инстинкты заставляют неосознанно пощупывать замечательные сиськи Асии! Это рок любого мужчины! Ты просто не можешь не пощупать, если они у тебя в руках! 
 Неожиданно у меня в голове возник образ Президента! Прези-и-и-и-и-идент! Я тоже хотел бы попасть с вами в подобную ситуацию, но если вы мне позволите подобное, то я… я… я! 
 --ЧИНК!-- 
 Внезапно открывается дверь. 
 — Я… решила проверить, потому что никто из вас так и не вернулся… А-а в-в-вы чем тут занимаетесь?! 
 Ирина вошла в помещение! ЧЁРТ ПОБЕРИ! Две полуголых девушки и один парень! Ситуация, в которой мне не помогут никакие оправдания! И мы говорим о фанатичной Ирине! Наверняка сморозит, что-то церковноподобное, и назовёт нас «порочными»! 
 — З-занимайтесь подобным в кровати! Тут порочно грязно! 
 Дери меня все святые... Она совершенно не то называет порочным, что надо. 
 *** 
 В тот же день после школы. Пришло время нашей клубной деятельности. 
 Конечно перед ней хотелось бы кое-что сделать с без остановки лыбящейся харей… Ведь после утреннего приключения ощущения мягкости грудок Асии и Зиновии ни на секунду меня не покидало. В данный момент утренние искусительницы мирно играют в Отелло. Не то чтобы заговорить с ними нормально теперь не могу… посмотреть в глаза боюсь. А всё из-за этого божественного ощущения в руках! Ясен пень, ни о какой школьной жизни или происходящем вокруг я сосредоточиться так и не смог! На уроках все мысли заняли сиськи! На перемене я думал о сиськах! И во время обеда я не забывал о сиськах! Сиськи Зиновии были довольно приличных размеров. Да и у моей Асии... НЕТ! СТОЯТЬ! Я начал дёргать головой в разные стороны, чтобы хотя бы немного разогнать пошлые мысли! Асия очень важна для меня! Я просто не могу осквернять её своими пошлыми мыслями! Н-но факт остаётся фактом… её тело уже довольно неплохо созрело… Если и дальше так пойдёт, неужели сиськи Асии достигнут размеров грудей Президента и Акено-сан? Я слышал об этом уже раньше. Демоны могут воздействовать своей магической силой на тело, и в той или иной степени его изменять. Неужели Асия взращивает своё тело неосознанно? Нет… НЕТ! Это мои глупые домыслы... И буйное воображение! И всё же, было бы замечательно, если бы оказалось правдой… 
 — ...Развратное лицо. 
 --ЖМЯК!-- 
 Конеко-тян крепко ущипнула меня за щёки. 
 — Ов(ай), фофлно(больно) Фофвефо-фян(Конеко-тян)... 
 У меня создаётся впечатление, что Конеко-тян в последнее время стала строгой, как Президент... Нет, не поймите неправильно… Она всегда вставляла свои пять копеек, когда я пошло фантазирую, но теперь выглядит недовольной стоит мне начать мило общаться с другими женскими членами клуба. Скажите, у тебя просто воображение разыгралось? Что ж, может быть вы правы… 
 — Похоже, все в сборе. 
 Убедившись, что все члены клуба на месте, Президент включила нечто похожее на видеокассету. 
 — Тут находится визуальная запись игр между демонами молодого поколения. Наш матч с семьёй Ситри тоже присутствует. 
 Запись сражений говорите? Да, похоже, что сегодня мы будем смотреть записи сражений других демонов. Так вот для чего был подготовлен этот здоровый экран. Учитель подошел к панели экрана и начал говорить: 
 — Игры походили не только у вас, но и у всех демонов молодого поколения. Между домом великого короля Ваала 18 и домом сатаны Асмодея Гласеа-Лаболас 19 , Домом эрцгерцога Агарес и домом сатаны Вельзевула Астарота. Каждый из этих игр проходили уже позже вашей. И вот они — записи битв. Присутствует и видео вашего следующего соперника, так что смотрите внимательно. 
 [ДА]. 
 Все на полном серьёзе кивнули на указание учителя. 
 Блин, а я даже начинаю нервничать. И как же остальные демоны, не считая нас, провели свои матчи? Они же вроде все для нас приходятся ровесниками, верно? Мне действительно было интересно… я хотел увидеть, как сражаются другие. 
 Похоже, все остальные члены клуба разделяли мои чувства и внимательно сосредоточили взгляды на экране. Даже Конеко-тян у меня на коленках пристально смотрела на экран, почти не моргая. 
 — Сначала начнём с игры Сайраога… Дома Ваала против дома Гласеа-Лаболас. 
 Значить игра между Сайраогом-саном и… тем хулиганом! Видео начало транслироваться… и оно длилось несколько часов. Все волнения и нервы от мысли, что нам удастся посмотреть сражения других демонов сразу после старта трансляции, исчезли без следа. Каждый внимательно смотрел с серьёзным лицом и горящими боевым настроем глазами. Если описать посмотренное за эти часы коротко: то мы стали свидетелями явления всё подавляющей «силы». 
 Дуэль между Сайраогом-саном и тем бунтарём. Бунтарь был односторонне раздавлен. Сражения между слугами давно закончились. Конечно, слуги обоих сторон были сильны, и кульминацией их сражения стала дуэль «королей». Да, именно эта дуэль… 
 Этот хулиган… Зефадор потерял все свои фигуры и начал провоцировать Сайраога-сана. В результате он предложил бой один на один и Сайраог-сан тут же принял предложение без каких-либо колебаний. Сайраог-сан отбил все виды атак хулигана, просто отмахиваясь. Даже если атака попадала по Сайраогу-сану, тот продолжал сражаться, как ни в чём не бывало. Видя, что все его атаки бесполезны, хулиган начинал нервничать и паниковать, теряя спокойствие. И, наконец, Сайраог-сан ударил кулаком! 
 Бесчисленное количество защитных барьеров и заклинаний были порваны как листы бумаги, и кулак Сайраога-сана вошёл прямо в живот хулигану. Даже через экран можно было легко понять, насколько силен удар Сайраога-сана. Одного его удара хватило, чтобы всё сотрясти. Хулиган тут же рухнул на месте, свернувшись в куличик и начал стонать в агонии. А ведь Сайраог-сан использовал лишь удары кулаков и ног! Но их сила на совершенно ином уровне. Даже когда хулиган уклонялся от ударов, то его сила была такова, что всё вокруг просто взлетало в воздух после взмаха. После такого удара… И коню понятно, что стоит пропустить один удар и он станет для тебя фатальным! 
 — ...Парень, который выглядел полным негодяем. Новый наследник Гласеа-Лаболас, которого так невзлюбили на прошлой встрече… даже не в состоянии составить компанию в драке. Сайраог Ваал… Этот демон слишком крупного калибра для него. 
 Смотрю, Киба тоже очень сосредоточенно наблюдал за происходящим на экране. Рожа была переполнена серьёзностью. Всё-таки он ас нашей команды. Наверняка в голове крутятся множество мыслей и соображений касаемо происходящего. Однако скорость у Сайраога-сана была тоже крутая. Я вообще не мог уследить за его движениями, и даже Киба внимательно всматривался в его скоростные удары. Интересно, поспевал ли Киба уследить за его скоростью по этому видео? 
 — Быть таким мощным и убийственным с пустыми руками… 
 Гаспер начал весь трястись и крепко вцепился мне в руку. Не трясись ты так, Гаспер… 
 — Риас и Сайраог. У вас обоих до этого времени было слишком много дуэлей, даже не смотря на положение в группе «короля». Обычно «король» вообще может бездействовать, умело руководя действием своих фигур. Сами же понимаете, что игра будет окончена, как только «королю» поставят шах и мат, верно? Хотя может такая безрассудность в крови Ваала, — вздыхая, заметил учитель. 
 Лицо Президента же покрылось румянцем от смущения. Да уж… тут не поспоришь… Президент любит идти в лоб… 
 — К слову, а насколько сильна группа этого хулигана? 
 Президент тут же ответила на мой вопрос: 
 — Если не ограничиваться участвующими в наших играх шестью домами, то без сомнения его нельзя назвать слабым. Но беря в учёт, что предыдущий наследник дома погиб в несчастном случае, Зефадор выступает лишь как замена… 
 Акено-сан продолжила: 
 — Если расставить шесть участвующих домов по местам… То Ваал на первом, Агарес — на втором, Гремори — третьем. Астарот занимает четвёртое место, Ситри пятое и Гласеа-Лаболас — шестое. Так сказать, приблизительное сравнение, основываясь на силе «короля» и его слуг каждой группы. Хотя подобная расстановка была до того, как каждый провёл свою первую игру. 
 — И Сайраог Ваал всех превосходит… это хотите сказать, верно Президент? 
 Президент положительно кивнула на мой вопрос: 
 — Да. Откровенно говоря — он настоящее чудовище. Я уже тебе говорила, что можно быстро подняться в ранге, участвуя в рейтинговых играх, верно? Проще говоря — если мы одолеем этого монстра, то сильно вырастем в глазах всех, кто следит за играми. 
 Ясненько. Раз этот парень считается сильнейшим, то если уделаем, будем купаться в лаврах. И вот так нагибая таких крутых парней, и будем подниматься вверх! 
 — А он случаем не сильнее Райзера? — спросил я Президента робким голосом. Хоть Райзер и был бессмертным, это не значит, что его нельзя победить. Но и факта, что запредельно сильный соперник не отменяет. 
 — Ничего не могу сказать, пока не увижу, как эти двое сразятся непосредственно друг с другом. Но если сказать с точки зрения моих личных ощущений, то мне кажется, что Сайраог сильней. 
 ДЕЕЕЕРИ МЕНЯ! Настолько сильный!? Неужели в этом мире существую такие сильные монстры, ещё даже не успевшие поучаствовать в официальных играх!? 
 — Так, я покажу вам графики. Те самые, которые гуляют по всем фракциям. 
 Учитель начал что-то колдовать своими заклинаниями и перед нами появилась голограмма с графиками в воздухе. На графиках красовались лица Президента, Председателя, Сайраога-сана… и трёх оставшихся «королей» групп, участвующих в наших играх. Под ними возникли какие-то полоски с надписями и цифрами, похожие на параметры. Всё подписано по-японски... Каждый график имеет графу: силы, техники, поддержки и волшебства. Значит, нам всем их раздали по результату первых игр. Вторая категория обозначена как «король». Наверно параметр, который оценивает качества наших «королей» как лидеров. У Президента, Председателя и той страшной сестрёнки из дома Агаресов довольно высокие цифры. На текущий момент, Председатель выше, чем Президент. К слову Сайраог-сан находится на самой вершине. А хулиган на дне. 
 На графике Президент в категории волшебства и демонической силы находится выше всего. А, и силовая категория тоже довольно высока. Оставшиеся техника и поддержка чуть выше средних отметок и в сравнении с остальными сохраняют средние значения. 
 Сайраог-сан… среди всех молодых демонов имеет самые низкие показатели поддержки и волшебства. Однако главная проблема в графе силы... Показатель настолько высокий, что достиг самого «потолка»! На фоне остальных — запредельно ненормальный показатель! Звучит безумно, но именно так примерно он и уделывает в плане силы! Из остальных пяти демонов кроме Сайраога-сана, у Зефадора самый высокий показатель, но цифры Сайраога-сана уделывают его и в хвост, и в гриву! 
 — А ведь Сайраог даже не сражался всерьёз против Зефадора, — сказал учитель. 
 Так он ещё всерьёз не сражался… И даже глядя на такую силу… вам не кажется, что он сильнее меня в крушителе баланса будет? И вообще, неужели реально достичь ПОДОБНОГО даже не нося в себе легендарного дракона!? 
 — Значить этот парень… Сайраог-сан выходит тоже настоящий гений, да? 
 С какой стороны не глянь, а он чертовски хорош в рукопашном бою. Однако учитель тут же помахал в стороны головой и полностью отверг мою теорию. 
 — Нет, Сайраог является первым чистокровным демоном из дома Ваал не унаследовавший никаких талантов. Ведь он даже не унаследовал главную отличительную черту семьи великого короля — силу разрушения. Забавно, что она сильно проявилась в родственниках… брате и сестре Гремори. 
 — ! 
 Так вот что произошло… мама Президента родом из дома Ваала. Значит и исток силы, которую Сазекс-сама с Президентом унаследовали, исходит из семьи Сайраога-сана… какая ирония. 
 — Но он ведь сильнейший в молодом поколении, верно? 
 — Пойдя по пути, на который не вступают другие чистокровные демоны и, делая то, чего не делают одарённые талантами своего клана, он превзошёл гениев. 
 — Делая то, чего не делают другие? 
 Учитель обратился ко мне с серьёзным лицом: 
 — Огромнейшие объёмы тренировок. Сайраог является редчайшим чистокровным демоном, получившим свои нынешние силы через ненормальное количество сумасшедших тренировок. Всё что у него было — его собственное тело. Поэтому он прокачал его до максимума. 
 Азазель-сенсей сказал только что нечто запредельно невероятное! Ведь я всё время считал, что чистокровные демоны высшего класса — избранные существа, переполненные талантами. Президент была одарена невероятными талантами… А Сайраог выходит нет. Наверняка у Президента были смешанные чувства, когда она смотрела запись игры. Тем не менее, учитель продолжил рассказывать дальше: 
 — Его побеждали и сокрушали. И вот так он продолжал расти, постоянно оставаясь проигравшим с самого рождения, постоянно вкушаю горький плод поражения. Среди демонов высокого класса и чистокровных демонов, шагающих по лёгкому светлому пути с заранее обещанным радужным будущем, он единственный продолжал волочиться по грязной и кровавой дороге. 
 Так вот почему. Вот почему я почувствовал такую разницу между ним и напряжением, витающим вокруг Президента и Председателя. 
 — Бесталанный член семьи был выбран следующим главой. Понимаете ли, вы весь вес этих слов? Этот парень всецело понимает разницу между унизительным поражением и грандиозной победой лучше, чем кто-либо ещё. Ну, в случае Сайраога и источника его силы наверняка таится ещё какой-то секрет. 
 Видео рейтинговой игры закончилось. Ошеломительная победа Сайраога-сана… победа Ваала. В конце концов, хулиган из семьи Гласеа-Лаболас спрятался в тени, и игра завершилась его капитуляцией. Хулиган остался в тени панически чего-то боясь. Его тело всё трясло со страшной силой, и он свалился на землю, рыдая. Сайраог-сан сразу же по объявлению окончания игры развернулся и ушёл, даже не бросив взгляда на своего оппонента. 
 «Ха-ха! Какой же хулюган слабак!» У меня язык не поворачивался подобное сказать. Даже в мыслях не было. Ведь мы сами были разбиты увиденным на экране монитора. Я почувствовал просто невероятную силу желания достижения победы. Спокойное и уверенное выражение лица Сайраога-сана… не сходящее ни при каких обстоятельствах. Он просто уверенно двигается вперёд навстречу своей цели. Видео закончилось, и в комнате настала гробовая тишина. Прервал её лишь голос учителя: 
 — Немного забегая вперёд, скажу вам, что после боя с Диодорой вас ждёт игра с Сайраогом. 
 — Э!? СЕРЬЁЗНО! 
 Я выкрикнул что есть мочи от шока, и учитель кивнул на мой вопрос. Президент с сомнением отреагировала на заявления учителя: 
 — А не рановато ли? Я думала, что перед игрой с ним нас ждёт схватка с Гласеа-Лаболас. 
 — Он больше не в состоянии играть. 
 Президент вопросительно посмотрели на учителя после его слов. 
 — Зефадор был полностью сломлен в бою с Сайраогом. Его душа полностью пропиталась страхом после этого боя. К сожалению, этот парень больше не в состоянии сражаться. Сайраог полностью сломил его сердце и разум. Поэтому было решено переформировать порядок игр между оставшимися участниками. На этом для дома Гласеа-Лаболас рейтинговые игры между молодым поколением демонов заканчиваются. 
 ДЕРИ МЕНЯ!!! У меня в голове сразу же возник образ хулигана, забившегося в тень и непрерывно трясущегося в страхе. Значит именно тогда хулиган уже… 
 Сокрушить сердце врага… вот как это выглядит. Наверно поэтому Президент и говорила, что Сайраог-сан сильнее Райзера. Даже если тело бессмертное и может сколько угодно перерождаться, тебе никак не восстановить сломленное сердце. 
 — Вам ребята тоже стоит быть осторожней. Он будет атаковать вас с намерением разрушить как ваши тела, так и сокрушить ваши сердца. Он действительно стремиться стать королём демонов. Без единого колебания или толики лжи. 
 Предупреждение учителя глубоко, за душу, затронуло меня. Да уж! Однозначно нам нельзя и на момент ослаблять бдительность! Всё-таки я достиг крушителя баланса! Непременно объединив силы с остальными, мы победим Сайраога-сана! Президент, слегка вздохнув, сказала: 
 — Во-первых, мы должны сосредоточиться на следующем матче. Нам нужно ознакомиться и с видео игры Астарота. Насколько я знаю, он победил своего оппонента — следующую главу дома Эрцгерцога, Сигверию Агарес. 
 — Эрцгерцог проиграла!? 
 Значит оба виновника шумихи на встрече молодого поколения — хулиган и жуткая сестричка в очках продули. На мой неопытный взгляд казалось, что её слуги были очень даже сильными… И раз этот Диодора её победил… то какой же он обладает силой… 
 — Соуна, задавшая нам неплохого жару была высоко оценена и награждена золотыми звёздами, и, как уже сказала Акено, Астарот, победивший вторую по силе Агарес, тоже получил большие золотые звёзды. Как не прискорбно, но места, расставленные домам до начала игры так ничего и не определили. Поэтому не зря говорят, что может, что угодно произойти, стоит начаться игре. Таковы они — рейтинговые игры, — сказала Президент. Выходит, не одним нам пришлось тяжко... 
 Мне уже приходила эта мысль ещё летом, но и вправду хрен поймёшь, что может случиться посреди игры. 
 — Но никогда бы не подумала, что та самая Агарес могла потерпеть поражение, — пробубнила Президент, параллельно пытаясь запустить следующее видео. 
 И тут это произошло... 
 --СВЕЕЕРК!-- 
 В углу комнаты возник магический круг телепортации и из него кто-то вышел! Ась! Что происходит? Кто-то пришёл? Первый раз вижу этот символ... 
 — Астарот... — вырвалось у Акено-сан. 
 Яркая вспышка света погасла, и в углу комнаты остался смазливо выглядящий парниша, добродушно улыбающийся нам. И первое что он сказал… 
 — Здравствуйте, господа. Это я, Диодора Астарот. Я пришёл увидеться с Асией. 
 За столом сидят Президент, Диодора и, наверно в качестве посредника, Азазель-сенсей. 
 После того как заварила чай Диодоре, Акено-сан села рядом с Президентом. Мы, оставшиеся слуги, тихо поглядывали из угла комнаты. Знаете, а мне эта картина чем-то напоминает ситуацию с Райзером. Тогда тоже было всё примерно так же. Разница между демонами высшего класса и низшего, не иначе. Буржуи, что с них взять. Главным отличием тогдашней от нынешней ситуации является факт, что сейчас разговор идёт о свадьбе не Президента, а Асии. Асия же в свою очередь сидела возле меня и неспокойно хлопала глазками. Я взял нервничающую Асию за руку, и та в ответ сильно сжала мою. Всё её беспокойство передавалось мне через руку. 
 Президент знает, что делает. И Асия… Не важно, что произойдёт, будь уверена я защищу тебя даже ценой своей жизни. 
 Я даже готов начать отчёт своего крушителя баланса, чтобы спасти от этого говнаря. 
 Подумал я… Но если так нарвусь на демона высшего класса, то могу доставить много хлопот Президенту. Я ведь уже однажды наломал дров, разорвав помолвку Президента. И… если надо сделаю так снова! 
 А Диодора, даже не подозревающий к чему я почти созрел, одарил Президента добродушной улыбкой и начал разговор: 
 — Риас-сан. Скажу вам прямо. Я бы хотел провести с вами «обмен» «слонами». 
 «Обмен»… Операция в рамках рейтинговых игр, когда «короли» могут обмениваться между собой одинаковыми «фигурами». Я узнал об этой особенности, позаимствованной из шахмат, от Ривел. Если речь зашла о «слонах»… то у нас это Асия и Гаспер! 
 — Гня-я! Он что говорит обо мне!? — Гаспер начал прикрывать своё худое тело, но я дал ему тумака по голове. 
 — Конечно нет. 
 Безусловно, этот парень стал намного сильней. Будь это ещё до начала лета, то тут же поднял бы истерику и начал бы, на всё Иваново, горлопанить что-то вроде: «АААААА! О-он хочет ме-е-е-еня-я-я!?» и скорей всего скрылся в своей коробке. Вот и проявления тренировок в подземном мире. К слову, как я и обещал, сейчас он походит особую тренировку по привыканию к чесноку. Иногда так интенсивно, что он него несёт чесноком. Скажу больше… это стало даже частью его стиля. 
 В любом случае… «слон» о котором говорит Диодора — наша Асия. В момент, когда она услышала о «слоне» крепко схватилась за мою руку. Я так понимаю — это значит, что она не хочет… 
 — Слугу, которого я хочу выменять у вас, Риас-сан… «Слон» Асия Ардженто, — сказал Диодора, не особо таясь, и посмотрел на Асию. Затем широко ей улыбнулся. 
 Дери меня повсюду! Как я и думал, он хочет Асию! Но это не главное! Как ему не стыдно пытаться получить её путём грязного обмена!? Сам же уже вроде предлагал руку и сердце! 
 — Взамен я могу предложить… 
 Диодора начал вытаскивать каталог, в котором скорей всего находится информация о его слугах, но Президент не дала ему, сразу же заговорив после его слов: 
 — Я так и предполагала. Но прошу меня простить. Думаю, я должна сказать это до того, как ты покажешь мне свой каталог слуг. Я не имею ни малейшего намерения совершать обмен. Не то, чтобы твои слуги мне не подходили… Я просто не хочу расставаться с Асией. Она очень дорогая для меня слуга, — заявила Президент прямо в лицо! 
 ДЕЕЕЕРИ МЕЕЕНЯ! ПРЕЕЕЕЕЗИНЕТ! Я тронут до глубины души! Так причина, почему она даже не захотела заглядывать в каталог, заключается в том, чтобы показать, что не собирается нас сравнивать с другими слугами! 
 — Из-за её способности? Или из-за обаяния как личности? 
 Тем не менее, Диодора отреагировал спокойно. Ах ты, ублюдок! Тебе же уже сказали, нет! Разворачивайся и дуй отсюда! Затем Президент дала ему ещё один блестящий ответ. 
 — Всё и сразу. Для меня она словно младшая сестра. 
 — Президент-сан! 
 Асия приложила руку ко рту, и её прекрасные зелёные глазки засветились, покрывая слёзками. Наверно очень тронуло, что Президент так открыто назвала её своей младшей сестрой. 
 — Мы живём вместе. Испытываем глубокие чувства друг к другу. Разве это не отличная причина никому её не отдавать? Я считаю, что лучше причины не найти. Я не могу понять, чего ты пытаешься добиться, стараясь заполучить Асию через меня, Диодора. Ты хоть понимаешь смысл предложения руки и сердца? 
 Сказала Президент с улыбкой, переполненной недовольства. Она говорит толерантно и вежливо настолько, насколько может, но всем понятно — Президент в не себя от ярости! 
 Диодора же, не переставая улыбаться продолжил. Чёрт, а этот парень начинает меня пугать. 
 — Понимаю... Тогда сегодня я откланяюсь, но ещё не сдаюсь. 
 Диодора встал и подошёл к нам… подошёл к Асии. Стал перед ней, тем самым немного даже напугав. Присел на колено и взял её за руку. 
 — Асия. Я люблю тебя. Всё в порядке, судьба не оставит нас. Даже если весь ополчится на нас, я преодолею все преграды ради одной тебя. 
 Начал нести какую-то непонятную чушь и наклонился, чтобы поцеловать руку Асии. 
 --ЧИК!-- 
 Что-то оборвалось внутри меня. 
 --ХВАТЬ!-- 
 Прежде, чем я понял сам, уже схватил Диодору за плечо, не давая ему поцеловать руку. Диодора обратился к мне, продолжаю улыбаться. 
 — Не мог бы ты меня отпустить? Меня начинает тошнить от одного прикосновения паршивого дракона. 
 В версии с изображениями тут находится картинка. 
 АХ ТЫ! С-сраный ублюдок! Сказать такое в лицо, да и ещё и с улыбкой на лице! Так вот ты какой на самом деле! Я окончательно начал выходить из себя и… 
 --ХЛОП!-- 
 Асия отвесила пощёчину Диодоре. Затем бросилась мне в объятия и крикнула. 
 — Пожалуйста, не говорите так! 
 Никогда бы не подумал, что Асия ударит его... Но почувствовал сильное облегчение! Щека Диодоры покраснела от пощёчины Асии. Тем не менее, улыбка всё равно не сходила с лица. Он по-прежнему может держать эту улыбчивую маску… Блин, да у меня мурашки по коже это того подонка… 
 — Ясно. Я понял. Тогда… как на счёт этого. В следующем матче, я сокрушу Хёдо Иссея, Секирютея. Тогда я бы хотел, чтобы ты, Асия, ответила на мою любовь взаимностью. 
 — Да я ни за что не продую такому ублюдку, как ты. 
 Я решил тоже заявить ему в лицо. НЕТ! Он сам тут за нас всех всё же решил. 
 Но ничего. Теперь всё стало понятней некуда. Мне просто нужно надрать задницу этому ублюдку. Выбить всю дурь и дело в шляпе! 
 — Секирютей… Хёдо Иссей. Во время рейтинговой игры я сокрушу тебя. 
 — Диодора Астарот. Я дам тебе, как следует, вкусить силы дракона, которую ты назвал паршивой! 
 Мы с Диодорой посмотрели друг на друга. Я не отдам мою Асию этому ублюдку! Неожиданно зазвенел телефон учителя. Учитель его поднял и через несколько мгновений обратился к нам. 
 — Риас. Диодора. Хорошие новости. Стала известна дата вашей игры. Она состоится через пять дней. 
 День подошёл к концу и Диодора отправился домой. Больше никогда не суй свой сраный зад в нашу клубную комнату говнарь! Обретя новую решимость и цель, я готов встретить наступающую игру. Официальная информация об игре пришла нам от королей демонов через пару дней... 
 *** 
 — Демон высшего класса, да?.. 
 Ночное время — время работы для демонов. 
 Лично я только что покончил с одним вызовом и педалю на своём верном железном коне в сторону дома. А, точно! Благодаря тренировкам в подземном мире я теперь тоже могу телепортироваться с помощью магического круга. Но мои постоянные клиенты привыкли, что я появляюсь перед ними у порога, запедалив по городу на велике… И когда появился через магический круг, то лишь обманул ожидания. Поэтому мне пришлось вернуться к старому методу перемещения. Да уж… Только научился пользоваться магическими кругами, как выяснилось, что толку от них для меня ноль. Но не могу же предавать ожидания моих дорогих клиентов! Да и, думаю, смогу стать еще популярней будучи «демоном на велике». Так сказать, это моя фишка… торговый бренд! Не говоря о том, что вот так выдавливать педали что есть мочи — отличная тренировка мышц! 
 Тренировки… Сейчас я тренирую своё тело, как сумасшедший. Отчаянно педалю и думаю о разном... Например, о демонах высшего класса. Я повидал их много в подземном мире, но знатные демоны, очевидно, презирают и смотрят сверху вниз на более низких в положении демонов. Конечно, Президент и её родители так не поступают... Но те же случаи с Райзером или Диодорой заставляют задуматься и предположить… Что древние семьи демонов довольно отрицательно относятся к переродившимся демонам и демонам низшего класса. 
 Это несправедливо! Конечно, легко вот так просто орать направо и налево, но если задуматься, то можно понять и древних демонов со своей долгой историей… Кому угодно не понравится, что в один прекрасный день какие-то сопляки объявятся и начнут орать о своих правах и авторитете. Конечно же, такой расклад не понравится старым зажиточным демонам. И всё же я не могу понять окончательно их логики... А что вы хотели? Я и есть тот самый зарвавшийся переродившийся демон низшего класса! И буду отчаянней некуда трудиться, чтобы меня, чёрт возьми, признали. 
 — Вах! Какие же вкусные эти ваши спортивные напитки. 
 Всё-таки решил остановиться перед торговым автоматом, чтобы заправиться спортивным напитком. Выпить-то выпил, но тут услышал шаги позади! Э! Кто ещё может быть?! 
 Из тьмы возник… Знакомый мне парень в рваной одежде! 
 — Давно не виделись, Секирютей. 
 — Бико! А ты что тут забыл! 
 Да, передо мной возник лыбящийся потомок Сунь Укуна 20 ! И в этот раз нарядился не в свою китайскую броню, а… модные молодёжные шмотки. Чёрт, о чём это я? Какого хрена этот парень тут забыл?! 
 — Ну, я решил составить компанию своему товарищу, — Бико обернулся. 
 Только не говори мне… 
 Из тени вышла вторая фигура… и это был… 
 — Не виделись два месяца, Хёдо Иссей. 
 Не кто иной, как Вали 21 в белой рубашке появился у меня на глазах! 
 — Вали. 
 Я тут же навострил ушки на макушке и приготовился вступить в бой в любой момент! 
 Дери меня! Что эти ребята тут забыли!? 
 — Я слышал, ты достиг полноценного крушителя баланса? Просто рад слышать. 
 Я натянул улыбку у себя на лице. Чёрт подери, он, как всегда смотрит на меня сверху вниз. 
 — Йо, гениальный Хакирюкоу. Пришёл продолжить то, на чём мы остановились в прошлый раз? 
 Я приготовился активировать свой усиливающий механизм, однако Вали начал смеяться. 
 — А ты, смотрю, сегодня настроен агрессивно, Хёдо Иссей. 
 — А как же. Для меня ты главная преграда на пути к моей цели. 
 — Стать демоном высшего класса? Я бы на твоём месте так не беспокоился. Даже ничего не делая, я думаю, ты им станешь в течение ближайших пару лет. 
 Из уст великого Хакирюкоу звучит очень правдоподобно. Правда в моём случае, не думаю, что будет всё так легко. Поэтому мне ничего не остаётся, кроме как отчаянно стремиться всё выше и выше. 
 — Но я пришёл сегодня не в поиске драки. 
 — Тогда зачем? 
 — Я слышал, у тебя намечается рейтинговая игра, верно? И оппонентом будет будущий глава дома Астарота. 
 Откуда он об этом узнал? Ну, если подумать… этот парень же босс особой группы террористов. Наверняка есть несколько своих связей с демоническим обществом… 
 — И что дальше? 
 — Будь начеку. 
 Прифегевая от услышанного, я с недоумением спросил: 
 — Что… ты имеешь ввиду? 
 Но Вали просто пожал плечами. 
 — Ты ведь видел запись игры, верно? Сражения отпрыска Астаротов и принцессы эрцгерцога. 
 Вали как в воду глядел… После того, как Диодора ушел восвояси мы, группа Гремори, внимательно изучили его игру с жуткой сестрёнкой в очках дома Агаресов. 
 Победу в игре одержал Диодора… Но что удивительно, так как он раздавил её силой. Его мощь была невероятной! Этот парень проявил невероятную силу и просто раздавил ту страшную сестренку и её слуг. Его слуги всячески поддерживали его и прикрывали, а этот парень в одиночку рвал всех как тузик грелку. Подобно храброму льву он раскидывал врагов одного за другим. Диодора является типом волшебник, специализирующийся на демонической силе. И порвав Агарес, продемонстрировал колоссальную демоническую мощь, превосходящую даже Президента. 
 Мы просто не верили своим глазам. Всё наше внимание было приковано не к игре, а к самому Диодоре. А вы что хотели? Ведь он неожиданно стал чертовски сильным. До этого, у сестренки Агарес было даже преимущество. Неужели он всё это время скрывал свою истинную силу? Учитель смотрел игру вживую и тоже не верил происходящему, ибо резкая прокачка Диодоры кардинально разилась со всеми данными по нему. Учитель подозревал, что там не всё чисто. Президент была того же мнения. «Диодора никогда не был таким сильным демоном». Они с учителем пришли к похожему выводу. Говоря начистоту Диодора был сильным и до своей резкой прокачки. Без сомнения, он был демонов высшего класса всего немного уступающий Президенту в мощи демонической силы. Но во время игры он показал такую мощь, что поверг всех в шок. 
 У всех на лице было написано: «Можно ли стать НАСТОЛЬКО сильным за такой короткий период?». И к середине игры всё сошлось на дуэли между «королями». Вам не кажется, что у всех демонов молодого поколения немного неправильно представление о проведении рейтинговых игр? Если у них и начинается всё стратегией и тактикой, то к середине и концу перерастает в дуэль между лидерами! 
 Хотя насколько я понял, ребята из VIP помещения всецело наслаждались зрелищем и были довольны, наблюдая за непривычным развитием боя… особенно дуэль между «королями» вводили их в кураж и эйфорию. 
 — Ну, не думаю, что тебе удастся проломить череп этому демону после моих слов. Просто решил, что тебе будет полезно это знать. 
 И что… может мне теперь его поблагодарить? Честно говоря, меня сейчас разрывают противоречия… Позади Вали возникла тень. Они с Бико резко развернулись, сосредоточив на ней всё внимание. А это еще кто!? 
 М-м-м… 
 Из тьмы возникла… Здоровая «дочь рода человеческого», перекаченная мускулами и в милом гот-лоли наряде… И в довершении всего, как всегда, с кошачьими ушками на голове! 
 Мил-тан!? 
 Мой постоянный клиент! Неужели проходил мимо!? Но чтобы так столкнуться со мной во время моего ночного рабочего времени… за Мил-тан стоят какие-то мистические силы не иначе! В момент как он появился перед нами, Вали удивленно осмотрел его дважды. Наверно не может поверить увиденному. 
 — Ню-ю-ю. 
 Он помахал рукой, приветствуя, и весело направился в мою сторону. Я тоже помахал ему рукой с натужной улыбкой на лице… 
 — Судя по его ушам, это Нэкомата 22 ? Я совсем не почувствовал его присутствия пока он не приблизился к нам. Воспользовался сенджуцу 23 ? 
 Вали начал анализировать с серьезной миной. Не угадал! Ответил я Вали про себя. 
 — Нет, это… Может какая-нибудь разновидность троллей? Например… тролле-кот? 
 Бико начал задумчиво почесывать шею, затрудняясь ответить на вопросы Вали. Признаться честно, я сам не смогу ответить на такое вопросы, если зададите их мне! Но благодаря появлению Мил-тан напряжение, витавшее в воздухе, испарилось. Я так же почувствовал, как желание сражаться исходившее от Вали исчезло. Вот это ты даёшь, Мил-тан! 
 — Короче, не важно. Уходим, Бико. 
 Сказав это, Вали с Бико развернулись и пошли прочь. 
 — Стойте. Хотите сказать, что пришли сюда только ради предупреждения? 
 Вали снова усмехнулся над моим вопросом. 
 — Просто проходил рядом, поэтому и решил предупредить свою будущего соперника-доно. 
 — Еще увидимся, Секирютей. Эй, Вали! Давай заглянем в ту раменную о которой все говорят по пути обратно ~ 
 Оставив мне подобные слова оба растворились во тьме. Дери меня! Ни хрена не въезжаю! Какого хрена сейчас произошло! И как может показывать так спокойно свою харю, после того как столько дров наломал? Возник, будто, блин, по городу прогуливался и решил со знакомым поздороваться! 
 [А твой соперник странный малый.] 
 Вот видите! Даже Ддрейг так считает. Точно! Я с тобой полностью согласен! 
 [Ну, хотя и ты сам не от мира сего.] 
 Как грубо. 
 [Но мне с тобой весело...] 
 Чего это ты вдруг? 
 [Такое чувство, что ты первый из всех носителей, с которым я так много общаюсь. И первый, от общения с которым получаю удовольствие.] 
 Ну, наверно потому что я малость тугой и нуждаюсь в множестве разъяснений по разным темам, которых не знаю. 
 [Может оно и к лучшему... Ты единственный, кто не относится ко мне ни как к инструменту, а как к личности.] 
 А разве ты не личность!? Ты меня пугаешь такими заявлениями! Ддрейг, разве ты не легендарный Секирютей? Или я в чём-то ошибаюсь? 
 [Хы-хы-хы. Ты однозначно не от мира сего.] 
 М-м-м… Всё-таки я совершенно не понимаю, что творится в башке у этого небесного дракона. 
 *** 
 — Ясно. Значит, так сказал Вали… 
 Когда я после окончания своей работы вернулся в клубную комнату, сразу же доложил Президенту о произошедшем этой ночью. Президент задумчиво почесала подбородок. 
 — ...Если он проник в этот город, то мы сразу должны были узнать об этом... Но сейчас от них и следа не осталось. Может техника, способная полностью скрыть присутствие? Или какая-то особенность, связанная с сенджуцу? А может они снова воспользовались тем пространственным барьером Курохи? 
 Президент материализовала в воздухе перед собой маленький магический круг и начала с кем-то пытаться связаться. 
 — Я сообщу об этом брату… И Азазелю на всякий случай. 
 Закончив свой доклад, Президент немного улыбнулась и сказала: 
 — Значить, нам нужно быть начеку с Диодорой. Конечно, я не говорю, что верю Вали, но не могу не согласиться, что с Диодорой надо быть осторожней. Что ж, пойдём домой? 
 — Конечно. 
 Собственно, таким макаром мы с Президентом сразу пошли домой. 
 Я педалил на велосипеде, а Президент разместилась на заднем сидении. Когда она обхватила меня руками и прижалась к спине, я в который раз убедился — сиськи Президента лучшие в мире!!! Ощущения непередаваемые! Остальные, скорее всего, уже спят дома... А, наверно вы ещё не забыли, правда? Все члены клуба кроме Кибы и Гаспера живут у меня дома. Насколько я знаю, эти двое живут вместе в доме неподалёку от моего. И да… Гаспер-кун всё-таки пересилил себя и научился выходить за пределы старого школьного здания. Растёт не по дням, а по часам! Такими темпами скоро и до спасения мира созреет. Хе-хе… Да уж… И как понимаете, раз Киба живёт неподалёку от меня, то ему не составит труда в любой момент к нам наведаться. Мы с Президентом прибыли домой. Поднялись к себе в комнату. И когда открыли дверь.... 
 — О, всемогущий. Исэ-кун. Добро пожаловать домой. 
 Перед нами предстала… Акено-сан в запредельно эротичном костюме! 
 — Акено-сан! Ваша одежда… 
 Это костюм одного из персонажей игры! И прям очень откровенный! Жрица... Это костюм жрицы храма с полностью оголёнными бедрами. Мало того, разрез на груди просто невероятен! Одежда прикрывает только самые интимные места, остальное открыто глазу! Охренитительно! Просто секс-бомба! Акено-сан, вы сейчас эротичны до запредельности и дальше! Если хоть немного дёрнетесь, то ваши сиськи совсем вырвутся из пут одежды наружу! Да и с какой стороны не глянь, но этот костюм не рассчитан на нижнее бельё! А значит, на ней сто процентов нет лифчика! 
 Акено-сан, глядя на меня, улыбнулась: 
 — О-хо-хо. Помнишь, я же ведь говорила в прошлый раз, верно? Если хочешь, чтобы надела… я готова ради тебя нарядиться в любой костюм. Или тебе не нравятся подобные наряды? 
 А! Припоминаю, мы говорили о подобном во время игры против председателя Соуны в книжном магазине! Ни за что не ожидал, что Акено-сан всерьёз воспримет наш разговор! 
 — Н-нет, что вы! Просто обожаю! — я воскликнул, радостно растекаясь в пошлое выражение лица. Дери меня! Лучше не придумаешь! 
 — Я рада, что тебе нравится. О-хо-хо. И что же нам теперь делать? Устроим вечеринку переодеваний? Или... 
 Акено-сан эротически подмигнула мне, лаская свою грудь руками! 
 — Или, может, устроим индивидуальное свидание на кровати без каких-то ограничений? 
 --БРЫЫЫЫЗГ!-- 
 В который раз от подобных слов у меня из носа обильно полилась кровь! От одной мысли я… ЧЁРТ МЕНЯ ПОДЕРИ! 
 Хотел бы я сказать… Но тут же застыл, почувствовав мощнейшую жажду крови позади меня! Я обернулся и… Президент… пугающе улыбаясь смотрела на нас. Затем она обратилась к Акено-сан: 
 — ...Акено? Что ты делаешь? 
 — Ох, Риас. Так ты тоже была тут... 
 Акено-сан сказала это специально. К слову, дома Акено-сан почти всегда зовёт Президента по имени — «Риас». За пределами дома… В школе или когда мы выполняем нашу работу демонов она обращается к ней «Президент». 
 — Конечно я тут. Потому что это МОЯ и ИСЭ комната. Где ещё мне быть? 
 — Ясно. Тогда не мола бы ты немного подождать снаружи. Мы с Исэ-куном пытаемся в полной мере насладиться телами друг друга. И ты нам только мешаешь. 
 От слов Акено-сан Президент застыла с улыбкой на лице. И затем с дрожащим голосом продолжила: 
 — Ме...шаю...? 
 ААААААААААААА! Её тело окутала кровавая багровая аура! Дери меня! Плохо дело! Сейчас начнётся кровавя баня! Я уже было распрощался со своей жизнью, как из-за угла появились несколько девушек… Асия, Зиновия и Конеко-тян! ЭЭЭЭ!? И во что вы нарядились!? 
 Дизайн немного отличается, но Асия и Зиновия тоже были в наряде жрицы, как и Акено-сан! Само собой, и у них костюмы были запредельно вызывающие! Дери меня! Асия щеголяет по дому, светя своими милыми бёдрами! Какие же у неё прекрасные ножки! И именно из-за них твой старший братик теперь не знает, что делать! Но дери меня… Какая же прекрасная белая кожа и красивые, стройные ножки! 
 — Да уж. В этой одежде легко двигаться. Конечно, в ней я не смогу носить нижнее бельё, но мне нравится. Движения совсем не сковывает, — Зиновия включила у себя в голове логику истинного война…. 
 СТОЯТЬ! Что так с лифчиком, говоришь!? И ты даже трусиков не надела!? 
 — Н-но без бюстгальтера... их могут увидеть другие... 
 Заметила Асия, застенчиво прикрывая рукой грудки. Раз уж она сказала, мне кажется или я вижу сквозь её одежду какие-то розовые точки… Нет-нет! Неважно насколько прекрасны и привлекательны эти загадочные розовые точки, я не могу на них пялиться! 
 --ТОП-ТОП-- 
 А пока я страдал, пытаясь подавить свои инстинкты, ко мне подобралась Конеко-тян в костюме зверька! По сравнению с костюмами остальных у её было меньше открытости, но настоящие кошачьи ушки и хвост выглядели невероятно мило! 
 — ...Мне идёт этот костюм? Ня-я-я. 
 Позируя добавлять во фразы «ня-я»… Что-то доселе неведомое пробуждается во мне от этой картины! Просто милота! Таки лоли Конеко-сама — запредельно мила! И все девушки в нашем доме нарядили в косплей! Неужели я уже попал в рай!? Даже в самом смелом сне такого не видел! 
 — ...Я тоже переоденусь! 
 Похоже, что Президент не хочет отбиваться от коллектива… Со слезами на лице она рванула в комнату и яро начала перебирать горы косплей костюмов! 
 — Н-но как до такого докатилось? 
 Неожиданная косплей вечеринка. Ясное дело хочу знать причину… Спросил у Акено-сан и… 
 — Ну, когда я сказала всем, что собираюсь выполнить своё обещание тебе, они сказали, что тоже хотят примерить костюмы. А результат ты видишь перед своими глазами. 
 Ясненько. Значить это результат безмерного любопытства наших девочек. Ну… У каждой отличные пропорции, так что косплей сидит как нельзя прекрасно! М-м-м, может мне стоит позже всю эту прелесть заснять на камеру? Станет отличным топливом для прогона моего бойлера… если вы понимаете о чём я 
 --ВЖИИХ!-- 
 Хлопнув дверью, к нам снова ворвалась Президент в откровеннейшем костюме демонессы! К слову демонические крылья настоящие! Они так мило подергиваются!!! 
 — Вот! Исэ, я же выгляжу лучше, не так ли? Я отлично знаю, что ты любишь подобные костюмы. 
 Президент с гордостью выставила грудь вперёд! Её сиськи покачнулись! 
 — Да! Вам очень идёт! 
 Но дери меня… У Президента такое сильное чувство соперничества по отношению к Акено-сан... 
 — ................... 
 Посмотрев на Президента, Акено-сан вышла в другую комнату снова переодеться! Вернулась уже в костюме… в основном состоящем из одних веревок! 
 --БРЫЫЫЗГ!-- 
 Кровь из моего носа лилась непрерывно! Да она можно сказать голая! Её с-соски видно отчётливо! И как они дергаются с движением тела! 
 — Исэ-кун, костюмы с максимальной открытостью лучше всего, верно? 
 Я офигел… Прямо перед моими глазами происходит нечто невероятное! 
 — Исэ-кун. Подними руки и выставь указательный палец вперёд. 
 Ась? Ну, раз так говорит Акено-сан, я приподнял руку и выставил палец вперёд. Тогда Акено-сан схватила меня за руку и дернула её вперед… 
 --ЖМЯЯЯЯЯК!-- 
 Мой палец утонул в сиське Акено-сан! 
 --БРЫЫЫЫЫЫЫЫЗГ!-- 
 Мощность напора крови из носа достиг предела! 
 Невероятная мягкость, которая превосходит даже самый лучший в мире зефир, настигла мой палец! 
 — А-а-ах... Какое же... удивительное... ощущение... Так это палец Исэ-куна… Когда я увидела с каким взглядом ты смотришь на Диодору, у меня чуть сердце не выпрыгнуло из груди! Исэ-кун выглядел таким мужественным и привлекательным, что я… Просто не могу себя сдерживать… 
 У Акено-сан участилось дыхание! Как же это возбуждает! По всему телу у меня пробежали электрические разряды! Даже не знаю, как правильно передать словами эти ощущения. И как эта сестрёнка может быть такой эротичной! Блин, хреново!!! Сейчас точно снова достигну крушителя баланса! ОХ! Уже ощущаю… что подходит! Я достигаю нирваны с погруженными в девичьи сиськи руками! 
 — ..................... 
 Президент молча схватила меня за левую руку! И поднесла к своей груди… 
 --ЖМЯЯЯК!-- 
 Моя левая рука утонула в сиське Президента! ДЕРИ МЕНЯ! Да у меня сейчас с двух сторон красивые девушки в откровенном наряде! И обе мои руки утонули в сиськах обоих! Я не говорю уже, что обе эти девушки — первые красавицы на всю нашу школу! 
 — ...А-а-а-ах ...Как и думала стоило коснуться, как грудь начала пылать… От одного прикосновения Исэ... Какое же восхитительное ощущение... И оно растёт с каждым твоим прикосновением... От одной мысли, что ты меня касаешься, Исэ… Так сильно, что я уже не в состоянии сдержать свой стон... А-а-а-а-ах.... 
 От стонов Президента из моего носа целые водопады крови потекли! Чёрт возьми! Неужели меня ждёт смерть от нехватки крови? Но тут ничего не поделать… Ведь сколько не щупай сиськи Президента, никогда не надоест! Её гладкая кожа и эластична и настолько мягкая, как шёлк… Так вот в чём кроется секрет этих великих покачиваний её сисек! Более того, её грудь, которую я не могу в полной мере удержать, просто вываливается из моих пальцев! И стоит мне эти пальцы сложить вместе, как настигает невероятное чувство мягкости сисек! 
 Теперь я точно его достигну! Я собираюсь снова достигнуть крушитель баланса! Дери меня! Пробуждается новая сила! Моя правая рука, которая утонула в сиське Акено-сан после «нажатия» что-то нащупала! И я узнал это неповторимое ощущение! Так надо очистить голову отличных мыслей и сосредоточиться на ощущениях в руках! Нужно полностью насладиться этим «пудингом», пока дают. Не уверен, что подобрал подходящее сравнение, но у меня просто нет других слов, чтобы хоть как-то передать всю мягкость ощущения женских грудей! 
 АААХ! И в который раз убеждаюсь, какие же разные сиськи у разных девушек. Именно находясь в таком положении у меня появляется уникальная возможность сравнить сиськи наших великих старших сестричек! Эм, у Акено-сан грудь мягче? Но по ощущениям у Президента более эластичная! И даже давая лапать себя за сиськи обе сестрички гневно переглядываются между собой! Опа? Мне кажется или я вижу искры между ними? Вдруг со слезами на лице Президент закричала! 
 — Я не проиграю тебе Акено! 
 В этот раз Президент рванула в другую комнату!? Опа! Акено-сан устремилась за ней! 
 — Нет! Я определенно могу доставить удовольствия Исэ-куну больше чем ты, Риас! 
 — Исэ сказал, что я привлекательная! 
 — А вот уж нет! В последний раз Исэ говорил, что ощущения от моего тела — высший класс! 
 — Просто ты, наверное, заставила его это сказать силой! Минуточку, а чего это ты моего Исэ называешь даже без суффикса 24 !? 
 — А что, нельзя!? Исэ! Исэ! Исэ! Исэ! Риас, ты бяка! 
 — Твердолобая Акено! Дурочка! Сегодня я тебя ни за что не прощу! 
 Мои две старшие сестрицы начали драться, переодеваясь! Так я не понял… они подруги или нет? А я ведь всегда считал, что они две лучшие подруги. 
 — ...Исэ-сэмпай. Вот салфетка. Вы должны остановить кровотечение из носа. 
 Конеко-тян… спасибо тебе. А, дери меня куда попало… Я потерял слишком много крови. 
 — Плохо дело. Когда эти двое начинают драку их уже ничто не остановит. Нужно эвакуироваться в другую комнату. Пойдём, Асия. 
 — И-иду! 
 У меня кружилась голова из-за нехватки крови, поэтому Асия с Зиновией взяли меня под руки и вывели. Из соседней комнаты доносились страшные крики борьбы и виднелись вспышки света. Мы же скрылись от войны подальше… в другую комнату. 
 — Значит, игра через пять дней. Как быстро летит время. 
 Заметила Зиновия, двигая свою фигурку в демонической версии «Игры в жизнь» 25 . Ретировавшись в соседнюю комнату от воюющих сестер, мы вчетвером… Я, Конеко-тян, Асия и Зиновия уселись играть в «Игру в жизнь». Точнее её демоническую версию. Версия устройства подземного мира «Игры в жизнь». Мы начинаем, как демон низшего класса и продвигаемся по ранговой системе, в результате добираясь до конечного класса. Победит тот, кто станет королем демонов, то есть сатаной. В реальности, конечно, не так всё просто, но эта игра, как и в мире людей, оказалась очень популярна в подземном мире. 
 Мы сидели за столом и Конеко-тян, само собой, у меня на коленях. У меня иногда всё тело пробирает сладкая дрожь, ощущая на себе мягкие бёдра Конеко-тян, но надо держаться... 
 За сегодня я умудрился приложить свои руки к грудям Зиновии, Асии, Президента и Акено-сан, поэтому мозг начинает не выдерживать и постепенно таять. По личным ощущениям, опираясь на воспоминания сегодняшнего дня, я могу гонять своего богатыря ещё целый месяц наперёд. Дери меня повсеместно! От одной мысли, что если это твоя любовница, то ты можешь заниматься с ней подобным двадцать четыре часа в сутки и семь дней в… АА! Черт побери! Хочу уже поскорее заиметь свой собственный гарем и полностью наслаждать всеми его прелестями без перерыва! 
 Ох, что-то у меня в глазах поплыло. Наверно из-за сильной потери крови... Вам не кажется, что в последнее время я что-то слишком часто остаюсь без крови? Что в битвах, что в быту… Дери меня. 
 — НААА! 
 — Кья-я-я! 
 До сих пор слышу голоса наших старших сестер, отчаянных сражающихся друг с другом. Да уж... Иногда их перепался переливаются в серьёзные разборки. Конечно, почти всегда причиной являюсь я, но Конеко-тян уже дала мне дельный совет: «...Когда так выходит, мне кажется лучше не пытаться их остановить… а дать вволю решать отношения между собой». Так же помнится, добавила: «...Исэ-сэмпай, вам стоит лучше понять девичьи сердца». Девичьи сердца говоришь... Стану ли я популярней у девчонок, если научусь их понимать? Хе-е-ех. Как же я хочу обзавестись популярностью у девушек. В дверь к нам кто-то постучал и зашёл…. О, Ирина! 
 — Ва-ай. Вот это был сюрприз. Пришла домой, а у Риас-сан с Акено-сан тут бой чуть ли не на жизнь и смерть. О! Это же «Игра в жизнь», верно? Можно мне с вами? 
 Ирина, вернувшаяся из церкви, где выполняла какие-то поручения, всё-таки присоединилась к нашей партии в «Игру в жизнь». 
 — Демоническая версия, верно? Хи-хи, мне она всегда была интересна! Никогда не думала, что мне, трансформировавшейся в ангела, представится возможность пережить хоть и фальшивую, но жизнь демона! 
 Кажется, этой девке интересно всё на свете. 
 Асия, слегка улыбаясь, немного усмехнулась. 
 — Ммм? Что такое Асия? 
 Я спросил Асию, а та ответила мне с улыбкой: 
 — Ничего. Просто подумала, как мне весело. 
 — Не спорю, весело. Но чего это ты вдруг? 
 — Исэ-сан, я очень люблю свой нынешний образ жизни. И обожаю всех окружающих меня. 
 — Я знаю. Не волнуйся о следующей Рейтинговой игре. Нам просто нужно выполнять свои роли, как всегда. 
 Я попытался ее приободрить. Зиновия тоже добавила: 
 — Верно, Асия. Ты мой лучший друг. Я стану твоим мечом и сокрушу любого, кто попытается причинить тебе вред. 
 Какие обнадёживающие слова. Наверно это её способ попытаться приободрить нашу Асию. 
 — Асия, давай поскорей покончим с этой игрой и со спокойной душой завоюем первое место в трехногой гонке на спортивном фестивале! 
 — Хорошо. 
 Асия широко улыбнулась. Да. Я... Мы защитим Асию! И не позволим отобрать ее у нас какому-то там Диодоре! 
 Дверь в комнату распахнулась и к нам зашла Президент. На ней был наряд девочки кролика. У них, что там была ещё, и битва косплея… или я чего-то не понимаю? Э! Чёрт! Похоже остатки крови в моём теле начали стремиться наружу. 
 — Извините, что так внезапно, но… 
 — ? 
 Президент неуверенным взглядом окинула всех нас. 
 — У нас будет интервью. Нас покажут в телевизионной программе подземного мира. Мы выступим в качестве представителей молодого поколения демонов, и у нас будут брать интервью. 
 — .......... 
 Все, включая меня, буквально остолбенели, выпучив глаза. 
 [Телевизионная программа?!] 
 Асия 
 Я, Асия Ардженто, была сильно удивлена. Нас покажут по телевизору. Повседневная жизнь с Исэ-саном и так приносит много шокирующих событий каждый день. А тут ещё и это. Несколько месяцев прошло с тех пор я начала жить с Исэ-саном. Теперь я хожу в школу и у меня даже появились друзья. Кирю-сан, Мацуда-сан, Мотохама-сан… и все остальные в классе — мои драгоценные друзья 
 Президент-сан, Акено-сан, Киба-сан, Конеко-тян и Гаспер-кун относятся ко мне хорошо. Зиновия-сан — мой драгоценный друг-ровесник. Я также подружилась с Ириной-сан. Исэ-сан, Батюшка и Матушка очень добрые и теплые, а жизнь в Японии очень необычная и весёлая. 
 Всё то, чего я, будучи в церкви, так хотела и не могла, удалось сделать здесь и сейчас. 
 Внезапное предложение руки и сердца от Диодоры-сана... Очень потрясло и удивило меня. Впервые со мной произошло что-то подобное, и я просто не знаю, как отреагировать. 
 Но Исэ-сан мне сказал: «Будь со мной». И этого достаточно для меня. Если я могу остаться с Исэ-саном, то большего желать не смею. Жить и смеяться рядом с любимым человеком — единственное счастье для меня. 
 Господь. Пожалуйста, позволь мне оставаться с Исэ-саном пока смерть не разлучит нас… нет, позволь мне оставаться рядом с ним на веки вечные. 
 И пожалуйста, внемли ещё одному моему желанию. Если доведётся ещё кому-нибудь предложить мне руку и сердце, то пусть им будет… 
 Я знаю, что слишком алчная. Но я люблю его, поэтому не могу не мечтать об этом… хотя бы чуть-чуть. Я чувствую себя очень счастливой, просто пестуя эту мечту. 
 Господь. Боже. Пожалуйста, присматривай за мной с небес. Как я провожу свою жизнь с рядом любимым моим… 
 Босс х Босс 
 — Извини, что докладываю тебе через такую систему коммуникации, Сазекс. Хочу затронуть вопрос загадочной смерти будущего главы Гласеа-Лаболас и внезапной прокачки силы Диодоры Астарота. 
 [Как я и думал, эти два случая связаны. У демонов до сих пор проблемы всё никак не заканчиваются.] 
 — У меня до сих пор нет никаких доказательств, но если верить предупреждению Вали, то этот Диодора… Похоже нам все-таки придется привести в действие тот план, который обсуждали… Черт побери, а я и так тут не в духе из-за одного «события» среди моих ребят. 
 [Я слышал об этом. Похоже, один из лидеров Григори 26 женился.] 
 — Да уж… Как же все спешат. Да и когда они успевают кувыркаться с женщинами из разных фракций за моей спиной… Кошмар! Неужели один я останусь в холостяках ходить!? 
 [Ха-ха-ха. Может и тебе пора задуматься над тем, чтобы остепениться. А, Азазель?] 
 — Не хочу. Я мужчина, живущий свободно и повинующийся лишь своим инстинктам. А в этом мире осталось ещё столько женщин, только и ждущих меня! 
 [Да. Поверю тебе на слово. Короче… на счёт нашего плана. Остальное я доверю тебе.] 
 — Да, можешь положиться на меня. Хотя мы обрекаем их на довольно большие трудности... 
 один из вариантов произношения имени «Великого маркиза Преисподней» с 20 легионами демонов под его командованием. Могущественный демон, познавший множество наук, овладевший поэзией и волшебством. Он много тысячелетий хотел вернуться назад на небеса, но, осознав всю ложность и тщетность своей надежды, смирился со своим положением. Более подробно о Фенексе во вселенной DxD читайте во 2-ом томе 
 в «Гоетии» Баал, он же Баел или Баил — первый из семидесяти двух демонов, король, правящий на в качестве Ламена. 
 (Glasya-labolas) — двадцать пятый дух, в некоторых источниках пятый, царя Соломона, могущественный губернатор и граф. Появляется в образе собаки, с крыльями как у грифона. Он мгновенно учит всем искусствам и наукам, и он виновник всех кровопролитий и убийств. Он рассказывает обо всех вещах прошлого и будущего. По желанию, он может вызвать любовь у друзей и у врагов. Он может сделать человека невидимым. И имеет под своим командованием 36 легионов духов. 
 кит. трад. 孫悟空, упр. 孙悟空, пиньинь: Sūn Wùkōng, в Японии — Сон Гоку) — китайский литературный персонаж: Царь Обезьян, известный по роману «Путешествие на Запад» У Чэнъэня. Как и Нэчжа, является одним из наиболее популярных образов ловкачей, обманщиков в культуре Восточной Азии. 
 Древнескандинавский бог мести и перерождения, бог растений. Сын Одина и великанши Ринд, выросший и превратившийся в богатыря за сутки. Считается одним из асов — верховных богов. Ему суждено быть одним из тех, кто должен пережить гибель богов и всего мира, а еще он мастерски обращался с луком. Кстати, краткая справка по поводу его матери — великанши Ринд. Согласно мифам, это была принцесса с востока, дочь короля Русов. Так же он — Хакирюкоу (Белый Император Драконов) соперник Красного Императорского Дракона и Хёдо Иссея 
 (яп. 猫股 или 猫又) — персонаж японского фольклора и «рассказов об удивительном», ёкай в образе кошки. Выделяют горных нэкомата и нэкомата, в которых превратились дожившие до глубокой старости домашние кошки; это две очень отличающихся друг от друга породы. В эпоху Камакура верили, что она: «Живут в глубине гор и поедают людей». В эту эпоху нэкомата представляли горным зверем: «Глаза похожи на кошачьи. Величина тела — как у большой собаки». В эпоху Эдо в описание нэкомата добавилось утверждение, что они могут принимать человеческий облик, а полная длина тела — примерно 2,8 метра. Так же нэкомата, в отличии от других кошек-ёкаев, может выдыхать пламя и швырять огненные шары. Её сила напрямую зависит от количества хвостов. 
 (仙術,) — техника, которая, в отличии от обычных, использует не только духовную и физическую силу для создания действия, но и энергию природы. 
 Обращения без суффикса обычны в отношении взрослых к детям-подросткам, друзей друг к другу т.е. максимальный уровень доверия. 
 (англ. Conway's Game of Life, во времена СССР известна как «Эволюция») — клеточный автомат, придуманный английским математиком Джоном Конвеем в 1970 году. Основная суть игры состоит в том, что игрок расставляет фишки — «зарождает жизнь», которые в соответствии с правилами игры начинают «жить», а игрок двигает само игровое поле. 
 Согласно апокрифическим преданиям, это организация «злых» наблюдателей. Наблюдатели — один из видов ангелов. Есть святые наблюдатели и есть наблюдатели-повстанцы, которые пошли против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Великая битва!
</w:t>
      </w:r>
    </w:p>
    <w:p>
      <w:pPr/>
    </w:p>
    <w:p>
      <w:pPr>
        <w:jc w:val="left"/>
      </w:pPr>
      <w:r>
        <w:rPr>
          <w:rFonts w:ascii="Consolas" w:eastAsia="Consolas" w:hAnsi="Consolas" w:cs="Consolas"/>
          <w:b w:val="0"/>
          <w:sz w:val="28"/>
        </w:rPr>
        <w:t xml:space="preserve">— А~. Да~. Я-я ~. Нет… представитель группы Гремори!.. 
 Я сидел перед зеркалом в своей комнате и практиковался в разговоре. Поведение перед камерой и всё такое… А, точно! Ещё тренировался улыбаться. Хочется широко и естественно улыбаться… Но не выходит, даже перед зеркалом. Я страшно нервничаю. 
 Спросите, с чего это я решил покривляться перед зеркалом? А я отвечу: нас покажут по телику! Так что мы просто обязаны потренироваться перед выходом! 
 Тем вечером, когда разразилась великая косплейная война, Президенту позвонила Грэфия-сан. Само собой, по делу, а именно известила, что одна из телевизионных программ подземного телевиденья хочет пригласить нас себе. На прямой эфир! Мало того, не только нашего хозяина — Президента, но и всю группу сразу! 
 Всё-таки рейтинговые игры молодого поколения демонов транслировали по всему подземному миру. Наша игра также не была исключением. Конечно, Президент и другие лидеры молодых демонов уже были довольно известны, будучи родственниками королей демонов и так далее, но после рейтинговых игр их… и даже наша, популярность разгорелась новым огнём. 
 Насколько я знаю, в подземном мире даже гуляет статья «Спецвыпуск о принцессе Риас Гремори». И даже пользуется популярностью. Конечно, то, что Президент популярна у себя на родине, мы увидели своими глазами ещё летом, но похоже уровень этой популярности ещё вырос на порядок. 
 Мне довелось услышать даже о том, какой стала популярной женская форма академии Кё среди молодых женщин подземного мира. Популярна настолько, что её вскоре начнут продавать в магазинах большими тиражами. 
 --ЖМЯЯК!-- 
 Неожиданно кто-то обнял меня со спины! И такое мягкое ощущение… Я уже знаю его — ощущение сисек! И не просто сисек… судя по мягкости это сиськи… ПРЕЗИДЕНТА! Я посмотрел в зеркало и увидел отражение Президента позади меня. Я так и знал! 
 — Исэ, что ты делаешь? 
 — Я-я... Практикуюсь в мимике перед выходом на камеру. 
 — У-ху-ху. Не беспокойся так. Тебе достаточно спокойно отвечать на вопросы, как ты обычно это делаешь. Скорей всего больше всего внимания будет сосредоточено на мне. 
 В версии с изображениями тут находится картинка. 
 Президент начала нежно гладить меня по голове! Наверно пытается меня успокоить. А-а-ах, Президент! Моя дорогая старшая сестричка! Как же ты заботишься о своём верном слуге! 
 — Исэ, знаешь... Тебе не стоит так сильно изводить себя по делу с Асией, — продолжила Президент нежным тоном, — В последнее время тебя заботит Диодора даже больше, чем Асию. Конечно, и я не могу о нём не думать, но складывается ощущение, что ты просто излишне много начинаешь себя нагружать, когда речь заходит о Асии.... Ты же ведь не думаешь, что виноват в том, что Асия приехала в этот город? 
 Президент… Вы невероятны! Просто читаете мои мысли. Опустив глаза, я положительно кивнул: 
 — ...Да. Но Асия сказала, что довольна текущим образом жизни. Я сам считаю, что оно к лучшему... Но... 
 --ЖИМ-- 
 Президент обхватила и обняла меня нежно. Затем поднесла голову к уху и сказала: 
 — Я и Ты. Давай сделает эту девочку счастливой вместе со всей нашей группой. Но и ты тоже заслуживаешь счастья, верно? В противном случае уже я буду несчастна. 
 — ...Президент... 
 У меня накатились слезы на глазах от слов Президента! Хнык! Это вы виноваты, Президент! Потому что слишком добры ко мне! Какая же вы удивительная женщина… женщина, которую я полюбил всем сердцем! Я последую за вами хоть на край света! Да, верно! Президент, я, Асия и все остальные члены нашей группы просто обязаны стать счастливыми вместе! Мы обязаны провести всю оставшуюся жизнь с улыбками на лице! Обязаны стать счастливее некуда! Президент улыбнулась, глядя на моё лицо, полное решимости. 
 — Да, я знаю. Мой любимый Исэ. 
 *** 
 Вот так и наступил этот роковой день. День выступления по телику. 
 Мы телепортировались через магический круг, организованный исключительно для нас! Учитывая, что только недавно вернулись из подземного мира, никогда не думал, что придётся так скоро снова туда отправляться. Мы прибыли… в какое-то здоровое здание посреди города. Прямо из зоны, видимо отведенной для магических кругов телепортации, нас уже встречали работники студии. 
 — Как мы рады, что вы к нам прибыли, Риас Гремори-сама. И, конечно же, её уважаемые слуги. Пожалуйста, пройдите со мной. 
 Нас провожал парень, который скорей всего был тут продюсером. Он проводил нас к лифту, и мы поднялись наверх. 
 Окружающий интерьер здания в целом особо не отличался от привычного для меня в мире людей, но если приглядеться, то в мелочах было много разных диковин. Например, те же различные устройства и приспособления, работающие на демонической энергии внутри здания. 
 На плакате вверху коридора была изображена... Президент! Изображение с мило улыбающейся красавицей с алыми волосами! Нашей дорогой хозяйки! Оформлен, как плакат какого-то популярного идола! И в конце коридора уже виднелся знакомый силуэт… с десятком силуэтов вокруг него. 
 — Сайраог. Значить и тебя тоже пригласили. 
 Да-да! Вы не ослышались. Это был, тот самый будущий глава знаменитого дома Ваал Сайраог-сан. С каким-то мажорным пиджаком, свисающим у него на плечах, этот парень как всегда выглядел внушающе вызывающим. Даже такой нуб как я мог легко понять, что он настороже. Этот парень что, всегда и везде готов принять бой? Светловолосая женщина с хвостиком, стоящая прямо позади него была «ферзём» в группе. Безусловно, красивая женщина. 
 — Риас, у тебя тоже интервью? 
 — Да. А ты со своим уже закончил? 
 — Нет. Только собираюсь проводить. Скорее всего уже в другой студии. Я видел вашу игру. 
 Президент немного поморщилась. 
 — Неважно насколько ты силен, если попадёшь в ловушку — проиграешь. Враг будет беспощадно бить даже в самую маленькую слабину со всей силы. Не говоря уже о том, что до сих пор священные механизмы остаются «ящиками Пандоры» для нас. Никто не знает, что может произойти во время битвы и чего можно ожидать от носителей священных механизмов. Совместимость — также очень важный аспект в игре. Я многому научился, глядя на ваш бой с семьёй Ситри. Однако... 
 Сайраог-сан похлопал рукой меня по плечу. 
 — Я бы хотел сразиться с тобой, опираясь только на чистую силу. 
 ~! 
 Сказав нам это, Сайраог-сан развернулся и ушёл. 
 Моё плечо… по которому он похлопал. Он вроде бы ничего особенно не делал, но почувствовал сильную тяжесть в нём. И… неужели самый сильный среди молодого поколения демонов возлагает какие-то надежды на меня? Дери меня! Что-то я начинаю нервничать! 
 Вот так неожиданно встретившись с Сайраогом-саном, мы направились в раздевалку и оставили там свои сумки и другую ручную кладь. К слову Азазель-сенсей с нами не пошёл. Насколько я знаю — его пригласили гостем в другую передачу. Ирина осталась дома. Так что сегодня мы в полном составе группы Гремори, без лишних дополнений. 
 Добравшись до помещения, которое скорей всего и было студией, мы зашли внутрь. Внутри кипела жизнь… Персонал крутился туда-сюда, и сцена всё ещё готовилась к эфиру. Сестрица, которая скорей всего будет ведущей, подошла к нам и поздоровалась с Президентом: 
 — Здравствуйте. Приятно с вами познакомиться. Я ведущая первой студии телевидения подземного мира. 
 — Взаимно. Здравствуйте. 
 Президент улыбнулась ей и добродушно пожала руку. 
 — Извините, что так неожиданно, но что касается интервью... 
 Президент, ассистентка и сестричка-ведущая начали обсуждать проведение будущего интервью. Вау! Да тут ещё куча сидячих мест… трибуны для зрителей! Дери меня… Выходит мало того, что интервью с нами будет транслироваться по всему подземному миру, но ещё и зрители за этим смогут следить вживую… 
 ЧЁРТ. Что-то у меня коленки начинают подкашиваться! Пусть главным центром внимания будет Президент… Нас же тоже взаправду будут снимать вместе с ней! 
 — ...Я... Я... Я... Я... Я... я хочу домой..! 
 Гаспер, за моей спиной, начал дрожать как осиновый лист. Ну, наверняка для такого прожжённого затворника попадание в телепрограмму равноценно попаданию ведьмы на костёр. Но бляха муха! Даже я запредельно нервничаю. Так что терпи, Гаспер. 
 — Так же в планах задать несколько вопросов другим членам группы, просьба реагировать спокойно и не нервничать, — известила нас ассистентка. 
 — Э-э-эм, присутствуют ли Киба Юто-сан и Химеджима Акено-сан? 
 — А! Да, я это. Киба Юто. 
 — А я Химеджима Акено. 
 Киба и Акено-сан подняли руки. 
 — Думаю, будет ряд вопросов во время интервью, адресованных вам. Ваша популярность в последнее время сильно возросла. 
 — СЕРЬЁЗНО!?! — выкрикнул в состоянии шока. 
 Ассистент повернула голову ко мне и кивнула. 
 — Да. Киба-сан становится популярен у женских фанаток, а у Акено-сан всё растёт количество мужских поклонников. 
 Ну... Лицо у этого парня смазливое — не отрицаю. Так что наверно было бы странно, если бы Киба не был популярен у девчонок. 
 Ясненько. А ведь точно! Игра против Ситри транслировалась по всему подземному миру, и нет ничего удивительного, что и Киба с Акено-сан стали популярными. Чёрт побери! Чтоб тебе на голову голуби насрали, Киба!!! Популярный ублюдок. И Акено-сан… признаться — меня терзают смешанные чувства. Она моя вторая старшая сестричка… так что не знаю, радоваться за неё или горевать. Акено-сан глядя на мою приунывшую харю улыбнулась. 
 — Тебе нечего волноваться, Исэ-кун. Для меня есть только ты. На других мужчин я даже не смотрю. Так что ни за что тебя не покину. 
 Затем она нежно взяла меня за руку! ДЕЕЕЕРИИИ МЕЕЕНЯ! Акено-сан! Какая же вы заботливая старшая сестричка! Так беспокоиться за своего милого члена семьи! Ась! Тогда я почувствовал острый взгляд на спине! Обернулся и… Президент с грозным видом наблюдает за нами! Всё-таки моя хозяйка любит держать своих слуг в ежовых рукавицах! Или это называется держать в узде? 
 — А присутствует ли Хёдо Иссей-сан? 
 — А, это как раз я. 
 Неужели я тоже популярен!? Даже немного... Нет, чувствую себя запредельно счастливым! Однако ассистентка вопросительно на меня посмотрела и почесала голову рукой. 
 — ...Э-э-э-э-э-эм, а вы?.. 
 Похоже, меня не узнали! ЧАААВО!? 
 — Эм, я «пешка», Хёдо Иссей. Так же известный под именем Секирютей... 
 И только когда я об этом сказал, ассистент, наконец, осознала: 
 — Ах! Так это вы! Ваш вид в доспехе создаёт очень сильное впечатление и откладывается в памяти, поэтому просто не узнала вас в обычном состоянии. 
 А вы что хотели! Можно сказать, что я большую часть игры провёл в своём доспехе! У нас настоящий блицкриг был. Так что вполне ожидаемо, что меня слабо запомнили по обычной форме. 
 — Хёдо-сан у вас также назначено еще одно интервью в другой студии. Вы становитесь очень известным в качестве Чичирютея 27 . 
 — Чичирютей!? 
 Какого хрена!? Меня повергло в шок новое прозвище, которым меня окрестили! А ассистент активно продолжила… так сказать сыпать соль на раны. 
 — Вы стали очень популярны среди детей. Похоже, среди детей вас прозвали «Сисько-дракон». Вы ведь часто выкрикивали «сиськи» во время боя с группой Ситри, верно? А ведь это транслировалось по всему подземному миру в прямом эфире. Видимо это очень понравилось всем детям, смотревшим трансляцию. 
 Вы что серьёзно!? Я — главная тема обсуждения всякой мелюзги подземного мира теперь!? Не могу понять этого… не могу принять тоже! И «сисько-дракон» … А, если задуматься я много орал про сиськи ближе к концу моего сражения … Видать такие простые мелочи очень привлекают внимание детей. И это касается не только мира людей, но, похоже, и подземного мира тоже. 
 [Ву-у-у-у-у-у-у-у-у-у-у-у...] 
 Неожиданно Ддрейг начал рыдать внутри меня. Эй-эй. Что случилось? 
 [Меня, известного как Небесный Дракон… Меня, которого все со страхом величали Секирютеем…] 
 Он разрыдался не на шутку… Похоже, он действительно в шоке. Ну… Всё-таки назвать Чичирютеем, «сисько-драконом» — явный перебор… 
 — Тогда Хёдо-сан, пожалуйста, следуйте за мной в другую студию. Я вас провожу. 
 Мне выдали мой собственный сценарий и следуя за ассистентом в другую студию я пытался утешить рыдающего дракона... 
 И что же меня ждёт дальше? 
 — Чёрт побери, как же я нервничаю. 
 После окончания записи мы все собрались в раздевалке. Наверно очевидно, но выяснилось, что нервничали все... Кто-то вздыхал с облегчением, опираясь о стены, а кто-то замертво падал за стол сразу же попадя в помещение. 
 В программу вошёл целый ряд вопросов к Президенту. Об игре… От начала до самого конца. «Как вам игра против группы Ситри?» «Что вы планируете дальше делать?» «Есть ли среди молодого поколения демонов особая персона, на которую вы обратили внимание?» — вопросы такого рода. 
 Президент отвечала спокойно и с улыбкой, само собой, не забывая про элегантное поведение. Её родная семья может смотреть это интервью… Она просто не может опозорить себя перед ними. Президент показала всем! И нам, и зрителям невероятное интервью достойное будущей главы знатного дома. 
 Затем последовали вопросы к Кибе… и с трибун раздались вопли фанаток. Дери меня. Я убедился, что популярность Кибы среди фанаток — страшная штука. Да что там! Даже когда Акено-сан давала интервью, с трибун слышались мужские голоса с выкриками типа: «Акено-сама!» и т.д. Когда настала моя очередь, дети начали горлопанить «сисько-дракон» и «Чичирютей!». Я не знаю, как правильно выразить свои чувства, поэтому просто констатирую факт: я теперь очень популярен среди детей… 
 Похоже, что в глазах детей мой вид в доспехе показался какой-то игрушкой… А учитывая что я орал как слабоумный во время боя налево и направо «сиськи», «сиськи», могу сказать что приобрёл популярность в довольном странном направлении. 
 Ха-ха-ха, да и не зря же ребята из студии отсняли «это» специально в отдельном помещении. 
 — Кстати Исэ. Чем ты занимался в другой студии? — спросила меня Президент во время короткого перекуса. 
 — Пока секрет. Да и сотрудники студии просили меня пока не раскрывать подробности даже близким членам семьи, — сказал я президенту, ехидно улыбнувшись в стиле доктора зло. 
 — Ясно. Тогда буду с нетерпением ждать результата. 
 Похоже, Президенту интересно…, и она будет ждать. Бу-ха-ха-ха! 
 Когда мы закончили и уже собрались уходить... Дверь открылась, и кто-то вошёл. 
 Я в момент просёк, что это красотка. Красивая, невысокого роста девушка с длинными волосами, закрученными в спирали, как настоящий бур. Одним словом — писанная красавица. И выглядит довольно знакомой… 
 — Исэ-сама присутствует? 
 — Ривел Фенекс. Что привело тебя сюда? 
 Глаза Ривел встретились с моими. Казалось, что её лицо на мгновение покраснело, но затем она изобразила недовольную моську. Затем приподняла корзинку и пихнула мне в руки. 
 — Э-это… Это торт! У моего второго старшего брата намечена телепередача, поэтому я решила передать тебе, пока у меня есть время! 
 Вот как? Не совсем понимаю, чего она хочет, но открыл корзинку и увидел там тортик. На вид очень аппетитный шоколадный тортик. Ни фига себе! Вот это да! Выглядит круто. Но почему передаёт мне эту корзинку, так стесняясь? Сама милота. 
 — Ты сама испекла? 
 — Д-да! Конечно! Если дело доходит до тортов — то я тут мастер! И вообще… ведь обещала тебя угостить тортом! 
 — Спасибо тебе. Но разве ты не обещала угостить меня им за чаем? 
 — Не хочу тебя излишне тревожить. Ведь у вас совсем скоро рейтинговая игра с домом Астаротов, верно? Не хочу понапрасну тратить твоё время. Но подумала, что смогу угостить тортом … так что будь мне благодарен! 
 Так она хочет дерзить или стесняется? Но я очень счастлив, что проделала всё это для меня. 
 — Ч-что ж, теперь вынуждена откланяться… 
 Закончив своё дело, Ривел уже собиралась уходить, но... 
 — Секундочку! Киба! 
 Я остановил её и попросил Кибу создать мне небольшой десертный ножик. Отрезал небольшой кусочек торта и положил себе в рот. 
 Сладкий вкус шоколада распространяется внутри моего рта. Не слишком сладкий, но при этом хорошо чувствуется — идеальный баланс! Очень мягкий и просто тает на языке. 
 — Очень вкусно, Ривел. Большое спасибо. Остаток я доем дома. Ха-ха-ха, не знаю, когда удастся в следующий раз тебя увидеть, поэтому решил поделиться впечатлением о вкусе сразу. Непременно выкрою минутку, чтобы как следует попить с тобой чаю. Само собой, если ты не будешь против моей компании. 
 От моих слов глаза Ривел, наполнились слёзками и заблестели, отражая свет, и всё её лицо покрылось красным румянцем. Ась? А я думал, в своей манере съязвит что-то вроде: «О-хо-хо-хо! Само собой, простолюдин!» 
 — ...Исэ-сама… следующая игра… я буду за тебя болеть! 
 --ВЖИИИХ!-- 
 Поклонившись на прощание, она стремительно рванула прочь восвояси. Я обернулся обратно к Президенту, а она… 
 Закрыла глаза и, сведя брови, прикрыла лицо рукой. Э!? И остальные девчонки смотрят с какими-то грозными выражением на меня… 
 П-почему? Не понимаю… Я совсем потерялся, не вкуриваю происходящего. Но интервью закончилось и уже приближалась судьбоносная игра против Диодоры. 
 К слову, видео, в котором я снялся в отдельной студии, специально выслали мне домой. Посмотрев его, я был в шоке! Никогда бы не подумал, что всё так обернётся... И как же мне об этом рассказать Президенту и остальным… 
 *** 
 — Фух~ 
 В раздевалке большой ванны, расположенной на первом подземном этаже моего дома. Только-только сделал глоток фруктового молока после приёма ванны. Дери меня! Как же вкусно! Вот так, сделать добрый глоток после ванны, поставив вторую руку на бедро! 
 Вы же не забыли, что теперь в моём доме на целый этаж есть здоровая ванна, верно? Лично я до сих пор с трудом мирюсь с этим фактом. Наш милый и скромный дом подвергся перестройке этим летом, став настоящим особняком на 6 этажей вверх и 3 этажа вниз. К слову следующий этаж — второй нижний оборудован как бассейн. Наши девушки свободно в нём плавают, когда захотят. Дери меня! Да мы живём как в шоколаде. И именно благодаря нереальным размерам дома всем девчонкам клуба удалось заселиться ко мне. И… раз родители всем довольны, то и я не буду жаловаться. 
 В холодильнике на первом подземном этаже хранятся все виды молочных напитков, так что после принятия ванны грех не вдуть парочку. Даже Президент говорила, что если ты не пьёшь бутылочку молока после хорошей ванны, то не можешь называть себя настоящим японцем. Да уж… Иногда одержимость Президента Японией даже меня пугает. К слову после каждого приёма ванны я пробую новые виды молочных напитков. Президент предпочитает фруктовое молоко. Акено-сан, Асия и Конеко-тян — обычное молоко. Зиновия в отряде любителей кофейного молока. 
 Собственно, я решил принять ванну после изнурительной тренировки перед будущей игрой. И чувствовал себя очень свежо. Да, в последнее время я тренируюсь усердней некуда. Скажу больше — если не потренируюсь, то чувствую себя не в своей тарелке. Тяжёлые тренировки уже вошли в привычку. 
 Закончив с обмываниями, я вышел из огромной ванной комнаты и пошёл по обширному коридору. И оттуда увидел свет, идущий из еще одной здоровой комнаты. Вообще на этом этаже помимо огромной ванны есть еще одно объемное помещение. В нём мы можем смотреть кино или даже заниматься физическими тренировками. Например, я именно там тренировался перед тем, как пошёл мыться. 
 Дверь была приоткрыта, поэтому мне ничего не оставалось кроме как заглянуть. Внутри находилась… Зиновия, активно размахивающая мечом. На ней тренировочная одежда и размахивает своим мечом с очень серьёзным взглядом. 
 — ...Исэ. 
 — Йо. Я не пытаюсь подглядывать. Просто увидел горящий свет в комнате и решил заглянуть внутрь, — я вошёл в комнату. — Тренируешься? 
 — Да, ведь подходит рейтинговая игра. 
 — Но разве ты сегодня не тренировалась очень много уже днём? 
 Да. Чем ближе подходит день нашей игры, тем больше Зиновия увеличивает объём своих тренировок. Вот опять сегодня она перегрузила себя тренировками и работает, как будто стала одержима чем-то. Даже Киба кажется, полностью поражён ярым стремлением Зиновии во время спарринга. Но поскольку она просто спешит, то часто открывает. А Киба не упускает возможности и контратакует. 
 — Я... в конце концов, слабее Кибы, — сказала Зиновия прямо и открыто. 
 Конечно. Когда мы впервые встретились, Зиновия явно была сильнее Кибы. Но внезапно ситуация изменилась, потому что таланты нашего смазливого рыцаря просто расцвели в новом свете после того, как он получил свой свято-демонический меч. 
 — Даже на видео Киба показал, что может использовать Дюрандаль лучше меня. С точки зрения таланта… Киба намного больше одарён, чем я, — Зиновия посмотрела на меня с печальным взглядом. 
 Думаю, внутри неё есть часть, которая завидует Кибе... 
 — На мой взгляд, вы оба запредельно невероятные. 
 Зиновия улыбнулась мне в ответ. Да, это даже на слова приободрения не похожи. 
 — Спасибо. Но больше всего я не могу простить… себя. Такую слабую и бесполезную. Я ведь даже ничего не смогла сделать в прошлой игре… Поэтому мне нужны суровые тренировки, чтобы больше никогда не ослабила бдительность во время боя. 
 Ясно… Понятно... Во время рейтинговой игры против Ситри Зиновия продула Шинре Цубаки-семпай, у которой был загадочный священный механизм контратакующего типа. Если смотреть с точки зрения силы — Зиновия превосходила. Но по совместимости с Шинрой-семпай… у неё просто не было шанса. Ведь силовому типу намного сложней сражаться с контратакующим… 
 Да что там… Я сам стал свидетелем, какую огромную опасность могут представлять бойцы технического типа на видео. Игру устроили в условиях, где нельзя пользоваться грубой силой. И вышло так, что я на своей шкуре прочувствовал, как глубоки и неоднозначны могут быть эти игры. А если бы нам дали подраться в полную силу — думаю, мы бы там всем накостыляли. О, чёрт! Забыл, что именно такие мысли и приводят к поражениям. 
 — Не важно, какой невероятной силой мы обладаем, я осознал, что есть множество способов нас победить. Конечно, доминировать грубой силой всегда проще всего. Но в таких особых играх более важна командная работа, нежели индивидуальная сила, да? Нам нужно думать и комбинировать способности вместе. Хех, путь в демоны высшего класса как всегда тернист и сложен... 
 Я сел на пол и вздохнув. Дери меня! Как же всё-таки сложно будет стать демоном высшего класса. 
 — Ты собираешься стать королём демонов, Исэ? 
 — Нет, даже никогда не задумывался о подобном… чего это ты внезапно спрашиваешь? 
 — Ты же в будущем собираешься стать независимым от Президента, верно? Чтобы стремиться к большим высотам. 
 — Да, во всяком случае планирую. 
 — Асия сказала, что последует за тобой 
 — М-м-м? А-а-а, ну да. Мы обещали, что будем вместе навсегда. 
 — Забери меня вместе с Асией. 
 — ! 
 Вот это поворот. Никогда бы не подумал, что она такое предложит… 
 — Почему ты хочешь пойти со мной? — Я спросил, а Зиновия ответила с улыбкой. 
 — С тобой весело. 
 Ясненько. Весело говоришь? 
 — Принято. Я подумаю об этом. 
 — Да, надеюсь услышать позитивный ответ. 
 Не знаю, как у меня сложится в будущем, но отправиться в свободный полет вместе с Асией и Зиновией было бы весело. Я начал продумывать разные варианты воротя головой в разные бока. Зиновия же перестала махать мечом. 
 — Знаешь, вот поговорила с тобой и всё напряжение даже как-то улетучилось. 
 Зиновия подошла ко мне, наклонилась и… 
 --ЧМОК!-- 
 Она поцеловала меня в щеку! ДЕЕРИИ МЕНЯ СЕМЕРО! Я впал в шок от неожиданности! Поцелуй в щеку, чёрт тебя побери! 
 — Это мой подарок тебе. Может в следующий раз попробовать в губы? А-ха-ха. Что ж, на сегодня, думаю, с тренировками хватит. Пожалуй, пойду отдыхать, — сказала Зиновия и пошла прочь из помещения. 
 Я до сих пор был ошарашен и лишь мог прикоснуться ладонью к лицу... Месту, куда меня поцеловала Зиновия. 
 *** 
 — Пора, промолвила Президент и встала на ноги. 
 Настал долгожданный день… День нашей игры. Все члены оккультного клуба поздней ночью собрались в клубной комнате. Асия в своём одеянии монашки, Зиновия в том эротическом обтягивающем боевом костюме. И остальные, включая меня, в родной школьной форме академии Кё. 
 Мы собрали вокруг магического круга, расположенного в центре комнаты и ждём телепортации. 
 Сегодня нашим оппонентом будет Астарот Диодора. Отпрыск благородного дома, из которого вышел нынешний сатана — Вельзевул-сама. Не знаю, в чём заключается его сила, но это парень, способен в одиночку в лоб бросаться на своего врага и раздавить недруга чудовищной демонической силой. Однако не стоит забывать и о том, что игре придёт конец, если поставить шах и мат «королю» противников! А в нашей группе есть не мало ребят, которые не уступят этому смазливому принцу в чистой силе. Если он решится напасть в лоб — мы его просто раздавим! 
 И всё же мне надо научиться сражаться немного по-другому. Не так как обычно делаю... с этими же контрмерами. Может мне стоит начать тренировки в эту сторону. Сайраог-сан вроде как тоже силового типа. То есть находится в той же категории, что и я. Если я выучу какой-нибудь контрудар или приём, то может даже удастся повернуть ход битвы в нашу сторону… ведь чтобы боец силового типа пользовался приёмами как у технического типа… редкое решение, которое никто так просто игнорировать не сможет. И пока я обдумывал хитросплетения своим маленьким мозгом, Асия подошла и взяла меня за руку. 
 Я молча улыбнулся и тоже сжал её руку. 
 Да, верно. Сначала надо позаботиться о Диодоре. Ни за что не отдам мою Асию этому ублюдку. Не важно, сколько у него демонической силы и какие атаки обрушит на меня, я непременно защищу Асию! Неожиданно магический круг залился светом и в следующий момент нас телепортировало. 
 — ...Мы уже прибыли? 
 Когда глаза отошли от яркого свечения магического круга, мы начали осматриваться… выяснилось, что очутились в довольно просторном месте. 
 Вокруг стояли большие и толстые колонны. Земля полностью покрыта… камнями. А впереди виднелся вход в какой-то огромный храм! 
 Огроменный... Похоже, какой-то древний храм из греческой мифологии. С виду нет даже ни трещин, ни разломов… создаётся впечатление, что его только недавно построили. Небо как обычно, в подобных пространствах, белое. Хм, так значит этот храм — наша база. 
 Теперь что на счёт условий... Снова будет что-то типа блицкрига? Или затяжной бой? Признаться, честно в душе не чаю, чего ждать… но будьте уверены, роль свою выполню! 
 Вот таким макаром я собрался с духом… Однако объявления ни о правилах, ни о начале игры не звучало, сколько бы мы не ждали. 
 — ...Странно, — сказала Президент. 
 Похоже, не только один я начал подозревать что-то неладное в этой ситуации. Может что-то случилось с ребятами, ответственными за трансляцию объявлений в этой игре? Было начал я гадать, но тут… 
 На другой стороне этого огромного храма возник ещё один магический круг. 
 Э!? Диодора!? Только не говорите мне, что это будет бой на очень коротких дистанциях!? 
 Слушайте, что-то мне неспокойно! Все члены группы стали в боевые позиции! Но вдруг возникло ещё несколько магических кругов! Целая куча ярких свечений буквально окружила нас! 
 — ... Это не символ Астарота! — Выкрикнул Киба, выставив наизготовку свой меч. 
 Затем продолжила говорить Акено-сан, окутав своё тело маленькими разрядами электричества: 
 — ...Ни одного знакомого магического круга. Кроме... 
 — Это всё демонические. Но если мне не изменяет память... 
 Президент окинула нахмурившим взглядом круги с серьёзным выражением лица. Её тело тоже начало покрываться алой аурой. Значит, перед нами возникнет много... демонов! И они появились! И все смотрели на нас с явной враждебностью! Так и буравили грозными взглядами, одновременно окружая! 
 Один, два, три… Чёрт, сбился со счёта. Потому что их количество превышать десятки… а может даже и сотни! Несколько сотен и число может дойти до тысячи, именно столько демонов сейчас нас окружает! Вся просторная территория вокруг переполнилась недругами. 
 — Судя по магическим кругам, они связаны фракцией старых королей демонов... Бригадой Хаоса. 
 ~ !? 
 У меня пробежала дрожь по всему тело от одной мысли! Дери меня повсюду!? Серьёзно, что ли!? Та самая Бригада Хаоса!? Какого хрена они решили вмешаться в рейтинговые игры молодого поколения демонов!? А, хотя ладно! Они же ведь террористы! А террористов хрен поймёшь! Но почему именно наша игра? 
 — Родственники ненавистной кровной линии фальшивого сатаны, Гремори. Здесь вас ждёт погибель. 
 Один из демонов во вражеском стане провоцирующее заявил прямо Президенту в лицо! Как я и думал эти ребята сторонники старых королей демонов, и нынешние и их родственники для этих ребят как бельмо на глазу… проще говоря объект ненависти. 
 — Кья-я-я-я! 
 Неожиданный крик! И голос принадлежит… Асии! 
 Я сразу повернул голову в поисках этого милейшего создания, но её уже не было рядом со мной! 
 — Исэ-сан! 
 Голос раздался сверху! Я поднял голову вверх и увидел Диодору, держащего в руках мою Асию! Ах, этот блю-у-у-удок! 
 — Здравствуй, Риас Гремори. И Секирютей. Я забираю Асию Ардженто с собой. 
 Начал нести какую-то чушь с уверенной улыбкой! 
 — Быстро отпустил Асию, ты сраный кусок дерьма! Трус галимый! Какого хрена вытворяешь! Разве у нас не должна была состояться честная игра!? 
 В этот раз глядя на меня Диодора очень зловеще улыбнулся. 
 — Ты что совсем тупой? Это уже никакая не игра. Все вы умрёте здесь от их рук… рук агентов Бригады Хаоса. Неважно насколько вы все сильны, вам не справиться с таким количеством демонов высшего и среднего классов. Смекаешь? Ва-ха-ха, так что сдохни. Кань в небытие. 
 Президент посмотрела на Диодору: 
 — Выходит ты был связан с Бригадой Хаоса? Настоящий отброс. Даже посмел осквернить святую традицию игры. Да смерть будет слишком мягким наказанием, для такого подонка! И в довершении всего ты осмелился похитить у меня мою дорогую Асию… 
 Всё тело Президента покрыла огромная багровая аура! Она злится! Конечно, злится! Меня самого распирает от злости! Этот ублюдок! Ни за что не прощу этого слизняка! 
 — Вместе с этими ребятами я могу делать, что захочу и когда захочу. А вы… страдайте, сколько вам угодно. Так сказать, боритесь за жизнь. Пока вы тут будете заняты борьбой за выживание, я стану единым целым с Асией. Если вы понимаете, о чём я. Секирютей, я сделаю Асию моей собственностью. Если в состоянии будешь последовать за мной, приходи вглубь храма. Может, удастся увидеть нечто великолепное. 
 И пока Диодора злорадно ржал, Зиновия крикнула мне: 
 — Исэ, Аскалон 28 ! 
 — Да! 
 Я сразу же ответил и материализовал перчатку. Вытащил из неё меч и передал его Зиновии. 
 — Асия — моя драгоценная подруга! Я не дам тебе творить с ней что вздумается! 
 В глазах Зиновии пылало пламя неукротимого гнева. Она тут же попыталась добраться до Диодоры… но этот ублюдок выпустил магический снаряд и сшиб Зиновию. Её лезвие не достигло этого ублюдка, но святая аура, выпущенная мечом, продолжала лететь в его сторону! Да! Прибей ублюдка 
 Хотел бы я, чтоб так и произошло, но этот говноед элегантно увернулся от удара в воздухе! ЧЁРТ ПОБЕРИ! Значит, так просто его не завалить, да? А Зиновия повалилась к нам вниз! 
 — Исэ-сан! Зиновия-сан! Исэ~ ... 
 Асия просит о помощи! Но пространство вокруг них начало колебаться и искажаться. Силуэты Диодоры и Асии тоже начали искажаться и… они оба исчезли! 
 — АСИИИИИИИИИИИЯЯЯЯЯЯЯ! 
 Я начал орать что есть мочи, взывая к исчезнувшей Асии, но ответа не последовало… Чёрт подери! Я не смог защитить Асию! Снова я… Я… 
 — Исэ-кун! Успокойся! Сначала надо позаботиться о врагах перед нами! После этого спасём Асию-сан вместе! — Киба обратился ко мне. 
 Да… он прав. Всё чертовски просто. Мне просто нужно избавиться от всех преград тут, пойти и начистить рожу Диодору, а затем спасти Асию! 
 Ди-и-иодора, ублюдок! Я тебя порву! 
 Тем временем нас окружили демоны. Значит, они служат под началом родственников старых королей демонов. Не особо в курсе всех заморочек на этот счёт, но если они стали на пути — просто надеру всем задницы! 
 Неожиданно из их рук возник яркий свет! Эти ребята собираются атаковать! Диодора вроде говорил, что тут собрание не только демонов среднего класса, но и высшего тоже. А нам удастся пережить их атаку? Не лучше ли спрятаться в укрытие и положить по одному? Или может просто стоит забить на них и рвануть в сторону храма? 
 В версии с изображениями тут находится картинка. 
 Пока я строил планы атаки, кто-то из девушек нашей группы закричал. Это голос Акено-сан! Что случилось!? Я сразу же дёрнул голову в сторону крика… и увидел, как старый одноглазый хрен в грязной робе задрал юбку Акено-сан и пялится на её трусики. 
 — М-м-м, отличная задница. Ах, эта притягательность свойственна только молодушкам. 
 А-ах, этот старый развратник! 
 Я выдернул Акено-сан из рук этого старого извращенца! Милая попка Акено-сан принадлежит одному мне! 
 — Ты старый извращенец! Откуда вообще выскочил! Стоять… ты же… 
 Я знаю этого старикашку извращенца! Да, я встречался с ним уже! После рейтинговой игры против Председателя в больничной комнате. Если я правильно помню, его звали… 
 — Один-сама! Почему ты здесь? — спросила Президент удивлённым тоном. 
 Да! Точно! Один! Бог с севера! Настоящий Бог! А старикашка тем временем заговорил, почёсывая свою седую бороду. 
 — Хм. Долго объяснять. Проще говоря, вашу игру сорвали своим вмешательством Бригада Хаоса. 
 Значит, они и вправду сорвали нам игру. 
 — Комитет по организации игры и другие члены разных фракций пытаются их сейчас остановить. Ну, мы теперь знаем наверняка, что Диодора Астарот тайно заключил союз с фракцией старых королей демонов. Наверно он получил «змею» и поэтому смог сильно нарастить себе демоническую силу. И сейчас вы, молодёжь, в опасности, верно? И потребовалась помощь старших. Однако это игровое поле покрыто довольно мощным барьером, поэтому простым смертным так просто через него не пробиться. Я уже не говорю о том, как сложно будет его разрушить. Поэтому сейчас все, кто снаружи толком ничего не могут сделать, пока барьер активен. А проще всего его разрушить изнутри. 
 — Тогда как ты тут очутился, старикан? 
 — Когда я пожертвовал свои глазом Мимиру 29 , стал неплохо разбираться в разных типах магии и рунах. Таких как демоническая магия, заклиная магов и других магических чудесах. То же самое касается и барьеров тоже. 
 Старикан показал свой левый глаз мне. За повязкой был какой-то… кристалл с магическими символами, начертанными внутри. 
 — Бр-р-р-р… 
 Стоило мне только глянуть на эти символы в фальшивом глазу, как по всему телу пробежала дрожь. Какой опасный блеск источает этот кристалл… Я даже почувствовал, как Ддрейг внутри священного механизма занервничал. 
 — Наш противник король всех северных богов! Если получим его голову, наши имена войдут в историю! 
 Демоны из фракции старых королей демонов начали пулять магическими снарядами прямо в нас! Какое же невероятное количество снарядов! 
 Мы уже было приготовились принять на себя весь этот град снарядов, как старикан взял и стукнул своим посохом по земле. 
 --ВЖИХ-ВЖИХ-ВЖИХ-ВЖИХ-ВЖИХ-ВЖИХ!-- 
 Все снаряды отразились в сторону и буквально лопнули! А старикан довольно начал хихикать, почёсывая свою бороду! 
 Вот это дедуля! Не зря его называют Богом! Так легко отразить атаку врага! Окружающие демоны переменились в выражении лица. В этой толпе наверняка есть куча демонов высшего класса, но противопоставить старикану им нечего. 
 — Обычно я в состоянии просто взять и разрушить подобный барьер своей силой, но… в этот раз смог лишь проникнуть в него. Хм, и какой же враг наловчился подобный создать? И этот молокоотсос Азазель просил вам передать это. И как ему не стыдно так эксплуатировать старших… Я этому мелкому потом задам. 
 Старикан… только и делает, что жалуется и ноет… А получили мы от него маленькое устройство коммуникации. 
 — Проваливайте. Об этих молокососах я позабочусь, а вы проваливайте в храм. Самый уважаемый старик говорит вам, что прикроет спины и позаботится о враге. Знаете, какая это большая честь? 
 Старикан взмахнул своим жезлом, и наши тела покрылись свечением. 
 — Так вы будете под защитой, пока не доберётесь до храма. А теперь быстро пошли. 
 — Но старикан! Ты уверен, что справишься тут в одиночку? 
 Я беспокоюсь за этого извращённого старика, а он в ответ дерзко улыбнулся: 
 — Что бы дитё, не прожившее ещё и пары десятилетий, беспокоилось за меня... 
 В руке у старикана появилось нечто похожее на копьё. 
 — Гунгнир 30 . 
 Одним взмахом он запустил его в демонов! И тут… 
 --БААААААААААААААААААХ!-- 
 Огромное количество силы высвободилось из копья и с резким звуком просто пронзило небеса, уничтожив целую область! 
 Я просто не мог поверить в увиденное. Одним единственным ударом копьё с огромнейшей отдачей вошло глубоко в землю! Демоны, находившиеся там, в момент испарились! Вот это силища! Мощь ничем не уступающая ядерной бомбе! Тут вопрос даже не в разнице между нами… этот старикан находится в совершенно другом измерении! 
 — Знаете, а пожилым иногда тоже полезно немного поработать. А сейчас, господа демоны-террористы... Нападайте на меня, что есть силы. Я может и выгляжу дряхлым старикашкой, но могу уверить вас, что силёнок ещё хватает. 
 Да уж… силы у него в переизбытке, даже учитывая, что он сдерживается! Дери меня… Боги явно совершенно в иной весовой категории… 
 Демоны совсем побледнели. И больше уже не вылезало смельчаков, которые хотели прославиться, замочив нас. 
 — Уж прошу прощения! Оставляю на вас остальное! 
 Президент выказала свою признательность старикану Одину и обратилась к нам: 
 — Мы направляемся прямиком в храм! 
 Мы отреагировали на призыв Президента и рванули в сторону храма. Тем временем старикан продолжил своё сражение с армией демонов. 
 Стоило нам зайти в храм, как в ушах среагировало устройство связи, полученное от старикана. Из магических наушников донёсся до боли знакомый голос. 
 [Эй, ребятки. С вами всё хорошо? Это Азазель. Похоже этот сраный старикан Один передал вам устройство связи.] 
 Это был голос учителя… 
 [Я знаю, что у вас накопилось много ко мне претензий, но сначала выслушайте меня. В вашу рейтинговую игру вмешалась Бригада Хаоса под началом фракции старых королей демонов. Поле боя на которое вас переместили и особое пространство VIP-зоны переполнили демоны из Бригады Хаоса. Но мы ожидали нечто подобное, поэтому были готовы. В настоящее время все три великие стороны работают вместе, чтобы победить агентов Бригады Хаоса.] 
 Значить досталось и зрителям, да? И вообще, что значит «они ожидали подобного»? 
 [В последнее время личности, тесно связанные с нынешними королями демонов, начали погибать при загадочных обстоятельствах. И за этими смертями таки стояла Бригада хаоса, а именно организация старых королей демонов. Например, было объявлено, что будущий глава семьи Гласеа-Лаболаса погиб в несчастном случае, но на самом деле убит террористами.] 
 Значит родственник того хулигана был убит террористами... Неужели он стал мишенью, потому что в нём течёт кровь нынешнего сатаны? 
 [Стоят за всем этим потомки оригинальных Вельзевула и Асмодея 31 . Так же, как и Каттлея 32 Левиафан, которую я прибил, вся верхушка фракции старых королей демонов пропиталась ненавистью к нынешнему правительству. Проводя террористический акт, вмешавшись в эту игру они хотят шокировать весь демонический мир, убивая родственников нынешних королей демонов и показывая расправу в прямом эфире. Проще говоря — это был отличный повод для атаки, и они его не упустили. Так сказать, худшие предчувствия после игры Астарота против Агарес притворились в реальность.] 
 Выходит, это означает, что наша игра изначально была целью этих террористов. Ведь их цель — родственники нынешних королей демонов… А из этого следует — Президент. И конечно же крупные шишки других фракций. Значит даже старикан Один является одной из целей Бригады Хаоса. 
 — Следовательно, причина, почему так сильно возросла демоническая сила Диодоры заключается?.. — спросила Президент 
 [Скорей всего он позаимствовал часть силы у Офис. Но и враги скорей всего не думали, что этот парень воспользуется этой силой прямо посреди рейтинговой игры. Поэтому ещё учитывая несчастный случай с Гласеа-Лаболас, мы смогли предвидеть подобное развитие событий. И всё же они не изменили свой план.] 
 Значит этот сраный ублюдок прокачался с помощью силы босса этих вонючих террористов! Мало того, и с помощью этой силы выиграл рейтинговую игру! Как же он меня бесит! 
 [Полагаю, они цепляются за любой удобный случай нас уничтожить. И для нас, в свою очередь, это отличный шанс. Уникальная возможность сократить численность фракции старых королей демонов, которая похоже оказывает слишком вредное влияние на окружающий мир. Один, греческие боги, и боги со стороны Сакры 33 похоже тоже планируют воспользоваться случаем и уничтожить этих террористов. Мы тайно известили боссов каждой фракции о возможности теракта и спросили, не хотят ли принять участие в нашем плане. Все охотно пошли на сотрудничество. Само собой, каждый думает о безоговорочной победе. Прямо сейчас, каждый неистовствует, нарезая залетевших убийц из Бригады Хаоса.] 
 Значит боссы каждой фракции сошлись во мнении и придерживаются одной позиции… так сказать «не согнёмся перед терроризмом», да? 
 [Извини меня, Риас. Я говорил, что войны не будут затеваться так часто, а в результате вот что вышло. Более того мы снова подвергли вас опасности. А ведь так надеялись, что террористы начнут действовать до начала игры. Рассчитывали, что они переместятся в эту зону до вашего появления, и мы их тут прихлопнем. А вышло, что пришлось отправлять вас в крайне опасную зону. План придумал лично я и убедил в его надобности Сазекса. Хотелось подловить фракцию старых королей демонов, во что бы то ни стало.] 
 — И что вы будете делать, если нас убьют в процессе? — спросил я учителя прямо, особо не церемонясь. 
 Учитель тут же ответил мне очень серьёзным тоном: 
 [Я планирую взять надлежащую ответственность за последствия. Если моя жизнь потребуется в качестве компенсации я немедленно её предоставлю.] 
 Так учитель готов к смерти… 
 Выходит, он выманил их с такой крепкой готовностью… Точно! Забыл сказать учителю о самом важном! О том, что только что произошло. 
 — Учитель, Диодора похитил Асию! 
 [Что?! Ясно. В любом случае не могу позволить, чтобы вы и дальше находились в подобном месте. Оставьте Асию на нас. Скоро место, где вы находитесь, тоже превратится в поле боя. С каждой минутой демоны из фракции старых королей прибывают на эту территорию с помощью магических кругов. В храме находится их база. Поэтому само здание сделано очень прочным. Спрячьтесь где-то внутри и сидите тихо, пока всё не закончится. Не волнуйтесь, мы устраним всех террористов. К слову это измерение создано с помощью владельца Лонгина 34 из Бригады Хаоса. Проникнуть в пределы барьера ещё как-то можно, но вот выбраться почти невозможно. Лонгин «Потерянное Измерение». Настолько крутое устройство в создании барьеров и новых измерений, что даже старикан Один, специализирующийся на подобных особых техниках не может разрушить барьер, созданный им.] 
 — Учитель, вы тоже внутри барьера сражаетесь? 
 [Да, я внутри. Измерение по-настоящему огромное, поэтому скорей всего я далеко от вас ребята.] 
 — Мы пойдём спасать Асию, — я снова сказал прямо. 
 [Вы хоть понимаете, в какой ситуации сейчас находитесь?] 
 В голосе учителя появились нотки гнева. Но я все равно не сдамся! Просто не могу! 
 — Я не понимаю этих ваших сложностей! Но Асия дорогой мне товарищ! Моя семья! Я хочу её спасти! Я больше никогда не хочу её терять снова! 
 Да! Даже пока мы тут спокойно разговариваем, этот ублюдок может что-то сотворить с Асией! От одной мысли я изнутри начинаю выгорать до угольков! Президент же с улыбкой сказала. 
 — Азазель. Мне очень жаль, но мы продолжим углубляться в храм, чтобы спасти Асию. Игру нам сорвали, но я просто не смогу успокоиться пока не решу наш конфликт с Диодорой. Я просто обязана преподать ему урок о том, как глупо он поступил, похитив одного из моих слуг! 
 Пре-е-е-езидент! Вот она моя Президент в всей красе! Ясен пень, она знает, что делать! Акено-сан продолжила за Президентом: 
 — Азазель-сенсей. Мы имеем право использовать свою силу против подозрительно ведущих себя в пределах трёх великих сил, верно? Вы ведь сами подтвердили, что Диодора совершает поступки, направленные на подрыв современного общества, да? 
 О! А она права! У нас есть законное право! Акено-сан — вы гений! Учитель вздохнул на другой стороне трубки магического устройства. 
 [...Ё-маё. Какие же вы у меня упрямые, ребятки… Ну, тогда ладно. На этот раз нет никаких ограничений. Поэтому больше нет никаких цепей, сковывающих ваши силы. Так что дерзайте! Устраивайте разгромы сколько вашей душе будет угодно! Особенно Исэ! Отпечатай в памяти этого предательского сосунка Диодоры весь ужас мощи Секирютея!] 
 О! А учитель понимающий, однако! Большое спасибо! 
 — Непременно! — выкрикнул я задорно. 
 [И, наконец, прислушайтесь к этому. Очень важно. Они начали действовать, даже понимая, что мы узнали о их планах. Другими словами, на их план не повлияет факт того знаем мы о нём или нет… Готовы к неожиданностям или нет.] 
 Что он имеет в виду? Я начал вопросительно воротить голову, но Президент понимающе кивнула: 
 — Значит, они начали террористическую атаку, имея какой-то туз в рукаве? 
 [Да. Мы не знаем, какой именно, но ясно одно — ничего хорошего это нам не сулит. Само это измерение крайне опасно. Это уже не игра, поэтому никого не отправят в лазарет, даже если сильно ранят. Даже если вы попадёте в крайне опасную ситуацию, к сожалению, уже некому будет прийти вам на помощь, так будьте крайне осторожны.] 
 Ясненько... Противник уверен в себе, поэтому они провели свой террористический акт, даже не смотря на факт, что мы раскрыли его заранее. Я не знаю, что они планируют сделать, но наша роль проста и понятна! Нам нужно надрать задницу Диодоре, спасти Асию и спрятаться где-то в этом храме! Конечно, немного пугает мысль о том, что при тяжёлом ранении нас не отправят в безопасную зону, но просто нужно покончить с врагом до того, как он покончит с нами! Однако почему мне доводиться сталкиваться с таким большим количеством сильных ребят постоянно? 
 Сила драконов притягивает к себе окружающих. Помнится, мне, кто-то уже говорил эти слова раньше. Неужели со мной постоянно случаются такие неприятности, потому что я ношу в себе Секирютея? 
 — Конеко, ты можешь почувствовать Асию? 
 Президент попросила найти Асию Конеко-тян. Конеко-тян указала пальцем вглубь храма, выпустив свои кошачьи ушки и хвост. 
 — ... Я ощущаю присутствие Асии-семпай и Астарота Диодоры оттуда. 
 Да! Жди меня Асия! Я уже лечу тебе на помощь! 
 Мы помчались вглубь храма. 
 *** 
 Внутри храма было довольно просторно. В его глубине был такой огромный зал, что даже появлялось ощущение его бесконечности. Внутри пусто. Вокруг стоят только колонны, держащие потолок. Те самые, толстые. 
 И самое забавное, пробравшись в глубь этого храма пред нами предстал ещё один! Матрёшка, не иначе! И наверно, очевидно, подойдя ближе, мы все почувствовали присутствие наших целей! 
 Став перед входом в новый храм все члены клуба приготовились. И на входе перед нами возникли… Десять небольших силуэтов в, с виду, диковиной одежде. 
 [Добро пожаловать Риас Гремори и её слуги.] 
 !!! 
 Голос Диодоры прогремел по всему храму! Откуда он исходит!? 
 [Ха-ха-ха, Секирютей. Сколько не верти головой, тебе меня там не найти. Я жду тебя внутри этого храма. Приходи… поиграем. Устроим нечто вроде замены сорванной рейтинговой игры.] 
 Сраный ублюдок! Снова несёт какой-то бред! Неужели проецирует свой голос нам с помощью демонической силы? И что ещё за игра? Что ему ещё в голову пришло? 
 [Давайте устроим игру с использованием наших «фигур». Правило простое — нельзя использовать одну и ту же фигуру дважды, пока вы не доберётесь до меня. В остальном — полная свобода. Для начала я выслал к вам 8 своих «пешек» и 2 «ладьи». К слову все 8 пешек уже продвинулись в «ферзей». Ва-ха-ха-ха! Как вам 8 «ферзей» с самого начала? Ну, надеюсь вы не против. В конце концов, Риас Гремори известна тем, что её фигуры одни из самых сильных, среди всего молодого поколения.] 
 Он безумец! Говорит продвинул всех своих «пешек» в «ферзей», да и в добавок ещё и 2 ладьи с ними послал?! И если мне не изменяет память — все его «пешки» милые девушки! Сраный он счастливчик… И тут гарем завёл… СТОП! Сейчас не время сгорать от зависти к Диодоре! 
 — Отлично. Я приму участие в твоём безвкусном балагане. И отпечатаю в мозгу на всю жизнь весь ужас моей группы. 
 Президент согласилась?! Серьёзно!? Она не против его безумной игры? 
 — И вы согласны участвовать в этой глупой игре по правилам врага? 
 Когда я спросил Президента, она посмотрела на меня и нахмурилась: 
 — У нас нет выбора. У него в руках… в заложниках Асия. 
 — !!!! 
 Точно! Даже страшно представить, что он с ней сделает, если будем провоцировать этого психа. Президент указала на меня пальцем. 
 — Исэ, Конеко, Зиновия и Гаспер встретят врага. 
 Она хочет, чтобы мы вчетвером дрались с восемью «ферзями»!? Эм… Мне одному кажется, что мы сильно проигрываем в числе? 
 — Имена тех, кого я озвучила, выйдите вперёд. И подойдите ко мне. 
 Я, Конеко-тян, Зиновия и Гаспер подошли к Президенту, и она начала нам нашёптывать: 
 (Зиновия ты позаботишься о двух «ладьях». Можешь сокрушить их во всю силу. Поэтому пользуйся своим мечом без каких-либо ограничений). 
 (Поняла. Мне по душе такой план. Я хороша в подобном деле.) 
 О, смотрю вы довольны вашей ролью, Зиновия-сан… Собираетесь наслаждаться, громя всё вокруг. Но в этом есть доля здравого смысла. Если ничем не ограничивать эту простушку, то со своей разрушительной силой может ей и будут по плечу две «ладьи». Всё-таки она силовой тип до мозга костей. 
 (Против пешек выйдет Конеко. Используй сенджуцу, сбивая их потоки ки и выводи из строя. Исэ и Гаспер выступите в качестве поддержки Конеко. Но не забывайте, что вы оба — ключи к победе в этой битве. И Исэ. Пожалуйста, дай выпить своей крови Гасперу.) 
 (...... Принято.) 
 (ЭЭЭЭ… Л-ладно!) 
 (Понял вас Президент!) 
 Мы разом кивнули Президенту. И тут она ещё окликнула меня лишний раз. 
 (Исэ, и понимаешь...) 
 — Да-да… Ч-чего…? 
 У меня по всему телу пробежал разряд после слов Президента! ВЫ СЕРЬЁЗНО?! Неужели можно!? Я правда могу ИМ воспользоваться!? Я отчаянно начал ждать подтверждения услышанному и… Президент положительно кивнула!!!!!!!!!!!! 
 УУУУУУРААААААААААААА! Я завопил, как только мог… про себя. Все страхи и тревоги, все это время терзавшие меня испарились в момент! 
 Я могу воспользоваться ИМ! Теперь я… просто непобедим! 
 [Тогда давайте начнём.] 
 Сразу после слов Диодоры его слуги начали движение в нашу сторону. 
 Я надрезал палец свято-демоническим мечом Кибы и дал глотнуть крови Гасперу, полившейся из пореза. 
 --ТУ-ДУМ!-- 
 Уже знакомый мне звук пульсирования по телу Гаспера. В следующий момент всё его тело покрылось необычной аурой. И красные глазики тоже засияли, как лампочки. Да что там говорить! Атмосфера вокруг этого недомужика резко изменилась. Теперь он готов! Зиновия достала свой Дюрандаль и вместе с Аскалоном во второй руке, смело ринулась на двух «ладей». 
 — Я верну Асию обратно. 
 Мощнейшее давление, доселе невиданное у Зиновии, исходило из тела. Глаза у неё горели. 
 — ...У меня никогда не было никого, кого бы я могла назвать другом. А всё потому что я думала, что смогу легко прожить свою жизнь без подобных связей. Думала, что для жизни мне достаточно одной любви Господа. 
 --ВЖИИХ!-- 
 Обе «ладьи» рванули на Зиновию. Какие шустрые! Значит они скоростные «ладьи»! Однако Зиновия даже глазом не моргнула и продолжила свою речь. 
 — Но появились те, кто проявил ко мне большое дружелюбие. Особенно Асия, которая всегда одаривала меня доброй улыбкой. Она назвала меня своим «другом». 
 Да, Зиновия. Ты наш товарищ и друг! 
 Уклоняясь от атак «ладьи», Зиновия посмотрел в нашу сторону с печальным взглядом. 
 — ...Когда я впервые встретила Асию, сказала ей в лицо ужасные вещи. Я назвала её ведьмой. Заклеймила её еретиком. И всё равно она общалась со мной, как будто ничего и не было. Более того! Она назвала меня своим «другом»!!! 
 Зиновия… Так вот что тебя тревожило всё это время. 
 — Поэтому я непременно её спасу! Моего лучшего друга! Асия! Я иду спасать тебя! 
 --ВЖИХ!-- 
 Разрушительная волна высвободилась из Дюрандаля и обе «ладьи» просто сдуло! 
 Затем Зиновия подняла Дюрандаль над головой и дрожащим голосом выкрикнула! 
 — Именно поэтому! Прошу тебя! Дюрандаль! Ответь на мой призыв! Я не выдержу, если Асия исчезнет из моей жизни. Если я потеряю Асию… Я… Пожалуйста! Поделись со мной силой! Надели меня силой, способной спасти моего драгоценного друга! Дю-у-у-у-у-уранда-а-аль!!! 
 --ВЖИИИИИИИИИИИИХ!-- 
 Будто отвечая на призыв Зиновии, аура, окутывавшая Дюрандаль, выросла в разы! Какая мощная аура! Даже я, стоящий далеко от линии атаки, чувствую всей своей кожей весь ужас её мощи! Святая аура стала в десяток раз мощней, чем раньше. Невероятно… 
 --ТРЕСК-ТРЕСК!-- 
 От одной мощи святой ауры Дюрандаля, земля вокруг Зиновии начала не выдерживать и трескаться. 
 В версии с изображениями тут находится картинка. 
 — Недавно я осознала, что не могу нормально контролировать Дюрандаль. И неизвестно, сколько ещё времени у меня уйдёт, чтобы продемонстрировать ту прекрасную ауру, которую смог высвободить Киба. Поэтому я решила просто продолжать двигаться вперёд. Увеличивая мощь и разрушительную силу Дюрандаля до предела. 
 Зиновия скрестила Дюрандаль и Аскалон в воздухе. Ауры Дюрандаля и Аскалона слились воедино, создавая ещё больший сгусток мощи. Аура Аскалона тоже сильно возросла, войдя в контакт с Дюрандалем. Видимо обе ауры, испускаемые мечами, вошли в резонанс. 
 — А теперь вперёд! Дюрандаль! Аскалон! Давайте вместе спасём моего лучшего друга! Поэтому, пожалуйста, ответьте на мои чувства-а-а-а-а-а-а! 
 Дюрандаль и Аскалон создали огромный столб света! Разрушительная сила была настолько велика, что в момент от этого столба образовалась дыра в потолке! Зиновия метнулась на встречу врагам! 
 --БА-БААААААААААХ!-- 
 Две огромные волны святой ауры поглотили обе «ладьи» в момент! 
 --БАХ!-- 
 Мощный грохот прошёлся по всему храму эхом! И когда этот гром прошёл, перед нами было… 
 Два огромных кратера в форме разреза возникли перед Зиновией. Толстые колоны, которые раньше там стояли, исчезли вместе с частью стены. Даже кусок потолка над Зиновией исчез без следа. Выходит, часть храма испарилась от этой атаки двух святых мечей. 
 Хотите сказать ЭТО сила Зиновии без каких-то ограничений?! Не просто сила, а СВЯТАЯ мощь! Да, для демонов это стопроцентная погибель! Нет, это даже слишком мягко сказано! От демонов и мокрого места не останется! Даже обе вражеские «ладьи» исчезли в момент! Какая страшная смерть… 
 А ведь когда я смотрел видео рейтинговой игры Диодоры, они мне совсем не показались слабыми. Скажу больше! На мой взгляд, эти «ладьи» были довольно сильными. А Зиновия раз… и одним ударам их аннигилировала… 
 Однако и она сама начала тяжело дышать. Значит, часто такой атакой не попользуешься? 
 Ну, она выполнила свою работу. Теперь наша очередь! 
 — Конеко-тян, Гаспер! Поехали! 
 — Да! 
 — Х-хорошо! 
 Хорошо сказано! 
 — Ня-я-я! 
 Мяукнув, Конеко-тян показала всем свои кошачьи ушки и хвост! Да! Бляха муха! Какая же она милая в этой форме! Чёрт… сейчас снова начну терять кровь! А ведь наши противники — восемь «пешек», продвинувшихся в «ферзей»! Они могут быть самым страшным препятствием, но у нас есть огромный шанс на победу! 
 — Для начала я продвинусь! 
 Во время игры, я могу продвинуться, только когда вступлю на территорию вражеской базы, но поскольку мы не в официальной игре, то я способен продвинуться в «ферзя», если получу добро от Президента! 
 [Усиление!] 
 Затем я воспользовался своим священным механизмом 
 [Взрыв!] 
 Я собрал всю свою демоническую энергию в мозгу! Сейчас ЭТО случится! Моя легендарная способность, которую запечатали навеки! 
 — Похотливые мысли высвобождены! Воображение на максимум! Концентрация готова! Явись миру моя заветная мечта! 
 Необычная аура покрыла меня! 
 — Прези-и-идент! Я пошляк! И настоящий извращенец! Пусть так! Но всё равно я воспользуюсь этой силой ради вас! НЕТ! Я прибегну к ней ради самого себя! Ради моей мечты! 
 После такого заявления Президенту, я тут же нацелил свой взгляд на восемь «пешек» передо мной! А если быть точнее, на их грудки! Постараюсь не обращать внимание на недовольное выражение лица Президента! 
 — Билингвал! 
 ТОЧНО! Моя супертехника! И эти девчонки уже попали под её действие! Теперь им никак не уйти! Сейчас начнётся самое интересное! 
 — Эй! Грудки вражеских «пешек»! Скажите, что собираются делать ваши владельцы, по очереди начиная самых правых сисек! 
 Я закрыл глаза и заговорил с сиськами! И мне сразу послышались ответы на вопросы от сисек! 
 [Сначала мы завалим этого проблемного вампирёныша~!] 
 [Давайте нападём на него втроём разом!] 
 [Вампир! Мы должны его завалить! Уничтожить!] 
 Дери меня! Какие уникальные индивидуальности у этих сисек! Я открыл глаза и сразу же поделился с товарищами только что услышанным! 
 — Эта, эта и вот эта девушки собираются напасть на тебя, Гаспер! «Останови» их! 
 — Йе-е-е-е-есть! 
 Гаспер тут же заморозил все три девушки — «пешки», на которых я ему указал своим священным механизмом. 
 --ШИК!-- 
 Попав в поле зрения Гаспера все трое замерли, словно статуи! Да, чёрт тебя побери! Заморожены! Гы-гы-гы! А польза от Гаспера растёт в разы, стоит ему хлебнуть моей крови! Дальше! Я обратил свой взор на следующих «пешек»! 
 — А вы что задумали? 
 [Ва-ай! Они и вправду замерли! Кошмар! Значит, они уже знают, что мы хотим напасть на нэкомату 35 !?] 
 [Хотите сказать, что слухи о том, что у этого дракона есть сила слышать голоса грудей были правдой? Вот это ужас! Какая страшная способность. Я планировала атаковать нэкомату! Хотите сказать, что даже мои оборонительные заклинания не помогли мне спасти себя от ужасной способности?] 
 [Некомата узнает о нашем плане!] 
 Ясненько. Эти трое собираются напасть на Конеко-тян! Какие дерзкие малые! 
 Стоять, так они даже пытались предохранить себя от моего чтения мыслей… то есть разговора с сиськами? Ну, логично! Ибо с моей силой им нечего противопоставить! 
 — Гаспер! Теперь эти трое! Они хотят напасть на Конеко-тян! Заморозь их на месте! 
 — П-поня-я-я-ял! 
 --ВЖИХ!-- 
 Гаспер бросил взгляд на следующие три жертвы, и они замерли! 
 Остались всего две «пешки»! Исход был уже очевиден! Мы взяли верх моментально! 
 — Бу-ха-ха-ха-ха! Мы просто нагибаторы! Все восемь крутых «пешек», продвинувшихся в «ферзей» ничто перед нашим супер-пупер комбо! 
 Я приподнял голову вверх и залился злобным смехом! Вот это кайф! Дери меня, настоящее райское наслаждение! Я властелин и передо мной любые планы бессильны… правда только в отношении женщин! А объединившись с со своими товарищами моя техника превращается в непобедимую! 
 А вы чего хотели? Если я могу услышать их мысли, то они становятся у меня как на ладони! И зная наперёд каждый их ход мне достаточно дать нужное указание Гасперу и всё. Вот и победа! Гаспер сам по себе в бою ещё очень неопытен и не может эффективно пользоваться своей способностью, ибо не в состоянии предвидеть следующих шаг врага. Поэтому мне стоит ему сказать об этом шаге, и он превращается в непобедимую машину смерти! 
 Похоже Диодора полностью посчитался. Наверняка и в самом страшном кошмаре не видел, каким я могу быть непобедимым, если вопрос станет в противостоянии с женщинами! Да что там! Я сам в шоке, как круто всё вышло!!! Бляха муха, их даже не спасли защитные заклинания от моего приёма! 
 А! Может, потому что они накладывали защиту от чтения мыслей? А я ведь просто общаюсь с сиськами. Может из-за этого маленького нюанса и не сработала защита. 
 В строю осталось два врага. Они уже испугались нашей божественной комбинации и начали пятиться назад. Гы-хы-хы! Представляю, как вам страшно, девчонки. Все ваши движения будут предугаданы наперёд и в результате вас заморозят. 
 — ...С какой стороны не посмотри, но злодей здесь вы, Исэ-семпай. 
 АЙ! Уже который раз, жестокие пять копеек от Конеко-тян! Но дери меня! ДА! Я считаю это просто необходимо для победы! Я должен быть бесчеловечным! Всё ради спасения моей дорогой Асии-тян. Поэтому я продолжу слушать голоса сисек, кто бы, что бы мне ни сказал! Я медленно и нежно коснулся замороженных «пешек» и... 
 --ХРЯСЬ!-- 
 --ВЖРЫХ!-- 
 После касания одежда на девушках разорвалась полностью. Ух ты, ах ты! Какой замечательный вид! Лепота! Я не видел их лиц, так как они были закрыты капюшонами, но судя по телам... Могу похвалить Диодору, он подобрал прекраснейших дев! 
 За это ещё сильней не могу его простить! Но, чёрт возьми! Какие же красивые тела! 
 --БРЫЗГ!-- 
 Чувствуя себя властелином мира, я ржу, пуская струйку крови из носа. Так, наконец, коснулся оставшихся замороженных «пешек» и тоже уничтожил их одежду. ВАУ! А у этих довольно большие грудки! Сохраню ка у себя в базе данных памяти. Обработка… Сохранение завершено. 
 И поскольку они все заморожены, выходит, могу творить с их телами всё, что захочу. 
 — ...Гы-хы-хы. Только посмотрите. Стоит заморозить, как они обратились в таких беззащитных ягнят. Я легко могу уничтожить их одежду теперь. Вот она сила комбинации Билингвала и Разщепителя одежды. Никогда бы не подумал, что она станет такой непобедимой, когда дело доходить до девчонок... 
 Меня даже начинают пугать мои возможности. Никогда бы не подумал, что мои бескрайние плотские желания пробудят такие великие силы во мне. Я посмотрел на оставшихся «пешек», те дрогнули. Их сиськи заговорят. И они будут потом заморожены. Затем их одежду уничтожат, и бедняжкам придётся стоять нагишом долгое время. Нет ничего унизительней для любой девушки, чем это! 
 — Учитель! Я начинаю уже думать, что мне покорятся эти груди. 
 Внутри себя я почувствовал, как мне ответил Азазель-сенсей: «Верно парень! Как говорится, кто покорил сиськи, тот покорил мир!» Да, учитель! Вы совершенно правы! И я покорю сиськи! 
 — Что же пора приступить и к оставшимся девчонкам! 
 Я начал двигать пальцами руки, о-о-о-о-о-очень пошло улыбаясь. 
 --БАЦ!-- 
 Тут же прилетел апперкот от Конеко-тян! 
 АЙ! Больно… Конеко-тян… 
 — ...Давайте поскорей победим их… супер извращённый семпай. 
 Конеко-тян начала выводить из игры одну за другими замороженных «пешек», ударом по телу. Я тут же дал команду и Гаспер заморозил оставшиеся «пешки». Всё-таки кто мы такие, перечить великой и ужасной Конеко-сама. Мы победили наших оппонентов как она и сказала… И я осознал! Мой Билингвал с священным механизмом Гаспера — непобедимая комбинация… когда дело доходит до женщин. 
 — Фуф. Таки мы одержали нашу первую победу. 
 Мы с Конеко-тян, Зиновией и Гаспером легко уделали восемь «пешек» и две «ладьи» врага. Признаться, честно, я думал, мы будет страдать, но оказалась абсолютная игра в одни ворота. 
 Мы запредельно круты, если ничем не ограничены, как и говорил учитель... Но, как и замечал Сайраог-сан — даже с такой крутой силой можно легко проиграть, попав в ловушку врага. 
 Сражение — сложная штука. Например, будь в стане врага мужики — нас бы ждало тяжёлое сражение. Как же я рад, что Диодора извращенец. Ведь извращенец же? Иначе не сделал бы всех своих «пешек» милыми девушками. Хотя и его можно понять… Я понимаю. 
 Уделанных нами «пешек» привязали к столбам, заранее запечатав их демоническую силу с помощью сенджуцу Конеко-тян, и лишив, как следует сознания способностью Гаспера. 
 У врага остались: «ферзь», два «рыцаря», два «слона» и сам Диодора. У него был полный набор фигур. На нашей стороне незадействованные были только Президент, Акено-сан и Киба. 
 — Выдвигаемся дальше. 
 Мы начали углубляться в храм после слов Президента. 
 И дальше нас ждали следующая пачка врагов… 
 — ...Если мне не изменяет память, из видео стало ясно… перед нами два «слона» и «ферзь», — сказал Киба. И как он определил? Они все одеты в примерно одинаковую робу… я даже разницы не замечаю. Неужели с высоты его навыков можно даже такое определить? Или он опирается на количество их демонической энергии? 
 И неужели прямо во второй бой послал своего «ферзя» этот ублюдок? Прямо, как и в первый раз… выслал в бой свои самые сильные фигуры сразу. Оставшиеся два «рыцаря» и рядом с Кибой не лежали. Я это понял по видео. 
 — Мы ждали вас, Риас Гремори-сама. 
 «Ферзь» Диодоры сняла капюшон и показала личико. О! Какая красотка! Зрелая женщина со светлыми волосами. И с прекрасными голубыми глазами. 
 Насколько я помню один из «слонов» Диодоры тоже девушка, второй — парень. Но так как оба были в капюшонах, я не мог разобрать их лица. По демонической силе — всё-таки превосходят наших Асию и Гаспера. Но вот с точки зрения поддержки наши лучше. В конце концов, у нас есть целитель и владыка времени. 
 Основная проблема в «ферзе». Эта «ферзь»-сан в игре против Агаресов сражалась с «ферзём» врага и в конце концов победила. Помнится, у неё были крутые огненные демонические снаряды. 
 — О, всемогущий. Похоже, пришла моя очередь. 
 Шаг вперёд сделала… никто иная как Акено-сан! Ясненько, так в бой идёт Акено-сан! 
 — С оставшимися двумя «рыцарями» справится Юто в одиночку. Поэтому я тоже сражусь тут. 
 ЭЭ! И Президент туда же!? Наши две великие старшие сестрёнки вступают в бой!? 
 — Ох, Президент. Я и одна отлично справлюсь. 
 — Да что ты. Пусть и обуздала свои новые молнии, понимаешь, что нельзя перебарщивать с ними. Вместо того чтобы утраивать тут разгром не лучше ли закончить быстро с минимальным количеством разрушений. 
 Молния и сила разрушения! Обе силы запредельно крутые! Я уже не говорю о том, что будет, если их выпустить разом! Думаю, с этими двумя, можно расслабиться и идти дальше! 
 Конеко-тян дёрнула меня за рубашку. М-м-м? Что такое Конеко-тян? 
 Она показала, чтобы я наклонился к ней и нашептала свой план мне на ухо. 
 Да, ясно, понятно. Хм-м… 
 — И всё? 
 — ...Да. С этим Акено-сан в разы станет сильней. 
 М-м-м. Признаться честно я совершенно не понимаю, как это поможет делу, но раз Конеко-тян предлагает... 
 — Акено-сан... — я позвал её, и она обернулась ко мне. — Эм, если вы с лёгкостью победите этих противников, я схожу на свидание с вами в следующее воскресение! Конеко-тян ты точно уверена, что это сработает? Не думаю, что Акено-сан станет сильней от какого-то свидание со мной... 
 --БЗЫЫЫЫЫЫЫЫЫЫЫЫЫЫК!!!!!-- 
 Всё пространство начало стрелять электричеством. Я посмотрел на Акено-сан и… она была покрыта огромным сгустком молнии! 
 — О-хо-хо…о-хо-хо-хо-хо-хо!!! У меня будет свидание с Исэ-куном! 
 Молния начала бить по всему пространству вокруг Акено-сан с невероятной интенсивностью! И Акено-сан начала очень пугающе улыбаться! 
 — Как ты мог Исэ! У тебя же есть я, а ты все равно приглашаешь эту Акено! 
 ЭЭЭЭЭЭЭЭЭ!? В этот раз Президент со слезами на глазах начала на меня истерично кричать! Всё… я потерялся… КАКОГО ХРЕНА ТУТ ПРОИСХОДИТ?! 
 — О-хо-хо! Риас. Вот оно доказательство того, что Исэ-кун принимает мою любовь. Похоже, тебе ничего не остаётся, кроме как уступить его мне, согласись? 
 — Д-д-да что ты такое говоришь!!! Не хочу слышать подобного от тебя, такой вульгарной девки, распустившей слюни со своим тусклым бенгальским огнём от одного слова «с-свидание»! 
 Ась? Аськи масяськи? Мне кажется или Акено-сан с Президентом снова начинают сориться? 
 — Что ты сказала? Не хочу слышать от девки всё время так близко находящейся и до сих пор не занимавшейся любовью с ним. 
 — Н-не правда! В-вот даже совсем недавно...! 
 — И что же произошло совсем недавно? 
 — ...Он касался моей груди в кровати. 
 — ...Может это потому что Исэ-кун так плохо спалось, что он крутился во сне? 
 — ...Мы также целовались… Дважды. 
 Ах… не знаю почему, но сейчас тон Президента звучит так мило. Она говорит с моськой самой настоящей обычной девочки её возраста. 
 — Тогда я поцелую его прямо сейчас. С языком. Три раза и прямо перед твоими глазами. 
 — Акено! Нет! Сказала НЕТ! Даже не хочу представлять, как твой язык будет проникать в рот моего мальчика! Его рот принадлежит мне! 
 Ох уж какие вещи вы начали обсуждать… Мои старшие сёстры. И чего эти двое снова не поделили своего милого слугу? Хех… Чувствую себя счастливо и неловко одновременно. 
 Даже вражеский «ферзь» со «слонами» глядя на это зрелище потеряли дар речи и не знают, как отреагировать. И похоже не вытерпев балагана вражеская «ферзь» в ярости вся покрылась огненной аурой. 
 — Вы двое! Прекратили балаган, ради всех святых! Хватить игнорировать своего оппонента...! 
 — Заткнись! 
 — Заткнись! 
 --БА-БААААХ!-- 
 Президент вместе с Акено-сан выпустили огромнейшие энергетические снаряды в своих врагов! Такую огромную силу высвободили, что, просто глядя на это у меня мурашки по коже пробежали! Огромный сгусток силы разрушения и мощный заряд молнии накрыли «ферзя» и двух «слонов»! Враги исчезли во взрыве… даже окружение было всё разрушено! 
 --ПУУУФ!-- 
 В дыму взрыва виднелись только дымящиеся тела «ферзя» и двух «слонов»… С какой стороны не глянь… Эти ребятки точно больше не в состоянии сражаться… Вот он результат необдуманного вмешательства в спор двух старших сестричек… Наверно странно слышать от меня, но вышло ужасное сражение. Точнее я теперь всецело осознал, каково это попасть под горячую руку разгневанных сестричек. А их ссора так и не закончилась! 
 — Начнём с того, знаешь ли ты тело Исэ так досконально, как я!? А, Акено!? Я знаю всё, даже мельчайшие детали, поняла!? 
 — Просто знаешь. Но так и не прикасалась и к тебе тоже не прикасались. Ты всегда только трепаться хороша! Я же готова принять его страстную любовь в любое время в любом месте! 
 — Г-г-г-г-г-гр-р-р-р-р-р!.. Ну, остановимся на этом. Я проведу с тобой детальный разговор, по душам, после того как спасём Асию! Сейчас спасение Асии для меня на первом месте. 
 — Да, я знаю. Для меня Асия-тян тоже как младшая сестра. 
 О! наконец наши амазонки пришли к согласию! 
 Вот таким макаром, победив вражеского «ферзя» и двух «слонов», мы продолжили продвижение вглубь храма. 
 *** 
 — Асия-тян, приду вместе с отцом на ваш спортивный фестиваль. 
 — Мы обязательно запечатлеем на камеру момент твоей славы! А-ах, кадр, где Асия-тян будет изо всех сил бежать, наверняка выйдет милее всего. 
 Незадолго до того, как мы телепортировались на рейтинговую игру, мои Мать с Батей улыбаясь проверяли видеокамеру. 
 Прошло несколько месяцев, с тех пор как Асия поселилась в нашем доме. Мать и отец уже относились к Асии как к своей родной дочери и одаривали её любовью. 
 — Жесть, вы с батей относитесь к Асии как к родной дочери. Даже складывается ощущение, что места для меня уже нет, — сказал я мамке. 
 — Ох ты. Всё потому что Асия-тян намного милее тебя. Знал бы ты, каково это иметь такого похотливого сына. С другой стороны, Асия-тян просто настоящий бальзам на душу. 
 — Да-да. Мама совершенно права. 
 Дери меня! Мне кажется или вся любовь моих собственных родителей проходит мимо меня! Да, я развратный молодой пацан! Школяр в поисках эроса! Но… Асия, тем временем, покраснела и робко промолвила: 
 — ...Я, выросла, не зная своих настоящих мать и отца... поэтому иногда задумываюсь, если бы у меня они были… каково бы это было? И когда я с родителями Исэ-сана вместе… Нет, наверно вам в тягость, обеспечивать такую нахлебницу как я… 
 Батя повернулся к Асии и сказал прямо: 
 — Я считаю тебя своей родной дочкой, Асия-тян. 
 Мама также мягко улыбнулась: 
 — И я тоже. Асия-тян, мы даже иногда задумываемся, а не в тягость ли тебе наша забота. Как видишь, у нас есть лишь такой потерянный глупый сын, думающий лишь про порнушку, поэтому я была бы просто счастлива иметь такую замечательную дочку, как ты. Верно, дорогой? 
 — Верно. Если тебя устраивают такие родители, то можешь думать о нас как о родных, Асия-тян. И этот дом… Тоже твой родной. 
 — Да. Наш дом всегда для тебя открыт и знай, что ты можешь всегда в него вернуться. Поэтому не скромничай так. 
 Было видно, что мои родители по-настоящему полюбили Асию. У Асии же сразу же навернулись слёзки, после услышанного. Мать с батей сразу же начали тревожиться, не обидели ли и Асию своими словами, но та покачала головой в стороны. 
 — ...Что вы. Я так счастлива... Батюшка... Матушка... Я ...Я... 
 Асия начала рыдать от счастья, и я нежно погладил её по головке. 
 — Да уж. Это и твой дом тоже, Асия. Батя, мать и я — твоя семья. Я думаю Президент с остальными тоже наши товарищи и члены семьи. Поэтому нечего скромничать с нами. Ты можешь оставаться с нами навсегда, — сказал я с улыбкой. 
 Улыбка Асии. Улыбка, которую я хочу защитить. Улыбка, которую я должен защищать. 
 Знаешь, Асия. Мы — семья. И ты же знаешь, что это и твой дом тоже, верно? Поэтому давай вернёмся домой вместе. 
 И мы вернёмся! Ведь я без сомнения тебя спасу! 
 *** 
 Наконец мы вышли в зал, где нас должны были поджидать «рыцари» Диодоры. Но вместо них стояло знакомое лицо… 
 — Йо! Давненько не виделись. 
 Сраный священник с седыми волосами... 
 — Фрид! 
 Да! Вы не ослышались! Перед нами появился тот самый ублюдок! Сраный священник, бегающий на побегушках у падших ангелов! Ну, так было, когда я его в последний раз видел! А последний раз мы с ним пересекались во время инцидента с Экскалибурами. Значит, это подонок до сих пор жив... 
 — А! Дай угадаю. Наверно вы подумали примерно, что этот подонок до сих пор жив, верно? Дя? Ис-с-сэй-кюн!? ДА-ДА! Я такой упрямый, я такой живучий, что до сих пор вполне себе в здравии. 
 — Харе читать мои мысли! 
 Дери меня! Этот гавнюк как обычно читает все мои мысли! И где два «рыцаря» Диодоры? Я думал они нас будут поджидать тут… И вообще, как тут очутился Фрид? 
 — Ми-ми-ми? Полагаю, гадаешь, куда пропали милашки «рыцари»? 
 Ещё рад он блистательно прочитал мои мысли. Чёрт подери! У меня мурашки по коже от его омерзительной улыбки… М? Фрид что-то жуёт? Прожевал и демонстративно выплюнул. Я присмотрелся, что именно… ЭТО ПАЛЕЦ!? 
 — Я съел их. 
 !!! Что этот псих говорит такое...... Съел их!? 
 Я немного растерялся, а Конеко-тян прищурила глазки и прикрыла свой нос. 
 — ...он «перестал» быть человеком. 
 Сказала Конеко-тян с отвращением. Фрид же сделал очень широкую улыбку… на которую человек физически не способен… 
 — Гя-ха-ха-ха-ха-ха-ха-ха-ха-ха-ха-ха! Сразу после того как вы ребятки начистили задницу меня унёс этот сраный Вали! И там выгнал на хрен вонючий Азазе-е-е-ель! 
 --ТРЕСК!-- 
 --ДЁРГ!-- 
 Издавая противные звуки, тело Фрида начало ворочаться и раздуваться! Одежда священника начала рваться и из разных частей тела выступили хреновины, очень похожие на рога. Всё его тело начало увеличиваться в размерах, а руки и ноги разбухли в пару раз. 
 — Подобрали бедного меня добрые дяденьки из Бригады Хаоса! И эти психи… Они сказали, что наделят меня силой, которую я так жаждал! Бу-хя-хя-хя-хя-хя-хя! И что думаешь они со мной сделали? Пим-пом! Превратили в сраную химеру!!! Ва-ха-ха-ха-ха-ха-ха-ха-х-ха! 
 На спине выросло одно крыло летучей мыши. Ой, ё-маё… Ещё и огромная рука показалась. Рожа тоже начала видоизменяться, потеряв изначальную форму. Рот растянулся почти до ушей и показались здоровые клыки. Рожа стала похожа на драконью. 
 Как такое возможно… только гляньте!? Его руки! Его бёдра! Форма всего тела никакая! Просто набор конечностей, торчащих куда попало! С первого же взгляда видно — никакого баланса! Какой-то комок мяса! Что за психопат мог сотворить подобное с человеческим телом!? 
 Перед нами предстал здоровый монстр … И от прежнего вида Фрида ничего не осталось. Даже другие члены нашей группы изобразили кислые моськи глядя на этот ужас. Значит тело этого парня перелопатила Бригада Хаоса. И всё же… то, что вышло слишком ужасно! 
 — Гы-ха-ха-ха-ха-ха-ха! К слову, рассказать занимательную историю? Сказку о замечательном хобби богатенького буратино Диодоры Астарота. Послушайте восхитительною историю этого шизика и насладитесь ей. 
 Неожиданно Фрид заговорил о Диодоре. 
 — Я о предпочтениях в женщинах, этого донжуана. У богатенького мальчика просто отличные вкусы. Понимаешь ли у него настоящий фетиш на баб из церкви! Да-да, дев, которых все привыкли звать монашками! 
 Женских предпочтениях? Монашки… 
 Мне сразу пришла в голову Асия. А Фрид продолжил с противной улыбкой. 
 — И ставил он себе добычей не простых монашек, а самых прилежных верующих. Понимаешь, на что я намекаю? Все его слуги, которых ты, Исэ-кун, прикончил по пути сюда — бывшие верующие Господа бога! Причём очень набожные! И знаешь, что? Вот таких шлюх у него полный особняк! Целая толпа бывших святых дев и видных в церковном кругу монахинь! Правда, изысканное хобби, согласен!? Вкус что надо! Этот богатенький демон совращает святых дев и делает из них свои игрушки! ЧЁРТ ПОБЕРИ! Вот для чего и должны существовать демоны! Он совращает святых дев сладкими речами, а потом оскверняет тело и душу! Наверно это и называется дьявольское наваждение. 
 — Стой. Тогда Асия... 
 Фрид заржал что есть мочи после моих слов: 
 — Верно! Сценарий вытуривания Асии из церкви написал не кто иной, как лично Диодора Астарот. А выглядел он как-то так: Однажды, богатенький паренёк демон, который любит трахать монашек встретил свою идеальную святую деву. С первого же взгляда ему неимоверно захотелось вытрахать эту сучку. Но понял, что отлучить её от церкви будет непросто, поэтому начал строить разные планы как заполучить себе. 
 !!!! 
 Погоди секундочку… СТОЙ! Выходит, Асия… 
 — Эта святая дева была очень-очень доброй девочкой. А наш богатенький Ричи проконсультировался у эксперта в священных механизмах и узнал, что её священный механизм может исцелять даже демонов. И этот факт очень паренька заинтересовал. « ая-яй! А может её вышвырнут из церкви, если она на глазах у других верующих вылечит демона?» — Подумал парень. Пусть на теле останется шрам, но это мелочи, если он сможет трахнуть эту деву. На том паренёк и порешил! 
 «..Я не жалею, что спасла «его» тогда.». 
 У меня в голове сразу возникла та улыбка Асии, когда она это произнесла. 
 ... 
 КАКОГО ХРЕНА? ДЕРИ ЕГО, МАТЬ СОБАЧЬЮ… Фрид ржёт, глядя на меня, будто пытаясь вывести из себя ещё сильней. 
 — Её изгонят из церкви и преданная верой, которой жила всю жизнь это дева примчится к нашему богатенькому демону…Таков был его план. Бу-хя-хя-хя-хя! Даже очень болезненный опыт в жизни святой девы для него не более чем приправа к трапезе! Ступенька к аппетитной заднице этой шлюхи! Он спасёт её от мук, страданий и отчаяния, а потом изнасилует во все дыры! Таким образом, оттрахивает её и душу, и тело! Для него это верх блаженство и самое любимое развлечение! Вот так осквернять и трахать дев из церкви! Делать из них секс игрушки! Собственные резиновые бабы! Куски шлюханского мяса! Так и жил, живёт и будет жить наш замечательные богатенький сын дворянина. Наследник своего дома Астарот Диодора-кун. Истинный любитель и гурман в деле вытрахивания самых прилежных рабынь божьих! Гя-ха-ха-ха! 
 Я… Я больше не мог сдерживать это чувство, сжигающее меня изнутри. Я сжал так плотно свои кулаки, что из них уже вовсю капала кровь. Холодно взглянул на Фрида и сделал шаг вперёд. Но Киба схватил меня за плечо. 
 — Исэ-кун. Я отлично понимаю, как ты себя чувствуешь. Но прибереги свой гнев для Диодоры Астарота. 
 Сказал мне спокойно. Но такое поведение только разожгло во мне новую волну гнева! 
 — Хочешь сказать, чтобы я вот так… 
 Гнев совсем опьянил меня, и я схватил Кибу за воротник. Но тут же пришёл в себя, посмотрев на его лицо. 
 Лицо… нет, глаза Кибы были просто переполнены ненавистью и гневом. 
 — Я сражусь с ним. И раз и навсегда захлопну этот вульгарный рот. 
 Киба шагнул вперёд, передо мной. Аура, которая окутывала тело, была переполнена такой ненавистью, что, просто глядя на неё, весь мной гнев сходил на нет. Киба стал перед Фридом, представляющим из себя настоящее чудовище, и создал один свято-демонический меч в руке. 
 В версии с изображениями тут находится картинка. 
 – Эй-эй-эй! Ты ли это? Сраный «рыцарь»-сан, надравший мне задницу в прошлый раз! Спасибо тебе! Именно благодаря тебе я претерпел такие миленькие метаморфозы. Но. Знаешь… благодаря им, я стал намного сильней! Понимаешь? Я даже с лёгкостью смог сожрать пару хвалёных «рыцарей» Диодоры! И сожрав получил все их способности! Так что теперь можно сказать, что я настоящий непобедимый монстрилла! Если не страшно, то вперёд! Нападай Казанова! 
 Так он и вправду съел тех «рыцарей»! Киба обратился к Фриду холодным тоном: 
 — Пора положить конец твоему существованию. 
 — Не зазнавайся-а-а-а-а-а-а-а! 
 Фрид начал реветь и всем своим телом рванул на Кибу, выпучив повсюду здоровые лезвия… 
 --ВЖИХ!-- 
 Киба на мгновения исчез из моего поля зрения. 
 --ЖИХ!-- 
 Чудовище Фрид на наших глазах распался на кусочки! 
 — К-какого хрена... Ты слишком силён... 
 Сказала голова Фрида, покатившаяся по земле с широко раскрытыми глазами. 
 Киба победил его одним ударом! 
 Он закончил бой моментально, Фрид даже не успел атаковать! Наверно нашинковал его с скоростью света… Я даже не смог уследить за ним глазами. 
 — Гы-гы-гы. Вам не сорвать план Диодоры… И парня за его спиной тоже не победить. Вам вообще даже не понять всего ужаса владельца Лонгина… Гя-ха-ха-ха-ха. 
 --БАХ!-- 
 Киба воткнул свой свято-демонический меч прямо в голову Фриду. Он прикончил его. Вытащил меч и головы и смахнул в воздухе кровь с меча. Кровь слетела на землю, образовывая форму полумесяца. 
 — Можешь и дальше трындеть своим гнилым ртом в компании ангелов смерти. 
 ДЕРИ МЕНЯ ВО ВСЕ ДЫРЫ! Этот парень и финальной фразочкой стрельнул! 
 Чёрт побери! Да я на момент подумал, как крут этот Казанова! 
 И мне кажется, или он стал ещё сильней? Фрид ему и в подмётки не идёт. Понятно одно… Они с Фридом были в совершенно разных измерениях силы. И Фрид… С самого начала до самого конца у нас с ним сложились не самые дружеские отношения. А ведь этот парень тоже был в какой-то степени жертвой, верно? Нет, сейчас нет времени думать об этом. Прямо сейчас меня заботит одна Асия! 
 — Выдвигаемся дальше! 
 Мы помчались дальше… Наконец в самое последнее помещение, где нас ждал Диодора. 
 Диодора… 
 Я ни за что не прощу тебя! 
 Уроборос 
 Я, Азазель, только закончил разбираться с супостатами из фракции старых королей демонов на особой территории измерения, созданного для рейтинговых игр. Конечно, на этом с врагами не покончено, но об остальном пусть позаботятся мои подчинённые. 
 Вот так оставив остальное подчинённым, я взмыл в воздух, не переставая думать об этом инциденте... 
 Драгоценный камень, в котором томится Фафнир 36 входит в резонанс и реагирует в ту сторону. 
 Сразу после того как я попал в это пространство со своими подчинёнными с помощью силы Одина, драгоценный камень среагировал. И чёрт подери, я увидел такую крупную шишку на самой окраине этого поля. О, свет из камня становится сильнее. 
 Я лично предстал перед ним… Перед маленькой девочкой с длинными черными волосами, тянущимися до бёдер. На ней было чёрное платье, правда, не до колен. Своим маленьким изящным личиком она наблюдала за происходящим в центре этого измерения. Я грозно на неё глянул и заговорил: 
 — Не ожидал, что ты появишься лично. 
 Девушка услышала голос и посмотрела в мою сторону. Затем слегка улыбнулась. 
 — Азазель. Давно не виделись. 
 — Разве ты не выглядел раньше как пожилой старец? Теперь выглядишь настоящей красавицей, ещё не знающей мужского тепла. Хотя как мужик не могу не восхитится подобным обликом. Что ты задумал… задумала, Офис? 
 Да, он… нет, теперь она, не кто иной как «дракон Уроборос 37 » Офис! Действующий босс Бригады Хаоса. Да уж… её ни с кем не спутаешь. С этой жутчайшей аурой, которая может принадлежать только тебе, Офис. Последний раз, когда я видел её, она была в форме старца, а сейчас вот приняла облик красавицы с черными волосами. Ну, для неё внешний вид, как для нас одежда. Не более чем украшение. И может изменять, сколько и как захочет. 
 Если она лично прибыла на место действия, то эта террористическая акция несёт для неё какое-то важное значение. 
 — Наблюдаю. Не более. 
 — Без сомнения тут открывается замечательный вид... Но, чтобы великий босс появился лично. Станет ли на этой планете немного больше мира, если я надеру задницу тебе прямо тут? 
 Съязвил я с горькой улыбкой, направляя копьё света на неё. Но она покачала головой. 
 — Невозможно. Азазель, тебе меня не одолеть. 
 Она сказала это чётко и ясно. Как я и думал. Всё-таки мне не справиться с ней в одиночку. Я и сам это отлично понимаю. Но эта уникальная возможность нанести чуть ли не смертельный урон про Бригаде Хаоса если одолею её здесь и сейчас… 
 — Тогда как насчёт нас двоих? 
 Перед нами предстал, размахивая огромными крыльями… Громадный дракон! 
 — Таннин! 
 Бывший король драконов, Таннин! Этот парень также был вовлечён в ликвидации фракции старых королей демонов на этом поле и видимо прилетел сюда, закончив свою часть работы. Таннин обратил взор своих огромных глаз на Офис. 
 — Молодые демоны ставят на кон своё будущее и выходят на поле боя. Мне не нравится тот факт, что ты пытаешься вмешиваться в это! Сама же не испытываешь никакого интереса к этому миру, тогда зачем стала боссом террористов!? Что подвигло тебя на такой шаг! 
 Я согласен с Таннином в этом вопросе. 
 — Только не надо мне таких ответов, что просто убиваю время. Из-за твоих действий уже есть немало жертв в различных зонах. 
 Да, став во главе террористической организации она привлекла к себе много опасных существ. Мало того, даже раздаёт часть своей силы этим опасным парням, конечно, будут жертвы со всех сторон. И их количество с каждым днём растёт всё больше и больше. Проблема настолько сильно разрослась, что мы просто больше не можем её игнорировать. 
 Что побудило её встать во главе террористов? Я просто не могу этого понять. Почему одно из немногих абсолютных существ, много тысячелетий молчавшее в бездействии, решило так поступить? 
 И ответ от Офис был невероятен. Я на момент просто не мог его принять… 
 — Мир безмолвия. 
 — ... — на мгновение я даже не понимал, что она сказала. 
 — Что? — Переспросил ещё раз. 
 Тогда Офис посмотрела прямо мне в глаза и ещё раз ответила. 
 — Я хочу вернуться в разрыв бездны и обрести молчание. Такова причина. 
 — !!! 
 Говорит такая у неё причина? Разрыв бездны. Проще говоря, существуют мир людей, подземный мир и небеса, и между ними существует некий разрыв… промежуточное пространство — разрыв бездны. Граница, разделяющая миры. Мир, в котором ничего существует… Его ещё называют «миром небытия». Я знаю, что она родилась в нём, но… 
 — ...Сказал бы смешная причина, если просто соскучилась по дому, но говоришь разрыв бездны, да? Если я правильно помню, в нем обитает… 
 Офис кивнула на мои слова: 
 — Да, Великий Красный. 
 Прямо сейчас, разрыв бездны находится под контролем этого парня. Ясно. Офис хочет расправиться с ним, чтобы вернуться в разрыв бездны. Только не говорите мне, что ради этой цели… ради цели уничтожения Великого красного она объединилась с демонами Бригады Хаоса и другими опаснейшими существами всего мира. 
 И у меня сразу промелькнула одна возможность в голове... Теперь понятно, Вали. Я понял, что ты задумал! 
 И пока я заканчивал анализ цели Офис и подводил выводы, возле нее возник магический круг. Из него появился опрятно одетый щёголь. Он поклонился мне и улыбнулся. 
 — Приятно с вами познакомиться. Я наследник крови истинного Асмодея 38 . Меня зовут Крюзерей Асмодей. Прибыл сюда вызвать вас на дуэль, губернатор падших ангелов, будучи членом фракции истинных королей демонов Бригады Хаоса. 
 Ха-ха-ха-ха… Только посмотрите, кто тут у нас нарисовался… Явление одного из главных зачинщиков переполоха. Я решил ответить ему, почёсывая голову: 
 — Похоже, Асмодей фракции старых королей демонов показался лично. 
 --БАХ!-- 
 Не успел я до конца закончить, как у этого парня резко по всему телу выступила мощная демоническая сила. Причём очень тёмного цвета. Значит и он принял, в качестве допинга, часть силы Офис? 
 — Никаких не «старых»! Я наследник крови Истинного сатаны! И отомщу за Каттлею Левиафан прямо здесь и сейчас! 
 Каттлея, что была его любовницей или ещё чего? Хотя… какая разница. Если мне дали возможность тут избавиться от зачинщика этого террора, большего просить и не смею. И от вызова отказываться причин не вижу. 
 — Отлично. Таннин, а ты что собираешься делать? 
 — Я не такой невежа, чтобы вмешиваться в дуэль двух мужчин. Буду следить за Офис. 
 А этот парень в душе настоящий рыцарь. Даже немного обидно, что родился драконом. 
 — Тогда оставлю её на тебя. Тут конечно настоящий хаос, но думаю самое время моим ученикам добраться до Диодоры. 
 Обмолвился словами я с Таннином, но Офис, услышав, кивнула и вмешалась: 
 — Я наделила своей змеёй и Диодору Астарота. Если её проглотить, то ваша сила вырастет во много раз. Победить этого юнца будет непросто. 
 — А-ха-ха-ха-ха-ха-ха! 
 Я разразился в громком смехе на слова Офис. Она не знает! Чёрт возьми, ты совсем ничего не понимаешь, Офис! 
 — Что смешного? — спросила Офис недоумевающим голосом. 
 — Змея, говоришь? Наверняка мощная штука. Но разочарую, её будет недостаточно. 
 — Почему? Моя змея наделяет огромной силой, если принять её вовнутрь организма. 
 — Может быть, но этого недостаточно. Запомни этот дурак до сих пор ни разу не смог драться в полную силу из-за ограничений игр. 
 Насколько ужасны результаты тренировок с легендарным драконом Таннином… Диодора Астарот скоро вдоволь почувствует на своей шкуре. Король драконов в качестве спарринг-партнёра. Пусть и бывший, но легендарный монстр гонял этого мальца долгое время. С учётом, что Таннин сдерживался, обычно при таких условиях всё равно не переживают. И встречают конец в процессе этих адских тренировок. 
 Но он их выдержал! Этот парень их пережил. Вернулся живым и не невредимым, достигнув крушителя баланса! И вы ребята до конца не осознаёте, что это значит! 
 Я достал свой камень с Фафниром и взял один из искусственных священных механизмов. 
 — А теперь, Фафнир. Пришло время нам с тобой размяться. Наш противник — Крюзерей Асмодей. Поехали, КРУШИТЕЛЬ БАЛАНСА! 
 В следующий момент, меня покрыла аура, а затем золотой доспех. Исэ, здесь нас обоих нечему сдерживать! Не забывай об этом. 
 И устроим погром! 
 Только я собрался устроить рок-н-ролл, как перед нами возник ещё один магический круг. Эта эмблема… ясно. Значить решил лично пожаловать. Из магического круга появился не кто иной, как «алый сатана», красавчик с алыми волосами — Сазекс Люцифер. 
 — Сазекс, а ты чего припёрся? — в ответ на этот вопрос, он стрельнул в меня грозным взглядом. 
 — Ради этого плана мне пришлось вовлечь мою драгоценную младшую сестру в эти грязные политические игры взрослых. И ты предлагаешь мне отсиживаться в стороне? Я просто не могу себе позволить оставить это дело на одного тебя, Азазель. К тому же хочу попробовать убедить Крюзерея. Иначе просто не смогу смотреть своей младшей сестре в глаза. 
 Бляха муха, какой же ты всё-таки… 
 — ...Какой же ты наивный. Сам ведь понимаешь, что это пустая трата времени, верно? 
 — Тем не менее, я хотел бы спросить их непосредственно, в качестве действующего короля демонов. 
 Я убрал своё копьё света. Однако в момент, как этот Крюзерей увидел Сазекса, его лицо исказилось гримасой гнева. 
 — Сазекс… ненавистный фальшивый сатана! Явился лично! Из-за тебя... Из-за вас, подонков мы!.. 
 Вот, полюбуйся. Такова реальность. Для этих ребят ваше существование — самое ненавистное во всём мире. 
 — Крюзерей. Не опустишь ли ты своё оружие? Даже сейчас, я готов к переговорам с тобой. Потомки прошлых королей демонов были изгнаны из демонического общества и всё время были гонимы всеми… Даже сейчас я не перестаю задумываться о том, не было ли другого выхода? Можно ли было поступить по-другому? Поэтому я хочу провести переговоры с вами и найти общий язык, потомки былых королей демонов. Скажу больше, я хочу, чтобы ты лично вёл диалог с нынешним Асмодеем, Фалбиумом. 
 Сазекс старательно подбирал слова. Максимально вежливо и дружелюбно. Этим наверно ещё сильнее выводя из себя своего оппонента… 
 Бесполезно, Сазекс. 
 Начнём с того, ваши слова, слова нынешних королей демонов, не достигнут их ушей. Ты слишком наивен. Крюзерей же впал в ярость: 
 — Хватит нести чушь! Вы не только объединились с падшими ангелами, но и посмели с ангелами сдружиться! Ты просто не имеешь право что-то говорить о демонах передо мной! Мало того, предлагаешь встретиться с этим самозванцем!? НЕТ! Хватит с меня этого бреда! 
 Я тяжело вздохнул и обратился к нашему разъярённому дружку: 
 — Как будто ты вправе о чём-то говорить. Вы ребятки и сами взяли и собрали у себя, Бригады Хаоса, самых опасных личностей всех трёх великих сил. 
 Крюзерей улыбнулся: 
 — А мы с ними не сотрудничаем. Мы их используем. Ненавидящие падших ангелов и ангелов существа — лишь инструменты в наших руках. Прийти к понимаю? Мир? Никогда! Мы, короли демонов, существа которым однажды суждено стать властелинами всего мира. С помощью силы Офис мы уничтожим нынешний мир и создадим новый! Мир под управлением демонов! И вы, короли-самозванцы, лишь помеха на нашем пути! 
 Ах, всё… Это капец. У этого парня выверты мозгов, как у типичного злодея из сказок. Демоны и так уже однажды стали на грань вымирания, о чём вообще думают эти ребята? 
 Сазекс. Может, сейчас чувствуешь не лучшим образом, но знаешь… ты отлично справляешься как лидер. Потому что старые короли демонов были примерно таких же убеждений, как и эти ребята. И уверенно направляли свою расу к самоуничтожению. Их мысли. Их убеждения. Они слишком отличаются от ваших. И разница настолько велика, что вам никогда не прийти к пониманию. 
 Сазекс с выражением полным грусти сказал: 
 — Крюзерей. Я просто хочу, защитить ростки демонов. Защитить представителей своей расы, иначе у нас не будет будущего. Меня не волнует, назовёшь ли ты меня наивным. Я хочу создать будущее для наших детей. Нам… нынешнему подземному миру, не нужна война. 
 — Ещё какой наивный! И с какими глупыми причинами! Какое ещё вымирание демонов!? Во все времена демоны охотились на души людей, затягивали их в ад и уничтожали ангелов, сражаясь с их богом! Поэтому больше нет смысла в этих бесполезных переговорах! Сазекс! Фальшивый король со своей лицемерной добротой! Люцифер… Сатана! Это имя всегда принадлежало великому существу, уничтожающему всё на своём пути! И даже имея свою силу разрушения, почему не пользуешься ей, чтобы уничтожить этого паршивого ангела рядом!? Как я и думал, ты не заслуживаешь права носить имя сатаны! Я, Крюзерей Асмодей, истинный сатана уничтожу тебя прямо сейчас! 
 Это был конец переговоров Сатаны Сазекса и наследника крови прошлых королей демонов. Сазекс обратился к Офис. 
 — ...Офис. Переговоры с тобой тоже бессмысленны? 
 — Если вы все примите моих змей и присягнёте мне на верность. А, ещё кое-что. Отдайте мне право владения над разломом бездны у всего подземного мира. Я возьму её всю себе. 
 Повиновение и все границы подземного мира с другими измерениями… 
 Не может же сатана, несущий на своих плечах весь подземный мир — вот так легко, принять эти условия. Сазекс отвёл глаза вверх, потом на мгновение закрыл. Когда вновь открыл… Его взгляд был полон холода и безразличия. Даже в дрожь от такого бросает. Убедившись, что точно не придёт к соглашению с Крюзереем он создал два огромных сгустка демонической силы в руках. 
 — Да! Вот и отлично! Совсем другой разговор, Сазекс! 
 Похоже, Крюзерей всё это время стремился к подобному результату… Сазекс, видишь? Нет и сотой доли шанса, что твои слова достигли бы этого глупца. И всё же даже понимая это, ты хотел попытаться найти общий язык, да? Твои мысли... Таково сейчас бытие всего подземного мира. 
 Сазекс выставил свою правую руку вперёд и направил на оппонента. Затем начал собирать в неё демоническую силу, ужасающей густой формы. Сила Сазекса… сила разрушения. Затем он угрожающим тоном сказал: 
 — Крюзерей, я уничтожу каждого, кто станет угрозой для подземного мира. Это моя обязанность как сатаны. 
 — Ах ты! Не смей называть себя сатаной! 
 Крюзерей собрал тоже огромное количество демонической силы в обоих руках. Сазекс даже не дрогнув изменил сгусток на несколько небольших сфер и выпустил во врага. 
 --БАХ!-- 
 --БА-БАХ!-- 
 Сферы Сазекса взрываются сразу после соприкосновения с демонической силой Крюзерея, будто отброшенные прочь. Также эти сферы летаю своеобразно… словно имея свой разум и тоже отбрасывают атаки Крюзерея. От атак, которых не удалось избежать, Сазекс уходит с помощью защитных барьеров или просто отлетая в сторону. Одна из сфер рванула прямо в лоб на врага. 
 --БАХ!-- 
 На лице Крюзерея поднялся дым. И тут же количество демонической силы вокруг него резко уменьшилось. Сазекс… неужели ты уничтожил змею внутри этого парня? 
 Сазекс обратился к Крюзерею: 
 — «Руна упокоения». Я избавился от змеи Офис в твоём организме. Теперь тебе не воспользоваться такой огромной силой. 
 Потеряв змею — источник своего усиления, похоже, Крюзерей уже был не так сильно уверен в своих силах и начал немного нервничать. А Сазекс продолжил нападать. Впервые вижу подобное зрелище. 
 Одной из причин, почему Сазекс был выбран сатаной — его невероятная боевая мощь. Сила разрушения. С её помощью он может уничтожить всё, к чему прикоснётся. И от оппонента ни останется и следа. Абсолютное разрушение. Небольшое касание — необратимые последствия. Он никогда не злоупотреблял этой абсолютной силой уничтожения. Даже сейчас он не наращивает огромное количество, а разделят на маленькие сферы, и управляет ими, держа под полным контролем. Подобная техника, требующая идеального контроля, нуждается в невероятном таланте для освоения. И у Сазекса этого таланта хватает. 
 — Будь ты проклят! Что ты, что Вали! Почему все демоны, носящие имя «Люцифер» так одарены силой и всё равно встают против нас!? 
 Крюзерей попытался выпустить множество магических снарядов, проклиная Сазекса. 
 --БА-БАХ!-- 
 Одна из сфер достигла живота бедняги. Вся область в момент разъелась. Даже такая маленькая сфера несёт в себе разрушительную силу. С одного прикосновения всё вокруг исчезает бесследно. 
 — ...П-Почему… Почему настоящие мы… проигрывает самозванцам вам... 
 Даже извергая кровь из рта вместе с красной жидкостью у Крюзерея вылетают бранные слова. Сазекс закрыл глаза и махнул рукой в его сторону. 
 В этот момент сразу несколько сфер коснулись тела Крюзерея, и демон исчез в небытие. 
 Сисечный император драконов 
 имя копья Святого Георгия, которым он убил дракона. Происходит от названия города Ашкелон. 
 (исл. Mímir) — в германо-скандинавской мифологии великан, охраняющий источник мудрости. 
 (датск., норв., швед. Gungner) — волшебное копьё Одина обладало свойством поражать любую цель, пробивая самые толстые щиты и панцири и разбивая на куски самые закалённые мечи 
 пятьдесят шестой из великих родов демонов. Чаще всего появляется в образе прекрасной женщины. Его служба состоит в том, чтобы рассказывать обо всех событиях прошлого, настоящего и будущего и о скрытых сокровищах, и где они лежат. Управляет 26 легионами демонов. 
 один из родов растений Орхидей. Согласно мифам, Орхидей являются энергетическими вампирами, и опаснее всего она для ленивых и нерешительных людей. 
 (иначе И́ндра (санскр. इन्द्र), или Ша́кра (Śakra IAST — букв. могучий, сильный) — царь богов и повелитель небесного царства в ведизме и индуизме. Он — один из главных богов ригведийского пантеона, громовержец и змееборец; бог войны, возглавляющий девов в их противостоянии асурам. Он освобождает из мрака Валы зарю (Ушас) и побеждает дракона Вритру. 
 согласно христианскому преданию, римский воин, центурион, пронзивший копьём бок распятого Иисуса Христа. Имя сотника Лонгина неизвестно, «Лонгин» — это его прозвище от латинского слова «Longin», что значит «длинный», так как он был высокого роста. 
 (яп. 猫股 или 猫又) — персонаж японского фольклора и «рассказов об удивительном», ёкай в образе кошки. Выделяют горных нэкомата и нэкомата, в которых превратились дожившие до глубокой старости домашние кошки; это две очень отличающихся друг от друга породы. В эпоху Камакура верили, что она: «Живут в глубине гор и поедают людей». В эту эпоху нэкомата представляли горным зверем: «Глаза похожи на кошачьи. Величина тела — как у большой собаки». В эпоху Эдо в описание нэкомата добавилось утверждение, что они могут принимать человеческий облик, а полная длина тела — примерно 2,8 метра. Так же нэкомата, в отличии от других кошек-ёкаев, может выдыхать пламя и швырять огненные шары. Её сила напрямую зависит от количества хвостов. 
 или Фафни (др.-исл. Fáfnir) — персонаж скандинавской мифологии, сын колдуна Хрейдмара, брат Отра и Регина, впоследствии принявший облик дракона. Упоминается в «Старшей Эдде», «Младшей Эдде», «Саге о Вельсунгах», также появляется в опере Рихарда Вагнера «Кольцо Нибелунга». 
 (др.-греч. οὐροβόρος, от οὐρά «хвост» и βορός «пожирающий»; букв. «пожирающий [свой] хвост») — свернувшийся в кольцо змей, кусающий себя за хвост. Является одним из древнейших символов, известных человечеству, — олицетворяющий бесконечность. 
 тридцать второй дух, великий король, сильный и могущественный, злой, сластолюбивый демон, упоминаемый в позднейшей еврейской литературе. Асмодей назван главнейшим из 72-х перечисленных демонов, наряду с Велиалом, Белетом и Гаапом. Князь инкубата и суккубата. Князь четвёртого чина демонов: «карателей злодеяний», «злобных, мстительных дьяволов». Начальник всех игорных домов в Аду. Пятый из десяти архидемонов в каббале.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Я люблю тебя
</w:t>
      </w:r>
    </w:p>
    <w:p>
      <w:pPr/>
    </w:p>
    <w:p>
      <w:pPr>
        <w:jc w:val="left"/>
      </w:pPr>
      <w:r>
        <w:rPr>
          <w:rFonts w:ascii="Consolas" w:eastAsia="Consolas" w:hAnsi="Consolas" w:cs="Consolas"/>
          <w:b w:val="0"/>
          <w:sz w:val="28"/>
        </w:rPr>
        <w:t xml:space="preserve">Мы, наконец, добрались… до маленького храма, находящегося в самом сердце этого помещения. Вошли внутрь, и перед нами предстало какое-то огромное устройство. 
 Круглое устройство, вросшее в стену с какими-то светящимися камнями, торчащими из разных мест этой конструкции. А, на ней ещё изображён какой-то загадочный символ с надписями... 
 Случаем не всякие пентаграммы магического круга из компьютерных игр? 
 И увидев в центре этого устройства, я сразу закричал во всё горло. 
 — ААААСИИИИЯЯЯЯ! 
 ДА! К этому устройству была привязана моя милая Асия! Хм… С виду нигде не поранена. И одежда кажется целая! Какое же счастье! Похоже, она целей, чем я себе представлял. 
 — Ну наконец-то добрались до меня. 
 Рядом с устройством стоит Диодора Астарот. Как же меня бесит его неизменная улыбка! Тут же начал отсчёт своего крушителя баланса! Сразу по окончанию отсчёта я разобью ублюдку лицо! В полную силу! Со всей скорости! Превращу в кусок мяса! 
 — ...Исэ-сан? 
 Похоже, Асия очнулась, услышав мой голос. С её прекрасных глазок стекают слёзки… Значит она плакала!? Да! У неё глаза покраснели! А это прямое доказательство, что она уже рыдала! Увидев её выражения лица, мне сразу в голову пришла одна ужасная догадка. 
 — ...Диодора. Неужели ты всё рассказал Асии? 
 Правду о Диодоре, которую я узнал от Фрида. Горькую истину, которую лучше Асии не знать. Диодора услышав мой вопрос, добродушно улыбнулся и ответил: 
 — Да. Я всё рассказал Асии. Хи-хи-хи, хотел бы я показать вам эту сцену. Выражение её лица в тот момент было просто незабываемым. Это выражение, когда она узнала всю правду из моих уст… Лучшее на свете! Слушай, я даже не удержался и на видео заснял. Хочешь глянуть? Отвечаю, выражения лица — высший класс! Ах, выражение лиц верующих женщин, когда их оскверняют, не важно, сколько на них смотреть всегда остаются лучшими на свете! Я никогда на них смотреть не устану. 
 Асия снова начала рыдать. 
 — Но, похоже, для Асии этого оказалось мало. Внутри неё еще не погас огонёк надежды. Да-да. Я говорю о вас ребята. Особенно о тебе, вшивый Секирютей. Из-за того, что ты спас Асию, мой план полностью сорвался! Эта шлюха падший ангел… Рейналь. Именно я должен был храбро ворваться, прикончить её, уже после того как она убьёт Асию, и наделить мою девочку своим осколком зла. Я думал, что ничего не сможешь сделать, даже если вмешаешься. Но потом узнал, что оказывается ты Секирютей. Забавная случайность, верно? Благодаря тебе мой план полностью сорвался, и я смог заполучить мою Асию только сейчас. Ну, зато теперь я смогу вдоволь ей насладиться. 
 — Заткнись. 
 Даже я сам не мог поверить, как угрожающе звучит мой голос. Я с самого начала знал, что он злодей. Нет, доказательств у меня не было… Просто что-то подсказывало… Назовём это инстинктом или интуицией. Может быть, звучит не убедительно я ощущал от этого ублюдка некую схожесть с Райзером. Запах похож был что ли? 
 Нет, даже не так! Начнём с того, что этот ублюдок даже не злодей, а подонок намного хуже! Нет, настоящая скотина и отброс! Дерьмоед лепечущий о любви к Асии! 
 Чёрт побери! Меня охватила такая злоба, какая не охватывала даже, когда Вали заявил, что убьёт родителей. Моё терпение и выдержка уже достигли пределов, а из прогнившего рта этого говна продолжали выходить слова. 
 — Асия ведь ещё девственница, верно? Мне больше нравится дрессировать девственниц. Поэтому было бы неприятно, если бы Секирютей успел бы ей «воспользоваться». 
 ЭТОТ ПОДОНОК… 
 — А! Но может, будет даже интересно передрессировывать её после ласок Секирютея? 
 Я больше не мог сохранять спокойствия. Желание разбить лицо переполнило всю голову… 
 — Может даже весело насильно отыметь её, попутно слушая как эта девка задыхаясь будет выкрикивать твоё имя, Секирютей… 
 — ЗААТКНИ ХЛЕЕЕБАЛО!! 
 [Крушитель баланса Валлийского дракона!!!!!!] 
 Что-то лопнуло внутри меня. 
 — Диодора-а-а-а! Ты, сукин сын! Я тебя ни за что не прощу! 
 Меня накрыла огромная волна красной ауры и через мгновение обратилась в красный доспех, отовсюду источающий мощь Секирютея. Возможно, священный механизм ответил на мои чувства и активировал крушитель баланса, не дождавшись истечения всех двух минут! 
 — Президент… Ребята. Пожалуйста, не вмешайтесь. 
 — Исэ. Мы победим его вместе. Хотела бы я сказать, но похоже тебя уже не остановить… Исэ, можешь не сдерживаться, понял? 
 Президент дала мне самый лучший ответ на свете. Да, я и не планировал сдерживаться. 
 — Ддрейг, ты меня слышишь? 
 [Что такое партнер?] 
 — Позволь мне сегодня действовать, как захочу. 
 [...Хорошо.] 
 Вы только посмотрите, этот Диодора захохотал от радости. Его тело покрыла мрачная темная аура. 
 — Ва-ха-ха-ха-ха! Удивительно! Так вот какой ты, Секирютей! Но я тоже нехило прокачался! У меня есть змея от Офис! С ней я в момент тебя прико… 
 --БААААААААААААХ!-- 
 Я выжал всё из задних «турбин» и в момент подобрался впритык к Диодоре. 
 --БА-БАХ!-- 
 Я резко ударил Диодору в живот, ещё до того, как он успел закончить фразу. 
 — …ГХА! 
 Тело Диодоры отлетело. Лицо исказилось, показывая какую сильную боль он сейчас испытывает. Похоже, этот ублюдок даже не может уследить за моей скоростью. Я выставил кулак вперёд и снова налетел на этого говноеда. 
 — …БХЕ!.. 
 Изо рта обильно полилась кровь. Отведя свой кулак, я переспросил у него. 
 — И кого ты там мгновенно прикончишь? 
 Диодора сделал несколько шагов назад, держась за живот. Выражение лица уже не было таким уверенным, каким было пару минут назад. 
 — Гхе! Как такое может быть! Я демон высшего класса! И кровный родственник нынешнего Вельзевула! 
 Закончив, он выставил руку вперед и начал пулять в меня небольшими магическими снарядами. 
 — Не может быть, чтобы я, благородный дворянин голубых кровей, проиграл низкому, грязному пресмыкающемуся, не имеющему ни капли благородности — перерождённому выскочке! 
 Неисчислимое количество магических снарядов летели в меня, словно капли дождя в осенний вечер. А я просто двигался в его сторону. Даже не уклоняясь от атак. Снаряды попадали по моему доспеху, но не наносили особого вреда. И никакое количество атак не мешало мне уверенно продвигаться к заклятому врагу. 
 Спасибо тебе, дядька Таннин! Наконец-то те адские каникулы, проведённые вместе с тобой, принесли пользу. Без сомнения, враг сильней даже Президента, но меня совсем не пугал. 
 [А то! Тренировки с королём драконов это тебе не пустой звук. В игре против Ситри тебе не удалось драться в полную силу, но сейчас сможешь всецело ощутить плоды упорного труда. Даже крепость и стабильность доспеха намного возросли в сравнении с игрой с Ситри.] 
 Да, Ддрейг. В битве против Саджи я просто не мог бить в полную силу, но сейчас совсем другое дело. С этим говнюком мне нет нужды сдерживаться. Я буду бить с намерением убить. 
 [С точки зрения грубой физической силы, ты уже стал довольно опасным противником.] 
 Наконец я добрался до этого слизняка. Видя, что я его настиг он попытался, атакуя, снова отступить. 
 --БАХ!-- 
 Я снова воспользовался «турбинами» сзади и в момент настиг его. Диодора же сразу создал множество защитных барьеров и заклинаний. 
 — Если сравнить с Вали, твои намного тоньше. 
 --БА-БАХ!-- 
 Я с лёгкостью пробил их все одним взмахом кулака. 
 --БАЦ!-- 
 Смачный удар прямо в харю! ДА! Наконец я это сделал! Ах… Даже как-то легче после удара стало! Получивший в табло Диодора шлёпнулся на землю. Вся рожа в крови, соплях и слезах. 
 — …Больно. Больно. Больно! Почему? Я же попал в тебя своими снарядами! Моя же сила должна была сильно возрасти с помощью змеи Офис! 
 Я приподнял Диодору… и ударил его кулаком, окутанным аурой! Прямо в солнечное сплетение! 
 — Гха! ААА! 
 Ещё разок в лицо! И это не всё! Я собрал ауру в моей правой руке, и я попытался нанести еще один мощный удар! 
 — Тебе не победить меня сраная ящерка! 
 Диодора выставил левую руку вперед и создал стену из ауры. 
 --БАХ-БА-БАХ!-- 
 Мой кулак врезался в эту стену и был остановлен ей. 
 Какого… Как у него вышло?! 
 — Гыа-ха-ха-ха! Что, съел?! Моя демоническая сила мощней твоей! Тебе меня не победить тупица, помешанный на одной силе! 
 Тогда я активировал на полную силу Секирютея и улыбнулся перед Диодорой. 
 — Да? Тогда может мне показать, на что этот тупица, помешанный на силе, способен? 
 [Усиление! Усиление! Усиление! Усиление! Усиление! Усиление! Усиление! Усиление! Усиление! Усиление! Усиление! Усиление! Усиление! Усиление!] 
 --БААА-БААААААААААААААААААХ!-- 
 Огромнейший объем ауры переполнил моё тело, и я сразу же направил его в удар! 
 --БАХ!-- 
 Небольшая трещина выступила на стене из ауры и затем… 
 --БА-БАХ!-- 
 Стена разлетелась вдребезги, не выдержав моего удара. 
 — Уж прости. Как ты сам заметил я дебил, помешанный на силе. Поэтому только так своей силой пользоваться могу. Но против тебя, как видишь, и этого достаточно. 
 — ЭЭЭ. — Выражение лица Диодоры в момент изменилось. 
 — Как ты посмел довести Асию до слёз! — С криком я впечатал ему ещё один удар кулаком! 
 --ТРЕСК!-- 
 В прямом смысле слова я раздавил левую руку Диодоры, которую он выставил вперёд и продавил кулаком до самой его рожи! 
 --БАЦ!-- 
 Мой кулак вошёл ему в лицо! С этой подачи Диодора улетел назад и в печатался в одну из колонн. Он рухнул на землю, затем кое-как поднялся и начал вопить: 
 — ЛОЖЬ! Это не может быть правдой! Я ни за что так не могу быть побит! Я даже выиграл у Агарес! И Ваал у меня на очереди! Мне не за что не проиграть этому бездарному наследнику великого короля! Гремори вроде как у всех в любимчиках, но мне не враг! Я сам Диодора Астарот! 
 Диодора поднял оставшуюся руку, и в воздухе возникло множество острых предметов, созданных из демонической силы. Они все повернулись в мою сторону и устремились прямо ко мне! 
 Мне… не избежать их все! 
 Я наклонил голову вниз и прыгнул в сторону, в надежде уклониться. Но от всех не уйти. Часть всё-таки отбил ударами кулаков раз за разом. Кончики всё время изгибались в мою сторону, словно каждый имеет свою волю! 
 --ТРЕСК!-- 
 Я заметил, как одна из тонких частей доспеха треснула от ударов! 
 Чёрт побери… Больно же! Значит, он собрал много демонической силы в одном острие и смог пробить мой доспех. Раз не может одолеть в лоб, решил сосредоточиться в одной точке… 
 Но это ещё не всё! Я схватился обеими руками за острый предмет, воткнувшийся в брешь, и выдернул его! Поскольку я резко, с силой, выдернул его, кровь хлынула наружу из раны. Диодора попытался повторить свою атаку, но я резко ускорился и подлетел к нему впритык снова. 
 --БАХ!-- 
 Мощный грохот эхом прошёлся по храму. Я попал кулаком Диодоре в левое бедро и похоже сломал его ко всем чертям. 
 — ЧЁРТ ПОБЕРИ! 
 Диодора, весь искривившийся от боли, выставил руку вперёд и начал собирать в ней демоническую силу. Похоже, он собирается выстрелить в меня всеми оставшимися силами. Я тоже выставил руку в его сторону и начал накапливать в ней драконью силу, текущую во мне! 
 --ВЖИИНЬ!-- 
 Красный луч выстрелил из моей руки в тоже время, что огромный сгусток демонической силы Диодоры устремился в меня. 
 --БА-БАХ!-- 
 Наши снаряды столкнулись друг с другом… 
 Но на этом не всё… Тебе меня уже не остановить! 
 — АААААААААААА! 
 [Усиление! Усиление! Усиление! Усиление! Усиление! Усиление! Усиление! Усиление! Усиление! Усиление! Усиление! Усиление! Усиление! Усиление! Усиление!] 
 Мой священный механизм сгенерировал еще больше мощи, и я передал её своему снаряду! 
 --БА-БААААААХ!-- 
 Мой снаряд с лёгкостью отбросил прочь снаряд Диодоры и устремился в сторону недруга. К сожалению, снаряд прошёл мимо и вошёл в стену храма, к чертям её разрушив. В стене возникла огромная сквозная дыра. 
 Диодора же никак не успокаивался и начал собирать демоническую силу на новый удар… 
 --БАААААААХ!-- 
 Я ударил кулаком по полу. От ударной волны сам храм затрясся, Диодора взглянул на огромный кратер, возникший после удара, и у него поплыли глаза. Он начал медленно отползать, трясясь весь как бешеный. Я намеренно промазал. Чёрт, надо было прямо в лоб зарядить. Дери меня повсюду. Я слишком мягкосердечный… 
 Я подошел к нему и поднял за шкирку. 
 Открыл шлем и показал своё лицо. Всё тело было покрыто плотной красной драконьей аурой. С грозным взглядом решил высказать пару ласковых: 
 — Никогда больше не приближайся к Асии! Ещё раз увижу, что хоть на километр подобрался — и мокрого места не оставлю! 
 Глаза Диодоры омертвели и в них читался лишь очень сильный страх… 
 [Партнёр. Его дух полностью сокрушён. В глазах этого мальца остался лишь неизмеримый страх. У него глаза тех, кого полностью объял страх перед драконами.] 
 Ясно, Ддрейг... Я отпустил Диодору. Его неистово трясло. Всё тело тряслось, как осиновый лист. 
 — Исэ, ты не собираешься его добивать? — Спросила меня Зиновия, направляя Аскалон на Диодору. 
 Она смотрит на него холодными и безразличными глазами! Дери меня святые угодники. Её жажда убийства достигла пика! 
 — Возможно, он снова когда-нибудь начнёт охотиться на Асию. Тебе не кажется, что лучше сейчас снести ему башку, чтобы в будущем избежать подобного? 
 Зиновия на полном серьёзе. Если я или Президент дадут ей команду — она без промедления отсечёт голову Диодоре. Но я покачал головой в стороны. 
 — …Этот говнюк является прямой роднёй нынешнего сатаны. Пусть он помогал террористам, всё равно если мы без спроса его убьём, то можем этим доставить неприятности Президенту или Сазексу-саме. Я уже накостылял ему достаточно. 
 Президент свела брови, нахмурившись, и закрыла глаза. Я понимаю ваши чувства Президент… Я тоже на него безмерно зол, но судьбу этого увальня пусть решат большие шишки демонического общества. 
 Похоже, что Зиновия недовольна решением и полна сожаления, но она воткнула Аскалон в землю и повернулась к трясущемуся в страхе говноеду. Наверно воткнула меч в землю, чтобы хоть как-то утихомирить свой гнев. 
 — …понятно. Если ты так говоришь, Исэ… я послушаюсь. Но… 
 — Да, согласен. 
 Я взял свой меч, и мы с Зиновией направили наше оружие на Диодору: 
 — Больше никогда не показывайся на глаза Асии! — Мы предупредили его, вложив все свои чувства. 
 Диодора же начал панически махать головой, не прекращая трястись от страха. Отпустив этого труса на все четыре стороны, мы подошли к устройству с Асией. 
 — Асия! 
 Вместе со мной и все остальные подошли к Асии. 
 — Исэ-сан! 
 Я нежно погладил Асию по голове: 
 — Вот мы и пришли тебе на помощь. Ха-ха-ха, как и обещал. Я ведь обещал, что всегда буду тебя защищать, верно Асия. 
 Возможно, услышав эти слова, Асия почувствовала облегчение… у нее на глазах появились слёзы. Слёзы счастья… Отлично. Осталось спасти Асию и можно спрятаться где-то в этом храме, пока учитель не придёт к нам на выручку. 
 Однако неожиданно выражение лица Кибы переменилось... 
 — Я не могу снять с неё кандалы. 
 Что!? Не может быть!? Я тоже попытался снять кандалы этого устройства с Асии и… 
 — Чёрт! Совсем не поддаётся! 
 Я не смог оторвать их даже с силой Секирютея! Затем каждый попытался их уничтожить… но ни грубая сила, ни удары свято-демоническим мечом или святым, ни даже демоническая сила нам не помогли. Что это ещё за кандалы такие!? Неужели какие-то особенные!? 
 И тогда Диодора сказал тихим дрожащим голосом: 
 — …Бесполезно. Этим устройством можно воспользоваться всего один раз из-за механизма… и стоит ему заработать — уже ничто его не остановит, пока устройство не закончит программу. Оно не остановится, пока Асия не активирует свою способность. 
 — Что ты имеешь в виду? 
 Я у него спросил и Диодора ответил дрожащим голосом: 
 — Это устройство является одним из специальных барьеров, созданных владельцем Лонгина. Мощнейший барьер, накрывший это пространство — тоже его работа. «Потерянное измерение» — абсолютный священный механизм барьерного типа. Вокруг своего обладателя он может создать огромный и густой туман. В этом тумане все способности теряют свои силы… Даже перемещение в другое пространство. И достигнув крушителя баланса, этот туман преображается в любой тип барьера, который пожелает владелец — «сотворение пространства». Ни... ничем не разрушить, пока он не выполнит свою задачу. 
 Затем Киба спросил Диодору: 
 — И какое же условие активации? И вообще для чего это устройство? 
 — …Условия активации… когда я или другой уполномоченный дам сигнал или если меня победят. Способность этого устройства заключается в мощном усилении священного механизма, подключённого к нему. Мы собираемся активировать исцеление Асии и обратить его вспять. 
 Обратить вспять? Неужели «Реверс» Председателя??? 
 Стоять… Что-то у меня плохие предчувствия на этот счёт… Если я правильно помню в игре против Ситри способность Асии тоже повернули против неё и… 
 Похоже, что и до Кибы начало доходить, и он решил задать еще вопрос… 
 — И какую область действия приобретёт эффект? 
 — ...Всё это пространство и VIP-помещения наблюдения за игрой. 
 ЧТО! 
 Все мы были ошарашены услышанным! ДЕРИ МЕНЯ! Мощность исцеления священного механизма Асии и так колоссальна! Она в момент может исцелить даже демонов и падших ангелов! Если ещё в несколько раз её усилить, а затем подвергнуть реверсу… Да ещё и в VIP-помещениях! 
 — ...Лидеры всех фракции будут уничтожены разом!.. 
 У всех лица побелели от ужаса осознания! Если подобное произойдет, то не только подземный мир и небеса, но и весь мир будет в опасности! 
 — Так они придумали этот план, смотря нашу игру с Ситри… 
 Диодора отрицательно покачал головой на вырвавшуюся вслух мою мысль: 
 — …Нет. Похоже, они рассматривали подобную возможность уже давно. Но после того как Ситри наглядно продемонстрировали её эффективность — они решили воплотить в жизнь... 
 Лицо Президента всё окрасилось цветом гнева: 
 — Значить предатель со стороны падших ангелов вручил группе Ситри технологию «Реверса». Таким образом, они провели, и практические опыты и собрали нужные данные и даже опробовали в действии зачатки своего плана! 
 Дом Гласеа-Лаболаса... Рейтинговая игра с Ситри... Диодора. За всем этим стояла Бригада Хаоса. 
 ЧЁРТ ПОБЕРИ. Да ещё и носитель Лонгина, который создал барьер и это устройство связан с этими ублюдками! 
 Ддрейг, можем ли мы что-то сделать с этим устройством? Ты же ведь тоже Лонгин, верно? 
 [Нет. Священный механизм «Потерянное пространство» более высокоуровневый, чем «Усиливающий механизм». А если он достиг крушителя баланса, то его прочность уже безгранична. Пожалуйста, хорошенько запомни, что существую и более мощные Лонгины чем даже Усиливающий механизм.] 
 И почему тогда этот ублюдок с таким крутым священным механизмом является членом именно Бригады хаоса!? Не мог Гринпис что ли выбрать? 
 — ...Черт возьми! Дери меня!.. И что теперь нам делать... 
 Полностью растерявшись, я с силой ударил кулаком по полу. И тут Асия обратилась ко мне… 
 — Исэ-сан, уничтожьте его вместе со мной... 
 — Что за глупости ты несёшь! Ещё раз что-то подобное скажешь — я по-настоящему рассержусь! Даже тебя за подобные слова не прощу, Асия! 
 — Н-но если и дальше так пойдёт, учитель и Михаил-сама… От моей силы… Если этого не избежать, тогда я предпочитаю... 
 Я положил руку на плечо Асии и сказал, глядя прямо ей в глаза! 
 — Я… Я… Я дал клятву, что больше никогда не позволю Асии снова страдать или печалиться! Поэтому я просто не допущу подобного! Я непременно тебя защищу! Слышишь меня, НЕПРЕМЕННО! Спасу тебя и продолжу защищать! 
 Слезы покатились у меня по щекам. Я был серьёзней некуда. Я любой ценой защищу Асию! 
 — Исэ-сан... — Асия тоже вся растрогалась на эмоциях и начала плакать. 
 Я улыбнулся и продолжил: 
 — Поэтому давай вернёмся домой вместе. Мама и папа ждут нас дома. Поэтому мы просто обязаны к ним вернуться! 
 --ВЖИИИК!-- 
 Устройство начало активироваться! Бляха муха! Эта хренотень начинает работать! 
 Мы продолжили атаковать устройство всеми своими силами, но без толку. Даже царапины не смогли оставить! 
 Вот она какая… сила Лонгина, даже превосходящего мой усиливающий механизм! 
 Хотя нет… Постойте… 
 Вдруг мне пришла одна интересная мысль в голову. Я посмотрел на Асию. Да, он напрямую с ней контактирует… 
 — Ддрейг, я верю в тебя. 
 [Что ты имеешь в виду, партнёр?] 
 Спросил с недоумеваем мой друг дракон, а я тем временем коснулся Асии. Если прямой контакт с силой Ддрейга не помогает… Как на счёт особого приёма, основанного на воображении и подкрепленного силой моего партнёра? 
 — Асия. Я хочу заранее извиниться. 
 — Э? 
 Асия склонила слегка голову в недоумении… Но поверь мне, это всё ради твоего спасения! 
 И ещё раз… прости меня! 
 — Пробудись! Моё бездонное сексуальное желание! Воплощение моей похоти! Разщепитель одежды! Усиленная версия крушителя баланса! 
 [Усиление! Усиление! Усиление! Усиление! Усиление! Усиление! Усиление! Усиление! Усиление! Усиление! Усиление! Усиление! Усиление! Усиление! Усиление!] 
 Все драконьи камни на моём доспехе замерцали красным светом, и энергия устремилась к руке, которой я касался Асии. 
 Теперь мне надо вообразить обнажённое тело Асии! ДА! Тот самый запретный вид, в чём мать родила! Я уже сохранял этот образ у себя в базе! О, да! Я вспомнил! Ой, черт побери! Стоило вспомнить, как кровь из носа хлынула. 
 Чувствительная и гладкая белая кожа! Мягкое тело! Прекрасные пропорции! Розовые ... Со-о-оски-и-и! 
 И вот… 
 --ТРЕСК!-- 
 --ХРЯСЬ!-- 
 Звук деформации металла… и рвущейся одежды, разлетающееся по ветру! На Асии больше не было ни кандалов… ни её одежды монахини. 
 — Йа-а-а-ам! 
 Асия прикрылась руками и согнулась на корточки. 
 --БРЫЫЫЫЫЫЗГ!-- 
 От одного вида обнажённого тела Асии… ещё незрелого и до сих пор растущего, прекрасного тела… у меня из носа хлынула кровь! Да! Замечательные сисечки Асии-тян и сегодня обворожительны как никогда! 
 --ВУУУУУУУМ-- 
 Возможно из-за того, что Асия освободилась из плена, устройство неожиданно заглохло. 
 — О, Всемогущий. — Акено-сан создала из ничего одежду Асии с помощью демонической силы и накрыла её тело. 
 Президент постучала по моему доспеху и спросила: 
 — И как до тебя дошла такая безумная мысль, что твой Разщепитель одежды сможет разрушить кандалы? Неужели этот приём способен уничтожить всё, что касается тела женщины? 
 — Признаться честно я сам не уверен, но увидев, что они висят у нее на запястьях и щиколотках, я подумал, что смогу представить, будто это часть её одежды. Потом я создал у себя в голове образ обнажённого тела Асии и на полном серьезе возжелал её довести до такого состояния в реальности. Возможно в обычном состоянии мне бы не удалось, но… скорей всего получилось, потому что я был в состоянии крушителя баланса и еще усилил эффект своим механизмом. Так сказать, удалось добраться до серой зоны. 
 Не уверен, что мне удалось нормально объяснить… но я высказал всё как на самом деле и было. Даже Президент почесала свою голову, пробубнив что-то вроде: «М-м-м… наверно дикое воображение Исэ тоже стало одним из решающих факторов». 
 КОРОЧЕ! Теперь Асия в безопасности! Я остановил устройство! Диодоре задницу надраил! И все мы целы и невредимы! Моя пошлость спасла всех! Да! Как говорится: миссия выполнена! 
 — Исэ-сан! 
 — Асия! 
 Асия уже в новой одежде монахини бросилась ко мне в объятия! Хнык… Жаль конечно, что я в доспехе, но я очень рад что Асия вернулась к нам! 
 — Я верила в вас... Что Исэ-сан придёт и спасёт меня. 
 — Конечно. Но прости меня. Тебе же довелось услышать нечто очень болезненное, верно? 
 Асия покачала головой со стороны в сторону, а затем сказала с улыбкой: 
 — Я в порядке. Конечно, когда услышала, была в шоке… но у меня есть вы — Исэ-сан. 
 ХНЫК! Какая же ты хорошенькая девочка! Дери меня! Твой братик больше никому не позволить взять мою девочку в жёны! Один я буду одаривать её любовью и лаской! 
 Зиновия тоже подошла со слезами на глазах: 
 — Асия! Как я рада! Если бы ты вот так и исчезла, я… 
 Асия улыбнулась, вытирая слезы Зиновии своими ручками. 
 — Я никуда не исчезну. Ведь Исэ-сан и Зиновия-сан всегда будут меня защищать. 
 — Да! Я буду защищать тебя! Уж будь уверенна! 
 О, лучшие подруги обнялись. Дружба Асии и Зиновии такая красивая. А вот Киба и я… Черт! Я не за какие коврижки не соглашусь с ним обниматься. 
 — Президент-сан… Ребята. Большое вам спасибо. За всё, что сделали ради меня… 
 С широкой улыбкой на лице Асия низко поклонилась нам. И Президент сразу же с улыбкой на лице бросилась к ней и крепко обняла. 
 — Асия. Отныне можешь не звать меня «президентом» дома, хорошо? Можешь считать меня своей старшей сестрой. 
 — Э!! Да! Старшая сестрица Риас! 
 Президент с Асией обнялись. Вот это трогательная сцена! 
 — Как же я рад! Я так счастлив, что Асия-семпай вернулась к нам! 
 Гаспер тоже начал рыдать. Ого! Его даже по голове похлопала Конеко-тян. Фух, теперь мы можем спокойно возвращаться домой вместе. Теперь, когда устройство остановлен — наверняка конец всему. Может пора уже снять доспех и всем дружно спрятаться в этом храме. Хотя… наверно останусь в нём до самого конца. Мало ли кто ещё может на нас неожиданно напасть. 
 — А теперь Асия… пошли домой. 
 — Да! Но сначала, мне нужно помолиться. 
 Асия стала, сложила обе руки и начала молиться в небо. 
 — Асия. О чём ты помолилась? 
 Асия посмотрела на меня и застенчиво ответила: 
 — Секрет. 
 А!!! Эта улыбка убийственна. 
 --БАААХ!-- 
 Неожиданно возникло нечто яркое. Я посмотрел на Асию и вместо неё был столб света. Стол исчез, а на его месте Асии уже не было. Вообще ничего не было… 
 — …Асия? 
 Было совершенно пусто… 
 Господи. Можешь ли прислушаться к желанию раба твоего? 
 Пожалуйста, оберегай Исэ-сана всегда. 
 И ещё… 
 Пожалуйста, позвольте и дальше жить возле Исэ-сана… 
 Режим Джаггернаута 
 Мгновение все мы не понимали, что произошло. Нет, даже сейчас я до конца не понимаю, что произошло. 
 Исэ-кун победил Диодору Астарота и остановил устройство, сделанное Лонгином. Мы благополучно спасли Асию-сан. И я, Киба Юто, вместе с остальными уже собирались идти к выходу... 
 И именно в этот момент из ниоткуда возник яркий свет и накрыл Асию-сан. 
 Что только что случилось… 
 — Значит объект, сделанный Лонгином может быть повреждён атакой другого Лонгина, да? Чёртов пользователь тумана, он упустил этот момент. Теперь придётся корректировать план. 
 Голос незнакомца. В поисках владельца я поднял голову и увидел незнакомый силуэт в воздухе. На нём была лёгкая броня, а со спины свисал плащ. 
 Какая невероятная аура… у меня даже мороз по коже от неё пробегает, по всему телу… 
 Президент обратилась к незнакомцу. 
 — …Кто вы? 
 — Здравствуйте. Приятно познакомится, младшая сестра этого отвратного фальшивого сатаны. Меня зовут Шалба Вельзевул. Истинный преемник Великого Истинного сатаны Вельзевула. И этот поддельный родственничек, с которым вы сражались до этого, мне не чета. Диодора Астарот. Я одолжил тебе часть своей силы и наблюдал за действиями. В игре против Агаресов ты без моего ведома воспользовался змеёй Офис, тем самым раскрыв наш план. Какой же ты глупец. 
 Старый Вельзевул! 
 Так вот оно что! Похоже, стоящий за всем этим кошмаром, о котором говорил Азазель-сенсей явился лично... 
 И тут Диодора Астарот начал умолять потомка прошлого Вельзевула… Шалбу Вельзевула: 
 — Шалба! Пожалуйста, помоги мне! Вместе с тобой мы сможем сокрушить Секирютея! Если старый король демонов объединится с новым, то... 
 --БЖИК!-- 
 Шалба пронзил грудь Диодоры лучом света, выпущенным из руки. 
 — Какой жалкий. А ведь я даже объяснил тебе суть способности священного механизма той девки! И всё равно ты ничего не смог сделать. Наглядный показатель твоей бесполезности. — сказал Шалба, посмеиваясь. 
 Тело Диодоры обратилось в прах и развеялось по ветру. Это… сила света? У него есть способность как у ангелов и падших ангелов? Или Бригада Хаоса разработала технологию, дающую возможность демонам использовать свет ангелов? 
 Я присмотрелся к руке Шалбы и увидел, что он держит какое-то устройство в ней. 
 Это и есть источник загадочной силы света? 
 Значит Асия-сан и правда… Похоже и остальные начали осознавать горькую правду. Тело Зиновии начало трястись от гнева. 
 — А теперь, Сестра Сазекса... Может быть неожиданно, но настала твоя очередь погибнуть здесь. Причина проста: мы хотим уничтожить всех родственников нынешних королей демонов, — заявил Шалба с холодной интонацией в голосе. 
 Его глаза также полны ненависти. Наверно, он переполнен ненавистью к нынешним королям демонов. Власть и статус дворянства, даже место сатаны было отобрано у него. Более того его и других сторонников фракции старых королей демонов загнали в самые тёмные уголки подземного мира. Не мудрено, что он испытывает к новому правительству такую глубокую ненависть. 
 — Имеешь в виду убить Гласеа-Лаболаса, Астарота и нас, Гремори. 
 Шалба нахмурился и ответил Президенту: 
 — Верно. От одной мысли тошнит. Нас, истинных наследников, заклеймили как «старых» или «бывших» и презирают все эти родственники нынешних королей демонов. Больше просто терпеть этого не могу. 
 Шалба горько вздохнул: 
 — С планом покончено. Это наше поражение. Никогда бы не подумал, что Лонгин среднего уровня «Усиливающий механизм» сможет перебороть силу высокоуровневого «Потерянного измерения». Могу лишь сказать, что подобного никто из нас не смог предвидеть. Ну, мы получили значительные результаты для дальнейшего терроризма, так что придётся довольствовать и этим. Крюзерей погиб, но это не самая страшная проблема. До тех пор, пока я жив, мы сможем существовать и дальше, даже без помощи Вали. Истинный Вельзевул велик. А теперь о моем прощальном сувенире… Сестра Сазекса, я отберу твою жизнь. 
 — Не осмеливаясь вызвать нынешних королей демонов напрямую, убиваете их родственников! Какая трусость! 
 — Не беспокойся. Сначала семьи нынешних королей демонов, а потом и они сами. Какой смысл мести, если не довести их до полного отчаяния. 
 — Ах ты отброс! Прежде всего, за страшнейшее преступление — убийство Асии! Я ни за что не прощу тебя! 
 Президент в ярости! Её мощная алая аура разошлась по всему окружению вокруг неё, достигая предела напряжения. Акено-сан тоже вся вне себя и всё тело уже окутано огромными молниями. Да и я сам не намерен прощать его! 
 В версии с изображениями тут находится картинка. 
 Асия-сан… Наконец ей удалось поставить точку на своём прошлом! Руками своего любимого, Исэ-куна… так отважного сокрушившего все препятствия на пути к ней! Она, наконец, обрела возможность вернуть своё счастье! 
 И, перед самым её лицом, его отобрали! Этот ужасный преступник убил нашего дорогого товарища! Ему не загладить свою вину, даже если потратит всю оставшуюся жизнь, поэтому я прикончу этого террориста прямо здесь! 
 — Асия? Асия? 
 — ! 
 Исэ-кун зовёт Асию-сан, неуверенно перебирая ногами. 
 — Асия? Куда ты спряталась? Эй, выходи. Мы уже идём домой. Папа и мама ждут. Если и дальше будешь прятаться… мы не сможем пойти домой. Ха-ха-ха, Асия. Любишь же ты пошалить. 
 Исэ-кун... Хаотично вертит головой в поисках Асии-тян. С трудом шагая и спотыкаясь… 
 — Асия? Идём домой. Больше нет никого, кто мог бы обитель тебя или напугать. А даже если и был, я сразу его прогоню! Поэтому выходи. Асия, ты ведь не забыла… Нас ещё ждёт трёхногая гонка на спортивном фестивале... 
 Я… просто не в состоянии на него смотреть… 
 Глядя на состояние Исэ-куна, Конеко-тян и Гаспер-кун начали плакать. Акено-сан тоже отвернулась в сторону… По её щекам стекали слёзы. Президент нежно обняла Исэ-куна. 
 Я тоже не мог остановить слезы, текущие из моих глаз… 
 — Президент, я не могу найти Асию. А ведь без неё мы не сможем вернуться домой. Да и учитель сказал всем спрятаться, пока битва не закончится. Но Асии нигде нет... Б-батя и мать говорили же, что она для них как родная дочь. Да и Асия сама радовалась, говоря, что для неё они как настоящие родители… Она для меня… Очень важный член семьи… 
 Исэ-кун говорил это с лицом, лишённым всяческих эмоций, а Президент нежно гладила его по голове. 
 — Я тебя не прощу. Я тебя не прощу! Я уничтожу тебя! Нарежу на кусочки и прикончу! 
 Зиновия рванула на Шалбу, размахивая в разные стороны Дюрандалем и Аскалоном. 
 — Глупости. 
 --ЖИХ!-- 
 Шалба отразил оба святых меча барьером и выстрелил снарядом демонической энергии прямо ей в живот! 
 --БАХ!-- 
 Зиновия рухнула на пол. От взрывной волны она и оба меча отлетели в сторону. 
 — …Верни Асию... …Она мой... ...мой лучший друг!.. ...такая добрая подруга... добрей, чем кто-либо ещё!.. Почему!.. 
 Зиновия, даже рухнув на землю, пытается дотянуться до меча со злобой глядя на Шалбу. Шалба же бросил взгляд на Исэ-куна и сказал: 
 — Вульгарная девка, переродившаяся в демона, и дракон, бесполезный как мусор. Принцесса Гремори, у вас по-настоящему дурной вкус. И та девчонка, исчезнувшая в другое измерение. Её тело в данный момент уже должно умертвиться... проще говоря, она уже мертва. 
 Неожиданно взгляд Исэ-куна застыл на Шалбе. 
 Исэ-кун смотрит на него, не отрываясь. Он выглядит странно. Вот так вот продолжает на него смотреть, не выказывая никаких эмоций. 
 [Риас Гремори сейчас же покинь это место. Если не хочешь умереть, то вам всем лучше сейчас же отступить отсюда подальше.] 
 Это голос… Ддрейга? Он прозвучал так, что даже нам было слышно. Отступить? Что он имеет в виду? Президент тоже с недоумением посмотрела на Исэ-куна, а Ддрейг уже обратился к Шалбе. 
 [Демон, вон там. Ты вроде назвался Шалбой, верно?] 
 Исэ-кун оттолкнул Президента прочь и встал на ноги. 
 [Ты...] 
 Исэ-кун начал медленно, словно зомби, двигаться в сторону Шалбы. Подойдя к месту прямо под ним, из уст Исэ-куна раздался звук. Ужасный звук, который переполняли целая куча эмоций… и от которого у меня перехватило дыхание. 
 […сделал неправильный выбор. '] 
 РОООООООООООООАААААААААААААААААААААААААА!!! 
 Весь храм словно задрожал, и помещение залилось кроваво-красным светом! Вместе со светом огромные потоки ауры всё накрыли. Потоки всё росли и росли. Через мгновение весь храм окрасился в красный свет. 
 Я всей своей кожей ощущал мощность этой ауры! Эта аура... ...очень опасна! Из уст Исэ-куна, полился стих проклятия. Да и сам голос уже не принадлежал Исэ-куну. Раздались разные голоса… Молодые и старые. Мужские и женские. Жутчайший голос, результат слияние воедино совершенно разных голосов. 
 [ Азмъ есмь, пробуждаюсь ...] 
 &amp;lt;Началось.&amp;gt; &amp;lt;Похоже, начинается.&amp;gt; 
 [ Азмъ есмь небесный дракон, восхитити постулаты доминирования у Бога ...] 
 &amp;lt;Всегда к подобному сходится.&amp;gt; &amp;lt;Нет. Неверно. Так всегда и должно быть.&amp;gt; 
 [ Азмъ смеёмся над «бесконечностью», и азмъ скорбим о «Мечте» ...] 
 &amp;lt;К чему стремится весь мир...&amp;gt; &amp;lt;И весь мир отвергает...&amp;gt; 
 [ Азмъ станем красным драконом господства ...] 
 &amp;lt;Всегда сила.&amp;gt; &amp;lt;Всегда любовь.&amp;gt; 
 &amp;lt;&amp;lt;Вы, носители, избираете путь разрушения, раз за разом, бесконечно повторяя одну и ту же судьбу!&amp;gt;&amp;gt; 
 Доспех Исэ-куна начал видоизменяться. Его края стали острее и на спине возникли огромные крылья. На ногах и руках отросли огромные когти. На шлеме много острых рогоподобных выступов. 
 Теперь он выглядел как настоящий дракон… 
 И в конце концов все драконье камни на доспехе засветились и из них раздались различные голоса… Стариков и молодых, женщин и мужчин… Они заревели! 
 «««И я погружусь в самые глубины алого чистилища!»»» 
 [ Режим Джаггернаута !!!!!!!!!!] 
 --БА-БАААААААААААААХ!-- 
 Всё вокруг Исэ-куна просто разлетелось! Пол! Стены! Потолок! Всё окружающее пространство раздавила кровавая аура, огромными объёмами выливающаяся из Исэ-куна! 
 — Ро-о-о-о-о-о-о-о-о-о-о-о-о-о-о-о-о-о-о-оа-а-а-а-а-а-а-а-а-а-а-а-а-а-а-а-а-а-а-а-а!!! 
 Исэ-кун издал громкий по-настоящему звериный рёв и, встав на четвереньки, начал махать крыльями! 
 --ВЖИХ!-- 
 Звук ветра! Вот это скорость! Я не могу даже глазом уследить! 
 — Гха-а-а 
 Раздался стон Шалбы. Я обернулся и увидел, как Исэ-кун, обратившийся в миниатюрного дракона, впился в плечо Шалбы. На шлеме Исэ-куна возникло нечто похожее на пасть, видимо с очень острыми клыками. 
 --НОМ-НОМ-НОМ-НОМ!-- 
 Звук выдирая плоти! 
 — Будь ты проклят! 
 Шалба создал световой сгусток в правой руке и попытался освободиться. Но из одного из камней на доспехе Исэ-куна вытянулась драконья лапа, покрытая красным светом, и остановила Шалбу. 
 Тогда из другого камня возникло лезвие и отрубило правую руку демону! 
 — Гхы 
 Выражение лица Шалбы исказилось в гримасе боли! А кровь разлетелась по всему храму! 
 --ГРР!-- 
 Издавая очень жуткие звуки, Исэ-кун откусил вторую руку Шалбе и спустился вниз. 
 Спустившись, он выплюнул плоть из пасти, недавно находившейся на плече Шалбы. Красный доспех весь покрылся не менее красной кровью Шалбы и сверкал ужасающим светом. 
 — Ге-е-е-е-уу-о-о-о-о-о-о-ор-р-ра-а-а-а-а-а-а! Гро-о-о-о-о-о-о-о-о-оу-у-у-у-у-у-у-у-у! 
 Он...... уже потерял человеческий голос… На всех сияющих камнях возникли драконьи лапы или лезвия, превращая вид Исэ-куна… во всё более далёкий от вида человека. 
 — Да как ты посмел! 
 Разгневанный Шалба сошёл на землю и начал выпускать световые снаряды остатками своей левой руки! 
 И тогда крылья Секирютея… засветились! Они стали, словно крылья у Хакирюкоу! И в момент, когда атаки Шалбы достигли тела Исэ-куна… 
 [Разделение! Разделение! Разделение! Разделение! Разделение! Разделение! Разделение! Разделение! Разделение!] 
 С каждым звучанием снаряд света сокращался вдвое… И ещё раз вдвое! Словно не зная, когда остановить это сокращение снаряды всё уменьшались и уменьшались, став в результате размером с лампочку. 
 Это же… способность Хакирюкоу, которую Исэ-кун украл! Так он может пользоваться ей на таком высоком уровне! 
 — Сила Вали?! Будь ты проклят! И сколько ты ещё собираешься стоять на моём пути! Вали! — Завопил Шалба, а затем, уже вместо снарядов света, начал выпускать снаряды из демонической силы! Какие огромные! Просто огроменные снаряды полетели в Исэ-куна! 
 --ВЖИХ!-- 
 Исэ-кун отбил их в сторону одним взмахом своих крыльев! Вот так легко отбил такую грандиозную атаку!? И неужели Шалба Вельзевул затаил обиду на Вали? Они же ведь потомки прошлых Вельзевула и Люцифера. Может в убеждениях не сошлись? 
 Что?! Я только заметил, что произошло с Исэ-куном. Пасть шлема Секирютея широко раскрылась! Из неё показалось нечто вроде… лазерной пушки. Настоящий лазер! 
 --ПИИИИИИ!--- 
 Красный лазер выстрелил из пасти и попал прямиком в Шалбу, окончательно оторвав оставшуюся руку! При этом луч лазера продолжил своё движение… пройдя сквозь стены и потолок, он устремился наружу храма… 
 --БА-БАААААХ!-- 
 Раздался громкий взрыв где-то вдалеке! Показался дым и в нашу сторону полетела пыль. 
 — Гру-у-у-уа-а-а-а-а-а-а-а-а-а-а-а-а-а! 
 Исэ-кун издал очередной рёв, окутав себя огромным количеством ауры. Всё вокруг него снова взорвалось… Исэ-кун оказался в огромном кратере. Невероятно… Просто высвобождая ауру, он может уничтожить всё вокруг! 
 — Т-ты монстр! Хотите сказать это и есть «режим Джаггернаута»!? Шутите что ли?! М-моя сила должна была сильно подняться благодаря змее Офис и достигнуть уровня королей демонов! Исходя из всех данных, я по всем параметрам должен был превзойти усиливающий механизм! 
 Наконец выражение лица Шалбы охватил страх. В его глазах читался безграничный страх перед Исэ-куном, и он трясся от каждого движения… 
 Мы лишь могли стоять и смотреть, не выходя из глубокого шока. 
 Президент внимательно, чуть ли не с раскрытым ртом, смотрела и всё её тело дрожало. Акено-сан, Зиновия, Конеко-тян и Гаспер-кун смотрели на Исэ-куна глазами, переполненными страхом. Даже я сам не мог унять дрожь своего тела. 
 Это настоящий монстр. Это больше не наш Исэ-кун. Исэ-кун... ...Секирютей начал снова двигаться. Он расправил свои крылья и обратил взор на Шалбу. 
 --ЧИК!-- 
 Звук, будто что-то открылось. Я присмотрелся к доспеху Секирютея и увидел, что что-то открылось у него на груди... Что-то вроде заслонки… 
 --ВУУУУУУУУУУУУУУУМ!-- 
 Слегка вибрируя, аура начала собираться у груди. Собираться всё больше и больше, и грудь всё сильней начала светиться! 
 Расправленные крылья также начали светиться ужасающим красным светом, освещая весь храм. 
 — Гхы! Я просто не могу умереть в подобном месте! 
 Шалба начал пытаться нарисовать магический круг оставшейся ногой… Но в следующий момент его нога «замерла». 
 — Ты заморозил её! Моя нога! 
 Глаза на доспехе засветились ярким красным светом. Хочешь сказать, что ты можешь пользоваться способностью похожей на священный механизм Гаспера-куна!?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[Сокрушитель Лонгина!!!!!!!] 
 Звук усиления священного механизма Исэ-куна прозвучал очень много раз. Звук священного механизма Секирютея… 
 И вот из груди, в которой открылась какая-то установка, выстрелил огромнейший алый луч! Плохо дело! С такими темпами он и нас накроет! 
 — Президент, нам срочно нужно отступать! Мы должны эвакуироваться из этого храма! 
 — Исэ... я... 
 Президент начала, спотыкаясь, двигаться к Секирютею, но я её остановил. 
 — Мои извинения! 
 Я хватил Президента на руки и побежал. Акено-сан облокотила на плечо Зиновию, Конеко-тян с Гаспером-куном помчались за мной! 
 БААААААААА-БАААААААААААААААААААААААХ!!!! 
 — Н-не может быть! Я… истинным потомок сатаны… До сих пор не отплатил Вали! Вельзевул могущественней, Люцифера! Проклятие! Вонючий дракон! Красный дракон! Белый дракон! 
 Шалбу полностью накрыл красный свет того ужасающего выстрела, и он вместе с храмом в следующий момент исчезли… 
 *** 
 — ....! 
 Кое-как выбравшись из храма, я создал множество свято-демонических мечей, чтобы сконструировать нам всем убежище. 
 Убедившись, что разрушение храма прекратилось, я заставил мечи исчезнуть и начал осматриваться вокруг. 
 Храм был полностью уничтожен... 
 Измерение, созданное Лонгином, ещё существовало, но повсюду было надломано, местами возникли трещины. Какая же ужасающая сила у Секирютея… 
 — Гр-р-р-ра-а-а-а-а-а-а-а-а-а-а-а-а-а-а-а-а-а-а… 
 Исэ-кун находился на самом верху обломков бывшего храма и издавал очень грустный рёв… 
 Даже полностью погрузившись во тьму, он до сих пор горевал от потери Асии-сан... 
 Шалбы Вельзевула и Диодоры Астарота больше нет в живых. А значит и сражению должен настать конец… но этот ужасный доспех Исэ-куна даже не собирается исчезать. 
 И… что мне теперь делать? Как мне вернуть сознание обычного… нашего Исэ-куна? 
 Начиная с Президента, вся наша группа не спускала глаз с ревущего от горя Исэ-куна. 
 — Я смотрю, в беду попали? 
 Новый враг? В воздухе возле нас возник небольшой разлом! И из него вышел Хакирюкоу Вали! С ним был еще один парень, одетый в древнекитайские доспехи. Вот так лично вижу его впервые, но наверно это потомок Сунь Укуна, Бико. 
 И еще один незнакомец в смокинге. У него в руках загадочный меч, источающий свет, который мне ещё не довелось видеть. Но я сразу осознал кто это. С ним уже встречался Исэ-кун! Владелец святого меча Коллбранда 39 . 
 — Вали… 
 Похоже Президент сильно удивилась появлению Вали. Но тут же успокоилась и стала в боевую позицию. Мы сразу же поступили также. Однако я не чувствую враждебности от этих ребят. 
 — Мы не намерены с вами враждовать. Я пришёл сюда для наблюдения. Хочу посмотреть на погружение Секирютея в «режим Джаггернаута»… Но, похоже это не полноценная форма... Вам повезло, что он погрузился в режим Джаггернаута в особом измерении. Если бы это произошло в человеческом мире, половина города исчезла в момент. 
 Президент обратилась к Вали: 
 — Эта форма… можно ли её как-нибудь снять? 
 — Ну, поскольку это не полноценная форма шансы есть. В истории были случаи, когда её снимали, правда, были и когда носитель, не вернувшись в нормальную форму, громил всё, пока не истратил все остатки своей жизни и не погиб. В любом случае, оставлять Хёдо Иссея в подобной форме и дальше может привести к его смерти. 
 Значит, эта форма настолько опасна для жизни… Неожиданно Бико подошёл ко мне… с очень знакомой девушкой на руках. 
 — На, держи. Это же девка из вашей группы, верно? Исцеляющая монашка. 
 Да! На руках у Бико была… наша Асия-сан! 
 — Асия! 
 — Асия-тян! 
 Президент и Акено-сан… да что там, все остальные члены группы подскочили к Асии-сан. С виду… на ней не было серьёзных ран. Похоже, она находится в бессознательном состоянии… но дышит! 
 — Она дышит! — У каждого из нашей группы навернулись слезы после моих слов. Даже я не оказался исключением. Какая же радость! Воистину, какая радость! 
 — Но почему... 
 Стоило мне озвучить вслух вопрос, владелец Коллбранда ответил: 
 — Мы случайно обнаружили её, когда перемещались в разрыве бездны. Эта маленькая леди неожиданно возникла из большого разлома. Вали сказал, что знает её и сказал взять с собой. Ей очень повезло. Если бы мы случайно не нашли, то тело бы уже давно расщепилось под влияния «небытия» того пространства. 
 Ясно. Вот почему... Но как же я рад, что Асия-сан в целости и сохранности. 
 — Ва-а-а-а-а-а-а-а-а-а-а-а-а! 
 Убедившись, что Асия живая и снова с нами Зиновия начала рыдать от радости. Я положил Асию вниз, передав Зиновии. Она с заботой обхватила и её и радостно обняла, продолжая ронять слезы счастья. 
 — Остался один Исэ… 
 Президент посмотрела в сторону Исэ-куна. Исэ-кун всё также находился наверху руин и ревел, горюя о потере Асии-сан. 
 — Вернётся ли он в нормальное состояние, если мы скажем что с Асией всё в порядке? 
 Вали отрицательно покачал головой: 
 — Слишком опасно. Ты умрёшь. Хотя лично я не буду останавливать. 
 Акено-сан с Конеко-тян тоже подошли к Вали ближе. 
 — Я знаю, что мы не в состоянии просить у тебя, но пожалуйста. Пожалуйста, помоги нам спасти его. Может ты, как Хакирюкоу, сможешь принудительно пробудить его сознание? 
 — …Пожалуйста. Мы тоже приложим все силы, чтобы помочь… поэтому умоляю, помоги вернуть семпая обратно... 
 Как сильно они беспокоятся о Исэ-куне. Правда думаю, Вали им всё равно откажет. Но неожиданно он задумался... 
 — Да. У нас может получиться, если мы используем что-то близкое к его сердцу... 
 — Может вам стоит показать ему свои сиськи? — Предложил Бико, почёсывая голову. 
 Признаться честно я даже посчитал это отличной идеей, но, пожалуй, не буду произносить вслух. 
 — Нет, это не поможет в его нынешней форме. Испокон веков драконов усмиряли песней. Но ни для Секирютея, ни для Хакирюкоу не существует никаких песен. 
 — Существует! — Со своими белоснежными расправленными крыльями к нам спустилась девушка, тут же вмешиваясь в разговор… Шидо Ирина-сан. 
 — Фуф, наконец-то добралась. Подождите, ЭТО Исэ-кун!? Я уже слышала, что произошло от Михаила-самы и Азазеля-самы, но не думала, что НАСТОЛЬКО всё серьёзно! 
 Даже удивляясь, она не теряет своё гиперактивное настроение. Как всегда, Ирина-сан — просто источник различных ярких эмоций. 
 — Ирина, а ты зачем прилетела? — Зиновия спросила Ирину-сан, а та толкнула подруге голографическую проекцию... которыми пользуются демоны. 
 — Дело в том, что в VIP-помещении для наблюдения за игрой уже знают — Исэ-кун сейчас находится в очень опасном положении. Поэтому они подумали, что опасно вот так всё оставлять, поэтому сатана Люцифер-сама и Азазель-сама послали меня к вам с секретным оружием! Кстати, телепортировал меня сам Один-сама! Какой же он невероятный! Владыка северных богов! А еще у него невероятно большая борода! 
 Её настроение такое энергичное… что разрушает всю сложившуюся атмосферу. 
 — Я не совсем понимаю, что происходит, но если принесённое подготовили Один-сама и Азазель, то оно наверняка пригодится, — Президент вздохнула и нажала на голограмму. 
 И тогда… Огромная голографическая проекция возникла в небе. О! Исэ-кун заметил её и смотрит. И то что показывает это проекция… превзошло все мои ожидания. 
 [Сисько-дракон! Поехали!] 
 И вот на проекции: Исэ-кун в доспехе подошёл к детям… и дети собрались вокруг него. Исэ-кун произнёс: 
 [Сиськи!] 
 Дети на проекции начали громко радоваться и визжать. Исэ-кун с детьми начал танцевать. Затем начала играть классическая для такого окружения музыка. Исэ-кун с детьми начал водить под неё хоровод. И на небе возникли слова… похоже название песни и лирика. И тут каждый из нас в прямом смысле слова выпучил глаза от удивления! 
 ЧТО ЭТО ЗА ХРЕНЬ? 
 «Песня сисько-дракона» 
 Лирика: Азазель . 
 Композитор: Сазекс Люцифер. 
 Хореография: Серафель Левиафан. 
 В уголке одной страны… 
 Живёт дракон, обожающий сиськи! 
 В радужные дни… си-и-и-иськи-и… Искать он отправляется. 
 Дракон, дракон, сисько-дракон, 
 Жмяк-жмяк, Чмок-чмок, пуф-пуф! 
 Есть много разных сисек, но… 
 Все-таки большие лучше всего… 
 Сисько-дракон сегодня снова взлетит! 
 В уголке одной страны… 
 Смеётся дракон, обожающий сиськи! 
 В дни урагана… си-и-иськи-и-и… нажмёт и у него встаёт! 
 Дракон, дракон, сисько-дракон, 
 Жим-жим, лизь-лизь, хья-я-я 
 Видел много разных сисек, но… 
 Всё-таки большие лучше всего… 
 Сисько-дракон сегодня снова жмёт! 
 .................. 
 Все были в глубоком шоке. Мы просто не знали, как реагировать. Затем я понял. Наверно это запись, которую засняли тогда… на телестудии. Похоже Исэ-куна попросили сняться в музыкальном шоу для детей. 
 И название песни «Песня сисько-дракона»! 
 Они засняли Исэ-куна в состоянии крушителя баланса… его в доспехе, пляшущего с детьми. Но это видео повергло меня в шок… глубокий шок. И принявшие участие в создании этой песни… Чем вы, чёрт подери, занимаетесь!? 
 Это был кошмар… 
 — Гра-а-а-а... ...Сиськи. 
 — ЭЭЭ!? 
 Исэ-кун опустил свою голову и наконец, произнёс человеческое слово! Минуточку… а почему «сиськи»!? Значит он всё-таки не в себе!? 
 — Он отреагировал! — По лицу Президента полились слезы радости. 
 — ...Но отреагировать на подобную песню... — Конеко-тян… её кошачьи ушки опустились вниз и хвост поник. Похоже, Исэ-кун разбил ей сердце… 
 — Шидо-сан, можешь воспроизвести эту песню ещё раз?! 
 Ирина-сан тут же ответила на просьбу Президента: 
 — Да! Без проблем! 
 Она задорно нажала кнопку голограммы, и запись в воздухе пошла заново. 
 В уголке одной страны… 
 Живёт дракон, обожающий сиськи! 
 В радужные дни… си-и-и-иськи-и… Искать он отправляется. 
 Дракон, дракон, сисько-дракон, 
 Жмяк-жмяк, Чмок-чмок, пуф-пуф! 
 Есть много разных сисек, но… 
 Все-таки большие лучше всего… 
 Сисько-дракон сегодня снова взлетит! 
 — Гр-р-р-р... сиськи Жмяк-жмяк… Чмок... Чмок... 
 Исэ-кун схватился лапами за голову и начал реветь. 
 В уголке одной страны… 
 Смеётся дракон, обожающий сиськи! 
 В дни урагана… си-и-иськи-и-и… нажмёт и у него встаёт! 
 Дракон, дракон, сисько-дракон, 
 Жим-жим, лизь-лизь, хья-я-я 
 Видел много разных сисек, но… 
 Всё-таки большие лучше всего… 
 Сисько-дракон сегодня снова жмёт! 
 — …Ж-ж-ж-Жим-жим... хья-я-я… …Жмём... 
 Пальцы Исэ-куна начали делать жесть, будто что-то нажимают! Острые когти исчезли и на руке возникли более-менее нормальные пальцы. 
 — Похоже, песня работает. 
 [Крушитель баланса Исчезающего дракона!!!!!!] 
 Вали сразу же облачился в свой белый доспех крушителя баланса. Он подлетел поближе к Исэ-куну, в момент, после пары взмахов крыльев, с просто скоростью света! 
 [Разделяю!!!] 
 Раздался эхом звук из священного механизма Вали. В тоже время я отчётливо почувствовал, как сила Исэ-куна сильно сократилась. Наверно Вали со скоростью света успел коснуться Исэ-куна и воспользоваться своей способностью. Ещё пару мгновений назад это было бы невозможно, но сейчас, когда Исэ-кун услышал песню и начал проявлять признаки своего сознания... 
 — А теперь ты, Риас! Он жаждет твоих сосков! 
 — Э-э-э-э-э-э-э!? 
 Президент была потрясена словами Акено-сан так сильно, что у неё глаза чуть не вылезли из орбит! Однако Акено-сан невозмутимо продолжила: 
 — Исэ-кун достиг крушителя баланса, нажав на твои соски, верно? Значит и обратный эффект подобным способом возможен. Мы не могли к нему подобраться из-за его опасного состояния и ужасающей ауры всё это время. Но сейчас ситуация изменилась! Ведь Исэ-кун вон как реагирует на песню! 
 — Н-но неужели Исэ и правда выйдет из режима Джаггернаута нажав на мои соски... 
 — Конечно выйдет! Я на эту роль не подхожу… Хе-хе-хе… ты на неё подходишь лучше. Признаться честно мне даже завидно… 
 Закончила Акено-сан с грустным выражением лица… но, чтобы подобное заявлять… соски то, соски сё… Это просто абсурд... 
 Президент бросила взгляд на Вали… тот нервно отвернулся в сторону. Кажется, он не хочет ввязываться в этот балаган ещё сильней. Сурово! Бико схватился за живот и ржёт без остановки. Да уж… смейся, сколько хочешь. Да и мы лишь можем над этой ситуацией посмеяться! Исэ-кун, насколько же безгранична твоя одержимость женскими грудями?! 
 Президент глубоко вздохнула. Похоже, она решилась. 
 — Хорошо. 
 Она зашагала к Исэ-куну. В её шагах не было ни тени сомнения! Вы согласны на этот балаган, Президент!? Мне кажется или вы в последнее время дважды не обдумываете, когда ввязываетесь в эти авантюры, связанные с Исэ-куном!? Пока песня снова повторилась Президент, наконец, подошла к Исэ-куна впритык. 
 Она расстегнула блузку своей формы, а затем сняла бюстгальтер. Отсюда нам всего не видно, поэтому остальное зависит от Президента. 
 — М-мои… сиськи... 
 Исэ-кун получил то, что так жаждал… выставил дрожащие пальцы вперед к груди Президента… 
 В это время как раз песня запела. 
 Дракон, дракон, сисько-дракон, 
 Жим-жим, лизь-лизь, хья-я-я 
 Видел много разных сисек, но… 
 Всё-таки большие лучше всего… 
 Сисько-дракон сегодня снова жмёт! 
 В следующий момент доспех Исэ-куна исчез. Исэ-кун вернулся в нормальное состояние. 
 — …Неужели грудь Риас Гремори какой-то переключатель контроля над Хёдо Иссеем? 
 Спросил Вали с серьёзным лицом, но Бико ответил ему, смеясь, что есть мочи: 
 — Не считаешь, что говорить подобное будет слишком грубо по отношению к ней? 
 Но меня уже НИЧЕГО не заботит. Будь что будет… 
 Исэ-кун. Какой же ты надёжный сисько-дракон... 
 (иногда Ка́либурн — Caliburnus лат.) существует 2 варианта описания этого меча. 1. Как корень названия Экскалибур, где «экс-» является усиливающей приставкой, — меч, подаренный Королю Артуру Владычицей Озера; 2. Как самостоятельный меч — меч который Король Артур вынул из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Великий красный!
</w:t>
      </w:r>
    </w:p>
    <w:p>
      <w:pPr/>
    </w:p>
    <w:p>
      <w:pPr>
        <w:jc w:val="left"/>
      </w:pPr>
      <w:r>
        <w:rPr>
          <w:rFonts w:ascii="Consolas" w:eastAsia="Consolas" w:hAnsi="Consolas" w:cs="Consolas"/>
          <w:b w:val="0"/>
          <w:sz w:val="28"/>
        </w:rPr>
        <w:t xml:space="preserve">— М-м-м. Э? Что происходит? 
 Когда я открыл глаза, то уже был не в своём доспехе крушителя баланса. И просто растерялся, обнаружив, что в данный момент меня обнимают Президент и Акено-сан в слезах. 
 Ни хрена не помню, но Киба рассказал, что я под действием своей силы устроил разгром и замочил парня по имени Шалба. Дери меня… Вообще ничего не помню. 
 Стоять, а Зиновия случаем не Асию обнимает!? Почему? 
 — Вали спас её. 
 Киба указал на Вали. Ух ты… и Вали тут. 
 Стоять… А ОН что тут забыл? И чего лыбится? Спросил причину, он сказал, что случайно сюда забрёл. 
 Но как же я рад, что с Асией всё в порядке! 
 — Асия! Асия! 
 Я начал звать её по имени, и мой ангелочек приоткрыла глазки: 
 — ...М-м-м? …Исэ-сан? 
 ООО! Она и вправду в порядке! Как я рад! Моя Асия-тя… 
 --БАХ!-- 
 Только я собрался как следует обнять Асию, как Зиновия меня вытолкнула! 
 — Асия! — Зиновия крепко обняла Асию. Эй-эй, она рыдает неимоверно. 
 — Хе… Зиновия-сан…Что случилось? Я не могу дышать… 
 — Асия! Асия! Асия! Асия! Асия! Асия! Асия! Мы с тобой подруги навечно! Друзья навсегда! Поэтому больше никогда вот так не оставляй меня одну! 
 Аcия нежно гладит по голове Зиновию: 
 — Да. Мы всегда будем друзьями. 
 — Как я рада. 
 Рядом с нами была Ирина, она тоже начала рыдать. 
 Похоже, дело закрыто… Я вздохнул с облегчением. Вали обратился ко мне. 
 — Хёдо Иссей. Смотрю с тобой всё в порядке. 
 — Да. Похоже, я доставил тебе неприятности. 
 — Ну, иногда и такое неплохо. И к слову, пришло время. Посмотри на небо. 
 — М? 
 Я не понимал, что он имеет ввиду и поднял голову к молочно-белому небу. 
 И тут… 
 --ТРЕЕЕЕСК!-- 
 Гигантская дыра образовалась в небе. И что-то показалось из неё. 
 — Это же... 
 У меня чуть челюсть не отпала от увиденного, из этого огромного разлома. Из него показалось нечто невероятное. Вали же задорно ухмыльнулся. 
 — Внимательно наблюдай, Хёдо Иссей. Ради этого я пришёл сюда. 
 Воистину гигантское существо… красный дракон возник в небе, плавно плывя по нему. 
 Огромный! Да этот монстрилла в разы больше дядьки Таннина! Его размер легко превышает сотни метров! Вали же продолжил говорить, немного нахмурившись: 
 — В мире есть всего два дракона зовущих себя «Красный Дракон». Одним из них является древний дракон из Уэльса, существующий в твоём священном механизме. Валлийский дракон, Секирютей. Есть также и мой Хакирюкоу, берущий в качестве истоков те же мифы. Но существует ещё один «красный дракон». Красный дракон даже описанный в откровении 40 . 
 — Откровении......? 
 — Истинный Бог-Император Красный Дракон… дракон Апокалипсиса, Великий Красный. Это величайший дракон, которого называют «истинным драконом». Он предпочитает обитать в разрыве бездны и уже вечность там скитается. Сегодня мы пришли сюда, чтобы посмотреть на него своими глазами. Это поле Рейтинговой игры соприкасается с разрывом бездны и защищено барьером. В этот раз истинной целью Офис было — подтвердить «его» присутствие. Поэтому план Шалбы для нас особой роли не играл. 
 — Но зачем он сюда прилетел? 
 — Без понятия. Есть много теорий на этот счёт, но… Это и есть «цель» Офис и моя «мишень». 
 Мишень Вали… 
 В этот раз Вали с ярко блестящими глазами заявил: 
 — Существо, с которым я хочу сразиться больше всего. Дракон Апокалипсиса Великий Красный. Его ещё называют «ДхД», что значит — Дракон из всех Драконов… Я хочу стать «Истинным Богом-Императором Белым Драконом». Ведь как-то несправедливо, что «белый» значится ниже «красного». И почему один красный должен быть абсолютным существом? Поэтому я тоже стану таким. Однажды я непременно одолею Великого красного. 
 Так вот какая у Вали мечта... 
 И у этого парня есть мечта и цель. И ради неё он присоединился к террористам, чтобы получить возможность сразиться с тем огроменным драконом. Я знаю, что это не сулит ничего хорошего, но… значит, и он прямиком стремится навстречу своей мечте. Услышав из его уст я это осознал. 
 — Великий красный. Давно не виделись. 
 Э!? 
 Неподалёку от нас стоит маленькая черноволосая девушка в платье. 
 — Кто эта девушка? Что-то не припомню, чтобы она тут стояла ещё несколько минут назад. 
 Увидев её Вали горько усмехнулся… 
 — Офис… это дракон Уробороса. Она и есть лидер Бригады Хаоса. 
 ЭЭЭ!? Серьёзно?! Это их босс?! И вообще, что она тут делает! Только не говорите, что пришла подраться со мной!? 
 Маленькая девочка сложила в форме пистолетика пальцы и направила на Великого красного. 
 — Мои руки непременно дотянутся до мира безмолвия. 
 --ВЖИИХ!-- 
 На этот раз звук взмахов крыльев. 
 --БАХ!-- 
 Похоже, что-то тяжелое упало вниз! ЗАМЕЧАТЕЛЬНО! Что на этот раз! Стоять… это же Азазель-сенсей и дядька Таннин! 
 — Учитель, Дядька! 
 — О, Исэ. Смотрю, тебе удалось вернуться в нормальное состояние. Я очень беспокоился за тебя, но верил, что удастся выбраться из погружения в режим Джаггернаута с нашей песней о женских грудях. Ведь ты полный идиот, достигший крушителя баланса, нажав на соски женщины. Похоже, я не зря потратил время на составление лирики к песне. 
 Да уж… песня была переполнена «мечтой», и поэтому так ужасна… 
 — К слову, идея песни принадлежи Сазексу. Этот парень вместе с Серафель сочинили мелодию и так увлеклись, что даже хореографию поставили. 
 Учитель, не поверите, но даже я был в шоке, когда узнал об этой задумке. Этот, как вы можете назвать, продукт совместной деятельности падших ангелов и демонов… Дядька схватился за живот и засмеялся в голос. 
 — Гра-ха-ха-ха. Меньше и не ждал от Секирютея, обожающего женские груди! О! Похоже нечто невероятное появилось, пока мы гнались за Офис. 
 Учитель и Дядька подняли головы и посмотрели на Великого красного. 
 — Какая ностальгия… Великий Красный, да? 
 — Тебе доводилось с ним сражаться, Таннин? 
 Дядька покачал головой на вопрос учителя: 
 — Нет, он даже не обратил на меня внимания. 
 В версии с изображениями тут находится картинка. 
 Хотите сказать — такой крутой дракон как Дядька даже в соперники не годится этому монстру? Насколько тогда сильный этот огромный змей? 
 — Давно не виделись, Азазель, — Вали обратился к учителю. — Ты победил Крюзерея Асмодея? 
 — Да, Сазекс позаботился о нём… Если их лидеры падут, то и вся фракция рухнет. Ведь, похоже, и Шалбу Вельзевула прикончил Исэ в режиме Джаггернаута. 
 — И что с братом? — Президент спросила учителя. 
 — Барьер рухнул, поэтому он вернулся в VIP-помещение. 
 Теперь учитель обратился к Офис: 
 — Офис. Ваши ребята из фракции старых королей демонов, которые повсюду устраивают погромы, почти полностью придавлены... По факту сама фракция, под управлением родственников бывших королей демонов, уничтожена. 
 — Да. Таков их исход. 
 Офис даже бровью не повела. Значит, их не задеть, даже сокрушив одну из влиятельных фракций. Услышав ответ Офис, учитель пожал плечами: 
 — Ну, знаю, что среди вас собирается новая сила, не связанная с Вали, в центре которой потомки великих героев со священными механизмами. Насколько я помню, они называют себя «фракцией героев», верно? 
 Фракция героев? Так в этой организации террористов еще остались всякие опасные фракции!? А… Как я мог забыть, что это та самая организация, собирающая под своим крылом опаснейших существ всего мира… 
 — Что ж, Офис. Будем драться? 
 Учитель направил своё копьё света на Офис. Неужели они снова собираются махаться!? Более того… махач между главными боссами!? Но Офис отвернулась. 
 — Я ухожу домой. 
 О! Похоже, она не проявляет никакого желания сражаться. Но, кажется, не все ребята на нашей стороне довольны таким раскладом и дядька Таннин окликнул её, широко размахивая своими крыльями: 
 — Подожди! Офис! 
 Офис остановилась, и, повернув голову, жутко улыбнулась: 
 — Таннин. Короли драконов собираются вновь. Становится всё интересней. 
 --ЖУХ!-- 
 На мгновение я ощутил загадочную вибрацию и… Офис исчезла! 
 Ого, она уже скрылась! Учитель с дядькой Таннином огорчённо вздохнули. 
 — Мы тоже отступаем, — сказал Вали. Развернулся и направился к разрезу в пространстве, который создал парниша в мажорском костюмчике! Да уж, быстро вы сматываетесь! 
 — Хёдо Иссей. Ты хочешь одолеть меня? 
 — Да, хочу... Но ты не единственный, кого я хочу превзойти. Я хочу превзойти Кибу, из нашей группы, да и моего приятеля Саджи тоже. Ещё есть так много парней, которых я хочу превзойти или одолеть. 
 — Я тоже. В мире ещё столько существ, которых я хочу сокрушить помимо тебя. И это забавно. Похоже, для нынешнего Секирютея и текущего Хакирюкоу их мечты и цели намного важней судьбоносного сражения между собой. Может быть, мы с тобой просто странные драконы. Но я считаю, что подобное иногда даже к лучшем. Хотя однажды... 
 Я выставил кулак на Вали: 
 — Да, завершим начатое. Для меня настанет конец света, если сиськи Президента и Акено-сан сократятся вдвое. 
 — Как и думал, ты забавный парень… Будь сильным, Хёдо Иссей. 
 — Увидимся, сиско-дракон! И принцесса-переключалка тоже! 
 Гр-р! Как же меня бесит эта лыбящаяся рожа Бико! Стоять, какая ещё «принцесса-переключалка»? Аськи? Почему Президент так сильно покраснела? Почему? 
 — Киба Юто-кун, Зиновия-сан… — Парень в мажорском костюмчике обратился к Кибе с Зиновией. 
 — Я владелец, меча великого короля круглого стола и потомок Артура Пендрагона. Зовите меня просто — Артур. Давайте однажды устроим знатную битву со своими святыми мечами. До свидания. 
 Попрощавшись, Вали с товарищами исчезли. Может мне стоило бы за ними погнаться. Но он всё-таки спас Асию... Не знаю, преследовал ли какую-то цель или просто причуда от скуки, но я отчётливо чувствовал, что сейчас с ним не стоит драться. 
 Но однажды… я безусловно сражусь. Придет время, когда нам придется сражаться лицом к лицу. Поэтому мне нужно как следует подготовиться к этому дню. Я взял Асию за руку и с улыбкой сказал: 
 — В этот раз и вправду идём домой Асия. В наш родной дом. 
 — Да. Я хочу вернуться в тот тёплый дом, где меня ждут батюшка и матушка. 
 Я посмотрел на улыбающуюся Асию… и снова потерял сознание. 
 Вали Люцифер 
 — Вали, я наладил связь с лидерами. Похоже, что этот парень… Шалба, при смерти, но всё-таки выжил. 
 — Понятно, Бико. В любом случае Шалба оплошал. Он говорил о сопротивлении до конца, и закончил как наши предки, которых изгнали нынешние короли демонов. Они просто уничтожили сами себя, потому что руководствовались одной ненавистью. 
 — Эти ребятки из фракции старых королей демонов… Хотят, чтобы ты стал их новым лидером. Что будешь делать? 
 — Скажите им, что я доволен своей текущей позицией. Не хочу, чтобы мои обязанности, как потомка бывшего сатаны, росли ещё больше. 
 — Хы-ы-ы, тогда фракции старых королей демонов и вправду конец. Да смотрю, и другие фракции начали сильней разрастаться. 
 — Каттлея, Крюзерей и Шалба. В вас было слишком много зависти. Если вы решили жить как гордые потомки бывших королей демонов, то обязаны прожить так до самого конца. 
 — А какой был толк в спасении той исцеляющей монашки из группы Секирютея? Это так на тебя не похоже. 
 — Просто от скуки. Другой причины нет. 
 Герои 
 — Шалба Вельзевул был побеждён. Хакирюкоу Вали сказал, что не станет новым лидером. 
 — Ясно. Значит, фракции старых королей демонов в Бригаде Хаоса настал конец. Ну, может так всё обернулось, потому что владелец «Потерянного измерения», из нашей группы, сдержал силы. 
 — Ага, как же. Ты же сам ему приказал сдерживаться. И что теперь? Похоже, что пришло время нашей фракции героев вступить на арену и начать действовать? Цао Цао 41 . 
 — Что будем делать, спрашиваешь? Я просто получаю удовольствие, собирая эти таланты. 
 — Прям как и оригинал. Но в ближайшем будущем нам придется начать действовать, хочешь ты этого или нет. С тем, что у нас в руках просто не даст поступить по-другому. В конце концов — абсолютный Лонгин…. 
 — «Истинный Лонгин» говоришь? И куда направить это копьё. В сторону доминирования? Или... 
 Откровение Иоанна Богослова, 12:3 — «И другое знамение явилось на небе: вот, большой красный дракон с семью головами и десятью рогами, и на головах его семь диадем.» (Синодальный перевод) 
 (кит. упр. 曹操, пиньинь: Cáo Cāo). (155[1]-]20) — китайский полководец, автор сочинений по военному делу и поэт, первый министр династии Хань. Фактический правитель империи Хань в начале III века н. э., вошедший в историю как её могильщик. Цао Цао выведен в романе «Троецарствие» как наиболее колоритный злодей своего времени. Для китайцев он является одной из самых ярких и узнаваемых фигур национальной истории. Характеризуется с разных сторон, но наиболее яркими являются две его ипостаси: коварство и героизм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М-м-м... 
 Я открыл глаза и увидел знакомый потолок. Потолок моей комнаты. 
 Ась? Я уделал Диодору, потом неожиданно встретился с Вали… а потом что? 
 Такое чувство, будто я за этот день несколько раз терял сознание… Странно, почему? 
 — Вы очнулись? 
 Я посмотрел в сторону источника женского голоса… И это была прекрасная горничная с серебряными волосами, Грэфия-сан. Постойте… Рядом с ней маленький мальчик с алыми волосами. Я знаю… его зовут Миликас-сама. Он тихо стоит и смотрит на меня. 
 — Матушка, старший брат Исэ наконец проснулся! 
 — Миликас-сама, я же вас просила, в присутствии других так меня не называть. 
 — М-м-м… хорошо. 
 Я приподнял верхнюю часть тела, и Грэфия-сан дала выпить стакан воды. 
 — А, спасибо. 
 Пока я пил воду, Грэфия достала устройство проекции голограммы и включила его. Ась? Что сейчас будет? Устройство заработало, в воздухе возник 3D образ знакомого мне демона. Сазекс-сама. И он в довольно неряшливой одежде. Партизанскую вылазку что ли затеял? 
 [Здравствуй, Исэ-кун. Я смотрю, ты пришёл в себя.] 
 — А, да… пришёл! 
 [Хочу выразить тебе благодарность за этот случай. Благодаря вашим с Риас усилиям нам, наконец, удалось покончить с фракцией старых королей демонов.] 
 Мне сказали, что после того как я потерял сознание, проспал несколько дней подряд. Видимо погружение в режим Джаггернаута подвергло моё тело слишком большим нагрузкам. Сейчас я не могу принять эту форму, да и мне все сказали, что я ни при каких обстоятельствах не должен этого делать. 
 [Пока ты спал Азазель успел обсудить несколько вопросов с Ддрейгом. Когда ты подумал, что навсегда потерял Асию Ардженто-сан, твой гнев превысил все пределы и достиг максимума. Тем самым пробудив запечатанную в тебе силу.] 
 Ясненько. Значит, я принял эту ужасную форму, поддавшись своему гневу. Но чтобы Ддрейг мог действовать пока я без сознания... 
 [Эта форма позволят тебе временно превзойти как Бога, так и Сатану. Но взамен сильно сокращает продолжительность жизни. Тебе лучше больше ей не пользоваться. Из-за твоей смерти многие будут сильно горевать. Даже моя сестра...] 
 — Да. Я понимаю. 
 Я не помню, как выглядел в этой форме, но одно могу сказать точно — больше не хочу её принимать. Какой смысл, если она меня угробит? Конечно я принял её, когда подумал, что потерял Асию и начал всё громить… Но если это возможно, то больше не хочу к ней прибегать. 
 Мне сказали, что фракция старых королей демонов полостью развалилась после потери своих основных лидеров. Вали, который тоже является потомком сатаны, сказал, что его не интересуют их идеи и отказался стать во главе. Сазекс-сама подтвердил, что фракции пришёл конец. 
 Оставшиеся демоны скрылись в тени и затаились. Из-за инцидента с Диодорой, дом Астаротов потерял доверие в демоническом обществе. Преступления наследника дома, включая помощь Бригаде Хаоса, несут тяжёлые последствия, нынешний глава дома, например, покинул свой пост. Дом Астаротов надолго потерял все привилегии и права, связанные с должностью короля демонов. Также Вельзевулу сказали взять на себя ответственность за этот инцидент. Но, похоже, во время теракта и он сам подвергся нападению со стороны Бригады Хаоса. 
 Кроме того, оставшиеся три короля демонов выступили с защитой в его сторону и обвинительные голоса стихли. 
 [Потеря сейчас Аджуки Вельзевула может стать фатальной ошибкой для всего демонического мира. Этот парень талантливый учёный и технолог. Ведь именно он создал систему рейтинговых игр. Да и кроме всего, нам не найти больше другого демона его калибра.] 
 Сказал Сазекс-сама. Похоже все эти хитросплетения с ответственностью в мире демонов та ещё штука... 
 Может потому что я Секирютей, Сазекс-сама рассказал и о Уроборосе. Офис… у меня столько сомнений на счёт её цели 
 — Могу ли я задать один вопрос? 
 [Какой?] 
 — Офис… босс Бригады Хаоса и её цель — прикончить громадного дракона, зовущегося Великим красным. И после этого благополучно вернуться в разрыв бездны, верно? Тогда если мы поможем ей… может она прекратит террористическую активность? 
 Но Сазекс-сама отрицательно покачал головой. 
 [Нет, к сожалению, это невозможно. Сейчас, по нашему мнению, так спокойно и сбалансировано, потому что Великий красный находится в разрыве бездны, которая влияет на каждый уголок каждого мира, и контролирует её. Если Офис или Вали убьют Великого красного и Офис получит власть над разрывом бездны, неизвестно что может произойти с миром. Ничего бы не случилось, если бы это была та Офис, какой была изначально, но нынешняя уже слишком долго находится в нашем мире и соприкасается с ним. То, как много форм она изменила за всё время — является хорошим доказательством.] 
 Выходит, с миром может произойти какой-то пипец… Ну, там… нарушится баланс и наступит конец света, например. Значит Офис и Вали запредельно опасны! Так вот почему лидеры разных фракций так сильно напрягались и рвались драться. Гр-р-р… Предположим, что в будущем я уделаю Вали… надо чтобы кто-то позаботился о Офис. Я не хочу ещё и с ней драться! 
 И вообще моя цель — стать демоном высшего класса и построить свой гарем! 
 [Нам также придется пересмотреть метод организации будущих рейтинговых игр молодого поколения демонов. Будет слишком опасно, если террористы вот так спокойно смогут в них вмешиваться.] 
 — Значит, наши игры отменят? 
 [Скорей всего их в будущем переиграют. Но есть и игры, на которые все хотят посмотреть, несмотря ни на что. Начиная демонами из подземного мира, и заканчивая всеми крупными шишками других организаций и рас. Отовсюду пришли настоятельные просьбы провести игру.] 
 — Игру кого и кого? 
 [Рейтинговую игру между Риас и Сайраогом.] 
 А! 
 Значить окружающие так сильно хотят её посмотреть, да?! Игру между Президентом и «намба ван» всего поколения молодых демонов! 
 «Я бы хотел сразиться с тобой, опираясь только на чистую силу.» 
 У меня в голове прозвучала фраза. До сих пор она звучит у меня в ушах. Ясно. Если игры возобновятся, то нас ждёт бой с группой Сайраога-сана. 
 [К тому же игру между Ситри и Эрцгерцогом Агарес тоже очень все хотят увидеть… Если решится, что игры будут проведены, то нас ждут интересные бои сила против силы и тактика против тактики.] 
 Кажется, даже Сазекс-сама очень сильно заинтересован. Наверно один из тех, кто с нетерпение ждёт игр. 
 [Во всяком случае, до тех пор, пока не решится судьба будущих игр, всему молодому поколению придётся ждать.] 
 Всё-таки произошёл террористический акт. Нельзя отрицать и возможность того, что игры вообще отменят ради защиты порядка в подземном мире. Похоже, сейчас наши рейтинговые игры переживают кризис…, так сказать. Или это называется «стали под вопрос»? 
 Ох, и говоря о подземном мире… похоже, что «сисько-дракон» приобретает популярность национального масштаба среди детей подземного мира. 
 [Я уже планирую вторую песню. Хи-хи-хи. С самого детства мечтал стать музыкантом. Как рад, одна мечта детства исполнилась.] 
 Вау… Глаза Сазекса-самы загорелись ярким светом. Так он вложил всю душу в эту песню… 
 Сазекс-сама снова обратился ко мне. 
 [Какой же ты невероятный.] 
 — Я..? 
 [Да, ты. Аудитория, которая меньше всего интересовалась Рейтинговыми играми… Нет, можно сказать что и вообще не интересовалась — дети подземного мира. Для них всегда бои рейтинговых игр между взрослыми демонами не были развлечением или объектом интереса. Единственные игры, которые они смотрели — игры с участием специфических демонов, таких как Таннин и других монстров и ёкаев… существ имеющих нечеловеческую форму. Скорей всего в глазах детей такие игры отображались, как забавные фильмы с монстрами и мощными спецэффектами.] 
 Ха-ха-ха, монстры говорите? Да уж, у дядьки Таннина явно внушающий вид настоящего монстра. 
 [В будущем, пусть даже только в играх... хотелось бы чтобы дети, которые понесут на своих плечах будущие поколения, наблюдали за твоими сражениями.] 
 — Хотите сказать, чтобы я стал чем-то вроде героя для этой милюз… Я имею в виду для детей подземного мира хотя бы на протяжении игр? 
 [Да. Но я тебя не принуждаю. Это лишь моё скромное желание.] 
 Признаться честно я не особо понимаю всех этих наворотов с важностью рейтинговых игр для демонического общества… Но, ради детей говорите? 
 «Это же сисько-дракон!» 
 «Чичирютей!» 
 У меня в голове возник образ счастливых улыбок мелких детишек, когда я снимался в видеостудии. И знаете, что-то во мне даже говорило, что я хотел это сделать. Ведь я до сих пор ни разу не видел, что бы кто-то вот так радовался моему появлению… 
 «Однако, Хёдо Иссей, обидно будет, если ты установишь себе такую низкую конечную цель.» 
 Мне сразу вспомнились слова дядьки Таннина во время тренировок в подземном мире. Ну уж нет, дядька. Свою конечную цель менять я не собираюсь — будет у меня гарем. Не просто гарем, а собрание самых отборных красоток! Ах… как же я хочу свой гарем! 
 И всё же… 
 Показывать какой я крутой мелюзге не такая уж и плохая идея! 
 А ведь с ними и молодые мамочки прийти могут!? 
 Чьи-то жены! Молодые и свеженькие жены! Охренитительно же! Если я правильно помню, в последнее время эти героические шоу нацеливают и на мамаш детей! 
 Если я стану знаменитым, то может, откроют и моё личное шоу! Дети будут приходить табунами, а с ними и молодые мамочки! И тут меня уже может ждать судьбоносная встреча! 
 Слушайте! У меня возникло ощущение, что я наконец добрался к заветной двери сердец прекрасных красавиц подземного мира! 
 ДЕЕЕЕЕРИ МЕНЯ! Да я покорю кучу молодых мам!! 
 Дядька! Я всё-таки продолжу свой путь к становлению королём гарема! Гарема, в котором могут появиться чьи-то красивые жёны! 
 — Понял вас, Сазекс-сама! Ради жён… нет, я имею ввиду ради маленьких детишек я постараюсь, как следует! Кстати я слышу какой-то шум позади вас. Что там происходит? " 
 [А, точно. Сегодня спортивный фестиваль в академии Кё. Поэтому я тайно пришёл, дабы улицезреть своими глазами блистательные подвиги своей младшей сестры.] 
 Ч-ЧАААААААААААААААААВООООООООО!? 
 Я сразу же проверил календарь на своих цифровых часах! А! И правда, сегодня спортивный фестиваль в нашей школе! 
 ДЕЕЕЕЕРИ МЕЕЕНЯ ОЛИМПИЙЦЫ! 
 Я столько наспал, что чуть не пропустил самое важное! 
 [Грэфия, отправь Исэ-куна с помощью телепортационного магического круга сюда.] 
 — Хорошо, вас поняла. 
 Спасибо! О, мой великий сатана!! Я мигом переоделся! Трёхногая гонка с Асией, чёрт тебя подери! Это же караул, если опоздаю! 
 --БАХ!- БАХ!-- 
 Звук выстрела пистолета раздался эхом. И послышались объявления мероприятий. 
 [Начинается трёхногая гонка. Участников просим выстроиться у стартовой линии.] 
 Дери меня! Уже начинается! Меня телепортировали в небольшой палисадник возле школы! И я несусь со всех ног к Асии! 
 [Внимание! Начинается трехногая гонка между одиннадцатиклассниками.] 
 Начинается, чёрт подери! Если я правильно помню, наша с Асией позиция была где-то посередине! Я нёсся со всей дури к спортивной площадке! 
 — Исэ! Скорее, сюда! 
 Президент! 
 Так вы пришли за мной! Ах! Ясно-ясно. Однозначно срежем если пойдём через палатки! 
 — Хёдо! Ты опоздал! Скорей иди к Асии-сан! — В одной из палаток сидит Саджи и с ходу решил меня «подбодрить»! 
 — Да! Уже несусь! 
 А! Фух, наконец, вышел к стартовой линии! 
 Асия… Нашёл! ААА! Она уже с грустным видом собирается привязывать свою ногу к другому парню из класса! 
 НЕТ-НЕТ! С Асией-тян побегу я! 
 — Аси-и-и-ия! 
 Асия тут же услышала мой выкрик. Осмотрелась и заметила меня! Ну и улыбаясь со слезами, крикнула в ответ! 
 — Исэ-сан! 
 Подожди меня! Я ни за что не дам тебе бежать в одиночестве! Всегда составлю компанию! Во всём!! Наконец добежав до них, подошёл к парню из класса: 
 — Извини, но эта барышня со мной. 
 Он слегка похлопал меня по плечу: 
 — Я так и думал! Вперёд, выиграйте с Асией-сан! — Он ответил мне ободряющими словами! 
 Да, положись на меня! Вместе с Асией мы непобедимы! Я стал к ней и начал привязывать себе ногу. 
 — Исэ-сан! Вы пришли ради меня! 
 — Конечно. Я ведь твой Исэ, верно? Ясное дело, что прилечу куда угодно, если ты нуждаешься во мне. 
 А! Эм… Она еле сдерживает слёзы. Хех, сколько бы времени не прошло, а её плаксивость никак не вылечится. 
 — Следующие, на старт! 
 Пришла наша очередь. 
 Мы стали в специальную позу, убрав бёдра назад и немного наклонившись вперед, чтобы в любой момент сорваться с места. 
 --БАХ!-- 
 Холостой выстрел в небо! Знак старта гонки! 
 — Поехали, Асия! 
 — Да! 
 Мы показали всем очень слаженную работу и синхронно стартовали. 
 — Исэ! Асия! Прибегите первыми! 
 — У вас получится! 
 Президент и Акено-сан болеют за нас! 
 — Исэ-кун! Асия-сан! Вы сможете выиграть! 
 — Исэ! Асия! ВПРЕРЁЁЁЁЁД! 
 — Постарайтесь как следует! 
 Киба, Зиновия и Ирина тоже нас поддерживают! 
 — Исэ-семпай! Асия-семпай! 
 — Постарайтесь!.. 
 Ого, как громко кричит Гаспер! Даже Конеко-тян поддерживает нас задорно! 
 — Я с тебя семь потов спущу, если проиграешь, Исэ! 
 Азазель-сенсей! Я выиграю! Обещаю! 
 — Давай, Исэ! Я запечатлею камеру вашу победу! 
 — Исэ! Асия-тян! Постарайтесь! БОРИТЕСЬ! 
 Батя! Мать! Внимательно смотрите, как ваш сын с дочкой побеждают! 
 И во время бега я обратился к Асии: 
 — Асия, будь со мной всегда. Я запрещаю оставлять меня одного. 
 — Э! — Асия снова переполнилась вся эмоциями и чуть не заплакала, но сдержалась, чтобы не потерять сосредоточенности на беге! 
 И вот… 
 --БАХ!-- 
 Выстрел! 
 Мы пересекли финишную ленту! 
 — Ура-а-а-а-а-а-а-а-а! 
 Нам дали флажок первого места, и я встал в победную позу! 
 Ха-ха-ха, только посмотрите! Как мы с Асией можем быстро бегать! 
 — Да! Мы сделали это Асия! 
 — Да! Нам удалось, Исэ-сан! 
 Я взял Асию за руку, и она обхватила мою! Смотрите! Мы самые синхронные на свете! 
 Неожиданно… Я почувствовал сильную слабость в ногах. Я просто встал из резкого летаргического состояния. Неужели перестарался? 
 — Исэ-сан! Всё в порядке? — Асия придержала моё тело. 
 — Да, думаю просто перевозбудился. 
 — Исэ, Асия, — подошла Президент. Она указала в гимназию с улыбкой. 
 — Асия. Позади гимназии сейчас никого нет, отведи Исэ туда и полечи своим священным механизмом. 
 В версии с изображениями тут находится картинка. 
 – Х-хорошо! 
 Уж извините меня, Президент. Гр-р, чувствую себя таким жалким. Если бы у меня было больше выносливости, то так бы не вышло… 
 Я опёрся на Асию и прошёл мимо Президент. А она… 
 — Асия… удачи. 
 — М! 
 М-м-м? После слов Президента Асия вся покраснела… Ась? 
 Мы благополучно обошли гимназию, и Асия исцелила меня. Ах! Исцеляющий свет Асии лучший на свете. Светло-зелёный свет сразу просто растапливает мне душу. Состояние нормализовалось, и я встал на ноги. 
 — Да. Теперь я готов и к следующим гонкам! 
 — Исэ-сан! 
 — М-м-м? Что такое? 
 Асия подозвала меня и я повернулся… 
 Стала на цыпочки и... Затем её губки соприкоснулись с моими. 
 ............... 
 Неожиданный поцелуй. Не понимаю, каким макаром, но ПОЦЕЛУЙ. 
 Дери меня. У меня сейчас голова просто лопнет! Ведь… Потому что она только что… Мы с ней поцелова-а-а-ались. Я и АСИИИИЯ! Асия шагнула назад и с улыбкой наклонила голову. 
 — Исэ-сан, я люблю тебя. И всегда останусь рядом с тобой. 
 Я был так счастлив, что на хрен свалился на землю. Я... 
 КАК ЖЕ Я СЕЙЧАС СЧАААААААААААААСЛИВ!!!!!!!!!!!!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Песня сисько-дракона
</w:t>
      </w:r>
    </w:p>
    <w:p>
      <w:pPr/>
    </w:p>
    <w:p>
      <w:pPr>
        <w:jc w:val="left"/>
      </w:pPr>
      <w:r>
        <w:rPr>
          <w:rFonts w:ascii="Consolas" w:eastAsia="Consolas" w:hAnsi="Consolas" w:cs="Consolas"/>
          <w:b w:val="0"/>
          <w:sz w:val="28"/>
        </w:rPr>
        <w:t xml:space="preserve">Лирика: Азазель . 
 Композитор: Сазекс Люцифер. 
 Хореография: Серафель Левиафан. 
 Перевод и адаптация: Monix-sama. 
 Редакт: PatonT 
 В уголке одной страны… 
 Живёт дракон, обожающий сиськи! 
 В радужные дни… си-и-и-иськи-и… Искать он отправляется. 
 Дракон, дракон, сисько-дракон, 
 Жмяк-жмяк, Чмок-чмок, пуф-пуф! 
 Есть много разных сисек, но… 
 Все-таки большие лучше всего… 
 Сисько-дракон сегодня снова взлетит! 
 В уголке одной страны… 
 Смеётся дракон, обожающий сиськи! 
 В дни урагана… си-и-иськи-и-и… нажмёт и у него встаёт! 
 Дракон, дракон, сисько-дракон, 
 Жим-жим, лизь-лизь, хья-я-я 
 Видел много разных сисек, но… 
 Всё-таки большие лучше всего… 
 Сисько-дракон сегодня снова жмёт! 
 На пляже одного из морей… 
 Веселился дракон, обожающий сиськи! 
 У этого моря… Си-и-и-исе-е-е-е-ек… много множество как во сне! 
 Дракон, дракон, сисько-дракон, 
 Прух, Пух-пух, пу-пу! 
 Сиськи в купальниках конечно невероятны, но… 
 Все-таки большие лучше всего… 
 Сисько-дракон сегодня снова идёт! 
 Увидев одни холмики сисек… 
 Дракон, обожающий сиськи, влюбился! 
 Принцессы-переключалки… Си-и-и-иськи-и-и… такие классные! 
 Дракон, дракон, сисько-дракон, 
 Гладь-гладь, жим-жим, Прух-прух! 
 Есть много разных сисек, но… 
 Все-таки принцессу-переключалку… 
 Больше всех люблю! 
 Сисько-дракон сегодня ложится спать… 
 Вокруг было много разных сисек, но… 
 Всё равно принцессу-переключалку больше всего люблю! 
 Сисько-дракон и летит в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Хёдо Иссей у нас сисько-дракон! Одним нажатием на соски Риас Гремори, как на переключатель, он обращается в великого и ужасного Чичирютея! 
 Здравствуйте. С вами Ишибуми. Я снова натворил глупостей. И мой недуг до сих пор не прошёл. Как вам «песня сисько-дракона»? Я сочинял её, нежно лелея мечту, что однажды моё издательство создаст музыкальный компакт диск по ней. 
 И теперь с окончанием шестого тома закончилась сюжетная линия, которая началась ещё в третьем. Том оформил, как прямое продолжение пятого. Исэ продолжает неистово щупать, тискать и нажимать на женские сиськи. 
 В этом томе в действе приняли участие и взрослые, такие как Азазель, Сазекс и скандинавский бог Один. Вышло противостояние объединённого фронта демонов, ангелов и богов против Бригады Хаоса. История, в которой кроется трагическое повествование о том, как Исэ сражается ради спасения своих товарищей. 
 И поскольку этот том закрывает целую арку закончил я его эпично. В прошлый раз наших героев сдерживали, как могли, поэтому в этом ребята оттянулись на полную. 
 К слову, первая и вторая новелла — первая арка; третья-шестая вторая и следующая, седьмая, начнёт уже новую арку. Да-да! Следующая новелла — новая арка! В этот раз остались некоторые моменты, которые не были раскрыты. Я уверен, вы, читатели, уже гадаете какие именно или предполагаете, как они решатся, но не торопите события. Всё будет в новой арке… возможно. 
 После многих тяжёлых испытаний Асия обрела счастье! Ей, наконец, удалось поцеловать своего любимого Исэ и их ждёт долгая и счастливая жизнь вместе впереди. 
 Ну и Ирина вернулась к нам! Она теперь учится в академии Кё, да ещё и стала ангелом. Она постоянно с хорошим настроением и в подвижном состоянии, так что прошу любить и жаловать вновь образованное, вместе с Асией и Зиновией, церковное трио. 
 В истории она ярая протестантка и не признаёт никаких других религий, но думайте, что это оригинальная задумка DxD. В мире этой истории на небесах признают все религии. 
 Я сделал ангельский аналог системы осколков зла, но они пока не будут особо фигурировать в сюжете. Поэтому прошу, просто запомните, как часть раскрытия вселенной. Однако Джокер в истории может появиться. 
 Ривел уделили не так уж много времени, но она стала очень популярна среди читателей. Так что отныне будет появляться чаще. Я даже думаю перевести её в пантеон основных героинь исходя из растущей популярности. 
 И Фрид. Прощай Фрид. Похлопаем этому парню. Он был хорошим злодеем. Да и Офис показалась нам. Честно говоря, я просто подумал, что обязан её вам показать. Теперь о режиме Джаггернаута… Он активировался самым ужасным образом. И до сих пор полон тайн. 
 Теперь перейдём к благодарностям. 
 Шестой том вышел без сучка и задоринки. Мияма-зеро-сама, редактор-сама, я всегда под вашей опекой! Дорогие читатели! Спасибо вам за всю вашу поддержку до этого самого момента! История будет продолжаться, поэтому надеюсь, что вы неизменно будете меня поддерживать! Как говорится история Исэ и его весёлой компании должна продолжаться! 
 И минутка рекламы! Решено, что DxD появится на обложке «Dragon Magazine» июльского выпуска! Огромное всем за это спасибо! Продажи тоже идут хорошо. А теперь мы покажемся даже на самой обложке «Dragon Magazine»! Специальная информация и дополнительный рассказ будет включён, так что если увидите в книжном «Dragon Magazine» с DxD на обложке — обязательно купите! 
 Что ж увидимся в 7 томе. Его выход в печать планируется 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Здравствуйте-здравствуйте! Это ваш великий и ужасный Чичирютей… шучу, Monix-sama. Мы закончили перевод 6 тома и даже в качестве бонуса выложили полную версию «песни сисько-дракона»! Надеюсь, она понравилась вам так же, как и нам. Я, например, после перевода не мог прекратить напевать её себе три дня. Что же том переведен и тем самым закрыт основной сюжет аниме 3 сезона… Хотя полёт сценаристской мысли там затронул частично и 7 том. Много чего интересного хочу поведать вам, но начну с самого тома. 
 Том вышел очень специфичный… Именно в этом томе впервые возникла замечательная песня сисько-дракона… и впервые полностью озвучено «проклятие» режима Джаггернаута. Мы долго над ним трудились, надеюсь, вы оцените. В сюжетном плане тоже много чего произошло, можно сказать, целый пласт остался позади. Ну, конец арки, так наверно и должно быть. Отдельно хочется упомянуть 5 главу тома. Это была наверно самая маленькая номерная глава во всей истории DxD. Но что забавно, в сюжетном плане эта глава тоже оказалась одной из самых важных. Признаться честно, когда только начинал переводить, не покидали мысли: «почему такая короткая?» и «Автор, что с тобой?»… но когда закончил перевод понял, что по-другому никак не поступить. Глава сама по себе крутая. Забавно было бы вот так над вами подшутить… после месячного перерыва между главами зарелизить такую главу. Интересно посмотреть на ваши выражения лиц, когда будете это читать. Хи-хи. Если в будущем будут подобные главы наверно так и поступлю. 
 Стоит признать, что том мы перевели, опоздав со своими же планами. Собирались уложиться в месяц, но не успели. Во всём виноват новый сайт, который мы запустили в апреле. Кто в танке — объясню: различные великие силы собрались вместе и решили создать единый портал по DxD, где имеет место быть всему, что связанно с Иссеем и его товарищами. Будь то манга, аниме или новелла. Арты, музыка или игры. Здоровое общение, нездоровое общение и срачи. Всех к нам приглашаю, особенно любителей DxD. Хотя сайт находится в ужаснейшем состоянии, но планы у нас Наполеоновские… ой, вроде я об этом говорил в прошлом послесловии. Короче информацию вы сможете найти на сайте команды Anime Together или прямиком на новом ресурсе. 
 Вот ссылка: http://haremking.ru/ 
 Так же хочу извиниться перед теми, кто внимательно следит за новостями перевода. Обещали после 5 тома «ремастеринг» второго, а перевели 6 сразу. Кому интересна судьба переделки 2 тома… работа идет. Мы переделали обложку, поработали с артами и текстом. Особенно текстом. В процессе проверки даже выявились несколько фактических ошибок разной степени грубости. Так же подтянем стилистику и т.д. Когда будет… скорей всего летом. Ждите и надейтесь. 
 Что же за прошлое послесловие отыгрались, пора и закругляться. Но перед этим ряд благодарностей. И главная адресуется моему верному товарищу корректору PatonT. Спасибо тебе за оперативную работу и да будет поменьше опечаток в тексте после твоего редакта. Спасибо xelarez и tamitaki за работу над артами к DxD. Помним, любим. И спасибо вам, дорогие читатели, за все ваши отзывы и поддержку… которых, кстати, в последнее время стало намного меньше чем раньше. Надеюсь, вы и дальше будете читать наши переводы. Спасибо Ишибуми Иссей за столь замечательную новеллу. Недавно вот добрались руки до другой работы «SLASHDØG»… Ишибуми в своём репертуаре. Может как-то даже доведется перевести пару рассказов оттуда. 
 И теперь я с вами прощаюсь. Надеюсь, вам было не в тягость читать все эти «многобукаф». Увидимся в седьмом тому, и да пребудет с вами сила Чичирютея!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японского: Monix-sama 
 Редактура: PlatonT 
 Рeтушь иллюстраций: tamitaki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Пролог
</w:t>
      </w:r>
    </w:p>
    <w:p>
      <w:pPr/>
    </w:p>
    <w:p>
      <w:pPr>
        <w:jc w:val="left"/>
      </w:pPr>
      <w:r>
        <w:rPr>
          <w:rFonts w:ascii="Consolas" w:eastAsia="Consolas" w:hAnsi="Consolas" w:cs="Consolas"/>
          <w:b w:val="0"/>
          <w:sz w:val="28"/>
        </w:rPr>
        <w:t xml:space="preserve">[Бу-га-га-га! Наконец пришёл конец тебе, Чичирютей 1 !] 
 Парень, одетый в злобного монстра демонстративно злорадно ржёт. 
 [ЧЕГО?! Да Чичирютей ни за что не проиграет армии тьмы!] 
 Геройское шоу для детей транслируется перед моими глазами. Главный герой — парень в костюме, который дублирует мой доспех крушителя баланса. 
 Мы, группа Гремори, Ирина и Азазель-сенсей, все вместе сидим и смотри шоу в большом зале одного из подземных этажей резиденции семьи Хёдо. 
 На экране развивается геройское шоу для детей под названием… «Сисько-дракон Чичирютей». Насколько мне известно, это шоу очень, прямо-таки безумно, популярно у детей. И, да-да! Из названия уже можно было догадаться…В главной роли я! 
 Но не подумайте… Я не устраивал эту клоунаду, которая сейчас происходит на экране, на камеру. Роль исполняет актёр похожий на меня телосложением. Постановщики так же воспользовались монтажом и вставили моё лицо на тело. 
 — …похоже, что оно сразу после премьеры стало очень популярно в подземном мире. Звезда героического шоу, Сисько-дракон Чичирютей… — заметила Конеко-тян, так удобно расположившаяся у меня на коленках и задорно махающая в стороны своим хвостиком. Похоже она довольно неплохо разбирается в трансляциях телевидения подземного мира. 
 Ну, и сам знал, что это шоу очень популярное. Мне об этом недавно уже сказали. Насколько я знаю, с первой же трансляции процент зрителей превысил 50, став настоящим хитом. Признаться честно — я в шоке. Мало того, что шоу со мной стало популярней некуда, так ещё и моя персона подверглась огромному вниманию… 
 Завязка шоу такова: Молодой демон, Гремори Иссей заключил контракт с легендарным драконом и превратился в супергероя, сражающегося со всеми угрозами демонического мира. Дери меня… свежеиспечённый герой сражается ради мира и сисек. Он обожает сиськи и продолжает сражаться во их имя. Каждый раз он превращается в легендарного Сисько-дракона и карает злодеев! Собственно это и вся завязка. 
 Сам смотрю это шоу впервые. Знаете, конечно, довольно приятно, но в тоже время и стыдно! А! Точно, дом Гремори получил авторские права на этот бренд. Насколько я понял, Гремори уже неплохо так получают выгоды от «сисько-дракона»… Всякие там фигурки, кружки, плакаты и другие сувениры… Хочу заметить, а демоны шустры, когда разговор заходит о подобном… 
 Мне даже прислали игрушечную версию Усиливающего механизма. И знаете… она впечатляет! Настолько похожа на оригинал, что даже пугает. Они даже встроили похожий голос в перчатку… 
 — Доспех усиливающего механизма, который используется в шоу, визуально идентичен оригиналу. Мастера, воссоздавшие его, умеют удивить, — восхищается Киба, пожёвывая попкорн. 
 Н-ну… даже мне кажется, что ребята, сделавшие такую крутую копию запредельно невероятны. 
 [Получай же злобный монстр! КИЯ! Драконий пинок!] 
 Сисько-дракон в доспехе с помощью супер-приёма даёт пенделей монстру. Сопутствующие взрывы и другие спецэффекты на уровне. 
 Затем герой попал в опасность от использования секретного оружия злодея. И на экране возникла героиня. 
 [Сисько-дракон! Я уже иду!] 
 На экране появилась… Президент в платье! Само собой, не лично, а тоже специальная актриса со схожей фигурой. Угадайте, что с лицом сделали? 
 [О! Принцесса-переключалка! Теперь мне ничего не страшно!] 
 Затем Сисько-дракон подлетел к Принцессе-переключалке и нажал на её сиськи! ААА! Так вот откуда ножки растут! Поэтому Принцесса-переключалка!? Хотите сказать, поэтому такое имя у сценического образа Президента!? Если я правильно помню, это имя ей дал Бико! Его что, официально приняли!? После прикосновения к груди героини, всё тело героя покрылось красным светом, и он восстановил силы. 
 — Наши Сисько-дракон и Принцесса-переключалка всегда на стороне добра. Когда Сисько-дракон попадает в опасность, Принцесса-переключалка даёт коснуться ему своей груди, и герой приобретает непобедимую силу! — Разъяснил Азазель-сенсей с особым энтузиазмом. 
 --БАХ!-- 
 Президент смачно долбанула большим харисэном 2 учителя по голове. 
 — Ты уж извини, Азазель… Я всё слышала от Грейфии, понял? Это же ты подал идею съёмочной группе семьи Гремори добавить эту вашу П-п-принцессу-переключалку? Из-за этого… благодаря тебе… я… я… 
 Лицо Президента было настолько красным, что создавалось впечатление — она в любой момент лопнет. И, похоже, ещё старалась сдерживать свой гнев. 
 — Какая разница кто. Я слышал, что благодаря поддержке и со стороны детей твоя популярность выросла ещё сильней, верно? — Заметил учитель невинным голосом, потирая голову рукой. 
 Если я правильно помню, журнал, ориентированный на молодых демонов, который издается в подземном мире, недавно изменил свои заголовки со «Спецвыпуск о Риас Гремори» на «Давайте обратим всех в Принцессу-переключалку!». 
 — …Я же теперь не смогу на людях показаться в подземном мире, — заключила Президент со вздохом. 
 Да уж. Даже я теперь боюсь выйти на улицу в подземном мире. Не дай бо… сатана меня на улице увидят дети… Они меня пальцами затыкают с криками: «А! Это же Сисько-дракон!». И поднимется настоящий переполох. 
 [Кого это теперь заботит... Ведь мы с тобой Чичирютей...] 
 А, точно. Тут был ещё один парень, вздыхающий от горя. Легендарный дракон, Ддрейг-сан, тоже уже опустил рук… лапы и подходил ко всему с безразличием. Извини меня, Ддрейг... Но знаешь, я думаю, будет даже весело. 
 [Это точно. Мне и вправду с тобой скучать не приходится… Хе-хе... Ведь в конце концов мне придётся с тобой быть до самого конца… Хе-хе-хе...] 
 А-а-а-а! Какой же у него поникший голос… Надо будет как следует его попозже подбодрить… Стоять. Вам не кажется, что мы теперь ролями поменялись? Дери меня. Соберись уже, Секирютей. 
 — Но знаешь… я ведь очень горжусь тем, что мой друг детства стал таким знаменитым, — сказала наша вечно энергичная Ирина. 
 Похоже, она запредельно наслаждается просмотром «Сисько-дракона». Ирина — ангел, но много проводит время с нами, оккультным клубом. Ну, она же что-то вроде члена нашего клуба. 
 — Если я правильно помню, Исэ-кун очень любил героев и подобных шоу в детстве. Помню, я составляла тебе компанию, и мы вместе играли в героев. 
 Отдаваясь воспоминаниям, Ирина изобразила позу супергероя. А! Я помню эту позу. Эта поза трансформации моего самого любимого героя в детстве. 
 — Угу, помню. Было дело. Ирина ты тогда была ещё той пацанкой. А теперь настоящая красавица. Да уж, иногда взросление умеет удивить. 
 — Эй! Не начинай меня так неожиданно соблазнять! Значит, вот так ты совратил Риас-сан и остальных? Воистину ужасающая скрытая сила! О нет! Я «падаю»! Я обращаюсь в падшего ангела! 
 О! Крылья Ирины начали переливаться то в черный, то обратно в белый цвет! Н-неужели я становлюсь свидетелем обращения ангела в падшего? Я слышал ангелы «падают», когда проигрывают своим похотям или прислушиваются к шёпоту демона… Короче, это серьёзная бодяга. М-м-м, так вот как это происходит. Наблюдая за нами Азазель-сенсей широко улыбнулся: 
 — Ха-ха-ха, не парься так. Если «падёшь», примем с распростёртыми руками. Тем более тебя, приближенную самого Михаила. Я тебе VIP-место устрою в нашей организации. 
 — Не-е-е-е-ет! Босс падших ангелов пытается меня переманить на свою сторону! Михаил-сама, пожалуйста, спасите меня! — Ирина начала молиться в небо со слезящимися глазами. 
 — Но я тоже горда, что Исэ-сан теперь такой известный. 
 — Да. Будет отличной рекламой для нашей группы. 
 Похоже, что Асия, сидящая рядом со мной, и Зиновия довольны. Ну, я и сам думаю, что «сисько-дракон» — мой успех. На удивление хоть и стыдно, но не чувствую, что это плохо или что поступил неверно. Скажу больше — я даже благодарен, что всё так обернулось. Если стану известным, в будущем это может повлиять на мой статус. Но самое главное — я, наконец, стану популярным у женщин подземного мира! 
 Гы-хы-хы-хы! Уже вижу свой следующий визит в подземный мир… выхожу из роскошного лимузина, и меня в момент окружают красавицы с восторженными возгласами! И я такой раз… и взял парочку с собой на индивидуальное знакомство в пятизвёздочный отель! ААААХ! Мечты такие мечты! 
 --ЖМЯК!-- 
 Я почувствовал что-то мягкое на своей спине! СТОЯТЬ! Я помню это ощущение! Я обернулся, из-за плеча показалось лицо Акено-сан. Затем она положила голову мне на плечо, и прошептала на ухо манящим голосом: 
 — Я не против, если ты будешь соблазнять Ирину-тян, но будет плохо, если забудешь про наше обещание. 
 Моя щека столкнулась с её щекой! Я просто на седьмом небе! Своим лицом ощущаю мягкость и теплоту кожи Акено-сан! ДЕРИ МЕНЯ! 
 Асия сразу стала недовольной. У Президента начал нервно подёргиваться глаз. Конеко-тян у меня на коленках молча начала щипать за ляжку. Больно! Больно, Конеко-тян… 
 — Обещание? 
 Стоило мне спросить, Акено-сан тут же с улыбкой ответила: 
 — Ты же пообещал сходить со мной на свидание. Помнишь? Прямо во время сражения с Диодорой Астаротом? 
 — А, точно! Помню, что-то такое говорил. Так вы запомнили? 
 Раз уж зашла речь, помню, с подачи Конеко-тян нечто подобное ляпнул. Так она посчитала это обещанием свидания, да? 
 — Конечно... Только не говори мне, что это была ложь? 
 Ах! Вы так мило выглядите, когда смотрите на меня со слезками таким жалостным выражением лица. Это против правил, Акено-сан! 
 — К-конечно правда! 
 У меня просто нет причин отказывать Акено-сан в свидании! Скажу больше: Я ХОЧУ СХОДИТЬ С НЕЙ НА СВИДАНИЕ! Я кивнул и Акено-сан радостная крепко обняла меня и сказала с счастливой улыбкой: 
 — Как я рада! Я так счастлива! Тогда давай сходим на свидание в следующие выходные. У-ху-ху, первое свидание с Исэ-куном. 
 Да уж… свидание с Акено-сан. Я конечно рад, но учитывая, с каким взглядом сейчас на меня смотрят остальные девушки… Акено-сан, подозреваю, что на нём может что-то произойти… 
 Сисечный император драконов 
 (яп. 張り扇, «растягивающийся веер») — вид бумажного веера, использующийся в мандзай и прочих комедийных выступлениях для удара партнёра по голове. Устройство: бумагу складывают гармошкой, перевязуют один конец скотчем или липкой лентой, а другой конец раскрывают веером. При ударах харисэном раздаётся громкий звук, чем он громче, тем лучше харисэн. Считается, что идея принадлежит актёру комедийной группы «Тямбараторио» Эйдзи Минакате.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Мир – лучше всего
</w:t>
      </w:r>
    </w:p>
    <w:p>
      <w:pPr/>
    </w:p>
    <w:p>
      <w:pPr>
        <w:jc w:val="left"/>
      </w:pPr>
      <w:r>
        <w:rPr>
          <w:rFonts w:ascii="Consolas" w:eastAsia="Consolas" w:hAnsi="Consolas" w:cs="Consolas"/>
          <w:b w:val="0"/>
          <w:sz w:val="28"/>
        </w:rPr>
        <w:t xml:space="preserve">Академия Кё. Большая перемена. Прямо сейчас я ем свой ланч с Мацудой, Мотохамой и Асией. 
 — Если я правильно помню, то уже совсем скоро будет школьная поездка. Мы должны определиться с нашей группой, — сказанул Мотохама, жуя рулетный омлетик. 
 А! Точно… Скоро школьная поездка. Для нас — одиннадцатиклассников это будет экскурсия в Киото. В последние месяцы со мной столько приключилось, что просто совершенно вылетело из головы. Да и уже скоро мы снова переоденемся в зимнюю форму… Эх, а ведь на дворе ещё лето! Я имею ввиду тепло… да и настроение летнее не прошло. 
 — М-м-м, вроде нужно собраться в группы из 3-4 человек, верно? 
 После моего вопроса Мацуда кивнул: 
 — Угу, верно. Видимо комнаты для групп будут рассчитаны на 3-4 человека. Ну, наша группа, можно сказать, уже сформирована. Давайте будем вместе, втроём. Всё равно все остальные и так нас ненавидят. 
 Давай не будем сейчас о грустном, приятель. Я всё отлично понимаю, без уточнения. 
 Хотя после летних каникул, проведённых на грани смерти, общее мнение касаемо меня слегка изменилось, наше трио неизменно ненавистно всем женским обществом школы. Мы заклеймены, как самые законченные извращенцы в народе. А учитывая, что соотношение девочек над мальчиками в этой школе сильно преобладает — жизнь у нас получается не сахар. 
 Ну, всё-таки я дружен с Асией, Зиновией и Кирю в нашем классе. Настолько, что они составляют мне компанию за ланчем. Правда, с остальными девушками всё печально. 
 — Извращённое трио. Будете и во время школьной поездки кучковаться вместе? А у нас будет настоящий рай из четырёх прекрасных дев, поняли? — Эта дерзкая очкарита обратилась к нам. Не смей заикаться о «рае» с таким пошлым выражением лица! 
 — Да, не считая тебя — трио красавиц, — размышляет вслух Мацуда. Одобрительно кивая головой. 
 Опа! Получил по голове от Кирю. 
 — Заткнись! Короче, просто игнорим этого дебила. Хёдо, как на счёт Асии. Как тебе? 
 — Исэ-сан, не хотите с нами в группу? — спросила Асия с улыбкой. 
 Дери меня во все гланды! Ты меня своими вопросами в краску загоняешь! 
 — Конечно. Безусловно, сто процентов, разумеется, ДА!!! 
 — Ура! 
 --ЖМЯК!-- 
 Мы с Асией обнялись, обо всём забыв! 
 — В-вы ребятки однозначно стали «ближе» после спортивного фестиваля… От вас во все стороны света, 24 часа в сутки и семь дней в неделю исходят лучи любви… — заметила Кирю, поправляя очки. 
 — Гы-хы-хы. Мы с Асией теперь просто не разлей вода. И всегда будем вместе. Верно? 
 Затем я положил в ротик Асии сосиску в форме осминожка. Прям как в манге. Ну, это самое легендарное: «Скажи, А-а-а-ам!» 
 — Да. Мы с Исэ-саном будем всегда вместе. 
 А то! И правда, я сам ощущаю, что после спортивного фестиваля мы с Асией стали ближе друг к другу. До этого считал её своей младшей сестрой и как порядочный старший брат хотел защитить… 
 Да уж... Однако после поцелуя я начал видеть в Асии красивую девушку… Поэтому сейчас я скорее воспринимаю как девушку, нежели младшую сестру. В тоже время любовь к ней возросла. Без сомнения, и до этого её сильно любил, но после спасения Асии из рук злодея Диодоры я осознал, насколько дорога мне эта девочка. 
 Внутри себя очень сильно почувствовал, что хочу быть с ней всегда. Конечно, не как с объектом любви к противоположном полу. Но как с девушкой, которая для меня является частью драгоценной семьи. И опять же не как к младшей сестре. 
 Я хочу быть с Асией до самой смерти. Хотя и не осознаю, сколько это сотен или тысяч лет. Но планирую заботиться о ней до самого конца. 
 А, и забыл упомянуть. Теперь, после этого инцидента, Асия каждый день с утра целует меня в щёку! 
 — Ну, собственно, поэтому мы составим вам компанию. Не могу же я оставить нашу драгоценную Асию с такими кобелями в одиночку. Тем более зная добродушную натуру Асии, не способную отказать в просьбе другим. Да и Зиновия-чи с Ириной-сан с таким раскладом согласны, верно? 
 Зиновия прекратила поглощаться свою особо огромную порцию и кивнула: 
 — Да. Я тоже хочу быть с Исэ. 
 — С Исэ-куном однозначно будет веселее! — Ирина, усердно ухрумкивающая хлеб, согласилась. 
 — Во-о-о-от задница! И почему вся популярность у девчонок сваливается на одну голову Исэ!? Какая же жесть! Бог так несправедлив! Я тоже хочу, чтобы на меня красавицы липли! — Мацуда скулит. 
 Ну, а что ты хотел? Бог уже давным-давно в ящик сыграл. И я не популярен… это просто так со стороны кажется. Так сказать, сладкая иллюзия. 
 Да, в глазах других я выгляжу вполне себе популярным парнем у девчонок, так что грех жаловаться. Стоять! Но выходит если ограничиться одной Асией, я же популярен? Однако любовь между нами в корне отличается от той, к которой я стремлюсь… Пошлой любви гарема. Так что всё у нас сложно… 
 — М-м-м, в последнее время что-то Исэ ставит слишком много «флагов» 3 … Если бы у меня возможность их видеть, я бы сразу все на хрен обломал бы здоровым молотком. — Мотохама изрыгает ругань в мою сторону, поправляя очки… Парень, меня пугает твой взгляд… 
 — Значит и выходит у нас группа из семи членов. Киёмидзу-дэра 4 ! И Кинкаку-джи 5 и Гинкаку-джи 6 ждут нас! — заявила Кирю, со светящимися очками. 
 Короче с группой мы определились. Пацаны: Я, Мацуда и Мотохама — три богатыря пошлого дела. Девушки — Асия, Ирина, Зиновия и Кирю. Три прекрасные девы и одна очкарита. Значить будем обходить достопримечательности таким составом. Если мне не изменяет память, там был и Тенрю-джи 7 . Будучи одним из небесных драконов вместе с Ддрейгом, мне явно стоит посетить этот храм. 
 Школьная поездка подходит, да? 
 Да уж. Надо будет взять Асию позже и прошвырнуться по магазинам. Закупить всё нужное к поездке. 
 *** 
 После уроков. В клубной комнате. 
 Уже подходило время собираться домой, и мы говорили о будущей поездке, неспешно попивай чай. 
 Ответственный за наш клуб Азазель-сенсей так ни разу сегодня не показался. В последнее время он зачастил в подземный мир для каких-то обсуждений вопросов. Ну, он лидер целой фракции… Наверно занят своими важными делами. И даже не смотря на всю свою занятость, находит время показываться в школе. Наверно учителю полюбилась школьная жизнь. 
 — Если я правильно помню у одиннадцатиклассников уже скоро школьная поездка, — Президент завела новую тему разговора, элегантно поднося чашечку чая ко рту. 
 — А куда вы с Акено-сан ездили в прошлом году? 
 Акено-сан тут же ответила на мой вопрос: 
 — Мы тоже ездили в Киото. Помню я посетила Кинкаку-джи, Гинкаку-джи и много других примечательных мест с Президентом. 
 Президент кивнула и продолжила за Акено-сан: 
 — Да. Но всех достопримечательностей не посетить за отведенные три дня и четыре ночи. Вам как следует стоит обдумать, на что хотите посмотреть и составить чёткий план действий. И не забудьте учесть время на обеденные перерывы во время осмотра достопримечательностей, иначе потом пожалеете. Между точками вы будете, скорей всего, перемещаться на муниципальном транспорте — автобусы и трамваи, поэтому учтите, что в них вы проведёте очень много времени. 
 — Да уж, вот мы, тогда, как-то про транспорт и не подумали. Президент хотела успеть побывать везде, но мы потеряли много времени, так и не смогли сходить к Ниджо-джо 8 который у нас в планах был последним. До сих пор помню, как она с обидой топала на станции ногами, — сказала, улыбаясь, Акено-сан и Президент покраснела: 
 — ЭЙ! Ты же обещала никому не рассказывать, забыла? Я просто тогда была вся на взводе. Ведь как любительница Японской культуры, попала на землю Киото! Сердце Японской культуры! Я так мечтала туда попасть хоть раз! Поэтому пейзажи самого города и сувенирные лавки слишком вскружили голову… и приковали к себе больше, чем ожидала. 
 Президент ударилась в воспоминания. Похоже, для неё Киото оставило незабываемые впечатления. 
 — А вы что ни разу не были в Киото до школьной поездки? Вы же можете в любой момент попасть туда с помощью телепортирующего круга, — спросил я, немного недоумевая. 
 Но Президент лишь отрицательно покачала головой: 
 — Ты ничего не понимаешь, Исэ. Весь вкус именно в этой долгой школьной поездке в Киото. Говоришь, могу в любой момент туда попасть с помощью круга? Я ни за что не буду поступать так вульгарно. Это же мой обожаемый Киото! И всецело насладиться им я смогу лишь тогда, когда лично доберусь туда своими ногами, вкушая тамошний воздух и наслаждаясь видами из окна по пути. Лишь ощутив своей кожей путешествие можно получить максимальное удовольствие от Киото. 
 О-о-о! Глаза Президента начали светиться ярче солнца. Да уж. Президент превращается в настоящую фантазёрку-романистку, когда речь заходит о культуре Японии. 
 Она говорила, что и дальше собирается вести такой образ жизни, проводя время и в Японии, и в подземном мире, даже после того, как станет главой дома Гремори. А, точно! Забыл сообщить: Азазель-сенсей сказал, что тоже отправится с нами в школьную поездку. Похоже, и этот решил насладиться Киото на всю катушку. 
 Допив чай, Президент решила сменить тему разговора: 
 — Поездка конечно важна. Но нам нужно еще обсудить, что будем делать на школьный фестиваль. 
 — А, да… Школьный фестиваль тоже уже подходит. Совсем забыл, что в нашей школе почти сразу за спортивным фестивалем следует школьная поездка, а за ней и сам школьный фестиваль. Если задуматься, одиннадцатиклассники в этом году запредельно заняты. 
 Да, почти сразу после школьной поездки будет школьный фестиваль. Как видите, второй семестр плотно напичкан разными событиями для нас. 
 Акено-сан передала Президенту лист, и Президент положила его на свой стол. Похоже на нём надо написать, чем будет заниматься клуб оккультных исследований на школьном фестивале, и передать школьному совету. 
 — Поэтому нам надо обсудить, как следует, что мы представим на школьном фестивале и уже начать подготовку. Если мы заранее определимся, то пока одиннадцатиклассники будут в школьной поездке, десятиклассники и двенадцатиклассники смогут приступить к приготовлениям. В нашем клубе в этом году так много членов, что и без вас мы можем неплохо справиться. 
 А ведь Президент права! Школьная поездка — это конечно круто и важно, но нам не стоит забывать о таком важном событии, как школьный фестиваль! 
 — Школьный фестиваль… Я с нетерпением жду его! 
 Похоже, Асии уже не терпится его увидеть. Ну, она любит подобные события. 
 — Согласна. Обожаю подобные школьные мероприятия. Спортивный фестиваль особенно был хорош. 
 Пусть её выражение особо не изменилось, глаза Зиновии засверкали. Ну, не мудрено. Она оторвалась на полную во время спортивного фестиваля. Участвовала во всех соревнованиях, где смогла… и везде заняла первое место. Да что там! После фестиваля почти все спортивные клубы начали отчаянно её приглашать к себе. 
 — Мне впервые удастся поучаствовать в подобном событии, поэтому я тоже жду с нетерпением. Однако, как же удачно я перевелась в эту школу! Да! Это тоже благодаря благословению Михаила-самы! 
 Сказала Ирина, сложив руки вместе и изобразив позу молитвы… в небо. Похоже, что наше церковное трио очень ждёт наступления школьного фестиваля. Хотя может это потому что им не довелось еще участвовать в подобных мероприятиях из-за жизни, посвященной лишь религии. 
 — В прошлом году… Был дом с привидениями, верно? Я тогда ещё не был членом клуба, но ходило много слухов, что вышло очень реалистично. 
 Я лично не заходил в их дом с привидениями, но один из моих друзей, который посетил, рассказывал, что всё выглядело как настоящее. Особенно возникающие призраки — реалистичней некуда. 
 — Да. У нас были настоящие призраки, поэтому не удивляюсь, что вышло страшно. 
 Сказала Президент с невинным лицом, как будто, так и надо. 
 — Н-настоя… щие? — робко переспросил я и Президент с любезной улыбкой разъяснила: 
 — Да. Я просила Ёкаев, не причиняющих вреда людям, выступить в роли запугивателей посетителей. Те Ёкаи сами были в затруднительном положении, не находя себе работы, так что вышла взаимовыгодная сделка. Благодаря им у нас был большой успех. 
 Президент с Акено-сан начали ехидно смеяться, как злые старшие сестры из аниме. 
 — Правда, в результате нас потом отругал школьный совет. Председатель Соуна, которая на тот момент была ещё зампредседателем, сильно ругалась, говоря, что использование настоящих существ нарушение, которое даже выходит за все рамки. 
 Акено-сан… признаться честно, я тоже думаю, что вы переборщили… 
 — Значить и в этом году устроим дом с приведениями? Или устроим цирковое шоу с особым номером «Вампир в коробке»? 
 Гаспер изобразил странное лицо и начал меня бить по голове: 
 — Семпай, какой вы вредина! Всегда вот так на смех меня выставляете! 
 Дразнить мелких — привилегия старших! Так что я собираюсь дразнить тебя и выводить из себя до самого выпуска. Всё-таки мой драгоценный кохай как ни как. Буду заботиться о тебе до самого конца. 
 А Президент, тем временем, на полном серьёзе задумалась над моим предложением. 
 — Возможно, лучше будет придумать что-то новое... 
 И стоило ей попытаться продолжить свою мысль, как у всех одновременно зазвонили телефоны. Каждый знал, что это означает. Мы все переглянулись… Президент вздохнула и серьёзным лицом сказала: 
 — Выдвигаемся... 
 *** 
 Заброшенный завод в пределах города. 
 Мы, группа Гремори и Ирина, примчались сюда. 
 Солнце уже село и небо потемнело. В тени завода находилось несколько силуэтов. И с их стороны исходит мощная враждебность… или скорей даже жажда крови. 
 — Группа Гремори, да? А вы быстро примчались. 
 Из тьмы возник какой-то чувак в чёрном пальто. Вокруг этого парня показались какие ненормальные штуки, формой напоминающие человеческую. И их число десятком не ограничивалось. Наверно на этой фабрике собралось не меньше сотки этих человекоподобных монстров. Президент сделала шаг вперёд и холодным тоном произнесла: 
 — Бригада Хаоса…. Я полагаю, ты из фракции героев? Что ж, здравствуй. Меня зовут Риас Гремори. Я демон высшего класса, под присмотром которого союз трёх великих сил оставил этот город. 
 Услышав приветствие Президента, парень ухмыльнулся: 
 — Да, я знаю тебя сестра сатаны. Наша цель — очистить этот город от вас, дьявольских отродий и спасти его. 
 Он смотрит на нас как на какой-то мусор. 
 Да, этот парень — член группы под названием «фракция героев» организации «Бригада хаоса»! И в последнее время эта фракция совершает мелкие нападения на наш город. Точнее говоря, организует много случаев нападения на важные точки для трёх великих сил. 
 И само собой отбивать атаки приходится нам. Оппонентами почти всегда выступают люди… 
 А тем временем возле парня в плаще возникло ещё двое. Они явно люди. Один в солнечных очках и второй в китайской национальной одежде. Все трое вместе — иностранцы. 
 И как уже говорил ранее, за ними находится нечто странное и ненормальное. Похоже, что ребята из фракции героев намерены «это» использовать в качестве оружия. Пусть эти штуки и расходный материал, но с виду они достаточно сильные. Настолько, что демону низшего класса им противопоставить нечего. Чтобы уделать этих чмырей надо быть не меньше среднего или высшего класса… и к счастью наша группа по силе где-то в этих районах. 
 --ВЖИХ!-- 
 Моя перчатка засветилась ярким красным светом. Отсчёт закончился, теперь я могу войти в крушитель баланса в любой момент! Я облачился в свой доспех и вышел вперёд. В то же время я вытащил Аскалон 9 , и бросил его Зиновии. Она поймала и стала в боевую стойку. 
 В авангарде на первой линии я в крушителе баланса и Киба со своим свято-демоническим мечом. Чуть позади нас Зиновия. Её роль — всячески нас поддерживать и в тоже время, при удобном случае, выступать вперёд и тоже наносить удары. 
 За авангардом следуют Ирина, Конеко-тян и Гаспер. Они являются связующим звеном всего нашего строя и занимаются поддержкой нас, авангарда и защитой арьергарда. Короче занимаются всяческой поддержкой, как и подобает среднему звену. Так же Конеко-тян и Ирине отходит роль — избавления от упущенных нами врагов. 
 В арьергарде находятся Президент, Акено-сан и Асия. Президент раздаёт приказы и оказывает поддержку всем. Акено-сан тоже поддерживает нас своими периодическими атаками демонической силой по врагу с тыла. Роль Асии заключается в том, чтобы посылать исцеляющую аур авангарду, если кто-то из членов попадёт под удар. 
 Это формация не группы Гремори, а клуба оккультных исследований, включающая Ирину и создающая положение «3-3-3». Я, например, если не нахожусь в состоянии крушителя баланса, тоже опускаюсь в среднее звено. В таком случае — ухожу в глухую поддержку. Такая формация называется «2-4-3» 
 Само собой, такие формации совершенно не подходят для Рейтинговых игр. Ведь игра заставляет двигаться хаотично, так сказать действовать исходя из сложившейся на поле боя ситуации. 
 Увидев нашу боевую формацию, парень в чёрном плаще создал в своих руках нечто похожее на белое пламя. 
 Стоящий рядом Киба мне сразу сказал: 
 — Э! Ещё один обладатель священного механизма. 
 Ясненько… Так и этот парень тоже… 
 Члены фракции героев, с которыми нам приходится сталкиваться, почти все носители священных механизмов. Так что они нападают на нас, используя силу, полученную с помощью «программы священных механизмом», которую после себя оставил сам Бог. 
 — Вот проблема. В последнее время нам приходится сражаться с одними обладателями священных механизмов, — Президент горько вздохнула. Но её глаза полны решимости. А паренёк с белым огнём на руках начал идти на нас … 
 --ЖУХ!-- 
 Я зажёг «турбину» у себя на спине и рванул торпедой в стан врага. Одновременно сдувая его огонь. 
 --БАААХ!-- 
 Три главных чувака ушли от атаки, но зато мне удалось раздавить кучу этих монстров. Стоило мне налететь на них, как эти «солдатики» растворились в воздухе. 
 Дери меня! Я не могу двигаться свободно в закрытом помещении! С моей слишком мощной силой я легко разрушу все окружающие здания! Это в свою очередь привлечёт внимание всей округи, и мы огребём кучу проблем! 
 Однако… Так легко уклониться от моего наскока… А эти ребята неплохо тренированны. Но не противники, которые нам не по зубам. Скажу больше — мы на несколько голов выше их. 
 Один из главной троицы выкрикнул: 
 — Будьте осторожны с силой Секирютея! Каждый удар для нас станет смертельным! Но в закрытом помещении завода он не сможет свободно действовать! 
 Так они поняли. Да, я могу замочить почти любого из этих владельцев священных механизмов с одного удара. А ещё… 
 Я собрал демоническую силу в руке и выстелил, сдерживаясь настолько, насколько только мог! 
 --БАХ!-- 
 Мини-драконий выстрел! Против человека и такого достаточно! Ради боя с Саджи я немало тренировался для ударов в минимум силы. И тренировки очень даже пригодились в таких условиях! Самое оно для сражения в закрытых пространствах или городских условиях. Уже много раз этой атакой выносил вторженцев из фракции героев, с которыми довелось сражаться. Но вы не подумайте — попадание таким снарядом тоже смертельно… 
 --ЖУХ!-- 
 Мой мини-драконий выстрел испарился!? В момент, когда он почти достиг цели, такое ощущение, что тень самого завода приподнялась и поглотила его. Нет… неужели это произошло взаправду? У этого парня способность контролировать тени? 
 И это сделал… тот парень в солнечных очках. Значит в этом способность его священного механизма… 
 --ВЖИХ!-- 
 Киба со скоростью света подлетел, замахнувшись мечом. Свято-демонический меч уже почти дошёл до парня в очках, но перед ним возникла тень и в момент поглотила меч Кибы. И затем… 
 --ЖИХ!-- 
 В следующий момент из тени Кибы возник свято-демонический меч, направленный на него! Киба извернулся и ушёл от удара. И сразу отпрыгнул назад. 
 — М! Способность высвобождать всё поглощённое одной тенью другой... Это тип не атакующий. А скорей оборонительный, изменяющий направление атаки. Какой проблемный священный механизм, — нахмурившись проанализировал Киба. 
 А! Теперь понятно. Значит, одной тенью он поглощает атаку, а другой выпускает обратно. В-выходит, куда делся мой мини-драконий выстрел… 
 --БУМ!-- 
 Одновременно с вибрацией в воздухе я почувствовал мощную ауру из одной теней этого здания. Сразу же повернулся в её сторону и увидел, как мой мини-драконий выстрел вылетел из неё и устремился в нашу сторону! 
 И его цель… Асия! Зиновия, активно сокращающая популяцию странных монстров, тоже сразу ощутила опасность, надвигающуюся на Асию. 
 — Хрен вам! 
 Я тут же создал ещё один такой же снаряд и выпустил навстречу моему первому блудному сыну! 
 --БА-БАХ!-- 
 Снаряды столкнулись и взорвались прямо в помещении. 
 — Я и пальцем вам мою Асию тронуть не дам! 
 Зиновия сразу же стала перед Асией, выступая живым щитом для её защиты. Молодец, Зиновия! Спасибо тебе! Но, черт возьми, когда дело доходит до Асии эта девка реагирует запредельно быстро. Ну, всё-таки мы оба решили, что будем защищать Асию. Плюс ко всему у Асии почти нет боевых навыков при том, что она является нашим драгоценным хилером и, можно сказать, ключевой фигурой в бою. Мы просто не может позволить вот так просто вывести её из игры. 
 В случае, если Асии угрожает опасность было решено, что её защитит ближайший, кто может отреагировать на атаку. В этот раз это оказалась Зиновия. 
 --ВУУУУУУХ!-- 
 Внутри взрыва, я рассмотрел что-то светящийся синим светом. Присмотрелся и… парень в костюмчике держит в руках лук, сделанный из света и… собирается выстрелить из него! 
 Свет… Плохо дело! Для нас, демонов, это ужаснейший яд! Я уж не говорю, что атака священного механизма может ещё в себе скрывать много тайн! А мы ведь даже не знаем, в чём заключается способность этого лука! Пусть я сейчас с ног до головы облачён в силу Секирютея, мои товарищи совершенно беззащитны! А значить — в опасности! 
 И стрела из света полетела, изменяя своё направление прямо в воздухе! О! Значит это способность изменять направление стрелы в воздухе?! 
 --ВЖИХ!-ЖИХ!-- 
 Ещё несколько световых стрел залетели прямо мне за спину, и пошли на сближение. 
 — Все световые атаки оставь на меня! 
 Я обернулся и увидел, что Ирина создала световые сгустки у себя в руках. А! Она же трансформировавшаяся в ангела, а значит — тоже может обращаться со светом свободно. Ирина сразу же сбила атаки врага копьями из света. 
 --ТРЕСК-ТРЕСК-К 
 --ЖУУХ!-- 
 Звук потрескивания… будто что-то замерзает. И посвистывание ветра… 
 Акено-сан одновременно с Ириной выпустила в светового лучника замороженное копьё. Однако тень снова появилась перед копьём и поглотила его. Копьё тут же возникло перед Президентом, но наша Президент легко от него увернулась! Вот это наш Президент! 
 Затем тень стала перед световым лучником, образовав стену... И лучник начал активно в неё стрелять. Само собой, эти стрелы вперемешку с огненными шарами повалились на нас! 
 — ВА! 
 Я, будучи авангардом, сразу ответил на эти атаки банально раскидав их в стороны… Значит они и так могут атаковать нас тенями, да? А благодаря непроглядности теней мы теперь и визуальный контакт с лучником потеряли. 
 — Гаспер-кун! Ты узнал о нашем враге!? 
 Спросил Киба, не отрывая взгляда от врага. Гаспер в арьергарде всё это время пользовался «устройством» и ответил Кибе. 
 — Д-да-а-а-а! У-узнал! Огненный священный механизм называется «Огненная змея»! Второй — защитно-контратакующий механизм «Отражение ночи». И последний священный механизм светового типа «Сверкающая лазурь». 
 Гаспер распознал священные механизмы врага с помощью особого устройства, сделанного Азазелем-сенсем. Этот сканер священных механизмов Азазеля-сенсея просто запредельно полезен в последнее время. Очень эффективен в битве против владельцев священных механизмов. До сих пор мы получали всю нужную информацию о вражеских механизмах. 
 — Гаспер. Как закончишь — глотни моей крови. 
 — П-понял! 
 Я заставил Гаспера носить маленькую бутылочку с моей кровью. Таким образом, он сможет в любой момент активировать свой священный механизм и нормально, где хочет, остановить время. Как правило, в битве посреди города, мы принуждаем Гаспера разделиться на множество летучих мышей и отправляем в дозор по всему полю боя. Собственно, так и раскрываем скрытых врагов, засады и другую фигню. К слову Конеко-тян тоже периодически пользуется сенджуцу 10 для поиска вражеского «ки». Так что наши десятиклашки работают на поле боя детекторами врагов. 
 Конечно глаза Гаспера — мощная штука, но, к сожалению, в битве против священных механизмов в полную силу свою эффективность реализовать не может… 
 Похоже, что они знают о способности Гаспера и когда наш недомужик находит врага и пытается сфокусироваться своими красными глазиками то монстры-марионетки закрывают врага, спасая владельца священного механизма от участи быть остановленным. 
 Они знают о моих возможностях и даже об исцеляющих способностях Асии. Думаете, почему среди этих ребят был пользователь священного механизма со светом? Наверняка они предвидели, что мы, демоны, обязательно примчимся надрать им задницы… 
 — На сильных мы нарвались, точнее скорей всего стали их «целями» и методы, как нас сокрушить они тщательно изучают каждый раз. Я так понимаю, — Киба улыбнулся с сарказмом. 
 «Цели»… Методы. И изучения... Мне сразу вспомнились слова Сайраога-сана… 
 – Неважно насколько ты силен, если попадёшь в ловушку — проиграешь. Враг будет беспощадно бить даже в самую маленькую слабину со всей силы. 
 Мельчайшую слабину... Пусть мы и сильней их в разы, я даже не знаю, что с нами может случиться, если дадим слабину. 
 Начнём с того, что атаки света — настоящая заноза в заднице. Всё-таки мы демоны. Не считая меня, всем моим товарищам будет не сладко, если такая стрела по ним попадёт. А! Ирине тоже не страшны такие атаки. 
 Похоже, что Киба думает о том же, что и я. Он глянул на светового лучника, которого защищает «мастер теней». Перед пользователями священных механизмов появились марионетки. Похоже, ещё много этих ребят осталось в строю. И как нам избавиться от этой тени? Конечно, проще всего прибить самого пользователя, но скорей всего нам не даст его же тень. Растянется перед ним и поглотит все атаки… 
 Да и с передачей моей силы тоже не всё так просто. Прежде чем действовать, надо всё обмозговать. Так как все в нашей группе сами по себе уже очень сильны и если я кому-то качну своей силой — то он превратится в монстра разрушения, крушащего всё на своём пути. Поэтому так сложно драться в закрытых помещениях. Мы непобедимы… но только, если нам дадут разойтись по полной. 
 А! Хрен с ним! Мне больше нет смысла нагружать свой мозг сложными рассуждениями... Я «Пешка», да и к тому же в авангарде. Мне достаточно просто следовать приказам Президента! 
 И Президент его отдала: 
 — А сейчас я дам указания группе авангарда: Исэ, Юто и Зиновии. Исэ, ты возьмёшь на себя пользователя огня. Юто — на тебе пользователь теней! И Зиновия устрани марионеток на пути Исэ и Юто. Среднее звено и арьергард — поддерживаем авангард всеми силами! Давайте начнём с уничтожения оставшихся марионеток! 
 [Принято!] 
 Все ответили как один и начали действовать! 
 Зиновия рванула вперёд и начала уничтожать марионетки налево и направо! Силовой тип во всей красе! По силе явно выделяется на фоне остальных! Дорога освободилась от марионеток, а значит — наша с Кибой очередь прикончить свои цели! 
 Киба со скоростью света сблизился со стеной тени, которая защищает светового лучника, и начал активно пытаться её разрубить! 
 --ВЖИХ!-- 
 Как и ожидалось, все удары свято-демоническим мечом поглотила тень! А значит, сейчас эти лезвия покажутся откуда-то из другой тени! 
 --ЖИХ!-- 
 ДА! Они показались из моей тени, пока я мчался к пользователю огня. 
 — Исэ! Уклоняйся и стреляй драконьим выстрелом в тень! 
 Приказ от Президента! Не уверен, получится у меня или нет… но вас понял! Я увернулся от лезвия свято-демонического меча! ГЫ! Я уже тысячу раз видел удары Кибы! Скажу больше — я своим телом лично их прочувствовал во время тренировок в горах! Так что увернуться — плёвое дело. Я ушёл от взмахов и пульнул свой снаряд в тень! 
 --БАХ!-БАХ!-- 
 О! Мои снаряды засасываются тенью снова!? ЯСНО! Значит, чтобы перенаправить удары оппонента этому парню нужно связать тени! 
 — Юто! Тени соединены, поэтому драконьи выстрелы появятся в твоих тенях! Разруби снаряды пополам, пока они не вылетели из тени, чтобы взорвали прямо внутри! 
 — Понял! 
 Следуя приказам Президента Киба метнул свой свято-демонический меч внутрь тени! 
 --БА-БАААААААААААХ!-- 
 — АААА! 
 Вместе с взрывом раздался крик! Я взглянул в его сторону и увидел, что пользователь теней отлетел! 
 — Я решила проверить, что произойдёт если взрыв произойдёт внутри тени, и похоже, что носитель не в состоянии куда-нибудь его отправить и принимает на себя, вследствие чего получает урон. Пусть и в состоянии изменить направление атаки, но похоже мощь перенаправить не по силам. 
 Президент довольно улыбнулась. Вот это расчёт! Меньшего от нашего «короля» и не ждал! 
 А пока я посылал Президенту восхищённые взгляды, в мою сторону полетела стрела света! Уже не голубая, а зелёная! 
 — Э!? 
 Меня немного шокировала внезапная атака. Кое-как увернулся, но стрела прилетела со стороны, в которой совсем не было врагов! На секунду все были обескуражены финтом, но затем Президент окинула тени всего завода взглядом. 
 — Похоже, есть ещё один враг. Он воспользовался тенью как посредником и выстрелил скорей всего из безопасной зоны. Даже выведя из строя пользователя теней, похоже, что сама способность ещё какой-то промежуток времени остаётся активна... 
 ЧАВО! Значить тут ещё один враг скрывается!? Хотите сказать, что врагов два световых лучника? Мало того, этот неизвестный враг попытался прикончить меня из зоны, откуда я его даже не могу увидеть! Какая же удобная тень, черт побери! 
 А! Вот тени и потускнели. Похоже, они теряют свои свойства при устранении хозяина. Гаспер сразу доложил, глядя на устройство. 
 — Круто! Появились сведения сразу же после атаки врага! Выстрелили «Сияющей зеленью»! 
 — Я о нем позабочусь. Конеко, пойдём со мной. Ты же можешь определить положения врага по его ки, верно? 
 — ...Да, Зиновия-семпай. 
 Забрав с собой Конеко-тян с милыми кошачьими ушками, Зиновия вышла наружу завода! А, точно! Я тоже ещё не закончил свою работу! 
 --ВЖУХ!-- 
 Я рванул вперёд, активировав свою «турбину» на спине вновь. 
 — Чёртов Секирютей! Гори! 
 Парень начал паниковать и создав огонь в обеих руках, направил его в мою сторону. 
 --ПШШШШШ!-- 
 Огонь попал на меня, но... какой же он слабый. Мне не то чтобы было жарко, а даже немного прохладно. А ведь пламя Райзера пробирало даже через броню! А если сравнивать с огнём Дядьки Таннина… То это вообще уровень дохлой зажигалки! 
 — Если хочешь меня сжечь — приведи сюда феникса или настоящего дракона! 
 --БАХ!-- 
 Мой кулак рассёк огонь и вошёл в живот оппонента. Прямое попадание. А пока я мочил пользователя огня, Киба уже успешно прирубил лучника света немного вдали от меня. Да, мы уделали этих носителей священных механизмов. Во всяком случае мы так подумали... 
 — Гр-р-р-р-рх-х-х-х! 
 Уже валяющийся в нокауте пользователь теней начал кричать. Затем какая-то чёрная субстанция начала покрывать его тело. Тени начали расти и покрывать весь завод. 
 --ДЁРГ!-- 
 Э? У меня по всему телу пробежали мурашки? Я ощутил очень странную силу от этого пользователя теней. Как бы правильней выразить… Я почувствовал внезапное изменение внутри него. Или скорей ощущение, что достиг чего-то нового… 
 --СВЕЕРК!-- 
 Затем появился свет под ногами пользователя теней, и возник магический круг. Хм, никогда прежде не видел подобный. Похож на телепортирующий, но он явно не демонический. Всё-таки символы на нём не относятся к демонам. Может падших ангелов? Но я ни разу подобных не видел. А ведь уже много раз доводилось видеть круги, с помощью которых исчезал учитель. Можно сказать, что даже неплохо разбираюсь в кругах падших ангелов… 
 Тем временем пользователя тенями окутал свет. И после вспышки этот парень исчез. 
 — Фух. Похоже на этом закончили. 
 Битва закончилась. Я вздохнул с облегчением и позволил доспеху исчезнуть. 
 — Отлично постарались, Исэ-сан. 
 На мне не было и царапинки, но Асия всё равно направила на меня свой исцеляющий свет. АХ! Этот прекрасные зелёненький свет исцеляет меня до глубины души. 
 Марионетки все истреблены. Их тела тоже испарились сразу после исчезновения пользователя теней. 
 — Засыпайте ~ Засыпайте ~ 
 Гаспер шевельнул пальцем и оставшиеся на поле боя владельцы священных механизмов рухнули, потеряв сознание. Да, это сила вампира. Гя-суке, стал в милую позу. 
 Президент с Акено-сан создали магические круги под захваченными врагами, чтобы таким образом отправить их в подземный мир. Само собой, в качестве захваченных пленников. Осталось дождаться возвращения Конеко-тян с Зиновией… 
 — Мы победили его. Довольно сильно избили, но этот парень ещё жив. 
 Зиновия вернулась с мужиком на плечах. Конеко-тян шла позади неё. О! Так вы его успешно вырубили. Молодцы, Зиновия, Конеко-тян! Я в вас не сомневался! 
 Этого парня мы тоже нейтрализовали. Было бы стыдно упустить одного врага с поля боя. 
 — Так, телепортация в подземный мир завершена. Хотя и в этот раз не думаю, что удастся получить какую-то полезную информацию. 
 Мы каждый раз высылаем захваченных нарушителей в подземный мир на допрос, но, к сожалению, выясняется, что их память, касательно фракции героев, оказывается стёрта. Но отправлять, на всякий пожарный, продолжаем, хотя не думаю, что удастся узнать что-то новое. 
 Похоже, что враг использует какую-то особую технологию, помогающую стереть память владельцев священных механизмов, касающуюся их организации. И как я понял, они накладывают эту технологию на всех, кого посылают в опасные зоны. Насколько я слышал в таких условиях практически невозможно извлечь нужные воспоминания. 
 Ещё хорошо, что удалось захватить их живыми. Так как по умолчанию действует правило «Убивать террористов при первой встрече» и исключений в этом правиле нет. 
 О, точно! После инцидента с Диодорой в моём священном механизме произошли изменения. Особенно крушитель баланса... Раньше до его активации требовалось подождать 120 секунд, теперь же всего 30. 
 Также продолжительность времени, в течении которого я мог находиться в состоянии крушителя баланса, возросло. Теперь я могу носить доспех целых 2 часа в день. Ддрейг сказал, что в дни хорошего состояния — вообще до трёх часов. Предел одной трансформации в день также пропал. В пределах продолжительности моего крушителя баланса я могу облачаться в доспех сколько захочу. 
 Если вы помните, это были мои две самые крупные слабости и как видите, их больше нет. А значить я нехило продвинулся вперёд. Я по-настоящему стал сильней… А причина кроется в этом самом «режиме Джаггернаута». По крайней мере, мне так объяснили. 
 Но этого мало. Я до сих пор ещё далёк от Вали. 
 — Но сражаться в условии, когда нужно максимально минимизировать разрушение окружения поистине тяжело для нашей группы. Особенно учитывая, что у нас какая-то супер атакующая группа. 
 Киба горько улыбнулся на моё замечание: 
 — Ничего не поделаешь. Мы обладаем слишком могущественными силами, и если должным образом не будем сдерживаться, то можем весь город разрушить. 
 Да уж... В домах живут люди. Само собой мы не можем их разрушать. Даже сражаясь в таких заброшенных зданиях… Стоит его разрушить — на следующий день все заметят. 
 — Но если думать об этом, как о особом правиле Рейтинговых игр, то подобный опыт может стать очень ценным. Ведь нам уже пришлось один раз туго из-за этого. 
 Президент права на все сто. Если мы и дальше планируем участвовать в Рейтинговых играх, то должны быть готовы к любым условиям. Никто не знает, какие правила могут добавить. Если адаптироваться к подобным сражениям, то и в реальном бою опыт будет полезен. Да, теперь я искренне думаю, то опыт сражения с Ситри принёс нам много пользы. Именно благодаря ему я могу так умело обращаться с силой Секирютея. 
 — Но ты прав, это проблематично. — Киба согласился со мной, тяжело вздохнув. 
 — Что ты имеешь в виду, Киба? 
 — Я говорю об особых методах сражения с нами среди обладателей священных механизмов, с которыми нам приходится сражаться. Если посмотреть их противостояния нашей демонической стороне, например. Так же в их рядах всё ещё стали присутствовать бойцы с особыми способностями и типа поддержки. А ведь в начале у нас на пути встречались одни силовики и маги. Неужели в процессе противостояния эти ребята начали схватывать наш стиль сражения? 
 Раз уже упомянул, в последнее время нам всё чаще и чаще приходится сражаться с этой фракцией героев. Сначала их атаки были просты и понятны, но в последнее время они засылают ребят со способностями, которые я до конца понять не могу… В этот раз, например, был парень управляющий тенями. 
 — …Учитель тоже об этом говорил. В священных механизмах есть много до сих пор непонятных мест. 
 Президент согласилась с замечанием Конеко-тян: 
 — Да, вот так они и смогли поглотить силу Секирютея и выпады свято-демонического меча. Должно быть, поняли, что блокировать подобные атаки невозможно и перешли к другим методам защиты. 
 — Э-эм-м… меня тоже кое-что беспокоит… Могу ли я высказать своё мнение? — спросила Ирина. 
 — Да, пожалуйста. 
 Ирина тут же начала делиться своими мыслями, получив разрешение от Президента. 
 — Вам не кажется, что действия фракции героев очень «странные», особенно если они пытаются нас изучить и победить. 
 — Странные? 
 Зиновия переспросила, и Ирина кивнул. 
 — Ведь, если они всерьёз хотят нас победить, то должны были составить тактику против нашей группы после двух-трёх сражений. И, по крайней мере, к четвёртой битве, уже должны были провести серьёзное нападение, верно? Но даже в четвёртом и пятом сражении ничего не менялось. Сначала я подумала, что они излишне осторожны, но… Как бы мне правильно выразиться… Похоже их начальство проводит какой-то эксперимент. 
 — Эксперимент? Имеешь ввиду с нами? 
 Ирина положительно кивнула: 
 — Скорей даже… мне кажется, что они экспериментируют с владельцами священных механизмов… Это просто моя интуиция, поэтому не могу выразить правильно… Они посылают свои силы не ради проникновения на территории вражеской стороны, а посылают туда, где собрались сильные бойцы. 
 Все молча смотрели на Ирину. Даже меня предположение Ирины заставило хорошенько задуматься. Ясненько. Значить можно предположить, что они преследуют какие-то ещё цели кроме атаки, да? Я-то думал, что посылают убийц неизменно, чтобы прикончить свои цели. 
 Выходит, должна быть какая-то ещё причина сталкивать своих владельцев священных механизмов с нами… 
 — …А внезапное изменение. 
 Все резко повернулись и посмотрели с серьёзными лицами на Конеко-тян. СТОЯТЬ, ЭТО ЖЕ… 
 — …П-Подожди... …Не смешите меня... …Хотите сказать, что фракция героев посылает к на этих ребят, чтобы те достигли крушителя баланса сражаясь с нами? 
 — Однако Исэ-кун. Это может объяснить причину, почему только под пользователем теней появился магический круг и забрал его… Ты же помнишь, что с ним произошло в конце? 
 Я не мог не согласиться с мнением Кибы. Тот странный эффект, который произошёл с ним в конце. Я чётко почувствовал, что он достиг чего-то нового… Хотите сказать этим он достиг крушителя баланса? 
 — Но как они могут достичь крушителя баланса, сражаясь с нами? 
 Президент ответила, нахмурившись. 
 — …Секирютей, повелительница молний, свято-демонический меч, легендарный меч Дюрандаль и святой меч Аскалон, останавливающий время вампир, Некомата с сенджуцу и выдающийся целитель… Исэ, с точки зрения врагов я могу сказать, что мы для них крайне ненормальная команда и очень сильный противник. Даже не говоря о победе или проигрыше — сам факт сражения людей с нами ненормален. 
 Так хотите сказать, что мы сборище редких монстров, за сражение с которыми можно получить тонны ценного опыта, да? А. Но она права. Я начал свою прокачку с тренировок с ужасным драконом Дядькой Таннином и смог достичь нынешних высот благодаря тому, что сражался с легендарный ёкаем Сунь Укуном и нэкоматой, свободно пользующееся сенджуцу. 
 Хоть и достиг крушителя баланса, нажав на сиськи Президента… Ну, учитель говорил, что последняя ступень в достижения крушителя баланса у всех своя. 
 — Хочу заметить, что их методы слишком принудительны и грязны. 
 Ирина продолжила за Кибой: 
 — Такое ощущение, что им не важно, сколько сотен их товарищей погибнет, главное, чтобы из этой сотни хотя бы один достиг крушителя баланса. Ну, у нас уже есть столько догадок на их счёт. Думаю, они и сами начинают догадываться, что мы подошли к раскрытию их истинной цели. 
 Ну, ничего решить на месте мы не могли или доказать, поэтому решили направляться домой. Воспользовавшись магическим кругом моментально вернулись в клубную комнату. Я, наконец, с облечением вздохнул, переводя дыхание, а Акено-сан улыбаясь и задорно напевая себе под нос, начала готовиться идти домой. Она выглядит счастливой. 
 — О, Акено. Я смотрю у тебя хорошее настроение сегодня. Нашла что-то, для удовлетворения своей садисткой душеньки? 
 Акено-сан тут же широко улыбаясь, ответила на вопрос Президента: 
 — Нет, что ты. О-хо-хо. Уже завтра. Я просто не могу не улыбаться, думая об этом. Завтра у меня свидание с Исэ-куном. Завтра Исэ-кун будет только моим парнем. 
 Да, завтра выходной и… день нашего с Акено-сан свидания. 
 Атмосфера в клубной комнате резко изменилась. Как бы вам выразить свои чувства правильней… Я чуть в штаны не наложил, потому что все девчонки в комнате направили в мою сторону свою жажду крови… 
 *** 
 После битвы и телепортации в клубную комнату мы вернулись домой. 
 — ...как вам? 
 Конеко-тян в своей кошачьей форме сидит у меня в комнате прямо на коленях и обнимает тело. 
 — Да. Очень приятно. 
 Используя всё своё тело Конеко-тян… накладывает на меня «сенджуцу». 
 Таким макаром, в последнее время, я снимаю усталость, накопившуюся за день, прибегая к помощи «сенджуцу» Конеко-тян. Все мои раны залечивает Асия своим священным механизмом, однако восстановить физические силы и выносливость она не может. 
 Конеко-тян контролирует «ки» внутри моего тела и стимулируя его полностью снимает усталость. Благодаря ей, я поднимаюсь каждое утро бодрым и свежим. Насколько я понял, благодаря вот таким манипуляциям у «ки» вырастает естественная регенерация, улучшается кровообращение и много других полезных для тела преобразований. Конеко-тян очень старается отточить этот навык. 
 Прямо сейчас Конеко-тян воздействует на моё ки и мне тепло и очень приятно… 
 Но дери меня повсеместно… Какая же тонкая белая накидка на ней! Похоже, ей эту накидку дала Акено-сан, ведь перед процедурами с «ки», Конеко-тян омыла своё тело. Вроде так проще пользоваться «сенджуцу»… Однако же какая тонкая белая ткань… Такая тонкая, что через неё я, можно сказать, непосредственно ощущаю прикосновения тела. 
 Конеко-тян маленькая, но очень мягкая и тёплая. Вот так касаясь, я до нельзя как сильно ощущаю, что она тоже женщина....... НЕТ-НЕТ! Я не должен смотреть такими глазами на своего кохая! 
 От её мягкого тела в моё проникают тёплые чувства и расходятся по всему телу. Если попробовать выразить ощущения, то... представьте, будто вы принимаете ванну с идеальной температурой для купания. Ощущения — высший класс! Тем временем даже внутри моего тела распространялось тепло. 
 — …Вместе со снятием усталости я восстанавливаю жизненную энергию, потраченную в форме «Режима Джаггернаута». Вот так накладывая исцеляющее сенджуцу я мало-помалу могу восстанавливать и жизненную энергию, — обратилась ко мне Конеко-тян с улыбкой. 
 М-м-м? Немного покраснела. Неужели стесняется меня — парня? 
 И да, как Конеко-тян уже разъяснила, тепло возникающее внутри моего тела — признак того, что утерянная жизненная энергия по чуть-чуть восстанавливается. 
 — Да, похоже, эта штука… «Режим Джаггернаута» утянула много жизненной энергии. Мне даже говорили, что я был в большой опасности. 
 – Такими темпами тебе осталось жить меньше сотни лет. 
 После спортивного фестиваля известил меня учитель. Пока я был без сознания, он успел подробно обсудить этот вопрос с Ддрейгом. 
 Даже учитывая, что я попал в неполноценную форму «Режима Джаггернаута», всё-таки жизненная сила была очень сильно израсходована и в результате меня поставили перед шокирующем фактом. Да, в той битве с Диодорой моя долгая демоническая жизнь о-о-очень сократилась. 
 Сто лет... Для человека это довольно много, а вот для демона — критически мало. Услышав эту новость Президент… начала рыдать. Я просто не мог позволить узнать Асии об этом. Если узнает, после того как мы пообещали быть вместе вечность, боюсь, впадёт в глубокое отчаяние. 
 Мне так же сказали, что ждёт мгновенная смерть, если я войду в эту форму ещё раз. И уже неважно… полноценную или нет. Узнав всё это я какое-то время не мог отойти. Лицо побелело в прямом смысле слова. 
 Я был потрясён до глубины души. Самым шокирующим оказался факт, что по истечению всего ста лет меня ждёт печальное расставание с дорогими товарищами. Очень печальный факт. 
 Хотя знаете… это даже странно такому молокососу размышлять о том проживёт он ещё 100 лет или нет. И всё же… зная, что мне гарантированы еще 10000 лет жизни, вот так оказаться перед фактом, что этот срок сократился до 100 лет — шокирует. Да, для меня это стало сильным потрясением. 
 Я не успел и полугода прожить в качестве демона и умудрился потратить 99% своей жизни, понимаете? Этот шок, охвативший меня, так просто словами не передать. Немного сократить — ещё ладно. Но вот так — совсем другое дело. 
 Ведь за оставшиеся 100 лет я могу не успеть притворить свою мечту в жизнь! Я имею в виду, достигнуть высшего класса демона и стать королём гарема. 
 Использование «Разделяющего механизма» также запрещено. Похоже, я откину копыта если воспользуюсь им в нынешнем состоянии. Наверно поглощённая противоположная сила тоже сокращает мою жизненную энергию. Так что ей я больше пользоваться не могу. 
 С использованием силы Секирютея никаких проблем возникнуть не должно, но нужно быть и с ней осторожным. Походу мощность, превосходящая лимиты, тоже начинает поглощать жизненную энергию. 
 Вали, судя по всему, замещает расход жизненной энергии огромнейшим объёмом демонической силы и таким макаром переживает нормально. Но у меня, еле-еле научившегося телепортироваться с помощью кругов, такой демонической силы нет… Поэтому, поскольку у меня нет ничего кроме своей жизни, пользуясь силами, превосходящими лимиты небесного дракона, я постепенно приближаюсь к своей смерти. Отныне сила, так сказать рвущая все шаблоны, проявляющаяся во время моего праведного гнева — станет верной кончиной… 
 Однако учитель не окончил на этой грустной ноте. 
 – Существует способ, вернуть продолжительность жизни понемногу. 
 И этим способом оказалось «сенджуцу». Потеря моей продолжительности жизни является одним из последствий использования «Режима Джаггернаута» и в зависимости разрушено ядро жизненной энергии или нет, с помощью воздействия «сенджуцу» на моё тело есть шанс вернуть утраченную жизненную энергию обратно. 
 — Слишком многих опечалит смерть Исэ-семпая... Я тоже не хочу вашей смерти. Поэтому я понемногу восстановлю вам всю утраченную жизненную энергию… Я готова потратить всю свою жизнь на ваше исцеление… Поэтому, пожалуйста, не обращайтесь больше в ту форму. 
 Сказала Конеко-тян со слёзками на глазах, словно умоляя меня. У меня даже ёкнуло в груди! Да, если ты будешь меня ТАК просить… я просто не в состоянии отказать тебе! 
 — Да, я понял. Я больше не хочу вас заставлять так волноваться обо мне. Я не помню, как вошёл в этот режим, поэтому не мог ничего гарантировать… но будь уверенна, я ни за что не воспользуюсь этим режимом больше. 
 — …Да, я надеюсь. 
 Конеко-тян обняла меня нежно, но крепко. Словно говоря своими действиями мне: «Пожалуйста, больше не используй эту форму». 
 Никогда бы не подумал, что придёт день, когда эта сильная и строгая, с ядовитым языком Конеко-тян будет так жаться ко мне и обнимать… Ни за что бы не поверил, если бы мне сказали после самой первой встречи с ней. Но как же я счастлив! Всё-таки, быть в таких тесных отношениях с Конеко-тян — хорошо. 
 Ну, и само собой я не собираюсь умирать, пока не стану королём гарема. Скажу больше! Я не собираюсь умирать, пока не лишу Президента девственности! А еще я хочу заняться любовью с Акено-сан… и детей с Зиновией поделать бы не отказался. Да что там! Я даже начинаю задумываться о романтических отношениях с Асией! Хрен вам, не сдохну пока не притворю все эти мечты в жизнь. 
 И стоило мне вдруг задуматься: «а не слишком ли я жаден», как Конеко-тян покраснела вся. 
 — Семпай, на самом деле есть гораздо более быстрый способ. 
 — М? И какой же? 
 — Это Бо... Боучуджуцу. 
 М? Первый раз о таком «джуцу» слышу. 
 — «Боучуджуцу»? Что это? 
 — ...Женщина, специализирующаяся на использовании «ки» должна разделить своё «ки» с мужчиной, тем самым восстанавливающее воздействие на ядро будет огромным. 
 — Вот как. Какими удобными бывают «джуцу». Может, стоит и нам с тобой попробовать в следующий раз. 
 Стоило мне сказать, как лицо Конеко-тян стало краснее помидора…, и она слегка начала дёргаться. Затем замерла и с решительным голосом продолжила: 
 — ...Х-хорошо. Н-но это будет мой первый раз, поэтому... 
 ...Ась? Мне кажется или её ответ прозвучал каким-то странным? Может, стоит её расспросить лучше и узнать подробности о этой «джуцу». Меня не покидает ощущение, что я чего-то недопонял. 
 В версии с изображениями тут находится картинка. 
 – ...Скажи. Чисто из любопытства интересуюсь, а что именно из себя представляет этот твой «Боучуджуцу»? 
 Конеко-тян страшно смущаясь, ответила мне на вопрос: 
 — …Мужчина и женщина ...сливаются в «единое целое» … это техника, когда женщина посылает своё «ки» непосредственно во внутрь тела мужчины… 
 ЧАВО!? 
 Эй-эй-эй-эй-эй-эй-эй!!! 
 — ЧЕГО!? РАЗВЕ ЭТОНЕ НАЗЫВАЕТСЯ СЕК… БХА!! 
 Начал было я орать, как резаный, но не успел озвучить всю мысль, как Конеко-тян заткнула мне руками рот. 
 — Семпай, вы говорите слишком громко. 
 Я кивнул, будучи до сих пор с намертво закупоренным ртом ручкой Конеко-тян. Убедившись, что я больше не подниму голос, она освободила мой рот. Отдышавшись, я почти шёпотом к ней обратился: 
 — Хочешь сказать, мы с тобой займёмся… я не могу этого сделать! 
 Просто немыслимо! Никогда не подумал бы, что это ваше «Боучуджуцу» окажется...... СЕКСОМ! 
 — Я вас не устраиваю...? — спросила Конеко-тян, грустно глядя на меня! 
 Эм… мне кажется или она сейчас выглядит сексуальней, чем обычно!? 
 — Н-нет, что ты! Я не об этом! Конеко-тян ты младше меня… да ещё и кохай, поэтому я… 
 Тебе ещё слишком рано! Но вслух я этого не скажу. Так как понимаю, что, услышав от меня подобное, она может сильно огорчиться, а может даже обидится. 
 — Я очень рад и благодарен, но что будем делать, если это приведёт и зачатию ребёнка? А! Пусть мы оба теперь демоны, но наверно невозможно иметь детей между бывшим человеком и нэкоматой. 
 — Нет, как правило женские особи нэкомат выбирают в качестве партнёра для размножения представителя другой расы… По большей части ими становятся человеческие самцы. 
 Тема перешла к обсуждению нэкомат, но это даже к лучшему. Да! Нам лучше сменить тему сейчас! Конеко-тян очень сильно заботится о своих товарищах и меня пугает одна мысль, что она собирается пожертвовать своей девственностью ради моего исцеления! Она должна влюбиться в кого-то серьёзно и пойти на этот шаг с любимым! 
 — Неужели у нэкомат нет мужиков? 
 Я спросил её. Да, плавно изменим тему с секса на вопрос популяции нэкомат. 
 — ...число очень маленькое, но они существуют… Однако выбирать партнера другой расы в спаривании — древняя традиция среди женских особей нэкомат. 
 Так у них даже подобные традиции есть… Выходит не мудрено раз она ёкай, они имеют свои способы сохранения вида. 
 — ...Мой вид является редчайшим, так что я обязана оставить за собой потомство… Пусть перевоплотилась в демона, но всё равно хочу ребёнка... 
 Ясненько... Значить хотеть ребёнка для Конеко-тян в порядке вещей. Когда придёт время, я хочу, чтобы она заделала замечательного ребёнка со своим любимым. 
 Услышав мысль Конеко-тян, я покачал головой. Она же начала действовать смело и решительно… С виду до сих пор стеснялась, но глаза переполнены решимостью! 
 — …М-моё тело и грудь маленькие… Но я всё-таки способна на с-секс… могу зачать р-ребёнка… И если, семпай, окажетесь в поистине опасном положении, я проведу Боучуджуцу принудительно… Я уже готова к ритуалу… 
 --БРЫЫЗГ!-- 
 Кровь брызнула из моего носа. Эти провоцирующие фразы… этот эротический голос… как же меня заводят! НЕТ, СТОП! НЕЛЬЗЯ, КОНЕКО-ТЯН! 
 — К-конеко-тян! Нельзя! Тебе нельзя превращаться в такую развратную девочку! 
 — …Но, чтобы жить в этом доме, я чувствую, что должна познать подобное... В последнее время подобные мысли всё чаще приходят мне в голову... 
 СРАНЬ ГОСПОДНЯ! Пагубное влияние Президента и Акено-сан уже начало отравлять даже Конеко-тян! 
 Я положил руки на плечи Конеко-тян, чтобы провести серьёзный разговор. Пожалуйста, прости меня, за то, что, несмотря ни на что, мой нос не перестаёт кровоточить! После такого откровенного заявления от девушки, пусть даже это и Конеко-тян, я просто уже не могу остановить свою буйную фантазию! 
 — Слушай внимательно, Конеко-тян! Я скажу тебе тоже, что говорил Асии! Ты не должна даже пытаться конкурировать с Президентом и Акено-сан! Тебе нельзя брать дурной пример с того что происходит периодически между мной и этими «двумя великими старшими сёстрами». Конеко-тян, ты всегда оставайся собой! Старший братик не одобряет развращение! 
 Я уже понял, что эротические наскоки Президента и Акено-сан не только производят незабываемое впечатление, но и оказывают дурное влияние на остальных! Это плохо! Очень плохо! Эти эротические атаки несут такой огромный разрушительный эффект, потому что исполняются сногсшибательными старшими сестрами с запредельно горячими телами! Если подобное начнут пробовать Асия или Конеко-тян… То я могу и не удержать свои примитивные инстинкты в узде! 
 — ...Но ведь даже Асия-семпай так сильно старается… 
 Конеко-тян немного разочарована. Похоже, ещё одного толчка будет достаточно, чтобы вернуть её на путь истинный! Стоять… А ведь у меня завтра свидание с Акено-сан. И чем я тут занимаюсь!? 
 — Конеко-тян! Тебе совершенно не стоит повторять за Президентом и Акено-сан, поняла? Они оказывают слишком плохое влияние! 
 — За кем она там не должна повторять? Повтори-ка ещё раз. Мне даже интересно. 
 ЭЭЭЭЭЭЭЭЭЭЭЭЭЭЭ!? 
 ...Э-этот голос.... Я обернулся и увидел одну из старших сестёр и мою хозяйку… Президент смотрела на меня улыбаясь и испуская о-о-о-о-о-очень опасную ауру. 
 — …Пр …Президент. 
 — Боучуджуцу? Спаривания с другими расами? И у кого там плохое влияние, а? 
 В-вы всё слышали!? ДЕРИ МЕНЯ! Мне конец! Сейчас прикончат! 
 Э!? Даже Асия стоит позади неё! Когда, черт тебя побери, они успели вернуться в комнату!? Пока Конеко-тян занимается моим лечением, они должны были мирно общаться с остальными в другой комнате! И вернуться, только когда процедура закончится! 
 — …Хнык. Значит, вы будете делать детей с Конеко-тян… А меня всегда оставляете не при делах. 
 У Асии на глазах накатились слёзки. А, черт! Она что-то неправильно понимает! Наверно они слышали наш разговор за дверью комнаты, когда хотели войти и услышали лишь его малую часть! 
 — Конеко, ты ведь закончила с лечением Исэ, верно? 
 Похоже, что Конеко-тян тоже не на шутку перепугала улыбка Президента, и покорно молча кивнула. Видя настойчивое настроение Президента, она быстро пожелала спокойной ночи и удалилась из комнаты. 
 НЕЕЕЕЕЕЕЕЕЕЕТ! Не оставляй меня здесь одного, Конеко-тя-я-я-я-ян! 
 — Ясно. А теперь, Исэ. Пора бы нам уже в кровать ложиться, время позднее. Но я не позволю тебе и глаз сомкнуть, пока ты не выложишь нам во всех подробностях, о чём говорил с Конеко. Верно, Асия? 
 — Да, сестрица Риас. Мы не дадим вам поспать, пока вы не расскажите нам всё без утайки, Исэ-сан. 
 Обе произносили слова с каким-то странным напряжением, затем сражу же потянули меня в кровать! 
 Таким макаром допрос продолжался почти всю ночь… Но благодаря Конеко-тян вся моя усталость была снята следующим утром. 
 *** 
 На следующий день. Наконец настал выходной. 
 Я нахожусь в городе, на станции у стеклянной витрины магазина. Именно там мы договорились встретиться… 
 Дери меня. Как же нервничаешь, когда ждёшь кого-то на свидании. У меня просто сердце из груди выпрыгивает! Так, вроде с одеждой всё в норме. Волосы причёсаны… Жесть! Пусть мы и видимся каждый день — на свидание нужно идти, как следует приодевшись. 
 Я осмотрелся. Город уже почти полностью окрасился в осенние цвета, но местами до сих пор оставались напоминания о лете. На мне была одежда с длинным рукавом, но может стоило надеть с коротким? 
 Когда назначенное время подошло и часы показали ровно десять, передо мной показалась до боли знакомая девушка моего возраста в красивом платье с милыми рюшечками… СТОЯТЬ! 
 — А-акено-сан...? 
 — Извини, я заставила тебя ждать? 
 — Н-нет, что вы. 
 Я хлопал своими зямками… и сердце колотилось, как бешенное. 
 Акено-сан была с распущенными волосами. В милой и в тоже время красивой одежде, какую обычно носят девушки нашего возраста. И… впервые вижу Акено-сан в сапожках! Признаться честно я думал, что она оденет более комплексную одежду 11 , которую привыкли надевать зрелые женщины. Так я себе это представлял. Так она одевается, когда выходит с Президентом в город развлечься! 
 Сегодня же Акено-сан выглядит милой старшеклассницей! Милейшей девушкой моего возраста! Нет! Может даже и моложе меня выглядит! 
 Однозначно сейчас красивей, чем обычно. Нет, что вы… она всегда прекрасна и обворожительна, но сегодня её красота превышает все границы. И сегодня она скорей милая, чем красивая! 
 А пока я, покорённый милостью Акено-сан, пожирал её глазами… 
 — Я... Я стесняюсь, когда ты так смотришь на меня... Неужели сегодня странно выгляжу? — спросила меня Акено-сан, мило качнув головой в сторону. 
 — Вы выглядите супер мило! Просто великолепно! 
 Кажется, она еще немного стесняется, но смотрит на меня прямым и очень счастливым взглядом. Обычно она вся взрослая старшая сестричка, но сегодня обычная девушка! Это против правил! 
 — Сегодня Исэ-кун будешь моим парнем на весь день... Можно я буду называть тебя Исэ? 
 ААА! Дери меня! Акено-сан, такие взгляды тоже против всех правил! Я же «нет» ни за что не смогу сказать! 
 — М-можете конечно. 
 Сердце колотится как бешеное, и я выдавил из себя всё, что мог ответить. Услышав ответ, Акено-сан одарила меня счастливой улыбкой: 
 — Ура! Спасибо тебе, Исэ. 
 Её выражение радости было просто лучшим. Дери меня. Одно её выражение лица — страшное оружие! Вдруг мою минуту радости резко прервал чей-то убийственный взгляд! Я чётко почувствовал его на себе. Сразу же огляделся и… 
 ЧАВО! 
 Я увидел алые волосы... 
 Сразу же внимательней присмотрелся и увидел… кое-кого с алыми волосами в шляпе и в солнечных очках, пристально смотрящего в нашу сторону, прячась за телефонную будку… О, бож… сатана! Рядом с ней блондинка в очках со слезящимися глазами… кто-то маленький с торчащими кошачьими ушками в какой-то эпичной маске прореслера на голове! И в довершении ко всему подозрительный недомужик с пакетом на голове! О! С ними Киба. В своей привычной форме махает нам рукой и жестами извиняется. 
 Да, как вы уже наверно поняли, — это Президент и другие члены клуба. Неужели они пытаются так проследить за нами, замаскировавшись!? 
 Эм… Они, что решили пошпионить за моим с Акено-сан свиданием? 
 — О, всемогущий. Для проверки хорошо ли мы проводим время, они набрали слишком большой состав, — Акено-сан тоже их заметила и усмехнулась. 
 Затем она подошла ко мне и прижалась, так сказать, выставляя им на показ нашу близость. Ах, как же приятно пахнут волосы Акено-сан… Перед ними просто не устоять… 
 --ТРЕСК!-- 
 Я услышал резкий звук потрескивания. И когда аккуратно повернулся в сторону шума… Президент, которую распирало от гнева, чуть не расколола телефонную будку! 
 Срань несусветная... Я сейчас кирпичей от страха наложу! Нет, лучше притворюсь, что ничего не видел. 
 — Н-ну что, пойдём? 
 — Да. 
 Таким макаром мы с Акено-сан устремились в город. 
 Прошло три часа. 
 В течение этого времени Акено-сан веселилась, как подобает любой другой девочке её возраста. Когда мы заглянули в магазин одежды, она принялась примерять наряды, постоянно спрашивая меня: «Эй, Исэ. Хорошо в этом выгляжу?» и «Или в этом лучше?». Да уж, с какой стороны не посмотри обычная старшеклассница. Её поведение и манера речи полностью преобразовались, став подобающими обычной радостной девушке! От её «О, всемогущий» и «О-хо-хо» манеры не осталось и следа! 
 Когда заглядывали к лоткам с блинчиками с начинкой, весело говорила: «как вкусно, верно Исэ?». Мы держались за руки во время прогулки по городу, а потом и вовсе Акено-сан повисла на моей руке, сказав при этом, что полностью полагается на меня! Сердце просто выскакивало из груди каждую минуту! 
 Сегодня я узнал… какая же запредельно она милая! М-может быть это особая её черта характера, которую показывает лишь своему возлю… парню? 
 Она настоящая красотка японского образца, элегантная и благородная. А самое главное — одна из самых популярных девушек в классе. Это наша Акено-сан. Своей элегантной и взрослой манерой речи и поведением она демонстрирует нам лицо старшей сестры. 
 Но сейчас и манера речи, и поведение этой старшей сестры испарились и передо мной очень милая и привлекательная девушка! Да любой парень, в момент, в неё по уши влюбится, если увидит сейчас! Нет, Акено-сан в привычном состоянии тоже очень привлекательная… точнее восхитительная и прекрасная женщина, способная покорить любого мужчину! 
 Но… Но! Эта резкая смена в сравнении с её обычным образом бьёт наповал любого мужика! 
 Ясненько. Значит, если она обзаведётся настоящим парнем, то будет себя вести таким образом. Сейчас у неё нет никого, а я тут в качестве временной замены, но однажды она раскроет эту свою сторону перед будущим возлюбленным! 
 И в момент, когда это осознал, меня охватило сильнейшее чувство ревности к этому гавнюку — будущем парню! ЧЁРТ ПОБЕРИ!!! Как же мне завидно! Какому-то счастливчику достанется такая прекрасная Акено-сан!! 
 Меня окончательно начал выводить этот факт, и я решил! Решил, что пока есть возможность, я навеселюсь с Акено-сан так, что будущий парень же мне завидовать будет! Я схватил Акено-сан за руку и резко заявил: 
 — Акено-сан! Давайте сходим в океанариум и игровой центр! Давайте сегодня оторвёмся по полной! 
 Акено-сан на секунду удивилась, но затем с неповторимой улыбкой задорно ответила: 
 — Давай! 
 Мой мозг вылетел с одного удара. ДЕРИ МЕНЯ, КАКАЯ ЖЕ СЕГОДНЯ МИЛАЯ АКЕНО-САН!!! 
 — Существует так много глубоководных рыб странной формы, верно? — задорно заметила Акено-сан, выйдя из океанариума. Мы с ней посетили его поле того, как вдоволь развлеклись в игровом центре. Сам городской океанариум не такой уж и большой, но довольно атмосферный. 
 И забыл упомянуть, с самого начала нашего свидания и до нынешнего момента я ни разу не отпустил руку Акено-сан. Каждый раз, когда мы замечали забавную с виду рыбу, оба указывали на неё пальцем и громко смеялись. И не отрицаю возможности, что в глазах окружающих… мы могли бы выглядеть влюблённо парой. Было бы замечательно, если так! Любовное свидание с Акено-сан! Какое же чертовски весёлое и приятное! Однозначно это станет одним из моих самых счастливых событий за всю прожитую жизнь! 
 А! Забыл сказать, что шпионская группа во главе с лидером с алыми волосами до сих пор следила за нами... И от них исходило мощное давление. Что-то мне подсказывает, что после свидания меня может ожидать расправа… с особой жестокостью. 
 Акено-сан тоже убедилась в присутствие тайной группы «алых шпионов», выходя из океанариума. Она очень прелестно улыбнулась озорной улыбкой, схватила меня за руку, и мы помчались! 
 О! Что-то случилось!? 
 Она обернулась и сказала: 
 — Давай оторвёмся от Риас и остальных! 
 ЭЭЭ!? Но я не стал задавать лишних вопросов и помчался за ней следом. 
 Опа! Президент и остальные тоже пустились в погоню, увидев, что мы помчались от них! Следуя за Акено-сан, мы сначала свернули направо, затем налево и затем снова направо, отчаянно пытаясь уйти от погони. 
 Через несколько минут бега, мы спрятались, свернув на маленькую аллейку. 
 Убедившись, что президент с компанией промчались мимо нас и скрылись в тени, Акено-сан вылезла из «укрытия». 
 — О-хо-хо, похоже, нам удалось от них избавиться. 
 Акено-сан демонстративно высунула язык с улыбкой на лице. Похоже, она наслаждается моментом. 
 Хе-хе-хе, тут вы правы. Правда, потом меня точно прикончат. Причём самым изощрённым образом… 
 А, хотя ладно. Я готов, что угодно пережить, главное, чтобы Акено-сан было весело. 
 Но поскольку мы бежали, не задумываясь куда несёмся, забрели в совершенно незнакомое место. И как далеко мы умчались? 
 Я решил осмотреться… 
 И увидел вывести с надписями «Отдохни за ХХ йен!» или «Останься на ночь всего по ХХ йен!»!!! 
 Э-это же… ЛЮБОВНЫЕ ОТЕЛИ!! 
 В версии с изображениями тут находится картинка. 
 Мы забрели в совершенно запретное место! Что делать, если Президент поймет, куда мы забрели!? 
 Дери меня! Я по уши вляпался в дерьмо! Если мы сейчас же не уберёмся отсюда, меня будут ждать серьёзные проблемы! 
 — А-Акено-сан! Мы немедленно должны убираться отсюда иначе нас могут неправильно понять… 
 И стоило мне панически развернуться и попытаться рвануть к выходу, как… Акено-сан схватила меня за рукав… 
 — А-А-Акено-сан…? 
 Когда я обернулся и посмотрел на неё, Акено-сан с краснючим лицом робко сказала: 
 — ...Я не против. 
 ...Ась? Не против чего.......? Ч-что вы имеете ввиду? 
 Я был в недоумении и смотрел на Акено-сан, как баран на новые ворота. Она же с решительным выражением лица продолжила: 
 — ...Если ты хочешь войти внутрь, то я не возражаю... С тобой… я не против. 
 .................. 
 Из моего носа... потекла кровища. 
 ПРААААААААААААААААВДАААААААААААААААА!!!!????? 
 ЭЭЭ!? Вы серьёзно!? СЕРЬЁЗНО, ЧТО ЛИ!? ПРАВДА, НЕ ПРОТИВ!? ПРАВДА-ПРАВДА НЕ ПРОТИВ!? 
 Вы готовы пойти со мной в любовный отель!? 
 Вы же понимаете, что туда ходят не просто отдохнуть!? Понимаете, что это значить что мы там «этим» заниматься будем!? 
 Акено-сан… Смотрит на меня не со своим привычным эротическим выражением лица, а с глазами невинной девы! 
 OOOOO! Акено-сан! Ваше непорочное… чистое выражение лица… я… Я…Я! 
 Готов ли ты сделать это, Хёдо Иссей !? Вместе с Акено-сан! Это же лучший шанс на свете! 
 Пока Президент потеряла нас из виду… Мы будем… У нас будет наш первый раз!? 
 ДЕЕЕЕЕРИИИИИИ МЕЕЕЕЕЕЕЕЕЕЕЕНЯЯЯЯЯЯЯЯЯЯ!!? 
 Президент! Я всегда думал, что мой первый опыт будет с вами! Но, похоже, я ошибался! Мой первой женщиной станет Акено-сан! А что поделать? Я получил от этой сестрёнки предложение, от которого не могу отказаться! 
 Как я смогу себя мужиком называть, если откажусь от него! Похоже, что Акено-сан окончательно решилась… Какой я мужчина, если сейчас отступлю! 
 Но будет ли Акено-сан счастлива, вот так отдав свой драгоценный первый раз мне!? 
 Может всё-таки стоит остановиться!? Или таки стоит!? НЕТ! Успокойся! Я должен поблагодарить самого сатану за это благословение! А пока я в голове взвешивал самое важное решение в своей жизни, нас прервали и вмешались. 
 — Ох ты, хочешь заняться сексом с женщиной прямо посреди дня. А я смотрю, ты время зря не теряешь, молокосос Секирютей. 
 Э? Это ещё кто? Перед нами возник старикан в дряхлой шапке и дешёвой одежонке 12 . Позади него стоит красивая женщина с хорошей фигурой. 
 Не просто женщина, а удивительно красивая женщина. Красивые серебряные волосы, да еще и прямые. Да я могу сказать какие они мягкие и блестящие. Белая кожа и красивые глаза. 
 Старикан! Не отвлекай меня сейчас. Я решаю один из самых важных вопросов в жизни! Заняться сексом или не заниматься, вот в чём вопрос! Стоять… 
 В версии с изображениями тут находится картинка. 
 Ась? Где-то я этого старикана видел уже. 
 — Хо-хо-хо, давно не виделись. Это я. Только недавно прибыл с далёкого севера. 
 Один глаз закрыт… И этот старикан пошло улыбнулся мне. Точно! Я вспомнил эту улыбку! 
 — Старикан Один 13 ! 
 Да, точно! Главный бог севера! Крутой Босс скандинавских богов! Я не видел его с самого инцидента Диодоры. 
 — Хо-хо-хо. 
 — Ч-что ты тут делаешь? 
 Да, что он делает в Японии? Неужели осматривать достопримечательности приехал? Ему не кажется, что это не самая лучшая идея, особенно когда террористы буйствуют? А пока я вдался в размышления, красивая женщина вмешалась в разговор. 
 — Один-сама! У меня будут проблемы, если я позволю находиться вам в подобном месте! Вы же уважаемый Б-бог, так и ведите себя соответствующе! 
 Ух ты. Она начала кричать на старикана. А! Неужели эта та девушка в доспехах, которая при прошлой встречи тоже ругала старика? 
 — А ты позволь мне, Росвейса 14 . Ты же валькирия 15 , а валькирии должны заботиться о душах героях как следует. Так что тебе тоже будет полезно побывать в подобных местах и выучить пару приёмчиков. 
 — Да, я совсем не привлекательная валькирия! Но и вам обоим не стоит появляться в подобном месте посреди дня. Вы двое ещё школьники, верно? Так идите домой и учитесь. 
 Похоже, эту валькирию зовут «Рос-как-то-там»-сан. И она начала ругать меня с Акено-сан тоже. 
 Дери меня. Похоже, я упустил момент. Тут явно ситуация не для сладких посещений любовных отелей... Чёрт, как-обидно-то! Я начал рыдать в душе! 
 Я повернулся к Акено-сан к ней как раз подошёл какой-то довольно накаченный мужик. Часть эскорта Старикана? 
 — Т-ты же... 
 Акено-сан широко раскрыла глаза и впала в глубокий шок. Кто-то знакомый? Она знает его? 
 — Акено, что это значит? 
 Этот мужик похоже злится. Я ощущаю гнев в его тоне. И импульсивность. 
 — ...это не твоё дело! И вообще, что ты тут забыл!? 
 Акено-сан грозным взглядом окинула мужика. Невинная и беззаботная девушка, которая стояла рядом со мной ещё пару минут назад, бесследно исчезла. Но чтобы Акено-сан так грозно на кого-то смотрела… что это ещё за фрукт? 
 — Это не имеет значения! В любом случае уходи из подобного места. Посещать подобные заведения еще слишком рано для тебя. 
 Он схватил Акено-сан за руку и попытался увести её куда-то силой! 
 — Нет! Отпусти меня! 
 Акено-сан сопротивляется! Эй, эй, эй, эй! Что это ты делаешь с моей Акено-сан! 
 Я схватил за руку мужика и сразу отдёрнул её, освободив Акено-сан. 
 — Я не знаю, что тут происходит, но отпустите Акено-сан. Разве вы не видите, что ей не нравится? И вообще, кто вы такой? 
 Спросил я провоцирующим тоном. И получил ответ, который ни за что не ожидал услышать... 
 — Я здесь в качестве эскорта Одина-доно. Я один из лидеров организации Григори 16 , Баракиэль 17 . И так же отец Химеджимы Акено. 
 Так это папочка Акено-сан… 
 Клише/шаблон принятый в аниме или манге, когда над действующим лицом появляется флажок, растущий из макушки, с надписью или смайликом который характеризует его отношение к ситуации или к кому-либо. 
 (清水寺) также известный как Храм чистой воды, один из самых популярных среди туристов и паломников буддийских храмов в Японии. Он находится в городе Киото на горе Отова. Данный район знаменит своими храмами, и Киёмидзу-дэра считается настоящей жемчужиной среди них. Своё название храм получил из-за водопада, который находится неподалёку. Считается, что водопад обладает чудотворной силой. 
 (яп. 金閣寺 Кинкаку-джи, Золотой павильон) — один из основных буддийских храмов в Киото, буквально покрыт золотом — два верхних этажа полностью покрыты листами сусального золота. Кристальная гладь озера Кёкоти («Озеро-Зеркало»), на берегу которого возвышается храм, отражает великолепное сияние этого золотого чуда, а островки и камни, гармонично обрамляющие сказочный пейзаж, лишь подчёркивают его изысканную красоту. 
 (яп. 銀閣寺 Серебряный павильон) — является одной из самых известных достопримечательностей Киото. Несмотря на то что он был создан по образу своего помпезного предшественника, Золотого павильона (Кинкакудзи), здание Гинкакудзи выглядит довольно просто. Все внимание здесь приковано не к храму, а к саду, в котором строгость белого песка, покрывающего свободные пространства, резко контрастирует с мягкой зеленью парка. 
 (天龍寺) — является главным храмом школы Риндзай. Он был построен в 1339 г. на месте бывшей виллы императора Го-Дайго после того, как священнику приснился дракон, поднимающийся из реки. 
 (яп. 二条城 Нидзё:-дзё) — укреплённая резиденция сёгунов рода Токугава в японском городе Киото. Замковый комплекс состоит из множества построек и нескольких садов. Центральное строение замка — дворец Ниномару. Площадь резиденции около 275 000 м², из которых 8000 м² занимают строения. 
 имя копья Святого Георгия, которым он убил дракона. Происходит от названия города Ашкелон. 
 (仙術,) — техника, которая, в отличии от обычных, использует не только духовную и физическую силу для создания действия, но и энергию природы. 
 Тут подразумевается особенность отношения японцев к сложности процесса облачения в одежду — это пошло от кимоно, облачение в которое может занимать до 30 минут. У японцев одежда делится на простую — она характерна для молодёжи и её особенность лёгкость одевания как пример: блузка и юбка, и «комплексную» — которая характерна для старшего возраста, её особенность — сложность облачения в неё, зачастую человек не может сам её одеть. Это различие поясняется тем что у молодых мало времени, и они не могут тратить его на процесс одевания, а у старшего поколения уже появляется время и достаток для облачения в «комплексные» одежды, что ценится намного выше и является показателем высокого статуса. 
 Подразумевается максимально дешёвая одежда, так сказать бомж-стайл 
 или Во́тан (прагерм. Wōđanaz или Wōđinaz; др.-сканд. Óðinn) — верховный бог в германо-скандинавской мифологии, сын Бора и Бестлы, внук Бури. Его культ был особенно популярен у викингов, в связи с чем период его расцвета приходится на VIII и IX столетия. Мореходы и пираты Севера поклонялись 6oгy, любящему битвы, и верили, что в Вальхалле, принадлежащем Одину крытом серебром жилище, этот одноглазый бог собирает рать эйнхериев, «доблестно павших» воинов. 
 персонаж оперы немецкого композитора Р. Вагнера «Валькирия» ((нем. Die Walküre) — музыкальная драма (опера) Рихарда Вагнера, вторая часть тетралогии «Кольцо Нибелунга».) 
 (др.-исл. valkyrja — «выбирающая убитых») — в скандинавской мифологии — дочь славного воина или конунга, которая реет на крылатом коне над полем битвы и подбирает павших воинов. Погибшие отправляются в небесный чертог — Валхаллу. С гривы её коня (облака) капает оплодотворяющая роса, а от её меча исходит свет. 
 Согласно апокрифическим преданиям, это организация «злых» наблюдателей. Наблюдатели — один из видов ангелов. Есть святые наблюдатели и есть наблюдатели-повстанцы, которые пошли против Бога. 
 Бараквиял (Бараквел, Баракиял, Баракел, Баракиель, Беркайал) Один из вождей падших ангелов-Наблюдателей (Книга Еноха, гл.6, 8, 69). Обучил земных людей астрологии. Известный оккультист XIX в. Элифас Леви употребляет имя "Berkaial" в начертании магического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Явление старого пердуна с севера
</w:t>
      </w:r>
    </w:p>
    <w:p>
      <w:pPr/>
    </w:p>
    <w:p>
      <w:pPr>
        <w:jc w:val="left"/>
      </w:pPr>
      <w:r>
        <w:rPr>
          <w:rFonts w:ascii="Consolas" w:eastAsia="Consolas" w:hAnsi="Consolas" w:cs="Consolas"/>
          <w:b w:val="0"/>
          <w:sz w:val="28"/>
        </w:rPr>
        <w:t xml:space="preserve">— Хо-хо-хо, вот я решил наведаться. 
 Один… этот извращённый старикашка задорно смеётся в VIP-комнате, расположенной на самом верхнем этаже резиденции семьи Хёдо. Наверно у него какие-то дела в Японии, и поэтому решил наведаться в наш город. Насколько я знаю, тут вовсю управляют три великие силы. Поэтому сам город под защитой ангелов, демонов и падших ангелов. В какой-то степени — самое безопасное место в мире. Ну, во всяком случае, безопасней, чем многие другие. 
 Да уж, дожился. Целый Бог пришёл ко мне в гости… Дедушка мой покойный… у нас тут полный пипец творится. 
 Все члены группы Гремори собрались в доме. Азазель-сенсей тоже тут как тут. 
 Само собой, моё свидание с Акено-сан отменили. После встречи с этим стариканом мы нашли Президента, и все вместе привели его к нам домой. Конечно, Акено-сан была расстроена, но ещё сильнее её задела неожиданная встреча с отцом. В данный момент она раздражена, стоит с остальными позади и даже совсем не улыбается. 
 Отец Акено-сан… Баракиэль-сан тоже находится в комнате вместе с нами. Однако Акено-сан в его сторону даже не смотрит… Похоже у них запредельно серьёзная ссора. 
 Баракиэль-сан. Я уже слышал о нём от учителя. Он боец, очень серьёзный и ответственный парень. Так же слышал, что довольно сильный. Настолько, что может сравниться с учителем. А если оценивать с точки зрения наступательной силы — сильнейший среди всех падших ангелов. Наверняка запредельно сильный парень… 
 — Вот ваш чай, — улыбаясь, Президент лично обслужила старикана Одина. 
 Гы-гы-гы. Ещё минуту назад Президент, как следует ущипнув меня за щёку, сказала, что позже нужно обсудить что-то очень важное. Знаете, мне уже со всех ног мотать хочется… 
 — Что ты, не стоило. Но какие же они огромные… И эти тоже не уступают~. 
 Ах этот старый хрен… Как он смеет пялиться своим развратным взглядом на драгоценные сиськи Президента и Акено-сан! Я тебя урою, если попытаешься попробовать их пощупать! Это мои сиськи, и я их буду щупать! 
 — О, кошмар! Один-сама, вам не стоит смотреть таким пошлым взглядом на неё! Она же сестра самого сатаны, Люцифера-самы! 
 Сестрёнка-валькирия смачно вмазала этому пошлому старикану харисэном. Старик, нахмурившись, начал потирать свою голову. И что, ей вот так можно свободно лупить большого начальника всего севера и одного из главных боссов? А эта сестрёнка-валькирия не из робкого десятка. 
 — Ё-маё, какая же твердолобая. Младшая сестра Сазекса знаменита своей сногсшибательной фигурой и горячими формами. Взгляд сам уходит в сторону этих прекрасных окружностей. А, забыл представить. Это сопровождающая меня валькирия. Её зовут… 
 — Меня зовут Росвейса. Надеюсь на хорошие отношения с вами на период моего пребывания в Японии. И приятно со всеми вами познакомиться. 
 С подачи старикана… Росвейса-сан представилась нам. Она выглядит слегка иначе, чем, когда была одета в свои доспехи, но красота остаётся неизменна. М-м-м, с виду… она моя ровесница? 
 Выглядит такой спокойной красавицей, которой любая работа по плечу… бизнес-леди! Хоть и является такой молодой. 
 — Обычная девственница, с периодом без мужика, эквивалентным её возрасту, — дополнил её представление старикан, пошло улыбаясь. 
 Росвейса-сан в свою очередь подняла истерику: 
 — А-а-а вас это не касается! Как будто я добровольно прохлаждаюсь без бойфренда! И девственность храню не специально! ВОТ!!! 
 Она рухнула на колени и начала бить кулаками пол. Чего-то напомнила меня самого, поэтому даже сочувствую ей. 
 Я тоже не давал обед безбрачия… 
 Но Росвейса-сан, молча вы выглядели такой спокойной красавицей… а теперь вижу, характер слегка не совпадает с вашим видом. 
 — Ну, деловой мир боевых дев — тоже не сахар, даже с хорошей внешностью. В последнее время большинство вообще остаются не у дел. Да и количество героев с благородными храбрецами, в последнее время, сильно уменьшилось, вследствие чего отряд валькирий был сильно сокращён, ввиду нехватки средств. Поэтому даже она прохлаждалась, в уголке без дела, пока не стала моей сопровождающей, — начал рассказывать старикан, покачивая головой. 
 Вот как? Да уж, мне точно не понять этого загадочного мира севера. 
 Учитель вмешался в разговор с улыбкой на лице: 
 — Пока старикан находится в Японии, было решено, что мы обеспечим ему охрану. Баракиэль — особый мастер по части поддержки, со стороны падших ангелов. Я в последнее время тоже сильно занят, поэтому провести тут много времени не могу. Исходя из этого, Баракиэль будет присматривать за всеми вами вместо меня. 
 — Надеюсь на продуктивное сотрудничество, — кратко представился Баракиэль. 
 Значить мы будем охранять этого извращённого старикана… 
 — Старикан, тебе не кажется, что ты сюда прибыл немного рановато? Насколько я помню, дата твоего прибытия была назначена на несколько дней позже. Ты же в этот раз приехал для переговоров с японскими богами, верно? Михаил и Сазекс будут через посредников, а мы с тобой будем присутствовать непосредственно на встрече… верно? — Азазель-сенсей спросил не спеша, потягивая зеленый чаёк. 
 — Похоже, что так. И в нашей стране сейчас небольшие неприятности… На самом деле есть геморройный парень, выступающий против моей политики. Я подумал провернуть свои дела быстрей, чем он начнёт действовать сам. Поэтому надо срочно обсудить пару вопросов с японскими богами. Ведь до сих пор мы были не особо общительны и даже не пытались наладить связь друг с другом, — вздохнул старикан, почёсывая свою длинную бороду. 
 М-м-м, так даже у великого бога с севера есть свои проблемы. Ну, для любой великой державы естественно носить пару тройку глобальных проблем. 
 — Под проблемами ты подразумеваешь Ванов 18 , которые охотятся за вашей головой? Только прошу, не начинай Рагнарёк 19 у себя без предупреждения, старикан, — Азазель-сенсей саркастически улыбнулся. 
 М-м-м. Они говорят слишком специфическими словами… я просто не понимаю о чём речь идёт. 
 — Меня не волнуют Ваны… Хех, нет смысла даже говорить об этом. Кстати сосунок Азазель. Похоже, что причина, по которой Бригада Хаоса сталкивала своих носителей священных механизмов с нами — чтобы они достигли крушителя баланса. Как страшно, да? Но я слышал, что это очень редкое явление, верно? 
 — ! 
 Мы все разом охренели и переглянулись. Значить разговор поворачивается в эту сторону! Как мы и думали, причина, почему они сталкивали с нами своих членов со священными механизмами, заключалась в помощи достижения, этими членами, крушителя баланса! 
 — Да, редкое. Но есть какой-то идиот, который используется быстрый, но самый страшный и самый простой способ насильно провоцировать это редкое явление. Способ, о котором хотя бы раз задумывался любой неплохо разбирающийся в священных механизмах, но при этом никто на него не решится. Потому что будет осуждён окружающими. И проблема в том, что осудят тебя очень строго, неважно удастся замысел или нет. 
 — Что это за способ такой? 
 Учитель ответил на мой вопрос: 
 — Отчёт Риас в целом верен. План, который приведет к хорошему результату с помощью количества. Сначала вы силой собираете людей, обладающих священными механизмами. В первую очередь похищаете. Затем промываете им мозги. Далее вы отправляете этих владельцев священных механизмов в зону, полную сильных врагов… горячую точку с врагами, превосходящими во всём. И так продолжаете раз за разом, пока кто-то из посланных не достигает крушителя баланса. Когда кто-то достигает, вы принудительно его эвакуируете с помощью магического круга. 
 Значить повелитель теней всё-таки достиг крушителя баланса… 
 Учитель продолжил: 
 — Подобный способ, даже если захочет, ни одна из сторон не сможет претворить в жизнь. Если я, находящийся в союзе с ангелами и демонами, обману их и начну заниматься тем же в горячих точках, то это сразу станет сигналом к началу войны, которой никто не желает. Но они в состоянии подобное провернуть, потому что террористы. 
 Выходит, если обращаться вот так с обладателями священными механизмами, то будешь гонимым всеми тремя великими силами... 
 Э? Мне кажется или меня тренировали ИМЕННО ТАК для достижения крушителя баланса? На меня нападал чудовище-дракон… и гонялся за мной на протяжении всех летних каникул… 
 — Исэ, у тебя на лице написано, что-то вроде: но ведь именно так я достиг крушителя баланса!?. 
 — Да, вы чертовски правы, учитель. 
 — Но ты же демон. И крепче любого человека, забыл? 
 — И всё равно, я там чуть не сдох! 
 — Э-э-эм, ничего страшного. Ты же выжил. 
 — А-а-а! Вы пытаетесь замять тему! Какой же вы жестокий, учитель! 
 ХНЫК! Со мной одним так жестоко обращаются! Всё! Прямо сейчас вступлю на кривую дорожку хулигана! 
 — В любом случае, эти террористы «Бригада Хаоса» похищают людей, промывают им мозги и заставляют достигнуть крушителя баланса. 
 — И кто же решится на такой ужас? 
 Учитель продолжил, параллельно отвечая на мой вопрос: 
 — Основные члены фракции героев являются сборищем великих и легендарных храбрецов и героев. Отряд бравых супергероев-террористов. По физическим данным они не уступают ни ангелам, ни демонам. Мало того каждый или обладатель легендарного оружия, или носитель священного механизма. Все, поголовно, достигли крушителя баланса, а во главе всей это братии амбициозный владелец Лонгина, способного убить даже Бога. Из докладов известно, что фракция героев чётко решила не притрагиваться к змеям Офис. В плане их боевой мощи — сплошные потёмки. 
 Проще говоря, главари запредельно сильны, я правильно понял? И вообще, как доблестные герои могут так нечеловечно поступать? 
 — Что они собираются делать, вот так увеличивая в своих рядах владетелей крушителей баланса — вот насущная проблема, — пробормотал старикан Один, даже изобразил серьёзное выражение лица. Зато тоже взял зелёный чай и начал потягивать. 
 Какой беззаботный старикан, однако. Можно сказать — бесстрашный воин. Даже в прошлом инциденте он без проблем вышел против целой армии демонов высшего и среднего классов. Ну, от бога меньшего и не ждал. 
 — До сих пор ведется расследование по этому поводу, так что, сколько мы сейчас не обсуждай — это ни к чему не приведёт. Старикан, ты уже определился, что хочешь посетить? 
 Стоило учителю спросить, как старикан начал перебирать пальцами и сказал с пошлой улыбкой: 
 — Однозначно хочу наведаться стриптиз-бар! 
 — Ха-ха, а у тебя хорошие вкусы для главы всех скандинавских богов! Чёрт тебя побери, идём прямо сейчас! Молодые девушки из моей организации недавно открыли один такой, специально для VIP-гостей. Лично приглашаю наведаться со мной туда! 
 — У-ху-ху! Вот это понимаю, наш мужик! Хоть и молокосос. Знаешь, как правильно отдохнуть и развлечься! Пусть приготовят там для меня девицу с грудью побольше! Ох, уж я сегодня намацаю! 
 — Следуйте за мной сраный старикашка! Добро пожаловать в Японию! Наверняка же хочешь попробовать и за оби потянуть 20 , верно? Любой, когда посещает Японию, просто обязан, хотя бы раз, подобное провернуть! Устрою тебе приём по-Японски! 
 — Уже не могу дождаться ~ Просто не терпится уже ~! 
 Оба второпях заспешили на выход из комнаты! Сраные диктаторы-извращенцы! Представляете себе!? Представляете, и это великий бог Один, владыка всех северных земель!? 
 От одной мысли что этот извра-губернатор и пошлый старикан лидеры своих организаций… О! Даже Президент, вздыхая, приложила руку ко лбу, нахмурившись! 
 А, ХРЕН С НИМ! Меня тоже возьмите с собой! Прямо на месте я хотел завопить, но сдержался. Ибо ощущаю всем своим телом, как Президент злится… 
 — Один-сама! Я… я с вами! 
 Росвейса-сан помчалась следом за извращенцами… 
 — Ты останешься здесь. Со мной молокососа Азазеля будет достаточно. Ты можешь остаться в этом доме. 
 — Нет! Я иду с вами! 
 В коридоре прошёл короткий разговор, и валькирия последовала за стариком. Вся наша группа вместе с Баракиэлем-саном разом вздохнула. 
 — Акено, я хотел бы переговорить с тобой. 
 Я был на кухне, расположенной на первом этаже. Вдруг послышались голоса, когда собирался возвращаться обратно на верхний этаж. Я подошёл к источнику голосов… И стал свидетелем ссоры Акено-сан с Баракиэлем-саном. 
 — Не называй меня по имени. 
 Впервые услышал такую грубую и холодную интонацию в речи Акено-сан. Она до сих пор не улыбается, своей привычной улыбкой, а смотрим с недовольным выражением. 
 — ...Что это значит… почему ты ходишь на свидания с Секирютеем? 
 А что-то во мне не так!? Какая жесть! Он слишком строг. Конечно, подслушивать было неправильно, но меня взволновал их разговор, и я просто не мог уйти... 
 — Это моя жизнь. Почему я должна оправдываться перед тобой? 
 — Я слышал слухи. То, что он бессовестный дракон, который питается женскими г-грудями в качестве источника своей силы. К тому же носит прозвище Чичирютея. 
 Эм, мне кажется или Баракиэль-сан кое-что неправильно понимает на счёт меня!? Использую женские груди как источник силы!? Настоящая жесть! Неужели обо мне ходят такие странные слухи!? Я схватился за голову, не выдержав шока от услышанного. 
 [...У-у-у. Партнёр, сжалься надо мной ~. Сколько ещё будешь мучить меня...] 
 Ддрейг снова начал рыдать внутри меня. Заткнись на секунду! Это также проблема жизни и смерти для меня, понял! Пусть меня все считают сисько-драконом! Но как я смогу показаться в подземном мире перед девушками, если обо мне ходят слухи, что я питаюсь сиськами!? 
 [...Ро-о-о-о-о-о-о-оу-у-у-у-у! Ро-о-о-о-о-оа-а-а-а-а-а!] 
 Не плачь Ддрейг! У меня самого слёзы на глазах наворачиваются! 
 Сиськи у меня на гарнир! Они не являются основным блюдом! 
 — Я беспокоюсь за тебя. Я боюсь, что ты… испытаешь на себе постыдное обращение. 
 А! Ясненько. Логично, что отец будет беспокоиться за свою дочь. Тем более Баракиэль-сан мне не показался плохим парнем. 
 Что же произошло между этими двумя… 
 — Не смей так говорить о Исэ-куне. Исэ-кун… пошлый, но он добрый и надёжный мужчина. А ты судишь о нём, полагаясь на сплетни и слухи. Ты просто ужасен. Как я и думала, просто не могу… взять и… простить тебя. 
 Акено-сан! Она защищает меня! Я чувствую себя счастливым. Снова на глазах слезы навернулись. 
 — Я говорю это как отец… 
 Попытался ответить Баракиэль-сан, но Акено-сан тут же его перебила: 
 — Не надо мне тут строить из себя отца! Тогда почему ты не пришёл за мной тогда!? Именно ты не спас маму и обрёк на смерть! 
 — ............. — Баракиэль-сан замолчал после этих слов. 
 И тут я, прятавшийся в тени, встретился взглядом с Акено-сан. 
 — Исэ-кун... Ты всё слышал? 
 Меня засекли. Нет, сам виноват, что подслушивал… 
 Я вышел из тени, переполненный чувством неловкости. Увидев меня, Баракиэль-сан пришёл в ярость. 
 — ГРР! Ах ты бесстыжий! Чтобы мужчина и подслушивал! Так и знал, что слухи о том, что ты охотишься за женскими грудями, оказались правдой! Я не позволю отведать грудей моей дочери, проклятый Чичирютей! 
 ДЕРИ МЕНЯ! ДА ОН ВСЁ СОВСЕМ НЕ ТАК ПОНЯЛ! 
 Сейчас точно рыдать начну! Батя Акено-сан так заблуждается во мне! Но раз он друг учителя, то и эти недоразумения должны решиться… ИЛИ НЕТ! Если этот парень посчитает это заблуждение интересным, он легко может еще больше наплести! ЧЁРТ ТЕБЯ ПОБЕРИ! 
 [Что! Говоришь, Секирютей пожирает груди молодых девушек, Азазель!] 
 [Да, ты не ослышался. Когда он прикасается к ним, одежда на женщине рвётся полностью, а когда он обращается к сиськам, они начинают разговаривать. Так что будь осторожен, Баракиэль. Может быть, сиськи твоей Акено могут стать его добычей. Ага, как же! Не принимай всерьёз, Баракиэль. Э-э-эй, ты меня слышишь~?] 
 [Абсурд... Так он чудовище, физическое воплощение врага всех женщин… дракон, пожирающий груди... ...Аке-е-е-е-е-е-ено! Чёрт! Проклятый Секирюте-е-е-е-ей] 
 Прямо перед глазами вижу эту картину! А ведь такое действительно могло произойти! А самое страшное, что половина из этого — правдивые слухи! 
 — Я запрещаю вам видеться друг с другом! 
 --БЖИИИИК!-- 
 В руке Баракиэля-сана возникла молния! ЭЭЭЭЭ!? Что происходит!? Меня что уничтожат из-за недоразумения!? 
 Акено-сан встала между мной и Баракиэлем-саном и раздвинула в стороны руки, защищая меня. 
 — Не трогай его. Пожалуйста, не отбирай снова то, что мне дорого. Я нуждаюсь в нём… Поэтому исчезни отсюда! Ты мне не отец! 
 Акено-сан кричит.... Услышав эти слова, молния у Баракиэля-сана исчезла, и он сказал, болезненно закрыв глаза: 
 — ...прости меня. 
 Коротко извинившись, покинул помещение. Его мощная спина… выглядела такой одинокой и грустной. 
 — Акено-сан... 
 Акено-сан крепко меня обняла. Похоже, её сейчас переполняют чувства, которые она не может выразить словами. 
 — Я прошу тебя. Не говори ничего… позволь мне побыть в таком положении ещё немного. Пожалуйста, Исэ… — её голос дрожал. Она рыдала. 
 Я не знаю, что произошло между этим отцом и дочерью, но… 
 Я нежно обнял Акено-сан. 
 *** 
 На следующий день мы, оккультный клуб, приняли участие в особом мероприятии подземного мира, спонсируемого домом Гремори. 
 — Да, спасибо. 
 Суть мероприятия — рукопожатие и автограф... 
 Огромнейшая очередь выстроилась перед нами, и я, по одному, жал руки детям, раздавая свои автографы. Дети с неимоверной радостью брали у меня автографы, написанные ужасным демоническим почерком, и жали руки с ослепительно счастливой улыбкой на лице… 
 — Сисько-дракон! Не сдавайся! — Каждый раз подобным образом ободряли меня. 
 От одного взгляда — на всё это, у меня наворачивались слёзы под доспехом. 
 Дери меня! Как же я чертовски счастлив! 
 Я продолжу быть сисько-драконом ради этих детей!!! 
 — Сиськи Принцессы-переключалки! Переключение! 
 — Хья-ям, — Президент, сидящая неподалёку от меня и тоже раздающая автографы, издала небольшой вскрик. Непослушный мальчишка нажал на сиську Президента! 
 — Э-э-э-эй! Тебе нельзя прикасаться к сиськам Президента! Эти сиськи принадлежат мне! Не смей их касаться! — Не успев утереть слёзы, я накричал на мальчика! 
 Ох уж маленький засранец! Никому кроме меня нельзя касаться этих сисек! Они мои и только мои! Кроме меня вообще никому нельзя касаться! 
 — Ох, Исэ. Не надо так сильно ревновать к маленькому ребёнку. Я позже дам тебе к ним поприкасаться, так что сейчас успокойся, — вздохнув, сказала Президент. 
 Э-э-эм, но ведь Президент… Ваши сиськи… 
 Да, пожалуйста, дайте мне их как следует пощупать потом… 
 Хе-е-ех… Значит и принцесса-переключался довольно популярна, да? М-м-м? Если присмотреться внимательней, то вокруг Кибы целое скопление молодых женщин. ЧЁРТ! Как же я ему завидую! 
 Киба выступает в роли «рыцаря тьмы Клыка», злодея в нашем шоу. Для лидера армии врагов используется его внешний вид в доспехах. 
 А ведь изначально я целился на эту позицию! Мои надежды были пресечены на корню, огромной популярностью у детишек, а Киба тем временем приобрёл то, к чему я всё время так отчаянно стремился. 
 А, хрен с ним! Кого это уже волнует?! Я Сисько-дракон и этого уже не изменишь! 
 Смотрю, перед Конеко-тян, в миленьком костюме животного, выстроилось множество её «старших братиков». Она тоже принимает участие в шоу в образе «инфернальной кошечки». Само собой на стороне добра, в качестве товарища сисько-дракона. Конеко-тян подобная роль была не противна, и она дала официальное согласие. 
 Вот это понимаю — настоящий профи! Я увидел дух настоящего профессионала в маленьком тельце Конеко-тян! 
 Наконец мы закончили нашу автограф-сессию и вернулись в гримёрку. 
 На сегодня больше мероприятий не намечено! Наша миссия выполнена! 
 Дери меня, как же устал… Я отозвал свой доспех и вернулся в нормальный вид. Ко мне подошёл один из работников студии. 
 — Исэ-сама, спасибо за ваш труд, — ко мне, вместе с полотенцем, подошла … госпожа с двумя дрелями на голове. Младшая сестра Райзера — Ривел Фенекс 21 . 
 — О, Ривел. Спасибо. 
 Я взял полотенце и вытер пот на лице. 
 Когда Ривел узнала, что мы будем участвовать в мероприятии подземного мира, то изъявила желание помочь нам в этом. 
 — Ч-что ты, это часть моей тренировки! И я считаю одаривание мечтой детей подземного мира замечательной работой, именно поэтому вызвалась помочь! Так что не думай, что делаю ради тебя или твоей группы! 
 Пусть она так говорит, но подходит к данной работе на полном серьёзе. 
 Я не совсем понимаю, но думаю, что она хорошая девочка. Когда впервые встретил, сложилось впечатление излишне гордой и напыщенной, поэтому считал обычной избалованной госпожой из богатой семьи. И она мне сразу не понравилась, так как смотрела свысока. Но сейчас относится как к равному. 
 Иногда даже чувствую восхищённые взгляды, направленные от неё в мою сторону… Хотя, скорей всего просто разыгралось воображение. 
 — Я тоже в последнее время начал думать, что дарить мечту детям не такое уж и плохое занятие. 
 — У всех детей лишь один ты на уме. 
 — Да. Так много детей собралось, чтобы просто пожать мне руку. Сегодня я всем телом почувствовал, что обязан защитить их и их мечты любой ценой. 
 Да, я не знаю, как много смогу сделать для них, но собираюсь пробыть их Сисько-драконом настолько долго, насколько смогу. 
 — Исэ, нам уже пора возвращаться в мир людей, — Президент зашла ко мне в гримёрку. 
 — А, и правда. Нам же сегодня снова надо охранять этого старикана Одина. 
 Этот пошлый старикан с самого прибытия в Японию постоянно требует невозможного. Ходит в стриптиз-бары, средь белого дня пристаёт к девушкам на улице… короче, творит всё что хочет! 
 Я уже начинаю мечтать, хотя бы разок взять харисэн и, как Росвейса-сан, хорошенько вдарить ему по тыкве! 
 — Да, нам уже нужно скорей возвращаться. Ты хорошо поработала Ривел-сан. Спасибо тебе за сегодняшний день. 
 — Да что вы. Тогда я тоже вас покидаю. 
 Щеки Ривел окрасились румянцем, когда она услышала слова похвалы от Президента. 
 — Что же, увидимся в следующий раз. 
 — Да, пожалуйста, зовите меня снова, когда будете принимать участие в подобных мероприятиях. Если п-п-понадобится моя помощь, я непременно примчусь. 
 Закончив разговор с Ривел, мы с Президентом и остальными вернулись в мир людей. 
 Дери меня. Автограф-сессия, да? Надо непременно еще такую провести будет! 
 *** 
 Закончив с мероприятиями в подземном мире до посинения натаскавшись по японскому туристическому туру со стариканом Одином для нас, мужской части группы Гремори, настал час тренировок. 
 --БААААААХ!-- 
 Облачившись в свой доспех крушителя баланса, я, на всей мощности ракет на спине, мчусь за, виляющим зигзагами на скорости света, Кибой. Этот Казанова «рыцарь» конечно пошустрей меня будет, но… 
 [Усиление! Усиление! Усиление! Усиление! Усиление! Усиление! Усиление! Усиление!!!] 
 Могу его достигнуть, если не буду вилять, а рвану напрямик как следует усилившись! 
 Я выжал из турбин на спине всю скорость и в момент сократил расстояние до минимума с Казановой! 
 --ВЖИХ!-- 
 Киба замахнулся в меня своим свято-демоническим мечом, я тут же материализовал Аскалон и заблокировал выпад! 
 --ВЖИИХ!-- 
 --БАХ!-- 
 --ВЖИХ!-- 
 Мы оба схлестнулись мечами и тут же на высокой скорости разлетелись в разные стороны. За всё время нашего спарринга он так ни разу не открылся. 
 Дери меня... В сражении на мечах мне ему нечего противопоставить. Постепенно я ослаблял давление и его удары начали беспощадно меня достигать. 
 Жесть! Скорость взмахов его свято-демонического меча ещё больше увеличилась! Я начинаю терять из виду лезвие его клинка. Стоит достигнуть пика скорости — он непременно мне ввалит по самые помидоры! 
 Эх… Похоже у меня нет выбора, кроме как перейти на кулаки ещё сильней сблизившись! 
 --ЖУУХ!-- 
 Я сделал мощный выброс энергии «турбинами» и в момент пошёл на сближение с Кибой! 
 Сокрушительный удар прямо по тушке! В отличие от меня, на Кибе нет никаких доспехов. С точки зрения защиты, у меня есть подавляющее преимущество. Плюс намного сильней в плане атаки и грубой силы. Достаточно один раз попасть — победа будет моей! 
 Однако… 
 --БЗИИНЬ!-- 
 Раздался звук столкновения металла. Киба перехватил рукоять меча и ударил по моему шлему, словно лупит по шару боулинга. 
 Наверно он предвидел мои действия и сразу же принял контрмеры! 
 Скорей всего… от удара начала сильно кружиться голова и всё плыть перед глазами… Неужели то самое сотрясение мозга? 
 Значит, он решил бить меня изнутри, если не может пробить защиту снаружи… 
 Вообще Киба очень умело может контратаковать такие прямые удары на коротком расстоянии. Я уже лично на своей шкуре испытал много раз… Зиновия тоже. 
 Поэтому в спарринге с ним я стараюсь никогда не ослаблять защиту. Однако от подобных ударов это всё равно не спасает. 
 И всё же… никогда бы не подумал, что у рукояти меча может быть такое применение… Я попытался сократить дистанцию до минимума, чтобы ему сложней было размахивать своим мечом, встретил подобный выпал в голову… 
 Больше подобных ударов пропускать нельзя, поэтому я решил на пару шагов отступить, но… 
 Одна из моих ног приморожена к полу, я не могу двигаться из-за этого! 
 — Это ледяной свято-демонический меч. 
 В руках у Кибы уже находится клинок, сделанный изо льда. Теперь он сковал мои ноги, тем самым отняв возможность отступить! 
 --БЗЫНЬ-БЗЫНЬ!-- 
 Ещё один меч. В другой руке у Кибы возник свято-демонический меч, покрытый молниями. 
 Настоящий меч молний! Так он хочет атаковать молнией, которая способна пройти сквозь доспех! 
 Ах так!!! Тогда я тоже покажу тебе! Мой козырь! 
 --ВЖИИХ!-- 
 Пара красных драконьих крыльев появилось за моей спиной! На обоих небольшие когти, как у настоящего птеранодона 22 ! 
 ДА! Это новая плюшка, которая появилась под влиянием «режима Джаггернаута». Я ещё до сих пор не могу с ними летать, но двигаю свободно! 
 Я с взмахнул крыльями и с хирургической точностью схватил Кибу за руки! ЕСТЬ! Я поймай его за обе руки сразу! 
 — Ты слишком расслабился! 
 Теперь мне осталось засадить этому смазливому говнюку прямо в его беззащитный живот кулаком! 
 Однако даже со схваченными руками он создал очередной меч у ноги и попытался замахнуться им на меня! Так он даже ТАМ их создавать может!? 
 Ну и… мой кулак с его мечом уже были готовы столкнуться… Раздался сильный грохот! 
 — С-с-стоп ~! Время вышло! П-прекращайте! — Гаспер с большим гонгом скачет как резаный. 
 Мы с Кибой тут же остановили свои атаки, прежде чем мой кулак столкнулся с мечом Кибы на ноге. 
 Забыл упомянуть: у наших спаррингов есть ограничение во времени. Мы с Кибой оба усмехнулись, горькой улыбкой. 
 Сегодня — ничья. 
 — Иногда я не поспеваю за интенсивностью твоих тренировок, Исэ-кун. 
 Закончив спарринг, мы с Кибой сели попить спортивные напитки, лыбясь как идиоты. 
 Разок поспаринговав устраиваем небольшую передышку, и каждый возвращается к своему собственному расписанию тренировок. 
 В данный момент мы отдыхаем. Гаспер тренируется, останавливая маленьких летающих роботов при помощи своих глаз. К слову, роботы учитель создал лично, специально для тренировок Гаспера. 
 Я заставил исчезнуть свой доспех и с натянутой улыбкой сел рядом с Кибой, потягиваясь. 
 — Может, я получу запредельную силу, если воспользуюсь «режимом Джаггернаута». Но не могу им воспользоваться, так как сразу откину копыта. Однако, если Асия снова… Нет. Что если мои товарищи снова попадут в беду? Пусть я не могу пользоваться «Джаггернаутом», но это же не значит, что должен сидеть сложа руки. Мне надо найти другой путь к великой силе... Если обделён талантом, то нужно просто покрывать тяжёлым трудом. Если не хватает демонической силы, тогда нужно выработать много выносливости. Я не сдамся. Даже слышал, что Сайраог-сан достиг места будущего главы дома тем же путём. Если уже кто-то добился подобного до меня, то достаточно просто запредельно постараться и тоже пройти этот путь. 
 Да, пусть, как идиоту, режим Джаггернаута и выжег большую часть жизни, но это будет причиной опустить руки, остановиться и прогнивать на месте!! 
 Да и детям такую постыдную сцену показать не могу. Ведь, если игра между Президентом и Сайраогом-саном состоится, то она наверняка будет транслироваться по всему подземному миру. 
 Я просто не могу показаться детям в таком жалком виде. 
 — Но с точки зрения скорости мне тебя не победить, Киба. 
 Неожиданно я сказал Кибе, тот лишь покачал головой: 
 — Тот резкий рывок с помощью твоих «турбин» на спине ничем не уступал моей скорости. 
 — Только резкие рывки прямо. Пусть я и сокращу в момент дистанцию между нами, тебе ничего не стоит уклониться от такого броска. Мне бы маневрировать зигзагами, как ты… но до сих пор не способен управлять турбинами нормально. Всё, на что сейчас способен — как дебил врываться вперёд. 
 — Тут тебе нужно освоиться самому. Но с точки зрения силы — ты меня намного сильней. К тому же когда твой оппонент Секирютей невольно начинаешь нервничать. До сих пор по телу пробегают мурашки, когда ты замахиваешься кулаком в меня. Тут и тысячи жизней не хватит, чтобы пережить. 
 Ну, спасибо тебе и на этом. Но мне с большим трудом удаётся попасть по Кибе хоть раз. К тому же он постоянно их контратакует, поэтому мне приходится сто раз подумать прежде чем бить — проще говоря, торможу... 
 А, точно! С недавних пор мы с Кибой и Гаспером тренируемся на специальном поле боя, созданном Азазелем-сенсеем и Сазексом-самой. Насколько я знаю, расположена эта зона тренировок где-то на территории земель Гремори в подземном мире. 
 К сожалению, мы с Кибой больше не можем тренироваться в резиденции Хёдо из-за силы наших способностей. Если мы немного поднажмём, то окружение к чертям взлетит на воздух и всё что останется — туча огромных кратеров, переполненных мечами, торчащими из земли. 
 Само собой, поначалу у нас возникли проблемы, из-за отсутствия места для тренировок. 
 И тут на помощь пришли эти двое! 
 Походу, это что-то вроде награды за наши достижения в инциденте с Диодорой. 
 Сделано теперь всё просто — в доме расположен магический круг, который моментально нас сюда перемещает. Само собой, и эта территория особая. Она специально скрыта, чтобы террористы не смогли найти. 
 Похоже, почти все демоны высшего класса, которые участвуют в Рейтинговых играх, имеют подобную зону для тренировок. И нам, ещё молодым демонам, выделили в качестве исключения. 
 А среди всего молодого поколения демонов кроме нас подобного исключения удостоились лишь группа Сайраога-сана. 
 К слову, другие члены нашей группы тоже периодически пользуются этой локацией. В этот раз мы хотели потренироваться один мужским составом, поэтому кроме нас больше никого не было. 
 — Мы ведь стали сильнее… верно? — спросил я Кибу, делая приседания. 
 — Конечно. Наверно будет невежливо это говорить, но мы с тобой уже превзошли Президента и Акено-сан. Скорей всего сейчас нам не составит труда сокрушить любого среднестатистического демона высшего класса. Но это не значит, что мы можем ослабить нашу бдительность... 
 — Да, поскольку и мои и твои способности уже известны многим, у них будет преимущество, верно? 
 Киба положительно кивнул. 
 Да, наши подвиги вместе со всеми способностями транслировались по всему подземному миру во время Рейтинговых игр. Поэтому теперь о них знают все демоны высшего класса, а значит, могут составить контрмеры против нас и план по нейтрализации. 
 Мои слабости заключаются в том, что я ничего не могу противопоставить сильным врагам без крушителя баланса. А также в том, что при облачении в доспех сразу же раскрываю свою позицию. Ведь меня покрывает грандиозный объём ауры, попутно растекаясь в разные стороны. 
 А ведь при таком раскладе, враг легко может почувствовать моё резкое усиление, и начнёт тупо избегать и всячески уходить от такой большой угрозы. Какой кошмар будет, если они принудят зазря расходовать свою выносливость. 
 Ладно ещё преследовать врага, разрушая окружение… А что делать если будет включено особое правило, как было с группой Ситри? Да, я буду страдать! 
 Слабость Кибы — в его плохой защищённости. У него нет никаких доспехов для защиты своего тела или ног. А ведь для Кибы ноги главное оружие. Получается, что и главная слабость тоже. Можно сказать, что он наверняка выбывает из игры, если потеряет ноги. Гр-р, как и думал Рейтинговые игры — глубокая штука. 
 — Например, если перед нами появится враг со способностью замедлять ноги, для меня подобный противник станет смертельно опасен. Конечно, надеюсь, что подобный не встретится, но во время боя может произойти что угодно, — сказал Киба и сделал очередной глоток спортивного напитка. 
 Ну, естественный враг для Кибы же. У меня самого подобный имеется. И это убийца драконов. 
 — Даже я буду запредельно осторожен, если столкнусь на поле боя с убийцей драконов. 
 — Тут ты прав. Для тебя каждый удар очень опасен. Да и на поле боя существует такое понятие, как совместимость. Если убийца драконов появится перед нами, мы сразу же ринемся его устранить. Тоже самое хочется и от тебя, Исэ-кун, с другими оппонентами. 
 Я до сих пор ещё ни разу не был ранен убийцей драконов, поэтому не в курсе, настолько фатальны его удары, но наверняка не хуже силы света... 
 — А-а-а от меня будет… польза? — Гаспер робко поднял руку вверх. 
 — В твоём случае вопрос становится не в индивидуальном бою, а комбинации с кем-то, верно? — я спросил, глядя на Кибу, тот тут же отреагировал: 
 — Верно. Сила Гаспера-куна очень хорошо приспособлена к поддержке, поэтому твой потенциал постностью раскроется только, когда ты будешь сражаться в комбинации с кем-то из группы. Будучи демонами на протяжении нашей долгой жизни мы должны максимально адаптироваться к командным сражениям, основой которых является прикрытие слабых сторон товарищей. 
 — Ну, становиться сильным это конечно хорошо. Но не гарантирует, что удастся устоять против сильных команд. 
 — Согласен. Исэ-кун, тебе особенно нужно быть осторожным в этом деле, если ты собираешься в будущем оставить группу и стать «королём». 
 — Игре конец, если «короля» съедят, верно? Да, я отлично это осознаю. Поэтому и собираюсь привыкать к командным сражениям насколько это возможно. Хотя и считаю, как было бы круто, если бы мог сражаться как Сайраог-сан… «королём» и в первых рядах на поле боя. 
 — Но если построить стратегию против подобного стиля… Мы ведь тоже думаем, как выманить его и сразиться в одиночку, но с такими темпами он и в одиночку... 
 — Уделает нас, да... Дери меня! Как же всё сложно! Мир демонов такой запутанный! Хрен с ним. Вот как стану «королём», так и буду рассуждать об осторожности, кроме особых случаев. 
 Вот таким макаром мы, мужская часть группы Гремори, иногда собираемся вместе, чтобы потренироваться и пообсуждать стратегии. Если я начну ныть: «Я не знаю!», то будущее, ждущее впереди, станет неясным и мрачным. Поэтому я просто обязан трудиться, напрягать мозги вместе с Кибой и стараться со всеми вовсю. Спасибо хоть, что удаётся вволю всем этим позаниматься. 
 — Я смотрю твои познания в стратегии становятся всё глубже. — послышался новый голос. 
 Я обернулся и увидел позади Азазеля-сенсея. 
 — Вот, держите. Я принёс вам немного еды. Рисовые шарики, сделанные лично нашими девчонками. 
 Мы, как настоящие мужики, тут же начали эти шарики харчить. Вкуснотища! О! А этот шарик вкуса Асии. У него очень «добрый» вкус. 
 Учитель присел рядом с нами и начал смеяться, глядя на наш неожиданный перерыв. 
 — Я смотрю, твоё тело приходит всё в лучшую и лучшую форму, Исэ. Невооружённым взглядом видно, сколько усилий ты прилагаешь на тренировках. 
 — Мне не стать «непобедимой пешкой», если я не стану сильнее. А ведь дал обещание Президенту, что стану. Просто обязан его выполнить, до того, как стану независимым. 
 — О, точно. Я слышал, что когда придёт время уходить из группы Риас и создавать свою ты собираешься забрать с собой Асию и Зиновию, верно? 
 Он от Асии услышал? Или Зиновия проболталась? А, хотя какая разница. 
 — Ну да. 
 — Молодец. 
 — Не знаю, как правильно это выразить, но я пообещал быть с Асией вечность. Да и сам не хочу с ней расставаться. К тому же считаю, что было бы весело выполнять работу демонов в группе с Зиновией. 
 Да, я не хочу расставаться с Асией, в конце концов 
 Учитель добавил, похлопывая по моей голове: 
 — Ещё кое-что, Исэ. Если ты собираешься становиться «королём», то должен смириться с одной вещью. 
 — Какой? 
 Неожиданно выражение лица изменилось и стало серьёзным, он продолжил: 
 — «Жертва». Однажды во время игры непременно возникнет ситуация, когда тебе придётся пожертвовать, одной из своих фигур. И как ты собираешься справляться с такой ситуацией? А ведь именно в такие моменты и проверяются твои качества как «короля». 
 — …Хотите сказать, я должен буду отбросить мысли о спасении товарища? 
 Сенсей покачал головой на мой вопрос. 
 — Ты непременно спасай их. Если ты можешь это сделать — то просто обязан спасти. В реальном бою очень важно защищать своих товарищей. Но в играх всё меняется. Поскольку смерти нет, и раненные перемещаются в безопасную зону, выбывая. В таких случаях тебе придётся бросить тяжелораненых товарищей и двигаться дальше. 
 — ...А вы умеете поставить сложный выбор. 
 Я не могу отказаться от своих товарищей. Если кто-то из них попадёт в беду — я тут же помчусь спасать. 
 — В вашей группе к тебе все испытывают самые сильные чувства. Что может стать нешуточным препятствием в Рейтинговых играх. Киба… 
 Учитель перевёл взгляд с меня на Кибу. 
 — Да? 
 — Во время игры, в худшем случае, кого бы ты выбрал спасать Риас или Исэ? 
 — Я выберу Президента, — Киба сразу, без каких-либо колебаний, ответил учителю. 
 Да, это правильный ответ. Я бы сам сразу вмазал ему, если бы ответил, что спасёт меня. 
 При худшем раскладе не я должен выжить во время игры. Выжить должен «король» — Президент. Если «короля» победят, то наступит всему конец. 
 После такого чёткого ответа учитель продолжил мысль: 
 — Другим членам группы тоже не мешало бы обзавестись подобной решимостью. Может потому что вы группа Гремори, поэтому ваша привязанность друг к другу так велика. Ваши чувства по отношению к товарищам однозначно в топ-классе среди всех демонов. Это будет вашим сильным оружием, но в тоже время и главной слабостью. Если другие демоны прознают, что вы не можете бросить своих товарищей, они начнут строить свои тактики с давлением на эту слабину. Вы будете терпеть поражение за поражением, и рейтинг начнёт падать. Главное, что вам нужно обрести в будущем, это решимость бросить своих товарищей, поверженных у вас же на глазах. Соуна Ситри уже продемонстрировала подобную во время летней игры. Я не говорю вам отказаться от своих товарищей во время реального боя. Но имейте ввиду, когда будете участвовать в играх. Исэ, особенно тебе надо понять это, если хочешь стать независимым в будущем. В конце игры выжить должен «король», а не один из его слуг. 
 Решимость пожертвовать своими будущими товарищами, да? 
 ...Да, он прав. Я уже должен понимать это. Даже я, до сих пор не ставший «королём», от одной мысли начинаю мучиться… даже боюсь представить, что творится на сердце у Президента. 
 Президент. Есть ли у вас решимость бросить меня или Кибу? Способны ли вы на это? Ради вашей победы, я с радостью готов пожертвовать своим телом в любой момент. 
 И мне тоже в будущем нужно приобрести подобную решимость. 
 Пугает даже мысль. Мужество обратить своих драгоценных слуг в разменные фигуры. Как же я желаю подобного избежать… 
 И продолжу желать. До того момента, пока подобная ситуация не произойдёт. 
 На что я решусь, когда буду участвовать в играх в качестве «короля». 
 СТОЯТЬ! Сначала мне надо им стать, блин! 
 Начал тут кидаться фразами типа «стану независимым», а ведь даже не знаю, как и когда это произойдёт! Вали говорил, что это не займёт у меня и пары лет, а я даже не уверен, ПРОИЗОЙДЕТ ЛИ ВООБЩЕ! 
 Гр-р-р-р-р-р! Двигаюсь к своей мечте день за днём! И дальше буду двигаться к ней шаг за шагом, не переставая упорно трудиться! 
 Но перед этим мне нужно думать об играх сейчас. И я, кажется, понял, что должен делать в играх Президента. 
 Я выдохнул и обратился к Кибе с Гаспером: 
 — Киба, Гаспер. Похоже, нам пора решаться. 
 Киба кивнул: 
 — Имеешь ввиду, решаться бросить своего товарища, поверженного посреди игры? 
 — Да, мы обязаны… привести к победе Президента. 
 Гаспер с кучей риса вокруг рта громко ответил на мои чувства: 
 — Д-да! Совершенно верно~! 
 — Поэтому если нас победят перед Президентом, давайте уйдём с улыбкой на лице. Будем поверженными, встречая своего врага прямо в лоб, сделав всё, что могли и уйдём. Будет не круто, если под конец мы покажем спину врагу. Лучше встретим поражение в честной битве лицом к оппоненту. 
 — Да. 
 — Да! 
 ТОЧНО! Если нам суждено будет проиграть, то бравая команда мужиков группы Гремори уйдёт как настоящие короли. Защищая нашу драгоценную Президента. 
 И больше всего ради победы. Нам никогда не стоит отказываться от желания победить. 
 Учитель послушал нас, почёсывая свою щеку, и сказал: 
 — Смотрю, решил пафосных речей потолкать, да Исэ? А сможешь что-то противопоставить женщине? Я знаю, что твои Разщепитель одежды и Билингвал очень сильны и эффективны, но, если ты зациклишься только на них, враг и это против тебя обратит. Скажу больше — слабое место этих техник очень проста и очевидна. Что ты будешь делать, если появится уже полуголая женщина? 
 — Она прикуёт мой взгляд к себе, намертво! 
 Учитель развёл руками со вздохом: 
 — Этот парень потерян. Не видать тебе победы. 
 Пусть вы так говорите, но если передо мной появится сексуальная женщина я просто не смогу больше охранять спокойствие! А! Так вот как им будет просто меня подловить, ослабив защиту до максимума. 
 М-м-м… Выходит я должен привыкать к эротическим девушкам? Невозможно! Я просто буду не в состоянии врываться вперёд, игнорируя возникающий передо мной эрос! 
 Ведь если сиськи не идут ко мне, тогда я пойду к ним! 
 Хех. Ну да ладно. Я закончил дожёвывать свои рисовые шарики, убедился, что остальные тоже закончили и... 
 — Отлично! Теперь, Киба, Гаспер давайте проведём ещё раунд спарринга! 
 Да! Какой смысл сейчас забивать голову всякой ерундой? Время тренировок! 
 Стоило мне уже приготовиться к спаррингу с Кибой, как Азазель-сенсей снова меня окликнул: 
 — Исэ, подойди на секундочку. 
 У него очень пошлое выражение. Гы-гы, снова что-то неладное задумал. 
 — Что такое, учитель? 
 — Видишь ли, было утверждено, что в продажу выйдет новый товар по Сисько-дракону. Зацени. 
 Я подошёл ближе к учителю и тот что-то вынул из кармана. 
 — Ч-что это...? 
 У учителя в руках была… небольшая фигурка. 
 — Было принято решение, что торговая марка Сисько-дракона будет сотрудничать с сетью фастфуда подземного мира. Эту игрушку можно получить будет, когда заказываешь детское меню. Эта изображает тебя. А вот эта — Риас ака принцессу-переключалку. 
 Обалдеть… выглядит игрушка, словно уменьшенная версия моего крушителя баланса! А эта… маленькая игрушка Президента с алыми волосами. Вах! Как же детально и деликатно сделано. Выглядит запредельно мило. 
 — Она ещё с сюрпризом. Если ты соберёшь обе фигурки вместе, то откроется бонусная возможность. Если нажать на фигурку Принцессы-переключалки фигуркой Сисько-дракона, то... 
 Учитель направил руку моей фигурки к груди фигурки Президента. И… 
 [Хья-я-я-ям.] 
 — !? 
 Раздался голос Президента! Какого хрена!? Ну, ни фига себе!? 
 — Вот так она издаёт звук, — добавил с гордостью учитель, проделав эти операции с фигурками. 
 — Что за хрень!? Я тоже себе такую хочу! Дери меня! Да этот продукт выстрелит! 
 Я взял игрушки в свои руки, по телу пробежала дрожь. 
 Охрененно! Это священная игрушка! И как вы додумались создать подобный шедевр!? 
 — Ха-ха-ха, крутая согласись, да!? Даже Сазекс похвалил, назвав замечательной игрушкой! Я сам обожаю подобные штуки придумывать! Тебе стоит запомнить — если хочешь достигнуть вершины, не стоит пренебрегать подобными идеями! 
 Учитель довольный, и начал смеяться с гордым видом! 
 Опупеть просто! Я всегда знал, что этот парень гений, но никогда не думал, что гений такого калибра... 
 Изобретение просто ужасающее. Создать такой бизнес на одной идее сисек… Не мудрено, что Сазекс-сама так доволен. Будущее подземного мира предвидится ярким и безоблачным! 
 Губернатор падших ангелов Азазель! Чего стоило ожидать от такого харизматичного лидера падших ангелов! Я впервые до самой глубины сердца почувствовал, как рад, что этот парень мне не враг… 
 — Слушай, Исэ. Сиськи переполнены мечтами. Так что давай покажем эти мечты детям. Взрастим мечты в них, с помощью этих прекрасных арбузов. 
 — К-конечно! Бизнес, основанный на сиськах — высший класс! 
 Я продолжал заставлять игрушку Президента кричать, а учитель с серьёзным лицом обратился ко мне: 
 — Могу ли я оставить Акено на тебя? 
 Э!!! 
 Я, от подобной просьбы, широко раскрыл свои зямки. Учитель продолжил, словно рассказывая цельный рассказ: 
 — Ты, наверное, знаешь, что Акено ненавидит Баракиэля и падших ангелов... Поскольку в этот раз Баракиэль лично возник перед ней, она совсем перестала меня слушать. Единственный мужчина, с кем до сих пор нормально разговаривает — ты. Если что-то случится, пожалуйста, стань для неё опорой и поддержи в трудный момент. Доверив её тебе, мне станет спокойней на душе. 
 — Я не против, но... Я не совсем понимаю, в каком она положении, понимаете? 
 — Хочешь узнать? Хотя, если ты выслушаешь меня, то выйдет субъективный рассказ с точки зрения падших ангелов. В конце концов, я губернатор падших ангелов. В то же время, если выслушаешь Акено — её рассказ будет переполнен гневом и ненавистью. Хочешь узнать самый точный и объективный вариант событий, тогда спроси у Сазекса или Грэфии. Эти двое смогу рассказать в верной перспективе. 
 Понятно. Всё-таки Акено-сан тоже часть группы Гремори. Само собой, лучше спросить этих двоих, так близко знающих всех слуг Президента, да и вообще наверно всего дома Гремори. 
 Учитель продолжил: 
 — ...Я уверен ты и сам заметил, живя в одном доме с ней, но у Акено есть очень слабая эмоциональная черта. Обычно, она ведёт себя прилежной и ответственной ученицей, всеми уважаемой и любимой старшей сестрой, самим символом грации и элегантности. Но если снять эту маску, то наружу выходит очень ранимая девочка её возраста. Вспомни, как это проявилось во время вашей игры с Ситри, когда тебя победили. «Ферзь», которая обязана действовать спокойней и рассудительней всех, начала буйствовать, забыв про любую тактику своего «короля». 
 Кажется, я понимаю, о чём он говорит. 
 Акено-сан, как правило, элегантная и уверенная старшая сестра, бросающаяся налево и направо своими «о-хо-хо» и «о, всемогущий». Но порой она обращается в невинную деву. Очень хрупкую и ранимую. 
 Она конечна очень надёжная старшая сестра, и я думаю, что эта «ранимая дева» — тоже её истинное лицо. 
 Чего я не понимаю, так это как мне реагировать на подобные изменения. 
 Учитель положил руку мне на плечо и с грустными глазами сказал: 
 — Придёт время, и она покажет всю свою хрупкую сторону. Когда это время придёт, сделай что-нибудь чтобы поддержать её. 
 — Что вы имеете ввиду под «что-нибудь»... 
 — Это станет твоим важным испытанием как мужчины, Исэ. На самом деле ничего особенного, женщина всегда чувствует себя в безопасности, если покрепче её обнять и нежно поцеловать пару раз. 
 Испытание на мужчину… А ведь именно в этом я больше всего лажаю! Будь я брутальным мужиком, то уже давно бы оприходовал Президента с Асией, с которыми я сплю голышом каждую ночь. 
 Может я просто безвольная тряпка, если ничего не могу сделать в самый ответственный для любого мужика момент? Но… я не хочу этого признавать! 
 Даже так, я всё равно буду стремиться стать королём гарема! И непременно стану! 
 И сто пудов научусь искусно обращаться с девушками! 
 — И касаемо «режима Джаггернаута». 
 Значить теперь нас с учителем разговор перейдёт на «Джаггернаут», да? 
 — Я не буду использовать его. Всё-таки ещё не охота отходить в мир иной. 
 — Ну это, само собой. Но раз тебе один раз удалось пробудиться, я решил взглянуть на силу Секирютея с другой точки зрения. 
 Другой точки зрения? Неужели есть ещё какой-то путь? 
 — И что-то увидели? 
 — Из-за влияния «режима Джаггернаута», возникает состояние, при котором все негативные эмоции и мысли прошлых носителей Усиливающего механизма разом высвобождаются. Я спросил у Ддрейга, и он сказал, что все их негативные эмоции и мысли заключены в самом механизме. Проще говоря, это что-то вроде проклятия и ребята внутри пытаются при содействии силы тьмы взять над тобой контроль и заставить всё громить, чтобы вытянуть всю жизненную силу с помощью механизма. 
 — О-однозначно, пугающая история... 
 Негативные чувства. Проклятие… А этот священный механизм таит в себе больше ужасов, чем я предполагал… 
 Если задуматься я даже не особо много знаю о своём священном механизме. Просто пользуюсь его силой. А ведь внутри наверняка скрывается ещё немало неизвестных факторов. 
 — Говорят, что семьи и близкие прошлых носителей Усиливающего механизма становились несчастными из-за этого проклятия. Поэтому если мы избавимся от проклятия… негативных чувств, то вместо «режима Джаггернаута» мы можешь получить силу ничем ему не уступающую и при этом, не теряя своей жизни. Таково моё предположение. Для этого тебе надо погрузиться сознанием вглубь своего священного механизма и избавить прошлых носителей от негативных эмоций. 
 — Значить я должен упокоить остатки душ, томящихся в моём священном механизме и тогда сознать новый крутой и безопасный режим, который не «Джаггернаут»? 
 — Грубо говоря — да. Попробуй упокоить прошлых Секирютеев. Ддрейг поможет тебе в этом. 
 [Да, я не против. Но сознания прошлых Секирютеев скрываются во тьме самой глубины механизма, куда даже я сам добраться не могу.] 
 — Сисько-дракон Хёдо Иссей-кун как-то решит эту проблему. 
 Это безумие! Меня итак уже ожидает одно испытание, а тут ещё одно накинули! 
 Но я больше не в состоянии пользоваться нынешним «режимом Джаггернаута». Оказывается, не только я один, но и всех окружающих может охватить несчастье — это ещё одна веская причина больше к нему не прибегать. Похоже, мне не остаётся выбора, кроме как верить в гипотезу учителя и стремиться к новой силе по долгому и тернистому пути. 
 — Исэ. Я верю в тебя. Каждый прошлый Секирютей был поглощён своей силой. Ты же самый бесталанный в истории. Но я верю, что ты таишь в себе загадочную возможность. Ты парень, достигший крушителя баланса, нажав на женскую грудь! Да что там! Ты вышел из невозвратного состояния берсеркера с помощью сисек! Ты — Сисько-дракон! А это уже что-то значит. Хоть в курсе, что уже давно дракон не приобретал такого… уникального прозвища? Ты физически и магически слабей Вали и других легендарных драконов, но всё ещё можешь, обуздав силу Секирютея, стать сильнее некуда своим, уникальным, способом. Отныне покажи свою решимость действиями, подкреплёнными упорством, волей и своей неожиданностью. 
 — Да! 
 Наверно, я должен верить в учителя, верить в Ддрейга, и верить в свою возможность. 
 Я стану сильнее своим уникальным путём. 
 Я не позволю механизму использовать себя, наоборот сам использую его! 
 Парень, который постиг Усиливающий механизм лучше всех в истории. 
 Думаю, если войду в историю с таким именем — было бы круто. 
 И, с такими мыслями, я вернулся к тренировкам с Кибой и Гаспером. 
 *** 
 Одной ночью, спустя несколько дней с прибытия старикана Одина. 
 Наша группа, учитель, старикан и Росвейса-сан находимся внутри «вагона» восьминогого боевого коня зовущегося Слейпниром 23 . 
 И хочу добавить… мы летим! Да-да! Мчимся по ночному небу! 
 Может потому что сам конь большой, салон, в котором мы находимся, тоже довольно свободный. 
 Киба, Зиновия, Ирина и Баракиэль-сан находятся снаружи и охраняют. Ясен пень на случай неожиданной атаки террористов. Чтобы принять их во всеоружии. 
 — А эта ваша японская «Ямато Надешико» 24 нечего так~. Молодые гейши — высший класс~, — сраный старикан прокомментировал довольно улыбаясь. 
 ДЕРИ МЕНЯ! 
 О нас бы подумал, твоих охранниках! В последнее время он чуть ли не по всей Японии тягает нас на этом здоровом коне. Мы побывали и во всех стриптиз-барах, находящихся в центральной части города, и парк развлечений посетили, даже несколько раз штурмовали суши-бары. Короче сопровождали старикана по всей его программе экскурсии по Японии. 
 Конечно, были места, которые для нас, школьников, были закрыты… но не волнуйтесь, в таком случае мы окапывались у выходов и ждали в полной боевой готовности! 
 Черт тебя подери старый говнарь!! 
 Если бы он взял меня с собой хотя бы разок в стиптиз-барчик, я бы так его не ненавидел! 
 Смотрю и у всех остальных очень усталые моськи. Асия вообще положила голову мне на плечо и заснула! 
 С другой стороны, Акено-сан… похоже витает в облаках. А сама окутала своё тело в особую ауру, так и говорящую: «не лезьте ко мне». 
 Однако же нянчиться с этим стариканом — та ещё задачка. Когда я выхожу из себя и начинаю на него орать, он тут же притворяется глухим, показывая мол «я стар и ничего не слышу»… или переводит стрелки на Азазеля-сенсея: «Азазель, сиськи ещё не готовы?». И начинает нагло меня игнорить! Какой запредельно дерзкий старикашка! 
 Но, дери меня, этот хрыч важная персона. И уж тем более гость. Поэтому нам ничего не остаётся, кроме как заткнуться и повиноваться его прихотям. 
 — Один-сама! Уже почти подошло время для переговоров с Японскими богами, поэтому, пожалуйста, прекратите уже это настроение, будто в отпуске. Иначе вас каждый, кому не лень, будет отчитывать, когда вернёмся на родину. 
 В последние несколько дней Росвейса-сан спокойно реагирует и слушает все прихоти старикана Одина, но, похоже, чаша терпения переполнена и всё готово к взрыву. 
 — Ё-маё, какая же ты надоедливая женщина. Пилишь и пилишь. Как на счёт самой немного расслабиться? Вот поэтому до сих пор ходишь в девках, девственница тупая. 
 — Вопрос о наличии у меня п-п-парня сейчас не причём! Как будто я сама хотела, такой одинокой жизни! 
 А-а-а, ну вот... Снова начинает ныть. Ох уж как нелегко общаться с этими ребятами из севера. Как же я хочу, чтобы они поскорее уехали восвояси… Меня всё чаще и чаще подобные мысли посещают. 
 --БА-БАХ!-- 
 --ВЖИИИИИИИХ!-- 
 Вагон неожиданно остановился, нас всех дёрнуло отдачей! 
 Все, само собой, потеряли равновесие и были в недоумении от этого неожиданного инцидента! 
 — Что случилось!? Только не говорите, что атака террористов!? 
 — Я не знаю! Хотя могу уже сказать, что ничего хорошего эта остановка нам не сулит! 
 Росвейса-сан и учитель уже были в полной боевой готовности. 
 Мне кажется или за пару секунд до остановки услышал визг лошади. Неужели что-то случилось с этим здоровым конём? 
 Когда я выглянул из окна вагона... Киба, Зиновия и Ирина вместе с Баракиэлем во главе были в боевых позициях. 
 Я ... Я до сих пор не могу летать. Достать драконьи крылья могу, но вот для полётов ещё недостаточно научился ими управлять. 
 Даже учитель успел надо мной посмеяться, со словами, мол, я умудрился достичь крушителя баланса раньше, чем научился летать. Похоже обычно последовательность у всех обратная. 
 Хотя конечно, могу раскрыть драконьи крылья в крушителе баланса и оставить управление ими для полёта на Ддрейга. Таким макаром может и удастся взмыть в небо. 
 Похоже мне до сих пор недостаточно тренировок... Надо бы как следует попрактиковаться в полётах. Пусть я становлюсь сильней, но если даже на полёт не буду способен, то лишь разочарую детишек подземного мира. 
 Я открыл окно вагона и бросил свой взгляд на Президента и остальных. Параллельно начал отчёт своего крушителя баланса. 
 В душе не чаю, что тут происходит, поэтому надо быть готовым ко всему. 
 На горизонте показался какой-то молодой с виду парень... Довольно смазливый и со злобным взглядом. 
 На нём одеяния… которые чем-то напомнили мне одежду старикана. Хотя у этого основной цвет — чёрный. 
 Похоже, что Росвейса-сан с первого взгляда узнала этого парня и пала в шок, широко разинув рот и прикрыв его рукой. Учитель сморщился, будто прикусил язык. М-м-м? Какого хрена происходит? Что это за крендель? 
 Парень взмахнул своими одеяниями, ухмыльнулся и начал говорить очень властным голосом: 
 — Приятно познакомиться со всеми вами! Я злой бог северной Европы Локи 25 ! 
 ЧАВО? Э… злой… бог??? Он же имеет в виду этого самого «бога»? Если с северной Европы, выходит земляк старикана? 
 У всех, окромя меня, на лицах возникло серьёзное выражение лица. 
 Похоже, всех шокировало его представление. На лицах легко можно было прочитать: «Просто не может быть!». 
 Учитель раскрыл свои чёрные крылья и вылетел из «вагона». 
 — Локи… Скандинавский бог. 
 Э!? 
 Проронила Президент, стоящая возле меня. Бог!? Серьёзно!? Хотите сказать, что этот парень — Б-Б-бог с тех же земель, что и старикан Один!? 
 И какого хрена он тут забыл? Почему-то у меня лишь плохое предчувствие на счёт него. 
 — Не вы ли это, Локи-доно. Не думал, что удостоюсь чести увидеть в подобном месте. У вас какое-то дело к нам? На этом транспорте сейчас находится глава всех северных богов Один-доно. Вы поступаете подобным образом, всецело отдавая отчёт своим действиям? –спокойно спросил Азазель-сенсей. 
 Бог, который назвал себя Локи, спокойно ответил, важно скрестив руки: 
 — Ничего особенного. Наш лидер оставил свою организацию, чтобы налаживать связь с чужеземцами — этот факт очень тяжело стерпеть. 
 Заявление достойное настоящего злодея… 
 Услышав ответ, Азазель-сенсей тут же изменил свой тон: 
 — А ты, смотрю, очень высокомерный, вот так в лоб заявлять в подобном месте, Локи. 
 В его голосе уже ощущалась нотка гнева! Пусть он и любитель драки, но учитель очень дорожит мирным временем и, похоже, крайне ненавидит ребят, собирающихся разрушить мир по своим эгоистичным причинам. 
 Уловив тон учителя, Локи усмехнулся. 
 — Фу-ха-ха-ха! Так это же вы, губернатор падших ангелов-доно. Как же не хотелось даже видеть вас и этих грязных демонов, но похоже придётся смириться… Вы всей компанией вместе с Одином будете наказаны мною. 
 — А тебе значит вступать в контакт с другими фракциями можно? Какая ирония. 
 — Можно, если дело касается о уничтожении врага. Меня не устраивает ваш мир. Ведь именно ваша религия преступила порог наших земель и начала распространять своё учение Библии. 
 — Не вижу никакого смысла обсуждать этот вопрос со мной... Иди и предъявляй свои претензии Михаилу или какому-нибудь другому серафиму. Можешь даже божеству, связанному с Библией, — ответил учитель, почёсывая голову. 
 — В любом случае, во всём виноват владыка северных богов Один, пойдя на переговоры с богами дальнего Востока. С такими темпами мы потерям возможность наступления дня «Рагнарёка»… Чего вы пытаетесь добиться, торгуя информацией о Иггдрасиле 26 ? 
 Учитель ткнул пальцем в сторону Локи и спросил: 
 — У меня к тебе есть вопрос! Твои действия как-то связанны с Бригадой Хаоса? Минуточку, если я правильно помню, не ты ли был тем самым злым богом Локи, который отвечает на все вопросы лишь правдиво. 
 Локи тут же ответил беззаботно. 
 — Мне тошно становиться от одной мысли, что ты причисляешь меня к этой глупой шайке террористов… Я прибыл сюда по своей собственной воле. И с Офис ничего общего не имею. 
 Услышав ответ Локи, с тела учителя слегка сошло напряжение. 
 — Так ты не часть Бригады Хаоса... С другой стороны, это тоже проблемка будет. Теперь я понимаю старого пердуна. Значить и на его землях не всё гладко проходит, да? 
 Учитель посмотрел на вагон, а из него как раз вышел старикан Один вместе с Росвейсой-сан. Он создал под ногами магический круг и благодаря ему спокойно шагал по воздуху. 
 — Хм-м. Ещё остались крайне твердолобые ребята, поэтому мы и докатились до подобной ситуации. Потому что существуют такие дураки, вылезающие повсюду, — сказал старикан недовольным голосом, поглаживая вою бороду. 
 — Локи-сама! Ваши действия превышают все полномочия! Действуете, словно скалитесь на владыку всех северных богов! Это непростительно! Если не довольны — должны были высказать свои аргументы на официальном собрании! — Росвейса-сан, моментально сменившая свою форму бизнес леди на боевой доспех, обратилась к Локи. 
 Но враг даже не слушал: 
 — Простая дева-воительница, не стой у меня на пути. Я спрашиваю Одина. Ты до сих пор планируешь продолжать что-то делать за пределами нашей северной земли? 
 Призванный к ответу старикан отреагировал спокойно: 
 — Да. Общаться с Сазексом и Азазелем в тысячу раз интересней, чего говорить с тобой. К тому же я хочу больше узнать о Японском Синтоизме. А эти ребята заинтересованы в нашем Иггдрасиле. После того как мы наладим союз я планирую провести обмен культурами принимая посланников к нам и высылая наших к ним. 
 Услышав, Локи ухмыляется. 
 — Я хотел убедиться в твоих планах…Какой глупый поступок… Тогда нам остаётся лишь говорить с помощью силы. 
 По телу пробежали мурашки и охватил озноб… 
 Я неожиданно почувствовал себя не в своей тарелке. Подавляющая враждебность просто соприкасается с моей кожей! 
 И бог Локи направил эту ужасающую враждебность на нас… НЕТ! Могу с уверенностью сказать, что он направил её непосредственно на старикана Одина! 
 — Значить я могу это считать сигналом к началу битвы, верно? 
 Локи ухмыльнулся на последнее предупреждение учителя: 
 — Считай чем сам хочешь. 
 --БА-БААААААААААХ!-- 
 Неожиданно волна энергии врезалась в Локи! 
 Я сразу начал осматриваться в поисках ответа, что произошло и… Похоже это Зиновия взмахнула Дюрандалем. Вокруг её меча до сих пор источался огромный объём святой силы. 
 — Побеждает тот, кто делает первый ход, — заявила Зиновия со спокойным выражением лица! Какая же ты шустрая Зиновия! Чёрт тебя подери… Вот так начало боя! 
 — Похоже, не подействовало. Не зря он скандинавский бог. 
 После её слов я перевёл взгляд на Локи… А тот стоит на месте, как будто ничего не произошло. 
 Вы что, шутите!? Атака Зиновии и царапинки не оставила! 
 — Святой меч, да? Он источает впечатляющий объём силы, но ещё не достаточный, чтобы сразить бога. Для меня этот удар был ничем не отличным от дуновения ветерка. 
 Киба создал свято-демонический меч, и Ирина создала свой меч из света. 
 Глядя на них Локи засмеялся в голос: 
 — Фу-ха-ха-ха! Бесполезно! Может, так и не выгляжу, но я — бог. Атаки обычного демона и ангела для меня ничто. 
 Локи медленно указал рукой вперёд. 
 Я инстинктивно понял, что вокруг его руки собирается какое-то неизвестное давление. 
 Позволить ему выстрелить эти… Нельзя! 
 [Крушитель баланса Уэльского дракона!!!!!!!!] 
 О! 
 Обратный отсчёт закончится! Красная аура окутала моё тело и обратилась в доспех! 
 Ддрейг! Оставляю полет на тебя! 
 [Хорошо, положись на меня.] 
 Я выпрыгнул из окна вагона уже облачённый в крушитель баланса и на супер скорости устремился прямо к Локи! 
 [УСКОРЕНИЕ!!] 
 Послышался голос из драгоценного камня и ускорители на моей спине заработали на полную! 
 --ЖУУХ!-- 
 Я моментально сократил расстояние между мной и Локи и попытался замахнуться кулаком. Но у меня не вышло, этот подонок быстренько уклонился. Мой удар промелькнул у его носа и оказался холостым! Одновременно с этим я крикнул Президенту: 
 — Президент! Я хочу воспользоваться продвижением! 
 Получил разрешение от Президента, я сразу же продвинулся в «ферзя»! Тут же почувствовал мощный поток силы, наполняющий меня! 
 — О, точно. Совсем забыл, что и Секирютей был тут. Смотрю ты тоже не обделён силой… Но… 
 Яркие частицы света собрались вокруг Локи! Я, лишь взглянув, могу точно сказать, что он делает! Он сжимает огромнейший объем силы и собирается выпустить её в меня! От прямого попадания мне точно не поздоровится! 
 — Тебе ещё рано до сокрушения богов! 
 Я пальну драконьим выстрелом с максимальной мощностью! Локи вот-вот выстрелит тоже! 
 [Усиление! Усиление! Усиление! Усиление! Усиление! Усиление! Усиление! Усиление! Усиление! Усиление! Усиление! Усиление! Усиление! Усиление! Усиление!!!] 
 --БА-БАААХ!-- 
 Две огромные силы выпущены и столкнулись в воздухе! Само собой, от столкновения случился взрыв! 
 Взрывная волна, созданная столкновением, пошла в мою и моих товарищей сторону! Дери меня! Этот парень легко уничтожил мою сильнейшую атаку! Так вот она какая, эта ваша сила бога, да?! 
 Красный дым шёл от рук Локи. Похоже, мой драконий выстрел немного сработал на нём. 
 Локи посмотрел на руки и улыбнулся. 
 — А я ведь не так уж сильно сдерживался… Это действительно забавно. Я даже немного рад. Так рад, что не могу сдержать улыбку. Фу-ха-ха-ха! 
 А вот для меня нет ничего радостного! Если сейчас он сдерживался, то для меня будет крайне тяжело в одиночку махаться с этим парнем! 
 Драться с богом даже с силой Секирютея запредельно тяжело! 
 Президент и Акено-сан расправили крылья, тоже вылетев из помещения. Президента уже покрывала массивная алая аура. Выходит, она в боевом режиме. 
 — Алые волосы... Дом Гремори… не так ли? Должно быть ты родственница нынешнего сатаны. Два лидера падших ангелов, один ангел, кучка демонов и в довершении Секирютей. Один, тебе не кажется, что ты слегка переборщил с охраной? 
 — Дураки, вроде тебя нередко приходят. Выходит, я принял правильное решение. 
 Локи кивнул на слова старикана и дерзко ухмыльнулся: 
 — Очень хорошо. Тогда я призову «его». 
 Сказав это, он взмахнул робой и громко произнёс: 
 — Явись! Мой очаровательный сын! 
 Момент тишины после слов Локи… Вдруг в пространстве возникла трещина. 
 Какого хрена? Он кого позвал? 
 --ЖУУУУУУУУУУУУУУУУУХ!-- 
 Из расщелины искажённого пространства вылез… пепельно-серый пёс! Нет, скорее волк! 
 Гигантский волк, эдак с десять метров в холке, возник перед нами! 
 И снова мурашки пробежали по коже… 
 К… Какого хрена… Какое запредельное мощное давление… 
 Этот волк уставился на меня… Моё тело всё парализовало! Я и пальцем двинуть не мог… 
 Затем я почувствовал, как холодок пробежал по всему телу. Меня охватил сразу целый букет различных эмоций: страх, жажда крови, непреодолимое желание убежать и ощущение, словно моё сердце сдавливают. Я чувствовал себя ещё ужасней, чем когда имел дело с Локи. 
 Чёрт побери... Мои руки дрожат...! 
 Но стоило мне окинуть глазами остальных, как понял... Не только меня одного, но и всех остальных членов группы охватила дрожь. Президента, Кибу и даже Зиновию. Даже те члены нашей группы, обычно не знающие страха, были сражены давлением исходящем от этой псины! 
 Ч-что это за волк такой!? Какого хрена происходит!? 
 Волк не проявляет никаких признаков движения. Просто буравит нас своим свирепым взглядом. 
 [...Партнёр, он опасен. Если возможно, постарайся избежать столкновения с ним.] 
 Даже Ддрейг, великий Секирютей, делает мне подобные предупреждения! 
 Выходит, этот волк такой опасный противник… Он однозначно будет посильней Локи! 
 — Не хорошо… Ребята не трогайте этого огромного волка и пальцем! Исэ, держись от него на расстоянии. 
 Впервые вижу такое нервное выражение лица у учителя. Сам Азазель-сенсей, который ни на шаг даже не думал отступать перед сильнейшими демонами фракции старых королей демонов, говорит подобное… 
 — Учитель! Что за херня этот волк? 
 После вопроса, он был в состоянии лишь произнести: 
 — Фенрир 27 ... 
 [Э!?] 
 Все впали в шок после слов учителя, но в тоже время, похоже, осознали причину этой дрожи. 
 — Фенрир! Невозможно! В подобном месте… 
 — Однозначно дела оборачиваются не лучшим образом. 
 Киба и Президент поняв, кто их противник приготовились сражаться. 
 Ась? Ни хрена не понимаю, хоть и понимаю, что что-то запредельно опасное. 
 — Исэ! Это один из самых страшных и самых больших существ! Его клыки могут убить даже бога! Если он тебя укусит, даже твоя броня не спасёт! 
 ЧАВО!? 
 Насколько всё плохо!? Настолько опасен этот здоровый волчара!? Настолько, что может убить даже Бога! Вы же ведь не шутите!? Но… теперь понятно! Неудивительно, что Ддрейг сказал мне его избегать! 
 Эм, а может нам удастся его завалить, если навалимся все разом? 
 Локи заговорил, довольно гладя Фенрира. 
 — Верно. Вам стоит его опасаться. Это одно из самых опаснейших существ, которое я создал. В конце концов, его клыками можно убить даже Бога. Сам я ещё не пробовал, но наверняка будет эффективен в борьбе с богами других религий. Он легко может смертельно ранить как любого демона высшего класса, так и даже легендарного дракона. 
 --ТЫК!-- 
 Локи указал пальцем на Президента. 
 — Признаться честно, я не хочу обращать клыки Фенрира на даже не принадлежащих Северу… Ну, приучить моё дитя ко вкусу крови иноземцев тоже будет не плохой идеей. Отличный новый опыт для него. 
 ЧЕГО! 
 Этот ублюдок... Только не говорите мне… что он! 
 Моё плохое предчувствие оправдалось после слов Локи. 
 — Родственница сатаны. Вкусить твоей крови для Фенрира будет полезно... Убей её. 
 АААААААААААААУУУУУУУУУУУУУУУУУУУУУУУУУУУУУУУУУУ!!! 
 Посреди глубокой ночи пепельно-серый волк издал оглушительно громкий вой. 
 Достаточно громкий, чтобы заставить трястись наши тела как осиновые листы. В тоже время он звучал таким красивым, что затронул нас до глубины души. 
 --ШУУУХ!-- 
 Словно порыв ветра, волк исчез из моего поля зрения… 
 И в этот момент моё тело двинулось само собой, даже мозг не успел сообразить! 
 [Ускорение!!] 
 Я не позволю тебе! Ни за что не позволю! 
 Президента… женщину, которую я так люблю… только попробуй к ней приблизиться... 
 — Не прикасайся к не-е-е-ей! 
 --БАХ!-- 
 Я метнулся и стал перед Президентом, прежде чем до неё добрался волк на своей скорости света и дал ему как следует кулаком по роже! 
 ............... 
 ЖЕСТЬ! Сам в шоке от своих же действий! 
 Я, бляха муха, двигался, совершенно не думая… рефлекторно, на инстинктах! 
 В момент, когда эта здоровенная волчара собралась двигаться в сторону Президента, моё тело просто сказало: «ты обязан защитить Президента»! 
 И не успел я понять, что происходит, а мой кулак же прошёлся по харе волка! 
 — Исэ... 
 Похоже Президент тоже в шоке. 
 — Пр... Президент! Вы в порядке? Не ранены? 
 — Н-нет, я в порядке. Благодаря тебе. Ты меня защитил. 
 Уф. Я с облегчением выдохнул. 
 Я в душе не чаю, что сейчас произошло, но похоже-таки в состоянии защитить Президента. Эта вонючая шавка пыталась цапнуть и убить моего Президента! 
 А волчара, которой я только что врезал уже смотрел на меня… с полностью целой мордой. 
 Не… у… жели не сработало? Ха-ха-ха, а волчина такая хардкорная. 
 — Пхе. 
 Э… Ась? Я только что кашлянул кровью. К… какого? 
 Затем я ощутил какое-то странное чувство, я бы даже сказал изменение… в области желудка… на моём доспехе были несколько отверстий. 
 В этот же момент у меня сильно полилась кровь изо рта. И наконец, накатила мощнейшая волна боли. 
 — Исэ! 
 — Исэ-кун! 
 Президент с Акено-сан, с криком, подлетели ко мне. 
 У меня в животе припекает… А-а-а-ай… как же больно… но когда я поранился? 
 Я посмотрел на волка и увидел, что передние клыки были в крови. 
 Неужели… он прокусил мой доспех, прежде чем я успел ему вмазать? 
 --ФУУУХ!-- 
 Моё тело начало болтаться в воздухе. 
 --ХВАТЬ.-- 
 Я уже было начал пикировать вниз, но Киба успел меня подхватить. 
 — Исэ-кун. Давай, скорей вылечимся с помощью силы Асии-сан! 
 — Исэ-сан! Пожалуйста, подлетите ко мне поскорей! 
 Асия, наш единственный целитель, со слезами на глазах, прокричала нам из вагона. Она уже заранее создала целительную ауру на руках. Должно быть уже попыталась послать сгусток целительной силы в меня. 
 — Нет, я не позволю вам. Хоть и на мгновение, но Секирютей смог успеть за движениями Фенрира. Какой ужасающий дракон. Я избавлюсь от тебя, прежде чем ты станешь серьёзной угрозой. 
 Локи пытается дать приказ Фенриру снова. 
 Если он снова нападёт, мне конец! 
 Уже от удара не уйти! А даже если уклонюсь, под удар попадёт Президент! Я не могу его сделать! Я буду защищать Президента! Конечно, я боюсь смерти! Но ещё больше я просто не могу позволить умереть Риас Гремори! 
 — Ло-о-о-о-о-о-оки-и-и-и!!! 
 Учитель и Баракиэль-сан — оба выпустили копьё света и разряд молнии максимальной мощности в Локи. 
 — Даже не используя Фенрира, двум жалким падшим ангелам меня не победить. У вас и шанса нет. 
 Магический круг, который ещё я ни разу в жизни не видел, возник перед Локи и растянулся по всему небу, став для него щитом. 
 Атаки учителя и Баракиэля-сана были легко заблокированы. 
 — Хм-м! Норвежское волшебство! Если я правильно помню, их магия более продвинутая, чем магия нашей религии! Не зря это мир, более наполненный магией и волшебством, чем наш! — сказал учитель раздражённым голосом. 
 Две одновременные атаки лидеров падших ангелов не оказали никакого эффекта! 
 Вот это Бог, да?! 
 — Тогда я буду использовать такое же самое волшебство! 
 --ЖИИИН!-- 
 Росвейса-сан активировала множество магических кругов, похожих на тот как у Локи, и начала выпускать хаотичные атаки из них! Просто пальба из всех орудий! 
 Мало того, каждая атака обладает огромной мощностью! Так Росвейса-сан ещё и сильный боец! Хотя… Она ведь сопровождает самого старикана Одина, не мудрено, что такая сильная. 
 Офигительно. Так она такая талантливая даже в магии и волшебстве? 
 --БАХ-БАХ-БАХ-БАХ-БАХ-БААААБАХ!-- 
 Вокруг Локи возникли защитные магические круги и с лёгкостью отразили атаки Росвейсы-сан! 
 Даже такая крутая магия бесполезна!? 
 — Теперь моя очередь, — Локи взмахнул рукой в сторону. 
 Со взмахом от Фенрира начала исходить мощнейшая жажда крови. Его эмоции и холодные глаза направились на нас .... 
 Конеко-тян и Зиновия вылетели вперёд, перед тяжело раненным мной и их хозяином Президентом! Стойте! Это бесполезно! Этот волк с лёгкостью прокусил мой доспех! Вам с ним не справиться! 
 Он убьёт моих товарищей! 
 Нет! Я не хочу этого! С такими темпами нам всем конец! Я не хочу этого! Вот такой кончины... 
 И в момент, когда мою голову полностью охватили мысли отчаяния, я заметил яркий свет в небе. 
 Он с невероятной скоростью проскользнул между волком… 
 [Разделение на пополам!] 
 --ДЫН-БОМ-БОМ-БОМ!-- 
 Пространство с Фенриром в центре начало искажаться. Сам же волк был не в состоянии двигаться, пленённый этим искажённым пространством. 
 Но тут же вонзил свои клыки в искажение пространства и разорвал его, нормализовав всё. 
 Серо-белый объект спустился с неба, остановившись между мной и Фенриром. 
 — Хёдо Иссей, ты в порядке? 
 — Вали… 
 Перед нами появился не кто иной, как Хакирюкоу Вали! 
 То-то я подумал, что где-то эту атаку уже видел! Так и знал, что это этот говнюк! 
 Однако атака, сокращающая вдвое всё в диапазоне её действия, да? Настолько мощная, что даже Фенрир, получив её прямо в морду, на пару секунд был парализован!? 
 — Эй-эй, неужели Сисько-дракон уже продул? Да уж! Реально парень, по которому так и не скажешь, сильный он или слабый, — вместе с Вали появился Бико на своём позолоченном облаке. 
 Что эти ребята тут забыли? 
 — Э? Ух ты, да это же Хакирюкоу! — Локи радостно улыбнулся при появлении Вали. 
 — Ну, здравствуй, злой бог Локи-доно. Я — Хакирюкоу Вали. Пришёл тебя уничтожить. 
 Услышав открытое объявление войны от Вали, Локи ещё шире улыбнулся… 
 — Я удовлетворён уже лишь тем, что увидел своими глазами двух небесных драконов. Поэтому сегодня отступлю! 
 Локи сразу же подозвал волка к себе. 
 Взмахнул в очередной раз одеяниями и вокруг него и Фенрира возникли трещины в пространстве, постепенно поглощающие обоих. 
 — Но в день встречи с местными богами я вернусь снова! Один! В следующий раз мы с Фенриром непременно перегрызём тебе глотку! 
 И когда Локи со своим волком Фенриром исчезли, моё сознание поплыло… 
 Который раз задумываюсь… что у меня уже вошло в привычку терять слишком много крови. 
 Когда я очнулся, то уже был исцелён руками Асии... 
 Тёплый зелёный свет окутал меня и полностью растворил боль в животе. 
 — ...Асия, спасибо тебе. 
 Я поблагодарил Асию, глядя ей прямо в глаза. Увидев, что я пришёл в себя она у нее на глазах накатились слёзы. 
 — Исэ-сан! Как я рада! 
 — ...Ты же знаешь, что я просто не мог умереть, оставив тебя одну, верно? 
 Я обнял Асию, которая сразу же ко мне прижалась. 
 — ...Семпай, я рада, что с вами всё в порядке. 
 Так Конеко-тян тоже всё это время была рядом. Наверно пропуская «ки» через свои руки, она увеличила естественную регенерацию в моём теле. 
 — И тебе спасибо, Конеко-тян. 
 Я погладил Конеко-тян по головке. 
 — ...Ня-я-я. Семпай... 
 — Да. Теперь я в порядке. А где Президент и остальные? 
 Внутри вагона находились только мы втроём. 
 — Сестрица Риас разговаривает с остальными снаружи… вместе с Хакирюкоу... 
 А! 
 Точно. Под конец битвы же появился Вали. 
 Я медленно поднялся и вышел из вагона. Тот уже давно спустился на землю и сейчас стоял в парке, неподалёку от академии Кё. Поскольку на дворе стояла ещё глубокая ночь — вокруг не было видно ни единой души. 
 Я сразу направился к Президенту, учителю, старикану Одину и остальным. 
 Вот, послышался голос Вали. 
 — Вам ведь для успешного проведение встречи тоже надо избавиться от Локи, верно? — сказал Вали без малейшего колебания глядя на остальных. 
 — Вам не отбить атаку Локи и Фенрира таким составом. К тому же из-за постоянных атак фракции героев и небеса, и подземный мир и даже Вальхалла 28 сейчас стоит на ушах. А это что значит? Что вы не можете запросить дополнительной поддержки в помощь. 
 Никто не мог опровергнуть его утверждения. 
 Мои глаза встретились с глазами Вали. Он изобразил натянутую улыбку, и в это время внимание остальных сосредоточилось на мне. 
 — Исэ! Как твои раны? 
 — Хорошо, Президент. Все затянулись и теперь я в порядке. Что важнее... 
 Я посмотрел на Вали. Смотрю, рядом с ним Бико и Артур, носитель меча короля круглого стола, позади. О, и Куроха тоже с ними. Похоже, они ожидают ответа с нашей стороны. 
 — Хотите сказать, что вы его победите? 
 Когда я неуверенно спросил, Вали лишь пожал плечами: 
 — К сожалению, но даже в нынешнем состоянии мне не победить Локи и Фенрира в одиночку. 
 И… это твой ответ мне? А ведь сейчас что-то там высокомерно пытался доказать. Получается, от тебя тоже нету толка, раз не можешь победить этих ребят. 
 — Но... — Вали посмотрел прямо на меня, — Совершенно другой разговор, если два небесных дракона объединят силы. 
 [-] 
 Все, включая меня, впали в глубокий шок от заявления Вали! В шоке не оказались лишь его товарищи. 
 А вы что хотели? Ясен пень мы все будем в шоке! Ведь я ни за что не мог подумать, что ИМЕННО ОН предложит такое! 
 Мы все были в таком шоке, что ни у кого даже звука изо рта не выходило… потеряли дар речи, а этот дерзкий чёрт продолжил: 
 — Я говорю, что в этой битве не против сражаться тобой на одной стороне, Хёдо Иссей. 
 (др.-сканд. Vanir) — группа богов в германо-скандинавской мифологии. Они ниже рангом, чем асы, с которыми то враждуют, то заключают союз. Ваны обитают в своей стране — Ванахейме, которая, согласно Саге об Инглингах, располагалась в Северном Причерноморье к западу от реки Ванаквисль (Дон). 
 (Рагнарок, нем. Ragnarök) — в германо-скандинавской мифологии — гибель богов (судьба богов) и всего мира, следующая за последней битвой между богами и хтоническими чудовищами, в современной культуре часто подменяется понятие «конец света» на понятие «великая битва во время конца света». 
 «потянуть за оби (это несколько различных типов японских поясов, носимых как мужчинами, так и женщинами поверх кимоно)» — расхожее выражение, можно сказать Японская «клюква», происходит от поведения феодалов в древности. Они тянули за пояс кимоно и женщина, чаще всего это была гейша, крутилась и в конце оказывалась в распахнутом кимоно (нижнее бельё под кимоно не одевали). 
 один из вариантов произношения имени «Великого маркиза Преисподней» с 20 легионами демонов под его командованием. Могущественный демон, познавший множество наук, овладевший поэзией и волшебством. Он много тысячелетий хотел вернуться назад на небеса, но, осознав всю ложность и тщетность своей надежды, смирился со своим положением. 
 (от др.-греч. πτερόν — «крыло» и ἀνόδους — «беззубый») — род птерозавров. Отличался крупным выростом на голове (выполнявшим роль руля при полёте) и беззубым клювом. Размах крыльев наиболее крупных птеранодонов достигал 15 метров. Птеранодон присутствует в фильме Парк Юрского периода: Затерянный мир и его сиквеле. В третьем фильме он преследует главных героев, чтобы те стали ужином для его детёнышей. Также он появляется в киноадаптациях романа Артура Конан Дойля и в мультфильмах серии Земля до начала времён. 
 («скользящий» или «живой, проворный, шустрый») — в германо-скандинавской мифологии восьминогий конь Одина, порождение Локи. Слейпнир — самый великий и самый быстрый из всех коней на земле. У самого быстрого на свете коня — восемь ног, которые символизируют восемь духовных качеств человека. Его бег не могут замедлить ни вода, ни воздух, ни земля. На зубах Слейпнира были вырезаны руны — древние символы, обладающие магической силой. 
 (яп. 大和撫子, букв. «японская гвоздика») — идиоматическое выражение в японском языке, обозначающее патриархальный идеал женщины в традиционном японском обществе. Подразумевается, что такая женщина превыше всего должна ставить интересы семьи и во всех вопросах отдавать лидерство представителям мужского пола. Её добродетели включают женственность, верность, мудрость, покорность и способности к успешному ведению домашнего хозяйства. Женщина не должна возражать мужчине даже в том случае, если он не прав, а вместо этого мудро и незаметно предотвратить неверный поступок с его стороны. 
 (др.-сканд. Loki, также Loki Laufeyjar sonr, нем. Loge) — сын ётуна Фарбаути и существа женского рода, называемого Лаувейей, также упоминается в качестве бога хитрости и обмана и т. п. качеств в германо-скандинавской мифологии. Чаще всего его амплуа — злокозненный плут, любитель менять обличье. Он начинал с шалостей и проказ, но со временем стал истинным воплощением зла и ускорил Рагнарёк, гибель богов и всего мира. 
 (также Игдразил, швед. Yggdrasills, Yggdrasil) — Мировое дерево (Дерево жизни) в германо-скандинавской мифологии — это исполинский ясень (или тис), в виде которого скандинавы представляли себе вертикальную структуру мира. 
 (др.-сканд. Fenrir, Fenrisúlfr, Hróðvitnir) — в германо-скандинавской мифологии огромный волк, сын Локи и Ангрбоды. Враг богов Фенрир был младшим из детей Локи. Первоначально боги посчитали его недостаточно опасным и позволили жить в Асгарде. Волк вырос среди асов, и стал настолько велик и ужасен, что кормить его отваживался только Тюр (бог воинской храбрости). Чтобы обезопасить себя, асы решили сковать Фенрира цепью, но могучий волк легко рвал самые крепкие цепи. В конце концов асам хитростью всё же удалось сковать Фенрира волшебной цепью Глейпнир. Асы приковали Фенрира к скале глубоко под землёй, и воткнули меч между его челюстями. В день Рагнарёка, согласно прорицанию Вёльвы, Фенрир разорвёт свои оковы. В финале же битвы Фенрир убьёт Одина и сам будет убит Видаром, сыном Одина. 
 также Валга́лла, Вальга́лла (др.-исл. Valhöll, прагерм. Walhall — «дворец павших») в скандинавской мифологии находящееся на небе, принадлежащее Одину, жилище эйнхериев — павших в бою храбрых воинов, которые там пируют, пьют не иссякающее медовое молоко козы Хейдрун и едят не иссякающее мясо вепря Сэхримнира. В замке павшим воинам и Одину прислуживают девы воительницы — валькирии. Вместо огня Вальхалла освещалась блестящими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Объединенная армия!
</w:t>
      </w:r>
    </w:p>
    <w:p>
      <w:pPr/>
    </w:p>
    <w:p>
      <w:pPr>
        <w:jc w:val="left"/>
      </w:pPr>
      <w:r>
        <w:rPr>
          <w:rFonts w:ascii="Consolas" w:eastAsia="Consolas" w:hAnsi="Consolas" w:cs="Consolas"/>
          <w:b w:val="0"/>
          <w:sz w:val="28"/>
        </w:rPr>
        <w:t xml:space="preserve">На следующий день все собрались в просторном зале, расположенном на одном из подземных этажей резиденции Хёдо. 
 Мы, группа Гремори + Ирина, Азазель-сенсей, Баракиэль-сан, группа Ситри и... группа Вали, которая тоже прибыла и создавала в помещении неловкую, напряжённую атмосферу. 
 Знаете, довольно странно видеть, как Вали с Бико спокойно сидят у меня дома. Изначально Президент с остальными были против того, чтобы пускать Вали в дом, но из-за указания учителя и Сазекса-самы пришлось смириться. 
 Сазекс-сама, почему вы разрешили этим ребятам пересечь порог моего дома? 
 Только не говорите, что это как-то связано с тем, что они спасли Асию? Просто не может быть... 
 И вообще, чего эти кексы решили сотрудничать с нами? Что у них на уме? 
 Вали что-то упоминал об уничтожении Локи... Неужели это его настоящая цель? Признаться честно — совсем не понимаю. 
 К слову, старикан Один вместе с Росвейсой-сан в другой комнате налаживают контакт со своими на родине. 
 Насколько я понял, для них появление Локи в Японии — крупная проблема. 
 А мы начали обсуждение контрмер против Локи. 
 Само собой, сатана Сазекс-сама в курсе всего, что с нами произошло. Ангелам и Григори 29 доклад тоже пошёл. 
 Для того чтобы собрание с участием старикана Одина прошло успешно было решено охранять его при сотрудничестве трёх великих сил. 
 Поэтому нам сказали справляться с Локи своими силами. 
 Наш противник настоящий бог. Но самой большой проблемой является волк, которого Локи с собой притащил — Фенрир. 
 Настоящий монстр с силой превосходящей даже своего отца. Если верить тому, что мне уже успели рассказать, то эта шавка имеет силу, не уступающую двум небесным драконам до их пленения в священные механизмы. И эту зверюгу даже учитель с дядькой Танином вдвоём не укокошат. 
 Ясен пень, ни я, ни Вали, не способные высвободить изначальную силу своих драконов, противопоставить этому псу ничего не можем. 
 Хотя, если воспользоваться «режимом Джаггернаута» шанс на победу может возникнуть, но я сдохну, как только прибегну к этой силе. А Вали израсходует всю свою демоническую энергию и будет не в состоянии совладать с Локи. В худшем случае, Вали тоже начнёт расходовать жизненную энергию, как я, и откинет копыта. 
 Так же шанс на победу появится, если все, поставив свои жизни на кон, начнут сражаться, но тогда наверняка будут жертвы. 
 Мне сказали, что пара наших товарищей погибнет железно. 
 Подкрепление… роскошь, на которую нам не приходится надеяться. Ни от одной из великих сторон. Террор, который устроила фракция героев руками обладателей священных механизмов, до сих пор продолжается повсюду, создавая нехилый хаос. 
 Каждую важную точку охраняют с максимальной боевой готовностью, посему просто нет лишних бойцов, чтобы выслать нам на помощь. 
 Собственно поэтому мы должны найти способ, как победить своими силами максимально минимизировав потери. Ради этого и ведётся обсуждение стратегии противостояния. 
 — Прежде всего, Вали. Почему ты сотрудничаешь с нами? 
 Учитель, стоящий перед доской, в первую очередь задал Вали вопрос, который больше всего интересовал всех нас. Да, мы хотим знать причину, почему этот парень нам помогает. Больно всё слишком внезапно. 
 Вали жутко ухмыльнулся и ответил: 
 — Просто хочу подраться с Локи и Фенриром. Бико с остальными со мной согласны. Тебя не устраивает такая причина? 
 Ох уж этот помешанный на сражениях психопат. Крыша слетает, как доходит до возможности сразиться с каким-нибудь сильным парнем или опасным монстром! 
 Услышав его ответ, учитель нахмурился в сомнении: 
 — Да, не устраивает. Но и факта, что нам не хватает бойцов, тоже не отменяет. Сейчас мы находимся в ситуации, когда все союзники не могут выделить ресурсы, так как полностью заняты фракцией героев. Возможно, твоя группа как-то связана с этими героями, хотя… зная твой характер, с трудом верится, что сотрудничаешь с ними. 
 — Да, мы стараемся максимально не вмешиваться в дела друг друга. И да, я планирую сражаться с Локи и Фенриром, даже если не заручусь помощью… Даже если откажетесь сотрудничать, мы просто ввяжем вас в это сражение. 
 Угрожаешь, да... Если мы будем сотрудничать — победим Локи вместе. Если откажемся — они нападут и на нас с целью победить Локи. 
 — Похоже, Сазекс тоже долго не мог определиться, в результате сказав, что не может, так просто, отказаться от предложения оставшегося потомка прошлого Сатаны. Какой же всё-таки он наивный Сатана, но я тоже считаю, что нам лучше сотрудничать, чем позволить тебе действовать самостоятельно. 
 — Хотя и остаются вопросы, в которых мы никак не сможет прийти к соглашению, — добавила Президент, выслушав позицию учителя. Кажется, она не совсем довольна решением, но поскольку это решение самого Сатаны, так сказать короля всех демонов, ей ничего не остаётся кроме как замолчать. 
 Похоже, что председатель Соуна тоже согласна. Хотя выражение её лица говорит мне, что очень недовольна. 
 Всё-таки, наверно, проще будет за ними следить, чем давать свободно гулять не понятно где. Однако я не уверен, захочет ли этот парень вообще нас слушать… 
 И раз Президент согласилась, то и мне придётся принять. Ну, на худой конец, стоит им попробовать сделать что-то подозрительное — просто буду готов их прибить в любой момент. 
 Наша очень честная и чистая Асия не испытывает к этим ребятам ни неприязни, ни опасения, так как ей недавно спасли жизнь. Остальные члены… вроде как тоже не совсем довольны, но приняли это решение. 
 Учитель продолжил, глядя на Вали: 
 — Наверняка же что-то замышляешь. 
 — Возможно. 
 — И знай, начнёшь какие-то подозрительные действия — тут же прибьём. 
 — Я не намерен ничего подобного вытворять, но, если нападёшь — я тоже стоять не буду, — Вали, отвечая учителю, ухмыльнулся. 
 — Ну… Отставим эту тему. Давайте перейдём к планированию контратаки на Локи. Признаться честно, я на этот счёт собираюсь кое с кем посовещаться. 
 — Планируете расспросить о Локи и Фенрире? 
 — Да, есть один знакомый, который знаком с ними не понаслышке. Так что я наверняка смогу заполучить немало полезной информации. 
 — И кто же это? — спросил я, подняв свои руки вверх. Да, я сдаюсь. 
 — Один из пяти королей драконов «Спящий дракон» Мидгардсорм 30 . 
 О! Король драконов значит. Так и тут замешан один из королей драконов? 
 — Ну, это очевидный выбор, но ответит ли он на наш призыв? 
 Учитель тут же ответил на вопрос Вали: 
 — Мы откроем драконьи врата с помощью силы двух небесных драконов и королей драконов Фафнира 31 , Вритры 32 и Таннина 33 . Просто призовём сознание Мидгардсорма. Его физическое тело спит в глубинах океана Северной Европы. 
 Вот как. И такие способы бывают. Легендарные драконы и на подобное способны. 
 — Мне показалось, или... меня тоже включили...? Признаться честно — немного не по себе, учитывая, что все остальные монстры... — робко тявкнул Саджи. А! У него же в священном механизме заключён Вритра. 
 — Ну, я имею ввиду, что ты один из важных «составляющих» для обряда. Большая часть ляжет на меня и двух небесных драконов. А вы подождите, пока я не налажу контакт с Таннином. Заодно нужно пойти и обсудить наши контрмеры с Шемхазаем 34 . Вы ребята будьте наготове, пока меня не будет. Баракиэль, идём со мной. 
 — Есть. 
 С этими словами учитель покинул помещение вместе с Баракиэлем-саном. 
 В комнате остались оккультный клуб и школьный совет. А, точно! Ещё группа Вали. 
 — Секирютей! — Бико поднял руку вверх. 
 — Ч-чего? 
 Когда я переспросил, Бико пошло улыбнулся: 
 — Можно мне сходит в ваш подземный бассейн этажом ниже? 
 Да уж… Даже не знаю, что ответить. Не ожидал от него подобного вопроса... 
 Президент сделала шаг вперёд и тыкнула пальцем на Бико: 
 — Эй! Этот дом принадлежит мне и Секирютею… Хёдо Иссею. Я не позволю тебе в нём свободно шастать. 
 Похоже этот дом неожиданно стал моим и Президента… Ну, её резкие заявления не впервой, так что я даже удивляться не стану. Меня немного удивило другое — строгое отношение к Бико. Я, конечно, понимаю, он враг и всё такое... 
 — Ну же~ Ну же~ ну разреши, Принцесса-переключалка. 
 --ХЛОП!-- 
 Президент поставила Бико смачную пощёчину! ОГО-ГО-ГО! Вот это хлопок раздался! 
 Бико, слегка прослезившись, отошёл на пару шагов от Президента: 
 — А-а-а-ай! За что, Принцесса-переключалка! 
 — Ах ты! Из-за тебя, я... меня теперь все в подземном мире знают под таким странным именем! 
 У Президента тоже выступили слёзы на глазах. Она явно вне себя. И собирается вот-вот взорваться. 
 А-а-а! Так вы до сих пор переживаете на счёт этого прозвища. Раз уж упомянули… первый, кто её так назвал, был Бико. Учитель лишь воспользовался, уже услышанным именем. 
 — Мне пофиг. Сисько-дракон, я тоже смотрю это шоу. Для меня большая честь знать, что придуманные мной имена пригодились, — Бико задорно заржал во весь голос. Кажется, сложившаяся ситуация ему нравится, прямо до глубины сердца. 
 — Гр-р-р-р-р! Вот я тебе сейчас...! 
 Видать Президенту так не понравилось отношение Бико, что всё её тело дрожит от злости. ОГО! Она начала покрываться мощной алой аурой и испускать о-о-о-о-о-очень опасную атмосферу вокруг себя. 
 — Так это последний Экскалибур! Круто. 
 — Да. Вали заполучил информацию из своих личных источников и когда мы сверились со свитком, который передаётся в моей семье, нам, наконец, удалось найти его. Хотя местоположение оставлю в секрете. 
 Я посмотрел в сторону доносящихся голосов и увидел, как Ирина с Артуром обсуждают Экскалибуры. Характер Ирины в таких случаях жжёт по полной. Она находит общий язык с кем угодно. 
 Рядом с ними сидят… Киба и Зиновия. Внимательно слушают разговор, при этом не теряя бдительности ни на секунду. 
 Наверно, как мечники, тоже хотят узнать больше о разнообразных святых мечах. 
 И тут Асия потянула меня за рукав. При этом робко глядя на меня. 
 — Что такое Асия? 
 — Э-эм... 
 Взгляд Асии направился в сторону… Вали. 
 А! Теперь понятно. Что она хочет. 
 — Хочешь поблагодарить его? 
 Асия молча кивнула. 
 Недавно Вали спас Асию, дрейфовавшую в разрыве бездны. Логично, что она хочет высказать ему свои чувства благодарности. ДЕРИ МЕНЯ! Асия-тян, какая же ты честная и миловидная девочка! Ты моя гордость! 
 Вали опасный малый, но я не могу игнорировать желание Асии. 
 Я взял её за руку и подошёл к Вали. Стал перед ним. 
 Этот парень сидит в кресле, положив ногу на ногу, и читает какую-то сложную на вид книжку. 
 — Вали, можно тебя отвлечь на секунду? 
 — Что такое, Хёдо Иссей? 
 Я повернулся к Асии, та сделала шаг вперёд: 
 — Э-эм… Спасибо вам большое за то, что спасли меня тогда. 
 — Хм? Ах, точно. Ну, я сделал это из прихоти. Так что можешь особо не беспокоиться. 
 Вали ещё раз окинул нас взглядом и вернулся к чтению своей книги. 
 Да. Теперь точно всё в порядке. 
 Я ещё раз взял Асию за руку и отвёл подальше от этого говнюка. Всё-таки до сих пор не могу привыкнуть к нему. 
 М-м-м? В моё поле зрения попала ещё одна пара + один. 
 — ... 
 — Ня-я-я-я... 
 Это были Конеко-тян и Куроха 
 Конеко-тян слегка сторонится сестры и смотрит на неё с подозрением, а Куроха широко улыбается ей в ответ. 
 — С… старшая сестра Конеко-тян такая красивая, но т… та… такая страшная…~, — Гаспер трясётся как осиновый лист за спиной у Конеко-тян. 
 Эй-эй, Гаспер! Как ты можешь прятаться за спиной у девочки. 
 Неужели Куроха снова хочет забрать Конеко-тян? 
 Я подошёл и стал между ними. 
 — Я не позволю тебе забрать Конеко-тян, — сказал я уверенно, глядя прямо в глаза Курохи. 
 Конеко-тян крепко обхватила мою руку и спряталась за спиной. Как я и думал, ей по-прежнему не по себе рядом с сестрой. Я просто обязан её защитить. 
 Куроха сначала посмотрела на меня с удивлением, а затем на лице появилась озорная улыбка. При этом она пристально смотрит мне в лицо. 
 — О-о-о. Смотрю, ты неплохо возмужал с нашей последней встречи, ня. Неужели так воздействует достижение крушителя баланса? Или потому что ты наконец «познал» женщину, ня? 
 Куроха подмигнула мне. Какая милашка. Она же старшая сестра Конеко-тян — ясен пень та ещё милашка. Но я не должен забывать, что она таит в себе зло. 
 Но… но! Неужели Конеко-тян тоже будет такой милашкой, когда подрастёт? Да она вырастет в сногсшибательную женщину! Что-то мне резко захотелось поскорей увидеть подросшую Конеко-тян! Жду не дождусь! 
 Ох… Мои инстинкты напоминают о себе… Голову заполняют пошлые мысли! Черт, сейчас не время для этого! 
 Я встряхнул голову! Чтобы защитить Конеко-тян должен остудить голову. К тому же она нужна для особого исцеления. 
 --ЛИЗЬ!-- 
 ЭЭЭ! 
 Я слегка отступил назад от неожиданного ощущения! Т-только что я почувствовал, как меня кто-то лизнул в щёку! 
 Я посмотрел на Куроху, а та кокетливо высунула язык. 
 — Хм. Полагаю, это вкус ещё девственника, ня? 
 — Извини уж, что девственник! 
 Она попала прямо в яблочко, поэтому я не смог сдержать гнева! 
 В версии с изображениями тут находится картинка. 
 И вообще, она что способна распознать подобное по одному вкусу? А… Сенджуцу не стоит недооценивать! Нет, возможно, это ужасная способность нэкоматы?! 
 — Э-э-эй, можешь мне сделать одно одолжение, ня? 
 — Какое...? 
 — Не поможешь мне заделать ребёнка? 
 — ...Ась? 
 Я просто уже не понимал, как отреагировать настолько скромную просьбу. Ч-что она только что сказала? 
 Я весь недоумевал, а Куроха продолжила: 
 — Понимаешь, я хочу ребёнка дракона. Ребёнок от особо сильного дракона. Я уже просила Вали, но он мне отказал. Поэтому остался только ты. Человекоподобный дракон — довольно редкая и ценная штука, ня. И мне желать больше нечего, учитывая, что ты ещё и небесный дракон… Я хочу зачать ребёнка. Поэтому мне нужен тот, кто поделится со мной своими генами, ня. 
 .......... 
 Что она несёт… M… M... Мой ребёнок...? 
 Эта девка начала говорите то же самое, что и Зиновия. И, в отличие от Зиновии, кажется, что она что-то скрывает… И это пугает. 
 Но… Н-неужели гены двух небесных драконов настолько ценны? Х-хотя, это ведь легендарные драконы. Может мне удастся даже создать гарем, используя этот факт? 
 Гр-р, даже представить себе подобного не могу! Если ещё хотя бы кто-то ко мне придёт с просьбой сделать детей, может всерьёз стоит задуматься об открытии бизнеса на почве моих генов? Хотя думаю, нелегко будет. 
 А Куроха продолжила: 
 — Ня-ха-ха-ха, если согласишься прямо сейчас, даже бонусы будут. Как насчёт того, чтобы продолжать половую близость, пока я не забеременею, ня? 
 Согласен! Хотел бы я сказать сразу… но не могу, ведь из-за спины на меня смотрит одна маленькая, но запредельно сильная девочка… 
 Куроха задорно засмеялась, видя реакцию Конеко-тян. 
 — ...я не отдам... *кхе-кхе* семпая... сестре. 
 Я не расслышал, что сказала Конеко-тян, но глядя на реакцию старшей сестры, видимо до неё дошло. 
 Куроха широко улыбнулась, помахала нам рукой и пошла к Вали. 
 М? О! Акено-сан вздохнула, сидя в углу комнаты. Она находится в подобном состоянии с самого появления Баракиэля-сана. Наши объединённые силы… удастся ли нам сотрудничать? 
 — Ах ты, обезьяна! Я уничтожу тебя! 
 — Давай, попробуй! Переключалка! 
 О… Президент и Бико до сих пор дерутся. 
 *** 
 После возвращения учителя я, Саджи и Вали телепортировались с помощью магического круга прямо из резиденции Хёдо. 
 Само собой, для призыва короля дракона. Мы уже обсуждали этот момент. Пусть мы и сделали все приготовления, нам ещё нужно удачно вызвать его сознание. 
 И прибыли мы в… белоснежное пустое пространство. Эм, это случаем не зона где обычно проводятся рейтинговые игры? Куда не глянь — повсюду абсолютная пустота. 
 Огромный дракон уже ждал нас. 
 — Не так давно виделись, товарищи. 
 — Дядька! 
 Да-да, вы не ошиблись. Это дядька Таннин. Разве я вам уже не говорил, что учитель заявил, что нам нужна помощь каждого дракона, чтобы призвать сознание Мид-как-там-его. 
 — ...И с вами Вритра, да? — сказал дядька Таннин, глядя на Саджи. 
 Саджи весь трясётся, глядя на монстрину: 
 — Д... Д... Дракон… Король дракон! Конечного класса демонов! 
 Похоже, его переполняли смешанные чувства… восхищения и ужаса. 
 — Не нервничай так. Дядька может и выглядит слишком внушающим, но в глубине души просто замечательный парень. 
 — Д… дибил! Это же демон конечного класса, Таннин-сама! Как ты можешь называть его… дядькой! 
 И какая муха укусила нашего Саджи? Хотя я тоже считаю дядьку запредельно крутым перцем. 
 Саджи продолжил, указав пальцем на меня: 
 — Конечный класс среди демонов во всём подземном мире могут получить лишь избранные. Скажу больше, все демоны, входящие в первую десятку рейтинговых игр — демоны конечного класса. Количество вклада, результаты в игре, личные способности — ты можешь получить этот ранг лишь, когда достигнешь высшей оценки от всех, по всем параметрам. Для демонов это высший класс из возможных. 
 Разъяснил Саджи, вложив всю душу и запал в слова. Вот как…. Так он всё-таки запредельно крутой дядька. 
 Конечный класс демонов говоришь? Я тоже хочу стремиться к нему. Но какие ещё «количество вклада»? Если денег, то без своей личной территории это вроде как невозможно. Хех, дорога на вершину как всегда терниста и долга. 
 — ...Хакирюкоу. Только попробуй хотя бы намекнуть на подозрительные движения, я без колебаний сразу тебя прокушу, — Дядька грозно посмотрел на Вали. 
 Вали горько усмехнулся. 
 Учитель сразу же приступил к обряду на нарисованном магическом круге на земле. Он начал источать свет, образуя в воздухе какой-то символ. 
 — Но ответит ли этот лежебока? Даже мне довелось лично увидеть его всего пару-тройку раз, — со вздохом проронил Дядька Таннин. 
 — На призыв двух небесных драконов ему придётся ответить, хочет он того или нет, — ответил учитель, дорисовывая магический круг. 
 — Он сложный в общении дракон? — я спросил у дядьки и тот с кислой мордой ответил: 
 — Этот парень в принципе никогда не движется. Он является одним из существ, которые приходят в движение перед концом света. И пока не придёт время исполнить свою роль, он спит. Несколько раз выбирался на поверхность, но, даже тогда продолжая спать. Несколько сотен лет назад, он, наконец, заявил, что проспит до самого конца света и пропал окончательно. 
 И ТАКОЙ дракон смог стать королём драконом? Основываясь на чём, они выбирают себе королей... 
 Но теперь я понял, почему с ним сложно поговорить, даже если очень захочешь. К тому же он на запредельной глубине дна океана, как с ним повидаться? 
 — Основа магического круга завершена. Теперь пусть каждый станет на своё место. 
 С подачи учителя каждый стал на позицию магического круга с каким-то непонятным символом. Наверно эти символы означают королей драконов и нас, небесных драконов. Убедившись, что мы все встали на нужные места, он воспользовался маленьким магическим кругом на руке и запустил какой-то процесс. 
 --ВЖИИИИХ!-- 
 Слабый свет пронзил магический круг, символ подо мной загорелся красным светом, под Вали — белым. Символ учителя покрылся золотым, Саджи — чёрным и на котором стоял дядька Таннин фиолетовым. 
 [Каждый символ отображает цвет каждого дракона.] 
 Разъяснил мне Ддрейг. 
 [Остальных с нами нет, на месте синего должен был быть Тиамат 35 , а на месте зелёного Ю-лонг 36 .] 
 Ясненько. Но признаться честно, я всё равно ни хрена не понял… и цвета тут не помогут. 
 И вот магический круг активировался. Но никакого ответа не послышалось… на протяжении нескольких минут. 
 Эм, а вы уверены, что нам удалось призвать сознание этого вашего Мидо-как-то-там? 
 Я уж было начал сомневаться в успешности нашего ритуала, как возникла проекция. На ней что-то появилось и начало формироваться прямо над нами… 
 Я просто упал от удивления, а от увиденного челюсть у меня отвалилась. Я посмотрел назад — у Саджи схожая реакция. 
 И... 
 Перед нами возник просто ги-и-и-и-и-и-и-и-игантский монстр, заполнивший всё пространство сверху. 
 ВОТ ЭТО… ГРООООООООООООООМАДИНА!!!! 
 ДЕРИ МЕНЯ! Да эта махина даже больше Великого Красного-сана! 
 Всё-таки какой же огромный драконище. Бошка такая же драконья, как у дядьки и дли-инючее тело. 
 Значить это дракон с очень растянутым торсом. А, точно! Довелось слышать, что есть несколько типов драконов… Западного типа, как Ддрейг и дядька Таннин и восточного с длинючими телами. 
 Наверно дядька догадался, что я сейчас нахожусь в глубоком шоке, поэтом решил объяснить: 
 — У этого парня самое большое тело среди всех драконов. Он в пять или шесть раз больше Великого Красного. 
 Ч… ЧА… ЧАВО… тогда его размер превышает пяти или шести сотен метров??? Да это чудовище превосходит все категории монстров! 
 Пока я погрузился в ещё более глубокий шок, раздался громкий шум. 
 [ХХХХХХХРРРРРРРРРРРРРРРРРРРРРРРРР.........................................] 
 Это… храп? 
 Этот дракон-сан спит? 
 — Как я думал — этот увалень спит. Эй, проснись! Мидгардсорм. 
 Дядька обратился к этому чудовищу и тот медленно открыл веки. 
 [...Какой ностальгичный драконий пульс. Гра-а-а-а-а-а-а-а-а-а-а-а...] 
 И о-о-о-очень громкий зевок. Дери меня, вот это пасть! Настолько огромная, что без проблем может проглотить дядьку целиком 
 [О, это же ты, Таннин~. Давно не виделись.] 
 У этого дракона… как бы правильно выразиться… очень непринуждённая манера разговора. 
 Мидгард… сорм вроде так этого парня звали, верно? Затем он осмотрелся. 
 [Даже… Ддрейг и Альбион 37 здесь...... А ещё Фафнир и Вритра...? Неужели конец света?] 
 — Нет. Мы собрались, потому что хотим у тебя кое-что спросить, для этого призвали твоё сознание сюда. 
 Дядька начал объяснять, но… 
 [...ХР... ХХХРРРРРРРРРРРРРРРР...] 
 Мидгардсорм снова начал храпеть на всё Иваново. Вот это тугой чувак! Взял и заснул посреди разговора! 
 — Не засыпай! Кошмар, вы с Ю-лонгом никак не можете исправить свою эту перераскрепощенную лень, поэтому я не люблю с вами иметь дело! 
 Опа! Дядька начинает злиться. Мидгардсорм во второй раз распахнул свои огромные очи. 
 [...Ты всегда так сильно злишься Таннин... И о чём вы хотите меня спросить?] 
 — Я хочу спросить о твоём брате и отце. 
 Сказал Дядька Таннин. 
 — ...Его брате и отец? Разве об этом хотели спросить? Я думал, мы собрались, чтобы расспросить его о способе сражения против Фенрира и Локи, разве нет? — с невинным недоумением я спросил учителя. 
 — Начнём с того, что Мидгардсорм является драконом, созданным Локи. Даже с огромнейшей силой, из-за невероятных размеров тела и чрезмерном ленивом поведении сами северные боги не нашли ему применения и приказали спать на дне океана. И добавили, чтобы хоть что-нибудь сделал, хотя бы, когда придёт конец света. 
 — Т-так вот почему его называют «спящим драконом»... потому что он взаправду огромный драконище, который только и делает, что спит. 
 Тем временем Мидгардсорм ответил дядьке Танину: 
 [А. о «бобике» и «папочке». Хорошо~. Всё равно они меня не особо заботят... Ах, но Танин. Скажи мне кое-что.] 
 — Что такое? 
 [Разве Ддрейг и Альбион не собираются драться?] 
 Он посмотрел на меня и Вали своими огроменными глазищами. 
 — Нет, не собираются. В этот раз они планируют объединиться и победить Локи и Фенрира. 
 Мне кажется или Мидгардсорм улыбнулся после слов дядьки? 
 [Э-э-э, забавно... то-то я думал, почему они стоят спокойно, не начиная драться между собой.] 
 Отреагировав на нас, он вернулся к основной теме: 
 [«Бобик» будет проблематичнее «папочки». Вам скорей всего настанет конец, если вы попадёте под его клыки. Но у него есть и слабость. Магическая цепь Глейпнир 38 созданная гномами может сдержать его. Таким образом, вы сможете сковать его движения.] 
 «Бобик», говоришь? Ну, с точки зрения этого дракона он действительно маленькая и милая собачонка. 
 — Мы уже пробовали. Но из докладов с севера, Глейпнир не сработал. Поэтому мы и решили обратиться за советом к тебе. 
 Жесть. Я не поспеваю за их разговорами. Ни хрена не пойму. Ну, тут все ребята поумней меня будут — наверняка понимают, о чем речь идёт. 
 [...Хм-м-м, Наверно «папочка» усилил «Бобика». В таком случае попросите тёмных эльфов, живущих в глубинке севера. Если я правильно помню, их старейшины знают технику усиления способностей артефактов гномов. Я передам расположение места, где живут эти старейшины в священный механизм Ддрейга и Альбиона.] 
 Учитель показал на Вали: 
 — Отправляй информацию Хакирюкоу. Второй слегка не силён на умственную работу, поэтому так проще будет. 
 Ну, извините уж! За то, что идиот! 
 — Однако… Эльфы и гномы таки существовали, да? — я высказал вслух мысль, которая пришла в голову. 
 А вы что хотели? Это ведь существа, которых мы видели только в играх и кино. Хотя если задуматься, то почему бы нет… раз существуют и ангелы, и демоны. 
 — Большинство из них укрылись в других мирах из-за значительных изменений в человеческом мире. Правда, небольшие группы по-прежнему живут в сокровенных уголках этого мира. 
 Вали получил информацию и затем её озвучил: 
 — Я получил местоположение. Азазель, покажи карту с помощью голограммы. 
 Учитель достал свой телефон и что-то нажал, перед нами возникло голограмма карты. Вали подошёл и указал пальцем на ней. Учитель сразу же выслал полученную информацию товарищам. 
 — ...Ух ты, а ты хорошо осведомлён, — с восхищением сказал дядька Мидгардсорму. 
 [Да. Когда был в тех землях эльфы и гномы обо мне заботились.] 
 А не возникает у этого парня проблем с путешествиями? Я имею ввиду, он такой огромный... 
 — Понятно. А что нам делать с Локи? 
 Спросил дядька ещё раз. Уже о Доки 
 [Да~. С «Папочкой» у вас не должно возникнуть проблем, если в бой возьмёте Мьёльнир 39 .] 
 Услышав совет Мидгардсорма, учитель задумчиво начал чесать подбородок. 
 — Другими словами, по большей части сражаться с ним как обычно это делаем, да? Но согласится ли бог громовержец Тор 40 одолжить нам Мьёльнир если старикан Один попросит его… 
 — Сомневаюсь, что Тор согласится. В конце концов, это оружие, с которым могут обращаться лишь Боги, — заметил Вали, обращаясь к учителю. 
 [В таком случае снова обратитесь к эльфам и гномам, о которых я вам говорил. У них должна быть копия Мьёльнира от Одина.] 
 — Спасибо тебе за очень полезные советы, Мидгардсорм, — учитель поблагодарил Мидгардсорма с улыбкой. 
 [Нет-нет, что вы. Иногда вот так разговаривать тоже весело. А теперь… Я, пожалуй, пойду. Хочу спать. Гр-ра-а-а-а-а-а-а-а-а-а-а~.] 
 Мидгардсорм снова монументально зевнул. Голограмма начала исчезать. 
 — Да, спасибо. 
 И снова мне показалась, что громадная пасть дракона растянулась в форме полумесяца после благодарности дядьки. 
 [Не за что. Разбуди меня ещё, если что-то случится.] 
 После этих слов голограмма, наконец, полностью исчезла. 
 Мидгардсорм… Запредельно огромный и очень странный король дракон. Удастся ли мне ещё встретиться с ним? 
 Собственно, таким макаром, получив нужную информацию у супер-дракона, мы начали действовать. 
 *** 
 Следующим утром. 
 Позавтракав, мы собрались в одном из подземных залов. Никто из нас, включая группу Ситри, сегодня в школу не идёт. Мы планируем отправить вместо себя в школу фамильяров, заодно дадим им побыть в шкуре школьников и прочувствовать школьную жизнь на себе. 
 Решающая битва против Локи приближается, поэтому мы решили отдохнуть. А ведь все члены группы немного огорчились, ведь обожают свою школьную жизнь. Каждый день с нетерпением её ожидают. И да… я тоже не исключение! 
 Судя по вздохам председателя Соуны, она тоже огорчилась, что не может пойти на уроки. Ну, наверно, как председатель школьного совета чувствует ответственность, боясь, что без неё что-то может случиться. 
 Наконец появился учитель, что-то недовольно бормоча. 
 Да, выражение лица скорее не недовольное, сколько усталое. 
 — Вот вам и подарок... копия Мьёльнира от этого старикана Одина. Какой же коварный старикан! Скрывал такую крутую вундервафлю. И… не верится, что Мидгардсом знал не только о его существовании, но и местоположении. 
 — Неужели такая крутая вафля? 
 С недоумением я спросил учителя и тот начал объяснять: 
 — Это точная копия легендарного орудия скандинавского Бога громовержца Тора. Оно может генерировать божественную молнию. 
 М-м-м… звучит запредельно круто. 
 — Да, Один-сама сказал, что вверяет эту копию Мьёльнир Секирютею-сану. Держите. 
 Росвейса-сан вручила мне… обычный молоток. Хотя, конечно с красивым орнаментом и необычным дизайном. 
 — Пожалуйста, направьте в него свою ауру. 
 После слов Росвейсы-сан, я вдохнул и пустил мощный поток своей демонической силы в молоток. 
 --ВЖИИИХ!-- 
 Яркая вспышка. После неё… молот тут же начал резко расти… 
 --БАХ!-- 
 В один момент перед нами оказался огромный молот, превышающий даже мой рост, который рухнул на пол. Особенно хочу выделить, что «головка» у него громадная! 
 Да что там! Весь зал сотрясло от падения этого молота. 
 Он врезался в землю под своим огромным весом… 
 Э-э-э-э-э-э-э-э-э-эх! Я попробовал изо всех сил приподнять молот, но он даже не дернулся. 
 Вот это тяжесть! Может я не смог поднять его, пока не облачусь в доспех крушителя баланса? Однако, не думаю, что смогу свободно им размахивать, даже в состоянии крушителя баланса… 
 — Эй-эй-эй. Ты вложил слишком много ауры в него. Сдерживайся хотя бы немного, — подметил учитель со вздохом. 
 Я сразу же ослабил поток ауры в молот, он постепенно уменьшился в размерах до подходящего под мою руку. 
 Но… вес не изменился! Гр-р-р-р-р-р! Всё-таки я до сих пор не могу его поднять! 
 — В теории ты должен будешь в состоянии поднять его в крушителе баланса. В любом случае, сейчас оставь в покое. 
 После слов учителя я отпустил молот. Само собой он в момент вернулся к изначальному состоянию. 
 — Пусть это копия — его сила очень близка к оригиналу. Изначально с ним обращаться могут только Боги, но с помощью Баракиэля нам удалось временно сделать так, чтобы даже демоны могли пользоваться. Так что не балуйтесь с ним, поняли? Вся округа может взлететь на воздух от одной случайной молнии, выпущенной этим молотом. 
 — Серьёзно!? Вот это жесть! 
 Услышав предупреждение, я даже отступил пару шагов от него. Так эти ребята хотят, чтобы я дрался с таким ужасным оружием!? 
 А… Но если я волью в него усиленную силу, то наверняка эта бандура станет отличной «мухобойкой» для Локи… 
 — Вали, не хочешь прямо сейчас попросить что-нибудь у старикана Одина. Может быть, и тебе какую-нибудь крутую штуку даст, — подтрунивая, сказал учитель. 
 Учитель! Пожалуйста, прекратите! Я на месте замок из кирпичей построю, если мой, итак запредельно сильный соперник, получит вундервафлю! 
 Но Вали спокойно покачал головой и с дерзкой улыбкой сказал учителю: 
 — Мне ничего не нужно. Я собираюсь полностью освоить изначальную силу небесного дракона. Мне не нужно дополнительное оружие. Я хочу нечто другое. 
 ГЫК… 
 Его слова ранили меня… Точнее укололи в самое сердце. Да уж. Этот парень ведь такой талантливый. Даже без упорного труда, как я надрываюсь, он в состоянии получить любую силу или отрыть новую способность. Его физические силы внушительны с рождения, а мне приходится достигать всё тяжёлым, до потери пульса, трудом. 
 Мне сказали, что не сравниться с ним в размере демонических сил и техник. Его физические способности является высоким, даже ничего не делая, и я с другой стороны должен упорно трудиться, чтобы достичь его. 
 Да, я очень сильно завидую. 
 Завидую выдающимся талантам и способностям своего соперника, которых у меня нет. Силы, которая легко превосходит мою. 
 НЕТ! Я уже знаю, что есть собственный путь к развитию великой силе. Однажды я своими силами, собственным уникальным способом, достигну и превзойду Вали. 
 Если я не сдамся, то однажды непременно… 
 — Бико, ты как раз вовремя. У меня есть сообщение лично для тебя, — учитель посмотрел на Бико. 
 — Э? Для меня? От кого? — Бико показал на себя пальцем с недоумевающем выражением лица. 
 — Слушай: «Дурачина! Как найду, сразу же проучу!». Сообщение о первого. Похоже, он ищет тебя уже давно вместе с Ю-лонгом. 
 — А-ах этот сраный старикашка… так он узнал, что я стал террористом. Да ещё и с Ю-лонгом вместе! 
 Сразу после слов учителя, Бико весь вспотел, и лицо побледнело. 
 О-о-о! Никогда бы не подумал, что эта беззаботная обезьяна, только и знающая как ржать с других, будет так паниковать. М-м-м? «Первый»? Н-неужели… учитель имеет ввиду Сунь Укуна первого поколения...? 
 — Бико, может нам стоит разок наведаться к тебе на родину? Было бы даже интересно познакомиться с Ю-лонгом и первым Сунь Укуном. 
 — ...Лучше не надо, Вали. Не считая Ю-лонга, который отошёл от дел… старикан первого поколения настоящий монстр. Можно сказать, он еще легко может вернуться в дело. Этот старикан… достиг полного совершенства в сенджуцу и ёджуцу, поэтому такой сильный… 
 Даже этот парень, способный сражаться на равных один на один с дядькой Таннином, так трясётся... 
 К слову, похоже, что дядька прибудет в день решающей битвы, а сейчас он находится в подземном мире. Одно его присутствие во время битвы станет запредельно мощной моральной поддержкой. Да, дядька будет сражаться вместе с нами! 
 — Эх~, давайте проговорим нашу стратегию. Во-первых, мы дождёмся появления Локи на месте встречи, затем группа Ситри воспользуются магическими кругами и переместит всех нас, вместе с Локи и Фенриром. Переместитесь вы к каньону с разрушенными камнями. За Локи возьмутся Исэ и Вали. Да, Богу мы противопоставим двух небесных драконов. С Фенриром будут сражаться группа Гремори и группа Вали, сотрудничая, вы должны захватить Фенрира цепями Глейпнира. После того как захватите — уничтожьте его сразу. Мы, ни при каких обстоятельствах, не должны его подпускать близко к Одину. Волчьи клыки способны убить даже Бога. Даже глава всех северных богов погибнет, если попадёт под них. Поэтому Фенрира нужно остановить любой ценой. 
 Таков наш план. Группа Ситри нас переместит на поле боя, а богом Локи придётся заняться мне и Вали. Фенрира оставим на остальных. 
 В горле камень застрял... А вы что хотели? Я страшно нервничаю… Мой оппонент Бог все-таки... Пусть со мной будет сражаться Вали, но это слишком серьёзный враг, чтобы быть уверенным в своей безопасности… Хе-хе-хе, поистине не угадаешь, что в жизни может произойти… 
 — Теперь, поскольку мы оставили цепь старейшинам темных эльфов, остаётся ждать, пока они её завершат. Остаётся только... Саджи, — учитель обратился к Саджи. 
 — Что такое, Азазель-сенсей? 
 — Ты так же часть нашей стратегии. Всё-таки ты носишь в своём священном механизме Вритру. 
 Саджи впал в такой шок от слов учителя, что его глаза чуть из орбит не вылетели. 
 — П-п-подождите секундочку! У… у-у меня ведь нет такой суперсилы как у Хёдо и Хакирюкоу, понимаете!? Мне не за что не пережить сражения с Локи с Фенриром! Я думал, что должен вместе с Председателем вас просто телепортировать! 
 Саджи начал паниковать. Раз уж заговорили, то без сомнения способности Саджи могут быть полезны… но ему ведь и вправду нечего противопоставить Локи и Фенриру. 
 Слушая нытьё Саджи учитель разочарованно вздохнул: 
 — Я знаю. Я не говорю, что тебе нужно драться в лоб с врагом на передовой. Но надо будет, чтобы ты обеспечил поддержку остальным своей силой Вритры. Особенно Исэ с Вали, которые будут сражаться на передовой в самой жаркой битве, будут очень нуждаться в поддержке. 
 — П… поддержке. 
 — Для этого тебе придётся пойти небольшие тренировки. К тому же я хочу кое-что попробовать с тобой. Соуна, я одолжу этого парня не на долго, — учитель обратился к Председателю. 
 — Я не против, но куда? 
 — Я возьму его на территорию падших ангелов в подземном мире… штаб Григори. 
 Учитель задорно улыбнулся. 
 О… Я знаю это выражение лица. Он придумал новую адскую тренировку. 
 И это не догадки… Информация железная. Говорю по личному опыту! Ведь именно с подачи такой улыбки, меня закинули на адскую гору к чудовищу, мучавшему меня всё лето. 
 Прошло всего несколько месяцев, а я уже так хорошо понимаю эту его особенность. 
 — Саджи, тренировки учителя — ад. Я сам чуть не сдох страшной смертью этим летом в подземном мире. А тебе ещё хуже — ты пойдёшь в его логово — лабораторию. Так что считай, что не жилец, — я положил на плечо друга руку и посмотрел на него с жалостью в глазах. Тело Саджи от ужаса начало трястись всё сильнее… 
 — Ха-ха-ха. Ну что, погнали Саджи. 
 Учитель схватил Саджи за шиворот и тут же под ними возник магический круг 
 — СЕРЬЁЗНО!? СПАСИИИТЕ! ПОМОГИТЕ! ХЁЁЁЁЁДО! ПРЕДСЕДАТЕЛЬ! 
 Магический круг ярко засветился и окутал своим светом бедного рыдающего Саджи. 
 Прощай Саджи. Я никогда не забуду тебя! 
 Ну да ладно, забудем. Однако… Саджи выступит в качестве нашей поддержки? И что задумал учитель? 
 [Во время битвы с нами Вритра спящий в этом мальце начал пробуждаться. Наверно это как-то связано.] 
 Подметил Ддрейг. М-м-м… Ясненько. С нетерпением жду, во что это всё выльется. 
 — Кстати Ддрейг. Ты не собираешься разговаривать с Альбионом? 
 Всё-таки редкое воссоединение. Я думал, они хотя бы парой слов перекинутся. 
 [Нет. Нам не о чём говорить… Верно, Белый?] 
 Сказал Ддрейг голосом из драконьего камня так, чтобы все могли слышать… 
 [...Не обращайся ко мне. Я не помню, чтобы у меня был соперник по имени Чичирютей.] 
 Альбион сказал, как отрезал! Дери меня во все тяжкие! 
 [П-Подожди! Это недоразумение! Чичирютеем называют моего нынешнего партнёра, Хёдо Иссея!] 
 Ддрейг отчаянно пытается оправдать себя. ЭЙ! Ты пытаешься сбросить всю вину на меня!? Хотя… Да, во всём виноват я ~! 
 [...Пробудиться с помощью нажатия на груди, да и к тому же выйти из «режима Джаггернаута» таким же образом… От одной мысли мне становится так плохо, что я готов начать рыдать, Красный.] 
 В тоне Альбиона слышны гнев и разочарование. Услышав такой ответ «наш» Ддрейг начал истерику. 
 [Я сам рыдал! Мои слёзы лились без остановки! Гро-о-о-о-о-о-о-о-о-о-о-о-о-о-о-о!] 
 [Хнык. И как до такого докатилось… А мы ведь были гордыми небесными драконами… Знал бы ты, что я чувствовал, когда увидел геройскую передачу с моим вечным соперником в роли «Сисько-дракона»... Хнык.] 
 ............ 
 И что не так с этими… Легендарными драконами? Два великих дракона, признанных небесными… рыдают как маленькие дети. 
 Я понимаю, что это довольно плачевная ситуация… Вали тоже начал беспокоиться о своём партнёре. 
 — ...Альбион, ты снова рыдаешь? Так же, как когда мы смотрели телевизионную передачу с участием Хёдо Иссея. 
 Значить и подобное… случается? Довёл двух небесных драконов до слёз… 
 Вали подошёл ко мне с обеспокоенным лицом и с полным серьёзом спросил: 
 — Извини меня, Хёдо Иссей. Но как в подобных ситуациях мне лучше утешить дракона? 
 — А я, черт возьми, откуда знаю! Не спрашивай меня! И вообще, это ты меня извини! В конце концов это я «Сисько-дракон»! 
 Дери меня… А, хрен с ним! Будь что будет! Я забил. 
 И с такими вот неожиданными форс мажорами мы продолжили подготавливаться к битве против Локи. 
 *** 
 В процессе активной подготовки к битве мы с Президентом всё-таки решили, как работает этот супер молот. 
 А пока мы это делали, в комнате возник магический круг, из него вышла горничная. 
 Само собой это… Грэфия-сан. И кажется она принесла с сбой какие-то документы. 
 — Госпожа. Вот документы, касающиеся волшебной цепи Глейпнир. Согласно плану, цепь будет выслана прямо на поле боя в день сражения. 
 — Спасибо, Грэфия. 
 Президент взяла документы и начала их изучать. 
 А ведь у меня есть к обеим вопрос… Раз уж собрались обе сразу… 
 Я робко задал вопрос: 
 — Э-эм… Раз уж пришла Грэфия-сан, я хочу спросить вас и Президента кое о чём… 
 Грэфия обратила на меня свои прекрасные и как всегда запредельно холодные глаза. 
 «Ферзь» Сазекса-самы и его жена. И к тому же мать Миликаса-самы. 
 — Что такое? 
 — Эм… 
 Признаться честно я немного колеблюсь, но… Надо собрать силы в кулак и сказать. 
 — Я хочу спросить про Акено-сан. Почему она не ладит со своим отцом? Мне Баракиэль-сан не кажется ужасным папочкой… 
 Президент и Грэфия-сан переглянулись между собой. Затем первой заговорила Президент: 
 — У неё печально прошлое... 
 Мама Акено-сан была жрицей одного знаменитого храма. 
 Её знали Химеджима Шури. Похоже, что Акено-сан носит фамилию своей мамы. 
 В один прекрасный день тяжелораненый вражескими силами Баракиэль-сан пролетал возле храма, в котором служила мама Акено-сан. Она заметила тяжелораненого падшего ангела, приютила его и выходила. 
 — У матери Химеджимы Акено возникли близкие личные отношения с Баракиэлем-доно. И именно тогда она зачала новую жизнь в своём теле, — дополнила Грэфия-сан. 
 Президент продолжила за ней: 
 — Баракиэль не мог оставить любимую женщину и свою дочь Акено, поэтому остался с ними, параллельно исполняя свой долг лидера падших ангелов. Им удалось построить тёплый домашний очаг и вести довольно мирную и спокойную жизнь. Однако… 
 Мирная жизнь долго не продлилась. 
 Семейство мамы Акено-сан неправильно решили, что лидер падших ангелов с чёрными крыльями одурманил её, посему послали своих знаменитых заклинателей. 
 Ну, наверно они просто хотели развеять дурман Баракиэля-сана. Но среди заклинателей оказались и те, кто держали зуб на Баракиэля-сана, потому что однажды он их сокрушил. 
 — Заклинатели, которым сказали адрес, где живёт семья Баракиэля-доно, находились в состоянии конфликта с падшими ангелами. 
 После слов Грэфии-сан Президент с печальными глазами продолжила: 
 — Ему просто-напросто не повезло. По несчастной случайности в этот день Баракиэля не было дома по работе. Враг напал на дом Акено и её матери без каких-то колебаний. К тому времени, когда Баракиэль почувствовал опасность и прибыл... Акено удалось выжить, потому что мать защитила её ценой своей жизни. Но сама уже... 
 После этого случая Акено-сан рассказали, как много у отца… у падших ангелов врагов, которые затаили злость на них. К тому же она только испытала страшнейший шок — смерть матери на своих глазах. 
 — С тех пор Химеджима Акено больше не испытывает никаких положительных эмоций по отношению к падшим ангелам. Переполнена горечью от потери своей матери и закрыла своё сердце от отца, Баракиэля-доно. 
 Я потерял дар речи, после слов Грэфии-сан. 
 Никогда бы даже не подумал… что подобное произошло… Истина превзошла все мои представления. 
 Через несколько лет Акено-сан будучи наполовину падшим ангелом была изгнана из дома и долгое время скиталась всюду. Во время скитаний и познакомилась с Президентом. 
 — Но знаешь, Исэ... Став моей слугой, начав свою новую жизнь в качестве демона, она стала более живой, радостной, чем была раньше. Что важней после встреч с тобой она стала снисходительней смотреть на падших ангелов… факта о смерти её матери уже никому не изменить и Акено это понимает в глубине своего сердца. Но она пока недостаточно сильная, чтобы этого принять. 
 *** 
 — ...это моя вина. 
 Узнав историю о прошлом Акено-сан, я рассказал учителю, работавшему в одиночку в VIP-комнате, всё что услышал. 
 И первое с чего он начал свой ответ — признание вины во всём. 
 — В тот день, именно я вызвал Баракиэля. Была миссия, с которой никому кроме него не справиться. Поэтому я, не особо задумываясь, вызвал к себе. И в один момент… Я лишил Баракиэля и любимой жены, и дорогой дочки. 
 — ...Учитель. Поэтому вы стараетесь так отчаянно присматривать за Акено-сан вместо Баракиэля-сана? 
 — ......, — учитель молча смотрел на меня. 
 И тут кто-то вошёл в комнату. 
 — Азазель, я вернулся. 
 Это был Вали. 
 — Да? И как оно? 
 Вали выставил руку перед учителем и создал небольшой магический круг в воздухе 
 Это же… символы и знаки на магическом круге до боли напоминающие те, что я видел во время боя с Локи. Магия, которой пользовались северяне... 
 — Я выучил совсем немного скандинавской магии. Теперь хотя бы чуть-чуть, но смогу выдержать атаки Локи. 
 В другой руке у Вали была та самая сложная книжка, которую он всё это время читал. 
 Хотите сказать… что всё это время он изучал норвежскую магию для сражения с Локи? И ему удалось… за такое короткое время? А он не хило одарён талантом в плане демонической силы… что ещё сказать. Но овладеть совершенно новой магией за такой короткий промежуток времени… 
 Учитель довольно кивнул. 
 — Понял… Отлично. Я закончил большую часть работы, поэтом пойду и немного отдохну. 
 Оставив меня и Вали наедине, учитель вышел из комнаты. 
 Да, мы остались наедине... Какое-то странное напряжение начало заполнять комнату. Вали сел на диван, а я расположился на стуле… подальше от него. Вали снова принялся за чтение своей книги. 
 Когда он не нужен Вали с Бико куда-то уходят, когда нужен — сидит у меня дома. Наверно не хочет пересекаться с нами больше, чем требуют обстоятельства… Ну, признаться честно, мы тоже. 
 Я уж было подумал уходить из комнаты, но решил перекинуться парой слов с этим парнем. 
 Однако о чём с ним говорить в душе не чаю, поэтом решил сказать первое, что в голову пришло. 
 — Знаешь… пусть он и «злой Бог», но никогда не думал, что придётся драться с настоящим Богом. 
 Я не ожидал никакого ответа от него, но неожиданно от читающего умника поступил ответ. 
 — Тебе стоит запомнить, в мире есть как добрые боги, так и злые. Ну, бывают ситуации, когда даже добрых богов можно рассматривать, как источник зла. Всё зависит от перспективы с которой смотришь... 
 — Злой бог, да? Интересно, почему он так ненавидит мирное время? Я, например, демон, удовлетворённый весёлым и мирным времяпровождением с Президентом и моими товарищами. 
 Вали прекратил читать и посмотрел прямо мне в глаза. 
 — Это означает, что есть и те, кому этот твой «мир» причиняет лишь боль. 
 Боль говоришь… 
 Хочешь сказать, что из-за амбиций или положения можно даже перестать получать наслаждение от мирной жизни? Если так, то это очень печально... И я не хочу участвовать в войне. 
 Хм… Вам не кажется, что мир станет лучше, если все живущие организмы лучше познают всё величие сисек? 
 — Приносит ли тебе боль эта мирная жизнь, которой мы живём? 
 После моего вопроса Вали задумчиво посмотрел в потолок: 
 — Для меня он просто видится слишком скучным. Именно поэтому я не могу не радоваться в предвкушении предстоящей битвы. 
 Его губы растянулись в такой широкой улыбки, что мне даже страшно стало. 
 Да уж... наркоман, помешанный на битвах. Наверно всем сердцем обожает подраться. 
 — Меня коробит от одной мысли, что существует так много запредельно сильных ребят. 
 — Но не поэтому ли этот мир такой интересный? Я стану сильнее всех. 
 Твоя мечта, верно? Пусть мы оба зовёмся небесными драконами, но моя мечта сильно отличается от твоей. 
 — Я… хочу стать «непобедимой пешкой» и, само собой, демоном высшего класса. А потом создам свой собственный гарем. 
 Ну, признаться честно, если это возможно, я хочу достигнуть конечного класса демонов, но, похоже, перед этим мне придётся какие-то непонятные замуты с собственной территорией провести. А! Может тогда попробовать через расширения супер бизнеса с «Сисько-драконом»? 
 М-м-м? Слушайте, а это идея!? А, но однозначно тогда моя мечта становится еще больше. 
 — Это так на тебя похоже, — улыбнулся Вали. 
 — А! Забыл про ещё одну мою цель... 
 Да, очень важную. Я посмотрел прямо в глаза Вали и сказал: 
 — Непременно тебя превзойду. 
 Услышав от меня это заявление, на лице Вали появилась о-о-о-очень счастливая улыбка, которой я до сих пор не видел у него. Он сразу же ответил: 
 — Да, ты должен достигнуть тот же пьедестал, что и я. Наблюдая, как ты становишься сильнее, я становлюсь счастливей. Поначалу очень разочаровался, что такой слабый и бесталанный демон как ты являешься Секирютеем, но сейчас вижу, как ты пытаешься вырасти и развить свою силу совершенно иным путём чем все прошлые Секирютеи…Ты скорей всего первый носитель силы, пытающийся овладеть силой Секирютея советуясь и взаимодействуя с Ддрейгом. 
 Это правда, Ддрейг? 
 [Да, правда. Я же уже говорил, забыл? Ты, первый носитель с которым я так много разговариваю. Тебя не пьянит моя сила, не так сильно на неё полагаешься. А главное — искренне пытаешься познать и овладеть силой Секирютея] 
 Вали продолжил после Ддрейга. 
 — Все прошлые хозяева пользовались этой очень опасной силой как хотели. В конце концов, она их опьянила и в результате поглотила. В конце концов они все погибли в сражении. 
 [Ты самый обделённый талантом Секирютей в истории. Твоя сила, выдержка… всё в тебе очень слабое. Однако…] 
 — Ты первый Секирютей, пытающий обуздать свою силу. 
 Вали и Ддрейг говорили одновременно такие хваленые слова, что я даже засмущался. И… Мне одному кажется или вы оба возлагаете на меня намного больше надежды, чем я сам? Знаете… это даже нехилое давление выходит на мою тушу… 
 Альбион тоже решил вмешаться в разговор. 
 [Подобные противники самые трудные. Сражаясь с ними, трудно найти слабое место.] 
 Вали согласился с высказыванием: 
 — Ты прав. И прямо сейчас у меня возникла мысль. В будущем было бы интересно провести сражение с твоей группой, по типу Рейтинговой игры. 
 Рейтинговая игра между моей группой и группой Вали, да? 
 А кстати, да. Да… ДА! И вправду звучит заманчиво. 
 Не знаю почему, но мне кажется, что именно этого сражения я бы хотел. 
 — Хе. Звучит заманчиво! Знаешь, я собираюсь собрать сильных и просто лучших слуг? Мало того, все они будут прекраснейшими женщинами и милейшими девушками! 
 — Ха-ха-ха. Буду с нетерпением ждать, когда этот момент настанет. Хотя, видимо с группой Гремори мне доведётся сразиться раньше. Давай однажды сразимся друг с другом. 
 — Группа Гремори вам тоже не проиграет. И не хочу сражаться с тобой, как с террористом. 
 — Ха-ха-ха, вот тут я ничего обещать не могу. 
 Не знаю, когда это время придёт... Но я хочу удел… победить этого парня… Вали. 
 — Да-да, как это замечательно. От вас так и веет зеленью юности. 
 Едрить твою налево! Старый пердун возник прямо между мной и Вали из ниоткуда. Он что, уже закончил со своими делами? 
 И похоже… его очень тронул наш разговор… эмоционально. 
 — Красный и белый этого поколения поистине вышли уникальными. Все прошлые были какими-то дикими жеребцами. Он устраивали погром везде, где появлялись. При встрече начинали драться друг с другом, эгоистично уничтожая всё окружающее, и в результате погибали. Активировали «режим Джаггернаута» с радостью. Сами представьте, сколько гор пропало с лица земли, сколько городов было уничтожено, — со вздохом сказал Старикан. 
 Росвейса-сан, покорно следующая у него за спиной, тоже добавила: 
 — А ведь, одним из них является развратным драконом, а другой опасным террористом. Обычно должна выйти взрывная смесь, если попробовать таких свести, а на деле вы оказались намного спокойней, чем я думала. Я думала — вы как другие Секирютеи и Хакирюкоу тут же начнёте сражаться между собой. 
 Уж извините, что такой развратный дракон! 
 Но отчасти вы правы… Мы с Вали — уникальные небесные драконы. И какая же разница между нами и нашими предшественниками? А! Может в этом лежит ключ к упокоению душ бывших Секирютеев в моём механизме? 
 — Кстати Хакирюкоу… Какая часть тебе нравится? 
 Спросил старикан с пошлой улыбкой… Т-только не говорите мне, что этот пердун пытается втереть какую-то пошлость Хакирюкоу? 
 — О чём ты? — спросил с непониманием Вали. 
 Тогда старикан указал сначала на сиськи Росвейсы-сан, затем задницу и потом ноги. 
 — Какая женская часть тела больше всего тебя возбуждает? Этот Секирютей любит сиськи. Вот я и подумал… авось и у тебя есть какой-то специфический фетиш. 
 — Что за глупости. Я тебе не Сисько-дракон, — сказал Вали с возмущённым выражением лица. 
 Уж прости! Да, провинился! 
 — Ну-ну. Ты ведь тоже мужчина. Должна быть часть тела женщины, которая тебя больше всего привлекает. 
 — …Я не настолько заинтересован в подобном. Но если выбирать, это бёдра. Я считаю, что линии тела от талии до бёдер символизируют красоту и изящность женщины. 
 После неожиданного ответа Вали… 
 — ...Ясно-ясно. Так ты у нас Кецурюкоу 41 . 
 Стоило старину произнести… 
 [Н… Н… НЕЕЕЕЕЕЕЕЕЕЕЕЕЕЕЕЕЕЕЕЕЕТ...] 
 Похоже Альбион начал рыдать в истерике. 
 Тогда я обратился к старикану: 
 — Старикан, пожалуйста, прекрати. У нас, небесных драконов, сейчас важный период! Наши драконы стали очень чувствительны и с ними надо деликатно! 
 Даже мне стало жалко Ддрейга и Альбиона! Они ведь подверглись такому сильному шоку, что впервые в жизни начали рыдать и истерить. 
 Думаю, теперь надо задуматься о реабилитации Ддрейга… 
 — Альбион, не плачь. Я в любой момент выслушаю все твои тревоги, — Вали пытается ободрить партнёра тёплыми словами! 
 Да уж… хорошо сказано. Наши драконы сейчас как беременные… вошли в деликатное состояние. 
 — Какой жалкий дракон. Да, может даже однажды буду сочинять сказания об этих «жалких» драконах. 
 Пердун! Я сейчас начну злиться! 
 Кашлянув, старикан решает сменить тему: 
 — Как и думал, хорошо быть молодым. 
 Чего это он, как настоящий старик, ныть начинает? 
 — То есть? — я спросил у него, а старикан Один посмотрел на меня и начал почёсывать бороду. 
 — Ничего особенного. До этого возраста, старик перед вами свято верил, что сможет решить любую проблему с помощью своей мудрости. Но в результате это оказалась обычная старческая гордыня. Оказалось, что по-настоящему важной всегда была новая возможность молодёжи. Хо-хо-хо, только дожив до этого возраста, я начинаю понимать, насколько был глуп всё это время… Моя гордыня породила Локи. А теперь из-за этой пустой гордыни молодым приходится тяжко. 
 Взгляд старикана был наполнен печалью. 
 М-м-м. Я всё-таки не понимаю, о чём таком важном думают эти ребята: 
 — Я ни хрена не понимаю в этом, но почему бы иногда не уступить молодёжи? 
 Я сказал первое, что на ум пришло. Да, это моё честное мнение. То, во что я всё это время верил. Неожиданно старикан посмотрел на меня с очень удивленным выражением лица. 
 Ч-что за реакция такая странная… Затем он начал хохотать, будто услышал смешную шутку. 
 — Быть молодым… хорошо. Вы мотивируете старых. Да, ты прав. Ты абсолютно прав. 
 Ни хрена не понимаю. Ну… и ладно. Зато у старикана очень удовлетворённое выражение. 
 *** 
 Пустая комната. Я сижу в позе дзена 42 с голым торсом и без штанов. На мне одни трусы. 
 ............... 
 Спросите почему? Чтобы достаточно сосредоточиться и погрузить моё сознание вглубь священного механизма. А вообще… я делаю то, что мне сказал учитель. Ни больше, ни меньше. Как говорится — любые жертвы ради новой надежды. 
 Таким макаром я сижу и пытаюсь погрузить своё сознание уже добрых 30 минут, однако… 
 — А! ХЕЕЕЕЕХ… 
 Я почувствовал, что во многих смыслах достиг предела и выдохнул, выйдя из стойки. 
 Всё-таки бесполезно… 
 Я уже, не без помощи Ддрейга, погружал своё сознание вглубь священного механизма. Преодолевал густой занавес тьмы и даже достигал белоснежного пустого пространства за ним. Ну, не совсем пустое. Там было много столов и стульев, на которых сидели разные ребята, по-видимому являющиеся прошлыми Секирютеями. 
 Каждый сидел с полым выражением, не выказывая каких-либо признаков интеллекта. Хотя наверно немудрено, ведь это остатки эмоций и мыслей прошлых владельцев механизма. 
 По словам Ддрейга к ним приходит сознание только во время входа в «режим Джаггернаута». Тогда всё что они делают — изрыгают бесконечные проклятия, принуждая «режим Джаггернаута» выходить из-под контроля. 
 Короче! Я пытался поговорить с каждым… но ни от кого ответа не последовало. 
 При этом мысленная нагрузка на мой мозг очень большая, поэтому надолго погружаться туда я не могу. Вот и вернулся, так сказать, с разбитым корытом. 
 Похоже, это будет тот ещё геморрой... И вообще… перейдёт ли сила Секирютея если все прошлые владельцы упокоятся? 
 В любом случае, я не буду сдаваться и продолжу свою медитацию завтра. Терпение и труд все перетрут. 
 --ВЖИХ!-- 
 Дверь в комнату открылась. 
 Я оглянулся, чтобы посмотреть кто вошёл… И это оказалась Акено-сан в белом одеянии. 
 М-м-м? Она только недавно высасывала силу дракона из моего пальца, поэтому думаю снова ещё не надо … 
 Она закрывает за собой дверь… 
 --ЧИК!-- 
 Эм… это случаем не звук защёлкивания замка? 
 У Акено-сан распущены волосы. Похоже, она слегка в неопрятном виде, что предаёт ей дополнительного очарования. 
 — Исэ-кун... 
 — Да? 
 Очень тихо она обратилась ко мне… Медленно подошла и стала передо мной. Затем потянула за свой оби и развязала его... а потом… потом… она… 
 --БАХ!-- 
 Белое одеяние на ней упало на землю. 
 --БРЫЫЗГ!-- 
 Фонтанчик крови хлынул у меня из носа. А… а вы что хотели? Сейчас перед моими глазами полностью раздетая… Акено-сан, прямо, в чём мать родила! 
 Прекрасное белоснежное тело. И сейчас на показ открыты не только её грандиозные груди! 
 Меня всего парализовало от этой неожиданной ситуации. С… с… с… сисички! И не только!!!! 
 Пока я и пальцем пошевелить не мог, Акено-сан медленно прильнула своим телом ко мне, обхватив шею руками. И нежно обняла! 
 --БЖИК!-- 
 Сиськи Акено-сан! Руки! Бедра! Всё мягкое тело! Всем своим телом она объяла меня! 
 Мой мозг уже отправился на орбиту от этого красивого, упругого и мягкого женского тела! 
 А-а-а-а-а-ах… Прекрасное тело Акено-сан… Почему ты такое мягкое и приятное?! 
 Сиськи Акено-сан прижались плотно к моей груди! Причём целиком и плотненько! Ощущения прикосновения её сосков… просто космос! 
 Я затвердел на месте, пленённый прекрасным мягким телом Акено-сан. Чувствовал приятной и ароматный запах шампуня от её волос. А-а-а-ах, и почему женщины так приятно пахнут? 
 Запах шампуня проник в ноздри и добрался до самого мозга, отправляя его в нирвану! 
 И тут Акено-сан нежно прошептала мне на ухо 
 — Возьми меня. 
 ............. 
 --БРЫЫЫЫЫЫЫЫЫЫЫЫЫЫЫЫЗГ!-- 
 На мгновение мой мозг застыл. После окончания кровотечения снова заработал. 
 В… взя… взять ЕЁ!? 
 Да это же одно из самых главных слов в рейтинге «слова, которые ты непременно хочешь услышать от девушки»!!! Даже в самых смелых мечтах не надеялся услышать их именно от Акено-сан! 
 И вообще… Она серьёзно!? Х… Х… хотите сказать будет ЭТО! Вы же ведь именно ЭТО подразумеваете, ВЕРНО!? 
 Акено-сан сейчас прямо в моих объятиях полностью нагая… её сиськи прильнули к моему тело, ощущение непередаваемое… со своей белой и гладкой кожей… руками обхватила меня вокруг головы! 
 БУДЕТ МОЙ ПЕРВЫЙ РАЗ! 
 И мой первый партнёр — Акено-сан!? 
 Я посмотрел на неё, она на меня… наши взгляды встретись. 
 Её лицо немного мрачное, или скорей отчаянное… выражение, когда сам себе безразличен и готов отказаться от всего... 
 Акено-сан начала приближать своё лицо ко мне… и приготовилась к поцелую. 
 Если… я сейчас её поцелую, то скорей всего так поддамся порыву, что дойду с ней до самого конца… 
 А вы что думали? Такой уникальный шанс выдался мне! Возможно это самый счастливый момент в моей всей жизни!? Но… Однако… И всё же! 
 Это неправильно... 
 Я положил руки на плечи Акено-сан и слегка оттолкнул её от себя. 
 Ах! Какая же мягкая и гладкая кожа у Акено-сан! Одним прикосновением рук я отчётливо это ощущаю. И этого прикосновения достаточно, чтобы пробудить во мне зверя. 
 Но я не могу! Я должен терпеть! Потому что это неправильно! 
 — ...Почему? Неужели тебя не привлекает моё тело...? — спросила меня Акено-сан с дрожащим голосом. Прозвучало, словно она думала, что я запросто займусь с ней любовью в таком состоянии. 
 Я подумал, что нет смысла лгать, поэтому высказал свои искренние чувства! 
 — Н-нет, что вы! Ваше тело — лучше всех! Мне никогда не наскучат ваши всеобъемлющие и мягкие сиськи! Не важно, сколько я буду их щупать! Я хочу пощупать вашу попу и потереться об прекрасные бёдра! Хочу наслаждаться каждой частью вашего тела! А в конце, как следует окунуть лицо в сиськах! 
 — Так ты… можешь это всё сделать, понимаешь? Я… хочу, чтобы ты сделал это со мной. Я хочу отдаться тебе полностью, лечь на твою грудь и уйти от всего… Моё тело перед тобой, и ты можешь им завладеть прямо сейчас… Так почему же? 
 — То… Тогда почему вы так печальны? 
 — Э!? 
 Похоже, Акено-сан начала приходить в себя после моих слов. 
 Я продолжил: 
 — Когда вы так шалите со мной, у вас всегда очень счастливое и весёлое лицо. Но сейчас, похоже, что вы заставляете себя, дабы забыть болезненные воспоминания. 
 — Ты прав... А что ты сделал, если бы я всё рассказала? Да, я пытаюсь сбросить с себя ношу, занявшись с тобой любовью и ринуться в бой. Я подумала, что смогу избавиться от этих ужасных чувств в твоих объятьях. 
 Но это неправильно! Даже если она сбросит с себя ношу и облегчит чувства… проблема никуда не пропадёт! 
 И Акено-сан не сможет двигаться вперёд! 
 Я поднял с пола белые одеяния и накинул на Акено-сан. Затем нежно её обнял. 
 Гы-ы-ы. Какое же мягкое ощущение её тела… Мой мозг снова готов закипеть, но я держусь изо всех сил и продолжаю: 
 — Я останусь с вами… и крепко обниму! Ничего пошлого делать не собираюсь! Да… я извращенец! И прямо сейчас хочу заняться с вами любовью! Но не хочу заниматься под таким предлогом! 
 — ...Исэ-кун. 
 В версии с изображениями тут находится картинка. 
 Я узнал о прошлом Акено-сан. 
 Я настоящий тупица и идиот. Поэтому никак не могу облегчить вашу ношу. 
 Но если вы решили положиться на меня, то я крепко обниму вас и заставлю почувствовать, что со мной вы в безопасности! 
 — .... 
 Акено-сан ничего не произнесла. 
 Думается мне, Акено-сан просто запуталась в своих чувствах из-за неожиданного воссоединения с отцом и вспомнившимся прошлым. Поэтому она попыталась почувствовать облегчение в объятьях меня… мужчины. 
 Но с такими темпами это могло оставить шрам у неё на душе! И она, без сомнения, в конце концов, пожалеет! 
 Думаю, надо ей чётко изложить свои искренние чувства. 
 Продолжая обнимать Акено-сан, я нежно начал нашёптывать ей на ушко: 
 — Я всегда буду на вашей стороне. И всегда буду рядом, когда вам тяжело или грустно. Вот так приду и крепко обниму. В любое время. Поэтому… пожалуйста, взбодритесь. 
 Всё что в моих силах — нежно обнять эту женщину. 
 — ...Какие же идиоты. И я… И ты… 
 — Пусть я идиот, но буду защищать вас, Акено-сан. 
 — ...Исэ… Спасибо тебе… я люблю тебя. 
 Её дрожащий голос, обрывающийся плачем, звучал на удивление умиротворённым. 
 Я продолжал нежно обнимать Акено-сан, пока она не успокоилась, и сама не вышла из комнаты. 
 Акено-сан… Если вы захотите, я всегда буду рядом с вами. 
 Поэтому, пожалуйста, вернитесь в своё прежнее состояние. 
 *** 
 В тот же день ночью. 
 Я, Президент и Асия спим в кровати. Ну, точнее говоря, Президент и Асия уже спят, а я пока не могу. Пару мыслей мешают сну. К тому же недавно такое с Акено-сан произошло. 
 А еще грядёт страшная битва впереди... 
 Признаться честно у меня создаётся такое чувство, что сегодня слишком много всего произошло. Да, за такой короткий период времени целая куча событий. У меня был разговор с Вали по душам. Я встретил крутого короля дракона. Узнал историю прошлого Акено-сан. Учитель поведал мне, что у него на душе. 
 И… я рад, что не ранил Акено-сан. 
 --ДЕРГ!-- 
 Всё моё тело охватила дрожь... Я запредельно нервничаю. 
 И отлично осознаю почему. Потому что нас ждёт ужасная битва впереди. Я очень сильно боюсь. В конце концов, моим оппонентом будет целый Бог. Естественно я буду обсераться от страха! Знаете что? Я прямо в данный момент хочу драпать отсюда как можно дальше на всей скорости. Если это возможно, я не хочу драться с тем парнем. Ведь если буду драться, то могу даже умереть. 
 Но я не могу убегать. 
 Узнав намерения Сазекса-самы, Президент пытается их воплотить в жизнь. Всё что мне остаётся — верить в неё и стремиться только вперёд. 
 Ради спасения своих товарищей. Ради защиты любимой женщины. Я обязан преодолеть это препятствие со своей силой. 
 — Не можешь заснуть? 
 Голос Президента... Я повернул своё тело в её сторону и увидел улыбающееся лицо Президента. 
 — Акено… улыбалась с облегчением. Ведь что-то с ней сделал, верно? 
 Дери меня в капусту... Н… неужели она просекла? 
 — Мы не занимались л… любовью. 
 Сказал я тихим голосом, отводя глаза в сторону. 
 Глядя на мою реакцию Президент растянула рукой мою щёку и страшно нахмурилась! 
 — Я спросила не для того, чтобы выслушивать подобное … Так ты точно ничего не делал? 
 — Д-да. Я до сих пор девственник... 
 Услышав мой ответ, она с облегчением отпустила щёку. 
 — Тогда отлично. 
 ФУУУФ. Какая же Президент строгая со своими слугами иногда. 
 Я потянулся к покрасневшей щеке, но Президент перехватила её. 
 --МУНЬ!-- 
 ААА! ВОТ ОНА МОЯ РОДНАЯ!!! Сиськи Президента! Эта гладкая, эластичная, объёмистая и очень мягкая и большая грудь! 
 Все мои пять пальцев утонули в этом сосуде удовольствия! Я настолько привык к ее сиськам, что внутри уже как аксиома отпечатано это приятное ощущение по принципу: «Сиськи = сиськи Президента»! 
 — Э… эм… Президент... 
 У меня начинается кровотечение прямо в кровати. Президент нежно нашёптывает мне на ухо: 
 — Ощущаешь… как быстро колотится моё сердечко, верно? Естественно. Нам предстоит бой против настоящего бога. Я тоже очень нервничаю. 
 Я чётко ощутил учащенное сердцебиение Президента через руку. 
 — Конечно, ощущаю. Н-но, почему вы позволяете так мне щупать вашу грудь? 
 — О-хо-хо-хо. Помнишь, на мероприятии в подземном мире я пообещала дать тебе пощупать свою грудь? К тому же я считаю это лучшим способом дать тебе расслабиться. Ты же не можешь заснуть из-за нервов, верно? 
 Э! 
 Так она всё поняла. Какая же вы всё-таки удивительная, Президент. 
 — Ты будешь сражаться в первых рядах, исполнять важнейшую роль, сражаясь против бога... Само собой ты беспокоишься, удастся ли тебе выполнить всё верно. И не можешь заснуть, потому что не покидаю тревожные мысли, верно? 
 Меньшего от моей дорогой старшей сестрицы и не ждал. Она видит меня насквозь. 
 — Да… У меня страшная роль. Конечно это большая честь, но я волнуюсь, потому что не знаю, удастся ли исполнить эту роль или нет. Я так же не могу перестать думать о том, что произойдёт со всеми, если мы завтра проиграем. Поэтому меня гложут эти волнения, давление ответственности и нервы. 
 Я высказал все свои беспокойства Президенту вслух, которыми до этого боялся поделиться. 
 Интересно почему? Я не могу поделиться ими с остальными, но почему-то они сами из меня выходят, стоит прикоснуться к груди Президента. На меня также находит чувство умиротворённости. 
 — Всё в порядке. Ты можешь делиться со мной чем угодно. Я люблю тебя, Исэ, даже включая все эти слабости. 
 Я могу раскрыть свои искренние чувства только одной Президенту. С Асией или Акено-сан я скорей всего не смогу быть таким откровенным. 
 Только c Президентом… 
 В версии с изображениями тут находится картинка. 
 Сиськи Президента такие мягкие и приятные, что, касаясь их, я могу сразу же успокоиться. Какие же загадочные у неё, эти сосуды похоти… 
 — Наверно потому что я Сисько-дракон, поэтому начинаю успокаиваться и находить мир в своих мыслях от одного касания ваших сисек. 
 Президент нежно ущипнула мою щёку. 
 — Меня не волнует, Сисько-дракон ты или нет. Исэ, ты моя гордость…. Поэтому становись сильней. Ведь твоя мечта стать «непобедимой пешкой». Я тоже в неё верю. 
 — Президент... 
 — Если ты станешь сильней или можешь успокоиться от прикасаний к моей груди, то я не против быть Принцессой-переключалкой. Принцессой-переключалкой, которая принадлежит лишь тебе. Если я могу стать источником твоей силы, то другого не смею желать... Мой любимый Исэ. 
 Президент приблизила своё лицо к моему… 
 Наши с Президентом губы снова соприкоснулись. 
 Наш третий поцелуй... 
 Он был намного дольше всех предыдущих и самый нежный… 
 Президент, я стану сильней ради вас и наших с вами товарищей! 
 НЕПРЕМЕННО! 
 Один 
 — Эй, старикан. Уже скоро подойдёт время встречи. Наши приготовления тоже двигаются согласно плану. 
 — А, это ты молокосос Азазель… Хм-м-м. 
 — Что такое? На удивление с таким серьёзным лицом сидишь. 
 — ...Да вот начинаю подумывать, что моя политика только доставляет проблемы как у меня на родине, так и местной молодёжи. 
 — Я всегда ненавидел северных ребят за их слишком старомодный образ мышления и нежелание выходить с кем-то на контакт. Но ты вышел. Самый главный Бог всего севера вышел на сцену. Ты лично приехал в наши земли и пытаешься создать дружеские отношения сотрудничества. 
 — …Ну, я старый пердун, в конце концов. Иногда возникает лихая мысль прислушаться к словам молодёжи… И думая о будущем молодых моего мира, я начал задумываться о надобности создания нового пути для них. 
 — Ну, так попытайся притворить в жизнь этот свой замысел, старикан. Ведь именно ради этого ты приехал на переговоры с японскими божествами, верно? Объездил все их религиозные храмы, под предлогом экскурсии. Поэтому просто должен завершить переговоры успехом. А мы тебе в этом поможем. 
 — Хм. И без твоих соплей знаю… Вот увидишь, ты мне еще составишь компанию сегодня вечером за столом с саке, мальчишка. 
 Согласно апокрифическим преданиям, это организация «злых» наблюдателей. Наблюдатели — один из видов ангелов. Есть святые наблюдатели и есть наблюдатели-повстанцы, которые пошли против Бога. 
 (Midgaardsorm) (так же известен как Ёрмунганд (['jœrmuŋgandr], Йормунгард, «великанский посох»)) — в скандинавской мифологии змей Мидгарда, или змей, окружающий Мидгард. Змей этот был одним из трёх исчадий бога зла Локи и ведьмы-йотунши Ангербоды. Один бросил змея в океан, окружавший землю; чудовище выросло там и достигло такой неимоверной величины, что обхватило кольцом всю землю, кусая себя за хвост. При Рагнарёке змей выйдет на сушу, сразится с богом силы, грома и молнии Тором и будет им убит, но, издыхая, умертвит своим ядом и победителя. 
 или Фафни (др.-исл. Fáfnir) — персонаж скандинавской мифологии, сын колдуна Хрейдмара, брат Отра и Регина, впоследствии принявший облик дракона. В различных эпосах выглядит по разному, но везде есть общая черта — алчность. Упоминается в «Старшей Эдде», «Младшей Эдде», «Саге о Вельсунгах», также появляется в опере Рихарда Вагнера «Кольцо Нибелунга». 
 в индуизме змееморфный демон хаоса. В его распоряжении гром, молния, град, туман. Вритра скрыт в воде, лежит в водах, сдерживает воды. Из черепа Вритры Индра сделал себе чашу. 
 иногда пишется как «танин», современном иврите слово «танин» означает «крокодил», а в древнееврейском — змей, дракон, в библии Таннином называют всех водных, морских, в том числе и драконоподобных, чудищ, также, Таннин встречается и в восточной культуре: «В море водятся огромные страшные драконы, называются они таннинами. Чудовище пожирает всю живность, всячески губит жителей, пока само не подохнет, истребив всю пищу.» 
 Наряду с Азазелем был одним из доверенных ангелов Бога, спустившихся на землю и возжелавших человеческих дочерей (хотя по другой версии они были совращены демонессами Наамах и Лилит). Шемхазай дал жизнь двум чудовищам, Хиве и Хийе, которые съедали за день по тысяче верблюдов, тысяче лошадей и тысяче быков. Они погибли во время Великого Потопа, но не от того, что утонули, а от того, что умерли с голоду. Печальный Шемхазай отправился на южное небо и остался между Небом и Землёй — головой вниз, ногами вверх — по сей день: это созвездие греки назвали Орионом. Согласно Книге Еноха, он был тем, кто призвал других ангелов к мятежу против Бога и повёл их за собой. 
 источник всего живого, согласно шумерской мифологии. Изображается или как дракон, или как морской змей. 
 Река Юлонг протекает по одному из красивейших районов Китая. Необычную живописность ему придают карстовые горы, которые протянулись по обеим сторонам реки вдоль всего ее русла. Название реки переводится с китайского как «Встреча с драконом». Местная легенда гласит, что дракон из Восточно-Китайского моря заплыл в Юлонг и был столь впечатлен красотой пейзажей, что остался здесь навсегда. 
 (Albion, от греч. Ἀλβιών) — древнее и мифологическое название острова Британия, наименование Англии бывшее в употреблении у древних греков и римлян. Слово происходит, вероятно, от “albus” (белый) и намекает на белые скалы Дувра. Однако по другим источникам, это слово прото-кельтского и даже прото-индо-европейского происхождения. В мифологической истории основания Британии Альбион был гигантским сыном Посейдона, морского бога древних греков. По легенде Альбион был убит Гераклом. Считалось, что гигант Альбион покорил британский остров, назвавшего его своим именем и правил там за 1100 лет до вторжения на остров Юлия Цезаря. В «Хрониках» Холиншеда (1577) классический Альбион отождествлён с местным гигантом, убитым троянцем Брутом. 
 в германо-скандинавской мифологии, а именно в «Младшей Эдде», волшебная цепь, которой асы сковали волка-чудовище Фенрира. В некоторых переводах Глейпнир названа не цепью, а путами. По преданию она порвётся в день Рагнарёка. 
 или мьёллнир (др.-сканд. Mjöllnir «сокрушитель») — в германо-скандинавской мифологии молот бога Тора. Был выкован с непропорционально короткой рукоятью из-за проказ Локи. Мьёльнир был настолько тяжёл, что никто не мог его даже поднять. Тор надевал волшебные железные рукавицы, благодаря которым молот становился метательным оружием, которое всегда поражает цель и возвращается обратно в руки метателя. Мьёльнир был настолько мощным оружием, что его удар вызывал молнии и гром. 
 (др.-сканд. Þōrr, Þunarr, др.-англ. Þunor, Þūr, др.-сакс. Þunær, др.-нидерл. и др.-в.-нем. Donar, прагерм. Thunaraz, буквально «гром») — в скандинавской мифологии один из асов, бог грома и бури, защищающий богов и людей от великанов и чудовищ. «Триждырождённый» старший сын Одина и богини земли Ёрд. В области распространения германских языков Тору посвящён день недели — четверг (англ. thursday, нем. Donnerstag). 
 дословно — Задниц Император Драконов 
 Иначе дзадзэн (яп. 座禅, реже, но правильно яп. 坐禅 или яп. 坐禪, «сидячая медитация») — медитативная практика, являющаяся основополагающей в буддизме дзэн. Она считается наиболее отличительной чертой японской школы сото (где дзадзэн является единственным методом достижения сатори), однако используется практически всеми школами дзэн в сочетании с другими практиками. Главным в позе дзадзэн считается прямой позвоночник, выравнивающий уши и плечи по одной линии. Подбородок должен быть втянут, диафрагма опущена. Руки должны быть сложены в «космическую мудру»: левая ладонь находится поверх правой, суставы средних пальцев соприкасаются, большие пальцы соединены, как будто между ними находится лист бумаги. Руки должны образовывать красивый овал, большие пальцы должны находиться на уровне пояса. Дзен (от яп. 禅; санскр. ध्यान, дхья́на — «созерцание», кит. 禪 чань, кор. 선 сŏн) — одна из важнейших школ китайского и всего восточно-азиатского буддизма, окончательно сформировавшаяся в Китае в V-VI веках под большим влиянием даосизма и являющаяся доминирующей монашеской формой буддизма Махаяны в Китае, Вьетнаме и Корее. В широком смысле дзэн — это школа мистического созерцания или учение о просветлении, появившееся на основе буддийского мистицизма.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Два небесных дракона VS злого бога Локи!
</w:t>
      </w:r>
    </w:p>
    <w:p>
      <w:pPr/>
    </w:p>
    <w:p>
      <w:pPr>
        <w:jc w:val="left"/>
      </w:pPr>
      <w:r>
        <w:rPr>
          <w:rFonts w:ascii="Consolas" w:eastAsia="Consolas" w:hAnsi="Consolas" w:cs="Consolas"/>
          <w:b w:val="0"/>
          <w:sz w:val="28"/>
        </w:rPr>
        <w:t xml:space="preserve">— Я бы хотел «Сисько-кафе горничных»! 
 — Отклонено, — Президент со вздохом моментально отклонила моё предложение. 
 Чем будет заниматься наш клуб во время школьного фестиваля... Конечно, сейчас головы забиты не этим, но всё-таки и с деятельностью нужно определиться. Нам сегодня даже разрешили посетить школу. 
 А теперь вернёмся к моему предложению — кафе горничных! Да ещё и с сиськами! Президент и Акено-сан. Если мы привлечём наших горячих старших сестричек в качестве горничных, то стопудово сможем набрать максимальное количество продаж по всей школе! 
 — Но ты понимаешь, что если это реализуется, то и остальные парни увидят груди Акено-сан и Президента? 
 ЭЭЭЭ!? 
 Меня до глубины души потрясло замечание Кибы. А… а ведь правда. Если мы устроим такое кафе, то всякие подонки смогут пялиться на прекрасные груди моих богинь! Этого я ни за что допустить не могу! Единственный, кому дозволено лицезреть прекрасные холмы походи наших девушек — это я! 
 — Чёрт… Как же обидно! Тогда нам придётся отказаться и от идеи «сисько-дом с привидениями»… 
 — У вас одни подобные мысли... супер извращенец-семпай? — даже наша Конеко-тян была поражена моей глупой идеей. 
 Я совсем поник, переполненный чувством разочарования. Президент взглянула на меня, устало вздохнула. 
 — Ну, знаешь ли, Исэ. Без сомнения эротические элементы очень помогут нам собрать клиентов. Но не только школьный совет не разрешит подобное, но и учителя тоже не одобрят идею. 
 О! Да, в ваших словах есть доля истины… Да что там! ВЫ ПРАВЫ! Абсолютно правы… 
 Но в таком случае, что нам остаётся делать? Устроим тоже, что и в прошлом году? Но Президент уже забраковала эту идею, сказав, что категорически отказывается повторяться. А теперь мы остались без эротики. 
 Если задуматься, другие клубы тоже устраивают кафе горничных. Стоит нам попробовать простое кафе… без эротики, всё равно у нас будут все шансы на победу. Всё-таки девушки нашего клуба — писаные красавицы, как на подбор. 
 Но идея тоже отвергнута. Президент не хочет делать то же самое, что и остальные. 
 Даже расспросив каждого члена клуба, Президенту не удалось вытрясти ни одной дельной идеи. 
 Давайте пройдёмся по картам у нас в колоде... 
 Оккультизм всякий… никого не заинтересует. 
 Зато вот наши горячие старшие сестрички, Конеко-тян — милейшая лоля всей школы, прогремевшие на всю округу своей красотой церковное трио одиннадцатиклассниц Ирина, Асия и Зиновия. Гаспер, пользующийся популярностью в определённых кругах мальчиков… И первый принц на деревне, Казанова, и кумир всех девчонок Киба… Могут навести такого шума! 
 Ах… Да, забыл. Всеми печально известный и самый извращённый парень… я. Да уж. Все, за исключением меня, запредельно популярны в нашей школе… Дери меня! Сейчас начну рыдать. 
 Эй, стоять. Если вычесть меня и Кибу — пацанов оккультного клуба, то выходит, что девчонки крайне популярны среди мужской части. Гаспера тоже можно замести под одну гребёнку к девчонкам. Он выглядит соответствующе, да и я слышал, что в классе у себя он водится в кругу девочек. 
 Девочки постоянно беспокоятся из-за того, что если забросить его в группу пацанов, то они что-то ужасное вытворят. Поэтому постоянно присматривают за нашим недо-мужиком. 
 — Как насчёт викторины типа: «угадайте, кто из девочек оккультного клуба самая популярная у мальчиков!», например, — ляпнул случайно, не подумав… 
 Девчонки сразу переглянусь между друг дружкой. 
 — Мне тоже интересно, кто из горячих старших сестричек самая популярная ~, — Гаспер подлил масла в огонь… 
 Президент с Акено-сан встретились взглядами. 
 — Без сомнения это, конечно же, я. 
 — Конечно же, это я. 
 Одновременно произнесли Акено-сан с Президентом, не переставая пилить друг дружку грозными взглядами! Вроде как обе улыбаются, но вот атмосфера вокруг них… как бы правильно выразить… убийственная. 
 — О, всемогущий, Президент. Вы что-то сказали? 
 — Ты тоже, Акено. Мне кажется или было что-то такое сказано, что невозможно, так просто, пропустить мимо ушей? 
 Я конечно рад, что Акено-сан возвращается в своё прежнее состояние, но… Я сейчас от страха кирпичей наложу! Это просто адский ужас! Они смотрят друг на друга, словно в любой момент готовы начать кровавую бойню! 
 Собственно, таким макаром, эта парочка начала сориться и наше совещание пришлось отменить. Было решено, что мы решим, чем будем заниматься на школьном фестивале, в другой раз. 
 Удастся ли нам решить до отъезда на школьную экскурсию? 
 Азазель-сенсей, спокойно наблюдавший за нашим совещанием всё это время в уголке и попивая чаёк, подошёл к окну и выглянул на улицу. Затем сказал: 
 — Уже смеркается... 
 После его слов у всех сразу же стали серьёзные лица… Да, после нашей клубной деятельности предстоит сражаться с Локи. 
 Раздался школьный звонок, символизирующий окончание времени деятельности клубов на сегодня. 
 — Ещё слишком рано начинать Рагнарёк…. Что ж ребятки, нам пора. 
 [Да!] 
 Мы бодро выкрикнули на слова учителя. Настало время решающей битвы. 
 *** 
 Пришло время битвы... 
 Солнце уже село и наступила тихая ночь. 
 Мы собрались на крыше одного из многозвёздочных отелей, находящихся в пригороде. Именно тут запланирована важная встреча старикана Одина с Японскими богами. 
 Хм… наверно, потому что мы находится на высоком месте, ветер на улице очень сильный. 
 Группа Ситри же расположилась в ожидании на крышах окружающих зданий. Я отсюда могу увидеть силуэты. 
 Саджи говорил, что подойдёт попозже… Интересно через какие пыт… тренировки ему пришлось пройти... Саджи-кун, не важно, чем ты там занят и о чём думаешь… только не появляйся уже «после» битвы. 
 Учитель должен присутствовать на встрече старикана Одина как посредник, поэтому его с нами нет. 
 В качестве замены учителя, который не сможет принять участие в битве, с нами на крыше стоит Баракиэль-сан. К слову, Росвейса-сан тоже примет участие в сражении. Она стоит неподалёку, облачённая в свою отпадную броню. 
 И высоко в небе парит ещё один крутейший парень — дядька Таннин! Вы можете спросить, а не заметят ли парящего в небе здорового дракона люди? Конечно, нет! На этот случай на дядьку наложили особое заклинание, при котором обычные люди его не видят. 
 Вали со своей бригадой стоят на этой же крыше… немного вдали от нас. 
 — Время пришло..., — сказала Президент глядя на свои часы. 
 Да, время начала встречи. Проще говоря, именно сейчас в каком-то номере этого отеля начались переговоры старикана Одина с Японскими богами. 
 Отлично. Осталось нам дождаться, когда придёт «этот парень». 
 Но что делать, если он не появится? А что если… он замаскируется и тихо проникнет вовнутрь отеля? Что, если он уже настиг старикана? 
 — Никаких трюков, да? Такой поступок достоин уважения, — Вали горько ухмыльнулся. 
 М-м-м?.. Что-то случилось? Стоило мне об этом подумать, как… 
 --ТРЕЕЕЕЕСК!-- 
 Небо над отелем начало сильно искажаться и сформировало целую дыру. 
 Из дыры вышел не кто иной, как… злой бог Локи и его здоровый питомец Фенрир! 
 Они решили пойти напролом… 
 — Цель подтверждена. Начать миссию, — Сразу после того, как Баракиэль-сан сказал это в маленькое устройство связи, весь отель накрыл огромный магический круг барьерного типа. 
 Понятно! Группа Ситри создала его, чтобы переместить всех нас вместе с Локи в приготовленную локацию. 
 Локи сразу это засёк, но лишь дерзко ухмыльнулся, ничего не предпринимая. 
 И всех нас накрыло ярким светом… 
 ...... 
 Когда я открыл глаза, вокруг простирался просторный каньон. 
 Долина, переполненная камнями. Если я правильно помню, это должна быть заброшенная древняя шахта. Видимо её уже очень давно никто не использует. 
 Я осмотрелся и убедился, что все члены моей группы на месте. Начиная с Президента, никто не пропал. Ирина, Баракиэль-сан и Росвейса-сан тоже с нами. 
 Вали со своей братией неподалёку от нас. 
 Ну и перед нами всеми… Локи и Фенрир. Я начал отсчёт крушителя баланса сразу, после того как они попали в поле зрения 
 — Значить ты не намерен сбегать. 
 После слов Президента, сказанных с сарказмом, Локи засмеялся: 
 — Не вижу необходимости мне куда-то сбегать. Все вы в любом случае будете мне мешать, тогда проще прикончить всех разом, а потом спокойно отправиться обратно в тот отель. Вопрос лишь во времени. Раньше или позже. Не важно участвует Один в переговорах или нет, я в любом случае от него избавлюсь. 
 — Насколько же твои намерения опасны, — сказал Баракиэль-сан. 
 — Первыми свои опасные намерения выказали вы. Союз между тремя великими сторонами… Начнём с того, что с момента как три великие силы, описанные в Библии, решили объединится, баланс сил рухнул. 
 — Похоже переговоры бесполезны. 
 Рука Баракиэля-сана покрылась массивным объёмом молний. За его спиной раскрылись 10 чёрных крыльев. 
 О! Отчёт моего механизма закончился. Сейчас же начинаю продвижение + крушитель баланса! 
 [Крушитель Баланса Уэльского Дракона!!!!!!!!] 
 --ВЖИХ!-- 
 Яркой красной вспышкой на мне возник мой доспех Секирютея. Отличненько. Я чувствую, как меня начинает переполнять сила 
 [Крушитель Баланса Исчезающего Дракона !!!!!!!!] 
 Вали тоже окутала белоснежная аура и обратилась в доспех дракона. 
 Мы с Вали одновременно сделали шаг вперёд на встречу Локи. 
 Видя эту картину Локи очень счастливо заулыбался. 
 — Превосходно! Выходит, два небесных дракона решили объединиться, чтобы победить меня, Локи! Впервые моё сердце так сильно колотится в предвкушении! 
 --ВЖИИХ!-- 
 Вали сделал первый ход! Он рассёк небо, оставляя след из света за собой и, маневрируя зигзагами, в момент приблизился к Локи. 
 Я тоже не могу отставать. Тут же активировал турбины на спине и рванул следом! 
 С неба Вали. С земли я — со всех сторон начали атаку! 
 — Сотрудничество Красного и Белого! Наверно я первый в мире, кто сможет испытать подобное сражение на себе! 
 Локи живо и радостно создал множество масштабных защитных заклинаний и покрыл ими своё тело. 
 Стоило мне так подумать… на самом деле бесчисленное количество магических кругов создало снаряды света и те устремились прямо в нас! 
 Похоже, очень мощные атаки летят в нас, да ещё и самонаводящиеся! Огромное количество устремилось в небо за Вали! 
 И десятки полетели в мою сторону! 
 Вали начал вытворять различные фигуры высшего пилотажа и уклоняться от снарядов. Я же просто несусь вперёд, сломя голову, забивая на летящие на меня атаки! 
 --БАХ!-- 
 --БА-БАХ!-- 
 Снаряды беспощадно врезались в моё тело и взрывались! Но хрен с ними! Я не упущу шанса и прорвусь до подонка! 
 Собрав всю силу в правой руке, я метнулся к Локи прямо с земли на всей скорости! У меня за спиной раскрылись драконьи крылья! 
 [Усиление! Усиление! Усиление! Усиление! Усиление! Усиление! Усиление! Усиление! Усиление! Усиление! Усиление! Усиление!!!] 
 --ТРЕСК!-- 
 Я прорвался вперёд и разнёс к чертям собачьим магические круги Локи! Затем сразу же Вали высвободил неимоверное количество силы и пошёл в атаку… Помимо огромного объёма демонической силы на руке Вали возник магический круг. 
 Это случаем не свежевыученная магия северян? 
 — Для начала вот мой первый ход. 
 --БААААААААААААААААХ!-- 
 Он выстрелил! Я сразу же урвал от Локи! Дери меня! Я чуть за кампанию не отхватил! Этот говнарь даже секунды не подождал! Сразу как я пробил защиту Локи, пальнул что есть мочи! 
 А ведь взрыв атаки охватил две трети этого сраного каньона! 
 Вот это атака, блин! НАСТОЯЩАЯ ЖОПА! 
 После взрыва, на месте где стоял Локи, осталась огромная воронка. 
 Он наверняка сузил диапазон действия атаки, но какая же запредельная взрывная сила у одиночного сконцентрированного выстрела! 
 В очередной раз я осознал… мой соперник сраный монстр! 
 — А-ха-ха-ха-ха! 
 М!? До моих ушей донёсся чей-то смех! 
 Я обернулся в сторону прозвучавшего смеха и увидел парня, витающего в воздухе... Локи. Его одеяния слегка порвались, но сам Локи без единой царапинки. 
 Полностью невредим даже после ТАКОЙ атаки??? Какие же всё-таки ужасающие существа, эти ваши боги… 
 Раз уж на то пошло, то у меня не остаётся выбора кроме как пустить в ход секретное оружие! Я схватил молоток, висевший у меня на поясе, и вложил в него приличное количество демонической силы! 
 Мьёльнир вырос в момент и потяжелел. Я еле-еле смог его удержать и повернул в сторону Локи. 
 Локи дёрнулся, увидев оружие у меня в руках. 
 — Мьёльнир… Копия? Даже так, у тебя в руках очень опасное оружие. Проклятый Один, неужели он настолько хочет успешно завершить свои переговоры…!? 
 Похоже этого парня больше бесит факт, что старикан Один решил воспользоваться этим молотом против него, чем факт, что этот молот находится сейчас у меня. 
 В обычном состоянии для меня нереально было даже поднять эту бандуру, но в крушителе баланса кое-как справиться удаётся. 
 Я врубил турбину за спиной и поднял молот над головой! 
 --ЖУУУУХ!-- 
 Я рванул к Локи на огромнейшей скорости и тут же ударил вниз, как увидел цель! 
 Появляйся! Молния, способная сразить даже Бога! Я попытался высвободить молнию с помощью силы мысли! 
 --БАААААААААААХ!-- 
 Локи уклонился! После удара на земле осталась огромная воронка… Но молния так и не появилась! 
 К… какого хрена? Разве не должна выходить молния, способная убить даже богов? 
 Я несколько раз взмахнул ещё… даже намёка на потрескивания или напора электричества не было! 
 Неужели бракованный хлам!? 
 — А-ха-ха-ха! — Локи начал смеяться над моим позорным положением: 
 — Как прискорбно. Этим молотом может орудовать только поистине сильный, достойный войн с чистым сердцем. Должно быть, в твоём сердце есть злые помыслы. Поэтому молот не реагирует. Насколько я знаю в нормальном состоянии он лёгок как пёрышко. Понимаешь, о чём я? 
 Серьёзно!? Зло внутри меня… А! кажется я понимаю о чём это он! 
 Я ведь запредельно пошлый! Получается… Выходит я не могу нормально пользоваться этой дубиной, потому что являюсь сисько-драконом!? 
 — Думаю настало время начать атаковать всерьёз! 
 Локи щёлкнул пальцем и Фенрир, который всё это время просто наблюдал в сторонке, сделал шаг вперёд. 
 — Клыки, которые могут убить бога. Мой слуга Фенрир, владелец этих клыков! Вы встретите свою кончину от одного укуса! Что же вы? Если сможете его убить — вперёд, пробуйте! 
 Локи даёт приказ Фенриру. И в этот момент… Президент подняла руку. 
 — Нья-я-я-я ♪ 
 --ВЖИИИИХ!-- 
 Тут же Куроха с улыбкой на лице создала вокруг себя магические круги и из них вылезла огромная и толстая цепь! Магическая цель, Глейпнир. Повезло, что её доставили раньше, чем ожидалось, но она огромная и перевозить с собой было неудобно. Поэтому Куроха спрятала её в своём личном пространстве. 
 Во главе с дядькой Таннином и Баракиэлем-саном, все мои товарищи и бригада Вали схватили цепь и помчались к Фенриру! 
 — А-ха-ха-ха! Бесполезно! Противостоять с помощью Глейнира Фенриру больше… 
 Под задорный смех Локи волшебные цепи, улучшенный тёмными эльфами, активировались! Они тут же устремились к Фенриру, моментально обвив его тело, словно имея свою волю. 
 ААААУУУУУУУУУУУУУУУУУУУУУУУУУУУУУУ! 
 По всему каньону раздался оглушительный вой Фенрира, корчащегося в агонии. 
 — Фенрир пленён. 
 Подытожил Баракиэль-сан, глядя как брыкается Фенрир, неспособный освободиться. 
 Да! Им удалось поймать Фенрира! 
 Офигенно! Зачётно! Тёмные эльфы, которых я так ни разу и не встретил, вы проделали очешуительную работу! 
 Теперь, когда он скован по самые гланды, ребятам не составит труда его прикончить, если конечно они совсем не потеряют бдительность. 
 А это значить… из противников остался один Локи. 
 Я уж было подумал, что злой бог начнёт паниковать, видя, что его козырь пойман… Но на его мерзкой роже до сих пор не сходила улыбка. 
 Неужели он ещё какой-то козырь прячет в рукаве? А пока я начал с подозрением гадать Локи широко расставил руки в стороны. 
 — Они конечно хуже, но... 
 По обе стороны от Локи начало искажаться пространство. 
 Ась… Что он собирается вытворить? Что задумал… 
 Из искажений возникли новые… «проблемы». 
 Серый мех... Острые когти. Глаза, лишённые каких-либо эмоций. 
 И очень широкая пасть! 
 — Сколь 43 ! Хати 44 ! 
 Оба завыли в небо, словно отвечая на призыв Локи. 
 АААААААААААААААААААУУУУУУУУУУУУУУУУУУУУУУУ! 
 УУУУУУУУУУУУУУУУУУУУУУУУУУУУУУУУУУУУУУ! 
 Тучи на небе разошлись и каньон осветил золотой свет луны. 
 И освещённые золотым лунным светом два зверя… Нет, волка выли. 
 Ф… Фенриры? Не может быть! Почему!? Как!? 
 Разве он не должен быть всего один!? 
 Не один я выпал от удивления, все остальные тоже были в глубоком шоке. Нет… Похоже Вали единственный довольно улыбается. 
 Призвав по обе стороны вокруг себя Локи довольно произнёс: 
 — Я превратил женщину-ётуна 45 , жившую в Ярнвиде 46 в волка и спарил её с Фенриром. В результате, родились эти двое. Может быть, они не так сильны, как их отец, но клыки всё те же. Они легко прогрызут глотку, как богу, так и всем вам. 
 Значит, у Фенрира были дети… 
 Дери меня! Откуда мне было знать! Мидгардсорм и слова о них не упомянул! Выходит, даже тот дракон о них не знал! Это же пипец! 
 Локи дал приказ двум новым Фенрирам! 
 — Вперёд, Сколь, Хати! На эту кучку, захватившую вашего отца! Разорвите в клочья своими когтями и клыками! 
 --ВЖУУХ!-- 
 Вместе с порывом ветра два волка устремились на моих товарищей! 
 Один из них на группу Вали, второй на группу Гремори! 
 Чёрт побери! А ведь больше цепей не осталось! Все ушли на их батю, Фенрира! 
 — Тьфу! Жалкие шавки! 
 --БАААААХ!-- 
 Дядька Таннин извергнул здоровый огненный шар изо рта! Дери меня! Вот это понимаю… бывший король дракон! Он накрыл дитё Фенрира мошной стеной огня! 
 Но оно даже в огне мчится, как ни в чём не бывало! Однозначно ранили! Но ранение совершенно незначительное! 
 Эти два Фенрира должны быть вынесены немедленно! В момент, когда почти всё моё внимание ушло в сторону товарищей, Локи тут же выстрелил огромным магическим шаром в меня! 
 --БА-БААААХ!-- 
 Я чудом, в самый последний момент, ушёл от снаряда, но всё-таки часть доспеха задело. Чёрт подери, задетого куска нет… Если такая шняга попадёт по мне — мало не покажется! Как и думал Бог он и в Африке Бог, пусть и с приставкой «злой». Выходит, легко может разрушить мой доспех усиливающего механизма! 
 — ...Против бога я не смогу использовать своё «Разделение». Придётся подрезать ему силу понемногу! 
 --БАХ!-- 
 --БА-БАХ!-- 
 --БАААЦ!-- 
 Вали начал проводить множество атак, создавая снаряды, смешивая северную магию с огромным объёмом демонической силы. Почти каждый отражается внушительной силой Локи и отлетает в сторону, но не все. Некоторые всё-таки достигают цели. Однако особого ущерба, к сожалению, не наносят. 
 — А ты молодец, Хакирюкоу! Похоже ты смог освоить северную магию за такой короткий промежуток времени… Но этого до сих пор недостаточно! 
 Локи пустил волну магической силы цвета радуги. Вали раскрыл свои крылья и похоже приготовился принимать её в лоб. 
 [Разделение! Разделение! Разделение! Разделение! Разделение! Разделение! Разделение! Разделение! Разделение!!!] 
 Способность «Божественного Разделителя» заработала, и атака Локи начала уменьшаться в разы. 
 — Похоже, я смогу использовать свою способность «Разделения», не касаясь самого бога, а применяя на подобных атаках. И всё же нагрузка от неё огромная. 
 Он что сокращает не его силу, а энергию, находящуюся в воздухе рядом с ним? Пусть на Локи способность не работает, видать, против атак она ещё эффективна. Жесть! Этот парень в процессе битвы становится сильнее, приобретая новые способности. Просто жестяк! 
 Но несколько снарядов всё-таки прошли мимо и попали прямо в него! Доспех в местах попадания разрушается, но Вали его тут же восстанавливает. 
 — ААААААААААААААААААА! 
 [Усиление! Усиление! Усиление! Усиление! Усиление! Усиление! Усиление! Усиление! Усиление! Усиление! Усиление! Усиление! Усиление! Усиление! Усиление!!!] 
 Я не отстану! Тоже пальну своим суперособым драконьим выстрелом в Локи, даже не дав ему отреагировать! Если не могу пользоваться молотком, придётся по старинке! 
 --ЖУУУХ!-- 
 Мой выстрел стремительно устремился в Локи, но тот с искривлённым выражением перенаправил траекторию полета на… 
 --ЖУХ!-- 
 Да, он направил мой драконий выстрел прямо в Вали! Мой выстрел устремился к Вали, но тот легко уклонился от него на скорости света. 
 — А-ха-ха-ха. Хакирюкоу более опытный боец, в то время как Секирютей сильней боевым духом. Я так и ощущаю дух, вложенный в эту атаку. Не могу сказать, что ты способный, но и недооценивать не могу. Ха-ха, превосходно! Удивительно! Удар, наполненный волей, пронзает оппонента до глубины сердца. И сколько же ты вложил в эту атаку? 
 По факту, Локи остановил мою атаку руками… но именно эти руки сейчас немного дымятся. 
 Он… Не тот противник, которого я не смогу победить. Конечно, в одиночку стопудово мне не победить, но вместе с Вали шансы ему надрать задницу растут! Раз осталось ещё немного энергии, надо передать её Вали или кому-то из товарищей… 
 Но мне уже говорили, если я начну поддержку других, то в тот момент враг или переключится на одного из моих товарищей, или сосредоточит атаку на мне, дабы предотвратить вливания силы. 
 — Вместо того, чтобы ловить Хакирюкоу, с его огромной скоростью и манёвренностью, намного проще прибить Секирютея! Если ты передашь свою усиленную силу другим, это может стать проблемкой! Поэтому я убью тебя первым! 
 Дери меня! Так и этот упырь смог прочитать мои мысли!? 
 Локи направил свои руки в мою сторону… Всё-таки не соврал — решил прикончить меня первым. 
 — Вот так меня игнорировать… Недопустимо. 
 --БА-БАХ!-- 
 Вали в момент оказался позади повернувшегося в мою сторону Локи! 
 У него получилось! Вали собрал огромное количество демонической силы в руке и попытался нанести удар! Если пройдёт, то даже Локи не поздоровится… 
 --КРЫК!-- 
 Вали… прокусил здоровый волк, возникший возле него. 
 — Гха! 
 Изо рта Вали полилась кровь! Клыки, как по маслу, прошли сквозь белый доспех и проткнули тело. Пасть Фенрира начала заполняться кровью Хакирюкоу. 
 И главное это был не дитё Фенрира… а сам отец! Но почему он здесь!? На его теле уже нет никакой цепи. Неужели… 
 Я тут же обернулся и увидел, что у одного из детей Фенрира в зубах находится та самая цепь! Похоже, он сражался с моими товарищами и в процессе смог освободить своего родителя! 
 — А-ха-ха-ха! Похоже, что Хакирюкоу первым выбывает из игры! — громко засмеялся Локи! 
 — Вали! 
 Я рванул к Фенриру, чтобы спасти Вали! Заодно окончательно вернул молот в его изначальный размер. Чёрт побери! Этого в наши планы не входило! 
 Вали! Если ты выбываешь из игры, то придуманная нами стратегия катится к чертям! Не хочу этого признавать, но мы очень нуждаемся в твоей силе! 
 Даже не дёрнувшись от моего резкого наступления, похоже, что Фенрир решил принять атаку прямо в лоб… Так он не считает мои атаки даже угрозой, да?! 
 — Ах ты сраная шавка! 
 Я попытался нанести прямой удар прямо в голову, но… 
 --БАХ!-- 
 Э!? 
 Он откинул меня одним взмахом лапы! 
 Вот так легко разнёс мой красный доспех и… ААЙ!!! 
 Гхе! Изо рта полилась кровь. Из грудака тоже! Плохо дело. Вали выбыл… и если последнего бойца передовой, меня, сейчас тоже выведут из игры… 
 — Гр-р-р! Я не позволю убить этих двоих! 
 Дядька Таннин начал активную поддержку огненными шарами с воздуха! Какой же запредельно жаркий и всеобъемлющий огонь! Однако… как я и думал, Фенрир даже не думает отступать! 
 Вот она! Битва двух монстров тяжеловесов! Ну… по размеру же они почти одинаковые! И как по мне, дракон выглядит сильнее, чем волк! 
 АААААААААААААААААУУУУУУУУУУУУУУУУУУУУУ!!! 
 Фенрир начал выть очень красивым голосом! Атака Дядьки… его крутой огонь испарился!? Потух от этого ошеломительного воя, прошедшего эхом по всему каньону! Серьёзно!? СЕРЬЁЗНО!? Вот таким воем можно загасить крутой огонь короля дракона!? 
 --ЖУУХ!-- 
 В мгновение Фенрир исчез из поля зрения! 
 --ТРЯЯЯЯЯЯХ!-- 
 Звук, словно что-то отрывают! А затем… 
 — Гро-о-о-о-о-о-о-о-о-о-о-о-о-о-о-о! 
 Дядька в агонии подал голос! 
 Прямо в этот момент тело дядьки в прямом смысле разрывают! Дядьки стонет, а его кровь разлетается по всему полю боя! 
 Эта псина, со скоростью света, зашла со спины к дядьке и разорвала на части тело к чертям своими когтями! 
 ...................! 
 Меня переполнило чувство разочарования! Легендарный дракон! Мой учитель, тренировавший сражаться меня лично! Запредельно сильный и огромный дядька в момент стал жертвой какой-то псины, так ничего и не сделав! 
 Меня начало коробить. А ведь все в один голос говорили, что драконы — сильнейшие существа! Что нет на свете более благородных и гордых… 
 Эта серая волчара с лёгкостью разбила на моих глазах все убеждения! 
 Дядька отдышался и выпил что-то, спрятанное за задней частью зубов, при этом изрыгая кровь. Затем его раны начали затягиваться вместе со странным дымком. Так он выпил слёзы феникса!!! Вообще то, каждому участвующему в битве дали по одной склянке слёз феникса. Их специально выделили для этого боя со стороны демонов. 
 Я тоже достал маленькую скляночку со слезами и полил на свои раны. 
 --ВВВШШШШ!-- 
 Испуская дымок из моих ран слезы вмиг вылечили меня полностью. 
 Но… бляха муха. Я был на волоске от смерти. Когти этого чудовища вошли глубоко в моё тело. Вот это силища! 
 Даже твёрдый доспех Секирютея, как бумага для этого волка! Наверняка и доспех Вали тоже не стал преградой. Да что там! Эта псина без проблем порвала тело дядьки. Клыки Фенрира… его когти. Всё его тело запредельно опасно. Покажите мне ещё существо, способное уделать трёх легендарных драконов, даже не поцарапавшись!? 
 Этот волк — истинное чудовище! 
 Нам с Вали — ключевым фигурам атаки выдали несколько слёз феникса. Но в нынешнем положении… В пасти у Фенрира не важно вылечился ты или нет. До тех пор, пока он держит тебя в зубах, раны не затянутся. Поэтому сначала мне надо его освободить оттуда. 
 В лоб этого волка мне не победить. Фенрир такой же сильный, как Ддрейг в изначальном состоянии, верно? Я не могу использовать силу Ддрейга на полную катушку. Так что в честном бою мне нечего ловить. 
 Вот если бы «режим Джаггернаута»… 
 С ним может получиться, но я умру. Я стопудово откину копыта… В самом худшем случае возможно придётся прибегнуть к нему. Да, я должен быть готов к крайностям. Ясное дело, так будет намного лучше, чем смотреть, как он убивает Президента, Асию и остальных. 
 Однако… С такими темпами мы лишь и дальше будем тратить свои слёзы феникса зазря… 
 А я в любом случае должен помочь Вали! 
 — Раз такой особый случай, сразитесь-ка и с этими. 
 Тень под ногами Локи расширилась и оттуда вылезли гигантские змеи… нет. Несколько драконов с длинючими телами! 
 И… Мне знакома эта внешность! Размер конечно намного меньше, но сомневаться не приходится! 
 — Так ты даже начал массовое производство Мидгардсорма! 
 Дядька выкрикнул с отвращением! 
 Да! Точняк. Они идентичны Мидгардсорму, лишь размером намного меньше… Где-то с дядьку. И этих ребят целых… раз, два, три, четыре… Нет! Пять штук! 
 --РШУУУУУ!-- 
 Эти ребята массового производства начали разом изрыгать огонь из пасти! 
 — Вам меня не одолеть такой ерундой. 
 — -БА-БАХ!-- 
 Огонь Мидгардсормов массового производства сдуло одним выстрелом дядьки. 
 Ого себе! Всё-таки оригинальные драконы тащат! 
 Между тем положение на поле более становилось всё хуже и хуже! Но я сразу понял, что все держаться молодцами. 
 — Чёрт! 
 — Мы проиграем если перейдём в оборону! Вперёд! 
 Голоса Бико и Президента. Обе группы, Гремори и Вали, сражаются насмерть с детьми Фенрира. 
 — Райко 47 ! 
 --ВЖУУХ!-- 
 --БА-БААААААААААААААААААААААААААААХ!-- 
 Баракиэль-сан пальнул какой-то супермолнией на мини-Фенрира. Мощность этой молнии как минимум раз в десять превосходит молнии Акено-сан. Однако… 
 Дитё Фенрира неизменно продолжает нападать, даже попадая под удар! Мне кажется сейчас этот монстр отхватил довольно неплохо… Но боевые инстинкты этого волка в разы превосходит наши! 
 — Не недооценивай результаты моих тренировок с Секирютеем! 
 Киба со скоростью света поспевает за мини-Фенриром и отбрасывает его назад своим свято-демоническим мечом. 
 Он ударил прямо в бошку, со лба мини-Фенрира хлынула кровь. Дери меня! Киба, ты жжёшь! 
 — Пха! 
 Зиновия попыталась тоже нанести улар по дитю Фенрира, но в порыве открылась и получила лапой! Отлетела в сторону, вся в крови! 
 — Зиновия! 
 Ирина тут же подбежала к Зиновии и полила на неё слезами феникса. В то же время метнула во врага пару копий света. Конечно, особого толка такие атаки не принесли, но похоже на пару мгновений остановить движения смогла. 
 Излечившись слезами феникса, Зиновия тут же поднялась на ноги и стала в боевую позицию с двумя мечами. Дюрандалем и Аскалоном. 
 — Гаспер! Ослепи его! Конеко, воспользуйся этой возможностью и нанеси удар сенджуцу по телу монстра! 
 Начальник… Президент командует! Тело Гаспера обратилось в кучу летучих мышей. 
 — На, на, на! 
 Летучие мыши Гаспера собрались вокруг глаз мини-Фенрира, ослепляя его! Гаспер, отличная поддержка! 
 — Я понижу «ки» этого Фенрира настолько, насколько смогу! 
 Благодаря тому, что летучие мыши Гаспера ослепили глаза мини-Фенриру, Конеко-тян смогла от души вдарить по нему! Ей удалось нанести удар всего один раз, но этого достаточно. Атака сенджуцу проходит сквозь любую защиту и наносит урон в самый корень. Хотя и это далеко не самый фатальный удар, если он поможет товарищам и как-то облегчит им жизнь — удар полностью оправдан. 
 — Зиновия, сейчас! 
 Президент дала команду Зиновии, и та замахнулась обоими мечами! 
 — Я ещё не проиграла! 
 Вокруг Зиновии возник огромнейший объём энергии и разошёлся по всей округе! 
 --БАААААААААААААХ!-- 
 Мощнейшая волна святой силы пошла с замаха двух мечей прямо на мини-Фенрира! Точно! Это та самая атака, которой она аннигилировала слуг Диодоры 
 --БА-БАААААААААААААААААХ!-- 
 Волна святой силы накрыла мини-Фенрира… Атаки Зиновии оставила на теле монстра две глубокие раны! Но… не остановили волка! Так даже ТАКАЯ атака не способна замочить эту псину?! 
 — Нет… Мы только начали! 
 --ЖУХ-БАХ-БАХ-БАХ!-- 
 Киба создал множество свято-демонических мечей и проткнул лапы мини-Фенрира, на мгновение сковав его движения! Тут же на скорости света ринулся, замахиваясь мечом! Каждым ударом нанося раны, он изрубил тело мини-Фенрира. 
 --ЖУХ!-! 
 --БЗВЫК-БЗЗЗ-БЗЫЫХ!-- 
 Акено-сан пульнула своей молнией! 
 Мои товарищи сильней этого мини-Фенрира! ДА! 
 А с другой стороны… 
 — Как у нас тут? 
 Немного в отдали от меня дядька Таннин изрыгает своим огнём по максимуму на Мидгардсормов массового производства! Поле боя вокруг него охвачено огнём! 
 И похоже, что один из Мидгардсормов корчится в агонии посреди огня! Вот это понимаю — суперогонь бывшего короля дракона. А тем временем этот Мидгардсорм прямо в огне обратился в пепел. 
 — Давай ещё одного! 
 --БАААААХ!-- 
 Дядька Таннин глубоко вдохнул и затем пульнул огромным валуном огня в другого Мидгардсорма массового производства! ДЕРИ МЕНЯ! Этого Мидгардсорма разорвало к чёртовой бабушке взрывом! Всё что осталось — огромнейший кратер в дыму, словно после сброса ядерной бомбы! Парень… какой же ты надёжный союзник! 
 Охренеть просто. Так король дракон массового производства и в подмётки не годится для дядьки, да? Дери меня, всё-таки ты супер силён! Выходит… просто родитель Фенрир слишком силён! 
 — Я вам не позволю! 
 Росвейса-сан тоже вовсю начала пользоваться своей норвежской магией, прикрывая дядьку! Магические пули посыпались на врага, словно дождевые капли и пронзили тело. 
 Ого, она явно кромсает этих Мидгардсормов. Какая крутая дева-воительница! 
 — Исцеление! И на вас! 
 Асия, являющаяся центром полевой поддержки, посылает свои исцеляющие лучи всем раненым на поле боя. И польза от неё колоссальная. Однако, так как она без перерыва занимается исцелением окружающих, по лицу уже видно, что вымоталась. Более того она занимается своим делом ещё и с пониманием того факта, что на этом поле боя может погибнуть в любой момент, что морально давит. Могу представить, как ей тяжело приходится… и физически и морально. 
 Но и становится совершенно ясно, что исцеления Асии стало для нашей группы спасательной верёвкой. С одними слезами феникса явно не справиться с врагом. 
 Держись Асия! Если ты окажешься в опасности, я тут же примчусь тебе на помощь! 
 Команда Вали, дерущаяся со вторым мини-Фенриром, уже притесняет своего врага. 
 — Получи! Получи! Получи! Получи! 
 Бико неистово лупить дитё Фенрира своим Цзиньгубаном 48 . 
 — Расти, Цзиньгубан! 
 --ЖУХ!-- 
 Дери меня! Бико замахнулся своим посохом и тот вырос в размере и придавил бошку мини-Фенрира! 
 — Ня-ха-ха-ха ♪. Теперь я скую твои движения. 
 Куроха воспользовалась каким-то заклинанием и изменила землю под лапами волка на вязкую грязь. Лапы, в момент, утонули в этой грязи, таким образом монстрила больше не может свободно двигаться! В этот же момент на невероятной скорости, окутанный грандиозной святой аурой на мини-Фенрира напал… Артур со своим мечом короля круглого стола! 
 — Для начала я лишу тебя одного глаза... 
 --ВЖИХ!-- 
 Он вонзил свой святой меч глубоко в левый глаз отпрыска Фенрира! 
 — Дальше твои когти. 
 Затем он начал взмахами отрубать когти на лапах, прямо вместе с мясом! Дери меня! Какой же жестокий этот мечник! А видя, с каким хладнокровным и спокойным лицом он всё это проделывает становится ещё страшней! 
 — А сейчас пришло время этих опасных клыков! Вместе с моим святым мечом Коллбрадом 49 , я смогу стереть это дитё Фенрира вместе с пространством вокруг! 
 Меч великого короля круглого стола в момент стер клыки мини-Фенрира, источая жуткое вибрирование! 
 — ГААААААААААААААУУУУУУУУУУ! 
 Дитё Фенрира завопило от боли, потеряв глаз, когти и даже клыки. 
 Сильны… 
 Так вот они какие… товарищи Вали. Пусть противником был не настоящий Фенрир, а его ребёнок, всё равно их сила далеко за пределами нормы. 
 Они с лёгкостью втроём уделали монстра… 
 Но больше всего меня впечатлил факт, что никто их них даже бровью не повёл, видя состояние Вали и совершенно не боясь за его жизнь, спокойно выполнили свой долг. Это явно то, на что мы ни за что не способны… 
 — Хёдо Иссей... 
 Раздался голос Вали! Вали, до сих пор находящийся в глотке у Фенрира обратился ко мне. А ведь просто глядя на него становится больно! 
 — Локи и всё остальное... Я оставляю на тебя, Бико и других. 
 ...? Не понял… что этим Вади хочет сказать? 
 — Этого Фенрира… Я непременно прикончу. 
 Услышав заявление Вали, Локи засмеялся: 
 — А-ха-ха-ха-ха-ха-ха! И как ты намерен это сделать!? Да ты уже на грани смерти! Или если не будешь дерзить, то опозоришь имя Хакирюкоу? 
 — Не смотри свысока на небесного дракона… нет, на меня, Вали Люцифера. 
 БРР… 
 От взгляда и интонации обращения Вали к Локи даже у меня мурашки по коже пробежали. 
 В тоже время яркая аура покрыла тело Вали! Из каждого камня на его доспехи возникло радужное свечение. 
 --СВЕЕЕЕЕЕЕЕЕЕЕЕЕЕЕЕЕЕЕЕЕЕЕРК!-! 
 [ Азмъ есмь, пробуждаюсь ...] 
 &amp;lt;Они будут уничтожены!&amp;gt; &amp;lt;Они непременно будут уничтожены!&amp;gt; 
 Голоса, не принадлежащие Вали эхом пробежались по каньону…Неужели это… те самые мысли, чувства бывших Хакирюкоу, заключённые в механизме… Так они вот так извергают свои проклятия!? Я осознал это, заглянув в себя. Может быть я пытаюсь наладить контакт с воплощением бездны... 
 [ Азмъ есмь небесный дракон, принцип владычества которого всё отбирает ] 
 &amp;lt;Мечтам конец!&amp;gt; &amp;lt;Начинается иллюзия!&amp;gt; 
 [ Азмъ завидуем бесконечности, и Азмъ мечтаем о бесконечности .] 
 &amp;lt;Всё до последнего!&amp;gt; &amp;lt;Да, отдай нам всё!&amp;gt; 
 [ Азмъ обуздали путь доминирования белоснежно-первозданного дракона .] 
 ««« Погружу тебя в пучину девственного чистилища !»»» 
 [Режим Джаггернаута!!!!!!!!!!] 
 Вся заброшенная шахта и каньон заполнились ярчайшим светом. Огромным объём света начал выходить из пасти Фенрира, поглощая его самого. 
 ДЕЕЕЕЕЕЕЕРИ МЕНЯ! Я чувствую такую подавляющую энергию, что даже не в состоянии всю оценить. Такая охренительная, что все мои шесть чувств в трубу улетают! Так это… 
 — Куроха! Перемести меня и Фенрира в отдельное пространство! 
 До сих пор окутанный светом, Вали отдал приказ Курохе. Услышав приказ, Куроха тоже улыбнулась и направила руки в его сторону, затем начала двигаться пальцами в воздухе. Хм? Если присмотреться внимательно, то вижу Вали. И его доспех преобразился! Так это и есть эффект воздействия «режима Джаггернаута»? Значить броня изменяется подобным образом, да? 
 Опа! Магическая цепь, которую мы приготовили для поимки Фенрира неожиданно переместилась к Вали! Наверно это Куроха постаралась. Если он собирается положить Фенрира на лопатки с этой цепью, то в нынешнем состоянии у Вали может даже получиться! 
 --ВЖИИИИИХ!-- 
 Вали, превратившегося в огромный сгусток света, и Фенрира завернуло во множество каких-то слоёв из… вроде как демонической силы. 
 Они неожиданно начали сливаться с окружением и растворились в ночи! Чёрт, они исчезли без следа! 
 — Вали! 
 Я даже выкрикнул его имя, но в ответ последовала тишина… 
 Режим Джаггернаута… 
 Впервые довелось увидеть его лично, но сразу понял, что это именно он. Этот сраный ублюдок Вали активировал свой «режим Джаггернаута»! 
 Этот говнарь… он что планирует силой куда-то утащить Фенрира? И что ещё за отдельное пространство? Неужели…, как я и думал, этот ублюдок снова задумал что-то зловещее? 
 Нет…. Наверно он планирует покончить с тем псом где-то далеко отсюда. И это пространство подготовил заранее. 
 Учитель уже упоминал, что Вали может расходовать свою демоническую силу, вместо жизненной энергии, во время «режима Джаггернаута» на короткий период времени… Но и добавлял, что ещё не освоил его окончательно. Скорей всего он балансирует на опасной грани с выхода из-под контроля, где начнёт растрачивать свою жизненную энергию. 
 И тут до моих ушей донёсся крик… 
 — Акено! 
 Это крик Президента! Я сразу обернулся и стал свидетелем, как дитё Фенрира собирается прокусить Акено-сан! 
 Я… Я НЕ ПОЗВОЛЮ! 
 Ни за что не позволю убить Акено-сан! Мою любимую шаловливую старшую сестричку! Дорогого мне старшего товарища! 
 Я разок бросил взгляд на Локи, а затем врубил турбины за спиной на максимум! Так же широко раскрыл свои драконьи крылья и устремился вперёд. 
 [Ускорение!] 
 Голос в камне эхом пронёсся, пока пытался как можно скорей примчаться к Акено-сан! Но… Мне уже не поспеть вовремя! НЕТ, я ОБЯЗАН успеть! 
 — Ты весь открылся! 
 Локи беспощадно собрался пустить магические снаряды прямо мне в спину… 
 --БАААХ!-- 
 Но с неба на Локи обрушился огромный огненный шар и несколько магических пуль! 
 — Не позволю! 
 — Верно! 
 Дядька Таннин и Росвейса-сан прикрыли меня! Спасибо вам дядька и милая сестрица валькирия от всего сердца! М-м-м? Смотрю из подделок Мидгардсормов остался всего один. 
 А дядька с Росвейсой-сан в ударе! Вот так, вдвоём, уничтожить почти всех Мидгардсормов массового производства! Но у меня нет времени ни на восхищение, ни на шок. Перед моими глазами собирается произойти наистрашнейший инцидент. 
 Дери меня! В момент, когда клыки мини-Фенрира почти достали Акено-сан! 
 --ГРЫК!-- 
 Ужасный звук пронзания плоти! А жертвой клыков мини-Фенрира стал… БАРАКИЭЛЬ-САН! 
 Баракиэль-сан подставил свою спину, закрывая Акено-сан от клыков дитя Фенрира. 
 — Гхы! 
 Кровь… большим объёмом полилась изо рта Баракиэля-сана. И из раны крупное кровотечение. 
 — ...почему? 
 — …Я не могу позволить себе потерять и тебя. 
 Выражение Акено-сан так и говорит, что она не может понять, что тут происходит. Акено-сан в глубоком шоке и оцепенении. 
 — Получи! 
 --БАХ!-- 
 Я вмазал мини-Фенриру со своей стороны! С ударом Баракиэль-сан смог освободиться, и мы сразу же отступили. 
 — Асия! 
 Я подозвал Асию, находящуюся неподалёку. Асия создала свой комок из светло-зелёной ауры и тут же направила Баракиэлю-сану! 
 Будучи окутанным светло-зелёной аурой, раны Баракиэля-сан начали медленно заживать. 
 Теперь его кровотечение должно остановиться.... Но он уже вряд ли вернётся в строй, в этом сражении. Он потерял примерно столько же выносливости, сколько вытекло его крови. А ведь довольно большой объём крови из него вытек, пока он был в пасти у дитя Фенрира. 
 — Я… Я… Я! — Акено-сан охватила сильная паника. 
 — Не теряй самообладания! Держись, Акено! Битва ещё не закончилась. — сказал Баракиэль-сан. 
 Акено-сан… пожалуйста не плачьте. Всё в порядке. Я защищу вас. 
 Но мне очень хочется в кое-чём убедиться... Действительно ли Акено-сан ненавидит своего отца? 
 Я просто хочу знать это. 
 Немного воспользуюсь Билингвалом на сиськах Акено-сан... Тогда её сиськи смогут мне рассказать всю правду, раскрывая тайну мне одному. 
 Эй, сиськи Акено-сан. Скажите мне. Действительно ли Акено-сан держит обиду на Баракиэля-сана? 
 [............] 
 Сиськи Акено-сан ничего мне не ответили. Неужели не сработало? Или в таком шоке, что даже её сиськи не могут мне сказать, что у неё сейчас в голове? 
 И тут сиськи Акено-сан тихо произнесли. 
 [Я не сиськи Химеджимы Акено. Я дух сисек.] 
 ............... 
 ………Ась? 
 — ...Кто ты бляха муха? А ну ка повтори!? — я указал трясущимся пальцем на сиськи Акено-сан и проорал шокированным голосом. 
 Акено-сан и Баракиэля-сана аж передёрнуло от моего резкого эмоционального выкрика. 
 [Пожалуйста, успокойся. Я использую сиськи этой девы в качестве медиума для общения с тобой.] 
 ААА! Сиськи Акено-сан начали нести какую-то ахинею! 
 ЧАААААААААААААААААААААААВВВВВВВВВВОООООООООООООО!? 
 Какого хрена!? КАКОГО НА ХРЕН!? 
 — И вообще! Что ты за херня! 
 [Я дух на службе у Божества Сисек-самы… Божества, правящего всеми сиськами. Твои пламенные чувства, по отношению к сиськам, призвали меня.] 
 ДЕРИ МЕНЯ СЕМЕРО! Это нереально!!! Мой Билингвал что, поймал не ту волну!? 
 Это абсурд! Как такая жесть могла произойти!? 
 — Д… Дядька! 
 Дядька Таннин, находящийся в процессе сражения с Локи! Думаю, я просто обязан спросить совета у тебя, бывшего короля дракона, даже в такой ситуации! 
 — Что?! Снова что-то случилось!? Опять сиськи!? 
 Даже во время сражения с таким крутым соперником, как богом, у него хватает времени посмотреть на паникующего меня и ответить. 
 — А к какой мифологии относится бог, известный под именем Бог Сисек-сама!? 
 Похоже, после вопроса, дядька просто не может захлопнуть свою огромную пасть. 
 ЭЭЭ!? Не знаю почему, но после моего вопроса, что враги, что союзники прекратили свои бои и посмотрели в мою сторону. 
 Тишина… пауза… минута молчания. Её прервал Дядька с криками обращаясь к Президенту! 
 — ..! Го-о-оспожа Ри-и-иас! Вы можете срочно вылечить голову этого парня!? Похоже у него всё хуже некуда! 
 НЕЕТ! Нет! Нет… Ты ошибаешься Дядька! Со мной сё хорошо! Хорошо. Хорошо же говорю… 
 — Исэ! Соберись! Это слуховая галлюцинация! А-а-а, как такое могло произойти! Ядовитые клыки Фенрира отравили даже сознание Секирютея! 
 Президент вы не поняли! У меня всё нормально с головой! Тем более меня никакие ядовитые клыки Фенрира не касались! 
 --ВЖИИИХ!-- 
 На мою голову налетел мощный поток исцеляющей ауры Асии. Спасибо тебе, Асия. Нет, стоп! Сейчас не до этого! 
 — Вы неправильно поняли! Сиськи Акено-сан точно сказали, что они дух сисек! 
 Я попытался объяснить всем, но меня прервал дрожащий голос Баракиэля-сана. 
 — Ах ты...! Хочешь сказать, что моя дочь нечто столь абсурдное...!? Ах ты проклятый Сисько-дракон...! 
 Он весь заискрился! 
 Через его тело начали проходить мощные молнии! 
 --ВЖУУУХ!-- 
 И снова… ещё мощней поток исцеляющей ауры Асии накрыл мою голову. Спасибо! Какая же ты хорошая девочка… Стоять! НЕТ ЖЕ ГОВОРЮ! Я ЦЕЛ И НЕВРЕДИМ! 
 [Н-нет! Выслушайте меня. Я тоже определённо услышал голос так называемого «духа сисек»... И ощущаю силу, незнакомого мне мира. Конечно крайне печальный результат, но похоже партнёр смог призвать посланника божества из другого мира.] 
 Ддрейг обратился ко всем, произнеся слова так, чтобы и окружающие могли их услышать, выступая в качестве моей поддержке! ААААААА! Друг познаётся в беде. 
 — Невозможно! 
 — Не может быть! 
 — Ддрейг тоже стал жертвой яда! 
 ПРОСТО ЖОПА! Не только мне не верят, НО ДАЖЕ ДДРЕЙГУ!!! 
 [Гр-р-ро-о-о-о-о-о-о-о-о-о! Никто не верит словам Сисько-дракона! Но я не виноват! Это всё мой партнёр… мой партнё-ё-ё-ё-ё-ё-ё-ё-ё-ёр!!!] 
 Ддрейг начал истерику! Что-то в последнее время он зачастил… И… прости меня. 
 --ВЖУУУУУУУУХ!-- 
 На этот раз ещё более мощная волна исцеляющей ауры прилетела не только на мою голову, но и на драконьи камни доспеха! 
 Асия-тян! Я уже давно полностью исцелён! Здоровье на максимуме! Может уже хватит!? Или я до сих выгляжу так, словно нуждаюсь в лечении!? 
 — Эй, Прицесса-переключалка! Иди и «нажмись» уже! Сисько-дракон ведь в твоих сиськах сейчас нуждается, верно!? — как-то так обратился Бико к Президенту. 
 — Ты… так считаешь? 
 ААААААААСЬ!? Я думал, она сейчас обвалит на эту обезьяну тысячу жалоб, а Президент почти убеждена им!? 
 [Пожалуйста, слушай меня внимательно, Чичирютей.] 
 Сиськи Акено-сан снова со мной заговорили! 
 И к слову… кого ты там назвала Чичирютеем! ДЕРИ МЕНЯ! Откуда ты узнала, что меня так называют!? 
 [Выслушай истинные чувства этой жрицы и призови силу Божества Сисек-самы в этот мир.] 
 Я не совсем понял, но… это что-то запредельно крутое? 
 [Божество-Сисек-сама очень милостив и дарует божественную защиту тем, кто жаждет сисек.] 
 Ни хрена не понимаю… Какой-то абсолютный бред! Но правда и в том, что я хочу узнать истинные чувства Акено-сан. 
 Тогда… Дух-сан. Можете сделать так, чтобы её истинные чувства могли услышать лишь я, Акено-сан и Баракиэль-сан? 
 [Могу, хорошо…. Тогда услышь же искренние чувства этой девы.] 
 Я медленно закрыл глаза и предо мной возникли чёткие пейзажи. 
 Я услышал пение маленькой девочки. 
 [Где ты~ где ты. Хиго~ Где же Хиго.] 
 В саду небольшого одноэтажного дома маленькая девочка играет в мари-цуки 50 . 
 [Акено, ты где?] 
 Женщина, запредельно напоминающая Акено-сан, позвала девочку… Акено-сан. 
 [Мамочка!] 
 Услышав зов этой женщины, своей мамы, она весело к ней помчала и обняла. 
 У женщины такие длинные чёрные волосы и выглядит очень доброй матерью. Очень красивая, но глядя на неё у меня возникает чувства, что она просвечивается насквозь. 
 [Мамочка, а папочка сегодня вернётся домой?] 
 [Боже, Акено. А ты куда-то собираешься пойти со своим отцом?] 
 Акено-сан очень счастливо улыбнулась на вопрос матери. 
 [Если он пораньше придёт домой, то вместе поедем в магазин закупаться, на автобусе!] 
 &amp;lt;Мне было одиноко.&amp;gt; 
 М!? 
 Сейчас… мне послышался голос Акено-сан? 
 Пейзаж резко сменился. На этот это ванная комната и Баракиэль-сан вместе с маленькой Акено-сан принимают ванну. 
 [Я не считаю противными крылья папочки. Они черные, но и шелковистые, прямо как у меня] 
 [Ясно. Спасибо, Акено.] 
 &amp;lt;Как бы было хорошо, если бы папочка всегда был рядом.&amp;gt; 
 В версии с изображениями тут находится картинка. 
 Веранда того же дома. Маленькой Акено-сан расчёсывают волосы. 
 [Скажи, мамочка. Папочка любит Акено?] 
 [Да, конечно любит.] 
 Нежно расчёсывая, её мать добро улыбнулась. 
 &amp;lt;Просто иногда видеться с папочкой.&amp;gt; 
 Ещё раз сменился пейзаж. 
 Разгромленная комната. Тумбочка опрокинута, а на одном из татами красуется большая выжженная дыра. Стол перевёрнут, на полу разбросана еда. 
 Проще говоря, в комнате ужасный беспорядок. 
 [Отдай нам этого ребёнка. Это отпрыск того проклятого чёрного ангела.] 
 Несколько человек, с виду напоминающих заклинателей из фильмов окружили Акено-сан и её маму. 
 [Я не отдам вам ребёнка! Она — моя драгоценная дочь! А ещё Его очень важная и дорогая дочка! Ни за что… Я ни за что её вам не отдам!] 
 Мама Акено-сан закричала, закрывая своим телом дочь. 
 [Похоже… тебя уже осквернил этот чёрный ангел. Ты не оставляешь нам выбора.] 
 Заклинатель обнажил катану и зарубил мать… 
 [Ма-а-а-а-амочка-а-а-а!] 
 Следующей предо мной предстала сцена во всё той же комнате. Баракиэль-сан стоит весь в крови. 
 Он перебил всех заклинателей, сильно забрызгавшись в их крови. 
 [Мамочка! Не-е-ет! Мамочка-а-а!] 
 Акено-сан… Трясла уже бездыханное тело своей матери рыдая. 
 [Шури…] 
 Баракиэль-сан попытался прикоснуться к своей жене трясущимися руками… 
 [Не прикасайся к ней!] 
 Маленькая Акено-сан в гневе начала кричать на своего отца. 
 [Почему!? Почему тебя не было с мамочкой!? А мы всегда ждали тебя… всегда ждали твоего возвращения, папочка! Если бы ты был с нами, то мамочка бы не умерла!] 
 […] 
 [Эти люди сказали мне! Что ты чёрный ангел… что зло! Они сказали, что черные ангелы — плохие! Сказали, что я тоже плохая девочка, потому что у меня есть эти чёрные крылья! Если бы у меня и тебя не было бы этих чёрных крыльев, то мамочка бы не умерла! Ненавижу! Ненавижу их! Ненавижу эти чёрные крылья! И тебя ненавижу! Я ненавижу всех! Всё ненавижу!] 
 &amp;lt;Я знала, что папочка не виноват…. Но.... Если бы я себе не внушила этого, то просто бы не выдержала… Всё потому что я… слабая. Мне было одиноко… я просто хотела счастливо жить втроём...&amp;gt; 
 Затем у меня в голове раздался голос мамы Акено-сан. 
 [Акено.] 
 Очень добрый и нежный голос. 
 [Чтобы не произошло, пожалуйста, верь в своего папу. Может быть, твой отец и ранил многих до этого… но знаешь...] 
 Возможно, это было простой галлюцинацией. Но мои глаза ясно видели это. 
 Мама Акено-сан нежно обняла её и Баракиэля-сана. 
 [Правда в том, что он любит тебя и меня. Поэтому, пожалуйста, люби его тоже.] 
 Когда я пришёл сознание, Акено-сан, вся в слезах, сидела рядом. 
 — Мамочка… Я… Я хотела видеться с папочкой чаще! Хотела, чтобы он больше гладил меня по голове! Хотела, чтобы он ещё больше играл с мной! Папочка... Папочка и мамочка... я хотела дольше жить втроём...! 
 Так вот каковы истинные чувства Акено-сан, запечатанные в её разуме. 
 Все эти пейзажи и сцены смогли увидеть лишь я, Акено-сан и Баракиэль-сан. 
 Лежащий на земле Баракиэль-сан услышав признание Акено-сан тоже сказал: 
 — Шури... и тебя... не было ни одного дня, чтобы я забыл о вас обеих. 
 Он потянулся дрожащей рукой к Акено-сан. 
 Акено-сан схватила его за руку. 
 — ...Папочка... 
 И вдруг это случилось. 
 --СВЕЕЕЕЕЕЕРК!!!-- 
 Каждый драгоценный камень на моем доспехе усиливающего механизма ярко засветился, а затем и Мьёльнир начал источать яркий свет! 
 Я чувствую… что-то очень мощное! Что это… 
 [Чичирютей! Ты меня слышишь, Чичирютей?] 
 Я снова услышал голос духа, доносящийся из сисек Акено-сан. 
 [Ты спас и чувства этой девы и её сиськи. Теперь пришло время наделить тебя божественной дланью Божества Сисек-самы...] 
 --ЖИИИИИНЬ!-- 
 Мощнейшая сила начала переполнять меня в каждой части доспеха. 
 [Сисько-дракон, слушай внимательно. Сила, дарованная божеством сисек-самой может быть применена всего один раз.] 
 В любом случае, если он даёт мне силу, то мне больше нечего даже просить! 
 Импульс, исходящий от Мьёльнира выходит за все пределы нормы. Я ощущаю в нем мощь, в разы превосходящую нашу с Вали! 
 — Я чувствую пульсирующую божественную силу, доселе мне не знакомую. Божество сисек, да? Из другого… мира? Секирютей этой эпохи, ты таишь в себе много загадок! 
 Локи снова взмахнул своим одеянием и расширил тень! Из неё… выползла новая порция Мидгардсормов! Так у него ещё эти ребята остались!? И в этот раз их снова пять штук! 
 Какая всё-таки ожесточённая битва! Ей просто нет конца! Никогда не подумал бы, что настолько тяжело сражаться с богом и его слугами! Один за другими появляются то мини-Фенриры, то Мидгардсормы массового производства! С такими темпами нам никаких слёз феникса с лечением Асии не хватит! 
 И тут кое-что произошло. Я сам офигел, но предо мной возник здоровый очаг чёрного пламени. 
 — -ВЖИИИИИИИИИХ!-- 
 Чёрное пламя возникло из земли, закрутилось и накрыло Локи, детей Фенрира и Мидгардсормов массового производства! 
 А это что ещё за хрень? Только не говорите, что… БОЖЕСТВО ЗАДНИЦ!? 
 — ХМ!? Это чернейшее пламя, словно тьма бездны!? Неужели «заточённый дракон» Вритра!? — прокричал дядька Таннин. 
 Вритра? Точно! Это Саджи! Раз уж на то пошло, то аура слегка напоминает ауру Саджи. Но у этого парня не была никакого огня, тем более такого. 
 На земле возник гигантский магический круг. Прямо в самом центре пламени. Из него начал вылезать дракон. 
 [Хёдо Иссей-кун. Ты слышишь меня? Я вице-губернатор Григори, Шемхазай 51 .] 
 Э! 
 В моём наушнике раздался совершенно незнакомый голос. А! Дядька из той же организации, что и учитель. 
 — Эм, здравствуйте. Так это вы выслали нам этого здорового чёрного дракона, Шемхазай-сан? 
 [Да. Азазель сказал мне отправить Саджи-куна на эту локацию, сразу как он окончит свои тренировки.] 
 — Так это и вправду Саджи!? 
 Дери меня, да он выглядит как настоящий дракон. Здоровый и чёрный. Эдакий здоровый чёрный дракон, весь в колючках. Так это Вритра... 
 [Да, похоже, Азазель немного просчитался. Мы благополучно начали тренировки, но в результате он оказался в таком состоянии. Времени уже не оставалось, поэтому пришлось таким отправлять. Ну, по крайней мере, он вроде как может различать врагов и союзников.] 
 И вас всё устраивает!? М-м-м. А у падших ангелов просто стальные яйца. 
 — И что вы с ним сделали? 
 [Мы вживили в него все священные механизмы с Вритрой.] 
 Ого, вот это вы рискнули, так рискнули… 
 Я натянуто улыбнулся, а вице-губернатор-сан продолжил: 
 [Когда Вритру истребили и запечатали в священный механизм, его душу разделили на несколько частей. Поэтому у этого дракона есть так много священных механизмов. Но если объединить четыре типа этих механизмов… «Линию поглощения», «Дыхание чёрного пламени», «Удаления поля» и «Теневая тюрьма»… в каждом механизме таятся разные части души. И наша организация, Григорий, заполучила каждый из этих механизмов, а затем вживила их в Саджи-куна. Контактируя с тобой, сознание Вритры начало пробуждаться, поэтому Азазель предположил, что все типы священных механизмов Вритры можно объединить в единое целое.] 
 Ясненько. Поэтому учитель утащил Саджи. 
 [В результате, объединив все механизмы в теле Саджи-куна, сознание Вритры полностью восстановилось... Но, похоже, вышло из-под контроля из-за резкого пробуждения. Однако ты сможешь призвать к сознанию Саджи-куна, если попробуешь обратиться к нему через Ддрейга. Так что я думаю оставить всё остальное на тебя. Справишься?] 
 — ...Да, постараюсь как-нибудь вытащить его. Если случится что-то непредвиденное — мне достаточно остановить Саджи силой. 
 Саджи… чёрное пламя Вритры охватило Локи, обоих детей Фенрира и Мидгардсормов массового производства, в буквальном смысле сковав их движения. Пламя действует, словно у него есть собственное сознание, словно змеи обвивают своего противника. 
 — Чёрт! Что это за огонь такой!? Я не могу двигаться! Гр-р-р… Мои силы потихоньку вытягиваются!? Это делает этот чёрный дракон!? Я слышал, что есть король дракон с подобной способностью, только не говорите, что это он и есть!? 
 Похоже, Локи тоже сконфужен. Мини-Фенриры и Мидгардсормы начали буянить внутри пламени, но так и не могут выбраться. 
 [Способности Вритры намного особенней, чем обычные атаки в лоб. Среди других королей драконов он может быть самый слабый, но в плане способностей — Вритра самый искусный!] 
 — Вот это крутотень… Эм, вице-губернатор-сан... Если есть ещё и другие священные механизмы Вритры, выходит, вы сможете заняться массовым производством таких драконов? 
 [Это, к сожалению, скорей всего невозможно. Для начала хочу сказать, что акт вживления священных механизмом крайне опасен, и приведёт к смерти, если что-то пойдёт не так. В случае же Саджи-куна, поскольку вы с ним друзья, глубоко понимающие друг друга, произошло чудо — пробудилось сознание Вритры. Поэтому шанс, что подобные феномен произойдёт снова неуклонно стремится к нулю. К тому же даже если мы вживили новые силы в него, изначальная сила, томящаяся в его осколках зла, остаётся неизменна. То есть в корне это остаётся «Абсолютной линией». Физические данные его тела также остаются почти полностью неизменны.] 
 Значить и у Саджи есть предел, да? Мощь Вритры… да уж, он получил довольно геморройную силу! 
 [К слову, Саджи-кун не сможет поддерживать эту силу долго. Избавьтесь от врагов, пока они в ловушке.] 
 — Вас понял! 
 Да! Тогда всё решено! 
 Я схватил Мьёльнир в руки и изменил его размер на большую бандуру! Вот это лёгкий! ЯСНЕНЬКО! Локи же упоминал, что изначально этот молот должен быть лёгким как пёрышко! Так вот, что он имел ввиду! 
 — Президент! Бико! Мини-Фенриры не могут нормально двигаться из-за этого пламени! Давайте их разом прикончим! 
 Мои слова дошли до этих двоих… Нет, все со мной солидарны и уже возобновили свои атаки по мини-Фенрирам и Мидгардсормам! 
 — Я сокрушу всех врагов Одина-самы! 
 Росвейса-сан создала огромное количество магических кругов вокруг своего тела и рандомно начала палить в сторону врага! 
 --БА-БААХ!-- 
 Эти снаряды попали по обездвиженным пламенем мини-Фенрирам и Мидгардсормам, нанося им кучу урона! 
 ТОЧНО! Благодаря способности Саджи их мощь вытягивается, и они на глазах слабеют! 
 [Саджи, ты меня слышишь?] 
 С помощью своего священного механизма я попытался заговорить с Саджи внутри этого чёрного дракона. 
 [...М-м-м…] 
 О! До меня донёсся ответ! 
 [Саджи. Это я! Исэ.] 
 [Хё… Хёдо? Что… со мной сейчас происходит? Не знаю почему, но всё моё тело жаркое, словно горит в огне…] 
 [Крепко держи своё сознание! Старайся не терять… Ты появился в самый нужный момент, как крутой герой, поэтому исполни свою роль до самого конца. А потом можешь и отрубаться!] 
 [Что… я должен делать?] 
 [Что ты сейчас видишь вокруг себя?] 
 [...Внутри чёрного огня вижу гигантских волков и длинных драконов...] 
 [Продолжай их там сдерживать. Думаю, будет достаточно, если ты будешь это внушать огню. В любом случае, не теряй сознания! И ещё… ты видишь человекоподобного врага?] 
 […кажется вижу… Ощущаю очень загадочную магическую силу в нём. И он пытается ей затушить огонь...] 
 [Этот парень — босс! Не позволяйте ему потушить огонь! Не теряй сознание и продолжай его сдерживать! Остальное сделаю я! Я покончу с этой битвой!] 
 Я крепко схватил молот. 
 --БЗЗЗЗЫЫЫЫК!-- 
 В этот раз с одной моей мысли молот заискрился молниями. Я не промажу! Сокрушу их, вложив всё что у меня осталось! 
 [УСКОРЕНИЕ!] 
 Ракета за спиной загорелась на всю и драконьи крылья раскрылись! Я стремительно рванул вперёд, на свою цель! 
 Злого бога Локи! 
 Локи заметил и начал палить магическими снарядами из рук! Я не в состоянии сейчас увернуться! Хотелось бы воспользоваться молотом, как щитом… но если из-за этого исчезнет сила мы проиграем! 
 --БААААХ!-- 
 Я принял снаряды Локи прямо в лоб! Чёрт… Как же больно! Да и доспех весь поломался! Его снаряды достали даже моё тело под доспехом. Неимоверная боль в груди, желудке, бёдрах и ногах. 
 --БАААХ!-- 
 В этот раз снаряд попал прямо в шлем! Шлем разлетелся, моё лицо стало видно! Ну… я не остановлюсь! Даже обзор стал лучше! Из головы потекла кровь. 
 Но у меня нет времени ни восстанавливать доспех, ни лечить раны! Я лишь прорвусь прямиком на врага! 
 --БУУУУУУМ!-- 
 Э!? 
 Локи прорвался через огненный барьер Саджи! Чёрт побери! Каким бы гнильём не был — он таки бог! 
 — И вы подумали, что сможете сдерживать этим меня, Локи!? 
 Локи взмыл высоко в небо! Э!? Он пытается смыться! 
 — А НУ СТОЙ! 
 Локи засмеялся надо мной, пока я ору ему в спину. 
 — Секирютей, да? Но уже поздно. Сейчас я отступлю. А-ха-ха-ха! Однако запомни, я вернусь в третий раз и погружу весь этот мир в хао… 
 --БЗЫЫЫЫЫЫЫЫЫЫЫЫЫЫЫЫЫЫЫЫЫЫЫЫЫК!!!-- 
 Огромная Райко возникла над Локи и накрыла его с головой! 
 Я обернулся… Акено-сан и Баракиэль-сан схватились за руки. У обоих раскрыты чёрные ангельские крылья. 
 Ха-ха-ха... Охренеть просто! Гипермолния папочки и дочурки! 
 — Ч… Что вы сделали!? 
 Локи начал падать вниз весь в дыму! Похоже, много вреда молния ему не принесла, зато остановила! 
 --ВЖУУУХ!-- 
 Чёрное пламя вновь охватило Локи! Саджи! Отлично сработано! 
 — Не может быть! Я же уже уничтожил этот огненный барьер! 
 Локи ничего не понимает в шоковом состоянии, но знаешь, по силе воли Саджи даже мне не уступает! Как будто он так легко сдастся! 
 [… Кончай с ним, Хёдо!] 
 Да, положись на меня! Я уже захватил цель и на всех парах мчусь к ней! 
 Затем я замахнулся моло-о-о-отом! 
 — ВЫЫЫЫЫЫЫЫКУСИ! МЬЁЁЁЁЁЁЛЬНИР! В моём стиле! 
 --БА-БАААХ!-- 
 Здоровенный молот накрыл всё тело Локи! 
 — СЕЕЕЕЙЧАС! Давайте сделаем это, Ддрейг! 
 [Да!] 
 [Усиление! Усиление! Усиление! Усиление! Усиление! Усиление! Усиление! Усиление! Усиление! Усиление! Усиление! Усиление! Усиление! Усиление! Усиление!!!] 
 [ДАР!!] 
 Я передал всю усиленную энергию прямиком в Мьёльнир! 
 И… просто невероятное количество молнии начало выходить из молота! 
 --БЗЫЫЫЫЫЫЫЫЫЫЫЫЫЫЫЫЫЫЫЫЫЫЫЫЫЫЫЫЫЫК!-- 
 Супер запредельный удар просто поглотил Локи. 
 Его тело… в побитом состоянии, устремилось вниз, окутанное сильной дымкой. 
 И так и рухнуло прямо на землю. 
 — …Причина, почему Бог, запечатлённый в Библии, оставил феномен, зовущееся крушитель баланса... и оружие под названием Лонгин, способное убить Бога, а не избавился от них... Знал ли он, что-то подобное могло произойти...? Зачем он оставил людям способ уничтожить самого бога...? — выдавив из себя эти слова он окончательно потерял сознание. 
 Примерно в то же время, были повержены мини-Фенриры и Мидгардсормы массового производства. 
 [Чичирютей. Это было великолепно. Я с нетерпением буду ждать нашей следующей встречи.] 
 А! Голос духа сисек начал отдаляться всё сильнее. То есть ты выполнил свой долг? Нет, стоять! Зачем вообще появился передо мной!? 
 Я… похоже я и вправду начинаю оказывать непонятное влияние на мир и притягивать к себе всякую странную хрень... Конечно, говорил, что хочу стать сильней своим уникальным образом, но знаете… ТАКОГО мне уже хватило по горло, больше не охота совсем! 
 Я обратился с сильным заявлением господу богу великих сисек, присматривающему за мной из другого мира. 
 *** 
 — Йо, Саджи, — я привёл в чувство моего друга, валявшегося без сознания посреди бывшего поля боя. 
 Он уже вернулся к своему изначальному виду, прекратив быть грозным черным драконом. 
 — Э-э-э… ты ли это Хёдо? Что там с битвой? 
 Он полностью пришёл в сознание, но тело, похоже, отказывалось двигаться. Я тут же позвал Асию, чтобы она его излечила. 
 Саджи приподнялся, я решил ему рассказать: 
 — Закончилась. Много чего произошло, но главное, что мы победили. 
 Саджи улыбнулся мне в ответ. 
 — ...Ясно. Во время боя я был не совсем в сознании… но слышал твой голос. Я был счастлив. В момент, когда страдал, словно всё моё тело сгорает, донёсся твой голос. Он дал мне сильную моральную поддержку. 
 — Ха-ха-ха, в любой момент можешь положиться на меня. Но нам бы тяжко пришлось, если бы ты в том состоянии начал погромы. 
 — Серьёзно? Я что, настолько буянил? 
 — Да, довольно прилично. Но благодаря этому нам удалось победить. Ты оказал лучшую поддержку на свете. 
 Услышав мои слова, у Саджи словно камень с души спал. 
 — ...Тогда хрен с ним. Но всё же… 
 Саджи окинул взглядом поле боя. Заброшенная шахта в руинах. Вокруг есть даже несколько огромных кратеров. Ландшафт явно уже не будет таким, каким был прежде. Картина действительно напоминала поле боя после войны. 
 Другие члены нашей группы радовались победе. Зиновия и Ирина изрядно потрёпанные улеглись на землю. 
 Членов группы Вали нигде не было видно. Наверно они скрылись раньше, чем я даже успел заметить. Умеют эти ребята исчезать без следа в стиле Копперфильда. Вали тоже с тех пор так и не вернулся… Победил ли он? Не верится, что умер… 
 Силы Локи запечатала Росвейса-сан великим множеством северных заклинаний, после того как мы его поймали. 
 Молот Мьёльнир был запредельно крут и мощен, даже не смотря на то что это лишь копия оригинала. Ну и благодаря моим превозмоганиям и неожиданной помощи нам удалось одолеть бога. 
 — Ты ведь уже много раз подобные битвы переживал, верно? Ну там связанные с Богом, сатаной, небесными драконами и так далее. 
 Саджи говорит мне с возвышенной интонацией, словно восхищается мной. 
 — Ну, нашей группе много пришлось пережить. Кто-то говорил, что это сила Секирютея притягивает все эти неприятности к нам. И несколько раз чуть не расстался с жизнью, дери меня. 
 Если хорошенько задуматься, с тех пор как я стал демоном, мне пришлось через многое пройти. Вам не кажется, что в последнее время мне приходится слишком часто драться с легендарными существами? Да уж… да мне и ста жизней не хватит, если так и дальше пойдёт… 
 — Поэтому ты такой крутой. Я ведь до дрожи боялся, когда шёл на тренировки. Каждую секунду хотелось умчаться на всех парах домой. Но если сбегу, то просто не смогу смотреть в лицо Председателю и остальным… 
 — Да, у меня похожая ситуация. Я постоянно боюсь, что не выдержу... Но просто обязан продолжать двигаться вперёд. Судя по всему, мой путь к королю гарема долог и тернист, поэтому ничего не остаётся кроме как шагать вперёд, сокрушая все преграды на пути. Для этого мне придётся освоить силу Секирютея и не только, чтобы пользоваться ей как собственными руками и ногами… К тому же есть ещё много чего я хочу воплотить в жизнь и кого защитить. Мне ничего не остаётся, кроме как шагать вперёд. 
 — ...Мне с тобой не тягаться. А ведь ты такой же извращенец. 
 — Исцеление! — Асия улыбнулась. Похоже, Саджи исцелён. 
 — Асия, ты можешь позаботиться о ранениях остальных? Меня можно и в самую последнюю очередь. 
 — ...Да, хорошо. Но пожалуйста, не мучайте себя и лягте отдохните. 
 Как я и сказал, Асия помчалась к остальным. 
 — Исэ, — Президент позвала меня. Она, не отрываясь, смотрит в сторону Акено-сан. 
 О! Акено-сан пытается помочь Баракиэлю-сану встать. Его раны исцелились силой Асии, но похоже он израсходовал слишком много других факторов. К примеру, потерял слишком много крови. 
 — Акено-сан в одиночку не удержать такого крепкого мужчину, как Баракиэль-сан. 
 Каким-то макаром я знал, что Президент хочет мне сказать. Я вас понял, Президент! 
 Я подошёл к Акено-сан и Баракиэлю-сану. Облокотил его себе на плечи, ничего не говоря. 
 — Чичирю…Нет... Хёдо Иссей. 
 Кажется, Баракиэль-сан в шоке. Ну, очевидно, что он не думал, что я ему помогу. 
 И… Мне кажется, или он сейчас пытался назвать меня Чичирютеем? Хотя… хрен с ним. 
 — Я не ем сисек, — сказал я улыбаясь. 
 — Д-да. Ты прав. 
 М-м-м? Кажется, он смущается. Так даже Баракиэль-сан может показывать такое выражения лица... 
 — М… моя дочь. Она тебе нравится? 
 — Да. Мне она очень нравится. Я считаю её очень надёжной и доброй дамой, — моментально ответил на его вопрос. АСЬ? У меня воображение разыгралось или Баракиэль-сан очень счастливо улыбнулся? 
 Акено-сан, которая поддерживает Баракиэля-сана с другой стороны, вся покраснела. Ну... Ха-ха-ха… Вы даже меня в краску вгоните, если будете так реагировать… 
 — ...ясно. 
 Похоже Баракиэль-сан удовлетворён. Почему? Затем мы с помощью магического круга отправили его к своим товарищам… группе поддержки и обеспечения. 
 — Хорошо. Теперь, Хёдо Иссей. Ты ведь ещё можешь двигаться, верно? Нам надо исправить все последствия боя. Начнём с этой земли. 
 С подачи дядьки Таннина мне пришлось помогать ему убираться. 
 А после этого меня заставили закапывать здоровую дыряку, сделанную Вали. Короче пахал я до самого утра. 
 ЧЕРТ ТЕБЯ ПОБЕРИ, ВАЛИ! СРАНЫЙ УБЛЮДОК! КУДА ТЫ НА ХРЕН СМЫЛСЯ! 
 Сурвелиант 
 — Так это Секирютей и Хакирюкоу, да? Мы также засекли Вритру и свято-демонический меч. Вритра до сих пор в нестабильном состоянии, но уже начал двигать в новом направлении развития. Свято-демонический меч, как и говорилось в докладах, нарушает баланс мира. 
 — Верное было решение — направиться туда и пронаблюдать. Похоже, команда разработки сможет получить положительный результат… Статистика носителей священных механизмов, связанных с Секирютеем и Хакирюкоу, ещё сильней будет подвергаться неправильному пробуждению и уже на новом уровне. 
 — Технологии Григори тоже являются угрозой... Так ты нашёл способ победить «режим Джаггернаута»? 
 — Думаю, мы сможем противостоять им, используя священные механизмы, заставляющие их выматываться. У нас нет демонической силы, поэтому единственное, что остаётся — нацелиться на расход из жизненной энергии. Проблема в Секирютее. Похоже, он пытается развиться странным путём. Может быть, пытается углубиться в сознании Лонгина. Та же проблема с Хакирюкоу. 
 — …Я только что получил известие от Цао-Цао 52 . Хм… это же... 
 — Что случилось? Неужели... 
 — Да, пожиратель драконов найден... Теперь «бесконечности» придёт конец. 
 * (ориг. Surveillant) — переводится с французского как «наблюдатель». 
 Вали Люцифер 
 — Джаггернаут, который я так давно не использовал, выжег меня до опасного состояния. Если это возможно, хочу использовать его как можно меньше. Иначе надолго меня не хватит… Итак, как прошло у вас, Артур? 
 — Похоже мне удастся с ним что-то сделать, используя способности моего Экскалибура контролирующего «законы»… Этого Фенрира. Он не слабо уступает в силе… Но, если тебе нужны его клыки… какие же у тебя странные вкусы, раз решил присоединить такого опасного монстра к нашей группе. 
 — Вали, мы получили известие от Цао Цао. 
 — Бико, что он сказал? 
 — Вкратце: «Мы начинает действовать. Не стойте у нас на пути.» — вот что он сказал. 
 — Цао Цао. Надеюсь, нам не доведётся пересечься. Хотя я не планирую сдерживаться, если ты планируешь сам напасть. 
 — Но я даже предположить не мог, что он заручится поддержкой божества из другого мира. Хёдо Иссей, парень, предсказать действия которого невозможно и который не перестаёт тебя веселить. Он растёт с невероятной скоростью и в совершенно другом направлении. 
 — Хе-хе. Сисько-дракон, да? Само его существование — словно какая-то шутка. Но постепенно превращается во что-то, что шуткой уже не назовёшь. 
 Босс Х Босс 
 [Извини, что могу выразить свои чувства лишь через этот коммуникатор, но, похоже, ты снова спас мою семью, Азазель.] 
 — Ага. Но знаешь, в этот раз был «крепкий орешек». 
 [Однако, похоже, «Сисько-дракон» снова всех спас.] 
 — Ёмаё, его просто переполняют всякие загадочные силы, парня по имени Исэ. Какое ещё божество сисек?! И ничего… что не рассказал Исэ об «этом»? 
 [Под «этим» ты имеешь в виду его продвижение?] 
 — В обсуждениях поднялись имена Исэ, Кибы и Акено, верно? 
 [Да. Нападение Кокабиэля 53 , теракт во время собрания трёх великих сил, террористический акт на вечеринке в подземном мире и последовавший за ним инцидент с фракцией старых королей демонов. Риас и ее группа предотвратили их все. Это достаточное достижение для продвижения. К тому же, в эти замечательные достижения нужно добавить отражение атаки злого бога Локи. Могу сказать, что продвижение этих троих уже гарантировано.] 
 — Ну, их достижения заслуживают самых высоких похвал среди всех демонов этого мирного времени. Особенно Исэ, являющийся Секирютеем, становится очень популярным в подземном мире. Акено, дочь Баракиэля. Киба с нарушающей баланс мира силой свято-демонического меча. Они все отличные и перспективные демоны. С точки зрения силы, уже ни в чём не уступают демонам высшего класса. Однако... 
 [Да, все верно. Рано ещё. Что касается Исэ-куна, так он вообще стал демоном всего полгода назад. Если получит продвижение, то станет ещё сильней знаменит и результате будет мишенью врага. Что касается наращивания силы хочется еще пять лет… нет, я хочу, чтобы он подождал ещё три года, как минимум. Но общественное мнение и развитие подземного мира заставляют одобрить их продвижение.] 
 — Ха-ха-ха! Смотрю, наш сатана переживает тяжёлые времена. И каковы же твои истинные чувства? 
 [Я бы хотел, чтобы он получил продвижение. Он сможет возложить на себя определённый «титул» и повести вместе с моей сестрой и её слугами наш дом. Старые демоны упрямы в такого рода вещах. Но вопрос не только в его молодости, я считаю ещё слишком рано... хочу, чтобы Исэ-кун пробыл «Сисько-драконом» ещё немного.] 
 — Ну, тут ты прав. Наверно просто необходимо поприсматривать за ним ещё какое-то время... Но знаешь, не думаю, что этот период времени сильно долго продлится. 
 [Да, знаю.] 
 — Исэ. Он из штанов выпрыгивает, пытаясь добиться достижений и продвинуться немного дальше по своей железной дороге короля гарема. Но даже без продвижения…. 
 [Да, отсюда начнётся его настоящий путь. Путь в место, куда дозволено лишь настоящему демону.] 
 — И ещё… о фракции героев. 
 [Ты узнал что-то?] 
 — Касаемо носителей священных механизмов, которых удалось захватить живыми для моих расследований... Они все умерли неестественно смертью. 
 [Э! Все?] 
 — Да. Причина — змея Офис. 
 [Выходит, как мы и предполагали, они тоже приняли её.] 
 — Нет, другое. Носители не принимали змей. Это новый тип, которые обвиваются вокруг их священных механизмов. Похоже, они усиливают действие священного механизма. Скорее всего, для того чтобы носители могли высвободить скрытый потенциал своих механизмов. Вместо того чтобы усиливать силу атаки, змей садят, чтобы стимулировать неизвестные факторы крушителя баланса, который и без того в себе носит множество неизвестных и загадочных частей. Самые деликатные и опасные части. Если что-то выходит не так сам механизм разрушается. И они продолжают повторять такие опасные эксперименты. Я попробовал проверить воздействие этих змей, но они полностью прекращают действовать или после смерти носителя или по достижении им крушителя баланса. Увеличение числа носителей священных механизмов, достигших крушителя баланса… это нечто, что даже мы не сможем повторить, как бы этого не хотели. 
 [...значить методы по увеличению количества крушителе баланса, да?.. Если довести священный механизм до состояния «берсеркера», тогда носитель погибает, а механизм ломается. В противном случае достигает крушителя баланса. В любом случае, это метод, при котором организаторам не важно, что подопытный умрёт, если не достигнет крушителя баланса.] 
 — Карнавал крушителей баланса конечно страшная штука, но больше всего опасаться мы должны рождения нового Лонгина. 
 [...Похоже, всё перетекает в хаос. Меры против носителей священных механизмов... Раз уж об этом зашла речь, то самый проблемный противник всегда носитель священного механизма с различными типами способностей.] 
 — Если просто полагающийся на силу противник, то решение найти легко. Но это настоящая заноза в заднице, ведь у них всегда несколько различных способностей начиная от запечатывающих, заканчивая просто аннигилирующими на месте. Священные механизмы чертовски интересны, но потому и крайне опасны. 
 [Прощальный подарок, оставленный Богом... Который всё это время поддерживал нас из тени и источник особых способностей, стоящих у нас на пути...] 
 (др.-сканд. Sköll — «предатель») — в скандинавской мифологии волк, каждый день преследующий Соль (солнце), пытаясь сожрать её. У Сколя есть брат Хати. Они оба, вероятно, являются сыновьями Фенрира. Согласно пророчеству, в день Рагнарёка они догонят и сожрут солнце и луну. 
 (др.-сканд. Hati — «ненавистник») — в скандинавской мифологии волк, каждую ночь преследующий Мани (луну), пытаясь её пожрать. Лунные затмения происходят, когда Хати слишком близко приближается к Мани. 
 иногда Йотун (др.-сканд. Jötunn — «обжора») — В скандинавской мифологии великаны, которые иначе называются турсами, они враждовали с богами — асами и ванами; когда-то они похитили у богов чудесные сокровища — молодильные яблочки и молот Мьёльнир. Из тела первого ётуна, Имира, был создан мир; как сказано в «Старшей Эдде». 
 (Járnviðr: Ярнвид — Железный лес) — в скандинавской мифологии место обитания ведьм (ночных наездниц), женщин-троллей. Расположен в Ётунхейме. В этом лесу был рождён волк Фенрир. На языках северных германцев назывался Iernvid. 
 Иначе «Райдзю» (яп. 雷獣, «громовой зверь») — легендарное существо из японской мифологии, вероятное воплощение молнии. Его тело состоит из молний, и он может предстать в форме различных зверей. Обычной для райко является форма белого или синего волка (или даже волка, окутанного в молнии). Так-же райко может подразумевать сверх молнию многократно превышающую обыкновенную. 
 Он же Посох исполнения желаний. Легендарное оружие Сунь Укуна. Металлическая посох с золотыми обручами-наконечниками, массой в 13 500 цзиней (в пересчёте — больше восьми тонн). Способен увеличиваться и уменьшаться по слову владельца (от столба высотой до небес до маленькой иголки, которую можно спрятать за ухо), обладает колоссальной убойной силой. 
 священный меч Короля Артура, вытащившего его из камня и ставшего королём под руководством Мерлина. С надписью «Королём законным для Англии станет тот, кто меч сей из камня вынет», выгравированным золотом на его рукояти, он олицетворяет английского короля рыцарей, после того как его вытащили из камня. Внешне он выглядит похожим на Экскалибур, который он позднее получила от Владычицы Озера, но это совсем другой меч 
 Детская игра, у нас аналогов нет, смысл игры заключается в набивании мяча с колокольчиками под определённую, игровую, песню, игра не несёт соревновательный характер, основная задача развлечение, занимание свободного времени. 
 Наряду с Азаэлем был одним из доверенных ангелов Бога, спустившихся на землю и возжелавших человеческих дочерей (хотя по другой версии они были совращены демонессами Наамах и Лилит). Шемхазай дал жизнь двум чудовищам, Хиве и Хийе, которые съедали за день по тысяче верблюдов, тысяче лошадей и тысяче быков. Они погибли во время Великого Потопа, но не от того, что утонули, а от того, что умерли с голоду. Печальный Шемхазай отправился на южное небо и остался между Небом и Землей — головой вниз, ногами вверх — по сей день: это созвездие греки назвали Орионом. Согласно Книге Еноха, он был тем, кто призвал других ангелов к мятежу против Бога и повел их за собой. 
 (кит. упр. 曹操, пиньинь: Cáo Cāo). (155-520) — китайский полководец, автор сочинений по военному делу и поэт, первый министр династии Хань. Фактический правитель империи Хань в начале III века н. э., вошедший в историю как её могильщик. Цао Цао выведен в романе «Троецарствие» как наиболее колоритный злодей своего времени. Для китайцев он является одной из самых ярких и узнаваемых фигур национальной истории. Характеризуется с разных сторон, но наиболее яркими являются две его ипостаси: коварство и героизм 
 Когда-то один из самых высших ангелов, после изгнания — предводитель сил подземного мира, один из «Григори»; также научил людей астрологии.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Хех, вот уже и школьная поездка подходит. 
 Я раскисал в клубной комнате, предвкушая будущую поездку. Старикан успешно завершил свою важную встречу и вернулся восвояси. Похоже, он добился своего. Молот я ему вернул. 
 Вали же… Он исчез, захватив Фенрира с собой. На самом деле это большая проблема, но нам удалось захватить Локи. А место положения Фенрира скоро определится и контрмеры против него уже завершены. 
 И всё же, этот говнюк… так он с самого начала охотился за Фенриром. Конечно, сами виноваты, что этого не заметили, но я просто не могу простить его за то, что он нас использовал. И что этот говнарь собирается делать с такой опасной зверюгой? 
 Как и думал... никогда не смогу поладить с ним. 
 К слову, учителя сегодня с нами нет. 
 Он пошёл провожать Баракиэля-сана, уже выполнившего тут свои обязанности. Мы тоже говорили, что хотим проводить, но он лишь отмахнулся, сказав, что его одного будет достаточно. 
 — Исэ-сан, мы всё это время были заняты, поэтому на днях надо сходить в магазин и закупиться к школьной поездке, — сказала мне Асия, не отрывая взгляда от буклета будущей нашей поездки. 
 — Асия, думаю, нам стоит прикупить нижнего белья, в соответствии с модой, — сказала Зиновия. 
 Асия, услышав это, покрылась вся румянцем: 
 — П-правда...? 
 — Да. Похоже, вовремя купания, мы будем мыться со всеми остальными. Нас могут поднять на смех, если увидят, в каком мы белье. Так что, надо обзавестись соответствующим. У меня вообще ни одного милого нет. Так что может хорошей идеей будет пойти за покупками с вами. 
 — А… школьная поездка — сложная штука. 
 М-м-м. Наверняка Кирю ей в голову вбила. Ну, для девочек заботиться о нижнем белье, которое они носят, скорее всего, важный вопрос. Да уж, наверно тяжело выживать в девчачьем обществе! 
 — Белые — лучше всего! На мой взгляд, это единственное бельё, которое может быть одобрено Господом и Михаилом-самой! — Ирина вошла в помещение, как всегда в весёлом настроении. 
 — Нет. Мы с Асией наденем трусики «победителя». 
 — Эх! И я тоже? 
 — Нет-нет! Они должны быть белыми! Или с изображённым крестом! 
 Наше церковное трио начало спор о трусиках… этим девушкам больше заняться нечем? 
 Но, мирная жизнь во всей красе. Даже не верится, что совсем недавно мы прошли через много тяжёлых битв. 
 И тут я задумался. 
 Чем сильней мы становимся, тем лучше я понимаю, что в этом мире куча сильных ребят. И большая часть почему-то зачастила перед нами появляться. 
 А я ведь не хочу быть самым сильным в мире и так далее. Однако, я хочу стать «непобедимой пешкой». 
 Раз сильные ребята нас атакуют, то нам нужна сила, чтобы от них отбиваться. И основа этой силы — действовать сообща и сражаться вместе… 
 Да и мне, лично, надо становиться сильней. Я хочу больше раскрыть скрытых возможностей Секирютея, о которых говорил учитель. Поэтому продолжу пытаться упокоить моих семпаев, до сих пор томящихся в священном механизме. 
 М-м-м, может мне разработать новую методику? В следующий раз, когда буду обсуждать обучение с учителем, надо будет опробовать участие Кибы и Саджи в моих тренировках. 
 — Всё пропало! 
 Я посмотрел в сторону и там… рыдает взрослая женщина. Да, как вы могли догадаться — Росвейса-сан. 
 — У-у-ува-а-а-а-а-а-а-а-а! По-о-о-одлец! Один-сама, как вы жестоки! Вот так меня бросить! 
 Угусь. Собственно, её таким макаром тут забыл старикан Один. Наверно только сейчас заметил, что забыл Росвейсу-сан у нас… 
 Но если до сих пор так и не связался с нами, выходит… 
 — Уволена! Ведь ЭТО именно это значит, верно!? Я так упорно трудилась ради него, а Один-сама бросил меня в Японии! Он был прав! Я не в состоянии нормально выполнить порученную работу! Я девственница! Женщина, возраст которой эквивалентен периоду без парня! 
 Она полностью ушла в себя… 
 — Ну же, перестань плакать, Росвейса. Я лично прослежу, чтобы тебе дали работу в нашей академии, — Президент положила руку на плечо Росвейсы-сан. 
 — ...хнык. Ч-честно? 
 — Да, как ты и хотела. Ты ведь хотела стать учителем, верно? Или может студентом? 
 — Конечно… Может я так не выгляжу, но я уже окончила школу перепрыгнув несколько классов. Может, ещё молода, но квалификация учить уже есть. 
 Серьёзно? Выглядит ничуть не старше нас, а уже выбрала путь учителя... 
 — Но смогу ли я жить в этой стране...? Однако, если вернусь на родину, другие разозлятся и будут говорить, какая я дерзкая — возвращаться позже Одина-самы. И скорей всего лишат моего нынешнего положения… У-у-у… а я ведь только нашла хорошую работу, способную обеспечить мне спокойную, стабильную жизнь! 
 Она готова прогнуться под тяжёлым весом депресняка. Ясен пень, если сам глава всех северных богов вернулся домой, оставив своего телохранителя, то, вернувшись после него самостоятельно, ты будешь выглядеть настоящим дураком. 
 — О-хо-хо, а как тебе тогда такой вариант, — Президент подошла поближе и вручила ей какой-то документ: 
 — Если ты сейчас решишь перебраться в подземный мир, то получишь вот такие льготы и такие премии. 
 Росвейса-сан онемела от шока, просматривая документы. 
 — Правда!? Такая большая страховка... И даже компенсации налогов! 
 — Именно так. И тебе не кажется, что вот эта услуга и эта тоже крайне привлекательны? 
 — Невероятно! Так вот... как много платят демонам...! Минимальный оклад полностью отличается от нашего! Если сравнивать с условиями в Вальхалле, то тут намного более выгодные! 
 Президент… подкупает деву-воительницу! 
 П-Президент… Вы сейчас действуете, как настоящий страховой агент… который по домам шастает и пенсионеров страхует! Вот самый настоящий шёпот дьявола! Ну, всё-таки работа демонов — заключать контракты с людьми, играя на их алчности. Так вот какой уровень убеждения у демона высшего класса! Президент, мне кажется у вас прирождённый талант в этом. Вы идеал демона воплоти! 
 — Кстати, если ты присоединишься к моей группе, то также получишь следующие преимущества. 
 — …Я слышала, что семья Гремори, протолкнувшая своего члена семьи в короли демонов, имеет свой бизнес на территории… который к тому же пользуется большой популярностью и приносит огромное количество продаж. 
 — Верно. Ты сможешь даже карьеру построить на этой работе. Семья Гремори всегда ищет талантливые кадры. 
 Президент, продолжающая завлекать Росвейсу-сан своими сладостными словами, достала из кармана алую… шахматную фигуру! 
 — Вот так обстоят дела… Поэтому не хочешь стать моей слугой, чтобы начать свою карьеру в подземном мире? Я думаю, ты, со своей магией, станешь отличной огнестрельной силой, приняв этот осколок «ладьи». Надеюсь, одной фигуры будет достаточно. 
 У всех, от неожиданного предложения Президента, просто челюсть отпала. А вы что хотели?! 
 У Президента это последняя незанятая фигура! Её последняя «ладья»! Так она хочет принять в нашу группу Валькирию, специализирующуюся на магии! 
 Хотя, да! Нам нужно больше магов. Ведь у нас кроме Президента и Акено-сан больше нет никого, кто специализируется на магии. 
 А учитывая, что это «ладья», то получается настоящий танк, способный во всю шмалять магическими снарядами! К тому же, похоже, что у неё есть несколько крутых приёмчиков — так что мы ничего не теряем! Скажу больше, так мы даже в плюсе останемся! 
 Да что там говорить! Она такая милая красавица — чего ещё просить?! Хотя и немного неуклюжая, не смотря на свой вид прекрасной бизнес-леди. 
 — ...Я чувствую, что это судьба. Может быть, просто моё эгоистичное воображение, но с тех пор, как я встретила вас больничной палате подземного мира, кажется, что уже всё было заранее решено. 
 Росвейса-сан приняла алую фигуру. В следующее мгновение фигура засветилась ярким алым светом, залив им всё помещение. У Росвейсы-сан за спиной возникли демонические крылья. 
 Похоже, что одной фигуры «ладьи» оказалось достаточно. Хотя, учитывая, что она валькирия… полубогиня, я думал, что потребуется больше… 
 Или может совместимость между осколками зла и выходцами с севера работает по-другому? 
 — Недавно было объявлено, что неиспользованные осколки зла сами изменяются, отражая рост и развитие их владельца. Сатана, Аджука Вельзевул, участвовавший в их создании, известен тем, что любит добавлять дополнительные неизвестные факторы и свойства в разрабатываемые им технологии, — Киба, стоящий рядом со мной, любезно соизволил объяснить. 
 М-м-м… Неизвестные факторы говоришь? 
 Да уж. Мир демонов невероятная штука, раз так спокойно принимает эти факторы. Может им нравятся всякое неведанное и нетипичное? Если я правильно помню, рейтинговые игры, отличающие от обычных, пользуются не здоровой популярностью. 
 Бывшая валькирия с серебряными волосами Росвейса-сан поклонилась нам всем. 
 — Уважаемые товарищи. Как видите, я тоже перевоплотилась в демона. Меня зовут Росвейса, бывшая валькирия. Похоже, годовой оклад и страхование в подземном мире оказались более привлекательными, чем у меня на родине. Меня очень привлекло стабильное финансовое состояние семьи Гремори и ради обеспечения себя светлым будущим в достатке, я решила стать демоном. Поэтому, с сегодняшнего дня надеюсь на продуктивное сотрудничество. 
 Выражение её лица слегка напоминало такое… словно ей промыли мозги. 
 — Итак, слуги мои, позвольте представить — моя, Риас Гремори, последняя «ладья» Росвейса, — представила с улыбкой нам Росвейсу-сан Президент. 
 Вот это понимаю… настоящие порождения дьявола. Существа, живущие в основном за счёт полного контроля человеческой жадности! 
 — Ну, я не против. Сама сдуру присоединилась, — рандомно отреагировала Зиновия, потягивая чаёк. Да, помнится, у тебя была почти аналогичная ситуация. 
 [Приятно познакомиться и добро пожаловать!] 
 Мы все вместе приняли в наши ряды Росвейсу-сан с распростёртыми объятиями. У меня тоже не было никаких причин против её присоединения к нашему коллективу. Я даже был рад, что теперь с нами будет такая обворожительная красавица. 
 Но, что с Зиновией, что с Росвейсой-сан… мне кажется или осколки как-то расходятся слишком легкомысленно? 
 — Ху-ху-ху-ху-ху-ху. Один-сама? В следующий раз, когда мы встретимся, пощады от меня не ждите, поняли? — Росвейса-сан очень жутко ухмыльнулась. 
 Д-дери меня! По телу мурашки пробежали. Всё её тело окутала мощная аура! Старикан! У этой барышни на тебя зуб! Похоже, что Росвейса-сан слегка злопамятна… 
 Да! Теперь наша группа полностью укомплектована. 
 Президент, Акено-сан, Киба, Асия, Конеко-тян, Зиновия, Гаспер, Росвейса-сан и я. В общем количестве 9 членов группы. 
 Отныне стоит задуматься и о новых формациях. 
 А пока я углубился в тактику, Акено-сан положила передо мной коробочку с ланчем. 
 — Исэ-кун. Это остатки ужина, но пожалуйста, прими. 
 Никуджага 54 ? Я просто взял кусочек руками и забросил в рот. 
 Замечательный вкус распространился по всему рту. 
 — ...Вкуснятина! Очень вкусно, Акено-сан! Не знаю, как правильно выразить… но этот вкус успокаивает. Он немного отличается от того, который я привык пробовать у нас дома, но определённо материнский вкус. 
 Сразу схватил палочки и начал быстро заглатывать оставшееся. Дери меня! Как же вкусно! 
 Я уплетал за обе щёки, а Акено-сан наблюдает с счастливой улыбкой. 
 — Я рада, что тебе нравится, Исэ-кун. Ой, смотри на губах… 
 М-м-м? У меня что-то на лице? Я попытался протереть лицо, чтобы убрать, а тем временем Акено-сан приблизила своё лицо. 
 --ЧМОК!-- 
 На мгновение губы Акено-сан слегка коснулись моих. 
 ............... 
 Не то чтобы они сильно соприкоснулись, но... п… п… п… прямо сейчас… 
 — О-хо-хо. Полагаю, это был мой первый поцелуй. 
 Акено-сан улыбается с залившимися румянцем щеками. 
 П…П…ПОЦЕЕЕЕЕЛУЙ!? Так ЭТО считается за поцелуй!? Долгим его не назовёшь, но наши губы таки… 
 Остальные девочки уже буравили меня своими убийственными взглядами! 
 — Исэ? 
 — Исэ-сан? 
 — Семпай...? 
 — Да, изволь объяснить нам? 
 У Президента и Асии застыли на лице улыбки, Конеко-тян с Зиновией смотрят на меня со страшными выражениями лица. И все вместе они подлетели ко мне! 
 И почему это происходит со мно-о-ой!? 
 — Киба, Гаспер! Не хотите спасти меня!? 
 Раз мы, мужская часть группы Гремори, дали клятву во время тренировок, то эти ребята непременно спасут меня! 
 Но Киба просто улыбнулся и пожал плечами, в то время как Гаспер отвёл взгляд в сторону и погрузился в коробку! ЧАВО!? НЕУЖЕЛИ НАША СВЯЗЬ ТАКАЯ СЛАБАЯ!? НЕУЖЕЛИ НАШИ КЛЯТВЫ — ПУСТОЙ ЗВУК!? 
 --ХВАТЬ!-- 
 Президент с остальными уже зажали меня в угол, сзади крепко обхватила Акено-сан! Дери меня… похоже она вовсю наслаждается происходящим! Затем она произнесла так, чтобы всем было слышно! 
 — Исэ, я тебя люблю. О-хо-хо. 
 После подобного заявления на лице Президента читался лишь гнев… тело её порылось алой аурой! 
 — Ох уж. Исэ! Акено! Сегодня я вас точно не отпущу, так просто! 
 И так моя повседневная жизнь становится ещё более шумной… 
 Отец 
 Весь геморрой позади и я, Азазель, в данный момент составляю компанию Баракиэлю, который планирует закупиться сувенирами из Японии. 
 Похоже, какие-то идиоты попросили Баракиэля прикупить им пару вещичек, когда он будет возвращаться. Ох уж эти ребята… Ну, возможно нет смысла судить этих идиотов, с таким-то губернатором. 
 Пока я отдыхал на скамейке в торговом центре, Баракиэль пробежался по магазинам и подошёл ко мне с кучей пакетов в руках. 
 — ...Хм-м. Похоже, я купил всё, о чём просили. 
 — Молодцом. 
 Баракиэль сел рядом со мной. Выглядит уставшим. Даже для такого сурового воина беготня за покупками — тяжёлое испытание. Но этот парень такой. Доводит до конца всё, за что берётся. 
 Смотря на своего друга, я достал коробочку из своей сумки. 
 — Баракиэль, вот держи. 
 — Что внутри? 
 — Открой — узнаешь. 
 Он открыл коробку. 
 — ...еда? 
 Да. Её дала мне Акено, когда я собирался идти по магазинам с Баракиэлем. Она дала мне её, ничего не сказав, но я сразу понял, кому она предназначена без лишних слов. 
 — Это же... 
 За крышкой коробки пряталась горячая японская пища с великолепным запахом, переливаясь множеством аппетитных цветов. 
 Баракиэль посмотрел на меня. Я молча намекнул, чтобы он попробовал с улыбкой на лице. 
 Он взял палочки и неуверенно попробовал еду. 
 В момент как еда попала ему в рот… слёзы накатились на глазах Баракиэля. 
 — …Никуджага… да ещё вкус как у Шури. 
 Он прилип к коробочке и начал заглатывать еду дальше. Молча ел, ни на что, не отвлекаясь. 
 Так активно ел, роняя всё больше слёз. 
 И тогда я обратился к моему другу: 
 — Оставь Акено на меня, Риас и остальных. Нам не тяжело. Да и парень, в которого влюбилась твоя дочь может быть и пошлый идиот, но отличных мужик. 
 Баракиэль прекратил есть и закрыл глаза руками. Он обратился ко мне. Голос его дрожал, так как Баракиэль начал рыдать. 
 — Он... Я хочу верить, что он будет... заботиться об Акено. 
 — Да, все будет в порядке. 
 — Он не питается ж... женскими грудями, верно? 
 — Да, не питается. 
 — Ясно… ты прав. 
 Баракиэль возобновил свою трапезу, выдохнув с облегчением. Продолжил набивать рот никуджагой. 
 Вкус еды, приготовленный женщиной, которую он любил. Вкус, которого ему больше никогда в жизни не попробовать вновь… так он думал. Ничем не приметный вкус, достигший самого сердца. 
 Тебе ещё доведётся попробовать снова. Столько, сколько захочешь. И так много раз, как сам того пожелаешь. 
 Исэ… Вряд ли смогу тебе сказать это в лицо, но… 
 Я чувствую словно ты и меня спас… 
 — Чёрт, никогда не слышал о драконе, который делает других счастливыми с помощью сисек. 
 Герои 
 — Цао Цао, думаю уже самое время закругляться. 
 — Да, похоже ты абсолютно прав. Да, так и поступим. Мы собрали достаточно способных людей. Итак, давай перейдём к следующему этапу. 
 — Верно. Мы собрали то, что нам нужно. Пора. 
 — Теперь… С кем первым нам вести переговоры? 
 — Для того, чтобы разрушить союз извне…Думаешь они попадутся на это? 
 — Ещё как. В нынешнюю эпоху полноценная война не в моде. Вот почему фракция старых королей демонов была уничтожена. Во-первых, мы должны вести переговоры. И проведём их твёрдо, Зигфрид 55 . 
 — Понял тебя. Те, кто сокрушал королей демонов, монстров и драконов... 
 — Всегда были герои и храбрецы. 
 (яп. 肉じゃが) — одно из так называемых «домашних» блюд тех, которые готовятся дома и рецепт изменяется у каждой хозяйки. Происхождение основного рецепта блюда доподлинно неизвестно, но считается, что никуджагу изобрели кокиЯпонского Императорского флота, когда адмирал Того Хэйхатиро, побывав в гостях у Британского Королевского Флота, отведал их тушёного мяса и приказал изобрести аналог этого блюда. Основными ингредиентами никуджаги, являются тушёные мясо с картофелем, хотя правильнее говорить картофель с мясом, так как второе обычно кладётся в малом количестве, скорее для аромата. 
 (нем. Siegfried, средневерхненем. Sivrit), Сигурд (др.-сканд. Sigurðr, от sigr — «победа», urðr — «судьба») — один из важнейших героев германо-скандинавской мифологии и эпоса, герой «Песни о Нибелунгах». Зигфрид — трагический герой «Песни о Нибелунгах». Королевич с Нижнего Рейна, сын франкского короля Зигмунда и королевы Зиглинды, победитель Нибелунгов, овладевший их кладом — золотом Рейна, наделён всеми чертами идеального эпического героя. Он благороден, храбр, учтив. Долг и честь для него превыше всего. В «Песне» неоднократно подчёркивается его необыкновенная привлекательность и физическая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Когда вы заказываете в подземном мире детское меню с гамбургером в супер популярной сети «Демондональц», то можете получить маленькую игрушку «Сисько-дракона» и «Принцессы-переключалки»! Когда вы соберёте обе игрушки вместе, «сисько-дракон» становится сильнее! А теперь, все хорошие детки… ноги в руки и бегом в «Демондональц»!!! 
 Давно не виделись. С вами Ишибуми. История Чичирютея наконец достигла 7 тома. И началась новая глава в истории его жизни! 
 Определился последний слуга Риас. Бывшая Валькирия Росвейса! Она впервые мельком засветилась в пятом томе и сейчас полноценно присоединилась к основному составу. С виду вроде нормальная и спокойная девушка, но на самом деле слегка «больная» любительница сама себя накручивать… прошу любить и жаловать. 
 Она — тип волшебник, очень близкий к техническому. Риас получила «Ладью», владеющую редкой норвежской магией, да и к тому же ходячий танк. Да уж. Группа Гремори выросла в воистину пугающую группу. 
 Возраст у неё где-то в районе 17-18 лет. Не смотря на молодость решает присоединиться к составу академии Кё не как студент, а как учитель. Таким образом, она в обязательном порядке отправляется в школьную поездку с остальными. Да, перед вами рождение Росвейсы-сенсей! 
 После инцидента последнего тома, у Исэ с Асией завелась настоящая любовь-морковь. В этот раз основной героиней выступила Акено, поэтому много сцен их любови-моркови показать не удалось, но будьте уверены. Они воркуют как дома, так и в школе. Пока что представляйте это, используя собственное воображение. Само собой, «за кулисами» Исэ и с Президентом укрепляет отношения… звание «влюблённых дурачков» постепенно всплывает над ними. 
 С новой аркой и развитие героя выходит на новый уровень. В этом томе он постепенно начинает понимать что делать. Удастся ли ему развеять проклятие Секирютея? Он должен найти собственный путь к великой силе, отличающейся от «режима Джаггернаута». Пожалуйста и дальше присматривайте за его развитием в следующих томах. Божество Сисек-сама — что-то вроде бонусов, которые происходят крайне редко. Так что не воспринимайте всерьёз. 
 Теперь о других персонажах. 
 Два Небесный дракона вошли в свои нежные периоды. Ддрейг и Альбион начали рыдать прямо посреди истории. А всё из-за опрометчивых действий Исэ… бедные драконы. Поэтому, пожалуйста, поддержите их. Они не виноваты! 
 Бедный дракон номер три — дядька Таннин. Опять он выступил в качестве партнёра в комедийном дуэте с Исэ. Если вы попали в беду, то в любой момент можете спросить совета у бывшего короля драконов… и он обязательно ответит вам! Тренер Исэ — король дракон, знающий толк в мощной поддержке. 
 Сознание Вритры, находившееся в священном механизме Саджи, пробудилось во время битвы с Исэ. В результате этот парень теперь ходит весь покрытый черным огнём. Он до сих пор не освоил новые силы, но какие ещё способности ему прибавились? Возможно он продолжит свой рост в совершенно другом направлении с Исэ. 
 Ну и наконец, Асия. В битве этого тома героям бы пришлось тяжко, если б Асии не было с ними. Её исцеляющие способности стали крайне важны для всей группы. И все это понимают. Поэтому сражаются, при этом защищая её. А Асия тоже… еще подрастёт. 
 Теперь о Бригаде Хаоса. 
 Фракция героев, замышляющая в тени что-то жуткое. Что они планируют делать со Священными механизмами? Конечно же пытаются достичь чего-то отличного, от того к чему стремилась фракция старых королей демонов. В дальнейших томах они ещё сильней будут вмешиваться в жизнь героев. 
 Вали и его команда, действующая отдельно от остальных. В этом тому они не помогли фракции героев, зато объединились с Исэ в сражении с мощным врагом. Но это не значит, что за их действиями не нужно следить в оба. Два небесных дракона со своими уникальными отношениями… Исэ и Вали начали признавать друг друга, но как сильно вырастут их отношения в дальнейшем? 
 Теперь о сюжете тома. В этот раз внимание сосредоточили на «загадочной» части священных механизмов, про которую до этого говорили лишь косвенно. Думаю, в этот раз, всю жуть этих штук удалось выразить в полном объёме. Очень удобные способности... И сколько же опасностей принесут, если их обратят против вас? 
 Теперь перейдём к благодарностям. 
 Как видите, 7 том успешно вышел в печать. Мияма-зеро-сама, и редактор Х-сама. Всё благодаря вам. Спасибо огромное. 
 Дальше — школьная поездка! Исэ с ребятами отправятся на поиск приключений в Киото… Наверняка вы уже начали предвкушать, но не тут-то было! Облом — следующий том будет сборником коротких рассказов. Называться скорей всего будет «Школьный DxD 7.5»! 
 Поскольку очень много читателей просили об этом, было принято решение, что следующий том будет наполнен короткими рассказами по вселенной DxD, которые печатаются в «Dragon Magazine». В отличие от основной истории, рассказы почти полностью комедийные. События будут преподносится с совершенно разных перспектив, но будьте уверены: Исэ и другие героини будут попадать в ещё более эротические ситуации, чем вам довелось наблюдать в основной истории! Так же планируется включить множество замечательных артов Миямы-зеро-сана, но количество уже будет зависеть от рассказов, которые попадут в томик! Также ждите моэ 56 с нежной девой! Те, кому уже довелось соприкоснуться с будущим томом, были в восторге, так что ожидайте лучшего! В печать выйдет осенью. 
 И минутка рекламы! Параллельно с выходом 7 тома новеллы в журнале «Dragon Magazine» начинает печататься манга адаптация DxD за авторством Мишимы Ходжи-сенсея! Товарищи, желающие увидеть сиськи Президента и в манге — бегом за свежим выпуском журнала! 
 (яп. 萌え, «очарование, обаяние, страстная влюблённость»). В 1990-е годы в отаку-культуре, а именно в культуре японских манги, аниме и видеоигр стал набирать силу новый феномен — моэ. Моэ — это сленг отаку, которым передается чувство умиления и любви, испытываемое к персонажам аниме и манга; моэ-персонажи отличаются сочетанием детской внешности и сексуальной привлекательности. Чувство «моэ» похоже на чувство, передаваемое словом 燃え上がる (моэгару — пылать, сгорать от любви или страсти), и по одной из версий, произошло именно от ошибочного набора этого слова на клавиатуре компьютера. Дело в том, что при наборе японских слов пишется транскрипция, и компьютер предлагает вам разные варианты иероглифов, а так как звучание обоих слов одинаковое, компьютер выдал как вариант слово萌え(моэ), что с радостью и восприняли фанаты. По другой версии термин произошёл от имени героини Моэ-тян, которую отаку признали моэ-персонажем. В России этот термин, пожалуй, можно приравнять к слову «кавай». В 2005 году «моэ» даже было номинировано на самое модное слово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переводчиков
</w:t>
      </w:r>
    </w:p>
    <w:p>
      <w:pPr/>
    </w:p>
    <w:p>
      <w:pPr>
        <w:jc w:val="left"/>
      </w:pPr>
      <w:r>
        <w:rPr>
          <w:rFonts w:ascii="Consolas" w:eastAsia="Consolas" w:hAnsi="Consolas" w:cs="Consolas"/>
          <w:b w:val="0"/>
          <w:sz w:val="28"/>
        </w:rPr>
        <w:t xml:space="preserve">Всех приветствую! Это ваш неизменный великий и ужасный Monix-sama! Тут наверно должно быть какое-то оригинальное и забавное приветствие, как у многоуважаемого Ишибуми-сенсея…. Но вместо этого я загадаю вам загадку, перефразировав одну Японскую мудрость. Встретились 2 великих мастера меча. Один своим мечом мог разрубить всё что угодно в этом мире, а другой мог ничего не разрубать совсем. Кто из этих мастеров сильней и почему? Ваши мысли можете оставлять у нас на форуме или в комментариях под новостью. 
 Ну а мы, наконец, закончили переводить 7 том. Довольно объёмный и эпичный вышел. К тому же это начало новой арки! И с теперь это уже 3 том, который мы перевели за этот год. Неплохие темпы, согласитесь? Дальше будет 8 том, 9 и так далее по порядку. Пропускать ничего не будем! 
 Так же хочу напомнить, что идёт работа над переработкой 2 тома. Правок будет много, так что ждите. И… наконец… мы берёмся за перевод Drama CD по DxD! Изначально они идут как часть бонусов к BD изданию дисков к первому и второму сезонам аниме, но над сценарием к пьесам трудился Ишибуми лично, и они крайне интересны и забавны! Объём работы ожидается не малый, так что шустрых релизов не ждите… но будьте уверены — дело до конца мы доведём! Кому интересно — следите за новостями и подписывайтесь на наш YouTube канал (https://www.youtube.com/channel/UCVYAitZDhh8nh9aRyM1zJnw), на котором будут выходить части аудио-пьесы. Наш сайт по DxD тоже медленно, но верно развивается. Не забудьте его тоже посетить. 
 Теперь к благодарностям. В этот раз порвём шаблоны и в первую очередь поблагодарим Иссея Ишибуми-сенсея за его замечательное творение. Ишибуми-сенсей, вы лучший. Огромная благодарность xelarez`зу, за его работу с цветными артами, не смотря на всю занятость на работе. Чтобы бы мы без тебя делали. Спасибо tamitaki, на долю которого и в этот раз не сильно много работы выпало. Наш корректор Платон сказал… «я злой кот, которому не дали рыбы!» чтобы это ни значило… ( Я хотел сказать, что уважаемые читатели ничего не пишут про качество перевода и редактуры новых томов, поэтому ЧСВ редактора страдает. — PlatonT ). Тебе тоже спасибо. Ну и напоследок, благодарность всем нашим читателям, которые уже который раз обделяют нас своими отзывами по прочитанным томам. Что ж… спасибо, что вы вообще есть. 
 На этом всё, увидимся в следующем тому. И да пребудут с вами дух говорящих сисек из параллельного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команды Anime together 
 Перевод с японского: Monix-sama 
 Редактура: PlatonT 
 Рeтушь иллюстраций: VlaDai 
 Верстка иллюстраций: xelarez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Работа демона
</w:t>
      </w:r>
    </w:p>
    <w:p>
      <w:pPr/>
    </w:p>
    <w:p>
      <w:pPr>
        <w:jc w:val="left"/>
      </w:pPr>
      <w:r>
        <w:rPr>
          <w:rFonts w:ascii="Consolas" w:eastAsia="Consolas" w:hAnsi="Consolas" w:cs="Consolas"/>
          <w:b w:val="0"/>
          <w:sz w:val="28"/>
        </w:rPr>
        <w:t xml:space="preserve">Конечно внезапно, но я не знаю, что делать с тем, что у меня перед глазами... Передо мной сиськи. Да, именно сиськи. Самые настоящие и неподдельные сиськи. Два огромных сосуда похоти расстелились передо мной. Может попробовать пососать их… Нет, сначала стоит объяснить, как я докатился до такого положения. На физ-ре у меня было не самое лучшее самочувствие, поэтому отпросился и решил немного прилечь в лазарете. К сожалению, медсестры нигде не было поблизости, поэтому решил улечься на койку и так дожидаться её возвращения... И, похоже, слегка прикорнул. А когда проснулся и открыл глаза — перед моими глазами уже располагались эти два белых великолепных шара. И знаете… Я узнаю эти сиськи! Единственные сиськи, которые мне уже доводилось лицезреть… ну, не считая маминых. Я приподнял голову и подтвердил свои догадки, увидев хозяина этих прекрасных округлостей. 
 — ...м-м-м-м-м 
 Рядом со мной спокойно, с таким умиротворённым лицом, спала девушка с длинными алыми волосами. Моя «старшая сестрёнка». 
 Но… почему? Почему Президент спокойненько посапывает в одной со мной койке??? Да и к тому же прямо в чём мать родила… И вообще… Президент, ваши черные крылья торчат из-за спины, всем напоказ. Неужели она так расслабилась, что заснула и потеряла всякую бдительность? А ведь припоминаю, только недавно случился подобный инцидент, когда мы с Президентом тоже разделили одно ложе. Не хочу сейчас вдаваться в подробности, поэтому просто поверьте на слово. Тогда она, как и сейчас, была полностью нагой… и именно тогда я сохранил образ этого прекрасного тела в чертогах своей памяти. А вы что подумали? Я перманентно сохранил, с тысячью запасных копий! Сознаться честно, время от времени даже использую этот образ, чтобы выплеснуть свою «юность»… Но ни за что не мог ожидать, что так скоро представиться случай повторить этот невероятный опыт… Мало того, она довольно спит, крепко обняв мою голову своими руками. Прямо носом ощущаю всю мягкость сисек… ощущение просто чума! Сиськи запредельно мягкие! Дери меня! Слёзы наворачиваются! И начинают литься без остановки. У меня, в прямом смысле этого слова, перед носом легендарное сокровище, но дотянуться до него не могу! Неужели мне ничего не остаётся, кроме как наслаждаться ощущением носа!? Пока меня терзала эта страшная дилемма, Президент проснулась и открыла глаза. 
 В версии с изображениями тут находится картинка. 
 – ...Ох, Исэ. Хье-еа-а-а, — Президент лениво зевнула. 
 — П… Пре… Президент... Эм…а как так… вышло? — я робко задал вопрос. Сердце так сильно колотится, что готово в любой момент выскочить из груди. Президент ответила, обняв меня и ласково гладя по голове. 
 — Я чувствовала себя немного уставшей, поэтому решила чуть-чуть вздремнуть в лазарете. Заметила, что на одной из коек спал ты. Вот и решила составить компанию. 
 — Составить… компанию... 
 Даже не знаю, что и ответить. Но это эпичное объяснение! Так вот что произошло, пока я на пару минут решил закрыть глаза! 
 — Тебе не понравилось? 
 — Нет, что вы! Это было круто! Круче всех! Нет, стоять! Чего это я… Эм… даже не знаю, как выразить… 
 Не понравилось!? ДА НИ ЗА ЧТО! Я был настолько тронут божественностью ситуации, что слёзы лились не прекращаясь, Президент-сама! 
 — О... Однако, вам не кажется, что спать голой… немного перебор? 
 — Я не могу заснуть, если не нагая. А идеально — если бы была подушка или мягкая игрушка, чтобы обнять. 
 П… подушка говорите??? И… игрушка? Ну… так и есть. По сути, я послужил заменой этих подушек с игрушками. Нет-нет. Я не жалуюсь! Ощущения были просто космос! Президент посмотрела мне прямо в лицо. Что-то не так, Президент? 
 — Исэ… Ты же любишь женские груди, верно? 
 — Да! Я просто обожаю их! — я моментально ответил. Молниеносно и чётко! Ясен пень обожаю! И это мои искрение и неподдельные чувства. Единственное в чём я даже себе лгать не могу. Да, я школьник в самом рассвете сил, живущий эросом. 
 Услышав мой молниеносный ответ, Президент шаловливо улыбнулась. Она приблизила своё лицо к моему уху. Я ощущаю её дыхание, и до меня доносится пьянящий аромат её алых волос. А-а-а-ах! Этот аромат выносит мне мозг! 
 И тут империя нанесла ответный удар: 
 — Хочешь прикоснуться к моей груди? 
 ДЕЕЕЕЕЕРИИИИ МЕЕЕНЯ!!!! По всему телу мощной силой пробежал какой-то загадочный разряд. Да это одна из главных фраз, которые хочет услышать любой мужик от женщины, дери меня во все тяжкие! Ясен хрен — ХОЧУ, НЕ МОГУ! Хочу коснуться… хочу пощупать… ДА ЧТО ТАМ, ХОЧУ ПОСОСАТЬ! Это самая заветная мечта любого мужика! А пока мой мозг уже начинал покидать стратосферу, Президент продолжила: 
 — Тогда выслушаешь одну мою просьбу? 
 — НЕПРЕМЕННО! 
 Плёвое дело! Да ради прикосновения к вашим сиськам я горы готов свернуть, сестрёнка! Исполню любой ваш каприз! ЛЮБУЮ ПРИХОТЬ! В голове у меня уже расцвели ромашки, а Президент не ослабляла атаку: 
 — Тогда попробуй выполнить один контракт. 
 *** 
 — А вот и мы, — Асия поприветствовала всех своим милым и энергичным голосом. Сразу по окончании занятий, мы с ней направились прямиком в клубную комнату. 
 — О, всемогущий. Исэ-кун. Асия-тян. Вы сегодня рано. Хотите чаю? — встретила нас Акено-сан с добродушной улыбкой. Ваши чёрные шелковистые волосы как всегда обворожительны, Акено-сан. Ну и ваши массивные и объёмные сиськи как обычно — бомба. 
 — Да, пожалуйста! 
 Как только услышала мой ответ, тут же начала наливать чай в чашку. М? Похоже, все уже в сборе. Президент, как водится, сидит и элегантно пьёт свой чай. 
 — Привет, Конеко-тян, — я приветствовал маленькую девочку, сидящую в углу комнаты. 
 — ...Здравствуйте. 
 Гы-гы-гы. Включая этих двух, к Президенту и Асии, можно сказать тут присутствует уже идеальный гарем. ДА! Клуб оккультных исследований переполнен красавицами! Лучшее рабочее место на свете! Без преувеличения хочу сказать, что ношу свою тушку сюда исключительно ради этих дам. ААА! Как же я рад, что вступил в этот клуб! Фуф! Даже воздух тут вкуснящий! 
 — Привет, — приподнял руку, приветствуя меня… Киба. Второй парень в клубе, кроме меня. Смазливый говноед с ослепительной улыбкой. Как же он меня бесит. Враг всех настоящих мужиков этой школы. Тьфу на тебя. Донжуан недоделанный. 
 — А-а-а. Да-да, привет, — отмахнулся я монотонно. 
 — Теперь мы все в сборе. Тогда надавайте начинать наше сегодняшнее собрание. 
 Убедившись, что все на месте Президент начала клубную деятельность. Остальные члены расселись по креслам и диванам и сосредоточили внимание на столе по центру. За плечом главы клуба разместилась наша всеми любимая красавица Президент. Итак… очередное собрание клуба оккультных исследований начинается! 
 *** 
 — Я отправлюсь с Исэ в качестве его начальника. 
 Наше собрание продлилось до самой ночи, и когда вопрос дошёл до меня, Президент заявила подобное. Да, наша деятельность… деятельность клуба оккультных исследований. Она делится на «внешнюю» — повседневное изучение вопросов о призраках и других паранормальных явлений, а также магии в клубной комнате. И «внутренняя». Настоящая деятельность нашего клуба. Мы — демоны. И когда город окутывает ночная тьма, приходит время нашей настоящей работы. Ужасной демонической работы… страшной и жуткой… А если честно, то клиенты нас вызывают с помощью магических кругов, и мы исполняем их желания. Выполнив желание, получаем плату и уходим. Плата бывает разной… Могут быть деньги, а может даже и жизнь. Правда в наше время не так много людей практикует самостоятельное начертание магических кругов, поэтому приходится своими силами готовить их на специальных флаерах и листовках, а потом раздавать людям с сильным желание или стремлением чего-то. Такой вот непыльный бизнес. Возвращаясь к нашим баранам… то есть обсуждению. Признаться честно, я до сих пор не смог заключить ни одного удачного контракта. И мне крайне стыдно. Нет, не подумайте. Ко мне приходят запросы на контракты, в этом плане проблем нет. Но каждый раз, как прибываю к клиенту, случается какая-то хрень и, в результате, мне не удаётся довести всё нормально до конца. А ведь я даже уже сдружился с людьми, которые меня призывают… Хотя задача демона — заключить контракт и выполнить желание, так что нет никакого смысла корефаниться с клиентами. Даже Президент крайне обеспокоена моей ситуацией, её слова секунду назад — чёткое доказательство. Вот так доставлять неприятности Президенту… какая же я бесполезная туша. Да и люди, которые призывали, все, в конечном итоге, оказывались каким-то извращенцами. Таким макаром удастся ли мне исполнить свою заветную мечту стать королём гарема? НЕТ! Непременно удастся! Я назаключаю до хрена и больше контрактов и, в результате, получу свои осколки зла у Сатаны! И когда стану настоящим демоном высшего класса, соберу вокруг себя самых красивых девушек и создам гарем! Поэтому сейчас я должен не сдаваться и продолжать! Пережить этот сложный период и достичь своей мечты… Но какая же суровая реальность. Дери меня! А я хочу, чтобы в обеих руках у меня были девушки, как цветы… и до бесконечности рассуждать о великолепии полигамии! 
 — Пошлые фантазии… запрещены. 
 УПС! Конеко-тян грозно стрельнула в меня своими глазками. Похоже она умеет читать мои мысли… А может даже и видеть мои дикие фантазии!? Как правило, она довольно тихая девочка, всё время молча сидящая в углу комнаты, но порой вот так прерывает своё молчание, чтобы вставить пять копеек. 
 — Хи-хи-хи. У тебя пошлая улыбка. 
 --ХРУСЬ!-- 
 Что-то оборвалось у меня в голове и меня просто бомбануло. 
 — А ты ЗАТКНИСЬ! КИБА! В отличие от тебя, я могу надеяться на популярность лишь в своём воображении! Могу лишь утешать себя эротическими фантазиями! Моё воображение — моё и только моё! Дери меня! Я тоже хотел родиться смазливым! Все вы сраные красавцы должны на хрен исчезнуть с лица земли! Любой примат со смазливой харей, способный создать свой гарем — мой личный враг! — я начал извергаться, со слезами на лице. 
 — Ох уж Исэ. Не плачь. И каких ещё приматов? Хочешь сказать, что даже макаки и гориллы для тебя враги? — Президент вздохнула, гладя меня по голове. 
 — хнык... Если бы я был популярен, то тоже бы отбивал рок-н-ролл 1 , как они... Почему же мы не эволюционировали из горилл... 
 Я начал нести какую-то ахинею. Однако, как же приятно Президент гладит по голове. А-а-а-ах! Вот такое отношение настоящей красавицы к тебе — просто высший класс. Боль в моем сердце исчезает. 
 --СВЕЕЕРК!-- 
 Под ногами возник большой, светящийся магический круг. Всю клубную комнату залило этим лазоревым светом. Когда магический круг так светится… это значит, что кто-то пытается призвать демона! Другими словами, нас вызывает человек со своим желанием. С помощью этого магического круга мы переносимся к клиенту и исполняем его желание. Так сказать, выполняет работу демонов. Акено-сан подошла к магическому кругу, при этом её очаровательный хвостик развивался в стороны. Она подняла руку и начала что-то проверять. Затем, через несколько мгновений посмотрела на Президента и улыбнулась. 
 — Президент. Это желание, даже Исэ-куну будет по силам. 
 Президент многозначительно кивнула: 
 — Ясно. Исэ, выдвигаемся, — Президент взяла меня за руку и повела к магическому кругу. 
 — П-Президент! Вы серьёзно со мной пойдёте? 
 Она и вправду решила проконтролировать мою работу? Да я сгорю от стыда, если она увидит, как обычно работаю! Президент нежно коснулась ладонью моей щеки. 
 — Ты мой дорогой слуга. Поэтому я буду заботиться о тебе. Так что следуй за мной. 
 Гр-р-р… это против правил, Президент! Я же начну желать, чтобы меня побаловали, после подобных слов. 
 — Да. Пожалуйста, позаботьтесь обо мне, — я весь покраснел. 
 — Исэ-сан! Пожалуйста, постарайтесь! — под шум поддержки Асии я вошёл в магический круг и растворился в ярком свете. 
 *** 
 Погрузившись в свет, через несколько мгновений я оказался в незнакомой комнате. Судя по окружению это чья-то квартира? Хм… если внимательней присмотреться, она переполнена всякими вещами из эпохи Сэнгоку 2 ! На стене висит катана в ножнах. Повсюду развешены плакаты со старыми японскими замками. О! Даже манускрипт с надписью «Фуурин-казан 3 » есть. На одной из полок располагается шлем типичного генерала из эпохи Сэнгоку. В комнате было довольно темно и единственными источниками света были традиционные японские бумажные светильники. 
 — Едить твою налево! 
 Меня настолько ошарашило окружение, что не смог сдержать голос. А вы чего хотели? ПЕРЕД МОИМИ ГЛАЗАМИ СИДИМ КАКОЙ-ТО САМУРАЙСКИЙ ГЕНЕРАЛ В ДОСПЕХАХ ЭРЫ СЕНГОКУ. Дери меня, да тут любой кирпичей наложит, нет? Это же настоящая жесть! В такой комнате, да еще и при таком свете. Это клиент? Оно вызвала меня и Президента? Я тут же как следует огляделся по сторонам и убедился, что больше никого в помещении нет. 
 — Э… э-э-э-э-эм... 
 --ДЖИИК!-- 
 Доспех японского генерала дернулся и заскрипел. Раздался милый дрожащий голос. 
 — ЕДИТЬ! 
 Я от шока снова взвизгнул. 
 — Вы… оба демоны...? 
 Я ощущаю на себе взгляд даже через этот массивный доспех и брутальную маску на шлеме! Напрягает не по-детски! Но бляха муха! Видок адовый, а голос ангельский! Так это девушка?.. 
 — Д-да. Мы демоны, — кивнул я головой, отчаянно стараясь скрыть свой страх. 
 — Выходит мне действительно удалось призвать демона... 
 — И… извини за вопрос, но ты девушка? 
 Брутальный шлем слегка наклонился: 
 — Но это действительно шок… Демоны и вправду существуют... 
 Шок? ШОК, ГОВОРИШЬ??? Это я тут в шоке!? Покажи мне еще одну девушку во всём этом мире, которая, в своей же комнате, будет носить древний японский доспех!? 
 — Меня зовут Сьюзен. Как вы и сами видите: моё хобби — собирать всё, что связано с эпохой Сэнгоку. 
 Сьюзен!? Иностранка!? Я потихоньку погружаюсь в еще большие пучины шока! 
 — Я извиняюсь за подобный вид… но по ночам бывает очень опасно, поэтому ради самозащиты я надеваю этот доспех... 
 М-м-м… Наверно не стоит говорить, что самая опасная тут ИМЕННО ОНА. 
 — Первый шаг в изучении культуры другой страны — непосредственный контакт с ней. Просто замечательно, — согласно кивая, прокомментировала увиденное Президент. Нет-нет. С какой стороны не глянь — она в неправильном направлении двигается. 
 — Но я так рада, что передо мной появились такие добрые на вид демоны-саны. Если бы появился страшный демон-сан, то мне бы пришлось обнажить мою верную катану, КиджинМарукуниШиге 4 и… 
 Сьюзен обнажила свою катану. Дери меня как страшно! Сьюзен, ты Фредди жару задашь! 
 — П… понятно. И зачем ты призвала нас? Вызвала, потому что есть желание, которое хочешь, чтобы исполнили, верно? 
 Стоило мне спросить, как она тут же начала рыдать: 
 — ...Хнык… хнык… П-пожалуйста, сходите со мной к университету, в котором я учусь по обмену… Университет ночью такой страшный... 
 Но ты сама в десяток раз страшнее. Само собой, вслух я этого произносить не буду. 
 --БУМ!-- 
 --ДУ-РУМ!-- 
 В версии с изображениями тут находится картинка. 
 Полночь. По улице шагает терминатор японской версии... Зрелище дичайшее. Да уж… мой город превращается в город ужасов какой-то. Мы с Президентом, исполняя желание заказчика, охраняем её по пути в университет. Но, говоря на чистоту… не думаю, что она нуждается в охране. Скажу больше — охрана не помешала бы безумцу, решившему на неё напасть. Терминатор в японском доспехе — Сьюзен. Как уже говорилось, уже полночь на дворе, а наш клиент активно шагает по улице. Мне кажется или она сейчас бодрее и энергичней нас, демонов? НАС! Существ, прокачивающихся под покровом ночи!? ДЕРИ МЕНЯ! Почему все призывающие меня какие-то чудаки и извращенцы? Нам с Президентом сказали, что достаточно сопроводить до универа чтобы забрать какую-то книгу... Однако… 
 — Нет-нет! Я не могу пустить вас в одиночку, демон-сан. Я пойду вместе с вами! — со слезами на глазах она отчаянно заявила и увязалась за нами. 
 — А-а-а-а-а-а-а-а-а-а-а-а-а-а-а-а-а-а-а-а-а...! — Сьюзен рыдает вовсю. Наверно ей очень страшно шататься по улице поздно ночью. Пожалуйста, только не надо вот так монотонно завывать, словно какой-то призрак изрыгает проклятие. У тебя выходит так реалистично, что я готов в любой момент намочить штаны. 
 — Даже жалко, что она человек, — проронила Президент, с интересом смотрящая на Сьюзен и атмосферу, которую она источает вокруг себя. 
 Подруга, настоящий демон положил на тебя глаз! И вообще Сьюзен такая трусишка… она панически боится любого шороха и тут же достаёт свою катану, хаотично размахивая ей в стороны. А история у неё такова: она забыла какую-то важную книжку в универе и не знала, что делать. Потом случайно наткнулась на листовку для вызова демона. Собственно вызвала нас, а дальше вы и с сами знаете. К слову плату за контракт мы уже получили. Желание оказалось незначительным, поэтому мы были не против бесплатно исполнить, но заказчица сама очень настояла в оплате. В результате мы получили небольшую фигурку японского замка времён эпохи Сэнгоку. Ну, можно будет поставить в клубной комнате. Акено-сан может даже понравится. И да… Фигурку уже отправили «на базу» с помощью магического круга. 
 — Не бойся. Я с тобой, так что можешь шагать, широко расправив плечи. 
 — хнык... спасибо вам... 
 Президент пытается успокоить Сьюзен. Президент… со стороны сам шагающий вид этой «хрупкой девушки» наводит такой ужас. 
 — Но тебе не тяжело ходить в таком громоздком доспехе? — я задал вопрос. Не понаслышке знаю, чтобы носить подобный доспех надо иметь будь здоров выносливости. А ведь она девушка. Неужели ей не тяжело? 
 — Всё в порядке. Может, по мне и не скажешь, но я много тренируюсь, нося эти доспехи, когда становится скучно. Само собой занимаюсь тренировками исключительно у себя дома. А ведь в древности настоящие самураи выходили на войну к дальним землям в подобных доспехах. Так что и мне когда-нибудь нужно подобного добиться. 
 И с кем ты пытаешься ровняться… Странный ты человек, Сьюзен. Во всяком случае, тебя сложно понять. 
 О! Похоже, наш забавный поход с недо-самураем в доспехах подходит к концу. Я уже вижу конечную цель — университет. 
 — О. Вот и университет, который я посещаю… видите? Вокруг него витает такая страшная атмосфера, верно? 
 Нет, это вокруг тебя витает страшная атмосфера. Бронированный терминатор-самурай бродит вокруг универа поздно ночью. Да после такого зрелища даже с включенным светом хрен заснёшь! 
 — Давайте зайдём внутрь. А-а-а-а-а! Как же страшно... 
 Тяжёлый доспех, кряхтя, медленно зашёл внутрь помещения университета. Лишь представляя эту картину, тут же бросает в дрожь. Ну а мы… закончили свою работу. 
 Успешно получив нужную книжку, вернулись в комнату Сьюзен. Президент уже начала создавать магический круг, с помощью которого мы вернёмся в клубную комнату. 
 — Хорошо. Нам пора возвращаться. 
 Я попрощался со Сьюзен широко лыбясь. Хы-хы-хы. Извините уж… но я не могу перестать улыбаться. А чего хотели? Я благополучно выполнил свою работу. Знаете, как много для меня это значит! ДА! Я выполнил обещание, данное Президенту! А значит, как только окончательно завершим эту работу — я смогу полапать сиськи Президента! От одной мысли, что через несколько минут смогу погрузить своё лицо в эти грандиозные сосуды похоти, меня просто начинает распирать! ААА! Мои «дикие порывы юности» уже начинают выходить из-под контроля! Глаза намертво прилили к сиськам Президента и ни на мгновение не оставляют их без присмотра! Да… в первую очередь я опробую правую сиську. Собираюсь как следует облапать, водя руками по часовой стрелке! Потом медленно перейду к левой, подняв руку к верху и не спеша давить вниз, попутно подергивая… 
 — Эм… извините... — Сьюзен застенчиво обратилась ко мне. 
 Дери меня вовсю! Прямо сейчас я нахожусь в мире больных эротических фантазий! М-м-м? Чаво? У меня снова пробежала дрожь по телу от вида как трясётся этот доспех... 
 — Может быть, немного некрасиво с моей стороны... и эгоистично… но у меня есть ещё одно желание, которое хочу исполнить... 
 Желание? Она хочет заключить ещё один контракт? Ась? А я просто хочу уже поскорей вернуться с Президентом восвояси… 
 — Ничего. 
 Я скривил недовольную харю, всячески выказывая нежелание, но Президент всё равно согласилась. Стойте, Президент! Нам снова нужно исполнять желание этого робокопа женского пола!? Однако, не обращая на мою слезливую морду, Президент заставила исчезнуть магический круг и села, чтобы выслушать желание Сьюзен. Хнык… Сиськи Президента ускользают из моих рук… Президент же спокойно бросила меня, остолбеневшего в шоке, и сосредоточила внимание на Сьюзен. Наша заказчица же сказала: 
 — Сказать по правде... я хочу сразить кое-кого… он ходит со мной в один университет… и признаться ему в своих чувствах. 
 — Вызвать на дуэль кого-то? Э? Решила кого-то настичь, чтобы зарезать своей катаной? 
 — Н... нет! 
 О! Фух, значит, всё-таки нет. Она так резко сказала «сразить», что я подумал, войну с кем решила начать. 
 — Э-эм… м-м-м… я к нему испытываю чувства… конечно в подобном не особо сильна… но хочу ему их раскрыть. 
 Ясненько. Так она в кого-то втюрилась. Уже представляю какого-то брутального самурая с длинючей бородой. Такая девка, помешанная на эпохе Сэнгоку в других не влюбится. Наверняка этот парень ржёт в голос громко в стиле «Га-ха-ха-ха!». Президент добро улыбнулась кивнув. 
 — Какое замечательное желание. Отлично. Я его исполню. 
 — Правда? Как я рада! Какая же вы добрая, демон-сан! 
 Сьюзен начала припрыгивать от радости после слов Президента. ААА! Не надо так прыгать в этой брутальной броне! У меня сердце схватит от страха! 
 — И как нам помочь? Устроить очень эффектный выход? Или поработить сердце партнёра с помощью демонической силы? 
 — Нет-нет! Если это возможно… я хочу начать с ним встречаться, признавшись в своих чувствах. Но мне предстоит подобный поход впервые… поэтому совсем нет опыта. Я не уверена даже с чего начать. 
 Хм-м-м. Так она не хочет влюбить в себя этого парня с помощью силы демонов. Другими словами, хочет добиться его своими силами. Но не знает, как... Поэтому и прибегает к нашей помощи, да? 
 — Проще всего — непосредственно высказать в лицо о своих чувствах. 
 Сьюзен сразу же начала отрицательно вертеть головой на предложение Президента: 
 — Я точно не смогу! 
 — Тогда как насчёт письма? 
 Президент согласно кивнула на моё предложение: 
 — Да. Думаю, любовное письмо — тоже хорошая идея. Выразить свои чувства на бумаге и передать любимому… Как замечательно. 
 — Поняла! Тогда я напишу! 
 Сьюзен отошла в угол комнаты и начала что-то искать. Наконец нашла! И это был… набор каллиграфии. Она положила перед собой чистый лист. Затем окунула кисть в краску и начала писать. 
 Брр! Комбинация атмосферы комнаты Сьюзен и её внешнего вида… картина со стороны, как она пишет — настоящий фильм ужасов! Призрак в древнем самурайском доспехе пишет чернилами по бумаге... И вокруг витает напряжение, словно дух, поселившийся в доспехе, испытывает сильнейший гнев и обиду на адресата. Просто писаная картина — проклятый дух из древнего замка с привидениями. А эти пугающие тени, которые ложатся на доспех от света свечи. ААА! Кто-нибудь, позовите уже охотников за привидениями! Этот дом проклят! 
 — Сью… Сьюзен… Может лучше воспользоваться обычными ручкой и бумагой? Что вообще ты пытаешься написать? — осторожно спросил я. С моей щеки медленно скатилась капля пота. 
 — Э? Это же письмо. Любовное письмо. Пишу: «Азьм есмь сие письмо направляем вам. Письмо на белой бумаге в знак мира и добрых намерений». 
 — Секундочку! На каком ты языке пишешь!? — я не мог не спросить, ибо она начала письмо с совершенно непонятных мне слов. 
 — На Японском. Значение: «Пожалуйста, не воспринимайте слишком серьёзно данное письмо». 
 — Нет-нет. Только не надо делать вид, словно не понимаешь, почему я так удивлён! ВСЁ НЕВЕРНО! С какой стороны не глянь — никто из современного поколения не поймёт твоей писанины! И никто не использует этих устаревших слов в наше время! Мы что, в эпохе Сэнгоку!? Почему письмо выходит именно в этом стиле!? И тебе не кажется странным писать «не воспринимать серьёзно» в своём любовном письме?! Это же ЛЮБОВНОЕ ПИСЬМО! Ясен пень, там всё СЕРЬЁЗНО! Что-то не вижу, чтобы ты старалась! Я к тому, если ты не выразишь в письме всю силу своих чувств, то выйдет обычное письмо несчастья какое-то! 
 Сьюзен рухнула на пол. Похоже, она впала в глубокий шок от моих слов: 
 — Н… нет… А ведь по-другому писать не умею… 
 — ЭЭЭ!? Ты, блин, приехала учиться в Японию по обмену, так выучи для начала хотя бы японский нормально! НЕТ! Тут даже письмо латинскими буквами сойдёт, ведь ты иностранка! Наверняка твой возлюбленный переведёт всё, если захочет узнать, что в письме написано! 
 — Тогда какой смысл было приезжать в Японию! Японские мужчины — потомки самураев! Я хочу начать встречаться с Самураем-саном и построить с ним дальнейшие отношения! 
 Бесполезно… Она — потерянный человек! Нужно срочно с ней что-то делать! Это типичная иностранка, погрязшая в стереотипах и совершенно не понимающая нынешние японские реалии! Это в десятки разу хуже, чем обычные японские отаку 5 ! Хрен она, таким образом, нормально познает нашу культуру! 
 — Я тоже так и не встретила ни одного самурая, когда прибыла в эту страну. Думала, по крайней мере, в этом городе встретить хотя бы одного… 
 ДЕРИ МЕНЯ! Даже Президент заблуждается на нас счёт! НЕТУ НИКАКИХ НА ХРЕН САМУРАЕВ! Япония — одна из самых технологически развитых стран в мире! Никаких самураев у нас по улице не шастает! Хотя… в этой комнате есть ненормальный, разгуливающий, не напрягаясь, с настоящей катаной по улице! И раз такое дело… В какого же тогда парня втюрилась ТАКАЯ Сьюзен? Неужели и вправду какой-то самурай...? 
 — Тогда и это не понадобится... — Сьюзен вздохнула, потянув за тетиву лука. 
 — Ябуми 6 !? Стрела-письмо!? Сьюзен! Если пальнёшь стрелой в таком наряде, тебя моментально повяжут со всеми потрохами! Да что там! Целый международный конфликт может разрастить! 
 [Сенсация о стреле-письме! Девушка-иностранка и студентка по обмену в здоровом доспехе открыла огонь посреди улицы!] 
 Дери меня… я даже могу представить себе название заголовков на первой полосе свежих газет. 
 [Я всего лишь хотела пронзить его сердце...] 
 Бляха муха… Да я даже её ответ средствам массовой информации могу предугадать. На утро окажется во всех газетах, а к вечеру превратиться в повсеместный мем. 
 — Д… да? А я думала для Японии вполне нормально пользоваться стрелами-письмами. 
 — Да. Думаю, нормально было бы… сотню лет назад. Ты немного ошиблась эпохой. Сейчас период Хейсей 7 . А никакой-нибудь Адзучи-Момояма 8 . Была бы у меня машина времени, сразу же отправил тебя в нужное время. 
 Похоже, она несчастный человек, родившаяся не в то время не в той стране… Я схватился за голову и приуныл, а Президент рядом со мной тоже вздохнула... 
 — Ничего не поделать. Я научу тебя, как правильно писать любовное письмо за эту ночь. 
 Провести ночь в одной комнате с милой девушкой... Звучало бы романтично, если бы не одно «но». ДЕВУШКА В ЖУТКОМ ДОСПЕХЕ!!! Даже с Президентом рядом… мне уже хочется начать рыдать от горя. 
 *** 
 Спустя несколько дней. 
 Мы с Президентом находимся в одном парке. Перед нами настоящий лагерь самурайских полководцев. Повсюду различные флаги и весят ковры с эмблемами. А в центре всего этого чуда — настоящий самурайский генерал в своём брутальном доспехе. Да… Как вы уже могли догадаться это Сьюзен. Она благополучно закончила писать любовное письмо, и успешно передала своему любимому. С трудом верится... да и хотелось бы увидеть это зрелище, но что сделано — то сделано. Мы с Президентом стоим тут же, так как Сьюзен очень хотела, чтобы мы присутствовали при результате «вылазки». Однако, вот так сконструировать целый лагерь на месте назначенной встречи... После содеянного уже даже не хочется говорить ей, какую дикость она накуролесила. Дери меня… Будь что будет, я ни при делах. 
 — Мамочка, что это? — какой-то ребёнок спросил родителя, показав пальцем, проходя мимо входа в парк. 
 — Прекрати! И не смотри в ту сторону! 
 Даже мать ребёнка в момент засекла всю давящую атмосферу, переполненную кровожадностью, и моментально, от греха подальше, ретировалась. Да, твоя мама абсолютно права. Лучше в эту сторону даже не смотреть. Если будешь смотреть, то можешь вырасти в такого же никудышного взрослого. 
 — О, боже. Это какая-то игра, основанная на инсценировки событий эпохи Сэнгоку? Ты как думаешь, бабушка? 
 Старая пара, мирно располагающаяся на скамье неподалёку, и наблюдает, приняла всё это за какую-то игру. Однако, что меня больше всего сейчас интересует — сам парень, так сказать объект любви. Интересно… Что он за фрукт? Типичный брутал из времён Сэнгоку? Сьюзен же слегка дрожит… в своём доспехе. Наверно нервничает. Но, дери меня повсеместно, какой жуткий звук издаёт доспех! Просто паранормальщина во все края средь белого дня! 
 — Похоже, он пришёл. 
 Я посмотрел в том же направлении, что и Президент и заметил возникший силуэт вдалеке. 
 --ЖИХ-ЖИХ!-- 
 Звук скрежета металла. Да, уже до боли знакомый звук. Перед нами возник… рыцарь в доспехах европейского образца! В правой руке у него длинное турнирное копьё, а в левой — круглый щит. На голове шлем, причём довольно плотно закрывающий лицо. Так что я не могу рассмотреть его хари. Меня парализовала от шока. ДЕРИ МЕНЯ, ДА Я ПОТЕРЯЛ ДАР РЕЧИ! Что за хрень! ЧТО НАХЕР ЭТО ЗА ХЕРНЯ! ЭТО ЖЕ СРАНЫЙ ШИЗАФРЕНИК, НАПЯЛИВШИЙ РЫЦАРСКИЙ ДОСПЕХ! ДА ЕЩЕ НЕЛЕГАЛЬНО С СОБОЙ ХОЛОДНОЕ ОРУЖИЕ ПРИВОЛОК! 
 — П… Президент… Можно мне домой пойти? 
 — Нет. Стой на месте и наблюдай. А-а-ах, просто чудо. Момент воссоединения самурая в доспехе и европейского рыцаря. 
 — Не хочу смотреть на ТАКИЕ воссоединения! 
 У меня истерика, а Президент, похоже, наслаждается происходящим. М-м-м? Если присмотреться… то у этого парня в шлеме торчит стрела! Да ещё прямиком во лбу! Эй-эй-эй-эй-эй! Он теперь настоящий «Рыцарь со стрелой в голове»! 
 — Сьюзен! Стрела! Во лбу этого парня торчит стрела! Это прямо как европейская версия Очимуша 9 ! 
 — Да... Я много думала на этот счёт… и всё-таки поняла, что единственный способ, которым могла доставить письмо — стрелой любви. 
 — Передай ему из рук в руки, чёрт тебя подери! Подумай немного головой! Могла же просто в почтовый ящик закинуть! А ЭТО нападение! Или скорее даже настоящее покушение! Покушение на его жизнь! Да что там… прямое попадание в голову! Попытка убить! Случаем не поэтому он притащил с собой это здоровое копьё!? 
 — Какое великолепное копьё... — застенчиво сказала Сьюзен. 
 Только не надо влюбляться в смертельное оружие, предназначенное для того чтобы кого-то проткнуть насквозь! Или это один из элементов очарования, по которым ты влюбилась в этого парня!? 
 — Дери меня! Почему все мои клиенты оказываются в результате какими-то ненормальными! 
 А пока я про себя начал жаловаться на жизнь, рыцарь подошёл к Сьюзен. Он, скрепя своим доспехом, ступил на полотно лагеря. ЖЕСТЬ! С какой стороны не посмотри, всё ведёт к битве! К кровавому побоищу! Рыцарь стал прямо перед Сьюзен. Сьюзен тоже встала на ноги. Вокруг витает напряжённая атмосфера. Страсти накаляются до предела. В воздухе витает жажда крови. Складывается ощущение, что напряжение между этими ребятами даже окружающий воздух нагревает. Любой, кто случайно пронаблюдает, ни за что не подумает, что это сцена признания в любви. Всё потому что в любой момент может начаться смертельный бой! Рыцарь с силой воткнул своё копьё в землю и что-то достал... А! Это письмо. 
 — ...Это письмо. Я прочёл его... 
 — Да... 
 Доспех самурая начал весь трястись. Пожалуйста, прекрати… я сейчас обмочу штаны! А ещё больше ужас наводит мысль, что ты просто сейчас реагируешь как любая обычная девушка. 
 — ...Какая замечательное стрела-письмо. Даже я потерял бдительность и был пронзён им… Настолько оно была хорошо... 
 Э? ЭЭЭ??? Заме… чательное? АСЬ? Товарищ рыцарь, у вас что шариков в голове не хватает? 
 — Я... я думала о тебе, стреляя из лука… Хорие-кун. 
 Думала во время стрельбы из лука!? Да это настоящая фраза убийцы при попытке кого-то убить на хрен! СТОЯТЬ! Хорие-кун!? Вот как! Получается, этого рыцаря со стрелой во лбу зовут Хорие-кун! 
 — Что касается меня… я с удовольствием буду с тобой встречаться... 
 Едить колотить три раза! Она получила положительный ответ. ЭЙ! Этот парень точно понимает значение слова «встречаться» как надо? Это вам не на бой выходить! А ведь именно так оно и выглядит в глазах окружающих. 
 — Хо... Хорие-кун… хнык… как я… рада... 
 Сьюзен начала рыдать от радости. Конечно, я не могу сказать это наверняка, так как виден только доспех, но голос дрожит, словно она рыдает. 
 — Сьюзен... 
 Рыцарь западного образца нежно обнял Сьюзен. Они обнялись прямо в доспехах, послышался неприятный скрежет металла, который рождался от трения доспехов друг об друга. Какого хрена тут всё это происходит? 
 — Давай вместе обсудим «Книгу пяти колец» 10 о которой было сказано в твоём письме. 
 — Да. Я хочу поговорить о Нитен Ичи-рю 11 Миямото Мусаши 12 с тобой Хорие-кун... 
 Рыцарь и самурай в доспехах взялись за руки, и пошли прочь. 
 — Большое спасибо вам обоим! 
 Сьюзен развернулась и помахала нам рукой. Президент улыбнулась в ответ. Да уж... Президент, вы можете сохранять спокойствие даже после такого? В очередной раз убеждаюсь, насколько вы невероятны, президент Риас. Но самое удивительное сегодня было — это рождение новой пары шизиков, произошедшее прямо на моих глазах. 
 *** 
 Спустя некоторое время, после этого случая, мне прислали одно фото... Фото с рыцарем и самураем в доспехе. Походу у них всё хорошо. Однако меня беспокоит то, что недавно по телику промелькнула новость о неожиданном всплеске мистических происшествий… 
 [В городе по ночам были замечены рыцарь в стальном доспехе и древний самурай, прогуливающиеся по улицам! Неужели город переполняют ужасные духи!?] 
 Сьюзен тебе стоит серьёзно задуматься и пересмотреть идею о ночных свиданиях со своим парнем в таком виде. Иначе всё перерастёт в скандал, о котором даже слышать не хочу. К слову… Плата за контракт с признанием было копьё Хорие-куна. Мы повесили его прямо в клубной комнате. Киба, не понаслышке знакомый с европейским оружием, иногда его берёт, чтобы немного подержать. В любом случае я рад, что смог довести свой контракт до конца. Что там дальше произошло, не знаю… все мои мысли были уже полностью сосредоточены на сиськах Президента. С того самого момента как мы выполнили желание и завершили контракт я ни разу глаз от них не отвёл. Гы-гы-гы. Наконец-то! Наконец я смогу полапать сиськи Президента! Смогу вдоволь их ощутить! Вдоволь насладиться ими! Ой, чёрт… слюни потекли… Гы-гы-гы. Не могу перестать улыбаться! К тому же сегодня в клубной комнате я с Президентом наедине! Остальных членов нет на месте! Это мой шанс! Действуй смелее, Исэ! ВПЕРЁД! Я собрал всю свою решимость в кулак и смело шагнул в сторону Президента. 
 — Что такое, Исэ? — Президент элегантно улыбнулась. А-а-а! Если вы будете так мило мне улыбаться, я же утону в чувстве вины… Но я вдохнул и приготовился! 
 — П… Президент! Так… что там с обещанием!? 
 — Обещанием? 
 После моего вопроса Президент улыбнулась озорной улыбкой. А! Она помнит его! И понимает, что я ей хочу сказать! Гр-р! Смотрит на мою реакцию и наслаждается ситуацией… 
 — Т… тем самым! С с… си… сиськами! 
 — У-ху-ху. Я помню. Не стоит строить такое серьёзное выражение. 
 Для вас может и так, но для меня это вопрос жизни и смерти! Президент встала с дивана и подошла прямо ко мне. 
 — Хорошо. Прямо с этого момента я посчитаю до пяти. Пока считаю — моя грудь в твоём распоряжении. Отлично, я начинаю. ОДИН. 
 ЧААААААААВОООООО!! Какого лешего!? Будет считать до пяти!? Вот так внезапно! 
 — ДВА. 
 А-а-а-а-а-а-а!! Она уже сосчитала до двух! Плохо дело! Президента начала, прежде чем я успел морально подготовить себя! А-а-а-а-а-а-а-а-а! С такими темпами я не успею полапать сиськи Президента! Я сразу же сделал глубокий вдох и выдох, чтобы успокоиться. Крепить, Исэ! Я должен был быть готов! Полапать! Сейчас я буду их лапать! Да, я буду лапать сиськи Президента! 
 — ТРИ. 
 УЖЕ ТРИ!? Почти не осталось времени! Правую сиську!? Или может с левой!? А-а-а! У меня уже нет времени на раздумья! Залапаю обе одновременно! Я уже стал в позицию щупать… Так сказать навёл на цель и приготовился к пуску… 
 --ВЖИИИК!-- 
 Вдруг открылась дверь. 
 — Исэ-сан, вы пришли раньше меня? 
 — Извините за опоздание. 
 — ...Здравствуйте. 
 — Извините, уборка отняла много времени. 
 Асия, Акено-сан, Конеко-тян и Киба. Все члены клуба зашли сразу! 
 — О, всемогущий. А вы чем тут занимаетесь? — посмотрела на нас с улыбкой Акено-сан. 
 — Время вышло. Извини, Исэ. 
 Самые жестокие слова на свете достигли моих ушей! ЭЭЭЭЭЭЭЭЭЭЭ!? Неужели всё время вышло, пока я отвлёкся на неожиданный приход остальных членов клуба!? Н… нет… я рухнул на пол, не выдержав веса разочарования… хнык… мои первые сиськи… хнык. Члены клуба все вместе посмотрели на меня с удивлением. Президент тихо засмеялась… ААА! Как такое могло произойти… я через столько прошёл с этой парой шизиков… и моя награда... Моё поощрение… Президент наклонилась на колени и погладила меня по голове. 
 — У-ху-ху. Исэ, какой же ты интересный мальчик. Неужели так сильно хотел прикоснуться к моей груди? 
 — Конечно, хотел! Хнык… 
 --ЖИМК!-- 
 Президент меня нежно обняла… От неожиданности я даже на секунду онемел ошарашенный. 
 — Тогда посиди какое-то время в моих объятиях. 
 Президент говорит мне, словно ребёнку. Я весь покраснел, ощущая тепло её тела. Нет… то есть другие члены клуба же смотрят! 
 — Постарайся как следует и в следующий раз. Мой обожаемый Исэ. 
 Я чувствую, как мой мозг готовиться влететь на воздух от подобных слов. А-а-а-а-ах. Как я и думал. Да уж. Президент — лучше всех. Я не забуду её тепло. И собираюсь достигнуть многого под её началом! С подобными мыслями я продолжал наслаждаться объятьями Президента. 
 подразумевается повадка горилл бить себя в грудь 
 (яп. 戦国時代 сэнгоку дзидай, «Эпоха воюющих провинций») — период в японской истории со второй половины XV до начала XVII века. Начался потерей сёгунами династии Асикага контроля над страной, что привело к децентрализации государственной власти и завершился установлением сёгуната Токугава (1603). Часто другой датой начала периода считают 1493 г., год смерти Хатакэяма Масанага. Иногда концом этой эпохи считают изгнание последнего сёгуна из династии Асикага из Киото по повелению Оды Нобунаги — 1573 г. 
 Историческая драма, охватывающая конец эпохи Сэнгоку Дзидай, период непрекращающихся междоусобных войн. Действие сериала разворачивается в феодальной Японии 1543 — 1562 годов. В центре повествования — противостояние двух легендарных даймё, Такеда Сингена и Уесуги Кенсина. Ямамото Кансуке — самурай, мечтающий о мире и единении своей страны, становится стратегом Такеда, правителя земли Каи. При его помощи Такеда завоёвывает соседнюю с Каи провинцию Синано, устраняя правителя земли Сува, дочь которого, принцессу Ю, делает своей наложницей. Следуя замыслу Кансуке, Ю родила Сингену сына. Кансуке прикладывает все свои силы и умения, чтобы наследником Такеда стал именно сын принцессы Ю, одновременно он готовится к главному в своей жизни сражению с Этиго. 
 Название игрового шмота из японского Action MMORPG Onigiri, супер-пупер убиватор в виде катаны 60 lvl. Взято из истории Японии — Kijinmaru Kunishige, известный как «Нож Людоеда». 
 (яп. おたく или オタク) — человек, который увлекается чем-либо. Является неформальной субкультурой. Слово «отаку» в Японии имеет сильно негативную окраску; называть так собеседника невежливо, если только он сам себя так не называет. Изначально слово использовалось для обозначения себе подобных среди фотографов-любителей — фотографы в глазах других людей были социофобами, затворниками, фанатиками своего хобби, и постепенно слово «отаку» получило негативное значение: затворник, фанатик. Обычно отаку — это молодой человек, который живёт дома, на работу не ходит, общается всего с 2-2 людьми не из своей «тусовки». 
 письмо (в некоторых источниках с предложением о браке), прикреплённое к стреле. Чаще всего доставляется адресату при помощи лука. 
 (яп. 平成) — период правления императора Акихито. Нынешняя эра. Началась 8 января 1989 года, после смерти императора Хирохито, период правления которого назывался Период Сёва. 
 (яп. 安土桃山時代) — эпоха в японской истории с 1568/1573 по 1600/1603 года. Эпоха Адзути-Момояма положила конец феодальной раздробленности Японии периода Сэнгоку. Этот процесс связан с именами Оды Нобунаги, Тоётоми Хидэёси и Токугавы Иэясу, вошедшими в историю как «три объединителя Японии». 
 (яп. 落ち武者) является призраком воина, который во время битвы бежит с поля боя. Очимуша считается низкого классом, не на уровне самураев, так как он бежал, а после боя не совершил сэппуку. В некоторых случаях, говорят, что, чтобы избежать опасности, эти воины добираются до деревень в горных районах для того чтобы спрятаться. Согласно фольклору, чтобы воин стал Очимуша должен быть убит фермером, он ищет свои вещи и принимает награду, как правило, предлагаемые за обезглавление врагов во время периода Сэнгоку 
 (яп. 五輪書, Горинносё) — философский трактат, написанный в XVII веке самураем Миямото Мусаси. Книга посвящена искусству Стратегии. В ней описаны различные школы владения мечом, сказано каким видом оружия где и когда нужно пользоваться. Также, в этом трактате сказано, что самурай отличается от обычного человека тем, что, в случае опасности, он должен не только защититься от противника, но и победить его. Книга Пяти Колец — своеобразный учебник по кэндзюцу, описывающий основные приёмы использования меча катана. Этот трактат до сих пор изучается мастерами боевых искусств. 
 (яп. 二天一流, «школа двух небес как одного») — древняя школа кэндзюцу, классическое японское боевое искусство, основанное между 1604 — 1640 годами Миямото Мусаси. Нитэн Ити-рю известна прежде всего техниками фехтования при помощи двух мечей, катаны и вакидзаси, которые Мусаси назвал Нитэн-ити или Нито-ити. 
 (яп. 宮本 武蔵?, 1584 — 13 июня 1645), также известен как Симмэн Такэдзо, Миямото Бэнносукэ, Симмэн Мусаси-но-Ками Фудзивара-но-Гэнсин, или под своим буддийским именем Нитэн Дораку — легендарный японский ронин, считается одним из самых известных фехтовальщиков в истории Японии. Мусаси стал знаменит благодаря выдающейся технике владения мечом, которую он с раннего детства оттачивал во множестве поединков, используя деревянный меч. Является основоположником школы Хёхо Нитэн Ити-рю или самурайского искусства боя на двух мечах нито-рю. Школа «Земли и Неба». Ввёл понятие боккэна как вполне реального боевого оружия, а не тренировочного. Изобрёл и сам успешно использовал технику боя двумя мечами, катаной и вакидзаси. Также за два года до смерти, удалившись в пещеру на горе Кимпо неподалеку от города Кумамото, он написал «Книгу пяти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Обретение фамильяра
</w:t>
      </w:r>
    </w:p>
    <w:p>
      <w:pPr/>
    </w:p>
    <w:p>
      <w:pPr>
        <w:jc w:val="left"/>
      </w:pPr>
      <w:r>
        <w:rPr>
          <w:rFonts w:ascii="Consolas" w:eastAsia="Consolas" w:hAnsi="Consolas" w:cs="Consolas"/>
          <w:b w:val="0"/>
          <w:sz w:val="28"/>
        </w:rPr>
        <w:t xml:space="preserve">Сейчас передо мной расстилается грандиознейший вид. Божественная сцена… перед моими глазами молодые девушки сами снимают с себя одежду! ДА! ВЫ УГАДАЛИ!!! Прямо сейчас я нахожусь в женской раздевалке. И наслаждаюсь видом молодых и милых оголённых тел десятиклашек. Вот так подглядывать за переодеванием молодых девушек… Да и ещё кохаев. Этот горький привкус вины и осознание, что делаю что-то плохое придаёт пущего кайфа ситуации… Дери меня… Вроде младше меня девки, а тела уже такие развитые. Сиськи сами выпирают, даже укрытые бюстгальтером! М-м-м? Спрашиваете, откуда это я подглядываю? Гы-гы-гы! Забрался в один из этих стальных шкафчиков, повесив на него надпись: «Не открывать». Сейчас наслаждаюсь видом, который можно даже записывать в мировые сокровища ЮНЕСКО. ООО! Какие красивые ножки у девушки! «АХ! Спасибо тебе за такие прекрасные ножки!» — Хотел бы я прямо сейчас вырваться на улицу и закричать нечто подобное! К слову в этой раздевалке помимо моего шкафчика есть ещё два с такими же бумажками «Не открывать». И само собой в каждом находятся мои кореша — Мацуда и Мотохама. 
 «Я нашёл просто супер VIP место. Оно сравнимо даже с самыми козырными позициями на концерте идола.» 
 Собственно таким макаром, эти два дьявола завлекли меня в свои грязные делишки! Да! ДА УЖ! ЭТО ПРОСТО СУПЕР VIP МЕСТО! Хм? Показалась какая-то маленькая девочка… Э-это же Конеко-тян! ДЕРИ МЕНЯ! Так это класс Конеко-тян! Какое совпадение! Ва-а-ай… Какая Конеко-тян маленькая! Во многих отношениях… 
 --ДЁРГ!-- 
 Неожиданно я почувствовал какую-то загадочную ауру от шкафчика с Мотохамой. ТОЧНО! Этот извращенец — лоликонщик же! Его «стержень» просто не мог не отреагировать на появление Конеко-тян. Наверняка прямо сейчас он подробнейше сканирует открывшийся вид и тщательно сохраняет у себя в памяти. Чувствую, тебя сегодня ждёт бурная ночка, да Мотохама? Нет, стоп! Конеко-тян — мой важный кохай. Я не должен наслаждаться её юным и несозревшим телом… Э? Хотя может и могу... Однако мистика какая-то. Я ведь вроде как не лоликонщик… А пока я погрузился в размышления, девушки постепенно переоделись и начали покидать раздевалку. Однако Конеко-тян, уже закончив переодеваться, не показывает даже намёка, чтобы выйти из раздевалки. Ась? Что-то случилось? Таким макаром и мне не выйти… Когда наконец в помещении осталась одна Конеко-тян она медленно поднялась и… 
 В версии с изображениями тут находится картинка. 
 --БААААХ!-- 
 ЭЭЭЭЭЭЭЭЭЭ!!? Мощнейший удар кулаком вошёл в шкафчик, который служил моим укрытием! Я кое-как извернул тело и увернулся от удара, но кулак Конеко-тян без проблем пробила насквозь стальную дверцу… Меньшего и не ждал от этой мини-Суперменши! Ужасающе мощный удар! 
 --БАМЦ!-- 
 Дверь с грохотом рухнула. Да уж… Даже сталь ей нипочём! Наши с Конеко-тян взгляды встретились. 
 — Й… Йо. 
 Я приподнял руку и с улыбкой поприветствовал Конеко-тян… 
 — ...Негодяй. 
 --БАЦ!-- 
 --БУХ!-- 
 --БА-БАХ!-- 
 — ГХА!! ААА! АААЙ! Конеко-тян! Подожди секу… АААААААААААА!! 
 Она меня словно оседлала и беспощадно, в полную силу, начала лупить своими маленькими кулачками! Мне конец! ААА! Всё, сейчас сдохну! 
 На следующий день Мацуда и Мотохама подошли ко мне с посиневшими харями и признались, что им впервые пришлось наблюдать за кровавой расправой... 
 *** 
 Тем же днём после школы. 
 — Ай… 
 — Вы в порядке? 
 В данный момент моё полностью разбитое лицо восстанавливает Асия, своими целительными силами. И похоже изрядно за меня волнуется. 
 — ...Что посеешь, то и пожнёшь, — угрюмо пробормотала Конеко-тян со своего дивана, находящегося слегка в отдалении от меня. Губы надуты и всей своей моськой она выказывает своё недовольство. Хотя не мудрено. Её гнев полностью оправдан… ведь за ней подглядывали во время переодевания. Однако же эта серия роковых ударов… она однозначно не сдерживалась. Я уж думал, что мне точно конец. 
 — Ох уж, Исэ. Почему ты такой... — Президент устало вздохнула. 
 — О, всемогущий. Тебе стоит сдерживать своё желание подглядывать за девочками в рамках допустимых моралью, — Акено-сан, с вечно снисходительной улыбкой, налила мне чаю. 
 — Я слегка увлёкся. 
 — А ведь я в любой момент могу показать своё переодевание, — гейское предложение прилетело от Кибы. 
 — ЗАААТКНИ ВАРЕШКУ!!! Как будто мне доставит удовольствие твоё сраное переодевание! Я даже в полной мере не могу получить удовольствие от переодеваний еще физически не развитой девушки! 
 — Неразвитой... 
 --ЗЫРК!-- 
 В мою сторону полетел ещё один грозный взгляд со стороны Конеко-тян. Ну… ну простите меня! О великая, Конеко-сама! 
 — Исэ-сан. Вам не стоит подглядывать за тем как переодеваются другие девочки… Я… если так сильно хотите увидеть обнажённое женское тело... я могу…, — застенчиво сказала Асия, мило ерзая всем телом. 
 — Нет-нет! Тебе не стоит заставлять себя через силу, Асия! Я пипец как хочу! Но не буду! 
 Моя девочка стала смелее. Она, безусловно, миленькая… но я буду смущён, если объект защиты начнёт предлагать подобное. 
 — Да. Если хочешь увидеть обнаженное тело, просто скажи мне. Я могу показать своё, в любое время приёма ванны или ночью в кровати. 
 Опрометчивое заявление Президента! А я ведь с ней живу под одной крышей. И она обещает мне подобное! Я безмерно благодарен! Слезы ручьём хлынули из глаз! Президент всегда позволяет всякие эротические шалости, поэтому мой организм начинает не выдерживать! Но я ничего с ней не могу сделать, ведь в доме ещё есть родители. А ещё... 
 — ..... 
 --БАХ!-- 
 Асия слабенько ударила своим кулачком по моей щеке, с крайне недовольным лицом... 
 *** 
 — Фамильяры 13 ...? — переспросил я с сомневающейся интонацией и Президент кивнула. 
 — Да, фамильяры. У вас с Асией ведь их ещё нет. 
 В версии с изображениями тут находится картинка. 
 Фамильяры. Существа, которые становятся глазами и руками демонов. Мне также говорили, что они крайне удобны при выполнении работы демонов. Самая типичная работа фамильяра — раздавать листовки с магическими кругами призыва. К слову, этим же поначалу занимаются и демоны-новички. Помнится, я тоже ночами как угорелый носился по городу на велике и развозил листовки... 
 --БУХ!-- 
 С негромким хлопком, на руке Президента, появилась алая летучая мышь. 
 — Это мой фамильяр. 
 Летучая мышь цветом как волосы Президента. Она тоже источает благородную атмосферу. 
 — А это мой, — Акено-сан призвала карманную версию Они 14 … детёныш Они? 
 — ...Вот Широ, — Конеко-тян обняла белого котёнка. Да уж фамильяр под стать имени, Конеко-тян. Как мило. 
 — У меня... 
 — А, ты можешь не утруждаться. 
 — Какой ты холодный, — Киба искривил натянутую улыбку, реагируя на мой моментальный отказ. И при этом всё-таки призвал себе на плечо маленькую птичку. Ясненько. Так у всех, кроме нас с Асией, есть свои фамильяры. Летучая мышь Президента пролетела над моей головой. 
 — Фамильяры — обязательный минимум, который есть у демонов. И они являются помощниками для своих хозяев. Так же являются важным средством передачи информации. И ещё, иногда, используют для хранения чего-то. Поэтому вам нужно обязательно получить своих, так как в будущем они обязательно пригодятся. 
 Сказала Президент, похлопывая меня по щеке. А-а-ах! Эти нежные похлопывания уносят все неприятные воспоминания о сегодняшних побоях, в момент… Моя старшая сестрица… 
 Я продолжаю наслаждаться ситуацией и тут на полу засветился магический круг. Что случилось? 
 — Президент. Приготовления окончены, — доложила Акено-сан. 
 Приготовления окончены? Мы с Асией недоумевающе переглянулись, а Президент улыбнулась и сказала: 
 — А теперь давайте отправляться на охоту за вашими фамильярами. 
 Сразу же переходит к исполнению задуманного. В этом весь мой хозяин. 
 *** 
 После того как погасло яркое свечение телепортирующего круга я обнаружил, что нахожусь в крайне незнакомом лесу. 
 — В этом лесу обитает множество потенциальных фамильяров для демонов. Сегодня именно тут мы поймаем для вас двоих, Асия, Исэ. 
 Выходит, какой-то лес фамильяров, да? 
 Вот как... Значит, дела обстоят так. М-м-м? Повсюду огромные деревья с густыми кронами, поэтому ни единого лучика света до земли не достигает. Хотя мне как-то пофиг… Глаза демона отлично видят даже в самой кромешной тьме. 
 Однако же какой густой лес. Чувствую себя не в своей тарелке. И не покидает ощущение, что из-за угла в любой момент может что-то выпрыгнуть. 
 — ВСЕХ ИХ СОБЕРЁМ 15 ! 
 — НААХ! 
 — Кья-я-я! 
 ЕТИТЬ НАЛЕВО! Нас с Асией застал врасплох какой-то хрен, неожиданно, с криками выпрыгнувший из-за угла. От страха Асия даже моментально спряталась за моей спиной. А перед нами выскочил… какой-то молодой парень в грязных лохмотьях. 
 — Меня зовут Сатоджи из посёлка Мадара! Сам демон до сих пор на обучении и стремлюсь стать мастером фамильяров 16 . 
 Гр-р, перед нами выскочил очередной шизик. Демон? Этот парень? Хм… 
 — Сатоджи-сан, я привела их, как мы и договаривались, — Президент представила нас этому так называемому «мастеру фамильяров». 
 — О-о-о. Парниша с глупой физиономией и красивая блондиночка, да? ОК! Можешь положиться на меня! Со мной вы в момент «всех их соберём»! 
 М-м-м… Мне кажется или этот парень слишком акцентирует на этом его «всех их соберём»? И сам ты с глупой рожей! 
 — Исэ. Асия. В плане фамильяров он профессионал. Сегодня мы будем ловить фамильяров в этом лесу под его чутким руководством. Поняли? 
 — Да! 
 — Поняли! 
 Мы с Асией послушно кивнули. 
 Ясненько. Значит, и я получу своего фамильяра. М-м-м… Интересно, какие виды есть. Словно читая мои мысли Сатоджи-сан в дружеской интонации подхватил мою мысль: 
 — А сейчас… Какого типа фамильяра вы хотите поймать? Сильного? Быстрого? Или может быть ядовитого? 
 — Только не надо нам тут сразу втирать такие страшные вещи с ядовитыми. Эм… а какого порекомендуете? 
 Сатоджи-сан улыбнулся и протянул нечто вроде каталога мне. Затем пролистал несколько страниц и указал на иллюстрацию, изображённую на весь лист. 
 — Вот этого бы порекомендовал! Один из королей драконов! Дракон кармы хаоса, Тиамат 17 ! Это легендарная драконица! А также единственная женская особь среди всех королей драконов! До сих пор ни одному демону не удавалось её поймать! Ну, не мудрено! Говорят, она по силе не уступает Сатане! 
 Ни разу никем непойманный монстр уровня Сатаны! Да ты что, с дуба рухнул! С какой стороны не глянь, эта бандура только на финального босса любой РПГ сойдёт! 
 — Она никаким макаром не кажется даже близко к уровню фамильяра! Это какой-то супер-босс! Финальный босс! И никто её ни разу не поймал!? Ты вообще понимаешь значение слова «рекомендовать»!? У меня по одной картинке создаётся впечатление, что сейчас закинут в данж с финальным боссом! 
 — Звучит неплохо. Да и они могут вполне поладить между собой, будучи оба легендарными драконами. Исэ, мой очаровательный слуга. Я верю, что у тебя получится, если ты постараешься, — задорным голосом Президент спокойно говорит настоящий абсурд. 
 Вы что, решили на хрен угробить своего очаровательного слугу!? Да, в моей левой руке находится сила легендарного Секирютея…. Но меня в момент прикончат! 
 — Это невозможно, Президент! Я с уверенностью могу заявить, что мы не поладим, лишь взглянув на изображение в книжке. 
 — Тебе просто так кажется, Исэ-кун. Да, у тебя наверняка получится. 
 — Заткнись, Киба! Вот сам иди и охоться на ЭТО на хрен! 
 Как говорится, я споткнулся на самом старте! Но не время паниковать. Я успокоился и спросил еще раз: 
 В версии с изображениями тут находится картинка. 
 – Э-эм, мне не нужны подобные «питомцы». У вас нет более дружелюбных на вид… и которых будет проще поймать? 
 — Ха-ха-ха! Понятненько! Тогда как тебе такой вариант? Гидра 18 ! 
 Страницы снова перелистнулись и передо мной возникло изображение здоровой змеи с кучей голов. М-м-м? Со мной что-то не так? Что-то я не чувствую ни капли дружелюбия от этого существа на изображении. Или что? Хотите сказать, что, не смотря на свой вид, это змея увлекается вышиванием и умеет заваривать очень вкусный зелёный чай? 
 Злобный взгляд, острые клыки и, ко всему прочему, в углу страницы значок зелёного черепа… Стоять! Да тут несколько черепов на этой иллюстрации. 
 — Крутая штука! Имеет просто смертельный яд! Ничто в мире не сможет этот яд выдержать! А самое главное — это существо бессмертное! Худшая в мире тварь, убивающая даже своего хозяина! Ну как? Звучит заманчиво, верно? 
 ..................... 
 Дери меня… Больше не могу сдерживать это чувство в себе. 
 — Можно я ему врежу? Президент, можно разбить рожу этому хмырю? 
 — Успокойся, Исэ. Гидра — очень редкое существо, поэтому стала бы ценным приобретением. Если я правильно помню, одна есть в самой глубине леса… Как раз можно заглянуть в самом конце. 
 Президент обратила свой взор в самую глубину леса. Она что… действительно хочет, чтобы я поймал эту штуку!? Да я ни за что живым не вернусь!! Что там говорить… я даже до неё не дойду, по пути заблужусь и сдохну с голода! К тому же, в не самом худшем раскладе, я всё равно попаду в желудок этой крайне «дружелюбной» и «полезной» гидры-сана. 
 Сатоджи-сан показательно указал пальцем вверх: 
 — Ха-ха-ха, тебе стоит испытать приключения на своей шкуре! 
 — Хватит придуриваться тут со мной! Не хочу монстра, который сильней меня, себе в питомцы! 
 — Эх, паренёк… ты слишком придирчивый. Тогда кого ты хочешь? 
 Этот бесящий Сатоджи-сан… Я прямо сейчас хочу прикончить тебя самым жестоким способом силой дракона, томящейся во мне. 
 — А нет никаких милых фамильяров? Так сказать, женских типов. 
 Да, если хорошенько раскинуть мозгами, то наверняка такие должны существовать. И тут Сатоджи-сан вздохну с крайне недовольным выражением лица. 
 — Вот поэтому новички ничегошеньки не понимают. Слушай внимательно! Тебе надо стремиться ловить сильных фамильяров. И каждый из них имеет различные способности. Если ты собираешься стать настоящим мастером фамильяров, то тебе надо наловить сразу несколько и из них уже выбирать себе сильных самцов и самок. Затем свести эти две породы вместе, спарить и получить еще более сильный выводок с крутыми способностями! А затем… 
 Похоже его понесло в «Мир животных: Фамильяры». Дери меня…. Как же раздражает этот местный Дроздов. 
 — Я тоже хочу себе какого-нибудь миленького, — Асия, до сих пор прячущаяся за моей спиной, подала голос. 
 — Хорошо… я понял. 
 Сатоджи-сан закончил свой документальный фильм о живой природе и ответил с улыбкой… КАКОГО ХРЕНА!? Хех… похоже нас впереди еще ждёт длинный и долгий путь ловли фамильяров. 
 *** 
 — Слушайте сюда! Феи собираются вокруг этого озера! — шёпотом, пытаясь восклицать, Сатоджи-сан. 
 Мы находимся перед большим озером. От него исходит разноцветное сияние, всем своим видом так и говорит, что это какое-то священное место. Мы затаились в кустах, сдерживая свои голоса. 
 — Да! Водная фея — Ундина 19 , живущая в этом озере, не показывается перед посторонними. 
 По словам Сатоджи-сана эта водная фея Ундина — девственная дева с чистым сердцем и красивым телом. К тому же, может излечить раны на сердце! 
 Вот это понимаю! Девственная дева! Чистая! Красивая! Конечно, у меня уже есть Асия, которая тоже подходит под это описание, но одна мысль, что обзаведусь фамильяром таким же как Асия меня заводит! 
 Гы-гы-гы, похоже, что скоро я на шаг приближусь к исполнению своей грандиозной мечты — создание гарема. В первую очередь надо собрать вокруг себя фамильяров милых девушек. Уверен, она грациозно возникнет перед моими глазами соблазнительно развивая своим девственно-белым одеянием, разводя в стороны свои лазурные волосы. 
 ААХ! Ундина! Моя Ундиночка! ДА! В первую очередь я заставлю тебя положить мою голову на свои милые коленки! Затем она будет чистить мне уши! И… Наконец.. с-с-си-и-иськи!! 
 Дери меня! Уже не могу дождаться! 
 — П-президент. Раз это будет моим фамильяром, то я могу с ней делать всё что захочу, верно? 
 Всё-таки, на всякий случай, надо получить подтверждение у Президента. Только не говорите, что существует какой-то закон «запрета сексуальных домогательств» по отношению к фамильярам? 
 — Да, делай всё что захочешь. В конце концов, это твой собственный фамильяр. 
 После ответа Президента у мня по лицу покатились слёзы блаженства. Ещё немного и у меня появится девушка, с которой я смогу делать всё что захочу! Просто не могу выразить всю радость словами… лишь слёзы скатываются по щеке. 
 — О, озеро начало светиться. Сейчас Ундина покажется нам, — Сатоджи-сан указал пальцем в сторону озера. 
 О, наконец-то! Я тут же повернулся в ту сторону, куда указал Сатоджи-сан. А сейчас… унеси же меня в мир моей мечты! 
 Передо мной возникла дева с лазурными волосами, покрытая светом, грациозно развивающая свою белую тонкую ткань на себе с… гигантским телом. 
 Безумные бицепсы, накаченные здоровые мышцы, которые объёмней моей талии и грудь… которая выглядит, словно металлический доспех. А лицо не уступает по количеству шрамов ни одному самому матёрому ветерану войны. 
 Из-за ТАКОГО неожиданного поворота, я просто не мог поверить своим глазам. Начал отчаянно протирать их раз за разом, надеясь, что это иллюзия. 
 ................ 
 ЧТО ЭТО ЗА ХЕРНЯЯЯЯЯЯЯ!!? 
 — Это Ундина, — Сатоджи-сан изнасиловал мои уши своим заявлением. Да, это фантастика… в каком-то смысле! 
 — Нет-нет-нет! С какой стороны не глянь, «ЭТО» какой-то мастер боевых искусств во время путешествия для тренировок. Посмотри на эти бицепсы, предназначенные для уничтожения тела оппонента. Да эта махина выглядит так, словно весь мир сможет завоевать своими кулаками. Ни единой слабости. Рембо, черт подери. 
 — Да. Ундина всегда сражалась, защищая свою территорию. Без силы этого озера не удержать. В мире фей — сила решает всё. Однако какая на вид сильная фея. Редко подобную встретишь. Рекомендую её поймать. Тем более водные феи специализируются на боксировании. Тебе явно пригодится. 
 Ундина, специализирующаяся на боксировании!? ТАКИХ подробностей я знать не хотел! Не хочу слышать такие опасные слова! 
 — Что за херня! Какой на хрен исцеляющий тип! Это машина смерти какая-то! Не хочу я никаких исцеляющих духов с убойным хуком справа! — я начал громко истерить. Просто жопа! Впервые встречаюсь с подобной жестью! 
 — Но это же самка, как ты и просил. Да еще и с хорошим потенциалом. 
 — Не хочу ничего слышать! 
 Я закрыл лицо ладонями и зарыдал! ААААААААА! И вы мне говорите, что «ЭТО» — девушка!? АААА! Иногда правда так жестока! 
 — Исэ, мир меняется, — сказала Президент, нежно положив руку мне на плечо и медленно кивая. Не хочу ТАКИХ перемен! 
 — Но у неё такие чистые глаза. Уверена, что она девушка с таким же чистым и добрым сердцем, — заметила Асия с улыбкой. Гр-р… Асия не смей «это» называть девушкой. Э? Странно. Слёзы никак не могут прекратить литься. 
 — О, ещё одна появилась. 
 Услышав слова Акено-сан, я снова повернулся в надежде, что в этот раз всё будет иначе… 
 И… В моём поле зрении появился ещё одна фея с лазурными волосами и схожим телосложением... 
 Хнык… П-почему... 
 — АААААААААААААААААААААААААА! 
 — И… Исэ-кун, не думал, что их появление заставит тебя так сильно рыдать. 
 — Ки-и-иба. Я мечтал в своих фантазиях. Я жаждал красоты этого мира. Потому что Президент — демон и такая красавица. Ясен пень ты будешь надеяться на большее от фэнтезийного существа. Но, что это? Почему у «этого» должен быть вид какого-то мастера боевых искусств!? Этот вид мне противен! Ненавижу ТАКОЕ фэнтези! 
 — Всё в порядке. Я уверен, что есть фэнтезийное существо, которое не предаст твоих надежд, Исэ-кун, — Киба утешает меня, гладя по спине. Конечно, это смазливый гавнюк… Я его так ненавижу… но иногда он такой нормальный мужик. 
 — О, смотри, — Сатоджи-сан указал на озеро. 
 Когда я посмотрел туда, две здоровые груды мышц типа Ундина (женщина) начали грозно переглядываться. Я отсюда ощущаю враждебность между ними. Пространство между ними начало искажаться под воздействием боевого духа, исходящего от этих громил. 
 И затем… 
 --БАЦ!-БУХ!-БАХ!-- 
 Толстый кулак вошёл в живот соперника, параллельно апперкот прилетел в челюсть в ответ. Один из взмахов ногой соприкоснулся с грудаком и раздался мощный хлопок. Прямым хуком в лицо кулак прямо впечатался. 
 Оба бойца начали активно кровоточить из разных частей тела. Перед нами развернулся агрессивный бой между «феями». Священное озеро в момент обратилось в кровавое поле боя. 
 Нет… сейчас не это важно... Важнее… эм? И чем эти «девы» занимаются? 
 — Это борьба за территорию. И обе стороны выглядят ветеранами, полными боевого опыта, — Сатоджи-сан кивал, сложив руки на груди, выказывая заинтересованность в бою. 
 — Борьба за территорию... Эм, а вам не кажется, что они должны проводить её в более «фэнтезийном» стиле, нет? Разве феи не должны пользоваться магией и другой мурой? 
 — В конце концов — насилие всему голова. 
 — Президент, можно я пойду домой? Я же сейчас снова разрыдаюсь, вы понимаете? 
 На самом деле я не прекращал рыдать до сих пор! Я хочу домой! Я хочу вернуться домой вместе с Асией! Даже если я и поймаю «это», вряд ли оно будет пользоваться какой-то магией! И вообще, похоже, что сила удара кулаков у них посильней любой магии будет. Настолько что это физическая сила может даже пригодится в моей работе! Хотя оно вряд ли сможет скрыть себя в тени как-то! 
 — Ха-ха-ха! Посмотри, парень! Победитель станет твоим фамильяром! Финальный бой Ундин! Вот это понимаю — захватывающее приключение! О-о-о! А они владеют довольно редкими приёмами боксирования! — Сатоджи-сан комментирует с удовольствием и похлопывает меня по плечу. 
 — Ха-ха-ха... Как же! Заткни варежку со своими сраными приключениями! Не хочу я никаких приключений! 
 — Может н-назовём её Ундина Диана-тян? — Асия не прекращая трястись от страха, смотрит на кровавый бой. 
 АСЬ!? Так моя девочка всерьёз решила поймать эту херню!? 
 — Асия… как к делу не подойди, «Диана-тян» будет нам не по зубам. Если ты сделаешь её своим фамильяром, то просто находясь рядом, можешь забеременеть ко всем чертям. 
 — Я готова выносить ребёночка, если это будет ваш, Исэ-сан! — заявила Асия чётко и громко. 
 — Да. Что ты такое несёшь? Проблема не в этом! Э…АСЬ!? Ты правда хочешь выносить моего ребёнка!? НЕТ! Сейчас вопрос не в этом! Забудь об этой «Диане-тян»! Тебе с ней не совладать! 
 — Н-но я уверена… Диане-тян одиноко самой по себе... Я это знаю. 
 М-м-м, она каким-то макаром сопереживает этой штуке. Кажется, дело приобретает ещё более опасный поворот, чем я думал. Я положил руки Асии на плечи и сказал, стараясь улыбаться: 
 — Даже если это так, уверен, эта «девушка» может вполне выжить и в одиночку. Посмотри, какое у неё крепкое телосложение, способное сокрушить любого врага. Давай просто забудем про Диану-тян. СТОЯТЬ! А кто такая эта Диана-тян!? Не надо ей давать имя! И вообще… которая из них Диана-тян!? 
 — Эй, парниша! Твоя Диана-тян в опасности! Её только что опрокинули. 
 — Сато-о-оджи! ЗАКОРОЙ УЖЕ НАКОНЕЦ ХЛЕБАЛО! 
 — Э-э-эх… Хорошо. Давайте просто двигаться дальше к следующему кандидату. Иначе мы так и не сдвинемся с мёртвой точки, — скомандовала Президент со вздохом. 
 Таким макаром мы решили забыть про Диану-тян и двигаться дальше. 
 *** 
 — Лазурный дракон? 
 Сатоджи-сан кивнул на мой вопрос: 
 — Да, лазурный дракон. Как указывает его имя, этот дракон может извергать голубые молнии. 
 Только мы скрылись с места кровавой бойни Ундин, как на пути появился редкий дракон. 
 Насколько я понял это запредельно редкая тварь, обитающая в самых дебрях леса. Сатоджи-сан сразу же предложил его поймать, сильно рекомендуя его. 
 Однако лишь несколько минут назад этот парень втирал свои рекомендации поймать суперопасного монстра Тиамат... У меня от одного имени дрожь по телу пробегает! 
 — Это дракон супер-сильный? 
 Когда я, весь трясясь, спросил, Сатоджи-сан улыбнулся: 
 — Судя по всему это ещё детёныш. Если вы собираетесь его поймать — самое время. Когда он вырастет, уже точно не поймаете. По силе до королей-драконов он не дотянет, но входит в высшие ранги среди всех остальных драконов. 
 Детёныш дракона. Авось и правда нам по силам будет поймать его? Хм… тут явно есть над чем задуматься. Топовый дракон говорите? У меня уже есть сила Секирютея, так что думаю, совместимость с ним будет хорошая. И вообще — это же дракон! Само звучание кажется сильным и крутым. 
 Но я ведь хотел фамильяра женского типа… Гр-р… Да уж. Поистине, трудный выбор! А вы что хотели?! Сиськи или дракон же! 
 Тем временем, пока меня разрывали сомнения, Сатоджи-сан завопил. Я посмотрел, чтобы узнать, что на него нашло на этот раз и… 
 Переливающаяся лазурью чешуя… 
 Драконоподобное существо размером с орла сидит на одной из веток дерева и смотрит на нас. 
 — Это же! Лазурный дракон! — Сатоджи вопит сильней обычного. 
 О… ОГОГО! Так это… дракон!? Ни хрена себе! Первый раз вижу вживую настоящего дракона! Размер небольшой, но выглядит внушающе. И такой милый взгляд. 
 — Лазурный дракон. Мне самой доводится видеть его впервые. Какие красивые чешуйки. Переливаются голубым светом, словно бриллианты, — Президент всем своим видом показывает, что зрелище перед нами её очень тронуло. Так даже Президент впервые видит такого дракона. Всё-таки наверно запредельно редкий малый. ВСЁ! Я решил! Милая девушка конечно хорошо, но в данном случае дракон лучше! Поэтому… Лазурный дракон, я выбираю тебя! 
 И в момент, когда я сделал свой выбор... 
 — Кья-я-я! — Закричала Асия. Я сразу же обернулся… 
 На неё напала какая-то липкая субстанция! 
 — Э-это же! 
 Президент тоже повысила голос! О! Она тоже подвергается атаке! 
 Если приглядеться, то все наши девочки под атакой этой липкой херни. 
 --ВЖИХ!-- 
 --ХЛЮЮП!-- 
 Липкий гель свалился сверху! Он упал с дерева? И этот гель движется! Живое существо? Существо? ЖИВОЕ!? 
 — Слизь, — прокомментировал Киба. 
 Так что это слизь! ТОЧНО! Я знаю его из игр! 
 Стоять! Разве он не должен быть ядовитым!? На миг в моей голове возникли мысли опасения, но через следующее мгновения все сомнения полностью развеялись. 
 — Моя о-одежда...... тает! 
 ТОЧНО! Как Асия и закричала этот слизь начал плавить одежду на ней! 
 Уже вся школьная форма полностью растворилась, пришло время нижнего белья! 
 --БРЫЗГ!-- 
 Из моего носа хлынул гейзер кровищи! Вот это великолепный поворот событий! 
 А натиск слизня не ослаблялся и вот уже нижнее бельё постепенно начало таять. ОООООГООО! Перед моими глазами предстала такая лепота, от которой просто невозможно отвести взгляда! 
 --БАЦ!-- 
 Конеко-тян смачно заехала мне кулаком, прикрывая интимные места! 
 — АЙ. 
 — ...Пожалуйста, не смотрите. 
 Даже так… А ведь этот слизень может быть опасен… ООО! Голое тело Акено-сан, Асии и Президента!!! Срочно сохранить в недрах моей памяти! Да, успешно сохранено. 
 Похоже, Киба подумал, что лучше не смотреть, и отвернулся в сторону. Сраный джентльмен. А Я БУДУ СМОТРЕТЬ НИ О ЧЁМ НЕ ДУМАЯ! 
 И тут неожиданно нечто похожее на щупальца возникло с боку дерева и начало обхватывать девушек! 
 — Н-не-е-е-е-е-е-ет! — Завопила Асия. Щупальца обхватили её ноги и начали дальше продвигаться по телу. Они беспощадно удаляли остатки одежды, обвивая её полностью. Ножки! Сиськи! Даже попку! Вот это эрос! 
 Я перевёл взгляд на Президента и остальных девочек, увидел, что их интимные части тоже стали целью щупалец. Однако… пусть ситуация и вульгарна… но какая же замечательная! Сатоджи-сан, старающийся держаться, всё же пуская струи крови из носа, внимательно глянул и сказал: 
 — У него нет имени, но, похоже, это слизень, который плавит одежду. А это обычные щупальца. Эти ребятки часто работают в паре, чтобы напасть на свою жертву. Пусть они и относятся к виду монстров, но слизень целит лишь на одежду, а щупальца женские тела. Поэтому они не представляют никакой опасности. 
 — ЭЭЭ… 
 В версии с изображениями тут находится картинка. 
 ЧА… Во? Я не мог поверить своим ушам. Слизень, который плавит одежду!? Щупальца, которые охотятся за женскими телами!? 
 — Они не представляют никакой редкости и лишь досаждают при изучении недр леса. Лучше всего окатить их огнём и поскорей избавиться… 
 — ПРЕЗИДЕНТ! Я сделаю этого слизня и щупальца своими и фамильярами! Плавить одежду! Охотиться за женским телом! Они те, кого я так отчаянно искал всю жизнь! — заорал я во всё горло со сверкающими глазами, прервав очередное длинное объяснение Сатоджи-сана! 
 Бу-га-га-га. Я нашёл их. Я НАШЁЛ ИХ! Мои родные фамильяры. Мои и только! Президент вздохнула и сожгла моих братьев. НЕЕЕЕЕЕТ! Мои слизень-тя-я-я-я-ян и Щупальца-тя-я-ян! Они сгорают в пламени! 
 — Знаешь что, Исэ. Фамильяры очень важны для демонов, ты это понимаешь? Подумай хорошенько, прежде чем принимать решение. 
 — Хорошо. 
 Я закрыл глаза и начал думать. 
 ............... 
 — Всё-таки я хочу сделать их своими фамильярами! 
 — Исэ… не прошло и трёх секунд, как ты начал думать. 
 Акено-сан, находящаяся рядом с Президентом тоже начала жечь моих слизня и щупальца! ААААА! Мои… Мои фамильяры-тяны отправились к праотцам! Они сгорели заживо! 
 Конеко-тян разорвала щупальца и отбросила, глядя на него словно на какое-то говно. 
 Пожалуйста, не делай этого! Не запугивай моего милого щупальца! 
 — Отойди в сторону Исэ. Мы должны избавить мир от этого бесполезного существа. Не мешай нам, — в интонации голоса Президента не было ни толики сострадания. Какая вы ужасная! 
 — Ни за что! Никогда! Я сделаю их своими фамильярами! 
 Я отчаянно начал качать головой в стороны, прикрывая оставшиеся слизня и щупальца, напавшие на Асию. 
 — Я буду защищать этих ребят ценой своей жизни! Они — мои драгоценные напарники! Друзья! Фамильяры и семья! Они мои товарищи, Прези-и-идент! 
 Такие пошлые фамильяры! Мне больше никогда не представится шанс поймать их снова! 
 — Именно их я так жаждал! Я по полной смогу реализовать их способности на свободе! Я смогу стремиться в самую высь! 
 Эти ребята железно пригодятся мне в создании гарема! И к гадалке не ходи — они помогут мне создать множество пикантных ситуаций! 
 — Исэ-сан… эм… вы обнимаете меня... 
 Асия покраснела как помидор. Пожалуйста, вытерпи Асия. Всё ради защиты этих слизня и щупальца. Ради защиты всего святого для меня! 
 — Хнык, Слатаро 20 … Шокушимару 21 … Мои драгоценные партнёры… Я непременно вас защищу, ребята, — со слезами на лице я нежно обнял их в охапку с Асией. 
 — О, всемогущий. Он уже даже дал им имена, — улыбаясь, сказала Акено-сан. 
 Да, я дал им имена. 
 — Впервые… вижу демона так отчаянно пытающегося защитить, а затем приручить слизня и щупальца… умеешь удивить. Огромная штука этот мир. Согласны, Гремори-сан? — неподдельно удивлённый говорит Сатоджи-сан. 
 — Я извиняюсь… Просто этот ребёнок слишком верен своим желаниям и совсем не думает о последствиях. 
 Президент посмотрела не меня сожалеющим взглядом. ААА! НЕТ! Она словно смотрит на что-то жалкое! 
 Хнык. Но я не вернусь домой, пока не сделаю этих ребят своими фамильярами! 
 И на дюйм не сдвинусь. Вдруг послышались размахи крыльев чьего-то полёта. Я повернулся… в воздухе находится этот голубоватый детёныш. Лазурный дракон. И когда это он успел? 
 --БЗЫЫЫК!-- 
 Голубая молния начала искрить из его тела. 
 Э? Только не говорите мне… 
 --БАХ-БА-БАХ-БА-БА-БАХ!-- 
 Не давая времени на уклонение, моё тело пронзила голубая молния! 
 АААААААААААААААААААА!! 
 Всё… тело парализовало… Будь это какой-то мультик, стало был видно мой скелет. 
 — Эм… Исэ-сан? Вы в порядке? 
 Похоже Асия, которую я всё это время обнимал, в полном порядке… Какого хера... 
 — Лазурные драконы могут наносить урон своими молниями лишь тем, кого признали своими врагами. Должно быть, он не считает эту девицу своим врагом, — обгоревший от удара молнии Сатоджи-сан потрудился разъяснить. 
 Я смотрю, тебе тоже немало досталось! СТОЯТЬ! Если верить твоим разъяснениям, то выходит эта змеюка и тебя своим врагом признала! Смотрю, Киба обгорел, как и мы. На его лицо до сих пор натянута улыбка, но я чувствую, как от тела исходят порывы желания прикончить этого дракона. 
 ЭЭЭ! Я оглянулся и заметил, что слизень с щупальцами, которые были на Асии обратились в прах! НЕ МОЖЕТ БЫТЬ! МОИ ТОВАРИЩИ! МОИ ФАМИЛЬЯРЧИКИ! 
 — СЛАТАРОООО! ШОКУШИМАРУ! АААААА!!! 
 Я начал рыдать, обняв их остатки. Как так вышло! Этот мир так не справедлив! 
 — Похоже, он уничтожил слизня и щупальца, которые напали на Асию. Возможно это самец. Я слышала, что самцы драконов часто испытывают сильные симпатии к самкам других рас, — сказала Президент, похлопывая маленького дракона по голове. Да уж… Драконы живут, повинуясь своим инстинкта и желаниям. 
 Но для меня это трагедия. Родные Слатара и Шокушимару... Скончались… 
 Для меня это сильный удар. Дери вас всех! Сраный дракон, да ещё и развратный! Так вот почему на девушках ни царапинки, а Киба обугленный стоит! Хотя… Отлично сработано! Так и надо этому Казанове! Но я всё равно не могу простить тебя! Может быть Слатаро и Шокушимару и были пошлыми существами, но уж точно не плохими! Возможно… Они жили полной и отчаянной жизнью, как приказала природа! 
 Я вытер слёзы и встал на ноги. Повернулся к этому детёнышу дракона. 
 — Слатаро… и Шокушимару. Они были действительно хорошие ребята... Моими лучшими товарищами… А ты обратил их в пепел! 
 Меня начало трясти от злости. Да, я не прощу тебя! Я отомщу за смерть моих братьев! 
 — Пф-ф-ф-, — драконыш выдохнул. 
 --ЧИК!-- 
 Что-то внутри меня щёлкнуло. Негативная аура начала собираться вокруг тела. Даже остальные сразу же отскочили, выдавленные её невероятной мощью. 
 — Ты меня довёл… ЛАЗУУУУРНЫЙ ДРАКОООН! 
 Одновременно источая мощнейшую ауру из всего тела, я выставил кулак вперёд. Окружающие деревья начали сильно дёргаться, поддаваясь под интенсивность моей ауры. 
 — Невероятно. Впервые ощущаю такой мощный импульс демонической силы! А Исэ-кун до сих пор скрывает в себе много тайн и потенциала. Правда никогда не думала, что проявит их в подобной ситуации! 
 — Какая давящая аура! Исэ, почему бы тебе не использовать эту силу для чего-то более полезного! 
 Акено-сан и Президент были поражены мощью моей силы и впали в шок от причины её высвобождения. Вы уж простите меня, мои дорогие старшие сёстры. Отобрав у меня на глазах все амбиции и желания — ярость достигла предела. 
 — Необъятное желание эроса и чистое стремления к сексу... Лишившись этих мотиваторов, ярость Исэ-куна достигла предела, — Киба спокойно пытается проанализировать ситуацию. Ты чертовски прав, сраный Казанова! И никому не по силам остановить мой праведный гнев! 
 — ...Вот что происходит, когда супер-извращенца обламывают. 
 Совершенно верно, Конеко-тян! Ты точнее некуда описала ситуацию! 
 Нет тебе прощения, лазурный дракон! Я тебя не прощу! Плавящий одежду слизень, Слатаро! Щупальца, охотящиеся за женскими телами, Шокушимару! 
 Ребята, я влюбился в вас с первого же взгляда. А вы… 
 Сейчас даже Президенту и Акено-сан не остановить меня! НЕТ! Пожалуйста, даже не пытайтесь этого сделать! Для мужика есть вещи, которые он ни при каких обстоятельствах не должен уступать! 
 — Абсолютный! Непобедимый! Моя сила дракона не просто так считается сильнейшей в мире! Так вкуси же на своей шкуре всю её мощь и кань в лету! — я процитировал то, что говорил Райзеру Фенексу 22 и направил руку, переполненную демонической силой, в сторону этой проклятой змеи! 
 --ХВАТЬ!-- 
 — Не обижайте его, — Асия сказала это, словно отчитывает меня за то, что я обижаю невинного ребёнка. 
 Я… остановил свой кулак, прежде чем он достиг дракона. 
 Хнык... Если Асия, которая мне как младшая сестра, говорит подобное… то я больше ничего не могу сделать. 
 Я уставился на дракона, но… кажется он сильно привязался к Асии, и она его балует. 
 — Я слышал, что лазурные драконы открывают своё сердце лишь людям с чистейшим сердцем. И видно, как он сильно к ней привязался, — внёс ясность Сатоджи-сан. 
 Выходит, он полностью привязался к Асии. Ну… у неё и правда чистейшее сердце. Она хорошая девочка всё-таки. 
 — Похоже, это твоё полное поражение, Исэ, — улыбнулась Президент, положив свою руку мне на плечо. 
 Хе-е-ех… Вся моя демоническая мощь испарилась, и я устало вздохнул. 
 — Эм, а я могу сделать этого дракона своим фамильяром? — спросила Асия. 
 — Думаю, это зависит от Исэ. Ты как считаешь, Исэ? 
 Президент спросила меня. Взгляды всех остальных тоже собрались на мне. Гык, видать, в этой ситуации злодей тут я... Нет, я зол. И, похоже, немного перешёл границу добра и зла на почве своих пошлых желаний. В этом плане вины дракона нет. Более того, он помог Асии… и спас из рук слизня и щупальца. 
 — Да, пусть Асия сама решит. 
 Слатаро, Шокушимару, похоже, я не смогу за вас отомстить. С моей щеки скатилась скупая мужская слеза сожаления. 
 *** 
 — И-именем… Асии Ардженто, я приказываю тебе! Ответь на мой призыв и стань моим ф-фамильяром! 
 Вернулись к опушке леса. Асия создала большой зелёный магический круг перед нами. Лазурный Дракон находится в середине этого круга. В данный момент проходит ритуал заключения контракта фамильяра между ним и Асией. 
 Само собой, поскольку Асия ещё профан в магии и ей приходится впервые проводить подобный обряд, Акено-сан выступает в качестве помощника. И, видимо, церемония продвигается вполне успешно, без сучка и задоринки. Акено-сан сама с облегчением вздохнула. Да уж… Асия очень талантливый демон… в отличие от меня. 
 — Обычно лазурные драконы даже близко не приближаются к тёмным существам, типа демонов, но, похоже, у этой девчушки очень чистое и доброе сердце. Подобное происходит впервые за всю историю, однако вижу, что церемония успешно завершена, — сказал Сатоджи-сан. 
 М-м-м. Похоже, что Асия заполучила уникального дракона уникальным способом. Выходит, невероятная девчушка — моя Асия. 
 Постепенно свет от магического круга погас. Закончив ритуал, этот мелкий детёныш дракона подлетел к Асии и начал заигрывать. 
 — А-ха-ха. Щекотно, Рассэ-кун. 
 — Рассэ? 
 Меня неожиданно заинтересовало происхождение имени этого драконыша, Асия ответила: 
 — Да. Он дракон, который использует молнии, поэтому немного позаимствовав из вашего имени получилось так 23 . Даже используя молнии хочу, чтобы он был таким же добрым и весёлым как вы… Или я обидела, взяв ваше имя? 
 — Нет, всё в порядке. Ну, то есть… Я не парюсь. Приятно познакомиться, Рассэ. 
 Только я попытался подойти к нему, как тело маленького дракона засветилась голубеньким светом и… 
 --БЗЫНЬ!-- 
 --БЖИИНЬ-ЖИНЬ-ЗЫНЬ!-- 
 — АААА! ОООООЙ!!! 
 ААЙ… Э-э-эм, Рассэ-кун, интересно, чего это ты меня окатил электрическим зарядом? 
 В версии с изображениями тут находится картинка. 
 – Забыл упомянуть, но мужские особи этих драконов ненавидят мужских особей других рас. 
 Так же пострадавший от удара и изрядно подгоревший Сатоджи-сан поделился дополнительной информацией вслух. Подгоревший Киба позади него улыбнулся своей типичной улыбкой. 
 Так для вас все кобели одинаковые, Рассэ-сан? 
 — Рассэ, озорник ты эдакий. 
 Да, Президент. Слишком непослушный… 
 — У-ху-ху. Тем, что он ненавидит других мальчиков он так похож на нашего Исэ-куна. 
 Так вы признаёте, что он ненавидит всех мужиков, да Акено-сан? 
 — ...Как я думал, мне не хватает тебя… Слатаро или Шокушимару… 
 Но сколько мне не горюй — эти ребята не вернутся. Хнык… как вы могли покинуть меня и отправиться на тот свет? 
 — ...смерть всем извращенцам. 
 Да… Именно так как вы и сказали, Конеко-сама. 
 Похоже, пройдёт немало времени до того момента, когда смогу поймать своего собственного фамильяра. 
 Ну… Асия получила своего, поэтому вот и сказке конец, а кто слушал — молодец. 
 (англ. familiar, фр. familier) Термин "фамильяр", думается, появился от латинского "familia" — семья; и означает "близкий семье, семейный". В практической магии его называют также сервитор, имп, дух-помощник, сикигами, спутник и провожатый в мир смерти, связанный узами с магом. Считается, что фамильяр служит и помогает хозяевам по хозяйству, в различных бытовых делах, но также при случае могли помочь околдовать кого-нибудь. Фамильяр обладает разумом на уровне обычного человека, имеет собственное имя и чаще всего принимает форму животного. Так как он выглядит как обычное животное, то он вполне может шпионить за врагами хозяина. Некоторые призвавшие полагаются полностью на фамильяра, как если бы он был их ближайшим другом. 
 (яп. 鬼) — в японской мифологии — большие злобные клыкастые и рогатые человекоподобные демоны с красной, голубой или чёрной кожей, живущие в Дзигоку, японском аналоге ада. Европейские аналоги они — черти и бесы. Они сильны и трудноубиваемы, отрубленные части тела прирастают на место. В бою используют железную палицу с шипами (канабо). Носят набедренную повязку (фундоси) из тигровой шкуры. Несмотря на свой туповатый внешний вид, они очень хитры и умны; могут превращаются в людей. Любят человеческое мясо. В некоторых легендах говорится, что они ненавидят сою. Считается, что люди, не контролирующие свой гнев, могут превратиться в они. Иногда (очень редко) они бывают добры к людям и даже служат их защитниками. Раз в год, 3 февраля, в Японии проводится церемония по изгнанию они. 
 Gotta catch 'em all! — главный слоган медиа франшизы Покемон (яп. ポケットモンスター покэтто монсута, англ. Pokémon, от англ. Pocket Monster — «карманный монстр») которая содержит в себе несколько сезонов аниме, видео- и настольные игры. Данный слоган является «визитной карточкой» франшизы. 
 Целый ряд пародий на Покемонов: протагониста в японской версии звали Сатоши — тут Сатоджи. Название посёлка в котором он жил — Масара Таун. А «мастер фамильяров» это пародия на «мастера покемонов». 
 источник всего живого, согласно шумерской мифологии. Изображается или как дракон, или как морской змей. 
 Лернейская гидра (др.-греч. Ὕδρα, «водяная») — в древнегреческой мифологии дочь Тифона и Ехидны, змееподобное чудовище с ядовитым дыханием, обитавшее в подземных водах, убитое Гераклом в качестве второго из его двенадцати подвигов. Поэт Писандр первым приписал ей множество голов вместо одной. Описывалась как змея либо с семью, девятью или пятьюдесятью головами, либо с сотней шей, вырастающих из туловища. Вместо одной отрубленной головы у неё вырастали новые три, а одна голова была бессмертна. По некоторым источникам на месте отрубленной головы вырастает две, а средняя голова извергает пламя. 
 (от лат. unda — «волна»; литовск.: Ундине — Undine Deive, Vandenyje, Ондина) — в мифологии народов Европы— духи воды, русалки. Это прекрасные девушки, иногда с рыбьими хвостами, которые выходят из воды и расчёсывают волосы, пением и красотой завлекая путников в глубины. Могут погубить их или сделать возлюбленными в подводном царстве. Соблазняют мужчин, так как если родят ребёнка от земного человека — смогут обрести бессмертную душу. Считается, что ундины — духи молодых женщин, покончивших с собой из-за несчастной любви. Мужчины со склонностью к музыке не раз пытались сойтись с ундинами, ибо хорошо известно, что те сочиняют и наигрывают на своих арфах замечательные мелодии. Таким музыкантам сказки дают совет: обмотайте талию одним концом струны, а другой обвяжите вокруг дерева на берегу, иначе пение и музыка ундины настолько вас очаруют, что вы уже не захотите вернуться. 
 объединение 2-х слов — «Сла» — Слизень + «Таро» — наиболее «клюквенное» японское имя а-ля Иван. 
 объединение 2-х слов — «Шокуши» — Тентакли + «Мару» — суффикс к имени вассалов (оруженосцы) самураев, то же относится к разряду японской «клюквы». 
 один из вариантов произношения имени «Великого маркиза Преисподней» с 20 легионами демонов под его командованием. Могущественный демон, познавший множество наук, овладевший поэзией и волшебством. Он много тысячелетий хотел вернуться назад на небеса, но, осознав всю ложность и тщетность своей надежды, смирился со своим положением. 
 Рассе (ラッセー) — объединение 2-х слов «Рас» — райгике — молния, «Се» — часть от имени Иссей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Воспоминания о сиськах
</w:t>
      </w:r>
    </w:p>
    <w:p>
      <w:pPr/>
    </w:p>
    <w:p>
      <w:pPr>
        <w:jc w:val="left"/>
      </w:pPr>
      <w:r>
        <w:rPr>
          <w:rFonts w:ascii="Consolas" w:eastAsia="Consolas" w:hAnsi="Consolas" w:cs="Consolas"/>
          <w:b w:val="0"/>
          <w:sz w:val="28"/>
        </w:rPr>
        <w:t xml:space="preserve">--ЧИК-ЧИК!-- 
 Начало лета... На улице громко плачут цикады. Я сижу у окна в клубной комнате, глядя на улицу. Сегодня я наблюдаю за окружающими с подавленным настроением. 
 — Исэ ♪ Что ты делаешь? 
 --ЖМЯК!-- 
 Президент подскочила сзади и обняла меня. Обычно я бы отреагировал примерно так: «ВААЙ! П-Президент! Вы ставите меня в неловкое положение, вот так обнимая! Ведь в таком положении я отчётливо ощущаю касание ваших сисек!». Однако с моим нынешним состоянием… Я могу лишь глубоко вздохнуть. 
 — Что… случилось? Как на тебя не похоже, — Президент положила голову мне на плечо и обратилась с вопросительной интонацией. Видать ей не очень понравилась такая реакция на провоцирующие действия. 
 — Уж извините, Президент. Я просто немного погрузился в воспоминания о прошлом. 
 — Прошлом? 
 — Да. 
 Да… о печальном расставании, когда я ещё учился в младших классах. 
 — Когда я был ещё ребёнком, как раз в эту пору потерял кое-что очень ценное. 
 Я окинул печальным взглядом вид за окном. Президент, наконец, ощутила ненормальную атмосферу вокруг меня и слегка смутилась. Затем поцеловала в щёку и нежно сказала. 
 — Расскажи мне об этом. Я бы хотела послушать. 
 — Хорошо. Я хочу, чтобы и остальные послушали. 
 — Уверен? Тогда отлично… Слуги мои, соберитесь тут. 
 Члены клуба тут же послушно собрались у окна. 
 — Что такое? — Асия недоумевающе спросила. 
 — Ох, всемогущий. И? 
 — …Мне тоже интересно. 
 Акено-сан и Конеко-тян... 
 — Прошлое Исэ-куна? Как друг, я бы тоже хотел выслушать его тревоги. 
 — Так подобное тоже часть клубной деятельности? Не понимаю я японских обычаев. 
 Киба с Зиновией тоже тут как тут. Все члены клуба заняли места вокруг меня, их взгляды слегка недоумевающие, так как видят какое настроение у рассказчика. И вот я начал свой рассказ о далёком прошлом. 
 В то время мне было семь лет… Тогда я посещал одно место сразу после окончания школы. Парк по соседству. Там один дядька устраивал слайд-шоу для всех желающих посмотреть. Я каждый раз с удовольствием смотрел это слайд-шоу. Дядька звонил в колокольчик и начинал историю. Зрителей было не так много. И каждый был ребёнком. Бывало, что я оставался единственным зрителем. Даже так, дядька всё равно старательно показывал своё шоу. Я обожал этого дядьку. 
 — Давным-давно. За тридевять земель жили-были Дед да Бабка. Однажды Дед отправился в горы косить траву. А Бабка к речке, устроить стирку. И когда она наклонилась постирать… 
 Я ждал развитие сюжета дальше затаив сердце. Дядька сменял картридж, улыбаясь мне. 
 — Выскочили сиськи. 
 Ещё совсем юному мне было очень интересно смотреть на детальную картинку сцены, когда у Бабки выскакивают сиськи во время стирки. Они занимали большую часть слайда и казались очень реалистичными. Да… помню, я страшно хотел, и пощупать, и лучше рассмотреть. Помню, ещё восхищался детальностью прорисовки картинок дядьки. 
 — Дёрг-дёрг. Брык-брык. Дёрг-дёрг. Брык-брык. Кто бы из проходящих не посмотрел — это были огромные сиськи даже больше шестого размера. Объём... Форма... Воистину это были лучшие сиськи. 
 Моё сердце начинало колотиться как бешенное, каждый раз, когда речь заходила о сиськах с самого раннего детства. Кушая пудинг в форме сисек, я слушал много невероятных историй. И о том, как Они был побеждён сиськами. И о том, как Дед стал счастливым благодаря им. Даже был отрок, который получил божественную силу от сисек. Собака, которая вырыла сиськи... 24 Слушая истории о сиськах я постепенно познавал мир. Однажды я спросил дядьку после окончания шоу, когда он уже собирался уходить: 
 — Дядька, а вам приходилось щупать сиськи? 
 Дядька ответил мне с улыбкой: 
 — Конечно, приходилось. И много раз. Парень. Сиськи созданы не только для того чтобы их щупать. Ты можешь даже их пососать! 
 — Э… Но разве не это делают совсем младенцы? 
 Тогда я свято верил, что сиськи созданы, чтобы их щупать. Но был неправ. 
 — Парень, ты ещё ребёнок, тебе не понять. Но поймёшь однажды, когда станешь постарше. Стремление сосать их. Любой взрослый мужчина живёт, сражаясь с непреодолимым желанием это сделать каждый день. 
 Тогда я не понимал смысл слов дядьки. Единственное что мог уловить из его речи — он говорил что-то крутое. 
 — Слушай внимательно, парень. Их сосать надо вот так. 
 И дядька начинал посасывать пудинг в форме сисек начиная с верхнего кончика. Таким макаром пудинг моментально исчез во рту дядьки. 
 — К… крутотень! — ещё совсем молодой я был покорён этим зрелищем. 
 — Вот. Я дам тебе несколько своих сисько-пудингов. Практикуйся дома. 
 Дядька говорил мне так, словно воспитывает своего преемника. Я конечно брал эти сисько-пудинги и отчаянно тренировался дома в тайне от родителей. Но у меня так и не получалось сосать так же круто как у дядьки. И уже тогда я начинал осознавать всё величие дядьки, и он всё больше покорял моё сердце. 
 Одним жарким летним днём. Я, как обычно, нёсся на своём велосипеде, переполненный нетерпением. Сегодня день для новой истории! Дядька нарисовал новую историю о сиськах! О чём же она будет в этот раз? Весёлая история? Грустная история? Будут ли в ней большие сиськи? А может маленькие? Я не мог удержаться от нетерпения. Эмоции переполняли меня. Перед моими глазами по прибытию в парк развернулась следующая картина… 
 — Быстрей шевелись. Просто кошмар. Показывать детям подобное средь белого дня. 
 Дядьку забирал куда-то полицейский. Не может быть! Почему дядьку? Он ничего плохого не сделал! Для еще совсем юного меня этот дядька был всем. Я тут же помчался за дядькой. 
 — Дядька! Дядька! Почему… Почему! 
 Меня схватил второй полицейский и я даже не мог спасти дядьку. 
 — Нет! Тебе нельзя к нему подходить! Он плохой человек, который показывает детям то, чего нельзя показывать! 
 — Дядька совсем не плохой! Он учил меня сиськам! Сиськи! Дядька! Сиськи! Дядька! 
 Я отчаянно кричал сквозь слёзы. Дядька научил меня многому. Он не может быть злым. Он же просто извращенец. Дядька улыбнулся, глядя на меня, и тихо произнёс: 
 — Парень. Однажды пощупай сиськи. А потом их пососи. 
 Это были последние слова, оставленные дядькой. 
 — ЭЙ, что ты говоришь ребёнку!? А ну шевелись скорей! 
 — Дядька! Дядька! А новая история!? Что с новой историей!? 
 Правоохранительные органы силой забрали у меня Дядьку. Я лишь видел, как полицейский уводил его всё дальше и дальше от меня. Я так и не услышал новой истории. Что же за история это была? От одной мысли на меня находит печаль. Верните моего Дядьку обратно! Верните мне мои сиськи! Мои… В парке, в котором плачут цикады. Я... Я потерял нечто ценное. 
 — ...Вот так оно и было. 
 Моё прошлое. Думаю, это было насилие. Я потерял важного мне Дядьку. И каждый в комнате смотрел на такого подавленного меня. У всех удивлённые моськи. Какого хрена… Что-то меня шокирует реакция окружающих. С какой стороны не глянь, это была драматическая и печальная история, способная даже довести до слёз! Похоже, Асия единственная ничего не вкурила и вопросительно крутит головой. 
 — О, всемогущий. Так вот откуда идут эти безграничные пошлые мысли Исэ-куна, — Акено-сан спокойно улыбнулась. 
 — Да. Я даже не знаю, как реагировать. Похоже, что того мужчину увезли в полицию из-за его домогательств, — Киба тоже улыбнулся… горько. 
 НЕТ! Дядька ни до кого не домогался! Он — Бог! 
 — ...Мне и вправду не понять японцев, — Зиновия встала со стула и пожала плечами. 
 — Нет, Зиновия. Это будет грубость по отношению к японцам. Обычные японцы не такие конченные люди как тот… — Киба старается меня утешить? И выходит я конченый!? 
 — …Мужчина, внушающий ребёнку пошлости... Истинный извращенец. Худшее существо в истории, — Конеко-тян, грозно метнувшая взгляд в мою сторону, встала со своего места. 
 — Что с вами не так!? Я, такой, какой я есть, благодаря этому Дядьке! 
 Тут уже я начал со злостью смотреть на остальных. Президент погрузила мою голову в свои сиськи и нежно меня обняла. 
 — Я знаю, Исэ. Тем, кто сделал тебя «тобой» был тот мужчина. Но я считаю, что надо было ему включить в свои истории и рассказы о джентльменах. 
 — Но я не могу себе представить неизвращённого Исэ-куна. Исэ-кун — это Исэ-кун, только когда начинает смотреть на женскую грудь пошлым взглядом. 
 — Да, тут ты права, Акено. Исэ, не пленённый женской грудью — не Исэ. Когда я вижу, как Исэ заглядывается на мою грудь сразу же приходит мысль, что и сегодня он в полном здравии. Это меня очень успокаивает. 
 Президент с Акено-сан начали анализ моей личности. Неужели мой взгляд такой пошлый!? Хотя не отрицаю! Я на всю наслаждаюсь, активно пялясь на их сиськи! 
 — ...неопошлённый семпай... 
 Конеко-тян серьёзно задумалась, строя сложную моську. Ась!? Неужели так сложно представить меня в непошлом состоянии? СТОЯТЬ! Даже я не могу себе это представить! Да это сама воля Дядькина, что я сейчас могу наслаждаться касанием сисек Президента своим лицом! ДЕРИ МЕНЯ! Сиськи Президент — лучше всех! 
 Тем же вечером. Мы на пути домой после клубной деятельности. По обе стороны от меня идут Президент и Асия. Так как мы все живём в одном доме, возвращаемся тоже вместе… Похоже, сегодня худший день в моей жизни. Я, раскрыв своё трагическое прошлое, так и не получил ни от кого сочувствия. Ну и ладно! Воспоминания о Дядьке до сих пор со мной! 
 — Президент-сан… Кажется Исэ-сан в плохом настроении. 
 — Асия. В таких ситуациях его лучше не трогать. 
 Похоже, эти двое о чём-то перешёптываются, но мне насрать. Вот что делать с этим тёмным чувством после того как они высмеяли мои драгоценные воспоминания? Совсем запутавшись в себе, я продолжал направляться в сторону дома. И затем услышал тот самый ностальгический звук. 
 --ДИНЬ-ДИЛИНЬ!-- 
 Я сразу же повернулся в сторону, откуда исходил звук. И… просто вылетели глаза из орбит от увиденного. 10 лет… 10 СРАНЫХ ЛЕТ!.. 
 --ДИНЬ-ДИЛИНЬ!-- 
 Звук колокольчика, знаменующий начало истории. В моё поле зрения попал знакомый Дядька, готовящийся начать своё слайд шоу. 
 — ......! 
 Не успел заметить, как уже вовсю понёсся в его сторону. Это точно он! Это лицо.... Выглядит намного старше, но я его узнал! 
 — Это вы… Дядька? — робко спросил этого старикана. 
 Дядька заметил меня. На пару мгновений он молча посмотрел на моё лицо, а затем улыбнулся: 
 — Ты же… Ясно. Я тебя сразу узнал. А ты вырос… парень. 
 А-а-а-ах… Это он... ЭТО ДЕЙСТВИТЕЛЬНО ОН! 
 — Дядька, ты до сих пор живой!? 
 Это трогательное воссоединение! Дядька! Я ведь не видел его с того самого дня! И вообще… Он же узнал меня даже после того как я так вырос! Слёзы навернулись у меня от счастья! Дядька… какой-то ты стал морщинистый. 
 — Да, как видишь. Сколько лет прошло? Около десяти? Ха-ха-ха. Парень, как же ты вырос. Уже пощупал сиськи? 
 А! Я ведь наверняка ждал десять лет, чтобы услышать этот вопрос. От одной мысли слёзы всё интенсивней начинали стекать по моим щекам. Я начал кивать с улыбкой на лице. Снова и снова. 
 — Да. Ещё как! Конечно пощупал! Сиськи — охренитительная штука! А вот и та самая, моя первая, — я тут же представил Президента, которая только подошла к нам. 
 Похоже, она слегка растерялась и не знает, как реагировать. Но пожалуйста, простите меня сегодня. Услышав мои слова, Дядька с удовлетворённым видом кивнул. 
 — Вот как? Я рад. Так парень за эти десять лет обзавёлся подружкой. Подружкой с такими прекрасными сиськами. Щупай их в волю, пока молодой. А как на счёт того? Понял о том, что я тебе говорил? Захотел ведь пососать сиськи, верно? 
 — Да, ещё как! Дядька! Я страшно хочу пососать сиськи! 
 Дядька счастливо улыбнулся, услышав мой ответ: 
 — Парень. Хочешь взглянуть на историю, которую так и не посмотрел тогда? 
 И достал из своей сумки… Продолжение моей «мечты», которую я так и не увидел в тот день. Моё желание, которое так и не исполнилось в тот жаркий летний день. Я вытер слезы и ответил ему с улыбкой. 
 — КОНЕЧНО! 
 --ДИНЬ-ДИЛИНЬ!-- 
 Звоночек, знаменующий начало шоу. Да. Продолжение истории того дня. 
 — Тогда начнём нашу историю про деда, укравшего сиськи. Давным-давно…За тридевять земель жил был Дед, любивший закапывать сиськи... 
 Как и десять лет назад я взял в руки сисько-пудинг. Сел в первом ряду и смотрел не отрываясь. Позади послышались перешёптывания. Да… Я хочу, чтобы эти двое тоже смотрели со мной. 
 — Эм… Президент-сан… И что нам делать? 
 — Асия. Просто оставь его в покое. Но если бы Конеко была с нами… чтобы сказала? Э… Конеко… И ты тут? 
 — ...самый худший на свете. 
 Я просто не обращал внимания на их перешёптывания и с интересом слушал историю Дядьки о сиськах. 
 Пародируются сюжеты самых известных Японских народных 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Сиськи тенниса
</w:t>
      </w:r>
    </w:p>
    <w:p>
      <w:pPr/>
    </w:p>
    <w:p>
      <w:pPr>
        <w:jc w:val="left"/>
      </w:pPr>
      <w:r>
        <w:rPr>
          <w:rFonts w:ascii="Consolas" w:eastAsia="Consolas" w:hAnsi="Consolas" w:cs="Consolas"/>
          <w:b w:val="0"/>
          <w:sz w:val="28"/>
        </w:rPr>
        <w:t xml:space="preserve">Всем салют! На дворе жаркое лето. 
 В данный момент перед моими глазами располагается словарь. М-м-м… Вот это глубина. В слово, которое я ищу, заложен такой глубокий смысл. 
 — Исэ-сан, а что вы ищите? — Асия сидит рядом со мной и заглядывает в словарь в моих руках. 
 — А… Я ищу происхождение слова «сиськи». 
 — С-сиськи... — похоже, Асия не знает, как отреагировать на мой неожиданный ответ, но уверяю вас — я на полном серьёзе! Эта загадка всегда меня мучала. 
 Сиськи… 
 Как же благородно звучит. Уверен, японец, который впервые произнёс это слово, в результате оставил своё имя в истории. На самом деле в мире существует не так уж и много слов, способных так крепко сжимать мужские сердца. Лично мне довелось повстречаться на своём веку только ещё с одним столь же прекрасным и созвучным выражением, как «сиськи». И это выражение: «голые титьки». 
 Собственно, задавшись вопросом почему японцы начали называть женские груди «сиськами», я начал своё расследование. 
 — Похоже есть много теорий… Есть теория что выражение «вкуСЬНЯтина» со временем превратилась в «сиськи». Или о том, что древние корейцы называли всё, что сосали «СИС». И однажды кто заподозрил, а не это ли случаем источник слова? Асия, как думаешь? Какая теория тебе кажется более правдоподобной? 
 — Не знаю что ответить, но если интересно моё мнение… На мой взгляд сиськи — источник вкусности для совсем маленьких детишек. Тогда может самая первая теория с вкуснятиной правдивей? 
 М? А мои вопросы не становятся сексуальным домогательством? А хотя… Хрен с ним. Не буду по всякой мелочи заморачиваться. 
 Но знаешь… Я считаю, что сиськи — вкуснятина для мужиков любого возраста! 
 Чуть было не вырвалось изо рта, но я вовремя остановился. Не хорошо, однако. Не стоит мою, излишне доверчивую, Асию учить всякой херне. Надо срочно сменить тему! 
 — Что-то уж долго Президент ходит к школьному совету! 
 Сменить тему-то сменил. И тогда... 
 — Возможно, Президент и Председатель обсуждают какой-то крайне важный вопрос. Раз зашла речь… Исэ-кун и Асия-тян не хотите по чашечке зелёного чаю? — Акено-сан любезно заварила нам зелёного чаю. 
 Да, в данный момент мы, все члены оккультного клуба, смиренно ждём возвращения нашего президента в клубной комнате. 
 — Мат. Я победил. 
 — Гр-р, похоже у меня не остаётся выбора. Я признаю поражение. 
 Киба и Зиновия играют в Шоги за столом рядом. 
 — Это становится пятым поражением подряд Зиновии-семпай... — наблюдает за игрой, одновременно судя её — Конеко-тян. 
 — А ты не хочешь зелёного чайку, Гаспер-кун? — Акено-сан обратилась к коробке в углу клубной комнаты. 
 — С-спасибо вам оромно-о-ое! — из коробки донёсся голос. Да… тут и угадывать даже нечего — в коробе Гаспер. 
 — Гаспер, вылезай оттуда садись пить чай. 
 Вздохнув сказал я ему, а этот недо-мужик в ответ начал вопить: «Про-о-ости-и-и-и-и-ите!! Нет! Только не снаружи!» 
 Собственно, таким макаром он боится окружающего мира и людей, в котором они живут. Посему и прячется в узкой коробке, наслаждаясь жизнью затворника. Тот ещё проблемный малый. 
 — Я вернулась. И вернулась не с пустыми руками. 
 Только что к нам в помещение ворвалась наша Президент. 
 И, с её возвращением, наш клуб оккультных исследований теперь полностью в сборе. 
 *** 
 По ходу обсуждения деятельности клуба, Президент, наконец, перешла к проблемной теме, со слегка угрюмым выражение лица: 
 — Я должна предоставить отчёт о деятельности клуба. 
 — Э? А разве вы этим всё время не занимаетесь? — выпалил я. 
 Собственно причина, почему Президент ходила к школьному совету — доложить о деятельности нашего клуба. Однако Президент со вздохом продолжила: 
 — Обычно я предоставляю доклады, основанные на практических вылазках под заголовком, к примеру: «Связь демонов и НЛО». Проблема в том, что эти доклады были все основаны на нашей настоящей деятельности как демонов. И в последнее время столько всего произошло, что у меня просто из головы вылетело составить доклад. К тому же, в отличие от прошлого года, сроки в этом установлены намного раньше. 
 — Отчёт деятельно клуба демонов… выходит, — услышав столько новых слов разом, я невольно задался вопросом. Киба же мне сразу объяснил: 
 — Изначально Президент, будучи чистокровным демоном высшего класса, была обязана посещать особую школу для демонов высшего класса в подземном мире. Учится же в мире людей, здесь в Японии — в виде особого исключения. Или можно даже сказать привилегии. Однако, если она не будет показывать результаты не хуже школы в подземном мире, или даже лучше, то будет принудительно отправлена обратно в подземный мир. 
 Так это что-то вроде ответственности «истинных» демонов, за принятие в свои ряды новых, перерождённых представителей, да? М-м-м… А Президент, из-за того что чистокровная, довольно в геморройном положении находится. Акено-сан тут же дополнила объяснение Кибы: 
 — Достижение результатов... В случае Президента она может их достигать, успешно заключая контракты с людьми или активно занимаясь изучением различных видов существ и ёкаев 25 Японии. И также факт в том, что мы, её слуги, вольны немного помогать в этих изучениях. 
 А! теперь понятно. Так вот зачем Президент основала клуб оккультных исследований. 
 Выходит причина, почему мы можем спокойно жить в человеческом мире, заключается в том, чтобы мы могли трудиться на благо нашего оккультного клуба в качестве слуг Президента. Значит… чтобы получить возможность жить в человеческом мире у нас обязательно должна быть какая-то чёткая цель и связанная с ней работа... 
 Окинув нас всех взглядом, Президент продолжила: 
 — Собственно поэтому мы должны немедленно оформить доклад, чтобы я могла отправить его в подземный мир. Ради него я хочу ещё раз разузнать нынешнее положение и состояние всех видов ёкаев, находящихся в этом городе. Как обычно давайте начнём с визита всезнающего Каппы 26 , который живёт в болоте на самой окраине города. 
 Каппа? Неужели вы про того самого каппу, который носит на голове блюдце, обожает огурцы и предпочитает тусоваться у воды? 
 Киба поднял руку вверх и обратился к Президенту: 
 — Президент, тот Каппа вернулся к себе на родину. Он говорил, что придётся перенять семейный бизнес по выращиванию огурцов. 
 — ...Так он вернулся на родину. Ну, теперь его ждёт более стабильное будущее, чем та мечта стать настоящим рэпером. 
 Похоже, произошло что-то неожиданное и Президент, услышав новую информацию, сразу же её усвоила… СТОЯТЬ! 
 — К-к-какой на хрен ещё Каппа, читающий рэп? — обратился я к Кибе. 
 — Каппа ушёл из своего дома, потому что не хотел унаследовать семейный бизнес и поселился в этом городе. Он был гением рэпа. Я сам часто слушаю одну его композицию: «Shirikodama 27 Rhapsody». 
 Какое… странное название… Повторите, какая-какая рапсодия? 
 — ...Свет города, осушающий моё блюдце… Мой непередаваемый гнев… Я просто разорву тебе анус, — ёп твою! Конеко-тян неожиданно начала читать рэп!? 
 — Конеко-тян фанатка его творчества, — прокомментировал Киба. 
 Ты это серьёзно? СЕРЬЁЗНО!? Конеко-тян что, прётся по рэпу? И такой… эм… уникальный текст… Всё потому что он Каппа? 
 — Но, похоже, ему пришлось вернуться в семью, потому что отец заболел «Блюдце-сокращающей болезнью». В его семье хранится древний очень редкий Ёкайский метод выращивания огурцов, так что думаю, теперь им удастся передать традиции следующему поколению. 
 — Тогда, похоже нам ничего не остаётся кроме как расспросить дуллахана 28 , который живёт в старом особняке на четвёртом авеню. 
 — Дуллахан? 
 Президент произнесла незнакомое мне слово, этому я переспросил. И тут на помощь пришла Зиновия: 
 — Она об обезглавленном рыцаре в доспехе. Он скачет на здоровой лошади, нося свою голову в охапку. Чудовище, доставляющее, по легендам, людям смерть и обитающее в основном в Европе. Мне доводилось пару раз этих ребят уничтожать. 
 Вот это понимаю — бывший экзорцист прибывший прямиком из Ватикана! Походу охота на подобных монстров её специальность! 
 Затем Киба положил толстенную книженцию перед моим носом: 
 — Энциклопедия монстров. Стоит назвать имя монстра, о котором хочешь узнать — книга автоматически открывается на нужной тебе странице. Например, смотри. Дуллахан. 
 Неожиданно книга открылась и страницы сами по себе начали перелистываться. ДЕРИ МЕНЯ В ВИКИЮ! Настоящий волшебный феномен! И тут книжка остановилась. Я заглянул на отрывшуюся страницу и увидел большую иллюстрацию рыцаря без головы. В дополнение было ещё куча всяких букв, которые не мог распознать. Наверно это написано на демоническом языке. Стыдно признать, но я до сих пор не могу их прочитать. Да… Что написано прочитать не могу, но общий смысл уловил сразу… по иллюстрациям. 
 — У дуллахана выступила большая грыжа несколько дней назад, и в настоящее время он госпитализирован, — сказала Акено-сан, не отводя глаз от книжки. 
 Сам безголовый, а грыжа выступает!? НЕ ПОНИМАЮ! Хотите сказать, что постоянное ношение своей головы может привести к выступанию грыжи!? 
 Выслушав доклад Акено-сан, Президент вздохнула: 
 — Ясно. Так и у дуллахана сейчас проблемы. 
 Судя по разговорам, кажется, что они не могут найти подходящего информатора. Я без особых раздумий сразу же показал пальцем на коробку, в которой находится наш дампир, Гаспер. 
 — Раз такое дело, тогда почему бы нам не написать доклад о нашем «консервированном вампире»? Не думаю, что найдётся еще один вампир в этом мире, который предпочтёт картонную коробку гробу. 
 — С-с-с-се-е-е-е-е-емпа-а-а-а-а-а-ай! Что вы несё-о-о-оте! 
 Из коробки раздались визги. Я подошёл и как следует постучал по ней: 
 — Ты — слуга Президента. Так что помоги своему хозяину. Какие коробки больше предпочитаешь? Каково находиться внутри своей «крепости»? Чувствуешь ли разницу между коробками, сделанными из разных материалов? Стоять. Вам не кажется, что будет проще сразу телепортировать это чудо, вместе с его коробкой, прямо в подземный мир? 
 — АААААААААА!! Меня… меня собирается куда-то отправить Исэ-семпа-а-а-ай! 
 — Вампир в коробке. Вот что высылают нам из страны, в которой его выпустили! 
 А пока у нас с Гаспером развязался занимательный разговор, Президент ещё раз вздохнула, добавив: 
 — Ладно, я поняла. Давайте найдём другой способ. 
 — Другой? У вас есть что-то на примете? 
 Президент кивнула: 
 — Есть один специалист, хорошо осведомлённый о всех существах в нашей академии. 
 Признаться честно — первый раз слышу о подобном кадре. 
 *** 
 --БАЦ-БАЦ!-- 
 Звук ударов ракеткой по мячу разошёлся эхом по теннисному корту. 
 Я послушно следую, по пятам, за Президентом и медленно вышел на теннисные корты. Походу кадр, которого Президент так ищет, находится тут. 
 Скажу больше! Моё личное мнение — женская теннисная форма просто прекрасна! И эти бриджи под юбкой… мужская романтика, которую смогу увидеть даже через ограду! Пусть это не нижнее бельё, но возбуждает на все десять баллов! И в довершении всего ножки! Эти бёдра — произведение искусства! Вива теннис в жаркие летние дни! 
 — Это же Дикое животное Хёдо! 
 Де-е-ери меня! Мои подглядывания из-за ограды тут же спалили и начали как следует поливать дерьмом! Может, девочки так сильно ненавидят, потому что я извращенец? Тьфу на вас! Больно надо! Главное, что у меня есть любовь Асии и Президента! Но простые подсматривания в сторону корта должны же быть разрешены! 
 — Заткнитесь! Как будто вы что-то теряете от простого подсматривания! 
 — Находясь под твоим противным наблюдением возникает чувство, словно мы теряем что-то ценное! Если хочешь смотреть — приводи с собой Кибу-куна! 
 — НЕЕЕЕТ! Не смотри на меня! Спаси нас, Киба-кун! 
 Дери их бегемоты! Да они обращаются со мной, как с грязью какой-то! Неужели НАСТОЛЬКО предпочитаете смазливые рожи!? Чтоб тебя бульдозер переехал, Киба! Пожалуйста, сходи со мной на корты с следующий раз! Вместе с тобой я смогу лицезреть этот замечательный вид столько, сколько захочу! 
 — Скорей, Исэ. Идём. 
 Президенту стыдно в данной ситуации, а рука уже прикрыла лицо. Простите меня грешного, Президент. Видать все мои мысли уходят в неверном направлении, когда «антенна» улавливает эротический сигнал… 
 — Итак, Президент. А тот, кого ищите знает, что вы демон? 
 — Ориентировочно. Этот кампус также принимает людей, с особыми случаями и способностями и которые в хороших отношениях с демонами. Поэтому их предупредили, что демоны используют эту школу как своё пристанище, — мы с Президентом сели на одной из скамеек и завели разговор. 
 М-м-м… Так эта школа ещё таит множество секретов, о которых я даже не подозреваю. 
 Мы ждём в месте встречи, но никто не появляется… Наверно слишком рано пришли? 
 Моё внимание было полностью приковано к девчонкам, поэтому я не отрываясь следил за кортом. И тут послышался цокот копыт. 
 — О-хо-хо-хо! Здравствуйте, Риас-сан! Необычно видеть вас тут! Однако я приветствую! 
 Перед нами предстала девушка, демонстративно смеющаяся прямо на коне верхом! Она шатенка, волосы закручены в элегантный узел. Стоять, она, что на лошади по школе гоняет? 
 И… Я её знаю. Капитан теннисного клуба, Абэ Киёме-семпай. Да! Все красивые девушки у меня под радаром! 
 Однако ещё сильней меня добило то, что было позади неё! Обезглавленный бронированный рыцарь сидел позади неё! Дери меня! У него и правда нет головы на месте! 
 —— ПРФФФ -ПРФФФ-- 
 Лошадь громко застонала! Чёрная-при-чёрная лошадь! Глаза грозно и зловеще сверкают! И какое же тяжёлое дыхание! Вот это кобыла! Такое ощущение, словно какой-то верный скакун покорителя конца века 29 ! 
 Абэ-семпай слезла с коня, успокаивая его. Всадник без головы тоже слез следом за ней. 
 — У-ух-ху, замечательная лошадь, согласны? Несколько дней назад, начальник дуллаханов, Мистер Смит, был госпитализирован. Так меня попросили присмотреть за этой малышкой, пока его нет. 
 Гордо заявила семпай. Так это лошадь того монстра!? Не удивительно, что источает такие странные вибрации из всего тела! Однако… чтобы простая школьница оседлала его! 
 — А это — тело мистера Смита. 
 Головы на месте нет, и всё же тело из вежливости пытается слегка склониться. Наверно здоровается с нами. Так вот каков этот дуллахан. Эм… а ничего что монстр приносящий смерть находится в школе!? Я думал, что его голова госпитализирована с грыжей… Хотя с виду с телом всё в порядке. Однако же… просто глядя на парня в такой летний день наряжённого полностью в доспех вгоняет меня самого в пот. А в руках… арбуз. 
 — О, приводить подобных существ на территорию кампуса против школьных правил, — предупредила Президент Абэ-семпай. Мне кажется, тут вопрос не только школьных правил, Президент! 
 — На время, пока его голова госпитализирована, тело-кун может действовать сам по себе, верно? Поэтому я забочусь о нём вместе с лошадью. Но просто нахлебничать считаю не лучшей идеей, поэтому подумываю дать какую-то работу. Например, в качестве визитной карточки теннисного клуба! Дуллахан, «безголовый Хонда 30 -кун!» Арбуз замена голове! Вам не кажется, что этот образ просто идеально вписывается в этот сезон? 
 — Визитная… карточка!? Нет-нет-нет, НИ ЗА ЧТО!? Да с какой стороны не глянь — настоящий монстр же! Без головы! Ужас ходячий! Он же спокойно разгуливает без головы! И я совершенно не понимаю смыла заменять голову арбузом! Стоять… ХОНДА!? Что вы имеете в виду под Хондой!? — отчеканил я… однако Президент воодушевлённо кивнула, словно полностью согласна: 
 — Раз визитная карточка, то ничего не поделаешь. 
 В версии с изображениями тут находится картинка. 
 – Президент!? АСЬ!? Вас всё устраивает!? У него же нет головы, вы понимаете!? 
 — Голова не проблема. 
 ЕЩЁ КАКАЯ ПРОБЛЕМА, ПРЕЗИДЕНТ! ЕЁ ТАМ НЕТ! Мы не можем позволить ему двигаться без головы! Да любой прохожий заявит, что это ходячая сверхъестественная чертовщина! 
 — Председатель сказала тоже и согласилась, — добавила семпай. 
 НЕ МОЖЕТ БЫТЬ!!!! Даже Председатель согласна!? У НЕГО ЖЕ НЕТ ЭТОЙ СРАНОЙ ГОЛОВЫ! 
 — Ва-ай! Хонда-кун! Твоя европейская броня как всегда прекрасна! 
 — А новый безголовый талисман и вправду впечатляет! Какой милашка! 
 Это чудище начало купаться в восторженных возгласах девушек! Дуллахан же отвечает им любезным маханием рукой. 
 ДЕЕЕЕРИ МЕНЯ! Вот это популярность! С какой стороны не глянь, но мода сошла с ума! Чтобы безголовое чудовище было таким популярным у девчонок!? 
 — С другой стороны ты, Хёдо, должен сдохнуть! 
 — Отойди от Риас-семпай! Зверь! Сраный паразит! 
 — Хонда-кун! Снеси башку этому Хёдо! 
 ААААААААСЬ!? 
 Хотите сказать, что рыцарь без головы популярней меня!? Не может быть!? Я же, в отличие от этого чудища, хоты бы похож на нормального человека!? Пусть и демон, но уверен, что «привлекательней» чем этот парень! ДЕВКИ! У МЕНЯ ЕСТЬ ГОЛОВА! 
 Обезглавленное рыцарь понимающе положил руку мне на плечо. Нет, Хонда! 
 — Хонда-а-а-а-а-а-а-а! Почему даже без головы ты популярней меня!? Или как раз её отсутствие сделало тебя таким популярным в теннисном клубе!? ТОЧНО! Наверняка так и есть! Президент, пожалуйста, отрежьте мне голову! Одна не самая умна голова — небольшая цена за широкую популярность у горячих девчонок! Отрежьте голову, пожалуйста! 
 — Успокойся, Исэ. Ты умрёшь, если я отрежу тебе голову. 
 Хнык… да знаю я... Знаю, но всё же… тут я совсем поник, а семпай тем временем обратилась к Президенту: 
 — Итак, Риас-сан. Что вас привело ко мне? 
 — Капитан теннисного клуба, Абэ Киёме-сан. Не хотелось бы вас особо тревожить, но не могли бы, как настоящий укротитель монстров, дать мне интервью? Я бы была крайне признательна, если поделитесь со мной немного информации о подвластным вам монстрам и ёкаям, — спросила Президент, но… 
 — Нет, не хочу, — Абэ-семпай сказала, как отрезала, — Почему это именно я должна помогать вам, демону? Я благодарна за то, что приняли в этот кампус меня с особым положением. Однако это не касается дела, верно? К тому же насколько я знаю у вас, Риас-сан, есть много различных связей в разных отраслях. Тогда какой смысл брать интервью именно у меня? 
 Гр-р-р! Как же меня бесит её отношение к Президенту! Однако Президент спокойно продолжила: 
 — Тогда не думаете, что наладить со мной связи будет вам полезно тоже? 
 Абэ-семпай громко рассмеялась, поднеся руку ко рту: 
 — О-хо-хо-хo-хо! Я погляжу, вы очень уверены в себе! Но я чувствую, что, наладив с вами связь сейчас, позже может обернуться во что-то ужасающее! По такому же принципу у меня складываются отношения и с Председателем. Мы стараемся держаться на дистанции друг от друга. Нужно быть крайне осторожным, когда заключаешь сделку с дьяволом, иначе можешь потерять свою душу, верно? 
 — ..., — Президент изрядно удивилась словам Абе-семпай. 
 Ясненько. Так вот в каком свете видят нас простые люди. 
 Я усердно работал в мире демонов каждый день с тех пор как стал одним из них. И не успел заметить, как начал мыслись с демонической точки зрения. 
 А ведь для людей демоны… нет, дьяволы — символ зла. Контракт с этими исчадиями зла требует соответствующей платы. С этой точки зрения можно даже сказать, что контакты нечто страшное. 
 Да я бы сам пересрался пару раз, если бы пришлось заключать контракт с демоном, когда был ещё человеком. Тут даже Президент горько улыбнулась: 
 — В наше время мы уже не проводим подобных серьёзных операций. Я просто хочу пригласить вас на чай и пообщаться. Даже после моих слов вы откажетесь от приглашения? 
 — Чай, заваренный Акено-сан — высший класс! — я попытался подержать слова Президента. Затем Абэ-семпай, кажется, на пару мгновений задумалась, а затем ехидно улыбнулась. 
 — У-ху-ху-ху, а мне пришла в голову одна замечательная идея. Будет кране скучно просто так согласиться. Как насчёт такого? Давайте проведём теннисный матч между мной с подвластными мне существами и Риас-сан с вашим оккультным клубом? А победитель получает право на одно любое желание проигравшему. 
 Эй-эй! С какого хрена неожиданные теннисные матчи!? И что это за приз такой!? 
 — Ох, и правда звучит заманчиво. Сама я знакома с теннисом не понаслышке. Тогда если мы победим, то вы согласитесь на интервью со мной, верно? А чего вы хотите в качестве приза за победу, Киёме-сан? 
 ОГООО!? Президент сразу же согласилась!? Ох, любите же вы соревноваться, старшая моя сестрёнка! Киёме-семпай перевела взгляд на меня и задорно улыбнулась. 
 — ...Забыла спросить. Так это ты тут тот самый известный Валлийский дракон, в мире нашего бизнеса известный под именем Секирютей? 
 — Эм… Ну да, я. 
 Обычно меня совсем не смущают пламенные взгляды от старших девочек… Но сейчас, почему-то страшно до усрачки… Как бы правильно выразить... её взгляд сейчас беспощадного коллектора что ли… Первый раз в жизни готов кирпичей наложить от одного взгляда прекрасной девы. 
 — Отлично. Если я выиграю, могу одолжить его? Это же редкий дракон — мечта любого коллекционера! Раз уже слуга демона, то приобрести не смогу... Но вот одолжить на время… 
 — Нет, — на этот раз Президент сказала, как отрезала. С улыбкой на лице. Правда, такая улыбка… Что я снова готов намочить штаны от страха. Президент, вы иногда пострашней любого хоррора! 
 Так глубоко привязанная к своим слугам Президент. Ко мне она особенно временами добра, а временами и строга. Она тут же потянула к себе и обняла. 
 — Он — мой драгоценный слуга. Если в этом ваше желание, то я вынуждена отказаться. 
 Видя реакцию Президента, Абе-семпай тяжело вздохнула: 
 — Тогда нам ничего не остаётся, кроме как притворить что этого разговора не бы… 
 — Мы согласны с условием, — неожиданно раздался голос согласившийся с условием Абе-семпай. 
 Я тут же обернулся и увидел Акено-сан. 
 — Если мы выиграем — Киёме-сан поможет с нашим докладом. Если проиграем — вы получите Исэ-куна на время. Я правильно поняла условия игры? 
 Ась? А моего разрешения никто спрашивать не собирается!? Хонда в очередной раз с пониманием и симпатией похлопал меня по плечу. Слушайте…. А может это не такой уж и плохой парень! 
 — Минуточку, Акено! — Президент попыталась возразить Акено-сан, но та недослушав продолжила: 
 — Президент, нам просто надо победить. Если победим — решим все проблемы разом. 
 Президент сначала дернулась, чтобы возразить, но затем… вздохнула и кивнула. Как и думал на моё мнение всем присутствующим насрать! 
 — Хорошо, я поняла. 
 Президент сломилась и Абе-семпай громко засмеялась: 
 — О-хо-хо-хо-хо! Тогда решено! Вы ещё пожалеете, что бросили вызов мне, капитану теннисной команды! Можете свободно использовать корты для тренировок! Но знайте, мои очаровательные существа тоже сильны в теннисе! 
 — Я покажу тебе игру настоящего демона высшего класса. Ни за что не отдам моего дорогого Исэ! 
 — С нетерпением жду! У-ху-ху. Ах, да, если я получу тебя Хёдо-кун, то как следует побалую… по-своему. 
 В версии с изображениями тут находится картинка. 
 У обеих на лицах улыбки. Мамочка, роди меня обратно! Их лица улыбаются, но я почему-то чувствую запредельную жажду крови от обеих! НА ПОЛНОМ СЕРЬЁЗЕ! Я… я стал призом за игру! И что теперь со мной будет!? 
 — Прости меня, Исэ-кун. 
 Акено-сан крепко обняла меня и извинилась. ООО! Ощущение сисек! 
 — По-другому нам не выполнить задачу Президента. Не волнуйся, я полностью вложусь в эту игру. 
 — Д-да! Я не против! 
 С обнимашками Акено-сан не поспоришь! 
 Всё пучком если Президент одержит победу. Однако знаете… мне даже интересно, что будет если попаду в руки Абе-семпай. Конечно у неё пугающий взгляда… ОДНАКО! Она красавица! И уже пообещала побаловать. Н-неужели меня ждёт какой-то невероятный опыт, если достанусь ей! Не могу выбросить эту мысль из головы. Заодно активно задействовал фантазию. Если вы понимаете, о чём я. Да… Я пошлый слуга, изменяющий своему хозяину прямо в своих фантазиях! 
 Однако в теннисе же совсем не шарю … 
 *** 
 День матча. 
 — У-ху-ху. Похвально, то вы не бежали. 
 Абэ-сэмпай уже приветствовала нас на теннисном корте с подозрительной улыбкой. Мне в глаза сразу бросились различные монстрилы за оградой. Так это и есть «питомцы» Абэ-семпай? Не хило их тут собралось. Ото всех исходит такая жуткая атмосфера… что как-то даже стрёмно! 
 Талисман ака-визитная карточка теннисного клуба Хонда-кун энергично машет мне рукой. Хонда! Какой ты всё-таки классный парень! 
 — Сегодня мы обязаны победить, — уверенно заявила Президент! Президент, я смотрю, вы настроены серьёзно! 
 — Проведём две индивидуальные игры и одну парную. Команда, одержавшая две победы суммарно, станет победителем матча. Однозначно участвую я и Риас-сан. Остальные игроки будут выбраны путём жеребьёвки. 
 Жеребьёвка заранее приготовлена Абе-семпай. Она умеет подготовиться, как следует. Но умоляю, НЕ ВЫТЯНИЕ МОЁ ИМЯ! Я ведь совсем не умею! Получится, что лишь буду мешаться президенту! Так что пусть это будет Акено-сан или на худой конец Киба с Зиновией! Пожалуйста! Если кончик билетика будет синего цвета — индивидуальная игра. Если красный, то парная. 
 — Индивидуальная. 
 — Индивидуальная. 
 Вау! Вот это жеребьёвка! В индивидуальные игры играют Акено-сан и Зиновия! Моё желание сбылось! 
 — Парная. 
 Президент — один из членов парной игры! 
 Тогда пусть в партнёры будет Киба, а ещё лучше Конеко-тян! Только не Асия, которая не особо в ладах со спортом, и настоящий ламер я! 
 Прикрыв глаза, я дёрнул жребий. Открыл глаза и… Кончик билета… красный! 
 — Похоже, моим партнёром будет Исэ. Выложимся по полной! 
 — ААААА! Серьёзно!? 
 У президента улыбка на лице, а я уже успел позеленеть от одной мысли, что ждёт впереди. Мурашки пробежали по спине! Вот это давление на мою хрупкую душу! И к гадалке не ходи — буду только мешаться под ногами у Президента! 
 Итак, первая игра. На корте Акено-сан. Её оппонент… 
 — Давайте сыграем хорошую игру. — девочка монстр у которой обе руки — крылья! Дери меня как следует! Симпотяжка! Значит и такие бывают монстры! 
 — Значит Гарпия 31 . Это крылатое чудовище. Большей частью их расы являются женщины, — объяснения от Президента! 
 Серьёзно!? А мир монстров сложнее и глубже, раз скрывал такую милашку от меня! Что ещё важнее — у неё огромные буфера! Конечно, на ногах здоровые и острые когти, но на 70% её тело является человеческим! И я не могу отрицать этот железный факт! 
 Гарпия-сан взяла ракетку в одно из крыльев и стала напротив Акено-сан на корте. 
 — Вперёд, Акено-сан! — я пытаюсь болеть за Акено-сан как могу. 
 Однако где-то в глубине души тихо раздаётся голос: «Не сдавайся, Гарпия-тян!» Какой же я развратный предатель! Но от одного осознания, что бывают, и такие милые монстры у меня на сердце становится теплее! ООО! Знаете, а может попробовать всерьёз задуматься и о гареме милых монстров. Однозначно неплохая мысль! 
 — О-хо-хо. Ты полностью открыта атакам, Гарпия-тян! 
 — Ва-а-а-ай! А этот демон-сан такой сильный! 
 Получилась довольно односторонняя игра с полным доминированием Акено-сан! Да! Первая победа наша! Если дальше и Зиновия уделает противника, то автоматически наша команды будет признана победителем! А главное, вся необходимость в парной игре полностью пропадёт! 
 — Теперь моя очередь, — Зиновия уверенно вторглась на территорию корта, вращая своей ракеткой. Она говорила, что особо опыта в играх с использованием мяча не имеет… но такая атлетичная девка! Наверняка справится! 
 — Рада вашему вызову. 
 Оппонент Зиновии — женщина у которой вся нижняя часть тела змеиный хвост. ДЕЕЕЕРИ МЕНЯ! Пусть нижняя часть змеиная, но это та ещё горячая штучка! Да! Эта монстр-тян тоже высший класс! Немного обидно, что у неё нет бёдер… зато есть сиськи! А значит, большего мне и не надо! 
 — Из рода Ламии 32 , да? Как я и думала, большая часть представителей этого вида тоже женщины. 
 ЧАВО! Хотите сказать есть ещё такие замечательные виды, почти полностью состоящие из милых дам!? Да это же охренительно! Вот это понимаю! Мир так широк и объёмен! Всё-таки наверно стоит однажды отправиться в путешествие и поймать себе монстра. Своими глазами хочу увидеть общину, состоящую из одних девушек! 
 Моя мечта всё расширяется, как и диапазон фантазий. Тут ко мне подошёл Дуллахан и предложил арбуза. Я, конечно, благодарен, но это ведь замена твоей головы. Не стоит же так просто разбрасываться, Хонда… 
 Однако, вернёмся к игре. С таким большим змеиным телом ей не будет тяжело перемещаться? Неужели получится лёгкая победа Зиновии, лишь потому что она может свободно перемещаться по корту? Стоило мне наивно об этом подумать, как… 
 — Гр-р! А ты не промах! — Зиновия еле справляется! 
 — Получите! 
 ООО! А женщина змея сильней, чем я думал! Возможно, потому что нижняя часть тела змеиная, это позволяет ей покрывать всю половину корта лишь, растягивая тело! Так же змеиная особенность помогает ей выдерживать простые атаки! Это из того типа спортсменов-терпил, которые выжидают момента для контратаки! 
 — Извините, попался неудобный оппонент. — Зиновия извинилась перед Президентом. 
 В результате она продула! 
 ААААГРРР! 
 Теперь на меня падает большая ответственность! Потому-что я участвую в решающей игре! 
 — Не волнуйся. Мы с Исэ покончим с этими играми! Так что тебе не стоит ни о чём беспокоиться! 
 Президент горит пламенем! Эм… мне тоже надо морально приготовиться!? 
 — Всё-таки результат нашего матча решит парная игра. Мой партнёр... Снежная дева 33 . Иди сюда моя хорошая снежная дева-тян! — Абэ-семпай обратилась к своей группе монстров. 
 Правда что ли!? Сн… снежная дева! У меня моментально возник образ прекрасной девы с белоснежной кожей и в элегантном кимоно! 
 Вы же про ту самую снежную деву, которую можно встреть, потерявшись в горах? И словно повстречав судьбу, она спустится вместе с вами с год, обратившись в человека, да!? Короче в результате станет женой. Та самая снежная дева!? 
 Сначала Гарпия, потом Ламия, а сейчас и снежная дева! Пожалуйста, заморозьте моё пылающее сердце своей красотой, снежная дева-сама! 
 — УУУУУУАААААААААААА! 
 Вперёд вышла белая горилла и грозно завопила. 
 --БАХ-БАХ-БАХ-БАХ-БАХ!-- 
 Неожиданно начала колотить кулаками себя по груди, как по какому-нибудь барабану. Абэ-сэмпай, тут же представила нам эту гориллу: 
 — Позвольте представить вам. Снежная дева, Кристи. Так же известная как Йети 34 (женщина). 
 — КРИИИИИИСТИ!? 
 Это милое имя повергло меня в такой шок, что глаза чуть из орбит не вылетели! Какая же жестокая реальность!!! 
 ААААА!? И это «снежная дева»!? Не врите! Это здоровая белая горилла! АААА! И у неё на голове милая ленточка! Один этот вид — непростительное преступление и надругательство над всем милым! 
 — Жопа это, а не снежная дева! Где вы видели прекрасную красавицу, похожу на орангутанга, долбящую себя же кулаками по груди как по барабану! Она вообще понимает значение этого действия!? Обычно, таким образом гориллы выказывают свою агрессию по отношению к врагу! ДА! Вот так долбят себя по грудаку! ОБЫЧНЫЕ ГОРИЛЛЫ! И теперь скажите мне, что ЭТА — не горилла! — я отчаянно завопил, проливая кровавые слёзы. Тут неожиданно Абэ-семпай разозлилась: 
 — Не говори глупостей! Кристи — прекрасная снежная дева! Мать этой девушки была замечательной снежной девой, защищавшей гору разгоняя альпинистов! 
 — ЯСЕН ПЕНЬ ОТ ТАКОЙ ВСЕ РАЗБЕГУТСЯ! Да любой драпу даст, если увидит ЭТО! Могу себе представить… катишься себе мирно с горы на лыжах и тут, из ниоткуда, появляется белая горилла! И как вы думаете, придёт в голову что-то ещё кроме как спасаться бегством!? Даже банан, который судя по её виду, может стать хорошей подкормкой, в снежных горах заледенеет на хрен! Не то чтобы им его отвлечь… только гвозди забивать останется! 
 Смотрите! Смотрите-смотрите! Она же опирается на свои руки, чтобы перемещаться! Настоящая горилла же!? Горилла, научно выражая «горилловая горилла»! Снежная горилла спустилась в город! Куда там замораживать моё сердце, ей хватит одного хука справа, чтобы к праотцам отправить! 
 — Ухо-ухо. 
 ООО! Она даже орёт как горилла! Гориллей некуда! 
 — Исэ! Леденящее дыхание снежной девы очень мощное! Если попадёшь под него, в момент превратишься в ледышку! 
 — Президент!? Ась!? Так это ВПРАВДУ снежная дева!? Но ведь снежные девы из книг и сказок все такие прекрасные! А эта… со своей милой ленточкой на голове лишь вызывает у меня острое желание её прикончить! Стоять! Леденящее дыхание!? В первый раз слышу, чтобы подобного нужно было опасаться в теннисной игре! 
 — Реальность отличается от вымысла из книг, Исэ. Знай на будущее. 
 — НЕЕЕЕЕЕЕЕЕЕЕТ! Не хочу я такую реальность! Мне не важно, даже если это обычный обман! Я обожаю ТОТ эротический и прекрасный образ снежной девы! А это — монстр горилла с ужасным леденящим дыханием! И имя у неё должно быть — «горилла с леденящим дыханием Го-ристи»! ДУЙ ОТСЮДА! ВАЛИ В СВОИ СРАНЫЕ ГОРЫ! 
 — Кристи. Похоже он этот паренёк под большим впечатлением от снежных дев, да? Красота — это преступление. 
 Абэ-семпай только что сказал кое-что непостижимое! Пожалуйста, не надо! Меня СОВЕРШЕННО не интересует горилла! Не надо гориллу провоцировать! 
 Однако горилла посмотрела на меня и… 
 — У-хо-хо (LOL) — посмеялась надо мной, словно глядя на какое-то низшее существо! 
 --ЧИК!-- 
 Что-то оборвалось внутри меня! 
 ЧЁРТ ПОБЕРИ! Похоже ещё до начала игры я горю желанием… выплеснуть весь свой праведный гнев! Кристи! Нет! Го-ристи! 
 — Исэ-сан, постарайтесь. Я за вас болею! Пожалуйста, не проигрывайте Кристи-тян! 
 — Выложись на всю, Исэ-кун. Я с нетерпением жду, узреть тебя с мужественной стороны. 
 Асия с Акено-сан болеют за меня! ВАААААЙ! С такой поддержкой я просто не могу подвести! К тому же, я ощущаю, как внутри что-то разгорелось во мне… Праведный гнев к этой горилле, и поддержка милых девушек! 
 — Дери вам всех! Раз на то дело пошло — я порву вас! Президент, давайте сделаем это! 
 — Хорошо сказано, Исэ! Чего и следовало ожидать от моего слуги! 
 Я не шарю в теннисе, но порву эту обезьяну! Ни шагу назад! Не могу же я сесть в лужу на глазах у девчонок! Вся моя похотливая натура приказывает двигаться вперёд. 
 И неожиданно это возникло у меня перед глазами 
 --ЖУУУХ!-- 
 Воздух вокруг зловеще вибрирует! Го-ристи размахивает чем-то невообразимым! 
 — Какая, чё-о-орт её побери, огромная у этой гориллы ракетка!? 
 Да! В руках этой обезьяны огромнейшая ракетка! И это уже не спортинвентарь, а оружие для убийства! 
 В версии с изображениями тут находится картинка. 
 Меня уже во второй раз настиг шок, от которого чуть глаза из орбит не выскочили. Однако Абе-семпай спокойно ответила: 
 — Это специальная ракетка. 
 — Это сраное орудие смерти! ОРУЖИЕ! Настолько огромное, что складывается ощущение — им можно здоровое чудовище повалить! Никакая на хрен не ракетка! АСЬ!? Вы что меня этой дурындой собираетесь прихлопнуть!? 
 Если такой хернёй на меня замахнуться, то как комара прихлопнет же! 
 Теперь эта игра… нет, смертельная битва начинает. 
 Президент выиграла жеребьёвку и получила право первой подачи. Абе-семпай выбрала сторону. 
 --БА-БАХ!-- 
 Президент ударила пару раз мечом по земле и подбросила высоко вверх. Затем со всей силы замахнулась ракеткой! 
 Мяч, запущенный Президентом в мгновение достиг вражеской стороны корта, и Абе-семпай отбила его обратно! Начались ожесточённое ралли 35 . 
 — Ых! ГЫХ! 
 Я отчаянно пытаюсь уследить за мечом, но у меня совершенно не выходит. Вот это мастера! Между Президентом и Абе-семпай разгорелась яростнейшая битва, а партнёры обоих сторон остались не при делах! 
 М-м-м.... Пусть я и вышел на корт, словно на последний бой… Но нужен ли я тут вообще? Глянул на Го-ристи — она тоже скучает в неподвижном состоянии. Однако из всего своего тела до сих пор источает мощнейшее давление. 
 Ну, делать ничего не остаётся… буду и дальше пытаться уследить за мячом. АХ! Эти прекрасные белоснежные бёдра Президента! Форма и размер — космос! 
 — Кристи! Мяч полетел к тебе! 
 Крикнула Абе-семпай. Похоже, мяч и вправду взял направление в сторону гориллы, пока я отвлекался на прекрасные бёдра Президента. Сраная Йети нахмурилась! Дери меня! И в каком месте она должна быть снежной девой!? 
 — Ухо! 
 --БАХ!-- 
 Раздался громкий хлопок! Это уже не звук удара ракетки по мячу, скорей звук запуск ракеты! 
 Мяч в момент полетел мимо меня… 
 --БА-БАААААААААХ!-- 
 Позади меня раздался звук небольшого взрыва! 
 Я… медленно обернулся… и увидел, что позади образовался небольшой кратер! 
 ДЕЕЕЕЕЕЕЕЕЕЕРИИИИИИИИ МЕЕЕНЯ!!! 
 Да пол корта уничтожено! 
 Я понял, что это последствия удара Го-ристи! Но мяч? ГДЕ СРАНЫЙ МЯЧ? 
 — Исэ-кун! Будь осторожен! Мяч разорвало в клочья от этого удара! 
 Крикнул мне Киба. Не зря ты у нас являешься «рыцарем», Киба! Не только физически, но и зрительно — король скорости! 
 Нет… Что сейчас важнее… Не может быть... Говоришь мяч разорвало в клочья? СЕРЬЁЗНО!? Хочешь сказать, подача Го-ристи уничтожила мяч ко всем чертям!? А меня прикончит такой удар! Попадёт — я не жилец! 
 — Вернитесь в джунгли! СРАНЫЙ КИНГ-КОНГ! 
 Сет между Президентом и Абе-семпай возобновился. Мне так же пару раз каким-то макаром удалось отбить мяч. 
 — Не говори глупости! Кристи родом из японских Альп! 
 — КРИСТИ ЯПОНКА!? И что ещё за неведанное государство «японские Альпы»!? — начался я переговариваться с Абе-семпай посреди сета. Да уж. Понемногу я схватываю! Но стоило подумать, что немного лучше стал играть, как Го-ристи снова заревела! 
 --ХУУУУУУУУУУУАААААА!-- 
 Настоящая метель вылетела из здоровой пасти Го-ристи! Ну ни хрена себе заморозка! Вот это холодрыга! Это и есть знаменитое «леденящее дыхание»?! Она действительно монстр! 
 --ТРРЕСК!-- 
 Рука в которой я держу ракетку полстью обледенела! 
 Ясен пень всё тело окоченело. И противники воспользовались преимуществом начали набирать очки. 
 — О-хо-хо-хо! Похоже, победа будет за нами! — Абэ-семпай громко рассмеялась, приложив руку ко рту. 
 Гр-р… Мне совершенно нечего противопоставить этом ледяному чудовищу. С такими темпами я скоро превращусь в игрушку капитана теннисной команды… С одной стороны, я не против… но не хочу подводить Президента. В последнее время она вообще в этом плане со мной очень строго обходится. 
 А пока я страдал в игре, ко мне подошёл рыцарь без головы. 
 — Хонда, чего тебе надо? 
 Хонда раскрыл свой доспех и указал пальцем во внутрь. 
 — Предлагаешь нарядиться в той доспех? 
 Хонда показал большой палец, а затем сложил в жест «бинго»! 
 — Почему? Разве мы с тобой не по разные стороны баррикад? 
 Хонда достал небольшую панельную доску и начал что-то писать. 
 [Меня тоже взбесил факт, что снежные девы — это ужасные Йети. Надевай меня! Вместе мы сокрушим её!] 
 Э!?........................................... 
 Что это за чувство!? Слёзы потекли из моих глаз без остановки! ХОООООНДА! ТОЧНО! После того как увидели, то Гарпия и Ламия такие милые, мы просто не можем простить подобную снежную деву!? ДА! Как я понимаю тебя, Хонда! Подобные монстры не имеют право на существование! 
 — Хонда! Мы по отдельности — ламер в теннисе и обычный талисман! Но! 
 [Да, если мы объединим наши силы, то обретём большие шансы на победу!] 
 Хонда просто читает мои мысли и выписывает у себя на панели! 
 — Да! Вместе нам по силам всё! 
 Я одел Хонду и снова вышел на поле брани! Чёрт побери, как же внутри душно! На дворе лето, поэтом внутри как в адской печи! НО! Я объединился с моим другом! И сейчас нам всё нипочём! 
 — Президент, голова до сих пор у меня на плечах! Нечего бояться, когда мы станем в «голову» этой битвы! 
 — Д-да… ты прав... — ощущая давление, исходящее от моего тела, Президент сделала пару шагов назад. 
 — Дракон-рыцарь с головой! Вот это горячая комбинация! 
 — Ну вы даёте, Исэ-семпай! Вам ничего не стоит вытворить такую невероятную вещь, как одеть дуллахана в качестве доспеха! 
 — ...Выглядит круто, но в тоже время не круто. 
 Зиновия и Гаспер загорелись пламенем, а Конеко-тян вопросительно воротит головку 
 — Давай покажем этой ошибке природы, на что способен дуллахан, когда у него есть такая крутая голова! 
 В этот день две родственные души стали едины… и помчались они в бой, рассекая стан врага! 
 *** 
 — Это наше поражение. Похоже у меня не остаётся выбора — я соглашаюсь на ваше интервью, — не особо заинтересованным тоном сказала Абе-семпай. 
 В версии с изображениями тут находится картинка. 
 ДА! Мы победили! Моя сила в дуллахане намного больше, чем даже представлял себе, наряду с праведным гневом на гориллу. 
 — ...Хонда, не вылазит. 
 Что-то не могу стянуть доспех. Моя рука сама собой начала двигаться и что-то написала на доске. 
 [Извини. Из-за проклятия ношения меня, ты не сможешь освободиться какое-то время.] 
 — Это же кабздец! Ты что шутишь! Так ты какой-то проклятый доспех!? Так сразу предупреждать надо было. 
 А пока я ругался, Абе-семпай обратилась к нам: 
 — А это уже проблема. По моей договорённости Хонда-кун должен быть визитной карточкой и талисманом теннисной команды, пока голову не выпишут. 
 — И что прикажешь мне делать! 
 — Тогда как на счёт того, чтобы Хёдо-кун взялся за эту работу. Вы же не против, Риас-сан? 
 — Да, я не возражаю. Если эта работа пойдёт на пользу теннисному клубу. К тому же в таком состоянии Киёме-сан ничего с Исэ не сможет сделать — поэтому я спокойна. 
 Президент так просто согласилась с предложением Абе-семпай. ПРЕЗИДЕНТ! Вы слишком жестоки! 
 — Ухо... 
 У меня навернулись слёзы на глазах, а эта сраная арктическая горилла начала посылать в мою сторону пламенные взгляды. Эх... Как это понимать? 
 — Похоже, Хёдо-кун в этом доспехе покорил сердце Кристи во время игры. 
 Из уст Абэ-семпай раздалась какая-то жесть! ААААА! ДЕРИ ЕГО В БАКЛАЖАНЫ! Хотите сказать, сила нашей воли принесла не только победу, но и такую трагедию!? 
 — Ухо-хо! 
 Эта сраная Йети начала приближаться ко мне с глазами в форме сердечек! Бляха муха, я ощутил опасность для своего девственного тела… поэтому тут же дал дёру! Похоже Хонда разделяет мои чувства, поэтому скорость набралась будь здоров! 
 Однако горилла отставать не намерена! Она перешла к бегу на четвереньках! Отвали! Почему ты такая шустрая, СРАНАЯ ГОРИЛЛА! 
 — Не-е-е-е-е-е-е-е-е-е-е-е-ет!! Не хочу, чтобы в меня всякие гориллы влюблялись!!! 
 Собственно, таким макаром я и проработал в качестве талисмана теннисной команды на пару с гориллой. Это был сущий ад! В прямом смысле! Снаружи мне припекали пламенные взгляды этой бестии, а внутри Хонды было так душно, как в настоящей духовке! А тем временем, Президенту удалось успешно составить доклад и отправить куда надо. Ну, хоть одна хорошая новость. 
 Хотя для меня это было лето, которое я с уверенностью могу назвать худшим в своей жизни… 
 (яп. 妖怪, ё:кай, youkai) — понятие, которое обычно ассоциируется с любыми японскими сверхъестественными или легендарными существами. Обычно, ёкаи — существа дикие, живущие вдалеке от людских поселений. Они атакуют людей, которые попали на их территорию, по существуют и исключения. Большинство ёкаев известны тем, что периодически едят людей (а некоторые даже питаются ими постоянно). Они гораздо сильнее простых людей и живут гораздо дольше (несколько сотен лет). Все ёкаи имеют одну общую черту — слабость перед духовными атаками, талисманами и заклинаниями. Несмотря на опасность ёкаев, они и люди могут существовать вместе, а некоторые существа даже помогают людям. Насколько опасным является тот или иной вид для человека определяется, во многом, ситуацией. 
 (яп. 河童: «речное дитя») –один из водных духов японского фольклора. Лицо у него близкое к обезьяньему, глаза круглые. На спине — панцирь, как у черепахи. Лапы похожи на лягушачьи. На голове — особое углубление — блюдце, в котором плещется вода. Именно это углубление и является местом концентрации могущества каппы: если вода из этой ложбинки вытекает, водяной теряет свою силу и становится абсолютно беспомощным. Наиболее любимым овощем являются огурцы. Каппа считался в Японии очень опасным существом, в воде он поистине всемогущ. Часто заманивает животных и людей в воду. 
 Японское слово которое обозначает шарик содержащий «душу» человека, который находится внутри ануса. Человек без Shirikodama становится «круглым дураком» — человеком без внутренностей, чаще всего Shirikodama похищают каппы. 
 злобный дух в ирландской мифологии, представляющий собой чудовищного безголового всадника. 
 Отсылка к классическому аниме Seikimatsu Kyuseishu Densetsu (Кулак Северной Звезды), а именно к архетипу сверх злодея 
 Игра слов: имя Хонда очень распространено в Японии и наиболее известные обладатели данного имени заканчивали сою жизнь без головы 
 (др.-греч. Ἅρπυιαι «похитительницы») Гарпии были дочерями морского божества Тавманта и океаниды Электры. Они — архаические доолимпийские божества. Число их колеблется приблизительно от двух до пяти; изображаются в виде крылатых диких миксантропических существ — полуженщин-полуптиц отвратительного вида. В мифах они представлены злобными похитительницами детей и человеческих душ, внезапно налетающими и так же внезапно исчезающими, как ветер. 
 (лат. lamia, др.-греч. Λάμια) — общеупотребительное латинское слово, обозначающее ведьму; персонаж греческой мифологии, распространившийся в позднейших культурах. По мнению римских и греческих классиков, ламии обитали в Африке. Кверху от пояса у них формы красивой женщины, нижняя же половина — змеиная. Некоторые называли их колдуньями, другие — злобными чудовищами... Они завлекают путников в пустыне и пожирают их. Происхождения они божественного — они потомки одной из многих любовных связей Зевса или Посейдона 
 Юки-онна (яп. 雪女?, «снежная женщина») — персонаж японского фольклора. Описывается совершенно белой, почти прозрачной, словно изо льда, и очень красивой. Двигается она неторопливо и изящно, появляется чаще в сумерках или ночью во время снегопада или снежной бури. При том она может объявиться в любом месте, где идёт снег. В японском фольклоре есть истории о том, как Юки-онна является обычному человеку, и после этого в его дом приходит очень красивая девушка, которая затем становится его женой. Она заботится о муже, воспитывает вместе с ним детей. Если случайно или намеренно муж узнает, что его супруга на самом деле Юки-онна, после этого она будет вынуждена покинуть его навсегда. 
 Снежный человек (йети, сасквоч, бигфут англ. bigfoot, энжей, авдошка, алмасты) — легендарное человекообразное существо, якобы встречающееся в различных высокогорных или лесных районах Земли. В свидетельских показаниях о встречах с йети чаще всего фигурируют существа, которые отличаются от современного человека более плотным и мускулистым телосложением, заострённой формой черепа, более длинными руками, малой длиной шеи и массивной нижней челюстью, относительно короткими бёдрами, с густым волосяным покровом по всему телу — чёрного, рыжего, белого или седого цвета. Лица тёмного цвета. На голове волосы длиннее, чем на теле. Усы и борода очень редкие и короткие. Хорошо лазают по деревьям. Очевидцы описывали встречи с экземплярами различного роста, от среднего человеческого до 3 м и более. 
 обмен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Адский учитель Азазель
</w:t>
      </w:r>
    </w:p>
    <w:p>
      <w:pPr/>
    </w:p>
    <w:p>
      <w:pPr>
        <w:jc w:val="left"/>
      </w:pPr>
      <w:r>
        <w:rPr>
          <w:rFonts w:ascii="Consolas" w:eastAsia="Consolas" w:hAnsi="Consolas" w:cs="Consolas"/>
          <w:b w:val="0"/>
          <w:sz w:val="28"/>
        </w:rPr>
        <w:t xml:space="preserve">Приветствую, народ. 
 У нас в школе только начались летние каникулы! Уже сейчас предвкушаю, как оторвусь на них. 
 Предвкушал… однако, видя сцену перед собой… просто начинают руки опускаться. 
 — Иче, на ручки, — маленькая девочка с алыми волосами настойчиво просит поднять её на руки. 
 — У-у-у, на ручки... — рядом с ней рыдает маленькая блондиночка. 
 Хоть бейте, эти маленькие девочки так похожи на Президента и Асию. А самих девушек нигде нет. Совсем. 
 С самого утра, как я проснулся, Президент и Асия мистически пропали без вести, а мне пришлось нянчиться с этими детьми… 
 И эти дети… я отлично понимаю, как это бредово звучит, но всё же… Пока я мучал себя подозрениями… 
 --ТУК-ТУК!-- 
 Кто-то постучал в дверь. 
 — Исэ-кун, Риас, Асия-тян, уже утро, — зашла в мою комнату Акено-сан. 
 — О-хо-хо... как много детей, — такова первая реакция Акено-сан на происходящее. 
 — Э-э-эм… Акено-сан. Знаете, я совсем не понимаю... 
 Тем временем две маленькие девочки активно тянут меня за щёки и рвут волосы на голове. Акено-сан же приложила руку к лицу и пару мгновений простояла в задумчивой позе. Затем с улыбкой сказала: 
 — Хотя уже настали летние каникулы, но давай всё же проведём срочное собрание оккультного клуба в этом доме. 
 Таким образом, было решено провести экстренное собрание нашего клуба оккультных исследований. 
 *** 
 Было достаточно всего одного звонка нашего всемогущего заместителя оккультного клуба — Акено-сан, чтобы все члены тут же собрались у меня на хате. 
 И сразу же заметил, каждый… со странным выражением, смотрит на детей. А девочка, похожая на Асию спряталась у меня за спиной. Похожая на Президента — сидит у меня на коленях. Походу они очень привязались ко мне. 
 — А эти двое и вправду очень похожи на Президента и Асию, — заметила Зиновия, задумчиво наклоняя голову. 
 — Скажу больше — мне кажется это и есть Президент и Асия-сан, — высказался Киба. 
 — Не врёшь, Киба? Так это таки Асия и Президент? 
 — Да, — уверенным голосом подтвердил Киба, кивая головой. 
 Признаться честно — меня терзали смутные подозрения. Ведь с какой стороны не глянь — настоящие копии Асии и Президента. Однако, чего это вот так внезапно превратились в маленьких девочек? Судя по поведению — могу предположить, что и воспоминаний они лишились. Хотя, хочу заметить, что если и лишились, то явно не полностью. Ведь мини-Президент признала меня «Иче»… 
 — ...кажется была техника, способная превратить любого в маленькую девочку, — спокойно сказала Конеко-тян, реагируя, словно что-то вспоминая. 
 — Конеко-тян, что… и правда такая техника существует? 
 — Да, ведь демоны могут свободно менять свой внешний вид, в зависимости от количества демонической силы, — вместо Конеко-тян ответила на мой вопрос умело разливающая всем чай Акено-сан. И, не остановившись на этом, продолжила: 
 — Тебе же тоже знакомы истории и сказки, в которых демоны предстают перед людьми, как в виде старцев, так и в виде детей, верно? Собственно, дела обстоят так, что, достигнув определённого возраста, демоны в состоянии свободно изменять свой облик по желанию. В мире демонов это в порядке вещей, когда демонесса среднего возраста принимает облик подростка и всё время в нём ходит. А вот мужчины наоборот, редко изменяют свой внешний возраст и обычно предстают перед другими в своём истинном виде. Так сказать, соответствующем возрасту. 
 Ясно, понятно. Значит, применяя свои демонические силы, можно свободно менять свой внешний вид... 
 Тогда Президент и Асия изменили свой внешний вид и… Ась? И чего они пытаются этим добиться? 
 — Однако в таких случаях потеря памяти не возникает... — беспокойно приложила руку к лицу Акено-сан. 
 — Это отдача техники, — неожиданно ответил Азазель-сенсей, спокойно потягивая чаёк. 
 — Отдача? 
 Учитель положительно кивнул на мой вопрос: 
 — Верно, отдача. Когда кто-то с мощной, насыщенной демонической энергией использует не совсем привычную для себя технику, может крупно ошибиться. И в результате этой оплошности схлопотать нехилую отдачу. 
 — Выходит Президент напортачила с техникой? Ведь, судя по этим двоим, они лишись воспоминаний. 
 — Судя по всему. Попав под отдачу, они временно лишились памяти и приняли вид маленьких детей. Но совершить ошибку демону калибра Риас… Похоже, во время применения техники, у неё в голове оказался ещё какой-то сильный образ... Во всяком случаи, чтобы вернуть их в прежний вид нужно или дождаться естественного превращения… или насильно снять эффект с помощью контр-техники. 
 Чтобы Президент неправильно наложила технику… что же, чёрт возьми, произошло? 
 Я посмотрел на мини-Президента, и та вопросительно поглядела на меня в ответ. 
 — Иче, у тебя такое странное лицо. 
 ААА! Какая же миленькая! Ведь именно такой она была в детстве, верно? Теперь понятно, почему старший братик так её обожает!!! 
 — У-у-у, Асия тоже хочет на ручки... — слезливо сказала за моей спиной мини-Асия, глядя, с завистливыми глазами, на то, как мини-Президент сидит на коленях. ДЕРИ МЕНЯ! И ЭТА ПРОСТО МИЛОТА! Такая невинная, что мой инстинкт опекуна начинает бурлить из всех дыр в порыве её защитить! Однако странно. Я вроде никогда не отличался особым фетишизмом к лолям… 
 Или это… та самая легендарная любовь отцов к своим дочерям? Или может братская любовь к маленьким сестрёнкам? В любом случае, мини-Президент и мини-Асия — маленькие девочки, скрывающие в себе большую разрушительную силу, чем я себе представлял! 
 — П-президент и Асия-семпай… такие милые... — робко добавил Гаспер. 
 — Да, Гаспер. Попробуй обеих рассмешить, — Сказал я голосом настоящего старшего брата. Гаспер сначала офонарел, затем медленно кивнул и нырнул рукой в свою сумку… достал бумажный пакет... У меня плохое предчувствие. 
 --ПУМ!-- 
 Гаспер выдавил два отверстия в пакете своим средним пальцем и… 
 --ЖИХ!-- 
 Нацепил на голову! ДЕРИ ЕГО, Я ТАК И ЗНАЛ! 
 — Смотрите! Президент, Асия-семпай. Это бумажный пакет~. Одев его на голову, вы становитесь в сто раз храбрей. 
 Два красных сверкающих глаза, которые ярко засветились из отверстий пакета, медленно направились в сторону девочек. 
 — ...Э-э-э. 
 — ...Нет. 
 Мини-Президент и мини-Асия вцепились в меня своими дрожащими телами! ТАК Я И ДУМАЛ! Они испугались! Больше никаких «весёлых пакетных монстров Гасперов»! 
 Кстати, «весёлый пакетный монстр Гаспер» — прокаченная форма хикикомори-вампира, корой я одарил, боящегося до обморока общества, профи затворника. Надевая чудо-пакет, он обретает достаточно мужества, чтобы общаться лицом к лицу с окружающими! 
 Однако есть небольшой минус — вид у него становится как у настоящего извращенца. Или скорей монстра, наводящего страх на окружающих! Такие вот дела! 
 — ЭЭЭЭЭЭЙ! АХ ТЫ! ГАСПЕЕЕР! 
 Я выпнул этого пакетного извращенца прочь! А вы чего хотели? Что за херню он тут вытворяет!? 
 — З-з-з-за что...!? — вскрикнул непонимающим голосом Гаспер. 
 — Засунь своё «за что» в… О чём ты думал, показывая свою прокачанную пакетную форму Президенту и Асии!? Ты же их только пугаешь! ДА! Ты до усрачки страшный в ней! 
 — Н-нет ... Я просто хотел сказать им, что, надев пакет на голову, можно обрести мужество. 
 — Не обретёшь! Со стороны это выглядело, словно какой-то грязный извращенец попытался подкатить к маленьким девочкам! Дери меня! Каким же я был идиотом, когда тебя попросил! 
 — ...У-у-у, как страшно. 
 — А мне не страшно! Риас никогда не плачет! 
 Асия вся трясётся, а Президент задирает нос, крепко схватившись за меня. Чёрт подери… какие они милые! 
 — Ох, какие молодцы. Теперь всё хорошо, я прогнал этого злодея Гаспера~ 
 Я нежно погладил их по головкам. 
 — У-у-у, Семпай как жестоко. Я с горя запрусь в себе! 
 «Вампир в коробке» — стационарный режим Гаспера. Когда этот трансвестит с чистым сердцем и страшной андрофобией испытывает какой-то шок, он погружается в себя, прячась в картонной коробке. Проще говоря, в прямом смысле слова запирается в своём маленьком мирке. Всем хорошим деткам говорю — не повторяйте у себя дома! Вас почта России может забрать по ошибке, как посылку! И тогда вы уж точно домой не вернётесь. 
 — Однако же, какие очаровательные Президент и Асия-тян, в таком виде. Может быть, будет не самой плохой идеей, мне с Исэ-куном вдвоём их воспитывать дальше, — подметила Акено-сан с довольной улыбкой. 
 — Я и Акено-сан? 
 — Да. Исэ-кун будет отцом, и я буду их матерью. Другими словами, мы — муж и жена. 
 — Муж и жена!? 
 Услышав эти волшебные слова, у меня в голове тут же возник образ: 
 В версии с изображениями тут находится картинка. 
 [Я вернулся.] 
 Я возвращаюсь домой с работы. 
 [О, всемогущий. Добро пожаловать домой, дорогой.] 
 На пороге меня встречает Акено-сан в фартуке. 
 [Папа! Добро пожаловать домой!] 
 [Папа, поиграй со мной!] 
 Вместе с ней ко мне подбегают мини-Президент и мини-Асия. 
 [Ой, доченьки. Папа устал на работе. Поэтому не могли бы дать ему немного отдохнуть?] 
 [Нет~! Я собираюсь играть с папой!] 
 [Асия ждала, как хорошая девочка!] 
 [Всё в порядке, Акено. Что же доченьки, давайте поиграем вместе. Ха-ха-ха.] 
 [Ох уж, дорогой. Ты слишком их балуешь.] 
 Великолепно… Воистину замечательная сцена. Меня очаровала эта ситуация. Подобный образ жизни тоже отличный вариант! 
 — ...Исэ-семпай, у вас слюни… и пошлый взгляд… Похоже и этот в свой собственный мир погрузился. 
 — Ха-ха-ха, наверно опробывает возможный исход жизненного пути на собственной шкуре в голове. Исэ-кун иногда просто вылетает из реальности. 
 Комментарии от Конеко-тян и Кибы. Ах… пусть даже и на мгновение, но мне удалось вообразить замечательную жизнь. 
 А пока я страдал фигнёй, Азазель-сенсей встал и сказал: 
 — Ну, я поищу способ как развеять эффект отдачи. Вы, ребятки, в свою очередь, тоже поищите. У всех ведь будут проблемы, если эти двое так и не вернутся в прежний вид, верно? Как только что-то выясним, давайте свяжемся, а пока временно расходимся. 
 [Поняли!] 
 Все члены клуба, кроме меня, сразу ответили учителю. 
 АСЬ? Временно расходимся? Тогда выходит, что в данный момент решения проблемы ни у кого нет? 
 — Я начну с отслеживания следов демонической силы Риас. И начну с комнаты Исэ-куна, которая, судя по всему, была местом активации техники. 
 Сказав напоследок, Акено-сан направилась в сторону моей комнаты. 
 — Тогда как на счёт того, чтобы мы с Конеко-тян отправились на изучения остальных помещений дома? 
 — Согласна. 
 Киба с Конеко-тян тоже шустро ретировались. 
 — Так-с. Я ничего не в демонической силе не смыслю… Тогда просто пойду тренировать Гаспера. Эй, Вампир! А ну живо вылезь из своей коробки! Иначе разрублю её пополам. 
 — ААААААААААА! Зиновия-семпай запугивает меня! — Зиновия вышла из комнаты, прихватив с собой визжащую коробку. 
 — Ладненько. Тогда оставляю этих двоих на тебя, Исэ. Не волнуйся, не на долго, — даже учитель покинул меня! 
 Я остался наедине с двумя маленькими девочками. 
 — ...А я выходит не лысый, но всё-таки нянька. 
 — Иче, поиграть со мной. 
 — …На ручки. 
 С двумя детьми на руках, я совершенно не знаю, что мне делать дальше. 
 *** 
 — Коска! 
 — Миленькая. 
 — Да уж. Однозначно, миленькая. 
 Я гуляю на улице, держа за ручки двух милых маленьких девочек. Эти двое проявляют интерес ко всему живому и не живому, сразу дергая меня за руку. 
 Меня просто засыпали просьбами выйти на улицу погулять и… признаю, я сломался и вышел с ними на прогулку… Чего ради, они так рвались на улицу? 
 В данный момент мы держим курс на универмаг по соседству. Мне пришла гениальная идея: может эти две непоседы успокоятся, если я куплю им по мороженному. 
 Однако знаете… даже Президент вся такая благородная и мудрая старшая сестричка сейчас обычная маленькая девочка. Да что там! Такая невинная и тихая Асия — сейчас непоседливое и балованное дитя! 
 Но они такие милые… поэтому старший братик всё прощает! Лишь осознал истину — как же тяжело воспитывать маленьких детей. 
 — О! Это же Исэ! 
 Послышался знакомый голос с противоположного направления. Я повернулся и увидел моих старых братух — Мацуду и Мотохаму. 
 Раз на дворе летние каникулы, значит, они решили наведаться ко мне домой после обеда? Однако же угораздило, встретиться средь белого дня с этими двумя ходячими геморроями… 
 — Как твоё ничего~ Стоять… ДЕТИ!? 
 — Э-эй, откуда эти дети у тебя!? 
 Оба в шоке, увидев миниатюрные версии Асии и Президента. Ну, довольно предсказуемая реакция. 
 — Т-только не говори мне, что это твои дети, Исэ!? 
 — Судя по цвету волос, это дети от Риас-семпай и Асии-тян...? 
 Оба начали строить предположения, основываясь на увиденном! И пришли к самому сумасбродному выводу — что это мои дети! 
 — Вы что с дуба рухнули, как у меня могут быть дети! 
 Не хочу детей вот так, прям сразу… пропустив сам процесс «делания детей»! Если вы понимаете, о чём я… Хотелось мне выкрикнуть… но я сдержался. Раз уж живу в одном доме с красавицами, то хочу постоянно купаться в лучах завести этих двоих! 
 Ну, мои попытки оправдаться итак были тщетны. Их больные головы продолжили генерировать развитие событий. 
 — По их виду можно дать 3… или даже 4 года. Исэ сейчас же 17, верно? Такое… вообще возможно? 
 — СЕРЬЁЗНО!? Хочешь сказать, что этот гавнюк всё время притворятся, что, как и все, не имеет в этом деле практического опыта, а за спинами ржал над нами...? 
 Мацуда и Мотохама посмотрели на меня с такими серьёзными выражениями лица… что мне даже трудно их описать. 
 — Стоять! Минутку! Что вы тут уже высчитываете!? Что на воображали себе!? 
 — Экстренный сбор! Это я! «Операция Ы» в действии! Повторяю, «Операция Ы» — к кому-то обратился Мацуда, звоня кому-то! К-кому ты звонишь!? И что ещё за «операция Ы»!? 
 --ЧИК!-- 
 Мотохама щёлкнул на фотик своего телефона мини-Президента и мини-Асию! ЭЭЭЭЭЭЭЙ! Что за фокусы тут!? 
 — Мацуда! У нас есть доказательства! Теперь, отправляемся в зал «Комитета по Каранию Исэ»! 
 — ВЫКУСИ, ИСЭ! Готовься, как только закичится экстренный сбор! И не забывай: мы всегда желаем тебе несчастья! 
 Мои «друзья» тут же скрылись, сверкая пятками! Я крикнул им вдогонку: 
 — ЭЙ! Что это ещё у вас за анонимное общество чёрных котов такое!? СТОЙТЕ! Вот так убегаете, оставляя своего лучшего друга в беде!? 
 [СДОХНИ!] 
 В ответ послышался лишь бессердечный выкрик… 
 *** 
 Думаю, я слегка выдохся... Просто замертво упал прямо в гостиной дома, сразу по возвращению из универмага. 
 — Холодное. 
 — Вкуснятина. 
 Мини-Президент и мини-Асия с удовольствием пожирают мороженное. А у меня сейчас одна возникшая проблема. Ой, как боюсь, что по окончании каникул обо мне может разойтись по всему классу какой-то новый дикий слух! 
 От одной мысли у меня заболела голова, я схватился за лоб. Тут в комнату зашёл Азазель-сенсей: 
 — Я нашёл способ нейтрализовать отдачу. 
 Учитель был в халате, как настоящий тру-учёный. Подошёл ко мне и протянул меч и щит европейского типа. Ась? Что за хрень? 
 — Мы подготовим условия и ингредиенты с помощью силы тьмы в этих предметах. Есть особый препарат, который сможет снять с наших детей все чары. И он готовится путём резонанса сил, сокрытых в этом хламе. Поэтому… Исэ, пойдём! — Азазель-сенсей с довольным выражением указал пальцем направление. 
 — Э? Идти? Куда? — я совсем потерялся, но тут откуда-то возник Киба и начал объяснять: 
 — Мы нашли способ вернуть Президента и Асию-сан в норму. Во-первых, мы нашли волшебное заклинание, следы которого оставались в твоей комнате. В данный момент ищем способ его снятия, путём изучения истоков и происхождения. Повезло, что вся нужная информация оказалась в материалах, которые принёс Азазель-сенсей. Для изучения достаточно одного человека, поэтому я оставил это дело на Акено-сан, а сам пришёл сюда. Уверен, теперь это вопрос времени. 
 М-м-м… Ясненько. Так вы определили, какое заклинание использовала Президент для техники, да? 
 Учитель продолжил объяснения за Кибой: 
 — Этого всего уже достаточно для решения проблемы, но мы решили подстраховаться и сделать особый препарат для снятия эффекта. Но, как я уже сказал, для него нужны особые условия и ингредиенты, поэтому мы и идём их собирать. 
 — Ладно, про сборы ингредиентов я понял, но где? 
 — В различных местах. Акено, ты идёшь с нами. Вместе с тобой мы будем всячески обеспечивать поддержку Исэ. 
 Акено-сан, которая, кстати, была уже тут как тут, скорчила недовольную моську. Наверно не понравилось, что к ней обратился Азазель-сенсей. Вроде как она с ним не в самых лучших отношениях. 
 — ...Не очень нравится выполнять ваши указания, но если ради Президента, Асии-тян и Исэ-куна... Я пойду. 
 Недовольная, но всё же согласилась, скрестив руки. О! Локтями касается сисек! 
 — Учитель, а что насчёт меня? — спросила Зиновия, притащив с собой бедную тушку Гаспера. Гаспер… Похоже ты побывал на особых тренировках… в аду. 
 — Продолжай тренировать Гаспера. 
 — Поняла. Ну что, идём Гаспер. Продолжим наши тренировки, на чём остановились. И начнём с повторений уклонений от святых волн Дюрандаля. 
 — АААААА! На меня собираются устроить вампирскую охоту снова! 
 Зиновия потащила бедную тушку страдальца за собой обратно. Я посмотрел на полное отчаяние лицо Гаспера — оно, пройдя состояние бледности, начало зеленеть… А Зиновия… смотрю, получает удовольствие от процесса. Гаспер, крепись. Мы все когда-нибудь умрём. 
 — Иче, куда мы идём? 
 — ...Не бросай нас. 
 Мини-Президент и мини-Асия так мило потянули за брючины. М-м-м… и что же теперь делать? 
 — Ну, возьмём их с собой. Я пойду с вами, так что в опасность точно не попадёте. 
 И вправду, компания с супер-пупер крутым губернатором-сама — лучшая гарантия сохранности… 
 Собственно таким макаром мы решили отправиться в путешествие по сбору особых ингредиентов, с помощью одного из телепортирующих на большие расстояния магических кругов падших ангелов. 
 Начать путешествие то начали, однако… 
 — РРРРАААААООООООООООООО! 
 Опаснейший рёв раздался в мою сторону! 
 В глубине горы, какой-то хрен знает страны, мне приходится противостоять целой орде свирепых монстров с одним мечом и щитом в руках! 
 Сражаться приходится с монстром под названием минотавр 36 . Это такой наполовину человек, наполовину бык! Огромная махина смерти размером в 4-5 метров! С толстыми руками и бицухой! Голова вроде как бычья с одним «но»! У НЕГО ЗДОРОВЫЕ КЛЫКИ! ЭТО УЖЕ НА ХРЕН НИКАКОЕ НЕ ТРАВОЯДНОЕ! ЭТО СРАНЫЙ ПЛОТОЯДНЫЙ БЫК-КЮДОЕД! 
 И самое забавное — в такую жопу попал я один! 
 --ВЖИИИХ!-- 
 Звук вибрирует в воздухе! Здоровый топор в руках у минотавра размером больше меня самого! И такой хернёй он прямо сейчас в меня замахнулся! ДА Я УЖЕ НЕ ЖИЛЕЦ! Одно точное попадание — и разрубит на пополам! 
 Первый ингредиент. Угадайте, что? ГРЁБАННАЯ ПЕЧЕНЬ МИНОТАВРА! Но, похоже, в данной ситуации скорей моя печень в большей опасности, чем его! 
 — Эй, Исэ! Покажи, на что способен! 
 Крикнул слова поддержки мне учитель… мешающий набе 37 . 
 — УЧИТЕЛЬ! ОН МЕНЯ ПРИКОНЧИТ! МНЕ НИ ЗА ЧТО НЕ ПОЛУЧИТЬ ПЕРВЫЙ ИНГРИДИЕНТ! — я отчаянно горлопаню что есть мочи в надежде на помощь! А вы чего-то другого ждали?! А вот скажите, что я могу противопоставить быку-людоеду с такой зубочисткой в руках! 
 — Да что ты? Покажи силу своей любови к Риас и Асии~. А я стану свидетелем твоего подвига во имя любви, — добавил губернатор падших ангелов-сама, подкладывая добавок в котёл! 
 КАКОГО ХРЕНА ВЫ ТАМ ЗАНИМАЕТЕСЬ! ДАЖЕ ПРИГОТОВИЛИ СТОЛ С ПЕЧКОЙ ДЛЯ ГОТОВКИ! 
 — Азазель-сенсей, я нарезала ингредиенты. 
 — О, Акено, спасибо. Теперь осталось дождаться, когда этот дурак прибьёт быка. Для дела нам надо только печень. А остальное можно в котёл и сварить. 
 — Мне ещё не доводилось пробовать мясо минотавра. 
 — Местные минотавры просто отличные на вкус. Разок попробовав, можете вообще подсесть на их вкус. По личным ощущениям, ничем не уступает по качеству самому дорогому мясу в супермаркете. Риас, Асия, вот ваши тарелки. 
 — Мясо! 
 — Бык-сан. 
 — ААААААААААААААААААААААААА! КАКОГО ХРЕНА ВЫ ТАМ ПИКНИКИ РАЗВОДИТЕ, ПОКА МЕНЯ ТУТ УБИВАЮТ!? МЕНЯ ПРИКОНЧИТ СРАНЫЙ БЫК ИЗ СУПЕРМАРКЕТА! — начал я вопить, как мог, отчаянно уклоняясь от ударов минотавра! 
 — Риас, Асия, наш мясник уже скоро доставит вкусненького мяса. Повезло нам, верно~ 
 — Учитель! Так называемый «Мясник» уже почти сам превратился в мясо! МЕНЯ ЭТА КОРОВА СЕЙЧАС К ПРАОТЦАМ ОТПРАВИТ! ЭТА ДО УСРАЧКИ СИЛЬНАЯ КОРОВА! МЕНЯ ЗАВАЛЯТ РАНЬШЕ, ЧЕМ Я ДАЖЕ ПОДУМАЮ ОБ ЕЁ МЯСЕ! 
 ААА! Топорище вошёл в землю, оставив солидную дыряку! Мне ни за что не остановить ни одной ТАКОЙ атаки! 
 — Помогите мне хоть чуть-чуть! Вы же великий «губернатор падших ангелов», верно? Не вас ли в кино и в книгах берут в качестве финального босса или супер-злодея!? 
 — Да. Я сильный. Будь это какая-то РПГ, то я бы стал каким-нибудь скрытым боссом, который появляется после того как ты пройдёшь уже всю игру. И вам чертовски повезло, что я на вашей стороне. 
 — Тогда, пожалуйста, помогите мне! Я скорей сам коньки отброшу, чем прибью эту корову! 
 — Тогда, будет скучно~. Если я, вот так, одним выстрелом луча из пальца вначале бы прикончил этого быка, то вышел бы один абзац на всё это приключение… если бы по нему кто-то написал бы новеллу, верно? 
 Азазель-сенсей сложил пальцы пистолетиком и выстрелил каким-то лучом из указательного пальца. 
 Минус бык. 
 Цель достигнута. 
 — Видишь? Теперь и пары строк хватит на всё дело. 
 — Да срал я на это ваше «скучно»! Губернатор-сама, вы в базилион 38 раз меня сильней! Поэтому… пожалуйста, смилуйтесь! 
 А пока мы разговаривали, земля начала дрожать и издали послышался тревожный шум! 
 Я повернулся, и… большая толпа минотавров уже на всех парах мчалась ко мне! 
 --ГРРРРРРРРРРРРАААААААААА!-- 
 Грозный рёв издал этот ходячий склад дорогого мяса с супермаркета! Неужели решили прийти на помощь, увидев, что один из товарищей завязал драку!? Ну теперь мне точно кранты! Сожрут сраные коровы… ни рожек, ни ножек не оставят. 
 — О, всемогущий. А вот и стадо, — с обеспокоенным выражением сказала Акено-саг! Учитель тоже недовольно взглянул на несущихся коров. 
 — Тьфу ты, какие шумные. 
 Направил палец на стадо и… 
 --ПИИИУ!-- 
 Лазерный луч полетел в их сторону… 
 --БА-БАААААААААХ!-- 
 Раздался огромный взрыв, который на хрен накрыл всё стадо боевых коров! 
 ДЕРИ МЕНЯ! ЭТО ТОЧНО БЕЗУМИЕ! Вот она — атака финального босса любой РПГ! 
 — Фух. Помех больше нет, Исэ. Можешь сражаться, сколько твоей душе будет угодно. 
 Учитель показал большой палец! НЕЕЕЕЕТ! Я не это имел в виду! Раз итак уже много трупов валяется, разве не проще у кого-то из них выдрать печень?! Однако… если присмотреться — от них остался один пепел! Да тут и пары строк не надо… максимум 1 короткое предложение! 
 — А можете ещё раз пальнуть таким лучиком или что это у вас!? На этом битва закончится сразу! И вообще… Мне показалось, или взрывом накрыло ребят намного больше того, с которым я дрался всё это время!? Короче… ТОЖЕ ДЕРИТЕСЬ, ПОСЛЕДНИЙ БОСС-СЕНСЕЙ!! 
 На беду, или на радость, но минотавры сами, до усрачки, перепугались от последней атаки учителя. Знаете… я вас понимаю. Ох, как понимаю. Запредельно страшно, верно!? Да любой кирпичный замок выстроит, если перед ним появится такое чудовище… 
 Однако, всячески подавляя родившуюся во мне симпатию к быкам, набросился на них с мечом… поняв, что это моя единственная возможность победить. 
 *** 
 Каким-то макаром мне удалось добыть печень Минотавра, и мы благополучно отправились в другую страну, на следующую локацию... 
 И перед нами… Акено-сан в тонкой и к тому же мокрой ткани! 
 — Вот так? 
 Почти обнажённое тело так меня возбуждает! ААА! Какие же объёмные сиськи у Акено-сан! Белоснежные ножки… прекрасные бёдра! Божественная красота! 
 — Да, единороги 39 показываются лишь чистейшим девственницам. 
 В версии с изображениями тут находится картинка. 
 Да! Из сказанного учителем вы уже могли понять, что мы тут охотимся за рогом единорога. В данный момент находимся в каком-то лесу перед крайне живописным озером. По словам учителя — единороги эдакие брезгливые чистюли… которые показываются только перед девственницами, полностью отмытыми от грязи. Я ведь верно понял? 
 На роль приманки выбрали Акено-сан. Мы же спрятались в кустах и затаили дыхании, в ожидании появления этой пошлой лошади. Походу, тонкая ткань на теле Акено-сан имеет свойство сдерживать демонические силы. Её специально сделал Азазель-сенсей, рассуждая, что единорог может не подкатить к исчадию зла — демону. Акено-сан вышла к самому берегу озера, мы прячемся в кустах. Мини-Президент и мини-Асия спокойно сидят у меня на коленях. Да! Какие же вы послушные девочки! 
 Учитель прошептал: 
 — М-м-м… Может это будет немного странно звучать из моих уст… Но какое же у Акено эротичное тело. 
 Сказал учитель, глядя на Акено-сан с таким серьёзным взором. Однако это был не пошлый взгляд старика-извращенца… скорей же тёплый — радости счастливого отца, наблюдающего за взрослением своей дочери… или младшей сестры. 
 — Не могу не согласиться. Интересно, а почему у неё такое эротичное тело? 
 — В Акено течёт кровь падших ангелов. А у нас так много женщин с великолепными телами. 
 — ПРАВДА!? 
 Слушайте! Если задуматься — у всех женщин падших ангелов, с которыми мне доводилось пересекаться, были шикарнейшие тела! 
 — А то. Одно из их важных рабочих задач — совращать мужчин других фракций. Для данной цели тела становятся мощным оружием для пробуждения в своих целях плотской жажды. Мужчинам не устоять перед ними. Но даже учитывая всё это — Акено особая. Запомни. Если представится возможность завладеть ей — не упускай свой шанс. 
 — Н-ну… если представится… постараюсь не упустить шанса... 
 — Молодец. Всё-таки в некотором роде играю роль опекуна для неё. И твой ответ меня успокаивает, — учитель начал удовлетворённо кивать. Что происходит… 
 — Э? Н-ну, раз так… 
 — Иче! Такое пошлое лицо~ 
 — Пошлое~ 
 ГЫ… Теперь мои щёки растягивают в разные стороны две маленькие девочки. Похоже, они не на шутку начали дуться. И чего это внезапно разозлились… 
 — Ай! Пожалуйста, не балуйтесь с моим лицом. 
 — Смотрю, тебе приходится не сладко… О! А вот и он. 
 Я посмотрел в сторону озера, и там показалась белая лошадь! О! У неё и вправду изо лба торчит рог. 
 В версии с изображениями тут находится картинка. 
 – С древних времён, рог единорога сильно ценился как панацея, способная излечить любой недуг. Так же он наделён свойством развеять любые чары. Собственно, поэтому мы за ним и пришли. 
 — Вы уверены? У него новый вырастет? 
 — Не волнуйся. Мы наложим специальное лекарство, когда оторвём рог, чтобы новый отрос. 
 О! Так даже к последствиям готовы… прямо во все оружии. 
 Единорог подошёл к Акено-сан. Акено-сан медленно выставила руку вперёд и… 
 — КИЯ! 
 Ударам карате лупанула прямо по шее единорога! Получив неожиданный удар, бедная лошадь рухнула оземь без сознания. 
 Убедившись, что она полностью потеряла сознание, мы вышли из кустов. 
 Прости нас, единорог. 
 Пусть и выглядит божественно красивой — Акено-сан самый настоящий демон. 
 Сначала бык… потом лошадь. Только не говорите мне, что дальше будет свинья. 40 
 Ох… как же тогда был глуп и наивен, когда об этом подумал... 
 *** 
 Ингредиент, за котором мы пришли… настоящая жопа! 
 --РААААААААААААААААААА!-- 
 Передо мной монстр, эдак метров с пятнадцать, издал оглушительный рёв. Чудовище с двумя крыльями, покрытое красной чешуёй… ДРАКОН! 
 — Дракон огня. Змей символизирующий само пламя. Чешуя, которая растёт у него на спине, — наш следующий ингредиент, — спокойно, дери его, объясняет наш учитель! 
 Не реально! Просто нереально же! Один вид этого чудовища говорит, что нам тут ничего не светит! ДЕРИ МЕНЯ! Неужели все зрелые драконы такие огромные!? Мне уже доводилось видеть детёнышей… а именно фамильяра Асии. Это настоящий карманный дракон! Настолько маленький, что его спокойно можно в руке носить. А вот этого уже точно не поносишь! 
 Вот для такого Горыныча мой меч точно настоящая зубочистка! 
 — У… учитель… Вам не кажется, что... 
 — Дракон, который находится в твоём священном механизме намного мощнее этого. Покажи мне, на что ты способен. 
 Во мне находится сила легендарного дракона… мощь Секирютея таится во мне. Не спорю, это так! Но и факт в том, что я до сих пор не могу нормально ей пользоваться. И, ясен пень, этому чудовищу не соперник! 
 --РОООООООААААААААА!-- 
 Дракон изрыгнул титанический объём огня из своего огроменного ротища! 
 — АААААААААААААА! 
 Всё что я могу — метаться в стороны, рыдая о своей участи! Одно попадание — и стану чёрным угольком… в лучшем случае! 
 Пламя мощное! Чертовски раскаляющее! И вообще, с какого фига я сегодня должен так часто рисковать своей бедной задницей!? 
 — Эй, учитель! Если мне не изменяет память, вы с Акено-сан увязались за мной, чтобы обеспечить поддержкой, верно!? 
 Уверен, прежде чем мы отправились в это путешествие вокруг света, он нечто подобное говорил! Но до сих пор я так ни разу нормальной поддержки не получил! 
 — Ты же уже видел крайне эротичный вид Акено, верно? 
 — Да! 
 Ясен пень, моментально сохранил в чертогах своей памяти! 
 — Тогда наша работа уже выполнена. 
 — СЕРЬЁЁЁЁЗНО!? 
 У меня чуть глаза не вылетели из орбит от удивления! СЕРЬЁЗНО!? И ВСЁ!? Без сомнения, я был на седьмом небе от того замечательного вида! НО! 
 — Учитель, вам не кажется, что это слишком жёстко? 
 Даже Акено-сан согласна со мной! ААА! Акено-сан, я в вас верил! Какая же вы добрая! 
 — Меня не волнует. И вообще, ты ведь тоже хочешь увидеть крутые подвиги Исэ, верно? 
 — Что верно, то верно…. Однако... 
 Ась? Акено-сан так легко переубедили!? 
 Я упрыгнул от пламенного дыхания, а затем уклонился от замаха хвоста чудовища! Однако шок от происходящего не сходил! Но нужно держаться…. Чтобы хотя бы быть способным увернуться! ЧЁРТ, у меня уже заканчивается дыхалка! 
 — УЧИТЕЛЬ! МНЕ ТОЧНО КАБСДЕЦ! УЖЕ ВСЯ ДЫХАЛКА ЗАКОНЧИЛАСЬ! 
 Возможно, всё моё отчаяние немного передалось учителю и он, сказанув, что-то вроде «ну ладно», разочарованно покачал головой в стороны! 
 — Ну, что с тобой поделать! ЯВИИИИИИИСЬ! 
 Азазель-сенсей щёлкнул пальцами, и на земле появился гигантский магический круг. Что-то очень огромное возникло из него, пульсируя тёмной энергией! 
 — Ч…то, мать вашу, это за хрень?! 
 Из магического круга возник человекоподобный мех, размером с самого дракона! 
 СТОЯТЬ! МЕЕЕЕЕЕХ!? Неожиданно всё моё мировоззрение перевернулось с ног на голову! 
 — Где вы его откопали!? Из далёкой галактики!? 
 — И своего секретного тайничка, расположенного под школьным бассейном академии Кё! Подумал — сейчас отличная возможность испытать! — подмигнув, уверенно заявил учитель! 
 — Прекратите перестраивать мою школу по своей прихоти! 
 Выходит, вот что он творил под священным местом плавания и женских купальников! Чувствую, отхватит, если про эти проделки узнает наш теневой повелитель академии Президент! 
 В версии с изображениями тут находится картинка. 
 – Это дьявольский робот помощник, которого я сконструировал с помощью технологий падших ангелов! Зовут Сатаноид! Личный заказ от Сазекса! Он работает на человеческой ненависти, витающей по всему миру! Вся наша планета просто переполнена ненавистью, так что с топливом проблем нет. Да, экологически чистый механизм получается! — гордо объяснил учитель нам, стоя на плече робота. 
 — С-САТАНОИИИИД!? Он явно из другой истории! ЭТОТ МЕХА ОШИБСЯ КНИЖКОЙ! И вообще, какое ещё на хрен топливо!? Меха, работающая на человеческой ненависти!? Это же машина зла! С какой стороны не глянь — явно адская машина какого-нибудь злодея для захвата мира! И почему Сазекс-сама заказал такую штуку!? И почему из всех возможных учёных он заказал именно у этого доктора зл… я имею ввиду этого губернатора!? 
 — Не парься по всяким мелочам. Лучше сосредоточься на нашем деле. Вперёд, Сатаноид! Поглощай человеческую ненависть! Ты мой шедевр, созданный, чтобы погрузить мир во тьму! 
 Сатаноид направил руку на дракона. Так и знал… Вы злой гений, учитель! 
 — Получи! Ракетный хук! 
 Стоило крикнуть учителю… 
 --БА-БААААХ!-- 
 Из локтя руки меха повалил дым, затем сама рука рванула в сторону дракона. ДЕРИ МЕНЯ! ЭТО И ПРАВДА, РАКЕТНЫЙ ХУК! 
 --ГРООООО!-- 
 Дракон легко увернулся от довольно быстрого ракетного хука… и рука мехи скрылась в небе. 
 ......................... 
 Ась? И всё? И вообще… 
 — Учитель. Эм… у меня есть к вам вопрос… 
 — Какой? 
 — По поводу этого вашего ракетного хука. А рука вернётся обратно? 
 Учитель закрыл глаза и, подождав пару мгновений, ответил мне: 
 — Вот так… и исчезла вся ненависть этого бренного мира, — ответил он с пафосной улыбкой! 
 — ЧТО ЗА ХЕРНЯ! СТОЯТЬ, ХОТИТЕ СКАЗАТЬ, РУКА ТАК И ДАЛЬШЕ ПРОДОЛЖИТ ЛЕТЕТЬ, НЕ ОСТАНАВЛИВАЯСЬ!? КАКАЯ ТУТ, НА ХРЕН, ЭКОЛОГИЯ! 
 И куда она отправилась вообще!? Только не говорите, что в результате врежется в какую-то страну и уничтожит её совсем!? АААА! Уважаемые люди неизвестной мне страны! От лица всего человечество извиняюсь, если к вам случайно прилетит рука мехи и принесёт Армагеддон! 
 — Как же печально... В конце концов, этот меха оказался лишь оружием, несущим смерть… Сазекс, ты меня слышишь? Сколько нам еще придётся марать свои руки в крови продолжая лишь наживать зло...? 
 — ХВАТИТ ПОРОТЬ ВСЯКУЮ ЧУШЬ С ТАКИМ МЕЛОНХОЛИЧНЫМ ВЫРАЖЕНИЕМ ЛИЦА! К слову… мне стало интересно, а кто сильней, вы или Сатаноид? 
 — Конечно же я! — уверенно заявил учитель! 
 — ТОГДА КАКОГО ХРЕНА ВЫ ЕГО СКОНСТРУИРОВАЛИ! ЭТО ЖЕ ПУСТАЯ ТРАТА ДЕНЕГ И СИЛ! ДА ВЫ В СТО РАЗ СИЛЬНЕЙ ДАЖЕ С ТЕМ СВОИМ ЛУЧОМ! 
 — Бывают дни, когда даже я не могу использовать тот луч... 
 — ВЫ УЖЕ ЕГО ИСПОЛЬЗОВАЛИ СЕГОДНЯ! 
 А пока у нас с Учителем развернулся жаркий спор, недовольный дракон начал снова орать и… 
 — Заткнись! 
 --ПППИУ!-- 
 Учитель выпустил луч из своего пальца! 
 --БА-БАХ!-- 
 Огромный дракон рухнул на землю после одного выстрела! ВИДИТЕ! И НА ХРЕН ВАМ НУЖЕН БЫЛ Я! И ЭТОТ СРАНЫЙ САТАОИД ТОЖЕ НЕ НУЖЕН СОВСЕМ! 
 — Тьфу. Как ты, жалкий дракон посмел перебить меня. 
 Вот так, благодаря нашим усилия… нет, благодаря учителю все ингредиенты успешно были собраны. 
 Серьёзно. И был ли смысл мне вообще надрываться? Или только у меня подозрение, что было бы быстрей, если б сам учитель сгонял по-быстрому...? 
 *** 
 Каким-то макаром, мне всё-таки удалось вернуться домой живым. 
 Мы собрали все ингредиенты. Однако, я устал… и душой и телом. 
 И сколько раз уже распрощался с жизнью за сегодняшний день...? 
 Мне уже рассказали, что сегодня утром Президент и Асия проверили какой-то ритуал прямо у меня в комнате и в результате стали маленькими девочками. 
 На этот раз мы проведём ровно обратную церемонию, чтобы вернуть им прежний вид. Само собой, там же… где они стали жертвой «проклятия» — у меня в комнате. 
 Мы разместили маленьких Президента и Асию в центре начертанного в моей комнате круга, напоили особой жидкостью, сделанной из ингредиентов. 
 — Горькая~ 
 — Фииии~ 
 Обе выпили свои напитки, со слезами на глазах, корча недовольные моськи. 
 — Теперь всё, что осталось — провести обратный обряд и вернуть их в прежний вид, — Акено-сан направила свою демоническую энергию в магический круг и тот начал светиться. 
 О, наконец, Президент и Асия вернутся в свой прежний вид. Как же мы долго к этому шли... 
 Я с облегчением выдохнул, а учитель обратился ко мне: 
 — Эй, Исэ. 
 — Да? 
 — Чтобы ты сделал, если бы сказал, что действия этого препарата хватит на возвращение в прежний вид только одной? 
 Ехидно спросил меня. Я, особо не задумываясь, сразу же ответил: 
 — Воспользуюсь своим священным механизмом, чтобы усилить препарат настолько, чтобы можно было вернуть прежний вид обоим! 
 Услышав мой искрений ответ, учитель засмеялся: 
 — Ха-ха-ха! Так вот к какому ответу ты приходишь, даже не задумываясь! Хороший ответ! Однозначно. Да, ты способен на это. С силой легендарного дракона тебе по силам спасти всех. 
 — М-м-м? 
 Я не совсем понимал к чему он, но это правда… я всегда готов спасти этих двоих любой ценой. 
 — ААА! Исэ-семпай! Пожалуйста, спасите ме-е-е-еня! Меня убивает Зиновия-семпай~! 
 Неожиданно в комнату ворвался Гаспер. Похоже, всё это время его гоняла Зиновия… 
 — ГРР! Не убегай! Я же просто хочу угостить тебя крайне питательным и вкусным напитком, полным чесночного сока! 
 Зиновия примчалась по пятам за Гаспером с кружкой этого, так называемого ей, сока. 
 Стоять! Гаспер несётся прямо на меня! 
 — Исэ-семпай, спасите помоги-и-ите! 
 Сейчас врежемся… 
 --БАХ!-- 
 Меня толкнул Гаспер, и я залетел прямо в магический круг! 
 --ВЖИИИХ!-- 
 Круг как раз активировался и весь ярко засветился. 
 Свет погас, и в центре оказались привычные всем Президент и Асия. 
 — ...Похоже, нам удалось вернуться в прежнее состояние. 
 — А-у-у-у, я вернулась в норму. 
 Как я рад! Обе вернулись к своему прежнему виду! Президент с большими сиськами и моя милая Асия! 
 — Итак… и почему же это произошло? 
 Учитель сразу же их спросил. Асия с Президентом переглянулись и ответили: 
 — ...Нам с Асией стало крайне интересно, как выглядел Исэ в раннем детстве. Я вспомнила про одну технику, способную обратить кого угодно в ребёнка и... 
 — Вы попытались им воспользоваться, а затем схлопотали отдачу, да? Да уж, — сказал учитель поражённым голосом, а затем тяжело вздохнул. Президент с Асией виновато опустили головы. 
 В версии с изображениями тут находится картинка. 
 Стоять… так они пытались меня превратить в ребёнка!? А… Если не изменяет память, они как на новый год радовались и шумели, когда мы рассматривали семейный альбом Хёдо с моими фотками детства. Так вот почему. 
 — Извини. 
 — Извините нас. 
 Обе потупились. 
 — Все нормально. Рад, что вы вернулись в норму, — ответил я с улыбкой. 
 — Исэ… мы отлично помним, что с нами происходило, когда были детьми. 
 — Да. Исэ-сан так бережно о нас заботился. 
 — Ты так сильно старался ради нас… раз за разом падая и поднимаясь вновь... 
 — Я была так счастлива… 
 О-па-па. Мне кажется или смотрят на меня с такими сверкающими глазами? Знаете… мне даже как-то неловко становится. 
 Ась? У меня воображение разыгралось или Президент стала больше? 
 И окружение всё какое-то большое… Оно всегда таким было? Я что-то начал беспокоиться, а учителя глядя на мою реакцию сказал с улыбкой: 
 — Выходит теперь ваша очередь, да? Ха-ха-ха! Исэ, ты стал ребёнком! 
 — ЭЭЭ? 
 Я слегка прифигел. То-то чувствую себя как-то не в своей тарелке. Глянул на руку и… ОНА МАЛЕНЬКАЯ!? 
 Я сразу же дёрнулся к зеркалу и увидел… себя в обличие ребёнка!! 
 — ЧТО ЗА ХЕЕЕЕРНЯ!? 
 Завопил я, а учитель снова ехидно улыбнулся: 
 — Похоже, тебя затолкнули в магический круг как раз в момент его активации. 
 — ЧАААВООО!? Поэтому я стал таким соплежуем!? Но у меня же до сих пор нормальное сознание!? 
 — Похоже, в этот раз техника сработала должным образом. Повезло вам, верно? Риас, Асия. 
 Все члены радостно засмеялись после слов учителя! 
 — Ва-а-ай! Исэ! Как и думала, такой милашка! 
 Президент крепко меня обняла! Я вам не кукла! И что ещё за «ва-а-ай» такое!? 
 — П… Президент-сан! Пожалуйста, дайте мне тоже его обнять! 
 — О-хо-хо, тогда я после Асии-тян. 
 Похоже Асия и Акено-сан тоже в каком-то странном взводе!? У НИХ, БЛИН, ГЛАЗА БЛЕСТЯТ! 
 — Исэ, думаю, ты настоящий милашка. 
 — Я… не могу не согласиться. 
 Главные виновники преступления Зиновия и Гаспер робко приподняли свои руки! Извинитесь! ИЗВИНЯТЕСЬ ЗА ВСЁ! Да в таком виде я даже на улицу выйти не смогу! И что мне сказать бате с матерью! Я В ПОЛНОЙ ЖОПЕ! 
 — Тогда, думаю, не умрёшь в такой форме какое-то время. Да и остальные девочки, смотрю, рады изменению. Как говорится, все в выигрыше. 
 Учитель только что сказал нечто ужасное! Я В ПОЛНОМ ПРОИГРЫШЕ! 
 — СТОЯТЬ! А как на счёт ингредиентов!? 
 — Закончились. 
 Ехидная улыбка не никак не сойдёт с лица учителя! ЧАВО!? Как вы можете быть таким бессердечным!? 
 — УЧИТЕЛЬ! Умоляю вас, пойдите и добудьте ингредиентов! С вашей силой будет раз плюнуть, верно!? 
 — Не хочу. Я уже вволю сегодня повеселился. Придётся тебе немного потерпеть. Ну, я пошёл. 
 УЧИТЕЛЬ, ВЫ НАСТОЯЩИЙ ПОДОНОК! Я ТУТ ЖОПУ РВАЛ, А ОН, ВИДИТЕ ЛИ, ВЕСЕЛИЛСЯ! СЕГОДНЯ ДЕНЬ ОДНИХ НЕУДАЧ И БЕД! 
 — Я тоже откланяюсь. 
 — ...Мне еще делать реферат, поэтому я тоже ухожу. 
 Киба и Конеко-тян спокойно уходят домой!? Как так!? Я ведь сейчас в такой беде! 
 — НЕЕЕТ! НЕ хочу!!! Кто-нибудь, спасите меня! 
 Летние каникулы только начинаются. Но мне что-то страшно становится… ведь для меня они начались со сплошных бед и неудач. 
 (др.-греч. Μῑνώταυρος, бык Миноса) — по греческим мифам, чудовище с телом человека и головой быка, происшедшее от неестественной любви Пасифаи, жены царя Миноса, к посланному Посейдоном ( или Зевсом) быку. По преданию она прельщала быка, ложась в деревянную корову, сделанную для неё Дедалом. Минос скрывал его в построенном Дедалом Кносском лабиринте на Крите, куда ему бросались на пожирание преступники, а также присылаемые из Афин каждые девять лет 7 девушек и 7 юношей. По некоторым источникам, пленникам выкалывали глаза. Убит Тесеем, явившимся на Крит в числе 14 жертв, ударами кулака и при помощи Ариадны (единоутробной сестры минотавра — дочери Миноса и Пасифаи), давшей ему клубок ниток, выведший его из лабиринта. 
 – это блюдо, похожее на суп, которое японцы любят есть зимой. Они садятся в кружок, достают электрическую плитку, ставят на неё кастрюльку и начинают готовить набе. Ежиного рецепта нет. 
 (сленг bazillion) — большое число (число с большим количеством нулей), невообразимо много 
 (др.-евр. ‎ראם‎; др.-греч. μονό-κερως; лат. unicornis) — мифическое животное встречающееся во многих мифологических системах, именуемое по наиболее характерному признаку — наличию одного длинного прямого рога на лбу. Он символизирует целомудрие, а также служит эмблемой меча. Традиция представляет его обычно в виде белого коня с одним рогом, выходящим изо лба; однако, согласно эзотерическим верованиям, он имеет белое туловище, красную голову и синие глаза. Легенды утверждают, что он неуловим, когда его преследуют, но покорно ложиться на землю если к нему приблизиться девственница. 
 идёт отсылка к китайскому «звериному» календарю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6. 300 Исэ
</w:t>
      </w:r>
    </w:p>
    <w:p>
      <w:pPr/>
    </w:p>
    <w:p>
      <w:pPr>
        <w:jc w:val="left"/>
      </w:pPr>
      <w:r>
        <w:rPr>
          <w:rFonts w:ascii="Consolas" w:eastAsia="Consolas" w:hAnsi="Consolas" w:cs="Consolas"/>
          <w:b w:val="0"/>
          <w:sz w:val="28"/>
        </w:rPr>
        <w:t xml:space="preserve">Не поверите, но я, прямо сейчас, нахожусь внутри таинственной капсулы! 
 — Ха-ха-ха! Поистине, как ты вовремя заглянул, — злой гений, который смеясь, тянет рычаг активации загадочного устройства — само собой Азазель-сенсей. 
 А ведь всё началось с того, что решил сходить к нему в лабораторию, принести чайка. Когда зашёл — он меня встретил восклицанием «как вовремя» и засунул в капсулу! 
 В версии с изображениями тут находится картинка. 
 --БА-БАХ!-- 
 Даже после мощных взрывов на капсуле не остаётся ни царапинки! 
 — Что вы пытаетесь сделать, учитель?! 
 — Ну… Давненько хотел попробовать провести пару экспериментов..., но, к сожалению, не было подходящих подопытных. А ты, со своим чаем, как раз вовремя под руку подвернулся. Вот и решил не упускать шанса. 
 — В жопу ваши «шансы»! Хотите сказать, что, вот так просто, готовы пожертвовать своим дорогим учеником, чтобы провести свои эксперименты?! 
 — Всё приходит с жертвой. 
 — ЧАВО!? Выходит — Я ЖЕРТВА!? НЕЕЕТ, ВЫПУСТИТЕ МЕНЯ! НЕЕЕЕЕЕТ! — я начал отчаянно взывать к помощи из капсулы! Само собой, тщетно. Рядом с моей находится такая же капсула… Правда пустая. Да, я, единственный дурачок во всём мире, умудрился попасться! 
 — Стоять… И КАКИЕ ЕЩЁ ЭКСПЕРЕМЕНТЫ!? 
 Стоило учителю снова повернуться в мою сторону и попытаться ответить на вопрос, как… 
 --ЖИИИХ!-- 
 --БААХ!-- 
 Яркая вспышка… и взрыв. 
 — Кхе-кхе! 
 Фу… Вокруг так много дыма. Не успел заметить, как уже находился снаружи капсулы. Тут же огляделся и заметил, что моя тюрьма полностью разбилась. Эм… А этот взрыв не означает, что эксперимент провалился? 
 Помещение лаборатории взорвало знатно и всё вокруг порушилось ко всем чертям. Я ещё раз внимательно осмотрелся… но учителя нигде так и не нашёл. Наверно, потерял интерес после провала и скрылся с места преступления. 
 Хотелось бы прямо сейчас ему высказать пару ласковых. Однозначно — позор всех учителей, так бессовестно использовать своего драгоценного ученика в бесстыжих экспериментах. Хотя, чего ещё ждать от подлого босса падших ангелов. Этот парень до мозга костей злодей. 
 — Чёрт бы вас побрал, Азазель-сенсей. Так бросить сразу после окончания своего эксперимента, — с этими словами я покинул лабораторию. 
 Направился прямиком в старое школьное здание академии Кё. Прямо в клубную комнату… 
 — Кья-я-я! 
 Голос девушки! Не просто девушки — моей драгоценной Асии! 
 Я сразу же подорвался прямо к источнику голоса… где оказалась совершенно нагая Асия! 
 --БРЫЫЗГ!-- 
 Мощной струёй брызнула кровь из моего носа. М-м-м… Как и предполагал, ты отлично созрела с нашей первой встречи, Асия! Твой старший братик счастлив как никогда! 
 — Как жестоко, Исэ-сан. За что вы так мою одежду... — пожаловалась Асия со слёзками на глазах. 
 Ась? Э… Ко мне прилетели обвинения, в преступлениях, о которых я сам первый раз слышу. У меня, конечно, есть супер-приём, способный одним лишь прикосновением избавить любую девушку от оков её одежды под названием «Расщепитесь Одежды»… Но я бы ни за что его не использовал на Асии. Да уже не помню, вообще, когда к нему прибегал. 
 — Эй, Исэ! А ну стой на месте и не рыпайся! — на этот раз послышался разъярённый голос запыхавшейся Зиновии. 
 Я повернулся в её сторону и... увидел себя, загнанного в угол! СТОЯТЬ! Почему я вижу перед собой СЕБЯ ЖЕ??? 
 Парень, с рожей как у меня и кровоточащим носом, быстренько прошмыгнул мимо меня и Асии и скрылся за углом. 
 Попятам за ним примчалась Зиновия. Стоять! Зиновия тоже голышом!!! 
 Полностью голая, лишь оружие в руке. Быстро окинула окружение взглядом, оценила ситуацию, заметила меня и тут же подлетела, активно покачивая своими замечательными сиськами. Затем, на бегу, замахнулась Дюрандалем! 
 Стоять! Демонам кранты, если эта бандура по ним попадёт! 
 — Как это понимать? Раздеть, значит, раздел. И, ничего не предпринимая дальше, скрылся! 
 И поэтому ты так сердишься!? Как всегда, Зиновия на своей волне… подлетела ко мне! 
 — Стойте оба! — внезапный голос. 
 Зиновия остановила руку, задержав своей меч над моей головой. 
 Я сам обернулся и увидел, что окликнула нас Акено-сан. Не просто… с ней в охапку был Азазель-сенсей… в схожем со мной состоянии. 
 *** 
 — Вся академия переполнена Исэ. 
 У нас чрезвычайное собрание всего клуба оккультных исследований. Вещает сама Президент… приложив руку к лицу. 
 Все, без исключения, члены клуба прилипли к окнам и наблюдают из биноклей за картиной, растирающейся на территории нового школьного здания. 
 Там… чертовски много меня! 
 Сотни «меня» гоняются за многочисленными девушками, оставшимися после окончания занятий для клубной деятельности, которых, напомню, в этой академии подавляющее количество, и неистово используют на них мой супер-приём — Расщепитесь Одежды! 
 — Неожиданное нашествие Исэ оголяет всю женскую половину, — прокомментировала Президент, смотря на это зрелище с крайне сморщенным лицом. 
 Необычно для Конеко-тян… её настолько переполняют эмоции от увиденного, что она случайно раздавила свой бинокль… сжимая пальцы в кулак! 
 — ...Я стала жертвой по пути сюда. На тот момент не понимала, что к чему — но врезала, как следует. 
 ЭЭЭЭ!? ЖЕСТЬ! Конеко-тян ты неистово пугаешь, знаешь?! И я не помню, чтобы что-то вытворял с тобой! И вообще, что нашло на этих «меня»!? 
 — Как поступим с тем, которого поймали? — взгляд Акено-сан устремился в уголок комнаты. 
 А именно к клетке… в которой находится «Я»! 
 — Это виновник, своими руками лишивший одежды Асию-тян и Зиновию-тян, — видимо, Акено-сан пытается косвенно обратиться ко «мне»… который в клетке. 
 — Пожалуйста, покажите мне ваши сиськи! СИИИСЬКИ! — этот «Я», в свою очередь, с пошлейшим выражением лица, пытается наброситься и из клетки на Акено-сан! Ничего себе дела… Да «Я» опасен! 
 — Будьте осторожны, молодёжь. Особенно девушки. В копиях Исэ буйствует ещё большее половое влечение, чем даже в оригинале, — сказал Азазель-сенсей. 
 — Тогда, поэтому этот Исэ-сан уничтожил нашу одежду? 
 — Ясно. То-то я думала, что больно у него более пошлое выражение лица, чем обычно. 
 Уже переодевшиеся Асия и Зиновия стрельнули грозными взглядами в сторону клетки. Как я рад, что это недоразумение с раздеванием решилось. Я бы никогда не осмелился бы воспользоваться Расщипителем Одежды на Асии, которая для меня как родная сестра. Да и на Зиновию бы не решился… во всяком случае пока не пойму, что у неё за тараканы в голове. 
 Хотя… если задуматься, в прошлом я уже один раз случайно раздевал Асию… 
 — Скажи, Азазель. Чего ты пытался добиться этим экспериментом? — Президент спросила Азазеля-сенсея. 
 — Ну~, Доппельгенгер 41 вышел из-под контроля, пока я над ним экспериментировал. Затем сильно размножился — вот вам и результат. Настоящая атака клонов Исэ. Хотя я и установил барьер вокруг этой школы, дабы Доппельгенгеры не могли выбраться за её пределы. Как говорится, я предпринял все меры, чтобы свести ущерб к минимуму, — довольно сказал учитель, удобно рассиживаясь на диванчике! 
 — Э! Вы так далеко зашли ради своего эксперимента!? И какие ещё Доппельгенгеры? 
 Акено-сан ответила на мой вопрос: 
 — Доппельгенгер, или как его еще называют «копией живого человека» называют феномен, когда перед тобой появляется визуально абсолютно идентичный человек. 
 Тогда выходит… это мои копии!? Я распочковался в ходе эксперимента? 
 — Ха-ха-ха, Исэ оказался в нужном месте в нужное время, и я просто не мог не воспользоваться шансом. Правда, мне было достаточно сделать одну копию, но, как видите, допустил ошибку. И теперь орды изрядно изголодавшихся по эросу копий Исэ неистово рыщут по всей территории академии. Ха-ха-ха! У самого, от одной мысли, мурашки по телу забегали! 
 — Говоришь, число копий Исэ сильно возросло. А можешь назвать конкретные цифры? — не убирая руки с лица и продолжая тяжело вздыхать, спросила Президент учителя. 
 — Около трёх сотен. 
 [300!?] 
 Все в один голос офанарели от заявления учителя! А вы чего ещё ждали?! Представьте мой шок, когда в лицо сказали, что по школе сейчас бегает 300 моих копий, обезумевших от мыслей об изврате! 
 — Нет… Азазель-сенсей! Вы хоть понимаете, что натворили!? Пытаетесь погрузить нашу академию в пучину хаоса!? Вы хоть понимаете, что Исэ-кун даже в обычном состоянии не простой извращенец!? 
 Вау. Довольно редкое зрелище. Киба нехило взбесился. И да... Мне кажется, или он мимолётом от души меня говном полил? 
 — ...Кошмар воплотился в реальность. По улице гуляет невероятное количество супер-извращенцев, — говорит Конеко-тян, не переставая трястись от гнева! 
 Эм… У меня снова воображение разыгралось, или эта жажда крови и на меня обращена?! ЭЙ! Я ведь не виноват, верно!? 
 — ААА! Меня разденут… 300 Исэ-семпаев на улице~! — раздаётся визг Гаспера из коробки! Иди ты… куда подальше! Даже по ошибке, я никогда не раздену мужика! 
 — Хотела бы я себе одного… но лишь извращённого Исэ-куна недостаточно. Всё-таки лучший Исэ-кун — настоящий Исэ-кун, — Акено-сан обняла меня! АХ! Это непревзойдённое ощущение сисек! 
 Меньшего от Акено-сан и не ждал! Только она понимает мою израненную душу! 
 — Ты права. Во всяком случае, мы должны сделать что-нибудь с этим беспорядком, — сказала Президент, при этом щипая и растягивая мою щёку. Больно, сестричка… 
 Затем к нам обратился Киба, закончив говорить с кем-то по мобильнику: 
 — Академии уже нанесён большой ущерб. Большинство девушек, которые остались в школе, подверглись атаке и лишились одежды. Школьный совет, под предводительством Председателя Соуны Ситри-семпай уже выдвинулся на борьбу с копиями Исэ-куна, но так как большинство членов совета девушки — им придётся тяжело. 
 Школьный совет, как и мы — группа демонов. Так Киба с ними координировался. И вообще. Товарищи из школьного совета, извините за доставленные неприятности! Председатель Соуна, Саджи, простите меня! 
 --ВЖИИН!-- 
 Одним движением пальца Азазель-сенсей создал магический круг перед собой, с виду напоминающий планшетник. 
 Затем…. 
 --СВЕЕРК!-- 
 В мгновение яркая вспышка охватила всю академию светом. 
 Вспышка погасла, и учитель начал объяснять: 
 — Короче. Я принудительно ввел обычных учеников в состояние сна, дабы не пришлось объяснять потом больше уже произошедшего. Более того, я накрыл всех девушек особым барьером, поэтому Исэ не смогут к ним даже приблизиться. Таким образом, мы обезопасили их, если в голову этим извращенцами придёт мысль пошалить с телами, пока девочки спят. 
 Серьёзно? Охрененно он одной вспышкой отжёг. Сила губернатора падших ангелов не знает границ, однако. 
 [Браво.] 
 Учитель тут же был одарен аплодисментами и комплиментами от девочек. 
 Какое-то странное чувство… Меня никто вроде не поносит, а чувствую словно только что целый контейнер фекалий на голову сбросили! 
 Затем учитель взлетел в воздух и сказал: 
 — Всё, что нам осталось — избавиться от копий Исэ. Они легко превращаются в дым, при нанесении им повреждений. 
 Я знаю, что речь идёт не обо мне… но чувствую себя каким-то тараканом, от которого надо «избавиться»… 
 — Ну, эти 300 Исэ как обычные вредители… Тараканы. Идите и раздавите их. 
 — Вы словно прочитали, что у меня сейчас на душе, учитель! И насрали в душу! 
 И вообще… Именно ВЫ — причина всех этих беспорядков! 
 — Нам достаточно всего одного Исэ. 
 — Согласен, Президент. В таком количестве он ничего кроме вреда принести не сможет. Давайте избавимся от их всех. 
 Президент с Кибой настроены серьёзно! 
 — ...воистину враг всех женщин. Хуже существа в природе не существует. Так истребим же его. 
 --ГЫК!-- 
 Конеко-тян настолько горит желанием уничтожить мои копии, что чуть ли не стихами начинает говорить. И ещё демонстративно выставила кулак вперёд! Обычно без эмоциональная супер-лоля, сейчас переполнена праведным гневом и рвётся в бой! 
 Похоже, уже никого не волнует, что это всё накуролесил Учитель. Каждый поглощен навязчивой мыслью — уничтожить мои копии. 
 Какие же вы жестокие, товарищи мои! А ведь я самая главная жертва в этой истории! И прямо сейчас начну рыдать на месте! 
 — Ладно, молодёжь. Пора разработать план. Не стоит недооценивать передовые технологии падших ангелов. 
 [Да!] 
 Таким макаром началась разработка плана по геноциду трёхсот моих клонов. 
 *** 
 Не без помощи пойманного нами доппельгенгера, удалось разработать план. 
 А именно, он постоянно повторял: 
 — Мне становится спокойней, когда я вижу сиськи… Покажите мне сиськи~ 
 По виду так похож на зомби из трэш-фильма, который я на днях смотрел с батей… Однако… как по мне, так этот парень опасней зомби из фильма! И скажите мне, у него что, какая-то мания сисек? Ну, не важно. Важно другое: план был придуман! 
 План №1 — ловля на живца. 
 — Дня начала вам надо приготовить удочки. А потом в качестве приманки используйте порнушку, — Азазель-сенсей выдал нам план с ловлей удочками на порно журналы... 
 В версии с изображениями тут находится картинка. 
 «Рыбаки» должны собраться у окон клубной комнаты и из них забрасывать удочки. 
 Так же есть вторая группа — карательная, цель которой, уничтожение пойманных копий. К слову, я попал именно в эту группу… 
 Эм… и вам не кажется, что это слишком глу… простой план? Лично мне очень кажется. Стоять! И в где тут ваши хвалёные технологии падших ангелов!? Да на такое способен не только любой школьник, но даже детсадовцам по плечу! 
 — Пусть может я и конченый извращенец, но не настолько дурак, чтобы попасть в такую очевидную ловушку! 
 —— – — Порнушка! — – — – 
 — Порно журнал! 
 — Дай мне почитать его! 
 — МОЁ! 
 Передо мной развернулась шокирующая картина… сотни копий устремились к порно журналам и члены клуба начали активно их вылавливать!? Меня настолько потрясло это зрелище, что глаза чуть из орбит не вылезли! ЧААААААААААВОО!? Вас ничего не смущает, двойнички мои!? 
 — У-учитель! Они отлично клюют! 
 «Рыбачащий» Киба, походу сам с трудом верит в то, что сейчас происходит. 
 --БАХ!-- 
 --БА-БАХ!-- 
 Конеко-тян беспощадно отправляет на тот свет пойманных клонов, одного за другим, с одного удара. 
 — ...выловили так много, что даже становится страшно. 
 Да, чёрт подери! Я сам в шоке, Конеко-сама! 
 — Но, похоже, есть часть Исэ-семпаев, которые стоят и наблюдают за всем действом со стороны! — Гаспер показал пальцем на Доппельгенгереров, стоящих в стороне. Так в этом безмозглом стаде есть и немного осторожные ребята... 
 — Тогда кинь более маниакальную порнушку. Точно клюнут. 
 Учитель сменил «червячка» на удочке Гаспера. Нет, но не думаю, что вот так прос… Не успел я посмеяться про себя, как мои ожидания были преданы во второй раз… 
 В версии с изображениями тут находится картинка. 
 – И вправду! Удивительно! — Асия только что выудила, доселе стоявшего в стороне, клона с помощью редкого выпуска порно журнала! 
 Похоже, она очень рада, хоть ещё и не отошла от шока удивления! Асия-тян, неужели тебе начинает нравиться вылавливать извращенцев удочкой на порнушные журналы!? 
 — ...смерть извращенцам. 
 --БАХ!-- 
 Мой милый и очаровательный кохай продолжает хладнокровно уничтожать Доппельгенгеров без единого намёка на жалость! 
 — ...получи! 
 --БУУХ!-- 
 Удары супер-лоли иногда приделают даже в мою сторону! Она что, не видит разницы между копиями и оригиналом?! 
 --БУХ!-- 
 Кхе… Только что я смачно получил прямо по солнечному сплетению. Прямым ударом! 
 — Ко… неко-тян… я… настоящий… 
 — Меня не обманешь. У настоящего ещё более пошлое выражение лица. 
 ДЕРИ МЕНЯ ПОВСЕМЕСТНО! И в каком свете я отражаюсь в её глазах обычно!? 
 — Конеко, кажется, это настоящий Исэ. Видишь, он не исчез, даже получив в живот. 
 Конеко-тян осознала, что ошиблась, только когда ей на это указала Зиновия, так же из карающей группы, прикрывающая мне спину. 
 А-а-ай… похоже мне сегодня вообще не прёт. 
 А благодаря плану «ловли на живца» было уничтожено половина популяции копий… 
 Мне от этой новости было и радостно… и грустно… 
 План №2 — соблазнение. 
 Было решено, что нам нужен второй план по уничтожению остатков. 
 — Похоже, рыбалкой нам больше их не поймать. Видать эти Исэ начинают соображать головой. 
 Да. Азазель-сенсей вот так невзначай полил меня поносом. 
 Учитель обратился к Акено-сан: 
 — Акено. 
 Счастливо улыбающаяся Акено-сан, услышав, что её зовет учитель тут же недовольно надулась. Ну, она что-то совсем не ладит с ним. 
 — Что такое? 
 — У меня есть план. И для его исполнения понадобится твоя помощь. 
 — ...мне не нравится сама мысли об участии в вашем плане, но хотя бы выслушаю в чём он заключается. 
 Учитель подошёл к Акено-сан и что-то начал нашёптывать на ухо. Выслушав, Акено-сан посмотрела на него слегка сконфуженными глазами. 
 — И вправду… может сработать. 
 — Изначально думал задействовать Риас, но решил оставить её, как самое последнее решение. Для начала опробуем с тобой. 
 — Х… хорошо. — Акено-сан согласилась. Ась? Так о чём же они там перешёптывались? 
 Акено-сан воспользовалась своей демонической силой и создала небольшую кабинку с плотной шторкой в углу клубной комнаты. Затем зашла в кабинку. 
 Неужели собирается переодеваться? Не успел я об этом подумать, как… Акено-сан вышла в костюме ДЕВОЧКИ-ЗАЙКИ!! 
 Полностью обтекающие её прекрасные ножки колготки! Запредельно эротичный костюм с невероятно большим разрезом в области груди! И в довершении всего, идеально сидящие на ней заячьи ушки! У Акено-сан тело итак настоящий динамит… но в этом костюме разрушительная сила эротичности начинает достигать уровня биологического оружия! 
 — Вот, смотри. Даже оригинал как реагирует. Тебе не кажется, что план даст невероятные плоды? — Посмеялся учитель, глядя как мой взгляд пригвоздился к Акено-сан. А чего хотели? Кто устоит перед Акено-сан в костюме девочки-зайки! 
 В версии с изображениями тут находится картинка. 
 Акено-сан подошла к окну клубной комнаты и громко закричала: 
 — Исэ-кун! Вот твои любимые сиськи! 
 Мгновение тишины. Затем… 
 —— – — СИИИСЬКИ! — – — – 
 Мои копии, которые так и не вылезли во время рыбалки, толпами понеслись к Акено-сан! И где, дери всю деревню, вы прятались всё это время!? 
 — Покажи мне сиськи! 
 — Мои! Это мои сиськи! 
 — СИИИСЬКИ~! 
 Неся всякую пошлую чушь, они неслись с серьёзным выражением лица! Насколько же вы одержимы сиськами, ребятки!? Хотя не отрицаю, мне не чужды ваши чувства! 
 В тот момент, двойники пытаются атаковать Акено-сан. 
 --БЗЫЫК!-- 
 --БАААААААХ!-- 
 Сверкнула молния и в момент накрыла клонов. Вау! Вот и молнии, на которых специализируется Акено-сан! Десятки копий исчезли моментально. 
 Вот это эффективность... Эти ребята, без раздумий, совершенно не щадя своих жизней, прыгают в сторону сисек Акено-сан. Прыгают прямиков на смерть. 
 Глядя, как копии продолжают прыгать на верную смерть, расставаясь с жизнями, но не оставляя своей мечты… даже я, оригинал, не смог сдержать слёз. 
 И что вы творите… ребята… 
 План с соблазнением — Акено-сан в костюме девочки-зайки, полностью удался. Однако у меня всё же продолжало колоть в груди, и на сердце возникала всё большая дыра. Скажите… двойники мои…. Счастливы ли вы? Вот так умирать, с сиськами Акено-сан перед глазами. Жертвовать своими жизнями ради великой мечты… 
 Таким макаром доппельгенгереры были беспощадно уничтожены. 
 — О-хо-хо. Если бы настоящий Исэ-кун прыгнул ко мне в объятья вот так, я бы была безмерно счастлива… и, как следует, побаловала в этом костюме. Извините меня, копии Исэ-куна. 
 Даже меня тронули, до глубины души, слова Акено-сан. Я сразу же захотел броситься ей в объятья, но всё-таки удержался. 
 Учитель подошёл ко мне, кивая и многозначительно положил руку на плечо. Выражение у него серьёзное. В руке камера. 
 — Можно я позже отправлю это видео коллегам? Больно слишком уморительно выходит. 
 — Думаю, никто не будет против, если я прямо сейчас тебе врежу. 
 Мы с учителем начали драться как маленькие дети. 
 А глядя на это трагическое зрелище я даже четверостишье придумал: 
 И увидел я в отражении своём… 
 Как прыгаю без раздумий прямо в огонь… 
 Погибая от ярких молний… 
 В душе лелея мечту. 
 Автор Хёдо Иссей. 
 План №3 — угроза губернатора падших ангелов. 
 С помощью плана «рыбалки» мы уничтожили половину, затем, благодаря ослепительному костюму девочки-зайки Акено-сан, удалось добить почти всех. Врагов осталось не больше десятка. 
 Собственно наш план вошёл в финальную стадию. 
 — Ву-ха-ха-ха! Глупый Исэ! 
 Азазель-сенсей стоит на крыше старого школьного здания! Одет в костюм типичного босса из какой-нибудь организации вселенского зла. Раскрыл все свои двенадцать крыльев за спиной и отыгрывает типичного доктора Зло. 
 Затем он вызывающе обратился к оставшимся моим копиям: 
 — Посмотрите сюда! 
 Рядом с учителем стоит Президент в красивом платье! Она отыгрывает пленённую злодеем принцессу. Ну… она и так настоящая принцесса, да и в платье выглядит просто сказочно! 
 Если спросите, чем занимаемся — это наш последний план. Использовать Президента, моего хозяина, как заложника, чтобы выманить последние копии. 
 Если Президента похитит какой-нибудь злодей, то я непременно примчусь ей на помощь! И спасу, даже ценой своей жизни! Всё-таки она моя хозяйка и, более того, женщина в которую я влюблён! 
 В любом случае, это последний план учителя с использованием моей любви к Президенту. Правда, злодей?! Не зря является боссом падших ангелов! 
 — Ва-ай~. Исэ, спаси меня~. 
 Видимо, президенту не особо по нраву эта затея. Голос звучит как-то монотонно и в тоже время наиграно. Хотя знаете… я согласен — глупая же затея. 
 Учитель тоже вздохнул: 
 — Что такое, Риас. Вложи больше эмоций в крики. Звучит настолько наиграно, что даже у меня, послушав их, пропадает всё желание дальше участвовать в этом деле. 
 — Тебе легко говорить… Но начнём с того, есть у тебя вообще гарантии, что оставшиеся копии Исэ клюнут? 
 А ведь правда. До сих пор и намёка на появление двойников нет. 
 — Знаешь, а ты права. В таком случае у меня есть отличная идея. 
 Учитель сделал глубокий вдох. 
 — Слушай сюда! Прямо сейчас я собираюсь залапать сиськи твоего любимого Президента! Так что если хочешь её спасти — вылазь! Ву-ха-ха-ха-ха-ха! 
 Этот учитель выкрикнул какую-то ересь! 
 ЭЭЭЭЭЙ! Говоришь, собираешься щупать сиськи Президента!? Что-то не помню, чтобы это было в нашем плане! Да и вообще — чего-чего, а этого я допустить ни за что не могу! 
 — ...Тьфу! Какой подлый план! Взять в заложники сиськи моего Президента! 
 Я сжал руку в кулак и поднял вверх от гнева. Конеко-тян, которая стоит рядом, тяжела вздохнула: 
 — ...какой низкий план. 
 Совершенно верно! Вы совершенно правы, Конеко-сама! 
 А учитель продолжает провоцировать доппельгенгеров: 
 — Если не покажешься мне пока я считаю до десяти, то, не раздумывая приложу свою руку и твоим драгоценным сиськам! Ты меня слышишь!? Залапаю их! Прямо на глазах проделаю то, чего тебе ещё не дано! 
 Гр-р! Как же он похотливо перебирает своими пальцами на руке! 
 — ...А ты, смотрю, вошёл во вкус, — вздохнула Президент, косо глядя на учителя. 
 — Ха-ха-ха, не каждый день доводится побывать в шкуре злого гения. Так что положись на меня — отыграю на Оскар. 
 — Хорошо. Тогда и мне придётся взяться всерьёз за дело... 
 Президент тоже решилась идти до конца. 
 — ААА! Исэ! Спаси меня! 
 Она закричала таким милым голоском! Настолько правдоподобно, что моё сердце ёкнуло, когда она произнесла «спаси меня»! 
 —— ПРЕЗИДЕНТ! — – 
 Услышав крик о помощи Президента, все оставшиеся копии вылезли из кустов. 
 ОГО! А у ребят такие серьёзные лица! ДА! Пусть это и фальшивки с усиленной извращённостью, похоже, и у них силы любви к Президента в достатке! Меня даже немного за душу задел этот факт. 
 — Видишь! Вот все оставшиеся идиоты и повылазили из своих дыр! Мой план идеален! Все видели? Вот она мощь науки падших ангелов! 
 Эм… и в каком месте!? 
 И ещё вопрос… Потому что учитель такой крутой, поэтому даже бред из его уст звучит так убедительно!? 
 --ПИУ!-- 
 Учитель беспощадно начал стрелять лазерными лучами из пальцев по моим копиям! 
 --БААААААХ!-- 
 Большой взрыв и несколько двойников исчезло! Учитель как всегда суперсилён! Но пугает другое… мысль, что даже сейчас он нехило сдерживается! 
 Учитель продолжил атаки, а доппельгенгеры их терпеливо выдерживают. И продолжают вставать на ноги. 
 От этого зрелища у меня по спине пробежали мурашки, а учитель лишь злобно засмеялся: 
 — Узри же! Исэ, сейчас ты словно живучий таракан под мухобойкой 
 Этот во всю наслаждается происходящим! 
 — Азазель, сдерживай силы ещё немного больше. Ты хоть понимаешь, как потом будет тяжело восстанавливать все разрушения? Или, может, мне потребовать компенсации со стороны падших ангелов? — Президент начинает выражать удивлённое недовольство. 
 — Ха-ха-ха. Не будь занудой, Риас. Это же весело. 
 А пока они переговаривались, остался всего один клон, весь израненный после взрывов и отчаянно пытающийся подняться, чтобы продолжить наступление в сторону учителя. 
 — Похоже… этот двойник-сан в отчаянном положении, — высказала слова беспокойства Асия, стоящая немного позади меня. 
 Я тоже с трудом… могу наблюдать это со стороны. 
 А тем временем в последних издыханиях моя последняя копия закричала: 
 — Я непременно спасу вас, Президент! 
 В момент меня до самой глубины души потрясли эти слова… Да, ты прав! 
 Не успел сам этого заметить, как уже выпрыгнул из окна клубной комнаты, подлетел к двойнику. Тот посмотрел на меня с подозрением. 
 — Вперёд! Изначально во всём учитель виноват! Давай спасём Президента вместе! 
 Да, вся эта каша заварилась по вине учителя. А я чуть не забыл самого важного… чего не должен забывать никогда. 
 Я пожал руку доппельгенгеру, связав наши судьбы вместе. Хе-хе, смотрю, а мы очень похожи. 
 — ВПЕЕЕЕРЁД! 
 — ДААААА! 
 Мы с двойником устремись на учителя! УРА! Источник всех бед впереди! Завалим этого падшего ангела! В нашей академии не наступит мир, пока он жив! Я… Нет, мы, наконец, это осознали! 
 — О-па-па? Внезапно эти ребята объединились. Ну, что же, ваше право. 
 --ПИИУ!-- 
 Учитель продолжил свой беспощадный огонь! 
 --БА-БААААААХ!-- 
 Мы с копией едва увернулись! Нам нельзя останавливаться в подобном месте! Этот злодей! Мы должны победить «последнего босса-сенсея» 
 — Тьфу! Вёрткие засранцы! Как вам тогда это. 
 --ПИУ-ПИУ-ПИУ!-- 
 Залпы лазерных лучей начали непрерывно лететь в нас! Тут и там начали подниматься взрывы, но мы продолжали нестись вперёд, навстречу этому злодею! Вокруг накрывают взрывы, но у нас дорога одна — вперёд! Прямо как в супергеройских фильмах. 
 Иногда один из нас спотыкался или его выталкивал взрыв. Тогда второй помогал встать на ноги и оба продолжали наступление! 
 Учитель же продолжал хладнокровно стрелять своим лазером. 
 --БЖУУХ!-- 
 Один из лазерных лучей полетел прямо в меня. Но его тут же отбили в сторону! И это оказались никто иные, как… Киба с Зиновией с мечами в руках. 
 Оба сказали с улыбками на лице: 
 — ...Сам не знаю почему, но тело рефлекторно двигалось. 
 — Да. У меня тоже, что и у Кибы. Увидев вашу борьбу, я подумала, что не могу просто сидеть и бездействовать. 
 --ВЖУУУХ!-- 
 Нежный светло-зеленый свет окутал меня и копию. Тут же затянулись все раны и тяжесть в теле пропала. Это же… Асия. Асия со способностью к исцелению, вылечила меня и клона. 
 — Наблюдая за вами… я почувствовала, как что-то очень тёплое разгорелось во мне, — сказала Асия. ДА! С Асией на нашей стороне прибавляется в сто раз больше мужества! 
 — Верно. Если хорошенько задуматься, то ситуация в которой мы все оказались, случилась по вине Азазеля-сенсея, — Акено-сан тоже пришла нам на помощь! 
 — ...думаю иногда и учителю полезно быть наказанным. 
 — Не совсем понимаю, что происходит, но тоже помогу! 
 Конеко-тян и Гаспер тоже стали на нашу сторону! 
 Похоже, наши с двойником, действия разожгли огонь в каждом. 
 Хе-хе.. ребятки. Ё-маё… Какие же все конченые добряки. 
 Ну, ничего не поделаешь — ведь все мы товарищи и друзья. 
 — А теперь вперёд! Сокрушим злого учителя! 
 [Да!] 
 Все мы осознали, кто является истинным злом и ещё раз объединились вместе! 
 И устремились на учителя… Нет! На губернатора зла, Азазеля! 
 Всё-таки ты воплощение вселенского зла! 
 Видя, что происходит, учитель впал в небольшой шок. 
 — Чего-чего!? Теперь вы все объединились?! 
 — Ну, иногда и тебе полезно быть наказанным. Для профилактики. В любом случае в этот раз причина всему твои злые козни, — Президент согласно кивнула головой. 
 — Как же так!? — похоже, учитель изрядно удивлён, видя перед собой развитие событий, которого он точно не ожидал. 
 Он раскрыл свои крылья и попытался улететь, но мы успели ухватить за его ногу, прежде чем он смылся. 
 — Именно вы… В подобном месте… ААААААААААА!! 
 В конце раздался вопль последнего босса, знаменующий его полное поражение. Да, нам удалось схватить учителя. 
 — Тьфу на вас. Собрались в кучку и издеваются надо мной, — забинтованный учитель косо посмотрел в нашу сторону со слезами на глазах. 
 — Что вы такое говорите. Вы же сами понимаете, что во всём виноваты? — Акено-сан горько усмехнулась. 
 — Совершенно верно. Вам стоит иногда сначала подумать, прежде что-то делать, не считаете так учитель? 
 — Гр-р-р… 
 Даже после слов Президента, учителю совсем нечего ей возразить. 
 После того, как мы его схватили… как следует наказали. И знаете… думаю это полезно, вот так, иногда, проводить ему профилактику. И вообще в этот раз заварушка началась из-за прихоти учителя. 
 — О! Похоже копия Исэ-семпая сейчас исчезнет. 
 После слов Гаспера я повернулся в сторону двойника… Он становится прозрачным и исчезает на глазах. 
 Я молча отсалютовал ему. В ответ он поступил также. 
 Нам довелось сражаться бок о бок всего несколько мгновений, но одно я могу сказать точно — он мой боевой товарищ. 
 И вот доппельгенгер исчез. Исчез с полностью удовлетворённым лицом. Поймав и наказав учителя. Мне тоже кажется, что под конец он проделал отличную работу. 
 Что касается шумихи с раздеванием девочек по всей школе моими клонами — было решено, что их память будет стёрта с помощью силы учителя. 
 И это просто замечательно. Теперь и слухи, что я раздеваю девушек по всей школе пропа… 
 — Нет. Если я сотру их воспоминания полностью, то могут остаться негативные побочные эффекты, поэтому подотру я только факт существования твоих клонов. Другими словами, воспоминания о том, что их раздели, останутся, — сказал учитель. 
 Э… Что… он имеет в виду… повторите ещё разок? 
 А пока я не верил своим ушам, Киба показал пальцем вниз и сказал: 
 — А это не хорошо. Большое количество девушек несётся в сторону старого школьного здания. 
 — ЧААААААААААААВООООООООО!? — я тут же подбежал к краю крыши и посмотрел вниз. А там… 
 — О! Это же Хёдо! 
 — Ах ты, Извращуга! А у тебя кишка не тонка, раздеть всех нас догола! 
 — Иди сюда! Я прибью тебя! 
 — Я до полусмерти тебя забью, за то, что осквернил меня! 
 Так, магия учителя уже рассеялась и все проснулись! Толпы жертв полного раздевания начали валить в старое школьное здание, переполненные сильнейшей жаждой крови! 
 МНЕ КРАНТЫ! 
 — Ха-ха-ха. Соболезную, Исэ. Потом, как-нибудь, угощу тебя обедом, так что постарайся выжить, — учитель, улыбнувшись, взлетел! 
 ЭТА СВОЛОЧЬ СБЕЖАЛА! АХ ТЫ, СРАНЫЙ ПАДШИЙ АНГЕЛ-СЕНСЕЙ! 
 --ЖУХ!-- 
 Моё тело приподняли! Стоять, Конеко-тян подняла меня над собой! 
 — ...С такими темпами вы можете доставить всем нам неприятности, поэтому решите вопрос самостоятельно. 
 --ВЖИХ!-- 
 Этот милый кохай швырнула меня в толпу девок, так жаждущих мой смерти 
 --ХВАТЬ!-- 
 Я не свалился на землю. Меня словили спортивно сложенные девочки и приземлили прямо в середину толпы. 
 — ..................... 
 Ах! Я окружён кучей девиц. Можно назвать эту картину в какой-то степени гаремом. Но, к сожалению, розовой атмосфере тут не место… 
 Все смотрят на меня. Молчание витает вокруг нас. Воздух переполнен враждебностью и жаждой крови… 
 Я тут же рванул, что есть мочи. Поймают — точно не жилец! 
 [СТОЯТЬ! ХЁЁЁЁЁДО!] 
 Девушки за мной! 
 — ААААААААААА! УЧИИИИИИИИИТЕЛЬ! ГДЕ ВЫ! ЧЁРТ БЫ ВАС ПОБРАЛ! НЕ УСПОКОЮСЬ, ПОКА ВАС ЗА СОБОЙ В МОГИЛУ НЕ УТАЩУУУУУУУУУУ! 
 Я отчаянно, что есть силы, драпал, не переставая орать, попутно ища учителя в воздухе. 
 (иначе Доппельгангер; нем. Doppelgänger — «двойник») — то немецкое слово, в переводе означающее «двойник». Так обычно называют призрака или привидение, которое не отбрасывает тени и при этом кажется точной копией или двойником живого человека. В литературе эпохи романтизма двойник человека, появляющийся как тёмная сторона личности или антитеза ангелу-хранителю. В произведениях некоторых авторов персонаж не отбрасывает тени и не отражается в зеркале. Его появление зачастую предвещает смерть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Особая жизнь. Весёлая семейка Гремори
</w:t>
      </w:r>
    </w:p>
    <w:p>
      <w:pPr/>
    </w:p>
    <w:p>
      <w:pPr>
        <w:jc w:val="left"/>
      </w:pPr>
      <w:r>
        <w:rPr>
          <w:rFonts w:ascii="Consolas" w:eastAsia="Consolas" w:hAnsi="Consolas" w:cs="Consolas"/>
          <w:b w:val="0"/>
          <w:sz w:val="28"/>
        </w:rPr>
        <w:t xml:space="preserve">Одним выходным днём. С самого утра Президент ходит вся нахмурившись. 
 — Просто ужас. 
 Очень не похоже на неё — Президент в панике. Она, не находя себе места, кружит между первым этажом и моей комнатой. 
 — А сестрица Риас ведёт себя как-то странно, — сидящая рядом со мной, Асия тоже начинает волноваться, глядя на состояние Президента. 
 Да, Асия совершенно права — Президент ведёт себя странно. То начинает что-то протирать, то прихорашивается каждые 10 минут. Недавно побороли злого бога Локи, а теперь мы, одиннадцатиклашки, готовимся к предстоящей школьной поездке. А именно, все договорились собраться и вместе сходить за покупками к поездке в ближайший торговый центр. Но это ладно… потом. Сейчас меня больше беспокоит Президент. 
 — Президент, что-то случилось? — недоумевающе спросил её я… 
 Президент же ответила с крайне серьёзным лицом: 
 — Сестра приезжает. 
 — Сестра? А! Вы имеете в виду Грэфию-сан? 
 Президент молча кивнула. Грэфия-сан — горничная семьи Гремори. Она сильно связана с финансовыми и другими важными делами всего дома Гремори — очень благородного семейства демонов высшего класса. Сама является женой Сатаны и по совместительству снохой для Президента. То бишь — жена старшего брата. Однако обычно Президент зовёт её просто «Грэфия». Почему же сегодня вдруг стала «сестрой»? Пока я снова недоумевал, Акено-сан решила объяснить: 
 — Сегодня у Грэфии-сан выходной день. 
 — М-м-м… выходной, значит. То есть выходной как горничной, верно? 
 — Да. Обычно она является горничной дома Гремори. Поэтому отношения у неё с Риас, дочерью семейства, как у слуги и господина. Но, похоже, в выходной день всё кардинально меняется. В выходной она становится для Риас снохой. 
 — …Президент боится Грэфию-сан — сноху… похоже она становится очень строгой, — сказала Конеко-тян. 
 Ясненько. 
 — Так, даже у Президента есть тот, кому она не может перечить, — словно в чём-то убеждаясь, кивнула Зиновия. 
 Ну, пусть Президент и следующая глава своего дома, простой девушкой быть не перестаёт. Так Грэфия-сан не в роли горничной для неё переходит в режим «старшей сестрички»… Хотел бы я увидеть, как они общаются в качестве родственников… сестёр. Да что там… Сама картина общения двух красоток, даже со стороны, прекрасное зрелище. Но меня не покидает чувство, что с её приходом что-то должно произойти. Судя по поведению Президента. 
 — Так Грэфия-сан решила навестить мой дом в свой выходной? 
 Акено-сан немного улыбнулась, услышав мои слова, и ответила: 
 — Да, верно. Похоже, ей есть, что обсудить с Риас как со своей младшей сестрой. 
 Президент, недавно усевшаяся рядом со мной и Акено-сан, начала поспешно проверять комнату взглядом. Президент… от высматривания моей комнаты до дыр ничего не изменится. 
 — Так… Мне также необходимо подготовить чай. Исэ. Хочу, чтобы и ты приоделся посолидней. Скорей всего она будет и тебя проверять. 
 Президент поправила мой воротник. Затем проверила состояние волос. 
 — Так меня тоже будут проверять? Э-э-эм… А почему? 
 — Ты же..., — она остановилась на полуслове, всё лицо покраснело, — По… потому что… ты… особенны... 
 Я… особенный? Ни хрена вкуриваю, но… может, потому что являюсь представителем хозяев этого дома? Или потому что прошёл через целую кучу странных тренировок и уроков в подземном мире? Ах, да. Забыл сказать — этим летом мы были на родине всех демонов и провели большую часть каникул в главном особняке семьи Президента. А я так вообще… Меня вынудили заниматься совершенно отличным от остальных — всякие там уроки танцев или изучение истории семьи Президента. Признаться честно, для меня до сих пор остаётся загадкой, почему вынудили всем этим заниматься. Скажу больше… даже все слуги Гремори почему-то называли меня «юным господином»… А пока я вертел шеей, задаваясь вопросами, раздался звук… 
 --ПИМ-ПОМ!-- 
 Прозвучал звонок в дверь. И, глядя на состояние Президента, мне даже не нужно подходить, чтобы узнать, кто пришёл. Президент тут же шустро устремилась прямо вниз, к входной двери. Мы все переглянулись и пошли за ней. У двери уже стояла прекраснейшая женщина с серебряными волосами, одетая как самые сливочные сливки общества. Я сразу её узнал. Одежда и причёска отличаются, от тех, к которым привык на ней видеть, но… без сомнения, это прекрасная горничная Грэфия-сан! Она в красивой и дорогой брендовой одежде, с аккуратно уложенными назад волосами. Ва-а-а-ау… Конечно обычное обличие Грэфии-сан в виде горничной — очаровательно и прекрасно, но… сегодня она просто источает чарующий шарм взрослой женщины! Обычно она появляется перед нами из магического круга, однако сегодня пришла как обычные люди — позвонив в парадную дверь. А! Так в этот раз она хочет должным образом навестить свою родственницу, как подобает снохе. Позади виден припарковавшийся лимузин! Дери меня! Вот это понимаю — жена великого Сатаны! Грэфия-сан окинула нас взглядом, поприветствовала элегантной и доброжелательной улыбкой: 
 — Здравствуйте. Как вы все поживаете? 
 Затем Грэфия-сан обратила свой взгляд на Президента. С улыбкой поприветствовала и её: 
 — Здравствуй, Риас. Рада видеть тебя в добром здравии. 
 — Здравствуй, сестрица, — ответила Президент с улыбкой, но даже я мог понять, что она нервничает. 
 — Здравствуй, Принцесса, — ещё один голос. В этот раз уже незнакомый. Я посмотрел по направлению источника голоса и увидел… какое-то странное существо! С рожей, как у азиатского дракона. А, походу это правда, дракон. У него по всему телу красные чешуйки. Однако торс лошадиный… нет, даже олений. Рост не сильно большой — навскидку около двух-трёх метров. Короче, что я распинаюсь, важно одно — подобное существо я вижу впервые. И вообще, это оно только что говорило? О! Похоже, поняло, что я на него смотрю, учтиво наклонило голову. 
 — Ох. Не ты ли тот самый Секирютей-доно. Приятно познакомиться. Я «Пешка», на службе у Сазекса-самы. Зовут — Энку 42 . Крайне рад нашему знакомству. 
 Дери меня! И вправду он заговорил! Да ещё и очень вежливо мне представился! 
 — Эм… здрасте. Мне тоже приятно познакомиться! 
 Я тут же поздоровался в ответ. Так тот загадочный голос был… этого парня, Энку! Стоять! Он на службе у Сазекса-самы? То есть… 
 — Исэ. Энку — Кирин 43 , легендарное существо, слуга старшего брата. Здравствуй, Энку. Рада видеть тебя в здравии. 
 Президент погладила Энку… по шее своей рукой. Так это что, Кирин без длинной шеи что ли? ДА! Даже я знаю такое существо. Конечно, всех подробностей не помню, но уверен в одном — это легендарное мистическое существо из китайского фольклора. И, выходит, Сазекс-сама имеет у себя в слугах даже легендарных существ… Он сказал, что «пешка»… тут явно обошло ни одной и не двумя фигурами. Пусть такая же «пешка», как и я, однако сразу чувствую, что мы с ним в совершенно разных весовых категориях. Тем временем Кирин Энку-сан обратился к Грэфии-сан: 
 — Что ж, Грэфия-сама. Мне пора откланяться. 
 — Да. Спасибо за сопровождение до этого дома, Энку. Хотя, думаю я могла бы и сама… 
 — О чём это вы. Вы наша великая «королева» 44 , являющаяся ещё и женой самого хозяина. Для вас совершать официальный визит и без сопровождения… Хотя даже говоря так, не думаю, что вы бы попали в опасность… и без моего сопровождения. Лишь хотел принести «удачу» в этот дом, проследовав с вами. К тому же было приятно увидеться лично с Принцессой вновь. Да и увидеть Секирютея-доно, приходящегося нам юным господином. 
 Ясненько. Официальный визит жены Сазекса-самы и «старшей сестры» Президента это вам не хухры-мухры. Стойте… какой ещё снова «юный господин»? Вообще, какое место я занимаю в этой запутанной иерархии? И что он имеет в виду под «удачей»? Я погрузился в пучину вопросов. Акено-сан подошла и прошептала мне на ухо: 
 — Кирин приносит удачу. Говорят, в доме, который посетит Кирин, обязательно происходит что-то хорошее. 
 М-м-м... Это хорошо. Спасибо ему тогда. Надеюсь, что-то хорошее произойдёт со мной и моим домом. 
 — Забыла упомянуть, Сазекс-сама единственный демон, кому удалось сделать своим слугой легендарное существо. Ведь изначально мы и они понятия взаимоисключающие. Именно такие достижения и выводят Сазекса-саму на иной уровень, в сравнении с другими, — дополнила Акено-сан. 
 СЕРЬЁЗНО?! Как и думал, Сазекс-сама тоже в совершенно другой весовой категории со всем миром… 
 — Энку, ты бы мог задержаться ещё немного, — с ноткой грусти в голосе сказала Президент. 
 — Ха-ха-ха. Достаточно лишь этих слов. Всё-таки меня ждёт ещё множество обязанностей, как слугу Сазекса-самы. Предстоит много работы по возвращении в подземный мир. Однако, Принцесса, мне самому хотелось бы ещё раз резво промчаться как в былые времена сквозь леса и горы с вами на спине. Но уже пора. Надеюсь, нам доведётся ещё встретиться, — с этими словами Энку-сан обратился в красный туман и исчез. 
 — Когда я жила в подземном мире, Энку единственный, с кем я могла свободно говорить. Он часто катал меня на своей спине, — сказала Президент с улыбкой на лице. 
 Ясно... Так Энку-сан один из тех, кто воспитывал и наблюдал за взрослением Президента. Президент, было, погрузилась в счастливые детские воспоминания, но её прервал демонстративный кашель Грэфии-сан. Тут же Президент нервно дёрнулась. Убедившись, что она пришла в себя, Грэфия-сан спросила: 
 — Думаю на этом достаточно с приветствиями. Могу ли я пройти в дом? 
 Таким макаром Грэфия-сан решила навестить мой дом в качестве снохи Президента. 
 — Ясно. Крайне рада, что Риас не доставляет проблем жильцам этого дома. 
 — Я здесь, благодаря сестрице Риас. 
 Грэфия-сан разговаривает с Асией. В данный момент Грэфия-сан крайне дружелюбно общается со всеми, кто находится в гостиной. Президент сидит рядом со мной и улыбается… натянутой улыбкой. Собрались не все жильцы этого дома. Асия, Акено-сан, Конеко-тян, Зиновия и Ирина дружно расположились за столом. К слову, родителей моих сегодня нет, потому что они куда-то ушли. 
 — Риас немного эгоистична, поэтому я волновалась, что может доставлять проблемы членам своей группы. 
 — Это, безусловно, не тот случай. Риас проявляет себя как хороший лидер, живя с нами и заботясь о каждом, — улыбаясь, Акено-сан поддерживает позицию Президента. Вот она — лучшая подруга! 
 — Риас настоящая счастливица, нашла таких хороших друзей и слуг, — Грэфия-сан улыбнулась. Её улыбка показалась поистине искренней и счастливой. Однако, затем она со строгим выражением посмотрела на Президента… и меня. Ась? А я тут причём? 
 — Осталось определиться с… молодым человеком. 
 --БЗЫК!-- 
 После этих слов воздух в комнате стал невероятно напряжённым. 
 — Э… эм, вы имеете в виду… то самое…? — спросила Асия с нервным выражением лица, которая до этого улыбалась. 
 — ...Должно быть то самое. Раз Грэфия-сан совершила официальный визит, то «это» наверняка является одной из причин визита, — лицо Акено-сан тоже напряжено… хоть улыбка и не сходит! 
 — ...я ожидала, что этот день придёт. 
 Наша лоли, Конеко-тян, обычно сидящая в углу и жующая что-то с без эмоциональным лицом… смотрит на нас с крайне серьёзным выражением. Зиновия и Ирина удивлённо хлюпают зямками, не понимаю, что происходит… Хотя знаете… Признаться честно — я сам не вдупляю, что тут сейчас происходит. Почему после слов Грэфии-сан так резко изменились в лице наши девушки…? Еще одна вечная женская загадка? НЕ ПОНИМАЮ! Киба с Гаспером вообще даже не показались сегодня! Президент сказала им, что достаточно членов, живущих в этом доме. Росвейса 45 -сан с самого утра ушла покупать мебель и другую утварь, чтобы с удобством заселиться в мой дом. Похоже она из того типа людей, которые с крайней осторожностью расходуют свои деньги. А тем временем, с изрядно покрывшимся румянцем лицом, Президент ответила Грэфии-сан: 
 — С… сестрица! Неужели ты пришла именно ради этого вопроса? Я думала, ты оставила этот вопрос на меня, чтобы я решила его самым естественным путём! 
 — Ох, Риас. Разве я или матушка хоть раз что-то подобное говорила? Ты уже сорвала одну своими же руками. Так не твоя ли обязанность, как будущей главы Дома, обнадёжить нас? 
 Похоже, Президенту даже нечего возразить на слова Грэфии-сан. Наверно думает, что не стоит злить Грэфию-сан, навестившую её в обличии «старшей сестры». Однако, что ещё за «срывы» такие… случаем, не имеется ли в виду срыв помолвки с Райзером в качестве жениха? Ну, походу этот инцидент навёл не хилую шумиху в доме Гремори и других семьях, участвовавших в нём… 
 [Эгоистичная принцесса Гремори сорвала свою помолвку.] 
 Для демонов из высшего общества со своими ценностями статуса и чистоты крови такие помолвки между крупными домами наверняка очень важны. Да и вообще, видать, такое понятие как свобода любви — крайне редкое понятие для детей, выросших в семье демонов высшего класса. Да уж. Высшее общество — сложная штука. А тут помолвка с Райзером полностью сорвалась, причём моими руками. Я, в прямом смысле слова, надрал задницу Райзеру и украл Президента. Однако же родители Президента простили ей этот срыв. 
 В версии с изображениями тут находится картинка. 
 – Известно, что у демонов опасно низкая рождаемость. Особенно мы не можем позволить прерваться благородной крови в дворянской семье. Мы все хотим, чтобы однажды у тебя появился наследник следующего поколения. Это как моё желание, так и матушки и батюшки, — сказала, с крайне серьёзным выражением, Грэфия-сан Президенту. Затем лицо немного смягчилось и «старшая сестра» горько улыбнулась, — Хотя не мне говорить… соучастнице того инцидента. Я помогла тебе. Более того… Мы с мужем тоже, в своё время, получили свою долю свободы в любви. Хотя и находились в более сложной ситуации, чем вы сейчас. 
 — История вашей любви — настоящая легенда среди всех женщин подземного мира, — восхищённо воскликнула Акено-сан, загораясь красным румянцем на щеках. М-м-м… Лично я не в курсе, но походу у Грэфии-сан та ещё крутая история любви. Ну, вполне очевидно… Ведь сейчас муж — сам король демонов. 
 — ...Даже поставили спектакль, — добавила Конеко-тян. 
 СПЕКТАКЛЬ?! Дери меня! 
 — Мне тоже очень интересно! — гляжу, Асия нехило так заинтересовалась этой историей! Ну, девушки не могут устоять перед этими словами «любовная история». Слегка засмущавшись, Грэфия-сан кашлянула и вернула разговор в прежнее русло: 
 — *Кхм* Ввиду особенности наших отношений, я помогла вашим. Но хочу, чтобы ты, Риас, стала достойной женщиной и выдающимся демоном высшего класса. Хочу, чтобы целиком и полностью ощущала весь груз долга и честь привилегий, будучи главой своего Дома. Для этого нам ещё над многим придётся поработать и исправить в тебе. Например, избавится от заблуждения, что можешь загладить свой эгоизм с помощью денег. Утихомирить твой пыл, когда сразу начинаешь действовать, как только что-то взбредёт в голову. Думаю, твоя навязчивая идея делать всё самой слегка поубавилась. Но это по-прежнему плохо, что ты не можешь действовать, когда должна. В нашем случае мы, ни секунды не мешкая, поступали, как считали правильным. Есть девушки твоего возраста, которые уже в браке, так что имей это в виду. После того как окончишь школу, тебя всё чаще начнут приглашать на балы и банкеты высшего общества. Если и дальше будешь действовать как эгоистичная девочка, то лишь опозоришь благородное имя Гремори. Хотя, благодаря тому шоу по телевидению, ты уже обзавелась неплохой поддержкой среднего слоя демонического общества… В любом случае, отныне мы обязаны как следует перевоспитать твоего партнёра. Ведь понимаешь, что сразу как поступишь в университет, нужно будет готовиться к свадьбе? Будучи наследником Дома ты обязана принять мужа в нашу семью сразу как станешь главой после выпуска из университета. Посему до этого момента ты должна плавно перенять всё у своего отца. Ведь понимаешь, верно? Лично я считаю, что будет хорошо, если уже сейчас ты возьмёшься за голову. Рейтинговые игры конечно важны, но если у тебя в голове будут лишь они, то вырастешь невзрачной женщиной. А ты ведь… 
 Ва-а-а-ай. Грэфия-сан начала читать нотации Президенту, выстреливая ими изо рта как из пулемёта… А Президенту даже нечего возразить — она только молча выслушивает, краснея как рак. Обычно величественная, грациозная и элегантная Президент, выслушивает, как её отчитывают, реагирую под стать любой нормальной девушке её возраста. Может она ещё просто ребёнок, который не может выбраться из-под опеки свой семьи. Но знаете… мне кажется, что Грэфия-сан сейчас высказывает все, что думала о Президенте, когда выполняла свою работу как горничная. Её нотации даже не собирались прекращаться... 
 — Ну-ну, Грэфия, успокойся. Риас старается, как может. 
 М-м-м? Внезапно раздался голос. Знакомый голос. Взгляд всех присутствующих в комнате направился к краю стола. Ведь там уже стоял молодой мужчина с алыми волосами! Президент настолько удивилась, что соскочила со стула и встала на ноги. 
 — Брат! 
 Да, верно! Этот парень с алыми волосами… сатана, Сазекс Люцифер! Явление действующего короля демонов перед всеми! И когда он успел появиться? Я совсем не почувствовал его присутствия. Когда, чёрт побери, он попал в человечески мир, в этот город, в мой дом, гостиную? 
 — Здравствуй, Риас. Как дела? Рад, что выглядишь так бодро. Смотрю у вас в группе всё отлично, — добродушно улыбнулся Сазекс-сама. 
 Этот парень работает самим сатаной, что нехило так пугает. Однако на самом деле — это очень добрый, общительный и приятный демон. 
 — Я принёс подарки. Это артбук фотографий Риас, спродюсированный мной. Называется «Девушка, которую все называют Принцесса-переключалка — коллаж взросления Риа-тан». В нём заключены фотографии начиная с самого её детства, вплоть до периода, когда она отправлялась в школу мира людей. 
 Он достал книжки с фотографиями и начал раздавать нам. О! Тут даже есть фотографии времён, когда она была в возрасте младшеклассницы! ОГО! Так сиськи Президента уже тогда были довольно большие! ААА! Как хочу увидеть Президента того времени воочию… Вся красная Президент же с криками: «НЕ смотрите! НИ за что не смотрите!», начала носиться и тут же отбирать книги сокровищ. Огромное спасибо за столь милую реакцию! 
 — Сазекс, у тебя ведь сейчас должно быть крайне важное совещание всех четырёх королей демонов, верно? Только не говори мне, что ты его прогуливаешь? — в глазах Грэфии-сан загорелся опасный огонёк. Но Сазекса-саму похоже это не особо волнует, и он, улыбаясь, беззаботно ответил: 
 — Ха-ха-ха! Думал, поучаствую в совещании отсюда. Если пошлю свой образ через голограмму туда, тогда… Ай-ай-ай. Больно, Грэфия. 
 Грэфия-сан как следует ущипнула Сазекса-саму за щёку! Сам же сатана продолжал улыбаться… немного прослезившись. 
 — ...И почему ты всегда так поступаешь, когда у меня выходной... Может мне не стоило брать именно сегодня. И прямо сейчас вернуться к своим обязанностям горничной. 
 Грэфия-сан его ругает, как следует, буравя грозным взглядом. Дерите меня, да она не на шутку вышла из себя. От одного её плохого настроения я начинаю ощущать своей кожей невероятное давление демонической энергии в воздухе. Неудивительно, что Президент боится ее. 
 Вау! Три небольших магических круга возникли на столе и осветили всю комнату. 
 --ЖИК-ЖИК-ЖИК-ЖИК!-- 
 Э? Нечто похожее на 3D-изображение начинает появляться от каждого магического круга. Образы постепенно начинают формироваться, при этом ещё как следует, покрываясь помехами. Затем три лица появились оттуда. 
 [Са… зек… с. Сазекс-тян, ты слышишь меня? Э… Э-э-э-э-эй. Сазекс… тян…] 
 До сих пор всё перемешано сильными шумами, но я могу разобрать до боли знакомый голос! Затем и лицо возникло с чёткостью. 
 [Сазекс-тян! Блин! Взял и сам отправился в мир людей! А я ведь тоже хотела пойти с тобой!] 
 Девочки-волшебницы… Нет. Девочка-сатана, Серафель Левиафан-сама! 
 — Здравствуй, Серафель. Уж прости. Сейчас я в доме Хёдо Иссей-куна. 
 Взгляд Серафель-самы обратился в мою сторону после слов Сазекса-самы. 
 [Ох ты, ё-маё. И правда. Превед! Секирютей-кун! А случаем Риас-тян там рядом нет?] 
 — Рада вас снова видеть, Серафель-сама, — тут же поздоровалась Президент. 
 [Да, я тоже, Риас-тян! Ох уж этот Сазекс-тян. Если ты к ним собирался — сказал бы сразу мне! Аджука-тян и Филби-тян тоже поначалу недоумевали, когда такой пунктуальный Сазекс-тян не пришёл вовремя!] 
 Вай! Даже Серафель-сама злится. Хотя, даже злясь, она выглядит очень мило, поэтому мне становится как-то спокойней. По мне так она как настоящая девочка волш… сатана. 
 Стоп… Аджука-тян… и… Фалби? Кажется, где-то я эти имена уже слышал. Неожиданно возле лица Серафель-самы возникло ещё два новых. 
 [Сазекс. Вот так бросать важное собрание и сбегать в мир людей... Думал, произошёл какой инцидент или ещё чего интересней. Не каждый такое себе позволить может, верно?] 
 Сказал запредельно смазливый парень задорной интонацией и с обворожительной улыбкой. 
 [Э-э-э… Не хочу себе дополнительных проблем на голову. Не хочу работать...] 
 Второй сонный, на вид, парень облокотился рукой себе на щёку. Знакомые хари… Вроде видел их, когда летом был в подземном мире. А! Тогда все четыре сатаны собрали всех членов нового поколения шести благородных домов. До этого я пересекался только с двумя королями демонов — Сазексом-самой и Серафель-самой, поэтому точно не ошибусь! Эти парни оба короли демонов! ДЕРИИ МЕНЯ! У меня сейчас глаза из орбит выскочат! Все четыре короля демонов обрались в одной комнате моего дома! ЭТО ЖЕ ВСТРЕЧА БОЛЬШОЙ ЧЕТВЁРКИ! ОХРЕНЕТЬ! Я изрядно пересрался, а Сазекс-сама заметил моё состояние и заговорил: 
 — Ах, точно. Я до сих пор не познакомил тебя с ними Исэ-кун. Мистический парень красавчик — Аджука Вельзевул 46 . Он является главным консультантом отдела технологий, включая «Программу Технического Уравнения». 
 Аджука Вельзевул-сама обратив свой взгляд на меня. 
 [Мистичность добавляет тебе «демонизма», сказал бы даже «дьяволизма». О, прошу прощения. Приятно познакомиться, Секирютей-доно. Я наслышан о тебе.] 
 — А… Мне тоже приятно познакомиться! Меня зовут Хёдо Иссей! 
 Ва-а-ай! Я весь как на иголках! А вы чего ждали? Прямо сейчас разговариваю с самим сатаной! Да и не просто сатаной, но и тем самым парнем, который изобрёл всю систему «осколков зла»… Затем, Сазекс-сама представил оставшегося короля демонов. 
 — А парень, который отказывается работать — Фалбиум Асмодей 47 . По большей части он управляется в военных делах. 
 [Здравствуй… Меня зовут Фалбиум.] 
 Какой безрадостный голос… этот парень и вправду сатана? Военные дела говорите… А ничего что ответственный за них сатана обладает такой «сильной» мотивацией? Что-то на меня нахлынули заведомо не касающиеся меня беспокойства… 
 — Здравствуйте, Вельзевул-сама, Асмодей-сама. (x6) — все остальные члены группы дружно поздоровались. 
 [Ну же, Фалби-тян! Как следует поздоровайся с ними, ведь это слуги Риас-тян и Секирютей-тян!] 
 Ва-ай. Этого парня отругала Левиафан-сама. Хм, так она его кликухой «Фалби» называет. Асмодей-сама же даже не пытаясь особо прислушиваться продолжает глядеть на нас с вялой физиономией. Временами вздыхая... 
 […Вы с Сазексом слишком усердно работаете. Мой принцип по жизни: «работа –пустая потеря времени». Сами же знаете, что кроме самых важных дел я всю остальную работу сгружаю на своих слуг, верно? Собственно, ради этого и надо собирать отличных слуг у себя… чтобы потом сбагривать на них всю работу. А-а-ах, я так устал...] 
 Э… Эм… Если я правильно помню Асмодей-сама выходец из дома Гласеа-Лаболас 48 , верно? Да этот парень полная противоположность того хулигана, будущего главы дома! 
 — Асмодей-сама… потратил большую часть своей жизни на сбор своей группы, подыскивая в неё самые талантливые кадры. После этого, насколько я слышала, он водрузил большую часть своей работы на них. Другими словами, он из тех, кто делает всю свою домашнюю работу в первый день, и остальную часть каникул отдыхает. Говорят, именно он — лучший тактик и стратег всего подземного мира..., — прошептала мне Президент. 
 Огромной спасибо вам за краткое объяснение. Ясненько. Сначала он выложился на все сто, а потом оставил доделывать своим крутым слугам. И так можно…? Что-то мой внутренний образ, каким должен быть сатана, постепенно рушится… Нет. С самой первой встречи с Серафель-самой, эти ребята только и делают, что легко превосходят все ожидания и образы! 
 — Кстати говоря, Серафель занимается вопросами иностранных дел. 
 [ВАЙ! Оставьте переговоры с другими фракциями на меня.] 
 Задорно подмигнула Серафель, показывая знак мира руками 49 . Она конечно крайне милая, но можно ТАКОЙ поручать столько важный вопрос? Если мне не изменяет память, она упоминала, что собиралась начать вторжении на небеса от шока, что её не позвали на день открытых дверей нашей школы…А ещё меня не покидает ощущение, что большую часть работы этих троих выполняет Сазекс-сама. Хотите сказать, что в «аду» мир и порядок, потому что обычно Сазекс-сама серьёзный и старательный лидер? Хм… Как и думал, мне ни за что не понять, как работает демоническое общество! 
 [Итак, Сазекс. Что сейчас произойдёт?] 
 Вельзевул-сама спросил Сазекса-саму с большим интересом. Сазекс-сама же ехидно улыбнулся и посмотрел на Президента… потом на меня? Посмотрел на нас обоих. И сказал: 
 — Признаться честно, думаю заставить Риас пройти «эту» церемонию в руинах «единства». 
 [ООО!] (х3) 
 После слов Сазекса-самы все трое как один улыбнулись… Э? О чём это они? И не понимал о чём речь не я один. Президент тоже удивлённо хлопает зямками рядом со мной. 
 — Брат… Нет, Люцифер-сама. Что это значит? Вы о тех руинах, которые являются для нас важной реликвией предков? 
 Сазекс-сама положительно кивнул: 
 — Да. Наследники имени Гремори проводят один ритуал там, достигнув определённого возраста. Вместе с «дорогим» им. Ты же ведь понимаешь, о чём я говорю. Верно, Риас? 
 После слов Сазекса-самы всё лицо Президента покрылось румянцем… Причём настолько, что мне впервые доводилось подобное видеть. Опа-па, Президент. Что случилось? 
 [Заманчиво. Думаю, будет поважней всяких собраний.] 
 [Уже не проводили с того случая с Сазексом-тяном!] 
 [Ах, поздравляю. Поздравляю обоих от всего сердца.] 
 Аськи масяськи? Похоже, Вельзевул-сама, Левиафан-сама и Асмодей-сама знают об этом «ритуале». И как-то странно повеселели, услышав о нём! Что происходит? Грэфия-сан встала и обратилась к Президенту: 
 — Таково решение, Риас. Так же это воля матушки и батюшки. Непременно пройди этот ритуал. Отказ не принимается. По крайней мере, хоть немного обнадёжь нас. Хотя, мой муж в итоге ввязал в это дело посторонних. Сазекс, ведь сам понимаешь, верно? Как вернёмся домой, я займусь твоим перевоспитанием. 
 Глядя о-о-о-о-очень холодным взглядом на Сазекса-саму, Грэфия-сан с новой силой ущипнула его за щёку! Дери меня… какая она иногда пугающая! 
 — Ха-ха-ха. Такие вот дела, Риа-тан. И ты тоже постарайся, Исэ-кун... Больно, Грэфия. АААЙ!. 
 Не теряя улыбки, Сазекс-сама мужественно терпит боль! Обильно ранняя слёзы из глаз! Так в доме сатаны хозяин… ЖЕНА?! Стоять… Я!? Я что, тоже участвую в этом «ритуале»!? Почему!? Наши с Президентом взгляды пересеклись… 
 — Ха-ау-у-у, Исэ… Как… нам поступить? 
 Э!? НЕ ЧЕСТНО!! ПРЕЗИДЕНТ! Смотреть на меня такими милыми глазками и издавать звуки подобно Асии! Вы полностью вышли из режима «старшей сестрички» и превратились в самую обычную девушку! Визит Грэфии-сан. Собрание четырёх королей демонов. И таинственный ритуал. Непрерывным потоком на меня сваливаются всё новые и новые события… И похоже мне и вправду придётся участвовать в этом ритуале. Серьёзно. И почему именно меня ввязывают в подобную фигню? Потому что я Секирютей? М-м-м… 
 — Смотрите все! Я купила всю нужную посуду по 100 йен! Магазины, продающие весь товар за 100 йен — высший класс! Ведь чем дешевле, тем лучше, верно!? 
 Сразу после ухода женатой пары семьи сатаны вернулась наша Росвейса-сан из магазина «Всё по 100 йен». 
 *** 
 Спустя несколько дней. 
 Мы с Президентом в какой-то горной местности подземного мира на территории Гремори. Хочу заметить, мы всё в той же привычной школьной форме академии Кё. Остальные члены группы остались дома. Конечно, они тоже хотели пойти с нами, но нельзя. Так как мы на особой важной территории Гремори, на которую позволено ступить лишь участникам какого-то «ритуала». Собственно отсюда у меня возник логичный вопрос… КАКОГО ХРЕНА Я ТУТ ДЕЛАЮ? Передо мной расстилаются больше массивы скал и вход в древние руины, заваленные диковинным камнями. По бокам видны каменные столбы. А между ними даже промелькивают статуи членов семьи Гремори разных поколений. Хех… В целом видок внушает. На статуях даже видимых повреждений нет. 
 — У-у-у… И что мне делать, если возненавидит за то, что тороплю события…, — Президент шагает рядом со мной и горько вздыхает. Даже не знаю, что ей сказать… Хочется поскорей закончить и отправиться домой. 
 — Всё в порядке Президент. Я с вами. Просто предоставьте мне... 
 Это произошло, когда я попытался повыделываться... 
 — ЫХ! 
 Таинственный голос! Я повернулся… Что-то в небе над нами засверкало. Кто-то к нам спускается! Враг!? Только стоило мне стать в боевую стойку, как перед нашими глазами возникли ребята в костюмах, похожих на «Могучих рейнджеров 50 »! Раз… два… три… четыре… пять. Целых пятеро! Вы просто поглядите, во что они нарядились! Ну, блин, и вправду та самая бравая команда японских героев! Красный, голубой, жёлтый, зелёный и розовый! Мужики, среди них, — красный, голубой и зелёный. Жёлтый и розовый — женщины. И главное они, приземлившись на землю, сразу стали в нужную позу! 
 --БААААХ!-- 
 Позади них, мистическим образом, с грохотом раздался взрыв и повалил цветной дым! КАКОГО ХРЕНА!? 
 — Кто… это такие? 
 Президент тоже опасается этих ребят. Ну, ясен пень! С какой стороны не глянь, но эти ребятки чертовски подозрительно выглядят! Красный парень в центре сменил позу и выпалил: 
 — Гы-ха-ха-ха! Мы таинственный короли де… 
 --БАЦ!-- 
 Жёлтый долбанул красного своим шарфом. Стоять… Голос этого красного парня… 
 — Звиняй-звиняй. Кхем. Начнём сначала! Мы сатана-эскадра, Сатана рейнджеры! И я лидер — Сатана-красный! 
 — Сатана-голубой! 
 — В западло, но Сатана-зелёный. 
 — Леви-та… Я имею в виду, я Сатана-розовый. ☆ 
 — А… эм… Сатана-жёлтый. 
 Мы с Президентом впали в такой шок… что могли лишь с разинутыми пастями стоять и смотреть… Нет, стоять-стоять-стоять! МИНУТОЧКУ, РЕБЯТКИ! КАКАЯ ЕЩЕ, НАХРЕН, САТАНА-ЭСКАДРА!? ЭТО ЖЕ БЛИН СРАНЫЕ ЧЕТЫРЕ КОРОЛЯ ДЕМОНОВ! Даже глухой сразу поймёт, что Сазекс-сама — красный, Синий — Вельзевул-сама, Зелёный у нас Асмодей-сама, и Розовый — Левиафан-сама! Да что там! ЛЕВИАФАН-САМА ЧУТЬ СЕБЯ ПО ИМЕНИ НЕ НАЗВАЛА! И выходит… Жёлтый — Грэфия-сан??? В доказательство, только что, Жёлтый долбанул Красного своим шарфом. Да и представлялась страшно смущаясь. Это точно Грэфия-сан! ААА! Дери меня! Просто глядя на Сазекса-саму и Левиафана-саму, легко можно понять, что это именно они. КТО ЕЩЕ КРОМЕ НИХ БУДЕТ ТАК ПОЗИРОВАТЬ? 
 — Как вам? Крутая поза, верно? Я вчера всю ночь с сыном тренировался. 
 — ЧЕГО?! Я тоже много разных милых поз вчера напридумывала☆. 
 Они меня настолько поразили, что я невольно рухнул на колени. В «аду» мирней, даже чем на небесах! Настолько мирно, у меня даже слёзы наворачиваются. Неудивительно, что шоу, с моим участием в качестве Сисько-дракона так популярно. Всё потому что лидеры всей фракции такие чудаки. ААА! И Сайраог-сан стремится стать ТАКИМ сатаной? Нет, наверняка думает сделать весь подземный мир немного серьёзней. Хе-хе-хе. Даже не знаю, что теперь делать. 
 — П… Президент, и как нам поступить? — спросил я Президента. Там ведь её старший брат, она ведь наверняка сразу догада… 
 — К… кто они такие? Я чувствую огромную демоническую силу, исходящую от них. Сатана-эскадра… хотите сказать, новая организация носителей силы, уровня королей демонов? 
 Ась… Неужели… ОНА НЕ УЗНАЛА! СЕСТРЁНКА! СОБЕРИСЬ! ЭТО ЖЕ ОЧЕВИДНО! ПОЖАЛУЙСТА, ДОГАДАЙСЯ! ЭТО… ТВОЙ… БРАТ! Ваш брат, Президент! Пусть стоит и корчит всякие дебильные позы, но всё равно наш сатана! Скажу больше — ребята перед нами, четыре короля демонов и «непобедимый ферзь»! Самые сильные ребята на весь подземный мир! Эта самая так называемая «эскадра самозванцев»! Глядя на озадаченное выражение лица Президента, Сазекс-сама в качестве Сатаны-красного пафосно заговорил. Да, сдаюсь. Буду называть его Сатаной-красным. Всё равно ситуация как бы намекает плыть по течению... 
 — Нас нанял дом Гремори. Три сложных испытания ждут вас обоих в этом ритуале. Надеюсь, вы успешно их пройдёте, полагаясь лишь на свои силы. И не забывайте о важности командной работы! — любезно объяснил нам Красный. 
 Затем Розовый указал нам пальцем в определённом направлении: 
 — Э! Таинственный летающий объект обнаружен! 
 — Что!? Ребята! Атакуем все вместе! «Руна упокоения»! 
 — «Уравнение Канкары» 51 ! Формула Карамы! 
 — ЕЙ. «Полный оборот Цельсия»! 
 — Выкуси… Атака… какая-то там Асмодея... 
 — Э-эм... Тогда я назову — «Жёлтый выстрел»… 
 --БАААА-БАААААААААХ!-- 
 Масштабнейший взрыв… первый раз в жизни вижу такой массивный взрыв. Пять ребят уровня силы Сатаны разом выстрелили в небо. Ударная волна, созданная взрывом их атака, не только достигла нас и чуть не сдула, но и всем окружающим горных хребтам досталось неслабо. Все животные в округе начали с бешенными криками спасаться отсюда подальше… Небеса раскололись и возник огромнейший разлом в бездну… Такого размера я до сих пор нигде не видел. Остатки демонической силы яркими частичками летают по всей горной местности. Выглядело словно перед нами возникло северное сияние… В последнее время много крайне редких явлений происходит перед моими глазами… 
 — Это был простой злой дух. Не пугай так нас, Розовый. 
 — Э-хе.☆ 
 Так все эти короли демонов разом пальнули в злого духа и уничтожили его ко всем чертям!? Злой дух, атакованный всеми королями демонов сразу… насколько же злой он был тогда!? Дери меня! Я уже устал от вас, ребята!? Может, это ВАМ стоило идти мочить Локи!? 
 — И каково же испытание? — обратилась Президент как ни в чём не бывало!? 
 — П… Президент! Вы не видели, что сейчас произошло!? Ребята уровня королей демонов только что аннигилировали злого духа все разом!? 
 — Успокойся, Исэ. Злые духи — плохие существа, поэтому заслуживают смерти. 
 — Да я не это имею в виду! А! Хрен с ним, будь что будет! 
 ВСЁ! Я понял! Буду просто плыть по течению! Теперь я подготовил себя к чему угодно. Чтобы не случилось — буду плыть по течению и дальше! А ведь эти сраные короли демонов только разошлись! 
 — Мы будем ждать вас на месте испытаний! Юнцы, судьбой начертано которым в будущем взвалить на свои плечи великое имя Гремори! Пройдите успешно все три испытания и достигните самых глубин руин! А теперь! Каждый из нас будет ждать в своей части, дабы испытать вас! Ва-ха-ха-ха! 
 Красный тут же удалился во внутрь руин! Остальные умчались вслед за ним! Мы с Президентом остались наедине… Столько неожиданного сегодня уже произошло… Не знаю, что у них на уме, но все четыре сатаны ждут нас внутри этих руин … 
 — Ну. Исэ! Отправляется внутрь! Мы уже проделали такой длинный путь, не будем тут останавливаться! Покажем им глубину наших отношений! 
 Похоже, Президент настроена оптимистично! Значит, говорите ни шагу назад?! Что ж, отлично! Давайте вместе пройдём все эти испытания, Президент! 
 Мы прошли через каменный проход и попали в крупное помещение. А там уже ждала… Розовый! Это ведь Левиафан-сама, верно? Розовый отсалютовала знаком мира, приветствуя нас! 
 — А теперь, детки. ☆ Пришло время первого испытания! 
 Ик… И что она заставит нас делать? Драться что-то не хочется. Противник — сам Сатана, против которого у меня ни шанса. Да и вообще, не хочу сражаться с такой милой Левиафан-сама. 
 — И ваше первое испытание… ТАНЕЦ! 
 А… Ась? Я слегка припупел, услышав, в чём заключается наше первое испытание. С другой стороны, Президент… кажется, ожидала нечто подобное и довольно кивнула. ЧАААВО… К… Ка… какой это вообще ритуал? 
 — Я хочу, чтобы вы двое показали мне, как танцуете вместе! Если хорошо станцуете, я засчитаю вам прохождение этого испытания. ☆ Так что вперёд! Бегом танцевать! Для вас знание правильного танца — важный фактор при выходе в высшее общество. 
 Розовый щёлкнула пальцами и заиграла музыка. Классическая и элегантная музыка. Танцевать!? Серьёзно!? 
 — Ну что, Исэ. Давай начинать! 
 Президент выставила руку вперёд. О! Я помню, что-то такое проходил, когда учился у мамы Президента в подземном мире. Президент нежно взяла меня за руку и поклонилась. И пустились в танец вместе с ритмом музыки. 
 М-м-м… Меня уже натаскали этому в подземном мире, так что могу вполне неплохо. Президент тоже танцует очень красиво и элегантно. Иногда даже берёт лидерство в танце, в местах, где я ещё не опытен. А ведь пришёл с ней в поддержку… Или меня позвали, чтобы составить ей компанию в танце? Продолжая крутиться в танце, я начал гадать. И тут мой взгляд встретился со взглядом Президента. Щёчки Президента начали слегка покрываться румянцем… ЭЭЭ? Это что еще за реакция такая? 
 — Исэ, а у тебя неплохо получается. Похоже, уроки с мамой принесли хорошие плоды… я рада. Теперь, даже на… 
 ААААСЬ?. На прекрасных глазках Президента выступили слёзки. И вот музыка прекратилась. Мы с Президентом поклонились друг другу, что ознаменовало окончание танца. 
 --ХЛОП-ХЛОП-ХЛОП-- 
 Мы получили аплодисменты от Розового. 
 — О-хо-хо. Похоже, мне не о чём было беспокоиться. ☆ Вы отлично постарались! — вместе с комплементом распахнулась большая дверь перед нами. — Ну же, идите! Вас уже ждёт второе испытание! 
 Таким макаром мы с лёгкостью выполнили первое испытание. 
 Я до сих пор с трудом принимаю реальность, а мы уже достигли второго испытания. 
 — ...Йо, добро пожаловать. 
 Зелёный. Наверняка Асмодей-сама. Является ответственным за второе испытание. Кажется, желания что-то делать у него ноль. О. Если присмотреться внимательней позади него уже расположились две его женщины слуги. Обе в нарядах горничных. А если ещё лучше присмотреться, то там и стулья, и столы стоят… На столе разные столовые приборы, типа вилок ложек и так далее. 
 — Э-э-эм, второе испытание — проверка манер за столом. Я буду наблюдать отсюда, а вы садитесь за стол и отведайте трапезы, по всем манерам. Мои горничные будут вас оценивать... Это система по убыванию баллов, поэтому вы провалитесь, когда достигнете нуля. 
 Манеры… за столом? Теперь я окончательно потерял малейшее понятие, что тут происходит. В каком месте это вам… ритуал в древних руинах? Похоже, они просто решили проверить наши навыки манер высшего общества, начиная с самых основ. Случаем это не ритуал, чтобы Президент познала высшее общество лучше? Ну… не мудрено — она будущий наследник своего Дома. Но почему я? Начало просто распирать вопросами и сомнениями. В любом случае… сначала надо сесть и расстелить салфетку себе на колени… Таким макаром мы с Президентом принялись за трапезу. Я начал работать ножом и вилкой, а также ложкой с максимальной элегантностью. Да, вы угадали. И этому меня научила мама Президента с горничными в замке Гремори. Даже дома Президент не давала мне расслабится. М-м-м… А еда вкусная. Хотя, всё равно, особо распробовать не удалось — большая часть застревала в горле на почве нервов. Президент напротив меня без проблем есть с присущей ей элегантностью и грациозностью. Просто наблюдать за ней приятно. Вот это понимаю — настоящая принцесса! Надо бы и мне опустошить тарелку, действуя, не срамя своего хозяина! И вот… 
 — Трапеза закончена. Теперь испытание по манерам за столом тоже окончено. 
 Сказав это нам, горничная учтиво поклонилась. Блин, я до сих пор нервничаю. Манеры за столом посложней танцев будут. Поскольку я родился в доме простолюдинов, то с элегантными манерами за столом мало имел дело. Признаться честно — завалился бы сейчас с треском, если бы не тренировки с мамой Президента. 
 — Риас-сама выполнила на отлично. 
 ООО! Президент, я меньшего и не ждал! Затем горничная посмотрела на меня! Моё сердце заколотилось как бешенное! 
 — ...По нескольким пунктам были снижены баллы... Но вы тоже прошли испытание с высокой отметкой. Отлично справились. 
 ДА… Меня чуть не вывернуло от счастья на месте! 
 — УРРРААА! А я уже забеспокоился, когда случайно ударил вилку о ножик! А ведь могу, когда захочу! 
 — Ты молодец, Исэ! 
 --ЖМЯК!-- 
 Президент, в порыве радости, крепко меня обняла! Ах, эти великолепные ощущения сисек! Президент… крайне довольна. Даже пустила несколько слёзок счастья. 
 — Я верила в тебя, Исэ. В парня, которого выбрала. Я так счастлива… Теперь нам осталось одно испытание. 
 Вау… А она растрогалась до глубины души… 
 — Хы-ы-ы-ыа-а-а-а. Вы можете идти. Мои поздравления. 
 Зелёный зевнул и перед нами открылась очередная дверь. И что же с нами будет, когда мы завершим и это испытание…. 
 *** 
 В коридоре, по пути к следующему испытанию, я обратился к Президенту: 
 — Кстати, Президент. 
 — Что такое? 
 — Касательно истории любви Сазекса-самы и Грэфии-сан, которая всплыла во время разговоров у меня дома. Что-то особенное произошло между ними? 
 У меня был всего один вопрос. Да, он слегка залёг у меня на сердце. История их любви... Если это та тема, которую мне не позволено поднимать, то больше спрашивать не буду. Но Президент таки мне ответила: 
 — Да... Думаю, ты имеешь право знать, как член группы Гремори. Девичья фамилия у сестрицы Люцифуг 52 . Грэфия Люцифуг. Дочь дворянской семьи, которая служила самому Сатане Люциферу целыми поколениями. 
 — Хотите сказать… она из дома приближенного к Сатане? 
 Президент кивнула: 
 — Ты же уже знаешь, в прошлом было крупное противостояние между сторонниками Сатаны, которые хотели продолжения войны с ангелами и падшими ангелами и нынешним правительством… на тот момент коалицией противников Сатаны. Дом Люцифуг служил под началом старого Сатаны Люцифера. Но старший сын одной благородной семьи влюбился в единственную дочь дома Люцифуг. 
 Да уж. Великая война между небесами и подземным миром унесла с собой как прошлых королей демонов, так и самого бога. Все три великие стороны настолько были истощены ей, что под угрозу пало даже само существование их рас. Но даже в такой ситуации фракция старых королей демонов требовала продолжения войны, из-за чего возник конфликт с нынешним правительством. Как вы уже поняли, в результате этого конфликта фракция старых королей демонов была загнана в самые тёмные углы подземного мира, а в демоническом обществе образовало новое, нынешнее, правительство. Хотя до сих пор иногда происходят стычки между ними. Но как же так… Влюбится прямо во время конфликта… 
 — Поэтому... 
 Президент словно сорвала у меня с языка и продолжила: 
 — Да. Старший брат и Сестрица. В то время брат был тузом в рукаве коалиции противников Сатаны. Его даже называли героем. А сестрица воином-демоном на стороне бывших королей. Она также сражалась на передовой, являясь очень сильным демоном. Я слышала, она составляла отличную конкуренцию Левиафану-саме за место «самой сильной демонессы». 
 Так даже вот что происходило... Они полюбили друг друга, даже будучи врагами. Похоже, у каждого были свои обстоятельства, но они их всё равно преодолели. 
 — Брат и сестрица влюбились друг в друга прямо последи войны, находясь по разные стороны баррикад. А после окончания войны их любовь лишь углубилась. Просто замечательно, верно? История их романа до сих пор восхищает и вдохновляет женщин подземного мира. И я тоже ими восхищаюсь. Нынче есть те, кто думает, что Сестрица прислуживает брату в качестве горничной, выражая свою лояльность нынешнему правительству. Но она просто любит мелкие поручения и работу по дому. И, видимо, ей иногда проще действовать как горничной, чем как жена сатаны. И когда облачается в форму горничной, то перевоплощается полностью и отдаётся работе сама, и требует соответствующего отношения от других. 
 Вот как. Так родившаяся посреди войны любовь — объект восхищения любой женщины. Ну, могу их понять. И сразу в голову пришло... Миликас-сама — ребёнок, родившийся между этими супер демонами… Тогда в плане таланта, выходит, он самый крутой на свете сын? 
 — Вместе с безмерным восхищением, я искренне их люблю и уважаю. Но знаешь, Исэ… Иногда меня посещают беспокойные мысли. В сравнении такими великими демонами, я недостойная младшая сестра. Иногда я начинаю сомневаться — а достойна ли места следующей главы дома или нет. 
 Президент подавлено опустила глаза вниз. Ясно... Так Президент всё время сравнивает себя с ними. И, наверняка, чувствует себя уступающей перед слишком выдающимися старшим братом и снохой. В конце концов… против желания — невольно начнёшь себя сравнивать, имея брата сатану и «старшую сестру» «непобедимого ферзя». Выслушав Президента до меня впервые дошло: у каждого на душе есть какая-то тяжёлая для него ноша, даже у Президента, всеобщего кумира и «великой старшей сестры», заботящейся о всей нашей школе. Президент тоже обычная девушка. И иногда об этом полезно вспоминать. А ведь я всегда знал, что она хрупкая девушка. Но вот что её тяготит на душе — даже не догадывался. Просто не замечал. Или, может, не хотел замечать… 
 Я нежно обнял её сзади. 
 — ...Исэ? 
 — То, что вас так беспокоит, превосходит всё моё воображение. Но не думаю, что хотя бы одно из этих беспокойств не имело смысла. Если бы не вы, я бы не смог жить такой полной и интересной жизнью, какой живу сейчас. Вы всегда будете... самой лучшей женщиной для меня. И моё мнение не изменится, не важно, что нового о вас узнаю. Я всегда буду следовать за вами. Поэтому давайте преодолеем все препятствия и невзгоды вместе, — это лучшее, что я смог из себя выдавить. И… с трудом назовёшь подобное ободрением. Но мне хочется помочь ей хотя бы немного. Президент взяла меня за руку. 
 — Ты… всегда обо мне заботился. Да. Ты прав. Вместе с тобой я чувствую, что смогу преодолеть любую преграду. Настолько я без ума от тебя. Да, давай шагать вперёд... Вместе... И навсегда. 
 Она улыбнулась и повернулась ко мне лицом. Ах… Эта одна из самых очаровательных улыбок Президента! Я могу двигаться вперёд куда угодно, зная, что она, Риас Гремори, улыбается. 
 — Однако… я до сих пор «Президент»... 
 — Вы что-то сказали? 
 — Нет... Ничего. Пойдём! Давай закончим последнее испытание! 
 — К… конечно! 
 Я последовал сразу за уверенно шагающей вперёд Президентом. Что сказала Президент в конце… Я не расслышал. Мы продолжали наш путь, вновь зарядившись решимостью. Осталось всего одно испытание этого так называемого «ритуала»! 
 В версии с изображениями тут находится картинка. 
 — Здравствуйте. 
 Наконец, мы с Президентом добрались до комнаты, в которой нас ждал Голубой, Вельзевул-сама. Рядом снова стояли столы и стулья. К тому же на ручки и листки бумаги. 
 — Последнее испытание — письменный тест. Я проверю ваши знания истории дома Гремори и основные понятия всего подземного мира. 
 Дери меня! Письменный тест!? ЧЕГО? Мы проделали такой длинный путь и в конце я нарвался на смертельную мину! Да, в тестах я слабее всего! И, ясен пень, моментально побледнел! 
 — Пожалуйста, займите свои места. 
 Мы с Президентом уселись на стулья. Голубой, при помощи демонической силы, создал огромные песочные часы. 
 — Время на тест — один час. Испытание… началось. 
 Песок в часах посыпался и тест начался! Дери меня дневник! Время пошло! Перевернул бланк с тестом на несколько страниц и… Ёкарны бабай! Я проглядел вопросы теста и на лбу выступил холодный пот. Да тут сплошные сложные вопросы! 
 Есть и о «столпах», и о демонах высшего класса, и о среднего, и даже о низших классах… Сатане, Великом короле и эрцгерцоге и многих других важных шишках... Титулы, которые могут получить демоны высшего класса — герцог, принц, маркиз 53 , граф, виконт 54 и барон 55 . Демоны среднего класса… вроде же баронета 56 и рыцаря, верно? Вообще титулы похожи на человеческие, но некоторые включают свои, особые, значения… Ну, э-э-э-э-э-эм… Вот вопросы начинают и усложняться… Довольно неплохой уровень теста… тут есть вопросы, с которыми могу справиться, а есть которые мне не по зубам. Президент, в отличие от меня, щелкает тест как семечки! Какая же она талантливая девочка! С подобными испытаниями она одной левой справляется! Так сказать, раз плюнуть. А вот я в беде. Если завалю тест, то потом не смогу смотреть в лицо Президенту и её родителям! Врубил свой бедный мозг на всю катушку и начал внимательно просматривать страницы теста. 
 — Время вышло, — со словами Голубого тест окончился. Да и песок в часах уже весь упал вниз. 
 Я использовал свой скудный мозг на всю катушку на протяжении этого часа… Как окончил просто рухнул головой на стол. Вроде ответил на все вопросы… Осталось узнать мою оценку и проходной бал. Голубой взял красный маркер и начал штудировать тесты. Проходя по тесту Президента, лишь обводил знаком верные ответы. В моём же несколько раз отметил неверные… Никогда не думал, что так сильно буду нервничать, когда прямо передо мной будут проверять тесты. Президент спокойна. Меньшего от благородного демона с достоинством не ждал. Уверен, у неё и в мыслях нет малейшей возможности, что завалит. Я же… находился в полумёртвом состоянии. 
 — Итак. 
 Голубой закончил проверку тестов и закрыл маркер колпачком. Значит, закончил… Э-э-эх. Я проглотил слюну. 
 — Риас Гремори прошла тест и испытание без каких-либо проблем. Секирютей, Хёдо Иссей-кун… 
 И почему вы так прервались, Голубой-сан? 
 — Прошёл, но вот тебе неожиданный вопрос! Можешь прекратить отвечать по первой ошибке! Готов отвечать на мои вопросы, Хёдо Иссей-кун?! 
 Какого хрена!? И как это понимать!? Пожалуйста, пощады Вельзевул-сама! 
 — С древности у нас, демонов, существует такое понятие, как 72 столпа. Я хочу, чтобы ты назвал их все, начиная с первого и заканчивая последним. 
 ЧЕГО!? Это ваш вопрос!? Это же порядок семей демонов высшего класса с древних времён, верно? Летом, когда я был в подземном мире, мама Президента вталкивала их мне, пока мозг не вскипел! И вот я начал отвечать: 
 — Ваал, Агарес, Вассаго, Гамигин, Марбас, Валефор, Амон, Барбатос, Паймон, Буэр, Гусион, Ситри, Белеф, Лераж, Элигор, Зепор, Ботис, Батхин, Саллос, Пурсон, Marax, Ипос, Аим, Набериуса, Гласеа-Лаболас, Бунэ, Ронове, Берит, Астарот, Форнеус, Форас, Асмодей, Гаап, Фурфур, Мархосиас, Столас, Фенекс, Халхас, Малфас, Раим, Фокалор, Вепал, Сабнок, Шах, Вине, Бифорнс, Увалл, Хаагенти, Кроцелл, Фуркас, Балам, Аллоцес, Камио, Мурмур, Оробас, Гремори, Осе, Ами, Ориакс, Вапула, Заган, Волак, Андрас, Флаурос, Андреалфус, Кимейес, Амдусиас, Белиал, Декарабиа, Сиире, Данталион и Андромалиус 57 ! Как-то так! 
 Ха-ха… Всех назвал. Мамка Президент настоятельно твердила, чтобы я выучил каждого и в каком порядке находится. Поэтому мучала, пока у меня в голове не отложилось. Может за время пребывания до конца мне их всех и не удалось выучить, но я продолжал тренироваться и после прибытия домой! Хотя сейчас есть демоны высшего класса, уже не входящие в эти 72 столпа. Думаю, дом Люцифуг, родом из которого Грэфия-сан, как раз из таких. Я слышал, что такие семьи называют «дополнительными демонами». 
 — Замечательно. Теперь назови дома, которые вымерли. 
 — Марбас, Валефон, Буэр, Гусион, Лераж, Элигос, Ботис, Батхин, Marax, Ипос, Аим, Бунэ, Ронове, Форас, Гаап, Мархосиас, Халхас, Малхас, Раим, Вепал, Шабнок, Вине, Бифронс, Хаагенти, Кроцелл, Аллоцес, Камио, Мурмур, Оробас, Осе, Ами, Заган, Андрас, Флаурос, Андреалфус, Кимейес, Амдусиас, Декарабиа, Сиире и Андромалиус! В… вроде так! 
 На этот раз я уже был не так уверен, как раньше! Но Вельзевул-сама положительно кивнул. 
 — Верно. Отлично справился. Я думал, ты всех ещё не знаешь, так как переродился не так давно. И это должно было стать щепетильной проблемой, но… ты прошёл. 
 Голубой зааплодировал мне. Конечно, неожиданные вопросы Вельзевула-самы застали меня врасплох. Дери меня… как я нервничаю сейчас… Честно говоря, думал, что уже всё… кранты. Голубой громко произнёс: 
 — На этом испытания мужчины и женщины семьи Гремори окончены. Поздравляю вас. 
 — Уря! 
 Мы с Президентом на радостях как следует обнялись! ДА! С испытаниями покончено! 
 — Президент! Мы благополучно их все выполнили! 
 — Да! Ты отлично справился, Исэ! Теперь точно никто не будет выражать скепсиса на счёт нас! ААХ! Мы с тобой без сомнения лучшие партнёры! 
 Не совсем понимаю, что она имеет в виду, но соглашусь! 
 --ЧМОК-ЧМОК!-- 
 ВАААЙ! Президент начала расцеловывать меня в щёки! ДА! ОНО СТОИЛО ВСЕХ МОИХ ИСИЛИЙ! 
 --ДЫГ-ДЫГ-ДЫГ!-- 
 Перед нами неохотно распахнулась последняя дверь. Голубой указал рукой проходить в неё. 
 — Вперёд. Красный уже ждёт. Вы должны пойти и доложить ему о результате испытания и ритуала. 
 Мы с Президентом кивнули и двинулись навстречу Красному. 
 *** 
 Виднеется свет в конце тоннеля, по которому мы идём. Наконец пройдя его и выйдя наружу перед нами распростёрлось небо подземного мира… Похоже, мы забрались в самую глубь руин. А от вида, что она из себя представляет я на мгновение потерял дар речи. Н… Неужели этот тот самый Колизей 58 ? Просторная круговая арена для сражений и много трибун вокруг. Мы с Президентом пришли черед одну из здоровых арок входа на арену. Красный и Желтый уже ждали нас в центре арены. То есть Сазекс-сама и Грэфия-сан… Мы спустились по лестнице из зоны трибун к ним. 
 — Примите мои поздравления. 
 Жёлтый тепло поприветствовал нас. Ах, наконец, финиш. Стоило мне так подумать, как Красный неожиданно шагнул вперёд и закричал: 
 — Отлично! Наконец вы достигли нас! Но! Испытания дома Гремори на этом так просто не заканчиваются! Хёдо Иссей, твоё последнее испытание — бой со мной, великим Сатаной-красным! Чтобы пройти его, тебе придётся сразить меня! 
 Красный снова стал в странную позу и… его тело начала покрывать массивная алая аура! ЧАААВООО! Я настолько офигел, что в этот раз глаза на полном серьёзе не выскочили из орбит! А вы чего-то другого ожидали? Это… же! ВЫ ПРЕДЛАНАЕТ МНЕ ДРАТЬСЯ С КРАСНЫМ… САЗЕКСОМ-САМОЙ?! 
 — Как настоящий лидер Эскадры Сатаны, Сатана Рейнджеров, я всегда хотел хотя бы разок сразиться с Сисько-драконом! Ва-ха-ха-ха! Решим же в бою, кто из нас истинный герой подземного мира! 
 Сатана-красный… Нет. Сазекс-сама поддаваясь случаю начал нести всякую ахинею! А я не настолько дебил… сражаться с самим Сатаной! 
 — О-хо-хо! Сатана-красный! Не знаю кто именно ты такой, но мой Исэ — легендарный дракон Секирютей! Погляжу ты не из робкого десятка, раз решил бросить вызов дракону, сокрушившему злого бога Локи. 
 ПРЕЗИДЕНТ! Парень, страдающий хернёй перед вами — САТАНА! Да, я победил скандинавского бога западной Европы, но тогда у меня в руках было легендарное оружие и запредельно сильные союзники. Был бы один — он бы меня в лепёшку раздавил. Поэтому нет и шанса, что я могу что-то противопоставить самому сильному Сатане! Красный начал излучать огромное количество Силы Разрушения, а меня начала охватывать паника! 
 — Мой противник — Секирютей, победивший злого бога Локи! Вот это понимаю напряжение! Давненько я подобного не испытывал! 
 ЭТО ПАРЕНЬ СЛЕТЕЛ С КАТУШЕК! Срочно нужно, чтобы Грэфия-сан привела его в чувства! 
 — …Умоляю, только не перестарайся. 
 ААААСЬ!? И всё!? УВАЖАЕМАЯ, ВАШ МУЖ СОБИРАЕТСЯ ДРАТЬСЯ В ПОЛНУЮ СИЛУ С ПРОСТЫМ ДЕМОНОМ!!! 
 — НАА! 
 --БАААААХ!-- 
 — ААААААААААААА! 
 Совершенно не сдерживаясь, Сазекс-сама пальнул в меня сгусток силы разрушения! Я кое-как увернулся, но… 
 --БА-БАААААААААХ!-- 
 Взрыв разнёс к чертям собачьим большую часть Колизея! ЭТО ПРОСТО ЖОПА! Мне уже доводилось видеть силу разрушения Президента, но впервые вижу ТАКУЮ разрушительную силу! И ничего, что он разносит ваши, так называемые, «руины»!? Короче — одно попадание и от меня даже мокрого места не останется! Полностью осознав всю серьёзность ситуации и опасность, которая нависла, я активизировал перчатку и закричал что есть мочи! 
 — ДДРЕЙГ! КРУШИТЕЛЬ БАЛАНСА! 
 [Понял! Я уже заждался!] 
 Пока мой отсчёт не закончился Сазекс-сама начал демонстрировать свои странные позы. Настолько в себе уверен? Или просто хочет показать все плоды тренировок с сыном? А может просто любит позировать? 
 — Это же железный закон! Не атаковать оппонента, пока он не перевоплотится в боевую форму! 
 ААА! Так вы следуете правилам героев в трико. Большое спасибо за это. 
 [Крушитель баланса Валлийского дракона!!!!!!] 
 Раздался звук в перчатке и меня окутала красная аура, обратившись в доспех! 
 В версии с изображениями тут находится картинка. 
 – Крушитель баланса, доспех усиливающего механизма! Сатана-красный! Раз такое дело, я не буду сдерживаться! 
 — Ва-ха-ха-ха, нападай! 
 Так дело и закончилось — боем с Сатаной, Сазексом Люцифером-самой. 
 Прошло около 10 минут, как начался наш бой. Хе-е… Хех... Ясен пень тяжело отдыхиваюсь я. 
 — Что случилось Хёдо Иссей-кун! И это всё!? Неужели твои чувства к Риас настолько слабы!? 
 Сатана-красный стал в победную позу, полный уверенности в себе... Чёрт побери. Я знал, что он в разы сильнее меня, но… разница доходит до абсурда! Я даже удара по нему нанести не могу! Все драконьи выстрелы легко отбиваются! Я даже палю ими большим количеством, перемешивая слабые с очень сильными, но Сазекс-сама просто давит их своей силой разрушения. Ни один из них так и не доходит до цели! А если один и проходит самым случайным образом, то в Сазекса-саму не попадает. Его поглощает окружающая тело большая сфера силы разрушения! Слой стенки вроде тонкий, но вот эффект сто процентный. Одно касание и моя атака полностью поглощена. Я раскрыл крылья дракона и пошёл на резкое сближение, чтобы навязать ближний бой, но он легко уклонился и ушёл от меня. К слову, в ближнем бою Сазекс-сама тоже зверски силён. Удар с силой разрушения, покрывающей его кулак, сносит мой доспех как горячий нож — масло. Проще говоря, из-за слишком огромной пропасти в нашей силе даже нормального боя не выходит. Хе-хе. А я ведь думал, что стал сильней. Похоже, что до Сазекса-самы мне ещё как пешком до луны. 
 — Секирютей-кун! Постарайся, ☆ 
 — Продолжай напор. У тебя есть хороший потенциал на будущее, раз можешь сражаться в своём нынешнем состоянии с Сазексом больше десяти минут. Сказать по правде, не думал, что у тебя так хорошо выйдет. Секирютей, ты способней, чем я ожидал. 
 — …хр-р-р-р-р-р-р-р-р-р-р-р-р-р-р-р… 
 Остальные короли демонов поддерживают меня сидя на трибунах. Я смотрю вы, ребята, получаете наслаждение по полной, наблюдая за боем! А, и да… все кроме Сазекса-самы сняли свои маски, раскрыв свои личины! Дери меня! Асмодей-сама вообще заснул! Наслаждаются на все сто двадцать процентов! 
 — …сила разрушения! Тогда...! 
 Президент задумчиво приложила руку к подбородку, словно догадываясь о чём-то. Ну, наконец, до вас доходит! ВСЁ ВЕРНО! ЭТОТ ПАРЕНЬ… 
 — Ты из дома Ваала! 
 Не дошло!? Ну… ей бы никогда даже в голову не пришло, что столь восхищаемый старший брат тут в героев играет… Красный показал пальцев в меня. 
 — Ты же любишь Риас, верно? Тогда уверен, что можешь прохлаждаться? Если не покажешь мне всю серьёзность своих намерений, то я не отдам тебе Риас! 
 А вы правы! Но вопрос в том, сколько ребят в этом мире вообще способны вас победить!? Вы не оставляете мне выбора! Дядька Таннин, я воспользуюсь «им»! 
 Я как следует, вдохнул в грудь кислорода. Затем я представил себе вихрь огня в животе. Да, я создам пламя у себя в животе с помощью демонической силы! Причём самое сильное, на которое способен! Сейчас я покажу суперприём, который освоил на адских каникулах! Теперь усиление силой дракона… 
 [Усиление! Усиление! Усиление! Усиление! Повысьте! Усиление! Усиление! Усиление! Усиление! Усиление! Усиление! Усиление! Усиление! Усиление!] 
 [ПЕРЕДАЧА!!] 
 Я передал всю усиленную мощь прямиком в живот и изрыгнул изо рта огонь! Раскрыл ротовую часть шлема! 
 --ЖУУУУУХ!-- 
 Изрыгнул мощный поток пламени прямо на Сазекса-саму! ДА! Можно сказать, это моя особая сила дракона, которую я приобрёл на каникулах горах! Дыхание огнём! Конечно не настолько мощное и разрушительное, как у дядьки, но в отличие от драконьего выстрела покрывает большую площадь! Сожгу этим пламенем Сазекса-саму ко всем чертям! К слову название этого приёма я придумал, особо не изощряясь — «Огненное дыхание»! 
 — Какое внушительное огненное дыхание дракона. Однако… 
 Довольно кивнув, Сазекс-сама махнул рукой в сторону. Сфера силы разрушения выступила вперёд и помчалась навстречу огню… Затем начала разрастаться! 
 --БЖИИИХ!-- 
 Сфера нехило разрослась и поглотила весь огонь в своей зоне. Так она может вырасти до таких размеров!? Всё пламя, которое изрыгнул полностью, испарилось без следа. 
 [Партнёр. Затягивать этот бой будет нам не выгодно. Если собираешься его победить, то нужно делать сразу и одним ударом.] 
 Тебе легко говорить, Ддрейг. Как думаешь, у нас есть шансы на победу? 
 [Немного… но есть. Признаюсь честно, я не ожидал, что он будет таким сильным. Возможно, он даже сильней прошлого Люцифера. Разрушительная сила невероятно мощная, но «сила разрушения» находится на совершенно ином уровне. Он вложил весь свой талант в «уничтожение». Поэтому, скорей всего, нет ничего в этом мире, что он не сможет разрушить.] 
 Ой, не стоило мне слушать эту информацию! И в этой отчаянной ситуации, Жёлтый… То есть, Грэфия-сан манула мне рукой к ней подойти. Чего еще? Да и Президент стоит рядом с ней. Я помчался к Грэфии-сан, стараясь не терять из виду Сазекса-саму. 
 — Ч… Что такое? 
 Спросил я, раскрывая ротовую часть своего шлема. Грэфия-сан ответила: 
 — Исэ-сан. Прикоснись к груди Риас. 
 Я слегка прифигел… пуская небольшой «фейерверк» крови из носа! Президент покраснела. А вы чего ждали? От такого неожиданного заявления, конечно же, мы с Президентом офигеем! Желтый создала небольшую кабинку с помощью демонической силы и затолкнула нас во внутрь! Затем она обратилась с убеждающей интонацией к Президенту: 
 — Послушай, Риас Гремори. Вот от меня совет. Ты доверяешь Секирютею больше, чем кому-либо, верно? Тогда ты должна знать его главную черту. Да, он способен преобразиться с помощью сисек. 
 Как же больно слышать подобные слова из уст Грэфии-сан! Да, блин. Вы правы! Я сраный Сисько-дракон, преображающийся при виде сисек! 
 [Да. Верно она говорит...] 
 ААА! Ддрейг говорит монотонным голосом, не вкладывая никаких эмоций в слова! Соберись Секирютей! Президент же… снова приложила руки к подбородку и задумалась. Затем кивнула. 
 — Немного раздражает факт, что получаю совет от тебя… не понятно, друга или врага, но так понимаю сейчас это единственный выход для нас. 
 Президент.... Вы до сих пор не признали в Жёлтом Грэфию-сан… И она начала снимать свою школьную форму! Вот и белоснежные комки похоти вышли погулять на свежий воздух! 
 --ЧИК!-- 
 В тот момент, как расстегнулся бюстгальтер, ее сиськи энергично начали прыгать! Неважно сколько раз я их увижу — не перестану восхищаться красотой этих сосков! Из глаз потекли слёзы счастья и благодарности! Таки голые сиськи — настоящий абзац! САМЫЕ ЛУЧШИЕ! Президент с полными решимости глазами сказала: 
 — И теперь, Исэ! Если ради прохождения испытания — это нужно, я всегда готова вверить «эти» груди тебе! Я хочу победить вместе, чтобы все признали наши отношения! Вперёд, Исэ! 
 ПРЕЕЕЗИДЕНТ! Делать такое смелое заявление, показывая свои голые сиськи! Я… я непременно пройду испытание вместе с вами! 
 — Президент! Риас Гремори-сама! Я принимаю ваши сиськи и с этим касанием сокрушу Сатану-красного! 
 Я заставил исчезнуть доспех на руках и направил их к груди Президента. Вся моя рука! Я полностью погрузился в неё всеми пятью пальцами! 
 — Я ваша «Пешка»! Хёдо Иссей, Секирютей! Сейчас покажу дух настоящего Сисько-дракона! 
 --ЖМЯК!-- 
 Пять пальцев обеих рук моих поглощаются огромными сиськами. Я наслажусь ими медленно! Буду смаковать! Я всеми руками ощущаю это непревзойдённое чувство эту супермягкость сисек! Меня просто окутали в наслаждении высшего качества! 
 --ЖМЯК-ЖМЯК!-- 
 Я начал двигать руками! Ох, это удивительное ощущение… 
 --БРЫЗГ!-- 
 Мощной струёй потекла кровь из носа! АААААА!! Мой мозг уже преодолевает пределы млечного пути, соприкоснувшись с этой космической мягкостью! ВОТ ОНО! ЭТО ОЩУЩЕНИЕ! СИСЕК ПРЕЗИДЕНТА! 
 — ...Хья-ям. 
 Нежный голос Президента добил меня! Проронив стон, Президент сразу прикрыла руками рот! 
 — АААААААААААААА!! НУ, ВСЁ!!! 
 Бесконечная драконья мощь начала переполнять всё моё тело! 
 --ДОООООН!-- 
 Из всех частей тела начала исходить сильная красная аура! Драконьи камни на доспехе засветились ярким светом! Меня распирает энергия! Я зарядился от сисек Президента! Вот до какой степени оно может зарядить меня! Возможно, именно поэтому нас и назвали Сисько-драконом и Принцессой-переключалкой! 
 — Давай покончим с этим одним ударом, Ддрейг! Я вложу всю силу в драконий выстрел и разорву этого Сатану-красного! 
 [ОК! Положись на меня!] 
 Я сконцентрировал всю силу у себя в руках! Моя цель — Сатана-красный. Сазекс-сама! 
 Сазекс-сама! Пожалуйста, примите наши с Президентом горячие чувства! 
 — Наконец-то! Давай! Атака, созданная вашей с Риас любовью! Как старший брат! А также как шурин 59 ! Я приму её лоб! 
 Сферы силы разрушения начали собираться вокруг Сазекса-самы и сливаться воедино! Так он примет его в лоб! 
 — ПРИГОТОВЬСЯ, САТАНА-КРАСНЫЙ! И ВЫКУСИИИ!! ВЫСТРЕЛ, ПОРАЖДЁННЫЙ МНОЙ С ПРЕЗИДЕНТОМ! ПЫЛАЮЩИЙ НЕО-БЮСТ ДРАКОНИЙ ВЫСТРЕЛ! 
 Я выстрелил всеми своими силами с выкриком сходу придуманного приёма! 
 *** 
 — ...Э? 
 Сразу как очнулся, передо мной возникло лицо Президента. И очень приятное ощущение на затылке. Неужели я лежу у неё на коленках? Ясненько. Так она снова устроила мне подушку из коленок. 
 — Очнулся? О-хо-хо. Исэ, ты потерял сознание посреди боя. 
 Президент улыбнулась. Я приподнялся и заметил, что нахожусь в самой середине арены. Колизей весь в разрухе! 
 — Как видишь, вы, своим сражением с Сатаной-красным, разрушили почти всю арену. Тут уже не обойтись без ремонта. 
 Хех, так в результате и я дров наломал. Ну, тогда я полностью сосредоточился на битве и о всяких мелочах не задумывался. 
 — А! Где Сатана-красный? 
 — Он исчез. Вместе с остальными. 
 Мне… так и не удалось его одолеть. Ддрейг заговорил со мной в моём сознании. 
 [Партнёр]. 
 — М? Что такое Ддрейг? 
 [Этот Сатана, Люцифер. Он полностью поглотил твой драконий выстрел. Думаю, его сила демона ненормальна. Оказался настолько сильным… Затем вместе с другими королями демонов скрылся. Ну, раз смог так долго сражаться на неплохом уровне с таким противником — это значит, что бы сам стал намного сильней, чем был раньше. Ещё пару месяцев назад он бы тебя моментально уложил.] 
 — Э! 
 Серьёзно? Я ведь будь здоров, как старался. Ни разу не пренебрёг своими тренировками после боя против Локи. Да и в последнем драконьем выстреле был довольно уверен…А выходит, что даже прокачка сисек Президента не помогла. Сам себе удивился — так долго сражаться с ним. Да и Ддрейг вот что говорит. В последний раз он так серьёзно выражался в бою с Фенриром 60 . Хотя кого я обманываю — не так давно это было. И выходит… Сазекс-сама круче всех. 
 — Вы отлично потрудились. 
 Раздался голос Сазекса-самы. Я повернулся и увидел его самого. Рядом стоит Грэфия-сан в форме горничной. 
 — Брат. Ты только добрался? 
 — Да. Думал, как самое время вам покончить с испытаниями. 
 Президент… Ну серьёзно. Пожалуйста, догадайтесь уже. Сазекс-сама и был Красным. Да и вы, великий Сатана, не дурите младшую сестру и расскажите всю правду! Мы с Президентом встали на ноги, и Сазекс-сама положил руки нам на плечи. 
 — Вы такие молодцы. Оба прошли все испытания. 
 Мы с Президентом переглянулись и счастливо улыбнулись. Да! Прошли через много испытаний, а под конец вообще пришлось сразиться с Сазексом-самой лично. Но, видать, благополучно всё это прошли! 
 — Теперь господин и госпожа смогут вздохнуть с облегчением. 
 Подметила Грэфия-сан. Видать полностью перешла в режим горничной. 
 — Исэ-кун. Я. Извини, что внезапно вынудил участвовать в подобном. 
 Сазекс-сама извинился передо мной! 
 — Н-нет! Что вы! Благодаря вам мне удалось полапать сиськи Президента, так что я доволен! 
 И это истинная правда. Было весело…. К тому же я ещё раз ощутил всю крутость сисек Президента! 
 — Я рад, если ты так считаешь. Меня тоже очень заботит ваше с Риас будущее. И благодаря этому ритуалу я смог убедиться, что ждёт очень светлое будущее. Я вверяю Риас в твои руки, Исэ-кун. 
 — Замётано! 
 Не понимаю всех этих сложностей, но клянусь, жизнь положить ради защиты Президента! Всё-таки она женщина, которую я полюбил! 
 — Поздравляю, Риас-тян! — Левиафан-сама, словно возникла из неоткуда и наскочила на Президента. Дери меня. И откуда она взялась? 
 — …Ах… наконец-то закончилось, — со вздохом лениво произнёс Асмодей-сама. Спасибо вам за судейство одного из испытаний. Но, пожалуйста, выполняйте свою работу Сатаны как следует. А пока я об этом подумал, к нам подошёл ещё один парень. Это Аджука Вельзевул. Посмотрел на меня серьёзным взглядом. Хотя, если точнее на мой священный механизм с взглядом полным заинтересованности. 
 — Могу ли я минутку взглянуть на Осколки зла внутри тебя? — С этими словами, Вельзевул-сама коснулся пальцев моей груди, создав несколько маленьких магических кругов. На них сразу возникли демонические письмена и цифры. — Хм... Похоже, ты пытаешь добиться довольно интересных результатов. Ведь погружаешься сознанием вглубь своего механизма, верно? Подобное возможно лишь потому, что у тебя священный механизм с запечатанной душой в нём. А указал тебе этот путь наверно губернатор падших ангелов, Азазель... 
 Как же он задорно улыбнулся. И об этом всё он догадался лишь немного взглянув на эти магические круги!? Я слышал, что он талантливый учёный и изобретатель, но не настолько крутой! Учитель! Он в момент все ваши теории раскрыл! 
 — ...сила шахматных фигур. Признаки использования с другой целью и соответствующие преобразования. Довольно интересное явление. Похоже, записался код, которого не было в моей программе. Как мне кажется это влияние «режима Джаггернаута»… но код внесён очень грубо. С такими темпами они могут легко перестать правильно работать… Да. Я слегка перепишу Осколки зла в тебе. 
 Э! Меня шокировало резкое заявление. 
 — А так можно? Я имею в виду, проделывать нечто подобное. Разве не будет ли это нечестным для рейтинговых игр? 
 — Конечно, прослежу, что данная сила не будет использована в рейтинговых играх. Но будет лучше, если у тебя будет возможность использовать в реальном бою, верно? Хотя нет. Было бы даже интересно, если ты ей и в рейтинговых играх воспользуешься. Зрителям могут понравиться подобные неожиданности. Да и учитывая, что ты Секирютей… тебе придётся и дальше сражаться с сильными противниками. Так что только лучше будет, если ты сможешь полностью реализовать свою силу. Более того, так интересней смотреть будет. И надо же как-то отблагодарить за то, что остановил преступления члена моей семьи. 
 Члена… семьи. Он имеет в виду Диодору. Он участвовал в похищении Асии и в результате я выбил всё дерьмо из него. А под конец Диодору убил один из лидеров фракции старых королей демонов. Вельзевул-сама ведь сам из дома Астаротов 61 . 
 — Не стоит беспокоиться на этот счёт. Виноваты мы сами. Скажу больше, я чувствую себя очень виноватым, и мне крайне жаль, что так вышло, — говоря это, он попутно создал ещё несколько магических кругов и, видимо, начал перенастраивать Осколки зла во мне. Прозвучали его слова, словно он уже ни капли интереса к тому инциденту не испытывает. Может даже он меньше всех парится на счёт того случая. Ну а я ещё спросил: 
 — Извините… Сколько секретных факторы вы включили в осколки зла? 
 — Думаешь, я тебе скажу? Я сделал так, чтобы их пользователи сами могли выяснить. 
 Ответил он мне. Блин, и правда, хрен поймёшь, что у этого парня на уме. Значит демоны — «пользователи», да? Что-то знакомое ощущаю я в его словах. Тем временем, с горькой улыбкой произнёс Сазекс-сама: 
 — Аджука является редким типом демонов. Так сказать — «создателем». Именно благодаря ему технологии подземного мира продвинули вперёд в пять раз. А вот роль Сатаны его не особо интересует. 
 — Мне больше идёт создавать. И веселей. 
 Да уж. И вправду уникальный тип демона. Левиафан-сама прошептала мне на ухо: 
 — Сазекс-тян и Аджука-тян всегда были друзьями и соперниками. С очень давних времён. Они оба были кандидатами на получение звания «Люцифера». Но, так как Сазекс-тян был более талантливым лидером — он получил «Люцифера». А Аджука-тян стал «Вельзевулом». 
 Так вот как это было в прошлом… Соперники, говорите? Что-то вроде меня и Вали? Нет, с этим парнем мы не корифаны… скорей даже враги друг другу. 
 — Вы оба слишком много работаете… давайте немного сбавим темпы… Я за вами не поспеваю… и вообще, работать — удел дураков... 
 Асмодей-сама… ещё один крайне уникальный Сатана. Это уж ты усердней работай… пожалуйста. 
 — Да. Вот так. 
 Похоже, Вельзевул-сама закончил и магические круги исчезли. Я пощупал свою грудь… Что-то не чувствую никаких изменений в себе… 
 — Так… что-то изменилось? 
 — Изменять уже должен ты. Всё что я сделал — подготовил почву для этого. Именно ты должен будешь найти нужную себе дверь и открыть подходящим ключом. 
 Другими словами, я получил возможность, но как её использовать уже мне решать, да? 
 — Мне кажется, вы неплохо поладите с Азазелем-сенсеем. 
 Да, уверен, поладят точно. Ведь оба учёные. Но Вельзевул-сама покачал головой в стороны. 
 — Нет-нет. Это только кажется. Он очень талантлив в изучении и развитии уже чего-то существующего. Я, с другой стороны, предпочитаю создавать что-то новое из ничего. Может так не выглядит, но совершенно разные дебри. 
 М-м-м... Может и так. Я слегка наклонил голову, размышляя, а Вельзевул-сама продолжил: 
 — А теперь я домой. Создал одну игру в человеческом мире — надо её проконтролировать. Без моего присутствия могут возникнуть трудности. 
 — Аджука. Ты об «этом»? Или о своём хобби? 
 Вельзевул-сама улыбнулся на вопрос Сазекса-самы: 
 — Да. Я о своём своим хобби, которым очень дорожу. Ах да, Секирютей-кун. Не хочешь принять участие в моей игре? Не волнуйся. В ней можно принять участие с простого мобильного телефона, — спросил он меня. Но мне как жутковато, поэтому… 
 — Н-нет. Пожалуй, откажусь. 
 Да, я откажусь. Вельзевул-сама горько усмехнулся: 
 — Вот как? Жаль. Я с нетерпением жду нашей следующей встречи. Достигни нового уровня к тому времени. 
 --ВУУМ!-- 
 Вельзевул-сама создаёт магический круг и растворился в ярком свете, раскачивая окружающий воздух. Асмодей-сама тоже уже пропал. Шустрый парень. 
 — А сейчас... Я запланировал небольшую вечеринку в честь успешного завершения испытаний. Уже позвонил и собрал слуг Риас. 
 Сказал Сазекс-сама. Серьёзно? Так все уже собрались в подземном мире. И вечеринка в честь нашего с Президентом подвига! Я немного счастлив! Как минимум смогу нажраться вкусной еды! Конечно, недавно ел… но уже сильно проголодался. А вы чего хотите? На меня столько всего неожиданного свалилось! М? Грэфия-сан создала магический круг. Что она планирует делать? Перед нами появилось какое-то существо… не уверен, орёл или лев… А, точно! Грифон. 
 — Тот самый, на котором мы сбежали с Президентом на помолвке! 
 Сазекс-сама кивнул: 
 — Да. Мы вернёмся домой магическим кругом. А вы с Риас летите на нём. 
 Зачем? Мне кажется будет быстрее мгновенно переместиться магическим кругом, чем на этом… не понимаю. Грэфия-сан подошла ко мне и прошептала на ухо: 
 — Это подарок для Госпожи. Будьте осторожны по дороге, Исэ-сама. 
 П… подарок??? Всё равно не понимаю. 
 — Риас. Исэ-кун. Скажу напоследок. Я собирался объявить это на вечеринке. Но вам скажу заранее — определилась дата вашей игры с Сайраогом. 
 — Э! 
 — М! 
 Мы с Президентом оба на мгновение лишились дара речь. Ясно… Наконец… 
 — Дата и время будет примерно то же, что и начало школьного фестиваля академии Кё. Графики будут ещё сдвигаться, но имейте в виду... 
 Школьный фестиваль будет сразу после школьной поездки. Так сразу после поездки меня ждёт бой с этим парнем… 
 Хе-хе... Похоже, второй семестр выйдет довольно насыщенным у нас. Убедившись, что Президент как следует, уселась на грифона, я взмыл в небо. 
 Десять минут, полёт нормальный. Высоко в фиолетовом небе на грифоне, которого нам вручила Грэфия-сан, мы с Президентом любуемся видами, позволяя ласкать себя ветру. Знаете, навивает воспоминания о нашем первом полёте. Тогда я в первый раз воспользовался незавершённым крушителем баланса и сорвал помолвку, надрав зад Райзеру. Затем схватил Президента и сбежал. Президент позади нежно облокотилась на мою спину. 
 — ...Навивает воспоминания о том инциденте. 
 — Мне тоже, — ясненько. Так Президент тоже вспомнила тот случай. — Ты помнишь, что тогда сказал мне, верхом на грифоне? 
 — Конечно. Обещаю, что обязательно примчусь на помощь. Ведь я ‒ ваша «пешка», Риас Гремори 
 — Да. 
 Президент положила руки мне на колени. Она прильнула своим телом так, чтобы ни за что не отстать от моего. Я даже счастлив… Прямо сейчас, действительно счастлив. Я парю высоко в небе наедине с любимой женщиной. Существует ли большее счастье? О, точно. У моих слов было ещё продолжение… 
 — И я неизменно хочу вашу девственность даже сейчас, — заявил твёрдо. 
 Президент удивлённо на меня посмотрела и вздохнула: 
 — ...Подумай об атмосфере, прежде чем говорить. 
 Слегка отругала. Хм. Видать слегка переборщил со своей похотью. Меня слегка удручила эта ошибка. Глядя на мою моську, Президент улыбнулась и сказала. 
 — Мы всегда будем вместе. Мой любимый Исэ. 
 — Да. Конечно. 
 Глубоко в сердце я подумал, что однажды хочу назвать её «Моя любимая Риас». 
 (яп. 円空 Энку, род. 1632 г. — ум. 1695 г.) японский буддийский скульптор-монах, получивший известность своей деревянной скульптурой, изображающей персонажей буддийского пантеона. 
 (яп. 麒麟) — японский единорог, мифическое существо, олицетворяющее стремление к щедрому урожаю и личной безопасности. Также известен как яростный последователь справедливости и закона, он иногда появлялся на суде, убивал виновного и спасал невиновного. Кирин — самое главное животное-божество. В современном японском «кирин» переводится как «жираф». 
 Подразумевается — ферзь 
 персонаж оперы немецкого композитора Р. Вагнера «Валькирия» ((нем. Die Walküre) — музыкальная драма (опера) Рихарда Вагнера, вторая часть тетралогии «Кольцо Нибелунга».) 
 (от ивр. בעל זבוב‎ — Бааль-Зевув, «повелитель мух», буквально — «повелитель летающих вещей») в христианских представлениях — один из злых духов, подручный дьявола (довольно часто отождествляется с ним наряду с Люцифером). Также имя одного из олицетворений древнего западносемитского божества Баала. 
 тридцать второй дух, великий король, сильный и могущественный, злой, сластолюбивый демон, упоминаемый в позднейшей еврейской литературе. Асмодей назван главнейшим из 72-х перечисленных демонов, наряду с Велиалом, Белетом и Гаапом. Князь инкубата и суккубата. Князь четвёртого чина демонов: «карателей злодеяний», «злобных, мстительных дьяволов». Начальник всех игорных домов в Аду. Пятый из десяти архидемонов в каббале. 
 (Glasya-labolas) — двадцать пятый дух, в некоторых источниках пятый, царя Соломона, могущественный губернатор и граф. Появляется в образе собаки, с крыльями как у грифона. Он мгновенно учит всем искусствам и наукам, и он виновник всех кровопролитий и убийств. Он рассказывает обо всех вещах прошлого и будущего. По желанию, он может вызвать любовь у друзей и у врагов. Он может сделать человека невидимым. И имеет под своим командованием 36 легионов духов. 
 ✌ — распространённый жест, означающий победу или мир, иногда одновременно показывается обеими руками. Показывается указательным и средним пальцами руки, направленными вверх в форме латинской буквы «V». 
 (англ. Power Rangers) — американский телесериал в жанре японского сериала, посвящённого историям о супергероях, созданный компанией «Saban» в 1993 году на основе японского сериала «Супер Сентай». 
 (яп. かんから) — народный трёхструнный Японский инструмент. 
 Люцифуг Рофокаль (лат. Lucifuge Rofocale) — архидемон, премьер-министр преисподней, правая рука Люцифера. Люцифуг мог лишь ночью принимать свой естественный облик и ненавидел свет. В его многочисленные обязанности входило распространение болезней и увечий, вызывание землетрясений и уничтожение священных божеств. Власть его распространялась на все сокровища земли. В его непосредственном подчинении находились Марбас, Ваал и Агверес. Несмотря на сходство имён, Люцифуг имеет явно меньший ранг, чем Люцифер, властитель ада. 
 (фр. Marquis, англ. Marquess, итал. Marchese, новолат. marchisus или marchio, от нем. Markgraf) — западноевропейский дворянский титул. Согласно иерархии, находится между герцогским и графским титулами. 
 (фр. vicomte от латинского vicecomes, буквально — заместитель графа, вице-граф, нем. vizegraf) — титул европейского дворянства, особенно в британском пэрстве, средний между бароном и графом. Старший сын графа (при жизни отца) носит титул виконта. 
 (от позднелат. baro — слово франкского происхождения с первоначальным значением — человек, мужчина) — в средневековой феодальной Западной Европе крупный владетельный дворянин и феодальный сеньор, позднее просто почётный дворянский титул. Женщина — баронесса. Например, титул барона в Англии — это титул младшего пэра, и располагается в иерархической системе ниже титула виконта, занимая последнее место в иерархии титулов высшего дворянства; в Германии этот титул стоял ниже графского. 
 (англ. Baronet; традиционное сокращение Bart, современное Bt) — владелец наследуемого титула, выдаваемого британской Короной, называемого баронетство. Практика возведения в баронетское достоинство была введена Яковом I Английским в 1611 году для сбора денег. В континентальной Европе эквивалента не существует. 
 Имена демонов «Гоетии» (лат. Ars Goetia) — демонов, перечисленных в первой части магического гримуара «Малый ключ Соломона». Всего список насчитывает 72 демона, которые играли важную роль в средневековой магии и теургии. Каждый из них, как считалось, отвечал за определённую сферу бытия, и его призвание можно было использовать для достижения соответствующих целей — обретения знаний, предсказания будущего, достижения материального благополучия, и так далее. Помимо так называемой сферы влияния и ответственности, каждый демон имел свою собственную печать, а также изображение. Старшими среди демонов считаются: Белиал, Белет, Асмодей и Гаап. Царь Соломон заключил демонов в медный кувшин, вместе с их легионами (сам он не сказал, почему так поступил). Сосуд тот бросил в озеро в городе Вавилоне. Вавилоняне нашли сосуд и считая, что в нём золото, разбили его, и все легионы вылетели из кувшина. 
 (от лат. colosseus — громадный, колоссальный) или амфитеатр Флавиев — амфитеатр, памятник архитектуры Древнего Рима, наиболее известное и одно из самых грандиозных сооружений Древнего мира, сохранившихся до нашего времени. Находится в Риме, в ложбине между Эсквилинским, Палатинским и Целиевским холмами. 
 брат жены (восточноевропейские диалекты — швагер) 
 (др.-сканд. Fenrir, Fenrisúlfr, Hróðvitnir) — в германо-скандинавской мифологии огромный волк, сын Локи и Ангрбоды. Враг богов Фенрир был младшим из детей Локи. Первоначально боги посчитали его недостаточно опасным и позволили жить в Асгарде. Волк вырос среди асов, и стал настолько велик и ужасен, что кормить его отваживался только Тюр (бог воинской храбрости). Чтобы обезопасить себя, асы решили сковать Фенрира цепью, но могучий волк легко рвал самые крепкие цепи. В конце концов асам хитростью всё же удалось сковать Фенрира волшебной цепью Глейпнир. Асы приковали Фенрира к скале глубоко под землёй, и воткнули меч между его челюстями. В день Рагнарёка, согласно прорицанию Вёльвы, Фенрир разорвёт свои оковы. В финале же битвы Фенрир убьёт Одина и сам будет убит Видаром, сыном Одина. 
 двадцать девятый дух, великий и сильный герцог, член Адского Совета, Рыцарь Ордена Мухи Он дает правдивые ответы о событиях прошлого, настоящего и будущего и может раскрывать все секреты. Он расскажет о падении духов (ангелов) и объяснит причины своего собственного падения. Он может делать людей прекрасно разбирающимися во всех свободных науках. По другим источникам, он обучает точным наукам и ремеслу, способен сделать человека невидимым и приводит людей к скрытым сокровищам, даёт ответы на любые заданные ему вопросы. Он также даёт смертным власть над змеями.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Всех приветствую. Как и обещал, вышел сборник коротких историй, выбранных в произвольном порядке. В прошлом послесловии я говорил, что это будет том 7.5, но ввиду определённых обстоятельств получится полноценный 8 том. Уж извините. А теперь немного о коротких историях: 
 [Работа демона.] — По хронологии: После Том 1. 
 Это моя знаменательная короткая история, которая стала самой первой из всех. Когда её публиковал, Асии ещё не было. Поэтому пришлось её слегка переработать для томика. Она была опубликована в Dragon Magazine , который вышел в тираж тем же месяцем, что и первый том. Да, даже в такое важное время для серии, я внедрил в историю всяких японских самураев и генералов в доспехах. О чём думал… Название данной истории стало подзаголовком всего тома. 
 [Заказ фамильяра] — По хронологии: После Том 2. 
 Этот рассказ был написан с подачи Миямы-сана. Однажды он предложил: «Не хочешь попробовать написать покеоноподобную историю?». Мне идея понравилась, и с удовольствием настрочил эту историю. В процессе повествования появляются похожие персонажи и атаки… но вам не стоит особо заморачиваться на эту тему. Рассэ дракон элемента молнии. Минутку. Группа Гремори же все демоны — тогда они элемента тьмы… Значит они слабы против физического элемента! 
 [Воспоминания о сиськах] — По хронологии: После Том 3. 
 Этот короткий рассказ был написан на обратной стороне плаката, который напечатали в Dragon Magazine . Можно сказать, что это крайне важная глава из жизни героя, породившая «Сисько-дракона»… Исэ, какого мы знаем. Что бы с ним стало, если не повстречал странного дядьку с его пошлыми картинками? Я себе даже представить не могу. 
 [Сиськи тенниса] — По хронологии: После Том 4. 
 Результат обсуждения того, как я хотел сыграть в теннис со своим редактором. По сути, настоящий кошмар. В прошлом послесловии я говорил, что в новом томе может появиться Снежная дева. И как вы её себе представили? Я сам не ожидал, что придёт иллюстрация здоровой гориллы с бантиком. Как увидел, чуть не лопнул от смеха. Мияма-сан воистину супер иллюстратор, способный мастерски изображать как милейших девушек, так и неожиданных горилл. 
 К слову, не подумайте. К «Принцу тенниса» эта история не имеет никакого отношения. 
 [Адский учитель Азазель] — По хронологии: После Том 4. 
 Это была первая история, написанная уже когда короткие истории, получили серилизацию. Я хотел во всей красе изобразить Азазеля-сенсея, а заодно и Риас, и Асию в детском обличии. В истории всплывает настоящий мех, но не беспокойтесь — в коротких историях может появиться что угодно. К тому же они идут параллельно основному сюжету. Так же в этот раз изобразил Акено-сан в роли обольстительницы. 
 И да… Данная история не имеет никакого отношения к «Jigoku Sensei Nube» 62 
 [300 Исэ] — По хронологии: После Том 5. 
 История, которая была опубликована в Dragon Magazine. Взял за основу сюжета цифру «300». Трагическая история Исэ и увеличения его популяции до трёхсот. 
 Не устану повторять, но никакого отношения не имеет история с подвигом трёхстах храбрых воинов из фильма «300 спартанцев». 
 [Весёлая семейка Гремори] — По хронологии: После Том 7. 
 Это уже новая история, которую я написал, чтобы двигать основной сюжет. Даже немного раскрыл прошлое Сазекса и Грэфии. Все окружающие в страхе думают, что группа Сазекса — сборище чудовищных монстров, но, на мой взгляд, группа Риас сборище монстров не хуже. С Исэ в первых рядах. Воистину пугающие брат и сестра. 
 Эдитор как-то сказал мне, что в последнее время Риас уделяется слишком мало внимания и предложил написать историю, в которой на первом плане будет она. Ну, вот я и написал её. Соглашусь. Риас — самая основная героиня, но в последних томах её вытеснит Акено своим агрессивным напором… Популярность Акено слишком выросла! Но не думайте. Президент тоже популярна. 
 На этот раз появились и дебютанты всей основной истории. Оставшиеся короли демонов: Аджука и Фальбиум, так же известный под прозвищем Фалби. Он является бывшим соперником Сазекса и ныне самым ленивым Сатаной. Аджука — равный по силе Сазексу редкий демон «созидатель» и парень, активно работающий за кулисами. 
 Верные поклонники могли догадаться, но я вложил нечто «особенное» в речь Аджуки. Так что… может даже что-то, что произойдёт с героями в будущем. 
 Теперь немного объясню в сеттинге. В группе Сазекса есть «Кингё 63 морских глубин»; в группе Серафель Бахамут 64 «владыка всех магических существ земли»; в группе Аджуки — Фалак «король змей загробного мира»; У Фалбиума Кюха 65 «святой голубой бык». Всё это легендарные существа. 
 Но их появление для расширения вселенной… скорей всего не произойдёт. Просто решил упомянуть любителям сеттинга. 
 «Дополнительные Демоны» известные демоны, чьи имена не вошли в 72 столпа. Среди них есть Мефистофель 66 и другие, запредельно сильные исчадия ада. В истории они хоронились, прятались в самых тёмных уголках подземного мира, чтобы отодвинуться от нынешнего правительства демонического общества. Правда, выжило их считанные единицы. Даже у Грэфии кроме неё неясно кто ещё выжил. Пока что это каста демонов тоже нужна лишь для расширения вселенной. 
 Третья арка будет о том, как Исэ и его товарищи на своей шкуре прочувствую устройство демонического общества как изнутри, так и снаружи. Под внутри я имею ввиду непосредственно высшее общество демонов. Снаружи — контакт с другими крупными организациями. Что же Исэ вынесет из всего этого? И не забудьте, что «Бригада Хаоса» тоже не дремлет. 
 Но внезапно столкнувшись с самим Сатаной… Парень безрассудно жжёт как всегда. Так же над Исэ пошаманил Аджука… Что он с делал с нашим героем!? 
 В следующем тому, наконец, школьная поездка. Исэ и товарищи одиннадцатиклассники наведут шороху в Киото! 
 Теперь к благодарностям. Miyama-Zero-сама, Редактор Х-сама, мы с вами успешно выпустили восемь томов. Большое вам спасибо! Пользуясь случаем хочу выразить сожаления, что не удалось все изображения включить в этот том. Определённо хочу какой-нибудь артбук иллюстраций из томов. Даже сам автор, я, купил бы такой. 
 Спасибо всем поклонникам и фанатам. Благодаря вам продажи всё растут! Не знаю, как долго будет продолжаться, но лично я буду и дальше выкладываться на полную. Пожалуйста, продолжайте и дальше поддерживать любимую историю. 
 Признаться честно, я начал новую историю. Было бы неплохо опубликовать её, параллельно делая DxD. 
 События будут развиваться во всё той же вселенной, но надеюсь, что история заинтересует не только фанатов DxD, но и привлечёт новых читателей. В настоящее время в приоритете конечно DxD. Но и время новой истории наступит. 
 Да и за этим собранием историй есть скрытые мотивы… возможно. В любом случае, пожалуйста, поддержите меня! 
 Адский учитель Нубэ или Hell Teacher Nube 
 Золотая рыбка 
 (ар. بهموت‎ Bahamūt) появился в арабской мифологии, и был рыбой, которая держала мир. В некоторых случаях Бахамут описывается с головой бегемота или слона. По некоторым легендам, Бахамут плавает в бесконечном море, на нём стоит бык Куджата, на быке растёт рубиновая гора, на горе стоит ангел, над ним — шесть адов, затем земля и над ней семь небес. Другой миф говорит (например, у Борхеса), что земля стоит на воде, вода — на скале, скала— на лбу быка, бык — на песке, песок— на Бахамуте, Бахамут — на ветру, ветер — на тумане, а что под туманом, никто не знает. 
 Китайский демон в образе быка, который способен перевоплотится в тигра, питается девушками с длинными волосами 
 (Mephistopheles, Mephostophilis, Mephistopheies, Mephistophilus, Mephistos, от мефиц — распространяющий (разносящий) и тофель — скверна, грех) — дьявол, образ злого духа в мифологии эпохи Возрождения северной Европы. В 1587 году становится известен как литературный персонаж немецкой народной книги «Повесть о докторе Фаусте...», приобретает широкую известность благодаря философской драме «Фауст» И. В. Гёте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Однако здравствуйте. С вами всё тот же великий и ужасный лентяй — Monix-sama и окончание 8 тома. Да, как вы сами видите — мы делали его всё лето и не успели. Поэтому пришлось и большую часть сентября трудиться. Хотя, если бы не день рождения переводчика и навязчивая идея закончить том под него… то, возможно, мы бы и до октября потянули. Поверьте, мы можем. 
 Восьмой том был собранием коротких историй, которых кроме нас никто не захотел переводить. Все в один голос сказали, что это сайд-стори, не связанные с основным сюжетом и прошли мимо. Однако я категорически не соглашусь. Во-первых, потому что эти истории неплохо так раскрывают всех наших любимых персонажей. Показывают их с неожиданной стороны и дают больше «экранного времени» некоторым персонажам в частности. Таким образом, в этом томе, постоянный «Морган Фример» этой вселенной — Азазель-сенсей смог разойтись на полную катушку. А это уже много стоит! Во-вторых, сами по себе истории крайне интересные и забавные, а местами и трогательные. Лично я получил море удовольствия от их прочтения. Посмеялся, поудивлялся и посопереживал. Испытал весь спектр эмоций. А что ещё надо? Ведь ради этого мы и садимся читать книжки, верно? Или я чего-то не понимаю… Ну и на последок…. Не хорошо пропускать! Читайте так, как вам предлагает издательство. Не просто так же это всё делается. Интересно, что в сюжете? Если ради одного него пришли — можно и в вике всё, что нужно, вычитать. И время сэкономите, и никаких переводчиков ждать не придётся. Дальше нас ждёт 9 том, Киото и основной сюжет. Надеюсь, вы рады. 
 С сожалением хочу объявить, что переделка второго тома канула в лету. Несколько месяцев упорного труда пропало даром. Работа была проделана колоссальная. Несколько глав были переведены с нуля… Но один сбой компьютера и ничего нет. Когда мы оправимся от потери не известно, но можете ориентироваться уже на конец года. А сейчас минута молчания… 
 Говоря о молчании… работа над Drama CD по DxD активно ведётся. Еще летом полностью переведён первый диск. Загвоздка в тайминге. Человек, который должен его делать, слишком занят реалом. Поэтому релиз откладывается. Когда ждать — одному богу ведомо, но обещаю в этом году хотя бы 1 диск выпустить. 
 Непосредственно DxD не касается, но мы начали новый проект по переводу новеллы. Веб-новелла под названием «Isekai Mahou ha Okureteru!». Ввиду того, что это первая проба пера автора во много качество не очень. Однако сама по себе история крайне интересная. Мы всячески её перерабатываем и доводим до ума, чтобы вы полноценно смогли насладиться чтением. На данном этапе только начали… и крайне нуждаемся в ваших отзывах. Если доведётся сесть и прочитать — не поленитесь и оставьте отзыв, не скупясь на эпитеты. 
 Так же недавно выловили злые репортёры и взяли интервью. Где его найти и почитать не знаю, но на просторах интернета, думаю, кто ищет, тот всегда найдёт. 
 Перейдём к благодарностям. И начнём с xelarez`а. В этот раз особенно нам помог с цветными коверами. Спасибо тебе огромное. Так же хочется выразить благодарность VlaDai`ю, заменившему в этот раз tamitaki в чистке чёрно-белых изображений. В 8 тому мы взяли много изображений журнального формата, не вошедших в печать томика и, само собой, их качество оставляло желать лучшего. Спасибо, что пришёл и всё почистил. Спасибо PlatonT`у, уже бессменному моего корректору. Ты так и не научился ставить запятые и избавляться от опечаток, но не парься… я тоже не умею. Твоя помощь в работе огромна и ценность незаменима. Надеюсь еще на долгую и продуктивную работу с тобой. Спасибо Ишибуми! За замечательное чувство юмора. Ты однозначно продлил мне жизнь… и возможно не одному. 
 На этом всё. Спасибо что читаете наш перевод! Надеемся и дальше продолжите. И да пребудет с вами сила Пауер Рейнджеров!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Демоны, Падшие ангелы и драконы являются врагами человечества. Это здравый смысл. 
 И ты — как Демон и Дракон. Люди могут оценивать тебя не иначе, как угрозу. 
— Пожалуйста... Исэ-кун, дай мне... 
Это была одна ночь перед школьной поездкой. 
Её волосы распущены. Акено-сан в углу моей кровати! 
Акено-сан носила свою очень прозрачную юкату свободно, но та начала соскальзывать, отчего открылись бледно-нежные плечи. Более того, даже область груди оказалась настолько открытой, чтобы видеть… 
 ГЛОТЬ 
Я не мог не проглотить полный рот слюны, не в силах оторвать взгляд от розовых огоньков, которые то и дело попадали в мое поле зрения. С соблазнительным выражением Акено-сан приближалась ко мне, ползя на четвереньках! 
С каждым движением её грудь содрогалась. Созданные образы я сохраню со слезами на глазах на всю жизнь! 
— …Исэ-кун собирается бросить меня и весело проводить время в Киото... — пробормотала в печали Акено-сан, обняв меня за шею. 
Её мягкое, нежное тело плотно прижалось ко мнееее! 
— Как, как такое может произойти, Акено-сан? Это всего четыре дня и три ночи. Мы вскоре увидим друг друга, — ответил я возбуждённым голосом. 
Если честно, мой разум был потрясён от ощущения тела Акено-сан. 
Юката почти окончательно соскользнула, и Акено-сан приближалась почти обнажённой. 
Кровь хлынула из моего носа… 
Э-этот сладкий аромат от мягких, чёрных волос Акено-сан… Немного повышена температура тела, должно быть, она только что из ванны. 
Акено-сан легла мне на грудь и шепнула, будто вот-вот заплачет: 
— …Целых два дня * я не буду видеть тебя? Я могу умереть от одиночества… 
…Что это было? Со времён сражения с Локи Акено-сан проявляет ещё большее желание баловать меня, когда мы наедине. Когда я смотрел телевизор в гостиной, она положила свою голову мне на плечо, а когда она пригласила меня пойти по магазинам, и я ответил «Я немного занят сейчас.», она надулась с милым, но сердитым выражением. После того как я изменил своё решение на «Пойдём», она мгновенно вернулась к этой невероятной улыбке на лице. В голосе и отношениях она уже превращается в такую милашку, что можно легко подумать, будто она мой ровесник или даже младше. 
Эта симпатичная сестренка превосходит Президента во многих ситуациях. Хотя она и поддерживает обычные отношения в школе, когда мы наедине — все меняется… 
Президент и Акено-сан должны скрывать свое мастерство «Убивать меня привлекательностью». 
Акено-сан приложила свою руку к моей, и наши пальцы переплелись. 
— Таким образом, сегодня вечером я подарю тебе четыре дня и три ночи наслаждения. 
— Эм, подарю? 
Мой мозг был готов закипеть, но я изо всех сил попытался сдержать себя и спросил её. Если милая Акено-сан хочет этого со мной, я могу умереть сегодня без сожаления… 
— Да, подарю. Лаская кожу Исэ-куна, притрагиваясь к Исэ-куну, ощущая твою мужественность, я испытаю состояние истинного смысла быть женщиной. 
Такие слова слишком стимулирующие, и я не могу остановить ещё одну струю крови из носа! Это не сулит ничего хорошего! Она считается уважаемым семпаем! Хотя она невероятно мила, что её можно спутать с маленькой девочкой, я не могу забывать о моём уважении! 
— Н-но разве так можно? Я-я просто кохай… 
— …Пожалуйста, не будь таким вежливым в подобный момент… 
Акено-сан прервала меня. В глазах виднелся вопрос «Почему?» 
— Но, но Акено-сан является сэмпаем… 
Она плотно вцепилась за простынь. 
— В постели нет старших и младших. Только мужчина и женщина. Это самое главное. 
— М-мужчина и женщина… 
 ГЛОТЬ 
…Я снова сглотнул. М-м-мужчина! Ж-ж-женщина! Ч-что это такое, что за несокрушимая сила? такие эротические слова! 
Когда лицо Акено-сан приблизилось, мои губы были готовы... Ах, в такие моменты скорее всего кто-то появляется... 
— Акено? Что ты делаешь? 
— ... 
…Чувствуя демоническое присутствие, которое трудно описать, я осторожно повернул голову, обнаружив алые волосы сестренки, окутанной зловещей аурой! Конечно! Я так и знал! 
Длинные распущенные алые волосы, развивающиеся от чрезвычайно сильной ауры! Я безусловно буду убит в этот раз! 
Акено-сан произнесла «уфуфуфу» и, соблазнительно смеясь, начала гладить свои длинные черные волосы. 
— Ара, ара, страшно. Сестрица свирепо смотрит на меня и Исэ-куна. Быть может, увидев нас так, ты ревнуешь, уфуфу? 
— Я просто пошла принять ванну, а затем ты явилась, чтобы соблазнить Исэ. Как ты посмела? 
— Я всегда это могла, всё время. Смотри... Вот так.. 
Акено-сан прижала свое гладенькое, нежное тело ко мне и шлифующими движениями начала стимулировать всё моё телоооо! Лицо! Грудь! Руки! Бедра! Эта однозначно женственная мягкость и гибкость заставляет меня чувствовать, что все функции моего тела собираются остановиться! 
— …Хорошо сказано. Акено-сан слишком хитрая. 
Третий голос! Мой разум пробудился, чтобы найти того, кто обнимает мою голову сзади. Если посмотреть... 
— Конеко-чан?! Когда... когда ты... 
Да, это была Конеко-чан! Она скрыла своё присутствие и проникла в комнату? Одета в тонкий белый халатик, кошачьи ушки и хвостик открыты, крепко обнимает мою голову всем своим милым маленьким телом! 
Ммммм! Тело Конеко-чан было также гладенькое и мягкое, со сладким ароматом… 
— ...Я не хочу разлучаться с сэмпаем… Семпай, давайте начнём дневное лечение сенджуцу сегодня вечером. 
Конеко-чан прижалась телом к моей спине, показывая одинокое выражение лица! 
Это невероятное ощущение, когда тебя сзади обнимает маленькая девочка! Пушистый хвост, обвивший моё запястье. Ах, мягкий мех на хвосте Конеко-чан, чувствую себя так хорошо… 
Кстати, Конеко-чан! Такой смелый вид был раньше только между нами двумя, так что теперь это нормально, чтобы нас видели другие?! 
Или это потому, что я уезжаю в школьную поездку, и вы действуете как Акено-сан?! 
— Д-даже Конеко… Но Исэ очевидно мой… Он мой самый обожаемый Исэ… Вы все зашли слишком далеко! 
Становится непонятно. Передо мной дрожит Президент, её лицо надуто со слезами на глазах! Сестренка! Это слишком мило! 
 ХЛОП 
С этим звуком дверь открылась и вошла Асия. 
Увидев ситуацию, она сразу начала кричать. 
 В версии с изображениями тут находится картинка. 
— Как! Как такое возможно… Не только сестренка Риас, но даже Акено-сан и Конеко-чан! Оох, оох, оох, оставили лишь меня?.. Так не пойдет! Я тоже должна присоединиться! Эй! — Асия запрыгнула на кровать. 
Ухватив мою ногу, она крепко вцепилась в нее, вовсе не желая ее отпускать. 
— Я не отпущу Исэ-сана! Сегодня мы должны спать вместе! 
Ситуация становилась просто невероятной! Акено-сан, Конеко-чан и даже Асия крепко обнимали меня… Это... Можно ли посчитать это за счастье? Но что-то здесь казалось не так. Я был очень счастлив и полностью беспомощен, но почему все ссорились друг с другом? 
Это была превосходная ситуация, но все же здесь становилось все меньше воздуха! 
Президент наконец-то не выдержала и начала кричать: 
— Серьезно! Вы все! Почему бы вам не послушать меня, вашу хозяйку! — приказала она как главная здесь. 
Однако, остальные девушки вовсе не собирались молча подчиняться. 
— Потому что он мой… 
— Исэ-сан! 
— …Семпай! 
— Исэ-кун! 
— Нет! Он мооооой! — полные слез крики Президента разнеслись по дому. 
Пока школьная поездка приближалась, моя кровать превратилась в поле боя, разрывающее мои чувства между счастьем и волнением. 
…Пройдет ли она без проблем? 
 ↑ В первый день поездки Иссей еще увидит утром Акено дома и в 4 день поездки вернется домой вечером, поэтому и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Да, вперед в Киото
</w:t>
      </w:r>
    </w:p>
    <w:p>
      <w:pPr/>
    </w:p>
    <w:p>
      <w:pPr>
        <w:jc w:val="left"/>
      </w:pPr>
      <w:r>
        <w:rPr>
          <w:rFonts w:ascii="Consolas" w:eastAsia="Consolas" w:hAnsi="Consolas" w:cs="Consolas"/>
          <w:b w:val="0"/>
          <w:sz w:val="28"/>
        </w:rPr>
        <w:t xml:space="preserve">— В будущем я хотела бы основать скандинавскую магическую школу на территории Гремори и начать бизнес по тренировке новых валькирий из демонесс, — описывала свои планы на будущее Россвайсе-сан. 
— Как ангел, никогда бы не подумала, что мне удастся посетить дом демонов высокого уровня. Какая огромная честь! Должно быть это проведения Господа и… Владыки Демонов-самы! — тоже радовалась Ирина. 
По мере приближения школьной поездки мы, слуги Гремори плюс Ирина, болтали с родителями Президента, попивая чай в обеденном зале дома Гремори. 
Чтобы отпраздновать сбор полной команды, Президенту нужно было заново представить нас всех своим родителям. 
Элегантно попивать чай и в то же время разговаривать — хобби тех, кто принадлежит к высшему свету? Возможно, из-за того, что я никогда не пил чай в окружении такого количества прислуги, но мне было неуютно. 
— Ха-ха-ха, похоже, Россвайсе-сан очень заинтересована тем, как устроен мир демонов. Как глава семьи Гремори, я с нетерпением жду твоих вкладов в ее развитие, — откровенно засмеялся отец Президента. 
Как и всегда, его поведение наполнено благородством. 
Мама Президента сделала глоток, поставила на стол свою чашку, а затем сменила тему: 
— Кстати, Исэ-сан и все остальные второгодки скоро отправятся в школьную поездку, верно? Вы поедете в Киото в Японии? 
— Да, да. Согласно плану, мы сразу же отправимся в Киото, — ответил я. 
Мама Президента довольно строга в отношении манер, так что я с опаской произносил каждое предложение. 
— В прошлом году Риас привезла из Киото японские пикули, которые оказались довольно вкусными. 
Мама Президента в самом деле ела японские пикули? Нет, Президент постоянно ест их дома. Но все же я сильно удивился этому открытию. Невозможно представить, чтобы величавая леди Гремори ела японские пикули. 
— Я… ваш скромный слуга привезет вам их с поездки. 
— Ара… Я не это имела в виду… Мои извинения, тебе вовсе не стоит делать этого, ясно? 
Услышав мой ответ, мама Президента слегка покраснела и поднесла руку к краю рта. Этот ответ вышел неожиданно милым! 
После продолжившейся обыденной болтовни праздничное чаепитие по поводу сбора полной команды благополучно завершилось. 
После чаепития мы приготовились вернуться домой с помощью магического круга. 
Но из-за того, что Сазекс-сама неожиданно вернулся в замок Гремори, нам пришлось пойти и поприветствовать его перед уходом. 
— Я тоже пойду! 
Миликас-сама также хотел повидаться с отцом, так что пошел с нами. 
На специальной тропе, которая использовалась лишь по возвращению в замок Сазекса-самы, он встречался с кем-то — с одним черноволосым гостем. 
Ах, если присмотреться, то этим гостем оказался Сайраорг-сан в дворянском одеянии! 
— Благодарю за вашу гостеприимность. Хорошо выглядите, Риас и Секирютей. 
Даже в таких обыденных обстоятельствах от него исходило подавляющее присутствие. Его фиолетовые глаза сияли, полные духа и решимости. 
— Да, замечательно, что ты пришел поприветствовать нас. Ты тоже выглядишь восхитительно. Но позволь мне извиниться за мое запоздалое приветствие. Здравствуй, брат. Мы слышали, что ты вернулся домой, и пришли поздороваться с тобой. 
— Не нужно так беспокоиться о формальностях, мне от этого неловко. Спасибо вам всем, — улыбнулся нам Сазекс-сама, подняв на руки Миликаса-саму. 
Причина, по которой он вернулся, как-то связана с Сайраорг-саном? Если это так, то, должно быть, это насчет предстоящего матча. 
Пока я ломал голову, Президент спросила Сазекса-саму: 
— Брат, Сайраорг пришел, потому что… 
— Да, он специально пришел, чтобы принести кое-какой фрукт. Особый фрукт, растущий на территории Баел. Как заботливо со стороны нашего двоюродного брата. Мы говорили о том, что Риас как-нибудь должна навестить дом Баел и выразить нашу благодарность, — произнес Сазекс-сама. 
Верно, для него Сайраорг-сан являлся двоюродным братом по материнской линии. Если так подумать, то статус Сайраорг-сана на самом деле довольно высок. 
— Мы также разговаривали о паре вещей, касающихся следующего матча. Риас, у него нет каких-либо пожеланий насчет правил за исключением того, что все замысловатые ограничения будут сняты с правил, затрагивающих бои. 
— … 
Услышав слова Сазекса-самы, Президент удивилась, но взгляд ее остался серьезным. 
— Сайраорг, иными словами, все равно сколько у нас неизвестных возможностей, ты примешь их все. Ты это имел в виду? 
На серьезный вопрос Президента Сайраорг-сан бесстрашно улыбнулся. 
— Верно. Будь то вампир, останавливающий время, или же Секирютей, читающий мысли и уничтожающий женскую одежду, — я приму любой вызов. Если я не смогу справиться с вашими сильнейшими атаками, как я могу называть себя следующим главой семьи Баел? 
— !.. 
От неожиданного согласия Сайраорг-сана у всех слуг отвисли челюсти. 
…Какие потрясающие дух и решимость. Этот мужчина действительно хочет, чтобы мы все выложились на полную. 
Пронзающим взглядом Сайраорг-сан уставился на Президента, а затем посмотрел на меня. 
…Это был внушительный взгляд, от которого я почувствовал дрожь и ужас, но в нем отсутствовала злоба. В нем не присутствовало ни малейшей крупицы недоброжелательности. 
Лишь чистый боевой дух. Этот парень такой же полный маньяк, обожающий битвы, как и Вали, и у них обоих нет никаких дурных намерений. 
— …Так страшно. В-в самом деле есть человек, который так рьяно хочет ощутить на себе мою силу… От такого становится лишь страшнее! 
Гаспар с испуганным лицом спрятался за моей спиной. Он прав, все-таки это сила, останавливающая время. 
Д-даже мои способности разрешены… И я так признателен за это! Я должен поблагодарить тебя. 
Пронаблюдав за нами, Сазекс-сама сделал предложение: 
— Да, лучшей возможности, чем эта встреча, не будет. Сайраорг однажды сказал, что хотел бы спарринга с Секирютеем — Исэ-куном, верно? 
— Да. Я действительно говорил об этом… 
— Тогда всего лишь дружеский матч. Разве ты не хочешь испытать кулак небесного дракона? 
… 
От такой неожиданности я впал в ступор… Но спустя мгновение смог наконец отреагировать. 
Ч-ч-чтооооооооооооооооооооо?! 
Сразиться с Сайраорг-саном прямо здесь и сейчас?! Серьезно! Нет, нет, даже если вы внезапно скажете так… 
Игнорируя мои широко раскрытые от удивления глаза, Сайраорг-сан спросил Президента: 
— Риас, что скажешь? 
Президент немного подумала, а затем решительно ответила: 
— …Раз брат… Нет, раз Владыка Демонов-сама говорит так, то у меня естественно нет причин отказываться. Исэ, ты не против? 
!.. 
Что ты говоришь! Серьезно! Я должен идти? …Уауауау, если Президент так сказала, то я не могу отказаться… И я также не могу показаться слабаком перед Асией, Акено-сан и остальными девушками. 
— …Да, да! Если вы не возражаете! — заявил я, сделав шаг вперед! 
Раз все дошло до этого, то мне не остается ничего, кроме как выложится на полную! 
…В конце концов, рано или поздно нам придется предстать перед атаками сильнейшего юного демона, Сайраорг-сана. 
Если дело в этом, то позвольте мне встретиться с ним сейчас, чтобы добыть ценную информацию для подготовки к матчу! Более того, наблюдая за моим с Сайраорг-саном боем, остальные слуги несомненно получат выгоду. 
Когда мы с Сайраорг-саном обменялись взглядами, Сазекс-сама утвердительно кивнул. 
— Тогда покажите мне кулачный бой между демоном нового поколения и Секирютеем. 
Услышав это, Сайраорг-сан… 
— Благодарю вас за возможность. Я отчетливо покажу его вам, мой кулак! 
На его лице виднелась смелая улыбка. 
В основании замка Гремори располагался очень просторный тренировочный зал, достаточно большой, чтобы с легкостью вместить весь стадион академии Куо. 
Мы, слуги Гремори, и Сайраорг-сан вместе пошли туда. Что же касается Миликаса-самы, то Грэйфия-сан увела его подождать в какое-то другое место. 
Передо мной Сайраорг-сан снял свое изящное дворянское одеяние, оставив лишь серую рубашку. 
...Даже через нее отчетливо виднелось его идеальное тело… Мускулистые, невероятно крепкие, хорошо накачанные руки, огромные кулаки. Мышцы на его плечах и спине выпирали вперед. 
Кроме того, он был невероятно красив. Чего и следовало ожидать от семьи, из которой происходит мама Президента. 
— Драйг, вперед. 
[Предоставь это мне.] 
Я призвал перчатку и начал отсчет до Крушителя Баланса. 
Хотя если за этот короткий период времени не случится ничего серьезного, то броня может продержаться довольно долго. Но на поле боя все не так предсказуемо, так что я всегда нервничаю в этот момент. 
Но во время отсчета Сайраорг-сан терпеливо ждал. 
…Он настолько уверен? Должно быть, это из-за того, что он хочет увидеть мою полную силу и не желает делать ничего излишнего. Все, кто находился здесь, поняли это. 
Я не мог проявить трусость перед остальными слугами, а также Президентом. Даже если проиграю, я должен биться до смерти и поставить на кон все… А теперь, отсчет окончен! 
[Крушитель Баланса Валлийского Дракона!!!] 
Издавая звук, перчатка засияла красным светом, который покрыл мое тело. Красная аура приняла форму брони — Брони Усиливающего Механизма! 
 ШУРХ 
Гигантские драконьи крылья появились на моей спине, и я приготовился к атаке. Плавно двигаясь, Сайраорг-сан тоже принял стойку. 
…Хотя я уже видел видео его матча против того панка из дома Гласеа-Лаболас, Сайраорг-сан все равно оказался сильнее, чем я думал. 
Эта скорость сравнима даже с божественной скоростью Кибы. Возможно, он быстрее меня… Я не могу позволить своему противнику сделать первый шаг. 
Я должен захватить инициативу с самоубийственной импульсивностью! 
 ГООООООООООО! 
На полную активировав ускорители на моей спине, я полетел прямо вперед! 
Приготовившись к удару правой, я выставил ее вперед! Теперь ударю кулаком… 
…Почему он не уклоняется?! Представший перед моим внушительным прямым ударом Сайраорг-сан вовсе не пытался уклониться! 
Сволочь! Ты хочешь сказать, что тебе не нужно уклоняться?! Отлично, тогда ты можешь принять мой удар в лоб! 
 ТРЕСК 
С оглушающим звуком мой точный удар правой коснулся лица Сайраорг-сана! 
!.. Он действительно не стал уклоняться! И не только это, удар был идеален! 
В момент удара я внезапно почувствовал неописуемую дрожь, вынудившую меня резко сделать пару шагов назад. 
Отойдя назад, я принял стойку, чтобы атаковать вновь. …На теле Сайраорг-сана не было и следа ранений. 
…Постойте-ка. Я вложил немало силы в этот удар… Хоть и не использовал усиление, но только подумать, что он останется совершенно невредимым, даже не защищаясь... 
Сайраорг-сан указал на то место, куда я его ударил, и улыбнулся. 
— Превосходный удар. Прямой и точный. Безупречный удар, наполненный сильной волей. Обычный демон уже бы проиграл от такого удара. Но… 
Сайраорг-сан исчез из моего поля зрения… 
— …Я не обычный демон. 
Голос Сайраорг-сана и его кулак появились за моей спиной! 
 ТРЕСК 
 КЛАЦ 
Кулак Сайраорг-сана ударил меня! 
!.. Когда он успел зайти мне за спину? Проклятье! Хоть я и поднял руки, чтобы защититься, огромная сила удара была просто ошеломляюща! 
Хотя атака и попала в мои скрещенные руки… но перчатка... Часть брони на перчатке оказалась разрушена вот этим ударом?! 
Мое тело полностью потеряло равновесие, и я быстро отпрыгнул, выпустив демоническую энергию из ускорителей на спине. 
…Настолько быстро! Я вовсе не мог уследить за ним! Кстати, он исчез! Я думал, что мои глаза привыкли к быстрым движениям после тренировок с Кибой! 
Я недооценил его? Возможно, слегка. Но все же я знал, что это не единственная причина. К слову, мои руки онемели, и я вовсе их не чувствовал! Чтобы мои руки стали такими от ударной силы, вызванной разрушением перчаток… 
Нет, по крайней мере, мои пальцы еще могут двигаться. …Я еще могу сражаться! Мои кости все еще в порядке! 
Драйг, пожалуйста, восстанови перчатки. 
[Ах, понял.] 
Красная аура окружила мои руки, и перчатки вновь сформировались. 
Впечатлившись, Сайраорг-сан улыбнулся. 
— Хохо. Ты не отлетел. Что ж, это был всего лишь приветственный удар. 
…Приветственный удар?! Этот приветственный удар уничтожил мою броню! Ч-что за шутки?! 
Всего лишь кулак, но это первый раз, когда кто-либо ломал Броню Усиливающего Механизма голыми руками. 
— У меня есть три оружия: хорошо сложенное тело, быстрые ноги, боевые искусства. …Я нападаю! 
Сайраорг-сан вновь исчез! Со стороны?! Мой противник тут же появился сбоку от меня! Я откинулся назад, чтобы уклониться от его атаки… 
 ВУУХ 
Это был звук удара, рассекающего воздух! Какая потрясающая сила! 
 БАЦ 
С глухим звуком на моей броне вокруг живота появились трещины! Как такое возможно?! Лишь небольшого касания хватило, чтобы вскрыть ее?! 
— Черт побери! — проклинал я, ударив в ответ. 
 БУМ 
Но Сайраорг-сан вновь принял удар в лицо, не уклоняясь! …Никаких повреждений! 
Почувствовав скорую контратаку, я в это же мгновение отошел назад, используя ускорители на спине. 
Пинок Сайраорг-сана не попал… Но его мощь создала огромные трещины, появившиеся в центре тренировочного зала и расходящиеся по четырем стенам! 
Если бы пинок попал в меня… 
Я почувствовал, как мурашки пробежали по моей спине. …Теперь я уже тяжело дышал. 
Мы всего пару раз обменялись ударами, но все уже было ясно. 
…Чрезвычайно силен. Невообразимо. Как этот демон может быть из того же поколения, что и Президент с Диодорой Астаротом?! Он намного сильнее Диодоры! 
[Ах, я действительно удивлен. Этот мужчина из дома Баел довел свою силу до предела. Используя модель Рейтинговых Игр, можно сказать, что он силовой боец, который продолжал увеличивать свою атакующую силу вновь и вновь. Как интересно. Тот, кто стремится лишь к чистейшей разрушительной силе. До полной крайности. Меня это очень заинтересовало.] 
Вау, Драйг проявил интерес к кому-то, кроме Владык Демонов и других драконов. Действительно, этот кто-то настолько силен, что Диодора не идет с ним ни к какое сравнение! 
Возможно, он сильнее Риас в несколько раз, нет — в несколько десятков раз. 
Демон, рожденный в семье Великого Короля, не унаследовавший силу разрушения. Лишь с одним своим телом у него не оставалось другого выбора, кроме как тренировать его и успешно стать следующим главой. 
Как и я, демон без врожденного таланта. 
…Это не результат короткой и халтурной тренировки. 
Только подумать, что это молодой демон из того же поколения, что и Президент. 
…Она действительно находится в затруднительном положении, потому что ей приходится соревноваться с таким человеком. 
Сайраорг-сан — и впрямь огромная стена, преграждающая путь к мечтам Президента. И он даже более высокая и крутая, абсолютная стена, стоящая перед моими мечтами. 
— Удивительно, — невольно промолвил я. 
После непродолжительного обмена ударами меня уже переполняло уважение и восхищение. 
— Значит, можно достигнуть такой силы только лишь тренировками? 
Представший перед моим вопросом Сайраорг-сан ответил: 
— …Я лишь верил в свое тело, вот и все. 
Действительно изумительная личность. Эта фраза заставила меня понять, что этот человек преодолел невообразимые препятствия и невзгоды. 
И поэтому я должен попытаться выложиться в полную силу и узнать свой собственный предел. 
Пусть даже это я, но все равно не могу принять поражения! 
…Это была хорошая возможность воспользоваться советом Вельзевула-самы. 
После того как он помог мне настроить Частицы Зла внутри моего тела, Вельзевул-сама дал мне личный совет. 
Насчет меня и частиц… 
— Повышение до Ладьи! — объявил я, повысившись до нее. 
Верно, Ладья. Не Королева. 
Сила наполнила мое тело. Одновременно возросли моя атакующая и защитная мощь! 
— Ладья? — выразил свое удивление моим повышением Сайраорг-сан. 
Должно быть, он ожидал, что я повышусь до Королевы. 
Сайраорг-сан вновь исчез! …Он идет! Я перенаправил силу в ноги, будто бы они были вкопаны в землю, и принял защитную стойку! Стиснув зубы, я окутал свое тело аурой! 
 Усиление Усиление Усиление Усиление Усиление Усиление Усиление Усиление Усиление Усиление Усиление Усиление Усиление Усиление!!! 
Использовать драконью силу, чтобы усилить защиту! 
В то же время я не забыл усилить свой правый кулак… 
 БАЦ! 
Сайраорг-сан появился спереди и нанес сильный удар мне в живот. 
Огромная ударная сила! Импульс от его удара дошел прямо до моего позвоночника! 
Сильнейшая боль разошлась по моему телу, а также ощущение, будто бы я иссыхал! Ударная сила передалась прямиком в мои ноги, трясущиеся без остановки… Благодаря понижению своего центра тяжести я смог выстоять. Хоть я и почти потерял сознание, но все же сумел полностью прийти в себя! Если бы я не сжал зубы и не пытался вытерпеть изо всех сил, то мое сознание непременно бы было перегружено и потеряно! 
Броня на животе… Хотя и повреждена, она все же не полностью разрушена. 
Выжидая момента, когда Сайраорг-сан отведет свой кулак, я вновь нанес мощный удар прямо ему в лицо! 
 ХРЯСЬ 
Хоть и было ощущения удара по толстой каменной стене… своей рукой я почувствовал крохотное чувство, что что-то хрустнуло. 
Свежая кровь хлынула из Сайраорг-сана, но в то же время... 
Кровь полилась из маски моего шлема. Она поднималась из моего живота и выходила через рот… 
…Сколько же урона я получил от этого удара в живот?.. Ребра скорей всего треснули, возможно, даже сломаны. Лишь от того, что я дышал, сильная боль расходилась по всему телу. 
Но я выдержал... Моя броня и я сделали это! 
В последнее время мне встречались враги, которые могли с легкостью пробить мою броню, и это заставляло меня задуматься о сосредоточении внимания на защите. Что ж, такое довольно естественно, потому что я продолжал сражаться со всеми созданиями, которые были сильнее меня. 
Однако, перенос энергии в защиту — довольно интересная идея, которую стоило опробовать. Хоть и было чертовски больно, это прояснило тот факт, что, пока я могу использовать силу Святого Механизма для защиты, можно пережить прямую атаку сверхсильного противника и выжить. 
Наряду с переживанием атаки переход от полной защиты к контратаке являлся одной из ключевых особенностей. 
Видите, у Сайраорг-сана из носа идет кровь. Наконец-то достойная контратака. 
Вот оно, хотя и не всегда полезно, для меня все. Повышение до Ладьи для усиления атаки и защиты оправдало себя. 
Работает! 
Я могу драться против него! Невероятная новая сила и мотивация влились в меня лишь от осознания этого. 
Что ж, как ни посмотри, я ранен намного больше, но теперь это не имеет значения, ведь я могу его ранить. Возможно, даже если проиграю, все же смогу сломать ему руку. 
Хотя в нынешнем состоянии я не способен одолеть его, но позвольте мне выложится по-полной! 
Сайраорг-сан пальцем вытер кровь с носа. …Будто бы довольный от всего сердца, он улыбнулся. 
— …Повышение до Ладьи, эх? Похоже, это оказалось верным решением. Я вложил довольно много силы в удар. Как у Ладьи, твои атака и защита великолепны. Быть может, Ладья, специализирующаяся на нападении и обороне, подходит силовому бойцу вроде тебя лучше, чем универсальная Королева. …Что такое? В твоих глазах я вижу сомнение. У тебя есть вопрос по поводу нашего боя? 
— Нет, как бы сказать… Демоны высокого уровня часто… умм, смотрели на меня свысока… Но Сайраорг-сан был серьезен с самого начала. Это удивительно. 
Этот мужчина, чувствую, признал меня с самого начала. Все это время Райзер, Диодора и остальные демоны высокого уровня... Ни один из них не проявил ко мне какого-либо уважения, так что нынешняя ситуация обрадовала меня, но также и слегка смутила. 
Услышав мои слова, Сайраорг-сан вздохнул. 
— Вот значит почему. Тебя всегда недооценивали. Не беспокойся, я не буду недооценивать тебя! Пережить и выиграть битву против фракции старых Владык Демонов, а также скандинавского злого бога Локи... У меня нет причин смотреть на тебя свысока. 
Такие слова… заставили меня вздрогнуть от восторга. Сайраорг-сан бесстрашно улыбнулся. 
— Бой с тобой тоже приносит мне наслаждение. Твои удары довольно хороши. Давно у меня не было кровотечения от чьего-то удара. Схватка с похожим на меня противником доставляет мне неимоверную радость. Ты должно быть оттачивал свой удар? Это сразу можно понять, когда ощутишь его на себе. …Не волнуйся, постарайся ударить меня в полную силу. Разве это не та причина, по которой ты стоишь здесь? 
Я почувствовал, что был очарован харизматичной улыбкой Сайраорг-сана. 
… 
Признал меня. …Этот гад. Тогда он определенно тот противник, которого я обязан одолеть… 
Ты действительно соперник, с которым я должен долго и хорошо побеседовать после матча! 
Я вынес вперед свой кулак и принял стойку! Броня на животе восстановилась! Я забираю свое обещание сломать тебе руку! 
…Даже если проиграю, я сломаю обе твои руки! 
Вот мой ответ тебе — бей изо всех сил! 
— Нападай! Хёдо Иссей! Просто сосредоточься на том, чтобы побить меня! Покажи мне силу Секирютея! 
— Ладно, я иду! 
 Усиление Усиление Усиление Усиление Усиление Усиление Усиление Усиление!!! 
Я выпустил драконий выстрел в сторону Сайраорг-сана, который рванул прямо вперед. 
 БАМ! ТРЕСК! 
Одним горизонтальным взмахом своего кулака Сайраорг-сан отразил мой драконий выстрел в стену тренировочного зала. 
Ни малейшего эффекта! Все-таки это был не Слон, моя магия слишком слаба! 
Прямо сейчас я Ладья! Я должен сражаться лишь с помощью кулаков! Пришло время защититься от контратаки! 
Я выставил оба кулака перед собой, встречая Сайраорг-сана в лоб! 
— !.. Ты хочешь обменяться со мной ударами? Интересно! Попробуй! 
Когда Сайраорг-сан зарычал на меня, я прыгнул вперед… 
— Исэ-сан! — внезапно прокричала Асия. 
Что случилось? Я перевел свой взгляд, и Асия продолжила: 
— По-подзарядись! Потрогав гру-гру-гру-гру-груди, Исэ-сан станет еще сильнее! 
…Э? 
Все были шокированы словами Асии. А затем Зеновия сказала «Хах!», будто что-то поняла, и продолжила с момента, на котором мы остановились: 
— Да, верно! Исэ ведь Сисько-дракон! Его сила непременно возрастет, если он потрогает груди! Президент! Пожалуйста, исполни свой долг Принцессы-переключателя прямо здесь! 
— Сестренка Риас! Я-я не возражаю! Прошу, дай Исэ-сану силу гру-гру-грудей! Если все так продолжится — он проиграет! 
Зеновия и Асия искренне молили Президента. 
С другой стороны, Президент от такой неожиданной просьбы сделала смущенное лицо. 
…Асия! Зеновия! Я знаю, что вы не хотите, чтобы я проигрывал, но не кричите «груди» во весь голос. 
Но они совершенно серьезны. Глаза Асии были полны слез. 
— Э-это правда! Пока у него есть груди Президента, сенпай может стать бесконечно сильным! 
Даже Гаспар! Серьезно, мой милый кохай смотрел на меня такими вот глазами! 
— Да! Сексуальные желания — источник силы Исэ-куна! 
И даже Ирина! 
…Тем не менее, все так обо мне заботятся. Наверное потому, что они не хотят видеть, как я проигрываю. От этого у меня двоякие ощущения, но все же такое слегка ободряет. 
— …Серьезно, потрогав грудь, ты станешь сильнее? Я думал, это всего лишь слухи. 
Даже Сайраорг-сан спрашивает о подобном?! 
— …Это правда, — решительно подтверждает Конеко! 
Прости за то, что я извращенец! Все-таки я Чичирютей! 
— Уфуфу, что ты собираешься делать? Риас? — Акено-сан улыбалась Президенту с хитрым лицом. 
— …Т-ты хочешь потрогать?.. Е-если ты хочешь стать сильнее, я-я могу… 
Лицо сестренки все покраснело, когда она спрашивала меня! 
Президеееееееееееент! Серьезно?! Даже перед твоим двоюродным братом?! Если ты действительно не против, то я полапаю их, чтобы стать сильнее! 
— Вот как здесь все устроено? Хмм, никогда не видела подобного обычая в Асгарде, — сказала Россвайсе-сан с застывшим выражением лица. 
Она все совсем не так поняла! 
Бьюсь об заклад, Киба неуклюже смеялся, говоря «ара ара»! 
— Пу, пухахахахахахахахаха! — Сайраорг-сан засмеялся от всего сердца, будто бы был крайне изумлен. 
— Вот значит в чем дело. Потрогав грудь Риас, ты станешь сильнее. Хохохо, я запомню это. …Секирютей, давай продолжим в следующий раз, — сделал подобное предложение Сайраорг-сан. 
— Я все еще могу сражаться! 
Я могу сражаться, если потрогаю груди! С моей извращенной натурой в нынешнем состоянии я даже могу победить! 
— Твой дух силен. Я тоже все еще могу сражаться, но если мы продолжим, то уже не смогу сдерживаться. Я буду биться до последнего. И это будет довольно досадно. В конце концов, разве ты еще не в процессе пробуждения чего-то внутри тебя? 
… 
Мои попытки узнать свои собственные возможности были раскрыты во время этого боя? 
Сайраорг-сан надел свое дворянское одеяния, подошел ко мне и положил руку на мое плечо. 
— Давай подождем твоего пробуждения. Сразись со мной в своей лучшей форме. Вот какого боя я хочу с Секирютеем. Наша дуэль подведет итог будущей Рейтинговой Игре. Перед всеми ВИП-персонами, а также перед толпой обычных людей, мы узнаем, кто сильней. Будь то ты или я, у нас обоих есть свои собственные мечты, так что давай встретимся вновь во время матча. Риас и ее слуги, увидимся в следующий раз, на сцене, где на кон будут поставлены все наши мечты. Придите со всем, что у вас есть, и я побью вас, сражаясь в полную силу. 
Проговорив напоследок эти слова, Сайраорг-сан попрощался с Сазексом-самой и ушел. 
Напряжение битвы рассеялось, и я отозвал броню. 
Сазекс-сама подошел ко мне и спросил: 
— Как его атаки? 
— …Слишком похожи. Они так похожи на мои собственные, что я даже шокирован. 
Сазекс-сама улыбнулся и кивнул головой. 
— Да, такой же, как ты. Чтобы компенсировать свою несостоятельность, он тренировался изо всех сил. Вот как он обрел такую силу. Совершенно прямолинейные атаки. Вот чего, в целом, не достает демонам. 
Серьезно, Сайраорг-сан так похож на меня. До глупости прямолинеен. Такой же стиль боя. Отсюда и наше взаимопонимание. 
…Это единственный путь. Атаковать. Одолеть врага. 
Вот так этот мужчина усердно тренировался. 
— Кстати, в этом бою он заранее применил на своих руках и ногах печати, накладывающие на них колоссальную нагрузку. 
...Правда, открытая Сазексом-самой, заставила меня почувствовать одновременно и шок, и возбуждение. 
…Неважно, насколько я стал силен, этот мужчина всегда будет впереди меня. 
Но неплохо иметь цель. Благодаря такому есть смысл работать изо всех сил. 
Сазекс-сама продолжил объяснять: 
— Он уже достиг уровня Королей, имеющих большой опыт в Рейтинговых Играх. Он также множество раз срывал операции террористов из Бригады Хаоса. Однако Исэ-кун тоже поразителен, ведь ты один из тех немногих, кто сражался против Сайраорга, не теряя волю к битве. Было множество случаев, когда его противники навсегда утрачивали свой боевой дух. Найдя свои хваленые демонические силы неэффективными против него, эти горделивые демоны испытывали огромный удар по своей самооценке, когда их одолевали с помощью одного лишь тела. Демоны высокого уровня очень горды, но им тяжело оправиться после поражения. 
— Я… просто не хочу проигрывать вновь. Я не хочу проиграть еще одну Рейтинговую Игру. Я никогда не побеждал в официальном матче. 
Матч против Диодоры не считается. Я хорошенько побил его, но он был неофициальным. Матч с Райзером и Соной Кайчо — я проиграл оба раза. 
— Так что в следующий раз я непременно… 
Против дома Баел я во что бы то ни стало продержусь до конца и заполучу победу. 
Сайраорг-сан, я одолею и превзойду тебя. 
Прошу, потерпи, пока я догоню тебя. 
Я сдержал свои сожаления и двинулся вперед с новой решимостью. 
— Братик Исэ. Когда сестренка Риас окончит старшую школу, ты все еще будешь называть ее «Президент»? — спросил меня маленький Миликас-сама, наклонив голову, когда я только собирался возвращаться домой. 
...Насчет этого… Что ж, если Президент окончит школу… 
Как мне тогда называть Президента? Если подумать, то две сестренки на третьем году обучения покинут клуб оккультных исследований в ближайшем будущем. Если это так, то у нас будет новый президент. 
…Вот как, я больше не смогу называть Президента «Президент»… 
Как мне тогда называть ее? Сестренка Риас? Или же «хозяйка» будет наиболее подходящим вариантом? 
…Но есть имя, каким я бы очень хотел назвать ее. 
…Риас. 
Потому что она член моей семьи, и мы живем вместе. Потому что она та, кого я люблю больше всего. Я хотел бы назвать ее так, пусть даже раз. 
─○●○─ 
 Настал день школьной поездки. 
Прошлой ночью я не мог заснуть от возбуждения. Когда Президент увидела это, я крепко уснул в ее нежных объятиях. 
Изначально, погрузив лицо в ее грудь, я уже мог временно забыть о школьной поездке и спокойно заснуть, но из-за чрезмерного возбуждения, в течение короткого времени, все же не мог уснуть! Воистину, нет ничего лучше, чем груди Президента в качестве подушки! 
Сделав то да се, мы добрались до зоны ожидания токийского вокзала со сверхскоростными поездами. Наша группа собралась в уголке зоны ожидания, где нас никто не мог услышать. 
Кроме тех членов клуба, что едут вместе с нами, лишь Президент пришла проводить нас. Хотя Акено-сан, Конеко-чан и Гаспар тоже хотели прийти, у первогодок и третьегодок были занятия. Раз мы не можем отставать от школьной программы, только Президент пришла сюда. Кстати, насчет подготовки к школьному фестивалю... У первогодок и третьегодок не остается иного выбора, кроме как сделать за нас, второгодок, нашу часть работы. Касаемо планов на фестиваль клуба оккультных исследований — это секрет. 
— Вот, держите, это пропуски для каждого из вас. 
Когда мы только собирались уходить, Президент раздала нам что-то вроде карточек. Все согласились и взяли по одной. 
— Это легендарный… — произнес Киба. 
Президент кивнула. 
— Да, он необходим для демонов, чтобы насладиться Киото. Так называемый «бесплатный входной билет». 
Большинство достопримечательностей Киото — храмы. Иначе говоря, Киото полон мест, наполненных большим количеством духовной энергии, потому это причиняет демонам всяческие неудобства. Все-таки храмы и святилища — табу для демонов. Тем не менее, демоны могут беспрепятственно ходить по ним, используя пропуск, созданный существами (к примеру, ёкаями), заведующими всеми делами в Киото. Конечно же, для его выдачи требуются веские основания. 
— В прошлом году мы использовали похожий пропуск. Пока у вас есть уважительная причина, они впустят даже демонов. Слуги Гремори, Ситри и посланница небес, вы понимаете, насколько вам повезло, что вас поддерживает кое-кто наверху? — подмигнула Президент. 
Я радостно вскрикнул: 
— Изумительно! Да здравствуют Гремори! С этим мы сможем посетить храмы Киёмидзу–дера, Кинкаку-дзи и Гинкаку-дзи? 
— Да. Просто держите его в юбке или кармане своей формы и вы сможете войти в эти знаменитые храмы. ...Наслаждайтесь осмотром достопримечательностей. 
— Да! — ответили мы и сразу же положили карточки в карманы. 
С ними у нас все будет в порядке. 
Телефон Асии зазвенел. 
— Алло. Кирю-сан? Да. Зеновия-сан и Ирина-сан вместе со мной. 
Похоже, звонила Кирю. Ответив на звонок, Асия поклонилась Президенту. 
— Тогда, сестренка Риас, мы пойдем! 
— Мы идем! 
— Мы идем сейчас! 
— Да, берегите себя. 
Асия, Зеновия и Ирина попрощались с Президентом, повернулись и ушли. Они хотят проверить все напоследок? Вроде бы я сложил платки, салфетки и нижнее белье, но все же стоит потом проверить. 
— Тогда мне тоже пора идти. Я привезу с собой сувениры, — Киба поклонился нам и пошел туда, где собирался его класс. 
Остались лишь я да Президент. Она начала поправлять мой воротник. 
— Воротник. Следи за своей внешностью. Даже в Киото не забывай, что ты ученик академии Куо. 
— Хорошо, хорошо! 
Поправив мой воротник, Президент наклонила лицо к моему плечу. 
— Президент? 
— Хоть я и пыталась это скрыть, но я такая же, как и Акено. Мне будет очень одиноко, пока тебя не будет. Но даже так я все равно стала чуточку лучше, верно? В первом семестре я всерьез не могла вынести и дня без тебя, но теперь, по крайней мере, могу немного продержаться. 
Президент... Возможно, все это время она слишком баловала меня, и поэтому ей стало грустно, когда меня забирали у нее? 
А в последнее время она действительно относилась ко мне, как к настоящему члену своей семьи. Теперь она стала чаще показывать редкие до ныне выражения лица и поступки. 
Я взял Президента за руку и улыбнулся. 
— Ты слегка преувеличиваешь. Даже если меня не будет рядом, у тебя есть Конеко-чан и Гаспар. 
— Я знаю. Но... ты так и не осознал свою собственную привлекательность. Но опять же, мне нравится это в тебе. 
Саркастично улыбнувшись, Президент поднесла свое лицо ближе... и наши губы соприкоснулись. 
— ... 
...Я полностью утратил способность думать, мое лицо покраснело, и я стоял, не шевелясь! 
Потому что! Потому что!.. Это был такой неожиданный поцелуй! 
— Пре-Пре-Президент. 
На мою шокированную реакцию Президент мило улыбнулась и высунула язык. 
— Это поцелуй на прощание. Почему ты смущаешься? Это даже не первый наш поцелуй. Скажем так, даже если ты попытаешься поцеловать меня первым, я вовсе не против. 
— Но, но хоть ты говоришь так... Это все равно неожиданно! 
Услышав мой ответ, Президент опечаленно улыбнулась и сказала: 
— Мне достаточно и такого. Даже если ты уедешь в Киото, я смогу выдержать одиночество. Береги себя, Исэ. 
— Понял! Я отправляюсь! 
Поцелуй Президента! Лучше и быть не может! Ах, она меня слишком балует... 
Это словно удачный знак! Эта поездка будет лучшей! 
Итак, школьная поездка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Прибытие в Киото
</w:t>
      </w:r>
    </w:p>
    <w:p>
      <w:pPr/>
    </w:p>
    <w:p>
      <w:pPr>
        <w:jc w:val="left"/>
      </w:pPr>
      <w:r>
        <w:rPr>
          <w:rFonts w:ascii="Consolas" w:eastAsia="Consolas" w:hAnsi="Consolas" w:cs="Consolas"/>
          <w:b w:val="0"/>
          <w:sz w:val="28"/>
        </w:rPr>
        <w:t xml:space="preserve">Прошло около 10 минут с того момента, как поезд покинул станцию Токио. 
— Честно говоря, это моя первая поездка на сверхскоростном пассажирском поезде. 
Лицо Матсуды переполняло волнение, и он, сидя впереди, вовсю болтал. 
Я до сих пор вспоминаю о своей первой поездке на таком поезде. Но это было в раннем детстве, так что мои воспоминания крайне малы. 
Я сидел один в самом конце вагона. Матсуда и Мотохама сели впереди. Через проход сидели Зеновия и Ирина. Обстановка за окном менялась очень быстро из-за высокой скорости поезда. Зеновия и Ирина счастливо болтали, всматриваясь в окно. 
Хотя ощущения от скоростного поезда весьма захватывающи, они не так сильно повлияли на меня, как поезд в подземный мир. Как бы это объяснить? Возможно, это из-за того, что я своими глазами видел процесс перехода в иной мир. 
Тем временем Зеновия пересела ко мне. 
— Исэ, я хочу кое-что тебе сказать. 
— Что случилось, Зеновия? 
— На этот раз я не взяла Дюрандаль. Я безоружна. 
Ого. Она призналась в чем-то невероятном. Это точно правда? 
— Но почему ты не взяла его? 
— Все дело в алхимиках Православной Церкви. Они обнаружили некую технику, подавляющую ауру Дюрандаля. Так что мне пришлось отправить его им с помощью средств, принадлежащих Небесам. 
Православная Церковь — другая Фракция Церкви, но они не очень помогали с восстановлением Экскалибура 
Зеновия иронически засмеялась. 
— Православная церковь тоже очень помогает. Наверное, это связано со стараниями Серафимов под руководством Михаила. Однако, этим алхимикам редко выпадает возможность перековать меч. 
Кажется, из-за альянса трех держав, конфликты в церкви тоже утихают. 
Зеновия продолжила: 
— Уменьшить угнетающую ауру Дюрандаля, не затрагивая его святых свойств. Это меня очень заинтересовало. Однако, мне очень стыдно за то, что я не могу должным образом контролировать его, хотя я прирожденный владелец Дюрандаля. Как я могу называть себя рыцарем? Может, мне лучше умереть? Господи... 
Эх, начинается самобичевание. Действительно, она слишком требовательна к себе. 
— Я понимаю. Но если что-то произойдет, просто позаимствуешь мой Аскалон, хорошо? 
— Хорошо. Превосходно. Предоставь мне его при необходимости. 
— Вот и славно. Хотя случаются моменты, когда он нужен и мне, но, учитывая мои навыки, в твоих руках он послужит лучше. 
— В таком случае тебе следует тренировать свое владение мечом. Не стоит так тратить подарки. 
— Я тренируюсь. Проводя спарринги с Кибой, я повышаю свои навыки фехтования. 
— Отлично. 
Завершив разговор, Зеновия вернулась на свое первоначальное место. 
После того как я на мгновение глянул в окно, я услышал легкие вскрики впереди. Оказалось, это Киба вошел в наш вагон из предыдущего. Он двинулся ко мне, едва заметив меня. 
— Ээ? Подошел к Хёдо? 
— Как такое может быть? Киба-кун сядет рядом с этим извращенцем? 
Девушки начали грустить. Неужели места рядом со мной под карантином? Черт! Иметь красивого друга — неправильно! 
Хоть когда-то раньше я и ненавидел Кибу из-за его красоты, теперь он мой драгоценный друг. Хотя причина его ненавидеть... все еще существует! Существование красавчиков недопустимо! 
— Можно сесть? 
Пока я блуждал в чертогах разума, Киба уже сел рядом. 
— В чем дело? 
Я прислонился к окну и сузил глаза. 
— Я хотел бы узнать ваш маршрут по прибытию, чтобы разработать план на случай чрезвычайных ситуаций. 
— Да, но мы в разных классах. Куда вы идете завтра? 
— Мы начнем с Сандзюсанген-до. 
— Мы же начнем с храма Киемидзу-дера. Затем Гинкаку-дзи и Кинкаку-дзи. Хотя эти места и неблизко, если постараемся — покончим с самыми известными местами в течение двух дней. В таком случае мы сможем на третий день посетить Тенрю-дзи * . 
— Тенрю-дзи? Наш класс тоже планирует идти туда на третий день. Мы можем повстречаться на мосту Тогетсу. Что на последний день? 
— Последний день все проведут, как захотят. Думаю пройтись по станции Киото и прикупить подарков. Ирина выразила желание посетить Киотскую башню. 
Расписания классов были подготовлены заранее и вручены учителям. 
Ученики тоже создали путеводители для своих классов. 
Окончив с экскурсионными планами, мы сменили тему. 
— Исэ-кун, ты присоединился к деятельности разных Владык Демонов? 
— Ах, да. Эта деятельность полностью изменила мое представление о Нижнем мире. 
Несколько дней назад мы вместе с Президентом принимали участие в неком ритуале семьи Гремори. На банкете в ту ночь родители Президента были очень счастливы и щедро хвалили меня. 
Также на банкете имелись знамена с текстом «Поздравляем, юная госпожа, юный господин!» 
Я ощущал, что там происходит что-то неизвестное мне. Но мне кажется, что это не обернется чем-то плохим, так что я не особо волнуюсь. 
— Самое главное, что после банкета мне поступило специальное предложение от Вельзевула-самы. 
Я сменил тему разговора с Кибой. 
— Специальное предложение? 
— Да, о совместимости характеристик Пешки и Секирютея. До сих пор, используя силу Секирютея, я был не в состоянии использовать потенциал Королевы на полную. 
Специально предложение Вельзевул-самы заключалось в следующем: хоть повышение в Королеву и увеличивает общую мощность, в сочетании с силой Секирютея это превосходит мои текущие возможности. Именно поэтому я не мог нормально контролировать драконью силу. 
В целом, стало ясно: так как внезапно появились разные обстоятельства, я не смог регулировать мощность и поток силы. Кажется, после того короткого спарринга Сайраорг-сан тоже понял это. 
Это правда. Хоть Королева значительно увеличивает мою силу, скорость и Драконий Выстрел, это вовсе не означает, что все так легко контролировать. 
Не говоря о Ладье, я еще не полностью освоил силу Коня и Слона. Даже когда мои сила и скорость возрастают, я часто завишу от решимости в данный момент, что иногда приводит к печальным последствиям. 
Если же брать Пешку — наилучшей характеристикой является повышение — прямое увеличение силы. 
— Он сказал мне, что скорейшее освоение Коня и Ладьи поможет проявить силу Секирютея. Наилучшим способом освоить поток мощности будет сосредоточивание на применении силы Секирютея в силе и скорости. 
— Так именно поэтому ты использовал режим Ладьи против Сайраорг-сана? 
— Конечно. По сравнению с Королевой, контролировать режим Ладьи куда легче. Я мог точно контролировать распределение силы между нападением и обороной. Я хочу сосредоточиться на гибком применении черт определенных фигур и силы Секирютея. 
Услышав это, Киба рассмеялся. 
— Для того чтобы проверить свою теорию, ты провел спарринг с Сайраорг-саном? Это очень похоже на тебя. Исэ-кун, ты опять становишься сильнее. Видимо, твои старания в изучении собственной силы весьма успешны. 
— Хоть я и обладаю огромной мощью, если я не смогу ее полностью контролировать — не смогу победить Сайраорг-сана, или Вали. Итак, что ты можешь сказать после увиденного спарринга? 
— Если говорить честно, то, что он — один из поколения Президента — так всецело доминировал на спарринге, доказывает, что он действительно является большой угрозой. Он даже сражается лишь рукам. Среди молодых демонов, да даже всех демонов высшего класса, он единственный, кто может разрушить твою броню голыми руками. Думаю, моя оборона для него будет сродни бумаги. Кроме того, его скорость очень высока, и думаю, это не конец. Не только я, все остальные тоже будут тяжело ранены, если он попадет по нам. 
Этот парень как всегда сказал всю правду. Именно поэтому я ему так доверяю. 
— После того как вернемся, продолжим нашу подготовку к бою с Сайраоргом? 
— Конечно. Кстати, не мог бы ты сказать, когда пойдешь покупать сувениры? 
— Зачем? 
— Не думаю, что есть какой-то смысл скрывать свои покупки. 
— Ах, ясно. В таком случае оставайся на связи в последний день. 
Закончив беседу, Киба встал и вернулся в соседний вагон к своему классу. 
Беседы с Зеновией и Кибой закончились, Асия и ее группа счастливо болтали. 
Эти идиоты, Матсуда и Мотохама, крепко спали. 
Я откинулся на спину и закрыл глаза. 
Еще достаточно много времени до нашего прибытия в Киото, и я решил углубиться в Священный Механизм. Я делал это уже кучу раз. После работы демона, принимая ванну, каждый день перед сном. И по выходным. 
И каждый раз я преследовал лишь одну цель — поговорить с прошлыми Секирютеями. 
Закрыв глаза и доверив свое сознание Драйгу, я нырнул в глубины Усиливающего Механизма. 
*** 
...Пройдя тьму, я появился в белом пространстве. Истинно белое измерение. 
На различных круглых столах и стульях сидели прошлые Секирютеи. На их лицах не было ни малейших эмоций. 
— Привет всем, это снова я! 
Хоть я и пытался завязать беседу в столь веселой манере, подобное не давало никакого результата. 
Хотя тут был и мой предшественник того же возраста и телосложения, что и я, даже он не отвечал... 
Сверху я услышал голос Драйга. 
[Среди всех Секирютеев он был ближе всех к твоему возрасту. Настоящий гений, он пробудил Джаггернаут очень рано. Тем не менее, он опьянел от силы и был небрежно убит другим обладателем Лонгина] 
— Не Хакурюко? 
[Будучи опьяненными силой, они будут неистовать, даже если противник не Хакурюко. Такие же имелись и среди Хакурюко. Джаггернаут может позволить человеку стать тираном на короткое время. Несмотря ни на что, эра тирании не будет процветать долго.] 
Голос Драйга звучал так, будто он говорил о себе. В конце-концов, именно он является источником этой силы... 
— Тем не менее, у них должны существовать заветные мечты. 
Хотя предыдущие Секирютеи не говорили ни слова, я свято верил в это. То же самое касается меня... Если бы я ощутил, что теряю нечто ценное, я тоже стремился бы к силе и из-за этого активировал Джаггернаут. 
— Я, кто вот-вот пробудится, Небесный Дракон, укравший принципы господства у Бога... 
[Партнер.] 
— Я не собираюсь делать это опять. Слишком ужасно. Я просто что-то не понимаю. Что такое Бесконечный? И Мечта, какую я не знаю. И над чем насмехаться и презирать. 
Я просто поднял тему некоторых слов из слогана Джаггернаута. 
[Бесконечный относится к Офис, а Мечта означает Великого Красного. Это ирония над Офис и презрение к Великому Красному, который тоже красный дракон. Неизвестно, кто придумал этот слоган. Интересно, может, сам Бог?] 
Третий голос?! Я повернул голову, чтобы разглядеть стоящую невдалеке молодую женщину со стройной фигурой, с плеч которой свисали длинные волнистые светлые волосы. На ней было платье с глубоким разрезом, полы которого касались земли. 
Эмоции! Она отличалась от остальных Секирютеев наличием эмоций! Когда она посмотрела на меня, ее лицо излучало очень теплую улыбку. 
[Эльша?] 
[Да, Драйг. Давно не виделись.] 
Дама вежливо поздоровалась. 
[Партнер, это Эльша. Она самая сильная из всех предыдущих женщин-обладательниц.] 
Сильнейшая женщина-Секирютей! Если подумать, я никогда не видел ее раньше. Откуда она появилась? 
[Твое лицо излучает недоверие. Среди всех сохранившихся воспоминаний только 2 исключения. И я — одно из них.Но даже внутри Священного Механизма я сокрыта глубоко, поэтому увидеть меня можно довольно редко.] 
[Я думал, ты и Бельзард никогда не вернетесь...] 
[Ну, не совсем так, Драйг. Мы с Бельзардом всегда подсказывали вам из глубины. В конце-концов, мы привыкли быть партнерами. Но он потеряет свое сознание в ближайшее время.] 
На лице леди проявилась одиночество. 
[Кажется, Бельзард проявил интерес к текущему Секирютею, поэтому я и пришла.] 
— А кто такой Бельзард? 
Мне ответил Драйг. 
[Он находится там же, где и Эльша. Бельзард — сильнейший Секирютей. Он даже дважды победил Хакурюко.] 
— Дважды? Вот это да! 
Нечто подобное вполне могло произойти. Две победы в одной жизни... 
Эльша-сан снова заговорила. 
[Во всяком случае, я хотела бы дать тебе это.] 
Она достала шкатулку с замочной скважиной. 
[Вы уже получили ключ от текущего Вельзевула, верно?] 
— Эээ? 
 ЧПОК! 
Неожиданно со вспышкой света в моей руке оказался ключ. Он появился без моего желания, просто сам по себе. 
Неужто это «ключ», полученный от Вельзевула-самы? 
Эльша-сан улыбнулась и сказала: 
[Не воспринимай это буквально. Шкатулка и ключ — лишь метафоры, чтобы сделать вещи проще для понимания. То, что внутри — детальные возможности Секирютея. Изначально, это то, чего нельзя достичь столкнувшись с таким опрометчиво. Тем не менее, Бельзард сказал, что, может, у вас это выйдет. Вероятно, из-за Частиц Зла, полученных тобой.] 
Вдруг Эльша-сан начала смеяться. 
[Сисько-дракон, Чичирютей! Мы наблюдали вместе с Бельзардом. После попадания сюда мы впервые смогли засмеяться от чистого сердца.] 
Эльша-сан бесконтрольно смеялась. Как стыдно, предыдущие Секирютей все видели! 
[Не стесняйся. И Драйг, пожалуйста, не грусти. Расслабься немного. Нет ничего приятного в зловещем пении Джаггернаута. А песня Сисько-дракона сделала меня и Бельзарда действительно счастливыми. Будь то Бельзард или же я — ни один из нас не смог закончить все правильно...] 
Эльша-сан протянула коробку мне. 
[Таким образом, мы решили вверить ее тебе.] 
Я взял шкатулку и вставил ключ в замочную скважину. Идеально подходит. Возможно, они были сделаны в виде набора. 
[Ты и текущий Хакурюко — уникальны. Вы не только конкурируете между собой — каждый из вас имеет набор собственных целей. Как бы сказать... Это заставляет нас выглядеть глупцами. Пожалуйста, открывай. Но помни, ты должен взять на себя ответственность и ни в коем случае не сдаваться. Чтобы не случилось, ты должен принять это с радостью.] 
Услышав слова Эльши-сан, я повернул ключ, и коробка сама открылась. 
В тот же момент меня окутал ослепительный свет. 
Открыв глаза, я обнаружил себя в скоростном поезде. 
Драйг, это был сон? 
[Нет, ты действительно получил коробку от Эльши и открыл ее.] 
Так все-таки не сон. В таком случае, что находилось в коробке? 
[Понятия не имею.] 
Эй, эй эй! Хм. Я не чувствую ни малейших изменений в теле. 
Как Священный Механизм? 
[Без изменений. Хотя я заметил что-то летящее из коробочки...] 
Чтооо?! 
Я лихорадочно обшарил все вокруг, но ничего не нашел. 
Какого черта?! Неужто мои возможности вот просто улетят? Если они исчезли, это уже не шутка! Мало того что мне не удалось сделать то, что сказала Эльша-сан, мне будет стыдно перед Азазель-сенсеем и Вельзевул-самой. Это была такая редкая возможность получить помощь! 
[Не волнуйся, это то, что принадлежит тебе. Оно непременно вернется. Твоя судьба в твоих руках.] 
Даже если ты так говоришь... 
— Ммм, ой, ой! Сиськи! 
— Оооах! Матсуда! Что ты делаешь? Это мое! Что хорошего в мужской груди? 
Передо мной сидело 2 идиота, которые начали бороться друг с другом. Действительно, кто захочет находиться с идиотами! Что за нафиг тут происходит? 
— Ха! Что же я делаю... Это внезапное стремление к груди... а потом... 
— Матсуда, у тебя острая нехватка сисек! Хорошо, сегодня мы проведем эччи-фестиваль в гостиничном номере. Все оборудование находится в багаже! 
— Круто! 
Я слушал его и не мог поверить! Это действительно круто! Мы сможем насладиться эччи в отеле! 
— Ах, да, Иссей, все верно. Давайте смотреть тайтлы, которые я прикупил специально для этой поездки! «Пейзажи Персиковых Взрывных Сисек: Кинкаку-дзи» и «Ароматы Гигантских Мясистых Сисек: Гинкаку-дзи»! 
— О, о! 
Матсуда и я громко поддержали Мотохаму! Ну что ж, если содержимое коробки все равно вернется, давайте сперва насладимся сиськами! 
— Подохните, эччи-трио! 
— Так отвратительно на поезде! 
Это голоса девушек? Я просто проигнорирую их. 
 ─○●○─ 
 Мы все еще ехали на скоростном поезде, а я тем временем закончил поедать рисовые шарики с водорослями, специально приготовленные Асией. 
— Мы прибываем в Киото. 
Прозвучало объявление. О, о! Мы доехали! Когда скоростной поезд прибыл, мы вышли, забрав багаж. 
— Это Киото! 
Мой первый, самый долгожданный шаг в древней столице! Так как наше внимание привлекли достопримечательности вокзала, которых мы раньше никогда не видели, Кирю повела нас к контрольно-пропускному пункту вокзала. 
Пространство под крышей станции Киото являло собой огромный атриум. Внутри станции находилось много эскалаторов. Это действительно огромный железнодорожный вокзал! Ни капельки не меньше, чем в Токио! Недаром наиболее популярным экскурсионным местом является старая столица! Просто громадно! 
— Посмотри, Асия! Это Ай-тан * ! 
— Да, Зеновия! Это Ай-тан! 
Лица Асии и Зеновии полны волнения. Они всюду тычут пальцами, все комментируют. Вот оно, счастье. 
— Я хочу построить подобную станцию на небесах. 
Ирина, с другой стороны, развлекалась совершенно иным. 
— Место встречи на первом этаже в гостиной отеля. Парни, а также Асия, Зеновия и Ирина, давайте ускоримся. Если мы не поторопимся и не успеем как можно быстрее, во второй половине дня нам не удастся освободиться. 
Принимая на себя роль куратора, Кирю крикнула нам троим и группе Асии. 
Когда мы собрались вместе, Кирю достала путеводитель и определила наш маршрут. 
— Хм, отель недалеко от станции. Но мы шли из западного кпп... Пройдемся в направлении автовокзала, а затем повернем направо. 
— Давайте как минимум выйдем на улицу. Зависание здесь делу не поможет. 
Как только Матсуда закончил, очки Кирю отсветили ледяным светом. 
— Матсуда, заблудиться в чужом городе не очень весело. Недовольство одного человека может привести к печальным последствиям. 
— Это битва? 
— Нет, Матсуда. Кирю права. Работа в команде очень важна. Давайте разрешим Кирю быть лидером? Кто знает, вдруг Киото обнажил клыки против нас? 
Матсуда мог только, робко кивая, сказать «Я понимаю...» в ответ на убедительное предупреждение Зеновии. 
— Ах! Извращенец! 
Крики женщины наполнили станцию! 
— Сииииськиии... 
Человек яростно совершал ласкательные движения, но был уличен прохожими. 
— Киото — не самое мирное место, в конце концов. 
Возглас Мотохамы был преисполнен правды. Извращенцы есть везде, куда бы вы не шли. 
— Хорошо, я понял. Поехали! 
Под руководством Кирю мы покинули вокзал и отправились в древнюю столицу. 
— Аа, это Киотская башня! 
Услышав возглас Матсуды, все посмотрели в ту сторону. Оо! Прямо перед станцией располагалась высокая башня. Так вот какая она, Киотская башня! В наши планы входил подъем на эту башню в последний день экскурсии. Матсуда сразу же начал доставать фотоаппарат, чтобы сделать фотографии. 
Оказалось, отель находится всего в паре минут ходьбы от вокзала. И назывался он «Киото Сазекс». 
Похоже, имя нашего темного владыки очень популярно и в старой столице. 
К тому же относительно недалеко строился новый отель под названием «Киото Серафол». Неужели вы хотите заполучить всю лучшую недвижимость вокруг вокзала, Темный владыка! 
Отель находился под руководством семьи Гремори, так что мы смогли заказать номера по очень низким ценам. 
После предъявления удостоверения студента обслуживающему персоналу, нам дали подробные инструкции. Матсуда, Мотохама и Кирю были шокированы роскошным декором отеля. 
— Удивительно. Неужели для студентов второго курса нормально жить в таком отеле? 
Матсуда выразил очень разумное мнение, но это место совсем необычное. Власть и влияние семьи Гремори не может быть недооценено. 
С другой стороны, Зеновия казалась куда спокойнее. 
— Да, впечатляюще, но это никак не сравнится с домом Президента. 
Это правда. То действительно подлинный замок. Причина, почему я не особо удивлен, — я уже видел подобное в доме Президента. 
Высшие классы демонов реально могущественны. 
Пройдя внутрь вестибюля, мы увидели, что тут уже собралось большое количество учеников академии. 
Когда все собрались, каждый класс начал перекличку. Все сидели на полу и слушали объявления учителя. 
Тем временем Азазель и Россвайсе-сан что-то обсуждали между собой. 
Их разговор завершился, и Россвайсе-сан встала перед учениками. Что же она скажет? 
— В подземном торговом центре Киото расположен магазин по 100 йен. Если вы в чем-то нуждаетесь, пожалуйста, пройдите туда. И вам следует быть осторожными с вашими карманными деньгами. Если вы станете транжирами, когда вы вырастете, станете ненадежными взрослыми. Вы не сможете купить все, что хотите, потому что вам не хватит денег. Поэтому, пожалуйста, скупайтесь в магазине 100 йен. 
Магазин 100 йен?! Что за дикий энтузиазм в этой речи! И она уже успела исследовать все подобные магазины? 
Россвайсе-сан, даже если вы выполнили свои основные потребности, вы не должны становиться одержимы! Похоже, магазин 100 йен очень привлекателен для бывшей валькирии. Действительно, довольно дешево. 
Ахх, Азазель-сенсей стоит с внушающим фейспалмом. Речь Россвайсе-сан, должно быть, вышла ужасной. 
После того как Россвайсе-сан поспешно закончила свою речь, другой учитель подошел и сделал окончательные разъяснения. 
С самого первого дня Россвайсе-сан была очень популярна у студентов. Мало того что она красавица с впечатляющими формами, так еще и милая невежда. И юноши, и девушки называли ее Россвайсе-чан. 
— Пожалуйста, обратите внимание. После размещения багажа у вас будет свободное время до 5 часов дня. Но пожалуйста, не отходите слишком далеко. Лучше придерживаться территории вокруг вокзала Киото. Будьте добры, вернитесь в свои номера в 5:30. 
На этом объявления закончились. 
— Да, — дружно ответили второгодки. 
Таким образом, мы закончили перекличку в вестибюле и были уведомлены о устройстве отеля и деятельности на 2 половину дня. 
Каждый взял свой багаж и получил ключи от обслуживающего персонала при выходе из зала. 
Номера были оформлены в западном стиле с двухместными кроватями. Так как я оказался лишним, мне достался номер исключительно для меня. Х-хе, понимаете ли, даже школьная поездка не отменяет тот факт, что я — юноша в период полового созревания, тратящий время в такой период, как и положено. Пока я размышлял, подошла моя очередь получать ключ. 
— Исэ, это тебе. 
Матсуда и остальные уже получили свои ключи... но лишь мне они достались из рук Азазель-сенсея. 
Он тихо посмеивался. Я почувствовал неладное, но скоро узнал ответ. 
Номера, в которых останавливались студенты академии Куо, представляли собой просторные двухместные спальни с прекрасным видом на окрестности станции Киото. 
— Восхитительно! 
— Я так рад, что поступил в академию Куо! 
Матсуда вопил от счастья, в то время как Мотохама спокойно обрадовался. 
Это был номер Мотохамы и Матсуды. Тогда что насчет моего номера? Он располагался этажом выше... Меня посетило плохое предчувствие. 
На втором этаже, в самом углу, находился номер в японском стиле с раздвижной дверью. 
— Это моя комната... 
Мне выделили одноместную комнату размером с восемь татами. Я моргнул. Древнее телевидение, круглый стол. Неужели это самый минимальный стандарт? И почему все такое потертое и старое? 
— Ахахахахах! Так это не шутка? Единственный номер в японском стиле! И, похоже, всего восемь татами! Ахахха, как подходит для Исэ! 
— Нет кровати, только простыни... и только один набор. Может, это признаки распределения бюджета поездки? 
Матсуда корчился со смеху, в то время как Мотохама изо всех сил старался сохранять спокойствие при анализе... 
Твою ж! Почему это должен быть именно я? 
Может, потому, что я своим видом показывал, что тут не так роскошно, как дома у Президента? 
Туалет и ванна. Ну хоть это тут есть... Но все-таки не такие роскошные, как в остальных номерах! 
На мои глаза навернулись слезы, как тут в дверь постучали. 
— Исэ-кун, ты внутри? 
Это была Россвайсе-сан, одетая в спортивный костюм. Она уже переоделась? 
Я подошел к ней и прошептал ей на ухо: 
— Россвайсе-сан, почему именно меня поселили в эту комнату? 
— Пожалуйста, потерпи, этот номер был выбран Риас-сан для того, чтобы мы могли легко обсудить что-либо. 
— Обсудить? Ах, да, работа демона, так? 
— Да, все верно. Если что-то случится в Киото, мы должны обеспечить себе место для проведения дискуссий. Именно поэтому комната Исэ-куна должна быть странной. 
Комната для встречи в Киото. 
Так эта комната в японском оформлении была выбрана специально для такого... Но не обязательно же это должен быть мой номер... В конце-концов, я хотел бы насладиться роскошным номером в западном стиле во время школьной поездки, как и все остальные! 
Однако, если же я хочу, чтобы во время нашего пребывания в Киото ничего не произошло, было бы лучше, если бы эту комнату не использовали в подобных целях. 
— Пожалуйста, потерпи, Исэ-кун. 
Будто окончив лекцию, Россвайсе-сан положила мне руку на плечо и сказала: 
— Так или иначе, я должна идти к другим учителям, так что ваше свободное время начинается сейчас. Я чувствую, что во второй половине дня в свободное время будет много неприятностей. Нехорошо, если все будут зачарованы прелестями Киото. 
— Ладно, — весело ответили мы втроем. 
— Теперь первоочередной задачей является поиск Азазеля. Он... сбежал, как только закончились объявления в холле. Именно поэтому губернатор Григори... 
Россвайсе-сан пробормотала что-то про себя, выйдя из комнаты. Эх, Азазель-сенсей начал скрываться так рано. Перед поездкой он говорил «Майко * ! Я должен увидеть майко! Затем я должен досыта отведать киотской кухни!» и планировал развлечь взрослых подобным. Как и ожидалось, сенсей уже принялся исполнять желаемое! 
Черт побери! Я хочу насладится времяпровождением с майко! 
Мотохама взял карту Киото и с недовольством произнес: 
— Эй, Исэ. Во второй половине дня у нас свободное время. Может, мы пройдемся к Фушими Инари * ? 
— Фушими Инари? Ах, да, это ведь место, где куча тории * ? 
Я вспомнил место с кучей красных столбов, которое видел на телевидении. 
— Точно. Это одна остановка от вокзала Киото. Я только что спросил учителя, и он дал добро. 
— Да, если разрешение получено, было бы неплохо сходить туда. 
Услышав мои слова Матсуда протер глаза. 
— Если мы упустим любую возможность изучить Киото, то это будет неполноценная поездка! 
— Правильно! Давайте пригласим Асию и остальных! 
Они оба быстро согласились на мое предложение. 
— Да! 
Мы решили посетить Инари-сама во второй половине дня! Это истинное начало нашей поездки в Киото! 
 ─○●○─ 
 Станция Инари была соседней с вокзалом Киото, и после выхода мы смогли увидеть и пройтись по знаменитой дороге, которая ведет к Фушими Инари * . 
— Эй, смотрите, Асия, Ирина, в этих магазинах много всего продается. 
— Ваа... Эти лисы такие милые! 
— Хватит ли у меня денег, чтобы купить тут сувениры? 
Только прибыв, церковное трио начало наслаждаться атмосферой Киото. Асия и остальные так беззаботно болтают, что почти ничем не отличаются от обычных школьниц. 
— Красивое трио на фоне киотского заката. Давайте сделаем фото! 
Матсуда решил воспользоваться возможностью, чтобы сфотографировать их. 
— Эй, а как насчет меня? 
Кирю прищурилась в знак протеста. 
В проходе последней тории находилась огромная дверь. С каждой стороны стояли статуи лис, похожих на львов 
— Статуи-защитники. Обычно их ставят для того, чтобы отогнать злых духов и чертей, но благодаря проходам проблем не будет. 
Зеновия посмотрела на статуи, как она говорила, львоподобных лис. 
— Действительно ли мы под наблюдением? 
Я сказал о странном ощущении, которое почувствовал с момента прибытия на станцию. Думаю, Зеновия права насчет наблюдения. 
— Да, мы, демоны и ангелы, чужие для здешних сил. Хотя мы и уведомили их заранее, они не перестанут наблюдать. 
Ну, это имеет смысл. Я слышал Киото — центр всех японских странностей. С их точки зрения, мы посторонние. 
С небольшой настороженностью мы без происшествий прошли через центральный вход. Зайдя внутрь, мы достигли основного зала. Дальше мы обнаружили ступени, ведущие на гору Инари. Мы сделали фото того, как поднялись, и начали следующий этап прогулки через тысячи тории. 
После десяти минут ходьбы. 
— Хооо... ха... Подождите. Подождите меня... Почему вы так энергичны? 
Мотохама запыхался. Матсуда вздохнул, говоря о ситуации. 
— Эй, эй. Мотохама, тебе должно быть стыдно. Даже Асия-чан и остальные в порядке. 
Так как Матсуда был довольно спортивного телосложения, он почти не устал. 
Ну, мы — демоны, наши базовые способности значительно выше, чем у нормальных людей. Не говоря уже о том, что мы прошли тренировки, и для нас подобное — раз плюнуть. После летней тренировки глубоко в горной пустыне такое напряжение не могло даже дыхание мое сбить. 
Старик Таннин, я могу терпеть такие нагрузки без какой-либо усталости. Я мысленно поблагодарил бывшего Короля Драконов, который теперь находился в аду. 
Мы прошлись по некоторым магазинам во время остановки на полпути и продолжили восхождение к Инари. Тем временем Мотохама восстановил свое дыхание. 
— Оо! Какой отличный вид! 
— Да, восхитительно. 
— Тогда сделаем фото. Кстати, а разве местные школы не используют эту дорогу для бега? Но сегодня вроде бы нет бегунов. 
Зеновия и Асия были тронуты видом гор Фусими Инари, пока Кирю показывала свои познания в области фотографирования панорам. 
Тем не менее, там действительно множество красных тории, сколько бы мы не шли. На них были написаны названия компаний и магазинов. Они, наверное, сделали подношение Фушими Инари, чтобы пожелать чего-то. 
Я всегда чувствовал, что после посещения горы у меня есть силы достичь высот. Это я узнал при обучении в горах. 
Чтобы подняться в гору, нужно пройти весь путь вверх! Ну как-то так. 
— Извините, я пойду вперед первым. 
Я сказал это другим, а затем быстро побежал по ступенькам вверх. 
Ах, если бы я был человеком, восхождение на эту гору убило бы меня. Но, став демоном и пройдя обучение, я справился с без проблем. 
Я продолжал подниматься по ступенькам, стараясь не задевать остальных туристов. Вскоре я достиг вершины. 
На ней находился старый храм... 
Да, это вершина? По правде говоря, по пути были разветвления. Наверное, они вели в другим местам посещения. 
Благодаря густой листве любой солнечный свет, проникающий сюда, приобретал мягкий оттенок. 
Шелест... 
Ветер подул сквозь деревья. Вокруг стало так пустынно. Что же делать дальше? 
Думаю, стоит отдать дань уважения этой святыне и возвращаться. Остальные, вероятно, почти поднялись. 
Я встал у святыни и хлопнул в ладоши. 
— Разрешите мне видеть и лапать сиськи все время! Помогите мне найти девушку! Помогите мне заняться эротичными вещами с Президентом и Акено-сан! 
Закончив эту ужасную, но честную молитву, я был готов уйти, как вдруг... 
— Не из Киото? 
*** 
Прозвучал голос. Вокруг что-то было. 
Неужели я окружен? Вокруг явно много нечеловеческих сущностей. 
Не очень сильные по отдельности, но очень многочисленные. Хех, я уже отточил свои ощущения до такой степени! Во всяком случае, плохо, что я ничего не почувствовал, пока меня не окружили... 
Едва я встал в боевую позицию, передо мной появилась очень милая, маленькая девочка в наряде жрицы. 
— Девочка? 
Ее светлые волосы блестели, а зрачки были золотистого цвета. По возрасту она напоминала ученицу начальной школы. 
Но явно нечеловеческие штуки на ее голове... 
Животные ушки. 
Как у Конеко, но не кошачьи. Пушистая масса позади — должно быть хвост. Собака-ёкай? Нет, это же Фушими Инари! Должно быть, лиса? 
Кстати, почему лиса сама пришла ко мне? Потому что я демон? Но на остановке... 
Может, чувство слежки исходило от этих созданий? 
Ха! Быть может, мое желание относительно грудей было запрещенным? Пока я собирал свои мысли в кучу, животно-ушастая девочка посмотрела на меня и, скрежеща зубами от ярости, крикнула: 
— Чужак! Как ты смеешь... Атаковать! 
По команде девочки из кустов появились черные создания с черными крыльями и головами ворон, одетые как отшельники. Также там были другие, с масками лисы, одетые как священники. 
— Ооо! Что это? Карасу-тэнгу * ? Лисы? 
Эти первые противники оказались довольно нежданным сюрпризом. Не давая мне передохнуть, девочка закричала: 
— Верни мою маму! 
Тэнгу и лисьи священники начали нападать! 
Я мгновенно материализовал перчатку и уклонился от атак! На этом уровне несложно справиться. 
— М-мать? Что ты говоришь? Я не знаю, кто твоя мать! 
Я прикрикнул на девчонку. Я ведь действительно не знаю! Да и вообще, как я мог знать, если только что приехал в Киото! 
Однако, девочка, кажется, не слушает! 
— Не ври! Мои глаза не могут обманывать! 
Я не врал! Какого черта! Я только приехал в Киото, и уже случилось это! 
Хотя я хотел убежать, тэнгу смогли достать меня. Сейчас меня ударят?! 
Я уже приготовился... 
 КЛАЦ 
Теми, кто заблокировал удар были... 
— В чем дело, Исэ? 
— Что это такое? Ёкаи? 
Явились Зеновия и Ирина! 
Обе держали в руках деревянные мечи, которые, наверняка, купили в специализированных магазинах. Асия появилась чуть позже. 
Увидев нас четверых вместе, молодая девочка и ее группа удивились, но мгновенно стали еще злее. 
— Разве вы все не... Мама! Непростительно! Нечистые демоны! Вы осквернили это место! Я не прощу вас! 
Вообще нет шансов объясниться! Ее односторонние решения звучат довольно обидно. 
В таком случае, предоставьте мне разрешить эту ситуацию! 
— Асия, та вещь, которую тебе дала Президент, с тобой? 
— Да! 
Услышав мой вопрос, Асия вынула из жакета бумагу с гербом Президента. 
Если что-то произойдет в Киото, это удостоверение личности может заменить отсутствующего Президента и позволит мне решить проблему. Асия получила такую карту от Президента перед поездкой. 
Причина, по которой Асия держала бумагу у себя, заключалась в том, что она лучшая из всех, кто будет рядом со мной во время поездки. Это правда, Асия и я будем вместе в течение всей школьной поездки! 
— Вперед! Так... 
Королева! Хотя я хотел использовать ее, но мне нужно изучать остальные Частицы Зла! Кроме того, Фушими Инари — довольно популярное место, нельзя допустить значительных повреждений. 
Президент тоже напоминала мне: «Слушай внимательно, Исэ. Не разрушай Киото. Даже без учета того, что остальные фракции будут сердиться, мир демонов также стремится к ответственности. Ты должен дорожить моим любимым Киото». 
Как я могу повредить любимое место Президента? 
— Окей, повышение в Коня! 
Как только сила наполнила мое тело, стало легче. Если я просто буду играть в прятки, это не повредит Фушими Инари, так ведь? 
Теперь нужно использовать тридцать секунд Усиления! 
 Взрыв!!! 
Сила Священного Механизма активирована! Отлично! 
Зеновия и Ирина владели лишь деревянными мечами. Но они все еще могут вызвать разрушения даже ими. Лучше напомнить им. 
— Зеновия, Ирина. Хоть ситуация все еще не ясна, помните — это Киото. Хоть нападение необоснованно, нам не стоит вызывать разрушения в окрестностях. По возможности просто отгоняйте противников! 
— Ясно! 
Они обе мгновенно согласились. 
 БАЦ 
Соратники девочки напали мгновенно и вместе. 
Зеновия и Ирина использовали свои деревянные мечи, чтобы отбить или поломать оружие противника. Я стоял на страже Асии, чтобы мгновенно отражать атаки. 
Да! Мы, вместе с Зеновией и Ириной, сможем победить! Вот они, результаты моих тренировок! Мои движения куда быстрее всех остальных! 
Чтобы испытать Коня в бою, я должен тренироваться ежедневно! 
Чувствуя, что преимущество потеряно, нападавшие начали отступать. 
Девочка посмотрела на нас с ненавистью и крикнула, подняв руку: 
— Отступление. У нас недостаточно сил для победы над ними! Чертовы демоны! Я заставлю вас отдать мою мать обратно! 
После этих слов девчонка и ее слуги тут же исчезли, как порыв ветра. 
Действительно ли это произошло? 
Выйдя из боевого состояния, мы начали ломать голову, почему же на нас вдруг напали. 
Киото. 
Я ощущаю, что с нами случится что-то неприятное. 
 ─○●○─ 
 Первая ночь. 
— Спасибо за угощение! 
Мы поужинали в отеле. Это было роскошное пиршество киотской кухни. Вареные тофу просто восхитительны! Поверхность тофу казалась такой мягкой и нежной…… Киотские овощи тоже получились необычайно вкусными. 
Мы наконец-то могли передохнуть. 
После нападения мы быстро встретились с Матсудой и остальными и закончили осмотр Фушими Инари, оставаясь настороже. Глядя на то, как серьезно мы себя вели, Матсуда вместе с остальными сделали удивленные лица. 
Вернувшись, мы доложили обо всем Азазель-сенсею и Россвайсе-сан. Выслушав нас, эти двое пришли в недоумение. 
Почему на нас напали в Киото? Нам это было крайне непонятно. 
Тех, кто правит этими местами, должны были заранее проинформировать о том, что мы, демоны, прибудем сюда. 
Сенсей сказал, что ему нужно убедиться еще раз. Хоть я и раздумывал, следует ли мне сообщать об этом Президенту, сенсей остановил меня, сказав: «Раз мы еще не прояснили, что случилось на самом деле, не заставляй ее волноваться лишний раз». 
И правда, у нас слишком мало информации, чтобы сообщать Президенту. 
…Кстати, где же мои возможности после того, как улетучились от меня?.. 
Мне стоит рассказать сенсею и об этом. 
— Если они однажды вернутся к тебе, то ожидание — одно из возможных решений. Просто потерпи во время поездки. Однако, я попрошу своих подчиненных осмотреть округу и доложить мне, если они найдут что-либо, подходящее под твое описание, — ответил сенсей. 
Да, да, подумать только, что уже столько всего произошло, хотя мы недавно приехали… Что ж, касаемо этих проблем, предоставим начальству разобраться с ними. 
Поужинав, я собрал дуэт извращенцев и девчонок, чтобы поговорить насчет завтрашнего расписания, а затем отправился потусить в комнату Матсуды и Мотохамы. 
Затем, вернувшись в свою комнату, я пролежал чуть больше десяти минут или что-то вроде того. 
Время пришло. 
Я встал и аккуратно открыл дверь. Осмотревшись по сторонам, я не увидел никого поблизости. 
Да! Я быстро и осторожно выбежал из комнаты, а затем открыл дверь пожарного выхода. 
…Сейчас время пользования общественной баней! Время подглядывать! Эти девчонки, которые всегда смотрели на меня свысока! Кукукукукукуку! Позвольте мне насладиться вашими голыми телами, будто бы облизывая их своим языком! 
Я не мог ничего поделать, кроме как начать улыбаться. Мое бурлящее желание вело меня прямо вниз по лестнице. 
В этот момент кто-то встал на том месте, что соединяло женскую ванную и пожарный выход… 
Взглянув поближе, я понял, что это Россвайсе-сан. Она поджидала меня в спортивном костюме. 
Хоо… Я улыбнулся с самоиронией. 
Все-таки они прочитали мои намерения… Мой великий план по подглядыванию. 
— Мы с самого начала знали, что ты придешь сюда, чтобы подглядывать за женской ванной. 
Россвайсе-сан приняла стойку. 
— Как учитель, я буду защищать голые тела девушек ценой своей жизни! 
Я начал медленно шагать и спокойно заговорил: 
— Россвайсе-сан… Хоть мы и товарищи, это то, в чем я никогда не пойду на компромисс. Я должен подсмотреть за женской ванной. 
Как только мы оба оказались в радиусе досягаемости друг друга, мы остановились, уставились друг на друга и… 
— Ха. 
 БАМ! БАМ! 
Россвайсе-сан и я начали сражаться на пожарной лестнице! 
Раз тут отель, то мы не могли использовать мощные атаки. Это была битва ударов и магии небольшого масштаба. 
Я вовсе не уверен, что смогу одолеть Россвайсе-сан в серьезной битве без Крушителя Баланса. Однако, все совершенно по-другому, раз Россвайсе-сан не может выложиться на полную, используя свою мощную магию внутри отеля. 
Я призвал Усиливающий Механизм и выпустил несколько мини-драконьих выстрелов, чтобы отразить ледяную магию Россвайсе-сан. 
Хухуху, ты не можешь использовать здесь огненную или взрывную магию! 
Даже когда драконьи выстрелы были уничтожены, я мог выдохнуть изо рта огонь, чтобы мгновенно растопить ледяные стрелы! Все-таки я дракон, так что могу использовать подобные способности! 
— Хмф! Твои атаки сильны, как и всегда! Если это что-то относящееся к сексу, то твоя сила может возрасти настолько… Как нелепо! 
— Если подобное позволит мне увидеть голые тела девушек моего класса, то я с радостью сражусь с тобой насмерть! 
— Что за извращенность! Ты! Разве тебе не должно хватать того, что ты видишь и трогаешь голые тела Риас-сан и Акено-сан практически каждый день? 
— То одно! А это другое! 
— Что? Этот развращенный дракон-плейбой безнадежен! 
Серьезно? Я плейбой? Мне всегда казалось, что это девчонки игрались со мной дома... 
— Кстати, даже если тебе удастся пройти через меня, то там тебя будут ждать девушки-второгодки из Ситри. А в качестве последнего оплота мы заставим Саджи пробудить драконьего короля, чтобы помешать тебе. Чего бы это ни стоило, ты не будешь подглядывать за девушками! 
Как такое возможно?! Они подготовили такую оборонительную формацию! Похоже, мой план по подглядыванию за женской ванной предвидели с самого начала! 
Насколько же надежны Россвайсе-сан и слуги Ситри! 
Кстати, позволить Саджи обратиться в драконьего короля, чтобы не дать мне подглядывать... Насколько же, по их мнению, я опасен?! Привести Вритру, чтобы не дать Секирютею подсматривать! 
— Да ну, дайте мне передохнуть! Если не расслабишься, то у тебя никогда не будет парня! 
Услышав мои слова, Россвайсе-сан внезапно сильно расстроилась. 
— Па-па-па-па-па-па-па-па-па-парень не имеет к этому никакого отношения! Все-все-все-таки я все еще бывшая валькирия-девственница! Я тоже хочу заниматься эротичными вещами с красивым парнем с многообещающим будущим! 
После того как Россвайсе-сан завопила, от всего ее тела начала исходить магическая энергия! 
 ТРЕСК ТРЕСК 
Пожарная лестница сильно затряслась! 
О нет! Из-за этих обидных слов аура, исходящая от Россвайсе-сан, начала возрастать угрожающими темпами. Ее глаза были все в слезах. Похоже, я затронул запретную тему! Такими темпами лестница будет уничтожена! И я тоже умру! 
Если дело в этом, то так и быть! Я воспользуюсь «этим», чтобы остановить ее! 
— Я не прощу тебя! 
Россвайсе-сан выпустила молнию, которая зигзагом прошлась по всей лестнице! 
Еле вернувшись от магической атаки Россвайсе-сан, я сократил дистанцию с ней. Я все еще шокирован, но мне нужно терпеть! 
Одновременно я увеличил свое воображение до максимума, сконцентрировав демоническую энергию в своей голове. 
…Да! Пусть иллюзии станут явью! И пусть накопленная энергия высвободится из Святого Механизма! 
 Взрыв!!! 
Подготовка завершена! Я скинул верх своей спортивной формы и бросил ее вперед! Чтобы на мгновение закрыть ей обзор! Она не знает, что ее настигнет! 
— И это все? 
Россвайсе-сан использовала магию воздуха, чтобы сдуть одежду… но секунду появилась возможность для атаки! Не недооценивай мои похотливые движения! Россвайсе-сан среагировала на мою уловку, и когда я пролетал мимо нее, наконец-то… дотронулся до ее одежды! 
— Разлетись! Разрывание одежды! 
Когда я передал магию одежде Россвайсе-сан, она тут же была разорвана на кусочки! 
 В версии с изображениями тут находится картинка. 
Разрывание одежды вышло успешным! В конце концов, даже Россвайсе-сан не выстояла перед этим приемом! 
Ох, ох! Какая прелестная фигура! Вообще-то мне впервые довелось увидеть голую Россвайсе-сан! Глядя на эти красивые груди, я так тронут! Слишком потрясающие! Груди Президента тоже довольно красивы, но будь то общая форма или же соски, сиськи Россвайсе-сан превосходны во всех отношениях! Красивые ножки, совмещенные с узкой талией, стройная фигура — словно произведение искусства! 
Россвайсе-сан начала рыдать. Я… зашел слишком далеко?.. 
— Оох, оох… 
— Прости. Это была случайность. 
После моего извинения Россвайсе-сан злобно закричала на меня: 
— Ты думаешь, что «прости» будет достаточно?! Э-этот спортивный костюм был куплен на распродаже за 980 йен! Те-теперь в лучшем случае он будет стоить в три раза дороже! Лифчик и трусики тоже были куплены со скидкой! 
Она разозлилась на меня за такое?! По сравнению с тем, что ее увидели голой, порча одежды разозлила ее больше?! Воистину мелочная и ворчливая бывшая валькирия! 
— Ах! Йаааааах! Я-я больше не смогу вы-выйти замуж! 
Наконец-то заметив, Россвайсе-сан прикрыла руками свои интимные места! Я даже не знаю, как и отреагировать на этот совершенно неправильный порядок действий! 
— Ты только что заметила?! 
— Что ты имеешь в виду под «только что заметила»? Разрушение одежды — такое расточительство! Твое Разрывание Одежды — совершенно вредная для природы способность! Ко всему прочему твоя похоть слишком велика! Салфетки... Ты, должно быть, используешь кучу салфеток, верно?! Как учитель, я не могу простить тебя за это! Пожалуйста, научись уважать природные ресурсы! 
Быть отчитанным за неуважение к вещам, испорченным Разрыванием Одежды! Это определенно впервые! 
А также о похоти и использовании салфеток! Что ж, это правда, что для ученика старшей школы на пике половой зрелости салфетки действительно… 
Россвайсе-сан в самом деле скупая… нет-нет, крайне заботящаяся об окружающей среде женщина! 
Девственная валькирия, которая обожает магазины по 100 йен. Как большой сестре, ей остается лишь посочувствовать. 
— Это первый раз, когда мне читают нотацию о подобном! Я правда сожалею! Прости! 
Раз все зашло настолько далеко, теперь уже не время подглядывать за девчонками! В этот момент ко мне приблизилась чья-то фигура. Как оказалось... 
— Ах, прошу прощения, что прервал на самом интересном. Мои извинения. 
Азазель-сенсей. Он стоял с полузакрытыми глазами, покачивая головой при виде невероятной сцены, представшей перед его глазами. 
— Азазель-сенсей! По-почему ты здесь? 
— Ох, нас позвали. В ближайший японский ресторан. 
Позвали? О чем он? Они уже в ближайшем ресторане? 
— Кто это? 
В ответ на мой вопрос сенсей улыбнулся, приподняв кончик рта. 
— Очень милая девочка-Владыка Демонов-сама. 
 ─○●○─ 
 Мы, группа Гремори плюс Ирина, тихо выбрались из отеля и последовали за Азазель-сенсеем в ресторан, расположенный на углу улицы. 
— …Ресторан «Дайраку». Значит, Левиафан-сама в подобном месте. 
Да, похоже, что Серафол Левиафан-сама прибыла в Киото. 
Мы, а также сенсей, получили от нее приглашение. 
В тот момент, когда мы шли по тропе, наполненной традиционной японской атмосферой, перед нами появилась комната. 
За дверью нас тихо ждала Серафол-сама, одетая в роскошное кимоно и сидевшая в позе сейза * . 
— Привет! Секирютей-чан и слуги Риас-чан, давно не виделись! 
Левиафан-сама каждый раз приветствует нас с таким удовольствием и энтузиазмом. 
Кимоно ей очень идет. Сегодня ее длинные волосы были завязаны, чтобы соответствовать кимоно. 
— Ох, это Хёдо и остальные ребята. 
Саджи и другие девушки-второгодки из Ситри. Они пришли раньше нас, эх. 
— Привет, Саджи. Как тебе Киото? Куда вы ходили днем? 
— Мы члены студенческого совета. Большую часть дня мы потратили, помогая учителям, — сказал Саджи, вздыхая. 
Им, должно быть, нелегко приходится. Но раз они члены студсовета, то ничего не поделаешь. 
Все же... Конь Мегури-сан, Ладья Юра-сан и Слоны Ханакаи-сан и Кусака-сан — среди демонов-второгодок довольно много красивых девушек. …Поэтому у Саджи, как у единственного парня в студсовете, довольно завидное положение. 
— Еда здесь крайне хороша. А блюда из курицы особенно изысканы. Секирютей-чан, тебе и Саджи следует хорошенько наесться. 
Мы едва ли успели присесть, как Левиафан-сама, словно безумная, уже заказала больше блюд. Но мы ведь только что поужинали… 
Ах, но когда я попробовал, еда оказалась настолько вкусной, что я подумал, будто бы могу съесть сколько угодно. Кажется, остальные подумали так же. 
— Так почему Левиафан-сама прибыла в подобное место? 
В ответ на мой вопрос она сделала жест кирабоши * и ответила: 
— Я пришла сюда, чтобы обеспечить сотрудничество с ёкаями Киото. 
Чего и следовало ожидать от той, кто отвечает за внешнюю политику. Она ответственно подходит к своей работе. Переговоры с ёкаями, значит. 
Но затем Левиафан-сама отложила в сторону палочки, а ее милое личико нахмурилось. 
— Но… похоже, что произошла непредвиденная ситуация. 
— Непредвиденная ситуация? 
Левиафан-сама ответила на мой вопрос: 
— Согласно докладам киотских ёкаев, их лидер, кюби, пропала несколько дней назад. 
Как только я услышал эти слова, сегодняшние события сразу вспылили в моей голове. 
«Верните мне мою маму!» 
Слова маленькой девочки отчетливо воспроизвелись в моей памяти. Разве кюби не та крайне известная девятихвостая лиса? Я помню, что видел ее в одной из манг. 
— Так это означает… 
Возможно, она поняла, что я собирался сказать, поэтому Левиафан-сама кивнула. 
— Да. Я выслушала доклад Азазель-чана. Боюсь… дело именно в этом. 
Азазель-сенсей сильно напился и, выпив еще одну рюмку, сказал: 
— Получается, лидер ёкаев была похищена. И те, кто ответственны за это... 
— Скорее всего, Бригада Хаоса, — крайне серьезно подвела итог Левиафан-сама. 
… 
Террористы добрались и сюда? 
Мать той девочки со звериными ушами, дочери кюби, была похищена ими. Поэтому нас по ошибке приняли за похитителей и напали на нас. 
— Вы, вы ребята... В какую неприятность вы опять вляпались? 
Глаза Саджи начали слегка подергиваться. Прости, Саджи, мы всегда оказываемся вовлечены во всевозможные неприятности! 
— Серьезно, заботиться об этих детях во время поездки уже довольно утомительно. Как же меня раздражают эти террористы, — с презрением процедил сквозь зубы сенсей. 
Эй, разве не ты собирался повеселиться с майко?.. 
Левиафан-сама налила сенсею еще одну рюмку и продолжила: 
— Как бы то ни было, мы не можем закрыть глаза на такую ситуацию. Нам нужно решить ее самим. Я продолжу пытаться получить помощь от ёкаев. 
— Понял. Я буду действовать в одиночку. Серьезно, эти террористы доставляют проблем даже в Киото, — выпил еще одну рюмку Азазель-сенсей, проклиная их. 
Несомненно, из-за того, что благодаря террористам он не сможет позабавиться с майко. 
Это всего лишь первый день поездки, а все уже стало настолько серьезно… И что нам теперь делать? Честно говоря, подобное уже нельзя назвать поездкой… Нет, нет, именно из-за того, что это наша ценная школьная поездка, мы должны стараться насладиться ею настолько, насколько возможно. 
Однако, раз мы слуги Гремори, а также демоны, нам нельзя сидеть сложа руки. 
— Умммм, так что нам тогда делать? 
Когда я с опасением задал вопрос, сенсей выдохнул и натянуто улыбнулся. 
— В любом случае, вы все должны наслаждаться поездкой. 
— Эх, но… 
Сенсей начал тереть мою голову своей рукой. 
— Если что-то случится, то я позову вас. Однако, это ведь ваша драгоценная первая школьная поездка, так? Мы, взрослые, попытаемся разобраться с ситуацией, насколько сможем. Так что пока идите и наслаждайтесь Киото. 
…Сенсей. Я так тронут его словами. 
Какой хитрец. Правитель, который всегда страдает ерундой, в подобной ситуации говорит такие крутые вещи. 
— Верно. Секирютей-чан, а также слуги Соны-чан. Прошу, получайте удовольствие от вашей поездки в Киото. И я тоже повеселюсь! 
Раз Левиафан-сама говорит так, то ничего не поделаешь. Внезапно оказалось, что больше всех хотела насладиться Киото именно Левиафан-сама 
Раз мы не хотели обременять их еще больше, то решили продолжить осматривать достопримечательности. 
И мы даже не можем сообщить об этом Президенту… Но если что-либо произойдет, то я буду действовать. 
Я защищу Киото, который так обожает Президент. 
 ↑ Здесь перечисляются буддийские храмы Киото 
 ↑ Название универмага Исетан 
 ↑ Начинающие гейши. 
 ↑ Главный синтоистский храм богини Инари. 
 ↑ Ритуальные врата, устанавливаемые перед синтоистскими храмами. Символизируют переход между двумя измерениями. 
 ↑ Знаменитая дорога из тории, насчитывающей несколько тысяч ворот. Каждая тории является подношением богине Инари. 
 ↑ Существо из японской мифологии. Один из видов тэнгу в форме ворона. Похищает взрослых и детей, разжигает пожары. Разрывает на части тех, кто преднамеренно наносит вред лесу. 
 ↑ Сейза — дословно означает «правильное сидение». Традиционная японская поза сидения на коленях. Это неотъемлемая часть многих традиционных японских искусств, таких как чайная церемония, медитация, некоторые боевые искусства, занятие каллиграфией и икебана. Во многих театрах кабуки предусмотрены участки зрительного зала, где публика сидит в сейза. В сейза сидят следующим образом: голени ног покоятся на полу, стопы и тыльные стороны пальцев ног развернуты кверху; бёдра покоятся на внутренних сторонах голеней, ягодицы — на пятках; большие пальцы ног либо соприкасаются друг с другом, либо слегка перекрывают друг друга (большой палец правой ноги над большим пальцем левой). Женщины держат колени вместе, мужчины обычно чуть разводят их в стороны для устойчивости сообразно с ростом и весом. Кисти рук, чуть развернутые пальцами друг к другу, покоятся сверху на бёдрах ладонями вниз. Локти чуть отодвинуты от корпуса. Спина должна быть прямой, но без неестественной жёсткости. 
 ↑ Жест, когда указательный и средний пальцы в форме буквы V располагают около глаза так, чтобы он находился между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Группа Героев прибыла
</w:t>
      </w:r>
    </w:p>
    <w:p>
      <w:pPr/>
    </w:p>
    <w:p>
      <w:pPr>
        <w:jc w:val="left"/>
      </w:pPr>
      <w:r>
        <w:rPr>
          <w:rFonts w:ascii="Consolas" w:eastAsia="Consolas" w:hAnsi="Consolas" w:cs="Consolas"/>
          <w:b w:val="0"/>
          <w:sz w:val="28"/>
        </w:rPr>
        <w:t xml:space="preserve">— Хорошо! Продолжай! 
— Да! 
Это было раннее утро второго дня школьной поездки. Небо лишь начинало светлеть. Асия и я воспользовались крышей отеля для тренировки. 
Подводя итог, мы оттачивали базовые движения от начала до конца. Асия практиковалась в развитии рефлексов применения магической энергии на маленьком расстоянии. С другой стороны, я тренировал реакцию и уклонялся от атак, выпущенных с очень близкого расстояния. 
Прибавив базовые тренировки, такие занятия будут продолжаться до самого матча. Мы должны заниматься и днем, и ночью! Тренироваться, несмотря ни на что. Я верю, что это необходимо для того, чтобы сравняться с Сайраорг-саном и Вали. 
Я стану сильнее! 
Даже если это будет происходить постепенно — ничего страшного. Для постоянного прогресса мне необходимо тренироваться! 
— Прости, Асия. Занимать твое время, чтобы помочь мне потренироваться, даже во время школьной поездки... — сказал я, тяжело дыша. 
Асия покачала головой. 
— Ничего страшного. Я счастлива, что могу быть вместе с Исэ-саном в Киото с самого раннего утра. 
Она ослепительно улыбнулась мне. Ах, ах, она такая восхитительная девочка! Асия-чан — моя самая-самая-самая дорогая Асия-чан, я так горжусь ей! 
— Тренировка намного эффективней, когда у тебя есть партнер, верно? 
Это был голос Кибы. Взглянув в ту сторону, я увидел там не только Кибу, но и Зеновию. 
— Раз я уже купила деревянный меч, то может, нам следует тренироваться так, чтобы просто не разрушить это место? Предстоящий матч с главой семьи Великого Короля пройдет очень скоро. 
Зеновия… Я знаю, что тебе весело, но ты серьезно планируешь таскать с собой деревянный меч повсюду? С другой стороны, похоже, нет иного способа защититься от атаки врага, не разрушая туристические места. 
Пока я думал об этом, Киба создал короткий меч в своей руке. 
— Зеновия, если что-то случится, то просто воспользуйся им в бою. 
— Ах, святой меч? Его легко будет носить в рюкзаке. Спасибо. 
Получив святой меч от Кибы, Зеновия умело повращала им в руке. Когда Киба достиг Крушителя Баланса, он смог создавать не только демонические мечи, но и определенные виды святых мечей. Тем не менее, по сравнению с легендарными святыми мечами, Кибины все еще слабоваты… 
Однако, враги? 
Как только мои мысли дошли до такого, я тут же почувствовал себя демотивированным. 
Даже здесь высока вероятность того, что вспыхнет бой. Это из-за того, что сила дракона притягивает неприятности? ...Ненавижу думать о подобном. 
Хлопнув себя по лицу, я вернул свой дух. Мне нужно собраться. 
— Да! Давайте устроим отличный спарринг перед утренней перекличкой! 
Вот так вот наша утренняя тренировка вновь началась. 
 ─○●○─ 
 — …Итак, детишки! Вперед! 
— Да! 
Кирю сверкнула глазами, указав на автобусную остановку, и мы, парни, прокричали в ответ. 
Хоть инцидент в первый день оказался довольно неприятен, раз сенсей и остальные взрослые сказали так, мы должны насладиться осмотром достопримечательностей настолько, насколько возможно. Я слышал, что Саджи и его группа тоже посещают сегодня различные места. 
Второй день начался с поездки на автобусе от железнодорожной станции Киото до Киёмидзу-дера. Мы купили проездной на день на станции Киото, а затем выстроились в очередь на автобус вместе с остальными учениками. 
Мы вошли в него и проделали весь путь до Киёмидзу-дера. Пока мы смотрели по сторонам, наслаждаясь новым видом, автобус достиг своего назначения. 
Немного порыскав вокруг, мы нашли наклонную тропинку до Киёмидзу-дера. Ох, эти японские дома, построенные по обе стороны, выглядят очень занятно. 
— Я слышала, что это место называют склоном трех лет. Если ты упадешь здесь, то умрешь через три года, — рассказала Кирю. 
— Ооох, вааааааа! Так страшно! 
Асия всерьез испугалась и схватила меня за руку. Эх, эх, эх, это всего лишь легенда. Асия — неуклюжий ребенок и часто падает, поэтому естественно, что она боится. Если держать меня за руку, то будет немного безопаснее. 
Но затем Зеновия тоже схватила мою оставшуюся руку. 
— Ч-что такое? Зеновия? — спросил я в удивлении, но Зеновия смущенно пробормотала: 
— …Японцы в самом деле накладывают на свои склоны страшные заклятия. 
Она и вправду поверила! Зеновия-сан, попасться на такое заблуждение! Однако, мне кажется, что это одна из ее милых черт. 
В итоге, получилась ситуация, где я поднимался по склону с красоткой в каждой из рук. Одновременно я чувствовал, как эти два засранца таращились на меня с чистой ненавистью… Фуфуфу, правильное количество зависти и правда поднимает настроение! 
В конце склона перед нами предстали огромные врата! Это Киёмизу-дера! 
Пройдя через вход, ворота Нио, давайте отправимся в Киёмизу-дера! 
— Гляди, Асия! Этот храм вобрал в себя суть языческой культуры! 
— Да, да! От одного его вида можно почувствовать историю! 
— Ура язычникам! 
От возбуждения церковное трио вставляло какие-то очень неподходящие комментарии! Вы, вы ребята, Ками-сама и Будда-сама здесь! Я чувствую, что они смотрят, так что не ведите себя слишком грубо, хорошо? 
Это был павильон Киёмизу-дера, который я видел по телеку! Смотря отсюда вниз… Да, хоть здесь и высоко, для нынешнего меня падение с такой высоты не будет проблемой, верно? Почему я продолжаю думать о подобном? Нехорошо. Похоже, все, что связано с битвой, въелось в мои кости! 
— Кажется, было много тех, что упали вниз и были спасены, — пояснила нам Кирю. 
Эх, значит, даже с человеком все будет в порядке. Кстати, люди падали отсюда? 
Внутри храма находилось множество маленьких алтарей, используемых для молитв за оценки и любовь. 
Возможно, тоже стоит положить мелочь в коробку для подношений и загадать желание. В конце концов, я ученик. Но раз я демон, то не знаю, насколько Будда-сама будет выполнять мои желания. Все же я хочу поступить в университет. 
— Хёдо, почему бы тебе не попробовать любовное предсказание на совместимость с Асией? 
По принуждению Кирю Асия и я достали любовное предсказание… Как наша совместимость? 
— Здесь сказано удачная и процветающая. Похоже, у нас очень хорошая совместимость, Асия, — сказал я вкратце основной смысл предсказания и объяснил его Асии… 
...Ее лицо покраснело, и она выглядела очень радостной. 
— Да! Я так счастлива… так счастлива, правда… 
Пока она с огромной привязанностью держала палочку с предсказанием, слезы потекли из ее глаз! Ох, ох, чтобы она была настолько счастлива, это немного заставляет меня смущаться! Но как бы то ни было, позвольте мне поблагодарить Будду-саму за гарантирование отношений между мной и Асией. Я так благодарен! Снова находясь в прострации, я превозносил и отдавал почтение статуи Будды. 
— Это замечательно. 
— Эх, эх, восхитительно. 
— Теперь мне немного легче. 
Зеновия, Ирина и Кирю одобрительно кивали головами. Вы можете прекратить это, мне очень неловко. 
— …Нас оставили в стороне? 
— Не плачь, Матсуда. Давай просто побьем Исэ, когда вернемся в отель. 
Ах, два парня с угрюмым видом сердито говорили в темном уголке. 
Мы быстро прошлись вокруг храма, купили сувениров, а затем пошли к автобусной остановке. 
— Следующая остановка — Гинкаку-дзи, храм Серебряного Павильона. Если мы не поторопимся, то время пролетит в мгновенье ока, — вела нас вперед Кирю, поглядывая на часы. 
Это действительно правда, мы даже не заметили, а уже наступило десять утра. Если хотим посетить два оставшихся места, то у нас ничего не выйдет, если не поторопимся, как и сказала Кирю. 
Теперь очередь Гинкаку-дзи! Сев на автобус в ту сторону, мы покинули Киёмидзу-дера. 
— На самом деле он не серебряный? — это были первые слова Зеновии, когда мы прибыли и увидели Гинкаку-дзи. 
Нет, что ж, это правда, что Гинкаку-дзи не серебряный. Зеновия была на удивление разочарована, а ее рот широко раскрыт. 
— …Глаза Зеновии-сан сияли, когда она продолжала говорить себе: «Гинкаку-дзи сделан из серебра, а Кинкаку-дзи сделан из золота. Они, должно быть, просто ослепительны», — объяснила Асия, обняв трясущиеся плечи Зеновии. 
Ясно. У нее отличная фантазия. 
— Есть множество слухов, что такое из-за смерти монаха Ашикаги, которого вовлекли в строительство храма, или же из-за того, что у правительства Бакуфу в то время закончились деньги. В любом случае, он не серебряный, — объяснила Кирю. 
Блин, эта девушка в очках заранее разузнала обо всем, чтобы знать столько об известных достопримечательностях? 
Тем не менее, мне пришло это в голову еще в Фушими Инари: осенний вид Киото со всеми горами и деревьями действительно прекрасен. Замечательно, что школьная поездка проходит осенью. С другой стороны, возможно, зимний вид предложит совершенно иные впечатления? 
Обойдя Гинкаку-дзи вокруг, мы остановились, чтобы перекусить, и продолжили путь к следующему месту — Кинкаку-дзи. Конечно же, мы прикупили сувениров, связанных с Гинкаку-дзи. 
— Золотой! В этот раз он действительно золотой! — первые слова, которые прокричала Зеновия, когда мы прибыли в Кинкаку-дзи, храм Золотого Павильона. 
Полная противоположность тому, какой была совсем недавно, теперь она выглядела очень увлеченной. Нет, это было чрезмерное счастье. 
— Он действительно золотоооооооой! — подняла обе руки вверх Зеновия, а ее лицо все светилось от счастья. 
Кинкаку-дзи был действительно сияющим и золотым. Так ярко! Хоть я раньше видел его по телевизору, очарование настоящего просто невероятно. 
Другие ученики тоже находились здесь и занимались фотографированием. Матсуда делал фото за фото, будто бы погрузился в транс. Я тоже сделал несколько фотографий на память. Затем я отправил их другим членам клуба оккультных исследований, которые остались в академии Куо. 
Мы обошли все вокруг, купили сувениров, а затем остановились в чайной, чтобы передохнуть. 
— Прошу, наслаждайтесь, — дама, одетая в кимоно, заварила и принесла нам зеленый чай. 
Здесь тоже есть некоторые японские закуски. 
Попробовал чай… Он оказался не таким горьким, как я ожидал. Вернее, лучше сказать, смакование чая вместе с японскими закусками придает ему правильный вкус. 
— Да, очень вкусно. 
Ирина, похоже, тоже наслаждалась им. 
— Он немного горьковат. 
Асия не совсем привыкла. 
Тем не менее, она все равно пила его по чуть-чуть, так что он не был для нее слишком плохим. 
— …Он действительно золотой и сияющий. 
Кажется, Зеновия витала в облаках, очарованная манящей силой золота Кинкаку-дзи. Ее глаза сияли, и она даже не притронулась к чаю. 
Сегодня Зеновия действительно показала мне некоторые свои стороны, которых я никогда раньше не видел. Так интересно. Возможно, она больше всех наслаждается школьной жизнью. 
— Зеновия, давай помолимся, чтобы отпраздновать это. 
Она кивнула в ответ на предложение Ирины. 
— Хорошая мысль. 
— Давайте молиться! 
Асия тоже присоединилась, и эта троица начала свое «О, Господь!». Церковная троица молилась небесам. Что, черт побери, это за празднование… 
Ах, уже два часа дня. Хоть мы уже и посетили все достопримечательности быстрым темпом, как только что-то привлекало наше внимание, время так быстро пролетало. 
Если вдуматься, то мы уже ходили звонить в колокол сразу же после того, как вошли в Кинкаку-дзи, но, я полагаю, из-за очередей это заняло больше времени, чем планировалось. 
— Ах, извращенец! Извращенец! 
Женский голос. С глубоким удивлением я обернулся вокруг и увидел мужчину, которого остановили сотрудники. 
— Си-сиськи! Дайте мне сисек! 
Даже в Кинкаку-дзи есть извращенцы. Блин, это отбивает желание смотреть на достопримечательности. 
— Еще один извращенец. Теперь, когда упомянули об этом, в утренних новостях тоже сообщали о них. Еще один был в храме Сэнсо-дзи. И вчера на железнодорожной станции. Похоже, здесь довольно много извращенцев. 
На слова Матсуды Мотохама поправил свои очки и возразил: 
— О чем ты говоришь? Это ведь ты напал вчера на меня в поезде. 
Вот значит, что вчера случилось. 
— Нет, как бы мне объяснить? В тот момент я, должно быть, был спросонья, и мне внезапно захотелось потрогать соски. Что за чувство? 
Озадаченный Матсуда наклонил голову. Что ж, как мужчина, я верю ему. Хотеть потрогать грудь — это нормально. 
— Это юность, — заявил Мотохама. 
Матсуда начал говорить «Ошибки юности!» и кивать головой. Но все же, прошу, не надо трогать мужские соски. 
Когда я только хотел закивать вместе с ними, зазвонил мой мобильник. 
Ах, это Акено-сан. В чем дело? 
— Да, привет, что-то не так, Акено-сан? 
[Привет, Исэ-кун. Нет, ничего особого… Просто сейчас у Конеко-чан появились некоторые волнения.] 
— Волнения? 
[Да, ты ведь только что прислал эти фотографии, верно?] 
— Да, те, что из Кинкаку-дзи. Что-то не так? 
Акено-сан ответила на мое удивление: 
[На этих фото... Похоже, ты поймал кое-что.] 
— Поймал кое-что? 
[Да, кажется, на заднем фоне есть несколько лисьих ёкаев. Что происходит? Хоть лисьи ёкаи и не так уж и редки в Киото…] 
Голос Акено-сан был немного обеспокоенным. 
Получив звонок от нее, я почувствовал дрожь. 
— Нет, мы в порядке. Ах, похоже, Асия зовет меня, давай поговорим попозже. 
[…Если что-то случится, свяжись со мной, хорошо?] 
— Да. 
После этого повесил трубку. …Я солгал, что меня позвала Асия. 
Я взглянул на фото, которые только что сделал, но они выглядели как обычный пейзаж из Кинкаку-дзи… Я ничего не увидел. Может, это одна из тех паранормальных фотографий, которые могут увидеть лишь особые люди? В конце концов, лишь некомата — Конеко-чан — заметила их. 
Как бы то ни было, мне нужно предупредить Асию и остальных об информации, переданной Акено-сан. 
Когда я посмотрел на чайную… Матсуда, Мотохама и Кирю уже спали крепким сном! Они не могли уснуть из-за усталости… Не может быть, чтобы они уснули за то время, пока я говорил. 
Асия и остальные находились в сознании, но Зеновия пристально смотрела на официантку с пугающим лицом. 
Она разоблачила свои звериные уши и хвост… Не человек. Если приглядеться получше, то парни со звериными ушами появились повсюду, а обычные туристы спали. 
…Хахаха, было слишком наивно полагать, что они не нападут на нас в популярных туристических маршрутах. Кинкаку-дзи — часть территории ёкаев? 
Зеновия быстро вытащила короткий святой меч из сумки и спрятала Асию позади себя. 
Я приготовил свою левую руку и уже вот-вот хотел призвать перчатку… 
— Прошу, подождите. 
Услышав знакомый голос, я обернулся. И там стояла… Россвайсе-сан! 
— Россвайсе-сан! Почему ты здесь? 
Запыхавшись, она ответила: 
— Азазель-сенсей позвал меня, чтобы я поприветствовала вас. 
— Сенсей позвал? Что случилось? — спросил я, оглядываясь по сторонам… 
Если подумать, то я не чувствовал от них особой враждебности, в отличие от ёкаев, напавших на нас вчера. 
— Перемирие. Или другими словами, то недоразумение прояснилось. Дочь лидера кюби хочет извиниться перед всеми вами, — таков был ответ Россвайсе-сан. 
Ах, перемирие? Недоразумение прояснилось? Другими словами, лисы больше не будут нападать на нас? 
На мои томительные сомнения к нам подошла дама со звериными ушами и низко поклонилась. 
— Я лисий ёкай, служащий правителю кюби. Мы глубоко сожалеем о недавнем происшествии. Прошу, пойдите с нами, наша принцесса хотела бы извиниться перед вами. 
Пойти с ними? Куда? Только я подумал об этом, как сестрица-ёкай продолжила говорить: 
— В тайную столицу, где живем мы, ёкаи Киото. Владыка Демонов-сама и правитель падших ангелов уже там. 
 ─○●○─ 
 Место, куда мы попали, можно было описать лишь как иной мир. 
Словно на улицах периода Эдо, старинные дома выстроились в ряд, и странные создания высовывали свои лица из окон, дверей и проходов. 
Мы прошли через укромные тории в Кинкаку-дзи и попали в другой мир. 
Темное пространство со своей уникальной атмосферой. Насчет созданий, о которых я только что упоминал... Многие здешние обитатели пришли поприветствовать нас. …Одноглазый ёкай с огромным лицом; ёкай, похожий на каппу, с антеннами на голове; тануки, стоящий на двух ногах, и другие создания из различных легенд. 
Все с любопытством смотрели на нас. 
Мы проследовали за лисьей дамой в резиденцию принцессы. Здесь было довольно темно, а единственным источником света служил фонарь, двигающийся вдоль дороги впереди нас. 
— Вуушашашашаша! 
Ва! Напугал меня! Фонарь неожиданно открыл глаза и рот и начал смеяться! Это и есть легендарное чудище-фонарь? 
— Прошу прощения. Ёкаи, живущие здесь, любят шутить… Хотя я полагаю, что ни один из них не представляет для вас какой-либо угрозы… — лисья дама, показывающая нам дорогу, извинилась перед нами. 
— Это и есть мир ёкаев? 
Таков был мой вопрос. Хоть я и понял, что это место связано с Киото. 
Лисья сестренка дала следующий ответ: 
— Да, это место, в котором живет большинство ёкаев Киото. Я припоминаю, что вы, демоны, используете ограниченные поля для Рейтинговых Игр. Так почему бы вам не думать об этом месте, как о чем-то, созданном схожим образом. Мы называем его «подворотней», «тайной столицы», а также другими именами. Конечно же, как и среди демонов, есть те, кто живет в Киото. 
Тайная столица?! Ясно. Что-то вроде игровых полей демонов. 
— …Это люди? 
— Нет, я слышал, что они демоны. 
— Демоны, эх? Необычно видеть их здесь. 
— Эта красивая иностранка тоже демон? 
— Дракон, это явно аура дракона. Демоны и драконы… 
Судя по сплетням ёкаев, демонов здесь нечасто встретишь. И правда, все-таки тут территория ёкаев, так что такое довольно очевидно. 
Пройдя сквозь толпы жителей, мы вошли в лес, по которому текла река. В лесной глуши появились громадные красные тории. 
Перед нами стоял огромный особняк, от которого веяло древним величием. 
Ах, перед ториями уже стояли Азазель-сенсей и Левиафан-сама, одетые в кимоно! 
— Ох, вы пришли. 
— Ах, привет всем! 
Хоть они и находились в мире ёкаев, оба вели себя по-прежнему. 
Между ними стояла девочка со светлыми волосами. Та, что недавно напала на нас. Может, мне следует называть ее просто кюби-сан? 
Вместо одеяния жрицы она была одета в дорогое, украшенное перьями, кимоно, похожее на те, что носили принцессы в период сражающихся царств. 
Ах, она и впрямь выглядит словно маленькая принцесса. 
— Куно-сама, я привела всех сюда, — доложила лисья дама… а затем исчезла в огненной вспышке. 
…Что это было? Так называемый лисий огонь? 
Принцесса сделала шаг вперед и начала говорить: 
— Я Куно, дочь Ясаки, правительницы ёкаев, живущих во внешнем и внутреннем Киото. 
Представившись, она низко поклонилась. 
— Я очень сожалею о прошлом разе. Напасть на вас, не разобравшись во всем. Прошу, простите меня. 
Значит, она извиняется перед нами… Я сделал смущенное лицо и почесал щеку. 
— Все в порядке. Разве не замечательно, что это недоразумение разрешилось? Я не против, если мы можем продолжать наслаждаться поездкой в Киото без дальнейших инцидентов, — сказала Зеновия. 
Возможно, у нее нет никакого желания сражаться в Киото. 
— Да. Сердце, способное на прощение, необходимо для ангелов. Я не держу на вас обиды, принцесса-сама, — произнесла следом Ирина. 
Асия тоже проговорила с улыбкой на лице: 
— Да, мир очень важен. 
Раз они трое уже заговорили, то у меня нет причин не согласиться. Кстати, позволить остальным сказать все, что только можно, как мужчине, мне очень стыдно за это. 
— Вот, что мы думаем, я тоже не против. Пожалуйста, подними голову. 
— Но, но… 
Хмм, похоже, этот случай тревожил ее сильнее, чем нас. Я присел на колено, чтобы посмотреть в глаза девочке, Куно. 
— Значит, тебя зовут Куно, верно? Я хотел сказать, Куно, ты очень волнуешься за свою маму, верно? 
— Да, конечно же. 
— Если причина в этом, то твою ошибку можно понять. Разумеется, подобное могло доставить проблем остальным и расстроить их. Но Куно, ты ведь уже извинилась. Ты извинилась, потому что осознала свою ошибку, верно? 
— Естественно. 
Я положил руку ей на плечо, улыбнулся и продолжил: 
— Если так, то мы не виним тебя, Куно. 
Услышав мои слова, она сказала застенчивым голосом с покрасневшим лицом: 
— …Спасибо. 
Хорошо. Недоразумение улажено. 
Я поднялся, но Азазель-сенсей слегка ткнул меня пальцем. 
— Как и подобает Сисько-дракону. Ты и правда хорошо ладишь с детьми. 
— Прошу, пожалуйста, хватит шуток. Я долго думал над этим! 
— Не будь таким застенчивым, ты оправдываешь имя Сисько-дракона. 
— Да, истинный Сисько-дракон! Я так тронута! 
— И впрямь, он так прекрасно ладит с детьми. 
Зеновия, Асия и Ирина кивали и хвалили меня, смущенно стоящего перед ними. 
— Ты действительно удивил меня. Как учитель, я горжусь тобой. 
Россвайсе-сан стала думать обо мне чуть лучше… Насколько же плохим было ее первое впечатление? Если мне удастся завести разговор о магазинах по 100 йен, возможно, ее мнение обо мне улучшится?.. 
— Я-я не проиграю! Сисько-дракон продвигает себя даже в таком месте! Мое телешоу «Волшебная Леви-тян» не проиграет! 
Похоже, Левиафан-сама возбуждена каким-то странным противоположным импульсом! Серьезно, демоны слишком мирные! 
Крайне смущенная Куно заговорила: 
— …Хоть и глубоко сожалею о своей ошибке… но прошу, я умоляю вас! Пожалуйста, одолжите мне свою силу, чтобы спасти мою маму! 
Мучительный крик о помощи маленькой девочки. 
Лидером ёкаев в Киото была кюби — Ясака. Несколько дней назад она покинула свой дом, чтобы встретиться с посланником Шакры с горы Меру. 
Однако, Ясака-сан не явилась на встречу. Ёкаи начали расследование и нашли умирающим одного из ее телохранителей, карасу-тэнгу. 
На последнем издыхании он сообщил остальным ёкаям, что на Ясаку-сан напали и похитили. 
Тогда-то они и начали наводить справки о подозрительных приезжих и напали на нашу группу. 
Впоследствии Азазель и Левиафан связались с Куно, отрицая причастность подземного мира, а также предоставили улики, указывающие на то, что это, скорее всего, дело рук Бригады Хаоса. 
— …Похоже, все стало довольно серьезно. 
Таково было мое мнение после того, как я выслушал подробности об инциденте. 
Нас проводили в особняк. В большом зале Куно присела. 
— Как только различные фракции решили объединиться, подобные события продолжали происходить. В прошлый раз с Одином пришел Локи, верно? В этот раз наши враги — террористы, — грустно ворчал сенсей. 
Сенсей, всегда надеявшийся на мир, ни за что не простит террористов. Мне кажется, сейчас он полон праведного гнева. 
Рядом с Куно сидели лисья дама, сопровождавшая нас, и длинноносый старик. Этот старик являлся лидером тэнгу и имел тесные отношения с кюби еще с давних времен. И он выглядел искренне обеспокоенным похищением Ясаки-сан, как и ее дочь Куно. 
— Правитель-доно, Владыка Демонов-доно, не могли бы вы помочь нам найти способ спасти Ясаку-химе? Что бы не потребовалось, мы окажем любую поддержку, — попросил старик-тэнгу. 
Он передал портрет, чтобы мы взглянули на него. Красивая светловолосая сестренка в одеянии жрицы! Звериные ушки торчком у нее на голове! В-возможно ли… 
— Это портрет Ясаки-химе. 
Серьезно?! У нее же огромные груди! Это отчетливо видно, несмотря на одеяние жрицы! Что террористы хотят сделать с такой грудастой лисьей принцессой? Е-если вы сделаете с ней что-либо непристойное, я не прощу вас! 
— Единственное, в чем мы можем быть уверены, — террористы все еще в Киото, — сказал сенсей. 
— Почему ты так думаешь? 
Это был мой вопрос. Сенсей кивнул головой и объяснил: 
— Поток ки во всех регионах Киото все еще стабилен. Девятихвостая лиса — создание, ответственное за поддержание баланса ки, текущего в различных областях этих земель. Сам же Киото можно назвать огромным силовым полем. Если бы лидер кюби покинула эти земли или же была убита, то в Киото бы произошли значительные изменения. Раз не наблюдается ничего подобного, значит, Ясака-химе по-прежнему в порядке, а похитители, скорее всего, все еще неподалеку. 
К-Киото был таким городом! Это все шокирующие открытия! 
Однако, если Ясака-сан в порядке, то шансы на ее спасение высоки. 
— Серафол, насколько тщательное расследование проводили здешние демоны? 
— Я приказала им расследовать все в деталях. Мы также мобилизовали демонов, знакомых с Киото. 
Сенсей перевел свой взгляд на нас. 
— Похоже, в этот раз вы, ребята, тоже будете вовлечены из-за нехватки людских ресурсов. К тому же у вас есть опыт битв с сильными врагами, нам потребуется ваша помощь в борьбе с фракцией Героев. Это прискорбно, но приготовьтесь к худшему. Я возьму на себя ответственность связаться с Кибой и слугами Ситри, которые не присутствуют здесь. Перед этим, прошу, наслаждайтесь своей поездкой, но мы будем рассчитывать на вас в случае необходимости! 
— Да! — согласились мы со словами сенсея. 
В конце концов, это уже не просто поездка. Что ж, было хорошей идеей посетить все эти прекрасные места. 
Куно сложила ладошки вместе и низко поклонилась. Лисья дама и старый тэнгу поклонились вместе с ней. 
— …Я прошу вас всех. Пожалуйста… пожалуйста, дайте нам сил, чтобы спасти мою маму… Нет, прошу, одолжите свою силу мне. Я умоляю вас. 
… 
Такой маленький ребенок кланяется и слезно молит дрожащим голосом. 
Хоть она и говорит как принцесса, должно быть, она все еще в том возрасте, когда полагается на свою мать. 
…Ярость переполнила мое сердце. 
Эти ублюдки из Бригады Хаоса! Хоть я и не знаю, что вы замышляете, я достану вас! Похитить такую грудастую сестренку, непростительно! 
А затем мне в голову пришла мысль! Когда я спасу Ясаку-сан, она скорее всего даст мне что-нибудь в награду! 
«Уфуфу, ты и есть Секирютей? Ты спас меня? Чудесно, давай посмотрим, как мне тебя наградить… Хмм, ты уставился на мое тело… Вот значит как, так ты хочешь мое тело? Уфуфуфу, нет проблем, давай я доведу тебя до высшего блаженства». 
 КАП КАП 
После того как эротические фантазии наполнили мою голову, кровь хлынула из моего носа. Соблазнительно раскрывая свое кимоно, образ сестренки кюби стал просто невероятным! Груди! Груди! 
— …Исэ-сан, ты случайно не думаешь сейчас о чем-то эротичном? 
Асия смотрела на меня с большим недовольством. Асия-чан, в том, что касается этого, твои инстинкты иногда чрезвычайно остры! 
Я потряс головой. Нет, нет, это просьба маленькой принцессы! 
С таким настроем я обновил свою решимость и приготовился к битве во время поездки. 
Но опять же, куда подевались мои возможности?.. До этого момента не было ни одного намека на их возвращение. Они еще в Киото?.. 
Но почему-то у меня было чувство, что они недалеко… 
— Вау… Какое пышное пиршество. 
Той ночью я лежал на простыне в своей комнате, поужинав и приняв ванну. Шведский стол поистине восхитительный. И все выглядело таким дорогим. 
…Познакомившись с миром ёкаев, мы вновь вернулись в Кинкаку-дзи. Пробудив ото сна Матсуду и остальных, мы продолжили свою экскурсию, купив сувениров. И проводили там время, пока не пришла пора возвращаться назад. 
Вернувшись в отель, мы встретились с Кибой и слугами Ситри, чтобы обсудить наш следующий шаг. 
Как и планировалось, завтра мы продолжим экскурсии, но возьмем с собой переносную версию магических кругов для телепортации, чтобы была возможность сразу же вернуться в отель. Как только получим новости от нашего лидера, Азазель-сенсея, мы должны будем сразу возвратиться в него. 
Честно говоря, это отбивает все желание смотреть на достопримечательности… Завтра мы планируем посетить Грозовую гору, Арасияму * , и похоже, что Куно встретит нас и будет нашим гидом. 
Кажется, Куно хотела извиниться, став нашим гидом. Изначально мы хотели отказаться, но она настаивала, так что все в порядке. Раз она так хотела этого, мы могли лишь принять ее предложение. Однако, на самом деле сенсей был тем, кто первым сказал принять его. 
Что-то насчет того, что это будет первым шагом к сотрудничеству подземного мира с ёкаями. Дочь лидера ёкаев — это супер ВИП. Так что задание поручили нам… Завтра мы должны будем убедиться, что не сделаем ничего постыдного. 
…Хотел бы я знать, чем сейчас занята Президент. Акено-сан… А также Конеко-чан… Ах, и Гаспар тоже. Я скучал по членам клуба, которые остались в академии Куо. 
Скорее всего они даже не представляют, что мы свяжемся с Бригадой Хаоса. Но, к сожалению, информация об этом инциденте держится в секрете. 
…Ммм, как же я скучаю по сиськам Президента. Когда вернусь домой, нужно будет поскорее окунуться в ее грудь! 
Как же мне скоротать время, пока не пойду спать? Похоже, Матсуда и Мотохама ушли, кажется, подглядывать за ванной для девушек… В этот раз я не пошел. С другой стороны, будет забавно бросить вызов Россвайсе-сан и всей оборонительной команде Ситри… Хмм, что же мне делать? 
Пока я размышлял, стоит ли мне подглядывать за девчонками… 
 СТУК СТУК 
Кто-то постучал в дверь. 
— Я здесь. 
Из-за двери прозвучал ответ: 
— Исэ. Это я. 
Голос Асии. Что такое? 
— Входи. 
Асия вошла, одетая лишь в один пеньюар. 
— Так в чем дело, Асия? 
— Я пришла поиграть. Зеновия и Ирина тоже скоро придут. Кирю сказала, что занята обсуждением сплетен с девочками из других классов, так что она не придет. 
Серьезно?! Три красотки придут в мою комнату поиграть! Это чудесно! Во что бы нам сыграть? Да, да! Камень-ножницы-бумага на раздевание! Хехехе... Просто идеально для таких ситуаций! 
Пока я строил извращенные планы… 
— Исэ! 
— Нас найдут! 
!.. Это были голоса Матсуды и Мотохамы, доносящиеся из коридора! Они собираются войти в мою комнату! 
— А-Асия! Сюда! 
— Э? И-Исэ? 
…По какой-то причине мне внезапно не захотелось, чтобы эти два засранца увидели нас, так что я затащил озадаченную Асию в шкаф. 
Закрыв раздвигающуюся дверь изнутри, я поднес палец ко рту, делая «шшш» при тусклом свете, чтобы сказать Асии вести себя тихо. 
Немного погодя Матсуда и Мотохама открыли дверь, и было слышно, как они вошли в комнату. 
— Ах, Исэ здесь нет. 
— Возможно ли, что он знает о том же старом месте, где мы хотели подглядывать за женской ванной? 
— Что?! Это плохо! Он собирается насладиться женскими телами раньше нас! 
— Ах, так и есть! Пошли, Матсуда! 
— Да! 
Раздались звуки быстрых и внушительных шагов, как только они выбежали из комнаты. Похоже, эти двое ушли. 
Ну и ну! То же старое место для подглядывания за женской ванной комнатой?! Что же это может быть?! Такое место в самом деле существовало… Проклятье! Меня это очень беспокоит! Что это значило?.. 
Пока я ломал голову над их словами, Асия внезапно крепко схватила меня за руку. 
Я обернулся и посмотрел на нее — она выглядела так, будто хотела что-то сказать. А затем, похоже, решилась и заговорила: 
— …Исэ, когда ты был с сестренкой Риас на платформе токийского вокзала… ты поцеловал ее, так? 
…О-она видела? Возможно, она вспомнила о чем-то, вернулась на платформу и по воле случая стала свидетельницей. Как бы там ни было, похоже, Асия узрела эту сцену. 
— Ах, это был прощальный поцелуй… 
— …Я-ясно. Целоваться так… И правда, Исэ и сестренка Риас… Но я тоже… 
Асия посмотрела прямо на меня, а в ее лице было нечто соблазнительное. 
— Ты можешь… поцеловать и меня? 
Когда она договорила, ее лицо приблизилось к моему. 
Второй поцелуй. 
Естественно… Наши губы пересеклись самым естественным образом. Без похоти или притворства, этот поцелуй нес лишь нашу заботу друг о друге… 
В мгновение, когда наши губы соприкоснулись, полное нежной заботы, пугающее чувство реальности охватило меня. Это чувство по-настоящему показало мне, насколько Асия важна для меня, насколько дорога мне. 
Асия… 
Моя Асия. Мы будем вместе целую вечность. Будь то сотни, тысячи или десятки тысяч лет… 
Мы должны быть вместе. 
Когда я погрузился в романтическую атмосферу… 
Дверь распахнулась! 
— Ах, йайа! Умм, Зе-Зеновия, подойди поскорей! 
С распущенными волосами и в пеньюаре Ирина раскрыла дверь, и мы уставились друг на друга. 
— Что такое, Ирина? Оооох, это драгоценный поцелуй Асии. Асия, вот значит, что ты имела в виду, говоря пойти поиграть в комнату Исэ. Я впечатлена, — сказала Зеновия, тоже одетая в ночную рубашку! 
Асия и я… целовались прямо перед ними! 
Что за черт?! 
Как они вошли без единого звука?! Верно, Асия ведь говорила, что они скоро придут! 
Слишком беспечны! Слишком расслабились в момент возбуждения! 
Они видели! Они все отчетливо видели! Как Асия и я целовались. 
Я лихорадочно убрал свои губы от Асии. Проклятье! Слюна стекает! Какой неудачный момент, наши языки почти сплелись, когда дверь шкафа открылась! 
— Похоже, это не первый раз? Хмм… Асия всегда впереди меня… 
— Да-да! Иногда Асия очень дерзкая и стремительно добивается успехов в этом направлении! 
Кажется, Зеновия и Ирина обсуждали все с огромным интересом. Они настолько возбудились, что их лица даже покраснели! 
 БУМ! 
Что-то взорвалось! Лицо Асии покраснело до предела! 
— Ах, ах, ва... ахахахахахахах, фувувувувувувувуву… 
Ах! Глаза Асии завертелись от чистого стыда, и она упала без сознания! 
— Асия! Эй, Асия, соберись! Ты должна разделить со мной сей позор! Однако, это одна из тех ситуаций, которые Асия не сможет вынести! 
— Извини за беспокойство. 
— Аналогично. 
Пока я оказывал помощь Асии… Зеновия и Ирина тоже вошли в шкаф?! 
А затем аккуратно закрыли дверь изнутри! 
— Прости, мы пришли поиграть к тебе в комнату, но тебя, похоже, не было, так что мы открыли шкаф, — спокойно объяснила Зеновия, будто бы это вполне логично. 
Моя комната предназначена для чрезвычайных случаев, но кто бы мог подумать, что возникнет подобная экстренная ситуация! !.. Зеновия медленно приблизилась! 
— Ч-что ты делаешь, Зеновия? 
Она равнодушно отреагировала на мое удивление и сказала: 
— Я после Асии. Это будет поцелуй или что-то более сексуальное? Следующая Ирина. 
Что, что ты несешь?! Как до такого дошло?! 
— Э?! Я тоже?! Ты, должно быть, шутишь! 
Глаза Ирины выпучились от удивления из-за слов Зеновии. Кажется, ее тоже вовлекли во что-то за гранью ее понимания. 
— Это превосходная возможность, Ирина. Ты должна воспользоваться ей, чтобы понять мужчин. 
— Понять... Разве это не превратит меня в падшего ангела?! 
— Что ж, используй свой дух, чтобы преодолеть это. Возможно, ты не превратишься в падшую. 
— Использовать дух?! Да, да, наверное так… Но, но... Если, если я сделаю что-либо неприличное, как я могу... как Туз Михаила-самы… — тихо бормоча про себя, Ирина, похоже, боролась сама с собой. 
— Исэ превосходный выбор. Хороший мужчина, а также Секирютей. Если ты выносишь ребенка легендарного дракона, возможно, внесешь вклад в усиление будущего боевого потенциала небес. 
— …Ребенка Исэ… Секирютея… Боевой потенциал небес… 
Ааааааах, в итоге, Ирина начала мучиться! Вот оно что! Вот в чем смысл моего существования! 
– Хорошо, как бы нам сделать это? В таком узком месте у нас три женщины и один мужчина. 
— Эй, эй! Зеновия, что насчет учителей снаружи? 
Верно, учителя запретили контактировать парням и девушкам. Кто знает, что они сделают, если найдут их в одной комнате. 
Комнаты парней и девчонок разделены по этажам, и учителя продолжают строго следить за этим. Даже в течение свободного времени перед отбоем они обходят и проверяют все комнаты. Будет плохо, если они застанут подобную ситуацию! 
— Ах, ты имеешь в виду учителей-мужчин. Мы уже использовали свои ангельские и демонические силы, чтобы запечатать комнату барьером. Ничего не случится, кто бы сюда ни подошел. Так что нет проблем. Даже если из этой комнаты будут раздаваться стоны, никто не войдет. 
— Я не до конца понимаю, но в данный момент это место наполнено священной и демонической магией. 
Зеновия и Ирина подняли палец вверх! Вы что, больные! Эти дети воистину тупые! Этот церковный дует, направивший свою инициативу не в то русло! 
Пока я грубо критиковал их безумные выходки, Зеновия сблизилась со мной! 
— Хорошо… Сперва… начнем с поцелуя? 
…Хммм, не знаю почему, но сегодня губы Зеновии выглядят особенно сексуально. Возможно, из-за того, что я недавно поцеловался с Асией, мое сердце так и не успокоилось? 
— Э?! Зеновия, ты уже готова целоваться?! 
Ирина выглядела неготовой. 
— Да. Я должна потренироваться в зачатии детей с Исэ. Разве Кирю не сказала, что ощущения от этого во время поездки будут исключительными? 
Кирю!!! Эта чертова извращенка! Разве я не говорит тебе, не забивать их головы такой бесполезной информацией!!! Но с другой стороны, спасибо тебе! Что случится с Зеновией, если подобное продолжится?! У меня наконец-то будет секс?! 
— В-верно! Это важно! Но я ангел, а также подчиненная Михаила-самы… Христианка! Такие, такие вещи… 
— Тогда ты можешь просто наблюдать со стороны. Зачать ребенка пред взором ангела. Хохохо, разве это не выглядит как зачатие ребенка, избранного небесами? Ирина, ты можешь узреть замечательную сцену зачатия ребенка демонов. Прошу, если можешь, дай нам свое священное благословение. 
Зеновия начала раздеваться! Ее кожа начала потихоньку обнажаться… Когда бы не появились, эти идеальные формы всегда чаруют мое сердце! Мы — демоны, так что отчетливо видим в темноте. Должно быть так, все просто прекрасно видно! 
Услышав слова Зеновии, Ирина высвободила свой нимб и ангельские крылья. Их блеск еще больше осветил все вокруг! Как же удобна сила ангелов! 
— …Предоставь это мне! Я всегда хотела узреть, как и Гавриил-сама, таинственный момент появления новой жизни! Ах, ах, это также связано с тремя фракциями, небесами и верой в Бога! 
Зеновия сняла свой лифчик! 
Уваааа! Кровотечение! Черт, а у нее неплохие сиськи! 
Зеновия, не замечая лежащую без сознания Асию, обняла меня! Ах, ах, ах, ах, ах, ощущение ее груди передается моему телу! Эта нежность одурманивает мой мозг! 
— Это редкая возможность. Ты должен обнять так же и Асию, когда она очнется. Раз это первый раз для тебя и для нее, то все может выйти довольно прискорбно, если ты будешь недостаточно умел. Узнай больше о женщинах на мне, а затем, с этим знанием, обними Асию. Это ради ее же безопасности. 
— Ах, ах, Зеновия! Ты такая самоотверженная! 
Что за чушь они несут?! Зеновия начала снимать с меня одежду, попутно лаская мое тело. Так возбуждающе! И... и зажимает мою руку между своими бедрами! Нежное, мягкое ощущение затмевает мой разум. 
— …Ахх… Действительно, кожа мужчины… Твоя кожа доставляет мне удовольствие. Трогая тебя, я и впрямь чувствую себя женщиной. 
 КАП КАП 
Мое кровотечение из носа не остановить. Эта... эта девчонка может убить любого мужчину лишь одними словами! 
Таким... таким темпом мне не остается ничего, кроме как смириться?! Что-то значительное произойдет с Зеновией и Асией в этом самом шкафу! 
Сглотнув комок, стоящий в моем горле, я привел дыхание в порядок и протянул руки, чтобы обнять Зеновию… 
— Оооо, мммм… Эх, я… 
Асия проснулась! Медленно приподнялась и села. В тот момент, когда я почти что завалился вместе с Зеновией, наши глаза встретились! 
Смотря на нас, Асия широко раскрыла глаза! 
— Ох, Асия, ты очнулась. Я почти что извлекла из Исэ немного генетического материала. 
Зеновия вела себя совершенно невозмутимо! Г-генетический материал... Т-ты... Что ты мелешь! 
— Гене-гене-гене-генетический материал!.. 
Голос Асии был пронзителен. 
— Совсем немного. Расслабься, я не возьму себе все. Возможно, я смогу забеременеть после нескольких извлечений. 
Зеновия!!! Прошу, веди себя чуть более женственно! Это далеко не нормальные слова, знаешь ли! 
— Не... не может быть!!! Иссея… запрещено! 
Асия печально надулась. 
— Да брось, что плохого в том, чтобы немного поделиться со мной? 
Зеновия приподняла брови, слегка разозлившись. 
Они начали спорить! 
— Нет, дело не в этом! Чтобы извлечь его… тебе... тебе нужно заняться «этим» с Исэ… Запрещено! 
— Асия, ты на удивление хорошо осведомлена. Теперь ты уже перестала верить в аистов, разносящих детей. 
— Ты... не смей смотреть на меня свысока. Я все понимаю! Если так этого хочешь, то я заявлю прямо сейчас! 
Обняв меня, Асия громко прокричала: 
— Я хочу ребенка от Исэ! 
…Зеновия, Ирина и я были шокированы смелым заявлением Асии. Не говоря уже о том, что она начала снимать свой пеньюар! Из-под него показалась кожа, белоснежная, словно снег! 
На мгновение кровь начала шумно течь из моего носа. 
Е-еще бы! Ведь Асия в самом деле сказала, что хочет... хочет... хочет от меня ребенка!.. Мне кажется, мое лицо сейчас покраснело до предела! 
— Потрясающе… Это битва между женщинами за генетический материал. Как изумительно! — нервно наблюдала Ирина. 
Заткнись! Ты же ангел! 
— Исэ. Раз мы всегда будем вместе, разве не естественно, что у нас должны быть дети? — спросила меня Асия. 
Потеряв остатки рассудка, я вяло ответил: 
— Ра-разве?.. Правда?.. 
— Хорошо, Зеновия, у меня будут дети Исэ! У меня будет много-много детей! 
Зеновия схватила меня за руку! Ее гру-груди прижимаются к моей руке!!! 
— Нет, если все так, то ты должна отдать мне порцию генетического материала. Я тоже хочу детей. Я тоже женщина и хочу познать, каково это, иметь ребенка. И я хочу вырастить его. 
Ч-что за поворот событий?.. Я очень счастлив, но что за удушающее чувство? Шкаф не только маленький, но и в нем кончается воздух! Нынешняя ситуация так похожа на спор Президента, Асии, Акено-сан и Конеко-чан в моей комнате в ночь перед поездкой! Девушек слишком сложно понять! 
Зеновия и Асия уставились друг на друга. Я вырвался от них, надеясь отползти подальше, но ударился головой о деревянную полку, издав громкий звук. 
Ауч… здесь слишком тесно, на что я натолкнулся… Когда я падал вперед… 
Моя рука приземлилась на что-то чрезвычайно мягкое… 
— …Ва... Я, Исэ-кун… 
Перед моими глазами была Ирина с полностью покрасневшим лицом! Упав на Ирину, я оказался прямо на ней! Я взглянул вниз… Ее пеньюар был открыт, а ее белоснежные груди — отчетливо видны! Вау, такие большие, сиськи Ирины довольно большие! Слишком великолепно! Это соски ангела! Нежные и мягкие выпирающие кончики! Кстати, в данный момент моя рука щупала одну из ее грудей!!! 
Это случилось по случайности из-за того, что в шкафу слишком мало места! 
Грудь Ирины такая мягкая, но в то же время упругая! Такое ощущение, будто вся моя рука тонет в груди! Это мягкое, трепетное, но эластичное ощущение, словно свежий пудинг! 
Мягкость и нежность всецело соперничают с Акено-сан, Ирина!!! 
Ах, ангельские крылья вновь начали мерцать! Она опять на грани падения! 
— …Я... Это первый раз… Так что я не знаю, что делать, Исэ-кун… Ты... ты хочешь, чтобы я пала?.. 
Лицо Ирины было полно несвойственного ей женского шарма! Так не пойдет! Обычно милая и наивная Ирина, показывающая такое лицо... Это слишком, оно заставляет огромную неведомую силу циркулировать по всему моему телу! Прибавить ее распущенные волосы — ее соблазнительность увеличилась в несколько раз! 
— П-прости! 
Я попытался извиниться и убрать свою руку… Ауч… Я снова ударился головой о деревянную полку… 
От удара мое лицо упало вниз. Конечно же на… 
…Грудь Ирины. Ощущение непревзойденной эластичности передавалось моему лицу… Ах, ах, груди Ирины такие большие, мягкие и нежные… Вот значит, каково обнимать ангела?! 
Мое зрение начало расплываться, и то же происходило с моим сознанием… 
Должно быть, я слишком сильно ударился, и это непрекращающееся кровотечение… 
— Исэ! Ты в порядке?! Исэ!? 
— Эй, потерять сознание, обняв Ирину впервые... Лично для себя я не могу такого принять. 
— Я паду… Ах, ах, Господь, прошу, прости меня… 
Три голоса начали умолкать… 
Церковное трио, их совместная боевая мощь — действительно устрашающее зрелище! 
 ─○●○─ 
 На следующий день мы отправились из отеля на станцию Киото. 
Ах… Прошлая ночь была такой… 
Мне казалось, что я спал и все еще не проснулся. Прошлой ночью в шкафу я пережил всякого рода эротические вещи вместе с церковным трио. Я был словно в экстазе, но в то же время словно задыхался… 
Потеряв сознание от огромной кровопотери и нескольких ударов головой, этим утром я очнулся, чтобы обнаружить себя под одеялом. По-видимому, пришла Россвайсе-сан и отправила церковное трио обратно в их комнаты, а потом ухаживала за мной. Россвайсе-сан и правда умеет прекрасно заботиться о людях… 
Однако, услышанное заявление Асии «я хочу детей» действительно напугало меня. Но и сделало меня по-настоящему счастливым… до глубины сердца. Хоть и испытываю двойственные ощущения, я очень тронут! 
Каждый раз, когда подобное случается со мной, я задумываюсь. Как бы сказать... Я всегда колеблюсь в решающий момент. Мне это прекрасно известно. Но я просто не могу сделать следующий шаг. …Вероятно, меня сковывает болезненный опыт в глубине моего сердца. Каждый раз я думаю, не приведет ли мой следующий шаг к тому, что девушки меня возненавидят, и это до смерти пугает. 
…Нынешняя жизнь самая лучшая. 
Поэтому я и не хочу портить сложившуюся ситуацию. 
Но если так продолжится, можно забыть о становлении королем гарема! Это мне тоже прекрасно известно! 
...Но в таком случае отношения с Президентом никогда… не сложатся. Ну что ж, ничего страшного. 
Ради Президента я всегда… 
…Возможно, если представится шанс, то я смогу собрать смелость в кулак и сделать этот следующий шаг! 
А теперь... 
Если мы выиграем в матче против Сайраорг-сана, то вместе с Президентом я смогу… 
— Эй, Исэ, почему ты выглядишь так, будто сейчас заплачешь? — спросил Матсуда, выставив свое лицо передо мной. 
— Ах, ни-ничего… Но ваши с Мотохамой лица выглядят просто ужасно… 
— Ничего особого. 
— Это почетные раны. 
Лица Матсуды и Мотохамы были заплывшими и заклеенными пластырями. 
Эти двое пошли к так называемому старому месту для подглядывания за женской ванной, но студенческий совет — слуги Ситри — уже оцепили всю округу. Однако, они все равно попытались прорваться. Отсюда и их побитые, все в синяках, лица. 
…У них не было ни единого шанса против девушек Ситри. Впоследствии даже я стал подозреваемым, но благодаря тому, что Россвайсе-сан пришла ко мне в комнату, у меня имелось алиби. 
С другой стороны, сегодня утром Россвайсе-сан позвала церковное трио и меня и отчитала. 
Для нас она действительно словно опытная старшая сестра. Прости за причиненные хлопоты. 
Кстати, как меня без разбору приписали к делам этих двух идиотов?! Но ничего не поделаешь, ведь мы известны как трио извращенцев! 
Ко мне нет никакого доверия, потому что я всегда выгляжу как извращенец? 
В любом случае, нужно перестать думать об этом. 
Так, мне нужно собраться и продолжить осмотр достопримечательностей. Сегодня мы едем в Арасияму и сперва посетим храм Небесного Дракона, Тенрю-дзи. 
— Как нам проехать к Тенрю-дзи? — спросил я Кирю. 
Она посмотрела на расписание и ответила: 
— Мы сядем на автобус от станции Киото до Арасиямы, затем выйдем на ближайшей к Арасияме остановке. А потом пойдем пешком в этом направлении. 
— Понял. Тогда пойдем на станцию прямо сейчас. Президент уже упоминала об этом, но здесь и правда повсюду есть автобусы и трамваи. 
— Значит, все места с достопримечательностями такие? — заговорил Матсуда, услышав мой комментарий. 
Это правда. Везде так. 
На станции Киото мы сели на трамвай в сторону Арасиямы и направились к месту назначения. 
— Вот он. 
Выйдя из трамвая, мы были вынуждены идти до Тенрю-дзи пешком. Но здесь имелись указатели, так что заблудится невозможно. 
Итак, мы наконец прибыли к Тенрю-дзи. Изящные врата встретили нас. 
— Это и есть Тенрю-дзи. В его названии есть какой-нибудь особый смысл? 
[Кто знает. Возможно, мы однажды сражались здесь, а может, и нет.] 
Похоже, воспоминания Драйга расплывчаты. Даже если они и сражались здесь, это скорей всего происходило миллиарды лет назад, а ландшафт был совершенно иным. Возможно, вполне естественно, что он забыл. 
Мы прошли через громадные врата и заплатили за вход. 
— Приветствую, вы пришли. 
Юный голос, который я уже слышал. Повернув голову, я увидел стоящую позади нас светловолосую девочку в одеянии жрицы — Куно. 
— Это Куно. 
— Да, как и было оговорено, я буду вашим гидом по окрестностям Арасиямы. 
Сегодня ее ушки и хвост были спрятаны. Еще бы, ведь повсюду вокруг нас обычные люди. 
Матсуда и Мотохама удивились при виде милой светловолосой лоли. 
— Вау, какая милая девочка! Эй, Исэ, ты вот так просто берешь и флиртуешь с маленькими детьми? 
Как грубо с твоей стороны, лысый. Мы через многое прошли, знаешь ли. С другой стороны, Мотохама… 
— …Такая лоли, действительно прелестная… хаха… 
Его дыхание стало немного необычным? Я совсем забыл! Этот парень неизлечимый лоликонщик! 
Куно как раз по его части! Очки Мотохамы засияли опасным светом. Однако, кто-то оттолкнул Мотохаму в сторону и обнял Куно. Это Кирю! 
— Ах!.. Такая милая! Хёдо, как вы встретились? 
Обнимает и трется лицом о лицо! Кирю, ты тоже любишь лоли? 
— О-отпусти! Не веди себя так бесцеремонно, ты, простолюдинка! 
Куно сопротивлялась, но от этого Кирю лишь еще больше возбудилась. 
— Возражать, говоря словно принцесса, — лучше и быть не может! Идеальный образ! 
...Она просто безнадежна. 
Вздыхая, я оттащил Кирю от Куно и продолжил разговор: 
— Это Куно, она уже знакома со мной, Асией и остальными. 
— Я Куно. Рада нашей встрече. 
Она была на удивление серьезна. Какая принцесса... В ее отношении улавливалась нотка безразличия. 
— Ах, ты знаешь Гремори-сенпай? Я слышала, что этот отель принадлежит компании, которой владеют родители сенпая. 
— Что-то вроде того. 
Поспешные выводы Кирю хоть раз оказались полезными. Так мне не придется объяснять им слишком многое. 
— Так Куно, ты сказала, что будешь нашим гидом. Что мы будем делать? 
Она гордо выпятила грудь и уверенно заговорила: 
— Я буду сопровождать вас и расскажу об этих известных достопримечательностях! 
…Ясно. Тогда я должен быть почтен… 
Какая разница, все-таки это что-то вроде обмена культурой. 
— Тогда сперва проведи нас по Тенрю-дзи. 
— Конечно! 
Сказав это, Куно ярко и радостно улыбнулась. 
Итак, под руководством Куно мы обошли Тенрю-дзи. Она уверенно пересказывала нам истории, которые слышала от остальных, изо всех сил старалась хорошо преподнести их нам. Это делало ее чрезвычайно восхитительной. 
В то же время было приятно увидеть, как она старается рассказать о различных местах Киото. 
Сад внутри большого аббатства был очень красивым. Украшенные красными осенними листьями оттенки осени японских садов оказались весьма чарующими. Прудик с плавающими в нем карпами стал последним мазком, довершавшим эту картину. 
— Этот вид просто восхитителен. В конце концов, это объект всемирного наследия, — объяснила Куно. 
Мирового наследия! Изумительно, вот почему он настолько красив. Дайте-ка я сделаю фото на телефон! 
Посетив сад, мы пошли в учебные залы. Войдя, я поднял голову и взглянул на потолок... в то же мгновение очень зрелищный орнамент дракона приковал мое внимание. Восточный дракон с длинным и грациозным телом! 
Он выглядел так, будто смотрел своим устрашающим взглядом прямо на меня. 
— Это знаменитый Унрю-зу или «Образ Облачного дракона». В каком направлении вы бы ни смотрели, вам будет казаться, что дракон смотрит прямо на вас. Это так называемый «дракон, смотрящий в шести направлениях». 
Все в точности, как и сказала Куно. Куда не посмотри, дракон смотрит прямо на нас! 
Потрясающе. Скажи, Драйг, от всех восточных драконов исходит такое ощущение? 
[Да. Они почти все такие. Это напоминает мне о драконьем короле, Ю-Лонге, Нефритовом драконе.] 
Вот, значит, каков Нефритовый дракон. Восточные драконы отличаются от западных. Они, скорее, более загадочные, чем страшные. 
К сожалению, фотографировать в Унрю-зу запрещено, так что я не смог сделать фото. 
Пройдя по Тенрю-дзи, мы вышли наружу. 
— Куно, куда пойдем теперь? — спросил я. 
Она указала на приличное количество направлений и радостно сказала: 
— Нисон-ин * ! Бамбуковая тропа! Дзокакко-дзи * ! Я покажу вам все места! 
Ох, полна задора. Теперь ты действительно ведешь себя подобающе для своего возраста. 
И затем под руководством Куно мы продолжили экскурсию по Арасияме. 
 ─○●○─ 
 — Вау, мы столько всего посетили, — с облегчением вздохнул Матсуда. 
Сейчас мы обедали в кафе, продающем тофу, которое нам посоветовала Куно. 
Покинув Тенрю-дзи, Куно устроила нам экскурсию вокруг Арасиямы. Мы повидали статуи Будд Сиддхартха Гаутамы и Амитабха, которым поклоняются в Нисон-ин, и прокатились на рикше по Бамбуковой тропе. Звук ветра, колышущего листву бамбука, просто прекрасен. 
Это моя первая поездка на рикше, так что было очень весело. Человек, тянувший рикшу, оказался очень разговорчив и описывал пейзаж по мере нашего продвижения. Наблюдение за живописной местностью Арасиямы из рикши — одно из самых крупных впечатлений в моей жизни. Ах, поистине замечательно, что наступила осень. 
— В самом деле, жаркое из тофу здесь крайне вкусное. 
Своими палочками Куно вылавливала тофу из горшочка и раскладывала по нашим тарелкам. Хаха, даже во время еды она ведет себя как хозяйка. Куно выглядела очень счастливой. Должно быть, это и есть ее обычная улыбка. Именно из-за этого было больно смотреть на то, как она молила нас спасти свою мать. 
…Если бы только мы могли поскорей вернуть ее… 
Тофу, которое мне положила Куно, нужно съесть сразу же. Хмм, киотское тофу очень ароматное. А это даже лучше, чем в отеле! Я слышал, что тофу вкусней всего, когда его ешь свежими. Похоже, это приготовили совсем недавно. 
— У него настоящий японский вкус. Прекрасно. 
— Да, оно отличается от обычного тофу, у него очень насыщенный и свежий вкус. 
— Этот тофу вкусный… 
Зеновия, Асия и Ирина сидели с лицами, переполненными радостью. По неосторожности наши с Ириной взгляды встретились… 
— … 
Ее лицо покраснело! И такое происходит весь день. Такое непременно из-за прошлой ночи. Довольно естественно. Для Ирины — ангела, связанного с церковью, — нечто подобное являлось чрезвычайным происшествием. Раз она всегда жила непорочно, дать мне потрогать свою грудь — возможно, весьма серьезно… 
…Но ощущение Ирининой груди все еще остается у меня в руке. Такая мягкая. Мягкая и эластичная. Такое чувство, будто грудь засасывала мои пальцы… 
Единственное, как я могу это описать — ангельская грудь. Звучит как какой-то продукт, но других слов у меня нет. 
Ирина, спасибо тебе огромное. В тот момент, когда я благодарил Ирину про себя… 
— Ах, Исэ-кун. 
Кто-то внезапно позвал меня. Этот голос принадлежал… 
— Охох, это же Киба. Верно, вы же тоже сегодня отправились в Арасияму. 
По случайности группа Кибы обедала за соседним столом. 
— Да. Вы уже побывали в Тенрю-дзи? 
— Верно, там на потолке был впечатляющий дракон. 
— Мы хотели посетить Тенрю-дзи после Тогецукё * . С нетерпением жду этого. 
— Ах, Тогецукё, мы собирались туда после того, как поедим. 
Пока мы говорили, еще один знакомый голос произнес: «Осенняя Арасияма воистину прекрасна». 
— Ох, так вы все наслаждаетесь Арасиямой? 
Азазель-сенсей! Распивает саке посреди дня! 
— Сенсей! Ты тоже пришел, сенсей? Но разве учителям можно пить в дневное время? 
Как только я сказал это, женщина, стоящая напротив сенсея, согласилась. 
Это Россвайсе-сан! 
— Этот человек, не знаю, сколько раз я ему повторяла, никак не слушает. Я постоянно говорю ему не вести себя так безответственно перед учениками… 
Вены на лбу Россвайсе-сан пульсировали от злости! 
— Ну брось, всего лишь небольшой перерыв после обследования Арасиямы. 
Сенсей серьезно наводит справки о Бригаде Хаоса? 
— С другой стороны, Россвайсе, тебе действительно нужно научиться вести себя милее. Разве не поэтому ты так и не смогла найти себе мужчину? 
 ТРЕСК! 
Услышав комментарий сенсея, лицо Россвайсе-сан покраснело, а ее кулак врезался в стол! 
— Это... это... это никак не относится к моему парню! Не шути со мной! Если ты будешь пить, то и я тоже! 
Ах! Она схватила чашку сенсея и начала пить! 
Постепенно опустошая ее, она элегантно пила… 
— Пувааа… Шкажи, твое обышное поведение никуда не годитшя. 
О-она пьяна?! Слишком быстро! Она даже не может нормально говорить! 
— Т-ты опьянела с одной чашки? 
Сенсей был шокирован, но Россвайсе-сан налила еще и тут же выпила! Ее глаза, смотрящие прямо, не давали покоя сенсею. 
— Не пьяна! Я пила ш таго шамого момента, как штала телохранителем Одина, этого штарика. ...Этоооооо напомнило мне, этот штарик... Я пооотратила штолько усилий, присматривая за ним во время его поешдооооок, но он как идиот поштоянно несет какую-то чууууууушь вроде «ах, дамыыы!», «ах, выыыыыыпивка!», «ах, сииииськиии!». Полноштью бештыжииииииииий! С моей-то жалкой шарплатой мне даже приходилошь платить за его повшедневные рашходы! Это вше его вина! Поээээтому у меня нет парня, нет парня, нет парня!!! Ооооооооооох! 
…Она выплакивала все свое возмущение… Озадачив нас с Азазель-сенсеем тем, как разрешить эту ситуацию… 
Сенсей почесал голову и сказал: 
— Я понимаю, понимаю. Я выслушаю твои негодования, просто выскажи все мне. 
Услышав слова сенсея, Россвайсе-сан внезапно повеселела. 
— Серьезно? Азазель-ссссенсей, не знала, что у тебя есть и хорошие шертыыыыыы. Официант, еще десять бушилок, пожааааалуйста… 
Больше?! В-все выходит из под контроля… Кто знал, что Россвайсе-сан так плохо переносит алкоголь. 
— Ребята, идите, как только закончите есть. Я разберусь с этим, — сказал, вздыхая, сенсей. 
Все переглянулись и сделали так, как он сказал. Быстро доев, мы ушли. 
— Магашиныыыыы по 100 йен — лучшие! Ах, хахахаха! 
Когда мы выходили через дверь, был слышен пьяный хохот Россвайсе-сан. 
Покинув кафе, мы добрались до Тогецукё. 
— Россвайсе-чан закатила еще ту сцену. 
— Верно, кто знал, что она не дружит с выпивкой. 
Матсуда и Мотохама были разочарованы больше всего. Раз Россвайсе-сан очень популярна среди парней и девушек, для них, наверное, тяжело принять то, что они сейчас увидели. Даже я был шокирован. 
— Не ведитесь на то, что она так молодо выглядит. У Россвайсе-чан определенно непростая жизнь. Следовать повсюду за этим Азазель-сенсеем... Любому захочется выплеснуть свое недовольство. 
Кирю кивнула, симпатизируя Россвайсе-сан. Тем не менее, несомненно, что это не только из-за Азазель-сенсея. Скорее из-за того, что ее прошлый работодатель был похотливым стариком. Плюс то, что с ней плохо обращались с тех пор, как она стала следовать за Одином… Ни с того, ни с сего мне начало казаться, что она прошла через множество невзгод. 
— У вас, слуг, нелегкая жизнь? — спросила Куно. 
— ...С-слегка. 
Я смог ответить лишь так. Среди слуг Гремори есть множество хороших людей, но это правда, что некоторые из них немного своеобразны. 
Так или иначе, давайте пока отложим разговор о Россвайсе-сан. Следующая остановка — Тогецукё! Выйдя из кафе и пройдя несколько минут по туристическим улицам, мы увидели перед собой реку Кацура. 
Выполненный в традиционном стиле деревянный мост, полный исторических ощущений, похоже, и есть Тогецукё. Кстати, отсюда просто восхитительный вид на гору! Краснота вдоль всей горы отдавала осенним чувством! 
— Вы знали? Говорят, не следует поворачивать назад, когда уже наполовину прошли Тогецукё, — сказала Кирю. 
Асия спросила: 
— Почему? 
— Асия, вот так вот. Если ты оглянешься назад, пересекая мост, разум, дарованный небесами, будет отобран. Если трио извращенцев обернется, то для них все будет кончено. Они станут полными идиотами. 
— Заткнись! — одновременно возразили я, Матсуда и Мотохама. 
Кирю осталась невозмутимой и даже продолжила: 
— Согласно другой легенде, если обернуться, то возлюбленные будут разлучены. Хмм, однако она слегка зловещая… 
— Я ни за что не обернусь! 
Асия прервала пояснение Кирю и слезно схватила меня за руку. 
— Все... все в порядке, Асия, это всего лишь легенда. 
Хоть я и попытался утешить ее, она затрясла головой, говоря «неприемлемо», и схватила мою руку еще крепче. Такая милая! Вот моя маленькая Асия! Ах, я так счастлив. 
Когда мы начали переходить Тогецукё, неподалеку виднелась группа Кибы. 
Пересекая мост, Асия решила не оглядываться назад. 
— Черт побери, Исэ и маленькая Асия выглядят совсем как любовники!.. 
— Это приводит меня в ярость, но похоже, что вскоре они перейдут на стадию влюбленных дураков. 
Матсуда и Мотохама комментировали, идя позади меня. Что?! Влюбленные дураки?! Мне серьезно хотелось развернуться и врезать им, но я сдержался. Если повернусь, Асия будет плакать! 
— Не думаю, что тебе стоит беспокоиться об этом. Легенда о возлюбленных всего лишь суеверие. 
Хотя Куно и сказала так, Асия слишком наивна в подобных вещах. 
Мы наконец-то благополучно добрались до противоположной стороны берега. Асия тяжело выдохнула, будто бы почувствовала огромное облегчение, но на обратном пути нам ведь вновь придется переходить через него? Великое путешествие Асии еще не закончилось! 
Внезапно теплое, неясное чувство окутало все мое тело. 
…Что это сейчас было?.. Я удивился и оглянулся вокруг. Кроме меня, Асии, Зеновии, Ирины, Куно и Кибы все остальные исчезли. 
Матсуды, Мотохамы, Кирю и остальных обычных туристов не было! 
Что это?! Что произошло? 
Все остальные слуги были так же шокированы, как и я, и приготовились. …Хоть мы и осмотрели окрестности, но не увидели никого подозрительного. 
Чуть позже странный туман поплыл под нашими ногами. 
— Этот туман… 
Увидев его, Асия очень удивилась. 
— Это ощущение... нет сомнений... Когда меня похитил Диодора, устройство внутри храма, в которое меня заточили, имело такой же туман. 
— …Потерянное Измерение, — сказал Киба, подойдя к нам. — Один из Лонгинов, разве сенсей и Диодора Астарот не упоминали о нем? Боюсь, это... 
Киба присел на колено и попытался дотронутся до тумана рукой. Лонгин… Нечто настолько же поразительное, как и мои с Вали Святые Механизмы. 
И что-то подобное активировалось здесь? 
— Эй, вы все в порядке? — раздался голос с небес. 
Посмотрев вверх, я увидел Азазель-сенсея, парящего в небе и размахивающего своими черными пернатыми крыльями. 
Он приземлился к нам и сложил крылья, попутно сказав: 
— Все, кроме нас, исчезли. Скорее всего нас насильно переместили в другое измерение и запечатали в нем… Судя по тому, как все выглядит, это измерение является точной копией Тогецукё и прилегающей к нему территории. 
Серьезно? Перед этим не было никаких признаков перемещения. Как только я почувствовал теплое ощущение, уже очутился здесь — перенесся сюда. 
— Значит, это место сделано наподобие игровых полей демонов? — спросил я сенсея. 
Я не вижу никаких различий между ними. 
— Ах, верно. Скорее всего технологии наших трех фракций попали в руки к террористам. Похоже, к этому месту применились технологии игровых полей. Так что сила тумана тоже должна быть в этом скопированном пространстве. Туман Потерянного Измерения может переносить все, что окутает. ...Чтобы смочь одновременно перенести сюда меня и слуг Риас без какого-либо предупреждения… Лонгины действительно ужасающи, — объяснил нам Сенсей. 
Ясно, значит, пространство действительно создали с применением технологий игровых полей. И похоже, они способны воспроизводить их так же хорошо, как и демоны. 
Позади меня Куно проговорила дрожащим голосом: 
— …На грани смерти один из умирающих стражей доложил, что их тоже поймали туманом без каких-либо предупреждений. 
Значит, этот феномен был… Кроме того, человек, использующий его, должен быть… 
Похоже, мои худшие опасения оказались правдой. 
Ощущалось появление новых аур на Тогецукё. Сквозь легкий туман прошло несколько фигур, и они показались нам. 
— Рад нашей первой встрече, правитель Азазель и Секирютей, — поприветствовал нас черноволосый молодой человек, одетый в школьную форму. 
Вокруг его формы было повязано что-то похожее на ханьфу * . Это ведь называется ханьфу, верно? Когда я был в средней школе, мой учитель истории хорошо знал китайскую историю и подробно рассказывал нам об их одежде. Это что-то вроде традиционного этнического наряда. 
В руках он держал копье… От него у меня были очень неприятные ощущения. Это точно не обычное копье. 
Темноволосый мужчина выглядел очень молодо. Похоже, он на год или два старше меня? Нет, невозможно сказать лишь по одной внешности. 
 В версии с изображениями тут находится картинка. 
Его компаньоны были одеты в ту же одежду, похожую на школьную форму. Парни и девушки тоже примерно возраста учеников старшей школы. 
...От них исходила странная аура, отличная от демонов и драконов. 
Сенсей шагнул вперед. 
— Вы и есть прославленная фракция Героев? 
Молодой парень в центре ответил на вопрос сенсея, похлопывая копьем по плечу: 
— Я Цао Цао, наследник знаменитого Цао Цао, Цао Мэн-дэ, упоминаемого в «Троецарствии». Что-то вроде этого. 
Цао Цао… Цао Цао?.. Эх, «Троецарствие»?! С большим удивлением я поспешно спросил сенсея: 
— Сенсей, этот парень… 
Тот не сводил глаз с противника и сказал нам: 
— Все, слушайте внимательно, опасайтесь его копья, Истинного Лонгина. Это сильнейший Лонгин, который по преданиям способен пронзить Бога. Я не видел его уже долгое время… Но подумать только, что он попал в лапы террористов. 
— ?! 
Слова сенсея ужаснули всех. Этот парень сам по себе довольно интригующий, но все мы в с удивлением уставились на его копье. 
— Это и есть святое копье, которого боятся Серафимы небес?.. — сказала Ирина, не в силах сдержать свою дрожь. 
Зеновия продолжила, шепча: 
— Я тоже слышала о нем, когда еще была ребенком. Копье, пронзившее Иисуса. Копье, несущее кровь Иисуса… Абсолютное копье, пронзившее тело Бога! 
Э-это что-то настолько мощное! Мне кажется, Президент уже упоминала о нем. Что-то вроде легендарного копья, пронзившего Христа. Е-если подумать, то оно тесно связано с корнями религии, исповедуемой Ириной и Зеновией. Для тех, кто связан с церковью, не будет преувеличением назвать его величайшим предметом. 
— Вот оно какое, святое копье… 
Позади меня стояла Асия, а ее взгляд был прикован к копью, будто оно всасывало ее разум, гипнотизировало… 
 ХЛОП 
Сенсей быстро прикрыл ее глаза своими руками. 
— Асия, верующие люди не должны смотреть на это копье. Они потеряют рассудок. В конце концов, это одна из святых реликвий наряду с Животворящим Крестом, Святым Граалем, Святыми Гвоздями и Терновым Венцом. 
Куно злобно прокричала молодому владельцу копья, Цао Цао: 
— Ты, парень! У меня к тебе есть вопросы! 
— Арара, это маленькая принцесса, в чем дело? Если смогу, то отвечу на все твои вопросы. 
Хоть Цао Цао говорил спокойно, он явно что-то знал. 
— Это вы похитили мою маму? 
— Верно. 
Он так откровенно признался. Все-таки это были они! 
— Что вы хотите сделать с ней? 
— Мы желаем, чтобы твоя мама оказала содействие в нашем эксперименте. 
— Эксперименте? Что вы собираетесь делать? 
— Исполнить желание нашего благодетеля. Вот наша основная цель. 
Услышав это, Куно, крайне рассерженная, обнажила свои когти. На ее глазах мерцали следы от слез. Похоже, она пришла в ярость. Ее мать не только похитили, но и хотели использовать для какого-то эксперимента. 
— Благодетель… Это Офис? И почему вы появились перед нами? — сурово спросил сенсей. 
— Нет, просто теперь уже нет нужды прятаться. Мы всего лишь решили поприветствовать вас перед экспериментом. Давайте немного посотрудничаем. Мне также хотелось встретиться с правителем Азазелем и легендарным Секирютеем. 
…Этот ублюдок и впрямь умеет говорить. 
Кстати, я действительно настолько известен? Ах, ведь я побил того лидера Старых Владык Демонов во время действия Джаггернаут Драйва. Лишь я не особо помню об этом. 
Сенсей создал копье света в своей руке. 
— Давайте не будем ничего усложнять. Прошу, верните лидера кюби. Мы прикладываем большие усилия, чтобы объединиться с ёкаями. 
Увидев готовность сенсея к бою, все приняли формацию и приготовились. Я тоже призвал Усиливающий Механизм и начал отсчет до Крушителя Баланса. А затем призвал Аскалон… 
— Зеновия! 
— Весьма признательна! 
Зеновия поймала Аскалон и приняла стойку. 
…Кстати, Россвайсе-сан здесь не было. 
— Сенсей, где Россвайсе-сан? 
На мой вопрос он сделал глубокий вздох. 
— Ее тоже перенесли сюда, но она все еще спала в кафе. Я окружил ее сильным барьером, так что пока она должна быть в порядке. 
В-вот значит что случилось… И-и правда, было бы немыслимо для нее сражаться пьяной. Тем не менее, сенсей, я буду отвечать за поддержку. 
В отличие от нашего состояния боевой готовности, другая сторона не показывала никаких признаков подготовки. 
…Они настолько уверены? Или же у них есть какое-то секретное оружие? Все-таки фракция Героев набрала немало владельцев Святых Механизмов. Так неприятно сражаться против Святых Механизмов. Они обладают всяческими странными силами, которые делают их непредсказуемыми. И это самое страшное в них. 
Как бы то ни было, мы не можем проявить слабость! 
Невысокий мальчик встал рядом с Цао Цао. И тот сказал ему: 
— Леонардо, я позволю тебе разобраться с демонами при помощи твоих монстров. 
Лишь одна просьба, но лицо мальчика осталось таким же, и он кивнул. В то же мгновение под его ногами появились тени и быстро разрослись. 
…Я почувствовал, как дрожь пробежала по моей спине. Как бы сказать, от этих теней исходило определенное чувство страха. 
По мере роста они достигли такой величины, что покрыли весь Тогецукё. А затем они расширились и начали постепенно принимать форму! 
Руки, ноги, головы, глаза, широко раскрытые челюсти… не одна! А десятки, нет, сотни! 
— Гуууу… 
— Чавк... 
— Гррр... 
С оглушительным ревом монстры появились из теней! …Тени с монстрами, появляющимися оттуда, ох! Хотя, возможно, лучше сказать не «появились», а были «созданы» или «сделаны»! Монстры с черной кожей стояли на двух ногах. Их тела были крепкими, покрытыми грубой и твердой шкурой. У них также имелись острые когти и обнаженные зубы. Эти монстры выстроились в ряд и встали на передовую линию. 
…Что за сила у этого мальчика?.. 
Я не мог не издать глотающие звуки, когда увидел его силу. В это время сенсей тихо заговорил: 
— Творец Уничтожения… 
Уничтожения?.. Творец? Творец подразумевает создание… верно? 
Цао Цао засмеялся в ответ. 
— Верно, этот ребенок владеет одним из Лонгинов. Иная угроза, по сравнению с моим Истинным Лонгином, но, тем не менее, смертельно опасный. 
Лонгин… Этот ребенок тоже владеет Лонгином. Пользователь Лонгина… Эх... 
Что за черт! Это что, базар Лонгинов?! По сути, я практически ничего не знаю о них, за исключением своего и того, что есть у Вали, так что все эти повороты событий доставляют мне одни лишь неприятности… 
Затем отсчет окончился, и я вошел в Крушитель Баланса! Красная аура окутала меня и приняла форму брони. 
Теперь я могу сражаться, но… 
— Се-сенсей, я кое-чего не понимаю… — полностью озадаченный обратился я к нему. 
Сенсей начал объяснять: 
— Как и ты, этот мальчик владеет одним из Лонгинов. В настоящий момент подтверждено существование тринадцати Лонгинов. Среди членов Григори тоже есть их владельцы. И среди всех этих Лонгинов его характеристики, другими словами, способности, опасней, чем у Усиливающего Механизма и Божественного Разделения. 
— Си-сильнее, чем у меня? 
— С точки зрения чистой силы, конечно же твой Усиливающий Механизм и Святой Механизм Вали далеко впереди. Однако, с точки зрения способностей... Рождение Мечей Кибы может создавать бесчисленное количество демонических мечей, ты же знаешь это, так? 
— Да, да. 
— Творец Уничтожения такой же. Он может создавать бесчисленное количество демонических зверей. К примеру, эти стометровые монстры, которые встречаются в кино, могут быть воссозданы одной лишь волей. Способность создавать монстров воображением. Разве не катастрофа? Способность, в зависимости от возможностей владельца, может создавать сотни или даже тысячи подобных монстров. Как и Потерянное Измерение, это один из худших багов в системе Святых Механизмов. Потерянное Измерение тоже чрезвычайно опасно в зависимости от владельца. Как только туман достигнет масштабов стран, он сможет перенести для уничтожения целую страну и ее жителей в грань между измерениями. 
!.. Не-невероятно! 
— Неважно, какой из них, это худшие Святые Механизмы! 
Сенсей мог лишь засмеяться. 
— Что ж, до сего момента ни один из них не достигал подобного уровня, однако в прошлом существовали и те, что были довольно близки. Тем не менее, невиданно, чтобы вместе собрались три из четырех Лонгинов высшего уровня: Истинный Лонгин, Потерянное Измерение и Творец Уничтожения. С самого рождения их владельцы должны были находиться под наблюдением падших ангелов, ангелов и демонов… Но прошло уже двадцать лет, мы слишком беспечны… Или же кто-то намеренно укрывал их… По сравнению с прошлым, практически всех нынешних владельцев Лонгинов было непросто найти. 
Сенсей взглянул в мою сторону. 
...Значит, по сути, я один из тех, кого успешно классифицировали как «опасный Святой Механизм, убейте его», а затем «вообще-то нет» и наконец «нет, это действительно Лонгин!». 
Это как-то связано? Сенсей продолжил: 
— …Должно быть, в этом веке есть какая-то причина, оказывающая на них воздействие. Можно сказать, что первые Святые Механизмы, ставшие Лонгинами, были ошибками и багами системы. В свою очередь, Лонгины беспорядочно развивались, превзойдя наши ожидания. Хотя это всего лишь оптимистичная, но не такая уж и неправдоподобная гипотеза… Наблюдение за развитием Исэ заставляет задуматься о том, что все нынешние Лонгины, как единое целое, претерпевают невероятные изменения… Баги, ошибки или же эволюция? Несмотря ни на что, возможно те, кто, включая меня, в ответе за исследование и поддержание системы, были слишком наивны? Михаил, Сазекс... 
Похоже, сенсей начал бесконечный монолог… 
Но с какой стороны ни посмотри, разве Святой Механизм, способный создавать монстров, не поистине странный и опасный? И он считается более угрожающим, чем мой Святой Механизм! Иными словами, в зависимости от владельца он способен создавать монстров вроде драконьих королей, старика Таннина и Фенрира, того чудовищного волка, в массовых масштабах! Уничтожение! Мир будет уничтожен! 
— Сенсей, какие слабости есть у этих смертельных Святых Механизмов? 
Если Усиливающий Механизм и Божественное Разделение имеют слабости, то непременно… 
— Нацелься на тело владельца. Конечно же, есть также и случаи, когда тело владельца безумно сильно, но такое все равно не сравнится с опасностью Святого Механизма. Нынешний владелец Творца Разрушения все еще находится в стадии развития. Если бы он уже в совершенстве овладел им, то они бы посылали армии демонических зверей к каждой из фракций. Единственный способ победить его — устранить, пока он еще не повзрослел. 
Услышав слова сенсея, Цао Цао иронично засмеялся. 
— Арара, похоже, Творца Разрушения разоблачили. Все как ты и сказал, правитель падших ангелов. Этот ребенок еще не довел до полного развития свое воображение и продуктивность… за исключением того, что он сфокусировался на одной особенности. Монстры, которые нацеливаются на слабости противников, — антимонстры. Текущие демонические звери — те, что эффективны против демонов. 
Цао Цао указал пальцем на один из магазинов. 
Монстр раскрыл свой рот… 
 БЗЗЗЗЗЗ 
Появился луч света. И в то же мгновение… 
 БАААМ! 
Магазин разнесло в клочья сильным взрывом! 
— Световая атака… Это парень... — злобно прорычал сенсей посреди сильного ветра, вызванного взрывом. — Цао Цао, ублюдок! Ты посылал убийц ко всем крупным фракциям, чтобы собрать информацию для антимонстров! 
— Ты наполовину прав. Разве среди владельцев Святых Механизмов, которых мы посылали, не было людей в черных одеяниях? 
Да! Эти черные бойцы! Эти ненавистные создания, превращающиеся в туман, когда их ударишь! 
— Тех монстров тоже создал этот ребенок. Они намеренно принимали на себя атаки от различных фракций: ангелов, падших, демонов, драконов и богов всевозможных мифологий. Хотя всех уничтожили, они собрали достаточно полезной информации для Святого Механизма этого ребенка. 
— Те странные черные создания были для сбора данных! 
— Увеличилось не только число владельцев Крушителя Баланса, но также продвинулось и развитие антимонстров. Благодаря этому были созданы антимонстры для демонов, ангелов и драконов. На максимальной мощности нынешние антимонстры для демонов могут создавать свет эквивалентный тому, что есть у ангелов среднего уровня. 
Сбор информации наряду с увеличением числа Крушителей Баланса среди обладателей Святых Механизмов. 
…Он пытается показать нам, насколько они подготовлены или умны? Эти парни безгранично опасны! 
Сенсей с презрением уставился на него, но тут же рассмеялся. 
— Но Цао Цао, это означает, что вам лишь предстоит создать монстров, способных убивать богов. 
— … 
Цао Цао не отрицал слов сенсея. 
— Как ты узнал? 
Сенсей ответил мне усталым голосом: 
— Если бы они могли, то уже сделали бы это. И тогда они бы натравили их и на нас. Если бы у них имелись ресурсы для одновременного нападения на различные фракции, то нет никаких причин не попробовать. И кто знает, как изменится мир, если боги из различных мифологий будут убиты. На данный момент времени они еще не способны создавать демонических зверей, которые могут убивать богов. Хоть это все, что мы знаем, такая информация крайне важна. 
Ясно! У них нет демонических зверей, способных убивать богов! Ах, но что-то подобное существует. Образ того гигантского волка промелькнул в моей голове. 
Цао Цао указал на нас своим копьем. 
— Если это бог, то я убью его этим копьем. Нападайте, битва начинается… сейчас. 
Это объявление войны!.. 
— Гррр... 
Издавая ужасающие звуки, антимонстры набросились на нас! Киба и Зеновия встали на передовую. 
— Киба, пожалуйста, создай мне святой меч. 
— Понял. Все-таки тебе больше подходит стиль боя с двумя мечами. 
В своей руке Киба быстро создал меч и бросил его Зеновии, которая уже начала идти вперед. 
Поймав меч в воздухе, она взяла его вместе с Аскалоном и нырнула прямо в ряды врагов! 
Сраженные размашистыми атаками Зеновии большое количество антимонстров было с легкостью побеждено! Воистину Конь, опирающийся на силу! Эта проникающая сила просто невероятна! 
Ах, монстр раскрыл свой рот, чтобы выпустить луч света… 
 БЗЗЗ 
Луч летел прямо в Зеновию, но Киба отбил его своим свято-демоническим мечом, послав в здание, стоящее вдалеке, и разрушив его. 
— Если это свет подобного уровня, то все будет в порядке, пока он не попадет в нас. 
Какой крутой и красивый Конь! Верно! Для Кибы, владеющего богоподобной скоростью, не будет никаких проблем, если он не попадет под атаку! 
— Нет, нужно просто убить их до того, как они нас ударят, — ответила Зеновия, нарезая и стирая в порошок монстров Аскалоном и святым мечом. 
Хотя они оба Кони, их стили боя совершенно различны! Но оба их подхода звучали так правильно! 
— Цао Цао, ты хотел бы быть побежденным мною? 
Сенсей достал драконий камень, камень Фафнира, а затем все его тело окутало золотой броней искусственного Святого Механизма. В то же время он распахнул свои двенадцать черных крыльев и на большой скорости ринулся на Цао Цао. 
— Это большая честь! Получить возможность сразиться с правителем падших ангелов, записанным в Библии! 
Цао Цао приземлился на берегу реки Кацура, бесстрашно улыбаясь и подняв святое копье. Передняя часть Истинного Лонгина раскрылась, выпустив золотую ауру, принявшую форму лезвия копья! 
В момент, когда оно открылось, было такое ощущение, будто весь воздух сотрясся. 
…Его можно описать только как праведное и торжественное! От одного лишь взгляда на него я почувствовал напряжение и удушение! Даже для неверующего влияние копья настолько сильное? 
 ТРЕСК! 
Когда копье света сенсея и святое копье Цао Цао схлестнулись, образовалась сильная ударная волна! Она создала волны на реке Кацура, расплескав повсюду воду! Капли воды яростным дождем обрушились на Тогецукё. 
Пока сенсей и Цао Цао сражались и атаковали друг друга, они постепенно опускались вниз по течению вдоль берега. 
Я оставлю Цао Цао сенсею, а мы давайте справимся с остальными! 
Первоочередная задача для наших групповых битв — обеспечение защиты Асии, ответственной за исцеление. Обычно в нашей команде были Президент, раздающая указания, Акено-сан, поддерживающая нас и обеспечивающая заградительный огонь, Конеко-чан, поддерживающая нас и помогающая в нападении, и Гаспар, выполняющий роль разведчика и бойца поддержки. Даже Россвайсе-сан, обстреливающая врагов с дальней дистанции, здесь отсутствовала. 
Хотя у нас был сенсей и ангел Ирина, обеспечивающие чрезвычайно мощное нападение, баланс команды нарушился в отсутствие этих пятерых. Нам требовалось новое построение. 
Куно тоже нужно защитить любой ценой. Сейчас она важнее нас. Ее нужно поставить позади Асии. 
Нужно ли Зеновии быть бойцом передовой… 
…Думай, думай, думай! Слова вроде «Я не понимаю!» или «Я не могу этого сделать!» недостойны будущего Короля! Если бы Президент находилась здесь, как бы она себя повела? Что бы она сделала в такой момент? Мне лучше хорошенько подумать! 
Ооооох… На грани своих умственных способностей я наконец-то придумал стратегию! 
— Зеновия! Ты будешь охранять Асию и Куно! Кроме того, используй святую ауру, чтобы смести приблизившихся врагов! — отдал я приказы Зеновии! 
Хоть я и не Президент, но прошу, Зеновия, послушай меня! 
— Поняла! 
Ох, ох! Она ответила мне и быстро отошла назад защищать Асию! 
Еще раз спасибо! Что бы сделала Президент, если бы была здесь? Хоть встреча и вышла неожиданной, все же это реальный бой! Мне нужно по-полной использовать второгодок, что есть здесь! 
Мои ужасно малочисленные извилины вновь начали быстро соображать! 
 КАП КАП 
У меня из носа потекла кровь от того, что я слишком много думал! …Э? Кровь из носа может пойти не только в эротичных ситуациях! 
У наших противников есть антимонстры для демонов. Как бы мы не отражали их атаки, если они попадут по нам, урон будет огромен. 
Внезапно способность Кибы промелькнула в моей голове. 
— Киба! Ты же можешь создавать демонические мечи, пожирающие свет, верно? 
— Э? Да. …Ясно! 
Он быстро понял мой вопрос. Как впечатляюще, Киба! 
Под ногами Кибы появилось несколько этих мечей тьмы, которые он использовал против Фрида в битве с Рейналь, и швырнул их своим товарищам-демонам! 
— В обычном состоянии у таких мечей есть лишь рукоять! Вам нужно направить в них свою демоническую энергию, чтобы создать лезвие тьмы! — добавил Киба. 
В то же время я раздал указания: 
— Зеновия, во время опасности используйте его как щит, чтобы поглотить свет. Асия, хотя ты и не привыкла к мечам, возьми его! Это лучше, чем ничего! 
— Поняла, Исэ! 
— Да, да! 
Зеновия и Асия ответили мне! Зеновия положила рукоять меча в карман своей юбки. Она воспользуется им в экстренных случаях! 
Я взял меч Кибы. 
— Эй, Драйг. Давай применим силу этого меча к перчатке. 
[Безрассудные поступки могут подвергнуть твою жизнь опасности… Но в данном случае ничего страшного, если это лишь на короткое время. Не перестарайся.] 
— Этого достаточно. Я воткну его в то место перчатки, откуда вытащил Аскалон! 
Я поместил меч тьмы, пожирающий свет, в разъем Аскалона! В то же мгновение нечто вроде теневого щита появилось над левой перчаткой. Сработало! 
Это должно дать мне приличный уровень защиты. А теперь… 
Ангел Ирина! 
Я повернулся к Ирине. 
— Ирина! Прости, но не могла бы ты вместе с Кибой занять место Зеновии на передовой? Раз ты ангел, то ты не слаба к свету, так? 
— Хотя свет все равно может навредить ангелам, это не критическая уязвимость, как для демонов. …Поняла! Я-я пойду! Я же Туз Михаила-самы! 
Ирина взмахнула своими белоснежными крыльями и подлетела к месту, где прежде стояла Зеновия. 
Призвав меч света, Ирина в воздухе атаковала налево и направо, разбивая построение антимонстров, а затем искала возможность прикончить их одним пикирующим ударом. 
…Замечательно! Хотя придумывать тактику оказалось не так-то просто, я раздал всем указания! Я не тратил даром время, проведенное рядом с Президентом, наблюдая за тем, как она раздает приказы! А теперь пришла моя очередь! Я расположусь между группой нападающих во главе с Кибой и группой защитников во главе с Асией — в полузащите! 
— Асия, повысь меня до Слона! 
— Да! 
После моей просьбы Асия дала согласие, и я стал Слоном! Мой удручающий запас демонической энергии увеличися. Причина, по которой я выбрал Слона, заключалась в том, чтобы сфокусироваться на драконьих выстрелах! 
Идите и отведайте их! Я знал, что с моей демонической энергией такое мне вполне под силу. Неповоротливые атаки чистой сконцентрированной магией — с точки зрения грубой силы, они вовсе не плохи! 
— Вперед! Высвобожденный драконий выстрел! 
 ДОООО! ДООООООООНН! ДОООО! 
Прикрываясь щитом тьмы, я поливал антимонстров и фракцию Героев шквалом средних сгустков демонической энергии! 
Хотя все члены фракции Героев уклонились, мои атаки задели множество антимонстров, и те исчезли! В то же время щит тьмы поглощал лучи света, выпускаемые врагами! Превосходно! 
Луч света, нацеленный на Куно, тоже был отражен драконьим выстрелом. 
— Куно! Пожалуйста, отойди немного подальше! 
— П-прости. 
Если принцесса Киото будет ранена, дела станут плохи. В конце концов, она всего лишь маленькая девочка. Не годится, чтобы она присутствовала в битве. 
Зеновия тоже атаковала сзади, используя импульсы, создаваемые мечом, чтобы уничтожать антимонстров, стоящих спереди. 
Испытав на себе мои с Зеновией атаки, отряды антимонстров быстро поредели. 
Тем не менее, тень простиралась под ногами того ребенка и раз за разом создавала новых монстров. Проклятье! Им что, нет конца? Но мы не можем сдаться! 
Вероятно, есть предел выносливости и концентрации, чтобы создавать эти штуки в таком количестве! Но этот ребенок клепает их слишком быстро! 
Редкие атаки попадают по членам нашей группы, но Асия тут же исцеляет их, так что с этим проблем нет. 
Да, Асия — наша палочка-выручалочка! Серьезно, Асия-чан настолько прекрасна! 
…Лишь посылают против нас антимонстров. До этого момента ублюдки из фракции Героев не делали ничего, кроме уклонения от наших атак. Меня это бесит! Они собираются позволить монстрам сражаться, а сами будут просто наблюдать? 
Пока я думал об этом, выпуская драконьи выстрелы, несколько расплывчатых силуэтов приблизилось ко мне! Девушки, одетые в форму. Эта одежда и есть форма фракции Героев? 
— Позвольте нам разделаться с Секирютеем! 
Копья… а также мечи сверкнули леденящим кровь светом, когда они атаковали меня. 
— Остановитесь. Женщинам не победить Секирютея, — предупредил их спокойный парень с белыми волосами и несколькими мечами, свисающими с пояса. 
Хмф, верно. Девчонки не могут меня победить! Я быстро сконцентрировал магию в своей голове — это один из немногих видов магии, который я могу использовать… 
— Сиськи, высвободите свои слова! Билингуал! 
Я выпустил магию в направлении девчонок, и в то же мгновение появилось загадочное пространство со мной в центре! Эта техника слишком идеальна! 
— Давайте, женские груди! Позвольте мне услышать ваши мысли! 
Груди начали говорить голосом, который слышали лишь я и Драйг! 
— Использовать уловку, чтобы сделать из него посмешище, а затем всем вместе напасть на него. 
Ах, значит они планируют совместную атаку. 
— Я нападу справа. 
Эта справа! 
— Я нападу в лоб. 
Эта атакует меня в лоб! 
Муахахаха! Услышав голоса сисек, я почувствовал себя всеведущим! Хмф, позвольте я хорошенько прочитаю ваши груди! 
— Йо! Хо! 
Я уклонился от всех их атак! 
— Невозможно! Откуда он может знать все наши движения?! 
Одна из девушек была очень удивлена. 
— Невероятно. Как наши действия могли прочитать? Наша совместная атака должна была быть безупречной! 
Я очень утомленно улыбнулся этим ошарашенным девушкам. 
— Конечно же возможно! Позвольте, я покажу их! Ваши груди! Вперед! Разрывание Одежды! — прокричал я название своей техники. 
Да, пока уклонялся от их атак, я уже коснулся вашей одежды! 
Со звуком «папаба» их одежда знатно разлетелась на кусочки! 
— Й-йаааааааааах!!! 
— Он наложил заклятие на нашу одежду… Она вся исчезла! 
Девушки закричали, пытаясь прикрыть свои обнаженные тела! Вуухуу! Они все хорошо натренированы, какие золотые пропорции! Ох, кровотечение… Кровь вновь пошла у меня из носа… 
Охваченные стыдом девчонки укрылись в ближайший дом. 
Хмф, пока мой противник — девушка, ни моя рука, ни мое воображение не дрогнут! Где еще можно так весело провести время, побеждая врагов этими блистательными, божественными способностями? Билингуал и Разрывание Одежды непреодолимы! 
— Ка-какая вульгарная техника! Никогда не видела ничего настолько отвратительного… 
Куно была напрочь шокирована моими движениями. После слов маленькой девочки я почувствовал огромный удар по своей самооценке. 
— Воистину, женщины не могут победить Секирютея. Только если у них будет железная воля и способность игнорировать стыд… Это и впрямь сложно для молодых девушек. Остаешься верным имени Чичирютея. Теперь я узрел легендарные навыки грудей. Но они бесполезны против мужчин, — заговорил изящный джентльмен. 
Хоть это и… спокойный анализ, я все равно смутился. 
— Кто захочет использовать их на мужчинах?! — настойчиво возразил я. 
Мужчина улыбнулся, будто сильно изумившись. 
А затем повернулся к остальным членам фракции Героев и сказал: 
— Будьте осторожны. Он Секирютей. Наименее талантливый за всю историю и испытывающий недостаток силы… Тем не менее, он не предается силе и является опасным Секирютеем, не теряющим контроля над собой. Человек, владеющей огромной силой, но не поддающийся гордыне, — тот, кому нечего бояться. Не будьте легкомысленны. 
… 
Серьезно, это неловко. Столько похвалы. 
— …Чтобы меня так описывали враги... 
Да, это первый раз, когда меня так расхваливают враги. Нет, это не совсем похвала, скорее напоминание… Все же подобное случилось впервые. 
Мужчина слегка наклонил голову, услышав мои слова. 
— Вот как? Нынешний Секирютей, на наш взгляд, ты намного опаснее, чем думаешь. Аналогично и с твоим компаньоном, Вали. 
Я-я будто бы сижу на подушечке для иголок! Что происходит? Такое случилось впервые! Хоть Сайраорг-сан тоже хвалил меня, но чтобы даже террористы говорили такое… 
Эти ребята, не смотрящие на меня свысока, особенно хитры! 
— Теперь, думаю, пришло время и мне поработать. 
Мужчина сделал шаг вперед и вытащил из-за пояса свои мечи. 
— Рад нашей первой встречи. Слуги Гремори. Я Зиг, потомок героя Зигфрида. Мои товарищи называют меня Зигфрид. Называйте меня, как сочтете нужным. 
Лицо хрупко выглядевшего джентльмена — Зигфрида — заставило Зеновию вспомнить что-то, и она сделала удивленное и шокированное лицо. 
— ...Мне показалось, что я уже где-то видела тебя. Значит, это все-таки правда? 
Ирина кивнула на вопрос Зеновии. 
— Да, скорей всего так. Судя по многочисленным демоническим мечам на его поясе, ошибки быть не может. 
?.. Что происходит? Раз у него были белые волосы, то он напоминал мне лишь одного парня — Фрида. 
— Что происходит, вы двое? Вы знаете что-то об этом красавчике, который словно белый Киба? 
— Белый Киба… Это уже слишком, Исэ-сан. 
Не говори так, Киба. Это всего лишь пример. 
Зеновия ответила на мой вопрос: 
— Он экзорцист, мой с Ириной бывший коллега. Сильнейший воин католической, протестантской и православной церквей. Демонический Император Зиг. Его волосы того же белого цвета, что и у Фрида, потому что они проходили тренировку в одной и той же организации. Похоже, это побочный эффект какого-то эксперимента… 
!.. Экзорцист! Кто-то связанный с церковью! Кстати, он похож на Фрида? Меня тошнит лишь от одной мысли о нем. 
— Зиг-сан! Ты предал церковь, предал небеса?! — закричала Ирина. 
Губы Зигфрида радостно изогнулись. 
— Полагаю, можно назвать это предательством. Теперь я принадлежу Бригаде Хаоса, именно поэтому. 
Услышав эти слова, Ирина разозлилась. 
— …Почему?! Предательство церкви и присоединение к преступной организации приведет к вечным мукам! 
— ...Мои уши болят от подобного, — засмеялся Зигфрид. — Что в этом плохого? Даже в мое отсутствие у церкви все еще остался сильнейший воин. Пока есть этот кое-кто, потерю меня и владельца Дюрандаля, Зеновии, можно компенсировать. Однако, кто бы мог подумать, что он станет кандидатом в Джокеры для Храбрых Святых? …В любом случае, довольно болтовни, разве вы не чрезвычайно одаренные мечники? Зеновия, владелица Дюрандаля, Шидо Ирина, Туз Михаила, лидера ангелов, и Киба Юто, владелец свято-демонического меча. 
Бросив вызов трем мечникам… нет, троим, которые были связаны с церковью, Зигфрид начал собирать демоническую энергию в мече, который держал в руке. 
…От меча исходила очень неприятная аура. Демонический меч? Он был довольно похож на созданные Кибой. 
!.. Внезапно свято-демонический меч Кибы нанес удар с огромной скоростью. 
После прямого блокирования свято-демонического меча демоническая энергия, собирающаяся вокруг меча Зигфрида, ничуть не пострадала. 
— Демонический меч-император Грам. Для сильнейшего демонического меча удар свято-демонического — ничто. 
Оба начали ближний бой… Прошло довольно много времени с того раза, как я видел, чтобы Киба сражался с кем-то настолько напряженно! 
Двое быстро отступили и приготовились. В тоже мгновение их мечи яростно схлестнулись, создавая повсюду искры. 
— …Ровня Кибе… Нет! 
Постепенно Кибу начали притеснять, и нечастое серьезное выражение виднелось на его лице! Божественно быстрые движения Кибы… улавливались! Против движений и ударов, которые быстрее, чем глаз может уследить, противник все еще продолжал бодро держаться, ведя себя спокойно и прозаично. Он отчетливо видит сквозь такую скорость… 
Даже когда Киба делал вид, что атакует, Зигфрид не попался ни на одну уловку! 
С другой стороны, он использовал минимум необходимых движений, чтобы увернуться от атак Кибы. Когда же он делал выпад своим демоническим мечом, Кибе приходилось очень внимательно уклоняться. Не подворачивалось ни единого шанса для контратаки! 
…Даже Киба в Крушителе Баланса был подавлен!.. 
Один из членов фракции Героев объяснил ошеломленному мне: 
— В нашей организации, хоть они и находятся в различных фракциях, Артур «Святого королевского меча» и Зигфрид «Демонического меча-императора» одинаково известны. Киба, владелец свято-демонического меча, им не ровня. 
Равный Артуру? Тому парню, что с легкостью игрался с ребенком Фенрира! Т-тогда сейчас Киба… 
Хоть я и волновался, кто-то появился и присоединился к их дуэли — Зеновия. 
Без колебаний нанеся удар со стороны, она начала помогать Кибе. 
— Зеновия! 
— Киба! Один ты не выиграешь! Пусть и против твоей воли, я должна присоединиться! 
— …Ух, спасибо! 
В этот момент Киба отложил в сторону свою честь мечника и атаковал одновременно с Зеновией. 
— Я тоже присоединюсь! 
С края Ирина тоже вступила в битву, превратив это в ситуацию 3 на 1. 
Два меча Зеновии, свято-демонической меч Кибы, меч света Ирины — все трое атаковали в один момент! 
Моим глазам уже было невозможно уследить за быстрыми лезвиями мечей, пока четверо напряженно сражались… Но даже против трех противников Зигфрид использовал лишь один меч! 
Божественная скорость Кибы создавала остаточные изображения, когда он пытался прервать атаки Зигфрида из слепых зон. Сверху Зеновия обрушила огромные волны святой ауры! В добавок ко всему Ирина, быстро скользя по воздуху, выставила свой меч света в сторону спины Зигфрида! 
Синхронная атака!.. 
Я не сомневался в победе. Однако, Зигфрид взмахнул рукой и как ни в чем не бывало заблокировал атаку Ирины, даже не оборачивая голову! 
В тот же момент он вытащил другой меч из-за пояса, используя свободную руку. 
С серебряной вспышкой… один из мечей Зеновии был сломан! 
Это был святой меч, созданный Кибой! Со сказочным звуком, будто бьющееся стекло, он разрушился! 
Зигфрид спокойно сказал: 
— …Бальмунг. Такова сила атаки демонического меча скандинавских легенд. 
!.. Еще один демонический меч! Тем не менее, атака Кибы из мертвой зоны все еще не окончилась! Появилась возможность для атаки, и ее невозможно было избежать: в обоих руках Зигфрида уже находились демонические мечи! С горизонтальной вспышкой Киба взмахнул мечом в направлении его живота. В это мгновение… 
 ДЗЫНЬ! 
Звук метала. 
Свято-демонический меч Кибы был остановлен демоническим мечом, который Зигфрид вытащил из ножен! 
— Нотунг. Это тоже легендарный демонический меч. 
Третий демонический меч! Нет, более удивительно то, что в обеих руках Зигфрида уже были мечи, и он не мог держать третий. Его руки заняты. 
Однако, третья рука выросла из его спины, чтобы достать тот меч и блокировать атаку Кибы! 
…Ч-что за рука?! Покрытая чем-то похожим на серебряные чешуйки. Она почти что такая же как моя, когда та стала драконьей! 
И эта рука выросла из спины Зигфрида! 
Зигфрид засмеялся, увидев наше безмерное удивление. 
— Эта драконья рука? Это Двойной Крит, очень распространенный Святой Механизм, но мой слегка отличается, подвид. Он отращивает из моей спины что-то вроде драконьей руки. 
…Двойной Крит! Я слышал о нем! Малоценный Святой Механизм, расположенный ниже моего Усиливающего Механизма. Святой Механизм, который должен иметь форму перчатки… Подвид! Отращивать руку из спины! 
Зигфрид держал в каждой руке по демоническому мечу с рукой на спине, держащей третий… Стойка с тремя мечами! 
Увидев это, Киба стал еще серьезней. 
— …Мы оба владельцы Святых Механизмов. Тем не менее, не беря в расчет характеристики его мечей, я не способен превзойти его даже в использовании Святого Механизма?.. 
— Кстати, я еще не вошел в Крушитель Баланса. 
…Жестокое напоминание! Постоянно повторяя свои эксперименты, невозможно, чтобы члены фракции Героев не могли использовать Крушитель Баланса. 
Превосходить Кибу, Зеновию и Ирину вместе взятых в обычном состоянии! Этот парень слишком силен! 
С глухим шуршащим звуком сенсей приземлился перед нами, попавшими в кризис. В то же время Цао Цао вернулся в центр фракции Героев. Повторяя свои атаки, они проделали круг и вернулись назад? Я взглянул вниз по течению, откуда они пришли… земля превратилась в дымящуюся пустошь! 
Ваааааааах! Еще давно здесь был слышен громкий грохот, который заставил меня задуматься, что там происходит что-то неладное. Ландшафт Арасиямы полностью разрушен! 
Сенсей знал, что это искусственное пространство, так что безжалостно использовал свои самые большие копья света… 
Несколько мест на броне сенсея было разрушено… Его черные крылья тоже потрепались. 
И форма Цао Цао и ханьфу были порваны во многих местах… Однако, более потрясающим мне кажется то, что человек так хорошо справлялся против легендарного правителя падших ангелов! …Это и есть фракция Героев… Герои… Истинный Лонгин… 
— Не волнуйся, Исэ. Ни один из нас не сражался на полную. Мы лишь немного протестировали друг друга. 
Так называемое небольшое тестирование сенсея вылилось в полное разрушение всего вниз по течению! 
Цао Цао громко похрустел своей шеей и сказал: 
— Какая замечательная команда демонов-слуг. Я полагаю, это и есть слуги Риас Гремори, хорошо известные среди нового поколения демонов. Мы намеревались сразиться, не напрягаясь чересчур, но вы, ребята, показали отличные результаты. Если мои догадки верны, то тот, кто собрал эту необыкновенно сильную группу, — Хёдо Иссей… твоя сила. Несмотря на недостаток врожденного таланта или демонической энергии, я верю, что твоя способность привлекать других с помощью драконьей силы — сильнейшая среди все прошлых Секирютеев. Взгляни, разве не драконья сила притянула силу прямо сейчас? Это воистину заметно и в хороших, и в плохих ситуациях. Когда нападают все эти легендарные создания, когда ты встречаешь каждого из драконьих королей и собираешь всех сторонников Чичирютея. Все это тому доказательства. Даже в отсутствие Короля ты разобрался с ситуацией и организовал слуг с потрясающим спокойствием. Распоряжения наивные и не без изъянов… но тем не менее, в будущем ты можешь стать устрашающим противником, если будешь хорошо тренироваться. 
— … 
Я никогда не задумывался о подобных вещах. Все, что произошло до этого момента… из-за меня? 
Цао Цао указал копьем на меня. 
— Поэтому мы не собираемся делать тех же ошибок, что и фракция Старых Владык Демонов. Мы действительно верим, что в будущем ты станешь самым опасным Секирютеем. То же относится и к остальным слугам Гремори. Если мы уничтожим вас всех сейчас, то, возможно, даже сможем собрать для анализа какую-нибудь полезную информацию. 
Вот как они видят мое, нет, наше развитие? И правда, в том, как они относились к нам, имелось огромное различие с фракцией Старых Владык Демонов, которые видели в нас лишь шайку глупых детей. 
…Разочаровывающе! Как мне справиться с такими противниками?! До этого момента мне попадались лишь враги, которые смотрели на меня как на дурака, тем самым создавая возможность для атаки… 
Сенсей обратился к Цао Цао: 
— Еще один вопрос. Каковы мотивы фракции Героев? 
Цао Цао прищурился и ответил: 
— Правитель падших ангелов. Возможно, подобное покажется тебе удивительным, но все невероятно просто: мы всего лишь хотим узнать пределы того, что значит быть «человеком», и бросить им вызов. Более того, люди будут теми, кто одолеет демонов, драконов, падших ангелов и других сверхъестественных созданий. …Нет, определенно, люди будут теми, кто одержит победу. 
— Вы хотите стать героями? В конце концов, вы потомки... кхм... героев. 
Цао Цао поднял указательный палец и поднял его над головой, указывая на небо. 
— …Это лишь небольшое испытание, преподнесенное хрупкими людьми. Как далеко смогут зайти люди, живущие под небесами, — вот чего мы хотим. 
Люди, эх... 
…Как люди... Насколько далеко они смогут зайти… Это и есть их цель? 
Нет, должно быть, есть и другие мотивы. 
Сенсей вздохнул и сказал мне: 
— …Исэ, не будь слишком беспечен. Этот парень куда более страшный враг, чем Шалба Вельзевул из фракции Старых Владык Демонов. Все твои противники здесь очень сильны, особенно этот парень, который настолько же опасен, как и Вали. 
Такой же, как Вали… От Вали тоже исходит чувство, словно у него нет предела. 
Владение сильнейшим святым копьем тоже представляло довольно большую опасность… 
Пока сенсей собирал нашу группу, фракция Героев изменила свое построение. Все это время они без конца создавали еще больше антимонстров. Действительно кажется, что они бесконечны. В то же время фракция Героев не нападала. 
Однако, наши противники выглядели готовыми. Похоже, вторая волна и будет настоящей битвой. У них ведь больше пользователей Святых Механизмов, верно? А многие из них могут входить в Крушитель Баланса. 
Я продолжаю попадать в подобные бедствия. Появится ли это божество вновь, чтобы защитить меня? Нет, это неправильно, я точно не хочу получать прямую защиту от великого Бога Грудей… 
Когда я думал об этом… 
 ХЛОП 
Прямо посреди нас и фракции Героев появился сияющий магический круг… Герб, которого я никогда прежде не видел. 
— …Это... 
Похоже, сенсей знал его. Кто? Падший ангел? Пока мы в удивлении смотрели на свет, перед нами… появилась чрезвычайно милая иностранка, одетая как маг. 
…Де-девочка? Я был шокирован. 
На девочку были надеты огромная шляпа и плащ. Это действительно одеяние мага… По возрасту она смахивала на ученицу средней школы. У нее довольно стройное тело. 
Девочка повернулась к нам, собравшимся в круг, и низко поклонилась, улыбаясь сияющей улыбкой. 
— Рада встретиться с вами всеми впервые. Я Ле Фэй. Ле Фэй Пендрагон. Маг, принадлежащий к команде Вали. Прошу, позаботьтесь обо мне. 
!.. Команда Ва-Ва-Вали! По-почему союзница Вали пришла сюда?! 
Сенсей спросил девочку, Ле Фэй: 
— …Пендрагон? Кем ты приходишься Артуру? 
— Артур — мой старший брат, он всегда заботится обо мне. 
Младшая сестра того хладнокровного джентльмена! Подумать только, у него была такая милая младшая сестренка! 
Сенсей почесал свой подбородок и сказал: 
— Значит, Ле Фэй. Как и легендарная ведьма Моргана Ле Фэй? Сказано, что Моргана и героический король, Артур Пендрагон, были кровными родственниками… 
Когда Ле Фэй посмотрела в мою сторону, в ее глазах виднелись искры. 
— Ум, умммм… 
Она подошла ко мне и выставила вперед свою руку. 
— Я-я-я фанатка Чичирютея, Сисько-дракона! Е-если вы не заняты, не могли бы вы пожать мою руку?! 
… 
Э, это… 
Я был полностью ошеломлен и не знал, как отреагировать. Чтобы у меня спросили нечто подобное посреди напряженной битвы... 
Но все же я сказал «спасибо…» и пожал ее руку. 
— Сделано! 
Безмерно счастлива… Хмм… Чего этот ребенок хочет? 
Товарищи Цао Цао тоже были шокированы и озадачены, находясь в затруднении… Наконец, Цао Цао почесал свою голову и спросил: 
— Значит, это команда Вали, в чем дело? 
Без малейших сомнений, широко улыбаясь, Ле Фэй ответила Цао Цао: 
— Я пришла, чтобы передать послание Вали-самы! «Я думал, что сказал тебе не беспокоить меня!» — это и есть послание, ох♪ Тебя следует наказать за то, что пытался следить за нами, ох... 
 ТРЕСК! 
Сразу же за прелестным объявлением Ле Фэй земля начала сильно трястись! 
Что за тряска?! Землетрясение? Уже стало трудно стоять на ногах! Асия и Куно не смогли удержать равновесия и свалились на зад. 
 ТРЕСК! 
Это был звук того, будто что-то разрывалось! Если посмотреть в том направлении, видно, что земля набухла, словно что-то большое вот-вот вырвется наружу! Тем, кто появился, разорвав землю в клочья и создав облако пыли, был… 
— Гаааааааааааааааатз! — взревела огромная гигантоподобная штука! 
Что-что-что-что-что-что-что-что-что это такое?! Эта громадная… чудовищная гигантоподобная штуковина! Камень? Горная порода? Непонятно, что за материал, но эта штуковина определенно была сделана из чего-то неорганического. Ее ноги и руки тоже громадные! 
По меньшей мере десять метров! Сенсей взглянул на гиганта и закричал: 
— …Это Гогмагог! 
Ле Фэй тихо ответила сенсею: 
— Верно. Это одна из сильных личностей в нашей команде — Гогмагог или же Гогз-кун♪ 
Гогз-кун... У него такое милое прозвище?! 
— Сенсей, этот двигающийся каменный гигант… 
Сенсей объяснил мне. Прости, Сенсей, сегодня мне продолжают требоваться пояснения от тебя! 
— Гогмагог. Что-то вроде горгульи, помещенное в грань между измерениями. Они плавают в грани измерений в отключенном состоянии. Похоже, что это серийно производимое оружие разрушения, созданное древними богами… Сейчас они все должны были быть деактивированы. 
Голем! Ясно! Поэтому он выглядит неорганическим! 
— Нечто подобное существует в грани между измерениями?! И как это деактивированы, он ведь двигается! 
— Ах, среди тех, что я встречал, это первый, который способен двигаться. У меня слишком много вопросов. Хоть и сказано, что они были деактивированы и помещены в грань между измерениями… Но чтобы двигаться! Меня так заинтересовало!.. 
О нет, вот опять. Глаза сенсея сияли как у ребенка… Он продолжает восхищаться вещами вроде святых творений, древних орудий и прочей ерунды. 
Тем не менее, он сразу же оправился и начал бормотать про себя: 
— Ясно. Значит, когда Вали в последний раз шлялся вокруг грани измерений и исследовал ее, он делал это не только ради Великого Красного… 
Ле Фэй ответила на волнения сенсея: 
— Да, это Вали-сама обнаружил существование Гогз-куна. Офис-сама однажды упоминала о существовании гиганта, который мог передвигаться в грани измерений, так что мы вновь отправились туда, чтобы найти его. 
— Эй. Так кто еще у вас в команде?.. — спросил я Ле Фэй. 
Кроме Бико, Фенрира и теперь этого голема. Зная, что мне однажды придется сразиться с Вали… Подобное и впрямь беспокоит меня. 
— В данный момент у нас есть Вали-сама, Бико-сама, братик Артур, Курока-сан, Фенрир-чан, Гогз-кун, а также я. Всего семь. 
Вот значит как. Всего лишь семеро. И это все? Но все равно слишком много! Этот Вали... Он продолжает собирать всех преступников! 
— Но сенсей. Если Великий Красный там, почему в грани между измерениями есть подобные гиганты… 
— С гранью измерений довольно непросто разобраться, но на самом деле есть относительная свобода действий. Все, чего хочет Великий Красный, — свободно плавать вокруг грани измерений, и он не представляет никакой реальной угрозы. Он особое создание, поэтому ни одна из фракций не помещает его в свои рейтинги и категории. Его заботит лишь свободное и беспрепятственное перемещение по грани измерений… 
Только сенсей договорил до этого места, как голем замахнулся своими громадными кулаками на фракцию Героев. 
В сопровождении несравнимо громкого звука дробления голем разнес Тогецукё одним ударом! 
О нееееееееееееет! Это знаменитая достопримечательность Арасиямы! Слава богу, тут всего лишь измерение, являющееся репликой Арасиямы! 
Атака горгульи безжалостно прикончила большое количество антимонстров, в то время как члены фракции Героев отступили, укрывшись на другой стороне реки. 
— Хахахаха! Вали разозлился! Похоже, нашу разведку раскрыли! 
Цао Цао громко засмеялся и направил свое копье на голема. 
— Протянись! 
 ВУУШ! 
Наконечник копья внезапно удлинился, пронзив плечо голема! 
Громадный голем потерял равновесие и свалился на землю! Вау, какая ударная сила! Должно быть, голем очень тяжелый! Лишь свалившись, он создал громадную ударную волну, сотрясшую все вокруг! 
Копье сбило с ног гигантского голема одним ударом! Оно может удлиняться, а также может создавать энергетическое лезвие. Так много функций! 
Однако, мост был сломан. Мы можем лишь перелететь через него, верно? 
Пока я обдумывал следующий шаг, силуэт на берегу попался мне на глаза. Перед фракцией Героев кто-то трясся и запинался, не в силах идти нормально. 
Женщина с серебряными волосами — Россвайсе-сан! 
— …Эй. Штесь таааааааак громко, што люди не могут... ик!.. нормально пошпааааааать! 
…Все еще пьяна?! И разозлилась! 
Появление пьяницы заставило членов фракции Героев удивленно переглянуться. Тем не менее, они намеревались напасть вне зависимости от того, являлась она слугой Гремори или же нет! 
Э-это плохо! В таком пьяном состоянии Россвайсе-сан в опасности! 
Я должен пойти и помочь ей! …Только я подумал об этом, как все мы рванули вперед. Однако… 
— В шееем дело? Вы хотите подраться? Шо! Я покашууу вам всем силу бывшей валькирии-телохранительницы штарика Одина! 
Когда Россвайсе-сан заорала, невероятное число магических кругов появилось вокруг нее. Их не десять и не двадцать! 
— Отведаааааайте моей шкандинавшкооооой магии, которая противоштоиииит всем штихиииииям, всем феееееееям и всем швятым шущештвааааам! 
Из ужасающего количества магических кругов вылетело пугающее количество магических атак, которые заполонили все небо, изменяли свою траекторию и, наконец, обрушились на головы фракции Героев, словно сильнейший ливень! 
В-вау! Невероятно! Огонь, свет, вода, молния и магические атаки со всевозможными атрибутами смели все на своем пути и направились в сторону фракции Героев! 
Были ли это дома, магазины, дороги или же электрические столбы — все превратилось в пыль и исчезло без следа! 
…Хотя я и так знал, что она мастерски владела магией... Ах, никогда бы не подумал, что она великолепная валькирия-сан, которая может снести целый город! 
Если подумать, то это должно быть очевидно, судя по тому, как она сражалась во время боя с Локи. 
П-Президент действительно завербовала кого-то очень сильного… Если дело в этом, то она и впрямь засияет в Рейтинговых Играх. 
Туман появился в поле зрения. Хоть и казалось, что магические атаки вот-вот попадут во фракцию Героев, парень, одетый в форму с оперенным плащом, создал туман в своих руках и отразил всю магию! 
!.. Это пользователь тумана! Он может защититься от подобных магических атак! 
Туман начал медленно расплываться из рук пользователя, в конечном счете покрыв всю фракцию Героев. 
Цао Цао сказал из-за тумана: 
— Слегка многовато вмешательств… Тем не менее, это была забавная церемония открытия. Правитель Азазель! 
Будто наслаждаясь всем, этот парень заявил нам: 
— Сегодня вечером мы используем особые силовые линии Киото, а также лидера кюби, и превратим замок Нидзё * в огромную площадку для экспериментов! Чтобы остановить нас, прошу, придите и поучаствуйте! 
Туман стал плотнее. Он появился под нашими ногами и начал распространяться до груди, а потом достиг наших лиц. 
Затем наше зрение было медленно загорожено туманом, и все исчезло. 
— Эй, все вернулись в настоящее измерение! Уберите оружие! — напомнил нам сенсей. 
Мы наконец-то вернулись в настоящую Арасияму! Э-это плохо. Я тут же отозвал свою броню… 
… 
В мгновение ока туман рассеялся… и мы вернулись назад на людные улицы рядом с Тогецукё. Кроме нас, остальные туристы пересекали мост как ни в чем не бывало. 
…Мост находился в целости и сохранности. Все вернулась в свое прежнее состояние. 
— Эй, Исэ, что происходит? У тебя сверхстрашное лицо? 
Матсуда уставился на меня. Я-ясно. Мы только что пересекли Тогецукё. 
— …Ничего, вовсе ничего. 
Ответив, я сделал глубокий выдох. У всех остальных слуг тоже были серьезные лица. Эта битва оказалась слишком опасной. Мы не могли так быстро вернуть свое настроение. 
…Ле Фэй исчезла. Эта гигантская штука тоже. Они исчезли в то же время, что и туман? 
 ТРЕСК! 
Сенсей от злости ударил по фонарному столбу. 
— …Нести такой бред!.. Экспериментировать в Киото?.. Не недооценивайте нас, сопляки! 
Вау… Сенсей необычайно зол! Я давно не видел, чтобы он так злился. 
— …Мама. Мама ничего не сделала… Тогда почему… 
Тело Куно дрожало. Я мог лишь погладить ее по голове, не в силах сделать ничего другого. 
Неожиданное нападение Цао Цао и его объявление об эксперименте в замке Нидзё. 
Президент, похоже, наша школьная поездка подошла к совершенно неожиданной кульминации. 
 ↑ Подразумевается район на западных окраинах Киото. Гора, давшая району название, находится позади него. Дословно означает «Грозовая гора». 
 ↑ Храм Тендай буддизма, расположенный в западной части Киото. 
 ↑ Буддистский храм, построенный в горах, известен своими осенними видами. 
 ↑ Мост, пересекающий Луну. 
 ↑ Традиционный костюм ханьцев Китая. В наши дни ханьфу надевается только во время торжественных церемоний или в исторических телесериалах и фильмах. Однако, в Китае и за границей есть культурные общества, которые посвящают свои силы возрождению ханьфу. Это явление называется «ханьфу фусин» 
 ↑ Замок Нидзё — укреплённая резиденция сёгунов рода Токугава, располагающаяся в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Решающая битва. Группа Гремори против фракции Героев в Киото!
</w:t>
      </w:r>
    </w:p>
    <w:p>
      <w:pPr/>
    </w:p>
    <w:p>
      <w:pPr>
        <w:jc w:val="left"/>
      </w:pPr>
      <w:r>
        <w:rPr>
          <w:rFonts w:ascii="Consolas" w:eastAsia="Consolas" w:hAnsi="Consolas" w:cs="Consolas"/>
          <w:b w:val="0"/>
          <w:sz w:val="28"/>
        </w:rPr>
        <w:t xml:space="preserve">— Ах, я и впрямь наелся! Здесь есть даже шведский стол, сочетающий японскую, западную и китайскую кухни. Так повезло, что мы ученики академии Куо! 
— Это чистая правда. 
Поужинав и искупавшись в ванне, Матсуда и Мотохама, с лицами, светящимися от радости, бездельничали в своей комнате. 
После битвы в Тогецукё мы посетили замок Нидзё, а затем вернулись в отель. 
Сейчас я в их комнате. Завтрашний день будет последним днем поездки, в течение которого мы, по большей части, будем лишь покупать сувениры. Так что было решено воспользоваться этой комнатой и подготовить телевизор, чтобы просмотреть снятые фотографии. 
— Простите за вторжение, квартет красавиц прибыл после ванной, извращенцы, — объявила Кирю, ведя за собой в нашу комнату Асию и остальных, одетых в пижаму. 
— Ох, ох, ох! Что может быть лучше Асии-чан в пижаме после ванной! Давайте начнем! 
Полный энтузиазма Матсуда нажал кнопку «старт», и слайдшоу появилось на телевизоре. 
Первые фото были сделаны еще в сверхскоростном поезде, затем на станции Киото и в отеле. Также имелись и фото из Фушими Инари, Киемидзу-дера и остальных мест. Все фотографии, что мы сняли за прошедшие три дня в Киото, одна за другой отображались на телевизоре. 
— Это тот раз, когда Мотохама почти свалился с лестницы. 
— Матсуда, разве это не тот раз, когда ты попытался проглотить сразу все закуски на стенде, и они застряли у тебя в горле? 
— Я повторяю, вы двое, прекратите каждый раз пялиться на девушек из других школ таким извращенным взглядом. Для вас делать такие извращенные лица в Киото... Подобное непременно плохо скажется на имидже нашей школы. 
Все просто умирали со смеху каждый раз, когда Матсуда, Мотохама и Кирю делились своими воспоминаниями. 
Наш драгоценный опыт школьной поездки. 
Погрузившись в радостную атмосферу просмотра фото, я тихо стиснул кулак. 
Что бы ни случилось, я встречу следующий день вместе со всеми. 
И мы все вместе вернемся назад. Назад в академию Куо… 
После веселого просмотра фотографий настало время отбоя. Группа Гремори плюс Ирина, слуги Ситри, Азазель-сенсей и Левиафан-сама собрались в моей комнате. 
Мы воспользовались ей, чтобы обсудить предстоящие события. Сегодня ночью фракция Героев собиралась провести эксперимент в замке Нидзё. 
...Кстати, эта комната слишком мала, так что всем приходится стоять. Чего и следовало ожидать. В конце концов, более 10 человек находится в комнате размером с восемь матов татами. 
Зеновия и Ирина участвовали в обсуждении, сидя в шкафу… Неужели вам настолько нравятся узкие места? 
Лицо Россвайсе-сан было бледное после того, как она так напилась днем, но она настаивала на участии. …Я слышал, что она выпила свое отрезвляющее лекарство, и ей стало получше. Однако, она все еще выглядит не очень хорошо. 
Сенсей окинул всех взглядом, а затем начал. Карта всего Киото появилась в центре комнаты. 
— Итак, давайте начнем разъяснение плана боя. Окрестности замка Нидзё и станция Киото сейчас находятся в состоянии повышенной готовности. Все демоны и падшие ангелы, находящиеся в Киото, мобилизованы для поиска подозрительных лиц. Ёкаи Киото также оказывают нам поддержку. Хотя перемещения фракции Героев еще не зафиксированы, мы успешно обнаружили зловещее присутствие, концентрирующееся вокруг замка Нидзё. 
— Зловещее присутствие? — спросил сенсея Киба. 
— Да, испокон веков Киото являлся городом, построенным по принципу Инь и Ян и Фэн-шуй, словно огромный магический круг. Как результат, появилось множество особых мест сосредоточения энергии вроде колодца храма Сейней, Кофуку-дзизо в храме Сузумуси, сосны Хизамацу-сан в Фушими Инари и других. Мест с невероятным сосредоточением ауры слишком много, чтобы посчитать. Однако, в данный момент поток стал неспокойным и начал собираться в замке Нидзё. 
Саджи проглотил слюну и спросил: 
— Ч-что тогда произойдет? 
— Без понятия, но определенно что-то нехорошее. Ведь они планируют использовать лидера кюби, контролирующего силовые линии этого города, чтобы провести какой-то эксперимент. Мы используем эту информацию в качестве основы всего плана. 
Услышав слова сенсея, все кивнули. Затем он перешел к самому объяснению плана. 
— Сперва слуги Ситри. Вы будете охранять окрестность станции Киото. Охрана отеля — тоже ваша задача. Отель сам по себе уже окружен усиленным барьером, так что, если что-то произойдет, здесь будет безопасно. Тем не менее, если кто-либо подозрительный приблизится сюда, вы должны будете разобраться с ними. 
— Понятно! — ответили все члены группы Ситри. 
— Теперь группа Гремори и Ирина. Я искренне сожалею, что каждый раз отправляю вас на передовую, но вы будете основной атакующей силой. В течение короткого промежутка времени вам нужно будет добраться до замка Нидзё. Честно говоря, число и сила наших противников все еще неизвестны на данный момент. Это с большой вероятностью может обернуться опасной авантюрой. Ваша первоочередная задача — спасение Ясаки-химе. Как только вы преуспеете, немедленно отступайте. В конце концов, они уже объявили о том, что используют Ясаку-химе для эксперимента. …Но все же велики шансы того, что это просто блеф, хотя, зная Цао Цао, такое вполне может оказаться правдой. Возможно, это и есть причина того, почему он так хотел вовлечь нас. 
— То-тогда, разве у нас достаточно боевой мощи? — спросил я. 
Хоть мы и основное нападение, даже с Ириной нас всего пятеро. Припоминая силу фракции Героев, очевидно, что этого недостаточно! 
— Не волнуйся, я уже заручился поддержкой парочки экспертов по борьбе с терроризмом. Они стали сильнейшим подкреплением во многих кровавых битвах против Бригады Хаоса. Вместе с ними шансы на успех значительно возрастают. 
— Подкрепление? Кто? — спросил Киба. 
— Пока что думайте о них, как лишь об исключительных созданиях. Это были хорошие новости. 
Сенсей радостно улыбнулся, приподняв уголок своих губ. Раз он говорит так, то, вероятно, они и вправду сильны, верно? 
Кто же это может быть? Ведь не Президент или Акено-сан, верно? 
Или даже Дьявольские Рейнджеры? ...Невозможно. Но опять же, в такой ситуации, пожалуйста, придите, Дьявольские Рейнджеры! 
— А теперь перейдем к плохим новостям. В этот раз мы получили лишь три порции Слез Феникса. 
— Только три?! Этого совершенно недостаточно?! И наши враги — террористы! — в ужасе прокричал Саджи. 
— Да, я прекрасно понимаю. Но из-за террористической активности Бригады Хаоса по всему миру спрос на Слезы огромен. Запасы стратегических опорных пунктов каждой из фракций далеки от идеала. Слезы с самого начала не были чем-то, что можно с легкостью производить в больших количествах. В последнее время семья Фенекс крайне загружена. То, что изначально являлось ценным товаром, стало еще ценнее, а цены взлетели до небес. Среди демонов предложили, что в правила Рейтинговой Игры должны быть внесены поправки по поводу использования Слез. Вам следует знать, так как это может сказаться на ваших будущих играх. 
…Вау. Все стало настолько серьезно. Тем не менее, это довольно очевидно. Чем выше активность террористов, тем больше людей получит ранения. Стало быть, довольно естественно, что спрос на Слезы, как на средство исцеления, возрастет. Скорее, это было неизбежно. 
Сенсей продолжил: 
— Пока что это держится в секрете, но различные фракции объединились и удвоили усилия по поиску пользователей «Сумеречного Исцеления». Хоть это и редкий Святой Механизм, он не уникален, а благодаря нашим поискам, не считая Асии, мы отыскали еще нескольких. Найти их и не дать заполучить Бригаде Хаоса будет для нас огромным преимуществом. Нельзя позволить им заполучить сильных целителей. Однако, нынешний Вельзевул, Аджука, также проводит свои собственные исследования по поиску новых способов исцеления… Это практически все, что я могу сказать. И Григори проводят свои собственные исследования по разработке искусственных Святых Механизмов исцеляющего типа. На самом деле Асия втайне помогала нам с нашим исследованием, и благодаря этому были получены многообещающие результаты. 
Я-я ничего не знал! Полагаю, раз это секрет, то им приходилось держать меня в неведении… Ясно, значит, Асия втайне помогала подземному миру. Что за восхитительная девочка! Она и вправду моя гордость и честь! 
Асия все время настаивает на тренировках, так что, если представится хорошая возможность, сможет ли она однажды достигнуть Крушителя Баланса? 
Мне действительно хочется узнать, что она сделает, когда это произойдет. 
— Такова текущая ситуация. Мы поделим эти Слезы. Две предназначаются для основного нападения, группы Гремори. Одна для Ситри. Прошу, используйте их с умом. 
— Да! — ответили все. 
Затем сенсей повернулся к Саджи. 
— Саджи, ты будешь сражаться вместе со слугами Гремори. 
— Я-я? — показал Саджи на себя. 
Хоть это и был неожиданный поворот, он сразу же понял свою задачу. 
— …Драконий Король? 
— Да, именно так. Твое превращение в Вритру, Драконьего Короля, будет чрезвычайно полезным. Черное пламя, которое может сковать движения врага и поглотить их силу. Как и в бою с Локи, ты будешь поддерживать группу Гремори. 
— П-проблема не в этом. В таком состоянии я с легкостью потеряю сознание и не смогу контролировать себя. 
— Вовсе не проблема. Исэ поможет тебе обрести контроль, как и в прошлый раз с Локи. Исэ, просто придумай, что сказать ему в нужный момент. Раз ты Небесный Дракон, покажи мне, как нужно контролировать Драконьих Королей. 
— По-понял! 
В конце концов, однажды я уже сделал это. Когда придет время, я помогу Саджи. 
Ирина подняла руку. 
— Другие фракции уже проинформированы? 
Этот вопрос крайне актуален. Какова нынешняя ситуация? Чуть ранее мне сказали, чтобы я ни о чем не говорил Президенту. 
— Естественно. Киото окружен большим скоплением демонов, ангелов, падших ангелов и ёкаев. Чтобы предотвратить побег злоумышленников, возвели баррикады. Если получится, то было бы идеально схватить их всех, используя эту возможность, — добавила Левиафан-сама к словам сенсея и продолжила: — Я буду командовать и координировать силы снаружи Киото☆ Если какие-то плохие детишки попытаются сбежать, то я и остальные фракции уничтожим их. 
Хоть Левиафан-сама и говорила расслабленным голосом, уж я-то знаю, что если возникнет необходимость, то она действительно выложится на полную… 
— Также я связался с Соной в академии Куо. Они желают помочь нам всем, что только в их силах. 
Вау, Президент и вице-президент тоже начали предпринимать меры! 
Тогда две наши сестренки и дорогие кохаи… 
— Сенсей, что насчет Президента и остальных? 
Он нахмурился, услышав мой вопрос. 
— Я хотел сообщить им… Но похоже, что сейчас не подходящее время. В настоящий момент они находятся на территории Гремори. 
— Что-то случилось? 
Сенсей кивнул в подтверждение. 
— Поступают сообщения о восстаниях в различных городах, расположенных на территории Гремори. Скорее всего, они отправились туда, чтобы решить эту проблему. 
Во-восстания! Возможно ли, что это Бригада Хаоса! И лишь Президент и остальные члены клуба! Я жутко взволновался, но сенсей саркастично улыбнулся. 
— Их спровоцировали сторонники Старых Владык Демонов. Судя по всему, это была группа, у которой нет прямых связей с Бригадой Хаоса. Но даже так, то, что они доставляли проблем, — неопровержимая правда, поэтому девушки начали действовать. В конце концов, в будущем это будет их территория. Я также получил вести о том, что Грейфия-сан тоже будет участвовать. Да, раз она начнет действовать, то бунтовщики могут поцеловать себя на прощание в зад. Я не знаю, достоверны ли они или же нет, но ходят слухи, что даже жена нынешнего главы дома, леди Гремори, была замечена там. Когда они разозлятся, женщины из клана Гремори — сила, с которой стоит считаться, — говоря это, Сенсей невольно вздрогнул. 
Ах, значит не только Грэйфия-сан, но даже мать Президента начала действовать! 
Президент, мать Президента, Грэйфия-сан. Зная, что они принялись за дело, можно не беспокоиться. Возможно, это потому, что все дамы клана Гремори кажутся надежными. 
— Ара, «Светловолосая Госпожа Опустошения», «Аловолосая Принцесса Разрушения» и «Серебряновласая Королева Уничтожения» собрались в одном месте☆ Хмф, эти бунтовщики получат хороший урок, — Левиафан-сама радостно назвала три очень зловещих титула. 
Опустошение, разрушение и уничтожение… Что за имена, которые похожи на «Неприкасаемую королеву» или что-то в этом духе? 
…У в-всех дам из дома Гремори пугающие прозвища… Похоже, отцу Президента и Сазексу-саме в личной жизни приходится подчиняться своим женам… 
— …У тебя тоже будет беспокойное будущее. 
Сенсей положил свою руку мне на плечо и несколько раз кивнул. 
…Ч-что это значит? Хоть я и не до конца понял, но я не сделаю ничего, что разозлит Президента. Во-возможно… 
Сенсей прочистил горло и сказал всем еще раз: 
— Таков мой план. Я тоже буду лично искать этих террористов с небес. Все должны занять свои позиции в течение часа. Если найдете что-нибудь подозрительное — сразу сообщите остальным. И постарайтесь не умереть. До того, как вы попадете домой, школьная поездка — все же школьная поездка. Мы защитим Киото ценой наших жизней. Поняли? 
— Да! — ответили все, и обсуждение стратегии завершилось. 
Подготовившись к битве, я пришел в вестибюль. Мы договорились встретиться здесь с Асией и остальными. 
Значит, никто еще не подошел. Ох, сенсей и Россвайсе-сан уже сидели в креслах. 
Сенсей поднялся, заметив меня. 
— Исэ, подойди сюда. 
— Да? 
В чем дело? Мне стало интересно. Сенсей достал что-то из кармана. Это было нечто вроде красного алмаза, источающего свет. Сенсей произнес: 
— Это случилось всего пару минут назад. Прямо перед отелем произошел еще один инцидент с участием извращенца. Я как раз проходил рядом, так что побил того парня, пытавшегося полапать женскую грудь… И эта штука вылетела из его тела. И я подумал, возможно ли, что это… 
…Алмаз из тела извращенца?.. Зачем ты даешь его мне? Кстати, похоже, что с самого нашего приезда в Киото инциденты с извращенцами заметно участились. 
[Этот камень...] 
Драйг произнес так, чтобы и я, и сенсей услышали его. 
— Что такое, Драйг? 
[Ох. Это то, что лежало в коробке и отделилось от твоего тела во время поездки на сверхскоростном поезде.] 
… 
О... о чем ты?! Это оно?! Этот алмаз?! 
— Как я и думал. Мы проанализировали камень и обнаружили в нем твою энергию. 
Сенсей кивнул так, будто бы его догадка оказалась верной. 
Я рассказал ему о том, что произошло, когда я погружался в глубины Святого Механизма во время первого дня поездки. Хоть он и пытался воспользоваться своими связями, чтобы помочь мне найти его, ничего не вышло. 
Я получил камень от сенсея. 
…Хммм. 
…После того как я подержал его в руке, не произошло никаких видимых изменений. Что происходит, Драйг? 
[Да, ошибки быть не может. Я ощущаю в нем нашу ауру. Нет, постой… Что это такое?] 
Голос Драйга внезапно стал каким-то удрученным. 
[…Я разузнал немного об этом камне… Содержимое той коробки, твой потенциал… передавался по всему Киото через всевозможных людей. И это происходило посредством ка-касания грудей других людей.] 
!.. Т-ты... Что ты такое говоришь?.. 
Я не поверил своим ушам, услышав эти непостижимые слова, но позади меня сенсей саркастично засмеялся, словно теперь все понял. 
— Ох, значит, вот в чем причина. Многочисленные инциденты с участием извращенцев, происходящие в последние несколько дней, — твой потенциал. Этот камень использовал людей как медиумов, чтобы перемещаться по Киото. Неважно, мужчина или женщина, как только они вступали в контакт с камнем, их одолевало желание потрогать грудь. 
— Се-серьезно?! …Как такое возможно? Выходит, причина всех этих происшествий с извращенцами — мой потенциал… 
Потому что я Сисько-дракон. Потому что я очень люблю груди. Поэтому мой потенциал, находившийся в коробке, тоже связан с грудями?.. 
Первым несомненно стал Матсуда. В сверхскоростном поезде он сидел передо мной, а также сказал, что хочет потрогать грудь Мотохамы. 
А затем он передавался через различных людей в Киото и в итоге попал сюда. Что-то вроде этого. 
Сперва позвольте мне извиниться перед всеми извращенцами и их жертвами. Вообще-то, в таком случае извращенцы и оказались жертвами! 
— Итак, Драйг, что сейчас происходит с камнем? 
В конце концов, столько всего произошло перед тем, как он вернулся ко мне, так что в нем должно быть хотя бы что-то, верно? 
[…Без понятия. Сила, находящаяся в нем, несомненно усилилась… Н-но сила, обретенная от лапанья грудей различных людей в этом городе, это… Разве это действительно нормально?..] 
Не говори больше ни слова! Даже у меня самого нет ни малейшего понятия! Кто бы мог подумать, что все так обернется! 
— …Доставить столько проблем людям в Киото… Исэ-кун в самом деле должен найти способ, как возместить ущерб жертвам, которые были арестованы как извращенцы, — серьезно заявила Россвайсе-сан. 
Конечно же, раз они невиновны, мы должны помочь им, иначе это будет совершенно несправедливо! 
— Я что-нибудь придумаю. Но хотелось бы мне знать, не пытается ли потенциал Исэ собрать какую-то особую силу. Возможно, что кроме демонической и драконьей силы тело Исэ содержит еще кое-что, к примеру, «силу сисек»… Если мы говорим об Исэ, то это очень даже возможно, — тихо произнес сенсей, находясь в глубоких раздумьях. 
«Сила сисек»… Разве существует нечто подобное? 
— В самом деле. С одной стороны, пытаться спасти людей, с другой, создавать для них проблемы. Тебя и правда невозможно понять, Исэ-кун… Хммммммм, меня сейчас стошнит… 
Прикрыв рот руками и сдерживая рвоту, Россвайсе-сан упорно продолжала критиковать меня. Сенсей вздохнул. 
— Ты в порядке? Но это касается и тебя. Напиться и выйти из-под контроля, а также без остановки блевать по дороге в отель... Мне кажется, что ты не в том положении, чтобы читать мораль другим… 
— Я-я не желаю, чтобы ты критиковал меня! Это все из-за того, что ты пил в таком месте посреди дня… Ооох, меня тошнит… 
— В любом случае, мои извинения. Пусть будет так, но ты действительно в порядке? 
— …Мне надо в уборную. 
Ах, в итоге, Россвайсе-сан сбежала в уборную! Она правда в порядке? 
— …Блюющая валькирия. Ладно, как владельцу, почему бы тебе не взять этот камень, Исэ. Кто знает, возможно, его сила может вырваться наружу по той или иной причине, — сказал сенсей. 
…И правда, неверное, будет лучше, если я возьму его. Я больше не могу доставлять проблем жителям Киото! 
Но тогда что мне сделать, чтобы камень отреагировал? И похоже, у Драйга тоже нет никаких идей, так что пока я просто оставлю его в покое. Добро пожаловать домой, мой милый потенциал. 
Ах, верно. Есть еще кое-что, о чем я хотел спросить сенсея перед битвой. 
— Ух, Сенсей. 
— Что такое? 
— Каким человеком был Цао Цао? Я имею в виду того, кто упоминается в «Троецарствии». 
Этот вопрос возник у меня, потому что я не особо знаком с «Троецарствием». Однако, если мой противник — потомок Цао Цао, то мне следует заранее разузнать немного о нем. 
— А что бы ты сам сказал о нем? — спросил меня в ответ сенсей. 
Я рассказал ему, что знал, почесывая щеку: 
— …Ух, он был противником Лю Бэя, злодеем, верно? 
Он был предводителем врагов, что встал на пути Лю Бэя. 
Таков его образ в манге и кукольных шоу, которые я видел по телевизору, когда был маленьким. 
Сенсей ухмыльнулся, услышав мой ответ. 
— Твое впечатление о нем искажено «Троецарствием». Хотя настоящий Цао Цао в самом деле убил многих невинных, он ответственен за важный политический прогресс, а его отличительная черта — сбор и развитие таланта людей. 
— Таланта? 
— Да. Неважно, каково их происхождение, Цао Цао использовал всех, если они были способными. Благодаря этому в государстве Вей была сильно развита меритократия * . Цао Цао из фракции Героев тоже нацелился на собирание таланта, но, по иронии, с большим предубеждением. Согласно докладам, он вербует всех владельцев особых способностей. Однако нынешний Цао Цао отличается от своего предка тем, что сфокусирован лишь на людях. Без единого демона или ангела под его командованием он собирает всякого сорта таланты, но ограничиваясь лишь людьми. Это единственное и самое непостижимое правило, которого фракция Героев упрямо придерживается. Для достижения своих целей они прибегают даже к промывке мозгов, чтобы набрать людей для своего терроризма. Увеличение числа Крушителей Баланса и совершенствование Творца Разрушения посредством террора — это уж слишком. 
Люди. Я демон, а мои противники — люди. Тут, похоже, что я уже смирился с этим за время битв. 
Удивительно. Дилемма того, что мои противники люди, а я теперь демон, хотя тоже был человеком, вовсе не приходила ко мне в голову. 
То, что я стал демоном, уже не изменить, и раз мне нравится образ жизни демона, я принял свою жизнь с распростертыми объятиями и ринулся вперед на полной скорости. 
Раз продолжительность моей жизни крайне велика, однажды мне придется распрощаться со всеми друзьями среди людей и семьей. Это будет болезненно, но вовсе не значит, что я буду колебаться, если мои враги — люди. 
Фракция Героев, эта шайка. Они люди, сражающиеся из-за своих убеждений в том, что есть добро, а что зло? В конце концов, их величают «героями». 
Хмм, это и впрямь непросто понять… 
Однако, терроризм — зло. Заставлять людей выполнять свои поручения, промывая им мозги, — слишком бесчеловечно. Неважно, какова причина, с моей точки зрения, это «зло». 
Пока я был озадачен этим, сенсей спросил: 
— Что такое? 
— Ничего особого, я просто размышлял над тем, что значит быть человеком и что значит быть демоном. То, над чем я обычно не задумываюсь… А также герои. Все официальные члены фракции Героев — потомки героев и не уступают ангелам и демонам в физических возможностях, верно? Так что значит быть «героем»? Ах, я говорю не о значении этого слова, я имею в виду само их существование. 
Даже такой дурак как я знает, что слово «герой» означает быть спасителем. Однако, так называемые «герои»... Что делает их отличными от обычных людей? Я всегда хотел узнать это. 
— Те, кого называют героями, — люди, обладающие особой силой и способностями. По логике они должны использовать свои силы и способности, чтобы приносить пользу человечеству, свершая подвиги или одолевая зло. Другими словами, тебе нужно быть рожденным с силой, чтобы стать героем. Однако, эти парни лишь люди, рожденные со Святыми Механизмами. Так называемые Святые Механизмы — то, что Бог даровал немногим с целью спасения человечества… Но это не означает, что все владельцы Святых Механизмов станут героями, и также не означает, что они обретут счастье. Ведь быть рожденным с силой, чтобы стать героем, не то же самое, что в самом деле стать героем. Среди владельцев Святых Механизмов есть множество тех, кто злоупотребляет своей силой и становятся печально известными. 
Люди, рожденные с силой, достаточной, чтобы стать героем. Как изумительно. С моей точки зрения, этому можно позавидовать. 
— Герои. Когда я все еще был человеком, обычным человеком, они были для меня словно идолы, которых я уважал и на которых равнялся. Сражаться с героями… Ух, сейчас я демон, а также дракон, так что, с их точки зрения, я злодей, верно? 
— Ты думал о том, что превратился в демона и стал врагом героев — человечества? …Эй, просто подумай, кем ты хочешь стать? Чего ты хочешь достичь? — сказал сенсей. 
Я ответил, не колеблясь: 
— Я хочу стать демоном высокого уровня, стать королем гарема! Тем не менее, я также буду стараться ради Президента и остальных слуг! 
— Разве это не замечательно? Просто двигайся к своей цели. Ты можешь сделать это, верно? 
После того как сенсей рассмеялся, в моей голове все прояснилось. 
— Ах, значит это все, что нужно. Как бы то ни было, есть еще кое-что — я помогу матери Куно! 
Верно. Эта маленькая девочка плакала и страдала. Я должен покончить с этим! 
Сенсей слегка взъерошил мою голову. 
— Все будет в порядке, пока ты будешь оставаться таким. Но помимо тебя, Асия и остальные могут колебаться, если будут противостоять людям. Однако, если ты пойдешь вперед, они последуют за тобой. Лишь ты один. Это также важно для роста других слуг. 
Ясно. Боевой дух остальных слуг зависит от меня. 
— Понял! Я, Хёдо Иссей! Выдвигаюсь к противнику с моими верными товарищами! — заявил я сенсею, а затем пошел встретиться со своими друзьями, которые только что прибыли в вестибюль. 
Когда мы уже собирались уходить, то увидели слуг Ситри, собравшихся у входа в отель. 
— Ген-чан, не напрягайся слишком сильно. 
— Верно, Ген-чан. Мы уже договорились завтра пойти покупать подарки для Президента. 
— Хорошо, Ханакаи, Кусака. 
— Генширо, покажи этим террористам волю слуг Ситри. 
— Понял, Юра. 
— Прошу, убегай, если станет слишком опасно. 
— Я часто оттачивал навыки отступления, Мегури. 
Соратники Саджи подбадривали его. Я слышал, что за лето его отношения с товарищами улучшились. 
Тем не менее, ключевые для него взаимоотношения с Президентом не продвинулись ни на йоту… Ух, что ж, я в довольно похожей ситуации. 
Когда я вздохнул, Киба положил руку на мое плечо. 
— Теперь, раз Президент не здесь, в качестве замены нашим «Королем» будешь ты, Исэ-кун. 
— !.. Се-серьезно?! …Чтоооо?! Я — «Король»?! Разве такое возможно?! 
— О чем ты? Ты ведь всегда стремился быть независимым от Президента, чтобы в будущем самому стать «Королем». Естественно, что при таких обстоятельствах слуги будут получать приказы от тебя, верно? 
— Умм, умммм, полагаю, это так… 
Чтобы я заменял Президента? Это был первый вопрос, пришедший мне в голову. 
Пока я размышлял, Киба сказал мне: 
— Днем, во время битвы в Тогецукё, ты уже отдавал нам приказы, хоть это и была экстренная ситуация. Возможно, твои решения и не являлись самыми лучшими, но все вернулись живыми и здоровыми. Так что я верю, что это были хорошие приказы. Таким образом, я бы хотел, чтобы ты направлял нас сегодня ночью. 
…Киба. Он одобрил мои необдуманные указания, над которыми я ломал голову в тот момент, чтобы придумать их… 
Зеновия тоже присоединилась. 
— Верно. Ирина, Асия и я лучше исполняем свою роль, когда нам отдают приказы. Хоть эта ответственность и свалилась на тебя неожиданно, ты смог организовать команду Президента. 
— Да, да. Но Исэ-кун, ты слишком импульсивен. Это нехорошо, понял? 
— Верно. Не теряй контроль над собой. 
Ирина и Асия тоже присоединились к разговору. 
— Раз я присоединилась лишь недавно, я позволю Исэ-куну, который в команде дольше, чем я, быть во главе, — даже Россвайсе-сан согласилась… 
Умм, тогда нет проблем, я полагаю? 
…Все обращали на меня внимание, давая мне советы и беспокоясь обо мне… Я вновь понял, насколько замечательны слуги — мои товарищи. 
Ах, ах, Президент! Я хочу и дальше оставаться в этой команде, преодолевая преграды и невзгоды вместе с остальными и двигаясь вперед! 
Хмм? Я не мог не заметить то, что несла Зеновия… Оно похоже на оружие, закутанное в какую-то ткань, покрытую магическими символами. Ах, кажется, понял. 
Увидев мое лицо, Зеновия передала мне оружие, чтобы я взглянул на него. 
— Ох, ты хотел спросить об этом, верно? Он только что прибыло из Церкви. Новый и улучшенный Дюрандаль. 
В конце концов, это был меч! Я так и думал, ведь в сверхскоростном поезде она рассказала мне, что Церковь решила улучшить Дюрандаль. 
— Хоть мне и придется применить его в настоящем бою, не опробовав предварительно, это вполне соответствует моему с Дюрандалем стилю. Все будет просто великолепно. 
Мне стало интересно, насколько усилили этот меч. В конце концов, он и так известен за свою огромную силу. Если его станет легче контролировать, то расход выносливости и точность улучшатся во много раз. 
— Извини, я слишком заговорился. 
Саджи сделал извиняющийся жест рукой, подбегая, чтобы встретиться с нами. Остальные слуги Ситри подбадривали нас, говоря: «Мы оставляем нападение вам, ребята» и «Давайте встретим завтрашний день вместе», а затем мы быстро побежали в сторону станции Киото. Группа Гремори плюс Ирина и Саджи. Таков состав команды нападения, выдвинувшейся в сторону замка Нидзё. 
— Хорошо, отправляемся в замок Нидзё. 
Итак, мы направились прямиком туда, куда указал нам Цао Цао, в замок Нидзё. 
 ─○●○─ 
 Покинув отель, мы поспешили добраться до станции Киото. 
На станции мы планировали сесть на автобус, идущий до замка Нидзё. Все были одеты в зимнюю форму нашей школы. Похоже, под ней у Зеновии и Ирины их церковные боевые костюмы. Если возникнет необходимость, им будет легче передвигаться, как только они снимут свою школьную форму. 
— Ооох, буааа… 
Россвайсе-сан прикрыла рот руками, борясь с чувством тошноты, которое время от времени поднималось из глубин ее живота. Она и вправду выглядит не очень хорошо. Сколько же она в итоге выпила?.. 
Во время поездки Россвайсе-сан показала нам множество ранее невиданных сторон своей личности. После того как мы вернемся, я больше никогда не позволю ей пить спиртное. 
Пока мы стояли на станции, ожидая автобус, что-то внезапно прижалось к моей спине. 
— Секирютей! Я тоже иду! 
Светловолосая девочка, одетая в одежду жрицы, — Куно. Ч-что с ней такое? Разве она не должна находиться в тайной столице ёкаев? 
— Эй, Куно, что ты здесь делаешь? 
Взобравшись ко мне на шею, она множество раз ударила меня по лбу, говоря: 
— Я тоже хочу спасти свою маму! 
!.. Эй, эй, эй! 
— Это слишком опасно, я надеюсь, что ты останешься здесь и подождешь. Разве наша девочка-Владыка Демонов и правитель падших ангелов уже не говорили тебе об этом? 
— Да, они говорили, но! Я-я хочу отправиться спасать свою маму! Пожалуйста! Возьми меня с собой! Умоляю тебя! 
...Умолять до такой степени. Если бы я сейчас позвонил сенсею, он бы непременно тут же отправил кого-нибудь, чтобы отвести Куно в безопасное место… Но не то чтобы я не понимал чувств этого ребенка. 
Возможно, если я возьму ее с собой, то шансы на спасения лидера кюби возрастут? 
Хорошо, я беру ответственность на себя. В тот момент, когда я решил отнестись с пониманием к чувствам Куно... 
Туман появился из-под наших ног. 
Одновременно спокойное теплое чувство пронзило все мое тело. 
!.. Это ощущение... Днем мне уже довелось испытать его! 
Да, это было… Потерянное Измерение! 
Как только я пришел в себя, то увидел перед своими глазами станцию метро. 
На табличке с названием станции было написано «Киото», так что это, скорей всего, станция метро вокзала Киото. 
…Кстати, нас вновь переместили! Сегодня нас частенько перемещали! 
Осмотревшись вокруг, я не увидел ни одной живой души. Кроме меня… нет. 
— …Ра-разве это не платформа станции метро? 
Куно сидела на моих плечах. Похоже, ее перенесли вместе со мной. 
— Ах, наверное, произошло то же, что и днем. 
— Т-тогда это другое измерение, созданное как реплика Киото? Их навыки потрясающи! 
Все так, как и сказала Куно. То, что нас окружило туманом без малейшего предупреждения, уже настораживает, но кто бы мог подумать, что они воссоздадут всю окрестность станции Киото, как сделали днем… 
— ?.. 
Мой мобильник зазвонил — это был Киба. Он тоже попал сюда? Кстати, мобильники работают! 
— Эй, эй, Киба? Где ты сейчас? Тебя тоже переместили в это странное пространство? 
— Да, мы в императорском дворце Киото. Со мной также Россвайсе-сан и Саджи-кун. А ты? 
— Я с Куно на одной из платформ метро у вокзала Киото. Подожди-ка секунду, дай я сверюсь с картой. 
Я спустил Куно с плеч и достал из своего кармана карту, которая имелась у всех слуг, а затем развернул ее на полу платформы. 
…Императорский дворец Киото располагался... здесь! К северо-востоку от замка Нидзё. …Что? Погодите-ка... 
— Это измерение, разве оно может быть настолько огромным? По размеру оно сопоставимо с этой картой, в центре которой расположен замок Нидзё? 
— Да, в этом измерении воссозданы просторные улицы Киото с замком Нидзё в качестве центра. Хотя никого не удивят поля Рейтинговых Игр, которые так же огромны, похоже, маг тщательно изучил их. 
Что ж, полагаю, мы можем воспользоваться этим редким случаем, как тренировкой перед нашим следующим матчем. В конце концов, нечасто появляется возможность сразиться на таком огромном пространстве. 
— Киба, точкой сбора будет замок Нидзё, хорошо? 
— Да, понял. Ты уже связался с Асией и остальными? Мне кажется, они тоже в этом измерении. Похоже, это приветствие от наших уважаемых героев. 
— Ах, я попытаюсь позвонить им. Попробую позвонить и сенсею, который сейчас снаружи. Серьезно, какое неожиданное приветствие. 
Разговор с Кибой окончился. Затем мне удалось дозвониться до Асии и остальных. Похоже, что церковное трио оказалось вместе. Я почувствовал облегчение, когда узнал, что Асия вместе с Зеновией и Ириной. Если бы она была одна, то я волновался бы за нее. 
…Как странно. Мы можем связаться друг с другом изнутри, но не можем контактировать с внешним миром. Россвайсе-сан объяснила мне через Кибу, что, возможно, в этом пространстве есть особый барьер или заклятье, предотвращающие связь с внешним миром… Но они все же позволили нам связаться друг с другом изнутри. Их намерения уму непостижимы. 
Если я буду просто стоять и размышлять, меня это никуда не приведет, так что сперва мне нужно встретиться с остальными. 
Теперь надо торопиться к замку Нидзё. Раз мы уже посещали его днем, я знаю, что от него до отеля можно добраться, сев на метро рядом с замком Нидзё, а затем пересесть на трамвай, чтобы доехать до вокзала Киото. Сейчас необходимо лишь продолжать идти вперед по ветке метро, пока не доберусь до станции перед замком Нидзё. 
Чтобы мне было легче передвигаться, я призвал перчатку и начал отсчет до Крушителя Баланса. Раз нас затащил сюда враг, то естественно, что стоит ожидать нападения. 
[Крушитель Баланса Валийского Дракона!!!] 
Красный свет окутал мое тело, и аура приняла форму брони. 
Увидев происходящее, Куно не могла не удивиться. 
— Хмм, хоть я и видела это днем, но броня Небесного Дракона действительно красна и красива. Вот, значит, каков легендарный дракон. 
Она несколько раз погладила мою броню, сильно восхищаясь ей. Она любопытна, как и другие мои фанаты среди детей. Хоть она и говорит как принцесса, в душе она все еще ребенок. 
Подумать только, что кто-то заберет мать у этого ребенка. Какова бы ни была причина, силой похищать невинных — непростительно. 
— Куно, я непременно придумаю, как спасти твою маму. Не отходи от меня ни на шаг, я буду защищать тебя. 
Услышав эти слова, Куно… ее лицо покраснело. 
— Мммхммм! Звучит хорошо! 
Покраснела! Такая милая! Но пока мы шутливо беседовали, я внезапно почувствовал враждебное присутствие. 
Посмотрев вдоль платформы, я увидел, как мужчина, одетый в форму фракции Героев, приближался к нам 
…Его враждебность была направлена на меня. Похоже, я его цель. 
Приблизившись ко мне, он остановился и улыбнулся. 
— Добрый вечер, Секирютей, припоминаешь меня? 
…Нет, совсем не помню. 
— У меня… не очень хорошая память. 
На мой ответ мужчина саркастично улыбнулся. 
— Что ж, и правда, как же ты вспомнишь мелкую сошку вроде меня? Но благодаря силе, что я обрел тогда, теперь я могу сразиться с тобой. 
Тень мужчины начала двигаться сама по себе, будто бы у нее имелась собственная воля. 
Увидев это, я сразу же вспомнил. Владелец тени, который был одет в черный плащ. Он мог свободно контролировать тени и с их помощью перенаправлять атаки на других. 
— Я вспомнил. Ты тот владелец Святого Механизма, что напал на меня в городе, используя тени. 
Услышав мой ответ, мужчина улыбнулся. 
— Совершенно верно. В тот раз я позорно проиграл вам. Однако, теперь все по-другому. Сожаление, страх и самопрезрение от моего поражения вывели меня на совершенно иной уровень. Позволь мне продемонстрировать тебе настоящие навыки владения тенью… 
Шуршащий звук… 
Я почувствовал неописуемое давление. Тени всего вокруг него: столбов, торговых машин и прочего — начали извиваться так, что у меня по коже пробежали мурашки. А затем мужчина пробормотал тихим голосом: 
— Крушитель Баланса. 
Череда шуршащих звуков продолжилась… 
Аура, испускаемая мужчиной, усилилась, и тени от всего вокруг собрались рядом с ним, окутав его. Они обвились вокруг его тела… А затем эти тени начали постепенно принимать форму чего-то, похожего на броню. 
…Доспех, покрывающий все тело, созданный из теней? Он почти такой же, как мой собственный Крушитель Баланса. 
— Похож на твой собственный Крушитель Баланса. Разве ты не об этом подумал? 
Будто бы читая мои мысли, мужчина радостно прошептал: 
— Да, когда я был побежден вами, меня наполнили мысли об усилении моей защиты. Я почувствовал, что хочу броню, подобную твоей. Меня действительно настолько впечатлил атакующий потенциал Секирютея. Это Крушитель Баланса моего Святого Механизма, Ночного Отражения, — Крест Погибели Ночного Отражения. Нападай, Секирютей, позволь мне отомстить за свое поражение! 
Каждая частичка его брони начала извиваться, будто живая. Тени покрыли его лицо, оставив лишь пару глаз, внимательно смотрящих на меня. Словно глаза монстра… 
Тогда… Раз Асии здесь нет, то я не смогу использовать повышение. Ну правда, битва еще не началась, а мне уже не везет. 
Что ж, это хорошая возможность для тренировки. Я буду сражаться без повышения. 
...Похоже, я стал отважней. Возможно, из-за своего боевого опыта. Чрезмерная нервозность исчезла. Нет, чувство напряжения все еще остается, а мое тело дрожит. 
Однако, оно тряслось не от страха. Наверное, из-за того, что я участвовал во многих битвах и бился с Вали, Локи и другими сильными противниками, я никогда не боялся и не колебался при виде противника, входящего в Крушитель Баланса. 
В конце концов, я ежедневно тренируюсь с Кибой, чей Крушитель Баланса — свято-демонический меч. 
 БАМ 
Я сжал кулак и рванул вперед, пока мой ранец испускал магическую энергию для ускорения! 
 ВШШ... 
Моя атака прошла прямо сквозь него! Тело мужчины рассеялось, словно дым или туман, а в момент удара я не почувствовал, что попал по нему! Мой противник выглядел полностью невредимым… Я словно пронзил туман. 
Я быстро развернулся, бросился на него и ударил слету по спине. 
 ВШШ... 
И вновь моя атака просто прошла сквозь его тело! Вернувшись в исходное положение, я выровнял свою стойку… Мой противник все еще не получил ни единой царапины. 
— Даже не пытайся напрямую ударить теневую броню, это бесполезно, — сказал мужчина насмешливым голосом. 
Ясно. Из-за того, что броня покрывает все его тело, прямые атаки не сработают против него. 
Хоть я и осознал этот факт, моя единственная сильная сторона — обычные удары! 
Я раскидал по всей округе серию драконьих выстрелов! 
Но они исчезли, коснувшись тела мужчины! Они не попали по нему, а были поглощены им… 
У меня тут же возникло дурное предчувствие — его истинная способность! 
К тому времени, как я осознал это, мои собственные драконьи выстрелы начали вылетать обратно в меня из разных уголков станции! 
Их звук приблизился ко мне. 
— Ублюдок! Значит, эта способность осталась неизменна! 
Во время той битвы наши атаки тоже были поглощены тенью, а затем вылетали из других теней. Я взял Куно в руки и начал либо уклоняться, либо отбивать драконьи выстрелы! Будет слишком позорно, если меня одолеют моими же атаками! 
Шуршащий звук… 
!.. Тени со всей станции начали окружать меня, будто у них имелся свой собственный разум. 
Эти тени превратились в острые клинки, чтобы пронзить меня… Но какая жалость, моя броня слишком прочна. Подобные атаки вовсе не проблема. Однако, Сайраорг-сан смог разбить эту броню голыми руками. Что за чудовищная сила! 
В тот момент, как я почувствовал в себе уверенность, тень зацепилась за мою ногу и начала обвиваться вокруг нее, чтобы привязать меня к месту. Одновременно огромное количество теней приняли форму острых копий и полетели в мою сторону. 
Я призвал Аскалон и разрубил пополам тень на своей ноге. Затем быстро отпрыгнул назад и поправил стойку. 
…Как неприятно. Боец, специализирующийся на технике. 
С ними мне приходится сложнее всего. Я ненавижу эти необычные атаки, игнорирующие всякий здравый смысл, и защиту, которая делает прямые удары неэффективными. И этот парень владеет обоими. 
— Хахахаха! Очень хорошо. Чего и следовало ждать от Секирютея. Но твои атаки бесполезны против меня. В битве на истощение преимущество за мной. 
Ой, ой, он и впрямь любит поговорить. Что ж, он прав. Битва на истощение приведет к тому, что моя броня исчезнет, когда истечет время. Что же мне делать? Все мои атаки парируются. Все-таки Россвайсе-сан, владеющая магией, гораздо лучше подходит для боя с этим парнем. 
— Эх! 
Куно, которую я нес на руках, выставила обе руки вперед и атаковала мужчину, используя огненный шар. Очень маленький огненный шар. Мужчина даже не попытался уклониться и потушил его, сжав кулак. 
— Это маленькая лисья принцесса? Это лисий огонь? Подобный жар не сработает против меня, ты знаешь? Недостаточно горячо. 
— Проклятье, проклятье! 
Мужчина глумливо засмеялся. Лицо Куно наполнилось сожалением. 
…Э? Недостаточно горячо? Другими словами, он почувствовал жар, несмотря на то, что одет в броню? 
Эта атака подарила мне идею, и я расправил драконьи крылья, чтобы закрыть Куно. 
— Драйг, пожалуйста, защити Куно от огня своими крыльями. 
[Нет проблем. Но партнер, что ты задумал?] — спросил он. 
Я сделал глубокий вздох и наполнил легкие воздухом. А затем зажег крохотный огонь в своем животе. 
Я выиграю, Драйг! 
Дар Усиливающего Механизма, передай силы в огонь в моем животе! 
 Усиление Усиление Усиление Усиление Усиление Усиление Усиление Усиление Усиление Усиление Усиление Усиление Усиление Усиление Усиление Усиление! 
 Передача!!! 
Создав в животе гигантское облако пламени, я выдохнул его через рот! 
 БАМ! 
Громадное пламя поглотило всю платформу. Станция полностью наполнилась им. 
Тени могли переместить огонь, но он уже распространился по всей платформе. Хоть теневая броня и защищает от прямого воздействия, ты все еще чувствуешь жар изнутри, верно? 
— Это пламя, которому меня обучил бывший драконий король. Я полностью ручаюсь за его температуру. Исчезни! 
— Ублюдок!.. Секирютей!.. 
Пламя создало воронку вокруг мужчины. Побежденный жаром огня, он закричал, в агонии катаясь по земле. 
Даже если тебе под силу уклониться от прямых атак, ты не сможешь сбежать от пламени, заполонившего всю станцию. У меня есть броня Секирютея. Драконы не боятся жара. В конце концов, они могут выдержать даже пламя феникса. 
— …Драконий огонь… — тихо сказала Куно, стоя позади моих крыльев. 
Сильно дымясь, вся станция метро была выжжена дотла. Похоже, они не воссоздали противопожарную систему. 
Возможно, я переборщил. К счастью, это не настоящий Киото. 
Мужчина, дымясь, лежал на полу. …Броня тени исчезла, а все его тело покрывали серьезные ожоги. 
Аура, которую я ощущал до этого момента, исчезла. Похоже, он больше не сможет навязать мне бой, не говоря уже о вхождении в Крушитель Баланса. 
— …Слишком силен. Хоть я и достиг Крушителя Баланса… Я не смог одолеть Небесного Дракона… 
Дрожа, мужчина попытался подняться. 
— Все еще хочешь драться? Ты ведь умрешь. 
Я попытался предупредить его ради его же блага, но он продолжал пытаться встать, несмотря на то, что падал раз за разом. 
— …Если мне суждено умереть, да будет так. Ради него… Умереть ради Цао Цао — мое желание. 
Я чувствую, что он искренен. 
— Тебе не промыли мозги? 
— Верно… Я следовал за Цао Цао по своей собственной воле. Почему ты спрашиваешь? Кха… 
Говоря, мужчина болезненно дышал. Очевидно, его горло было обожжено пламенем, но он все еще говорил. 
— …Ты не можешь не знать о несчастьях, с которыми сталкиваются владельцы Святых Механизмов. 
Я тут же понял. Асия тоже оказалась вовлечена в подобную трагедию. 
— …Не все могут прожить счастливую жизнь, полагаясь на силу Святого Механизма, с которым были рождены… Как думаешь, что случится с ребенком вроде меня, который способен свободно манипулировать тенями?.. 
Мужчина продолжил говорить, усмехаясь над собой: 
— Страх и угнетение со стороны остальных. Из-за этой силы я не могу прожить нормальную жизнь… Но он рассказал мне о том, насколько велика моя сила. 
Цао Цао. 
— А также рассказал мне, что сила, с которой я родился, делает меня талантливым и значимым существом… Он сказал, что я могу стать героем… Если бы ты услышал подобные слова, которые перевернули бы всю твою жизнь, что бы ты подумал? Желание жить и умереть ради него крайне естественно. 
Этим монологом он изливал мне свою душу. …Он настолько предан Цао Цао? К сожалению, он террорист. И даже сейчас он похитил мать Куно и замышляет какое-то злодеяние. 
— Возможно, он лишь использовал тебя. 
В ответ на мои слова мужчина рассмеялся. 
— И что в этом плохого? Он — Цао Цао! Он научил меня пользоваться своей силой и даровал мне смысл жизни. Этого достаточно! Лишь этого мне хватает, чтобы продолжать жить. Моя прежняя бессмысленная жизнь наконец-то была вознаграждена! В этом нет ничего плохого!!! Секирютей! 
Я молчал, пока мужчина, плача, выговаривал свои сокровенные мысли. 
— …Для нас, с кем обращались как с мусором, он словно свет!.. Моя сила предназначена для того, чтобы одолевать демонов, ангелов и богов!.. Где еще я могу найти нечто подобное?! А также… Неважно, демон, падший ангел или дракон — они все враги человечества!.. Это здравый смысл! А ты... Ты и демон, и дракон! Люди видят в тебе лишь угрозу! 
Угрозу? И правда, с точки зрения человека, я могу показаться ужасным созданием. 
Цао Цао тот, кто даровал смысл жизни тем владельцам, которые прожили жизни в несчастье из-за своих Святых Механизмов. Для этого мужчины передо мной, возможно, это был единственный шанс за всю жизнь. 
Однако... 
С дрожащими ногами мужчина поднялся. Он начал шаг за шагом идти в мою сторону, испуская враждебность. 
— Не смотри на нас, людей, свысока!.. Демон!.. 
Закричав, он медленно приблизился ко мне. 
Да, я демон. Этого уже не изменить. 
Я сжал свой кулак, сделал широкий шаг и запустил его прямиком в его лицо… 
— Да, я демон! 
 БАМ 
Получив удар в лицо, мужчина отлетел назад, сильно ударившись спиной об одну из колонн. Распластавшись по земле, он потерял сознание. 
Я тихо проговорил, стоя над павшим мужчиной. 
— Есть те, кто горько плачет из-за ваших делишек. Неважно, каковы ваши причины, я положу этому конец. 
Напоследок окинув его взглядом, я устремил свой взор во тьму тоннеля, лежащую впереди. 
Еще немного, и мы доберемся до замка Нидзё, вперед. Должно быть, остальные тоже одолели посланных за ними убийц и сейчас направляются туда. 
— Куно, пойдем. 
— Мммхммм! 
Я посадил Куно на спину, расправил драконьи крылья и полетел к концу тоннеля. 
 ─○●○─ 
 Летя над рельсами метро, я отбил пару атак охотников, посланных за нами, и наконец-то достиг станции метро, расположенной перед замком Нидзё. 
Ведя Куно по лестнице, я добрался до выхода. 
Пройдя в сторону восточных ворот, я увидел, что остальные уже были в сборе. 
— Извините, я опоздал, — извинился я, подходя к ним. 
— Кха… Буэээ… 
Облаченная в броню валькирии Россвайсе-сан оперлась на фонарный столб и блевала. 
…Валькирия из магазинов по 100 йен, напившаяся валькирия, а теперь еще и блюющая валькирия. 
Потрясающе, за время поездки в Киото я дал ей про себя столько новых прозвищ… 
— Ах, я рад, что вы в порядке, — улыбнулся Киба, поприветствовав нас. 
Меня все еще беспокоит необычное состояние Россвайсе-сан, но то, что все живы и здоровы, просто замечательно. 
Ох! У них слегка порвана одежда, но никаких значимых ранений. Похоже, всех атаковали по пути сюда. 
В целях безопасности я и Киба взяли с собой Слезы Феникса. К счастью для нас, пока они не потребовались. 
— Асия, ты в порядке? 
— Да, благодаря тому, что Зеновия и Ирина защищали меня, убийцы были побеждены. 
— Предоставь это мне! 
— Что ж, все потому, что целитель увеличивает наши шансы на успех. 
Сказали уже одетые в свои боевые костюмы Ирина и Зеновия. 
Единственное, о чем я волновался, когда мы разделились, оказалось напрасным. Что ж, раз Зеновия и Ирина с ней, то нет смысла волноваться. 
Дюрандаль Зеновии находился в ножнах! Когда он там, то создает совершенно иное впечатление. Его интенсивная аура совсем не просачивалась наружу, и это означает, что больше нет нужды держать его в другом измерении. 
— …Россвайсе-сан, как она… 
— …Да, она тоже сражалась с убийцами. Возможно, она слишком много двигалась и больше не смогла сдерживаться… 
Киба тоже не знал, что и сказать о представшей перед нами сцене. 
 ТРЕСК 
Как только мы собрались, массивные ворота отворились, издавая глухой звук. Завидев отворяющиеся двери, Киба саркастично засмеялся. 
— Похоже, они ждут нас, и шоу вот-вот начнется. 
— Все так, как ты и сказал. Они смотрят на нас свысока. 
После того как Киба сказал это с насмешкой, я тоже вздохнул. 
Окинув друг друга взглядом, мы вошли внутрь замка Нидзё. 
— Перед тем как пасть, убийца, которого я одолел, сказал, что Цао Цао будет ждать нас во дворце Хономару, — проговорил Киба, пока мы шли. 
Эх, в замке Хономару? 
Внутри замка Нидзё мы прошли через сады дворца Ниномару, и нам уже виднелся ров, окружающий дворец Хономару. Затем прошли через врата, ведущие в дворец Хономару. 
Место, куда мы прибыли, заполняли ряды старинных японских карнизов. В саду было чисто убрано. Все это место освещалось, так что даже в темном мире ночи было светло как днем. 
— Ясно, значит, вы одолели убийц, использовавших Крушитель Баланса… Хоть это и были владельцы Святых Механизмов низшего и среднего уровня, они все-таки достигли Крушителя Баланса. Удивительно, что вы смогли одолеть их. 
Я увидел силуэт Цао Цао, стоящего в саду… Присутствовало и множество других членов, стоящих на разных зданиях. Все они были одеты в ту же форму, что и прежде. 
— Мама! — прокричала Куно. 
Проследив за ее взглядом, я увидел стоящую там красивую женщину в кимоно. Были видны лисьи ушки на ее голове, а также несколько лисьих хвостов. Похоже, это и есть лидер кюби. Что за подлинная красота! 
— Мама! Это я, Куно! Пожалуйста, очнись! 
Но сколько бы Куно не рыдала, Ясака-сан по-прежнему не отвечала. Во тьме ее глаз виднелся пустой взгляд. 
Куно злобно уставилась на Цао Цао и его группу. 
— Вы, ничтожества! Что вы сделали с моей мамой?! 
— Разве я уже не объяснял? Мы надеемся, что твоя мать поможет нам провести небольшой эксперимент, маленькая принцесса. 
Сказав это, Цао Цао стукнул копьем по земле. В то же мгновение… 
— Ооох… оох... ах… — начала мучительно кричать Ясака-сан, и ее внешность разительно переменилась! 
Ее тело начало сиять, а форма постепенно меняться! Постоянно разрастаясь, ее девять хвостов стали больше. 
Ох… 
Рев огромного золотого зверя разнесся по ночному небу. Нашим глазам предстала громадная монструозная лиса! 
Настолько большая! Она, по крайней мере, ростом в десять метров. Возможно, того же роста, что и Фенрир. Ее хвост разделился на девять, и в общем плане она выглядела даже больше, чем Фенрир. 
Это и есть легендарный ёкай — девятихвостый лис! У Фенрира были стройные плечи и узкий торс, и он был прекрасен, словно картина, однако эта форма лидера кюби просто очаровывала. 
Драконья форма старика Таннина тоже очень крутая. Все легендарные создания выглядят так обворожительно? 
...Но как на них ни посмотри, в этих глазах не было никаких эмоций. Должно быть, ее контролируют… Сможем ли мы убедить ее? Или же у нас не останется выбора, и нам придется сражаться с Ясакой-сан в ее нынешнем состоянии? 
Я серьезно спросил Цао Цао: 
— Цао Цао! Создать реплику Киото и взять под контроль лидера кюби, что ты задумал?! 
Тот громко похлопал древком копья по плечу и ответил: 
— Киото сам по себе — огромное магическое устройство, окруженное мощными силовыми линиями. Различные места, известные как знаменитые достопримечательности, обладают внушительной духовной и демонической энергиями, а также энергией ёкаев. Древние мастера Инь и Ян желали превратить сам город в некоторого рода «силу». Что ж, именно поэтому это место привлекает различных существ… Это пространство расположено в грани между измерениями, бесконечно близко и бесконечно далеко от Киото в одно и то же время. Теперь мощь силовых линий протекает здесь. Говорят, как создание высшего уровня среди ёкаев, девятихвостая лисица обладает сравнимой с драконьими королями силой. Взаимоотношения между Киото и девятихвостой лисой тоже связано замысловатым образом. Поэтому-то наш план и должен быть проведен здесь. 
Выдохнув, Цао Цао продолжил свою шокирующую речь: 
— Используя силу Киото и девятихвостой лисы, мы хотим призвать сюда Великого Красного. Обычно для такого потребовались бы драконьи врата, а также множество драконьих королей, но силой собрать нескольких из них практически невозможно даже для богов и будд. Так что Киото и сила кюби послужат в качестве замены. 
…Ч-что он несет?.. 
— Великого Красного? Зачем вы хотите призвать этого громадного дракона? Все, чего он хочет, — плавать в грани между измерениями. Но он безобиден для всех, ведь так? 
— Верно, по сути, этот дракон не представляет никакой угрозы. Но для нашего босса его существование — помеха. Он делает возвращение домой довольно затруднительным. 
Офис? 
Внешность Офис в образе маленькой девочки промелькнула у меня в голове. Глава террористов. С точки зрения трех великих библейских сторон, ее существование подобно финальному боссу. 
Исполнить ее желание о возвращении в грань между измерениями? Но это может пагубно сказаться на всем мире! Это вам не шутка! 
— …Значит, вы собираетесь призвать Великого Красного и убить его? 
Цао Цао покачал головой в ответ на мой вопрос. 
— Что ж, возможно, мы не зайдем так далеко. В любом случае, сперва мы поймаем его, а уже потом решим, что делать дальше. О нем столько неизвестно и столько всего можно узнать. К примеру, как Пожиратель Драконов подействует на Дракона Апокалипсиса. Так или иначе, это всего лишь эксперимент, чтобы узнать, сможем ли мы призвать могущественное создание. 
Пожиратель драконов? 
Я впервые слышу о нем. Это непременно окажется чем-то зловещим. 
— …Я ничего не понял, но уверен, что случатся плохие вещи, если ты поймаешь того гигантского дракона. Лидер кюби также должна быть возвращена. 
Едва я успел договорить, как Зеновия уже направила свой меч на Цао Цао. 
Вложенный Дюрандаль в различных частях ножен начал двигаться и трансформироваться. 
 ВУШ! 
Издав резкий звук, подвижные части ножен начали источать большое количество святой ауры! Она покрыла весь меч и приняла форму лезвия! 
Это и есть новый Дюрандаль? Интенсивная аура не влияла на окружение, а вместо этого окутала меч. 
Даже стоя рядом с ним, под своей броней я ощущаю мощную пульсацию ауры. Ясно. Значит, новый Дюрандаль объединен с ножнами? Ножны хорошо справлялись со сдерживанием его ауры. 
— Как и сказал Исэ, возможно, твои замыслы и глубоки, но что бы ты не делал, в итоге ты принесешь лишь бедствия нам и людям вокруг нас. Убить вас всех здесь и сейчас будет лучшим решением. 
Киба кивнул, согласившись с объявлением войны от Зеновии. 
— Я тоже согласен с мнением Зеновии. 
— И я! 
Под влиянием Зеновии Ирина создала меч света в руке. 
— Когда члены Гремори оказываются вовлечены, все всегда оканчивается битвой насмерть, — сказал Саджи, вздохнув. 
Прости, Саджи, мы постоянно оказываемся в таких передрягах… 
— Ладно, это ради моих друзей и всех в школе... 
Множество черных змей появилось из рук, ног и плеч Саджи, и они начали оплетать его тело. Когда они полностью покрыли его, под ногами у Саджи появилась огромная черная змея. 
Громадная змея встала рядом с Саджи и свилась в петлю. Все ее тело окутывало пламя. Левый глаз Саджи покраснел и стал похож на глаз змеи. 
Аура Саджи невероятна! Сенсей, ты слишком сильно улучшил его! Э-этот парень, даже в обычном состоянии он полностью отличался от той Рейтинговой Игры в подземном мире! 
— …Вритра, я сожалею, но прошу, одолжи мне свою силу. Хёдо, пожалуйста, поддерживай меня со стороны. Сегодня мы сразимся от души! 
После слов Саджи повсюду появилось черное пламя. 
Огромная змея начала говорить низким голосом: 
— Ах, моя вторая половина. Где наша цель? Это святое копье? Или же эта лиса? Меня устраивают оба варианта. Прошло немало времени с момента моего последнего появления, я чувствую себя прекрасно. Как насчет того, чтобы я просто поглотил все своим черным пламенем? 
Вау… Какая пугающая речь у этой огненной змеи. Кстати, его сознание восстановилось настолько, что он может говорить? Значит, это и есть часть драконьего короля. Я чувствую от него совершенно иное давление, нежели от старика Таннина. Оно немного пугающее и шокирующее. 
Говорят, что Вритра отличается своим умением похищать силы противника. В тот момент, когда я только собирался сказать ему: «Хорошо, сперва давай схватим Ясаку-сан»... 
 ВУУУУШ! 
Зеновия подняла Дюрандаль к небесам, и огромное количество ауры хлынуло из его лезвия! 
За мгновение увеличившись более чем на пятнадцать метров, клинок святой ауры предстал перед моими глазами. Он выглядел так, будто вот-вот пронзит небеса. 
Тааааааааааакой длинный! Тааааааааааакой крутой! Тааааааааааакой потрясный! 
Раньше комбинация Дюрандаля и Аскалона тоже создала огромное количество ауры. В тот раз пульсация духовной энергии походила на столп света, но это ничто, по сравнению с подобным. 
Но опять же, сейчас аура не расползалась по округе как в прошлый раз. Я вижу, что большая часть силы сконцентрирована вместе. 
Послушай, Зеновия-сан! Битва только что началась, ты вновь пытаешься нарушить правила, напав раньше времени?! 
— Ударь первым и окончи битву. Отведайте моего меча! 
Словно возражая против моего протеста, Зеновия взмахнула своим огромным мечом света, и аура обрушилась на головы фракции Героев! 
Будто тяжелое падающее бревно, новый Дюрандаль обрушился на них, чтобы сокрушить. 
 ТРЕСК! 
Колоссальное количество ауры поглотило все в округе! 
Земля раскололась пополам, вызвав землетрясение, из-за которого все упали на колени! 
После атаки вся округа была в полной разрухе. Также громадная аура пересекла ров замка Нидзё и разрушила даже дороги и здания, лежащие снаружи, не оставив ничего позади! 
…Поразительно! Что за опустошающая сила! 
— Хоо… 
Зеновия сделала глубокий вздох и стерла рукой пот со лба. Дюрандаль вновь вернулся в свои ножны. 
И все окончилось простым вздохом! И что за лицо, будто ты выполнила свою миссию?! Использовать добивающий прием с самого начала! Нет, нет, возможно, это хороший результат! 
— Эй, Зеновия, разве это не слишком для первой атаки? — сказал я слегка на эмоциях, но та лишь сделала рукой победный знак. 
— В начале всегда нужна подобная атака. 
— Выходит, в битве с Локи тоже была нужна такая неожиданная атака?! Эй, эй, эй… 
С ней бесполезно говорить! 
— Расслабься. Хоть это и выглядело так, на самом деле я регулировала силу. Если бы мне захотелось, то я могла бы смести все подчистую. Моей цель заключалась в достижении чего-то вроде твоего драконьего выстрела в полную силу, но похоже, это не так-то просто. Да, твой силовой стиль ведения боя — именно то, чего я хочу. 
— Не отделывайся от меня, просто говоря «да»! Я не какой-то маньяк, обожающий разрушение! 
Она несомненно Конь, но ищет лишь силу… Полная противоположность Кибе. Возможно, ей лучше бы подошла роль Ладьи? 
Зеновия похлопала обновленный Дюрандаль. 
— Этот новый Дюрандаль — результат объединения с Экскалибуром при помощи алхимии. 
С Экскалибуром? Серьезно?! 
Ирина начала объяснять: 
— Позволь, я расскажу. По сути, они использовали частицы Экскалибура, находящиеся во владении у Церкви, чтобы создать ножны, покрывающие лезвие Дюрандаля. Мощь Экскалибура позволяет сдерживать ауру Дюрандаля. В дополнение к этому сила Экскалибура может использоваться одновременно с силой Дюрандаля, позволяя им усилить друг друга, тем самым порождая убийственную разрушительную силу! 
Ирина показала на опустевшую землю. 
— Ясно, значит, Экскалибур не только сдерживает ауру Дюрандаля, но они также усиливают друг друга. Получается, объединение двух святых мечей в один стало причиной такой огромной атакующей мощи. 
— Да, Исэ-кун. Небеса уже начали исследовать тот факт, что аура Дюрандаля может передаваться другим святым мечам. 
— Ах, во время летнего матча Зеновия держала Дюрандаль в другом измерении, но все равно смогла окутать его аурой Аскалон. В битве за возвращение Асии она использовала взаимное усиление с Аскалоном, чтобы повысить ауры обоих мечей. 
— Да, да. Фракция Небес предложила идею о новом Дюрандале после того случая, — сказала Ирина, кивая головой. 
Ха… Объединение Экскалибура и Дюрандаля в один святой меч. Но ведь Церковь владеет лишь шестью фрагментами из семи, так значит, они использовали лишь шесть, чтобы сделать эти ножны? 
Зеновия подняла свой меч и пробормотала сама себе: 
— Экс-Дюрандаль. Вот новое имя, которое я дарую этому мечу. 
Экс-Дюрандаль. Название без каких-либо недостатков. Оно похоже на старое. Несомненно, это имя ему подходит. 
— Что ж, если бы их было так легко победить, нам пришлось бы намного легче. 
Зеновия бросила взгляд вперед. 
…Ясно. Я и не думал, что они достаточно неопытны, чтобы пасть от одной лишь атаки. 
 БАМС 
Из-под завалов в руинах, на поверхности земли, появилась рука. Кусок земли поднялся, и оттуда показались члены фракции Героев, покрытые тонким туманом. 
Все они выглядели слегка испачканными, но были совершенно невредимы. Этот туман защитил их от силы святого меча? 
Огромный мужчина, чья рука появилась первой, ростом примерно с два метра, громко хрустел своей шеей. Позади него Цао Цао похлопывал копьем по своему плечу. На них вовсе не подействовала атака Зеновии. Что ж, без подобной силы они не смогли бы проводить террористические акты среди различных фракций… 
Цао Цао потер свой подбородок и рассмеялся. 
— Ах, очень даже неплохо. 
Это был довольный голос, идущий из глубин его сердца. 
— Вы уже можете без всяких препятствий выстоять против некоторых демонов высокого класса, нет, против лучших слуг демонов высокого класса. Сестра Владыки Демонов, ты и впрямь собрала замечательных слуг. Как только вы начнете участвовать в Рейтинговых Играх, то сможете в мгновение ока заполучить двузначный ранг и достигните вершины за пару десятилетий. Какое великолепное, славное будущее. Шалба Вельзевул действительно недооценил вас. Он был полным глупцом. 
Зигфрид саркастично улыбнулся в ответ на слова Цао Цао. 
— Привязанные своей стародавней гордостью они не увидели, как выросло новое поколение взамен старому. Вот как я бы сказал. Поэтому-то Вали и не помог им, позволив Старым Владыкам Демонов исчезнуть. Как бы то ни было, что мы будем делать дальше? После этой атаки я слегка возбудился. 
— Ах, да. Тогда давайте начнем эксперимент. 
Цао Цао стукнул копьем о землю, и лидер кюби засиял! Что происходит?! 
— Сфокусируй силу в силовых точках девятихвостой лисицы и приготовься призвать Великого Красного. Георг! 
— Понял. 
По приказу Цао Цао юноша, одетый в магическую робу поверх школьной формы, вытянул руку вперед. Вокруг него появилось нечто похожее на нескончаемое количество магических кругов! Магические символы и числа начали быстро вращаться внутри этих кругов! 
Не уступает Россвайсе-сан по числу призванных магических кругов! 
— …По приблизительным оценкам среди этих магических кругов я вижу скандинавскую и демоническую магии, магию падших ангелов, белую магию, черную магию и магию фей… Довольно большое разнообразие заклятий… — прищурившись, тихо сказала Россвайсе-сан. 
Можно сказать, что он удивительный маг? Но ведь этот парень — пользователь тумана? Он не только владелец Лонгина, но и могущественный волшебник! 
Громадный магический круг появился под ногами лидера кюби. Хоть его внешность немного отличалась, некоторые гербы показались мне знакомыми… Да, в прошлый раз, когда сенсей пробудил того огромного Драконьего Короля, сознание Мидгардсормра, магический круг был очень похожим! 
 РОАААР 
Ясака-сан взревела, ее зрачки расширились, глаза засияли опасным светом, а золотая щерсть встала дыбом! 
Очевидно, что это вовсе не нормальная ситуация! Если подобное продолжится, то ситуация станет опасной! 
— Магический круг и жертвоприношение для призыва Великого Красного готовы. Теперь остается лишь ждать и смотреть, заинтересуется ли Великий Красный силой, собравшейся в этом городе, и клюнет ли на наживку. К тому же нам посчастливилось иметь здесь в качестве бонуса Драконьего Короля и Небесного Дракона. Мои извинения, Цао Цао, но я буду занят контролем магического круга, это очень трудоемкая задача. 
Цао Цао взмахнул рукой, словно соглашаясь со словами мага. 
— Понял. Тогда каков наш следующий шаг? Владелец Творца Разрушения, Леонардо, и остальные сражаются с объединенными силами снаружи. Интересно, сколько они смогут выиграть времени? Согласно донесениям, туда прибыли не только правитель падших ангелов и Владыка Демонов Левиафан, но и Серафимы. Жанна, Геракл. 
— Да, да. 
— Ох! 
В ответ на зов Цао Цао шаг вперед сделали светловолосая девушка, похожая на иностранку и держащая в руках тонкий меч, и здоровенный мужчина. 
— Они те, кто унаследовал волю и дух героев Жанны д’Арк и Геракла. Зигфрид, ты тоже хочешь сражаться? 
В ответ на вопрос Цао Цао Зигфрид обнажил мечи и указал кончиками их лезвий на Кибу и Зеновию. 
Смотря на развернувшуюся сцену, девушка по имени Жанна и мужчина по имени Геракл засмеялись. 
— Тогда я выбираю Ангела-чан. Она довольно милая. 
— Тогда я выбираю даму с серебряными волосами. Хотя похоже, что ей нехорошо. 
Они все обменялись взглядами. Киба и Зеновия против Зигфрида, Ирина против Жанны, Россвайсе-сан против Геракла… 
— Тогда мне остается Секирютей. Как насчет Вритры-куна? 
Цао Цао взглянул на Саджи. Тот усилил пламя, но я остановил его жестом руки. 
— …Саджи, твой противник — лидер кюби. Ты должен найти способ освободить ее. 
— Значит, мне предстоит битва монстров… Понятно. Хёдо, не умри! 
— Как я могу умереть, ты тоже постарайся. 
— Как бы то ни было, я повысился до Королевы еще перед тем, как пришел сюда. Я уже полон боевого духа! 
После того как мы подбодрили друг друга, Саджи окутал свое тело черным пламенем. А затем пламя начало простираться наружу и увеличилось еще больше. 
— Повышение Вритры! 
Пламя достигло небес! Черный, как смоль, огонь постепенно начал принимать форму тела, превращаясь в длинного змеевидного восточного дракона. 
 РОАААААР 
Огромный черный дракон взревел, стоя лицом к лидеру кюби. Саджи успешно превратился в драконьего короля. Черные языки пламени превратились в магические круги и начали испускать темную, мутную ауру. Считается, что в силе Вритры есть много странных составляющих, и некоторые из них продемонстрировали отличный эффект в бою с Локи. Хоть лидер кюби и относится к другому виду, будем надеяться, что на нем это тоже сработает… 
— Асия, присматривай за Куно. 
— Да. 
— Куно, могу я оставить защиту Асии тебе? 
— Предоставь это мне! Но… 
— Ах, я понимаю. Позволь мне позаботиться о твоей матери, мы спасем ее! 
Я поднял большой палец вверх в ответ Куно. В тот же момент я расправил драконьи крылья на своей спине. Мой противник — Цао Цао. Лидер фракции Героев. Человек, владеющий сильнейшим Лонгином. 
Серьезно, мне почему-то кажется, что теперь я постоянно встречаюсь с главарями вражеских сил. 
— Что ж, так уж и быть. Т-ты сильнее Вали? — спросил я. 
Цао Цао радостно улыбнулся и пожал плечами. 
— Кто знает. Но я точно не слабее его, хоть и хрупкий человек. 
— Хватит твоих шуток. Тот, кто в силах противостоять сенсею, не может быть слабаком. 
— Хахахаха, верно. Но разве этот сенсей не чрезмерно силен? Мне кажется, что я слегка уступаю ему, Сисько-дракон. 
После того как мы начали словесную перепалку, была минута молчания. А затем… 
 УУУУУУУ 
 РОААААААААААР 
Саджи и лидер кюби начали свою битву монстров! 
Черное пламя танцевало по округе, окружая Ясаку-сан. Но внезапно пламя содрогнулось от того, что лидер кюби испустила ауру из всего своего тела. Похоже, это причиняет ей неимоверную боль. 
Это та же сила, что я видел в бою с Локи? Если так пойдет и дальше, то мы сможем покончить со всем, не причиняя ей вреда! Только я подумал о том, насколько это было бы хорошо, как… 
Лидер кюби внезапно выдохнула изо рта огромное количество пламени! Хоть и не такое сильное, как у старика Таннина, в нем все равно было достаточно мощи! Я почувствовал жар от него даже сквозь свою броню! Если противник не равен ей по силе, то огонь тут же превратит его в жаркое. 
Саджи в форме Вритры выпустил черное пламя, и два огромных огненных шара столкнулись в воздухе над дворцом Хономару, вызвав огромный взрыв! В то же время черное пламя, обездвиживающее Ясаку-сан исчезло. Ожесточенная битва гигантских монстров, не виданная со времен боя с Локи, продолжалась! 
[Проклятье! Я не могу использовать огненный барьер так же эффективно, как в прошлый раз против Локи!] 
[Соберись, моя вторая половина. Для использования моей силы требуется хорошая концентрация… Но это не все. Хоть огромная энергия ёкаев лидера кюби, усиленного Киото, и велика, этот магический круг тоже создает какой-то странный барьер. Эти заклинания немного запутанны и весьма надоедливы… Похоже, они мешают моей силе, нейтрализуя огонь… Сочетание Киото, силы кюби, Лонгина, а также магии… Даже если ты захочешь высосать энергию кюби, она тут же восполнит ее с помощью потока Киото. Если все так продолжится, то с большой вероятностью первыми падем мы.] 
Разговор Саджи с Вритрой было слышно через Усиливающий Механизм. 
Лидер кюби, энергетический поток Киото, магический круг — все это создает огромные помехи. Справиться с таким количеством противников за раз будет непросто. 
[Нужен перенос сил?] — спросил я, используя свой Святой Механизм. 
Возможно, используя мою силу, Саджи сможет воспользоваться мощью драконьего короля, чтобы уничтожить магический круг… 
[Не делай этого! Он все еще не способен полностью контролировать мою силу в таком состоянии. Если ты добавишь силу Секирютея, то он просто выйдет из-под контроля. Он может освоить мою силу, лишь участвуя в битвах. Другого пути нет.] — ответил Вритра. 
Понятно. Саджи, постарайся! Если ситуация выйдет из-под контроля, я буду стараться изо всех сил, чтобы помочь тебе! 
[…Ясно! Тогда побыстрее надери им задницы!] 
Предоставь это мне! Пока мы общались через Святые Механизмы, Вритра и лидер кюби продолжили поливать друг друга огнем! Гигантские огненные шары вновь столкнулись в небе, отскочив друг от друга! 
Битва пламени создала вихрь, который пронесся по всей округе, но члены группы Гремори и члены фракции Героев не сдавали позиций, стоя перед своими противниками. 
Теперь, когда Саджи начал битву, пришел наш черед блистать! 
— Киба! Зеновия! Давайте сразимся чуть подальше! Я хочу, чтобы лидер кюби была как можно дальше от этих ублюдков! 
— Поняли! — ответили они оба и сменили место битвы. 
Зигфрид проследовал за ними. 
 БУМ! ДРЯМС! 
С серебряными вспышками и разлетающимися в воздухе искрами Киба и Зеновия начали битву против Зигфрида. 
Используя стиль боя с тремя мечами, Зигфрид справлялся с ударами мечей Зеновии и Кибы, используя минимум движений, контратакуя резкими и смертельными выпадами! Экс-Дюрандаль Зеновии выглядел так, будто его ножны сместились, чтобы раскрыть лезвие для обычного боя. 
— Тогда используем еще один. 
Зеновия схватилась за часть ножен Экс-Дюрандаля, и, издавая металлический скрежет, ножны преобразились, обнажив рукоять! Зеновия взялась за нее и потянула, отделив от Экс-Дюрандаля. То, что вначале было лишь рукоятью, в итоге преобрело лезвие меча! Ч-что происходит?! 
В новом Дюрандале хранились и другие мечи? Тогда возможно ли, что это один из фрагментов Экскалибура? У этого меча столько возможностей! 
Сменив стиль на два меча, Зеновия подправила свою стойку и увеличила скорость ударов. Увидев это, Зигфрид засмеялся. 
— Становится интересней. Замечательно, пришло время и мне похвастать! 
Зигфрид широко взмахнул своим демоническим мечом. Киба и Зеновия уклонились и временно отступили. 
От тела Зигфрида начало исходить давление, которое сложно описать словами!.. Его жажда убийства начала разрастаться, заставляя мурашки пробегать по спине! 
— Крушитель Баланса! 
На спине Зигфрида выросло еще три руки, покрытые серебряными чешуйками! Вау, он словно Асура * ! Его новые руки вытащили три оставшихся меча — это стиль боя с шестью мечами! 
— Демонические мечи Тирфинг и Дайнслейф. А также меч света против демонов. Несмотря на то, как я выгляжу, раньше я сражался за Церковь, знаете ли. 
Меч в каждой из шести рук. Это воистину стойка Асуры. 
— Клинок Хаоса, Опустошение Асуры. Как и мой Двойной Крит, Крушитель Баланса тоже является подвидом. Его сила проста — увеличение числа рук. Довольно полезная способность для кого-то вроде меня, кто сражается, полагаясь на технику и демонические мечи. Давайте посмотрим, насколько хорошо вы продержитесь. 
...Киба, Зеновия! 
В тот момент, когда я стал волноваться за них, Ирина начала напряженный поединок против дамы по имени Жанна. 
— О, свет! Ха! 
Ирина расправила свои белоснежные крылья и метнула с небес несколько копий света, нацеленных в Жанну. Какая резкая атака. Размер копий тоже был очень большим. Если бы она попала ими в человека или обычного демона, они бы тут же разлетелись на кусочки. 
Однако Жанна с легкостью уклонилась от этой атаки. Она без сомнений быстра! Хоть и медленнее, чем Киба, этой скорости хватало, чтобы глаза едва могли за ней уследить! 
— Неплохо! Атаки Ангела-чан весьма прямолинейны, сестренка тронута! 
Почему она такая веселая? 
Жанна взмахнула рапирой и отразила атаки света Ирины. 
— Тогда отведай этого! 
Ирина полетела вниз и спикировала прямо на Жанну! Замахнувшись мечом света, она ударила им вниз. 
Однако, Жанна не сдвинулась с места, приняв атаку в лоб. 
 ДЗЫНЬ! 
Раздался скрежет металла, когда эти двое схлестнулись в смертельном бою! Они были равны! Жанна уверенно улыбнулась! Похоже, она что-то затевает! 
— Святой меч! 
После призыва Жанны святой меч появился из-под ее ног! Ирина удивилась, но сумела уклониться! Жанна воспользовалась этой возможностью и сделала выпад вперед, Ирина же расправила крылья и взлетела в воздух. 
— Совсем неплохо! Да. Похоже, я недооценила тебя. Это мой Ангел-чан. 
— Н-несмотря на свой вид, я туз Михаила-самы, лидера ангелов! Не недооценивай меня! 
— Это так, Михаил? Поняла, тогда пришло время сестренке покрасоваться, как и Зиг-кун. 
Жанна захлопала глазами… Зиг-кун? Это она про Зигфрида? Покрасоваться? Возможно ли, что, как и Зигфрид, она собирается… 
— Способность сестренки — Кузня Мечей. Тот же Святой Механизм, что и у владельца свято-демонического меча, только производящий святые мечи. С его помощью можно создать святые мечи со всякого рода свойствами! Похоже, таким темпом мои святые мечи не победят. Однако, разве ты не веришь в исключения? — изящно улыбнулась дама. 
Значит, Святой Механизм Жанны противоположен тому, что есть у Кибы. Я должен был догадаться. Все-таки в результате достижения Крушителя Баланса Киба смог создавать и святые мечи. 
Однако, исключения… Дурное предчувствие закралось мне в голову. А затем воплотилось в жизнь. 
— Крушитель Баланса! 
 ТРЕСК! 
Из-под ног прелестно улыбающейся дамы огромное количество мечей, святых мечей, начало собираться вместе и накладываться друг на друга! Похоже, эти мечи принимали форму какого-то огромного объекта! 
Тем, кто появился позади Жанны, был дракон, созданный из бесчисленного числа святых мечей! 
— Это дитя — мой Крушитель Баланса. Осуждающий лазурный дракон. Как и у Зиг-куна, это подвид. 
Жанна улыбнулась, взгляд Ирины был серьезным. 
— …Святая дева Жанна д’Арк… У меня смешанные чувства от сражения с той, что унаследовала дух святой, но я буду биться ради Михаила-самы и остальных! Мир превыше всего! 
Вау, она подняла меч света вверх, оживив свою решимость! Ирина, ты должна постараться изо всех сил! 
 БАБАХ! БУМ! 
В сопровождении многочисленных взрывов разрушительная битва между Россвайсе-сан и Гераклом была в полном разгаре. 
— Что?! Никаких повреждений после моих магических атак! 
Россвайсе-сан выпустила целую уйму магических атак, но Геракл принял их в лоб, смеясь, словно безумец! 
— Хахаха! Превосходно! Эти магические атаки именно то, что нужно! 
!.. Смеется! Обстрелянный скандинавской магией Россвайсе-сан он все еще способен насмехаться над врагом, будто ничего и не случилось! Нет, он точно получил повреждения! Хоть раны и крошечные, они покрывали все его тело. 
К слову, он получил настолько мизерные повреждения от всех этих атак. Насколько же крепкое у него тело?! 
 БАМ! 
Каждый раз, когда Геракл ударял кулаком, образовывался взрыв! Словно он держит бомбу в руках, когда атакует! 
Россвайсе-сан ловко уклонилась, заставив промазавший кулак Геракла попасть в дерево позади. В тот же момент, как раздался взрыв, дерево обратилось в пыль. 
— Мой Святой Механизм — Изменчивый Взрыв — подрывает цель в момент моей атаки! Полагаю, я могу и дальше продолжать разносить твои магические атаки словно фейерверк. Но видя, как все входят в Крушитель Баланса, возможно, потом мне будут капать на мозги, если я не буду плыть по течению! Прости, но я войду в Крушитель Баланса и в мгновение одолею тебя! Хейа! Крушитель Баланса! 
Гигант взревел, а его тело начало испускать свет! Постепенно свет превратился в какие-то штуки на его руках, ногах и спине! 
Когда он рассеялся, тело мужчины — Геракла — усыпали множество выступов! Эти выступы… были похожей на ракеты формы… Нет, нет, возможно ли… 
— Это мой Крушитель Баланса! Взрыв — Великая Комета! 
Геракл нацелился… на Россвайсе-сан! Та, понявшая его намерения, начала маневры уклонения, чтобы удалиться от него! 
— Такими темпами здесь будет небезопасно… 
С раздосадованным лицом Россвайсе-сан начала как можно быстрее удаляться от дворца Хономару! Она пыталась сделать так, чтобы мы не попали под взрыв ракет… 
— Хаха! Какая восхитительная женщина! Пытаться отвлечь мое внимание, чтобы твоих товарищей не зацепило взрывом! Отлично! Я пойду у тебя на поводу! 
Геракл радостно засмеялся от возбуждения. Покинув дворец Хономару, Россвайсе-сан развернулась в воздухе и сотворила множество магических кругов! 
Ракеты Гераклы были приготовлены к огню, и он выстрелил ими всеми за раз… 
Как будто я тебе позволю! Я навел свою левую руку на Геракла и приготовился выпустить драконий выстрел! В тот момент, когда он выпустит ракеты, я собью столько, сколько смогу! 
Но когда я только хотел использовать драконий выстрел… 
— Эй, я твой противник. 
Цао Цао тут же появился перед моей левой рукой! Ладно, тогда отведай его сам! 
Огонь! 
Драконий выстрел вылетел из моей руки. 
 БАМ! 
Цао Цао слегка наклонил копье и поднял мою руку вверх. Драконий выстрел, вылетевший из моей руки, исчез в небе! 
В это же время многочисленные ракеты Геракла устремились в сторону Россвайсе-сан… 
 БАБАХ! 
В тот момент, когда бесчисленные ракеты попали в магические круги, сотворенные Росcвайсе-сан, в воздухе прогремел огромный взрыв! Сильный порыв ветра пронесся по всей округе! 
Из дыма появился силуэт! Присмотревшись, было видно, что Россвайсе-сан покрыта ранами, но она все же уверенно приземлилась. 
Несмотря на защиту, дарованную Ладьей, и защитную магию, она все равно получила значительные повреждения. 
И что еще хуже, ее магия, которая могла разнести весь город, оказалась неэффективна против Геракла. 
Этот гигант превосходит Россвайсе-сан и в защите, и в нападении? Или же у него есть какое-то преимущество против магических атак? 
Как бы то ни было, нам в первую очередь нужно залечить раны Россвайсе-сан! 
— Асия, исцели! — отдал я приказ Асии. 
 ХЛОП 
Зеленая аура была послана к телу Россвайсе-сан! Асия выпустила свою исцеляющую ауру в ее сторону. Россвайсе-сан подняла палец вверх в качестве благодарности. Похоже, она почти полностью исцелена! Хорошая работа, Асия! 
— Ха! Исцелилась! Что ж, я не против! 
Видимо, Геракл с радостью принял восстановление Россвайсе-сан. Что за маньяк, жаждущий битв. Геракл рванул, направившись в сторону Россвайсе-сан! 
…Черт побери! На кого ни посмотри, все ублюдки вошли в Крушитель Баланса, все до единого! Будто прочитав мои мысли, Цао Цао радостно засмеялся. 
— Разве это не прекрасно? Вот вам Крушитель Баланса, доступный для всех. Без небольшой инфляции как бы люди смогли противостоять сверхъестественным созданиям? 
Пока Цао Цао вращал копье в своих руках, я медленно отошел назад… Хоть и было похоже, что он открыт, я знал, что поспешные атаки будут парированы. 
Это лишь мое предчувствие, но мне кажется, что этот парень мастер техники. 
Если бы я безрассудно бросился на него, как, например, сейчас, Цао Цао парирует и сведет атаку на нет с минимумом усилий. И это очень пугающе. 
— Разве ты не собираешься использовать Крушитель Баланса, как и все остальные? — спросил я, но Цао Цао покачал головой. 
— Нет нужды, нет нужды. Мы можем победить, и не заходя так далеко. Тем не менее, сегодня мне представился отличный шанс хорошенько взглянуть на силу Секирютея. 
— …Кажется, на нас смотрят свысока. Однако, подобное вовсе не похоже на шутку. 
— Ах, я лишь думал о том, как лучше распорядиться нашими силами и получить удовольствие от битвы. 
Он такой же, как и Вали. Более раскованная версия Вали. В то время как остальные прибегают к силе, чтобы оценить мои возможности, он стоит и с удовольствием наблюдает за каждым моим движением. 
Цао Цао поднял указательный палец. 
— Мои соратники предложили теорию, как одолеть тебя. Их идея заключалась в том, чтобы напасть на тебя со Святым Механизмом, ускоряющим время. Время нахождения в Крушителе Баланса сократится, и броня досрочно исчезнет. У нас уже есть пользователь подобного Святого Механизма, и он очень эффективен против Святых Механизмов, у которых есть ограничения по времени, как у тебя. Однако, у них нет никаких атакующих или особых способностей. Лишь контроль времени. Но все же сокращение временного лимита нанесет тебе решающий удар. Впрочем, возможно, этого будет недостаточно, чтобы одолеть тебя. 
…К чему он клонит? Я не мог понять, зачем Цао Цао рассказывает мне это. 
— Ты пытался погрузиться в глубины Святого Механизма, чтобы понять его. К примеру, если ты по собственной воле выйдешь из Крушителя Баланса и перейдешь на обычную способность удваивания сил каждые десять секунд в условиях ускоренного времени, что же тогда произойдет?.. Ты превратишься в ужасающее создание, способное в мгновение ока преумножить свои силы. Конечно же, никто не знает, повлияет ли ускорение времени на обычный режим Святого Механизма, если оно будет применено к Крушителю Баланса. Но для кого-то вроде тебя, кто достиг глубин Святого Механизма, это очень даже возможно. 
— Что, черт возьми, ты пытаешься сказать? 
Я больше ничего не мог поделать, кроме как спросить. Цао Цао пожал плечами. 
— Я пытаюсь сказать, что чем использовать всякие ухищрения, возможно, будет лучше одолеть тебя в прямом бою. Ты очень осторожен против тех, кто полагается на технику, поэтому я подумал, что они не смогут справиться с тобой. 
Да, верно, мне непросто справиться с тебе подобными. Мы только что встретились, а он уже настолько тщательно проанализировал меня. Он действительно опасен. 
— Но все же, Хёдо Иссей, у тебя есть две огромные слабости: убийца драконов, а также свет. Дракон и демон. Обладание двумя этими сущностями делает тебя смертельно опасным, но, естественно, в то же время увеличивает и количество твоих слабостей. Эти слабости весьма очевидны для меня. Они заставляют меня хотеть доказать миру, что поистине непобедимых созданий не существует. Что ж, довольно разговоров. Давай начнем. 
Цао Цао поднял свое копье и указал наконечником на меня… Тогда мне тоже пора начинать бой. 
Сперва повышение… Конь? Или же Слон, чтобы усилить драконий выстрел? …Нет, в реальном бою лучше не экспериментировать. Я выложусь на полную. 
— Асия! Повышение до Королевы! 
— Да! 
С ее разрешения я повысился до Королевы! Сила наполнила мое тело! 
С последней нашей битвы я все время настаивал на тренировках! Я уже достиг той стадии, когда могу с пользой применять особенности разных фигур! Тогда позволь, я покажу тебе результат моих тренировок прямо здесь! Я расправил драконьи крылья, испуская магическую энергию из ускорителя на спине! 
 ВЖУХ 
 Ускорение! 
Выставив кулак вперед, я воспользовался своей огромной скоростью, чтобы нанести Цао Цао удар! Поразмыслив над возможными действиями, я решил, что обычный удар будет лучше всего! 
Я резко ускорился вперед! Цао Цао ловко повращал своим копьем и слегка отклонился в сторону прямо перед тем, как мой кулак попал по нему! 
!.. Он может справиться с моим рывком! Раз так… 
Я сменил направление ускорителя и рванул в том направлении, куда отклонился Цао Цао. 
Я собрал магическую энергию в обеих руках! Предсказав, куда он уклонится, я собирался подстрелить этого засранца драконьим выстрелом… 
 БАЦ 
Цао Цао пнул мою правую руку, парировав левую взмахом копья! Драконий выстрел вновь улетел в никуда! 
Ублюдок! Нейтрализовать мои атаки с минимумом движений! 
 ДЗЫНЬ! 
В тот момент, когда мне это начало надоедать, что-то вошло в мой живот… Опустив взгляд, я увидел копье Цао Цао, глубоко вошедшее в него… 
— Гуах… 
Огромное количество свежей крови хлынуо из моего живота и рта. 
…Я... я проиграл! 
— Ты не слаб, но твой стиль ведения боя, несясь вперед, имеет слишком много уязвимостей. 
 ШШШШШШ 
Цао Цао медленно вытащил копье из моего живота. 
Тут же мой живот, нет, все мое тело наполнила невыносимая боль. С раной в качестве центра от моего тела начал идти дым. 
…Б-больно… Ч-что это… Чувство, похожее на святые мечи… И та же дымящаяся рана… 
К-конечно же, ведь это святое копье… Значит, эффект и боль... 
Проклятье, мое сознание угасает. 
— Исэ-сан! 
 ХЛОП 
Зеленая аура окружила все мое тело. Боль в животе постепенно начала утихать. 
…Должно быть, Асия послала мне исцеляющую ауру. Как раз вовремя. Я только что чуть не потерял сознание. 
Однако, рана все еще открыта. И слегка дымится. Не может быть, она вот-вот вновь расширится! Это из-за того, что исцеление с дистанции недостаточно эффективно? Исцеление Асии на расстоянии очень действенно, но все же уступает прямому контакту… Все же исцеление на большие дистанции уже довольно сильно, но похоже, что урон святого копья превысил его. 
Я достал Слезы Феникса из своего кармана и опрыскал ими рану на животе… Рана наконец затянулась. Вау, чего и следовало ожидать от Слез Феникса. 
— Ты знал, что сейчас чуть не умер? Пронзенный святым копьем ты практически исчез. Смерть удивительно проста, не так ли? 
Цао Цао слегка рассмеялся. 
…Ты говоришь, что я сейчас чуть не умер? И правда. Да, это был смертельный удар прямо в живот, но я уже получал подобные ранения в прошлом и все еще мог двигаться. Я даже думал о том, чтобы контратаковать и ударить тебя прямо в лицо. 
…Практически исчез? 
Он имеет в виду то, как демоны бесследно исчезают от света? …Я только что был в таком состоянии? …С дымом по всему телу... Мое существование почти исчезло? 
Осознав это, я содрогнулся. 
…Э-это было очень опасно. Если бы я умер сейчас, то больше бы никогда не увидел Президента и Асию! 
Цао Цао похлопал копьем по плечу. Э-это его привычка? Плевать, теперь уже не важно. 
— Хорошенько запомни. Сейчас ты испытал на себе святое копье. Неважно, насколько ты станешь силен, ты никогда не сможешь превозмочь его. Потому что ты демон. Даже если это Вали, пока он остается наполовину демоном, урон копья абсолютен. 
Урок усвоен. Лучше держаться подальше от копья… Тогда что мне делать дальше? 
Цао Цао увидел мою реакцию и попятился назад. 
— …Ах, ты не напуган. Я думал, будет забавно посмотреть на тебя, съежившегося от страха… 
— А? Конечно же, напуган! Но я не струшу. Я не смогу посмотреть в глаза остальным, если не врежу тебе в лицо. Непросто быть Секирютеем! 
— Ахахахаха! — внезапно расхохотался Цао Цао… 
Что с ним такое? Его выражение лица постоянно меняется. 
— Как замечательно. Я отчасти понимаю, почему ты так нравишься Вали. Интересно. Вали, ты наконец нашел себе хорошего противника. 
Вытерев пальцем слезы от смеха, Цао Цао раскрыл наконечник копья, образовав лезвие света! 
— Нападай. 
 ТРЕСК 
Давление, исходящее от Цао Цао, возросло. Похоже, он в хорошем настроении. Мне становится все страшнее и страшнее. 
Я выставил правую руку вперед, приготовившись выпустить сильнейший драконий выстрел! 
 Усиление Усиление Усиление Усиление Усиление Усиление Усиление Усиление Усиление Усиление Усиление Усиление Усиление Усиление!!! 
 БАМ! 
Я выстрелил в Цао Цао огромным зарядом! 
— Если оно попадет в меня, будет опасно. 
Цао Цао приготовился парировать мою атаку копьем… но я уже ждал этого. В момент выстрела я активировал ускоритель на спине и рванул вперед. 
Нацелившись на момент, когда Цао Цао парировал драконий выстрел, я нанес ему удар со стороны! 
Он поднял копье ввысь и гигантским замахом рассек огромный драконий выстрел пополам! Словно разрезал дыню! Каково черта я думаю об этом?! Мне нужно ударить его правой, пока он машет своим копьем! 
 Усиление Усиление Усиление Усиление Усиление Усиление Усиление Усиление Усиление Усиление Усиление Усиление Усиление Усиление! 
Ударю Цао Цао усиленным кулаком! 
— Я чувствую мощь твоего скрытого потенциала! — радостно заявил он и быстро повернул копье, чтобы парировать мою руку. Сейчас! На самом деле правый кулак был ложным выпадом! Он остановился перед ним! Его парирование не попало. 
Я выкинул левый кулак вперед! И в то же время передал накопленную силу в Аскалон, находящийся в перчатке! 
 Усиление Усиление Усиление Усиление Усиление Усиление Усиление Усиление Усиление Усиление Усиление Усиление Усиление Усиление!!! 
 Передача! 
Из перчатки я достал лезвие Аскалона, а затем тут же отпрыгнул назад! В момент прыжка я выпустил ауру из Аскалона! 
 БАМ! 
Похоже, аура Аскалона, устремившаяся в сторону Цао Цао, превзошла все его ожидания, и он даже не попытался уклониться! 
 ВЖИХ! 
Издав неприятный звук, левая рука Цао Цао взлетела в воздух. Атака Аскалоном отрезала его руку! Успех! Ложный удар за ложным ударом, а затем настоящая атака, идущая за еще одной обманной атакой! 
Тренировки с Кибой принесли свои плоды. Я провозгласил победу в своем сердце. Да, неважно, насколько сильно копье или насколько многочисленны мои слабости, у него есть свои собственные. 
…Хрупкое человеческое тело. 
Как у дракона и демона, у меня очевидное преимущество, с точки зрения прочности тела. Хоть Цао Цао и остальные члены фракции Героев гораздо живучей обычных людей, они все равно гораздо уязвимей, чем Вали и Локи. 
Как и ожидалось. Я могу победить, а если даже нет, то все равно могу навязать бой. 
Цао Цао вонзил копье в землю и поймал падающую левую руку правой. Без каких-либо эмоций на лице, он взял левую руку в правую подмышку и достал что-то из кармана. Пока я гадал, что же это, мой взгляд пал на знакомый пузырек! 
Это… 
Цао Цао снял крышку и вылил жидкость на рану, а затем присоединил на туда свою левую руку. Дым поднялся от раны на левой руке, и все стало как прежде, будто ничего и не произошло! 
Этот пузырек… Ошибки быть не может! …Слезы Феникса! 
— О-откуда они у тебя?! — спросил я. 
Цао Цао засмеялся. 
— Черный рынок. Пока у тебя есть связи, требуются лишь деньги. Я уверен, что семья Фенекс определенно не хотела, чтобы они попали в наши руки. 
…Как такое возможно? Как жизненно необходимое средство исцеления для демонов, Слезы и так чрезмерно ценны, но чтобы они попали в руки террористов… 
Бесчисленные жертвы ваших нападений, страдающие от боли, могли бы быть спасены, если бы у них имелись эти Слезы! 
— ...Из-за ярости твоя аура возросла. Если ты будешь позволять ей меняться, поддаваясь эмоциям, то в определенных ситуациях такое может привести к разрушению, ты знал? Однажды это уже послужило причиной твоего вхождения в Джаггернаут Драйв. 
Это не твое дело! Ублюдок! Эти парни, они действительно любят совать свой нос в чужие дела! 
 ТРЕСК! 
И тут моя броня осыпалась! …Что за? 
— Перед тем как ты отпрыгнул, так получилось, что я нанес несколько ударов копьем. Хоть и была некоторая задержка, похоже, парочка простых атак может пробить броню Секирютея. 
…Кажется, я был атакован, даже не заметив того. 
Драйг. Прости, я оставлю починку брони тебе. 
[…Понял. Тем не менее, скорее всего из-за воздействия святого копья восстановление брони займет некоторое время.] 
И правда. Насколько же это копье контрит меня! 
— Прекрасная атака. Сильная. Похоже, мне придется слегка увеличить силу своего Святого Механизма. 
Цао Цао, этот ублюдок, выглядит таким счастливым… Если только моя атака попадет по нему, я выиграю. Конечно, если его копье попадет в меня, я с такой же вероятностью умру… 
Пока я мучился над тем, как справиться с святым копьем Цао Цао… 
— Ирина! 
…раздался горестный крик Асии! 
— Ара? Вы, парни, все еще сражаетесь? 
Женский голос. Взглянув туда, откуда он доносился, я увидел Жанну… несущую в руках окровавленное тело Ирины. 
…Ирина. 
— Что ж, это ведь Секирютей. Он должен быть сильнее, чем эти ребята. 
Голос Зигфрида… В его шести руках находились Киба и Зеновия, так же покрытые кровью… 
Эй, эй… 
— Если бы только мне довелось сразиться с Секирютеем. 
Огромный Геракл швырнул что-то передо мной — тело Россвайсе-сан, оно все было окрашено свежей кровью. 
…В-все… Как такое возможно?.. Они все встретили такую участь?.. 
 РОАААААААР 
Я услышал рев. Вритра был пойман девятью хвостами кюби и взревел от боли! …Даже Саджи!.. 
Цао Цао похлопал по плечу копьем. 
— Прости, Секирютей. Похоже, это конец. Сильны. Вы все очень сильны. Такое уже необычно для демонов. Но подобной силы недостаточно, чтобы одолеть нас, в чьих руках лежит сила героев. А также, чтобы демоны, падшие, ангелы и ёкаи объединились как враги людей... Разве подобное не выглядит слишком жутко? Разве люди не почувствуют угрозу? Сопротивление естественно. Это нормально, что люди захотят одолеть драконов и Владык Демонов. Такой принцип и лежит в основе наших, фракции Героев, действий. Что ж, без разницы, для меня или для остальных членов, это и есть одна из наших целей. Как бы то ни было, Георг, что с магическим кругом? 
Пользователь тумана кивнул в ответ Цао Цао. 
— Еще немало работы, но придет ли Великий Красный? 
— Даже если нет, мы получим данные о том, почему он не пришел. Если это случится, мы испробуем другие методы. 
— Все же это дорого нам обойдется. Ты уверен, что мы должны сделать это любой ценой? 
— Не смотри так на меня. Если возможно, я хочу получить хороший результат. 
...Эти парни, они совершенно забыли о нас и были заняты обсуждением эксперимента. 
Жанна, Зигфрид и Геракл оставили моих товарищей здесь, а затем начали болтать с Цао Цао. 
— Ребята! 
Асия подбежала ко всем и начала исцелять их, непрестанно плача. 
…В моей голове всплыли обещания, которые мы дали друг другу перед тем, как пришли сюда. 
«Мы защитим Киото ценой собственных жизней» 
Сенсей… я… не смог ничего поделать… 
Мой взгляд пал на Кибу, лежащего на земле. 
«Раз Президент сейчас не здесь, ты будешь заменять нам «Короля», Исэ-кун» 
Киба, хоть ты так и сказал… Но я не смог ничего сделать. 
— Мама, прошу, очнись! Это я, Куно! Куно здесь! Мама! 
Куно рыдала, говоря со своей матерью, но лидер кюби даже не взглянула на нее. 
«Твоя мама, мы спасем ее!» 
Разве мы спасли кого-нибудь? М-мы абсолютно ничего не смогли сделать! 
— Зеновия-сан! Ирина-сан! 
Рыдая, Асия продолжала исцелять их. 
…Что я делал… Почему я стал настолько жалок… Хоть я и восстановил Доспех Усиливающего Механизма, Цао Цао и его шайка даже не взглянули на меня... 
Хоть они и почувствовали, что мы сильны, но даже не думали, что мы представляем достаточно угрозы, чтобы перевернуть нынешнюю ситуацию. Чтобы на нас так смотрели, хотя мы и старались изо всех сил, это слишком… 
С самого начала мы были для них лишь чем-то вроде развлечения, гарнир к эксперименту. Эта правда оказалась слишком болезненна для меня… 
К-как я могу называть себя Секирютеем? Что за Сисько-дракон? Что за нелепая шутка… 
…Непростительно. 
Мое тело под броней содрогнулось, и слезы сожаления потекли ручьем, не останавливаясь… Почему я так слаб? Всегда беспомощен в такие важные моменты. 
Почему всегда не хватает лишь чуть-чуть. Неважно, как сильно я стараюсь, все еще есть столько противников, с которыми я не могу сравниться… 
Это мой предел?.. Почему я… 
Я упал на колени, ударив по земле от ненависти и сожаления. Все мои товарищи унижены ими, а мои шансы одолеть Цао Цао… Даже шансы просто спасти мать Куно… нулевые. 
Нет, я не могу сдаться! Я не хочу, чтобы все окончилось здесь! Я должен продолжать сражаться! 
…Но у меня нет ни единого шанса на победу… Я сожалел об этом, и горечь наполнила мое сердце… 
[Плачешь?] 
Кто-то внутри меня заговорил. Этот голос принадлежал… 
…Эльша-сан? 
[Да, верно. Почему ты плачешь?] 
…Я был наполнен сожалениями… Почему я так слаб? …Очевидно, что это решающий момент, но я вновь потерпел неудачу… 
[Да, это прискорбно. Но разве ты забыл? Правитель падших ангелов уже однажды упоминал: ты воплощение возможностей!] 
И тут слова Азазель-сенсея пробудились в моей голове. Да, это было прямо перед боем с Локи. 
«Я верю в твои возможности. Все прошлые Секирютеи были поглощены силой и погибли, все без исключения. Возможно, ты наименее талантливый Секирютей. Тем не менее, ты достиг Крушителя Баланса, используя женскую грудь. Ты вышел из состояния берсеркера, используя женскую грудь. Мне кажется, что кого-то вроде тебя можно назвать воплощением возможностей» 
…Воплощение возможностей. 
«Сисько-дракон! Сисько-дракон! Разве не крутое имя? Разве дракон хоть когда-то получал такой необыкновенный титул? Хотя твое тело и демоническая энергия бедны, по сравнению с Вали и предыдущими владельцами, но, с другой стороны, у тебя есть свой уникальный способ использования силы Секирютея, чтобы стать сильнее. Начиная с этого момента, все будет в порядке, пока ты будешь продолжать упорно трудиться и хотя бы немного задумаешься о том, чтобы раскрыть свои ключевые техники» 
Да, вот что Сенсей сказал мне в тот раз. 
По крайней мере, я могу придумать свой собственный способ применения силы Секирютея… 
…Потому что я Сисько-дракон! 
[Верно, это уже больше похоже на тебя. Нынешний Секирютей. Сисько-дракон. Возможность, которую разглядели в тебе я и Бельзард! Иди и высвободи ее! Свою возможность!] 
Яркий свет источался из моего кармана. Я засунул в него руку, чтобы посмотреть, и оказалось, что камень испускал красный свет. 
Э-это… 
[Вознеси камень к небесам и громко призови их!] 
П-призвать? Пока я недоумевал, Эльша-сан громко произнесла: 
[Верно, иди и призови груди, которые принадлежат лишь тебе!] 
В это мгновение… 
Камень стал светиться еще ярче и испускал настолько сильный свет, что осветил все в округе! 
— …Что происходит? 
Цао Цао заметил свет и обернулся, чтобы посмотреть! 
Посреди света, изучаемого камнем, что-то появилось. Эти штуки постепенно начали принимать форму людей. Один, два, их становилось все больше и больше. 
Ч-что такое… Эльша-сан ответила на мой вопрос: 
[Камень передавался в Киото через различных людей, и эти фигуры созданы воспоминаниями тех людей.] 
Фигуры всех тех бедных людей, что стали извращенцами из-за меня?.. 
Количество силуэтов возросло, с легкостью превысив сотню. Что за всплеск извращенцев в Киото вызвал камень! Здесь слишком много людей, перед которыми нужно извиниться! 
— Сиськи… 
— Си-сиськи. 
— Ах, сиськи. 
— Так много сисек. 
— Много-много сисек… 
…Воспоминания начали вновь и вновь повторять «сиськи». Эй, эй, эй! Когда это здесь началася парад извращенцев?! 
— Сиськи! Сиськи! Сиськи! Сиськи! 
По мере того как огромное скопление народа скандировало «Сиьски!», они медленно волочили ноги, принимая некоторого рода построение. 
— Сиськи, сиськи, сиськи, сиськи, сиськи, сиськи, сиськи, сиськи, сиськи, сиськи, сиськи, сиськи, сиськи, сиськи. 
Это заходит слишком далеко! 
Я не мог ничего поделать, кроме как воскликнуть при виде странного действа. Воспоминания повторяли слово «сиськи» и выглядели так, будто хотят провести какой-то ритуал. 
— …Сисько-зомби? — тихо пробормотал Цао Цао. 
Верно! Они выглядели в точности как зомби! Люди, чья грудь была полапана другими людьми, которые из-за камня превратились в извращенцев, заразились и превратились в зомби? 
Воспоминания начали принимать форму круга, а потом сисько-зомби слились с землей. Затем свет прошелся по кругу, выгравировав в центре символ и образовав громадный магический круг. 
Сисько-зомби превратились в магический круг! 
Череда шокирующих событий поставила меня в тупик, но Эльша-сан сказала мне: 
[Все готово — призывай!] 
Ч-что? Все эти непостижимые события свели на нет мою способность думать! 
[Груди, которые принадлежат лишь тебе!] 
Груди, принадлежащие мне… Первое, что пришло мне в голову, — груди аловолосой сестренки… 
[Давай, прокричи во весь голос! Придите, сиськи!] 
Я не мог поспеть за стремительным развитием событий, мне действительно нужно это прокричать! 
— Придите, сиськи! 
 БАМ! 
Магический круг засиял ярким светом, слово «сиськи» было вписано в него, а внутри даже имелись символы, обозначающие грудь! 
Призыв? Возможно ли, что я действительно призову ту, кто у меня сейчас на уме… 
Что-то появилось в центре магического круга. После вспышки света той, кто появилась в магическом кругу, была аловолосая Президент! 
Пре-Президееееееееееееееент?! 
И как раз в тот момент, когда она переодевалась? Она была лишь в нижнем белье. Увидев перемену в обстановке, сестренка подняла голову, чтобы осмотреться, и впала в ступор! Еще бы! 
— Ч-что происходит?! Дворец Хономару?.. Ки-Киото? А-Ара, разве это не Исэ? Что ты здесь делаешь, и почему я тут очутилась? П-призвана?! Э? Э? 
Президент оказалась в неловкой ситуации! Я тоже был настолько ошарашен, что потерял дар речи! Даже фракция Героев лишь безмолвно смотрела, не в силах отреагировать! Простите! Чтобы случилось что-то столь непостижимое... Но я тоже очень удивлен! 
Тем временем Эльша-сан на полном серьезе сказала мне, находящемуся в ступоре: 
[Давай, пощупай их!] 
— А? 
Я не мог поверить своим ушам. Только что я услышал то, что явно не мог услышать. 
А затем Эльша-сан сказала мне вновь: 
[Прошу, потрогай ее грудь.] 
— По-потрогать? 
[Верно, потрогать. Как обычно. Пощупай ее со звуком «жамк».] 
— Жамк?! Нет, нет, что случится, если я ее пощупаю?! 
Что она мне предлагает? Ты действительно сильнейшая женщина-Секирюютей?! Эта сестренка, боюсь она сошла с ума! 
Проигнорировав мое изумление, Эльша-сан продолжила: 
[Это и есть последний переключатель на пути к твоим возможностям. Другими словами, соски Риас Гремори. Они твой переключатель — ключ к двери, за которой лежит твой потенциал!] 
Не может быть. Ты сошла с ума. Ну же, это просто не укладывается в моей голове. Эльша-сан, соски Президента не могут быть переключателем к моему пробуждению! 
[Нет, это и есть переключатель, ведущий к твоему пробуждению. Пожалуйста, пойми, пронаблюдав за тобой все время, я действительно знаю это.] 
Слишком далеко! Эти слова зашли слишком далеко! Но почему же они звучат настолько убедительно?! 
Пока я колебался, тело Президента начало излучать золотой свет! 
— Ч-что опять?! Я окружена светом! 
Сперва Президент испытывала шок, но затем ее взгляд стал обеспокоенным. Перед моими глазами происходит что-то невероятное. 
Вспышка... 
 Грудь Президента вспыхнула каким-то священным светом. 
…Эльша-сан, это… 
[Грудь Риас Гремори вступила в контакт с твоими возможностями и перешла на новую стадию.] 
Сле-следующую стадию?.. 
[Хохо, эти груди превзошли свой предел, возможности Принцессы-переключателя перешли во вторую фазу!] 
Простите, но я не понимаю. Что за вторая фаза?! От всех невразумительных событий мне хотелось заплакать! 
[Просто коснись их, и ты изменишься. Ты поймешь колоссальную перемену в себе. Сила Частиц Зла внутри тебя будет высвобождена одним лишь касанием. Нажми…] 
Переключатель… соски… 
 КАП КАП 
Кровь потекла из носа. Я наконец понял. Теперь все встало на свои места. 
Я подошел к Президенту, открыл маску шлема и улыбнулся. 
— …Исэ? 
Президент наклонила голову с удивленным выражением лица, в то время как я сказал ей с серьезным лицом: 
— Президент, позволь мне потрогать твою грудь. 
— ! 
Моя откровенность оставила Президента без слов. 
Тем не менее, она лишь на мгновение задумалась, перед тем как проговорить: 
— …Я не до конца поняла, но все же… давай! 
Потрясающе! 
Она поняла мои слова! Как же резко эта ситуация сменила направление! Все стало лучше некуда! 
Тогда я просто возьму и потрогаю! Да, потрогаю их! Потрогаю их в Киото! Потрогаю грудь Президента! Потрогаю соски Президента! 
Раз ей будет очень стыдно, если остальные увидят ее соски, Президент повернулась так, чтобы никто, кроме меня, не видел их, и сняла лифчик. 
 ЩЕЛК 
В тот же момент, как застежка расстегнулась, пышные груди освободились! Заметив изменения в сосках, которые были так мне знакомы, я не мог не удивиться. 
Розовые соски и ареолы вокруг них излучали бледное сияние. 
Ареол сиял розовым светом! Что за ситуация! Э-это произошло из-за вхождения во вторую фазу?! Потрясающе! Я глупец, раз пытаюсь выяснить такие замысловатые вещи! 
А теперь все, что мне нужно — потрогать их ради безмерной выгоды! 
Да, да, груди могут сверкать… 
Отозвав броню в области пальцев, я протянул два пальца и ткнул ими вперед, целясь в эти сияющие соски. 
…Если задуматься, в момент достижения Крушителя Баланса я тоже потрогал эти груди и пробудился. 
Похоже, я обретаю что-то новое каждый раз, когда трогаю эти груди, и такое действительно возбуждающе. 
Изумительно. Грудь Президента просто изумительна. Что бы ни случилось, все можно решить при помощи этой груди. 
Переключатель, Принцесса-переключатель! Президент тоже эволюционировала! 
Возможно, она действительно станет Принцессой-переключателем! 
Ты готов, Драйг? 
[Оооооох! Ооооааааааах! Ооооооох!] 
Драйг начал громко рыдать. Ему больше ничего не оставалось, кроме как рыдать. Прости, я сожалею, партнер. Но я должен пощупать их! Невозможно не потрогать их! У меня есть причина, по которой я просто обязан их потрогать! 
— А вот и я! — громко заявил я, трогая сиськи Президента с кровью, идущей из носа. 
Я почувствовал несравненную мягкость сисек и сосков, смотря, как мои пальцы утопают в ее груди. Все эти ощущения прошли по моему телу, даруя мозгу невообразимое наслаждение. 
— …Хоо… 
Последний выдох Президента был словно критический удар для меня! 
 ВСПЫХ 
Грудь Президента внезапно ярко засияла! 
— Это, это… Ахааахааах! 
Президент не могла ничего поделать, кроме как закричать от такого экстраординарного развития событий. 
Источая грудью свет, Президент поднялась в небеса, и все в округе осветило розовым сиянием! 
…Поразительно. Пре-Президент вознеслась к небесам! А ее грудь все еще сияла! 
Со слезящимися глазами я не мог не захлопать в ладоши от уважения. 
Ах, грудь. 
Когда Президент поднялась в небо и исчезла, свет и магический круг тоже пропал. 
Э? Эльша-сан, куда делась Президент? 
[Туда, откуда пришла.] 
Серьезно? Президент была призвана в Киото лишь для этого?! Что за черт! Когда я вернусь домой, мне придется пасть ниц и умолять ее о прощении! 
— …Что, черт возьми, сейчас было? 
Цао Цао и его группа стояли столбом. То, что случилось, превзошло их понимание! Еще бы! Они хотели призвать Великого Красного, но взамен получили Президента! 
 БАМ 
Я почувствовал, как мое сердце забилось быстрее. 
 БАМ 
И вновь громким голосом заговорила… 
[Оно идет, рвется вперед!] 
Когда Эльша-сан повысила голос, красный свет переполнил камни по всей броне… Я чувствовал, как тепло исходит от всего моего тела… будто сила переполняет меня… рвется наружу… 
Ее не сдержать! Это и есть сила, спящая в Святом Механизме? Это Джаггернаут Драйв? 
Нет, нет, я не чувствую в ней ужаса. Скорее, это пульсация энергии, которую никогда ранее не ощущал. Но в ней также определенное чувство ностальгии. Драйг, это… 
[Я ощущаю то же, партнер… Как ностальгично. Это… моя изначальная аура. В отличие от силы Джаггернаута, ведомого неудержимыми эмоциями, в ней нет проклятья или негативных чувств. Подобное напоминает мне о тех временах, когда у меня было материальное тело, и я заботился лишь о том, чтобы определить победителя в нашем сражении с белым!] 
Голос Драйга наполняло счастье и радость. 
Хоть я и не знал, что случилось с ним, аура хлынула из всего моего тела, накрыв меня и все в округе. 
 ─○●○─ 
 …Как только я пришел в чувство, то очутился посреди белого пространства. 
…Что это за феномен? Я ведь сражался во дворце Хономару в замке Нидзё. Но затем передо мной, стоящем в удивлении, появилось два человека. 
Эльша-сан и модно одетый мужчина. 
Я внутри Усиливающего Механизма?.. Значит, лишь мое сознание попало сюда? 
Я все еще не мог понять, что происходило до этого момента, но Эльша-сан улыбнулась и сказала: 
[Теперь твоя дверь открыта. Это путь, отличный от Джаггернаут Драйва.] 
Эльша-сан… Я так благодарен за все. Мне казалось, что это что-то очень важное, поэтому шел вперед, невзирая на свое удивление. 
[Отлично. Мы тоже поставили на кон все, потому что то, чего ты жаждешь, — груди.] 
В-вот как? Что ж, я и вправду частенько жажду грудей… 
[Теперь Бельзард и я можем уйти.] 
Уйти… Может ли это означать... 
[Верно, мы существуем здесь лишь как воспоминания, пришло время нам освободиться от Святого Механизма.] 
…Вы имеете в виду умереть? 
[Мы умерли давным-давно. Здесь остались лишь некоторые воспоминания. Даже не души. Это за гранью здравого смысла. В любом случае, мы намереваемся исчезнуть.] 
Н-но у меня все еще столько вопросов, о которых я хотел бы спросить Эльшу-сан! 
[Мы не нужны тебе. Потому что у меня нет особого интереса к грудям. Лишь ты можешь создать все эти необычные феномены, коснувшись женской груди.] 
Да, да… Простите, все-таки я Сисько-дракон… 
[Пока у тебя есть Драйг и твои соратники, ты будешь в порядке. Иди, нынешний Секирютей. Хоть проклятье Секирютея и не было полностью снято, со временем эта проблема разрешится. Если это ты, я уверена, что остальные воспоминания тоже будут освобождены.] 
Эльша-сан… я… я так тронут. Меня переполняют чувства благодарности и уважения, и слезы почти потекли из моих глаз. Среди прошлых сенпаев в самом деле были те, кто так заботились обо мне… 
[Мы уходим. Бельзард, скажи что-нибудь напоследок.] 
Мужчина, известный как сильнейший Секирютей за всю историю, — Бельзард-сан — улыбнулся мне. Ценный совет, умоляю вас. 
Кивнув головой, он вытянул указательный палец. 
[Клик-клик, зум-зум, йааа~] 
… 
…На мгновение я совсем не понял, что он пытался сказать… 
[Похоже, он доволен. Пойдем, Бельзард.] — сказала Эльша-сан, улыбнувшись. 
Постойте, постойте! Что за прощальные слова от Бельзард-сана?! Что за удовлетворенный вид?! 
Клик-клик, зум-зум, йааа~! Не может быть?! Разве это не слова из песни Сисько-дракона?! 
О нет, они оба начали исчезать посреди белого мира! Я не могу в это поверить! Прощальный совет от сильнейшего сенпая оказался таким! Они оба махали рукой на прощанье! 
У вас ведь есть совет получше для своего кохая! 
Итак, Эльша-сан и Бельзард-сан исчезли, довольные моим фетишем к грудям… 
Вот как, теперь я понял. 
Практически все Секирютеи были со странностями… 
 ─○●○─ 
 — В конце концов, я просто извращенец!!! 
Это были первые слова, которые я прокричал, едва мое сознание вернулось в реальный мир. 
Мой мозг был готов взорваться! 
— Вперед! Усиливающий Механизм! 
Одновременно с моим криком красные мигающие огни, окружившие мое тело, начали источать огромное количество ауры! 
Сила лилась без конца! 
Из глубин моего сердца, из моего тела, она вытекала из Святого Механизма. Вот значит, какова изначальная сила Драйга. Совмещенная с негативными эмоциями того неконтролируемого состояния, известного как Джаггернаут, она превратилась в опасную силу. 
Но теперь все по-другому. Негативные эмоции уже не ощущались, и я находился в сознании! 
[Ах, да. Я наконец-то вспомнил. Почему я забыл ее?.. Верно, это был Бог. Изначальная сила меня и Альбиона, которую запечатал Бог…] — произнес Драйг. 
Звучит так, будто он вспомнил что-то… В любом случае, давай поговорим потом. 
Сперва давай побьем парней, стоящих перед нами! 
[Верно, давай покажем им мою силу, которая так давно не использовалась!] 
[Вперед! Секирютей! Используй нашу силу! Возможности слуги Гремори, используй их все!] 
[Желание!] 
[Диаболо!] 
[Решимость!] 
[Дракон!] 
[Бедствие!] 
[Осквернение!] 
[Освобождение!] 
Множество голосов, которые начали повторять звук «Д» * , раздалось из камня, словно он сломался! 
[ДДДДДДДДДДДДДДДДДДДДДДДДДДДДДДДДДДДДДДДДДДДДДДДДДДДДД!!!] 
Способ использования моей новой силы влился в мою голову. 
…Хахахаха, потрясающе. 
Вельзевул-сама, особенности ваших усовершенствованных Частиц Зла были усилены силой Секирютея… 
Возможности. Мои. Драйга. Теперь это наши возможности!.. 
Из-за этой заминки Королева была отозвана. Мне вновь потребовалось повышение! Но разрешение Асии больше не требуется! 
Я громко прокричал: 
— Смена режима! Валийская Пушка Слона! 
Повышение до Слона! Но, конечно же, это не обычный Слон. 
Как только я встал поуверенней, красная аура собралась на моих плечах и спине, чтобы принять форму. 
 В версии с изображениями тут находится картинка. 
 БЗЗЗЗЗЗ 
Беззвучно появившись, сила Секирютея начала концентрироваться в стволах пушек. 
…Магическая сила возросла благодаря повышению до Слона. Прибавить еще только что обретенную силу, и ранец переполняло безумно большое количество ауры. Подготавливался огромный высокоэнергетический выстрел! 
— …Это очень опасно… — пробормотал Цао Цао. 
Похоже, он заметил концентрацию энергии в моих пушках. 
Верно, прямое попадание их этих орудий сотрет в порошок что угодно. Таково мое желание в момент, когда я накапливал ауру! 
Киба, Зеновия, Ирина, Россвайсе-сан, Саджи. 
Мои дорогие товарищи. Чтобы причинить им такие страдания... 
А затем игнорировать нас! Какая горечь! Какое бессилие я чувствовал в тот момент! 
Позвольте, я верну вам эти эмоции! 
Энергия сконцентрировалась в пушках…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 Исчезните! Драконий Бластер! 
 БАААААМ!!! 
Из орудий на моих плечах вылетел громаднейший выстрел! Хоть я и изо всех сил пытался устоять на ногах, все равно не смог остановить отдачу, пытающуюся отбросить мое тело… Я приложил все усилия, чтобы остановиться и не отлететь назад! 
Мощный сгусток энергии полетел прямо в середину фракции Героев! 
— Интересно. Я приму этот выстрел, легендарный дракон! 
Геракл сделал шаг вперед. Он пытается принять мою атаку в лоб?.. 
— Не делай этого! Уклоняйся! — прокричал Цао Цао и использовал древко копья, чтобы оттолкнуть Геракла с линии огня! 
Затем Цао Цао и остальные члены поспешно увернулись от моей атаки. 
Никого не задев, пушечный выстрел продолжил лететь вперед, оставив их далеко позади. 
 БАБАХ! 
Громадный взрыв сотряс все пространство, а город позади поглотило невероятное количество ауры! 
…Энергия продолжала распространяться, окружив весь город ярчайшим светом! 
Когда он исчез, не осталось ничего! Выстрел из пушек уничтожил весь ландшафт. Даже поле и искусственное пространство начали проявлять признаки искажения! 
— …Уничтожил весь город! Эй! Если он продолжит, это измерение долго не протянет! — выкрикнул от удивления Геракл, наконец-то осознав мощь моих пушек. 
— Искривить смоделированное пространство несмотря на то, что оно было довольно прочным… Что за огневая мощь? 
Зигфрид перестал улыбаться и прищурился. 
Хехе, позвольте, я отомщу вам. Однако, это еще не конец! 
— Цао Цао!!! — выкрикнул я его имя и отозвал пушки на спине! 
Пушки рассеялись, превратившись в частицы света. 
Одну секундочку! Это лишь только начало! 
Я сменил Частицы Зла внутри своего тела! Да, теперь мне нужна скорость! Непревзойденная скорость! Я представлю себя Кибой! Представлю Коня! 
— Смена режима! Валлийский Сверхзвуковой Конь! 
 ХЛОП 
Я расправил драконьи крылья и полетел в сторону Цао Цао! Ускорители на моей спине были удвоены и источали большое количество магической энергии! Я пронесся по небу, словно заставляя его содрогнуться! 
Недостаточно быстро! Мне нужна скорость, за которой никто не сможет уследить! Скорость звука, огромная скорость, божественная скорость! 
— Высвобождение брони! 
Когда я прокричал, различные части Брони Усиливающего Механизма были сброшены! Тяжелая броня исчезла с моих рук, ног, шлема и груди! 
Избавиться от лишнего груза, поддерживать минимум брони, чтобы лететь! Броня Усиливающего Механизма преобразилась в хрупкую броню! Отказаться от защиты! И дальше сбрасывать броню ради большей скорости. 
Мое желание — божественная скорость! Скорость, за которой никто не сможет уследить! 
Сопротивляясь тошноте, вызванной сильной перегрузкой, я летел в воздухе с божественной скоростью! 
Должно быть, это и есть мир, каким его видят Киба и Вали. 
…Честно говоря, мое тело все еще не привыкло к такой скорости… Несмотря на это, я все еще могу продолжать! 
— Если мне нужно лишь напасть прямо на тебя, то это совершенно не проблема!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Я поймал взглядом Цао Цао и приготовился рвануть на него прямо в лоб! 
— Очень быстро! 
Цао Цао принял стойку с копьем и приготовился к атаке! Хорошо! Давай определим победителя напрямую! 
Перейти сразу к делу — такой стиль подходит мне лучше всего! 
 ШМЯК! 
На огромной скорости я врезался в Цао Цао! 
— Проклятье! 
Цао Цао слегка вырвало. 
Я схватил его и продолжил лететь! 
— Наконец-то поймал тебя. Теперь нет возражений? 
Когда я сказал это, он радостно засмеялся. 
— Кто бы подумал, что ты в самом деле нападешь прямо в лоб! Но разве эта тонкая броня сможет противостоять моему копью?! Прости, но я только что увеличил его силу. Давай покончим с этим! 
Верно, если мою нынешнюю броню пронзит твое копье, то все тут же закончится. Возможно, она исчезнет, как только копье коснется ее. 
Но я и так отчетливо все знал. Я понимаю это! 
Я вновь сменил частицы зла! 
— Смена режима! Валлийская Драконья Ладья! 
Теперь мне нужна не скорость. Непревзойденная атакующая и оборонительная мощь! Красная аура собралась вокруг меня, восстановив потерянную броню. Тем не менее, она не остановилась лишь на восстановлении изначальной формы, а пошла еще дальше, создав более толстую броню, тяжелый щит. 
Большое количество драконьей ауры сконцентрировалось вокруг моих рук. Это должно быть в два… нет, в пять или шесть раз толще обычной перчатки! 
Потеряв огромную скорость из-за смены режима, я и Цао Цао продолжали лететь в воздухе по инерции. Цао Цао прицелился своим копьем, и клинок света направился в мою сторону! 
…Я использовал толстенную перчатку на своей правой руке в качестве щита и принял удар. Святое копье вонзилось в мою перчатку, но остановилось на полпути, не пронзив ее полностью! 
— Значит, мне придется увеличить мощность, чтобы уничтожить броню? Этого уровня уже достаточно, чтобы мгновенно обратить в пыль демона высокого уровня! 
Я замахнулся своим огромным левым кулаком на кричащего Цао Цао. Он нацелен идеально и определенно попадет в цель. 
Вперед, Драйг! Вперед, все! 
— Не смотри свысока на Сисько-дракона, ты, ублюдок!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Я изо всех сил ударил Цао Цао своим громадным левым кулаком! В это мгновение он вытащил копье из моей перчатки и использовал его как щит. 
— Проклятье!!! 
 ТРЕСК! 
В момент, когда кулак коснулся копья, отбойный молоток появился на локтевой части брони! Источая огромное количество ауры, он намного увеличил силу удара! 
Я швырнул Цао Цао в сторону земли! 
 БАМ 
Получив мой удар, он упал на землю! 
За мгновение до своего падения, отведав моего удара, Цао Цао улыбался. 
Ударная сила, вызванная его падением, разрушила поверхность земли, создав огромное облако пыли и грязи. 
Окончив ближний бой в воздухе, я приземлился в своей тяжелой броне. 
 ШУРХ 
Моя тяжелая броня превратилась в туман и рассеялась по ветру. 
— …Ха... ха… 
Я начал задыхаться и упал на колени… У меня осталось лишь чувство сильной усталости. 
Расход выносливости был поистине огромен. 
Судя по нынешней ситуации, выходило, что временной лимит моей брони тоже приближался к концу. 
Я обрел новую силу. Способность по собственной воле повышаться до других частиц зла без согласия Короля. 
И в сочетании с высвобожденной силой Секирютея это дало мне устрашающий уровень магической энергии, скорости, атакующих и защитных возможностей. 
Повышение до Слона увеличивает магическую энергию и позволяет использовать невероятно мощный драконий выстрел. 
Конь сбрасывает лишний вес, чтобы стать броней для быстрого передвижения. Используя его с новообретенной силой Секирютея, я получаю невероятную скорость. 
И наконец, Ладья — полная противоположность Коню, обладающая тяжелой броней и усиленными нападением и защитой. Но приходится отказаться от скорости. 
Конь, Ладья и Слон. Сила, позволяющая использовать и усиливать их особенности до предела. Хотя в качестве компромисса ухудшаются другие способности. 
…Нынешней мощности недостаточно для использования Королевы. Если бы я силой попытался повыситься до нее, то потерял бы над собой контроль из-за чрезмерной мощи. Либо исчезла бы броня, потому что я не смог бы этого вынести. 
Вельзевул-сама дал мне ключ. Благодаря измененным Частицам Зла изначальная сила Секирютея — Драйга — пробудилась. 
Это состояние моих высвобожденных возможностей… Дверь распахнута, и мне оставалось лишь продолжать идти вперед. 
Но расход выносливости довольно высок... Если использовать их последовательно, я тут же останусь без магической энергии? 
[Партнер, благодаря высвобожденной силе отсчет до Крушителя Баланса уменьшился еще больше. Время нахождения в нем тоже продлилось. Однако, расход выносливости возрос, в частности из-за продолжительной смены режимов. По мере того как ты начнешь привыкать, он будет уменьшаться.] 
Вот как, Драйг? Значит, мне еще есть куда расти. Что ж, пробуждение ведь то, чего можно достигнуть лишь упорными тренировками. 
Кстати, эту силу нельзя использовать во время Рейтинговой Игры. Игнорирование Короля и самовольное повышение. Вельзевул-сама тоже говорил об этом. 
Тем не менее, подобное дозволено во время реальных битв, так что я буду продолжать пользоваться ею. 
Когда я медленно поднялся, то увидел Цао Цао, который тоже встал. 
...Ублюдок, он все равно смог подняться после того, как получил прямой удар?.. Нет, за секунду до того, как я попал по нему, он использовал копье, чтобы защититься, поэтому-то и может все еще стоять на ногах… 
Цао Цао выбрался из громадного желоба, образовавшегося от его падения. 
Из его рта и носа текла кровь. Он вытер ее и видимо согнул шею. 
— Вот, значит, каков Секирютей. Прошу прощения за этот конфуз. Похоже, во время отчаяния ты обрел великую силу. Если бы я не защитился копьем, то умер бы. 
Тогда лучше иди и подохни! Черт побери! Действительно сильнейший Лонгин! Он сражается с обычным телом, так что я должен был выиграть в прямом бою! 
— Это и есть новая особенность, которую ты обрел, выйдя за пределы правил системы Частиц Зла? Словно Запрещенный Ход. 
?.. Я выразил недоумение, услышав ранее неизвестный мне термин. 
— Запрещенный Ход? 
Цао Цао ответил на вопрос, вырвавшийся у меня изо рта: 
— Это шахматный термин, обозначающий ход против правил. Твоя атака явно противоречит системе Частиц Зла. 
Запрещенный Ход? Все так и есть. Эту силу нельзя использовать в матчах. 
[Эта сила напоминает мне Триану.] — высказал своем мнение Драйг. 
Триана? Что это значит? 
[Триана — трехконечное копье бога морей, Посейдона, из греческой мифологии. Более известное как Трезубец. Я почувствовал, что эта серия атак с использованием трех Частиц Зла настолько же впечатляюща, как и сама Триана.] 
Запрещенный Ход… Триана… 
Неплохо. Это имя... Я воспользуюсь им. 
— Запрещенный Ход плюс Триана. Совсем неплохо. Тогда я назову эту серию атак Запрещенный Ход Триана. 
Пока воспользуемся таким именем. Как только я в совершенстве овладею силой Королевы, то придумаю что-нибудь новое. 
— Насколько же устрашающе. С точки зрения прямой атакующей силы, она примерно равна Вали без Джаггернаута. Нет, Вали с каждым днем становится все сильнее. Хотел бы я знать, насколько он силен сейчас… 
Спасибо за похвалу. Даже я сам не думаю, что уже поравнялся с ним. Этот парень слишком талантлив. 
— Должно быть, атака поглотила больше ауры и выносливости, чем ты ожидал. И ты еще не освоился с этой силой. Нет, даже если ты действительно овладеешь ей в совершенстве, расход все равно будет значителен… По моим оценкам, в лучшем случае ты пробудешь в Крушителе Баланса еще десять минут. 
…Проклятье, он почти что попал в точку. Его способности к анализу просто поражают. Но я, конечно же, не собираюсь говорить ему, сколько времени еще осталось. 
Я буду биться до конца. 
Я вздохнул и сказал Цао Цао: 
— С тобой и правда непросто справиться. Я думал, ты недооцениваешь нас, но все это время ты стоял и хладнокровно анализировал ситуацию. 
— Нет, было глупо с моей стороны слегка недооценить вас. Мои извинения. Как тот, кто узнал о секретах Секирютея, но не поддался великой силе, ты действительно достойный соперник. Я должен вернуться и поразмыслить над этим. 
Цао Цао похлопл копьем по плечу. 
— …Как освежающе, я не чувствовал себя так со времени своего последнего поединка с Вали. И вправду, нет ничего лучше сражения с легендарным драконом. Это тоже доказательство того, что я потомок героя. 
…Освежающе. Я ненавижу всех этих маньяков, жаждущих битв. Когда же я смогу создать свой гарем и мирно жить?.. 
— Ты планируешь начать полномасштабную войну со всеми фракциями? 
На мой вопрос Цао Цао покачал головой. 
— Ты ошибаешься. Такая команда не подходит для ведения затяжных боев. Хоть по отдельности мы и сильны, но все равно не сможем выстоять против объединенных сил. Да, мы причиним им немалые потери, но будем уничтожены. Внезапно нападать, используя слабости противника, гораздо более эффективно, так что я продолжу придерживаться такой тактики. 
…Значит, вот какова причина оставаться под командованием Офис. Как коварно. Должно быть, у него есть и другие мотивы. 
 БЗЗЗ! БЗЗЗ! 
Шум начал сотрясать это место. Я уже слышал его, звук разрывающегося пространства. 
Посмотрев в направлении, откуда доносился шум, я увидел формирующуюся брешь. 
Э-это… Он сразу же пришел мне на ум — образ гигантского красного дракона, обитающего в грани между измерениями. 
— Похоже, начинается, — радостно засмеялся Цао Цао. 
З-значит Великий Красный был призван с помощью лидера кюби и магического круга!.. 
— Возможно, магический круг и твоя невероятная сила привели сюда истинного дракона, — сказал он насмешливым голосом. 
…Что? Из-за того, что моя сила возросла? 
— Георг, приготовь ритуал Пожирателя Драконов… 
Цао Цао остановился на полуслове. Он прищурился и уставился в пространственный разлом с озадаченным взглядом. 
— …Постой, это не Великий Красный? …Это тоуки * !.. 
 РОААААР 
Из пространственного разлома появился громадный стройный дракон восточной внешности в несколько десятков метров в длину. 
Э-это не Великий Красный! Ч-что это за дракон?! 
Источая зеленую ауру он грациозно парил по ночному небу. Фантастическое зрелище. 
Цао Цао закричал: 
— …Это Озорной Дракон, Ю-Лонг * ! 
Ю-Лонг!.. Я помню, что он один из Пяти Великих Драконьих Королей! 
Хоть Цао Цао и был удивлен появлению восточного дракона, его взгляд сфокусировался не на Ю-Лонге, а на силуэте на его спине. 
Я тоже посмотрел в том направлении. 
Там была крохотная фигура. Ах, эта фигура свалилась со спины Ю-Лонга. Нет, погодите, он спрыгнул? С такой-то высоты! 
Крошечная фигура полностью проигнорировала высоту и приземлилась на землю. 
— Какой громадный поток ки, а также поток [Господства]. Из-за этого весь город полон странных отклонений. 
У низкой фигуры был голос пожилого мужчины, и он неспешно, шаг за шагом, приближался к нам. Такой крохотный. Он действительно очень низкий. Ребенок?.. Он словно ученик начальной школы. 
Его шерсть отдавала золотым сиянием! Ряса монаха постепенно стала видна на его теле… Он и вправду выглядит словно обезьяна… Лицо все в морщинах. Кстати, его кожа была черной… Ёкай? Обезьяний ёкай? 
Он нес оружие, похожее на посох, с чётками на лбу и в солнцезащитных очках с кибер-дизайном! Полный уверенности, он улыбнулся, покуривая трубку. 
— Эй, давно не виделись, владелец святого копья. Чертов мальчишка наконец-то вырос, — сказал Цао Цао обезьяний старик. 
Цао Цао улыбнулся, прикрыв глаза. 
— Великий Всепобеждающий Будда, не ожидал, что ты придешь. Я слышал, что ты сводил на нет наши усилия по всему миру. 
— Мальчишка, ваши выходки зашли слишком далеко. Мне было непросто добиться переговоров с лидером кюби от имени Небесного Императора, и тут вмешиваешься ты, похитив ее. Есть герои, которые становятся богами, а есть те, чьи потомки отравляют мир. Тирания и господство длятся лишь одно поколение. Разве эта поговорка не верна, Цао Цао? 
— Отравляют? Чтобы ты назвал меня ядом, я польщен. 
…Видно, что по мере их разговора Цао Цао обращался к старику с почтением. Кстати, похоже, вся фракция Героев уставилась на старика с серьезным взглядом. Или лучше сказать с напряжением. Такое ощущение, что они все находились под огромным давлением. 
К слову, посланник... Небесного Императора? Небесный Император ведь Шакра, так? Тогда тем, кто собирался вести переговоры с лидером кюби, был этот обезьяний старик? Чтобы быть посланником, вероятно, это очень сильная мартышка. 
— …Кто э-этот обезьяноподобный… старик? 
— …Возможно, Сунь Укун * , и причем первого поколения, — сказал мне Киба, который подошел ко мне после того, как его исцелили. 
Э-Э-Э-Э-Э-Это действительно он?! Слова Кибы удивили меня до глубины души! 
— С-С-С-Сунь Укун первого поколения! Этот обезьяний старик — тот самый из «Путешествия на Запад»! 
В самом деле! Потрясающе! Да, верно, сенсей упоминал о подкреплениях… 
Должно быть, он заметил мой взгляд, так как обезьяний старик улыбнулся своими сморщенными губами. 
— Мальчишка Секирютей, ты хорошо поработал. Это довольно неплохая драконья аура. Тем не менее, тебе больше не нужно напрягать себя. Я и есть подкрепление. Просто предоставь все старику. Ю-Лонг, я оставлю кюби тебе, — отдал приказы парящему в воздухе Ю-Лонгу старик Сунь Укун. 
А затем драконий король — Ю-Лонг — выразил свое недовольство: 
— Эй, эй, вот так вот раздавать указания драконьему королю. Чертов старик! Я очень устал лишь от того, что добрался сюда! В любом случае, что случилось с ведьмой-соратницей Хакурюко? Вау, погляди, это Вритра! Эй, эй, эй, с лисой сражается Вритра! Сколько лет прошло? 
...Этот дракон, он полон энтузиазма! 
[Совсем не изменился.] 
В-вот как, Драйг?.. 
Первый сказал, дымя трубкой: 
— Потом ты можешь вволю наесться киотской еды. Как насчет такого? 
— Это обещание, старик! Потом ты должен будешь угостить меня чем-нибудь вкусненьким! Ах! Не смотри свысока на драконьего короля! Лисица! Я просто изумителен! 
Жалуясь, Ю-Лонг начал сражаться с лидером кюби. 
— Хорошо. Прошу прощения у красного, но теперь я накажу потомка Цао Цао. 
Первый направился в сторону Цао Цао. Зигфрид протянул руки и неожиданно атаковал старика! 
— Зигфрид! Не бейся с ним! Если ты… 
Хоть Цао Цао и пытался остановить его, Зигфрид все равно радостно рванул вперед! 
— Обезьяний босс! Если это Сунь Укун, то у меня нет никаких возражений против такого противника… 
— Стань больше, посох. 
 БАМ! 
Когда он спокойно произнес эти слов, посох в руках старика начал быстро расти и с легкостью отшвырнул Зигфрида! 
— !.. 
 БАМ БАМ БАМ БАМ БАМ 
Лишь от одного удара Зигфрид улетел в кучу обломков. 
На-настолько силен! Ч-что происходит? Этот обезьяний старик... Одолеть Зигфрида одним ударом! Даже Киба и Зеновия с новым Дюрандалем не смогли победить! 
— Ты не готов быть моим противником, юный владелец демонического меча. Недостаточно силы в твоем поясе. Тебе лучше начать тренироваться заново. Начни с бега. 
Пока старик пристально смотрел на Зигфрида, Ю-Лонг завопил: 
— Оох, вававава! Эй, чертов старик! Эта лиса довольно сильная! 
Ю-Лонг был опутан хвостами кюби! 
Э-это был трудный бой! Кстати, драконий король действительно полон энтузиазма! 
— Соберись. Ты же драконий король, так? — сказал со вздохом старик. 
— Среди драконьих королей я самый молодой! И самый энергичный! 
— Ты и впрямь знаешь, как спорить. Ты самый молодой драконий король, который первый решил уйти в отставку в тот момент, когда закончил свою самую выдающуюся битву. Использую свою юность, чтобы преодолеть трудности. 
— Понял, я постараюсь! 
Ах, вот они и достигли согласия. Они безусловно хорошие партнеры. 
Владелец Потерянного Измерения отозвал магический круг, сковывающий кюби и протянул руку в сторону Первого. Похоже, им важнее справиться с обезьяньим стариком, чем призвать Великого Красного! 
— …Схвати и скуй. Туман! 
Туман начал собираться вокруг Первого и окружил его. 
— …Справедливостью небес, гром, запечатывающий драконью пасть. Пади ниц на землю. 
 ТУК 
Старик прочитал заклятье, а затем единожды стукнул посохом по земле, и туман рассеялся! Так просто он пробил этот туман! 
— Твое познание Святого Механизма слабо. Ты должен войти в диалог с ним, как это сделал красный дракон, что скажешь? 
Ах, меня похвалили. Так счастлив! 
Пользователь тумана был очень удивлен. Конечно же, в его руках сила Лонгина высшего уровня, но она оказалась полностью неэффективной! 
 ЗВЯК! 
Цао Цао увидел возможность для атаки и выставил лезвие копья, планируя застать старика врасплох. 
Одним лишь пальцем Первый остановил копье! Да ну, вы это серьезно?! Он вот так вот защитился от копья! 
— …Неплохая атака. Но всего лишь это. Ты еще слишком юн. На уровне, где оно может быть остановлено моим пальцем, ты не сможешь уничтожить других богов и будд. Что ты, что пользователь тумана, ни один из вас не атаковал всерьез. Не недооценивайте меня. 
Услышав слова старика, Цао Цао засмеялся. 
— …Ясно. Значит, эта чудовищная сила все еще осталась… Мы наслышаны о том, насколько силен ты был в молодости. Ну а что же сейчас? 
На вопрос Цао Цао Первый лишь бесстрашно пожал плечами. 
Зигфрид выбрался из-под обломков и сказал Цао Цао: 
— Цао Цао. Все кончено. Сунь Укун известен тем, что множество раз срывал планы Бригады Хаоса. Если мы продолжим безрассудно атаковать, то можем потерять ценный талант. Я был слишком наивен. Он безумно силен. 
Услышав это, тот убрал свое копье. 
— Время отступать, эх. Выбор неправильного момента может вылиться в смертельные ранения. 
 ХЛОП 
Члены фракции Героев быстро собрались в одном месте, и пользователь тумана начал активировать огромный магический круг, созданный под его ногами. Это магический круг для перемещения! Они пытаются сбежать! Цао Цао сказал на прощание: «Давайте закончим на сегодня, Первый-доно, слуги Гремори, а также Секирютей. Надеюсь встретиться с вами вновь». 
Стой! Не думай, что можешь сбежать! 
Со-сотворить такое во время нашей школьной поездки! А также похитить мать Куно… 
Я сконцентрировал ауру, создав пушку на своей левой перчатке. Большой атаки и не нужно, достаточно лишь попасть по нему! 
Первый улыбнулся мне. 
— Ты выполнишь мое поручение? Ну и отлично. Я позволю тебе наказать этого мальчишку. Хоть и ненадолго, но я увеличу твою силу. 
Первый слегка коснулся моей брони своим посохом. 
…А затем аура хлынула из моего тела! Это и есть сила сенджуцу? 
Мое тело... Разве в нем когда-либо находилось столько ауры? Нет, быть может, она спала? 
Премного благодарен, обезьяний старик! Теперь у меня достаточно сил для выстрела! 
Я нацелился на Цао Цао. 
— Ты думаешь, что можешь уйти безнаказанным? Это мой подарочек для тебя, твой сувенир из Киото! 
 БУМ! 
Сконцентрированный выстрел вылетел из пушки на перчатке! 
— Невежественный ублюдок! 
Геракл и Жанна сделали шаг вперед, планируя защитить Цао Цао. Сейчас! Я мысленно представил магию Сазекса-самы. 
Этот нескончаемый поток атак! 
Нет, нет, мне не нужно достигать движений такого уровня! Всего лишь изменить траекторию снаряда! 
— Обогни! 
Закричав, я высвободил свое воображение! В это мгновение выстрел изменил траекторию и обошел Геракла и Жанну! 
 ШЛЕП! 
Неожиданная атака попала Цао Цао прямо в лицо! 
— Ооох... оох... оох… 
От лица Цао Цао, которое он прикрыл рукой, поднялся красный дым! 
Я заставил его изменить траекторию! Я заставил свою атаку обогнуть их! У меня действительно есть широкий простор для совершенствования, так что, если захочу, смогу изменить направление своего драконьего выстрела. Бой с Сазексом-самой не прошел даром! 
Из правого глаза Цао Цао потекла кровь, но он все равно смотрел в эту сторону! 
Его лицо было окрашено кровью. 
Он прикрывал правый глаз и безумно смотрел на меня. 
— ...Мой глаз… Секирютей! 
Подняв копье, Цао Цао начал произносить могучее заклятье. 
— …О, копье! Истинное святое копье, пронзающее даже Бога! Поглоти амбиции тирана, спящие во мне, благословление и разрушение будут… 
Зигфрид закрыл рот Цао Цао и успокоил его. 
— Цао Цао! Остановись! Еще слишком рано показывать Крушитель Баланса Истинного Лонгина — Истинную Идею! 
Эти слова заставили Цао Цао успокоиться, и он сделал глубокий вздох. Затем Зигфрид сказал: 
— Отступаем. Творец Уничтожения Леонардо тоже на пределе. Таким темпом члены, сражающиеся снаружи, больше не смогут выиграть нам время. В конце концов, мы уже получили множество ценных сведений и неплохой опыт. 
Зигфрид уставился на Первого. Похоже, он все еще мог нанести еще один такой удар. 
Цао Цао посмотрел на меня своим левым глазом. Какой пронзительный взор… Что вообще за взгляд? 
— Понял. Первый и Секирютей… нет, Хёдо Иссей. Прошу, позвольте нам уйти. Ей богу, больше я не могу смеяться над Вали. Теперь я в той же лодке. Тебе всегда удается разъярить нас в самый последний момент. 
Он говорит о нашей с Вали битве в академии Куо? 
Сияние магического круга усилилось. Когда он исчезал, Цао Цао сказал мне: 
— …Хёдо Иссей, стань еще сильнее. Сильнее, чем Вали. Если это случится, то я смогу показать тебе истинную силу этого копья. 
А затем Цао Цао и фракция Героев исчезли из этого измерения. 
…В момент их исчезновения усталость накрыла меня. Даже простое поддержание брони забирало все мои силы. 
Фракция Героев. Цао Цао… Сильнейший Лонгин… Все это было настолько таинственным. 
Я могу сказать лишь одно. 
Фракция Героев, в особенности он, устрашающе сильны. 
После того как фракция Героев ускользнула, остались лишь мы, Сунь Укун и Ю-Лонг, пришедшие в качестве подкрепления. А также лидер кюби. 
— Ах, так устал... Если бы Вритры здесь не было, пришлось бы нелегко… 
Ю-Лонг приземлился и тяжело вздохнул. 
Ю-Лонг и Саджи — Вритра — остановили лидера кюби. После этого Саджи вернулся в человеческую форму, но потерял сознание, и сейчас его исцеляет Асия. Спасибо за усердную работу, Саджи. 
Тем не менее, лидер кюби не вернулась в человеческую форму. Ее зрачки все еще были серыми, а сознание так и не вернулось к ней. 
— Мама! Мама! 
[...] 
Куно плакала, зовя Ясаку-сан… но не получила ответа. 
— Что нам теперь делать? Хоть я и могу использовать сенджуцу, чтобы вывести злую ки, это займет немало времени, — размышлял над возможными решениями Первый, покуривая свою трубку. 
Затем он придумал что-то и посмотрел в мою сторону. 
— Мальчишка-красный. Кажется, у тебя есть сила, позволяющая слышать женские груди. 
Что? Как он узнал? Моя сила настолько известна? Ах, если он видел Рейтинговую Игру, то не странно, что он знает. 
— Эх, ехехе, да, это правда. 
— Хорошо. Тогда я помогу тебе. Используй эту технику на маленькой девочке и кюби, стоящих здесь. 
Использовать Билингуал на них двоих? Что он надеется узнать, спросив их груди? 
Хоть я и не понял, но использовал свою оставшуюся магическую энергию, чтобы создать таинственную зону грудей. 
Послав силу воображения, подняв похоть до предела, а затем высвободив способность! 
— Вперед! Билингуал! 
Я использовал эту технику на Куно и Ясаке-сан! В тот же момент я отозвал броню. Лишь на одно это ушла вся моя магическая энергия! 
Убедившись в том, что техника сработала, Первый повращал посохом, а затем ударил им по земле. В это мгновение… появилось загадочное пространство, покрывшее зону грудей, в которой мы находились. 
Все в округе вращалось, не переставая… А в глазах у меня все расплывалось. 
— Это творческое использование твоей техники, мальчишка-красный. Небольшое изменение предоставило телепатию между сердцами. Разговор между маленькой девочкой и ее матерью, — сказал Куно Первый. 
Куно кивнула и закрыла глаза. А затем я услышал ее голос, доносящийся из моего сердца. 
— …Мама… Мама. Ты слышишь меня, мама… 
Это был голос Куно. Он звучал в моем сердце. 
— Мама… прошу, стань прежней… Я молю тебя, пожалуйста… 
Однако, Ясака-сан по-прежнему не отвечала. 
Пока она продолжала, слезы потекли по ее лицу. 
— …Я больше не буду упрямой… Я буду есть рыбу, которую так не люблю. Я больше не буду ночью сбегать из Киото... Так что прошу, пожалуйста, стань прежней, мама… Прошу… прости Куно… мама… 
…Какая печальная мольба. Куно продолжала извиняться перед Ясакой-сан множество раз. 
В этот момент… 
— …Ку… но… 
Он был очень тихим, но я отчетливо слышал этот голос! Куно подняла голову и вновь начала звать: 
— Мама! Куно здесь! Прошу, спой мне снова ту песню! Пожалуйста, вновь научи меня танцевать! Куно... Куно теперь будет хорошей девочкой! Я хочу жить с мамой… в Киото! Я хочу, чтобы мы вместе жили в Киото!.. 
 ВСПЫХ 
Теплый свет окружил Куно, а затем начал покрывать Ясаку-сан. Тело лидера кюби засияло и медленно уменьшилось в размере. 
Когда свет исчез, Ясака-сан вернулась в обличье человека. 
Прекрасно! Пришла в норму! Я не мог не поднять руки вверх и радоваться! 
— …Это место... 
Тело Ясаки-сан тряслось, что настораживало. Однако, хотя ее сознание еще было слегка затуманенным, она все же вернулась! 
Куно подбежала к ней. Прыгнув на грудь к своей матери, она без остановки кричала: 
— Мама! Мама! 
Ясака-сан ласково обняла Куно, гладя ее голову. 
— …Что такое, Куно? Ты всегда была такой плаксой. 
Черт… Я заплакал от такой трогательной сцены. 
— Ох… Куно-чан, это восхитительно… 
Закончив лечить всех, Асия тоже заплакала. 
Ах, ах, это поистине трогательная сцена. Это замечательно, Куно! 
Убедившись, что рассудок Ясаки-сан вернулся, Первый объявил о закрытии инцидента. 
— Что ж, несмотря ни на что, все разрешилось. 
Итак, после многих неожиданных поворотов бой завершился по окончании битвы за спасение лидера кюби. 
 Знаток 
Напряженная битва подошла к концу, и все вернулись в реальный мир, собравшись на крыше отеля, в котором жили. 
Сенсей положил руку мне на плечо. 
— Ты и впрямь хорошо постарался, Исэ. А теперь иди отдохни. Медицинская команда! Пожалуйста, тщательно обследуйте слуг Гремори, а также Ирину и Саджи! У них не должно быть серьезных ранений, но их запасы магии и выносливость истощены, — раздал он указания остальному персоналу. 
Забота сенсея словно благодать. Устал… до смерти. Сегодня уже точно не смогу вновь войти в Крушитель Баланса… 
Битва завершилась отступлением фракции Героев. После интенсивного боя с Потерянным Измерением и антимонстрами различные фракции, стоявшие на баррикадах в Киото, разгребали последствия. Но фракции Героев все же удалось прошмыгнуть сквозь баррикады и сбежать… Лишь один этот факт делает ее членов довольно неприятными противниками. 
Похоже, они использовали ребенка, владеющего Творцом Уничтожения, чтобы создать большое количество монстров для диверсии, которая позволила фракции Героев прорваться и ускользнуть. 
Когда мы вернулись, все буквально валились с ног от усталости. Мои ноги тряслись, и я едва мог стоять. Полное изнеможение… 
Асия, тоже уставшая от исцеления своих соратников и напряжения битвы, заснула, наклонившись на меня. 
Всех уже излечили, но, на всякий случай, нас решили довезти до отеля. 
— Прости, Исэ-кун, сейчас я был бесполезен, — извинился передо мной Киба. 
Я помахал рукой. Попытка засчитана. 
— Ген-чан! 
— Генширо! 
Слуги Ситри сопровождали Саджи, лежащего на носилках, с глазами, полными слез волнения. Превращение в драконьего короля потребляет огромное количество выносливости, и после битвы Саджи потерял сознание. Но раз ему не требовалось говорить со мной, чтобы оставаться под контролем, похоже, он усердно работал. Саджи вырос. Кстати, Саджи, твои товарищи тоже любят тебя. 
После этого мне позвонила Президент. Я кратко объяснил ей ситуацию, но когда вернусь, мне нужно будет подробно рассказать обо всем. 
…Меня убьют? 
Только я погрузился в черные мысли, как обезьяний старик — Сунь Укун первого поколения — подошел ко мне. 
— Парень. 
— Ах, да! 
— Похоже, ты получил свою собственную силу. Великую силу, отличную от Джаггернаута. Какой хороший мальчик. Джаггернаут — дешевый трюк. Это обычная бесконтрольная сила, чистое насилие. А затем ты умираешь. Парень, у тебя есть важная для тебя девушка, верно? Все-таки тебя называют Сисько-драконом. 
М-меня хвалят! Для меня высшая честь получить похвалу от протагониста «Путешествия на Запад»! Как бы то ни было, насчет девушек... Первый показал на Асию. 
— Нет, хахахаха. Эх, эх, думаю, это так. 
— Тогда не заставляй ее плакать. Ты из тех, кто станет сильнее ради мечты и девушек. И еще, Секирютей и Хакурюко уже являются сосредоточением силы. Если ты не станешь полагаться на Джаггернаут, то сможешь стать сильнее до любой степени... Тем не менее, ты все еще в опасности. 
Первый уставился на мое лицо, кивая. 
— ? 
Я не понял, что он имел в виду, но Первый просто выдохнул клубок дыма и засмеялся. 
— Этот глупец из моей семьи доставил тебе проблем. Мои извинения. 
Ах, должно быть, он о Бико. Да, он действительно доставил хлопот. Президент пришла в ярость от прозвища «Принцесса-переключатель». 
Первый потер мою голову. 
— Эмоции приведут к Джаггернауту, запомни это. А твой последний удар по Цао Цао был превосходен. Тебе следует побольше работать в этом направлении. Никогда не бросай свои мечты и усердно трудись. А теперь, раз моя миссия как посланника Шакры завершена, я пойду и найду того идиота. Шляется с Вали, я преподам им обоим урок. Береги себя. Нефритовый дракон, полетели к кюби. 
— Понял, чертов старик. Пока, Драйг! 
Перед тем как их голоса затихли, Первый и Нефритовый дракон были уже далеко. 
...Оставшись позади в одиночестве, я сжал свою дрожащую руку… Они уже онемели. Это свидетельство усталости. Мощь, скрытая внутри Святого Механизма, объединилась с Частицами Зла и стала моей новой силой. 
Еще есть куда стремиться, так что мои тренировки начинаются заново. 
Сайраорг-сан, Вали... и Цао Цао. 
Я не проиграю, я непременно стану сильнее. Намного сильнее. 
Я верю, что в один прекрасный день мои мечты станут явью… 
Эльша-сан, Бельзард-сан, хоть наше прощание и вышло невероятно нелепым, прошу, присматривайте за мной, где бы вы ни были. 
Как Секирютей, как Сисько-дракон, я сделаю то, что должен. 
Я провел последнюю ночь в Киото, смотря на небо, и освежил свою решимость. 
 ↑ Меритокра́тия — принцип управления, согласно которому руководящие посты должны занимать наиболее способные люди, независимо от их социального происхождения и финансового достатка. 
 ↑ Божество низшего ранга в иудаизме. Имеет 6 рук. 
 ↑ Они начинаются на «Д» в английском и японском вариантах. 
 ↑ Дословно означает «боевой дух». Является внешним проявлением жизненной силы человека. Обычно используется теми, кто отточил навыки сенджуцу. В некоторых случаях является проявлением избытка жизненных сил. 
 ↑ В китайском классическом романе «Путешествие на Запад» является третьим сыном короля драконов Западного моря. Был наказан и обращен в белую лошадь монаха Тан Сюаньцзана. 
 ↑ Легендарный Царь Обезьян из романа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Последний день школьной поездки. 
Возможно, из-за того, что переутомились прошлой ночью, мы все еще были уставшими даже после ночного отдыха. Мы, члены группы Гремори, были вынуждены вытащить свои уставшие тела из кровати, чтобы прикупит сувениров в последний день. 
...Мы, хотя и запыхались, бегая по округе, наконец увидели Киотскую башню. 
Покупка сувениров завершилась, и пришло время покинуть Киото. 
На киотской станции сверхскоростных поездов нас провожали Куно и Ясака-сан. 
— Секирютей, — улыбнулась и назвала меня по имени Куно, держа за руку Ясаку-сан. 
— Зови меня просто Исэ. 
После того как она услышала мои слова, лицо Куно покраснело, и она застенчиво спросила: 
— …Исэ. Т-ты еще приедешь в Киото? 
— Ах, да, непременно. 
Череда пронзительных звуков. 
Звук отправления поезда раздался на платформе. Куно закричала мне: 
— Ты должен вернуться! Куно всегда будет ждать тебя! 
— Ах, конечно, вместе со всеми остальными. В следующий раз ты должна показать нам тайную сторону Киото. 
— Да! 
Услышав наш разговор, Ясака-сан сказала: 
— Азазель-сама, Секирютей-сама, а также демоны, ангелы и падшие ангелы, мои извинения. Я хотела поблагодарить всех вас. Я готова встретиться и вести переговоры с Левиафан-самой и Всепобеждающим Буддой. Я всегда надеялась, что мы сможем исправить ситуацию, укрепить сотрудничество и никогда больше не позволим терроризировать Киото. 
— Ах, оставляю все в ваших руках, лидер ёкаев, — улыбнулся сенсей, пожав руку Ясаке-сан. 
Но Левиафан-сан неожиданно положила свою руку сверху их! 
— Уфуфу, теперь все могут вернуться☆ После всего Ясака-сан, обезьяний старик и я насладимся вместе очень занимательным Киото☆ 
Левиафан-сама выглядела очень счастливой. Похоже, она еще надолго останется в Киото и будет вести дальнейшие переговоры с ёкаями. 
После нескольких любезностей все сели в поезд. 
Куно, стоящая на платформе, помахала рукой и сказала мне: 
— Спасибо, Исэ! Все! Еще увидимся! 
Мы тоже помахали Куно. 
Издавая стремительный звук, дверь поезда закрылась. Хотя поезд уже поехал, Куно продолжала махать. 
...Киото. Поездка в четыре дня и три ночи. 
Столько всего случилось за короткое время с момента приезда до отбытия. Киёмидзу-дэра, Гинкаку-дзи, Кинкаку-дзи, Арасияма, замок Нидзё… Кроме этого у нас было еще множество воспоминаний. 
Давайте приедем еще раз. Чтобы еще раз встретиться с Куно и Ясакой-сан. В следующий раз давайте возьмем с собой Президента и остальных… 
...Ах. Внезапно я вспомнил кое-что. 
— Я забыл попросить Ясаку-сан показать мне свою грудь в качестве награды!!! 
Черт побери! И я так старался! Столько всего случилось, что я забыл! Проклятье! Вероятно, на меня повлиял воздух Киото! 
— Неееееет!!! Сиськи кюби!!! 
Я повис на двери, вопя от сожаления... 
─○●○─ 
 По возвращению из Киото Президент отчитывала нас в одной из комнат дома Хёдо. 
Мы все стояли на коленях. Асия, Зеновия, Киба и, не знаю почему, также Ирина размышляли над своим поведением. Из-за усталости после путешествия Россвайсе-сан вернулась в свою комнату, чтобы выспаться. Похоже, она потратила немало сил. Должно быть, непросто быть учителем, а учитывая ее тошноту от похмелья… 
Президент допрашивала нас с полузакрытыми глазами: 
— Почему вы не доложили мне обо всем? ...Вот, что я хотела бы сказать, но у нас были проблемы на территории Гремори. Сона знает об этом? 
— Да, да... 
Мы рассказали ей обо всем, о чем только могли. Тем не менее, Акено-сан и Конеко-чан тоже разозлились. 
— Когда я позвонила тебе, то надеялась, что ты обсудишь все со мной... 
— ...Верно. Как ты можешь так с нами обращаться? 
— Н-но все же благополучно вернулись домой... 
Гаспар!!! Ты помогаешь мне! Какой замечательный кохай! 
— Ну что ж, Исэ подружился там с новой девочкой, — сидя в кресле, сенсей попутно подливал масла в огонь. 
Что ты пытаешься сделать?! 
— И она дочь кюби. 
Ты говоришь о Куно? Эй, эй, эй! 
— Нет, все не так! Правда, сенсей, ты все опошляешь. 
— Нет, просто взгляни на Ясаку и сразу поймешь, что, когда эта девочка вырастет, она непременно будет потрясной грудастой красоткой, не так ли? 
…Я представил, как Куно будет выглядеть в будущем. Да, груди будут очень большими. 
— …М-может и так. Но все же! Я уже говорил, что меня не интересуют коротышки! 
 БАМ! 
Меня ударила Конеко-чан! 
— Ауч! …За что?.. 
— …Просто. 
В-вот как… Сердце Конеко-самы невозможно понять… 
— Что ж, Риас, силы Исэ сделали гигантский скачок вперед, так почему бы тебе не оставить его в покое, — наконец вступился за меня сенсей. 
Президент тоже вздохнула и кивнула головой. 
— Насчет этого... Я очень рада… Но ни с того ни с сего быть призванной в Киото, и гру-груди… — заикалась Президент с покрасневшим лицом. 
Она об этом! Я тоже был довольно напуган! Все остальные, услышав такое, не могли поверить, но благодаря слезливым объяснениям Драйга, все-таки были убеждены. 
Какой невероятный поворот событий! Грудь Президента вернулась в норму и перестала сиять. Я был так шокирован… Не знал, что грудь может испускать свет… 
Кстати, насчет всех тех людей, которые из-за меня стали извращенцами, я помог им, так что теперь они могут вернуться к обычной жизни. Все, я искренне сожалею! 
Азазель сказал мне: 
— Исэ, я думаю, что ты выбрал замечательную силу. Твой соперник — Вали — пытается довести мощь Джаггернаута до предела, стать истинным тираном, Небесным драконом. Если ты пойдешь по его стопам, это приведет лишь к тому, что случилось во время последнего нападения фракции Старых Владык Демонов, и сила поглотит тебя. Исэ, не иди по пути тирании, а выбери дорогу к величию. Стать Королем — хорошая мысль. 
Дорога к величию, вот как... 
Все-таки если я попытаюсь подражать Вали, то никогда не нагоню его. Пока я просто буду плыть по течению. 
Похоже, Акено-сан внезапно вспомнила о чем-то и хлопнула в ладоши. 
— Кстати, мир ёкаев решил начать транслировать шоу Сисько-дракона. Эй, Исэ-кун, кажется, что ты станешь еще популярней. 
— Серьезно?! Наверное, все выходит из-под контроля… Я чувствую себя как-то неоднозначно. 
Зеновия кивнула. 
— Однажды Исэ станет героем для детей во всем мире. Да, возможно, вскоре осуществится твоя мечта стать выше простых обывателей. 
Я всерьез задумался над ее словами. 
— Ты так думаешь? Но мне вовсе не кажется, что меня хотят девушки… Если все так продолжится, то я буду окружен лишь детьми, а не гаремом. 
Пока я погрузился в пессимистические размышления, сенсей произнес «ах», будто что-то вспомнил. 
— Ах, да, дочь дома Фенекс собирается перевестись в академию Куо перед школьным фестивалем. 
!.. За исключением Президента, Акено-сан и Конеко-чан, все были удивлены! 
— Равель?! Серьезно?! — спросил я сенсея, и он ответил мне: 
— Да, похоже, на нее повлияли пример Соны и Риас, так что она захотела учиться в Японии. Она, должно быть, первогодка. Все формальности уже завершены. Тот же год, что и Конеко? Но кошки и птицы не очень хорошо ладят… Будет забавно понаблюдать за ними. 
— …Плевать. 
 В версии с изображениями тут находится картинка. 
Конеко-чан выглядит недовольной. Э? Конеко-чан ненавидит Равель? Раз уж об этом заговорили, я ни разу не видел, чтобы они общались друг с другом. Как первогодки, прошу, поладьте. 
— Но почему она вдруг решила перевестись? 
Сенсей взглянул на меня с презрением и долго и пристально таращился на меня. 
Ч-что ты хочешь сказать таким взглядом… 
— Это лишь мои догадки. У Риас будут нелегкие времена. 
Услышав слова сенсея, не только Президент, но и все остальные девчонки сделали нерадостные лица. 
— …Даже вернувшись домой, я не могу расслабляться. 
Голос Асии был таким грустным! 
— Крепись, Асия. Развитие отношений с мужчиной требует терпения. В последнее время я тоже начала это осознавать. 
— Верно… Сейчас у меня нет другого выбора, кроме как терпеть… — тихо переговаривались между собой Зеновия и Ирина! 
— Чем ждать, я лучше нападу, — дерзко улыбнулась Акено-сан. 
Я д-действительно не понимаю, о чем они? Равель вовсе не плохая девочка… 
Президент вздохнула и ухмыльнулась. 
— Хорошо, все благополучно вернулись. Давайте закончим на этом. Позже я узнаю подробности у брата через Грэйфию. 
Ах, похоже, настроение Президента наконец-то улучшилось… 
— А теперь... Школьный фестиваль приближается. Нам нужно всерьез заняться подготовкой. Также… — лицо Президента стало серьезным, — матч против Сайраорга. Он станет последней битвой в турнире юных демонов. Мы не можем быть беспечными. Давайте подготовимся вместе. 
— Да, — ответили мы все. 
Верно, школьный фестиваль важен, но о матче против Сайраорг-сана тоже не следует забывать. 
— Исэ-кун, давай устроим спарринг, когда восстановимся. В Киото я и впрямь почувствовал свою слабость и надеюсь, что ты одолжишь мне свою силу. 
— Конечно, Киба. Давай потренируемся до матча. 
Тренировка с Кибой вновь начнется. 
Я действительно хочу испробовать эту силу на нем и посмотреть, каков будет эффект. А также пробудить Королеву в этой форме. Столько всего нужно сделать. Можно ли будет использовать новую силу в Рейтинговой Игре? 
— Но с другой стороны, Президент и я, а также все остальные, непременно выиграем! — я вновь выразил свою решимость. 
…Мы должны одолеть Сайраорг-сана! Ничего, кроме победы! 
 Босс Х Босс 
— Сазекс, мы отошлем информацию, собранную о фракции Героев. Похоже, у них есть три Лонгина высшего уровня, а также сборище Крушителей Баланса. Они не только пытаются призвать Великого Красного, но и, кажется, затевают еще что-то. Эти мерзкие террористы. 
— Вроде бы они работают под лозунгом «Разрушить альянс демонов и ёкаев», Азазель. Не считая ключевых членов, их подчиненные верят, что это и есть справедливость. Именно от такого многие фракции понесли тяжелые потери на баррикадах Киото. У них есть не только Творец Уничтожения, но и большое количество владельцев Крушителя Баланса, и подобное сказывается на ситуации куда больше, чем мы представляли. 
— С точки зрения людей, демоны, ангелы и ёкаи все враги. Возможно, они видят в них лишь монстров. И похоже, что альянс трех Библейских сторон был той искрой, побудившей их к действиям. Демоны, ладящие с падшими ангелами, уже шокирующе, но небеса, сотрудничающие с подземным миром, — еще более невероятно. Неудивительно, что люди почувствуют угрозу и обозлятся от такого неожиданного поворота событий. Но все же, как переговоры с ёкаями? 
— Чрезвычайно хорошо. Теперь они желают переговоров с падшими ангелами. 
— Серьезно, похоже, что предложение, которое Шемхазай все это время пытался пропихнуть, наконец приняли. Кстати, ты знал, что Шакра посылал по миру Сунь Укуна первого поколения и Нефритового дракона? В этот раз они тоже сильно помогли нам. 
— Сейчас, когда Библейский Бог мертв, Небесный Император Шакра стал богом, обладающим силой высшего класса наравне с Зевсом. Если действовать в одиночку, спину, например, могут поразить Истинным Лонгином, и баланс всех сил вновь нарушится. Разве отправлять первого Сунь Укуна разобраться с террористами не лучший выход? 
— Тем не менее, если герои, другими словами люди, наши враги, то разве для них мы не финальные боссы, которых группа воинов в конце побеждает? Или тайные боссы? 
— Люди всегда будут непредсказуемыми и пугающими созданиями. 
— Верно… Кстати, Исэ и остальные одержали новые победы в Киото. Теперь нет вопросов о его повышении, ведь так? 
— Да, этого достаточно. Если все пойдет, как запланировано, то я порекомендую его после следующей Рейтинговой Игры. 
— Ты имеешь в виду матч с Сайраоргом? Он тоже одолел немало террористов. 
— Единственные юные демоны, обладающие силой такого уровня, — Баел, Агарес, Гремори и Ситри. Что касается возможности противостоять сильнейшим ключевым членам, боюсь, лишь у слуг Сайраорга и Риас есть достаточная для этого сила. Поэтому большие надежды возлагаются на слуг обоих сторон. 
— Уже соперничают с профессионалами среди демонов высокого уровня? 
— Да. Как только они начнут участвовать в официальных играх, оба непременно начнут стремительно выигрывать титулы. Кроме того в доме Гремори много тех, кто с оптимизмом смотрит на будущее Риас, и они с нетерпением ожидают грядущих достижений Исэ. Как его будущий брат, я очень горд. 
— Хаха, уже гордишься за своего зятя? Одновременно Владыка Демонов и брат, тебя и вправду сложно понять. 
— Я очень счастлив. Исэ-кун и Риас — моя надежда. Я хочу наблюдать за их ростом. Кроме того… 
— Что такое? 
— …Азазель, я хотел спросить тебя. …Риас, что происходит с ее грудью? 
— Во время этого инцидента груди Риас перешли свои границы. Похоже, они вошли во вторую фазу. Значит, Риас уже стала Супер Принцессой-переключателем. 
— Ах, в таком случае… Разве сувениры Сисько-дракона не должны тоже перейти на новую стадию?.. 
— Ты становишься настоящим бизнесменом… Будет ли новая сила Исэ разрешена на этот матч? Мне кажется, это довольно занятная способность. 
— Все остальное руководство не против. Они думают, что будет забавно. Остается лишь Сайраорг… Но я опасаюсь, что, возможно, он… 
 Вали Люцифер 
— …и на этом все. Мой доклад окончен, Вали-сама. 
— Ах, благодарю, Ле Фэй. Спасибо, что заманила первого Сунь Укуна и Нефритового дракона в то измерение. …Как Хёдо Иссей? 
— Я очень тронута, что смогла встретить столь ожидаемого Чичирютей-сана! 
— …Вот как. Да, замечательно. 
— И еще одно. Похоже, Первый-сама ищет Вали-саму и Бико. 
— Возможно, вскоре мы натолкнемся на них. Окончательно стряхнуть с хвоста Первого будет очень непросто… Но Хёдо Иссей начал контактировать с прошлыми владельцами, скрытыми в глубинах Святого Механизма. 
— Вали-сама? 
— Убеждать других словами не в моем стиле. Я поставлю перед собой еще более сложную задачу покорения прошлых владельцев, так будет интереснее. Цао Цао, если хочешь одолеть нас, то лучше сделать это, пока ты еще можешь. …До того, как я и Исэ полностью превзойдем тебя. 
 Баел 
— Сайраорг, ты меня слушаешь? 
— В чем дело, Сиквайра Агарес? 
— По слухам, Секирютей под контролем Риас Гремори пробудил новую силу. 
— Разве не восхитительно? Да, он наконец пробудился. С нетерпением жду этого. 
— Кроме того, говорят, что эта способность достаточно сильна для того, чтобы сделать Рейтинговую Игру несправедливой. 
— Нет проблем. Я разрешаю. 
— Также говорят, что Аджука Вельзевул-сама отдает ему предпочтение. 
— Не имеет значения. 
— Твой противник также станет будущим зятем Сазекса Люцифера. 
— Просто идеально. 
— Он на одном уровне с лидером фракции Героев — он сражался против святого копья и выжил. 
— Конечно же. Он не стал бы нарушать наш уговор. Разве ты не согласен, Хёдо Иссей?! 
 Герои 
— Киотский проект провалился, но другой план уже находится в стадии доработки. Ты вскоре увидишь его, Цао Цао. 
— Вот как? Хорошо, Зигфрид. 
— Согласно плану, я возьму одно из них. Цао Цао, ты будешь использовать его? 
— Мне достаточно и этого копья. 
— …Что насчет глаза, раненного Секирютеем? 
— …Никуда не годится, его больше нельзя использовать. Хохо, он действительно застал меня врасплох в тот раз. 
— Что заставило тебя взять с собой Слезы Феникса и не использовать их?.. Тогда давай подготовим замену. Собираешься заставить его заплатить за свой глаз? 
— Конечно же нет. Я не какой-то третьесортный злодей. Это ценный урок. Рана в глазу будет для меня напоминанием. Для меня Хёдо Иссей и Вали лучшие Небесные Драконы. Какое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Мне, Ишибуми, в этом месяце исполнилось 30. Похоже, мой аппетит в последнее время уменьшился. Это из-за возраста? 
После 9 месяцев 9-й том был наконец-то выпущен. У меня имелось столько идей, что изложение их на бумаге приносило мне огромное удовольствие, словно изливал сердце. По мере плавного движения ручки росла и толщина книги. Группа Исэ наконец сразилась с фракцией Героев! В этот раз мне довелось написать множество сцен боя, и я так рад! 
Год назад я ездил в Киото, чтобы собрать необходимый материал. Раньше я никогда там не был. Все три поездки в начальной, средней и старшей школе чудесным образом оказались в Фукусиму. 
В этот раз я съездил в Киото, еда была замечательной, а виды такими прекрасными. Старая столица — замечательное местечко. 
В качестве открытия 3-й арки 7-й том был историей скандинавских легенд. Этот том — история ёкаев Киото. 
Кюби была представлена как лидер ёкаев! Но она, возможно, будет активна лишь в этот раз… Что касается лидера, на самом деле это было слегка изменено. Изначально планировалось использовать Сютен-додзи * в качестве лидера, но потом кто-то сказал: «Использовать Они нехорошо», так что все изменилось. Они говорили, что написание книги про Они возымеет ужасающие последствия… 
На ранних стадиях планирования ДхД одна из идей выглядела так: «принцесса кюби выйдет замуж за главного героя-онмёдзи». Я размышлял над тем, стоит ли написать об этом. В итоге, эта идея переросла в новеллу о демонах, но изначальная мысль частично использовалась в этом томе! 
9-й том можно описать как вечеринку Крушителей Баланса. Когда я обсуждал это с Миямой-зиро и супервайзером и размышлял «возможна ли вечеринка Крушителей Баланса?», они тут же поддержали идею, сказав, что «ДхД может превзойти инфляцию!» Благодаря им в этом томе силы Исэ тоже начали возрастать! Он начал понимать свою уникальную силу Секирютея, отличную от Джаггернаута. Как источник силы, Президент — нечто. Свежие голые сияющие сиськи! Вошли во вторую фазу! Сиськи Президента могут сиять. 
Насчет Запрещенного Хода Трианы версии Слона. Пушки являлись идеей Миямы-зиро. Он думал над тем, как нарисовать Слона, и у него появилась восхитительная идея. Такое и дало ему пушки на плечах. Они слегка похожи на сверхвысокочастотные пушки из Гандама ДХ. Удар Ладьи — что-то вроде Внезапного Воздействия в «Большом О». Мгновенное увеличение силы. Конь — отсылка к «Наезднику в маске Кабуто», где есть две стадии трансформации. 
Когда сила полностью высвобождена, чтобы стать Королевой, как будет выглядеть Исэ? Хоть он и получил одобрение от двух сильнейших Секирютеев, остальные сенпаи все еще игнорируют Исэ и погрязли в своих негативных эмоциях. Сможет ли он снять проклятье? Пожалуйста, ждите этого с нетерпением! 
Теперь я попытался копнуть поглубже в отношения церковного трио. Об Асии и не нужно ничего говорить, Зеновия шаг за шагом загоняет Исэ в угол, и Ирина наконец-то тоже… Не пошевелив и пальцем, Чичирютей поймал в свою хватку трех глубоко верующих. Как все будет развиваться с этого момента?.. 
Кроме того Россвайсе показала свое добро… ну или что-то в этом духе! Она совсем иная сестренка, по сравнению с Риас и Акено. Все, пожалуйста, относитесь к ней с любовью! Из-за того, что многое пережила, она может стать такой, когда слегка дает себе волю. Хоть она очень строгая, в глубине души очень добрая. 
В команде у Вали были представлены ведьма Ле Фэй и Гогмагог. Теперь появились все члены команды Хакурюко. В этот раз они появились лишь для того, чтобы показать их остальным. Когда в 6 томе Вали бороздил просторы грани между измерениями, тогда-то он и нашел Гогмагога. 
Число персонажей увеличивается, но пока вы знакомы с группой Гремори, Ириной, Драйгом, Азазелем, Сазексом и Вали, проблем не будет. Потому что история, в основном, вращается вокруг них. Остальные либо появляются лишь время от времени, либо злодеи. 
Теперь давайте поговорим о фракции Героев. Они люди. Когда писал ДхД, я подумал, что если демоны, ангелы и падшие ангелы объединятся, кто больше всех почувствует угрозу? Ответ — люди. Если бы вы внезапно услышали, что демоны и падшие ангелы объединились, разве это не показалось бы пугающим? Они идут по пути главных героев различных РПГ — одолевать Владык Демонов и драконов. Но кроме того у Цао Цао и его группы есть и другие планы… Вали тоже вовлечен в них. 
Раз фракция Героев довольно безжалостна, Исэ и его друзьям, чью школьную поездку прервали, крупно не повезло. Но с другой стороны, это все-таки случилось. Исэ получил усиление и насладился Киото, так что, в итоге, все хорошо? 
Я еще не решил, появятся ли все 13 Лонгинов. Усиливающий Механизм Секирютея и Божественное Разделение Хакурюко — превосходные Святые Механизмы, с точки зрения общей атаки и защиты. Потерянное Измерение и Творец Разрушения имеют силу мирового масштаба, если будут использованы определенными людьми, и чрезвычайно опасны. Они превышают обычные стандарты во многих смыслах. 
Что касается Истинного Лонгина, то это секрет. За исключением копья, Цао Цао был действительно беспечен. 
Оглядываясь назад, 9-й том переполняла фуригана. Придумывание имен Святых Механизмов занимает довольно много времени. Ведь мне еще нужно подумать об именах Крушителей Баланса для них. 
Как было упомянуто в книге, у Святых Механизмов есть подвиды. 
Теперь я хочу поблагодарить Маями-зиро-сана и супервайзера Х-сана, ваши усилия очень ценятся. 
Спасибо всем читателям за их поддержку. Я думаю, что первый том манги вот-вот выйдет. Мы надеемся, что все поддержат ее. Некоторыми сиськами можно насладиться лишь в манге! Ее сериализация была перемещена из Драконьего Журнала в Драконий Век. Теперь она ежемесячна! 
Следующая история — матч против Сайраорга. Этот том был о задворках общества демонов (делах демонов с внешними фракциями). Следующая история будет о внутреннем устройстве мира демонов. Пожалуйста, ждите с нетерпением горячей битвы между Исэ и Сайраоргом. 
Равель тоже переводится в академию Куо! Как было упомянуто в конце тома, она первогодка. Число кохаев Исэ возросло. 
10-й том будет о школьном фестивале. Пожалуйста, обратите внимание на любовь между Риас и Исэ! 
 ↑ Мифический лидер Они (то есть демонов). Считалось, что он обитал в дворце на горе Оое, что в префектуре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 Зум, зум, йааа! 
[Зум, зум, йааа!] 
В ответ на мои крики дети сделали невероятно счастливые лица. Скоро школьный фестиваль, и я выступал на сцене огромного концертного зала, расположенного в старой столице подземного мира, Люцифааде. Конечно же, это было шоу про героев — «Чичирютей Сисько-дракон». Обычно вместо меня выступают актеры, одетые в мою броню. Но из-за просьбы Сазекса-самы так получилось, что сегодня выступал «настоящий» я. Я просто не мог отклонить предложение, раз оно поступило от самого Владыки Демонов. Хотя он и сказал: «Можешь отказаться, если это доставит тебе неудобства». 
— Получай! Драконий пинок! 
[Пинооооооок!] 
Играя свою роль на сцене, я дрался с вражеским «Кайдзином * », отчего дети радовались. 
…Блин, мне так… неловко! Но когда я увидел реакцию детей, эмоции наполнили меня. Зал был забит под завязку. Его заполняли дети и их мамы. По-видимому, они прибыли сюда изо всех уголков подземного мира. На сцене установлены различные устройства, и каждый раз, когда я «бью», появляются взрывы. 
…Демоны и впрямь многое изучили о токусацу-шоу * людей! Президент, стоящая позади меня, — Принцесса-переключатель, — и Киба, который выступает в роли плохого парня, Клыка Рыцаря Тьмы, тоже находились на сцене. Когда Президент, одетая в платье Принцессы-переключателя, помахала рукой, группа ее фанатов-парней начала аплодировать вместе с детьми. 
[Уооооооооо!] 
С другой стороны, у Кибы имелось множество фанаток, среди которых также были и мамы. 
…Черт! Я завидую этому засранцу Кибе! Но… 
[Сисько-дракон!] 
В восторженных криках детей, которые с нетерпением ждали меня, было нечто такое, что я попросту не могу объяснить. 
 ↑ Злодеи в японских телешоу про героев. 
 ↑ Японское шоу про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Подготовка к школьному фестивалю!
</w:t>
      </w:r>
    </w:p>
    <w:p>
      <w:pPr/>
    </w:p>
    <w:p>
      <w:pPr>
        <w:jc w:val="left"/>
      </w:pPr>
      <w:r>
        <w:rPr>
          <w:rFonts w:ascii="Consolas" w:eastAsia="Consolas" w:hAnsi="Consolas" w:cs="Consolas"/>
          <w:b w:val="0"/>
          <w:sz w:val="28"/>
        </w:rPr>
        <w:t xml:space="preserve">— Фууух… 
Я закончил большую часть своего выступления и теперь отдыхаю за кулисами. 
После того как все завершится, мне нужно будет вернуться к приготовлениям для школьного фестиваля в мире людей. У нас грандиозные планы, и поэтому не хватает рук, так что я и Киба каждый день трудимся изо всех сил. 
[…А теперь пришло время уголка вопросов и ответов Сисько-дракона.] 
— Уооооооооооо!!! Адская кошка-чааааааааааан!!! 
Похоже, «большие друзья» аплодируют Конеко-чан, которая выступает в роли ведущей уголка вопросов и ответов. Она безумно популярна среди парней, которым нравятся лоли-девочки. Я слышал, что многие пришли сюда лишь для того, чтобы посмотреть на нее… 
Почему-то мы становимся популярными таким вот странным образом. Мне следовало бы радоваться этому, но я никогда бы не подумал, что «Чичирютей Сисько-дракон» станет настолько популярным… Это показывает, насколько в подземном мире не хватало развлечений и насколько такие вещи новы для него. 
Можно сказать, что план Сазекса-самы по обустройству будущего для демонов подземного мира был успешно выполнен. 
По телевидению транслировались передачи о нашем бое с Локи и инциденте в Киото. Они также сделали восхитительный доклад о группе Гремори, которая была вовлечена во все эти происшествия. 
Возможно, поэтому, когда мы прибыли в подземный мир, нас окружили журналисты и начали фотографировать. 
Кажется, для мира демонов, где уже долго не происходило никаких выдающихся битв, происшествия, в которые мы оказались вовлечены, в диковинку. Но такое, по-видимому, даже лучше для них, так как множество вещей, вроде существования террористов и альянс между различными фракциями, приводили их в замешательство. 
[Сисько-дракон! Еще один подвиг!] 
Вот как все представили детям подземного мира. Они объединяют то, что делает «Сисько-дракон» и настоящий я. Другими словами, в умах детей тот, кто сражается с Локи и членами Бригады Хаоса, — герой их телешоу. 
Я вздохнул, а затем опустил голову. 
…Я счастлив, но в то же время у меня смешанные чувства на этот счет! Еще бы! В мире демонов, где битвы считаются редкими, почему лишь мы все время попадем в ожесточенные сражения?! Нашими противниками были легендарные создания, старые Владыки Демонов и Бог, вы представляете?! В итоге, мы даже сразились с потомками героев! В скольких безумных боях мы поучаствовали, когда шанс подобного крайне мал?! 
Мир! Нет ничего лучше мира! Вы знаете, я лишь хочу вести мирную жизнь с Президентом, Асией и Акено-сан! Эротичные вещи, конечно, иногда происходят, но я предпочитаю вести еще более эротичную и непристойную жизнь! Романтическая комедия! Я мечтаю вести спокойную ежедневную жизнь в стиле романтической комедии! 
Но как я оказался в этом круговороте насилияяяяяяяя?! 
…Ч-что ж, аплодисменты детей делают меня счастливым, а сегодняшнее мероприятие было очень веселым. 
Но я устал от всех этих ожесточенных битв. Лично я не желаю умирать, а также не хочу, чтобы моих товарищей вовлекали во все это. Если кто-то из нашей группы погибнет, то я точно впаду в отчаяние… 
Но правда в том, что мы стали теми, кто мы есть, из-за того, что были вовлечены в подобные битвы. Все и вправду сложно. Благодаря этому мы открыли друг другу свои сердца. Быть может, для того, чтобы создать лучшую команду, нам нужно вместе пройти сквозь самые трудные ситуации… 
Как я и думал, все из-за особенности дракона… Нет, из-за особенности Небесного Дракона, которая притягивает тех, у кого есть сила. Это определенно заставляет меня нервничать. Наверное, все случилось по моей вине? С каждым днем я волнуюсь все больше. 
Азазель-сенсей тоже сказал, что происходит слишком много необычных вещей… 
… 
Нужно перестать думать об этом. Чем больше я волнуюсь, тем больше это будет доканывать меня. Я должен смириться с тем, что уже случилось, и усердно трудиться во благо остальных. Это единственный выход. 
…Фух… 
Мне следует пойти и умыться. Пора освежить мозг. 
Когда я вышел в коридор и пару минут шел по нему… послышались громкие голоса. 
— Нееееееееееет! 
Похоже, громко плакал ребенок. Когда я выглянул из-за стены, то увидел мать и ребенка, разговаривающих с одним из сотрудников. 
— Я хочу увидеть Сисько-дракона! 
Ребенок топал ногой, а его мать, похоже, не знала, что и делать. 
— Я сожалею. Рукопожатия и раздача автографов уже завершились… — проговорил сотрудник, извиняясь. 
Ах, значит, у них не хватило билетов на раздачу автографов и рукопожатия. Похоже, они раздавали их до начала шоу. Подземный мир скопировал такие мероприятия у мира людей, но для демонов, чей образ жизни и культура отличны, раздача билетов для получения автографов и рукопожатий — что-то новое. 
— Вот как… Он говорит, что все уже закончилось. 
Когда мать сказала это своему ребенку, у него по лицу потекло еще больше слез, а затем он закричал. В своей руке он держал фигурку меня в броне. Он держал ее очень крепко. Я не мог ничего с собой поделать, после того как увидел такое. 
— Неееееет! 
… 
Я начал отсчет, хотя лишь недавно деактивировал свою броню. 
Не могу ничего с этим поделать. Я никак не смогу сдержаться, увидев, как ребенок делает такое грустное лицо. 
Испуская красный свет, я опять вошел в Крушитель Баланса. А затем направился к заднему выходу. Я лишь открыл маску своего шлема. 
— Что-то случилось? 
Мать, ребенок и сотрудник обернулись на мой голос. 
— Это Сисько-дракон! — ребенок тут же сделал счастливое лицо. 
Сотрудник объяснил мне: 
— Ах, Хёдо-сан. Что ж, эта мать с ребенком не смогли получить билет для рукопожатий и автографов, когда они раздавались… 
Убедившись в ситуации, я спросил ребенка, привстав на колено: 
— Как тебя зовут? 
— …Лиренкус. 
— Лиренкус, спасибо, что пришел посмотреть на меня. Умм, у вас есть что-нибудь, чем можно писать? 
Когда я задал вопрос сотруднику… 
— Д-да, у меня есть. 
Он достал ручку. 
— Кепка. Могу я поставить автограф на этой кепке с моим изображением? 
Я указал на кепку ребенка, Лиренкуса, и он трижды кивнул головой. 
Мои скверный демонический почерк. Чем больше автографов я ставлю, тем больше я думаю, что мне следует научиться лучше писать. Потому как много детей, похожих на него, смотрят на меня со сверкающими глазами. 
Мне начало казаться, что почерку нужно уделять не меньше времени, чем тренировкам. 
Я расписался на кепке и надел ее на голову Лиренкуса. Сделав счастливое лицо, он снял ее, а затем вновь надел. 
— Спасибо вам большое! — его мать поблагодарила меня. 
Я положил руку на голову Лиренкусу, а затем сказал ему: 
— Лиренкус, мужчины не должны плакать. Ты должен стать сильным, чтобы ты мог защищать девушек. Не имеет значения, сколько раз ты упадешь, — всегда продолжай вставать. 
Проговорив это, я поднялся и ушел вместе с сотрудником. 
Сотрудник сказал мне, сделав смущенное лицо: 
— Хёдо-сан. Пожалуйста, воздержитесь от таких поступков. Невозможно справиться со всеми… Так что если вы будете делать исключения, это будет немного… 
…Он прав. Я тоже считаю, что поступил необдуманно. Сотрудники тоже стараются изо всех сил и пытаются осуществить мечту каждого, но им приходится раздавать билеты, зная, что все так вот обернется. 
Если я буду делать исключения, то предам старания всех сотрудников. 
Это… то, что я знал с самого начала. Пусть так, я просто не мог оставить ребенка, плачущего прямо передо мной… 
Нет, это моя вина. 
— Я извиняюсь. Теперь я буду аккуратней, — я извинился перед сотрудником. 
Я на самом деле сожалею о том, что сделал. Услышав это, сотрудник ушел, не сказав ничего. 
Я очень сожалею. Но… 
— Ты был изумителен, чего и следовало ожидать от моего Исэ, — прозвучал голос Президента. 
Когда я обернулся, то увидел ее перед собой. 
Она подошла ко мне и погладила по щеке. 
— Ты повел себя немного беспечно, но все равно смог защитить мечту этого ребенка. 
— Президент… 
Президент! Президент понимает меня лучше кого бы то ни было! Лишь это делает меня счастливым. Верно, она действительно самая лучшая женщина из всех, что только есть. 
Я был растроган словами той, кто всегда смотрит на меня теплым взглядом. А затем с дальней стороны коридора показалась знакомая женщина. 
— Ара? Как ваши дела, Риас, Иссей-сан. Что вы здесь делаете? 
Женщина с волосами каштанового цвета, которая выглядит точь-в-точь как Президент! 
— О-Окаа-сама! И Миликас! Вы оба пришли? 
Вероятно, Президент была шокирована, так как не ожидала, что они придут сюда, поэтому ее голос был взволнованным. 
Да, эта женщина, похожая на Президента, не кто иная, как ее мать! 
— Сестренка Риас, братец Исэ, мне очень понравилось шоу! 
Рядом с ней стоял мальчик с алыми волосами — Миликас-сама. Как и всегда, он выглядит очень энергичным и интеллигентным. И он назвал меня братцем… Я очень польщен! 
Затем мать Президента сказала, улыбаясь: 
— Да, я хотела хоть раз лично взглянуть на мероприятие, организованное нашей семьей Гремори. Миликас сказал, что тоже хочет посмотреть. Исэ-сан, оно было действительно красочным, не так ли? Мне кажется, это очень интересное шоу. 
Ох, так значит, они смотрели его, хах! Хоть я и смущен, но также и счастлив. Дом Гремори владеет франшизой Сисько-дракона. 
— Спа-спасибо большое! — выразил я свою благодарность. 
Я стараюсь быть вежливым с матерью Президента, но, скорее всего, просто не могу возразить ей. Хотя она и выглядит как красавица. 
Мать Президента подошла к нам цокая своими каблуками. 
— Токусацу-шоу, основанное на Исэ-сане, будет важным источником поддержания финансового благосостояния Гремори. Оно также стало очень важным для детей подземного мира. Даже сейчас ты окажешь нам неоценимую услугу, если будешь усердно трудиться во благо всего подземного мира, нашего дома и моей дочери, как член Гремори. 
— Конечно же, Окаа-сама Президента! Я буду усердно работать с душой «Функотсусайшина * ». 
— «Функотсусайшин». Это японское выражение, если я не ошибаюсь. Очень хороший ответ. Чего и следовало ожидать от мужчины, принадлежащего дому Гремори. Но… 
С нежным взглядом мама Президента провела пальцем по моей щеке. Лишь такое заставило мое сердце забиться, потому что я чувствую соблазнительность взрослой женщины! 
— Называть меня Окаа-самой Президента неприемлемо. Не называй меня так, ты должен звать меня либо «Окаа-сама», либо «Хахауэ». 
Снова это, хах. Чего от меня хотят члены семьи Президента? 
— Н-но это звучит немного грубо… 
— Ты знаешь, тут ничего грубого. Наоборот, если ты продолжишь называть меня так, когда вы двое отправитесь на светские мероприятия, то это будет позором для всего дома Гремори. 
Выражение лица матери Президента полностью переменилось, и теперь у нее строгий взгляд. 
— Риас, тебе не кажется, что ты плохо его обучила? 
Мать Президента уставилась на нее, а затем Президент сказала: 
— Мои извинения, Окаа-сама. Но... 
— Чтобы ты говорила «но»… Ты собираешься привести в наш дом мужчину, который везде будет сопровождать тебя. Так почему бы тебе не заняться этим более тщательно? К тому же ты уже определилась с «очередностью»? По крайней мере, Асия-сан и Акено-сан входят в нее, верно? 
Асия? Акено-сан? Что происходит? 
— Если мужчина желает этого, то твоя задача как наследницы дома — все устроить. Если количество будет становиться еще больше, то тебе нужно тщательней заниматься этим. В случае с твоим отцом я взяла все под свой контроль. Нет ничего необычного в том, что женщин привлекают сильные и обаятельные мужчины. У Сазекса есть лишь Грэйфия, потому что он Владыка демонов, но «он» не собирается становится Владыкой Демонов, верно? Тогда с этим нет никаких проблем… Или ты все еще не решилась? Боже. Я думала, что ты унаследовала мой настойчивый характер, но чтобы ты стала такой нерешительной в самый важный момент… Как только у вас начнется роман, ты также сможешь заполучить авторитет остальных женщин вокруг него. Риас, ты даже не можешь развить свои отношения с ним, не вовлекая Грэйфию и меня. 
Похоже, Президент смущена словами своей матери. Ааах, как и Грэйфия-сан, мать Президента тоже начала говорить, словно пулемет, потому что она недовольна. Видимо, у них обоих накопилось немало недовольства Президентом. 
Звучит так, будто они разговаривают о всей их семье… Я… я тоже вхожу в их тему обсуждения… верно? 
Х-хмм… Я не понимаю. 
— Исэ-сан. Ты тоже виноват. Прежде всего тебе нужно знать, как обращаться к людям из дома Гремори. Пока что забудь обо мне. Единственное, что сейчас действительно важно, — Риас. Продолжать называть ее Президентом… Это наиболее важная, ключевая часть. 
Мать Президента спросила, указывая пальцем на мой нос: 
— Ты любишь Риас? 
— Д-да! Конечно! Я восхищаюсь ей, и она также дорога мне! Даже если это будет стоить мне жизни, я буду защищать ее до конца своих дней! — сказал я ей свои истинные чувства. 
Очевидно, что я это сделаю! 
Лицо Президента, стоящей рядом со мной, покраснело. Эээх, я сказал что-то настолько очевидное, и она стала вот такой? 
Мать президента кивнула головой, а затем продолжила: 
— Очень хорошо. Я несомненно узрела ваши прекрасные отношения хозяина и слуги. Тогда вам следует сделать шаг вперед. Когда вы наедине, пожалуйста, подумай еще раз, что Риас значит для тебя. 
Что для меня значит Президент, хах?.. 
Что ж, это же очевидно. Женщина, на которую я запал. Та, которую я люблю. 
Поэтому я… хочу защитить ее. Нет, более того… 
Я хочу, чтобы наши с ней отношения стали еще лучше… 
Но для нынешнего меня это то, чего я очень боюсь… 
 «Умрешь ради меня?» 
Та женщина появилась у меня в голове. Я затряс ею, чтобы избавиться от этой мысли. 
В этот момент мать Президента ушла. Миликас-сама помахал мне рукой, и я помахал ему в ответ. 
Президент, стоящая рядом со мной с красным лицом, покашляла. 
— …Те-теперь, когда мы вернемся назад, нам нужно будет продолжить приготовления к школьному фестивалю, хорошо? 
— Да! 
В любом случае, сперва мне надо разобраться с тем, что висит прямо на носу. Школьный фестиваль начнется очень скоро! 
Ох, есть еще одна важная вещь, о которой мне необходимо позаботиться... 
 ─○●○─ 
 На следующий день... 
Я стою перед классной комнатой первогодок. Это класс Гаспара и Конеко-чан. 
Сегодня сюда перевелась госпожа из дома Фенекс — Равель. Равель похожа на девушку из богатой семьи даже больше, чем Президент. Сегодня она впервые появилась в школе для простых людей. 
Сможет ли она справиться со школьной жизнью? Я пришел сюда во время перерыва, так как волновался за нее, но… 
— …Разве это не извращенец-семпай со второго года?.. 
— ...О нет, ходят слухи о том, что он гипнотизирует одним лишь взглядом, а затем делает с тобой все, что захочет… 
— Он воспользовался этим, чтобы превратить в свои игрушки всех школьных идолов… Я боюсь… 
…Взгляды, которыми на меня смотрели первогодки, были ужасны… Нет, тут нет ничего нового! Я не должен об этом волноваться! То, что льется из моим глаз, — не слезы! Лишь пот, стекающий с моего сердца! 
— Ара, Исэ, ты тоже пришел посмотреть, как у нее дела? 
Голос Президента. Когда я обернулся, она стояла позади меня. 
— П-Президент тоже? 
— Да, я тоже слегка обеспокоена. 
Когда мы вместе с Президентом заглянули внутрь класса, Конеко-чан и Гаспар (стоящий там, где он не будет выделяться) разговаривали в углу комнаты, и Равель... Ох, я увидел волосы, закрученные в спираль! Вот она где. Хах, школьная форма идет ей. 
— Фенекс-сан, у тебя есть учебники? 
— Фенекс... И впрямь редкая фамилия. Звучит круто! 
— Я рада, что после Гя-куна в этот класс перевели еще одного ученика по обмену! 
Таким вот образом, она была окружена девушками! Ясно, раз она ученица по обмену, то ничего не поделаешь, если ее одноклассники потянутся к ней. Если красивая иностранка переведется к нам, то сегодня с ней будут обращаться как с идолом. 
«О-хо-хо-хо-хо! Спрашивайте все, что хотите! Я отвечу на все ваши вопросы!» 
Я думал, раз у Равель такой властный характер, то она будет говорить с высокомерием. Но... 
Похоже, она в затруднении и не знает, как ответить. 
Бедняжка оказалась настолько растеряна, что отвечает лишь «У-Умм...» и «Ааах...»! Ее глаза мечутся из стороны в сторону, кажется, она не знает, куда и взглянуть. 
Затем ее взгляд пал на нас. Из-за прихода Президента ее фанаты среди девушек-первогодок подняли шумиху, и это, вероятно, привлекло ее внимание. 
Она тут же встала со своего места, сказав «извините меня», и подошла к нам. 
Равель взяла за руки меня и Президента и повела куда-то. Она отпустила нас, как только мы вышли в коридор. 
— Ч-что-то не так, Равель? 
Когда я с волнением спросил ее, ее лицо покраснело, и показалось, что она смущена. 
— …Э-это первый раз, когда я перевожусь в школу, так что… я не знаю, как общаться с остальными… Я-я демон, поэтому не могу найти подходящую тему для обсуждения из-за того, что они все люди… 
Ясно. Она демон. Ко всему прочему, эта маленькая леди — демон Высокого уровня, и раз она перевелась в школу в мире людей, которую посещают обычные люди, для нее, должно быть, сложно найти тему для разговора. Если подумать, то это вовсе не странно. 
Но, в отличие от ее высокомерного поведения, ее реакция мила. 
— Это ведь не потому, что ты не хочешь говорить с ними, верно? — спросила ее Президент. 
— …Ко-конечно же. Да-даже я взрослею! Я начала думать, что познакомиться с людьми не из знатных родов и узнать больше о жизни простолюдинов тоже немаловажно! 
Ох, она восхитительна. Она отличается от своего брата, Райзера. 
Так называемый Райзер впал в депрессию, проиграв, но после того, как Равель пришла и попросила у нас помощи, мы кое-как подняли его на ноги. Благодаря этому его боязнь драконов излечилась, и теперь он вернулся к нормальной жизни. Я также слышал, что скоро он вновь начнет выступать в Рейтинговых Играх. 
На самом деле он неплохой человек. Просто извращенец, как и я. 
Ох, сперва нужно решить вопрос с Равель. Хмм, значит, она не знает, как говорить и вести себя с остальными. Но я думаю, что если ей удастся поговорить с ними хотя бы раз, то она научится. 
Я немного поразмышлял, а затем ударил кулаком себе по ладони. Верно, есть лишь один способ. 
— Погоди секунду, Конеко-чан не могла бы… 
Это случилось, когда я хотел вернуться в класс Конеко-чан. 
— …Ты звал меня? 
Она стояла рядом со мной! Ох, Гаспар тоже здесь. Выходит, они пошли за нами. 
Затем я попросил Конеко-чан: 
— Конеко-чан, у меня есть к тебе просьба. 
— ...Что такое? 
— Не могла бы ты стать подругой Равель… На самом деле я бы хотел, чтобы ты помогла ей привыкнуть к школьной жизни. Если она начнет обсуждать что-то с Конеко-чан, то, как мне кажется, ей будет проще открыться своим одноклассникам! 
Но похоже, что она недовольна. Ее брови задергались, а рот сделался треугольным. Она выглядит мило, но ее поведение странное. Я сказал что-то не то? 
После недолгих раздумий... 
— …Если семпай просит, то я не возражаю… — вот как она ответила! 
Чего и следовало ждать от Конеко-чан! 
— Вот так вот, Равель. Конеко-чан будет… 
— …Хетарэ Якитори-химэ * , — сказала Конеко-чан, перебив меня. 
… 
Минута молчания. Вены проступили у Равель на лбу. А затем она произнесла дрожащим голосом: 
— К-как ты сейчас меня назвала?.. 
— …Хетарэ * , — без промедления сказала Конеко-чан. 
Ч-что происходит?! 
Они обе начали спорить, а я остался в стороне, не понимая, в чем дело! 
— Т-Т-Ты! Говорить так с дочерью дома Фенекс… 
— …Разве твоя манера речи не делает тебя бесполезной в решающий момент? Я думала, что ты пришла в мир людей, наполненная решимостью… Доставлять проблемы Исэ-семпаю… Бестолковая Якитори-химэ. 
 ЩЕЛК! 
Я услышал, как что-то внутри Равель щелкнуло! Она стала излучать зловещую ауру! А ее волосы, заплетенные в спираль, задергались! 
Конеко-чан тоже не отступает и уставилась на Равель с милым лицом! 
 В версии с изображениями тут находится картинка. 
— Мммммммм! Я... я не доставляла хлопот Исэ-саме! Э-эта Некомата… 
— …Якитори * ! 
Ка… кажется, что позади них стоят и свирепо смотрят друг на друга кошка и огненная птица! 
— Аууууууууу… Я… я напуган! 
Гаспар спрятался у меня за спиной, потому что испугался их! Я тоже боюсь! 
— Э-эй, вы обе! Почему вы внезапно уставились друг на друга?! Поладьте! Вы все-таки учитесь в одном классе! 
Я встал между ними и попытался разнять их. Но испугался этой битвы между кошкой и птицей! 
Я все равно должен остановить их. Они обе мои любимые кохаи. 
— Ну-ну, успокойтесь, Конеко-чан, Равель. Мне это нисколько не мешает. Так что вы можете говорить со мной столько, сколько захотите. 
— На чьей ты стороне?! — сказали они одновременно. 
Да-даже если вы спросите меня… 
— …Ты действительно добр, Исэ, — проронила Президент, стоящая рядом со мной… 
— Ах. 
Одна из девушек-первогодок, проходившая мимо нас, уронила на землю множество листков! Ах, все потому, что она не смотрела, куда идет. 
Я попытался подобрать их, но Равель оказалась быстрее меня и начала помогать ей собирать листки. 
— Ты в порядке? Ты же учишься в моем классе, верно? Твое имя… Я все еще не спросила, как тебя зовут. 
— Бо-большое спасибо… Так ты узнала меня, Фенекс-сан. Меня зовут Мурота. 
— Называй меня просто Равель, Мурота-сан. 
Ох, Равель, ты тоже бываешь доброй! То, что ты, не задумываясь, помогла ей, доказывает, что ты добрая девушка. Кроме того ты заслуживаешь дополнительных очков за то, что запомнила лицо своей одноклассницы хотя и только перевелась! Даже другие девушки тронуты! 
Затем Конеко-чан и Гаспар тоже присоединились к ней. 
Когда они подбирали листки, их глаза встретились. 
— Хмф! — мои кохаи отвернулись друг от друга… 
…Хахаха, это совершенно неслыханно. 
После я услышал, что Равель поладила со своими одноклассниками после сбора листков. Также я слышал, что Конеко-чан присматривает за ней. 
Мне кажется, школьная жизнь Равель началась неплохо. 
 ─○●○─ 
 После школы. 
— А теперь начнем приготовления. 
— Да! — все энергично ответили на приказ Президента. 
Мы, клуб оккультных исследований, начали готовиться к школьному фестивалю после того, как к нам присоединилась Равель. 
То, что презентует клуб оккультных исследований… — особняк оккультизма! 
Было решено, что мы используем всю старую школу, чтобы для всех нашлось развлечение. В нем будет Обакэ-яшики * , комната предсказаний, кафе и доклады об исследованиях на оккультные темы. Так что было решено использовать все идеи, которые предложили члены клуба. 
Старое школьное здание передали во владение клубу, поэтому мы решили, что используем его по-полной. В нем есть незадействованные комнаты и комнаты, которые мы используем как кладовки. Используя их, мы сможем сделать дом с приведениями, комнату предсказаний и кафе. 
Таким образом, мы были заняты преображением старого школьного здания для школьного фестиваля. Мы могли бы сделать все быстро, если бы использовали демоническую энергию, но Президент сказала, что хочет сделать все собственными руками настолько, насколько возможно. Мы все согласились с ней и приступили к работе. 
Это здание — штаб-квартира группы Гремори, но также оно является частью школы, а мы ученики. Если мы используем его для школьных событий, то хотелось бы сделать все как обычные ученики. 
Девушки, в основном, занимаются костюмами и украшениями для комнат. Они готовят их для кафе и дома с приведениями, пока остальные оформляют помещения в нужном стиле. Для Равель, которая лишь недавно вступила в клуб, участие в подобных мероприятиях должно быть в новинку. Хоть она и порядком шокирована, но изо всех сил старается помочь нам. 
Киба и я занимаемся строительством, так как мы единственные мужчины в клубе. Нам приходится орудовать пилой и молотком над внушительной горой досок. 
Что ж, девушки тоже демоны, так что они сильней, чем люди, и тоже могли бы справиться с этим. Но раз мы занимаемся как ученики, то стараемся делать все как положено. Поэтому нам, парням, приходится проливать пот, пиля и приколачивая доски. 
— Исэ-кун, держи. 
— Хорошо. 
Так и проходила наша работа. 
Азазель-сенсей и Россвайсе-сан сейчас на учительском собрании, которое проходит после окончания занятий. Похоже, мелкие детали, касающиеся школьного фестиваля, еще не решены. Хотя я думаю, что они по большей части заняты обсуждением важных моментов и назначением тех, кто будет следить за студентами. 
Мои родители тоже придут на фестиваль. Хотя они и идут, чтобы посмотреть на Асию. 
То же самое было и во время спортивного фестиваля, так что я хотел бы знать, придут ли родители Президента? Мы не сможем одновременно управиться с Сазексом-самой и Левиафан-самой… Похоже, нам придется предоставить их студенческому совету. 
Пока мы распиливали доски, Киба заговорил: 
— Кстати, Исэ-кун. Ты знаешь Дихаузера Белиала? — назвал он чье-то имя. 
Оно определенно кажется мне знакомым. Президент и Акено-сан как-то упоминали о нем, а Президент изучала его, смотря видео его игр. 
— Лишь имя. Он ведь чемпион, верно? Рейтинговых Игр, я имею в виду. 
Киба кивнул в ответ. 
— Верно, он номер один в официальных Рейтинговых Играх. Нынешний чемпион. Дихаузер Белиал. Он глава дома Белиал и со дня его основания являлся сильнейшим. Он настоящий Король, который с давних времен стоит на вершине. Его называют Император Белиал. 
Император Белиал. 
Император, хах. Это потрясающий титул для того, кто не является Владыкой Демонов. Киба продолжил, не останавливая работу: 
— Говорят, что те, кто входит в 20 сильнейших, обладают силой, которая находится на совершенно ином уровне, а если ты входишь в 10, то тебя даже будут называть героем. Поговаривают, что те, чей ранг выше 5, не смещаемы. Они стоят на вершине и их позиции не менялись в течение долго времени. Особенно 3 ранг, Бедзе Абаддон, 2 ранг, Рёгун Бельфегор, и 1 ранг, Дихаузер Белиал. Они сильнейшие среди высших демонов, а по могуществу сравнимы с нынешними Владыками Демонов. Хотя сказано, что никто из этих троих не будет предпринимать каких-либо действий, пока не начнется масштабная война. Из-за особенностей игры их тщательно изучают, а все вокруг хорошо отзываются о них. Говорят, что такие результаты были достигнуты благодаря огромному количеству матчей. 
Результаты, полученные из Игры как таковой. Значит, они безумно сильные демоны... Постойте! Их силы равны силам нынешних Владык Демонов?! Разве таким можно участвовать в Играх?! 
Что ж, на самом деле это не очень странно. Старик Таннин тоже демон высшего уровня, и я слышал, что раньше он участвовал в Играх и даже находился в 10 сильнейших. Он не ушел в отставку, но я слышал, что сейчас он решил сосредоточиться на обучение молодых драконов вместо участия в Рейтинговых Играх. 
— Абаддон и Бельфегор — дома, о которых я раньше ничего не слышал. 
Я высказал свои сомнения. Я не помню ничего о именах тех, кто занимает 2 и 3 место. Их имен нет в списке 72 столпов, который я учил. Киба ответил: 
— Это правда. В конце концов, они особые демоны. Их дома не хотят иметь дел с текущим правительством, но они особый случай. Похоже, они, по сути, прекратили отношения со своими домами и стали участвовать в играх. 
Хмм, значит, есть демоны, которые участвуют в играх, несмотря на такие проблемы. Они настолько хотят участвовать в играх, что даже покинули свои дома. Вот насколько привлекательны Рейтинговые Игры. 
Сказано, что, участвуя и побеждая в играх, ты можешь исполнить любые желания: власть, богатство, женщины и статус. Меня это тоже привлекает. 
— Нынешнее правительство дало демонам мечту и цель. 
— Но ты знаешь, если бы Сазекс-сама и другие Владыки Демонов принимали участие, то положение сил было бы иным. 
— Ничего не поделаешь. Из-за правил Владыки Демонов не могут принимать участия. Если мы говорим об их слугах, то они могут участвовать, но дело в том, что они не заинтересованы в этом. Видимо, слуги Четырех Великих Владык Демонов хотят лишь продолжать служить своим хозяевам. Игра может как походить, так и отличаться от настоящей битвы. Она была создана для того, чтобы восполнить демонам нехватку боевого опыта, но в ней также устанавливаются особые правила. Поэтому я думаю, что в играх и настоящих битвах используются разные стратегии и тактики. И не будет странным, если у тех, кто силен в настоящих сражениях, возрастет рейтинг в Играх. 
Киба нечасто делится своими мыслями. Это доказательство того, что он начинает доверять мне? 
Но, как он и сказал, вероятность того, что команда нынешнего чемпиона окажется сильнее команды Владыки Демонов, высока. 
— Игры призваны имитировать битвы, так как сейчас нет никакой войны, но это также означает, что мы должны подойти к играм по-другому, нежели чем к настоящим битвам. 
Киба кивнул в ответ на мои слова. Да, может, у нас и накопилось достаточно боевого опыта, но мы совсем не привыкли к особым правилам, устанавливаемым в играх. Матч с Ситри был очевидным тому доказательством. Если мы будем принимать участие в играх, то столкнемся с подобными правилами. Это означает, что нам необходимо иметь мышление, отличное от того, с которым мы участвуем в настоящих боях. 
Киба продолжил говорить, забивая молотком гвозди: 
— В любом случае, если ты и Президент хотите в будущем стать чемпионами, то Дихаузер Белиал — преграда на вашем пути, которой вы не сможете избежать. Если ты собираешься забраться на верхушку мира демонов, то должен думать о нынешних чемпионах как о тех, кого тебе придется одолеть. Что ж, я, Конь Президента, тоже буду вовлечен в мир Рейтинговых Игр. 
Президент примет участие в официальных играх после того, как закончит университет, а это означает, что такое произойдет через 4-5 лет. Кажется, что это будет еще нескоро, но в то же время осталось не так уж много времени. 
К тому моменту насколько мы станем сильнее? Сможем ли противостоять Императору?.. 
Ох, сперва мне надо сосредоточиться на предстоящих событиях. Я потряс головой, а затем направил взгляд вверх. 
— Пока что нам надо одолеть Сайраорг-сана. 
Киба тоже закивал головой. Вместе с ним я готовлюсь к этому дню. Остальные члены тоже тренируются, так что мы не уступим группе Баел! 
— У них имеется частичная информация о нас. Они наверняка поняли наши способности из видеозаписи матча молодых демонов. Но они, скорее всего, не знают о новой технике Исэ-куна и Экс-Дюрандале Зеновии. 
Видеозапись находится в открытом доступе, естественно наши враги будут знать о наших способностях. 
Так что Баел, должно быть, вдоль и поперек изучили мой и Кибы Крушители Баланса. 
— Они наверняка попытаются разузнать о нас как можно больше нового, верно? 
— Конечно же. Если они скажут: «Давайте. Используйте все, что хотите!» — ничего не разузнав о нас до игры, то ценность их группы и Короля будет поставлена под сомнение. Поэтому мы тоже пытаемся разузнать как можно больше… 
Мы тоже просмотрели видеозапись матч с демоном-янки из Гласеа-Лаболас и теперь изучаем группу Баел. 
За исключением того, что теперь они уже не будут на прежнем уровне. Как и мы, они из тех, кто много тренируется, что редко встретишь среди демонов. 
По меньшей мере, мы должны думать, что они будут прилично сильнее, чем когда сражались с янки. 
— Но они, похоже, предвидели усиление Исэ-куна. Наверное, он почувствовал что-то во время вашего спарринга. Так что они будут настороже. Проблема заключается в том, когда лучше использовать эту технику. Из-за ее особенностей она будет наиболее эффективна, пока они еще не видели ее. 
Верно, похоже, Сайраорг-сан понял что-то во время спарринга со мной, который прошел в доме Гремори еще до школьной поездки. 
Для него, должно быть, очевиден тот факт, что во время поездки я пробудил новую силу. 
А также насчет подробностей о моей новой способности… 
— Верно, у каждой из форм есть ярко выраженная особенность, так что я вряд ли смогу использовать это против Сайраорг-сана более двух раз. 
Запрещенный Ход Триана (я сократил название до «Триана») имеет свои сильные и слабые стороны из-за того, что является особой версией каждой из фигур. 
Валлийский Сверхзвуковой Конь имеет огромную скорость, но меньшую броню, так что защита снижается на порядок. Я могу устранить этот недостаток, сменив форму на Валлийскую Драконью Ладью, но такое разительно повысит расход моей выносливости. Продолжительное использование будет невозможным. 
Валлийская Пушка Слона может выстрелить громадным количеством ауры, но ей требуется время, чтобы зарядиться, и в ней не будет никакого смысла, если я не попаду в цель. 
Валлийская Драконья Ладья значительно усиливает нападение и защиту, но, возможно, из-за того, что броня становится толще, теряется скорость. 
Так что, хоть они и сильны, слабые места каждой формы довольно очевидны. И чем ярче выражена отличительная черта, тем очевидней становится слабость. Комбинируя их, я могу компенсировать недостатки, но, как результат, расход выносливости вырастет. 
— Ты можешь прикрыть слабость каждого из повышений, используя их поочередно, но тогда Исэ-кун израсходует немало выносливости. Но ты проиграешь, если не используешь комбо, когда это необходимо, так что лучше бы тебе применить его, но… Затяжное сражение повлечет за собой некоторые риски. 
— Верно, эта техника больше предназначена для скоротечных боев. Так что лучше приберечь ее напоследок. 
Поэтому будет предпочтительней бой, где все будет решаться одним ударом. Причина, по которой у меня было преимущество в битве с Цао Цао в Киото, заключается в том, что он никогда раньше не видел этой техники. 
Если бы враг увидел хотя бы одно из повышений, то высока вероятность того, что он догадался бы о способностях остальных фигур. 
— Ах, если это особая форма Коня, то для других фигур тоже есть особые формы? — вот так они подумают. 
Что ж, если я быстро одолею их с одного комбо, то смогу нанести противнику колоссальный урон. 
Но самая большая проблема — время, необходимое для зарядки пушек Слона Трианы. 
В любом случае, мне бы лучше приберечь эти техники напоследок. Что ж, если попаду в ситуацию, где мне будет необходимо их использовать, то ничего не поделаешь… 
— Как я и думал, мне нужно постараться одолеть их как можно быстрее при помощи комбо… Но нужно научиться грамотно подбирать момент для использования повышения и усердно тренироваться этому… 
Для выполнения комбо также важен и порядок применения. В Киото мне подобное удалось, но использовать сперва Слона Трианы — не самая лучшая идея. Я буду полностью беззащитен, потому что мне придется заряжать орудия. Быть может, мне стоит выстрелить издалека, а затем сократить дистанцию с помощью Коня Трианы и добить врага, используя Ладью Трианы, когда я окажусь перед ним? 
Хмм… Это то же самое, что и в Киото. У меня и впрямь нет никакого разнообразия техник… 
— Как обычно, я буду тренироваться вместе с тобой. Так же, как и Исэ-кун, я хочу попробовать воплотить в жизнь свою новую технику. 
О? Твои слова и впрямь заинтриговали меня. 
— Новая техника? Серьезно? Мне очень интересно. У тебя есть какие-то идеи? 
— Да, довольно много. Кстати, с Драйгом все хорошо? В последнее время я заметил, что он нечасто говорит с тобой. 
Когда Киба сказал это, я тут же призвал свою перчатку и заговорил с Драйгом, который уже давно молчит. 
— …Драйг, тебе все еще нехорошо? 
Тот ответил на мой вопрос так, чтобы даже Киба мог услышать. Его голос был лишен сил. 
[…Да, в последнее время я начал о многом задумываться… Хааа…] — сделал глубокий вздох Секирютей-доно… 
Похоже, у Драйга плохое настроение с момента нашего возвращения из Киото. По-видимому, он стал размышлять о том, что я продолжал становиться сильнее отвратительным способом. 
…В конце концов, он рыдал все это время. Многие вокруг меня говорят, что заставить рыдать Небесного Дракона — очень серьезно. Прости, что я извращенец, партнер… 
— Ох, разговор наедине между парнями. Секирютея и правда не волнует пол его жертвы. 
Тем, кто появился и пошутил, был Азазель-сенсей. 
— Сенсей, дай мне уже отдохнуть. Погоди-ка, совещание по поводу школьного фестиваля уже закончилось? 
— Я ушел оттуда, сказав, что плохо себя чувствую. Блин, быть может, из-за того, что в школе есть иностранные ученики, они принимают слишком много мер предосторожности. Они все говорят «это» и «то». Что ж, я предоставил все Россвайсе и сбежал. 
Жестоко! Как и всегда, этому учителю не хватает искренности в таких вещах! Хотя похоже, что Россвайсе-сан женщина, которая хорошо справляется с подобного рода обязанностями, несмотря на все ее слова, так что ничего страшного… 
Затем сенсей заговорил с моей перчаткой: 
— Ах, точно, Драйг, я нашел надежного консультанта, как ты и просил. 
[Понятно, прости за беспокойство…] 
Услышав их разговор, я вскрикнул очень шокированным голосом: 
— По-по-постойте-ка! Про какого консультанта ты говоришь?! 
Консультант! Произошло что-то, о чем я не знаю?! 
Затем сенсей сказал, почесывая щеку: 
— Что ж, Драйг отправил мне личное сообщение посредством камня Фафнира. По-видимому, в последнее время он довольно часто плачет, не осознавая этого. Похоже, что количество раз, когда он вздыхает, тоже увеличилось, а когда он слышит слово «сиськи», «грудь» и «буфера», его сердце будто бы разрывается на куски. 
Когда я услышал это, у меня не осталось слов… Что за черт?! 
Я снова спросил Драйга: 
— Что?.. Серьезно?.. 
Тот ответил после глубокого вздоха: 
[Да, прости, партнер. Я не могу найти мотивации… Но с использованием моей силы не будет никаких проблем… Хаа…] 
…С Драйгом происходит что-то, что я даже не могу представить! Особенно с его психикой! 
— Т-Так это не из-за того, что я забрался в глубины Святого Механизма и создал новую технику?.. 
Я подумал о причинах его плохого состояния, но сенсей покачал головой и отверг мои мысли. 
— Я думаю, что его шокировал тот факт, что ты совершал чудеса, используя «сиськи», и это привело к его расстройству. Хотя он лишь душа, обитающая в Святом Механизме, ты ведь знаешь, что он также один из двух Небесных Драконов, верно? Нет ничего странного в том, что его сердце не выдержит, если воплощение силы и гордости усилится, использовав сиськи. 
!.. Я упал на колени от шока. 
К-как такое возможно?.. Из-за того что я становился сильнее, используя сиськи, сердце Драйга не выдержало! Если подумать, то это все правда. Драйг всегда рыдал, когда я делал что-либо, относящееся к сиськам. 
Я... Я никогда бы не подумал, что он настолько переживает от такого... 
— Что ж, я позже пришлю тебе телефон консультанта. Мне пришлось немало потрудиться, чтобы найти того, кто специализируется на драконах. В любом случае, пока что я вернусь в старое школьное здание. 
Помахав нам рукой, сенсей ушел. 
После этого я погладил свою перчатку, находясь в шоке от состояния своего партнера. 
…Прости, Драйг. Чтобы ты, всегда помогавший мне, оказался в таком состоянии из-за меня… И причиной для этого послужила моя извращенная сила… 
Я искал силу, отличную от Джаггернаут Драйва, которая не будет истощать меня, но в результате Драйг стал еще более несчастным… 
[Нет, твое усиление не такое уж плохое, партнер… Это хорошее усиление… Просто мой дух оказался слабее, чем я думал… Прости…] 
Не говори так! Ты лишь оказался более ранимым, чем мы думали!.. Забота о душевном состоянии моего дракона должна быть в списке «обязательных к выполнению» вещей……! 
— Не извиняйся! Это моя вина! Я думал лишь о себе и не капли не задумывался о тебе! Я лишь просил у тебя помощи, когда это было мне нужно, но ничего не могу сделать в такой момент. Я ошибка как твой партнер! 
[…Партнер…] 
Похоже, Драйг был эмоционально тронут. У него дрожал голос. 
Затем я сказал, обнимая свою левую руку: 
— Я непременно позабочусь о тебе! Несмотря на то, что нам по-прежнему придется иметь дело с сиськами, я буду еще больше заботиться о тебе! 
[Верно, теперь терзания моего сердца лишь усилятся, так что заботься обо мне до моего последнего вздоха…] 
Уваааааааааааа! Драаааааайг! Извини! 
Во время этой трогательной сцены Киба горько улыбнулся, потому что не знал, что и делать. 
Затем… 
— Исэ, так ты все еще работал. 
Появилась Президент. 
— Что-то не так? Кажется, это займет чуть больше времени… Вернее, мы потратили время, болтая, так что прости. 
Я искренне извинился перед ней, но Президент помахала рукой, говоря «дело не в этом». Значит, она пришла сюда не за тем, чтобы проследить за нами? 
Я был в негодовании, и Президент сказала мне: 
— Что ж, дворецкий Сайраорга говорит, что хотел бы попросить меня и тебя, Исэ, об одолжении. 
Это то, чего я никак не ожидал. 
 ─○●○─ 
 На следующий день. 
Президент и я прибыли на территорию Ситри в подземном мире лишь вдвоем. Роскошный лимузин едет по лесной дороге с пышной природой. Я и Президент сидим на задних сиденьях лимузина. В руках у меня цветок. Президент взяла его с собой и передала мне. 
— В этот раз дело от моей Окаа-самы. 
Президент сказала это внутри машины. 
По-видимому, есть серьезное дело, о котором дворецкий Сайраорга хотел бы поговорить с нами, поэтому он послал сообщение дому Гремори, и мать Президента согласилась. 
Все-таки мать Президента из дома Баел. Возможно, из-за этих уз она и согласилась на просьбу дворецкого. 
— Отложив в сторону причину, по которой он позвал нас, я впервые нахожусь на территории Ситри — она и впрямь богата природой. 
— Да, среди немногих территорий, принадлежащих демонам высокого уровня, территория Ситри имеет больше всего растительности. Здесь есть множество мест с красивыми пейзажами. В следующий раз давай придем сюда с остальными. 
Хмм, значит, эта территория одарена невероятной природной красотой. Действительно, горы, мимо которых мы проехали, окружены деревьями различных цветов, и я могу сказать лишь одно слово: изумительно. 
Я взглянул в окно, и Президент продолжила: 
— Это также одна из территорий, где имеются развитые медицинские учреждения. 
— Медицинские, хах. 
— Да, место, куда мы направляемся, — одна из известных больниц подземного мира. 
— Бо… больница, значит… Так мы едем в больницу? 
Я никак не ожидал такого. Больница?.. Сайраорг-сана… Это как-то связано с родственниками Президента? З-Значит кто-то попал в больницу?.. Ведь невозможно, чтобы Сайраорг-сан попал в нее, верно? Раз это прямо перед игрой, значит, связано с тем, что он повредил свое тело из-за чрезмерных тренировок или что-то в таком духе?.. 
У меня не находилось слов после того, как мы начали разговор, и я не могу продолжать расспрашивать ее. Лимузин выехал на открытое пространство. 
Просторное место, где работали люди. Здесь находится множество зданий, выстроенных в линию, а на другой стороне я увидел огромную постройку. Так это и есть больница? 
Мы продолжали ехать вперед на лимузине в течение примерно 10 минут. Затем лимузин остановился перед входом здоровенного здания, и мы вышли из него. 
— Я ждал вас. 
Поприветствовал нас мужчина средних лет, одетый в костюм дворецкого. Он очень учтиво поклонился нам. Вокруг него ощущается атмосфера человека, который может идеально исполнить любое поручение. 
— Да, ведите нас, — Президент сказала лишь это, и мужчина среднего возраста повел нас, проговорив «сюда, пожалуйста». Мы с Президентом проследовали за ним. 
Мы шли по просторной больнице, а затем зашли в лифт. Затем Президент спокойно заговорила: 
— Исэ, ты же знаешь, что моя мать из дома Баел, верно? 
— Д-да. Поэтому вы с Сайраорг-саном двоюродные брат и сестра, верно? 
— Да, так. Моя мать — старшая сестра Ото-самы * Сайраорга, который является главой дома Баел. Но у них разные матери. Ото-сан Сайраорга — сын основной жены, а моя мать — дочь второй возлюбленной. 
Старшая сестра рождена от другой матери. Ясно, значит, нынешний глава дома Баел и мать Президента — брат и сестра. Но похоже, что не все так просто, раз один из них сын основной жены, а другая — дочь второй возлюбленной… 
— И Оба-сама * ... Окаа-сама * Сайраорга происходит из дома Вапулы, являющегося кланом демонов высокого уровня, который в прошлом был одним из 72 столпов. Это великий знатный дом, правящий львами. 
— Вапула, значит… Лев… 
Лев, хах. Это действительно похоже на родословную Сайраорг-сана. 
Пока мы разговаривали, лифт остановился. Когда мы вышли, то очутились на этаже с множеством комнат. Несколько минут мы шли вперед. Во главе с дворецким, показывающим нам дорогу, мы пришли к определенной комнате. 
— Вот эта комната, Риас-сама. 
Президент и дворецкий вошли внутрь. Я тоже последовал за ними. Там, на кровати, спала красивая женщина. 
— ...Как ты поживаешь, Оба-сама? 
Президент смотрела на спящую женщину глазами, наполненными печалью. 
Постойте, Оба-сама? Судя по ходу разговора, возможно, что эта женщина.... 
Затем дворецкий сказал, взяв у меня цветок: 
— …Эта женщина — Мисура Баел-сама. Она мать Сайраорга-самы. 
!.. Как я и думал, она мать Сайраорг-сана. 
Она спит, будучи подключенной к чему-то, похожему на систему искусственного жизнеобеспечения… Я никогда не видел ничего похожего на аппарат, стоящий рядом с ее кроватью, но может, ее жизнь поддерживается благодаря нему? У него странная форма, отличающаяся от тех, что есть в мире людей, так что я не знаю подробностей. 
Если она находится в больнице, то это означает, что с ней что-то не так. 
Пока дворецкий держал цветок… из его глаз потекли слезы. 
— …Это и есть причина, по которой я позвал вас сюда сегодня. Риас-сама, Секирютей-доно, не могли бы вы, пожалуйста… помочь пробудить эту женщину, Мисуру-саму, от ее сна? 
Я был озадачен тем, что дворецкий неожиданно заплакал. Затем Президент начала рассказывать мне одну историю: 
— Я расскажу тебе немного, чтобы ты мог понять, Исэ. 
То, о чем она хотела мне рассказать, — шокирующая судьба одной матери и сына. 
Сайраорг-сан родился от его отца, который является главой дома Баел, и матери, которая происходит из знатного дома Вапула. 
Похоже, люди вокруг них были вне себя от радости, потому что следующий глава появился на свет. 
Но Сайраорг-сан тут же предстал перед ужасной правдой. 
— У него практически отсутствовала демоническая энергия, и он не владел отличительной чертой Баел — силой разрушения. 
Каждый глава одарен демонической энергией, а сила разрушения для них абсолютна. Но Сайраорг-сан родился без нее. 
Отец Сайраорг-сана, который был в отчаянии, направил свою злобу на жену. 
— Куда делась сила разрушения нашего клана, как ты могла родить дефект?! 
Дефект. 
Лишь потому, что он родился без демонической энергии и силы разрушения, отец отказался от Сайраорг-сана. Его мать, которая произвела его на свет, тоже презирали. 
Ее называли позором дома Баел, которая дала жизнь недоделке. 
— ...Это был ужасный инцидент. Кроме меня и людей из дома Вапула, большинство из дома Баел дискриминировали и презирали Сайраорга-саму и Мисуру-саму, — говорила Президент со слезой, катящейся у нее по щеке. — Тогда дом Гремори тоже услышал об этом слухе, так что моя мать попыталась забрать Оба-саму и Сайраорга на территорию Гремори, но дом Баел был категорически против. 
Они говорили: «Ты даже не являешься частью родословной главной ветви, и тебя отослали выйти замуж в другое место, так что не вмешивайся в дела главной ветви дома Баел.» 
Члены семьи Гремори и Сазекс-сама, которые прочно унаследовали силу разрушения, возглавили подземный мир, и похоже, что дом Баел не находил подобное смешным. 
Неудивительно. Сын главной ветви не унаследовал их отличительную черту, а вместо этого она перешла к ребенку той, которую отослали. Для дома Баел не могло быть ничего ироничней. 
— Дом Баел, являющийся Великим Королем, располагается на вершине с точки зрения ранга домов, если не считать нынешних Владык Демонов, которые не являются частью какой-либо семьи. Так что для остальных домов будет довольно сложно возразить им. Они также чрезмерно горды. Настолько, что задумываются о том, как другие посмотрят на их клан. Для них Оба-сама и Сайраорг лишь обуза. 
После этого дом Вапула добивался возвращения Сайраорг-сана и его матери, но ответ дома Баел был жесток: «Лишь Сайраорг-сама не может быть передан». 
— Вот что сказал нынешний глава. Что он не может позволить позору клана предстать перед миром. Поэтому Мисура-сама не согласилась на такую сделку. Потому что юный Сайраорг-сама был бы заточен и прожил бы один, будучи дискриминируемым без защиты Мисуры-самы. 
Дворецкий продолжил: 
— Мисура-сама отклонила помощь своего дома и решила жить в отдаленном регионе, расположенном на территории Баел, вместе с Сайраорг-самой и группой своих последователей, включая меня. 
Если это отдаленный регион территории Баел, то они будут находиться под наблюдением дома Баел, и, что самое важное, им не придется выставлять напоказ внешнему миру Сайраорг-сана. 
Дом Баел разрешил матери и сыну жить на окраине своей территории. 
Сайраорг-сан жил в деревне со своей матерью, по сути не получая никакой помощи от дома Баел. 
— Мисура-сама жила в роскоши, поэтому для нее, вероятно, было сложно жить в деревушке без какой-либо поддержки. Но даже так она смогла вырастить из Сайраорга-самы замечательного человека. Она растила его очень строго, а временами очень ласково. 
К демонам, у которых почти нет демонической энергии, не будет хорошего отношения, куда бы они ни пошли. 
Даже когда они переехали в деревушку, Сайраорг-сан все равно являлся целью для издевательств. Из-за того что его демоническая энергия была меньше, чем у демонов низкого и среднего уровня, над ним издевались подобные демоны. 
— Несмотря на это, Мисура-сама решительно сказала Сайраорг-саме: «Хоть у тебя и нет демонической энергии, у тебя есть отличное тело. Если ты считаешь, что тебе недостает чего-то, то возмести чем-то другим! Это может быть грубая сила, интеллект, скорость, так что компенсируй это! Что бы другие люди ни говорили тебе — ты сын дома Баел. Даже если у тебя нет демонической энергии, даже если у тебя нет силы разрушения…» 
— …однажды ты непременно победишь, если не будешь сдаваться. Я слышала эту фразу от Сайраорга. Он сказал, что это важная вещь, которой его научила его мать, — проговорила Президент. 
…Однажды ты непременно победишь, если не будешь сдаваться, хах. 
Даже я глубоко тронут сей фразой. 
Затем дворецкий сказал: 
— За его за спиной она постоянно извинялась. Она сожалела, что родила его, не даровав ему силу разрушения. Мисура-сама плакала и извинялась вновь и вновь рядом со спящим Сайраоргом-самой… Сайраорг-сама, должно быть, тоже понял это. В один день он внезапно перестал плакать. Он начал подниматься и идти вперед, несмотря ни на что. 
Сайраорг-сан восстал против тех, кто высмеивал его. Он встречал свои недостатки в лицо и поднимался каждый раз, когда его избивали. 
Затем у него появилась мечта. 
Он сказал: «Я хочу создать подземный мир, где любой демон сможет осуществить свою мечту, если обладает потенциалом, вне зависимости от происхождения». 
В мире демонов все зависит от их силы, но правда в том, что есть различие между теми, кто происходит из знатных домов, и теми, кто нет. Даже если кто-то обладает силой, но при этом не знатного происхождения, то среди таких демонов немного тех, кто смог исполнить все свои мечты. 
У Соны-кайчо есть похожая в таком смысле цель. 
Я… один из тех, кто благословлены силой. Я демон низкого уровня, но я слуга Гремори, и Президент, моя госпожа, очень ласкова. 
Тем не менее, у демонов высокого уровня, которые соблюдают старые традиции своих домов, все еще остается дискриминация по отношению к демонам низкого и среднего уровней. 
Для дома Баел, который стоит во главе всех домов, дискриминация по отношению к Сайраорг-сану наверное еще ужасней, чем я могу представить. 
Когда Сайраорг-сан находился в том возрасте, где мог сражаться с демонами среднего уровня, с телом его матери случился необычный феномен. 
— ...Это одна из болезней, которым подвержены демоны. Количество случаев невелико, но когда болезнь начинает прогрессировать, ты впадаешь в глубокий сон и уже не просыпаешься. Затем тело начинает медленно слабеть, и ты умираешь. Поэтому необходима система искусственного жизнеобеспечения, как в этой больнице, — сказала Президент с грустными глазами. 
...Значит, мать Сайраорг-сана впала в сон из-за этой болезни, хах. 
Врачи пытались найти различные способы исцеления, но не нашли ни одного. Но Сайраорг-сан все равно продолжал идти вперед. 
— Потом Сайраорг-сама, натренировавший свое тело, вернулся в дом Баел в идеальной форме и одолел одной лишь силой своего брата, который родился от его отца и новой жены, и получил право стать следующим главой. 
…У его младшего брата имелась сила разрушения. Он одолел его и заполучил свое нынешнее положение. Я даже не могу представить насколько все сложно… 
Ах, но у меня есть вопрос на этот счет. 
— Сайраорг-сан одолел своего младшего брата и вернулся в дом Баел, верно? Тогда почему мать Сайраорг-сана здесь? Это означает, что медицинские учреждение здесь лучше, чем те, что есть на территории Баел? — задал я подобный вопрос. 
— Это тоже послужило причиной… Но так было сделано из-за того, что на территории Баел есть люди, которые будут охотиться за жизнью Оба-самы, — ответила мне Президент. 
…Охотиться?! П-почему так жестоко?! 
— Не только брат Сайраорга, у которого прямо из-под носа украли место следующего главы, есть еще множество людей, которые сторонились Сайраорга, потому что он стал следующим главой дома Баел, не имея силы разрушения. И заболевшая Оба-сама стала бы для них легкой мишенью. Поэтому Сайраорг положился на связи Соны и перевез Оба-саму на территорию Ситри. 
Ясно… Спор за место следующего главы все еще продолжается. Дом Великого Короля действительно жуткий… Или же просто дом Гремори слишком мирный? В доме Президента легко прижиться, так что мне становится страшно от того, что в мире демонов есть такая темная сторона. 
Вытирая свои слезы платком, дворецкий сказал: 
— Я попросил вас обоих прийти именно по этой причине. Прошу, поможете ли вы мне исцелить Мисуру-саму от ее болезни? Я слышал, что Секирютей-доно владеет техникой, позволяющей ему услышать голос глубоко в женском «сердце». Я слышал, что сила Ню * , отличная от демонической энергии, может сотворить чудеса. Так что, пожалуйста, я хотел бы, чтобы вы попытались услышать голос Мисуры-самы, находящейся в глубоком сне. Я уже получил разрешение от лечащего доктора. Он сказал, что все будет в порядке, если это демоническая энергия, не причиняющая вреда… 
Сила Ню?! Значит, название, которое придумал Азазель-сенсей, уже известно повсюду?! 
Но если он так просит… 
В-выходит, он хочет, чтобы я использовал Билингуал здесь?! И использовал его на матери Сайраорг-сана?! Она больна, вы в курсе?! Разве это действительно нормально?! Моя техника изначально предназначалась для эротического применения! 
Б-Безусловно, мой Билингуал — техника, которая распространяет вокруг меня загадочное пространство, и женские сиськи говорят мне, о чем они думают, когда я спрашиваю их. 
В определенном смысле это вредная техника… Но нет сомнений в том, что она не влияет на жизнь цели. Но все же, дворецкий просит о действительно дерзком одолжении. 
Ч-Что ж, в Киото я смог заговорить с сердцем моего противника при помощи первого Сунь Укуна. Значит, он просит меня применить технику на матери Сайраорг-сана, которая продолжает спать из-за болезни. 
…Сработает ли она на больных людях?.. 
У нас только что был серьезный разговор, а теперь все обернулось совсем наоборот! Вернее, в последнее время я много думал о том, что люди слишком серьезно относятся к моей технике! И теперь меня попросили вылечить болезнь! 
Президент сказала с покрасневшими щеками: 
— …Я не знаю, сработает или нет, но если мы получили разрешение от лечащего доктора, то должны попытаться. Техника Исэ совершала чудеса множество раз, так что возможно есть шанс. Пожалуйста, используй эту технику на Оба-саме, Исэ. 
Раз Президент так говорит, то у меня нет причин отказываться. 
Дворецкий тоже просит меня, низко кланяясь и говоря «Пожалуйста, я молю вас!»... 
Д-Да! Хорошо! Давайте попробуем! 
— Я понимаю. Не знаю, многое ли смогу сделать, но я попытаюсь. 
Я тут же призвал свою перчатку и увеличил свои силы так, чтобы использовать Билингуал. 
 Усиление! 
Я остановил способность моего Усиливающего Механизма, накопив достаточно силы, а затем перешел к активации своей способности! 
— Билингуал! 
Со мной в центре загадочное пространство начало расползаться! В то же время, как я использовал свою технику, я заговорил с матерью Сайраорг-сана. 
— Мама Сайраорг-сана, пожалуйста, ответь мне так, чтобы лишь я мог слышать! У… У вас все в порядке? — спросил я первое, что взбрело в голову, но… 
[…] 
Сиськи матери Сайраорг-сана ничего не сказали мне. 
…Как я и думал, это не сработало. Или же просто неудачная попытка? Х-Хмммм! 
Нет, если все так вот обернулось, то я буду пытаться до последнего! 
— Теперь я спрошу ее, будучи в своей броне! 
Я призвал броню Крушителя Баланса, отсчет для которой стал еще меньше после инцидента в Киото. Я сожалею, что вошел в Крушитель Баланса внутри больницы! Пожалуйста, простите меня, это все ради матери Сайраорг-сана! 
Пока Президент с дворецким смотрели на меня, я направил силу Секирютея в свой мозг и увеличил демоническую энергию! 
 Усиление Усиление Усиление Усиление Усиление Усиление Усиление Усиление Усиление Усиление Усиление Усиление Усиление!!! 
— А теперь... Сиськи мамы Сайраорг-сана! Прошу, ответьте мне! 
Мать Сайраорг-сана окутала красная аура Секирютея. 
Я увеличил свою силу еще больше и спросил ее вновь. Но… 
[…] 
Как я и думал, грудь матери Сайраорг-сана ничего не сказала. Хотя моя техника безусловно подействовала на нее. Быть может, грудь не заговорит со мной, если человек находится без сознания из-за болезни… 
— …Что вы здесь делаете? 
Внезапный новый голос. 
Когда я и Президент обернулись, то увидели мужчину с короткими черными волосами, фиолетовыми глазами и хорошим телосложением… Постойте, это же Сайраорг-сан! 
— Ясно, сожалею об этом, — Сайраорг-сан, который только что понял, в чем дело, слегка улыбнулся и поблагодарил меня и Президента. 
Было бы странно разговаривать в палате пациента, так что мы ушли в комнату отдыха. Я тоже вернулся в свою обычную форму. В конце концов, я не могу расхаживать по больнице в броне. 
Но чтобы меня поблагодарили за то, что я использовал технику, связанную с сиськами… Я не могу передать те чувства, которые сейчас испытываю! 
— Извини, я рассказала Исэ о тебе. Хоть матч уже совсем близко… И мы все равно оказались бесполезны, — извинилась Президент. 
Возможно, она думает, что вложила в меня излишние чувства. 
А также, что для меня будет сложно сражаться с Сайраорг-саном после того, как я узнал о его прошлом. 
— Я не возражаю. Хорошо, что вы двое пришли. Моя мать была бы счастлива. Это не такая уж редкая вещь среди 72 столпов. Просто теперь это произошло в доме Великого Короля, — сказал Сайраорг-сан так, будто его прошлое ничуть не шокирующее. 
…Мне показалось, что его прошлое было ужасным, но я начал понимать, что он потрясающий человек, раз преодолел все. 
Даже такой идиот как я может понять. То, через что он прошел, невозможно описать словами. 
— Дома Гремори и Ситри проявили ко мне невиданную доброту. Словами не выразить, насколько я благодарен вам. 
— Все в порядке, по крайней мере, мы смогли сделать хотя бы это. 
Обычный разговор между двоюродными братом и сестрой. 
Может быть, причина, по которой они могут так разговаривать, заключается в том, что Сайраорг-сан заполучил место следующего главы. Вот что я подумал. 
Выражение лица Сайраорг-сана тут же переменилось и стало серьезным. 
— Но игра — другое дело. В следующей Рейтинговой Игре победит моя команда. Так что отбросьте все ненужные чувства. То, чего я хочу, — не симпатия или поддавки, а серьезная группа Гремори. 
Он и вправду сказал это напрямую!.. 
Затем Сайраорг-сан посмотрел на свой кулак. 
— У меня есть лишь «это». Поэтому я потеряю все, если проиграю. Все, чего я добивался до нынешнего момента, обрушится. Для меня, не унаследовавшего силу разрушения нашего клана, единственный выход — продолжать побеждать. Поэтому я должен победить лишь с «этим». 
Затем он взглянул на меня и Президента, наполненный боевым духом. 
— Поэтому я могу победить лишь своими кулаками. Это может показаться не круто, но я сражусь с вами таким вот странным способом. 
Я проглотил свою слюну, а затем сказал прямо Сайраорг-сану: 
— Я не буду сдерживаться. Не имеет значения, через что ты прошел в прошлом, оно никак не относится к игре. И я никогда бы не подумал, что смогу выиграть у тебя, испытывая к тебе симпатию или сдерживаясь. Поэтому я буду сражаться изо всех сил! 
То, через что прошел Сайраорг-сан, не имеет ничего общего с игрой. 
Среди членов группы Гремори, которые будут участвовать, есть много тех, у кого было болезненное прошлое. И даже среди членов его группы должны быть те, кто сражается по разным причинам. Так что единственное, что важно для моего будущего, — моя цель и дорога к моей мечте. 
— Моя мечта — стать демонов высокого уровня! Я хочу стать сильнейшей Пешкой! Поэтому я одолею тебя! Поэтому я и буду сражаться с тобой, Сайраорг-сан. Ради своей мечты! 
Услышав мои слова, Сайраорг-сан удовлетворенно улыбнулся. 
— Это другое дело. Да, такого будет достаточно. Как я и думал, похоже, ты обрел что-то новое в Киото. Я чувствую, как сила и уверенность исходят из твоих глаз. 
…Черт. Когда я нахожусь перед ним, мое напряжение возрастает само по себе, и кажется, что ненужные вещи исходят от моего тела… Будет плохо, если он узнает о моей силе до игры. 
Он один из немногих людей, которые признали меня, так что моя аура возрастает сама по себе, чтобы оправдать его ожидания. 
— Риас. Хёдо Иссей. Во время игры я буду сражаться ради собственной мечты и амбиций. 
— Да. Я не проиграю, — храбро ответила Президент Сайраорг-сану. 
После этого мы попрощались с дворецким Сайраорг-сана, и я вместе с Президентом отправился домой. Мне было нехорошо от того, что я ничем не смог помочь, когда они попросили нас… Ч-что ж, если бы моя техника сработала на ней, то в докторе не было бы никакого смысла. 
Внутри лимузина, пока мы направлялись домой, я находился в глубоких раздумиях, смотря на лес из окна. 
…Я не могу проиграть. Потому что я… еще ни разу не продержался до конца игры. 
В матче против Фенекса я позорно проиграл, а в матче против Ситри я проиграл Саджи. В обычных битвах я побеждал множество раз… Но все равно, я… чувствую разочарование. 
Я мечтаю стать сильнейшей Пешкой и демоном высокого уровня. Я непременно принесу Президенту победу! Я обязан сделать это. 
Я точно одолею Сайраорг-сана. 
— …Ты начал делать лицо как у мужчины. Поэтому… я… Нет, даже я… — сказала что-то Президент, сидящая рядом со мной. 
— Э? В чем дело? — спросил я ее, но она лишь слегка улыбнулась. 
Мне кажется, или она выглядит немного грустной? 
 ↑ Стараться изо всех сил. 
 ↑ Бесполезная жаренная курица-принцесса. 
 ↑ Бесполезная. 
 ↑ Жаренная курица. 
 ↑ Дом с приведениями. 
 ↑ Отец. 
 ↑ Тетя. 
 ↑ Мать. 
 ↑ Сила грудей.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Девичье сердце непросто понять
</w:t>
      </w:r>
    </w:p>
    <w:p>
      <w:pPr/>
    </w:p>
    <w:p>
      <w:pPr>
        <w:jc w:val="left"/>
      </w:pPr>
      <w:r>
        <w:rPr>
          <w:rFonts w:ascii="Consolas" w:eastAsia="Consolas" w:hAnsi="Consolas" w:cs="Consolas"/>
          <w:b w:val="0"/>
          <w:sz w:val="28"/>
        </w:rPr>
        <w:t xml:space="preserve">— Хмм, как я и думал, основной проблемой комбо Трианы является Слон, — пока мы отдыхали, я сказал это Кибе, жуя онигири. 
Мы, группа Гремори, усердно занимаемся в тренировочной зоне, расположенной на просторном поле на территории дома Гремори. 
Киба и я провели тренировочный бой, напоминающий настоящую битву, а теперь отдыхаем. 
Вдалеке от нас тренируются Россвайсе-сан и Зеновия, а Гаспар и Конеко-чан поддерживают их. Президент и Акено-сан наблюдали за ними, попутно давая советы. А Асия с Ириной обсуждали святые уравнения. 
Игра приближается, так что все трудятся согласно своему личному тренировочному графику. А после индивидуальной тренировки мы обсуждаем формацию команды. По факту, мы каждый день делаем следующее: подготовка к школьному фестивалю → работа демонов → тренировка. 
— Верно, проблема Слона Трианы заключается во времени, необходимом для подзарядки. Я думаю, что ты сможешь нанести врагу внушительный урон, используя Коня и Ладью, если не ошибешься во время их использования. Ты также можешь застать врага врасплох, если изменишь направление своего выстрела, как выпустишь его, — проговорил Киба, стирая с лица пот. 
Все так, как он и сказал. Каждая их фигур Трианы имеет слабость, которую легко заметить, но я нашел способ для применения Коня и Ладьи после тренировочных битв с Кибой, Зеновией и Россвайсе-сан. 
Ошеломляющая скорость, атака и защита могут стать грозным оружием, если использовать в подходящий момент. Моей сильной стороной также является то, что я могу переходить из одной формы Трианы в другую без согласия Президента. 
Но со Слоном все несколько сложнее… Мне придется зарядить орудия после того, как я материализую их. 
Если противник увидит пушки и то, что они заряжаются, он не будут стоять и дожидаться этого момента! Если мне придется использовать их таким очевидным образом, то такое удастся лишь в паре случаев. 
Идея, которая пришла мне в самом конец боя в Киото, — изменять направления демонической энергии, которую я выпускаю. На самом деле это сложно сделать даже в форме Слона Трианы… Похоже, такое зависит и от моих тренировок, хах. 
— Командная битва, а также кооперация с твоими товарищами тоже необходима. Я и Зеновия будем выполнять роль бойцов передовой, а Исэ-кун отойдет назад, чтобы зарядить пушки. Когда они зарядятся, победа будет за нами. В группе Баел есть всего лишь несколько демонов, которые смогут выжить после выстрела из этой безумно мощной пушки. 
Значит, необходима кооперация, хах. Бесспорно, будет лучше, если мои товарищи выиграют для меня время, и я смогу успешно выстрелить, чем если я буду пытаться делать все в одиночку. 
— Так что насчет расхода сил? — спросил меня Киба. 
Он спрашивает о расходе моей выносливости при использовании Трианы. 
— Хмм, по сравнению с тем, когда я впервые использовал эту способность, расход выносливость уменьшился, но он все равно просто безумен. 
В особенности это касается использования комбо. Расход возрастет, как только я начну использовать повышение по нескольку раз. Уже будет хорошо, если я смогу применить ее должным образом два или три раза. Если мне и придется использовать ее, то только против Сайраорг-сана. У нас есть исцеление Асии, но даже если наши раны будут залечены, выносливость никак не восполнить. Если посреди боя мои силы иссякнут, и я не смогу поддерживать свою броню, то… 
— Если это будет командная битва, то я поддержу тебя всеми силами в случае подобной ситуация. В конце концов, я тоже обрел новую технику. 
Верно, этот парень тоже получил новую технику! Сейчас она все еще секрет, но он придумал нечто потрясающее! Поэтому тренировка была полезна и для меня! 
Чего и следовало ожидать от моего друга! Обратить в силу свое поражение в Киото! 
— У-Умм, мне кажется, я кое-что придумала… 
Похоже, Равель, которая пришла посмотреть на нас, услышала наш разговор и подняла свою руку. 
— Это касается ранее упомянутой особой формы Слона. Возможно ли использовать «передачу силы» вместо обычного выстрела из пушки? Если такое возможно, то это расширило бы твои возможности как бойца поддержки. 
Услышав предложение, я и Киба… 
… 
..на секунду потеряли дар речи. Но… 
— Звучит потрясающе! — одновременно воскликнули мы, закивав головами. 
Ясно! Значит, его можно использовать таким способом! Изначально Слон выполняет роль поддержки! И я могу использовать способность своей перчатки, чтобы передавать приумноженную энергию на расстоянии! 
— Если это возможно, то мы сможем расширить количество стратегий. Даже когда мы уже используем эту способность, если нам удастся предать силу союзнику, то не только застанем противника врасплох, но также сможем быстро окончить бой. 
— Ты думаешь, мы сможем заставить противника думать: «Они используют выстрел? Или же передачу силы?»? 
— Верно, мне кажется, это заставит их неплохо понервничать. Если возможно передать силу на большое расстояние, то нельзя придумать ничего полезнее, когда ты сражаешься бок о бок со своими товарищами. Если эта способность такая же, как и твоя обычная передача силы, с помощью которой ты можешь передать силу одновременно двум людям, то ты сможешь увеличить силу двух бойцов передовой, так как есть две пушки. Для создания плана потребуется дальнейшее изучение, но это безусловно интересная способность. 
— Оо! Оооооооооо! Потрясающе! Похоже, я смогу стать невообразимо полезным в командном бою! Более того, я стану незаменим в настоящих битвах! 
Равель и впрямь придумывает невероятные вещи! Возможно, она стратег? В будущем мне бы хотелось заполучить стратега в свою группу, так что я присматриваюсь к подобным людям! Я думаю, что мне понадобится находчивый слуга, чтобы поддержать меня, когда стану Королем. 
Меня начала переполнять радость, и… 
— Проблема будет заключаться в ландшафте игрового поля. Было бы хорошо, если это место, где возможна командная битва… 
Видимо, матч между Зеновией и Россвайсе-сан закончился, так что Президент, которая консультировала их, присоединилась к нашему разговору. 
Ах, Зеновия и Россвайсе-сан сидят на земле. Кажется, это была ожесточенная битва: все время раздавались громкие звуки боя… Значит, они присели передохнуть, потому что потратили слишком много энергии. 
Президент продолжила: 
— Сайраорг сказал руководству, что готов принять на себя все, что у нас есть, и они разрешили это. Так что на нас не будут накладываться какие-либо ограничения как в матче с Ситри. Но разрешив это, они добавили особое правило. 
— О-особое правило?.. 
Президент кивнула в ответ. 
— Теперь местом проведения будет парящий город, расположенный на территории Эрцгерцога Агарес. Будет присутствовать множество зрителей, так что они с самого начала ожидают увидеть короткую битву. 
Парящий город. Разве в подземном мире имелся парящий остров? Там есть даже такие места, что и впрямь похоже на сказку. 
И ко всему прочему мы будем участвовать в игре, в то время как за нами будет наблюдать множество зрителей. Раз будут присутствовать зрители, значит, игра не затянется на день или даже несколько, хах. 
…Блиц * . Если мы хотим, чтобы зрители были довольны, то похоже, нам придется подогреть их интерес при помощи блица. 
Президент горько улыбнулась мне, находящемуся в глубоком раздумье. 
— Рейтинговые Игры — одна из форм развлечений, так что ничего не поделаешь, если некоторые моменты будут сфокусированы на предпочтениях зрителей. 
— В подземном мире группы Риас Гремори и Сайраорга Баел-самы не проигрывают в популярности даже профессионалам, несмотря на то, что они еще молоды, и им лишь предстоит стать профессионалами. Этот матч уже привлек много внимания. Он даже каждый день рекламируется по телевидению, — добавила Равель. 
После того как она сказала это, мне действительно кажется, что бой получит хорошие отзывы от зрителей… 
Хмм, раз теперь я буду жить как демон, то будет нехорошо, если я не начну задумываться об этих аспектах игры. Они коренным образом отличаются от настоящих битв. Развлечение. Я Сисько-дракон, так что, наверное, мне следует подогреть интерес публики, используя это... В конце концов, видимо, на матч придет множество детей… 
Что ж, пока что мне нужно усердно тренироваться, веря в нашу победу. 
— Спасибо, Равель. Отличный совет. 
Когда я поблагодарил ее… 
— Э-Это очевидно, что я как минимум помогу тебе советом! Если те, кто заботятся обо мне, проиграют в важном матче, то даже я буду не в лучшем положении! — лицо Равель покраснело, и она ответила мне в своем цун-цун режиме. 
Да, как и сказала Равель, со вчерашнего дня она начала жить в доме Хёдо. Но так как она истинная девочка из богатой семьи, похоже, что она многое не знает, и ей тяжело живется без своих слуг. Так что ей приходится учиться куче вещей с чистого листа, начиная с использования палочек для еды и заканчивая использованием стиральной машины. Я тоже помогаю ей и учу некоторым вещам. 
Но каждый раз, когда это происходит, Конеко-чан отчитывает Равель, а затем они начинают драться. Похоже, Равель и Конеко-чан не могут ужиться вместе. 
Постоянно, как они видят друг друга, они отворачиваются, говоря «Хмф!». 
…Кошки и птицы плохо ладят друг с другом? 
Более того, я впервые вижу, чтобы Конеко-чан вела себя так. Хотя и не похоже, что они всем сердцем ненавидят друг друга… Стоит ли считать их ссорящимися друзьями?.. 
Ладно, мне кажется, что стоит пока оставить этот вопрос. 
Я встал и сказал Кибе: 
— Хорошо, давай попробуем, получится ли передать силу таким образом или нет! 
Воспрянув духом, я хотел было продолжить тренироваться, но… 
— На сегодня все, — остановила нас Президент. 
Затем она продолжила: 
— Завтра мы отправимся на пресс-конференцию. Если продолжим тренироваться, то предстанем перед репортерами не в лучшем состоянии. 
…Пре… Пресс-конференция?.. 
Услышав это, я широко раскрыл глаза… Пресс-конференция, говоришь... 
Я сделал глупое выражение лица в тот момент, когда Президент произнесла: 
— Ара. Разве я не говорила тебе? Было решено, что у нашей группы и группы Сайраорга будет объединенная пресс-конференция. Она будет транслироваться по телевидению, так что не делай такое лицо, хорошо? 
— Э… ээээээээээээээээээ?! 
Я был шокирован информацией, которую впервые слышу. 
 ─○●○─ 
 Таким вот образом вечером следующего дня, закончив все свои дела (включая подготовку к школьному фестивалю), мы отправились в высококлассный ресторан, расположенный на территории дома Гремори. 
Сейчас мы ожидаем в гримерке, которая находится на одном из верхних этажей. Она очень просторная. В ней множество дорогой мебели, а на столе в ряд выложены фрукты и торты, которых я никогда не видел. 
Очень дорогое здание! Даже то, как оно сконструировано, выглядит дорогостояще! Сегодня вечером в вестибюле на 2 этаже будет проводиться объединенная пресс-конференция для групп Гремори и Баел. 
Все просто. Это будет разгоряченное интервью перед игрой. 
В основном вопросы будут задавать Президенту и Сайраорг-сану. Мне… мне тоже будут их задавать! Потому что я Сисько-дракон! 
К-Как я должен ответить?! Я даже не знаю, о чем они меня спросят! 
«Пожалуйста, передайте сообщение всем красоткам подземного мира» 
Быть может, что-то вроде такого?! …Черта с два они так скажут. Тех, кого попросят об этом, будут Киба и Сайраорг-сан. Черт! Красивые парни безусловно везунчики! В такие моменты они могут передать сообщение всем женщинам подземного мира! 
Я сидел на диване, думая об этом! Конеко-чан, сидящая у меня на коленях, спокойна и ест пирожные! 
Она невозмутима даже в такой ситуации! 
Асия и Россвайсе-сан стоят перед зеркалом, говоря что-то вроде «Это подойдет?» или «Это хорошо смотрится или же нет?», и отчаянно накладывают макияж. 
С другой стороны, Зеновия спокойна и лишь слегка накрасилась. 
Президент и Акено-сан полностью подготовлены. 
Было решено, что на пресс-конференцию мы оденем нашу обычную школьную форму, и вероятно, из-за того, что они уже наложили макияж, но Президент и Акено-сан выглядят элегантно даже в ней. 
Они и правда красивы… 
Постойте, сейчас не время быть очарованным ими! Это совсем не уменьшит мою нервозность! 
— Гаспар-кун, тебя не смущает, что ты одет в свою привычную школьную форму для девушек? 
— Н-Нет! Было бы странным надеть сейчас форму для мальчиков… Кроме того я не хочу идтиииии~! Для такого замкнутого в себе человека, как я, не место на пресс-конференции! 
Похоже, Киба и Гаспар готовы. И Гаспар, не пытайся убежать и спрятаться в коробке. 
Говоря о Кибе… Да, верно, это касается использования Трианы для передачи силы посредством пушки… Сегодняшним утром я очень хотел попробовать так сделать, поэтому уговорил Кибу потренироваться со мной, но это было очень непросто! 
Быть может, из-за того, что способность предназначалась для атаки, обратить выстрел в передачу силы безумно сложно. Для начала пытаться выстрелить из пушки чем-то помимо демонической энергии — уже безумие. 
Однако, не значит, что это невозможно. Нет, я думаю, что в будущем подобное станет возможным. Тем не менее, я осознал, что это не то, что я могу отточить сегодня или завтра. Так что я не смогу применить такое в игре… Если мне удастся это осуществить, то я стану очень полезным для своих товарищей в качестве поддержки. 
В данный момент я не могу передать им свою силу, пока не подойду вплотную. Хотя и думаю, что идея Равель хороша. Правда в том, что для меня было бы быстрее использовать Коня Трианы, чтобы приблизиться к своим товарищам и передать им свою силу. 
…Это значит, что мне подходят лишь приемы, завязанные на нападении или чем-либо эротичном? 
[В конце концов, ты специализируешься на нападении. Хотя среди прошлых владельцев были и те, кто специализировался на передаче силы…] 
Правда, Драйг? Как можно сражаться, просто передавая силу? 
[Они передавали свою силу различным объектам, а также увеличивали скорость многих процессов. К примеру, был один, который использовал призывающую магию и сейреев * , так что, передавая свою силу сейреям и различным существам, он мог сражаться, используя различные тактики ведения боя.] 
Хмм, значит, был и такой семпай. Он полная противоположность мне, потому что у меня нет никакого таланта в использовании демонической энергии. Секирютей-маг! Были и такие времена, хах. 
Погодите, сейчас не время для этого! Пресс-конференция вот-вот начнется! Время идет! 
Возможно, мне следует еще раз посмотреться в зеркало… 
Вот о чем я подумал, но Конеко-чан не собирается слезать с моих колен. Сегодня она шла со мной, держа меня за рукав, и похоже, что сегодня она привязана ко мне больше чем обычно… 
Щеки Конеко-чан покраснели, вероятно, потому, что она поняла, что я что-то заподозрил. 
— Сегодня Якитори здесь нет, так что я хочу побыть у семпая на коленях. 
Акено-сан улыбнулась, услышав это. 
— Ара ара. Похоже, Конеко-чан думает, что Равель-чан уведет у нее Исэ-куна. 
Услышав слова Акено-сан, Конеко-чан засмущалась. 
— Э-Это правда?.. — спросил я застенчиво, и она ответила мне с недовольным лицом: 
— …Семпай слишком добрый, так что иногда это доставляет мне неприятности. 
Не уверен, но видимо, она разочарована тем, что я все время был с Равель. Она подумала, что меня, ее семпая, уведет Равель? 
Боже! На меня полагается мой кохай, которая при всем этом девушка! 
— Я тоже думаю, что Конеко-чан прелестна, так что не волнуйся, — сказал я, но лицо Конеко-чан все еще было недовольным. 
Ах, но она виляет своим хвостом, значит, чувствует себя получше? 
Пока я и Конеко-чан разговаривали, Президент, которая смотрела на нас… 
— Да… …Исэ слишком добр ко всем. Я… Нет, ничего, — …сказала тихим голосом. 
?.. Я заподозрил что-то неладное, потому что Президент казалась немного печальной. Ее глаза тоже кажутся грустными… 
Х-Хммммммм, в последнее время Президент ведет себя странно. Что-то случилось? 
Затем дверь гримерки открылась. Это был сотрудник. 
— Время почти пришло. 
Кажется, пресс-конференция вот-вот начнется! Я начинаю нервничать! 
Это случилось, когда мы направлялись в зал. Мы встретили кое-каких знакомых. 
— Ах, Риас-семпай, Хёдо. И остальные члены клуба оккультных исследований. 
Это Саджи! Почему он здесь? 
— Саджи! Что ты здесь делаешь? 
Когда я спросил, он пожал плечами. Ч-Что за реакция? 
— Ты и впрямь говоришь жестокие вещи… Что ж, ничего не поделаешь. Наш матч был назначен, хотя и не привлек столько внимания. Мы будем участвовать в матче против Агарес. Сегодня мы тоже проводим пресс-конференцию. 
… 
— Ч-Чтоооооооооооооооо?! 
Ч-Что ты только что сказал?! Я впервые слышу об этом! 
Я был удивлен, и Президент сказала мне, наклонив голову: 
— Разве я тебе не говорила? Матч Соны против Сигваиры Агареса будет проходить в то же время, что и наш. Они будут сражаться на территории Агарес, и мне кажется, что их стадион будет располагаться над островами, плавающими на озерах. 
Я не слышал об этом! Как и в случае с пресс-конференцией, разве ты не забываешь уведомить меня обо всем заранее, Президент?! Но, быть может, с этим ничего не поделать, так как мы были заняты подготовкой к школьному фестивалю и игре! 
Саджи горько улыбнулся. 
— Все как я и сказал, верно? Что мы не получаем никакого внимания. Все-таки ваш матч будет между печально известной группы Гремори с Сисько-драконом и Риас-семпай против молодого демона номер 1, группы Сайраорга Баела. 
Хнык, прости, Саджи. Если бы я знал заранее, то мы могли бы подбодрить друг друга. Он тоже член студенческого совета, так что им, похоже, приходится нелегко с подготовкой к школьному фестивалю. 
— Ген-чан, пойдем. Будет плохо, если опоздаем. Тогда мы уходим, Риас-семпай, — проговорила Саджи Слон группы Ситри, Ханакаи-сан. 
— Ах, да, верно. Тогда мы пойдем. 
— Да, прощайте. Передайте от меня привет Соне, — ответила Президент. 
Поклонившись нам, Саджи ушел. 
Ясно, значит, Ситри тоже будут участвовать в игре, хах. Их противником будет Эрцгерцог Агарес. Получается, противник — та спокойная и пугающая красавица, хах. 
Я слышал, что она стратег, сравнимый с Кайчо… Похоже, будет матч, в котором они попытаются предсказать движения друг друга, и он обернется грязной борьбой. Скорее всего, их матч придется по вкусу экспертам. 
После встречи с Саджи мы продолжили идти по коридору и оказались в зале, в котором будет проводится пресс-конференция. 
«Похоже, они пришли. Группа Гремори прибыла» 
Под аплодисменты мы вошли в просторный зал. 
Как только я вошел, меня сразу же поразила нервозность. Кажется, это место наполнено боевым духом. 
Уваа... Здесь и впрямь так много людей. Это наверное репортеры и другие люди с телевидения. Они смотрят на нас! И даже фотографируют нас! 
Над креслами для пресс-конференции висит плакат, на котором написано «Сайраорг Баел против Риас Гремори» на демоническом языке. Группа Баел уже здесь. 
Через пару секунд мы сели в кресла, приготовленные для группы Гремори. Президент сидит по центру, Акено-сан сидит справа от нее, а я — слева. Кресла расположены таким образом, чтобы привлекать к себе внимание. 
Со стороны Баел, особенно от Сайраорг-сана, я ощущаю сильное давление, исходящее от его тела. Значит, то, что я почувствовал, когда только зашел сюда, был боевой дух Сайраорг-сана. 
У него довольно серьезное выражение лица. Он совсем не такой, как когда я встретил его в больнице. …Быть может, эта пресс-конференция и есть начало боя между нами. 
На втором ряду, позади нас, Гаспар то открывал, то закрывал глаза, и похоже, что он мирился со смущением. Постарайся, хиккикомори! Для тебя это очень ответственный момент! 
«Раз члены обеих команд собрались, мы начинаем пресс-конференцию», — произнес человек, который будет сегодня ведущим, и пресс-конференция началась. 
Ведущий рассказал нам о том, как примерно будет проходить игра, а также назвал нам дату проведения и прочую информацию, после чего спросил мнения обоих Королей: Президента и Сайраорг-сана. 
Они оба вели себя грандиозно, а то, как они оставались благородными, было просто потрясающе. 
Я тихо сидел, пока моя хозяйка и мои товарищи отвечали на вопросы. Я не могу сделать какое-нибудь странное лицо. Если сделаю хоть одно неверное движение, то репортеры могут написать какую-нибудь причудливую статью. 
Будь спокоен, будь спокоен… 
По мере того как продолжалась пресс-конференция, мои руки начинали потеть, и, наконец, пришло время вопросов для членов обеих групп, которые привлекли множество внимания. 
Девушки из группы Гремори, чья популярность среди мужчин просто огромна, спокойно ответили на вопросы, и Киба, который тоже пользуется огромной популярностью среди женщин, ответил без каких-либо проблем. 
И, наконец, вопрос задали мне! 
«Сейчас я задам вопрос известному во всем подземном мире Хёдо Иссей-сану, который также известен как Сисько-дракон.» 
— Д-Да. 
О-О чем он меня спросит? Может, о том, какие женщины мне нравятся? Или мое мнение насчет игры? 
Пока от раздумий у меня кружилась голова, вопросом, который мне задали, был… 
«В этот раз вы тоже будете трогать грудь Принцессы Риас? И если бы вы потрогали ее, то при каких обстоятельствах это бы произошло?» 
… 
Я был озадачен вопросом, которого совершенно не ожидал. 
— …У... Умм… 
Сделав глупое лицо, я мог промямлить лишь это, но репортер продолжил: 
«Мы получили информацию о том, что ваша сила возрастает, когда вы трогаете грудь Принцессы Риас. Мы также слышали слухи о том, что так вы преодолели множество опасных ситуаций.» 
…Это просто ужасный вопрос! Ясно! Выходит, все в подземном мире знают о том, что я становлюсь сильнее, потрогав грудь! Мой образ выходит из-под контроля! И хуже всего то, что это правда! 
Но будет нехорошо, если я не отвечу на вопрос. 
— Понимаете, Пре-Пре-Прези... нет, я не это имел в виду… 
Я так занервничал, что чуть не сказал «Президент». С моей стороны будет неучтиво называть ее так перед всеми людьми. Я должен называть ее госпожа или что-то в этом духе! Поэтому я подумал, что будет нехорошо, если я не буду говорить должным образом. 
«Бучуу?! Вы собирались сказать бучу?! * Это означает, что вы собираетесь сосать ее грудь со звуком «бучуу»?!» 
Внезапно меня начали охватывать вспышки камер, и даже репортеры начали шуметь! 
Ч-Ч-Ч-Ч-Ч-Ч-Ч-Ч-Ч-Ч-Ч-Ч-Что за недопонимание возникло у тебя?! Эти тупые репортерыыыыыыыыыыыы! 
Я не говорил «бучу»! Я хотел сказать «Президент»! Идиоты! Вы настолько тупые?! Вопиющее недопонимание вот-вот приведет к скандалу! 
«Это значит, что вы будете сосать грудь Принцессы Риас?!» 
Нет! Я бы никогда не сказал «Я собираюсь сосать сиськи» перед всеми этими людьми! 
«Если ваша сила возрастает, когда вы трогаете грудь, то что случится, если вы пососете ее?! Возможно ли, что подземный мир будет разрушен?!» 
Как будто бы я это знаю, тупица! Ты путаешь меня с Сисько-Владыкой Демонов, который может уничтожить мир, пососав грудь, или что?! 
«Принцесса Риас! Пожалуйста, прокомментируйте это!» 
А теперь вопрос задали Президенту! Ее лицо очень красное, и похоже, что она смущена, потому что прикрывает его обеими руками. 
— …Я… Я не знаю! 
Правильно! Акено-сан, сидящая рядом с Президентом, не смогла сдержаться и засмеялась. Ааах, смейся, сколько влезет! 
«Участник Сайраорг, что вы об этом думаете?» 
Ты, тупой репортер! Не спрашивай егооооооо! 
Сайраорг-сан ответил с серьезным лицом: 
— Хмм, похоже, Секирютей станет безумно сильным, если пососет грудь Риас. 
«ООООООООООООООО!» 
Группа репортеров начала шуметь еще больше, услышав это! Сайраорг-саааааааан! Почему ты тоже говоришь такие вещиииииии?! 
Вот так вот накаленная атмосфера пресс-конференции исчезла, и все обернулось ситуацией, где помирали со смеху. 
— Хахахахахахахахаха! 
После окончания пресс-конференции разговор между группами Гремори и Баел. Сайраорг-сан оживленно смеялся. 
— Нет, прости. Когда я с вами связываюсь, постоянно происходит что-либо нелепое. Раз матч уже близок, то я пришел сюда, наполненный боевым духом, но он и вправду исчез. Нет, нет, скорее, я смогу расслабиться. 
— Моу! Не говори такие странные вещи, Сайраорг! 
Президент с красным лицом и даже слезами на глазах разозлилась на Сайраорг-сана. Она, должно быть, сильно стесняется. 
 В версии с изображениями тут находится картинка. 
Я… Я сожалею, Президент… Из-за меня ты опять была опозорена… 
— Оставим это. Как результат, пресс-конференция была не бессмысленной, а такой, где люди многое могли обсудить. Я с нетерпением жду завтрашней утренней газеты. 
А я нет! Если выйдет статья с названием «Сисько-дракон. На этот раз он будет сосать!», то я больше не смогу посмотреть в лицо людям из дома Гремори! 
Затем Сайраорг-сан вздохнул, улыбнувшись. 
— Ясно. Значит, вот каково сражаться с Секирютеем, Сисько-драконом. Я никогда бы не подумал, что мне придется состязаться даже в комментариях на пресс-конференции. 
— П-Прошу прощения за то, что вел себя так. Я не пытался выставить всех дураками… — извинился я, но Сайраорг-сан помотал головой из стороны в сторону. 
— Это неправда. Я не возражаю. Даже наоборот. Я ощущаю какую-то загадочную силу от вас, ребята, ведь вы можете начать нечто подобное в том месте, где все внимание сосредоточено на нас. 
Обычно Сайраорг-сан строг, но на пресс-конференции он показал свою забавную сторону. 
Получается, нам придется биться с тем, кто очень дружелюбно относится к нам. 
…Ставя на кон наши мечты. 
Сайраорг-сан развернулся и ушел, напоследок помахав нам рукой. 
— Сегодня было весело. Но в следующий раз увидимся в решающей битве. Так что встретимся над облаками. 
Следующим местом нашей встречи будет поле боя. 
Да, пресс-конференция окончилась, и матч приближался. 
…Я определенно не хочу проиграть! 
 ─○●○─ 
 — Ах~ Я так боюсь увидеть завтрашнюю утреннюю газету подземного мира! — жаловался я, входя в большую ванную, расположенную на нижнем этаже дома Хёдо. 
После пресс-конференции мы отправились домой. А затем вернулись к нашей повседневной жизни… 
Я настолько смущен, что мне хочется умереть, когда вспоминаю о произошедшем на пресс-конференции, поэтому я решил принять ванну, чтобы успокоиться. 
Просторная ванная комната дома Хёдо! Она появилась после основательной реконструкции дома, и похоже, что здесь хватало бы места, даже если внутри находилось бы двадцать человек. На всякий случай на первом этаже есть обычная ванная. 
Видимо, все девушки, живущие здесь, принимают ванну, моя друг друга… 
Она сделана так, чтобы все члены моей семьи могли пользоваться ей, но мама сказала отцу: «Пожалуйста, принимай ванну на первом этаже!», так что только папа пользуется ванной на первом этаже. 
Это сделано из-за девушек, которые живут здесь. Папа тоже не хотел развязывать международный скандал, поэтому согласился на это и пользуется другой ванной. Теперь это его собственная ванная. Монополизировать ее не так уж и плохо. Что ж, определенно не помешает иметь свою собственную ванну. 
Мама сказала, чтобы я тоже не пользовался этой ванной, но когда выпадает шанс, я все же использую ее. 
Было бы потрясающе натолкнуться здесь на голую девушку! 
Я хотел сказать, посмотрите, как роскошна эта ванная. Я тоже хочу ей пользоваться. 
…Хоть я и начал мыться, мое настроение совсем не меняется. Может, из-за того, что приближается матч. Возможно, это одна из причин моего беспокойства. 
…В конце концов, в матче на кону будут наши мечты… 
Хорошо, тогда я пойду в сауну! Да. В этой большой ванной комнате есть сауна и ванна с холодной водой! Финансовое благосостояние семьи Гремори и впрямь ужасает! Ты ничего не теряешь, если у тебя есть лишние деньги! 
Войдя в нее, я просидел там, ничего не делая, минут десять. 
Пот рекой лился по всему моему телу. Если после этого я приму холодную ванну, то буду чувствовать себя свежо. А после того как выйду из ванны, я собираюсь попить холодное молоко со вкусом кофе. 
Это случилось, когда я уже собирался уходить… 
Дверь открылась, и вошла полностью обнаженная… Президеееееееееееееент?! 
— Ара, Исэ. 
Не накинув и полотенца, Президент стоит передо мной в чем мать родила! Даже узнав о том, что я здесь, она все равно не пытается прикрыться! Почему ты настолько дерзкая, Президент?! 
— У-Уммм! Я… Я… 
Я прикрыл свое мужское достоинство руками и попытался уйти. …Но Президент взяла меня за руку и остановила. 
— Все в порядке. Побудь со мной немного. 
В порядке?! Я увижу все твое тело, ты знаешь?! Спасибо тебе огромное! 
Я сел рядом с Президентом и уставился на ее сексуальное тело, перед которым невозможно устоять. Наверное, она только что приняла ванну или помылась, так как ее мокрые алые волосы прилипают к ее телу. И поэтому она выглядит еще сексуальней, чем обычно! 
Президент рукой смахнула свои волосы назад, скрестив ноги. Это выглядело так соблазнительно, что я даже проглотил слюну! 
Я и Президент одни внутри этой комнаты! Мое тело перегрелось из-за жара в сауне и нарастающей похоти внутри меня! Черт! Если бы я был более мужественным, то уже давно занялся бы с ней сексом! 
— Здесь лишь мы вдвоем. Если бы Исэ надавил на меня, то что бы со мной произошло? 
Президент-сама сказала мне нечто столь эротичное! Пожалуйста, пощади меня! Сейчас я в состоянии, в котором не могу себя контролировать! 
— Но раз ты уже множество раз видел мое тело, то ты, возможно, не хочешь этого? 
— Н-неправда! У Президента самое лучшее тело! 
Мы с ней говорили о том, о чем обычно говорим! Президент дразнит меня, а я отвечаю! Наша обычная беседа, где Президент наслаждается тем, как я стесняюсь! 
Но теперь все по-другому. 
Президент взяла мою руку и… 
 ЖАМК 
Она положила ее на свою грудь! Тело Президента, которое стало мокрым от пота, передает в мою руку возбуждающее ощущение! 
Затем Президент прошептала мне на ухо чарующим голосом: 
— …Если ты действительно так думаешь, то завали меня прямо здесь… 
Она сказала это со слегка покрасневшим и немного грустным лицом. 
… 
… 
Зааааааааааааааааааааааааааааааааааааняться с ней сееееееееееееееексом?! Прямо сейчас?! Я?! С Президентом?! 
Я был в ужасе, и Президент спросила меня: 
— Эй, для Исэ кто… я? 
— Президент — это Президент! Ни больше, ни меньше! 
Да, для меня Президент лишь одна такая! Поэтому-то Президент и есть Президент! 
Услышав, как я сказал это, она стиснула зубы. 
А затем крепко схватила мою руку. 
— …Если дело в этом, то я просто должна стать больше, чем Президент… 
Потом она прислонилась ко мне… 
Президент повалила меня на том месте, где мы сидели в сауне. Президент на мне! Я был поражен ощущением очень мягкого тела женщины! Мои руки, грудь, живот и ноги. Каждая часть моего тела контактирует с ее нежной кожей. Ее си-сиськи прижаты к моей груди, их размер и эластичность потрясающи!.. Нет никаких сомнений, что те выпирающие штуки, которые я чувствую, — ее соски! 
…Мой мозг начал закипать… Что за ситуация! В сауне меня повалила женщина, которую я люблю! И теперь Президент лежит на мне! 
Это... Это... Это означает именно эту вещь, верно?! Наконец?! Это наконец-то случится?! 
Мой первый раз! 
Нет ничего лучше, если Президент будет моей первой! Большей удачи и быть не можеееет! 
Я был в замешательстве, не зная куда и деть руки! Что я должен делать? Куда мне положить их? Что я должен сначала потрогать? Ее бедра? Или, как я думал, ее сиськи? 
Раз наши тела прижаты друг к другу, то я чувствую, как бьется сердце Президента! Я так нервничаю, что мое сердце сильно забилось, но Президент тоже нервничает?.. 
— Позволь мне почувствовать тебя, Исэ… 
Мои губы коснулись губ Президента... 
Поцелуй. 
Это… плохо! 
Мой мозг вот-вот расплавится из-за того, что наши языки переплелись! Президент засасывает мой язык!.. 
 ШУУЛП... ЧМОК 
Непристойный звук раздался в сауне. Этот звук заставил мое тело почувствовать невиданное ранее ощущение! Каждый раз, как я проглатываю слюну Президента, которая попадает мне в рот, кажется, что мои глаза сейчас заискрятся! 
Это плохо! Еще немного, и я не смогу сдержаться! Ее мокрые алые волосы, упавшие мне на лицо. От ее волос исходит такой приятный запах шампуня, что, попадая в мои ноздри, он словно превращает мой мозг в цветочный сад! 
Ее язык покинул мой рот, и тонкая нить слюны свисала между нашими губами. …Мы целовались уже много раз, но теперь поцелуй был более страстным… 
Похоже, мне следует приготовиться! Я займусь любовью с Президентом прямо здесь!.. Так мой первый раз будет в сауне? Значит, я запомню, что был весь потный? 
— Пре… Президент… Я… 
Именно в этот момент Президент остановилась, услышав мои слова. 
— «Президент»?.. Ты все еще называешь женщину, с которой вот-вот займешься любовью… Даже если я сделаю столько… ...Президент?.. 
Она поднялась, на ней лица не было. Она только что была такая соблазнительная, а теперь ее лицо словно каменное. 
— …Для тебя... «что» я?.. 
Президент отодвинулась от меня. Я тоже немного подвинулся, но… тело Президента все тряслось. Затем она тут же попыталась выбежать из сауны. 
Ч-Что произошло?! Я сделал что-то не то?! 
— Президент, что случи... 
— Не иди за мной! — закричала она, перебив меня. 
Ее голос был вперемешку с плачем. 
Президент ушла. Я… совсем не понимал, что сейчас произошло, и мог лишь смотреть на слезы, оставленные Президентом на полу, когда она убегала… 
 ─○●○─ 
 На следующий день после школы. 
Я глубоко вздохнул, сидя в клубной комнате. 
То, что было у меня в руках, — это газета подземного мира. 
«Сисько-дракон собирается пососать Переключатель с «бучуу»?!» 
Как я и думал, просто ужасная статья. Моя голова начала кружиться, блин… 
Вообще-то сейчас мне следует думать о другом. Это потому, что есть еще одна проблема. 
…Прошлой ночью я рассердил Президента. А когда я вышел из ванной, на двери моей комнаты висела бумажка, где было написано «Исэ сюда нельзя!», и я не мог войти в комнату до самого утра. 
По-видимому, Президент проспала с Асией. Так что я спал в неиспользуемой комнате. …Это и впрямь одинокая ночь. Даже когда я проснулся, Президент все еще злилась на меня и хотя заговорила со мной, это был простой разговор, во время которого она совсем не улыбалась мне. 
Остальные девушки тоже поняли это и спрашивали меня: «Что-то случилось?». 
Я ответил, что не знаю, но они все сказали: «Нет, это определенно твоя вина», — и что я плохой. 
…Ч-Что ж, возможно, вина моя… Что я сделал не так в той ситуации? Я и понятия не имею. 
Я слышал, что женщины любят романтическую атмосферу, поэтому мне кажется, что проблема в этом. Мои действия… оказались неправильными, полагаю. 
Но все же, в чем именно я ошибся?! 
Мне на ум приходят слова, которые мать Президента сказала мне незадолго до этого… Похоже, ответ кроется в них… Но это не значит, что мои безумные фантазии являются правдой. На самом деле мне кажется, что они полностью ошибочны… 
Когда мы наедине, кто для меня Президент?.. Слова ее матери не выходят у меня из головы. 
Что-то, не связанное с отношениями между слугой и хозяином… 
У меня появилась одна идея, но она выглядит чересчур отдаленной от реальности и больше похожа на мои фантазии… 
А также… что мне делать, если моя догадка ошибочна?.. 
…И вновь «она» появилась в моих мыслях. 
Падший ангел Рейналь. 
Женщина, обманувшая меня. Моя первая девушка. 
…Ужасные воспоминания. 
Из-за них я стал человеком, который не может решиться на последний шаг… В моем сердце осталась глубокая рана. Даже сейчас... я все еще не могу забыть. 
Я хочу еще больше развивать отношения с девушками из нашей группы, но останавливаюсь на полпути. 
…Черт. Я так слаб. Я так жалок. Я прекрасно это понимаю, но все равно ничего не могу поделать. Но мне хочется рассказать о своих чувствах Президенту! 
…Когда я смогу двинуться вперед?.. 
…Мне нужно перестать думать об этом. Скоро начнется важная встреча с Азазель-сенсеем касаемо игры. 
Еще в клубной комнате сидят Киба и Гаспар. Остальные еще не пришли. Церковное трио, учащиеся в одном классе со мной, пошли в сторону нового школьного здания, чтобы взять немного ткани для подготовки к школьному фестивалю. 
Президент и Акено-сан тоже не здесь. Лишь парни. 
— Йо, Гаспар. Как эти двое ведут себя в классе? 
Я решил поговорить с Гаспаром. 
— Д-Да… …Конеко-чан и Равель-сан спорят по каждой мелочи. Обычно спокойная Конеко-чан довольно грубо высказывает свое мнение о Равель-сан. 
Значит они обе не изменились, хах. 
— Н-Но хотя Конеко-чан недовольна Равель-сан, которая не знакома с образом жизни людей, она все равно присматривает за ней, и Равель-сан тоже прислушивается к Конеко-чан, хоть та и ругает ее… 
Вот как? Хоть и ведут себя так, они все равно неплохо ладят. 
— Х-Хммм. Это озадачивает меня еще больше. Девичье сердце и вправду сложно понять… — сказал я, смотря в потолок, и… 
— Должно быть, они обе поняли, что все время думают об одном и том же человеке. Поэтому они и спорят каждый раз, когда что-то происходит. И при всем этом они учатся в одном классе, — произнес сенсей, который только что вошел, смотря мне в лицо. 
— …Ч-Что ты имеешь в виду, сенсей? 
— Что ж, Конеко будет следовать твоей просьбе и присматривать за Равель в классе, а Равель, в свою очередь, будет полагаться на Конеко, чтобы привыкнуть к жизни в мире людей. 
— Хаа… Вот значит, как все обернулось? — бессильно ответил я. 
— …Похоже, я не могу быть так полезен Равель-сан, как может Конеко-чан. Бо… Более того, кажется, я не смогу стать полезным для кого-либо ни в личной жизни, ни в бою… — сказал Гаспер, погрустнев. 
— На этот бой тебе резрешили использовать свои глаза, и ты также можешь взять с собой пузырек с моей кровью. Тебе все равно тревожно? 
Когда я спросил, Гаспар кивнул в ответ. 
— …У меня нет отваги и силы как у Исэ-семпая. Я также не могу использовать мечи, как может Юто-семпай. Я был бы счастлив, если бы был полезен в качестве поддержки… Но как парню, мне стыдно за себя~! 
Значит, раз он парень, ему хочется быть полезным группе. В конце концов, хоть и одевается как девчонка, он все же парень. 
Хорошо, тогда я преподам ему несколько уроков! 
— Гаспар! Запомни раз и навсегда слова, которые я тебе скажу! Правило мужчин группы Гремори №1! Мужчина должен защищать женщин! Эй, повторяй за мной! 
— Му-мужчина должен защищать женщин! 
— Хорошо, теперь следующее! Правило мужчин группы Гремори №2! Мужчина должен подниматься несмотря ни на что! 
— М-мужчина должен подниматься несмотря ни на что! 
— И последнее! Правило мужчин группы Гремори №3! Никогда не сдаваться! 
— Н-никогда не сдаваться! 
— Хорошо, тебе лишь нужно запомнить это и сражаться как мужчина группы Гремори. 
— Д-Да! Я навсегда запомню эти слова и буду усердно стараться~! 
Ох, он в приподнятом настроении. Киба тоже слегка засмеялся. 
— Звучит неплохо. Я тоже запомню. 
— Тебе нужно запомнить лишь это. Мужчина группы Гремори не должен сдаваться, даже если что-то случилось. 
— Звучит и впрямь раздражающе, — проговорил сенсей, полуоткрыв глаза и слушая наш разговор. 
Когда парни оживились, вошли Президент и остальные члены клуба. 
Я посмотрел на Президента… но она все равно не показывала никаких эмоций, хотя и знала, что я смотрел на нее. 
…Она все еще злится… Что я буду делать, если она продолжит злиться на меня?.. 
Я был немного шокирован. Затем сенсей посмотрел на всех нас и сказал: 
— Тогда давайте начнем нашу встречу. 
Первое, что сенсей произнес с серьезным лицом... 
— Перед началом обсуждения насчет предстоящей игры я хотел бы обсудить некоторые вещи касаемо текущего положения дел каждой из фракций. Похоже, сейчас есть некоторые проблемы, касающиеся Святых Механизмов. 
— Что ты имеешь в виду? — спросил Киба, и сенсей продолжил: 
— Вы, ребята, должны знать, что фракция Героев проводит исследования Крушителей Баланса. Все-таки вы испытали это на себе. 
Верно. Мы несомненно испытали подобное на себе в Киото. Эти парни и вправду знают многое о Святых Механизмах. Более того, похоже, что они также многое знали о наших Святых Механизмах и их характеристиках. Их знания Святых Механизмов совершенно противоположны знаниям сенсея. Кажется, они прибегают к запретным методам исследования, которые им не следует и пытаться использовать. 
— Говорят, что они начали обучать владельцев Святых Механизмов, среди которых есть как обычные люди, не состоящие во фракции Героев, так и перевоплощенные демоны, тому, как достичь Крушителя Баланса. 
Обучать обычных людей, являющихся владельцами Святых Механизмов, тому, как достичь Крушителя Баланса… А также перевоплощенных демонов, которые тоже являются владельцами Святых Механизмов? 
Р-Разве это не плохо?.. Для начала, Крушитель Баланса — то, что дарует тебе огромную силу. 
Сенсей кивнул, увидев мое выражение лица. 
— Так во что это выльется? Если жизнь кого-то, кто был не очень счастлив, внезапно изменится, и если он обретет огромную силу, которая даже может нарушить равновесие в мире, то его взгляды на мир изменятся. Как вы все знаете, не у всех владельцев Святых Механизмов была хорошая жизнь. Это не редкость, что таких людей изгоняли и дискриминировали остальные из-за их силы. А также есть случаи, когда владельцы были перевоплощены в демонов с помощью нечестной сделки и превратились в слуг. 
Президент продолжила с того места, на котором остановился сенсей: 
— …В конце концов, не все демоны справедливы. Среди демонов высокого уровня тоже есть жестокие личности. Есть те, кто стал мыслить по-другому из-за влияния мира людей, но изначально демоны — существа, которые мыслят рационально. 
Владельцы Святых Механизмов, которых силой перевоплотили в демонов… И такие парни достигаю Крушителя Баланса… 
Сеней продолжил: 
— Верно, есть и владельцы Святых Механизмов, которые живут, отведав такой несправедливости. Так что же случится, если они научатся использовать свою силу и получат нечто ошеломляющее — Крушитель Баланса? 
Все затихли, а сенсей сказал с угрюмым лицом: 
— Они воспользуются ей. Своей силой. Если это люди, то они, возможно, используют ее, чтобы отомстить остальным, а если перевоплощенные демоны, обладающие Святыми Механизмами, то они захотят отплатить своим хозяевам, которые жестоко относились к ним. 
…Плохо. 
Это означает, что переворот может случиться в мире людей и подземном мире! Более того, при помощи Крушителей Баланса! Все-таки есть множество владельцев Святых Механизмов, которых не устраивает их нынешняя жизнь. 
— …Это было бы ужасно. 
Когда я проговорил, что на самом деле думаю, сенсей закивал головой. 
— Верно, это было бы ужасно во многих смыслах. Члены фракции Героев, которые занимались исследованием Крушителя Баланса, хотят узнать, как далеко могут зайти люди, бросить вызов высшим существам. Поэтому все происходящее, начиная с нынешнего момента, будет одним из результатов, которые они получили. Это лишь дело времени, когда недовольные своей жизнью владельцы Святых Механизмов в мире людей и подземном мире начнут бунтовать. 
— Значит то, что уже сделала фракция Героев, настолько сильно повлияло на мир. 
Затем Сенсей сказал со страшным лицом: 
— Так что нас полностью одурачили. Нам все еще неизвестно, как это отразится на них самих, но мы безусловно получили тяжелый удар. Такое непременно скажется на дальнейших событиях. Прискорбно, но они все же преуспели. Я вновь осознал весь ужас людей. 
…В недалеком будущем такие инциденты могут начать происходить среди демонов высокого уровня. В моем случае… благодаря моей хозяйке, Президенту, которая очень добра, у владельцев Святых Механизмов, включая меня, Асию, Кибу и Гаспара, нет ни капли недовольства, и мы все время счастливы. 
Но я понимаю, что не всем так повезло. Пользователь тени, который сражался со мной в Киото. Его слова звучали так, словно его жизнь переменилась после того, как его научили пользоваться своей силой. Если кто-либо, у кого была нелегкая жизнь, обретет силу, которая может изменить его жизнь, то… он воспользуется ею. 
И это означает, что теперь будет появляться множество таких людей… 
Эй, Библейский Бог, который уже мертв. Почему ты создал Святые Механизмы, и что было у тебя на уме? Было ли это ради спасения человечества? Было ли это ради спасения страждущих? Было ли это для того, чтобы дать жизнь героям и храбрецам? 
Если ты сделал их, потому что они удобные и облегчают жизнь людей, то подобное не особо работает. 
Они стали деликатной вещью, которая может вызвать перевороты и войны в различных местах. Среди них есть даже те, с помощью которых можно убить Богов. И я обладаю одним из них. 
…Если бы я пошел другой дорогой, то тоже бы встал на одну сторону с теми, кто творит разрушения? Даже не хочется думать об этом… 
Атмосфера внутри клубной комнаты накалилась. Сенсей понял это и покашлял. 
— Ох, моя вина. Верно, сегодня я пришел сюда как советник для матча против Сайраорга. 
Точно! Встреча! Матч против Баел приближается! Нам нужно взять пару советов у сенсея до начала битвы, и я хочу выслушать их вместе со всеми остальными! 
Чтобы сменить атмосферу, я поднял руку и спросил сенсея: 
— У Сайраорг-сана тоже есть кто-то в роли советчика, как и сенсей? 
Да, как обычно, советчиком группы Гремори стал Азазель-сенсей. Заполучить лидера одной из фракций в в таком виде... Среди молодых демонов мы достаточно везучи. 
Что ж, похоже, сенсей также часто дает советы и группе Ситри. Если это не опасные люди, то он готов дать им совет и научить множеству вещей. 
— Верно, у них он тоже есть. Похоже, что в его роли выступает Император-сама. 
— !.. Дихаузер Белиал! — воскликнула на слова сенсея Президент. 
В будущем для Президента, которая хочет выиграть каждую игру, он является ее целью. Нынешний чемпион, Император Белиал. 
…Обернется ли он большой преградой и для меня, когда я стану независимым и буду участвовать в играх? 
— Что ж, если Риас и Исэ собираются участвовать в играх как демоны высокого уровня, то вы можете смотреть на него как на важную цель после своего официального участия в рейтинговой игре. Остальным членам группы тоже не удастся избежать встречи с ним, если их хозяйка решит участвовать в игре, — сказал сенсей. 
— А теперь... Вы, ребята, запомнили данные о группе Сайраорга, верно? 
Все, включая меня, кивнули на вопрос сенсея. 
Верно, это не проблема. Мы изучили многое о группе Сайраорг-сана. Что ж, прямо сейчас мы знаем лишь их способности. Но даже так знание и незнание их может изменить наш энтузиазм перед предстоящим матчем. Так что мы неоднократно пересмотрели их матч против Гласеа-Лаболас! 
Сенсей активировал голографическую картинку в воздухе. На ней появились все члены группы Баел с их характеристиками. Сенсей сказал, смотря на них: 
— Похоже, среди них были те, кто не показал свою полную силу в матче против Гласеа-Лаболас. Что ж, в конце концов, во время того матча мальчишка из Гласеа-Лаболас вызвал Сайраорга сражаться один на один. Так что по сути он закончил игру. Также… — сенсей скрестил руки, — Сайраорг и его группа одни из немногочисленных демонов, которые тренируются как и вы ребята. Они определенно стали сильнее со времени их матча с Гласеа-Лаболас. 
Верно, группа Баел тоже демоны, которые занимаются такой редкой вещью, как упорные тренировки. Как и мы, они тренируются и становятся сильнее каждый день. Поэтому они, скорее всего, стали намного сильнее, чем когда записали это видео. 
— Говорят, они даже сражались с Бригадой Хаоса. Так что у них тоже есть опыт опасных настоящих битв. Похоже, желания Четырех Великих Владык Демонов, Сазекса и остальных, не вовлекать молодых демонов настолько, насколько возможно, оказались тщетны. Что ж, в конце концов, вы юные демоны, которые попадают в ожесточенные битвы, — сенсей горько улыбнулся. 
…Это чистейшая правда. Я всего лишь хочу жить в мире, но в итоге, встретил Бога и парня с сильнейшим Лонгином, знаете ли. Никогда бы не подумал, что буду вовлечен в трансцендентную битву в Киото! Даже если это моя судьба, она слишком ужасна! 
Затем Россвайсе-сан сказала с серьезным выражением лица: 
— …Пешка противника не появлялась на видео, верно? 
Всем мы посмотрели в одну и ту же сторону. На экране был показан человек в маске как у киборга. Вместо его имени было просто написано «Пешка». 
…Пешка. Группа Сайраорг-сана состоит из 1 Королевы, 2 Ладей, 2 Коней, 2 Слонов, и их формация похожа на нашу. И эта Пешка… 
Я не вижу никаких других Пешек в группе Баел. Лишь этот человек в маске. 
— Во время пресс-конференции репортеры тоже спрашивали Сайраорга Баела об этом человеке. 
Если бы человек в маске находился там с нами, то он произвел бы сильное впечатление, и я запомнил бы его. Значит, этот «Маска-сан» не присутствовал на пресс-конференции. 
— …По-видимому, Сайраорг редко использует эту Пешку. Так что насчет него нет практически никакой информации. И раз он носит маску, мы не можем узнать, кто он. Его впервые представили лишь на этот матч. Тогда получается, что теперь Сайраорг будет использовать его и для других игр. Раз Сайраорг пытается сделать так, чтобы этот парень не вступал в контакт с другими настолько, насколько возможно. Я слышал лишь слухи о том, что на нем было использовано 6 или 7 фигур Пешек. Поэтому-то он и является единственной Пешкой Сайраорга. 
— 6?! 7?! — мы все одновременно вскрикнули из-за шокирующего открытия! 
7! На мне использовали 8! Если на нем было использовано 7, это означает, что он довольно умелый противник или имеет огромный потенциал! 
Сенсей продолжил: 
— Раз мы не имеем ни малейшего понятия о нем, вам следует готовится к матчу, остерегаясь этой Пешки. Для начала в матче будут участвовать люди всякого рода. …Секретное оружие Сайраорга, будто бы его «львенок», хах. 
Львенок… Ах да, мать Сайраорг-сана происходит из дома, который правит львами. …Мне страшно подумать, что за врагом он окажется. Что ж, обернется ли это внезапным боем, когда мы не будем ничего знать про него? Нет, я не должен так думать! Мне нужно использовать своей мозг еще больше! 
После этого Президент встала перед нами и заговорила о стратегии на игру и контрмерах против соперников, а мы все запомнили. 
Ирина, которая сидела с нами, слушала все с огромным интересом. Равель, с другой стороны, усердно трудилась, делая заметки. Равель и впрямь любит учиться. 
После того как мы закончили обсуждение, я поднял руку и спросил сенсея о том, что было у меня на уме. 
— Сенсей, если мы начнем участвовать в официальных Рейтинговых Играх, то каковы шансы того, что в будущем мы встретимся с Чемпионом?.. Меня устроит просто предположения сенсея. 
— Вы, ребята, наряду с Сайраоргом, — молодые демоны, обладающие ненормальной силой. Я говорю так, потому что в этой группе уже собралось множество сильных членов, хотя вы еще даже не участвовали в официальной игре. А также опыт в настоящих боях. Особенно у вас есть опыт в сражениях с врагами мирового уровня. Кроме того, вы все выжили. Такие вещи нечасто случаются, и на вас смотрят как на сильную команду новичков. Вы сможете достичь больших высот, когда станете участвовать в официальных играх. Ваше попадание в 10 сильнейших лишь вопрос времени. 
Мы получили огромную похвалу от правителя падших ангелов! 
Мы сильно засмущались, а сенсей продолжил: 
— Но из-за этого вы привлекли много внимания в подземном мире. В следующей игре за вами будет наблюдать весь подземный мир. Вы уже известны за то, что остановили Злого Бога Локи и террористов. Ко всему прочему вы смогли настолько оживить пресс-конференцию, так что жители подземного мира узрели ветер перемен в будущем демонов. 
…Будущее демонов. Звучит грандиозно. 
— Конечно же те, кто занимает верхушку рейтинга, обратят на вас с Сайраоргом внимание и начнут тщательно изучать вас, своих будущих врагов. Это хороший поворот событий. Верхние строчки рейтинга, которые едва ли изменялись... Меня возбуждает лишь одна мысль о том, что вы, ребята, вместе с Сайраоргом будете среди них в не столь отдаленном будущем, — сказал сенсей, радостно улыбнувшись. — Измените их, Рейтинговые Игры. Текущая 10 сильнейших и Император. Вы, юнцы, побьете их и создадите новое течение в Рейтинговых Играх. 
Мы изменим их? 
Рейтинговые Игры… Одолев Чемпиона… И мы станем новыми чемпионами?.. 
…Я хотел бы им стать. 
Чемпион! Покоритель Игры! Я хочу стать королем гарема, но быть чемпионом Рейтинговых Игр тоже неплохо! И кроме того… я хочу сделать чемпионом Президента. 
Потому что это ее мечта... 
У меня есть множество амбиций, и я о многом мечтаю. Быть может, я настолько алчный демон. 
Но... Я хочу осуществить все эти мечты. Нет, я осуществлю их! 
 ─○●○─ 
 После того как собрание завершилось... 
Сенсей и Россвайсе-сан ушли, потому что у них еще остались учительские дела. 
Оставшиеся члены готовились к школьному фестивалю. Похоже, мне с Кибой придется заниматься делами, связанными с физическими нагрузками. 
…Затем я взглянул на Президента. Она просматривала и читала документы, касающиеся собрания. 
...Она все еще не вернулась к своему прежнему настроению. Хмм, что же мне делать? Если не помирюсь с ней до игры, то я боюсь, это может доставить нам неприятностей. Извиниться… Похоже, что она не простит меня, пока я не осознаю причину и не извинюсь перед ней. Но я понятия не имею, что за причина! Хмм… 
Это произошло, пока я все ломал себе голову. 
Свет пробежался по столу. Он очертил круг, а затем приобрел форму магического круга. 
…Я знаю этот символ. 
— …Фенекс? — пробормотала Конеко-чан. 
Верно! Все так, как и сказала Конеко-чан! Это магический круг дома Фенекс! 
Он настолько мал, что помещается на столе. Он предназначен для коммуникации? Но кто? …Не говорите мне, что это Райзер? Что ему нужно? 
У меня начали возникать подозрения, но из магического круга появилось голографическое изображение лица молодой женщины. 
Вокруг нее витает благородная атмосфера. Ее волосы убраны с помощью дорого выглядящих аксессуаров. 
— Окаа-сама! — воскликнула Равель шокированным голосом. 
Окаа-сама? Мать Равель? Получается, что это жена нынешнего главы дома Фенекс, что также делает ее матерью Райзера. Она красива. Ей лет двадцать. Хотя раз она демон, то я не знаю ее настоящего возраста. Но она определенно похожа на Равель! 
[Как ты поживаешь, Равель? Извини за столь неожиданный звонок. Я никак не могла найти время, поэтому позвонила сейчас. В мире людей, Японии, сейчас все еще школьное время, верно?] 
— Д-Да, именно так, но почему ты вдруг решила позвонить? 
Когда Равель спросила, леди Фенекс ответила: 
[…Риас-сан и Секирютей-сан здесь?] 
Те, кого она назвала, были Президент… и я? Почему я? 
Президент встала напротив проекции. 
— Как вы поживаете, Оба-сама? Прошло немало времени. 
[Ара, Риас-сан. Как дела? И вправду прошло немало времени. И…] 
Леди оглянулась вокруг. Она ищет меня? Я встал так, чтобы она тут же могла меня увидеть. 
— Ах, здравствуйте. Я Хёдо Иссей. 
[И тебе того же. Это наша первая встреча, верно, Секирютей Хёдо Иссей-сан? Я извиняюсь за то, что так вот представилась.] 
— Н-ничего страшного. Т-так вы хотели чего-то от меня?.. — вежливо спросил я. 
[Да, я подумала, что мне следует поприветствовать тебя должным образом. Обычно я бы лично пришла к Риас-сан, которая отвечает за дом Хёдо и академию, которую посещает моя дочь, но есть обстоятельства, препятствующие этому…] 
— …Ты знаешь, раз спрос на Слезы Феникса растет, то возможно, из-за этого у них нет времени… — прошептал мне на ухо Киба. 
Ах, ясно… Все-таки дом Фенекс — основной их поставщик. 
Я слышал, что спрос на Слезы Феникса резко подскочил, и поэтому они не успевают поставлять их. Вероятно, она тоже занималась этим. Им нелегко приходится. Но серьезно, это высоко ценится! 
Президент ответила, улыбаясь: 
— Вовсе нет, Оба-сама. Ваших слов будет достаточно. Пожалуйста, предоставьте Равель нам. 
[…Я искренне сожалею, Риас-сан. Просить тебя позаботиться о Райзере после игры, а также заботиться и о Равель…] 
Не похоже, что в ее словах есть какие-либо дурные намерения. Я думал, они затаят на нас обиду из-за того, что помолвка сорвалась, но видимо, все вовсе не так. В доме Фенекс так много великодушных людей. 
Однако, для Президента, должно быть, не все так просто. В конце концов, она не могла не позаботиться о Равель и отклонить просьбу о ее переводе. 
Затем Леди взглянула на меня. 
[И еще, Хёдо Иссей-сан. Пожалуйста, приглядывай за моей дочерью особенно пристально.] 
…Я-Я тоже? И она подчеркнула слово «особенно». 
Конечно же, я буду присматривать за ней. 
— Д-да, разумеется. Но Президент тоже здесь, да и в нашем клубе есть люди, которые справились бы с этим лучше меня. 
[Да. Разумеется, я вверяю свою дочь Риас-сан и всем остальным. Поэтому у нее не должно возникнуть никаких проблем в школе. Но то, о чем я хочу попросить тебя, нечто другое. Пожалуйста, защитишь ли ты ее от различных вредителей, которые будут докучать ей? Если рядом с ней будет Секирютей, у которого уже есть столько заслуг, то мы с моим мужем можем быть спокойны.] 
— Вредителей? 
Значит, она хочет, чтобы я проследил за тем, чтобы к ней не приближались парни в мире людей? Вы знаете, я тоже парень… Ч-что ж, я не сделаю ничего такого с Равель. Она мой драгоценный кохай. Конечно, она милая, но я не стану делать с ней ничего такого! 
— Я понимаю. Не знаю, смогу ли быть полезным, но я защищу вашу дочь! 
Когда я сказал это, Леди сделала довольное выражение лица. 
А позади меня… Равель стояла с очень красным лицом… Эй, эй, что случилось, Равель?.. 
!.. 
На секунду я увидел лицо Президента… и оно выглядело грустным… Хотя возможно, мои глаза подвели меня. 
[Спасибо тебе большое… Равель] 
— Да, Окаа-сама. 
[Ты знаешь, что должна делать? Ты должна помогать Риас-сан и слушаться старших, и ко всему прочему ты должна углубить свои отношения с Хёдо Иссей-саном. Как дочь дома Фенекс, упорно трудись, чтобы не запятнать имя нашего клана, хорошо?] 
— Конечно же! 
Похоже, мать и дочь обсуждают свои проблемы. Не знаю почему, но лицо Равель очень красное, и кажется, что она в приподнятом настроении… 
[И напоследок, Хёдо Иссей-сан.] 
Леди снова заговорила со мной. 
— Д-да. 
[Я слышала, что ты мечтаешь стать демоном высокого уровня.] 
— Д-да, это так… И? 
[В данный момент моя дочь является моим Слоном. Я выменяла ее у Райзера.] 
— Д-да, я слышал об этом. 
[Пожалуйста, хорошенько запомни это. Моя дочь свободна. Она мой Слон. Она не принадлежит Райзеру. Хорошо?] 
— Д-да! По-понял! 
Я уже знал об этом, но на всякий случай закивал головой. 
Услышав это, Леди кивнула мне в ответ. Она выглядела удовлетворенной… Почему? 
[Что ж, я сделала все, что хотела. Риас-сан, Хёдо Иссей-сан и остальные, пожалуйста, простите мое внезапное вторжение. А теперь мне пора. Равель, как леди, веди себя достойно.] 
— Хорошо, Окаа-сама. 
[А теперь все. Прощайте.] 
 ВСПЫХ 
Свет стал ярче, а затем обратился тусклым огоньком и исчез. 
…Приветствие Леди Фенекс было словно гром среди ясного неба. Должно быть, она сделала это из-за того, что волнуется о своей дочери, а также хотела нас поприветствовать. Хотя есть кое-что, насчет чего я не уверен… 
Находясь в сомнениях, я вздохнул и увидел Президента, которая хотела уйти, неуверенно стоя на ногах. 
— …Пр-Президент, куда ты? 
Когда я спросил, она остановилась и пробормотала, не оборачиваясь: 
— …Исэ, ты защитишь меня? 
…Почему ты спрашиваешь об этом ни с того ни с сего?.. Я не знаю, но мой ответ абсолютно очевиден! 
— Конечно же, я защищу Президента! 
 В версии с изображениями тут находится картинка. 
— …И Асию? 
— Э? Да, я также защищу и Асию! 
— И Акено? 
— Акено-сан? Это очевидно. Но… Что случилось? Почему ты внезапно спрашиваешь меня об этом? 
Я не понимаю. Я совсем не понимаю намерений Президента. 
Но она спросила более низким тоном: 
— …Эй, Исэ. 
— Д-да… 
— ...Для тебя «что» я? «Кто» я? 
… 
Я не понимаю смысла этого вопроса… Но для меня… 
— …Умммм, для меня Президент — это Президент, и... 
Как только я сказал это... 
— !.. Дурак! — отругала она меня голосом, перемешанным с плачем. 
Президент тут же убежала из клубной комнаты. 
— Сестренка Риас! 
Асия побежала за ней. 
Дойдя до двери, она повернулась ко мне. Ее глаза… все промокли от слез. Почему Асия плачет?.. 
— Исэ-сан! Ты ужасен! Это уже слишком! Почему ты не можешь… Почему ты не можешь понять чувства сестренки?! 
Выкрикнув такое, Асия пошла за Президентом. 
… 
Я стоял на месте как вкопанный после слов Асии. 
…П-постой! Что это значит?! Почему Асия разозлилась на меня?! 
— Это было неправильно, Исэ-кун, — со вздохом сказал Киба. 
— …Н-не правильно в чем? 
— Именно в этом. Боже, ты такой… Я прекрасно понимаю, через что проходят девушки. 
— Точно. Неудивительно, что Риас и Асия-чан разозлились. 
Голос Акено-сан тоже был недовольным. Даже Акено-сан?.. 
— Даже я, кто не очень хорошо разбирается в таких вещах, могу сказать, что ты был неправ, Исэ. 
Даже Зеновия смотрит на меня с полузакрытыми глазами! 
— Моу! Исэ-кун, это определенно неприемлемо! Бедная Риас-сан! 
Даже Ирина разозлилась. 
— …Ты худший. 
Оооооооооо! Я только что получил самое холодное «ты худший» от Конеко-чан! 
Не понимаю, что я не так сделал! Я просто не понимаю! Для начала, быть может, мне следует пойти за ней? 
Я попытался уйти, но Акено-сан остановила меня. 
— Нынешний Исэ-кун лишь ранит ее еще больше, если ты пойдешь за ней, так что не стоит. 
…Серьезно? 
Это настолько серьезно? Н-но… Это моя вина, верно? Моя вина… 
Я в самом деле не знаю. 
Нет, у меня есть одно предположение, но мне кажется, что такое маловероятно… 
Фактически это невозможно, поэтому я и не понимаю… Черт! Чем больше я думаю, тем дальше я захожу в тупик! 
— …Эй, Гаспар. Я действительно неправ? 
Я спросил своего кохая. Гя-суке ответил, как бы извиняясь и ерзая: 
— ...Умм… Да, я думаю, ты был ужасен… 
Даже Гаспар сказал мне это! 
Я приуныл. Затем Равель спросила, паникуя: 
— У-умм… Это вина меня и моей матери, верно?.. Я сожалею… 
Вина Равель? Кажется, Президент попыталась уйти после разговора между матерью и ребенком… 
Акено-сан положила руку на плечо Равель. 
— Равель-чан, не следует беспокоиться об этом. Исэ-кун больше всего виноват, потому что он никогда не пытался подумать о ключевых моментах в отношениях между ним и Риас, — подбодрила ее Акено-сан, а затем начала заваривать чай, настояв на том, чтобы Равель присела на диван. 
Похоже, я здесь самый главный злодей. 
…Ууу, и что прикажите мне делать? 
 ─○●○─ 
 — Блин, почему все так себя ведут… Что они хотят, чтобы я сделал… — бормотал я про себя в пустой комнате внутри старого школьного здания. 
После того случая мы продолжили подготовку к школьному фестивалю под руководством Акено-сан. 
Атмосфера той ситуации была разряжена, как Акено-сан взяла на себя обязательство отыскать Президента и Асию. 
Я продолжал работать один внутри пустой комнаты. Киба и Гаспар ушли, чтобы прикупить пару вещей. 
В этой комнате мы будем проводить фальшивый обряд очищения во время школьного фестиваля. Если бы мы проводили настоящий обряд очищения, это вышло бы опасно для нас, ведь мы демоны. Потому мы решили провести похожий обряд, но со своими особенностями, которые сродни очищению в стиле демонов, противоречащего нашему виду. 
Сейчас я работаю над декорациями в японском стиле. Я разложил по полу татами и поставил мебель так, чтобы комната походила на японский храм. 
Что ж, согласно плану, в день школьного фестиваля Акено-сан будет отвечать за это место, а Конеко-чан использует свое сенджуцу, чтобы улучшить поток ки у наших посетителей и сделать их более удачливыми. 
Фух… Но когда ты один, действительно начинаешь задумываться о различных вещах. Сейчас я вспоминал о недавнем происшествии. 
…Это моя вина, хах. Я не задумывался о важных вещах в наших с Президентом отношениях?.. Вот что сказала Акено-сан. 
…В последнее время не только Президент, но и ее мать, а также все остальные ждут чего-то от меня. И это как-то связано с моим отношением к Президенту. 
…Я вспомнил то, о чем думал до начала собрания. 
Про себя сейчас я думаю о двух важных вещах. 
Одна из них — то, что я не понимаю чувств Президента, и то, что ранил ее, не осознавая этого. 
А другая... 
Для меня это словно фантазия, и даже если бы я хотел, что бы она стала правдой, я не могу ступить на этот путь… 
Но если все именно так, то это прекрасно объясняет то, как Президент вела себя после переезда в мой дом. 
У меня всегда были подозрения на этот счет. 
В группе Гремори есть три парня. Я, Киба и Гаспар. Даже если Президент — демон, который заботится и глубоко любит своих слуг, странно, что с другими парнями в нашей группе она обращается по-другому. 
Она целует меня. 
Да, она подходит ко мне и целует. Не в щеку или лоб. Рот в рот. Мы также целовались с языком. И не один раз, а несколько. 
Даже я рад этому. Поцелуй с женщиной, которую люблю, представляете? Конечно же я буду счастлив! Мне кажется, что я в раю! Она даже предлагает мне различные этти ситуации! Мы даже зашли так далеко, что почти занялись этим! 
…Сперва я думал, что Президент делает так, потому что испытывает глубокую любовь к своим слугам, и потому что я младше нее. Я также думал, что таким способом она укрепляла отношения с парнями из нашей группы. Что-то вроде фансервиса для нас. 
Но если бы дело обстояло так, то было бы не странно, если бы она делала то же самое с Кибой и Гаспаром. Но они говорят, что она никогда не делала ничего подобного с ними и поступает так лишь со мной. 
Конечно же Президент очень любит Кибу и Гаспара и дорожит ими. 
Но между ними и мной есть очевидное различие… 
Изначально Президент была одержима тем, что называют любовью. У нее была такая чистая и невинная одержимость ей, ее чувства были подобны чувствам девы, и она вела себя как все девушки ее возраста. Поэтому она и сорвала свою помолвку с Райзером. 
Все верно. После того как она стала свободной, Президент начала чаще вступать со мной в физический контакт. Примерно в то же время она начала жить в моем доме. 
Стала бы Президент, у которой такие чистые мысли насчет взаимоотношений мужчины и женщины, соблазнять меня лишь из-за того, что я ее обожаемый слуга? Нет, она не стала бы… я думаю. Даже смотря с объективной точки зрения, можно сказать, что Президент сильно дорожит своей невинностью. 
Если принять во внимание эти факты, а также отношение Президента ко мне… 
…Президент… любит меня?.. 
Вот к какому выводу я пришел. 
Если все так, то это объясняет ее отношение ко мне… 
Н-нет! Это невозможно! Она моя хозяйка! Я ее слуга! Ее слуга-демон! Я Пешка Риас Гремори! 
Н-но... Но! Е-если Президент действительно любит меня, то… 
Я люблю Президента. Как хозяйку, но более того, как девушку! За шесть месяцев я увидел разные стороны Президента. 
Ее величественную сторону, ее благородную сторону, ее обаятельную сторону, ее нежную сторону, ее гневную сторону, ее милую сторону, ее избалованную сторону. То, что у нее большие сиськи, то, что у нее гладкая кожа, и то, что хоть она и старше меня, но ведет себя, будто мы одного возраста. А затем я начал видеть ее как обычную девушку и… 
Для меня она идеал женщины. Я хочу встречаться с ней. Я хочу перейти грань отношений хозяина и слуги и встречаться с ней как мужчина с женщиной! Если бы я только мог пожелать, то хотел бы быть рядом с ней и в будущем! 
…Но правда ли то, что она любит меня? Если бы это оказалось правдой, то я был бы настолько счастлив, что трясся бы от радости. Но вместо этого лишь я один хочу признаться, и это чувство внутри меня растет день ото дня. 
Я влюбился в нее по уши! Я люблю ее! Я всегда любил ее! Я просто люблю Президента и… 
Хочу признаться ей… 
Но что я буду делать, если ошибусь? Нашим нынешним отношениям придет конец… И я совсем не хочу такого! 
Когда я думаю об этом, у меня в голове появляется… она. 
… 
Странный пот потек у меня по лицу. Мои руки тоже дрожат. В то же время горячее чувство внутри меня начало угасать. 
…Нет, как я и думал, мои отношения с Президентом — лишь выдумка. Если буду просить большего… то нашим нынешним отношениям непременно придет конец. 
Я прекрасно понимаю это. Стена между хозяином и слугой, которую невозможно преодолеть… 
Хахахахаха, говорю вам. Верно. Все точно так и закончится. Во-первых, я никогда не стану парой для принцессы из семьи демонов высокого уровня, ведь я всего лишь бывший человек, выращенный в обычной семье. 
— Тогда что же с этим отношением Президента… Черт возьми, девичье сердце и в самом деле непросто понять… 
Пока бормотал про себя… 
Я услышал, как открывается дверь, а когда обернулся, там стояла Акено-сан, одетая в одежду мико… 
— Уфуфу, быть может, с мужской точки зрения все так и выглядит. 
Она подошла, улыбаясь, как и всегда. Ах, позади нее Конеко-чан! 
— А-Акено-сан! И Конеко-чан! Вы подслушивали?.. 
— …Мы все слышали. 
Конеко-чан подтвердила, подняв большой палец вверх! Они все слышали! 
Поняв, что они подслушивали, я сел на татами, опустив плечи вниз. 
— …Я действительно не особо задумывался о чувствах Президента. 
Акено-сан села рядом со мной и заговорила: 
— Да, это так. Ты также не обращал внимания на меня, Асию-чан, Зеновию-чан и Конеко-чан, которые находились рядом с тобой. 
Конеко-чан тоже села рядом. 
— … 
Я начал все обдумывать. 
Серьезно? Я действительно не обращал внимания на девчонок?.. Я всегда похотлив, всегда воображаю голые женские тела и всегда фантазирую об извращенных вещах. Но правда в том, что я действительно не думал о девчонках… 
…Быть может, так и есть. Я и вправду не пытался понять девичье сердце. 
Если так посмотреть, то я не задумывался не только о Президенте, но и о других девушках в нашей группе… 
— Но возможно, мы тоже не пытались понять Исэ-куна. 
Голос Асии. 
Когда я поднял глаза, Асия, которая, по-видимому, пришла так, что я не заметил, стояла передом мной. Затем она подошла ко мне и присела рядом. 
— …Обо мне? 
— Да, именно так. Поэтому мы и подумали об этом. Риас важна, но сперва нам нужно исцелить Исэ-куна… 
Исцелить меня?.. 
Акено-сан произнесла это… снимая мою одежду?! 
По-постой-ка, Акено-сан! Что ты пытаешься сделать, раздев меня?! 
— Уфуфу, я высосу драконью силу прямо здесь. 
Здесь?! Акено-сан тоже сняла свою одежду! Ее огромная грудь подпрыгнула! Затем она обняла меня сзади! Я ощущаю мягкий и нежный «объект» прямо на своей спинеееее! 
Кажется, что вся кровь в моем теле вот-вот закипит от того, что штуки по центру ее груди касаются моей спины! 
— …А я исцелю тебя при помощи сенджуцу. Пожалуйста, подними меня. 
Конеко-чан обняла меня спереди! Она вошла в свой режим кошки в моих руках и начала применять свое сенджуцу! 
Аааах, ощущение, будто я получаю теплое «ки» от маленькой груди Конеко-чан… А также две большие сиськи, которые я чувствую у себя на спине, делают меня более… 
 ЧМОК 
— Хауу~! — проронил я. 
Ничего не поделаешь! Это потому, что Акено-сан всосалась в мою шею! А двигая своим языком, она доставляет мне необычайное наслаждение! И всего лишь от сосания и лизания! Ты собираешься высасывать мою драконью силу вот так вот?! Огромное тебе спасибо! 
Спереди — некомата! Сзади — Акено-сан! Потрясающие вещи происходят в этой позе, подобной сэндвичу! 
— …Я… Я тоже присоединяюсь! 
Асия, начавшая снимать свою одежду, взяла мою руку и положила к себе на грудь! Мой мозг чуть не взорвался от реакции на грудь Асии, которая, по-видимому, все еще растет! И в тот же момент блеклая зеленая аура начинает исходить от нее и направляется ко мне. 
…Это сила исцеления. В такой ситуации она потрясающа. Акено-сан высасывает мою драконью силу, Конеко-чан с помощью сенджуцу передает в мое тело «ки», улучшающее кровообращение, а исцеляющая аура Асии согревает меня~! 
Я уже больше не мог сдерживаться, но Акено-сан тихо сказала мне грустным голосом: 
— …Иногда, когда Исэ-кун смотрит на нас, взгляд кажется напуганным. Поначалу я не понимала в чем дело, но теперь, наконец, поняла. 
!.. 
…Напуганными глазами… Ясно, значит, я смотрел так, даже не осознавая этого… 
Затем Конеко-чан посмотрела на меня со слезящимися глазами. 
— …Возможно, это замечали лишь те, кто знают о том случае. 
…Том случае… 
Да, я сразу же понял. …Значит, Акено-сан и Конеко-чан тоже… заметили?.. 
Те, кто знает об этом в подробностях, — члены группы, которые уже состояли в ней, когда я присоединился. 
— Внутри сердца Исэ-сана… глубоко в твоем сердце… Рейналь-сама все еще преследует тебя? 
— !.. 
Когда Асия застенчиво спросила меня, образ красивой девушки с черными крыльями возник у меня в голове. В то же время мне вновь послышались ее слова… 
«Умрешь ради меня?» 
Моя первая девушка, Юма-чан. Нет, падший ангел Рейналь. 
В то же мгновение противный пот потек по моему лицу. 
Передо мной предстал образ Рейналь и ее слова. 
 «Я не хочу, чтобы мерзкий низший демон говорил со мной» 
…Временами я думаю, нормально ли мне говорить со всеми девушками здесь, которые очень красивы? 
 «Ахахаха! Верно, ты прав! Это было очень обстоятельное свидание! Благодаря нему я крайне утомилась!» 
…Когда я хожу по магазинам с Президентом и остальными, я начинаю задумываться, не скучно ли им со мной. 
 «Я не хочу, чтобы поганый мальчишка вроде тебя произносил мое имя!» 
…Я тоже хочу назвать Президента по имени… 
 «Исэ-кун! Прошу, спаси меня! Этот демон пытается убить меня! Я люблю тебя! Я так люблю тебя! Поэтому давай вместе одолеем этого демона!» 
…Моя первая девушка молила меня о спасении… и женщина, которую я люблю, убила ее. 
Тогда Рейналь должна была умереть. Она сделала с Асией такие ужасные вещи и даже убила меня единожды. Поэтому я думаю, что Президенту следовало ее прикончить. 
Но тогда почему? 
Почему эти слезы… текут по моим щекам… Затем я пробормотал, вытирая слезы: 
— …Она была моей первой девушкой… 
Когда она призналась мне, я был очень счастлив. 
— …Встречаясь с ней, я действительно старался изо всех сил. Я потратил столько сил, чтобы спланировать свое первое свидание. Я даже много думал о своем будущем с ней. И даже, как дурак, воображал о том, как мы проведем Рождество и День святого Валентина, и все фантазировал. 
Я… высказал то, что держал в себе. 
Хотя я и пытался сделать из этого историю, над которой можно посмеяться, в глубине сердце мне было далеко не до смеха. 
— Но на самом деле она являлась моим врагом!.. Она убила меня!.. После того как я стал демоном, она смотрела на меня холодными глазами!.. Я узнал о том, что все это время она притворялась… и даже был готов смириться, но она оказалась по-настоящему злой! Она убила Асию, и я сразился с ней! Я сорвался! Я ударил девушку впервые в жизни, и этой девушкой была моя первая подруга!.. А затем она молила меня спасти ее жизнь, но Президент убила ее… 
Рейналь исчезает. Черные перья, принадлежащие моей первой девушке, разлетаются по всей церкви. Эта сцена отчетливо запечатлелась в моей памяти, и я замираю каждый раз, как вспоминаю. 
— …Асия, Акено-сан, Конеко-чан… я напуган! Я боюсь сближаться с девушками… Потому что каждый раз думаю, что это вновь повторится!.. Девушки в нашей группе добры ко мне, но если я попытаюсь сделать еще один шаг и сблизиться со всеми, то начинаю думать, что буду отвержен и высмеян… Внутри себя я знаю, что вы все не плохие! Вы все хорошие люди! Но я все равно не могу! Чем больше я пытаюсь понять остальных, тем больше это заставляет меня остановиться! 
Я… прикрыл свое лицо руками. Я не могу показать всем такое жалкое лицо. 
Я, кто все еще тащит за собой прошлое, не могу показать своего лица… 
Но даже так мне все равно удалось рассказать им о своих истинных чувствах. 
— …Я не хочу… вновь испытать ту же боль… 
Я действительно жалок… 
Перед девушками, с которыми дружу, я сказал правду о том, что «у меня не хватает смелости, чтобы ладить с девушками», хотя утверждал, что стану королем гарема. 
…В такой ситуации не будет странным, если они начнут ненавидеть меня и потеряют ко мне всякий интерес. 
Асия… нежно взяла меня за руку. 
А затем с улыбкой произнесла: 
— Я… очень сильно люблю Исэ-сана. 
!.. 
Я был шокирован словами Асии. Она продолжила: 
— Я хочу всегда быть рядом с тобой. Я никогда не скажу о тебе что-либо дурное. Я знаю, что Исэ-сан любит сестренку Риас. Исэ-сан сражается ради сестренки Риас упорней всех. И не только я, все знают об этом. Конечно же сестренка тоже должна это осознавать. 
Асия… внимательно наблюдала за мной. Мне казалось, что я защищал ее, но все оказалось наоборот… 
Она хотела убедиться, что я чувствую себя в безопасности. 
— Поэтому, прошу, наберись храбрости. Если это Исэ-сан, то все непременно будет в порядке. Если это Исэ-сан, который так упорно трудился до нынешнего момента, то ты сможешь преодолеть стену в своем сердце. 
…После того как Асия сказала это, я разрыдался. Черт! Всего лишь пот, идущий из моего сердца! Я просто начал потеть, потому что она стала утешать меня! 
Акено-сан нежно обняла меня сзади. 
— Я тоже очень сильно люблю Исэ-куна, — сказала она, положив свое лицо мне на плечо. 
Конеко-чан тоже сказала мне, положив руки мне на лицо: 
— …Я тоже. Я очень сильно люблю тебя. Я думаю, что все будет в порядке, если ты забудешь того падшего ангела. 
— Она права, если тебе нужен падший ангел, то я могу сделать Исэ-куна счастливым. Поэтому, пожалуйста, наберись уверенности в себе. Если ты не сможешь сделать следующий шаг в своих отношениях с Риас, то и я не смогу… 
На этом Акено-сан остановилась. Но Асия добавила: 
— Я тоже… 
Асия что-то поняла, а затем затрясла головой. 
— Да, верно. Все хотят быть с Исэ-саном еще больше. 
…Вы все слишком добры. 
Оно начинает оттаивать… 
Слова Асии, Акено-сан и Конеко-чан начали потихоньку растапливать что-то внутри моего сердца. 
Почему? Моему сердцу тепло… Слова, которые эти трое сказали мне, заполнили дыру внутри меня. 
— Асия… Акено-сан… Конеко-чан… Я… Я… 
Похоже, теперь я смогу избавиться от проклятия Рейналь. 
То, что не давало мне двигаться дальше, теперь я могу избавиться от него. 
— Сестренка, Акено-сан, Конеко-чан, Зеновия-сан, Ирина-сан, Россвайсе-сан, Киба-сан, Гаспар-кун и я — мы все любим Исэ-сана. Можешь ли ты не поверить в то, что я, Акено-сан и Конеко-чан говорим тебе?.. 
Асия… 
Спасибо тебе, Асия. Ты действительно присматривала за мной. Я и впрямь счастливчик. Добрая девушка вроде нее пообещала мне, что всегда будет со мной. 
Одного лишь этого достаточно, чтобы избавиться от Рейналь! Почему я не мог понять этого раньше… 
Я вытер слезы и набрался решимости. 
— Верно. Спасибо вам. Если вы все говорите так, то, должно быть, это правда. Асия, я пообещаю тебе еще раз. Мы всегда будем вместе. Давай проживем вместе хоть десятки тысяч лет, Асия. И я тоже люблю Асию. 
— !.. Д-да! Мы всегда будем вместе! Я тоже очень люблю Исэ-сана! — проговорила Асия, роняя слезы. 
— Ара, я тоже собираюсь всегда быть с Исэ-куном. 
Прижав свою грудь к моей спине, Акено-сан посмотрела мне прямо в лицо! 
— Я тоже всегда буду с семпаем, — сказала Конеко-чан, слегка ударив меня по животу. 
…Возможно ли, что ты немножко злишься, Конеко-сама?.. 
— Ах! Зеновия, иди сюда! 
— Что такое, Ирина? Ты нашла Исэ? 
Ирина и Зеновия показались в двери! Они ищут меня? Когда Зеновия увидела происходящее в комнате, она сначала недолго подумала, а затем ударила кулаком по своей ладони, будто поняла в чем дело. 
— Ох, так значит, это бой за Исэ? Удивительно, такое случается так неожиданно, что я не могу расслабляться. Более того, сегодня день, когда мы нападаем на него голыми, верно? Предоставьте это мне! 
Сказав это, Зеновия направилась ко мне, смело снимая свою одежду! 
— Ававававававававава, мне тоже следует присоединиться, верно?! Я Туз Михаила-самы и собираюсь подняться еще выше, подарив жизнь ребенку Тенрю * . Вернее, я тоже присоединяюсь к борьбе за Исэ-куна! 
Ирина, убежденная Зеновией, идет ко мне, в то время как ее крылья постоянно меняют цвет, становясь то белыми, то черными! 
— В-вы, ребята! Как я все время говорю, сделайте что-то со своей привычкой делать все без малейшего сомненияяяяяяяяяяяя! 
Будучи окруженным пятью красотками, которые по очереди дерутся друг с другом, я не знал, что и делать… 
— Исэ-сан будет со мной! 
— Кого волнует, Асия? Это лишь ненадолго. 
— Верно, давай поступим справедливо, Асия-сан, Зеновия! 
— Ара-ара, измена заводит больше всего, вы в курсе? Верно, Конеко-чан? 
— …Кто успел, тот и съел, Акено-сан. 
Я мог лишь смотреть и смеяться над битвой девушек, которая проходила в углу комнаты. 
Как я и думал, в девушках есть столько всего непонятного. 
Но… я и впрямь думаю, что они спасли меня. 
Их слова и чувства помогли мне. 
Рейналь, живущая у меня в сердце, потихоньку начала исчезать. 
Даже если это чувство не исчезнет до конца, по сравнению с тем, что было раньше, мне стало намного легче. 
Асия, Акено-сан, Конеко-чан, а также Зеновия и Ирина, спасибо вам. 
Я думаю, что теперь смогу стать решительней. 
Не имеет значения, как это окончится, я сделаю шаг вперед ради моих собственных чувств. 
Быть может, это не тот ответ, что хочет услышать Президент. 
Даже так, я… Нет, это то, о чем я думал уже долгое время. 
После того как одолею Сайраорг-сана, я непременно расскажу ей о своих чувствах. 
Я принял решение в своем сердце, а тем временем приближалась судьбоносная битва… 
 ↑ (нем. blitz — молния). Имеется в виду быстрое сражение. 
 ↑ Сейрей — дух. 
 ↑ Если вы не в курсе, то «президент» на японском - «Buchou». Отсюда и такое мнение репортера. 
 ↑ Небесный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Битва за звание сильнейшего юного демона начинается
</w:t>
      </w:r>
    </w:p>
    <w:p>
      <w:pPr/>
    </w:p>
    <w:p>
      <w:pPr>
        <w:jc w:val="left"/>
      </w:pPr>
      <w:r>
        <w:rPr>
          <w:rFonts w:ascii="Consolas" w:eastAsia="Consolas" w:hAnsi="Consolas" w:cs="Consolas"/>
          <w:b w:val="0"/>
          <w:sz w:val="28"/>
        </w:rPr>
        <w:t xml:space="preserve">День игры. 
— Потрясающе, остров действительно парит в небе. 
Я смотрел на парящий остров из окна подъемника, соединенного с небесным городом. Асия, Ирина, Зеновия, Конеко-чан и Гаспар, сидящие рядом со мной, глядели в окна, как и я. 
На острове, парящем в небе, есть один город, названный Агреас. Говорят, что сила, заставляющая остров парить, была создана еще во времена Старых Владык Демонов, но лишь один Аджука Вельзевул-сама знает все в подробностях. Поэтому слуги нынешнего Вельзевула следят за ядром этого места. 
Но парящий остров и впрямь нечасто встретишь. Из города вода падает на землю, словно водопад. И не один или два, но множество таких водопадов достигает земли. Это словно сказка. 
Конечно же, я буду очарован таким видом. Чего и следовало ожидать от места, где живут демоны, — подземного мира. Он действительно похож на сказочное место! Небесный город расположен на территории Агарес. Похоже, они построили город прямо на парящем острове. По-видимому, это также место, из которого управляют потоками воздуха на близлежащих территориях. Ко всему прочему, это еще и туристический курорт. 
Есть три способа попасть в город. Один из них — «запрыгнуть» прямо на остров, используя магический круг. Подобное разрешено лишь ВИП-персонам или для особых случаев. Это важное место, а также мировое достояние, поэтому они не позволят перемещаться, используя демоническую энергию, настолько, насколько только возможно. 
Что ж, вероятно, есть демоны с дурными намерениями, которые заходят прийти туда и учинить беспорядки. 
Второй способ — транспортировка с помощью дирижаблей. Этот метод используется чаще, чем «прыжки». И третий способ — тот, который сейчас используем мы, а именно забраться туда по канатной дороге, которая проходит от земли до небесного города, на подъемнике. 
И мы выбрали этот третий способ. После того как мы услышали слова Президента, которая уже знала, какой вид открывается из подъемника, все сказали: «Мы хотим поехать на нем!». 
Вот так вот, мы направляемся в сторону неба, наслаждаясь видом из подъемника. 
Блин, погода сегодня хороша! Это отличный день для матча! Значит, наша битва будет проходить в небесном городе, хах… Нужно убедиться, что я не упаду. Будет стыдно, если выйду из игры вне боя. 
— Честно говоря, между руководством был спор о том, на каком стадионе проводить игру, — сказал Азазель-сенсей, смотря на небо. 
Все посмотрели на него. 
— Спор? Из-за выбора… стадиона? 
Сенсей кивнул в ответ на мой вопрос. 
— Руководство фракции нынешних Владык Демонов хотело, чтобы Игра прошла либо на территории Гремори, либо на территории Владык Демонов. Но затем фракция Баел, которая придает большое значение родословной, возразила, сказав, чтобы матч проходил на территории Баел. 
!.. П-произошло нечто подобное?.. Сенсей продолжил: 
— Нынешние Владыки Демонов не являются их потомками, так что для демонов высокого уровня, которые придают огромное значение происхождению и дому, клан Великого Короля Баел очень важен и прославлен даже больше, чем Владыки Демонов. Они первые среди 72 столпов. 
— Демоны, стоящие на стороне Старых Владык Демонов, тоже говорили это в прошлом, что привело к конфликту, верно? Почему они вновь пытаются сделать то же самое?.. 
Когда я спросил, сенсей сделал жест рукой и вздохнул. 
— То одно, а это другое. Что-то вроде такого. Взрослые — сложные существа что в мире людей, что в подземном мире. Внешность и влияние. Что ж, это означает, что в подземном мире, где знать обладает большим влиянием, происходит множество событий. 
— …Получается, в итоге выбрали территорию Агарес, — пробормотала Конеко-чан. 
Сенсей кивнул. 
— Верно, говорят, что Эрцгерцог Агарес вмешался в спор между Владыками Демонов и Великим Королем. Посредник и тот, кто поддерживает Владык Демонов, — Эрцгерцог Агарес. Хоть времена и меняются, этому дому всегда нелегко. 
Затем я вспомнил ту сестренку с очками — следующую главу дома Агарес. Она того же возраста, что и мы, так что, похоже, мы будем иметь с ней дело в будущем… И кажется, она будет ругать нас каждый раз, как что-то произойдет. 
— …Значит, наш матч станет чем-то вроде показательной войны между Владыкой Демонов Люцифером и Великим Королем Баел? — спросил Киба, прищурив глаза. 
Сенсей ответил, поглаживая подбородок: 
— Что ж, есть множество людей, которые посмотрят на это так. Сисько-дракон и Принцесса-переключатель против сильнейшего юного демона Сайраорга — лишь прикрытие, которое придумано, чтобы привлечь внимание обычных людей. С другой стороны, группа политиков будет следить за матчем, делая свои комментарии. 
…Политики. Вы говорите мне, что нечто такое происходит за нашей игрой? 
— Слишком хлопотно. Мы проводим матч лишь из своих собственных амбиций… 
Когда я сказал так, сенсей засмеялся. 
— Хорошо, что вы, ребята, так думаете. Этого будет достаточно. Даже если вы проиграете, это ни в коей мере не повлияет на политическую силу Сазекса. Разве что для парней из дома Великого Короля настанут хорошие времена. А также у тех, кто стоит за Сайраоргом. 
— За Сайраорг-саном тоже стоят политики? 
— Этот человек, который возвысился, используя лишь свое тело, не будет подвержен мнению политиков. За исключением того, что он сам вступил с ними в связь, чтобы они поддерживали его, и он смог целиться еще выше. 
Ради осуществления своих целей и амбиций тебе потребуются связи в политике, хах. Если подумать, то у нас тоже есть связи с Сазексом-самой и Левиафан-самой. 
С их точки зрения, похоже ли это на то, что у нас есть политические связи? В конце концов, они Владыки Демонов… 
Но есть вещи, с которыми я все еще не могу смириться. 
— …Демоны высокого уровня используют Сайраорг-сана, который прошел через многие сложности и родился без отличительной черты своего дома, — пробормотал я. 
Из того, что я слышал, теми, кто отказался от Сайраорг-сана, были люди из фракции Баел и нынешний глава дома Баел. Люди вокруг Сайраорг-сана, должно быть, тоже замешаны в этом. 
А теперь они начали собираться вокруг него. Вокруг силы Сайраорг-сана. 
Сенсей вздохнул. 
— Это может казаться запутанным, но пусть будет так. Просто думай, что, пройдя через многие невзгоды, он наконец-то привлек внимание. Какой бы ни была причина, результат в том, что его признали известные люди. Остальное будет зависеть от исхода матча. Вам нужно не беспокоиться о нем, а сразиться с ним в полную силу. Вы не сможете одолеть его и осуществить свою мечту, если не воспользуетесь всем, что у вас есть. 
Я знаю это, сенсей. У нас нет времени на то, чтобы беспокоиться о Сайраорг-сане. Это матч. И мы собираемся победить, чтобы исполнить свою мечту. 
— Но признает ли фракция Великого Короля мечту Сайраорга Баела? Он хочет подземного мира, где демоны могут преодолеть свой социальный статус, если у них есть сила, и осуществить смою мечту, верно? — Киба спросил сенсея. 
Как он и сказал, фракция Баел связалась с Сайраорг-саном, зная его мечту? 
— …Вы действительно думаете, что фракция Великого Короля, которая все еще одержима желанием быть первыми среди 72 столпов и которая ставит превыше всего происхождение, позволит подобное? Они говорят, что будут сотрудничать с ним, но на самом деле презирают его. То, чего они хотят, — пешки, которых они смогут использовать против Владык Демонов. Для них истинные последователи, собравшиеся вокруг Сайраорга, — словно орудия, с помощью которых они могут прикрыть свою спину в политических вопросах. Сайраорг тоже понял это. Но он все равно наладил с ними связь, чтобы пойти еще дальше. Он чистый и терпеливый мужчина, — ответил тот. 
…Ужасная история. Но даже так Сайраорг-сан принял эти условия ради своей мечты. Я никогда не смогу понять, каково это. 
Ах, теперь у меня есть вопрос. Я задал его: 
— Возможно, уже слишком поздно, но есть ли вероятность, что в игру вмешаются террористы, фракция Героев? 
— Вероятность есть. В конце концов, эта игра привлекла столько внимания, на нее также прибудут множество важных людей. Если они являются их целью, то это будет подходящим местом. Для них послать своих гордых владельцев Крушителя Баланса в место, где соберется множество людей, станет большим вкладом в их дело. Территория вокруг стадиона была приведена в полную боевую готовность. Хотя в итоге ничего не произойдет, — ответил как ни в чем не бывало сенсей. 
Значит, вероятность есть! Но в итоге ничего не произойдет? 
— Как ты можешь быть настолько уверен? — спросила Акено-сан. 
Сенсей почесал свою щеку. 
— …Я получил личное сообщение от Вали. 
— !.. — все, включая меня, были шокированы! 
Еще бы! Я бы никогда не подумал, что услышу его имя в такой ситуации! 
— Вали? От него? — спросил я. 
— Верно, этот засранец послал мне что-то вроде «Это важный матч между Сайраоргом из «этого» дома Баел и группой Гремори. Я тоже с нетерпением жду его. Я не позволю им помешать Хёдо Иссею». Ты и вправду нравишься ему, Исэ. 
— По-пожалуйста, прекрати! Меня тошнит от такого! 
З-значит, этот ублюдок сказал нечто подобное! Он действительно любит наблюдать за всем свысока! Но раз меня так обнадеживает то, что сказал Вали, это означает, что я признал его силу. Черт! Не знаю почему, но чувствую себя немного разочарованным! 
Сенсей продолжил, не обращая внимания на меня: 
— В любом случае, раз он сказал так, можно быть уверенным в том, что он проследит за Цао Цао. Им тоже не захочется сражаться с Вали ценой разрушения стадиона. Если их противником будет команда Вали, которая полна монстров, они понесут немалые потери. Поэтому велик шанс, что они не будут делать то, что не принесет им какой-либо выгоды. 
…Ясно. Выходит, можно взглянуть на это и с такой стороны, хах. 
— …Значит, Вали защищает нас. 
Хоть я и не до конца понимаю, но чувствую облегчение от того, что смогу спокойно провести матч. 
Затем сенсей сказал, выглядывая в окно: 
— Можно также сказать, что Цао Цао, возможно, с самого начала не хотел атаковать это место. Остальные фракции тоже усилили охрану своих баз, так как есть шанс, что они будут атакованы, если ослабят свою бдительность. 
Получается, мы все еще далеки от настоящего мира. 
Прежде всего, говорят, что наша битва против них займет еще немало времени. 
…Похоже, перед тем, как осуществить свою мечту, нам придется преодолеть немало преград. 
Пока я размышлял об этом, подъемник достиг небесного города 
Когда мы сошли с него, нас уже поджидали группы фанатов и журналисты. Как только мы вышли, нас сразу же окружили радостные крики и вспышки камер. Мы сели в лимузин, расположенный перед нами, в сопровождении телохранителей и персонала. 
— Я ждала вас. 
Той, кто сидела внутри лимузина, была Равель. Она заранее прибыла в небесный город Агреас, чтобы подготовить все для нас. Эта девочка и впрямь многое знает. 
…Просто безумная толпа. Я вновь осознал, насколько мы популярны… 
Выглянув из окна лимузина, я увидел машины, следующие за нами, которые, по-видимому, принадлежали СМИ. 
— …Вам следовало бы обзавестись своим личным менеджером. Для Риас и Исэ это особенно необходимо. После матча, неважно, выиграете ли вы или проиграете, ваша известность возрастет. По прошествии времени все поутихнет, но еще долго каждый раз, когда вы будете появляться в подземном мире, будет происходить нечто подобное. Ах, верно, Равель, как насчет того, чтобы стать менеджером Исэ? Ты многому научишься, если будешь с ним, хотя он и извращенец, — с развратным лицом сказал сенсей. 
 ШЛЕП! 
Акено-сан ударила его по голове харисеном * ! 
— З-За что, Акено?! — сенсей ответил со слезящимися глазами, но Акено-сан проговорила с напряженной улыбкой на лице: 
— Уфуфу, сейчас очень деликатный период, так что, пожалуйста, воздержись от подобных высказываний. Верно, Президент? 
Акено-сан подмигнула Президенту. 
— … 
Та сделала недовольное лицо, а ее щеки покраснели. Похоже, что Равель тоже заметила эту атмосферу, так что она никак не ответила. 
Президенту стало намного лучше. Хоть, когда мы разговариваем, все еще чувствуется неуютная атмосфера, но сейчас она хотя бы говорит со мной. 
Кажется, после инцидента, который произошел пару дней назад, девушки во главе с Акено-сан утешали Президента. 
Благодаря этому она вернулась в свое прежнее состояние. …Это, должно быть, имеет какое-то отношение ко мне, но остается лишь догадываться, что Акено-сан и остальные сказали, чтобы утешить ее. 
Ч-Что ж, я не должен слишком сильно вдаваться в подробности. Матч скоро начнется, и если ей стало лучше, то такого достаточно для игры. 
Но менеджер... Значит, нам понадобится кто-то такой, хах. Я даже не задумывался об этом. Но Равель в качестве моего менеджера… Расписание группы Гремори как таковой составляется Грэйфией-сан, но кажется, совсем другое дело, если расписание нужно индивидуально для меня. 
Я не могу позволить, чтобы кто-то из нашей группы занимался подобным, и по сути, Равель единственный демон, которого я знаю и могу попросить о таком. 
Пока я размышлял, лимузин проезжал по городу, направляясь к стадиону. 
 ─○●○─ 
 В небесном городе множество развлекательных объектов. Среди них есть гигантский стадион, накрытый куполом, где в основном проводятся различные матчи и выставки. 
Стадион Агреас. Мы прибыли к роскошному отелю, расположенному прямо рядом с ним. 
…Он сделан роскошно и великолепно. Став демоном, я действительно часто бываю в подобных местах. Все потому, что я стал слугой Гремори, демонов высокого уровня. 
Просторный холл и чистый, сияющий пол. На потолке висит огромная люстра. Но мне все равно кажется, что дом клана Гремори намного изумительней. Что ж, в конце концов, это замок. 
Посыльный вел нас в нашу личную комнату. Матч будет проходить ночью. У нас еще осталось время. Так что мы останемся здесь до начала матча. 
Затем мы увидели группу, идущую с другой стороны, излучающую странную атмосферу и настолько холодную ауру, что она словно пронзала мою кожу. 
На их головы были надеты капюшоны, опущенные так низко, что мы не видели их лиц, а также они были одеты в настолько длинные робы, что даже не виднелись ноги. 
А в центре группы находился кто-то в одеянии как у священника… Постойте, что это, черт побери?.. 
Я потерял дар речи после того, как увидел человека в центре группы. 
Это скелет. 
Скелет, одетый в одеяние, которое носят священники. На его голове была шапка, также носимая жрецами. По-моему, она называется Митра. А в руке у него посох. 
Скелет-священник остановился, увидев нас. 
Глазницы, в которых отсутствовали глаза, засияли. 
[Боже, боже, кто же это, если не аловолосая Гремори и правитель падших ангелов.] 
Не похоже на голос, звучащий из уст человека. …Откуда он исходит? Он использует какую-то магию и передает свои слова нам? 
Услышав слова скелета-священника, сенсей саркастично улыбнулся. 
— Ох, кто же это, если не Бог, правящий смертью, Аид-доно, проживающий в глубинах подземного мира — мире мертвых, который также известен как Ад. Значит, ты прибыл сюда, прихватив с собой столько Мрачных Жнецов. Но никогда бы не подумал, что ты, ненавидящий демонов и падших ангелов больше чего бы то ни было, проделаешь весь этот путь сюда. 
…Бог мира мертвых… Аид?! Выходит, этот скелет — Бог! Поэтому-то от него и исходит такая аура… 
[Фафафа… А ты умеешь говорить, проклятый ворон. В последнее время здесь было шумно, так что я пришел посмотреть.] 
— Старик, похоже, ты единственный из Греческой стороны, кто все еще не уверен насчет альянса между фракциями. 
[И что с того? Вы избавитесь от старика, стоящего здесь, так же, как и от Локи?] 
После этого разговора группа вокруг скелета… Аида, увеличила свою жажду крови. 
…Они собираются сразиться с нами здесь? Дайте мне отдохнуть, важный матч вот-вот начнется! 
Азазель-сенсей покачал головой и вздохнул. 
— Я говорю тебе, чтобы ты стал более открытым, как этот извращенный старикашка Один. Я слышу о тебе одни лишь нелестные слухи. 
[Фафафа… Если стадо воронов и летучих мышей начнет шуметь, то даже мне захочется удостовериться в том, что я этого не услышу.] 
Какая сильная враждебность. Под вороном он подразумевает падших ангелов? Тогда летучие мыши означают демонов, верно?.. 
Затем скелет перевел свой взгляд… на меня?! М-Меня?! Его глазницы засверкали. 
[Валлийский Дракон. Навевает воспоминания о том, как вы вместе с Исчезающим Драконом неистовствовали в глубинах Ада…] 
…Он тебя знает? Драйг? 
[Как-то давно было нечто подобное.] 
Ясно, значит, кое-что случилось. …Это не то, из-за чего его обида будет направлена на меня, нынешнего Секирютея, верно?.. Страшно, если моим противником окажется скелет, потому что похоже, я в самом деле буду проклят. 
[Что ж. Тогда я буду наслаждаться сегодняшним развлечением. Вам стоит надеяться, что вы не умрете. В конце концов, сегодня я пришел сюда не для того, чтобы забрать с собой ваши души.] 
Сказав лишь это, скелет… Аид, прошел мимо нас. 
Я вытер пот со лба и вздохнул. Когда я оглянулся, мне показалось, что остальные тоже нервничали, а теперь расслабились. 
— …Я слышала о Аиде-доно от старших по званию, когда была Валькирией, но… Ты и впрямь не чувствуешь себя живым, когда твоя душа словно находится в его хватке, — пробормотала Россвайсе-сан. 
Верно, все именно так! Ощущение того, что он смотрит сквозь наши души! Ясно, так вот что означает править смертью… ведь так? 
— …Ж-Жутко… От этого скелета-сана исходит сильное давление… 
После того как я проговорил, сенсей покрутил шеей, будто он онемел. 
— Что ж, верно. Все-таки среди всех крупных фракций он является одним из сильнейших. 
— …Он сильнее тебя, сенсей? 
— Он сильнее меня, этот старик… Все вы, вам определенно не следует делать его своим врагом. Не только Аид, но и Мрачные Жнецы вокруг него тоже страшны. 
Серьезно?! Он представляет большую опасность, если он сильнее сенсея и Сазекса-самы! А его эскорт — Мрачные Жнецы! Слишком жутко! 
Он точно взобрался на верхушку списка «людей, которых я не хотел бы встретить». 
— Тогда это означает, что он злой Бог… 
Когда я сказал это, сенсей покачал головой. 
— Нет, он просто ненавидит демонов и падших ангелов. Вернее, он ненавидит тех, кто не из его мифологии. Но он Бог, который относится к людям нормально. Его существование необходимо для мира мертвых. Но я ненавижу его. 
Ара, значит, он просто ненавидит его. Он тоже мне не нравится. Это из-за того, что он с враждебностью смотрит на нас, демонов. 
Я вздохнул после этой пугающей встречи, а затем оживленный смех раздался в коридоре. 
— Дехахахахахахаха! Я пришел, Азазель! 
— Я тоже пришел, Азазель! Гьяхахахаха! 
Двое мужчин с хорошим телосложением и усами подошли к сенсею окружили его. 
Тот тоже вздохнул с полузакрытыми глазами. 
— …Значит, вы пришли, старик-Зевс и старик-Посейдон… Как и всегда, с вами, ребята, непросто находиться. Было бы лучше, если бы Аид был таким же веселым и простым для понимания, как и эти двое. 
Зевс и Посейдон! В силу определенных обстоятельств я уже раньше встречал усатого старика с голым торсом, Посейдона-саму. Но я впервые вижу усатого старика с короной на голове, одетого в тогу * . Ясно, так он и есть легендарный Зевс-сама!.. 
Настолько известные Боги подбежали к нам! И впрямь фантастическое зрелище! 
Похоже, эти двое знают Азазель-сенсея, и они начали дразнить его. 
— Разве ты не собираешься найти жену, Азазель-бо * ? Одиноко жить одному, не так ли? 
— Я могу познакомить тебя кое с кем! Столько замечательных женщин живет в моооооооре! Гьяхахахахаха! 
— Ах~, вам не стоит волноваться о лишних вещах… 
Сенсея оттесняют! Я впервые вижу такое. Хе, значит, есть Боги, с которыми сенсей не может вести себя высокомерно! Хотя они и такие же Боги из Греции, как и Аид, в отличие от него, они дружелюбны. 
— Я пришел, ребята. 
Теперь раздался голос, который я уже слышал раньше. Когда я обернулся, то увидел чиби-дракона, парящего в воздухе. Я не знаю никаких чиби-драконов, но судя по его голосу… 
— Этот голос... Это ты, старик Таннин?! Ты и впрямь стал маленьким! 
— Хахаха, мне будет затруднительно передвигаться в своем настоящем обличии. Обычно для подобных событий я пользуюсь этой формой. 
Получается, он может стать настолько маленьким! Он милый! Он прямо как фамильяр Асии, который тоже является чиби-драконом. 
Посмотрев на нас, старик сказал: 
— Того, с кем вам предстоит сразиться, называют сильнейшим молодым демоном, но я не думаю, что все вы уступаете ему. Поэтому сокрушите его всей своей мощью! 
— Конечно же! Нам не терпится победить! — ответил я с уверенностью. 
Когда в такие моменты я встречаю тех, кого знаю, мое напряжение возрастает! Похоже, сегодня он пришел, чтобы поддержать нас, и уже только ради этого стоит сражаться. 
— Ах! Один-сама! — издала истерический крик Россвайсе-сан. 
Там, куда она указывала… стоял старик Один! 
Он закричал: «Это плохо!» — когда увидел Россвайсе-сан, и сбежал! 
Та взревела, увидев это! 
— Твое везение окончено! Подождииииии! Этот чертов стариииииииик! Что за новая Валькирия рядом с тобоооооооооой! 
Россвайсе-сан, надевшая свою броню Валькирии, побежала за сбежавшим стариком Одином. 
— …Исэ, Юто, Зеновия, пожалуйста, пойдите и остановите Россвайсе, — попросила Президент, вздыхая. 
Хоть игра вот-вот начнется, в отеле становится оживленнее, чем я думал. 
Нас проводили в нашу личную комнату ожидания. 
Но это скорее не комната, а просторный этаж, где накрыты столы, за которыми можно отдохнуть (зеленый чай, закуски), и даже есть тренировочное оборудование. 
Здесь есть все, что только можно пожелать. Те, кто хотели потренироваться, переоделись в спортивные костюмы и начали разминаться. 
Если не разомнемся сейчас, то не сможем сражаться в полную силу во время матча. До игры остается еще шесть часов, хах. Нам следовало бы использовать оставшееся время, чтобы слегка размяться и расслабиться. 
Это произошло, пока я размышлял о подобном и бежал по беговой дорожке. 
— Прошу прощения. 
Мужчина зашел в комнату. Это был тот, кого мы знаем! Что за... 
— Райзер! 
— Брат! 
Президент и Равель истерично воскликнули, увидев его. 
Верно, это не кто иной, как Райзер Фенекс. 
— Йо, я пришел. Похоже, у тебя все хорошо, Равель, — Райзер присел на стул. 
Так он тоже пришел сюда. Должно быть, он хочет понаблюдать за нашей битвой. И он уже вновь встал на ноги. Одно время Райзер прятался в своей комнате, шокированный тем, что проиграл мне. 
Он пришел посмотреть, как мы поживаем? Сомневаюсь. Остальные члены подумали о том же. 
Акено-сан налила Райзеру чай. Выпив его, Райзер сказал: 
— Мне захотелось немного поговорить с вами перед матчем. Сегодняшняя игра привлекла столько же внимания, как и матч между профессионалами. Правда в том, что по сути эта игра и будет проходить так же, как у профессионалов. И вам придется сражаться в таких условиях. Возможно, вы будете озадачены тем, насколько различаются реальные битвы и те, где есть элементы развлечения. Но это важная ступень. Лишь высвободив свою силу, вы уже поднимете свой рейтинг. Риас, для тебя это решающий момент. 
Райзер говорил серьезно. Сперва я подумал, что он пришел насмехаться над нами или что-то в этом роде, но все оказалось совсем не так. Он говорил с нами как профессионал и человек с опытом. 
После таких слов Райзера Президент… прищурилась. 
— …Я не так хороша в создании стратегий, как Сона, и у меня нет силы, как у Сайраорга. Но я знаю, что благословлена своими слугами. Поэтому ненавижу себя за то, что не могу должным образом направить этих детей… — заявила она. 
…Президент, ты думала о подобном? Верно, ведь Президент еще и девушка. 
Хоть она и оставалась стойкой, она, должно быть, сильно волновалась перед игрой. 
Услышав слова Президента, Райзер произнес: 
— С опытом ты станешь сильнее и улучшишь свои стратегии. Ты также можешь достичь этого, занимаясь так называемой «усердной работой», которую я так ненавижу. Подобного хватит, чтобы обрести некоторый уровень силы. Но Риас, ты знаешь, твои судьбоносные встречи… твой талант привлекать способных людей — нечто иное. Мне кажется, что они все собрались здесь именно благодаря твоему таланту. 
— Но дракон... Я думаю, это также из-за Исэ, который является Секирютеем. 
— Твоя встреча с Секирютеем была предначертана судьбой. Нечто особое в тебе позволило тебе повстречать его. Именно поэтому ты встретила его. Даже если остальных привлекла сила дракона, именно ты повстречала Секирютея и превратила в своего слугу, — Райзер сказал это Президенту напрямую. — Поверь в себя, Риас. Эти ребята — твое сокровище. 
!.. 
Райзер… Ты сказал кое-что замечательное! Даже я тронут! Значит, он не был просто красивым плохим парнем! 
Возможно, Райзер тоже застеснялся того, что сказал, так что он продолжил, почесывая щеку: 
— Я, профессионал, гарантирую это. Вы, ребята, уже находитесь на уровне профессионалов. Вернее, члены вашей группы достаточно талантливы, чтобы вы смогли занять верхние позиции. Даже если бы вы вновь сразились с моей группой, мне кажется, что мы бы разгромно проиграли. Что ж, то же самое относится и к группе Баел. Они тоже сильны. Блин, почему это поколение наполнено исключительными юнцами... 
Он встал со стула и уже хотел уйти. 
— Риас, я буду болеть за тебя. Победи. 
Получив ободрение от Райзера, Президент кивнула с радостным лицом. 
— Да, разумеется. 
Президент, похоже, что ты смогла сбросить со своих плеч еще один груз. Видимо, Королю приходится нести на своих плечах тяжелую ношу… 
Ему приходится разделять судьбу своих слуг и направлять их… 
Вот что значит быть демонов высокого уровня... 
— Секирютей, — позвал меня Райзер. Он сжал кулак и направил в мою сторону. 
— Твой кулак… Я никогда не смогу забыть этот удар. Он позволит тебе забраться на вершину. Доберись сюда как можно быстрее — туда, где сейчас стою я. Если речь идет о тебе, то тебе это под силу, верно? А затем давай устроим реванш. Я покажу, насколько страшны настоящие профи. 
— …Д-Да! Еще бы! Я непременно сражусь с тобой вновь и побью тебя в официальном матче! 
Вот что я чувствую на самом деле. Я хочу устроить матч-реванш с Райзером и одолеть его! 
Затем Райзер взглянул на свою сестру, Равель. 
— А также я доверяю Равель тебе. Она избалована, как и Риас. Но несмотря на это, она искренняя. Я сожгу тебя дотла, если она будет плакать из-за тебя, хорошо? 
— Э-Это не твое дело! — сказала Равель с красным лицом. 
Убедившись в этом, Райзер засмеялся про себя, произнеся: «Я и впрямь становлюсь старым,» — и ушел. 
Райзер… Он проделал весь этот путь, чтобы подбодрить нас… 
Большое тебе спасибо. Теперь мы можем подойти к игре в хорошем настроении. 
Я поблагодарил его про себя… но дверь распахнулась, и из нее вновь показался Райзер. 
— Точно, я совсем забыл сказать тебе. Секирютей, Сазекс-сама попросил меня передать тебе, чтобы ты подошел в ВИП-комнату. Похоже, он хочет показать тебе что-то. 
…Сазекс-сама просил? 
Слегка наклонив голову, я в одиночку направился к ВИП-комнате. 
 ─○●○─ 
 Итак, я вошел в ВИП-комнату, где меня должен был ждать Сазекс-сама. 
Эта комната полна дорогой мебели. Она просторна и роскошна. 
— Сожалею, Исэ-кун. Позвать тебя прямо перед матчем... — радостно поприветствовал меня Сазекс-сама. 
— Ничего страшного. Так что вы хотели мне показать? 
— Верно, это кое-что, что твои верные фанаты прислали тебе. Мне очень сильно хотелось показать тебе. 
Сазекс-сама достал из стола округлую штуку, а затем засунул ее внутрь того, что похоже на видеопроигрыватель. 
— Диск? Видео или что-то в этом духе? 
Когда я спросил, Сазекс-сама кивнул, включая экран. 
— Верно, это видеописьмо. 
На экране появился мальчик с игрушкой меня в состоянии Крушителя Баланса. Это домашнее видео. 
Мальчик храбро заговорил на камеру: 
[Сисько-дракон, привет~. Я очень люблю Сисько-дракона~. Я также люблю напевать твою песню~. Я не смогу приехать на стадион, чтобы посмотреть на матч, но буду болеть за тебя дома~. Поэтому, пожалуйста, выиграй~.] 
!.. 
Это видеописьмо… 
Картинка сменилась, и показались брат с сестрой, танцующие по кругу. 
[Сисько-дракон~! Выиграй, хорошо~? Зум, Зум, Йааа~!] 
[Охья~!] 
Теперь это было видео ребенка со своими родителями. В своих руках он держал игрушки меня и Принцессы-переключателя. 
[Я буду болеть за Сисько-дракона и Принцессу-переключателя. Я не смогу прийти, но все время буду болеть за вас.] 
…Видеописьмо с подбадриваниями от детей. 
Множество детей послали мне свои видеосообщения, и одно видео продолжало сменять другое. Что-то потекло из моих глаз. 
Они… Так много детей думает обо мне… 
— Сегодня матч будет транслироваться в прямом эфире по всему подземному миру. Многие дети… будут смотреть на тебя по телевидению. 
Сазекс-сама достал коробочку, стоящую в дальнем углу комнаты, открыл ее и передал мне письмо. 
…Это письмо от моих фанатов среди детей, написанное скудными демоническими буквами. К каждому из низ было приложено невзрачное изображение меня, но все равно можно сразу сказать, что они усердно старались, чтобы нарисовать такое. 
…В каждом из них был виден энтузиазм, и все письма оказались единственными в своем роде. Пока мои руки дрожали от счастья, Сазекс-сама сказал мне: 
— Эти дети… будущее подземного мира. В сегодняшнем матче будут замешаны политические дела взрослых. Но всем вам не нужно волноваться об этом. Поэтому-то я и хочу попросить тебя об услуге, Исэ-кун. Когда вы все будете сражаться ради своей мечты, даже если совсем чуть-чуть, не мог бы ты сражаться и ради этих детей? Я знаю, что это эгоистичное желание. Но даже так, я все равно прошу тебя. Я хочу, чтобы ты защитил мечты этих детей. 
Защищать мечты этих детей. 
Верно. Сегодняшняя игра имеет к этому прямое отношение. 
— Я прекрасно знаю. Ведь я все-таки Сисько-дракон. 
Я Хёдо Иссей. Секирютей этой эры. 
А также я Чичирютей и Сисько-дракон. 
Поэтому я буду сражаться, неся мечты многих людей. 
Мне нужно подойти к матчу с чувствами, отличными от тех, что были у меня во время матчей с Райзером и Ситри. 
Ради себя, ради Президента, ради моих товарищей и ради детей, которые верят в меня… 
Пойдем, Драйг. 
Нам предстоит многое свершить, но это все пустяки. 
[Верно, я знаю, Партнер.] 
Мы победим в этой игре и расставим все точки над и! 
 ─○●○─ 
 Время игры приближалось, и мы ждали, пока придет время собраться в коридоре, соединенном с входом на стадион. Даже сквозь ворота мы чувствуем раскаленную и оживленную атмосферу стадиона. И в том же время слышим крики толпы. 
Как и всегда, наши боевые костюмы — форма Академии Куо. Но они отличаются от нашей обычной формы. 
Они подготовлены специально для этой игры. Они обладают повышенным сопротивлением к теплу, холоду, пулям, магии — проще говоря, повышенным сопротивлением ко всему. 
Что ж, они не обладают какими-то невероятными защитными характеристиками, но это все равно лучше, чем наша обычная форма. 
Зеновия одета в привычный ей боевой костюм. Хотя он сделан из того же материала, что и наша форма. 
Россвайсе-сан надела свою броню. По-видимому, в ней она чувствует себя спокойней. 
Асия надела свое одеяние монашки. В конце концов, это и есть ее боевое облачение. Оно также обладает повышенной защитой. 
Пока все ожидали, занимаясь чем-либо, чтобы расслабиться, Президент заговорила серьезным тоном: 
— …Все, матч, который сейчас начнется, — не настоящий бой. Это Рейтинговая Игра, но она настолько же серьезна, как и реальная битва. В этом бою за нами будут наблюдать люди, так что постарайтесь, чтобы подобное не сказалось на вас. 
«Итак, битва века уже вот-вот начнется! Со стороны восточных ворот группа Баел!» 
— Вааааааааааааааааааааааааааааааааааааах!!! 
Аплодисменты и радостные крики слышались даже здесь. Стадион содрогнулся при появлении группы Баел. 
— …Я начинаю нервничааааааать~! 
— …Все в порядке. Говорят, что тебе станет легче, если ты представишь, что все остальные — тыквы. 
Разговор между взволнованны Гаспаром и спокойной Конеко-чан. Он ничем не отличается от их обычной беседы. 
— Зеновия-сан, правда ли, что Ирина-сан будет чирлидером на трибуне фанатов Гремори? 
— Это так, Асия. Похоже на то. Она сказала, что будет болельщицей в секторе фанатов Сисько-дракона. 
Я услышал диалог Асии и Зеновии. …Ясно, значит, сегодня Ирина тоже будет выполнять определенную роль, хах. Равель сказала, что ей тоже удалось раздобыть места в фан-секторе Сисько-дракона, поэтому они, скорее всего, вместе. 
«И наконец, из западных ворот — команда Риас Гремори!» 
!.. 
Объявили нашу команду. 
— Оооооооооооооооооооооооооооооооооооо!!! 
Толпа уже была взбудоражена. 
…Я начинаю нервничать! Сердце быстро бьется в груди. Все приняли соответствующую позу и сделали серьезные лица. 
Затем Президент проговорила, посмотрев на нас: 
— Благодарю вас за то, что так далеко зашли со мной. А теперь, мои слуги, вперед. Давайте победим! 
— Да! — ответили мы ей. 
И наконец мы прошли сквозь врата. 
Идя под аплодисменты, мы увидели… остров, парящий над просторным круглым стадионом. …Правда, лучше сказать, что это гигантские утесы, парящие над просторным полем. 
На одном из них уже располагалась группа Баел. 
«А теперь, группа Гремори, пожалуйста, пройдите к своей базе» — огласил ведущий. 
Наша база на этой штуке?.. К ней на вершине утеса ведет длинная змееобразная лестница. Мы поднялись по ней, как и группа Баел, и достигли своей базы. 
Вдалеке я вижу группу Баел. …Не говорите мне, что это будет воздушная битва, где мы будем использовать все поле? Быть может, это будет что-то вроде матча, где мы будем перескакивать с утеса на утес, и кто первый разрушит базу соперника — победит? 
На нашей базе стоит такое же количество стульев, как и число членов нашей команды, а также загадочная стойка. А одним этажом выше расположен магический круг, который, по-видимому, используется для телепортации. 
Взглянув на базу соперника, я осознал, что она выглядит идентично. 
Взглянув вниз, я увидел там что-то вроде дорожек для марафона. …Хотя я уверен, что мы не отправимся вниз, чтобы провести там спортивные состязания… 
Хмм, хотелось бы мне знать, что за игра нам предстоит. 
Я думал об этом про себя, а затем услышал ведущего. 
Чересчур бросающийся в глаза мужчина с микрофоном в ухе появился на гигантском экране, расположенном на стадионе! 
«Добро пожаловать, дорогие зрители! Ведущим на этот матч назначен я, Науд Самигина, из дома Самигина, одного из бывших 72 столпов, и сегодня я буду комментировать для вас!» 
Стадион разразился аплодисментами! Значит, у нас даже будет комментатор! Потрясающе! Так вот как проходят профессиональные игры? 
«Арбитром сегодняшнего матча будет Рудигер Розенкрейц!» 
Магический круг появился в воздухе. Красивый парень с длинными волосами, одетый в форменную одежду, показался из него На его появление раздались аплодисменты, главным образом исходящие от женщин! 
— …Рудигер Розенкрейц. Он перерожденный демон, который раньше был человеком, а также демон высшего уровня. Кроме того, он занимает 7 позицию… — пробормотала Конеко-чан. 
!.. Человек, перерожденный в демона! Хоть и был перерожден, он демон высшего уровня и, ко всему прочему, находится в верхних строчках рейтинга! И его ранг — однозначное число, 7! Чтобы он стал демоном высшего уровня и занимал верхние позиции, хотя был перерожден из человека... Как тот, кто хочет занимать высокую позицию, я восхищаюсь им! 
Постойте, раз кто-то вроде него будет арбитром, насколько же показным будет матч?! 
— Но это не Грэйфия-сан, хах, — пробормотал я. 
Во всех играх, в которых мы участвовали прежде, арбитром являлась Грэйфия-сан! 
— Дом Великого Короля никогда не позволил бы этого. В конце концов, Грэйфия-сама на стороне Гремори, — прямо сказала Акено-сан. 
…Теперь, когда ты заговорила об этом, все так и есть. Грэйфия-сан — Королева Сазекса-самы. Для фракции Великого Короля, которая ставит превыше всего ранги, она лишь помеха. Хотя Грэйфия-сан никогда не сделала бы ничего нечестного, похоже, что руководство фракции Великого Короля воспользовалось бы случаем. 
«И наш особый гость! Комментировать матч сегодня будет правитель падших ангелов, Азазель-сама! Приветствую вас, Правитель Азазель!» 
На экране появился знакомый нам мужчина. 
… 
Ошарашенные, мы уставились на него. Этот мужчина… сенсей, с улыбкой представился: 
«Что ж, приветствую вас. Я Азазель. С нетерпением жду нашего сотрудничества сегодня вечером» 
…С… С… С… Это Сенсеееееееей! 
Что он здесь делает?! Он сказал, что не сможет прийти в ВИП-ложу, потому что сегодня вечером у него особое задание. Так вот что он имел в виду! Значит, он будет комментировать игру! Я не слышал об этом! Мы совсем ничего не слышали об этом! 
Пока мы были шокированы, ведущий представил сенсея: 
«Правитель Азазель, вы известны за свои хорошие отношения с Сазексом Люцифером-самой, а также лидерами различных фракций, и вы также известны как ведущий эксперт в области изучения Святых Механизмов. Тренировав к сегодняшнему дню команду Риас Гремори, как вы оцените игру?» 
«Что ж, верно. Лично я хотел бы знать, смогут ли команды продемонстрировать свою полную силу и...» 
Говоря то и это, сенсей начал комментировать с улыбкой на лице! 
Через некоторое время после его представления все немного поутихло, и камера переместилась с сенсея на мужчину с изящным лицом и серыми волосами и глазами. 
!.. С одного лишь взгляда я подумал, что это выдающийся мужчина. 
«И мы также пригласили еще одного человека! Номер один в Рейтинговой Игре! Текущий Чемпион! «Император» Дихаузер Белиал!» 
— Уоооооооооооооооооооооооооо!!! 
Теперь аплодисменты звучали еще громче, чем когда представляли сенсея. Они настолько бурные, что даже здесь я чувствую, как содрогается стадион. 
Этот мужчина… Мужчина, которого называют Императором, живо заговорил: 
«Как поживаете, все. Я Дихаузер Белиал. Сегодня я буду комментировать матч между Гремори и Баел» 
…Я решил запечатлеть его образ у себя в глазах. 
Этот мужчина — победитель игры. Император. Чемпион. Тот, кто занимает 1 строчку рейтинга. 
Не знаю почему, но я начал дрожать. Не из-за страха. Я не знаю, как объяснить, но дрожь от возбуждения, удовольствия. 
Потому что я смог увидеть одну из своих целей, которая до этого момента была не ясна. 
Ведущий спросил сенсея и Императора: 
«Быть может, это неожиданно, но я хотел бы спросить кое о чем Правителя Азазеля, советника группы Гремори, и Чемпиона, советника группы Баел. Было бы неплохо, если бы вы рассказали нам, на что стоит обратить внимание в обеих командах» 
«Что ж, если мы говорим о команде Гремори, то это конечно же Сисько-дракон и Принцесса-переключатель! А также...» — сенсей ответил на вопрос ведущего и... 
«Да, я действительно думаю, что боец Сайраорг — превосходный Король, но более того, его мощь делает его сильнейшим в команде, и...» — Император Белиал тоже ответил. 
Президент смотрела на его изображение на экране с серьезным лицом. 
— …Дихаузер Белиал… 
Верно, этот Чемпион — цель Президента в будущем. Она мечтает выиграть каждую игру. На пути к ее мечте последней преградой, стоящей на ее пути, будет Чемпион… 
Президент сделала решительное лицо. 
— Однажды, я непременно... Но сейчас мне надо одолеть сильного врага, стоящего прямо передо мной, иначе я даже не смогу осуществить свою мечту. 
Верно. Она права! Битва против Сайраорг-сана! Отложим Императора Белиала на потом! Сейчас проблема заключается в том, сможем ли мы одолеть этого мужчину и его группу! 
Мне нужно сменить свой настрой. Я не смогу одолеть его, пока у меня на сердце есть сомнения! 
Пока я давал себе пощечины, комментарии продолжились: 
«Прежде всего, информация касаемо Слез Феникса» 
Ох! Слезы Феникса! Я слышал, что мы до последнего момента не узнаем, выдадут нам их или нет. Вот, значит, как все обернулось. 
Президент тоже много волновалась об этом, потому что наличие Слез сильно меняет тактику. 
«Как все из вас знают, из-за продолжительных нападений террористической группировки, Бригады Хаоса, все фракции находятся в повышенном напряжении, а значимость и цены Слез резко выросли. Поэтому мы оказались в ситуации, в которой их непросто заполучить. Нооооооооо!» 
Ведущий указал на огромный экран. То, что появилось там, — два маленьких флакона, лежащих внутри дорогостоящих сундучков. 
«Благодаря щедрости нынешнего главы дома Фенекс, который производит и продает Слезы, а также благодаря тому, что нас достигли пожелания болельщиков обеих команд: и Баел, и Гремори — было решено, что на эту игру каждой команде будут выданы Слезы!» 
— Ваааах! — стадион заревел в ответ на это. 
Ясно, значит, нам выдадут Слезы. Если не ошибаюсь, Равель сказала: «Это важный матч, который оживит весь подземный мир, так что мне бы хотелось как-нибудь подготовить их». 
Они нам очень помогут! Но это также означает, что они смогут исцелить одного из своих членов. 
Скорее всего, это будет их Король. 
— …Похоже, нам следует быть готовыми к тому, что Сайраорга Баела придется одолеть дважды, — сказал Киба с серьезным лицом. 
Верно, видимо, что все так и есть. Если они и будут использовать их на ком-то, то это непременно будет Сайраорг-сан. 
Значит, нам придется побить его дважды… Нам нужно как-нибудь заставить его использовать Слезы с минимально возможными потерями… Даже такой идиот как я понимает, что без потерь мы не вынудим их использовать Слезы, если он наш противник. 
Тогда проблема заключается в том, на ком из нас мы будем их использовать. К счастью, у нас есть Асия — целительница — так что значимость Слез для нас не так высока, как для группы Баел. 
Но даже так, мы не можем пренебрегать эффектом Слез, которые могут мгновенно исцелить раны, и мы будем вынуждены использовать их, если Асия не окажется поблизости. Особенно Президент, являющаяся Королем, обязана выжить до конца игры. Было бы верно использовать их на Президенте, если она окажется в опасности. 
Пока я размышлял об этом, нам наконец-то дали разъяснение по поводу особого правила, о котором я так хотел услышать. 
«В этой игре есть особое правило!» 
Как я и думал, они установили особое правило! Мы слышали, что они не сделают правила, которое напрямую ограничит наши силы, но… Множество зрителей пришло посмотреть на игру, так что они сосредоточат внимание на развлекательных аспектах. 
«Перед тем как рассказать об особом правиле, я хотел бы объяснить вам, как будет проходить матч! Это будет игра, в которой участники обеих команд не будут перемещаться по полю, а будут участвовать в своего вида дуэлях! Так сделано потому, что это блиц, а также потому, что игру организовали таким образом, чтобы повысить ваш интерес, дорогие зрители! Хоть это и игра между молодыми демонами, она будет проводиться так же, как и у профессионалов!» 
!.. Значит, это не матч, где мы будем перемещаться по полю! Я впервые буду участвовать в чем-то подобном! 
Мои товарищи тоже посерьезнели, потому что совсем не ожидали такого исхода. Если игра будет проходить в формате дуэлей, то мы не сможем сражаться в команде? Мы, конечно, готовились к битвам один на один, но мы также готовились и к командным боям, так что не знаю, сможем ли мы воспользоваться результатами наших тренировок на полную в таких битвах. 
Объяснение продолжилось: 
«А теперь пару слов насчет правила, с помощью которого будут определяться участники поединков! Я попросил бы обоих Королей пройти к стойкам на своих базах» 
Стойкам? Ах, та стойка, стоящая у нас на базе. Она все это время не давала мне покоя. 
Президент и Сайраорг-сан, который находился на вражеской базе, встали перед стойками. 
Что-то появилось из них. 
На гигантском экране появилось изображение. И там была… игральная кость! Игральная кость?! Я не перестаю удивляться на протяжении всего дня! 
«Перед вами находится игральная кость! Она является ключом к сегодняшнему особому правилу! Да, правилом сегодняшнего матча будет один из основных типов игры! И это «Игра в кости»!» 
Игра… в кости? Услышав доселе незнакомое слово, я наклонил голову от удивления. 
— Хах, значит, это игра в кости… — сказал Киба и начал объяснять мне: — В настоящей Рейтинговой Игре есть множество специальных правил. Те, которые попадались нам раньше, были достаточно просты. Но кроме них существуют и те, где используется игральная кость, а также есть те, где тебе нужно собрать как можно больше флагов, разбросанных по полю, — «Захват флага». Игра в кости — одна из игр, в которых применяются игральные кости. 
!.. …Выходит, есть и такие виды игр, хах. Было бы полезно знать о них. Рейтинговая Игра. Похоже, она сложнее, чем я думал… 
Ведущий продолжил объяснять правила: 
«Я расскажу об игре в кости так, что поймут даже те, кто ничего о ней не знает! Подготовленные игральные кости, как и обычные, имеют шесть ребер, и с их помощью можно выбросить число от 1 до 6! Их бросок определит, какие «фигуры»(слуги) могут быть отправлены в бой!» 
Тот, кого отправят в битву, будет определен с помощью игральных костей?.. 
Это означает, что нашу судьбу определят игральные кости! 
«В шахматах в мире людей каждая фигура имеет определенную ценность! Базовая ценность Пешки — 1, и таким образом, они дают числовую оценку каждой фигуре в соответствии с ее полезностью на шахматной доске. И в Рейтинговой Игре используется та же система оценки! Конечно же, бывают и случаи, когда участники высвобождают силу, превышающую их потенциальные возможности и превосходящую ценность их фигур, или же бывают случаи, когда эта сила превосходит все наши ожидания из-за скрытых факторов, которые Аджука Вельзевул-сама вложил в Частицы Зла! Но в этой игре будет использоваться стандартная система ценностей!» 
Ах, так вот в чем дело. Согласно этой системе, Конь обладает ценностью в 3 единицы, Слон — тоже 3, Ладья — 5, а Королева — 9. Президент рассказала мне об этом, когда я только стал демоном. 
Но такое всего лишь эталон. Среди нашей группы есть те, кто не впишутся в эту систему оценок. Вроде Кибы, который после перерождения в демона обрел то, что позволило ему владеть святыми мечами, а также Гаспар, который был перерожден в демона с помощью мутировавшей частицы. 
«Сперва оба Короля бросают кость, и сумма выброшенных очков определит, кто может быть отправлен в бой! К примеру, сумма очков равна 8! Тогда в бой могут быть отправлены те, чья ценность лежит в пределах 8! Если ценность Пешки равна 1, то можно послать 8 Пешек! Конечно же, раз общая сумма очков равна 8, то можно отправить одну Ладью, с ценностью в 5 единиц, и одного Коня, с ценностью в 3 единицы! Если суммарная ценность лежит в пределах выброшенного числа очков, то возможно использовать любую комбинацию! А также членам групп, которые поглотили несколько Частиц Зла, присваивается их совокупная ценность, так что боец команды Гремори Хёдо Иссей, Секирютей, поглотивший 8 фигур Пешек, будет иметь ценность равную 8» 
Если максимально возможная сумма очков равна 12, это означает, что мы сможем выпустить членов команды, чья ценность лежит в таких пределах. Если подобное произойдет, то мы сможем отправить комбинацию из Королевы Акено-сан, чья ценность равняется 9, и одного из Коней или Слонов. 
Значит, моя ценность — 8, хах. Немалое число. Но это накладывает ограничение на то, с кем я смогу выйти на поле. Даже если выпадет максимально возможная величина, 12, я не смогу выйти заодно с Ладьей, потому что это выходит за допустимый предел. Возможно, будет лучше, если я выйду в паре с Конями, Кибой или Зеновией. 
Но что же случится, если выпадет минимально возможная величина? Пока я задавался вопросом, ведущий рассказал об этом: 
«Но и в команде Риас Гремори, и в команде Сайраорга Баела нет фигур с ценностью 1 или 2. Это означает, что они смогут послать своих слуг, только если выпадет число 3 или больше! И раз учитывается сумма выпавших очков, если она окажется равной наименьшей из возможных, то есть 2, Королям придется бросить кости еще раз!» 
А что случится, если слуга проиграет, и общее количество членов команды уменьшится? Придется ли бросать кости вновь и вновь, пока ценность одного из слуг не будет удовлетворять выпавшему числу? 
«По мере прохождения матча число участников будет уменьшаться, и есть возможность, что количество очков, необходимых для того, чтобы кто-то из участников вышел, может измениться. Тогда броски будут производится, пока не выпадет количество очков, необходимое, чтобы участники с обеих сторон могли выйти на поле!» 
Что ж, это очевидно. Хотел бы я знать насчет участия Королей, так как такое будет решающим фактором. 
«Участие Королей будет определено числом, которое было заранее предоставлено членами судейского комитета! Конечно же, как и в обычной игре, если Король побежден, то игра тут же завершится!» 
Это… довольно проблематично. Тогда, в зависимости от выпавшего числа, Сайраорг-сан сможет выйти сам! 
Он сильнее Президента и, должно быть, сильнейший в их команде. 
Если, в зависимости от выпавшего числа очков, Сайраорг-сан захочет беспрерывно появляться на поле, то наши шансы на победу уменьшатся. 
— Более того, что он имел в виду, говоря, что участие Королей будет определено оценками членов судейского комитета? — вымолвил я свой вопрос. 
— Все так, как он и сказал. Члены судейского комитета заранее определили, какова будет ценность Президента и Сайраорга Баела в «Игре в кости». Это и определит количество очков, необходимое для того, чтобы они появились на поле. Похоже, оценка будет выдана, исходя из силы самих Королей, ценности их слуг, а также того, насколько они сильны, по сравнению со своим соперником. Поэтому-то оценка будет меняться от игры к игре, — дала мне дополнительные пояснения Акено-сан. 
Благодарю тебя, Акено-сан. 
Теперь я понимаю. Члены судейского комитета определят ценность Президента и Сайраорг-сана в шахматных фигурах. 
«А теперь вот оценки, которые члены комитета дали для каждого из Королей!» 
Когда ведущий прокричал, имена Президента и Сайраорг-сана, написанные демоническими буквами, появились на огромном экране, а под ними вращались цифры. 
Затем, издавая ритмичный звук, появилось число. 
«Оценка бойца Сайраорга Баела — 12! Боец Риас Гремори — 8! Ооох, ценность бойца Сайраорга выше, но это также означает, что он не сможет показаться на поле, пока не выпадет максимально возможное число!» 
Значит, в этой игре ценность Сайраорг-сана выше, чем у Президента… Ценность Президента меньше, чем у Акено-сан и такая же, как у меня, но, судя по объяснению Акено-сан, ее оценка вычисляется способом, отличным от нашей, поэтому вовсе не значит, что величина абсолютна. В конце концов, она сказала, что величина меняется в зависимости от игры. 
— …Тогда мне всего лишь нужно исправить это во время игры. 
Раз речь идет о Президенте, я думал, что она расстроится, потому что ее ценность меньше, чем у Сайраорг-сана, но она спокойнее, чем я представлял. 
Если взглянуть на это с другой стороны, то раз ценность Президента равняется 8, она сможет выйти в паре с одним из Коней или Слонов! Так что мне следует радоваться. В зависимости от того, как мы воспользуемся этим, мы можем придумать более эффективную стратегию, нежели Сайраорг-сан, который может появиться, лишь когда выпадет максимально возможное число, 12. 
— Можно ли быть уверенным, что Сайраорг-сан появится, когда выпадет 12 очков? 
Когда я спросил, Киба сделал задумчивое лицо. 
— Нельзя сказать с уверенностью, что Сайраорг-сан тут же покажется. Особенно в самом начале. 
— С чего бы это? 
— Даже если он победит, его рейтинг может слегка упасть в зависимости от ситуации. В конце концов, команды, где все делает один человек, не оцениваются высоко. В этой игре ты получишь высокие оценки лишь в том случае, когда используешь все возможности своей группы. Но если будет команда из одного человека, где все сделает сам Король, то СМИ в подземном мире не станут молчать, и это скажется на дальнейшем будущем Короля. Кроме того, этот матч транслируется в прямом эфире. И если он поступит так на глазах такой огромной толпы, его рейтинг упадет. Победа важна, но важно и то, как ты преподнесешь себя. Что ж, в этой «Игре в кости», раз его ценность равна 12, Сайраорг Баел не сможет так вот запросто появиться. 
Я-Ясно. Если так думать, то официальные игры могут быть довольно сложными… Так это означает, что будущее может оказаться под вопросом, если ты не будешь думать о том, как общественность посмотрит на тебя. Это и есть мир профессионалов. Пугающе… 
«И еще одно правило. Одни и те же участники не могут выступать беспрерывно. Это касается и Королей!» 
Понял. Значит, ты не сможешь выступить вновь, пока кто-то не выйдет после тебя. Но это также означает, что Сайраорг-сан не сможет постоянно выходить на поле. 
— Даже если сперва выпадет 12, я не думаю, что Сайраорг тут же покажется. Зная его личность, я могу сказать, что он составит из своих слуг подходящую группу. Поэтому-то они и прошли через суровые тренировки. Но он непременно покажется и сам. Все будет зависеть от выброшенного числа, но проблема заключается в том, когда именно он появится. Все-таки он маньяк, обожающий битвы. 
Так ты уже продумала все настолько вперед, Президент. Получается, обе команды начали обдумывать стратегии, как только пояснение правил окончилось, хах… 
Затем Президент взглянула на Асию. 
— С такими правилами посылать Асию одну или же в команде будет не лучшей идеей. В конце концов, раз Асия — целитель, она станет их главной мишенью. Будет лучше, если она останется здесь и будет лечить тех, кто победил в битве. Это одно из наших преимуществ, так как мы можем применять лечение, не используя Слез Феникса. Прости, Асия. Я не могу отправить тебя на поединок. Так что, пожалуйста, исцеляй тех, кто вернется сюда. Эта задача тоже важна в игре. 
— Хорошо, сестренка. Я останусь здесь и исцелю все ваши раны! Поэтому, прошу, все, вернитесь обратно сюда. 
— Конечно, — ответили мы вместе на ободрение Асии. 
Скорее, кажется, рейтинг Президента упадет, если она пошлет в бой Асию. 
— Но, напротив, они, должно быть, предвидели, что Асия-сан не появится на поле, — сказал Киба Президенту, и та кивнула головой. 
— Верно, так что у нас в распоряжении 8 бойцов. 
Восемь человек! Этого достаточно. То, что мы оставим Асию в тылу, придаст мне отваги, потому что я смогу стать серьезным. Ч-Что ж, мне не хотелось бы сделать что-либо безрассудное… 
Все-таки ни исцеление Асии, ни Слезы Феникса не смогут восстановить мою выносливость. 
«Итак, игра уже вот-вот начнется! Команды, вы готовы?» 
Ведущий накалил обстановку, а арбитр поднял руку вверх. 
«Сейчас начнется Рейтинговая Игра между командами Сайраорга Баела и Риас Гремори! ИГРА НАЧАЛАСЬ!» 
Вместе со звуком начала игры, аплодисменты толпы разнеслись по всему стадиону… 
Наконец-то игра началась… 
 ─○●○─ 
 «А теперь, Короли, пройдите к стойкам» 
После слов арбитра Президент и Сайраорг-сан встали перед стойками. 
«Мы начинаем первый матч. Сейчас мы выберем участников, которые появится на поле. Возьмите кости» 
Президент взяла игральную кость. 
…Я начинаю нервничать. Какое число выпадет? Большое или маленькое, я не смогу сказать, пока оно не будет выброшено. 
«Бросайте!» 
По требованию арбитра они бросили кости! 
Они вращаются на стойке! И останавливаются… 
На экране показано изображение двух игральных костей. 
И выпавшее число… 
«Боец Риас Гремори выбросила… 2! С другой стороны, боец Сайраорг Баел выбросил 1! И суммарное число равняется 3! Они смогут отправить кого-либо из своих слуг в пределах этой величины! В таком случае, раз ценность Пешек у обоих сторон высока, они отправят либо одного Коня, либо одного Слона с ценностью в 3 единицы! Итак, кого же обе стороны отправят на поле?!» — с энтузиазмом проговорил ведущий. 
Погодите-ка, 3?! С самого начала выпало наименьшее число! Значит, такое бывает и в начале игры, хах! 
Арбитр провозгласил: 
— У вас есть 5 минут на обсуждение. Так что пожалуйста, выберите того, кто будет выступать, в течение этого времени. Также Пешки смогут использовать повышение, как только попадут на поле. По истечению каждого из матчей повышение будет деактивировано, поэтому, пожалуйста, используйте повышение каждый раз, как попадаете на поле. 
Пять минут, значит… Итак, обсуждение команды Гремори началось. 
Как только пошел отсчет времени, базы обоих сторон окружил загадочный барьер. 
— Звуконепроницаемый барьер. Он используется для того, чтобы не произошла утечка информации, — сказал Киба. 
— А также для того, чтобы люди снаружи не могли прочитать наши мысли, особая метка помещена на лица каждого из участников. 
Когда я взглянул на огромный экран… Ох, похоже, наши лица закрыты магическим кругом Гремори. Я не перестаю поражаться тому, как проводятся профессиональные игры. 
Мы сели на стулья. Затем Президент сказала, посмотрев на нас: 
— Противник, должно быть, уже знает, что мы пошлем Юто. 
— П-Почему? — спросил я. 
Но Киба ответил мне. Он поднял вверх пальцы, что олицетворяло собой число. 
 В версии с изображениями тут находится картинка. 
— Раз выбросили число 3, то лишь четверо из нас могут быть отправлены на поле. Я и Зеновия, Кони, а также Асия-сан и Гаспар-кун, Слоны. Раз Асия-сан и Гаспар-кун могут лишь оказывать поддержку, мы не можем послать их одних, верно? Они изначально являются тыловыми бойцами, которые демонстрируют свою истинную силу, только когда работают в команде с кем-то, кто будет сражаться на передовой. Их нужно отправлять в бой, когда выпадет большее число. И раз это именно такой случай… 
— …Это означает, что мы можем отправить лишь Кибу и Зеновию. Тогда причина, по которой выбрали Кибу… 
Президент продолжила с того момента, на котором я остановился: 
— Зеновия — Конь, полагающийся на силу, а раз ей придется биться либо с Конем, либо со Слоном, то высока вероятность того, что она будет сражена вражеской техникой... контратакой. 
Зеновия кивнула. 
— …Верно, кажется, мне будет сложно выиграть, совсем не получив урона. Но я все равно не проиграю тем, кто полагается на технику. 
Президент продолжила после уверенного заявления Зеновии: 
— Но даже если победит, высока вероятность того, что она раскроет характеристики Экс-Дюрандаля. Секрет Экс-Дюрандаля будет раскрыт, если использовать хотя бы одну способность. А мы хотим приберечь его для более поздних стадий игры. Похоже, в середине игры развяжется ожесточенная битва, если выпадет большое число. Если нам и придется показать его, то это будет самым подходящим моментом. Использовать его в самом начале — пустая трата. Поэтому-то мы и отправим Юто. Тот, кто сможет сражаться в различных ситуациях, используя уже известные способности, — Юто, а не Зеновия. 
…Она права. Даже если он воспользуется свято-демоническим мечом и раскроет свою новую технику, он все равно сможет адаптироваться к ситуации. И наоборот, пушка Дюрандаля Зеновии (как я стал называть эту технику) требует времени для зарядки, да и волна не так быстра после выстрела, так что от нее легко уклониться или остановить. 
И похоже, что Зеновия потратит выносливости больше, чем нужно, а также получит немало урона. 
— Муу, Исэ. Ты только что подумал, что я совсем не думаю своей головой или что-то вроде того? 
Зеновия обвинила меня, но я лишь улыбнулся и покачал головой. 
Правда в том, что я действительно думаю так. В конце концов, ты еще более безрассудна, чем я! Ты без малейшего предупреждения начала атаковать в бою против Локи и битве в Киото! 
— Мне все равно придется идти, даже если они знают мои способности. Я пошел. 
Киба сделал шаг вперед, поправляя свой воротник. 
— Не проиграй уже с самого начала, хорошо? — подразнил я его. 
Что ж, я вовсе не думаю, что он проиграет. Я лучше кого бы то ни было знаю его силу, ведь тренируюсь вместе с ним. 
— Я непременно выиграю. 
Лучшего ответа и нельзя ожидать, красотуля! 
«Пять минут вот-вот истекут. Пожалуйста, пусть бойцы, участвующие в матче, пройдут к магическим кругам. Это магический круг для перемещения. Вы будете телепортированы на поле боя в другом измерении. Матч будет проводится на нем. Поле будет выбрано случайным образом из заранее заготовленных. Пока участники не телепортируются на него, обе базы будут покрыты барьером, который сделает их невидимыми. И этот барьер снимется лишь после окончания матча» 
Ясно, значит, этот магический круг предназначен для телепортации участников на поле боя. И специальное поле уже подготовлено в другом пространстве. Выходит, это место не станет местом нашей битвы. 
Погодите-ка, ни одна из баз не будет видна снаружи, пока не завершится телепортация? 
Будто читая мои мысли, Конеко-чан сказала: 
— …Такое сделано для того, чтобы предотвратить подмену «фигур»(слуг), подсмотрев, кого отправит противник. Посмотреть, изменить, а затем вновь посмотреть и вновь изменить. Это, скорее, не столько повлияло бы на матч, сколько стало бы проблемой само по себе. Мы тоже находимся под наблюдением, чтобы не смогли совершить никаких нечестных действий, пока невидимы. 
Хмм, и впрямь довольно проблематично. Значит, соперники не увидят друг друга, пока не будут телепортированы на поле, хах. 
И мы находимся под наблюдением, хах… Выходит, возможно, что на базе установлены скрытые камеры или что-то в этом духе? Более того, что за нечестные действия… 
Блин, есть столько вещей, о которых я ничего не знаю! Хоть Конеко-чан и знает, я — нет! Мой недостаток знания наконец-то проявился! После окончания игры я собираюсь узнать о различных видах игр! 
— Возможно, причина, по которой невозможно узнать, какие участники будут отправлены, пока они не попадут на поле, — угодить публике, — сказала Россвайсе-сан. 
Пока мы беседовали, барьер, окружающий нашу базу, начал становиться плотнее и отрезал нас от остального мира. 
— Тогда я пойду. 
Киба, с микрофоном в ухе, встал на магический круг. В это мгновение магический круг засиял, а Киба исчез. 
Затем в небе над базой появилось несколько проекций, показывающий определенные места. На одном из них была показана толпа. 
И на самом большом из них было показано неизвестное место. …Это очень обширная зеленая земля. 
И Киба находился там. Рядом с ним… рыцарь, закованный в броню и сидящий верхом на лошади, испускающей сине-белое пламя! 
«Ооооо! Вот и показались участники первого матча! Как вы видите, это обширное зеленое поле! И оно станет ареной для первого матча! От обоих сторон с ценностью 3 были выбраны… Благородный молодой человек из команды Гремори, обладающий божественной скоростью! Это участник Киба Юто! Конь Принцессы Риас появился!» 
— Кьяяяяяяяя! Киба-кююююююн~! — женщины, раззадоренные ведущим, счастливо аплодируют. 
Вау… наш красивый принц настолько популярен… Черт! Он оккупировал самую лучшую позицию! Молю тебя, давай устроим вечеринку в следующий раз! 
«И из группы Баел…» 
Перед тем как ведущий представил его, закованный в броню рыцарь заставил лошадь пройти вперед и приподнял забрало своего шлема. 
Я знаю его. Я видел его на записи матча против Гласеа-Лаболас. 
Это Конь группы Баел. 
— Я один из Коней, служащих нашему хозяину, Сайраоргу Баел-саме, Берука Фуркас! 
Это в самом деле изумительное представление. 
— Фуркас — дом, который обладает способностью, позволяющей им управлять лошадьми, — сказала Президент. 
Их отличительная черта — лошадь. Поэтому он и сидит верхом на ней. 
— Я Конь Риас Гремори-сама, Киба Юто. Приятно познакомиться, — Киба ответил тем же, представившись своему сопернику. 
Фуркас высоко вознес свое копье. 
— …Я счастливый мечник, раз мой хозяин предоставил мне возможность обменяться ударами с печально известным Кибой Юто-доно, обладателем свято-демонического меча. 
— Я тоже очень хочу сразиться с тобой. 
Ох, Киба бесстрашно ответил! 
«Правитель Азазель, не расскажите ли нам об этой лошади, покрытой сине-белым пламенем?» — спросил сенсея ведущий. 
«Бледный конь. Зверь высокого уровня, обитающий в глубинах ада, Кокитосе. Сказано, что известные демоны и мрачные жнецы ездят на нем. А также говорят, что это конь, приносящий смерть и разрушение. Непросто отточить мастерство езды на нем. У него очень вспыльчивый характер. Говорят, он может забить до смерти всех, кто ему не понравится, включая своего хозяина» 
Сенсей, благодарю за пояснение! 
— Ноги моего любимого коня, Альтобрау, чрезвычайно быстры. Киба-доно. Я желаю серьезного боя с тобой. 
Фуркас принял боевую стойку. 
Сенсей уже рассказал нам об опасности, которую таит его конь. Но что более важно, сказано, что если их сочетание с наездником безупречно, то тогда способности Бледного коня могут быть использованы на полную! 
Арбитр появился на поле с помощью магического круга и встал между двумя участниками: 
— Первый матч начинается! 
Когда был дан сигнал, они оба отошли на некоторое расстояние. 
Она началась! Рейтинговая Игра против Баел началась! И Киба проводит вступительный матч! Покажи им, на что способен, Кибааааааааа! 
— Я бросаю тебе вызов! Давай посмотрим, сможет ли моя с Альтобрау скорость сравниться с твоей! 
Они исчезли в момент, когда заржал лазурный конь! 
— Быстро! 
Реакция Кибы совпала с моей! Раз я тренируюсь с ним, то мои глаза уже привыкли к высоким скоростям. Но я все равно подумал, что они быстры. Настолько хорош их рывок. 
Киба использовал свои глаза… нет. Он принял стойку, словно хочтел почувствовать присутствие своего врага. Затем… 
 ДРЯМС! ДЗЫНЬ! 
Раздалось бренчание метала. Киба не сдвинулся с места, но все равно отразил все атаки, летящие в него на высокой скорости. 
Он отошел на некоторое расстояние, а затем, чувствуя присутствие врага уже довольно много времени, рванул в его сторону на высокой скорости. 
 ДРЯМС! ДЗЫНЬ! 
Они оба двигались так, что со стороны все походило на то, будто два двигающихся объекта сталкивались на очень больших скоростях. И видны были озаряющие поле искры, которые появлялись, когда их оружие соприкасалось, а также слышны звуки бренчания метала. 
По всему полю появлялись глубокие кратеры, создаваемые волнами, исходящими от нескольких мечей и копья. 
…Я вижу их, лишь когда они сталкиваются друг с другом. Это оно. Это то, насколько быстры Киба и этот рыцарь! 
Наконец они оба показались, когда скрестили свой меч и копье, чтобы побороть друг друга. 
— Быть наравне с ногами моего Альтобрау… Ты и впрямь ужасающ, Конь Принцессы Риас! 
Фуркас бесстрашно засмеялся. 
— Твое сочетание с конем тоже превосходно. Если попытаюсь прирезать коня, то твое копье остановит меня, и даже если попытаюсь одолеть тебя, то конь не допустит этого. Похоже, мне нужно убрать почву у тебя из-под ног! 
Сказав это, Киба начал собирать ауру вокруг своего тела, а его глаза наполнила энергия. 
И тут множество свято-демонических мечей появилось из земли вокруг Кибы! Поляна мечей расцвела на поле! 
Возможно, подобным он сможет остановить коня Фуркаса! 
Я был вне себя от радости, но… конь Фуркаса высоко подпрыгнул! 
!.. Он может бежать по воздуху?! 
Но Киба тут же взмахнул своим свято-демоническим мечом вниз, не давая и секунды на раздумья! 
— Свято-демонический меч Грозы! 
 ВСПЫХ! 
Небо засверкало, и гроза обрушилась на Фуркаса! Гроза, которой его обучила сама Акено-сан! Она не настолько сильна, как у нее, но Киба все же смог создать ее. 
— Этого недостаточно! 
Фуркас подбросил копье в небо и пережил грозу, используя его как громоотвод. Утратив свое оружие, он засунул руку в огненную гриву лошади. Похоже, он пытается что-то достать оттуда. Грива создала трещину в атмосфере. Видимо, она связана с другим пространством. 
И тем, что он достал оттуда, оказалось второе копье. Значит, у него все еще есть оружие... 
Они тщательно изучили Кибу. Он отразил каждую его атаку! 
Меч Кибы — свято-демонический меч. В нем содержится сила света. Демоны не смогут избежать серьезных повреждений, если будут порезаны им. Поэтому противнику необходимо избегать ударов свято-демонического меча, чтобы победить. Но это легче сказать, чем сделать. То, что он не получил и царапинки, в то время как Киба был его противником, означает, что наш соперник довольно силен. 
Ситуация, в которой противник оказывается побежден, когда Киба делает свой ход, довольно обыденна. Но пока что этого не случилось. 
Первый слуга, посланный Сайраорг-саном. И он настолько силен, хах. 
— Даже если твой свято-демонический клинок смертелен для демонов… 
Фуркас принял стойку. Он пытается сделать что-то! 
— Ничего не значит, если он не попадет! 
В то же время, как он прыгнул… появилось множество двойников Фуркаса и его коня! Хах, значит, это фантомы или клоны! С множеством двойников перед ним Киба… крепко сжал мечи, а лицо его стало суровым. 
!.. Не говорите мне, что он не может определить, кто из них настоящий?! Если даже Киба не может различить их, это означает, что фантомы выглядят в точности как оригинал! 
Несколько Фуркасов двинулись в различных направлениях на высокой скорости и начали атаковать Кибу. 
Поначалу он отражал все атаки своими мечами, но все-таки стал получать урон от них, летящих отовсюду. 
— Ку! 
Киба создал второй свято-демонический меч и с помощью двух мечей выпустил огромное количество ауры. Окружающая трава была сметена ею, но Фуркас уклонился, отскочив в сторону. 
Это движение предназначалось для того, чтобы заставить Фуркаса отступить. 
Фантомы исчезли, и вновь остался лишь один Фуркас. 
Киба сделал вздох и бесстрашно улыбнулся. 
— …Я не хотел показывать свой козырь с самого начала… Но похоже, что лишь потрачу еще больше выносливости, если продолжу сдерживаться. Теперь я не могу упрекнуть в чем-либо Зеновию. 
Киба произнес это так, будто разговаривал сам с собой. 
…Он уже собирается использовать это? Нет, возможно, сейчас самое подходящее время. Если Киба, чья выносливость меньше моей, затянет бой, то это повлияет на скорость его ног в будущих матчах. 
Киба заставил свято-демонический меч исчезнуть и создал у себя в руке святой меч. 
Значит, он все-таки собирается воспользоваться этим! Я удостоверился в верности своей догадки, после того как увидел все. 
Киба очень смело заявил: 
— Я сильнее тебя. В этом матче я рано или поздно уловлю твои движения. Но потрачу немало выносливости. Учитывая последующие бои, будет лучше одолеть тебя как можно быстрее. 
Услышав слова Кибы, Фуркас ухмыльнулся. 
— Похоже, ты уверен в себе. Рано или поздно твой талант определенно превзойдет меня и Атьтобрау. Но я так просто не паду! Я отрежу одну из твоих конечностей, чтобы уменьшить твою выносливость на следующие матчи! 
Какая потрясающая решимость. Он хочет ослабить нас настолько, насколько возможно. 
— Да. Поэтому-то ты и страшен. Нет ничего ужаснее, чем решительный противник. Я… думаю о том, чтобы продемонстрировать еще одну способность. 
Киба принял стойку с святым мечом в руке и тихо прошептал: 
— Крушитель Баланса. 
Атмосфера вокруг Кибы стала отличаться от свято-демонического меча, и он оказался окутан святой аурой. Затем несколько святых мечей появились из земли, и в то же самое время были созданы странные создания, закованные в броню. Штуки, похожие на рыцарей в броне, взяли в руки святые мечи, произрастающие из земли, и начали собираться вокруг Кибы. Кажется, шлемы на их головах напоминают голову дракона. 
Киба был окружен рыцарями в броне. Если бы мне пришлось описать это в словах, то он походил на капитана, возглавляющего отряд рыцарей. 
Увидев это, Фуркас был шокирован. 
— !.. Не-невозможно! Крушитель Баланса?! Ведь твой Крушитель Баланса — Меч Предателя! Откуда у тебя может быть еще один?! 
Верно, изначальный Крушитель Баланса Кибы — Меч Предателя. Но это Крушитель Баланса Рождения Мечей. У парня тоже есть способность, которую он получил позже. 
Затем Фуркас высказался, будто наконец понял: 
— !.. Не говори мне, что это Крушитель Баланса Кузни Мечей?.. 
Киба спокойно кивнул в ответ на его слова. 
— Победоносный драконий рыцарь, Крушитель Баланса Кузни Мечей, а также его подвид. 
Верный ответ, Фуркас-сан. Во время инцидента с Кокабиелем Киба получил от своих бывших соратников то, что необходимо для владения святым мечом. Он также обрел Святой Механизм, позволяющий ему создавать святые мечи. Как результат, он стал безумно сильным мечником, который обладает способностями Святых Механизмов и Рождения Мечей, и Кузни Мечей. 
Жанна из фракции Героев тоже владеет Кузней Мечей, и во время боя в Киото она продемонстрировала нам свой подвид Крушителя Баланса. 
Увидев это, Киба придумал новую способность. 
Он сказал: «Исэ-кун, как ты думаешь, со своими необычными силами смогу ли я пробудить еще одну особую силу?». 
После этого я помогал ему достичь Крушителя Баланса. Он сказал мне нападать на него в полную силу, пока он использует лишь святой меч вместо своего свято-демонического меча. В таком состоянии он может использовать лишь святые мечи. И наоборот, он не сможет материализовать этих рыцарей, пока использует свято-демонический меч. 
Отличительной чертой новой способности Кибы является то, что скорость и умение владельца могут быть переданы рыцарям. Пока что он может передать им лишь скорость, но похоже, ему еще есть куда расти. Но более того, твой талант просто изумителен, раз ты смог сделать то, что представил себе, Киба! 
Я действительно начинаю завидовать твоему таланту! Я рад, что Киба — Конь Президента! Ты самый лучший! 
— Чтобы достигнуть этого, мне потребовалось сражаться с Секирютеем одними лишь святыми мечами, но… Фуфуфу, я был и вправду напуган. Я даже приготовился к смерти. Все потому, что Исэ-кун нападал на меня с намерением убить. Хотя благодаря этому я смог обрести второй Крушитель Баланса. 
Ты сам сказал мне делать так! Я подумал, что будет грубо по отношению к тебе, моему другу, если бы я не сделал даже так. 
Вообще-то, я верил в то, что сражаться с тобой с намерением убить — мой долг как твоего друга. 
На другом экране появился сенсей, комментирующий матч, сложа руки на подбородок и находя это забавным. 
«Изначальный Крушитель Баланса Кузни Мечей — Великая Армия Святых Рыцарей, который создает несколько рыцарей в броне, владеющих святыми мечами. Похоже, участник Киба смог изменить его под свой вкус и воплотить в качестве подвида. И, ко всему прочему, это драконьи рыцари! Каа~! Киба, Исэ действительно повлиял на тебя! Это безуслово та ситуация, которой взрослые женщины будут раззадорены!» — весело сказал сенсей! 
Прекрати, это отвратительно! 
Но Киба смог обрести новую технику по моей вине?.. Информация, которую мы получили от фракции Героев гласит, что те, кто связываются с Секирютеем и Хакуреку, в особенности владельцы Святых Механизмов, склонны к тому, чтобы пробуждать необычные силы… Хмм, я не могу этого понять. 
Пока я размышлял, Киба встал перед Фуркасом, прихватив с собой рыцарей. 
В текущем состоянии его атака слабее, чем когда использует свято-демонический меч, но раз он контролирует рыцарей, у него есть численное преимущество. Если они все одновременно нападут, то фантомы Фуркаса… 
— Фуркас-доно! Я нападаю! 
Киба рванул вперед вместе со своими рыцарями! Несколько из них направились в сторону Фуркаса с огромной скоростью! 
— Ку! Я еще не могу пасть! — закричал Фуркас, и, пнув синего коня по животу, рванул вперед. 
В то же момент он создал несколько фантомов! 
Рыцари Кибы и фантомы Фуркаса столкнулись! 
 ДРЯМС! 
Единожды прозвучало бренчание метала. 
В момент, когда рыцари и фантомы исчезли, Киба и Фуркас единожды обменялись ударами. 
Прошло мгновение… и Фуркас был покрыт светом. На его броне появилась трещина, проходящая от плеча до живота, и, возможно из-за того, что урон был нанесен святым мечом, от его раны исходил дым. 
Этот свет появляется, когда ты выбываешь! Киба среди фантомов отыскал настоящего Фуркаса и победил в битве скоростей! 
— …Великолепно. 
Сказав это, Фуркас вместе со светом исчез с поля. 
В то же время арбитр провозгласил: 
— Конь участника Сайраорга Баела выбывает! 
После объявления толпа разразилась аплодисментами, а мы были вне себя от радости. 
В первой битве теми, кто одержал победу, стали мы! 
 ─○●○─ 
 «Команда, одержавшая победу в первом матче — команда Гремори! Что же теперь случится в следующем матче?!» 
Пока ведущий агитировал толпу, Киба вернулся с помощью магического круга. В то же самое время барьер развеялся, и теперь нас было видно снаружи. 
Настало время для Президента вновь бросать кости. 
И снова два Короля бросили игральные кости. И выпавшее количество очков оказалось… 6 у Президента и 4 у Сайраорг-сана! Общая сумма равна 10! На этот раз выпало большое число! 
«Оооо! Теперь выпало число 10! Обе стороны смогут отправить участников в пределах 10! Конечно же при таком количестве очков можно отправить нескольких участников!» 
Все так, как и сказал ведущий. Это число, которое позволяет нам отправить команду из нескольких человек. 
Кого же собирается послать Президент? Раз моя с Акено-сан ценность велика, то пойти мы сможем лишь поодиночке. Президент может выйти сама, но я сомневаюсь, что она сделает это. Киба только что участвовал в матче, так что он не сможет выйти, так как правила запрещают выступать несколько раз подряд. Пусть Асия исцелит тебя, а затем отдохни, Киба. 
И вновь базы были покрыты барьером и скрыты от внешнего мира. 
Теми, кого Президент выбрала в отведенное для подготовки время, стали... 
— Давайте отправим крепких бойцов. Россвайсе. И в качестве поддержки — Конеко-чан. Я предоставлю это вам двоим. 
Дует Ладей! Необычная комбинация! Ценность Ладьи — 5. Такая комбинация использует допустимую величину по максимуму. 
— Поняла. 
— …Хорошо. 
Они обе полны решимости. Сестренка-Ладья, использующая магию и являющаяся передвижной пушкой, а также лоли-Ладья, использующая сенджуцу. Мы отправляем этих двоих, но кого же пошлет наш противник… 
Они обе переместились с помощью магического круга. Поле, появившееся на экране, — темный храм. Значит, в этот раз полем боя будет здание? Повсюду стоят гигантские колонны, а в глубине него виден алтарь. Потолок весь потрепан, и через него видно то, что находится снаружи. 
Храм сделан так же, как тот, где мы сражались с Диодорой. Это поле навевает дурные воспоминания. 
А теперь, что касается их противников… 
Вежливо выглядящий блондин, одетый в легкую броню и с мечом в руке. А также огромный мужчина ростом около 3 метров. 
— Я один из Коней Сайраорга-самы, Либан Кроселл. Этот гигант рядом со мной — Ладья, Гандома Балам. Мы будем вашими противниками. 
— … 
Безмолвный гигант… У этой Ладьи, Гандомы Балама, хорошее телосложение. Его руки особенно огромны прямо до пальцев. А его лицо больше напоминает лицо монстра, чем человека. 
— Разве Балам не дом, чьей особенностью является огромная сила? 
— Верно. Даже на видеозаписи было видно, что сила Гандомы Балама ужасающа, — ответил Киба на мой вопрос. 
Он Ладья, обладающая огромной силой. Этот парень усилил свою особенность еще больше. 
— …Кроселл, один из бывших 72 столпов. Потомок вымершего дома, — пробормотала Конеко-чан, представляя вражеского Коня. 
И ведущий продолжил: 
«Да! Слуга участника Сайраорга Баела, Либан Кроселл, — потомок ныне вымершего дома Кроселл!» 
Я знаю о том, что вымершие дома вновь появляются другими способами. В конце концов, Вали тоже потомок Старых Владык Демонов. 
Нынешнее правительство разыскивает потомков вымерших домов, которые перестали существовать по множеству причин. Существовали дома, которые жаждали отправиться в мир людей, и обязанностью демонов высокого уровня, проживающих там, является наблюдение за этими потомками. 
Так что потомки все еще остаются. Но похоже, что у многих из них есть различные сложные обстоятельства. Так что, должно быть, есть причина, по которой Кроселл стал следовать за Баел… Сайраорг-саном. 
— Второй матч начинается! — объявил арбитр. 
— …Раз наш противник силен, то я буду биться всерьез с самого начала. 
Как только Конеко-чан сказала это, она покрыла свое тело тоуки. И в то же время показались ушки и хвосты. Теперь у нее два хвоста. 
Новая техника Конеко-чан. Режим Некоматы, уровень 2. Используя сенджуцу, чтобы покрыть свое тело тоуки, она на время может высвободить огромную силу. Ее физические способности тоже увеличиваются! И она не потеряет рассудок! Конеко-чан быстро рванула вперед и ударила гиганту… Баламу в лицо! 
 ДОН! 
Раздался громкий звук… но это вовсе не обеспокоило Балама. Внешне не похоже, что он получил какие-либо повреждения. Если правильно помню, то у него безумно высокая защита. 
Но Конеко-чан не нанесла бы обычный удар, она, вероятно, послала в его тело ки, усиленное ее сенджуцу. Даже если эффект от одного удара не будет заметен, она сможет уничтожить его внутренности, если продолжит наносить ему удары. 
— …Нгх! 
Балам махнул своей массивной рукой в сторону. Даже через экран я могу сказать, что от этого завибрировал воздух. Конеко-чан тут же уклонилась, и позади нее Россвайсе-сан выпустила магические атаки в тело Балама! 
Множество атак, выпущенных одновременно, включающих различные стихии: огонь, молния, лед и ветер! Но… не похоже, что Балам получил какой-либо видимый урон. 
— …Его сопротивление магии тоже высоко. Не знаю почему, но в последнее время я сражаюсь именно с такими противниками! 
Россвайсе-сен, наверное, имеет в виду Геракла, с которым она билась в Киото. Его защита тоже была безумно высока. 
 ЗУУУУУУУУН! 
Россвайсе-сан и все в ее округе расплылось. Что-то не так с камерой? Вот о чем я подумал, а Россвайсе-сан упала на колени. 
 ТРЕСК! 
В то же самое время пол вокруг нее начал прогибаться, будто что-то давило на него! 
Что-то давит на него? Ясно, значит, это тот парень. На видео, которое мы смотрели, у него имелась такая способность! У Коня Кроселла! 
— Ты слишком беспечна, сестричка, — сказал Кроселл, сверкая своими глазами. 
— …Способность управлять гравитацией… 
Россвайсе-сан попыталась активировать магический круг своей ногой, находясь под воздействием гравитации. 
— Я не позволю тебе! Я заморожу тебя! 
Кроселл активировал магический круг своей рукой, и лед сковал ноги Россвайсе-сан! Лед обвился вокруг ее ног! 
— …Если мне не изменяет память, то ты мечник, использующий магию! 
Россвайсе-сан бесстрашно улыбнулась на Кроселла, несущегося на нее, обнажив свой меч. 
— Я Кроселл и маг, полукровка, в жилах которого течет человеческая кровь! Вдобавок к этому я хорош в искусстве владения мечом! И еще одно: способность управлять гравитацией — мой Святой Механизм! Гравитационная Тюрьма! 
— Его Святой Механизм провоцирует изменение гравитации в том месте, куда он смотрит! Его способность продолжит действовать, пока вы находитесь в его поле зрения! Будьте осторожны! — сказала Президент Россвайсе-сан через наушник. 
Его способность схожа со способностью Гаспара. Она не останавливает время, но ее достаточно, чтобы остановить движение противника. 
Рядом с ними Конеко-чан ловко уклонялась от атак Балама и один за другим наносила ему удары, наполненные сенджуцу. 
Уваа, он столько размахивает своими здоровенными ручищами, этот Гигант-сан! 
— …Я знаю. Правитель Азазель уже рассказал мне о способности Святого Механизма Кроселла. Но способность, задействующая зрение, имеет слабость, которой очень легко воспользоваться! 
Хоть она и находилась под воздействием гравитации, Россвайсе-сан своими дрожащими руками активировала магический круг! 
Вспышка озарила все в округе. 
— Ты слишком наивна, сестренка! Зеркало! 
Зеркало появилось из магического круга в руке Кроселла, и он попытался заблокировать свет. 
— Из-за особенностей моей способности я обрел силу, чтобы покрыть ее слабые стороны. Поэтому-то я и призвал зеркало. 
Кроселл ухмыльнулся. 
Он насквозь видел атаку Россвайсе-сан?.. 
Нет, дело не в этом! Магический круг под ногой Россвайсе-сан засиял еще ярче! Вспышка, отраженная зеркалом… попала в Балама! В то же мгновение Росвайсе-сан и Балам засверкали, и свет окутал все вокруг. Когда он рассеялся, тем, кто оказался под воздействием гравитации Кроселла, был Балам! А на месте Балама стояла Россвайсе-сан! 
— Потрясающе! Магия обмена местами! Отражение этой магии от зеркала являлось лишь условием для активации! Она выполнила обмен, предвидя следующий шаг врага! 
Киба похвалил великолепную атаку Россвайсе-сан! Я тоже удивлен! Ясно… Значит, у врага уже с самого начала имелись контрмеры, если соперник захочет ослепить его. И вместо этого она применила такую магию! 
— Конеко-сан! Твои атаки подействовали?! 
— …Да. Я разрушила его ауру и внутренности, так что его защита от магии теперь не сработает. 
— Поняла! Максимальная мощь, отведайте этого, вы оба! 
Россвайсе-сан создала перед собой множество магических кругов! Это ее особая атака... 
 ДОООООООООООООООООООООООООН! 
Магические атаки, смешанные из разных стихий, обрушились на Кроселла и Балама! Их число… На самом деле глупо даже пытаться сосчитать их! Кажется, эта атака способна уничтожить все поле боя! 
Атака прекратилась. Обломки были разбросаны по всей округе. Когда все утихло, тем, кто лежал на земле, был… Кроселл. 
…Только Кроселл? Где Балам? Это случилось в тот момент, когда я подумал об этом. 
— …Я же говорил тебе… еще тогда, что ты слишком беспечна… помнишь? В тот момент, когда вы… думаете, что одолели врага, появляется возможность для контратаки… 
Глаза Кроселла, находящегося в критическом состоянии, загадочно засверкали. 
А затем движения Россвайсе-сан и Конеко-чан на мгновение остановила гравитация. 
И тем, кто появился, был покрытый ранами и кровью Балам! 
— …Нгггггггггггх! 
 ВУХ 
Со звуком ветра огромный кулак, похожий на его последнюю атаку, ударил Конеко-чан. 
…Я закрыл глаза, увидев это. 
Свет, появляющийся, когда ты выбываешь, начал окутывать Кроселла, Балама и Конеко-чан. 
— Конеко-сан!.. 
Россвайсе-сан подхватила Конеко-чан. Ее тело было все побито из-за того, что она получила от гиганта смертельную атаку. 
— …Я рада. Если Россвайсе-сан до сих пор жива, то Гремори все еще могут сражаться… 
Хотя и одного взгляда хватало, чтобы сказать, что ее ранения серьезны, Конеко-чан улыбалась. Ее улыбка говорит о том, что она довольна. 
— …Прости, Конеко-чан. 
— …Пожалуйста, не извиняйся Россвайсе-сан. Я рада… что смогла быть полезной… ведь мы смогли одолеть их двоих… 
А дальше Конеко-чан, Кроселла и Балама окутал свет телепортации. Конеко-чан… Ты хорошо справилась… Предоставь остальное нам… 
Я прикусил свою губу и сдержал свою злобу и горечь внутри себя. Еще не время. Не высвобождай его пока. Это чувство, еще слишком рано его высвобождать!.. 
— Конь и Ладья участника Сайраорга Баела, Ладья участницы Риас Гремори выбывают, — объявил арбитр. 
Второй матч. Хотя и смогли могли победить... мы все-таки понесли потери. 
 ─○●○─ 
 — С окончанием второго матча со стороны Баел выбыло 3 члена, а со стороны Гремори 1. Гремори впереди, но мы пока что не знаем исхода! Игра лишь начинается! — выкрикнул ведущий. 
— Ты и впрямь спокоен. Ты не проявил никаких эмоций, даже когда Конеко-чан проиграла, — сказал Киба. 
— …Я расстроен. Но я думаю, что должен сдерживаться. Разве не лучше высвободить это потом? 
Услышав такое, Киба слегка засмеялся. 
— Ты и вправду страшен. Но я согласен с тобой. 
Ты не должен говорить это с таким жутким лицом. Блин, похоже, мы оба слишком любим своих кохаев. 
А теперь пришло время для третьего матча. Хотел бы я знать, что за число выпадет. 
Оба Короля бросили кости. Общая величина — 8! Ох! То число, при котором я могу показаться! 
Это случилось, когда мы только-только хотели перейти к обсуждению. Сайраорг-сан сказал арбитру: 
— Мы посылаем Слона Корианну Андреалфус. 
Сайраорг-сан заявил это до того, как участники были телепортированы на поле боя! Толпа зашумела. Слона противника показали на экране. Если я не ошибаюсь, Корианна… 
Моя догадка попала прямо в цель. Человек на базе противника сделал шаг вперед. Как я и думал, это красивая женщина! Блондинка с длинными вьющимися волосами. Она выглядит как деловая бизнес-леди, которая может справиться с любым поручением! И ко всему прочему, она очаровательна! 
— Это вызов?! Участник Сайраорг, каковы ваши причины, чтобы говорить подобное? — спросил ведущий. 
Сайраорг-сан взглянул на меня. …Ме… Меня? 
— Что ответит Хёдо Иссей, если бы я сказал, что она владеет умением, способным противостоять его развратным техникам? 
Так вот сказал Сайраорг-сан! Умение, способное противостоять моим атакам?! 
Толпа начала шуметь. 
Первым, кто ответил на заявление, был сенсей, выступающий в роли комментатора. 
«Оу! Интересное заявление! Участник Исэ демонстрирует несравненные силы в бою против женщин. По сути, причиной для этого являются Крушитель Одежды и Билингуал, и… » 
«Участник Исэ крайне занятен. Из того, что я слышал, он каждый раз придумывает новую технику» 
Похоже, Император тоже сильно заинтересовался! Это честь, но я также смущаюсь! 
«Мозг этого парня прямо как губка, так что он усваивает все с приличной скоростью. Его голова словно очень сухая губка, поэтому он тут же постигает то, чему его учат. Я никогда бы не подумал, что будет настолько устрашающ тот факт, что его голова так пуста, потому что у него в ней лишь одни похотливые мысли» 
— Ахахахахахаха! 
Стадион оживился после комментария сенсея. Все надрывали свои задницы от смеха! Так стыдно! Уж извините за то, что я тупой и похотливый! Верно! Как ты и сказал, моя голова — губка! 
— Губко-дракон! 
Кто-то из толпы выкрикнул нечто подобное! Что за чееееееерт?! 
— Заткнитесь! Кто это сказал?! Кто-то только что назвал меня Губко-драконом! Не смешивайте все, что в голову взбредет, со словом «дракон»! 
После того как я сказал это, толпа лишь засмеялась еще больше. 
— Отлично! Я принимаю вызов! 
Я принял вызов, пойдя на поводу! 
Президент положила руку на лоб. Похоже, она не знает, что и делать. 
— …Блин. Это определенно ловушка, но как насчет такого? С точки зрения силы, ты намного сильнее, но противник несомненно что-то замышляет, — проговорила Президент. 
— Меня это заинтересовало. Женщина, которая может противостоять моим техникам. И это также вызов от Сайраорг-сана… Он словно говорит: «Сможешь ли ты преодолеть это?». Ты думаешь, они используют какие-то уловки? 
Верно, мне кажется, что Сайраорг-сан говорил честно. Это просто прямой вызов мне. Я говорил с ним лишь совсем немного времени, но могу сказать, что он не будет использовать какие-либо коварные приемы вроде ловушки, сделав такое заявление. …Не знаю почему, но возможно, из-за того, что мы сражаемся схожим образом. 
И я и вправду с нетерпением жду этого момента! Чтобы существовала техника, которая может превзойти мой Крушитель Одежды и Билингуал! Что одна женщина может противопоставить моей похоти? Я хочу узнать это. В конце концов, благодаря доброте Сайраорг-сана мне разрешили применять Билингуал! 
Президент выдохнула. 
— …Тогда иди. Мне тоже хотелось бы увидеть эту вражескую технику, которая может противостоять твоим. Но не ослабляй бдительности. 
— Да! Тогда Хёдо Иссей отправляется! 
Я поклонился и направился в сторону магического круга для перемещений! 
— Похоже, Сисько-дракон будет сражаться! — прокричал ведущий. 
Затем… 
— Сиськи! Сиськи! Сиськи! 
Сектор, на котором сидели дети, оживился больше, чем когда бы то ни было. 
«Взгляните, пожалуйста, на веселые улыбки этих детей! Герой подземного мира! Дети пришли в восторг от выхода Сисько-дракона!» 
Все так, как и сказал ведущий. Потрясающе, на экране показаны улыбающиеся лица детей. Они скандируют мое имя настолько усердно, насколько только могут. 
Возможно, из-за того, что не был установлен барьер невидимости. На экране показан я, а под моим именем надпись «Сисько-дракон»! И как вступительная песня, заиграла «Песня Сисько-дракона»! Значит, у меня есть своя личная музыка?! Но это… 
Этот матч, я не могу позволить себе проиграть его. 
С решимостью я переместился на поле боя. 
…Свет телепортации рассеялся, а местом, куда я прибыл, являлся огромный цветочный сад. Яркие цветы цвели по всему полю. Я чувствую их различный аромат. 
…Чтобы цветочный сад стал местом для проведения моей битвы... 
Затем я удостоверился в том, кто был моим соперником. Это женщина-Слон. Если мне не изменяет память, то она отлично владеет всеми видами демонической энергии. Но она больше подходит для поддержки. Так что она собирается делать? 
Я был начеку. Появился арбитр. Похоже, он переместился сюда. 
— Третий матч начинается! 
Он начался! Я призову свою перчатку и повышусь до Королевы! Что ж, благодаря обретению Трианы теперь я могу использовать повышение без авторизации Президента. Направляясь вперед, я начал отсчет до Крушителя Баланса. Мой противник сделал то же самое, и она начала выпускать атаки, используя свою демоническую энергию. Она выпустила копьеобразные штуки, сделанные изо льда, используя свою демоническую энергию. Я начал уклоняться от них! 
— А ты довольно неплох, мальчик, — незамысловато сказала вражеский Слон. 
Хмм, хоть она и произнесла это по-простому, я почувствовал нечто эротичное в ее голосе! 
Я уклонился от ледяных копий, созданных из демонической энергии. Я также уклонился и от других ее атак с использованием демонической энергии. Моя самая большая слабость — состояние, в котором я нахожусь до того, как войду в Крушитель Баланса! Но это не означает, что я ничего не делаю. Я тренируюсь каждый день, так что даже в этом состоянии могу пробегать довольно долго! 
Пока я бегал по цветочному полю, уклоняясь от атак, отсчет завершился! Да, настоящий бой начинается сейчас! 
— Крушитель Баланса! 
Красный свет, исходящий от перчатки, окутал мое тело. Красная аура начала принимать форму брони, и Крушитель Баланса был завершен! 
«Вот и оно! Это Сисько-дракон! Дети на стадионе возбудились еще больше!» — кричал ведущий. 
На экране, который также появился и над полем боя, показали детей. 
— Сисько Дракооооооооооооон! Постарайся~! 
Лучшего ободрения нельзя и придумать. У меня начинает появляться мотивация! Что ж, тогда давай посмотрим, сможешь ли ты и вправду сокрушить мои техники! 
Я увеличил воображение в своей голове и приготовился использовать Билингуал. 
Сперва создам мистическое пространство. А затем заставлю говорить ее сиськи! После этого, подобравшись к ней, использую Крушитель Одежды! Насытив свои глаза ее наготой, я тут же одолею ее! Вот оно! Это единственный путь! 
— Приди, приди, приди! Разнесись, мое... 
Я высвободил демоническую энергию в своем мозгу, и это случилось, когда я уже почти активировал Билингуал… 
Она начала расстегивать пуговицы своей одежды прямо передо мной. 
… 
Мои глаза были приклеены к тому, как она раздевалась. Я начал пялиться на нее! 
С-С-С-С-С-С-Серьезноооооооо?! Она начала снимать свою одежду в такое время и в таком месте?! 
Эта сестренка не обращала внимания на мой шок и сняла свой пиджак. Я подумал, что она сняла его, чтобы биться всерьез. 
Но дело было не в этом. 
Она также пытается снять и свою юбку! Как такое возможно?! Она раздевается посреди важной битвы! Разве что-то такое может случиться?! 
Я остановил свою атаку… увидев эту восхитительную ситуацию! 
«Ооо! Это! Корианна Адреалфус из команды Баел начала раздеваться ни с того ни с сего! Мужская часть аудитории лишь безмолвно уставилась на нее! Правитель Азазель! Что это?!» 
«…» 
Сенсей тоже уставился на нее! 
Верно, и правда чудесная ситуация, но это одно, а это другое! Я активировал Билингуал, не в силах скрыть своего возбуждения. 
— Билингуал! 
Неизвестное пространство активировалось и начало расползаться, а эта сестренка оказалась в зоне досягаемости! Да! Моя техника сработала безупречно! Я прислушаюсь к нему — голосу ее сисек, конечно же! 
— Эй! Вы, сиськи! Что вы собираетесь делать теперь? 
Когда я спросил, сиськи сестренки прошептали так, что лишь я один мог услышать: 
[Теперь… я собираюсь расстегнуть пуговицы на моей блузке. Одну за другой.] 
… 
Услышав такое, я обратил внимания на движения сестренки. 
Прямо сейчас она расстегивает пуговицы своей блузки. 
…Так восхитительно... 
Нет! Как такое может быть?! Ее сиськи назвали мне… вещь, которую она снимет следующей! Невозможно! Как что-то такое вероятно?! 
— Исэ, что ты делаешь? Ты слышал, что сказали ее груди, верно? Тогда приготовься к следующей атаке! 
Я получил приказ от Президента. 
…Н-Но... Президент... я… я... 
— Я не могу! Потому что ее сиськи говорят мне, что она снимет в следующий раз! 
— !.. Невозможно! Ее груди сказали тебе это?! 
Президент была потрясена таким открытием! 
— Тогда просто используй свой Драконий выстрел и заверши матч, — Президент отдала мне другой приказ, но я прокричал: 
— Я не могу сделать этого, Президент! Потому что… Потому что! Я не могу атаковать эту сестренку, которая снимает свою одежду! О том, чтобы раздеть ее, используя Крушитель Одежды, не может быть и речи, потому что я не могу сделать такое с той, что раздевается ради меня! 
Верно, все именно так! Снимать свои вещи одну за другой… Одно лишь это делает ситуацию божественной!.. И бессмысленно раздевать ее силой! Женщина сама раздевается ради меня! Без всяких сомнений самая лучшая ситуация!.. 
Это чувство! Лишь парни могут понять! 
Сенсей объяснил: 
«Так вот, значит, что придумала команда Сайраорга, чтобы запечатать техники Исэ! Что за ужасающий прием! Ее груди говорят ему, что она собирается снять в следующий раз, пока она раздевается прямо перед ним. Наилучшая ситуация для парней — когда женщина снимает свои вещи одну за другой. Парни — создания, которые становятся зависимыми от раздевания, поэтому-то и существуют стрип-шоу. Использовать Крушитель Одежды, чтобы раздеть ее — бессмысленная затея! Это техника, которая бьет без промаха, если знать сердца извращенцев! Так вот насколько сильна группа Баел?!» 
Я понимаю. Я понимаю, сенсей! Это чувство знакомо мне до боли! Хотя где-то сейчас девушки, вздыхая, смотрят на меня с полузакрытыми глазами! Но это то, что способен понять лишь парень! 
Вот, значит, каков план Сайраорг-сана и его группы! Восхитительно! Настолько восхитительно, что слезы льются из моих глаз! 
Огромное тебе спасибо! 
Вот какова уязвимость Крушителя Одежды и Билингуала! Я не мог такого предвидеть! Раз это извращенная техника, то они могут найти контрмеры к ней, поняв «сердца» извращенцев! 
Я содрогнулся от страха, осознав глубины Рейтинговой Игры. 
«…Ты худший» 
Такое ощущение, что Конеко-чан произнесла это. Нет, возможно, она пробормотала, смотря на бой из лазарета! Сестричкины красивые ножки! Ее огромные груди, поддерживаемые ее лифчиком! Ее бедра! Ее эротичное нижнее белье! Восхитительно! Просто идеально! У меня больше не осталось слов! 
И наконец на сестренке остались лишь лифчик и трусики. 
«Кстати, подобное относится к стрип-шоу, поэтому мы наложим спецэффект на трансляцию, так как дети тоже смотрят ее» 
Ясно. Таким образом дети на стадионе и у себя дома смогут благополучно смотреть ее! 
А теперь, сестренка, что же ты снимешь следующим? Что ж, раз она зашла так далеко, то она снимет свой лифчик, обнажив свои огромные си... си… си… сиськи… 
Я таращился на нее извращенными глазами, но сестренка взялась за свои трусики. 
?! 
Это случилось именно в тот момент. 
Что-то внутри меня охладело. 
…Это неправильно. 
…Неправильно, сестренка! 
Мои бурные чувства вскипели внутри меня. То чувство, которое называют яростью. 
Она зашла так далеко и теперь снимает свои трусики?! Трусики → Лифчик?! 
Это неправильноооооооооооо! 
Я прокричал внутри себя! 
— Сначала снимают лифчик, а затем трусики! 
 Усиление Усиление Усиление Усиление Усиление Усиление Усиление Усиление Усиление Усиление Усиление Усиление Усиление Усиление 
К тому времени, как я осознал, я уже выпустил громадный драконий выстрел, порожденный моей злобой к Слону. 
— Э?! Ты, должно быть, шутишь! Кьяяяяяяяяяя! 
Возможно, она не ожидала такого, так что сестренка исчезла посреди драконьего выстрела. 
— Слон участника Сайраорга выбывает, — бесчувственные слова были произнесены арбитром. 
Хоть и победил, я взглянул на небо. 
…Какая печальная победа. Но я хочу, чтобы ты поняла. 
Я тот, кто предпочитает, когда сперва снимают лифчик, а затем трусики. 
Я одержал победу в третьем матче из-за различий в наших сексуальных предпочтениях. 
 ─○●○─ 
 — Это был ужасный матч. 
Первые слова, которые я услышал, шли от Кибы. 
Этот ублюдок горько улыбался. 
Заткнись! Сейчас я подавлен! Чтобы мои две непобедимые атаки против женщины имели такую слабость! И где вы видели трусики → лифчик? Неправильно! 
Что ж, давайте пока оставим это и перейдем к броску костей. 
Было оглашено суммарное число очков. И это число… 8! Опять 8! Та ценность, при которой я мог бы выйти, но невозможно сражаться несколько раз подряд. 
— 8, хах. Тогда я пойду. 
Зеновия сделала шаг вперед. Зеновия — Конь с ценностью 3, поэтому очевидно, что она будет участвовать. 
— Да, ты права. Пришло время предоставить это Зеновии. 
Президент тоже согласилась. Но все еще остается 5 очков. Затем Президент взглянула на Кибу и Россвайсе-сан. 
— Возможно, было бы правильно отправить с Зеновией Кибу или Россвайсе. 
Верно. Если это Киба, Конь с ценностью 3, либо Россвайсе-сан, Ладья с ценностью 5, то общая сумма будет лежать в пределах 8, и они смогут отправиться на поле. Из них тоже может получиться неплохая пара. 
Но… был кое-кто, поднявший руку. Гаспар. 
— …Я… Я пойду. У… Умммм, уже почти середина игры… так что мы не знаем, что может случиться… И раз Юто-семпай и Россвайсе-сан сильны, то мне кажется, нам следует приберечь их на потом… 
Услышав слова Гаспара, все широко раскрыли глаза. …Никто и подумать не мог, что он сам скажет такое. 
Но все так, как он и сказал. Было бы лучше приберечь Кибу и Россвайсе-сан, которые сильны, напоследок. Хотя мне кажется, есть и стратегии, когда ты посылаешь сильных членов группы в середине игры. 
Но глаза Гаспара переполняла решимость. 
Затем Президент улыбнулась. 
— Тогда, Гаспар, поддержишь ли ты Зеновию? Я хочу, чтобы ты поддержал ее, используя свои глаза зла и силы вампира. 
После слов Президента, Гаспар пробормотал: 
— …Я… Я парень, так что должен отомстить за Конеко-чан! 
Он сказал это, пока его тело дрожало. Правильный настрой! 
— Да, я полагаюсь на тебя, Гаспар. 
— Д-Да, Зеновия-семпай! 
Это стало рождением команды Гаспара и Зеновии. 
Для четвертого матча полем боя стала пустошь, где повсюду торчали камни. 
…Похоже, сцепление с поверхностью здесь просто ужасное. Я рад, что Зеновия — Конь, который больше полагается на силу. Если бы это был Киба, то такая местность повлияла бы на его скорость. 
Затем перед ними появились их соперники. 
Высокий долговязый человек и красивая девушка, несущая посох с пугающими узорами… Нет, если я не ошибаюсь, это парень. 
Эмм, мне кажется, что длинный и долговязый — Ладья, а парень с пугающе выглядящим посохом — Слон. 
«От команды Гремори выступают боец Зеновия, Конь, которая владеет легендарным Дюрандалем, и боец Гаспар, Слон, девушка, рожденная парнем, который популярен среди определенной группы людей!» 
— Уоооооооооооооооо! Гя-кун~! 
Как и сказал ведущий, среди толпы была определенная группа фанатов-мужчин, аплодирующая Гаспару! Хмм, значит, он популярен среди таких людей. Хах. Я и впрямь не могу воспринимать Гя-суке всерьез. 
И похоже, среди фанатов Зеновии больше женщин, чем мужчин. Возможно, девушки-Кони склонны собирать больше поддержки среди женщин. 
«И от команды Баел… О, Боже! Это очень удивительно, ведь они оба потомки вымерших домов! Боец Лудора Буне, Ладья, и боец Мистита Сабнок, Слон. Они оба потомки ныне исчезнувших домов, числящихся среди 72 столпов! Правитель Азазель, похоже, в команде Баел есть несколько человек из вымерших домов…» 
Сенсей ответил после того, как к нему обратился ведущий. 
«Если у человека есть потенциал, то он возьмет любого и с любым происхождением. Вот как думает Сайраорг Баел. И это означает, что потомки вымерших домов откликнулись на зов. Хотя они и находятся под покровительством нынешнего правительства, знать презирает их. Среди демонов есть много тех, кто ценит чистую кровь настолько, что они хотят сделать так, чтобы те, кто выжил за счет смешения крови с другими расами, будто и не существовали» — сделал он серьезный комментарий. 
Даже ведущий не знал, как ответить на слова сенсея. 
«Хахахахаха, это действительно правда» 
Хотя Император Белиал засмеялся… 
Затем длинный долговязый мужчина заговорил: 
— Верно. Наш хозяин, Сайраорг-сама, поприветствовал в своем клане нас — тех, кто выжил, скрестившись с людьми. 
— Мечта Сайраорга-самы — наша мечта. 
Похоже, вера этого парня тоже крепка. 
Кажется, что глаза обоих слуг команды Баел пылают от того, что в их жизни появился смысл. 
— Четвертый матч начинается! 
Арбитр подал рукой сигнал к началу матча. Обе стороны тут же приняли боевые стойки и начали атаковать. 
— Гаспар, превратись в летучую мышь! Зеновия, после этого нападай! — Президент отдала им приказ с базы. 
Гаспар превратился в нескольких летучих мышей, которые разлетелись по полю, а Зеновия выпустила в сторону вражеских Ладьи и Слона импульсы, созданные Дюрандалем! 
Острые волны, созданные святым мечом, полетели вперед, глубоко вонзаясь в камни! 
Они оба уклонились от этой атаки, и Слон Сабнок выпустил горячий огонь, созданный с помощью демонической энергии! Если я правильно помню, то этот Слон специализируется на демонической энергии. 
— Я не позволю тебе! 
Летучие мыши, летающие по всему полю, засверкали своими глазами и остановили огонь! Застывший огонь замер в воздухе! И Зеновия создала волну своим святым мечом, которая стерла c лица земли атаку противника! Отличная комбинация! Все-таки тренировки к командным битвам того стояли! 
— Лудора! Я получил приказ от Сайраорг-самы! Сначала мы одолеем мечницу! Я приготовлюсь к этому! 
— Понял! 
Получив приказ Сайраорг-сана, Слон сделал шаг назад, и аура начала пробегать по его телу! Зловещая аура исходила от него!.. У меня мурашки по телу от нее. 
А Ладья встал перед Слоном, словно защищая его, и начал снимать одежду. 
Если не ошибаюсь, то эта Ладья обладает высокой защитой. Он пытается стать стеной? Вот о чем я подумал, но… 
 БОН! ДОН! 
…Высокое и долговязое тело Ладьи начало разбухать и приняло ненормальную форму. Укрепление? Нет, не то! Его тело разбухло еще больше. Хвост и крылья начали вырастать из его спины! Его рот усыпало клыками, а когти стали острее! 
Ладья Баел стала больше! 
 ГЬЯЯЯЯЯЯЯЯЯЯЯЯЯЯЯЯЯЯЯЯЯЯЯЯЯЯЯЯЯЯЯЯЯЯЯО 
Гигантское черное создание завыло… Перед Зеновией и Гаспаром предстал дракон! 
Эта высокая и долговязая Ладья превратилась в дракона! 
— …Хотя Буне и демоны, это клан, правящий драконами… Но лишь небольшая группа в их клане может применять трансформацию… И он один из них!.. 
Выражение лица Президента было наполнено горечью. 
Демон, который может превращаться в дракона! В сказках даже было подобное! Но когда я вижу вживую, это вызывает такое напряжение! Более того, в матче против Гласеа-Лаболас я не видел такой способности! Я впервые вижу ее! 
Значит, нам довелось повстречаться с тем, кто обладает способностью, которая довольна редка в его клане! 
«Не поступало никакой информации о том, что он может превращаться в дракона! Этот Сайраорг… Он натренировал его и заставил пробудить такое!» — прокомментировал сенсей. 
Выходит, он тренировался, пока не научился превращаться в дракона! 
Затем началась битва между драконом и Зеновией. 
Зеновия атаковала дракона волнами ауры и напрямую своим святым мечом, но из-за его прочной защиты она не могла нанести ему решающий удар. 
Возможно, пушка Дюрандаля сможет нанести ему урон, но для ее применения нужно довольно много времени. 
— Гаспар! Я одолею его! Выиграй мне немного времени! 
Зеновия попросила Гаспара о помощи. Значит, она планирует использовать ее! 
Зеновия сделала шаг назад, а летучие мыши окружили дракона. 
— Ай! Ай! 
Гаспар облепил дракона и пытался заставить его отстать от Зеновии. 
— Президент, быть может, силы Гаспара возрастут, если он выпьет кровь этого дракона? 
Вот мое мнение. На всякий случай мы дали ему мою кровь, но я подумал, что он сможет стать сильнее, если укусит дракона, ведь он уже облепил его. 
Президент покачала головой. 
— Мы не знаем, как кровь Буне повлияет на Гаспара. Он может заполучить то, что превзойдет все наши ожидания, но также возможен и обратный эффект. Дать ему выпить твою кровь, которую он взял с собой, будет более обдуманным и безопасным решением. 
Что ж, это правда. Если, выпив кровь дракона, у него начнутся боли в животе, то он не сможет участвовать в матче. 
Дракон, которому атаки летучих мышей казались лишь надоедливыми, выдохнул огромное количество огня, но Гаспар великолепно увернулся. 
Зеновия занесла Экс-Дюрандаль высоко над головой. И это случилось, когда она уже готова была нанести удар. 
Вражеский Слон прокричал: 
— Вот оно! Святой меч! Запечатай свою силу! 
В этот момент посох Слона испустил загадочное сияние, и оно охватило Зеновию. 
Ее окружил жуткий свет. На ее теле появились отвратительные отметины. 
Руки Зеновии затряслись. Она уронила свой Экс-Дюрандаль. 
— …Что такое… Дюрандаль не отвечает!.. 
Ч-Что?! Я был шокирован феноменом, случившимся с телом Зеновии. Значит, святой меч не отвечает ей! Зеновия от рождения способна владеть святым мечом. Но этот фактор… исчез? 
Затем Слон Баел сказал с утомленным лицом: 
— …В моих жилах тоже течет человеческая кровь. Святой Механизм Обманчивое Исчезновение. Это проклятая способность, которую я лишь недавно научился использовать… 
Святой Механизм! И он только недавно научился пользоваться им! Поэтому-то, хотя мы и смотрели запись матча, я впервые вижу его! Это тоже результат их тренировок? 
«Обманчивое Исчезновение — Святой Механизм, который временно может полностью запечатать определенную способность человека, потребляя огромное количество выносливости и накладывая колоссальную нагрузку на разум. Похоже, Слон Баел временно запечатал способность бойца Зеновии владеть святым мечом в обмен на свою силу» — сказал сенсей. 
Как я и думал! Он забрал способность Зеновии владеть святым мечом! И в качестве платы за это противник потратил свою выносливость и подобное, так что теперь он выглядит уставшим! 
— …Кх! 
Зеновия несет Дюрандаль так, будто он тяжелый. Значит, она совсем не может использовать его… 
— …На самом деле я пытался нанести ей урон шоком, вызванным запечатыванием святого меча. Похоже, ее талант владения святым мечом больше, чем я думал… 
Слон противника ухмыльнулся, шатаясь на ногах. Получается, Зеновия не может использовать Дюрандаль, но она не получила урона от запечатывания ее способности. 
 ГОООООООООН! 
Дракон начал атаковать без всякой жалости! Зеновия не могла ничего поделать, но множество летучих мышей окружило ее! 
 ДООООООН! 
Дракон наступил на то место, где она стояла, но там никого не было. 
Зеновия, облепленная летучими мышами, была перенесена за камни! Значит, Гаспар спас ее! Отличная поддержка! 
— …Прости, Гаспар. Но похоже, теперь я бесполезна, — сказала Зеновия, извиняясь. 
— Н-Нет, ты неправа! Зеновия-семпай будет полезнее Президенту, чем я! 
Гаспар подбодрил Зеновию, а затем вытащил из своего кармана маленький пузырек и мел. 
— Я… Я знаю несколько способов, как снять проклятье с помощью этого! 
Он активировал маленький магический круг у себя на ладони и поместил его на тело Зеновии. Похоже, он определяет вид проклятья с его помощью. 
— Я не позволю вам ускользнуть! Где вы?! 
Дракон ищет Зеновию и Гаспара в скалистой местности, сотрясая землю. Лишь вопрос времени, когда он найдет их! 
— Гаспар, возможно ли снять проклятье с Зеновии? — спросила Президент. 
— …Да, кажется, я смогу справиться своим собственным методом снятия проклятий с тем, что у меня есть при себе. 
Затем Гаспар использовал мел, чтобы начертить магический круг с Зеновией в центре. 
Он нарисовал незнакомый мне символ, а затем взял в руки маленький пузырек. Пузырек с моей кровью. Она увеличивает силы Гаспара. 
— Смешав кровь Исэ-семпая с магическим кругом, который только что нарисовал, я смогу снять его. Но похоже, что потребуется некоторое время, прежде чем оно будет снято… 
Гаспар сказал это Зеновии. …Так он собирается использовать мою кровь?.. 
— По-постой, Гаспар. Если ты используешь эту кровь, то ты… 
Тот широко улыбнулся ошарашенной Зеновии. 
— Зеновия-семпай, я осознал свое предназначение. 
— Гаспар?.. — Зеновия спросила его. 
Гаспар, дорисовавший магический круг, выпрыгнул из-за скалы. 
— Я… Я выиграю для тебя время! Когда проклятье будет снято, пожалуйста, продолжай заряжать Дюрандаль! 
!.. Он пытается пойти вперед один, не выпив моей крови?! 
— Это безрассудно! Гаспар! Прячься! — закричала Президент, но тот побежал вперед с решительным лицом. 
— Нет! Я… Я должен выиграть время! Зеновия-семпай необходима для победы Президента! 
Президент вновь закричала: 
— Я говорю тебе, убегай немедленно! 
Дракон и Слон Баел встали перед Гаспаром. 
— Я нашел тебя, вампир. Ясно, значит, ты спрятал мечницу. Но она где-то поблизости, верно? Она покажется, если я все здесь покрою огнем. 
Тело Гаспара задрожало, когда дракон начал приближаться к нему. Но он вовсе не показывал признаков бегства и, выставив руку вперед, принял позу для выстрела демонической энергией. 
— Я… Я не позволю тебе поступать, как захочется! 
Он пытается напасть на них, чтобы защитить Зеновию?! 
— Идти вперед в одиночку, хах. Я уважаю твою отвагу. Хоть ты и трясешься, без отваги ты бы не смог выступить против дракона. 
Дракон, выразивший Гаспару свое уважение… выдохнул пламя из своего рта! 
 РРРРРАААААААААААААРР 
Гаспар попытался обороняться, используя защитный магический круг! Беги! Это безрассудство! Но он продолжил вести себя как щит для Зеновии, чтобы выиграть некоторое время! 
— Увааааааааааааааааааа! — закричал Гаспар. 
После того как защитный магический круг был разрушен, его оттеснило пламя. Хотя оно и обожгло его, Гаспар неуверенно встал. 
— …Еще не время. Я еще могу продолжать! 
— Гаспар! Не перенапрягайся! 
Голос Зеновии. 
— Голос мечницы? Она где-то рядом? Эта мечница, где она? 
Услышав голос Зеновии, дракон начал оглядываться по сторонам! 
— Ааааааааааааааааа! 
Гаспар расправил свои демонические крылья и вцепился в лапу дракона. 
— !.. Отпусти! В отличие от тебя, которого я могу одолеть в любое время, мне нужно срочно устранить владелицу Дюрандаля! В конце концов, это проклятье лишь временное! 
Гаспар был схвачен второй лапой дракона и крепко сдавлен ею! Тревожный звук разнесся по всему полю! 
— Уваааааааааааааааааа! — закричал Гаспар от сильнейшей боли. 
Президент отвернулась от происходящего. 
— Пожалуйста, хватит! — Асия закрыла лицо руками и закричала. 
Дракон бросил на землю раздавленного Гаспара. 
Хотя ему и было настолько больно, что он с трудом мог дышать, Гаспар все равно пытался подняться! Даже в такой ситуации… он идет прямиком к дракону. 
— …Больно… Больно... Но… я парень из группы Гремори… Пожалуйста, держись, Зеновия-семпай… 
Зеновия не ответила ему. Она, должно быть, слышала его крик. 
На экране виднелась Зеновия, затаившая свое присутствие и не подающая голоса, возможно, потому, что поняла решимость своего кохая. Ее глаза все были в слезах. 
— Ты мешаешься! 
Дракон пинал Гаспара из стороны в сторону. Но он все равно не сдавался. 
— …Первое правило… парней группы Гремори… Мужчина должен защищать девушку!.. 
Он кое-как поднял свое трясущееся от шока и боли тело… и встал. Это слова, который я сказал Гаспару в клубной комнате. 
— …В… второе правило… парней группы Гремори… Мужчина должен вставать… несмотря ни на что!.. 
В своей руке он попытался активировать другой магический круг, но… 
 БАМ! 
Слон Баел, несущий посох, шатаясь, подошел к Гаспару и со стороны ударил его им. 
— Сдавайся, ты не сможешь одолеть нас. 
Безжалостные слова. Даже атака от шатающегося парня будет сродни смертельной для нынешнего Гаспара. 
Но даже услышав это, он ухватился за камень и попытался встать вновь. 
— …Третье… правило… парней… группы… Гремори… 
Гаспар поднял свое опухшее лицо и бормотал про себя: 
— …Не сдаваться… несмотря ни на что… Я должен защитить… Зеновию-семпай… 
Бессердечная атака. Дракон наступил на Гаспара без какой-либо жалости… 
Он убрал свою лапу. Гаспер уже был весь избит и раздавлен. Он уже не в состоянии сражаться. Совсем скоро он выпадет из игры. 
!.. 
Я содрогнулся от того, что узрел. 
…Это потому, что Гаспар, находящийся в критическом состоянии, слегка пошевелил своим телом. И он пытается сдвинуться с места. 
— …Я из группы Гремори… Я должен сделать так… чтобы Президент… победила… 
Когда я увидел это, слеза скатилась по моей щеке. 
— Гасссссссссссссспаааааааар! 
Крик Зеновии раздался по всему полю боя, потому что она почувствовала дрожь земли от того, как дракон наступил на Гаспара. 
— Семпай. Смогу ли я быть полезным для остальных? 
Идиот… Ты идиот! Идиот! 
Ты крайне упрямо следовал тому… что я сказал тебе!.. Никто не сможет назвать тебя бесполезным, увидев тебя сейчас… 
Ты… ты… отличный парень группы Гремори!.. 
— … 
Президент отвернулась от экрана. 
Сдерживая слезы, я сказал ей: 
— …Президент, прошу тебя. Пожалуйста, не отворачивайся. Он так упорно сражается ради тебя, что даже готов умереть… Сейчас он сражается упорней кого бы то ни было, хотя раньше он был трусишкой, замкнутым в себе… Так что, пожалуйста, взгляни на него!.. 
Президент уже была готова зарыдать после моих слов, но сдержалась и посмотрела вперед. 
— Я понимаю. Простите меня, Исэ, Гаспар. 
Она ведет себя стойко. Асия и Акено-сан рыдают. Из глаз Россвайсе-сан тоже идут слезы, а Киба прикусил свою губу так сильно, что с нее капает кровь. 
— Ты все еще можешь двигаться, хах. Сильная воля к победе. Меня это и вправду шокирует. Избивать тебя еще больше было бы жестоко. Хорошо, этой последней атакой я облегчу твои страдания. 
В момент, когда дракон уже хотел выдохнуть пламя… 
— Я не позволю тебе. 
Показалась Зеновия, излучая чудовищное количество ауры. Святая аура пробегает по Дюрандалю. Она настолько сильна, что у меня по спине бегут мурашки. 
И проклятые метки на ее теле исчезли. Похоже, снятие проклятия увенчалось успехом! 
Зеновия подошла к Гаспару и взяла на руки своего кохая, который уже потерял сознание. 
— Ты отлично справился Гаспар. Ты настоящий мужчина. Прости, из-за того, что я настолько бесполезна, тебе пришлось через пройти через такое… — Зеновия извинилась перед ним, роняя слезы. 
— Значит, проклятье было снято! 
Слон Баел указал посохом на Зеновию. А дракон расправил свои крылья. 
Зеновия тихо поднялась и пробормотала: 
— …Мне не хватало ее. 
Она вынула Экс-Дюрандаль из ножен и сменила его форму на атакующую. 
— Мне не хватало решимости. На меня подействовала такая атака. В отличие от Гаспара, мне не хватало решимости поставить свою жизнь на кон ради своей хозяйки… Президента, и ради своих товарищей. Этот парень показал мне, что вышел на этот бой с большей решимостью, чем у меня! Мне стыдно за себя!.. Я просто не могу себя простить!.. 
Слова Зеновии терзают и меня. Верно, нам следовало выйти на бой с большей решимостью, но нам все еще не хватает ее. 
И Гаспар на своем собственном примере показал нам это. 
— Тогда что мне следует сделать? Как я могу показать ему свою решимость? 
Говоря таким голосом, будто проклинала кого-то, Зеновия вытерла слезы. 
— Верно. Я могу сделать лишь это. Прости, Гаспар. По крайней мере, позволь мне одолеть их ради тебя! Я думаю, что этого будет достаточно! 
 ГООООООООООООООООООН! 
Столп света вознесся до небес. Это чудовищное количество ауры было создано Экс-Дюрандалем. Даже демон высокого уровня не сможет выжить, если будет поражен такой атакой. 
— Я не позволю тебе! На этот раз я запечатаю способность мечницы ценой своей жизни! 
Слон Баел принял стойку с посохом и попытался активировать свой Святой Механизм… но его тело замерло вместе с его сознанием. 
Дракон взглянул на Гаспара! Хоть он и был окружен светом, который появляется, когда ты выбываешь, его глаза сверкали красным, несмотря на то, что он уже потерял сознание! 
Гаспар остановил вражеского Слона! 
— Глаза зла, останавливающие время! Невозможно! — вскрикнул дракон. 
Зеновия высоко замахнулась Дюрандалем! 
— Вы проиграли Гаспару! 
Сказав это, Зеновия взмахнула Экс-Дюрандалем в сторону дракона и Слона… 
 ШУУУУРХ! 
Громадное количество ауры поглотило обоих противников… 
— Ладья и Слон участника Сайраорга Баела, а также Слон участницы Риас Гремори выбывают, — арбитр объявил об окончании четвертого матча. 
К концу четвертого матча мы потеряли наших двух дорогих кохаев. Два кохая, которых мы должны были защищать, сражались усердней, чем мы. 
Конеко-чан, Гаспар. 
Я обещаю вам обоим. Мы непременно победим! 
Непременно! Мы непременно принесем Президенту победу! Поэтому я хочу, чтобы вы отдохнули. 
Вы хорошо постарались, мои кохаи. Конеко-чан, Гаспар. 
Я определенно верну этот должок нашим соперникам… 
 Король 
Что я имела в виду, говоря «давайте победим»? 
Я, Риас Гремори, осознала, насколько была наивна. 
Теми, кто наиболее подготовился к битве, оказались эти дети. 
Они с самого начала пришли сюда, рискуя своими жизнями. 
Ради своих товарищей. Ради меня. 
И ради победы. 
Я такой никчемный Король. Я настолько слабая и ужасная хозяйка. 
Вот почему я тоже подготовлю себя. 
Даже если я вся буду в грязи, даже если мне придется ползти по земле, я обещаю выиграть эту игру… 
 ↑ Бумажный веер. 
 ↑ верхняя одежда граждан мужского пола в Древнем Риме — кусок белой шерстяной ткани эллипсовидной формы, драпировавшийся вокруг тела. Лицам, не имевшим статуса граждан, не позволялось носить ее. 
 ↑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Как слуга Риас Гремори
</w:t>
      </w:r>
    </w:p>
    <w:p>
      <w:pPr/>
    </w:p>
    <w:p>
      <w:pPr>
        <w:jc w:val="left"/>
      </w:pPr>
      <w:r>
        <w:rPr>
          <w:rFonts w:ascii="Consolas" w:eastAsia="Consolas" w:hAnsi="Consolas" w:cs="Consolas"/>
          <w:b w:val="0"/>
          <w:sz w:val="28"/>
        </w:rPr>
        <w:t xml:space="preserve">Четвертый матч завершился, и в нашей команде осталось семь человек: Президент, Акено-сан, Киба, Зеновия, Асия, Россвайсе-сан и я. 
Сторона же нашего противника состоит из их Короля, Сайраорг-сана, Королевы и Пешки в маске. 
С точки зрения количества, у нас огромное превосходство. 
«Итак, середина игры уже, должно быть, позади! В команде участника Сайраорга Баела осталось 3 человека! В то время как в команде участницы Риас Гремори осталось 7 человек! У команды Гремори преимущество, но оставшиеся члены группы Баел сильны! Смогут ли они закончить игру?!» — раззадоривал стадион ведущий. 
— Киба, вражеская Пешка поглотила 7 фигур, верно? — я попытался уточнить у Кибы. 
Тот кивнул головой. 
— Верно. Но это пугающе. Хотя я думаю, что он без сомнений сильнее, чем все остальные члены группы Баел, которые выступали прежде. 
Да… Я не знаю, когда он появится, но нам следует быть настороже. 
Затем настало время для Королей бросать кости, чтобы определить участников пятого матча. 
Из-за того что членов в команде Сайраорг-сана осталось немного, им приходилось несколько раз перебросить кости, потому что выпадала слишком маленькая величина. 
После нескольких бросков общая выпавшая величина равнялась 9. 
…С нашей стороны могут пойти все. Вообще, это та величина, когда может выйти Королева. 
— У них осталось лишь 3 человека. Если выпало 9, то могут выйти лишь их Королева либо Пешка. …Хотя я не думаю, что сейчас ее выпустят, — сказала Президент. 
— У тебя есть основания так думать? — спросил я. 
— Мне кажется, что Сайраорг не хочет использовать Пешку настолько, насколько возможно. Нет никаких признаков того, что она будет выступать. Даже если он хочет приберечь ее на потом, он слишком долго тянет. Уже было несколько моментов, когда Пешка могла выйти, и я даже думала, что он мог послать ее против Конеко и Россвайсе во время второго матча. 
Вот так вот ответила мне Президент. Второй матч: выпавшее число очков равнялось 10. Эта Пешка могла бы выйти на него в паре с одним из их Коней или Слонов. 
Вот почему Президент решила использовать тогда крепких слуг, предполагая, что может показаться Пешка. Возможно, они тоже подумали, что раз количество очков велико, то мы отправим сильную Россвайсе-сан, которая специализируется в магии. 
Хм-м… Я не понимаю! Как я и думал, возможно, мне понадобится слуга, который будет выполнять роль моего стратега! 
— Если дело в этом, то следующим противником будет Королева, верно, Президент? 
— Да, Юто. Королева Сайраорга, Куиша Абаддон. Выйдет та, кто является частью дома Абаддон, «Особых демонов». 
Дом, являющийся одним из «Особых демонов», — Абаддон. 
Даже тот, кто сейчас занимает 3 место в Рейтинговой Игре, тоже родом из дома Абаддон. Судя по тому, что я слышал, это довольно сильный клан демонов. 
Их дом удалился от нынешнего правительства, и похоже, они спокойно живут где-то на краю подземного мира… 
— Я пойду, — предложила Акено-сан Президенту. 
!.. Значит, пойдет Акено-сан?! 
— Акено, ты уверена? Вражеская Королева из дома Абаддон, ты ведь знаешь? Судя по видео, она довольно грозный противник. 
Все так, как и сказала Президент. В матче против Гласеа-Лаболас их Королева воспользовалась своей ужасающей демонической энергией и особенностью дома Абаддон, так называемой «дырой», чтобы сокрушить своих врагов. 
И эта штука, называемая «дырой», — крайне проблемная сила, которая может засосать все, что пожелает… Округлая «дыра» появляется в виде разлома в пространстве, ведущего в другое измерение. 
— Не хочешь, чтобы я пошел? Мои шансы одолеть ее довольно высоки, — предложил я, но Акено-сан покачала головой из стороны в сторону. 
— Только если ты используешь Триану, верно? Ты пока не должен пользоваться ею, Исэ-кун. Тогда, когда выпадет большое число очков… Ты должен раскрыть ее в конце игры. До этого момента я постараюсь ослабить силы противника. Я могу пойти на такое безрассудство, потому что Киба-кун, Зеновия-чан, Россвайсе-сан, Президент и Исэ-кун позади меня, — сказала Акено-сан с улыбкой на лице. 
Если ты так говоришь, я не могу с тобой спорить, Акено-сан… 
— Я понимаю, Акено... Предоставлю это тебе. 
— Хорошо, Риас. Давай победим вместе. 
Сказав лишь это, Акено-сан исчезла посреди магического круга. 
Прибыла Акено-сан на просторное поле, где стояли выстроенные в ряд каменные башни. Она находилась на вершине одной из них. 
А на вершине противоположной от нее башни стояла белокурая сестричка. 
Королева Сайраорг-сана, Куиша Абаддон. И так получилось, что это матч между Королевой с черной косой, Акено-сан, против Королевы с белокурой косой, Абаддон. 
— Как я и думала, ты пришла, жрица святой молнии, — сказала Абаддон. 
— Да, я немного неопытна, но все равно, приятно познакомиться, — бесстрашно ответила Акено-сан. 
Появился арбитр и взглянул на них. 
— Пятый матч начинается! 
Был дан сигнал к началу матча! 
Акено-сан и ее соперница, взмахнув крыльями, взлетели в воздух! 
Затем началась ожесточенная битва между демоническими энергиями! 
Когда Акено-сан выпускала множество огненных атак, ее соперница применяла огромную ледяную атаку! 
Когда Акено-сан высвобождала воду, Абаддон использовала ветер. Воздушная битва с использованием демонической энергии идет на равных! Возможно, из-за того, что Акено-сан усилила свою демоническую энергию благодаря тренировкам, теперь она способна использовать гораздо более сильные атаки, чем раньше. 
Их атаки настолько сильны, что здания вокруг начали рушиться от ударных волн, созданных демонической энергией! 
Но мы все еще не можем расслабляться. В конце концов, наш противник все еще не использовал «дыру». 
Когда Акено-сан, используя свою демоническую энергию, создала в небе черную тучу, она обрушила на свою соперницу высоковольтную святую молнию! 
 В версии с изображениями тут находится картинка. 
 БЗЗЗЗЗЗЗЗ 
Мелькнула вспышка, и молния окружила Абаддон… но перед тем, как это случилось, в пространстве появился разлом! В воздухе появилась «дыра»! Значит, она решила использовать ее сейчас! 
Святая молния была поглощена «дырой»! 
— Вот как! Тогда как тебе это?! 
Возможно, Акено-сан с самого начала ждала этого, так что она создала в небе еще больше святых молний! 
 БЗЗЗЗЗЗЗЗЗЗЗЗЗЗЗЗЗЗЗЗЗЗЗ 
Множество высоковольтных святых молний обрушилось на все в округе! Все здания вокруг нее были разрушены святой молнией! 
Комбо-атака из святых молний, охватившая половину поля боя, направилась в сторону Абаддон! Даже демон высокого уровня получит критические повреждения, если будет поражен ею! 
И здесь нет ни одного места, где можно укрыться от нее! Она сможет! Все, включая меня, убедились в победе Акено-сан… Но Абаддон расширила «дыру» и призвала их еще больше! 
Гигантская «дыра» и небольшие «дыры» вокруг поглотили непрерывные удары святой молнии Акено-сан! Та онемела, увидев это! 
Абаддон холодно улыбнулась и проговорила: 
— Моя «дыра» может расширяться, и я также могу создавать множество таких «дыр». А внутри них я могу разделить поглощенную атаку противника и высвободить ее. Вот так. 
Множество «дыр» появилось в воздухе и окружило Акено-сан! Они все были направленные на нее! 
— Из святой молнии я уберу «молнию» и верну тебе лишь «свет». 
 ПИИИИИИИИИИИИИИИИ! 
Из множества дыр свет направился к Акено-сан… 
Для демона свет… словно яд. И Акено-сан была охвачена им… 
— Королева участницы Риас Гремори выбывает. 
Бессердечное объявление арбитра достигло наших ушей. 
─○●○─ 
 — Она способна не только поглощать, но также может быть использована для таких контратак, — сказал Киба, как только смог проронить слова из своих уст. 
Потеряв Акено-сан, мы были шокированы. Поединок между демоническими энергиями шел на равных. Если бы та святая молния поразила ее, то она бы победила. Она могла победить! 
Причиной нашего поражения послужило то, что мы слишком несерьезно отнеслись к «дыре» Абаддон. 
Черт… Мне нужно было пойти взамен и одолеть ее в мгновение ока… Я был полон сожалений. 
— …Давайте двигаться вперед. Конец игры приближается, так что нам пока еще рано расслабляться, — произнесла Президент, будто говоря сама с собой. 
Подошло время бросать кости для шестого матча. Оба Короля сделали бросок. 
И общая величина… 12! 
!.. Она выпала, максимальная величина! 
«Она выпала! Наконец-то, выпало 12 очков! Эта величина означает, что участник Сайраорг может появиться в матче!» 
— ООООООООООООООООООООО! 
Толпа возбудилось после слов ведущего. 
И будто отвечая им, Сайраорг-сан, стоящий на своей базе, снял рубашку. 
Возможно, он приготовил это для битв, так как под его рубашкой находился черный обтягивающий боевой костюм. Его великолепное телосложение выделялось в нем. 
Он собирается выйти!.. Сайраорг-сан! Сайраорг-сан посмотрел в нашу сторону! 
Его глаза были настолько наполнены жаждой битвы, что я даже вздрогнул. Невероятное давление. Оно настолько сильно, что мне кажется, словно все волосы на моем теле упадут. И все это было направлено на нас. 
— Исэ-кун. 
Киба положил свою руку мне на плечо. Он сказал мне прямо: 
— Я, Зеновия и Россвайсе-сан сразимся с Сайраорг-саном. 
!.. 
2 Коня и 1 Ладья составляют общую ценность в 11 единиц. 
— …Ясно, — ответил я. 
Он, должно быть, уже твердо решил. Даже если я сейчас что-либо скажу, сомневаюсь, что он передумает. 
— Я попытаюсь истощить противника настолько, насколько смогу. Ради тебя и Президента. 
Киба улыбнулся так, как улыбаются красивые парни. Похоже, он решился. 
— Хорошо. Я оставлю это тебе. 
— Юто! Возможно ли, что ты… 
Вероятно, он предугадал то, что собиралась сказать Президент, так что кивнул головой. 
— Сам я не могу одолеть Сайраорга Баела. Я прекрасно понимаю это. Тогда в чем же заключается моя роль? Все просто. Сократить силу соперника как можно больше. Даже если это будет стоить мне жизни… Зеновия, Россвайсе-сан, вы со мной? 
Девушки кивнули в ответ на слова Кибы. 
— Да. Разумеется. Никогда бы не подумала, что мне придаст столько уверенности то, что Исэ и Президент будут за моей спиной. Теперь я могу понять чувства вице-президента Акено. 
— Раз мы знаем свои роли, то все просто и понятно. Давайте будем изматывать нашего противника как можно дольше. 
У всех были решительные лица. Я… улыбнулся, сжав кулак настолько крепко, что кровь потекла из него. Я не могу позволить, чтобы их решимость была потрачена впустую. Я должен проводить их с улыбкой. 
Сегодня мы сражаемся для того, чтобы принести победу Риас Гремори. Ради победы, ради наших товарищей мы делаем еще один шаг навстречу тому, чтобы поставить нашему противнику шах и мат. 
— …Если Исэ и Юто или Зеновия объединятся… — начала Президент, но Киба покачал головой из стороны в сторону. 
— Нет. Мы пока что не можем отправить Исэ-куна. После этого боя, скорее всего, сразятся Исэ-кун и вражеская Королева, а если это случится... 
Президент продолжила объяснять план, о котором только что упомянул Киба: 
— Если это случится, то останется лишь два противника, но из-за правил Исэ не сможет выступать в нескольких матчах подряд. Поэтому неплохой идеей было бы отправить на следующую битву Асию, а затем отозвать ее с поля до того, как она вступит в битву. Если это станет последней битвой, то нам не понадобится исцеление Асии, так что если мы сделаем так, чтобы она сдалась, то это откроет Исэ дорогу к следующей игре. Поэтому битва, которая пройдет следом, будет между Исэ и Сайраоргом. Зная его, он не пошлет свою Пешку. Вот о чем ты, верно, Юто? 
Киба кивнул с удовлетворенным лицом в ответ на слова Президента. 
— Да. Как я и думал, ты предвидела все наперед. 
…Значит, Президент и Киба продумали все уже до финального матча. 
— Поэтому-то это и решающий момент. Вымотаем Сайраорга Баела. 
На лице Кибы виднелась освежающая улыбка. 
— И если сможем, мы одолеем его! 
Зеновия полна духа. Киба горько улыбнулся. 
— Верно. Я тоже планировал сделать это. 
Президент тоже приготовилась и выдохнула. 
— Я предоставлю все вам троим. Пожалуйста, нанесите Сайраоргу столько урона, сколько сможете. …Простите. Я уже решилась до этого, но вновь научилась чему-то новому от вас всех… Я настолько наивный и бесполезный Король. 
На слова Президента Киба покачал головой. 
— Встретив тебя, мы все обрели спасение. Любовь Президента к нам — та причина, по которой мы смогли зайти так далеко. Мы принесем тебе победу. Все мы, — сказал Киба и направился в сторону магического круга вместе с Зеновией и Россвайсе-сан. 
Когда он проходил мимо меня, он проговорил, улыбаясь: 
— Остальное я предоставлю тебе. 
— Да. Оставь это мне, приятель. 
И так они трое переместились на поле боя… 
Местом, куда они прибыли, было озеро. Сайраорг-сан уже ждал их троих, скрестив руки. 
— Вот каков план Риас? 
Его слова прозвучали так, словно он все понял. Значит, он уже знает, каковы наши намерения. 
Киба и остальные не ответили, но Сайраорг-сан улыбнулся, будто был впечатлен. 
— Ясно. Похоже, Риас тоже повзрослела. 
Он расправил руки и сказал им: 
— Вы не сможете победить меня. Но вы все равно смиритесь с этим? 
— Мы так просто не умрем. Я сделаю так, чтобы ты предстал перед Секирютеем в наилучшем состоянии! 
Кажется, Сайраорг-сан дрожит от возбуждения, видя решимость Кибы. 
— Отличные слова! Как сильно вы сможете возбудить меня?.. 
— Шестой матч начинается! 
Сигнал арбитра. 
Затем на всех четырех конечностях Сайраорг-сана появились странные отметины. 
— Это ограничители, которые обременяли мое тело. Я сниму их. Я отвечу вам, сражаясь в полную силу! 
 ШУХ 
Когда блеклый свет хлынул наружу из конечностей Сайраорг-сана, отметины исчезли. 
В следующий момент все вокруг Сайраорг-сана было сметено! Давление ветра врезалось глубоко в землю под ногами Сайраорг-сана, и образовался кратер! 
Вода в озере яростно взволновалась! 
А в центре кратера тело Сайраорг-сана начало излучать белое сияние! 
То, что покрыло тело Сайраорг-сана, — что-то похожее на тоуки, покрывающее тело Конеко-чан. Нет, это и есть тоуки! Не говорите мне, что Сайраорг-сан умеет использовать сенджуцу? 
Когда у меня возникли подозрения, сенсей, комментирующий матч, сказал: 
«…Что за парень. Он окутал себя тоуки. И эта насыщенная плотность, благодаря которой оно настолько видно…» 
«Так вы говорите, что участник Сайраорг умеет сражаться, используя ки?» — спросил ведущий сенсея, у которого тоже начали возникать подозрения. 
«Нет. Я не получал никакой информации о том, что он научился использовать сенджуцу» 
Император Белиал продолжил за сенсеем: 
«Верно. Он вовсе не изучал сенджуцу. Это тоуки, которое появилось после того, как он продолжал оттачивать свое тайджуцу. Его тело, преследующее лишь чистую мощь, обрело силу, отличную от демонической энергии, основу жизни как таковую, и он окутал ею свое тело. Можно сказать, что это его излишняя живучесть, жизненная сила, которая вырвалась наружу и стала видимой» 
Значит, посредством тренировок Сайраорг-сан заполучил силу, отличную от демонической энергии, а тело его обрело волны чистой энергии!.. 
Все трое сделали серьезные лица, почувствовав давление, исходящее от Сайраорг-сана. 
Тот проревел: 
— Я не ослаблю бдительности ни на секунду! Вы воины, которые пришли сюда с решимостью быть побежденными. Вы не обычные соперники. Я тоже буду сражаться, приготовившись к тому, что могу быть побежден! Вот каков я, и вот мое уважение к своим соперникам! 
 ВЖИХ! 
Сдвинувшись с места, Сайраорг-сан исчез! Выходит, он сходу рванул вперед! 
— Я тебе не позволю! 
Россвайсе-сан начала без разбору активировать множество магических кругов и приготовилась выпустить свой залп магических атак. 
— Россвайсе-сан, вон там! 
Киба, уловивший движения Сайраорг-сана, указал направление свято-демоническим мечом. 
И залп Россвайсе-сан был выпущен в этом направлении! Сайраорг-сан тоже появился там. 
Множество магических атак с различными атрибутами были выпущены! Россвайсе-сан выпустила столько магических атак, что я даже не вижу ее! Святые волны Зеновии тоже смешались с магическими атаками и полетели в его сторону! 
— Хмф! 
 БАМ! 
Со звуком рассекания воздуха Сайраорг-сан отбил летящие в него атаки своими кулаками! Вы, должно быть, шутите! Его кулаки могут отбить даже магические атаки?! Я был шокирован. Сайраорг-сан уклонился от магических атак и святых волн и сократил дистанцию с Россвайсе-сан! 
— Беги 
Перед тем как Киба успел сказать, чтобы Россвайсе-сан убегала, кулак Сайраорг-сана вошел глубоко в ее живот. Эта атака была настолько сильна, что в момент удара воздух рядом с ними завибрировал. 
Броня валькирии была с легкостью уничтожена такой силой! 
Россвайсе-сан скорчила болезненное лицо и от удара отлетела далеко назад, к другому концу озера! В то же время ее тело покрыл свет, который появляется, когда ты выбываешь, и она упала в озеро! 
Она выбыла! От одного лишь удара! 
— Одним меньше. 
— Уоооооооо! 
Пока Россвайсе-сан исчезала, Зеновия, размахивая мечом, понеслась напролом в сторону Сайраорг-сана! 
 ВЖИХ! 
Он исчез, а затем появился позади Зеновии. Он попытался пнуть ее, но она изогнула свое тело и уклонилась. 
 ГОН! 
Хоть она и уклонилась, его пинок сотряс воздух, и воздушное давление, созданное им, рассекло озеро пополам! …Насколько мощный у него пинок, что он даже может рассечь озеро?! 
— Он слишком быстр. 
Зеновия была напугана. 
— Сперва я вывел из строя мага… Теперь осталось два мечника. И они оба владеют святыми мечами. 
Увидев то, как Сайраорг-сан бесстрашно улыбнулся, аура прошла по телам Кибы и Зеновии! 
— Киба! Этот парень действительно опасен! Мы не сможем выиграть, если не будем сражаться на полную! 
— Я знаю, Зеновия! Мы не должны думать о последствиях! Мы сразу же проиграем, как только подумаем хотя бы немного сдерживаться!.. Вот насколько он сильный соперник! 
Увидев их в приподнятом настроении, Сайраорг-сан довольно улыбнулся. 
— Вот оно. Попытайтесь остановить мой кулак! 
Он с места рванул вперед и наносил удары кулаками, покрытыми тоуки, в сторону Кибы! 
Киба создал множество свято-демонических мечей перед собой и сделал из них стену. 
 ТРЕСК! 
Но они были с легкостью уничтожены одной лишь атакой! 
— !.. Мои свято-демонические мечи! 
— Хрупкие. Ты не сможешь остановить ими мои атаки. 
Киба тут же отошел назад, почуяв, что сражение на близкой дистанции будет опасным, но Сайраорг-сан пошел за ним! Мне крайне тяжело уследить за их скоростной битвой своими глазами! Быстрые! Они оба слишком быстры! 
 ТРЕСК! 
— …Гу… 
Резкий звон металла! Кибу ударили вместе с его свято-демоническим мечом! И меч был с легкостью разрушен! 
— Хоть ты и усилил свою особенность, ты все равно не забыл отточить свою технику. Более того, твоя преданность своему хозяину и товарищам сильна. В самом деле достойный Конь. Риас, этот парень великолепный Конь, который заставляет меня завидовать тебе. …Но твоя защита. Это твоя единственная слабость, Киба Юто. Но тебе не стоит стыдиться. Даже если бы это был не ты, никто не сможет выдержать такой удар. 
— Дюрандаль! 
Зеновия пришла на помощь Кибе, взмахнув вниз своим Дюрандалем! 
Несколько волн вылетели из меча и направились в сторону Сайраорг-сана! 
— Волна святого меча! Интересно! Моя сила воли или же волны, созданные святым мечом! Давай посмотрим, что сильнее! 
Сайраорг-сан увеличил тоуки вокруг своего тела и напрямую принял волну Дюрандаля! 
…В результате… у него нет и царапины! Тоуки Сайраорг-сана совершенно не собирается ослабевать! 
— !.. Невредим, хотя принял атаку прямо в лоб. …Он просто монстр. 
Зеновия смогла сказать лишь это, пока все ее тело тряслось. 
Сайраорг-сан согнул шею. 
— Хорошая волна. Но подобного недостаточно, чтобы остановить меня. 
— Зеновия, используем комбинацию! — сказал Киба. 
Зеновия поднялась, и они оба нанесли удар своими мечами в сторону Сайраорг-сана! 
Тот уклонился и от свято-демонических мечей, и от Экс-Дюрандаля с минимумом движений. 
Киба отошел на расстояние и тут же сменил свято-демонический меч на святой меч, а затем призвал ранее использованных драконьих рыцарей! 
— Вперееееееед! 
Получив приказ Кибы, несколько драконьих рыцарей направились в сторону Сайраорг-сана! 
— Значит, новый Крушитель Баланса, хах! Я с радостью приму его! 
Сайраорг-сан в лоб принял драконьих рыцарей и начал уничтожать их одной атакой за другой, попутно уклоняясь от их мечей! 
Драконьи рыцари Кибы были раздавлены словно бумага! 
— Их много, и они быстры! Но если я их противник... 
 ТРЕСК! 
Со звуком ломающегося металла последний драконий рыцарь был уничтожен. 
— Им недостает прочности. 
Эти драконьи рыцари были уничтожены одними лишь ударами и пинками. 
Даже Киба содрогнулся от страха перед тайджуцу Сайраорг-сана, которое выходит за рамки здравого смысла. 
…Черт! Они оба тренировались еще больше по возвращению из Киото! Та как они были унижены в бою против Зигфрида, эти двое совершенствовались еще дальше! 
Но даже так они не ровня этому человеку! 
— Твои движения говорят мне о том, что ты полон таланта. Я чувствую потенциал в твоих атаках. Но пока я сильнее. 
 ДОН! ГОН! 
Сайраорг-сан, уклонившийся от выпадов, вонзил кулак в живот Зеновии и с разворота пнул Кибу в живот. 
 ТРЕСК ТРЕСК 
Я услышал тревожный звук, доносящийся от их тел. 
— Гаха... 
Мои товарищи… Мои дорогие товарищи, которые прошли со мной через смертельные битвы… 
Эти кулаки унижают их. Удар этого кулака забирает все. 
Воплощение силы. 
Его внешность, когда он стоит перед ними, покрытый тоуки, делает его похожим на свирепого бога. 
Киба слегка улыбнулся, кашляя кровью. 
— …Исэ-кун все еще сражался, даже получив такую атаку, и он продолжал двигаться вперед… Он действительно потрясающ… 
Он встал, сказав это. 
— …Мое тело все еще может двигаться… Это хорошо. Я все еще могу сражаться. Я все еще могу ослабить своего противника!.. 
Киба создал свято-демонический меч в руке. Зеновия ответила тем же и встала, пошатываясь. 
— …Похоже, мне пока еще рано спать. 
— Теперь давай ослабим его, Зеновия. Давай еще чуть-чуть попользуемся своими мечами ради Исэ-куна и Президента. 
Они оба встали перед Сайраорг-саном, приняв стойки со своими мечами. Свирепый бог, окутанный тоуки, сделал поистине счастливое лицо. 
— Значит, вы двое продолжите развлекать меня!.. 
— Да, мы продолжим!.. 
Пока Зеновия говорила, Россвайсе-сан внезапно появилась у нее из-за спины! 
И в ее руке меч! Это прозрачный меч! 
— Ты ослабил свою бдительность! Тогда как насчет магического залпа с близкой дистанции?! 
Ожившая Россвайсе-сан создала несколько магических кругов перед Сайраорг-саном… и высвободила магические атаки с ближней дистанции! 
 ДОООООООООООООООООООООООН! 
Пока гремел громкий взрыв, дым шел от тела Сайраорг-сана! Они наконец-то смогли нанести ему урон! 
Президент улыбнулась! 
— Россвайсе, которую ранее одолел Сайраорг, являлась одним из Экскалибуров, которые были превращены в ножны Экс-Дюрандаля! Это то, во что превратился Экскалибур Имитации! И та, кто сейчас появилась, — настоящая Россвайсе, которая сделала себя прозрачной с помощью Экскалибура Прозрачности! Похоже, способности каждого из Экскалибуров, добавленных в Экс-Дюрандаль эволюционировали. Если получить одобрение от владельца, Зеновии, любой сможет на короткое время заполучить благословение любого Экскалибура, даже если у этого человека отсутствует фактор, необходимый для владения святым мечом. Теперь он может принять форму того, кто его держит, и даже сделать его прозрачным. Но хоть я и говорю так, вовсе не означает, что ты сможешь орудовать самими святым мечом. И похоже, эта способность может быть использована лишь ограниченное количество раз в день. 
Это тактика Президента или же тактика Кибы и остальных?! В любом случае, просто потрясающеееееее! Поэтому-то арбитр и не объявил о поражении Россвайсе-сан! 
— Ты помнишь, как Зеновия создала святые волны, когда Россвайсе выпустила свой магический залп в Сайраорга? Скорее всего Экскалибуры Прозрачности и Имитации были сокрыты в этих волнах. Россвайсе поймала их и создала свою копию, а затем спряталась, став прозрачной, и выжидала момент для атаки, — объяснила мне Президент. 
— Тогда почему фальшивая Россвайсе-сан засияла? 
— Должно быть, она наложила заклинание на свою копию. Она сделала это, чтобы Сайраорг ослабил бдительность. Причина, по которой Россвайсе способна держать святой меч, заключается в том, что она наложила на свои руки множество заклятий, ослабляющих урон, который получает от святой силы. Она действительно говорила, что способна держать его в течение короткого промежутка времени. 
— Потрясающе! Значит, они придумали такой план! 
— Я всегда раздумывала над тем, где возможно применить способности святого меча Зеновии. Я подсказала им пару способов его применения, но кажется, они довели его использование до совершенства таким вот образом. 
Блин, эти трое изумительны! Уже достаточно того, что они хотя бы раз могут провести такую комбинацию! 
Сайраорг-сан, принявший напрямую магический залп с близкой дистанции… встал. Кровь стекала с его груди. 
— …У меня имелись подозрения насчет того, что не прозвучало объявление. Я думал, что ты была без сознания где-то на глубине озера, в состоянии, в котором едва могла оставаться на поле, не выбывая… Это было великолепно, все вы. 
Сайраорг-сан похвалил комбинацию Кибы и остальных. 
Но его взгляд стал острее. Затем он крепко сжал свою правую руку и медленно отвел ее назад. Тоуки, покрывающая все его тело, собралась вокруг кулака, а правая рука разбухла! 
— И вместе со своим уважением к вам всем я также хочу подарить вам это. 
— !.. 
Возможно, они что-то почувствовали, так что вся троица тут же отступила назад. Отходя назад, Киба прокричал: 
— Зеновия! Это решающий момент! Мы будем действовать согласно плану... 
Это случилось, когда Киба закричал. 
Его кулак был выпущен! 
 ДОООООООООООООООН! 
Картинка на экране неистово содрогнулась! Когда я посмотрел, все впереди Сайраорг-сана исчезло без следа! Похоже на то, что произошло сильное землетрясение! 
— Ладья Риас Гремори выбывает. 
— !.. 
В то же время как прозвучало объявление, мы с Президентом были потрясены! Россвайсе-сан победили этой атакой?! Похоже, теперь она и вправду выбыла! 
Сайраорг-сан взмахом руки развеял дым, созданный давлением, исходящим от его кулака, вновь крепко сжал его и медленно отвел назад. 
— …Этот удар может нанести критические ранения даже от небольшого касания. Вялая атака не сможет остановить его! 
Кулак правой руки, покрытый огромным количеством тоуки, вот-вот вновь нанесет удар! 
Киба и Зеновия ринулись вперед на Сайраорг-сана, размахивая мечам! Они целятся в его руку! 
Свято-демонический меч Кибы вонзился в правую руку Сайраорг-сана, но не смог отрезать ее, и вместо этого лезвие меча было уничтожено тоуки! 
И Дюрандаль Зеновии тоже обрушился на него! Но был остановлен тоуки и не смог вонзиться глубоко. 
Зеновия стиснула зубы, но Киба тоже схватился за рукоять Дюрандаля! Они вместе схватились за Дюрандаль! В этот момент Дюрандаль испустил огромную вспышку и ауру и отрезал правую руку Сайраорг-сана! Правая рука, покрытая тоуки, была отрезана, но не исчезла и упала на землю. Вы хотите сказать, что жизненная сила Сайраорг-сана сильнее, чем святая сила?! 
Но затем Киба взмахнул Дюрандалем вниз! Если не ошибаюсь, он тоже может держать в руках Дюрандаль, если получит одобрение Зеновии! Я и впрямь завидую тому, что вы можете атаковать Дюрандалем, держась за него вместе! 
Но моя радость закончилась на этом. 
— Изумительно. Я отдам вам свою правую руку. Теперь мне придется воспользоваться Слезами Феникса вне зависимости от того, хочу я того или нет. В конце концов, я так сильно хочу сражаться в финальном матче в полную силу. 
Проговорив, Сайраорг-сан пнул Зеновию высоко в воздух, и пока она парила в небе, он начал проделывать комбинацию ударов руками и ногами, а под конец швырнул ее на землю! 
Свет угас в глазах Зеновии. Она потеряла сознание от атаки! 
Киба попытался отойти на некоторое расстояние после того, как увидел это комбо в воздухе, но огромная левая рука Сайраорг-сана схватила его за лицо. 
Он рванул вперед, швырнув Кибу лицом в землю и таща его тело за собой. Сайраорг-сан, прижимающий тело Кибы к земле, швырнул его вверх ударом ноги, а затем, когда тело Кибы поднялось в воздух, вонзил свой кулак глубоко в его живот! 
 ДОН! 
От этого удара раздался громкий звук, сотрясший всю округу. Удар Сайраорг-сана прошел через Кибу и сдул озеро позади него. 
Падая вниз, Киба улыбнулся с избитым лицом. 
— …Наш долг… выполнен. Осталось лишь… чтобы моя хозяйка и мой лучший друг одолели тебя… 
Киба и Зеновия исчезли посреди света. 
— Я могу сказать лишь одно: вы были великолепны. Я благодарен за то, что смог сразиться с вами, — сказал Сайраорг-сан, поднимая свою правую руку. 
Не похоже, что в его словах есть хоть капля лжи. 
— …Исэ-кун. Президент. Пожалуйста, выиграйте. Против этого человека… 
— Два Коня участницы Риас Гремори выбывают. 
 Пешка 
Я, Риас Гремори, поняла, что почувствовала облегчение, нежели уныние, увидев, как Сайраорг использовал Слезы Феникса на своей отрезанной правой руке. 
Урон, который Юто и остальные отчаянно нанесли ему. Он оказался настолько велик, что Сайраорг был вынужден воспользоваться Слезами Феникса. 
Они провели блистательный бой. 
Если бы это была прежняя я, то меня бы переполняла печаль. Я не смогла бы смириться с потерей своих слуг. 
Но теперь все по-другому. Большая часть меня испытывает радость от того, что мы смогли загнать Сайраорга в угол. 
…Привыкла ли я к жестокости? Или же моя любовь угасла? 
Мне кажется, это не то и не другое. Видя, как мои прелестные слуги отчаянно сражаются ради меня и своих товарищей, что-то внутри меня кардинально переменилось. 
Мне кажется, я смогла стать сильнее. Не только я. Все мы вместе стали сильнее. Не только наши тела, но и наши сердца. 
Теперь перейдем к следующему матчу. В этот раз они должны послать свою Королеву. Так что мы отправим Исэ... 
Но я онемела, когда взглянула в его сторону. 
…Все потому, что от Исэ отчетливо исходит жажда крови. Причем очень сильная жажда крови. И она направлена в сторону вражеской базы. 
Асия тоже слегка вздрогнула, заметив в нем перемену. 
«Конец игры почти настал! Пожалуйста, пусть оба Короля бросят кости!» 
Я встала перед стойкой после того, как нас попросил ведущий. …Бросок этой кости оказывает давление на мою психику. 
Какую величину я выброшу? Попытка предсказать заставляет меня думать еще больше. Чем больше я думаю, тем больше загоняю себя в тупик… Игра в кости... На самом деле она оказывает на Королей большее давление, чем кажется. 
Я бросила кость на стойке. Выпавшая величина… 5. Что насчет Сайраорга? 
Когда я посмотрела на экран, то увидела, что выпало 4. 
Общая величина — 9. Она выпала с первого броска. С нашей стороны мы отправим Исэ, и они, возможно, отправят свою Королеву. 
Исэ сделал шаг вперед. Когда он обернулся, на его лице виднелось сильное напряжение. 
— Президент, Асия, я пошел. 
Сказав это, он подошел к магическому кругу. 
…В момент, когда он телепортировался, я мельком увидела его лицо. 
Оно было наполнено гневом. 
Полем боя, на которое прибыл Исэ, являлся Колизей без каких-либо следов людей. 
Той, кто появилась перед ним, была Королева, Куиша Абаддон. 
Она, кажется, удивлена необычному спокойствию Исэ. 
— Хёдо Иссей, ты выглядишь спокойным. Мне казалось, ты будешь счастлив увидеть меня, женщину, в качестве своего противника… 
— …Я счастлив! Я всегда рад красоткам! 
После небольшой паузы он натянуто улыбнулся. 
— …Сестренка Риас, Исэ-сан… 
— Да, ты права. Я уверена, что он терпел все это время. 
 В версии с изображениями тут находится картинка. 
Я и Асия очень хорошо знаем его. Поэтому-то я и поняла. 
Он вот-вот взорвется. 
Он человек, который больше всех бережно относится к своим товарищам, но в то же время он не тревожился так сильно. Он, тот, кто приходит в ярость и грустит, видя, как побеждают его товарищей, едва ли показал сегодня какие-либо эмоции. 
Арбитр появился между ними двумя, и матч почти начался. 
Исэ развел руки в стороны и начал говорить сам с собой: 
— Теперь уже не нужно ждать, верно? Мне больше не нужно терпеть, верно? Киба, Акено-сан, Конеко-чан, Зеновия, Гаспар и Россвайсе-сан. Я больше не могу сдерживаться. 
Похоже, Абаддон насторожилась от того, что Исэ заговорил сам с собой. 
— Седьмой матч! Начинайте! 
Сигнал был дан! Абаддон не совершала ничего особенного и ждала, пока Исэ сделает свой ход. 
— Секирютей, войди в Крушитель Баланса. Мой хозяин, Сайраорг-сама, желает увидеть, как ты будешь сражаться всерьез. Поэтому я, его Королева, должна исполнить это желание. 
Она женщина с твердой решимостью. Эта женщина, у нее, должно быть, есть чувства к Сайраоргу… 
Отсчет был завершен, и Исэ сказал Абаддон единственную фразу, надев свою броню: 
— …Я не могу сдерживаться. Если не хочешь умереть — приложи все свои силы для защиты. Если сделаешь так, то сможешь благополучно выбыть. 
— Ты определенно любишь бросаться громкими словами. Что ж, хорошо. Я тоже остановлю тебя всей своей силой. Неважно, Секирютей или нет, ради своего хозяина я... 
— Я тебя предупредил. 
Тело Исэ окутал красный свет... 
— Валлийский Сверхзвуковой Кооооооооооонь! Переход в Сверхзвуковой режим!!! 
Броня уменьшилась, и Исэ рванул вперед с божественной скоростью. 
Со скоростью света он появился перед Абаддон до того, как она смогла среагировать. Даже я не видела его, пока он не приблизился! 
Затем Исэ закричал, окутывая свое тело красной аурой: 
— Валлийская Драконья Ладьяяяяяяяя! Переход на Сильный Удар!!! 
Броня Исэ стала толще. 
— Уоооооооооооооооо! — издал он громкий крик. 
После удара отбойного молотка на его плече его кулак стал быстрее, источая больше ауры. Эта атака без малейшего сомнения направилась в сторону Абаддон… 
Перед тем, как это случилось, тело Абаддон покрыл свет, и она исчезла с поля! 
 ГОООООООООООООООООООН! 
Атака, ударившая воздух, бесследно уничтожила Колизей. 
— Королева участника Сайраорга Баела выбывает, — провозгласил арбитр. 
Это победа Исэ. Все было окончено в мгновение ока. Он приблизился с помощью Трианы и попытался мгновенно окончить матч. 
У Абаддон даже не было времени, чтобы создать «дыру». 
Но этот удар не попал по ней. Перед тем, как он ударил Королеву, было похоже, что кто-то силой отозвал ее. 
Нет, ее точно отозвали. Ее хозяин, Сайраорг. 
Он появился на экране. 
На его лице виднелся ужас. 
— …Я принудительно отозвал Куишу. Таким темпом она была бы убита Секирютеем. Ты ведь пытался убить ее, разве не так? — спросил Сайраорг Исэ, стоящего на поле. 
Исэ открыл свой шлем, а затем сказал, показав свое лицо: 
— Прости. Я просто не мог сдержать свою злобу на вас. Прошу, извини меня, думая о том, что это было ради моих кохаев. 
Я почувствовала дрожь от его холодного тона и бессердечных слов. 
…Как я и думала, он тот, кто ценит своих товарищей, и он выпустил свой гнев, который был уже на пределе. 
Осознав это, Сайраорг счастливо улыбнулся. 
— …Эти глаза!.. Они наполнены жаждой крови!.. 
Затем он заявил, будучи под прицелом телекамер: 
— Я даже видел сны о том, как скрещиваю свои кулаки с Секирютеем. Так что я хочу задать вопрос комитету. Разве такого уже недостаточно? Глупо заставлять этого мужчину сражаться по правилам! В следующем матче я желаю командной битвы со всеми, кто остался на их стороне, против всех, кто остался у меня! 
!.. Командная битва! Он намеревается сразиться со своей Пешкой против меня, Исэ и Асии? 
Скорее всего, все именно так. Сайраорг намеревается сражаться под нынешней напряженной обстановкой, взяв небольшой перерыв для отдыха, чтобы возобновить бой. 
Он хотел сразиться с Секирютеем в его лучшей форме. Должно быть, он подумал, что сейчас самый подходящий момент. Толпа зашумела после предложения Сайраорга, и ведущий прокричал: 
«Ооо! В такой ситуации мы получили предложение от участника Сайраорга!» 
Император Белиал, улыбаясь, сказал: 
«Определенно, легко предсказать, как будут развиваться события после этого. Раз есть правило, согласно которому участники не могут выступать несколько раз подряд, следующий матч пройдет между Пешкой Баел и Слоном Гремори, а затем… состоится решающая битва между Сайраоргом и Секирютеем. Подобное легко предугадать. С определенной точки зрения, это и вправду будет скучным» 
Азазель тоже прокомментировал, положа руку на свой подбородок: 
«Если дело в этом, то они могут решить все в командном бою. Это просто понять, и мы сможем продолжить наблюдать за матчем с текущим напряжением. Решат ли теперь члены комитета придерживаться нынешнему правилу, или же они решат выбрать командный бой?» 
— Если они захотят такого, то я тоже не возражаю, — согласилась я с его комментариями. 
В конце концов, следующий матч будет лишь пустой тратой времени. Покончить со всем, пропустив его. Это было бы гораздо проще понять. 
Прошло несколько минут, и ведущий сообщил: 
«Эм, да. Я только что получил сообщение от членов комитета. Похоже, они согласны! Следующий матч будет командной битвой, которая все решит! Это будет тотальная битва с участием всех оставшихся членов команд!» 
Стадион заликовал после объявления. 
Это очевидная реакция, ведь следующий матч будет решающим. 
Услышав о решении, Сайраорг бесстрашно заявил Исэ: 
— Вот как все обернулось. Я могу перестараться. Не буду говорить, чтобы ты не держал на меня обиды, если будешь убит, но просто приготовься к тому, что можешь погибнуть. 
Исэ тоже ответил с улыбкой: 
— Я собираюсь сразиться с тобой с намерением убить. Если не сделаю этого, то похоже, я не смогу победить тебя и тоже не смогу посмотреть в лицо своим товарищам. 
— Я и впрямь не могу больше ждать!.. 
Битва между этими двумя мужчинами… Я уже не в силах остановить ее. 
Финальный матч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МАКСИМУМ против Силы. Мужчина (Секирютей) против Мужчины (Шишио)
</w:t>
      </w:r>
    </w:p>
    <w:p>
      <w:pPr/>
    </w:p>
    <w:p>
      <w:pPr>
        <w:jc w:val="left"/>
      </w:pPr>
      <w:r>
        <w:rPr>
          <w:rFonts w:ascii="Consolas" w:eastAsia="Consolas" w:hAnsi="Consolas" w:cs="Consolas"/>
          <w:b w:val="0"/>
          <w:sz w:val="28"/>
        </w:rPr>
        <w:t xml:space="preserve">Президент и я, уже надевший броню, ступили на просторную равнину. Я начал успокаиваться после того, как сорвался и разозлился на Сайраорг-сана. Блин, не могу поверить, что настолько разъярился. Я уже давно не чувствовал такой жажды крови. Что ж, вот так больно для меня смотреть на то, как побеждают моих товарищей. Затем ведущий заговорил: 
«Итак! Битва юных демонов между Баел и Гремори подошла к кульминации! Эта последняя битва будет командным боем, как и предложил Сайраорг! У стороны Баел есть Король, Сайраорг, и загадочная Пешка в маске, Регулус! Противостоящая им сторона Гремори состоит из Короля, Принцессы-переключателя Риас, и всеобщего героя, Сисько-Дракона, также известного как Пешка, Секирютея Хёдо Иссея!» 
Блин, нас представили ужаснейшим образом! Даже лицо Президента слегка покраснело! 
— Зум, зум, йаааа! 
— Сиськи! 
Дети скандировали со своих мест. Спасибо вам, все! Мы оставили Асию на базе. Причина уже объяснялась до начала матча, но сперва они будут пытаться одолеть целителя, так что, если она будет в нашей команде, мы столкнемся с огромным риском. Очевидно, что она станет заложницей. Но если она подвергнется жестокому нападению, то ни я, ни Президент не сможем вынести этого. Возможно, нехорошо так говорить, но Асия будет бесполезной в этой битве. Конечно, мы будем чувствовать себя в безопасности, если с нами будет кто-то, кто может исцелить нас, но наши противники — Сайраорг-сан и Пешка, поглотившая 7 фигур. Я уверен в том, что смогу защитить ее, если на нее нападут, но мы определенно получим урон. И если такое случится, то наши шансы на победу станут еще меньше. Прости, Асия. Раз мы находимся в подобной ситуации, просто останься в стороне на время битвы. В любом случае, если кто-то из Королей, Президент или Сайраорг-сан, падет, то битва будет окончена. 
— Что ж, я хотел бы начать битву. 
Арбитр встал между двумя командами. 
— …Тогда, пожалуйста, начинайте! 
Наконец-то, последняя битва началась. Я и Пешка противника быстро повысились до Королевы. Моя сила возросла. Президент и я приготовились к бою, но Сайраорг-сан слегка усмехнулся. 
— Риас. Перед тем как начнется бой, я хочу кое-что сказать тебе. 
Сайраорг-сан произнес это прямо. 
— Твои слуги восхитительны. Они настолько заботятся о тебе, что заставляют меня завидовать. Поэтому они все сильные противники. 
Если достойный говорит так, то они почувствуют, что сражались не зря. Осталось лишь одолеть его и одержать победу. 
— У нас остались лишь я да Пешка вон там. По сути, твоя сторона такая же. Это конец игры. 
Сайраорг-сан встал передо мною. 
— Хёдо Иссей. Этот момент наконец-то настал. 
Мы не дрались со времени спарринга в основании замка Гремори. В то время я не был ровней для него. Но… я стал сильнее с тех пор! 
— Я не держу на тебя обид. У меня нет к тебе ненависти. Это лишь игра. 
Я указал на него своим пальцем! 
— Но я отомщу за своих товарищей. Я недостаточно зрел, чтобы простить тебя после того, как ты одолел их… 
Похоже, Сайраорг-сан содрогнулся от всего сердца, услышав мои слова. 
— Слова, которые звучат так, будто ты уже на пределе! Как я и думал, ты мужчина, который не может вынести поражения своих товарищей. Ты хорошо сдерживался до нынешнего момента. Выплесни все. Верно, вот так вот. Это то, что достойно называться началом решающей битвы! 
 ГОООООООООН! 
Я зажег ускоритель на своей спине и напрямую понесся на Сайраорг-сана. Тот тоже покрыл свое тело тоуки и прыгнул вперед, оттолкнувшись от земли! Наши с Сайраорг-саном кулаки скрестились! Словно перекрестный удар, они столкнулись с нашими лицами! 
 ГООН! 
Хоть я и был в броне, сильная боль, от которой мои внутренности словно разрывались, достигла моей головы! Мой шлем был уничтожен этой атакой! Но я еще даже не начал! Вперед, Драйг! 
[Оу!] 
 Усиление! Усиление! Усиление! Усиление! Усиление! Усиление! Усиление! Усиление! Усиление! Усиление! Усиление! 
Приумноженные силы передались в мой кулак. Благодаря этому в момент, когда я ударил Сайраорг-сана в лицо, его скорость увеличилась! 
 БААААААААААААН! 
Я смог нанести настолько хороший удар, что сухой звук раздался по всей округе! 
 КАП 
Кровь хлынула из носа Сайраорг-сана, а также потекла с края его рта. 
Его тело слегка содрогнулось. 
— Сей удар — удар моих товарищей, который они не смогли нанести тебе. 
После того как я проговрил, Сайраорг-сан вытер кровь со рта. 
— Это был сильный удар… Я чувствую, как твой дух проникает в мое тело. За то недолгое время, что ты пробыл демоном, какое же бремя ты возложил на свое тело?! Такую силу нельзя заполучить обычными способами! Я подумал, что ты недооцениваешь меня, раз не использовал ту новую способность, которую показал Куише. Похоже, я ошибался. Даже в Крушителе Баланса твоя сила велика! 
…Что ж, верно. Крушитель Баланса проще всего использовать, так что я оттачивал основы с его помощью. 
[Продолжать проделывать базовые тренировки в нем, хоть ты и обрел новую силу. Я могу лишь уважать тебя.] — сказал изумленным голосом Драйг. 
Но так я узнал, что могу ранить Сайраорг-сана, закутанного в тоуки, если ударю его в ответ. Драйг, просто усиливай мою защиту, когда меня ударят. 
[Понял. Но если я буду продолжать делать так, то твоя выносливость тоже уменьшится.] 
Это лучше, чем быть ударенным. Это решающий момент. Я выложусь на полную. 
После того как я переговорил с Драйгом, кулачный бой между мной и Сайраорг-саном начался. Мы били и пинали друг друга с небольшого расстояния. Правда в том, что он владеет боевыми искусствами лучше меня! Так что есть предел тому, что я могу сделать при помощи боевых искусств, которым научился в реальных битвах! Пропасть в опыте между нами просто огромна! Но благодаря тому, что я участвовал в ожесточенных настоящих битвах, я могу выстоять против него! Я оставил защиту Драйгу, поэтому мог справиться с кулаками Сайраорг-сана, покрытыми тоуки! 
— Удар, закаленный в реальном бою... Теперь мне ясно! Благодаря этому ты способен ударить меня без малейших раздумий! 
Он смеялся! А я с другой стороны был серьезен! Обменявшись несколькими ударами, я отошел на расстояние и взглянул на вражескую Пешку. Пешка, сражающаяся против Президента, сняла свою маску. Лицо, явившееся из-под нее, было как у парня примерно моего возраста. Но оно преобразилось в то же мгновение. 
 БАЦ! ХРУСТЬ! 
Тело мальчика начало изменяться, издавая шум! Оно постепенно начинало становиться больше и превращалось во нечто иное. Золотая шерсть стала появляться по всему его телу, а его конечности стали толще. Он широко разинул рот, обнажив острые клыки. У него появились хвост и длинная золотая грива вокруг шеи. 
— РОООООООООООАР! 
Тем, кто появился на том месте, был гигантский лев. Его большое тело примерно 4-5 метров в высоту. На лбу у него находилось что-то похожее на драгоценный камень. Он встал перед Президентом, размахивая своей шерстью. 
«Оооооооооооооо! Загадочная Пешка Баел — огромный лев!» 
Похоже, ведущий был шокирован. Еще бы. Я тоже шокирован! Значит, это лев! 
«Постойте! Немейский Лев?! Нет, этот камень…» 
Кажется, сенсей, комментирующий игру, понял что-то и в итоге был потрясен. Затем ведущий спросил его: 
«Что вы имеете в виду?» 
«…Он являлся противником, с которым истинный Геракл встретился в одном из своих двенадцати подвигов. Библейский Бог поймал одного из них и запечатал внутри Святого Механизма. И он стал считаться одним из тринадцати Лонгинов. Если довести владение им до совершенства, то ты сможешь одним ударом расколоть Землю пополам. Он также может превращаться в огромного льва. «Регулус Немея»! Если не ошибаюсь, то он еще обладает способностью, которая защищает владельца от огнестрельного оружия. Но я получил информацию о том, что владелец считался без вести пропавшим в течение последних нескольких лет. Никогда бы не подумал, что он станет Пешкой команды Баел…» 
Серьезно?! Этот огромный лев — Лонгин?! Шокирующее открытие, но Сайраорг-сан покачал головой. 
— Нет. К сожалению, владелец уже мертв. Когда я нашел настоящего владельца Регулус Немея, он уже был убит таинственной группой. Остался лишь Святой Механизм в форме топора. Боевой топор, который должен был исчезнуть в связи со смертью носителя, обратился львом по своей собственной воле и уничтожил группу, убившую его владельца. 
Значит, Святой Механизм двигался по своей собственной воле даже после смерти владельца… Я впервые слышу о чем-то подобном! 
— Тогда-то я и сделал его своим слугой. Я подумал, что это судьбоносная встреча, подаренная мне кровью правителя львов по материнской линии. 
Мать Сайраорг-сана изначально была из дома Вапулы, правящего львами. Значит, эта встреча была предначертана судьбой. 
«…Святой Механизм действовал сам, по своей собственной воле… И это Лонгин! Ко всему прочему, он переродился в демона! Это лев настолько удивителен или же Частицы Зла?.. В любом случае, меня сильно заинтересовало! И впрямь очень интересно! Хммм, неудивительно, что мы не могли найти его. Черт! Почему же редкие феномены происходят с Лонгинами в нынешней эпохе! Забудьте об этом! Сайраорг! В следующий раз приведи этого льва в мою лабораторию! Я очень хочу изучить его!» 
Вау. У него удивительно счастливое лицо. Твое лицо сияет, сенсей. Значит, сей перерожденный лев — очень редкий феномен. 
[Даже я шокирован. Тому, что такое может случиться. В моем случае я теряю сознание, когда владелец умирает. В следующий раз, когда я обретаю его, то уже нахожусь внутри Святого Механизма следующего владельца…] 
Значит, в случае с Драйгом все по-другому… 
— Возможно, из-за того, что у него нет владельца, его сила очень нестабильна. Я не мог выпустить его до этого матча. Уже будет не до битв, если он придет в ярость и начнет нападать и на врагов, и на союзников. Если я и отправлю его, то только тогда, когда он может быть в команде со мной. Вот так вот. Если что-то случится, то лишь я смогу остановить его, — объяснил Сайраорг-сан. 
Вот, значит, почему он не выпускал Пешку до последнего момента. Было рискованно отправлять его без Сайраорг-сана, который может его контролировать… Получается, это слуга, которого сложно использовать при правилах Игры в кости. 
— …В любом случае, мой противник — Лонгин. 
Президент встала в стойку перед львом. Президент, я оставлю его тебе! Тогда я позабочусь о Сайраорг-сане! И я, и Президент подошли к своим противникам. Я нанес удар кулаком, в то время как Президент высвободила свою силу разрушения! Но такими темпами это никогда не закончится! Я должен использовать Триану, чтобы одолеть Сайраорг-сана! Высока вероятность того, что такими темпами я проиграю, постепенно становясь слабее! Если нужно окончить бой, то мне следовало бы сделать это как можно быстрее. Он падал и вновь поднимался. Я тоже падал и вставал вновь. Я продолжал сражаться с ним без малейшей передышки. Мой рот постепенно наполнялся кровью. Но все в порядке, пока я еще могу чувствовать вкус своей крови! Я хотел бы использовать Аскалон и атаковать им. Но… С моим ужасным навыком владения мечом мне будет трудно нанести ему, покрытому тоуки, урон. Будет эффективней сражаться с ним в кулачном бою, к которому я привык. Пока мы бились, я заметил странности в движениях Сайраорг-сана. Его правая рука была чуть-чуть медленней левой. Это не… Начала сказываться рана, полученная, когда Киба с Зеновией отрезали его руку. Она не смогла полностью зажить даже при помощи Слез Феникса? 
«Я сделаю так, чтобы ты предстал перед Секирютеем в наилучшем состоянии!» — промелькнули в моей голове слова, сказанные Кибой. 
 КАП КАП 
Под броней я был весь в слезах. Твои старания помогли мне, приятель!.. В этот момент я ударил его правую руку. 
Я приспособился к силе и скорости удара! Возможно, у тебя и не было слабостей! Но теперь все по-другому! 
— Мои друзья… 
Правый кулак Сайраорг-сана полетел в мою сторону! Я ударил по его руке в тот момент, когда она выпрямилась! 
 Усиление! Усиление! Усиление! Усиление! Усиление! Усиление! Усиление! Усиление! Усиление! Усиление! Усиление! Усиление! Усиление! 
Мой усиленный удар погасил импульс его правой руки, а также заставил его содрогнуться. Вот оно! Я выбрал правильный момент, чтобы вложить всю свою силу! Я сменил Частицы Зла внутри себя и заставил силу Секирютея резко возрасти! 
— ВАЛЛИЙСКАЯ ДРАКОНЬЯ ЛАДЬЯ! Переход на Сильный Удар!!! 
Красная аура вокруг меня возросла. Мое тело покрывала очень толстая броня. Я нанес Сайраорг-сану апперкот своим гигантским кулаком! И использовал отбойный молоток, чтобы увеличить урон! 
 БАААААААААААААМ! 
Тело Сайраорг-сана подлетело высоко вверх, издав громкий звук. 
— …ослабили тебя, хоть у тебя и не было слабостей! Я говорю о твоей правой руке! 
Чтобы добить Сайраорг-сана, подлетевшего в воздух, я сменил Частицы Зла внутри себя! 
— ВАЛЛИЙСКАЯ ПУШКА СЛОНА! Переход на взрывное оружие!!! 
Моя броня вернулась к изначальной толщине. На спине появился ранец с боезапасом, а на плечах — пушки. Я навел их на Сайраорг-сана! 
 ШШШШШ 
Пушки начали накапливать ауру, издавая тихий звук. Уязвимостью Слона Трианы является время зарядки пушек. Но если моя цель находится в воздухе, то я могу навестись на нее! 
— Драконий Бластеееееееееееер! 
 БААААААААААААААААААААМ! 
Сильный заряд вылетел из пушки! Сайраорг-сан расправил свои крылья и попытался восстановить равновесие. Но… 
— Кх... 
В него попал драконий заряд, вылетевший из пушки на моем правом плече. …А тот, что вылетел из левой, промазал совсем на чуть-чуть! Пушки, чья роль была выполнена, обратились красной аурой и исчезли. Сайраорг-сан, окутанный дымом, медленно упал на землю. Я тяжело дышал… Кажется, я израсходовал слишком много ауры и выносливости. Я все еще не одолел его. Все плохо окончится, если не буду экономить выносливость и ауру. Сайраорг-сана, приземлившегося на землю, покрывали раны. Но не смертельные. В тот момент, когда его почти настиг мой выстрел, он покрыл себя тоуки. Тоуки, которая происходит от основ его жизненной энергии. Этот человек наделен излишком жизненных сил, у него действительно исключительная защита! Затем Сайраорг-сан довольно улыбнулся. 
— Силен. Чтобы ты был настолько силен… 
Похоже, он доволен моими атаками. А сейчас... Как мне атаковать его в следующий раз? Пока я думал о своей следующей атаке, услышал крик «Кья!» Крик Президента! Когда я посмотрел в ее сторону… 
Она стояла на коленях, истекая кровью! Получив небольшой урон, лев находился перед Президентом! Она в опасности! 
— Таким темпом Риас Гремори будет удалена из-за потери крови. 
Лев заговорил! Он может разговаривать? 
— Если хочешь спасти ее, то используй Слезы Феникса. 
…Он специально сделал это. У него хватило бы сил одолеть Президента, если бы он хотел. Раз он не сделал этого, значит, он хочет, чтобы мы воспользовались Слезами Феникса. Команда Баел уже использовала их, так что больше они не смогут ими воспользоваться. Мы же еще не использовали свои. Лев внимательно следил за битвой между мною и Сайраорг-саном. 
— …Если я скажу, что это было лишним, то моя ценность как Короля упадет. Что ж, хорошо. Я позволю это. Но я продолжу бой между мною и Секирютеем, Регулус. 
— Я прекрасно понимаю. Мои извинения. Я предпринял такое лишь из преданности вам, мой хозяин. 
Лев и Сайраорг-сан не стали нападать. Будучи настороже, я подошел к Президенту и достал маленький пузырек из ее кармана. 
— Президент, я использую их. 
— …Мне стыдно за себя. Чтобы я… стала обузой для тебя… 
Президент выглядела обозленной на свое бессилие. Она не могла простить себя как Короля за то, что не смогла выстоять против льва. Но пожалуйста, потерпи. Если тебя одолеют, то игра для нас будет окончена. Я вылил Слезы из флакона на Президента. Ее раны зажили, испуская завитки дыма. Теперь мы сравнялись в использовании Слез. Сейчас все зависит от того, смогу ли я одолеть Сайраорг-сана или же нет. Наши шансы 50 на 50. Нет. Высока вероятность того, что я смогу победить Сайраорг-сана, если вновь воспользуюсь Трианой. Он тоже ранен. Пока я думал о том, что делать дальше, лев закричал: 
— Сайраорг-сама! Используйте меня! Пожалуйста, «наденьте» меня! Если использовать Крушитель Баланса, то вы сможете превзойти Секирютея! Вы пытаетесь отказаться от победы, которую можете одержать. 
Надеть его?.. Льва? Крушитель Баланса? Затем Сайраорг-сан гневно прорычал: 
— Закрой свой рот! Это… Это сила, которую я решил использовать лишь во время кризиса в подземном мире! Что выйдет из того, что я воспользуюсь ею перед ним?! Я сражусь с ним лишь с помощью этого тела! 
…Ясно. Возможно, он все еще может стать сильнее. Если он действительно будет сражаться в полную силу, смогу ли я… победить? Но мне и правда интересно. Насколько он станет сильнее? Этот человек, которого я уважаю. Насколько ошеломляющую силу он продемонстрирует мне, когда будет биться всерьез? …Сайраорг-сан позволил мне использовать Триану, которая сродни жульничеству. В данный момент у меня нет права возражать против того, чтобы он стал серьезен. 
— Пожалуйста, используй силу льва, — сказал я, словно что-то само собой разумеющееся. 
Президент, сидящая рядом со мной, была потрясена. Но я все равно продолжил. Простите меня, все. Я такой идиот. Я пытаюсь отказаться от шансов на победу, которые остальные дали мне. Но. Но я… 
— Нет никакого смысла, если я не смогу превзойти Сайраорг-сана, который не воспользовался «этим». Тогда во всех тех тренировках ради этого дня не будет никакого смысла! 
К тому времени, как я все осознал, я уже говорил то, что в самом деле было у меня на уме. 
— Сегодня, я одержу победу, одолев тебя, когда ты будешь биться всерьез! Мы сражаемся за свои мечты! Чего мы добьемся, одолев противника, который сражался не в полную силу?! 
Крик, вырвавшийся из моего сердца. Президент тоже пробормотала: «Ты и вправду глупец», — поднеся свое изумленное лицо поближе ко мне. Прости меня, Президент. Но раз я сказал это, то возьму на себя ответственность за победу! После паузы Сайраорг-сан зловеще улыбнулся. 
— …Я сожалею. Где-то в глубине своего сердца я думал, что это всего лишь игра. Что будет второй шанс. Похоже, я был наивен. Как же глуп я был!.. 
 ДОН! 
Тело Сайраорг-сана начал наполнять боевой дух. 
— Я зол на себя за то, что не понял того, что не смогу вновь насладиться таким боем! Регулус! 
— Господин! 
Хозяин, призвавший своего льва. Лев, откликнувшийся на зов своего хозяина! Огромный лев засиял золотым светом. Он обратился в частицы света и двинулся в сторону Сайраорг-сана! 
— Тогда давай сделаем это. Сегодня я решил, что это станет местом битвы насмерть! Не держи на меня обиду, даже если я убью тебя, Хёдо Иссей! 
Сайраорг-сан, покрытый золотым светом, громко проговорил: 
— Мой лев! Король Немеи! Ты, кого называли Шишио * ! Ответь на мой рев и обратись в броню! 
 ДООООООООООН! 
Все поле содрогнулось. Что это было? Поле, искусственное пространство, начало терять прочность после того, как Сайраорг-сан стал серьезен?.. 
Аура хлынула из Сайраорг-сана и льва, сметая все в округе. 
— Крушитель Баланса! 
— Крушитель Баланса! 
Ослепляющий свет озарил все поле. Из-за него Президент и я прикрыли лица руками. 
…Когда свет исчез, тем, что предстало передо мной, была золотая броня в стиле льва. На шлеме была золотая грива, которая выглядела в точности как у льва. На груди лицо льва, а его глаза сияли так, будто у него имелось свое собственное сознание. 
— Крушитель Баланса Регулус Немея, Железная Шкура Короля Львов! Хёдо Иссей. Я от всего сердца благодарю тебя за то, что заставил меня биться всерьез. Поэтому я вознагражу тебя своим кулаком. Нападай на меня этой мощной Ладьей, — сказал Сайраорг-сан, приближаясь ко мне шаг за шагом. 
От вида его брони, покрытой тоуки, меня словно подавляла его аура… Блин. Похоже, у всех парней, которые сражаются против меня, Крушитель Баланса имеет форму брони! 
[Можно сказать, что такие формы сродни совершенным для тех, кто в основном сражается, используя прямые атаки. Ты надеваешь броню, которая представляет собой сосредоточение силы, и бьешь ей своего противника. Поэтому он и принимает такую форму.] — сказал мне Драйг. 
Ясно. Если ты преимущественно сражаешься в кулачном бою, надевая броню, представляющую собой скопление силы, ты получаешь неплохой баланс между защитой и нападением. Должно быть, так и есть, раз я, кто тоже использует ее, думаю, что это правда. Сайраорг-сан, стоящий лишь в дюйме от меня, проговорил: 
— А теперь покажи мне свой лучший удар. 
…Тогда не жалей об этом. Я ударю в полную силу! 
— ВАЛЛИЙСКАЯ ДРАКОНЬЯ ЛАДЬЯ! Переход на Сильный Удар!!! 
Моя броня стала толще, а мои руки в несколько раз больше! Я отвел назад свой массивный кулак и нанес удар вперед! В момент, когда он коснулся его, я увеличил силу удара, используя отбойный молоток, расположенный у меня на локте… 
 ГАН! 
Мой огромный кулак был с легкостью остановлен левой рукой Сайраорг-сана. 
!.. Ударная сила вернулась ко мне! Вы, наверное, шутите! Эта новая техника специализируется на атаке и защите! Нет! Я еще не закончил! Если я вновь использую обойный молоток, чтобы увеличить силу удара, тогда я… 
 БАМ! 
Прозвучал удар отбойного молота, и мой кулак увеличил свою… 
Мой громадный кулак был с легкостью разрушен, когда коснулся руки Сайраорг-сана… Моя защита тоже должна была возрасти!.. 
— Значит, это твой предел, — сказал Сайраорг-сан. 
 КЛАЦ! 
Моя броня с легкостью рассыпалась, и кулак Сайраорг-сана вошел глубоко в мой живот. Он задел даже мое тело под броней, таким образом разрушив его. 
— Гуах! 
У меня изо рта полилось множество крови. Затем я потерял сознание. 
─○●○─ 
 … 
Когда я очнулся, то находился внутри белого мира. 
…Я помню это место. Да. Это пространство внутри Святого Механизма. Я часто приходил сюда, когда пытался убедить прошлых семпаев. И прямо сейчас я здесь. Я же должен был сражаться с Сайраорг-саном. Я загнал его в угол. Затем Сайраорг-сан стал серьезен, надев львиную броню. И потом моя Ладья Трианы не сработала против него… 
Когда я оглянулся, прошлые семпаи стояли вокруг меня. Я подумал, что они будут такими же безразличными, как и раньше. Но у них были разгневанные лица, в то время как черная аура окружала их. 
[Джаггернаут Драйв…] 
[…Время Джаггернаут Драйва.] 
Они говорили о такой зловещей вещи как Джаггернаут Драйв?! Что они имеют в виду?! Затем посреди белого мира появилась проекция. На ней я мог увидеть себя! Это я, которого держала на руках Президент! Моя броня была уничтожена, а из рта вытекало множество крови. С первого взгляда было видно, что я находился в критическом состоянии. 
…Сайраорг-сан и я сражались. Я получил удар от него, слившегося со Львом, а затем я… Это означает, что мое сознание перенеслось внутрь Святого Механизма?.. 
[Джаггернаут Драйв.] 
[Джаггернаут Драйв — единственный выход.] 
[Да, единственный выход.] 
[Он жаждет этого.] 
Прошлые семпаи, покрытые черной аурой, поднялись со стульев и зловеще улыбнулись. 
!.. Черная аура исходила и от меня! И она начала окутывать все мое тело! В то же время неприязнь начала подыматься из глубин моего сердца! Что это… Обида… Боль… Ненависть… Все эти чувства начали нарастать внутри меня. Этот человек… Я презираю… Сайраорг-сана! Я хочу одолеть его!.. Я жажду силы!.. Абсолютной силы!.. Поэтому… я хочу стереть Сайраорг-сана с лица земли!.. Я… 
Ку… Эльша-сан… Бельзард-сан… я… В момент, когда ненависть почти поглотила меня, я услышал голоса, исходящие от проекции. Крики детей. 
[Сисько-дракон умер!] 
[Нет!] 
[Пожалуйста, вставай!] 
…Я слышу грустные крики детей. Мне очень жаль. Я больше не… Когда тьма почти поглотила меня, я услышал голос, раздавшийся в этом белом мире. 
[Вы не можете плакать!] 
Голос ребенка?.. Изображение на проекции сменилось. И на ней показался один мальчик с кепкой на голове. 
…Я знаю его… Да. Это тот мальчик, который ревел из-за того, что не смог принять участия в раздаче автографов на моем шоу про героев… Этот мальчишка, Лиренкус, прокричал плачущим в толпе детям: 
[Сисько-дракон сказал мне, что мужчины не должны плакать! Он сказал, что ты должен подниматься, несмотря ни на что, и стать еще сильнее, чтобы защищать девочек!] 
!.. Слова, которые я сказал плачущему Лиренкусу. Услышав их, остальные дети поднялись. 
[Сисько-дракон не проиграет! Сиськи! Сиськи!] 
[Сиськи! Пожалуйста, вставай! Сисько-дракон!] 
[Сиськи!] 
[Сисько-дракон!] 
[Чичирютей!] 
Голоса, отчаянно зовущие меня. Все… я… 
Я тоже услышал знакомый голос. Это была Ирина, выполняющая роль чирлидера на детской трибуне. 
[Верно! Все! Исэ-кун… Сисько-дракон продолжал вставать, несмотря ни на что, и одолел сильных врагов! Поэтому давайте болеть за него! Давайте поверим в него! Сисько-дракон — всеобщий герой! — отчаянно взывала к детям Ирина, хотя все ее лицо было в слезах. — Все. Вы любите Сисько-дракона?] 
[Да, мы любим его!] 
[Я тоже люблю его! Он очень похотлив и всегда думает о чем-то извращенном… Но он всегда старается больше, чем кто бы то ни был. Он не сдается. Он упорно старается. Я знаю, что он человек, который может сражаться ради тех, кого любит! Все тоже знают об этом, верно?!] 
[Да, мы знаем!] 
[Поэтому давайте болеть за него! Давайте пошлем ему свои голоса! Сисько-дракон! Он всегда поднимается! Подземный мир и небеса! Он сражался за людей из обоих миров!] 
[Сиськи!] 
[Сиськи! Сиськи!] 
[Присоединяйтесь, все!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Сиськи!] 
Не заметив того, я прослезился. Столько голосов, зовущих меня. Так много людей, которым я нужен! И есть дети, которые болеют за меня. 
Тогда это и случилось. Я услышал голос. Голос, который мне знаком. Голос человека, который всегда рядом со мной и который всегда утешает меня. 
[Исэ. Ты слышишь меня? Все зовут тебя.] 
Изображение на проекции изменилось, и появилась моя хозяйка. Алый цвет предстал передо мною. 
Тот же цвет, что и ее волосы. Красный. Алые волосы, которые ярче спелой клубники. 
Да. Ее красивые и длинные алые волосы всегда рядом со мной. 
Да. Верно. Даже тогда, когда я на грани смерти, перед моими глазами предстал… ослепительный алый цвет. Такого же цвета, что и кровь. Но мне кажется, что теперь все по-другому. Он прекрасный, нежный и теплый. Алый цвет, окутавший меня. Да, все… началось с него. 
[То же самое касается и меня. Я тоже нуждаюсь в тебе. Потому что я…] 
Женщина, которую я люблю. Риас Гремори. Я тоже… Пока я думал о ней, порочный голос приблизился ко мне. 
[А теперь нынешний Секирютей... Хёдо Иссей. Давай устроим бойню. Давай активируем Джаггернаут Драйв.] 
Один из семпаев, окутанный черной аурой, заговорил. Но голоса, зовущие меня, тоже стали сильней. 
[Сисько-дракон.] 
[Постарайся!] 
[Вставай!] 
[Сиськи!] 
[Сиськи!] 
Я услышал и его голос. 
[Что такое, Хёдо Иссей? Разве это конец? Ты ведь еще не закончил, верно? Тогда попытайся подняться. Твои чувства не настолько слабы!] 
…Да, верно. Еще не конец. Я не позволю всему так закончиться! Я все еще могу сражаться! Черная аура моих семпаев не поколебалась даже после того, как они услышали голоса детей и Сайраорг-сана. 
[Давай уничтожим его. С помощью силы разрушения.] 
— Заткнитесь, — сказал я, глядя на всех семпаев. — Разве вы не слышите? Голоса, зовущие меня. Не только Президента. Но и голоса всех этих детей. 
[Нет. Небесный Дракон должен стать Королем Разрушения. Невозможно. Что-то вроде этого невозможно.] 
— Неправильно. Я… не стану Королем Разрушения. Я Хёдо Иссей! И я лишь извращенец. Если мне и придется стать королем, то я стану Королем похоти! 
[Нет. Королем Разрушения. Джаггернаут Драйв — единственный путь, который заложен в этот Святой Механизм...] 
[Оставьте его.] 
Перебивая семпаев, появился человек. Мужчина, окутанный белым светом. Затем один из семпаев разъярился. 
[Ты!..] 
Мужчина, излучающий белый свет, сказал мне: 
[Я один из прошлых владельцев Альбиона.] 
…Что? Альбион… Значит, он один из прошлых Хакурюко? 
[Да. Кажется, когда ты вставил камень Альбиона в Усиливающий Механизм, в нем находилась частица моих мыслей. Хотя настоящий я все еще нахожусь внутри Божественного Разделения.] 
Ах, я несомненно сделал это! Выходит, в тот раз я и поглотил его… Альбион-семпай протянул мне свою руку. 
[Секирютей. Должно быть, это судьба. Я помогу тебе. Я попытаюсь использовать свою способность деления, чтобы подавить чувства, бушующие внутри Усиливающего Механизма.] 
— Ты уверен? Я Секирютей, а не Вали… 
Альбион-семпай улыбнулся в ответ на мои слова. 
[Ты занятный. Я могу понять, почему два сильнейших Секирютея в истории исчезли, смеясь. Если речь идет о тебе, у которого есть страсть и веселье, которые могут снять проклятье, тогда ты сможешь изменить Небесного Дракона. Нет. Возможно, ты сможешь вести Двух Небесных Драконов к новым возможностям. Поэтому…] 
Семпай высоко поднял свою руку, и свет разошелся повсюду. 
[Ты должен стать новым драконом вместе с Вали Люцифером.] 
 ВСПЫХ 
Тусклый серебряно-белый свет распростерся по всему белому миру. Он начал забирать черную ауру, принадлежащую Секирютеям! Сила ненависти тоже уменьшилась и исчезла! И черная аура тоже. Это сила Альбион-семпая! Ненависть, злоба и чувство обиды начали ослабевать! 
[Я не позволю тебе! Ненависть! Печаль! Ненависть и есть Святой Механизм Секирютея! С проклятием внутри. Распространять желание уничтожать — то, как должен жить Небесный Дракон…] 
Я сказал семпаям, которые даже сейчас не могли угомонить свою ненависть: 
— Сиськи. Я был спасен ими. И даже теперь я продолжу стремиться к ним. 
Но мои семпаи начали читать заклинание Джаггернаут Драйва в качестве своей последней надежды: 
[Я тот, кто вот-вот пробудится, — Небесный Дракон, укравший принципы господства.] 
Нет! Я сам придумал другое заклинание! 
— Я тот, кто во-вот пробудится, — Секирютей, отказавшийся от принципов господства. 
[Я смеюсь над «Бесконечностью» и отрицаю «Мечту».] 
— С нескончаемыми мечтами и надеждою я пойду дорогой справедливости! 
[Я стану Красным драконом, Королем Господства.] 
— Я стану Алым Королем Драконов. 
[И я отправлю вас в глубины алого чистилища!] 
— И я обещаю вам всем! Я покажу вам будущее, сияющее в истинно-алом свете! 
На мою последнюю фразу семпаи сделали радостные лица. 
[Будущее… Ты покажешь нам будущее?..] 
— Да! Я покажу его вам! Нет! Давайте вместе посмотрим на него! Я покажу его вам! Своим товарищам! Своим друзьям! Женщине, которую люблю! Детям! Мы покажем им! 
[Будущее… Мы создадим будущее… Не разрушать его, а создавать…] 
Да. Мы сможем сделать это, если объединим наши усилия! 
— Вперед, семпаи! Я Секирютей! Сисько-дракон! Мужчина, влюбившийся в Риас Гремори! Я Хёдо Иссееееееееееееей! 
На проекции грудь Президента, держащей меня на руках, засияла алым цветом. И алая аура окутала мое тело… 
 ↑ Король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МАКСИМУМ против Силы (2). Алый и Красный
</w:t>
      </w:r>
    </w:p>
    <w:p>
      <w:pPr/>
    </w:p>
    <w:p>
      <w:pPr>
        <w:jc w:val="left"/>
      </w:pPr>
      <w:r>
        <w:rPr>
          <w:rFonts w:ascii="Consolas" w:eastAsia="Consolas" w:hAnsi="Consolas" w:cs="Consolas"/>
          <w:b w:val="0"/>
          <w:sz w:val="28"/>
        </w:rPr>
        <w:t xml:space="preserve">Алый. 
Я был окутан алым светом. Когда открыл глаза, я лежал на земле, в то время как сиськи Президента излучали алый свет. 
…Ее сиськи сияют! Да, я вспомнил, ведь сиськи Президента начали сиять! Но она была шокирована даже больше, чем я. 
— Исэ... Это обличие… 
Президент широко раскрыла глаза. Хмм? Заинтересовавшись, я тоже взглянул на себя. 
…Моя броня стала темнее? Форма тоже слегка отличается от обычной. Теперь она скорее ярко-алая, чем красная… Такого же цвета, что и волосы Президента. 
«Оооо! Только я подумал о том, что Секирютей окружен красной аурой после того, как его осветила Принцесса-переключатель своей Сисько-Вспышкой, как он поднялся, сменив свою броню!» — прокричал ведущий. 
Я был оживлен? Моя рана… затянулась! Треснувшая часть брони тоже восстановилась. Внутри белого мира я встретился с семпаями... Затем меня окутала черная аура, но… после спасли голоса детей и Президента, зовущие меня, и Альбион-семпай. 
[Партнер!] 
Ооо, Драйг. Что случилось? 
[Твое сознание унесло в глубины Святого Механизма. Я пытался попасть туда, но мысли прошлых владельцев оказались настолько густыми, что я не смог войти. А когда я подумал, что открыл глаза, случилось это! Что произошло внутри? Большая часть проклятия прошлых владельцев исчезла.] 
…Ясно. Значит, проклятие… Все благодаря Альбион-семпаю. 
[Ты говоришь о камне Альбиона, в котором осталась частица его сознания? Получается, он проник в глубины Святого Механизма…] 
Похоже на то. На самом деле, я не совсем уверен в этом, но он помог мне. 
[Так ты смог повыситься до Королевы, когда высвободил силу Секирютея.] 
Хм? Сейчас я Королева? Я проверил Частицы Зла внутри себя. 
…И правда. Хотя это считалось невозможным, я стал настоящей Королевой! Я был потрясен, но затем услышал аналитику от сенсея: 
«Красная аура… Нет. Это не красный. Это более яркий и благородный цвет. Это… истинно-алый цвет. Да. Алый. Тот же цвет, что и волосы мужчины, которого называют «Алым Сатаной», и того же цвета, что и волосы женщины, на которую запал этот идиот» 
Да, алая броня. Цвет темнее красного, так что это алый. 
«Чудо, которое может произойти лишь с этим идиотом!.. Постойте! Разве твоя сила не должна была возрасти после того, как ты пососешь груди Риас?!» 
Откуда мне, черт возьми, знать, сенсей?! Это лишь недопонимание на пресс-конференции! И так получилось, что оно попало на первые полосы газет! Я тоже хочу стать сильнее, пососав ее грудь! Вообще-то, я просто хочу пососать ее грудь! 
Увидев перемену во мне, Сайраорг-сан сказал мне: 
— Это то, что я назвал бы «Повышение Алого Кардинала». Тот же цвет, что и у Владыки Демонов-самы, которого называют алым. Того же цвета, что и волосы Риас. 
Я набрал воздуха в рот. Затем собрал волю в кулак и заговорил. Почему-то мне кажется, что теперь я могу сказать это. Более того, сенсей уже только что проболтался о моих чувствах! 
— Это цвет женщины, в которую я влюблен. Президент. Риас Гремори — та, кого я люблю. Я хочу, чтобы женщина, которую я люблю, победила. Я хочу защитить женщину, которую люблю. Я хочу сражаться ради женщины, которую люблю. Я… Я... 
Я сказал это! Я наконец-то сказал это! Теперь меня уже не волнует, что произойдет дальше! Я собираюсь признаться ей! Я очень громко прокричал: 
— Я одолею тебя перед женщиной, которую люблю, и перед этими детьми, что поддерживают меня! Ради своей мечты! Ради мечты этих детей! Ради Риас Гремори! Сегодня я превзойду тебя! Я люблюююююююююю Риас Гремори!!! 
Лицо Президента покраснело настолько, что я никогда раньше не видел ее такой. Я сказал о своих чувствах! Мне лишь нужно довести все до конца! Меня не волнует, что будет дальше! 
— Хахахахахахахахахахаха! — засмеялся от всей души Сайраорг-сан. — Похоже, ты достиг чего-то нового, получив свет, исходящий от груди Риас. Тогда я одолею тебя и сделаю эту победу плацдармом для своей мечты! 
Меня окутало громадное количество алой ауры, и я понесся вперед на огромной скорости! 
 Сверхзвуковой Ускоритель!!! 
Такое ощущение, будто все в округе будет сметено, стоит мне лишь подумать об этом. Сама же скорость такая же, как и у Коня Трианы. Нет. Похоже, я могу двигаться еще быстрее. Возможно, с этого момента все будет зависеть от тренировок?.. Сайраорг-сан тоже покрыл свое тело тоуки и приготовился сразиться со мной лоб в лоб. 
 Усилитель Удара!!! 
Атака и защита должны быть такими же, как и у Ладьи Трианы! Но теперь я могу атаковать с меньшим расходом выносливости! Нет! Даже если ее возможно улучшить еще больше, пока что такого будет достаточно! Сможет ли она стать еще сильнее?! 
[Нет! Защита брони еще не стабилизировалась! По сути, это словно краб, который только что сбросил свой панцирь! Если ты перестараешься, то получишь огромный урон!] 
Это так, Драйг?! Но я не смогу выиграть у него, если не выложусь на полную! 
Я бью его! И он бьет меня в ответ! Я просто продолжаю бить его! И он тоже продолжает бить меня! В лицо. В живот. В грудь. По рукам. Я лишь продолжал бить его и продолжал получать удары в ответ. Броня разрушилась. Даже если она вовремя восстановится, он все равно наносит удары, нацеливаясь на это. С каждым ударом, которые я и Сайраорг-сан наносим друг другу, наши тела начинают разрушаться. Каждый раз, когда это происходит, все поле содрогается. Земля раскалывается, и дыры начинают появляться в пространстве. Всего лишь до глупости прямолинейные, но безумно сильные удары. Вот каков наш кулачный поединок. Я не задумываюсь о защите. У меня попросту нет времени защищаться. Если я не ударю его... Если я не продолжу наносить ему удары, то он не падет. Поэтому я просто бью его! Это не кончится, даже если мы сокрушим тела друг друга. Я не смогу одолеть его, если не буду сражаться до тех пор, пока не сокрушу его дух! 
Затем ведущий прокричал: 
«Это бой на кулаках! Невероятный кулачный бой происходит в центре поля! Они не используют каких-либо изумительных тактик, и это не бой с использованием отточенной демонической энергии. Ближний бой, похожий на потасовку между детьми! Они бьют! И получают удары в ответ! Что-то настолько простое несет в себе столько силы, что кажется, словно от этого разрушится все поле! Все зрители встали со своих мест! Старые и молодые! Мужчины и женщины! Все взволнованы! Черт побери! Эти двое невероятны!» 
— Сайраорг! Сайраорг! 
— Сисько-дракон! Сисько-дракон! 
Ясно. Значит, все зрители тоже возбуждены. Если им интересен такой незатейливый и неуклюжий кулачный бой, то я просто продолжу наносить удар за ударом! Если я смогу одолеть его, то ударю его столько, сколько нужно! 
[Партнер! Эта форма Королевы еще не до конца синхронизировалась с тобой! Теперь твоя сила начнет возрастать, но такими темпами Крушитель Баланса будет снят!] 
Тогда попытайся как-нибудь поддержать его, Драйг! Лишь чуть-чуть дольше! Я не проиграю! Я пойду вперед, победив его! Ради Президента. И ради себя. 
— Я… Я одолею тебя! И поднимусь наверх!.. 
Алая аура покрыла мою правую руку, и она превратилась в такую же, как у Ладьи Трианы! Я умножу силу удара, задействовав отбойный молоток, и увеличу урон! 
 Усилитель Удара! 
Мой кулак вошел глубоко в живот Сайраорг-сана! Я разбил львиную броню! И он даже вошел глубоко в его физическое тело! Я сделал с ним то же самое, что он раньше сделал со мной!.. Получив этот удар, Сайраорг-сан упал на колено. Его ноги дрожат. Похоже, он получил значительный урон. Затем Сайраорг-сан разъярился на свои ноги: 
— Что случилось, ноги?! Почему вы дрожите?! Еще рано! Это лишь начало! 
Он сделал большой шаг вперед и поднялся на ноги. Тоуки все еще покрывает его тело. Но его количество уменьшилось по сравнению с тем, что было раньше. Я могу победить! Я могу победить его! Я почувствовал, что победа уже у меня в руках! Но мужчина передо мной усилил свое желание сражаться! 
— Терпи. Терпи, мое тело… Как я могу называть себя следующим главой дома Великого Короля Баел, если не наслажусь таким восхитительным боем?.. 
Какая сильная воля… Но я тоже! Похоже, я не смогу двигаться вперед, пока не одолею нынешнего тебя! Я попытался ударить Сайраорг-сана, который напал на меня. Затем я убрал руку назад и нанес удар ногой, целясь в его колено. Из-за моей ложной атаки небольшая брешь возникла в его обороне. Я успешно создал возможность для атаки в таком бою! Еще одно достижение в тренировках проявило свою полезность! Мои ежедневные тренировки не прошли даром! 
 ХРПФ 
Я сломал его колено вместе с покрывающей броней. Если твои ноги слабеют, то я воспользуюсь этим! Тело Сайраорг-сана содрогнулось. Не ждя ни секунды, я вонзил свой кулак в его лицо! Его шлем раскололся пополам, и мой кулак попал прямо по его лицу. Сайраорг-сан отлетел назад. Я расправил свои драконьи крылья и сделал так, чтобы из них появились пушки. В этой форме Королевы они помещены внутрь драконьих крыльев. 
 ДУУУУУУУУУУ 
Они начали тихо заряжаться. Время накопления энергии оказалось меньше, чем в форме Слона Трианы! 
[Судя по тому, что сказал Азазель, Святой Механизм льва обладает устойчивостью к стрелковому оружию! Чем использовать взрыв, чтобы уничтожить все вокруг, разве ты не нанесешь ему больше урона, если сконцентрируешь его в одной точке?] 
Верно, Драйг! Уменьши область взрыва, насколько это только возможно, чтобы я мог нанести больше повреждений! 
— Алый Бластеееееееееееер! 
 Усилитель Взрывной Пушки!!! 
Алая аура вылетела из пушек и окутала Сайраорг-сана! После того как прогремел громкий взрыв, дым рассеялся, а на земле образовалась большая трещина. В центре кратера на земле лежал Сайраорг-сан. Не похоже, что он может пошевелиться. Мой взрыв достиг его! В этот момент толпа зашумела. Теперь он уже не сможет встать. Он получил много повреждений, и кажется, он истратил все силы после атаки, которую я только что нанес. Я убедился в своей победе. Затем передо мной появилась женщина, неуверенно стоящая на ногах. Она встала прямо рядом с Сайраорг-саном. Похоже, она что-то говорит ему. Никто, кроме меня, не заметил этого?.. И только я вижу ее? Призрак? Призрак, который не смог обрести покой из-за того, что сожалел о чем-то? 
— …айся, — заговорила женщина отчетливым, но тихим голосом. 
Что-то невероятное происходит передо мной… Сайраорг-сан слегка пошевелился. Затем он поднял свое лицо. Лицо, которое все было в синяках. Его глаза были пусты. Но я чувствую что-то сильное в них. Женщина окликнула Сайраорг-сана: 
— Сайраорг. 
Это… его мать? Когда я взглянул на ее лицо, оказалось, что это была мать Сайраорг-сана, которую я видел в больнице. Похоже, Сайраорг-сан тоже не видит ее. Это лишь ее сознание? Она приблизилась к Сайраорг-сану, будто узнала своего сына. Она говорит так, что лишь я могу ее слышать. Это не походило на поддержку матери, которая беспокоится о своем отчаянно сражающемся сыне. 
— Поднимайся. Поднимайся! Сайраорг! 
У матери Сайраорг-сана было очень благородное и строгое выражение лица. Она говорила как мать, не утешающая, а бранящая своего сына. 
— Разве ты не обещал мне, что станешь сильнее всех? 
…Тело Сайраорг-сана пошевелилось. Оно несомненно начало двигаться. Его кисти, руки и ноги зашевелились, поднимая его тело. 
— Исполни свою мечту! Ради мира, которого ты желал. Ради будущего подземного мира. Ради того чтобы остальные не испытали той боли, что испытал ты! Разве это не та причина, по которой ты продолжал крепко сжимать свой кулак?! 
Я не уверен, доходят ли ее слова до Сайраорг-сана. Возможно, он не слышит ее. 
— Мир, где каждый может занять свое место в соответствии с их способностями, а не по дому, в котором они родились. Разве это не тот мир, о котором ты мечтал?! Мир, где дети, которые вот-вот родятся, не познают печали! Разве ты не собираешься создать такой мир?! 
Начав исчезать, мать Сайраорг-сана улыбнулась. Лицо матери, смотрящей на сына, которым она гордится. 
— Теперь ступай. Мой дорогой Сайраорг. Ты мой сын. 
Это случилось в тот момент. Мужчина передо мной полностью поднялся с земли, истекая кровью. 
— Оооооооооооооооооооооооооооооооооооооооооооооооооооооо!!! 
Лев взревел. 
— РОООООООООООООООООООООААААААР! 
Рев величественного льва, который казался отважным, но в то же время грустным. Поле резко затряслось. Даже я затрясся. Страх Ужас. Очарование. Волнение. Все эти чувства перемешались внутри меня, заставляя клетки в моем теле вскипеть. Я все еще могу сражаться с ним… Я могу окончить бой. Лишь мысль об этом придала мне силу, которая разошлась по всему моему телу. 
— Хёдо Иссей! Я не проиграю! У меня есть мечта, которую я должен осуществить! 
Сайраорг-сан налетел на меня! Весь в синяках и ссадинах! 
— Я… Я тоже не могу проиграть! 
Я ринулся вперед! Наши кулаки угодили друг другу в лицо! Сколько уже раз мы били так друг друга?! Черт! И вправду больно! 
Он не падает. Неважно, сколько раз я бью его, Сайраорг-сан не падает. Он продолжает бить меня, не теряя свет в своих глазах. Каждый его удар ощущается так, будто он заберет у меня все. Откуда? Откуда он берет эту силу?.. Даже если я бью его в живот. Даже если я бью ему в лицо. Сильный враг передо мною не показывает никаких намерений остановить свой кулак. Я буду побежден, если остановлюсь хотя бы на секунду! Он заберет мое сознание! Тогда как мне заставить его потерять сознание?! Сколько раз я должен ударить его, чтобы одолеть?! Великий Король, у которого нет силы разрушения! Этот мужчина предо мною — безумно сильный противник и уже достаточно силен, хоть у него и нет той силы, что есть у Президента и Сазекса-самы. 
Нет! Я тут же проиграю, если задумаюсь о поражении! Вали тоже сильный противник. Цао Цао тоже был ужасающим врагом. Сайраорг-сан силен во всем: в силе, в скорости, в защите. Но между ними и Сайраорг-саном есть разительное отличие. Невероятная одержимость победой. Он потеряет все, если проиграет. Второго шанса не будет. Готовность принять смерть. Готовность поставить на кон все, что имеет, ради своей мечты. Кажется, что сильная воля, где он отказался от возможности отступить, толкает его вперед! 
«У меня есть лишь это тело. Поэтому я потеряю все, если проиграю. Все, чего я добивался до нынешнего момента, обрушится. Для меня, не унаследовавшего силу разрушения нашего клана, единственный выход — продолжать побеждать. Поэтому я должен победить лишь с этим телом» 
«Возможно, выглядит не круто, но раз я неумел, то буду сражаться с вами так» 
Ты крутой! Ты замечательный! Ты настолько хороший парень, что я даже не смогу передать это словами! 
Поэтому... Поэтому я и хочу побить Сайраорг-сана! Я не знаю, каково было тебе, когда ты поднимался вверх и накапливал тот статус, что есть у тебя сейчас. Но я все равно не буду симпатизировать тебе и продолжу бить тебя! Сражаться в полную силу — мое уважение к Сайраорг-сану и мое собственное желание! Вот мой ответ! 
— …Хаа… Хаа… У меня тоже есть мечта! Сделать… Президента... Королем игры… 
Я почти что истратил силы для поддержания своей брони! Но даже так я бросился на Сайраорг-сана, выставив свой кулак. 
— Однажды… я тоже стану Королем! Я стану сильнее всех! Я… Я стану сильнейшей Пешкой!.. 
 БАМ! 
Мой удар достиг Сайраорг-сана! Даже я могу сказать, что он оказался эффективен. Тело Сайраорг-сана содрогнулось. Но он не упал. 
…Тогда еще один раз. Но я наконец утратил силы для поддержания брони, и мой Крушитель Баланса развеялся… Черт. Еще чуть-чуть. Но я не смог достичь его… Мое тело тоже задрожало. Но собрав всю оставшуюся силу, я бросился вперед лишь со своим телом. Я нападу так! Все будет в порядке! Я буду сражаться, пока могу сжать свой кулак! Когда я только хотел ринуться вперед лишь с голыми кулаками… 
— …Секирютей… Теперь все уже все… 
Лев, расположенный на груди Сайраорг-сана заговорил. 
— …Мой хозяин… Сайраорг-сама уже… 
Из глаз льва текли слезы. 
— Сайраорг-сан?.. 
Сайраорг-сан… Сайраорг-сан потерял сознания с кулаком, выставленным вперед, словно он собирался напасть на меня. Он все еще улыбался… Несмотря на это, его глаза сверкали, и в них все еще было желание сражаться. 
— …Сайраорг-сама уже потерял сознание минутой ранее… 
…Что?.. Тогда почему он пытался идти вперед… 
— Но все равно… он был счастлив. Он продолжал идти вперед, будто был вне себя от радости… Он просто шел вперед… Потому что по-настоящему наслаждался этим боем, сражаясь с мечтой на кону… — объяснил лев. 
Значит, он продолжал сражаться лишь на одной силе воли… Хоть он и потерял сознание… Он все равно… Просто продолжал идти вперед… Ради своей мечты… Не заметив того, я преклонил перед ним голову. Затем я обнял его потрепанное тело. А потом прокричал дрожащим голосом: 
— …Спасибо… Большее тебе спасибо! 
— Сайраорг Баел проиграл. Он выбывает. Это конец игры. Команда Риас Гремори побеждает! 
Прозвучало финальное объявление, и стадион разразился аплодисментами зрителей. 
 Император 
Император, Дихаузер Белиал, отвечал на вопросы журналистов. 
— Это был хороший матч. Обе группы несомненно займут высшие позиции, как только станут профессионалами. Я почувствовал приход новой эпохи. 
После интервью один из репортеров задал ему вопрос: 
— Если бы Сайраорг Баел приказал своей Пешке добить Риас Гремори, то разве бы он не победил? 
Император ответил на него пылким голосом: 
— В тот момент на этом стадионе был ли такой выбор? Чего все желали, так это битвы между Секирютеем и Великим Королем, не обладающим силой разрушения. Даже ребенок поймет такое. Если бы этого не случилось — никто бы не был удовлетворен. Какие еще есть вопросы? 
Все репортеры затихли после его ответа. 
 ЛЬВИНОЕ СЕРДЦЕ 
Когда я проснулся, то увидел незнакомый потолок. 
— …Это место.. 
Оглянувшись по сторонам, я понял, что лежал в кровати, перевязанный бинтами. Я был не столько ранен, сколько измотан. Похоже, у меня не осталось ни капли выносливости… Я вырубился после того? 
— Вижу, ты очнулся. 
!.. Знакомый голос! Когда я посмотрел в ту сторону… там сидел Сайраорг-сан, обмотанный бинтами. 
— Сайраорг-сан… Твоя кровать рядом с моей? 
— По воле случая, да. Должны были быть еще свободные комнаты. Возможно, Сазекс-сама и правитель Азазель разместили нас в одной палате, чтобы мы могли поговорить, пока не восстановим свою выносливость. 
Хахахаха. Я бы не зашел настолько далеко, чтобы биться с тобой на кровати… 
— …Значит, я проиграл, — сказал Сайраорг-сан. — …Не так уж и плохо. Возможно, это первый раз, когда я вкусил такое приятное поражение. Но я не помню, что произошло в конце. Когда я очнулся, то находился уже здесь. 
— Я тоже… По правде говоря, все мои воспоминания смешаны в кучу. 
— Я помню лишь одно. Это был лучший бой в моей жизни. 
…Несомненно. Было занятно. 
— Я избит до полусмерти. И также избил тебя до полусмерти. Странно, но сейчас я в хорошем настроении. 
Мы оба улыбнулись, все обмотанные бинтами. Затем в комнату вошел человек. 
— Извините. 
Мужчина с алыми волосами. Это Сазекс-сама. 
— Сазекс-сама. 
— Привет, Исэ-кун, Сайраорг. Воистину замечательный бой. Я и вправду думаю так, и важные люди тоже остались довольны им. Этот бой несомненно вышел многообещающим и заставил меня с нетерпением ждать вашего будущего. 
Сазекс-сама присел на ближайший стул, положительно отзываясь о нас обоих. 
— Теперь я должен сообщить тебе кое-что, Исэ-кун. Сайраорг, могу я немного поговорить с ним? 
— Я не возражаю… Вы хотите, чтобы я вышел? 
— Нет. Я не против. Ты ничего не потеряешь, услышав это, — сказал Сазекс-сама с серьезным лицом. — Исэ-кун. Есть разговор насчет твоего повышения. 
…Я не мог понять, что он только что сказал. Но Сазекс-сама продолжил: 
— Чтобы быть более точным, есть разговор о повышении для тебя, Кибы-куна и Акено-кун. Все вы отразили нападения террористов. Террор, произошедший во время встречи Трех Великих Фракций. Террор, учиненный фракцией Старых Владык Демонов. Вы также дали отпор Богу Локи. Это решение также приняли, беря во внимание инцидент в Киото и великолепное сражение сегодня. Скоро все вы будете повышены в звании. Мои поздравления. В нынешнее время — это очень необычный и редкий случай. 
Сазекс-сама проговорил это с радостным лицом. 
— Хах?.. 
Это все, что я мог сказать. Затем я начал осознавать, что он только что произнес. 
— По… По… Постойте!.. По-по-по… повышение! 
Я получил повышение?! Э?! Вы же не имеете в виду «повышение», как повышение Пешки, верно?! 
Сазекс-сама улыбнулся в ответ на мой вопрос. 
— Вот сколь много ты свершил. Тебе все еще не достает некоторых вещей, но ты получил повышения с учетом твоих будущих возможностей. 
…Затем Сайраорг-сан сказал мне, кто все еще не понял в чем дело: 
— Прими его, Хёдо Иссей. Ты совершил деяния, за которые должен получить награду. Твое происхождение не имеет значения. Ты мужчина, который должен стать героем подземного мира. 
…Даже если ты говоришь так, я… Сазекс-сама тоже горько улыбнулся, увидев, как я смутился. 
— Ум. В следующий раз я пришлю тебе необходимое. Я хочу, чтобы ты был повышен, получив подобающее уважение. Но нам все еще надо уладить некоторые формальности и выбрать место проведения. Тогда я попрощаюсь с вами. 
Сказав это, Владыка Демонов-сама покинул комнату. Я и Сайраорг-саном остались в комнате. Даже сейчас мне кажется, что это лишь сон. Потому что… потому что я получил повышение! Что ж, верно… Это было моей мечтой и тем, к чему я стремился. Я никогда бы не подумал, что нечто вроде такого случится со мной настолько быстро… Черт! Черт! Что мне делать?! Я не знаю, что происходит! Я был в смятении, но Сайраорг-сан сказал мне: 
— Повышение — это хорошо, но что сейчас действительно важно, так это Риас. Ты любишь ее, разве не так? Я имею в виду Риас. 
…Разговор о Президенте. Я сразу же понял. Все потому, что я проболтался на глазах у всех людей! 
— Умммммммм. …Да. Я люблю ее. 
— Тогда как насчет того, чтобы ты признался ей вновь? Теперь лишь наедине с ней. Ты уже прокричал о том, что она женщина, в которую ты влюблен, перед всей толпой. 
Я-я и впрямь сделал это… Но на стадионе я лишь плыл по течению… И это совершенно другая история, если мы будем наедине! Затем я нервно проговорил: 
— …Мне… мне хватит смелости, верно? 
— Если ты не сможешь, то приходи ко мне. Я предложу тебе чашечку кофе, чтобы подбодрить тебя, и выслушаю твою рассказ. 
— …Сайраорг-сан. Спасибо тебе. Я… Я... 
Он настолько добр, что я начал плакать. 
Я бился с ним на кулаках, поставив на кон свои мечты. Я подумал о том, что как-нибудь в будущем хотел бы выпить с ним чаю. 
 Индра 
Закончив комментировать игру, я, Азазель, шел в сторону ВИП-лож. Я не мог уйти раньше из-за того, что был комментатором. Но мне позвонил один из моих подчиненных, который сказал мне, что «указанный человек» показался в одной из ВИП-лож. ВИП-ложи представляют из себя отдельные комнаты, и по всему стадиону расположено множество таких комнат. Похоже, их все задействовали на эту игру. Старик Один находится в ВИП-ложе для «Вальхаллы». Зевс и Посейдон — в ложе для «Олимпа». Все они в своих назначенных комнатах со своей охраной. Я шел в сторону одной из таких. 
И «указанный человек» вышел из комнаты, к которой я подходил, со своей охраной. У него была стрижка под «ежик», круглые очки и гавайская рубашка, а на шее надеты четки. «Указанный человек» был одет в бесцеремонную одежду, не соответствующую человеку, занимающему важную должность. Что ж, не мне говорить о том, как одеваются остальные. Затем я заговорил с «указанным человеком». Шакрой. 
— Кто же это, если не Шакра-доно. Как тебе игра? 
— О? Эй, падший братишка справедливости! Это был чертовски горячий матч! Для падшего братишки, который заодно с нынешней фракцией Владык Демонов, хорошая новость, что твой ученик одержал победу, верно? Команда Гремори. Члены этой группы выходят за все разумные пределы. Обычные команды даже не смогут навязать им бой. 
…Он, как и всегда, говорит с сарказмом. Он один из самых сильных среди всех фракций в мире. Небесный Правитель. Воинствующий Бог, одолевший Бога битвы, Асуру… Я хотел кое о чем спросить этого Небесного Правителя. Это имеет отношение к инциденту в Киото, вовлекающему в себя террористические действия фракции Героев. 
— Есть кое-что, о чем я хотел бы спросить тебя. 
— ХАХАХА! Что такое, падший брат справедливости? Если ты хочешь спросить меня, то я с радостью отвечу. 
— …Владелец Лонгина. Ты узнал о Цао Цао еще до нас, разве не так? 
Я получил донесение от Исэ, что Сунь Укун, служащий Шакре, знал Цао Цао. Да. Он знал его еще с тех пор, когда тот был ребенком. Он связался с человеком, обладающим величайшим святым копьем. В том месте, о котором мы не знали. Затем Шакра довольно улыбнулся, как будто намекая на что-то. 
— И что с того? Что ты сделаешь? Ты недоволен тем, что я знал его еще с тех пор, как он был мальчишкой? Это из-за того, что я не доложил об этом? Или же из-за того… что я связался с ним? 
…Какие дерзкие вещи говорит этот ублюдок!.. Он раскрыл себя!.. 
— Индра!.. 
Я произнес это имя голосом, наполненным яростью. Затем Шакра ухмыльнулся. 
— ХАХАХА! Ты и впрямь любишь делать все забавным, называя меня этим именем. Не делай такое страшное лицо, мальчишка Аза. Если ты недоволен чем-то вроде этого, тогда то, что затевает сейчас Бог Мира мертвых, Аид, может перевернуть всю расстановку сил фракций, ты знаешь? 
Он знает и о Аиде… Насколько же много он знает?.. Шакра указал своим пальцем на меня. 
— Я скажу тебе одну вещь, юнец. Все фракции говорят о «мире» и «переговорах». Но у себя в голове они все думают: «Наша мифология сильнейшая! Остальные мифологии должны быть стерты с лица земли, вы, ничтожества!». Чертов старик Один и этот старик Зевс единственные, кто не думает так, и они наивны. В конце концов, умы людей проще привлечь, если Бог, в которого они верят, не существует! Это общее мнение, что остальные религии могут просто сгнить, знаешь ли? Сколько же, ты думаешь, есть Богов, которые пали так низко из-за того, что ваша религия вторглась на нашу территорию, забрала наших верующих и заставила их меньше верить в нас, превратив нас в «мифы»? Тебе лишь нужно оглянуться на прошлое других мифологий. Боги — это создания, которые куда более честны со своими обидами и уязвленными чувствами, чем люди, ты знал? 
…Я знаю это. Даже если официальная позиция других мифологий — переговоры, мы не можем сказать, о чем они думают в глубине души. Нет. Очевидно, что они думают о том, как сделать свой ход, если увидят возможность. Но официальная позиция — то, что сейчас важно! Если баланс сил изменится, то мир людей может быть с легкостью разрушен… Потом Шакра вздохнул. 
— Что ж, я буду сотрудничать «извне». Офис и остальные определенно надоедливы. 
Офис и остальные, хах. Эй, Шакра, Цао Цао тоже включен в этих «остальных»?.. 
— А также передай послание Чичирютею: «Это был отличный бой. Если ты станешь угрозой для мира, то я уничтожу тебя вместе с твоим духом. Тех, кто может носить имя «Небесный», уже достаточно». 
Сказав это, Шакра ушел. 
…Шакра… Аид… Похоже, мир продолжит сотрясаться. Офис. Черные змеи, которых ты раздаешь, притягивают силу, делают их сильнее и заставляют опьянеть от своего собственного могущества, а также становятся угрозой для всего мира. Твоя мечта… заставить мир погрузиться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 Пожалуйста, постройтесь в одну линию! 
Асия, одетая в милый костюм официантки, выстраивала учеников в одну очередь. Для кафе это была действительно длинная очередь. 
— Да~, это уголок предсказаний и очищения. Тоджо Конеко-чан и Химеджима Акено-семпай занимаются предсказыванием и очищением. 
Ирина стоит рядом с ней и рекламирует каждый из уголков. 
В день школьного фестиваля идея клуба оккультных исследований по задействованию всего старого школьного здания обернулась большим успехом! Не только парни, которые хотели увидеть красоток из нашего клуба, но и многие девушки пришли сюда. Здесь даже местные жители. Блин, девушки в нашем клубе чрезвычайно популярны! 
— Скажи «сыр». 
И той, кто делала снимок, была Президент в костюме официантки. 
Когда мы придумали систему, благодаря которой ты можешь сфотографироваться с членами клуба, это сразу же стало горячей темой для обсуждений. Фото с одним из членов клуба, который тебе нравится, оказалось очень популярным. Что ж, я все же не участвовал в нем… В конце концов, я лишь похотливый ученик! 
Более того, Президент в костюме официантки выглядела настолько восхитительно, что слезы начали литься из моих глаз! Президент, конечно же, тоже одна из тех, с кем можно сфотографироваться. 
— Исэ-кун, не стой столбом и помоги мне. 
Показался Киба из класса, который стал домом с приведениями. Да, пришло время мне переодеться во Франкенштейна. Я даже загримировался для этого. Гаспар играет роль Дракулы, но вместо того, чтобы быть страшным, он выглядит милым. 
— Я должен пойти и помочь с кафе, так что остальное я оставляю тебе. 
— Хорошо, хорошо. 
Конечно хорошо, что каждый из уголков пользуется популярностью, но все мы вынуждены ходить из одного места в другое. Если у нас появляется свободное время, то мы помогаем в занятом уголке. 
Теперь я буду усердно трудиться как Франкенштейн. Ох, посетительницы! 
— Гаа~! 
Я попытался испугать их и выскочил перед ними, но… 
— Кьяяяя! Это извращенец Хёдо! Нас изнасилуют! 
 ШЛЕП 
Вот так я и получил пощечину. 
— Ваа~, Я Дракула~. Я укушу вас~. 
— Кьяя~! Гаспар-кун такой милый! 
Гаспар, играющий роль Дракулы, был чертовски популярен среди девушек. …Черт! 
— Ах, я нашла Хёдо! Убьем его, пока он не изнасиловал нас! 
 ШЛЕП 
Я вновь получил пощечину от посетительницы. И в этот раз все произошло до того, как я напугал их! 
…Почему только я?.. 
С такой несправедливостью я получил десятую пощечину за день. 
 ─○●○─ 
 — …Этого не может быть… Значит, все высокопоставленные демоны, которые поддерживали Сайраорг-сана, отказались от него? 
Я стоял у кассы с билетами, расположенной в конце первого этажа. Воспользовавшись своим перерывом, я говорил с сенсеем. 
Это касаемо Сайраорг-сана. 
Проиграв нам, он утратил свои связи, необходимые для того, чтобы взобраться на вершину. 
— Верно, именно так. Это означает, что они не те люди, которые продолжат собираться вокруг неудачника. Разве я не говорил тебе, что по своей природе демоны — рациональные создания? Если они не видят в чем-либо выгоды, то отказываются от этого. 
Жестоко. Они действительно вот так вот отказались от него… 
— …Чтобы кто-то, так великолепно сражавшийся… 
— Не печалься, ладно? Тебе не следует беспокоиться о ком-то вроде него, кто смог сражаться, используя лишь рукопашный бой. Ты получил все почести. Вот каков мир демонов. Мир, где лишь сила имеет значение. Если ты собираешься выжить в таком мире, то и тебе, и Риас предстоит решиться. 
— Как насчет места следующего главы дома Великого Короля? 
— Пока что ничего не изменилось. Я не знаю, что предпримет дом Великого Короля, но хоть у Сайраорга и нет силы разрушения, он настолько выдающийся человек, что они не смогут вот так вот запросто отказаться от него из-за того, что обеспокоены, как на это посмотрит общество. 
Ясно, значит, место следующего главы дома Великого Короля не изменилось. Мне стало немного легче. 
…Мы выиграли. Мы победили в играх среди молодых демонов. 
Мы обрели нечто большое. Но те, кто проиграли, утратят что-то. 
Вот, значит, каков мир демонов?.. 
Ах, верно. Я хотел кое о чем спросить сенсея. 
— Сенсей, у меня возникла одна идея… хотя в этот раз я не смог опробовать ее. 
— Святой Механизм Кибы… Это что-то связанное с новым Крушителем Баланса? 
— Да. У меня тоже есть сила, которую я обрел… Сила Хакурюко, так что возможно… 
Верно, я думаю, что у меня тоже есть такая возможность. Я смог поговорить с Альбион-семпаем во время матча. 
— …Это то, что противоречит твоей способности. Твоя жизнь вновь подвергнется опасности, если ты решишь специализироваться на ней. И есть вероятность того, что ты не сможешь воспользоваться силой Секирютея, если активируешь ее. 
Реакция Святого Механизма тем сильнее, чем сильнее твои чувства. И это означает, что все будет зависеть от моих тренировок и воображения. Будет нехорошо, если я не смогу воспользоваться силой Секирютея, пока использую силу Хакурюеко. В конце концов, новый прием Кибы оказался именно таким. Возможно, я смогу сделать с этим что-то, в зависимости от моего воображения и адаптируемости. 
Есть также вариант сделать из него подвид. Но смогу ли я достичь этого? Не уверен на этот счет. Но Киба смог изменить свой Крушитель Баланса на подвид, так что я хотел бы думать, что возможность есть! В следующий раз я продолжу свои тренировки с Кибой! 
— Просто постепенно совершенствуй его наряду со своей незавершенной Истинной Королевой. Похоже, тебе еще есть куда расти. 
Да, все начинается с нынешнего момента. Дверь открыта, а то что находилось внутри — выпущено. Я продолжу воплощать свои возможности! 
Когда я думал об этом, появились два идиота: Матсуда и Мотохама. 
— Эй, Исэ! Мы не можем пройти ни в один из уголков Оккультного дома! 
— Черт побери… Очереди на предсказание, очищение и в кафе слишком длинные! Исэ, как наш друг, не мог бы ты дать нам что-то вроде ВИП-билета?! 
Они оба подошли ко мне. 
Верно, Оккультный дом, который мы организовали на этот школьный фестиваль, все еще полон людей. Поэтому очереди все никак не окончатся. Что ж, наш клуб наполнен красотками, и в нем также есть красавчик Киба. Так что множество парней и девушек приходит сюда. 
Все это время я продавал билеты. Огромное количество билетов, которое я приготовил, было распродано в одно мгновение, и благодаря помощи Равель мы тут же делаем новые! 
Сенсей ушел, сказав: «Тогда постарайся». Хоть он и ответственен за фестиваль, мне в голову приходит лишь мысли о том, что он просто расхаживает по нему и получает удовольствие! 
— Исэ-сама, новые билеты готовы. 
— Ааах, спасибо, Равель. 
В тот момент, когда я снял табличку «продано» с прилавка, тут же подошли покупатели, говоря: «Один билет, пожалуйста!». Где вы все прятались?! 
— Хорошо, это для предсказания, верно? 
Что ж, раз Равель нравится, то все в порядке. 
— …Исэ-сама, — сказала Равель, продавая билеты. — Я была тронута матчем до глубины души… Увидев, как Исэ-сама обнял противника в конце, я заплакала… 
Ее щеки покраснели. П-почему она внезапно начала вести себя так?.. 
— Д-да, хахахаха, тогда я немного вошел во вкус… Теперь мне немного неловко, когда я вспоминаю об этом. 
— Я так не думаю! В-верно! Я подумываю о том, чтобы испечь торт к окончанию дня! 
— Ох, Равель делает вкусные сладости. Буду ждать с нетерпением. 
Когда я сказал это, она положила руку на подбородок и отважно проговорила: 
— К-конечно же! Они же все-таки особые! 
Да, вот как должна вести себя Равель. 
Пока я думал об этом, число покупателей стало еще больше. 
— Умм, можно мне билет на очищение? 
Я тоже должен как следует продавать билеты! 
— Исэ, здесь есть какой-нибудь потайной магазин или что-то подобное?! 
— Мой лучший друг, куда мне пройти для непристойной фотосъемки?! 
Сперва мне следует побить Матсуду и Мотохаму. 
 ─○●○─ 
 — Значит, у группы Ситри была битва за флаг? 
— Да. Так что нам приходилось бегать по всему полю. И я все еще не смог избавиться от усталости… 
Саджи и я общались, идя по новому школьному зданию. 
Похоже, в качестве своих обязанностей как члена студенческого совета Саджи обходил школьное здание, чтобы посмотреть, как все проходит, а в конечном итоге он повстречал меня и Конеко-чан, когда мы во время перерыва пошли посмотреть, что продавалось в торговых лавках. 
В итоге, не осознавая того, мы заговорили о своих прошедших играх. 
Похоже, матч Ситри против Агарес, который проходил в то же время, что и наш, был Рейтинговой Игрой, где правила предполагают захват вражеского флага. 
— Кажется, Игра в кости, в которой вы участвовали, тоже была тяжела, Хёдо. 
— Да, нам не приходилось бегать по полю, но проблема заключалась в том, кого следовало послать на матч. Блин, Рейтинговые Игры и вправду сложны. 
Цель группы Ситри — построить школу для Рейтинговых Игр, а мечта Саджи — стать в ней учителем. Что ж, это означает, что так просто ничего не бывает. 
— И как прошел матч? 
Мы вышли из школьного здания. Я спросил Саджи, купив сосиску в одной из лавок. 
— Мы еле выиграли. Раз это была битва по захвату чужих флагов, то сила здесь не главное. Но под конец я превратился в Драконьего Короля и начал крушить все вокруг… Поле боя пришло в ужасное состояние, и говорят, что из-за этого мы получили плохие оценки… Аааах, я доставил Кайчо хлопот... 
Ах, выходит, ты впал в исступление. Раз меня не было рядом, чтобы контролировать его, то похоже, не просто оказалось остановить озверевшего Саджи, если он в конечном счете использовал эту силу, когда его зажали в угол. 
— Хаа… Значит, я не могу превратиться в Драконьего Короля без Хёдо… Аааах! Эй, ты там! Разве здесь не сказано не сидеть на клумбе?! Прости, Хёдо! 
Извинившись, Саджи направился в сторону ученика, нарушившего правила. Он и впрямь усердно трудится. 
— …Семпай, пойдем постреляем, — сказала Конеко-чан, потянув меня за ногу. 
Да-да. Давай сделаем это. 
— Хорошо, Конеко-чан. Если ты выиграешь у меня в стрельбе, то я куплю тебе что-нибудь. 
— …Не забывай этих слов, хорошо? Я не буду сдерживаться. 
Что ж, в итоге, я влегкую проиграл Конеко-чан и напокупал ей множество вещей… 
 ─○●○─ 
 Школьный фестиваль был в самом разгаре, а на территории школы разожгли лагерные костры, вокруг которых все танцевали в стиле «Вечеринки в Оклахоме». Сейчас парни и девушки веселились, танцуя! Я кое-как сумел продать все билеты и уставший вернулся в клубную комнату. Усталость после матча с Баел все еще не прошла. «Истинная Королева» только лишь пробудилась, и поэтому еще есть простор для ее усиления. Драйг сказал, что ее отладка начнется с этого момента. Теперь же привыкание к «Триане» повлечет за собой усиление «Истинной Королевы» в целом. Что ж, мне придется привыкнуть к ней. 
Ах, да. Сазекс-сама и Серафол-сама тоже присутствовали здесь сегодня. Они показались, но затем Грэйфия-сан и Кайчо отволокли их куда-то… Я вошел в клубную комнату. Мы особо не задействовали ее, так что она выглядела такой же, как и всегда. 
…Внутри кто-то находился. Кто-то сидел на стуле Президента. Это была Президент. Она переоделась из костюма официантки в свою школьную форму. 
— Исэ… — пробормотала Президент, увидев меня.— …Хорошая работа. 
— Ах, да. 
— Раз я уже на 3 году обучения, то это мой последний год. Поэтому я и хотела ненадолго прийти сюда. 
— Я... Ясно… 
— … 
— … 
И Президент, и я ничего не говорили. После битвы мы стали смущаться. Конечно же, причиной послужило то… что я признался в своих чувствах перед всей толпой. Я все еще не получил ответа. Даже мне неловко, потому что так теперь происходит каждый раз, когда мы видим друг друга. Блин, мне было так стыдно, когда я попытался вспомнить об этом! Хоть я и поплыл по течению, но все еще не могу поверить, что в самом деле прокричал, что она та женщина, которую я люблю! После, очевидно, это попало в газеты подземного мира. 
«Сисько-дракон и Принцесса-переключатель!!! Серьезный любовный роман, выходящий за рамки отношений хозяина и слуги?!» 
Кажется, мы еще долго не сможем вернуться в подземный мир. Если мы вернемся, то журналисты тут же окружать нас. Хмммммм, это слегка хлопотно. Затем я вспомнил, что сказал мне Сайраорг-сан. 
«Как насчет того, чтобы рассказать ей о своих чувствах еще раз?» 
…Что ж, теперь обратной дороги нет. Взбодрись, Исэ. Это же правда, что ты любишь ее! Более того… я скажу это. То, что все время хотел сказать. Я должен назвать ее так. Теперь уж точно! Я проглотил слюну, сделал глубокий вздох и сказал громким голосом: 
— …Ри… Риас… 
— …Э? 
Президент на секунду не поняла, в чем дело, и переспросила меня. Ааааа?! Тогда я скажу вновь! 
— …Я… я хочу защитить Риас… Я хочу защищать Риас всю мою оставшуюся жизнь… Я влюблен в тебя! Я люблю тебя, Риас! 
— !.. 
Президент выглядела так, будто потеряла дар речи. В следующий момент она начала лить слезы в три ручья. Ох, черт! Я заставил ее плакать! 
— Я… я снова сделал что-то не так?.. 
Мое лицо посинело. Президент покачала головой и вытерла слезы. 
— …Нет, дело не в этом. Я… я просто так счастлива… 
Президент подошла ко мне и начала гладить по щеке. 
 В версии с изображениями тут находится картинка. 
— Ты наконец-то назвал меня по имени… Я ждала этого все время. Я действительно ждала… Но у меня не хватало смелости сказать тебе… Поэтому мне казалось, что это никогда не случится… Но когда я услышала о твоих чувствах в тот раз… я была так счастлива… Я была настолько счастлива, что чуть не заплакала прямо во время матча… 
…Услышав эти слова, я сделал странное лицо. Тогда это значит... 
— …Тогда это значит… 
Президент кивнула в ответ на мой вопрос. 
!.. ...Серьезно?! Я… я буду… ее… 
— Исэ. Я люблю тебя… Я люблю тебя больше, чем кого бы то ни было… 
Президента... Нет… губы Риас приблизились к моим. 
— Риас… 
— Исэ… 
В тот момент, когда мы почти поцеловались... 
 БАМ 
У двери раздался шум. 
— Э… эй, не толкайся, Зеновия! 
Это был голос Ирины. Когда я взглянул туда — все члены клуба подглядывали из-за двери! Что вы делаете?! Они подглядывали?! Они видели, что только что случилось?! 
— По... поздравляю, Исэ, Президент! Теперь я могу заигрывать с тобой, не волнуясь ни о чем! — сказала неуклюжим голосом Зеновия. 
— У… ум, поздравляю вас обоих! Теперь я могу последовать за сестренкой! 
Ты тоже смотрела, Асия?! 
— Ара ара. Теперь я могу всерьез задуматься о романе с Исэ-куном. 
Даже Акено-сан! 
— …Сейчас начнется самое интересное, верно? 
Что ты говоришь, Конеко-чан?! 
— Извини, я тоже все видел. 
— Я так тронут! 
Даже Киба и Гя-суке?! Не шутите со мной! 
— Лишь на сегодня, но я могу допустить незаконные сексуальные отношения, хорошо? 
Это не твое дело, Россвайсе-сан! Я хотел сказать, ты ведь учительница! 
— Я воспользовалась кухней, так что испекла торт! 
Равель вошла в клубную комнату, неся с собой большой торт. Судя по ее действиям, она была единственной, кто не подглядывал. 
— Ха? Что-то случилось? 
Равель дернула своей шеей и посмотрела на нас с обеспокоенным лицом. Риас, стоящая рядом со мной, начала трястись. 
— Блин! Все вы! Это должен был быть самый важный момент в моей жизни! И что вы теперь будете с этим делатьЭ! Это все твоя вина, Исэ! Это случилось из-за того, что ты признался мне здесь! 
— Э?! Это моя вина?! 
— ПУСТЬ БУДЕТ ТАК, — все согласились с ней! 
Чепуха!!! Итак, беспорядочный школьный фестиваль и битва с Сайраорг-саном окончились. Занавес. Теперь. Как долго продержится мое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Особая Жизнь. Мечта, которая только начинается, и мечта, которая подходит к концу
</w:t>
      </w:r>
    </w:p>
    <w:p>
      <w:pPr/>
    </w:p>
    <w:p>
      <w:pPr>
        <w:jc w:val="left"/>
      </w:pPr>
      <w:r>
        <w:rPr>
          <w:rFonts w:ascii="Consolas" w:eastAsia="Consolas" w:hAnsi="Consolas" w:cs="Consolas"/>
          <w:b w:val="0"/>
          <w:sz w:val="28"/>
        </w:rPr>
        <w:t xml:space="preserve">Я, Азазель, находился в больнице, расположенной на территории Ситри. Парень с хорошим телосложением, выбиравший цветы в цветочном магазине, располагающемся внутри больницы, удивился, увидев меня. 
— Правитель-доно. 
— Эй, боевой чемпион. 
Это Сайраорг. Наряду с моим отчетом, мне захотелось увидеть его, так что я остановился здесь. Раз это человек, так чудесно сражавшийся, я подумал, что передам ему свои поздравления. Идя по холлу, Сайраорг и я заговорили. Затем наш разговор зашел об Исэ и остальных: 
— Как поживает Хёдо Иссей? 
Я громко засмеялся после вопроса Сайраорга и ответил ему: 
— Да. Похоже, он признался. Хахахаха. С тех пор как окончился школьный фестиваль, они ведут себя так невинно, что на них трудно смотреть. Но девушки вокруг него тоже не будут тихо отсиживаться, поэтому теперь она начнется. Его дорога к гарему, вот что. 
Теперь Акено, Асия и Конеко тоже начнут вступать с ним в отношения еще больше. Как они начнут действовать, зная об отношениях между Риас и Исэ? Я не думаю, что Акено, стремящаяся быть третьей, прекратит свои агрессивные выходки. Наоборот, разве она не станет серьезней насчет Исэ, как партнера для своего романа? И что предпримут Зеновия с Ириной, которые охотятся за его генами? Нет-нет. Как поведет себя Секирютей-кун, не знакомый с женщинами? На это будет очень забавно смотреть со стороны! 
— Ясно. Это хорошо. Для Риас он подходит лучше кого бы то ни было. 
Этот парень не в том положении, чтобы волноваться о других. 
— …Значит, теперь с самого начала, да. 
Сайраорг кивнул в ответ. Руководство фракции Великого Короля отказалось от него, как только узнало о его поражении. По сути, Сайраорг утратил все свои связи с верхушкой. Вот что значит Рейтинговая Игра. Демоны, которые чутко относятся к ценности вещей, сразу же отказываются от того, что перестало быть им полезным. Эго — одна из особенностей мира демонов. 
— Да. Но нет никаких проблем. Я привык к такому. 
— Наш «идиот» волнуется о тебе. 
Исэ беспокоился за него. Похоже, он восхищается Сайраоргом. 
— Пожалуйста, передайте ему эти слова. Я скоро поравняюсь с ним. 
Хорошая улыбка. Хоть он и проиграл, но все еще свежо улыбается. Если это он, то он сумеет навязать хороший бой против Исэ и остальных в матче-реванше. Уже сейчас я с нетерпением жду этого. Затем человек, похожий на дворецкого, подошел к нам, запыхавшись. 
— Сайраорг-сама… 
— Что случилось? 
Дворецкий ответил Сайраоргу дрожащим голосом: 
— …Мисура-сама… 
У докторов и медсестер, собравшихся здесь, были изумленные лица. Они говорили что-то вроде «Это чудо» или «Я не могу поверить». Когда я взглянул на кровать, там была женщина, очнувшаяся от долгого сна и смотрящая на вид за окном. Сайраорг двинулся в сторону кровати с дрожащим телом, уронив цветы, которые купил, на пол. Затем женщина… мать Сайраорга тоже поняла это. 
— …Мама. Это я, Сайраорг. Ты узнаешь меня? 
— …Да. Да, я узнаю… 
Мать попыталась погладить щеку своего сына. Сайраорг поймал ее трясущиеся руки своими большими ручищами. 
— …Мой прелестный Сайраорг… Похоже, в своих снах я смотрела на то, как ты растешь… Ты стал прекрасным человеком… 
— !.. 
После того как он услышал слова своей матери, слезинка скатилась по щеке Сайраорга. 
— …Мне еще есть куда расти. Мама. Как только тебе станет лучше, давай отправимся домой. В тот дом… 
Я вышел из комнаты, так как подумал, что буду лишь мешать, если останусь там. 
«Ты стал замечательным человеком» 
Эй, Сайраорг. Разве ты все время сражался не потому, что хотел услышать эти слова от своей матери? Даже если я спрошу, то не получу настоящего ответа. Но… 
Я думаю, это не меняет того факта, что ты гордый сын своей матери. 
Исэ. Ты просто потрясающ. Ты даже умудрился осуществить такое чудо. Это ведь ты, не так ли? Тем, кто заставил его мать очнуться, был ты. Ты рассказывал мне, что приходил в больницу и использовал Билингуал на ней. Я не знаю, как это на ней сказалось, но ты пробудил его мать от долгого сна. Потому что это единственное, что приходит мне в голову. Феномен пробуждения матери Сайраорга, вот что. Сисько-дракон, творящий чудеса. Эй, Исэ. Мне кажется, что твоя глупость — то, что спасает всех? На сколькое способна такая глупость… я все еще хочу посмотреть на это. Я взглянул из окна на небо подземного мира. Вечно неизменное пурпурное небо. 
— …Герой демонов и потомки Героев. Кто же из них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Аниме! Да, ваша поддержка обратилась в реальность, и по ДхД будет снято аниме! Огромное вам спасибо! Пожалуйста, следите за Драконьим журналом и официальным сайтом для большей информации. Я тоже буду вовлечен в процесс создания аниме. Это мой первый опыт, так что мне многому нужно научиться. Но это стоит усилий. Так что сиськи Президента будут трястись по телевидению, гадыыыыыыыы!!! 
Итак. В 10 томе Исэ и Риас начали называть друг друга по именам! Около трех лет прошло с момента начала серии! Он и вправду стал замечательным человеком. Главный герой и героиня, которые осознали свои чувства друг к другу. Исэ вновь вырос. Что ж, для него, желающего гарема, еще не все окончено. Не будет преувеличением сказать, что это лишь начало. У Исэ уже есть Асия, которая очень дорога ему, и также есть Акено, которая хочет стать его любовницей. Я хочу сделать историю, где у всех героинь будет счастливый конец. Пожалуйста, поддержите шумные отношения Исэ и героинь. Киба, Зеновия и Россвайсе, которые выделяются силой даже среди своей группы, на протяжении долгого времени вкушали поражения, но не из-за того, что они слабы. Просто их противники были слишком сильны. Акено и Риас на самом деле сильны. Просто их противники были очень неприятными. Истинная Королева пока что находится в незавершенном состоянии. По мере развития истории Исэ будет становиться сильнее, изучая способы ее применения вместе с Трианой. Что-то вроде того. 
А теперь насчет Сайраорга. Я написал о нем, как о сильном противнике, которого группа Гремори должна была преодолеть. Даже во время боя его с трудом одолели Киба, Зеновия, Россвайсе и Исэ. Лонгин, у которого есть собственная воля, лев «Регулус Немея». Он может принимать и обличье льва, и обличье топора. Его Крушитель Баланса — подвид. Сайраорг, в основном, сражается, используя свои кулаки, так что он едва ли пользуется формой топора… Также мне не выдавалось момента объяснить это по сюжету, но неиспользованная «Пешка» команды Баел — «Мутационная Частица». 
Насчет Рейтинговой Игры. Теперь я использовал Рейтинговую Игру с особым правилом. Изначально, несколько лет назад, у меня имелась в запасе парочка особых правил для Рейтинговой Игры. Но ни с того ни с сего задействовать особое правило было бы нехорошо, так что я сперва применил обычные правила. В этой новелле я наконец-то смог показать одно из них. Также есть «Захват флага», и я покажу его, если появится возможность. Сама по себе битва проходит прямолинейно. И игра должна быть в таком же духе. Не все так сложно, и многие из этих правил просто понять. Я составил правила для игры таким образом, чтобы избежать смерти персонажей. 
Человек, занимающий первое место, тоже показался. Император Белиал. Цель Риас. Пока что он появился лишь в качестве сеттинга. Раз это была игра между молодыми демонами, привлекшая столько внимания, то я подумал, что должен по крайней мере назвать их имена. И таким образом представить их. В данный момент я не думал о матчах между ними и Исэ со своей группой. 
А теперь мои благодарности. 
Мияме-зеро-саме и Х-саме, который ответственен за все. Как и обычно, я в вашем распоряжении! Большое спасибо вам обоим за сотрудничество в создании аниме. Первый том манги теперь тоже в продаже! Я также попросил Мишиму Хироджи-сана помочь мне с аниме. Я предоставляю вам создание манги, которая будет выходить параллельно основной новелле! А еще в Драконьем журнале начала выходить манга с побочным сюжетом! В этой истории Конеко и Асия основные действующие лица! Персонажи, которых нарисовал Хироичи-сан, очень милые! Вы обязательно должны это увидеть! 
На этот раз все прошло гладко, потому что описывались события в мире демонов. Что ж, это важный том для Риас, так что временами тоже неплохо. Следующий том будет об испытании для повышения. Это также будет том, посвященный Конеко. Ее взаимоотношения с Равель напоминают отношения между кошкой и птицей, но пожалуйста, ждите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Это случилось сразу же после окончания школьного фестиваля. 
Когда разговор затронул меня, я, Азазель, сделал глупое лицо, которое едва ли показывал за всю свою жизнь. 
— …Ты серьезно настроен на это, Вали? 
Вали связался со мной посредством личного канала. 
Через маленький коммуникационный магический круг я вижу его оживленное лицо. 
[Да. Он… Полагаю, сейчас это она. Она хочет этого. Я тоже заинтересован, так что хочу, чтобы оно состоялось.] 
Я получил от Вали непостижимое уму предложение. По правде говоря, подобное способно перевернуть баланс сил во всем мире. 
— …Все-таки мы говорим о тебе. Это ведь не единственная причина, верно? 
Вали саркастично улыбнулся в ответ на мои слова. 
[Проницателен, как и всегда. Это тоже одна из причин, по которой тебя сторонятся остальные фракции.] 
— Не суй нос не в свое дело. 
[Я слышал, что из-за того, что ты расхаживаешь и суешь нос «не в свои дела», есть те, кто думают «Возможно, он что-то замышляет». Верно?] 
…Что ж, меня и вправду сторонятся те, кто стоят во главе остальных фракций. Я выгляжу уже подозрительно, потому что занимаю должность правителя падших ангелов. Ко всему прочему, кто-то вроде меня говорит о «мире» и «переговорах». 
Я слишком много лезу не в свои дела. …Даже Исэ говорил мне. 
— …Такова моя сущность. Если кто-то нападет на меня со спины, то я приму это, — сказал я, вздыхая. 
Затем Вали пробормотал, сделав изумленное лицо: 
[…Есть те, кто охотятся за ней.] 
— Конечно же, они будут. Это очевидно. И таких людей неисчислимо много. Но им всем приходится несладко, потому что никто не может уничтожить ее. 
[Быть может, это и правда, но похоже, в нашей организации есть те, кто хотят сделать то же самое. Нет, вскоре они сделают свой ход.] 
…Ясно. Теперь я примерно понимаю ситуацию. Молодой парень с копьем сразу же пришел мне на ум. 
— Ты пытаешься выманить его? 
[Я лишь собираюсь прояснить, враг он мне или же нет.] — сказал он дерзко. 
Но ты не хочешь, и чтобы он оказался твоим «союзником», верно? 
[Что ж, скорее всего, он враг. Пришло время покончить со всем.] 
Лицо Вали наполнилось безудержным восторгом. 
Видите? Все-таки этот парень маньяк, обожающий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Учеба и брачный период?
</w:t>
      </w:r>
    </w:p>
    <w:p>
      <w:pPr/>
    </w:p>
    <w:p>
      <w:pPr>
        <w:jc w:val="left"/>
      </w:pPr>
      <w:r>
        <w:rPr>
          <w:rFonts w:ascii="Consolas" w:eastAsia="Consolas" w:hAnsi="Consolas" w:cs="Consolas"/>
          <w:b w:val="0"/>
          <w:sz w:val="28"/>
        </w:rPr>
        <w:t xml:space="preserve">Этим утром тоже… Мой, Хёдо Иссея, день начался с битвы на кровати. 
Когда я открыл глаза, то увидел Президента… я хотел сказать, Риас… и Акено-сан, свирепо уставившихся друг на друга. Они обе уже были одеты в свою школьную форму. Похоже, они дрались за право поцеловать меня с утра. Затем Р-Риас уверенно улыбнулась. 
— Пытаться с утра поцеловать моего Исэ! Что ж, вот что я хотела бы сказать, но раз Исэ уже баловал меня прошлой ночью, я прощаю тебя. 
— Ох. Видимо, там было нечто хорошее. Этот Исэ-кун... Кажется, он уже сделал нечто удивительное, разве не так? — сказала Акено-сан, положив руку на губы… 
Н-нет, мы не занимались ничем эротичным… Ведь Асия тоже находилась с нами. Мы всего лишь поцеловались на ночь и обнимали друг друга во сне! Э? Говорите, все было, как и обычно? Нет, нет. Это произошло после того, как я признался Риас. Мне стало так неловко, что я смущался, а мое сердце билось чрезвычайно быстро! Я люблю ее, а она любит меня… Мы оба знаем об этом, так что теперь поцелуи и объятия производят на нас еще более сильное впечатление! 
А также Президент… я имею в виду, Риас... Риас начала вести себя, словно ребенок! Ее атмосфера «сестренки» исчезла, что производит просто убийственное воздействие… 
«Я не смогу уснуть, пока ты меня не поцелуешь... Ну? Прошу, поцелуй меня». 
«Обнимай меня нежно, Исэ. Я люблю тебя». 
Она говорила сладким голосом и вела себя как девчонки ее возраста! И нечто подобное происходило перед тем, как мы пошли спать! Я больше не могу терпеть! Лишь воспоминания об этом возбуждают меня! А-а-ах, я так рад, что родился! Владыка Демонов-сама! Особенно Вельзевул-сама, изобретший Частицы Зла! Я так счастлив, что переродился в демона! Теперь я буду усердно трудиться во благо подземного мира! Кстати, я все еще колеблюсь, называя Риас «Риас». Что ж, я постоянно называл ее «Президент», так что ничего не поделаешь с тем, что мне непросто называть ее по имени… А еще я стесняюсь называть ее так! Не то чтобы мне не хотелось называть ее по имени. Наоборот, мне хочется произносить его как можно чаще! Мне бы хотелось называть ее «Риас» хотя бы дома. 
Акено-сан вздохнула, будто это показалось ей скучным. 
— Похоже, ты спокойнее, чем я ожидала, Риас. Мне казалось, ты сгоришь от зависти… Твоя реакция не кажется мне интересной. 
— Прости. Но он «мой» Исэ, и этот факт никогда не изменится. 
Изменчивый характер, который был у нее до Рейтинговой Игры, исчез. Теперь, как и прежде, она наполнена уверенностью. 
— Ара-ара. Кажется, мне показали уверенность «законной жены», — проговорила Акено-сан. 
Риас слегка ухмыльнулась, а затем поцеловала меня в щеку. 
— Завтрак готов. Спускайся, — сказала она и вышла из комнаты… 
Похоже, она не особо злилась на Акено-сан. 
— Хоть и ведет себя так, но превозмогает себя, — сказала Акено-сан, сев на кровать. 
— …Превозмогает себя? Пре… я хотел сказать, что-то случилось с Риас? 
— Говоря по правде, в прошлой Рейтинговой Игре она почувствовала, что являлась для тебя обузой, так как не смогла ничего сделать, и это вылилось в ее нынешнее состояние. 
…Она говорит о матче с Сайраорг-саном. Риас сражалась против Лонгина, имеющего собственную волю, — Регулуса Немея — и была тяжело ранена. 
— …Риас не может простить себя за то, что сдерживала тебя в том бою, и в итоге беспокоится. 
— ...Н-нет. Просто ее противник оказался слишком силен… Ри-Риас не слабая и к тому же заготовила перед битвой множество стратегий… 
— С точки зрения тактики, матч между Соной-кайчо и Агарес привлек больше внимания. У них была битва, в которой они должны были отобрать друг у друга флаг, — «Захват флага». Бой не вышел особо зрелищным, так что остальным он не слишком понравился. Но зато его высоко оценили критики, назвав «неявной игрой профессионалов». 
Если подумать, то в журналах, которые недавно вышли в подземном мире, были статьи и про их матч. Конечно же, про наш матч с Сайраорг-саном их больше. Но в статье, написанной критиком, автор разошелся на высокие похвалы матчу между Ситри и Агарес. 
— Как Королю, Риас нужно многому научиться. Прежде всего, она спросила совета у своего брата, Сазекса-самы, и начала еще серьезней заниматься изучением силы разрушения. 
Она спрашивала о силе разрушения у Сазекса-самы? 
— …Это что-то отличное от тренировки? 
— Риас обладает той же демонической энергией, что и Сазекс-сама, — силой разрушения. Но их природа… или лучше сказать «характеристики», различны. Говорят, Сазекс-сама относится к сильнейшему типу магов, полагающихся на технику. Он может контролировать свою силу, словно руку или ногу. Так что среди демонов у него лучшая или вторая по силе техника. Риас же, наоборот, больше относится к тому типу волшебников, кто полагаются на мощь. Поэтому можно сказать, что она благословлена скорее силой, чем техникой. Но… 
Акено-сан сказала, прищурившись: 
— Ей недостает чего-то «решающего». Проще говоря, у нее нет той толики силы, той разрушительной мощи, которую можно назвать «добивающим ударом». 
…У Риас нет особого приема? Н-но… 
— Если это обычные выстрелы — они довольно сильны… Президент определенно… я хотел сказать, Риас. Возможно, у Риас и нет особого приема против сильных врагов, с которыми мы встречались… Но… 
— По-видимому, она пытается придумать свой прием. Даже я провела позорный матч… — произнесла Акено-сан печальным голосом. 
Я покачал головой. 
— Нет. Королева противника была довольно сильной. 
Королева дома Абаддон, использовавшая силу дыры. Я слышал, что среди молодых демонов она Королева высшего класса. Должно быть, она сильнее, чем Королева Райзера и вице-президент из группы Ситри. Ее навыки тоже довольно высоки, раз она сумела разделить святую молнию на силу света и молнии! 
— Хотя Исэ-кун завершил поединок с ней в мгновение ока… 
— У… Уммммммм, да, возможно, это правда… 
Я победил ее, когда разозлился и использовал Триану. Хотя теперь я поразмыслил над своим тогдашним поведением. Акено-сан сказала мне не показывать Триану до последнего момента, но я сразу же воспользовался ею… Меня разъярило то, что мои товарищи проиграли. Возможно, это и есть моя нынешняя слабость? Если не буду сдержанней в подобных ситуациях, то в будущем стану неуравновешенным Королем. Пока я думал об этом, Акено-сан захихикала, что очень нечасто увидишь. 
— …Теперь я тоже должна сделать что-то с собой. Но пока давай забудем об этом. Ты все еще не можешь отчетливо называть Риас по имени? 
— У-умммммм… Я могу, когда приходится… Но все же еще не привык, а также стесняюсь! Не то чтобы я не хотел называть ее по имени, но просто слишком боюсь делать это! 
Вот мои истинные чувства! Я действительно стесняюсь называть ее по имени… Но на самом деле очень хочу сделать это! Мне хочется сказать: «Риас, я люблю тебя!». Затем Акено-сан улыбнулась. 
— Боже. Благодарю за милую реакцию. Тогда мне придется тоже заставить тебя называть меня «Акено». И тебе не кажется, что если мы начнем роман сразу после того, как ты признался, тебя такое заведет? 
— Р-р-р-роман?! 
Акено-сан, которая так помешана на романе! Она была одержима им еще до того, как я признался Риас. Все-таки мы говорим о садистке-Акено-сан. Должно быть, ее забавляет, когда Риас бесится. 
— Да. Разве я еще давным-давно не говорила, что буду твоей любовницей? Мое тело становится горячим, потому что я очень хочу начать с тобой роман. 
Акено-сан стала трогать себя своими руками. Ее белоснежные бедра, показавшиеся, когда она двигалась, были слишком ярки для меня! Тело Акено-сан такое гладкое и мягкое, что мои руки всегда утопают в нем, когда бы я к ней ни прикоснулся. Акено-сан поднесла свое лицо ближе и поцеловала меня в нос. 
— Для утра будет достаточно. Уфуфуфу, раз уж Асия-чан пришла. 
!.. Ч-что?! Я посмотрел в направлении двери, услышав слова Акено-сан! Асия стояла там в фартуке! Она застыла, словно ледяная статуя, сделав улыбающееся лицо! Асияяяяяяяяяя! Почему ты все время входишь в такие моменты?! Увидев это, Асия прыгнула мне на грудь. Затем она начала жаловаться со слезящимися глазами: 
— Хаааааууууууу! Чтобы меня опередила Акено-сан! Я тоже собиралась подарить тебе утренний поцелуй! 
Ты собиралась?! Асия-чан в последнее время стала такой смелой, что даже я шокирован! Она даже начала просить меня поцеловаться! Это определенно влияние Президента и Акено-сан! Затем показалась и Зеновия. 
— Что случилось, Асия? Нгх! Вице-президент Акено флиртует уже с самого утра! 
— Что ты сказала?! Нет! Утром можно заниматься подобными вещами?! 
Ирина тоже пришла и выглядела шокированной! И вы, ребята, пришли?! Церковное трио энергично даже с утра! Прошло некоторое время с того случая, когда я признался Риас... Что же дальше со мной произойдет?.. Хоть я и счастлив, также и озадачен их безумными выходками… Но сейчас я чрезмерно счастлив. 
Итак, мое сумасшедшее утро окончилось, и теперь я сидел в гостиной на первом этаже. Пришло время завтракать. Во главе с моей мамой, большая часть девушек помогала накрывать стол. Сегодня на завтрак у нас жареные яйца, мисо-суп и семга. Значит, японская кухня. На завтрак у нас каждый день чередуется японская, европейская и китайская кухни. Все девушки усердно стараются, готовя их, так что каждое утро я набиваю живот вкусной едой. Я действительно счастливый парень! 
— Ты знаешь, любимое время папочки — прием пищи. Все хорошо умеют готовить, поэтому еда очень вкусная. Женщины говорят: «Путь к сердцу мужчины лежит через его желудок». Ты ведь понимаешь, что это значит, Исэ? — спросил отец с улыбающимся лицом, пока он ел. 
— Конечно! Я отлично тебя понимаю, пап! — кивнул я в ответ. 
Каждый мой обед прекрасен! Я окружен красотками! Я ем еду, приготовленную красотками! Я ем, разговаривая с красотками! Просто идеальная жизнь, верно? В этот момент я почувствовал, насколько замечательно родиться парнем! 
— Вот твой бенто, Исэ. 
Риас поставила передо мной ланчбокс, очень широко улыбаясь. Мама, Риас, Асия и Акено-сан чередуются, готовя мне еду на обед. Конеко-чан, Зеновия, Ирина и Россвайсе-сан в основном лишь едят, так что не участвуют в этом. Они иногда заходят на кухню, но не могут тягаться с «Четырьмя Небесными Королями» кухни. Эти четыре короля — мама, Риас, Асия и Акено-сан. В особенности Асия, чьи блюда имеют нечто особенное, является кандидатом номер один на передачу мамой «вкуса дома Хёдо». Вот так вот они чередуются и делают ланчбоксы. Но в последнее время ланч для меня готовит Риас. По-видимому, девчонки решили предоставить ей возможность готовить для меня. Риас тоже каждый раз готовит бенто для меня с крайне счастливым видом. В ланчбоксе постоянно лежит еда, приготовленная с заботой и сердечком на нем, и она всегда такая вкусная! Лучше и быть не может! 
— Ланч для Исэ готовит лишь Риас-сан… А у тебя хорошо идут дела, Исэ, — заметил отец, кивая головой! 
Ланчбокс, приготовленный любящей женой! Вот, что я хотел бы сказать, но Матсуда и Мотохама говорили: «Твоя жена приготовила тебе бенто?!» — смотря на него, которое также делали Асия и Акено-сан. Так как бы мне сказать?.. 
— Возможно, стоит назвать его «бенто, приготовленное законной женой»… Раз уж я живу в доме Хёдо, вероятно, мне как-нибудь стоит показать кухню своей родины, — сказала Россвайсе-сан, положив руку на подбородок. 
Ее родины… Что же едят в Вальхалле * ? Но мне следует радоваться, ведь разнообразие еды еще больше увеличится. Пока я не мог перестать улыбаться, мне на глаза попалась Равель. Она наполняла ланчбокс едой. Это не тот ланчбокс, которым обычно пользуется она… Чей он? 
— Ой, Равель. Чей это ланчбокс? 
— Для Гаспар-сана. Похоже, он решил в одиночку потренироваться с утра. 
— Утренняя тренировка?! Гя-суке?! — очень изумленно вскрикнул я. 
Утренняя тренировка?! Сам?! Шокирующее открытие * ! Затем, сев рядом со мной, Риас проговорила: 
— Он сказал, что в последнем матче почувствовал, как ему недостает сил. Так что, помимо тренировки с Юто, он решил проводить и собственную тренировку. Гаспар лишь делает базовые упражнения, поэтому такое не обременит его тело. 
В прошлом матче... Значит, в битве против команды Баел. Это то, о чем мы не могли говорить в подробностях, потому что мои родители были здесь. Потом Акено-сан продолжила: 
— Гаспар сказал, что хочет овладеть своей силой и достигнуть той «ступени». Он говорит, что для этого ему понадобится тренировать свое тело с самого начала, поэтому по утрам он бегает и делает физические упражнения. 
Он хочет достичь той «ступени»… Получается, он захотел обрести Крушитель Баланса своего Святого Механизма. Вот как… Выходит, он настолько волновался о прошлом матче. Но он хорошо сражался. Он показал нам, что он настоящий мужчина. Но даже так, Гя-суке не смог простить себя за свою немощность. Все-таки он парень. Я знаю, что ты чувствуешь, Гя-суке. Быть слабым — то, за что парни не могут себя простить. Я тоже помогу ему, насколько смогу. Как парни группы Гремори, Гя-суке, Киба и я должны стать достаточно сильными, чтобы защитить девчонок! 
С серьезным выражением лица Зеновия сказала: 
— Да. Он настоящий мужчина. Он непременно станет сильнее. 
Той, кто получила больше всего поддержки от Гя-суке, была Зеновия. Тем, кто спас Зеновию, когда ее загнали в угол после того, как она ослабила бдительность, был Гя-суке. Но… 
— Я не хочу даже думать о том, как он будет мускулистым… 
В своей голове я совместил тело Мил-тян и голову Гя-суке. Могу представить, как он станет персонажем из «Кулака Полярной звезды». 
— Привет! Исэ-семпай! Я обрел кулак вампира! Смешивание протеина и крови Исэ-семпая полезно для моих мышц! Посмотри на эти замечательные бицепсы! Уооооо!!! 
Что мне делать, если произойдет нечто подобное… Что ж, не думаю, что все зайдет настолько далеко. Но увеличение базовых характеристик — хорошая идея. Даже я могу перемещаться по полю боя в Крушителе Баланса без каких-либо нагрузок для тела. Сперва надо начинать с тренировки тела и духа. 
— …Конеко-сан? Тебе нехорошо? 
Хмм? Равель смотрит на лицо Конеко-чан. Как и сказала Равель, она выглядит не очень хорошо. Ее лицо слегка покраснело, и кажется, что у нее что-то болит. Это простуда? 
— …Ничего, — тут же ответила Конеко-чан. 
Но Равель все равно положила руку ей на лоб, выглядя обеспокоенной. 
— Но твое лицо слегка красное. Простуда? Тогда я приготовлю для тебя особый яблочный десерт, который передавался из поколения в поколение в доме Фенекс. Яблоки, выращенные на территории нашей семьи, прибыли из моего дома. Используя их, я приготовлю его для тебя! 
Конеко-чан убрала руку Равель, а затем сказала: 
— …Нежеланное одолжение. 
Услышав это, Равель настолько разозлилась, что ее волосы, закрученные в спираль, начали вращаться. 
— Нмааа! Отвергать добрые намерения других людей! Должно быть, кошкам хорошо, раз они живут, как хотят? 
— …Я не хочу, чтобы мне говорил подобное птицемозглый человек вроде тебя. 
— …П-птицемозглый?! Если не ошибаюсь, в Японии птицемозглый человек — тот, кто сразу же забывает обо всем, верно?.. 
— …Похоже, ты хорошо учишься, так что я похвалю тебя. 
— Нмааа! Эта кошка!.. 
Хахаха… Ссоры между этими двумя стали обыденной вещью. И вот так они спорят все время. Но не то чтобы они не ладили, Конеко-чан тоже помогает Равель, а Равель полагается на Конеко-чан. Должно быть, они хорошие ссорящиеся друзья. Мне тоже забавно наблюдать за тем, как себя ведет Конеко-чан. Пока я смотрел на них с улыбкой, мама прошептала мне на ухо: 
— Кстати, Исэ. 
— …Что такое, мам? 
Я выпил стакан воды. И в тот же момент мама проговорила: 
— Когда я увижу своих внуков? 
 БУУУУУУУУУУУУУУУ 
Вода фонтаном выплеснулась у меня изо рта. Вытерев рот, я ответил высоким тоном: 
— Чт… Чт-чт-чт-чт-чт-чт-что ты такое говоришь?! 
Серьезно, о чем думает эта «мамаша»?! Обычно люди не спрашивают ни с того ни с сего про внуков! Затем мама сказала с серьезным лицом: 
— Это потому… Дома ты зовешь Риас-сан «Риас»… Так разве это не то самое? Я думаю, у моих внуков тоже могут быть японские имена. Ты знаешь, ведь есть японские имена, которые не звучат странно даже в других странах. Так что заведя девочку, ей можно дать такое милое имя! К примеру, Эри или Мари! 
Ты уже так далеко все распланировала?! Слишком рано! Еще слишком рано! О чем она думает?! 
— Я говорю, что еще слишком рано для внуков и их имен! 
Я только что признался! Пусть наши отношения развиваются естественным путем! Лишь смотри на меня и Риас с теплыми глазами! Видишь?! Все глядят на нас и смеются! С другой стороны, Риас сейчас крайне смущена. Настолько, что ее лицо все красное! 
— Я-я очень счастлив сейчас! В данный момент меня не волнуют внуки! Меня волнует лишь Риас! — сказал я маме решительно! 
Риас взяла меня за руку. 
— Я-я тоже сейчас счастлива. Лишь находясь рядом с Исэ… я становлюсь безумно счастливой. 
Риас улыбнулась мне с покрасневшим лицом. 
— …Риас. 
— Исе… 
Мы с Риас уставились друг на друга. Что за восхитительная женщина! Я до смерти счастлив, что мы влюбились друг в друга! Ааах, Риас. Аааах, Риас!!! Она прекрасная и милая! 
— Вот что называют «влюбленной парочкой». Но постарайтесь вести себя нормально в школе, — спокойно сказала Россвайсе-сан, попивая кофе! 
Она превратилась в учителя в такой вот момент! 
Конеко-чан пристально смотрит на меня и Риас. Затем она опустила взгляд. 
— …Внуки …Дети …Счастье… — произнесла она низким тоном. 
?.. Она не выглядит особо активной. С Конеко-чан что-то не так? 
 ─○●○─ 
 В тот день поздней ночью в мой дом прибыли такие важные люди, как Сазекс-сама, Грэйфия-сан и Азазель-сенсей. Они собрались в ВИП-комнате, расположенной на верхнем этаже дома Хёдо. Они собрали нас, группу Гремори, с серьезными лицами, поэтому мы знали, что будет серьезный разговор. Сазекс-сама попросил меня, Кибу, Акено-сан и Риас сесть перед ним, а затем начал говорить: 
— Как я и говорил вам в прошлый раз, Исэ-кун, Киба-кун и Акено-кун свершили множество заслуг, поэтому вопрос о том, чтобы вы получили повышение, был решен нами, Четырьмя Великими Владыками Демонов, и другими высокопоставленными членами совета. 
Он говорит об этом! Да. Похоже, разговор зашел о повышении для меня, Кибы и Акено-сан. Он рассказал мне о нем после матча с Сайраорг-саном. В тот момент я был настолько сбит с толку, что не мог понять, о чем он говорит. Все потому, что речь идет о повышении. Что-то невообразимое сказал мне сам Владыка Демонов-сама, так что вовсе не странно, что я оказался озадачен! Моя цель — получить повышение, но я никогда бы не подумал, что заполучу его настолько быстро! Кажется, бои против Злого Бога Локи и Бригады Хаоса оказались значительными достижениями. 
…Что ж, то, что мы загадочным образом были вовлечены в подобные проблемы и прошли через них, по-видимому, стало для нас большой заслугой… Я конечно же думал, что нас должны похвалить, раз мы выжили в подобных кризисах, в которых вовсе не странно погибнуть. Но вовсе не ожидал, что о нас думали настолько хорошо, что аж дадут повышение… 
— Насчет повышения. Было бы не странно, если бы вы трое получили повышение до демонов высокого уровня, пропустив экзамен на звание демонов среднего уровня. Но из-за особенностей системы нам бы хотелось, чтобы вы сперва сдали экзамен на средний уровень. 
Экзамен на повышение до среднего уровня… Постойте! Высокого уровня?! О нас думают, как о демонах высокого уровня?! Вы серьезно?! Высокий уровень… И вправду? Я вовсе не могу понять, что сейчас происходит! Акено-сан и Киба тоже шокированы, но не так, как я. Похоже я единственный, кто корчит странные гримасы. Азазель-сенсей сказал, попивая саке из бокала: 
— Судя по вашим достижениям, вовсе не странно, если бы Исэ, Кибу и Акено повысили до демонов высокого уровня. Но похоже, что даже в мире демонов есть своя очередность. Особенно их руководство поднимает шум на этот счет. Они наградили вас особым повышением, но также сказали следовать процедуре должным образом. Поэтому-то вы и станете демонами среднего уровня и будете носить это звание какое-то время. Вскоре получите от них повышение до демонов высокого уровня. Пока будете демонами среднего уровня, можете подумать о том, что будете делать, когда станете демонами высокого уровня. 
Сенсей произнес все, будто это что-то простое. 
— Демон сре-среднего и вы-высокого уровня… В-вы говорите мне, что у меня есть право стать им прямо сейчас?.. — спросил я, потому как мне казалось, что я недостоин такой награды. 
Мои истинные чувства таковы, что я не знаю, что и делать после повышения, ибо моя мечта прямо передо мной. Сазекс-сама кивнул с улыбкой на лице. 
— Да. Победы над Злым Богом Локи и террористами — большие заслуги. Ты также показал великолепные боевые навыки в последнем матче против Баел. Более того, Исэ-кун, ты еще и популярный «Чичирютей Сисько-дракон». Совсем не странно, что зашла речь о повышении для тебя. Нет. Мне следовало бы сказать, что это ожидаемый результат. 
…Значит, «то» шоу тоже одна из причин?! Как такое возможно… Мне казалось, что оно лишь источник дохода, созданный домом Гремори… Недавно выпустили губку с названием «Губка-дракон». Думаю, дом Гремори — семья бизнесменов, потому что они выпускают товары даже по случаю того, что произошло в матче с Баел. 
— Поздравляю с получением рекомендации на получение нового звания, Исэ, Акено, Юто. 
Риас удовлетворенно улыбнулась. Похоже, она очень довольна. Она явно испытывает огромное наслаждение от того, что ее слуги получили такое огромное признание. 
— Исэ-сан, Киба-сан, Акено-сан. Поздравляю! 
— Да. Это хорошие новости. Вы товарищи, которыми я могу гордиться. 
— Повышение до демонов среднего уровня! Мне крайне интересно! 
Церковное трио — Асия, Зеновия и Ирина — тоже были рады за нас. 
— Я-я тоже хочу стать лучше, как и семпаи! — Гя-суке также радовался за нас. 
Этот парень стал крайне позитивным. Намного веселее, чем раньше. 
— Я тоже хочу побыстрее получить повышение и начать стабильную, роскошную жизнь, — как и всегда, у Россвайсе-сан такая вот обыденная мечта! 
— Группа превратилась в команду, против которой у группы братика-Райзера больше нет и шанса, — сказала Равель. 
Верно! Мне вовсе не кажется, что наша нынешняя команда проиграет Райзеру! 
— Старший сын дома Фенекс — игрок высшего класса. Его команда хорошо сбалансирована, — произнес сенсей. 
Хмм, старший сын дома Фенекс, эх. 
— Мой старший брат — следующий глава нашего дома. Мы оказались бы в затруднительном положении, если бы он не был силен. Забудем об этом. Это нечто превосходное. Чего и следовало ожидать от слуг Риас-самы. Чтобы три человека получили повышение за такое короткое время. Не так ли, Конеко-сан? — спросила Равель у Конеко-чан. 
— …Конечно. Поздравляю, Исэ-семпай, Юто-семпай, Акено-семпай. 
Конеко-чан улыбнулась нам, но кажется, она не особо энергична. Хотя, вроде бы, рада нашему повышению… 
— Вскоре, помимо этих троих, остальные тоже получат повышения. То, что вы сделали, — просто восхитительно. С точки зрения силы, по сути, все уже находятся на уровне демонов высокого уровня. Чтобы в одной группе собрались такие слуги — подобное случается крайне редко, — сказал сенсей. 
Ясно. Значит, остальным членам тоже представится шанс получить повышение. Он прав. Было бы странно, если бы признали лишь наши заслуги, в то время как мы все прошли через эти жаркие битвы. Факт того, что все мы побывали в смертельных ситуациях, остается неизменным. 
Акено-сан и Киба встали и поклонились Сазексу-саме. 
— Огромное вам спасибо за рекомендацию к повышению. Это огромная честь, которая слишком велика для меня. Сазекс Люцифер-сама, я приму повышение, как Конь группы Риас Гремори. 
— Как Королева группы Гремори, я тоже приму его. Я глубоко благодарна вам за то, что сочли меня достойной для повышения. 
Киба и Акено профессионально приняли рекомендацию. 
— Как насчет тебя, Исэ-кун? — спросил меня Сазекс-сама. 
Я тоже встал и поклонился Сазексу-саме. 
— Конечно же, я приму его! Огромное вам спасибо! Говоря по правде, я все еще шокирован, потому что это то, о чем я мог лишь мечтать… Но я хотел бы преодолеть все ради своей мечты! Я рад, что смог оправдать доверие Ри… Президента! 
Ох. Возможно, будет грубо называть ее по имени перед Владыкой Демонов-самой. Вот о чем я подумал, но Сазекс-сама сделал озорную улыбку, а затем сказал: 
— Ой-ой? Исэ-кун. При мне ты можешь называть Риас по имени. 
— Нет, но… 
Я попытался оставаться почтительным, но Сазекс-сама радостно продолжил: 
— Хахаха! Более того, я приказываю тебе называть ее по имени! Я тоже счастлив, а смотря на вас, мне становится так спокойно. 
— Б-Блин! Брат! Прошу, не играй с нами! 
Риас разозлилась на него и поднялась с покрасневшим лицом. Ааах, она и вправду злится с таким милым лицом… 
— Хахаха, почему бы нет? Верно, Грэйфия? — спросил Сазекс-сама. 
Та ответила с присущей ей спокойной атмосферой: 
— Кто-то вроде меня не имеет права говорить что-либо. …Однако, мне кажется, нет ничего плохого в том, чтобы называть друг друга по именам в подобных ситуациях. 
!.. Что?! Даже Грэйфия-сан?! 
— …И… сестренка-Грэйфия... 
Даже Риас не сможет возразить, если Грэйфия-сан скажет так. Сазекс-сама кивнул головой. 
— Да, да. И я не возражаю, если ты будешь звать меня «ани-уэ» * . А теперь назови меня так, Исэ-кун! Назови меня братиком! 
 БАМ! 
Грэйфия-сан сильно ударила Сазекса-саму веером по голове. 
— Сазекс-сама. В подобных ситуациях вы заходите слишком далеко.Однажды... Будет лучше, если он назовет вас так в другой раз. 
— …Т-ты права. Возможно, торопить события — плохая черта мужчин Гремори… Кхм... 
Сенсей, смеявшийся при виде этой сцены позади них, сказал, сделав вдох: 
— Так что на следующей неделе вы трое: Исэ, Киба и Акено, — будете проходить экзамен на повышение до демонов среднего уровня в подземном мире. 
!.. Экзамен пройдет раньше, чем я ожидал. 
— Следующая неделя. Крайне неожиданно, — сказал Киба. 
Акено-сан продолжила после него: 
— Если не ошибаюсь, экзамен на повышение до демона среднего уровня включает в себя письменный отчет, тест и практические задания, верно? Не считая практики, хотела бы я знать, справимся ли мы с отчетом и тестом? 
Там есть доклад?! Вот блин… И похоже, есть даже письменный тест... Смогу ли я их сдать? Я начал нервничать. Затем сенсей проговорил: 
— Не волнуйтесь. Если это тест, то у Акено и Кибы не будет никаких проблем. Для демонов подобное лишь базовые знания и применение теории на практике. А также вопросы, касающиеся Рейтинговой Игры, так что здесь ничего нового. Что же касается отчета… Что им придется писать в нем? — спросил он у Грэйфии-сан. 
Та сделала шаг вперед и объяснила: 
— Доклад, который должен быть сдан в день проведения экзамена, можно свести к вопросу «Что вы собираетесь делать, когда станете демонами среднего уровня?», и в качестве темы написать о своих целях и амбициях. Также в него часто включают «Что вы обрели до этого момента?». 
Ясно. Значит, мне нужно написать о своей цели и о том, что я получил раньше. Хммммммм. Я не думаю, что смогу написать что-либо замысловатое, так что, может, мне следует написать о чем-то простом и понятном? Но отчет… 
— Почему-то это напоминает мне экзамен в мире людей. 
После моих слов сенсей взглянул на Сазекса-саму и заговорил: 
— Что ж, они используют его в качестве прообраза, я полагаю? 
Сазекс-сама кивнул головой. 
— Большинство демонов, проходящих экзамены по повышению до среднего класса, — перевоплощенные демоны. Поэтому мы используем экзамены в мире людей в качестве модели и применяем ее к экзамену на повышение. 
Понятно. Если подумать, то все так и есть. В последнее время появилось множество перерожденных демонов, так что экзамен проходят, в основном, бывшие люди. Поэтому они составили экзамен, учитывая это. Сенсей хлопнул себя по коленям, а затем посмотрел на нас. 
— В любом случае, отчет необходимо сдать в день экзамена, потому сосредоточьтесь на нем. Но Исэ! 
— Д-да? 
Сенсей указал на меня, а затем сказал: 
— Кроме доклада, ты, с другой стороны, должен подготовиться и к письменному тесту! Чем заучивать общеизвестные сведения, лучше тренируй свой мозг, чтобы ты мог ответить на теоретические вопросы, связанные с практикой! Не беспокойся. Тебя окружают умные девушки и парни. 
Риас положила руку ко мне на плечо. 
— Предоставь это мне, Исэ. Я многому тебя научу. 
— Исэ-кун. Я тоже пробегусь по вопросам, так что давай учиться вместе. 
— Ара-ара. Тогда я тоже присоединюсь к вам. 
Киба и Акено-сан тоже сказали мне это. Оох, какая отличная поддержка! Раз мне помогут Риас и Акено-сан, я уже могу быть спокоен, но и наш красавчик хочет помочь мне! Все, что нужно людям, — хорошие друзья! Но что тогда насчет «последнего»?.. 
— Уммммм, а что там с практикой? 
Когда я спросил Сазекса-саму, Грэйфия-сан и сенсей как-то странно посмотрели на меня, а затем переглянулись. 
— Не думаю, что тебе нужно волноваться, — сказал сенсей так, будто это очевидный ответ. 
— Э… Но в моем случае это то, за что я могу набрать больше всего очков, поэтому мне хочется получше подготовиться к ней! — проговорил я, но сенсей помахал руками из стороны в сторону. 
— Поэтому-то я и говорю, что тебе не нужно ничего делать. Просто потренируйся в день экзамена. До тебя это, возможно, так и не дойдет. Акено. Киба. Вам тоже не нужно беспокоиться насчет практики, так что сосредоточьтесь на отчете. 
— Да. 
— Хорошо. 
И Акено-сан, и Киба ответили вот так вот! Эээээээээ?! Их обоих такое не беспокоит?.. Серьезно? Значит. мне нужно больше всего готовиться к тесту, а не к практике, за которую я могу набрать больше всего очков? Что ж, похоже, в моем случае я не получу хороших оценок за тест, поэтому подготовка к нему — необходимость. Но я все равно хочу потренироваться и для практики. Если в день экзамена я ничего не смогу сделать на ней, подобное будет для меня огромной потерей. Я поднял руку, потому что нервничал. 
— Уммм, еще один вопрос… Мне очень неловко спрашивать, но что случится, если я завалю его? Я потеряю рекомендацию? 
Сазекс-сама покачал головой. 
— Нет. Такого не случится. Как только ты получил рекомендацию, то уже не утратишь ее, даже если завалишь экзамен на следующей неделе. Ты можешь пересдавать его столько, сколько захочешь. Ты потеряешь рекомендацию, только если покажешь очень плохой результат. 
Вот, значит, как? Теперь мне немного лучше. Получается, я могу пересдать его, даже если провалюсь на следующей неделе, пока не сделаю что-то чрезвычайно плохое. Такие требования к повышению успокаивают меня. Я прекратил волноваться, и Сазекс-сама уверенно сказал: 
— Я также знаю, что ты сдашь экзамен на следующей неделе. Исэ-кун. Возможно, ты терзаешь себя, потому что получил рекомендацию довольно неожиданно, но тебе не о чем беспокоиться. 
Я получил похвалу от Владыки Демонов-самы! 
…Это правда? Я в самом деле могу сдать его?.. Но я получил рекомендацию! Я оправдаю их ожидания и сдам экзамен! Ведь получение повышения — моя цель! Хоть это и случилось, пока я делал все, не задумываясь. Это мой важный шанс! Я просто пойду и сдам его! 
— Я постараюсь! Я непременно стану демоном среднего уровня! А однажды стану демоном высокого уровня! — ответил я, приободрившись. 
Верно! Дорога к становлению королем гарема открыта! Я просто буду идти вперед и окунусь в голые женские тела! Гуфуфуфуфуфуфуфу! Пока мою голову наполняли похотливые мысли, Россвайсе-сан встала. 
— Итак. Раз обсуждение завершилось, то я пойду. 
Когда я взглянул, на ней была одежда, выглядящая так, будто она куда-то собралась. На протяжении всей беседы это не давало мне покоя. 
— Россвайсе-сан. Ты куда-то собралась? 
Когда я спросил, она ответила, глядя вдаль: 
— В Северную Европу. Мне хотелось бы вернуться домой на некоторое время. 
…В Северную Европу? Вернуться домой? О чем она? Я не понял, что происходит, но похоже, Риас все знала. 
— Ты отправляешься для «этого», верно? 
Россвайсе-сан безмолвно кивнула в ответ на ее вопрос. 
— Да. В настоящий момент мне недостает силы. Группа Гремори множество раз сражалась с сильными противниками. Такими темпами я буду лишь мешаться. Я подумываю над тем, чтобы усилить свою особенность Ладьи. 
Значит, она собралась усилить особенность Ладьи? Затем сенсей спросил у нее: 
— Россвайсе. В Вальхалле есть кто-то, на кого ты можешь положиться? 
— Да. Там у меня есть знакомый семпай, который специализируется в этой области. Похоже, все те очки, что я получила за магические атаки во время экзамена на звание Валькирии, ничего не значат… 
Видимо, после матча с Баел Россвайсе-сан была обеспокоена этим и сожалела, что не смогла выложиться на полную. Хоть я и говорю так, мне кажется, что в прошлом матче она произвела хорошее впечатление. Она одолела двух слуг команды Баел и даже смогла заставить Сайраорг-сана пошатнуться, потому что ее магическая атака прошла. Магия и демоническая энергия похожи, но также и отличны. Демоническая энергия — сила, которую используют демоны, чтобы создавать природные явления. Чтобы материализовать сложную или мощную демоническую энергию, требуется хороший уровень контроля над ней. С другой стороны, магия призывает сверхъестественные явления, контролируя их с помощью принципов и формул. При создании магического круга вычисления становятся важной частью процесса, так как принципы и формулы приходится вычислять каждый раз. Для начала, магия произошла от демонической энергии, так что, помимо демонов, другие создания тоже могут применять демоническую энергию, используя свои собственные принципы и формулы. Вот как все начиналось. Но теперь появилось огромное количество различных видов магии, и с ее помощью можно делать то, что невозможно при помощи демонической энергии демонов. Очевидно, что есть виды демонической энергии, которые нельзя воспроизвести с помощью магии. Особенно те способности и силы, что передаются через гены чистокровных демонов. Это те силы, которые могут быть использованы лишь членами их клана. Энергия, использующая магию, называется «магическая энергия» или «сила Буддизма». 
Что ж, по крайне мере, так мне сказали сенсей и Россвайсе-сан. Так что даже у меня есть базовые знания о магии! Хоть больше я ничего и не знаю! Затем сенсей заговорил: 
— Судя по балансу команды Риас, вам бы не помешал кто-то, использующий магию. Было бы неплохо использовать Слона или Пешку, чтобы усилить ее сильные стороны. У команды Риас ошеломляющая огневая мощь, но смотря в целом, защита слишком слаба, и ее легко пробить, используя уловки и технику. В прошлых играх и настоящих битвах противники нацеливались на это. Другими словами, у всей команды мышцы даже в голове. Что-то вроде «одолеем их, пока они не одолели нас». Прикрыть эти слабости магией очень даже хороший вариант. 
Все саркастично улыбнулись, услышав комментарий сенсея. Риас тоже смутилась, а ее лицо покраснело. Ч-что ж, он все правильно сказал. Большинство из нас сражается напрямую, и с нами часто играются те, кто полагается на технику. Потом Сазекс-сама сказал: 
— Но многим фанатам нравятся группы вроде вашей. Команды, полагающиеся на тактику и технику, тяжело оценить с первого взгляда, и им недостает зрелищности, однако экспертам это по вкусу. 
Сенсей тоже кивнул головой. 
— Верно. Так что командам Риас и Сайраорга следует проводить красочные бои, чтобы привлечь внимание публики, попутно работая над тактикой. Таким образом, профессиональные игры станут оживлённее. 
Ох, значит, можно посмотреть на это и с такой стороны. Получается, профессионалам тоже приходится привлекать публику. Ясно. 
— В любом случае, вам необходима определенная помощь, чтобы поддерживать эти силы. Поэтому правильно ли посылать Россвайсе в Вальхаллу, Риас? — спросил сенсей у нее. 
— Да. Если у них есть то, в чем они хотят стать лучше, то у меня нет причин отказывать. 
Риас тоже согласилась. Увидев это, Россвайсе-сан выразила свою благодарность: 
— Огромное вам спасибо. Ах. Я уже подготовила варианты для полусеместрового экзамена, так что не беспокойтесь об этом. 
Риас и Акено-сан кивнули в ответ на слова Россвайсе-сан. 
— Чего и следовало от нее ожидать. 
— Ох, теперь я вспомнила. В академии скоро начнутся экзамены за первую половину семестра. 
Верно! В школе вот-вот начнутся экзамены за первую половину семестра! У второгодок на протяжении всего второго семестра друг за другом идут спортивный фестиваль, школьная поездка, школьный фестиваль и полусеместровые экзамены! 
— Вот черт! У нас же еще впереди экзамены! Я совсем не готовился! — я встал и закричал. 
Что мне делать?! Что, черт побери, мне делать! Я и так тупой, и ко всему прочему экзамен?! Это будет худший день в моей жизни! Но не проходить экзамен на повышение тоже нехорошо! Кажется, моя перемешанная с проблемами школьная жизнь продолжится до самого дня экзамена. ...Пока я сидел с опущенной головой, Сазекс-сама спросил Равель: 
— Равель, ты согласна на то, что мы обсуждали ранее? 
— Конечно же, Сазекс-сама! — приняла та его предложение. 
Хах? О чем они? 
— О чем вы говорили? — спросил я Сазекса-саму. 
— Я подумываю над тем, чтобы Равель стала помощницей Исэ-куна. Другими словами, твоим менеджером. 
…Ах. Если подумать, то сенсей тоже говорил нечто похожее перед матчем с Баел. Сазекс-сама продолжил: 
— С этого момента Исэ-кун будет довольно занят. Учеба в мире людей и работа в сфере развлечений в подземном мире. Грэйфия составляет расписание для группы Гремори, но она всего лишь одна. Так что будут вещи, с которыми она не сможет справиться. В особенности это касается простых вопросов. Поэтому я подумал, что теперь тебе стоит обзавестись своим личным менеджером. Вот я и выбрал Равель, которая жила в подземном мире, а также учится в мире людей. 
Значит, помогать мне… Я помню, как сенсей говорил, что теперь мне понадобится кто-то такой. А также, увидев сколько детей пришло поболеть за меня на матч с Баел, я представляю, насколько важны дела, связанные с «Сисько-драконом», судя по его огромной популярности в подземном мире. Возможно, это и есть причина, по которой мне нужен менеджер. Я чувствую себя знаменитостью. Постойте. Я ведь и так знаменитость в подземном мире. Хммм, я вовсе не чувствую себя так. Но знаю, что очень известен. Страшно подумать, моя значимость растет таким образом, что я даже не знаю этого. 
— Прости, что говорю так неожиданно, но я хотел бы, чтобы ты, Равель, помогала Исэ-куну с подготовкой к экзамену на повышение. 
После слов Сазекса-самы Равель встала и подняла свою руку вверх, наполненная уверенностью. 
 В версии с изображениями тут находится картинка. 
— Я понимаю. Предоставьте это мне, Равель Фенекс. Я непременно удостоверюсь в том, чтобы Исэ-сан получил повышение! Я прямо сейчас соберу и подготовлю необходимые книги! 
Сказав это, она вышла из комнаты. Ох, она полна задора! Раз она рядом со мной, я чувствую себя решительней. 
— Для Равель твое повышение ощутимо скажется и на ее будущем, — вот что сказал сенсей… 
Как и ее родители из дома Фенекс, она выглядит заинтересованной в моем повышении. 
— Конеко. Если расслабишься, семпая, которого ты так любишь, уведет Равель, — дразнил Конеко-чан сенсей. 
По-постой-ка! Если ты будешь говорить подобные вещи, то в сердце Конеко-чан разгорится желание соперничать с Равель… 
— … 
Конеко-чан просто смотрела вниз. Похоже, ее мысли витают где-то в облаках. 
— ? — все выглядели удивленными, потому что она никак не отреагировала. 
…Как я и думал, Конеко-чан ведет себя странно. Надеюсь, она не больна. 
Я беспокоюсь за нее, но сперва мне нужно разобраться с экзаменом! Экзамен на повышение и тест в середине семестра! Две эти проблемы оказывают на меня колоссальное давление! 
 ─○●○─ 
 Спустя несколько дней. В обеденный перерыв я лежал на своей парте в классе. Я пробормотал с опущенной головой: 
— …Аааах, мне столько всего нужно запомнить… 
Какое неудачное стечение обстоятельств… Во время спортивного фестиваля случился инцидент с Диодорой и фракцией Старых Владык Демонов. Перед школьной поездкой был случай с Локи. А во время школьной поездки произошла битва с фракцией Героев. В то же время, что и школьный фестиваль, проходила Рейтинговая Игра против Сайраорг-сана. А экзамен на повышение совпадает по времени с экзаменом за последнюю половину семестра и учебой… Непросто быть демоном… 
Каждую ночь, выполнив работу демонов и поужинав, мы проводим групповую подготовку к экзамену. Я готовлюсь к тесту в школе и экзамену на повышение, в то время как остальные учат меня. Мне нужно готовиться к ним обоим, так что у меня такое ощущение, будто моя голова вот-вот взорвется. Вскоре после этого Россвайсе-сан уехала из Японии. Она подготовила варианты к тесту, потому, должно быть, отправилась в Северную Европу без каких-либо волнений. Мне бы хотелось, чтобы Россвайсе-сан тоже проверила, как мои успехи в учебе. В повседневной жизни она регулярно учит меня чему-либо, связанному со школой, и другим вещам. 
— Ох, смотри. Исэ готовится. 
— Это бесполезно. Даже если будешь кормить свой мозг, ты все равно тупица, так что из этого не выйдет ничего хорошего. 
Появились Матсуда и Мотохама и подошли к моей парте с похотливыми лицами. 
— Заткнитесь, лысый и очкарик. Не считая Мотохамы, разве у тебя не те же оценки, что и у меня, Матсуда? 
Тот просто свел все в шутку: 
— Какака. В такие времена тебе нужно просто забыть обо всем и обратить внимание на эти вещи. Взгляни! 
Тем, что достал Матсуда… был порно-DVD! Это развратный порно-DVD для джентльменов! Я тут же выхватил его из рук Матсуды и уставился на обложку. 
— Э-это же… Чрезвычайно редкий и популярный DVD, который сейчас так сложно достать! «Отряд истинно-больших сисек Паётсуджа. Умопомрачительная история войны голых сисек»! Т-ты раздобыл егооооооо?! 
В ответ на мой дрожащий голос очки Мотохамы засверкали. 
— Что ж, я достал его с помощью личных связей. Мне пришлось многим пожертвовать, чтобы его получить. Но все равно, он слишком ценный! 
Матсуда обхватил рукой мою шею и похотливо прошептал мне на ухо: 
— Эй. Исэ-доно. Давай забудем о тесте и устроим киносеанс у меня дома. Твой дом слишком забит девчонками, так что ты не можешь смотреть подобные вещи, верно? 
О-он абсолютно прав! Я больше не могу заниматься личными делами у себя дома, как раньше! Вещи, связанные с непристойностями, стали для меня чем-то особенно ценным… Я провожу ночи с Риас и Асией, и остальные девчонки тоже приходят поиграть ко мне в комнату. Мы часто проводим в ней неожиданные игровые турниры. Что ж, это тоже крайне весело! Возможно, люди скажут, что, даже если я не могу прикасаться к непристойным вещам, женские тела прямо передо мной. Но! То одно, а это другое! Я хочу смотреть много порно! Как это можно назвать юностью, если здоровый ученик старшей школы вроде меня не может смотреть порнуху?! 
— …Хорошо. Мы посмотрим этот порно-DVD у Матсуды дома... 
Это случилось, когда я уже решился и только-только хотел заговорить. Кто-то выхватил диск с порно из моих рук. Девочка в очках. Это Кирю. 
— Ара-ара. Экзамен уже совсем скоро, а наши «три извращенца» ведут себя как обычно. Ара. Но выглядит интересно. Что думаешь, Асия? 
Прямо рядом с Кирю стояла Асияяяяяяяяяяяяяяя! Она взглянула на обложку после того, как Кирю сказала ей! Ее лицо внезапно покраснело! 
— Хаууууууу! Исэ-сан. Т-ты опять откопал такие непристойные вещи! У тебя ведь и так их целая куча! 
Сколько же Асия знает о моей коллекции?! Девушки в моем доме строго следят за мной! Ко всему прочему, парни постоянно находятся в поиске новых возбуждающих вещей! Зеновия тоже показалась и начала смотреть на обложку с крайне заинтересованными глазами. 
— Да. В прошлый раз мы смотрели одну из коллекций Исэ вместе с Асией и Ириной, но мне кажется, что концовка в них все время одна и та же. Сношение, верно? Разве не так, Ирина? 
Зеновия перешла к обсуждению с Ириной, которая только что появилась позади нее! Погодите! Вы смотрели мою коллекцию?! Какого черта?! 
— Р-Риас-сан и Акено-сан упоминали, что подход и атмосфера тоже важны! Вот что это значит! 
— Хмм. Атмосфера... Она определенно необходима. Значит, ты хочешь сказать, что просто занятие любовью не даст нам почувствовать себя «женщинами»? Вот что ты имела в виду, верно, Ирина? 
— Постой! Не переводи тему так резко на христианку вроде меня! Произойдет нечто ужасное! Но меня такое действительно интересует… Аааах, прошу, прости этот запутанный девичий ум, Господь! — она опустила голову, а затем начала молиться! 
Как и обычно, Ирина и вправду занята! Постойте-ка! Риас и Акено-сан тоже смотрели мою коллекцию?! Я же идеально запрятал ее! Я спрятал ее внутри коробки с бытовыми предметами внутри шкафа в неиспользуемой комнате на первом этаже! Выходит, ее нашли… Диски лежали в том же самом месте, и не было и следа того, что их трогали! Я так смущен, потому что мои личные вещи оказались раскрыты! Матсуда и Мотохама оба сказали «Аааах», слегка посмеиваясь, и смотрели на меня сочувствующими глазами! Черт! Я так завидую вам, парни, ведь вы можете беззаботно смотреть порно в своей комнате! 
— Я тоже стану эротичной! Так что не беспокойся, Исэ-сан! — сделала такое вот заявление Асия-чан! 
У Кирю, стоящей рядом с ней, на лице блуждала подозрительная улыбка. Тыыыыыыыы! Даже Кирю повлияла на Асию этими эротичными вещами! Если моя мила Асия станет эротичной, то я… Возможно, это будет довольно неплохо? 
Затем мой мобильник завибрировал. Я достал и взглянул на него — вибрация напомнила мне, что пришло время. 
— Ах, пора принимать лекарство, — сказал я и поднялся с места. 
— Хах? С тобой что-то не так? — спросил Матсуда. 
Нет, не со мной. 
— Простите. Я выйду ненадолго, — сказал я всем и пошел туда, где никого нет. 
Я зашел в кладовку, которая в это время никем не используется. Затем я тут же призвал перчатку, достал у раковины маленький пузырек и вылил его содержимое на камень. 
— Как ты, Драйг? 
[…Кажется, я немного расслабляюсь.] 
Вроде Драйг успокоился. По-видимому, у него появилась сердечная «болезнь», потому что я непрерывно становился сильнее с помощью того, что относится к сиськам. Когда я показал Драйга профессиональному консультанту, которого нам представил сенсей, он прописал ему особое лекарство. У него есть сознание, но видимо, запечатанный дракон — особое существо. Так что я использовал лекарство для драконов, облегчающее стресс, чтобы протестировать его. И похоже, оно сработало, поэтому он стал более расслабленным, нежели раньше. Должно быть, дракон, запечатанный в Святом Механизме, — редкость, но лекарство для подобных драконов кажется мне еще более редким… Я в самом деле настолько досаждаю дракону, что мне пришлось показывать его врачу. Никогда бы не подумал, что у Небесного Дракона такое ранимое сердце, и поэтому прошел через слишком много опрометчивых усилений. 
[…Я начинаю приходить в себя после принятия лекарства. Кукуку. Но чтобы оно понадобилось Небесному Дракону… Что подумает белый, когда узнает об этом…] 
Драйг смеется над собой… Я очень сожалею! Что ж, в любом случае, я показываю Драйга консультанту раз в неделю. И мне приходится давать ему лекарство трижды в день. Драйг! Я буду присматривать за тобой до конца своей жизни! 
[…Кукуку. Принимать лекарства на протяжении десяти тысяч лет…] 
Поэтому я и извиняюсь! Будь сильным! Ох! Если я, причина всего этого, скажу ему такое, то в моих словах не будет ничего убедительного! Проблема с Драйгом серьезна, но мне надо разобраться и с двумя экзаменами… Помимо битв, я также занят и другими вещами… Значит, мне необходим менеджер. У меня в самом деле безумная школьная жизнь. Хааа… Вздыхая, я вышел из кладовки. И по случайности встретил его. 
— Хёдо. 
— Ах, Саджи. 
Я наткнулся на Саджи. 
— …Небесный Дракон столько плакал из-за тебя? 
Саджи вздохнул, услышав о проблеме с Драйгом. Сейчас я в комнате студсовета. 
— Если Небесному Дракону будет нездоровиться, а Вритра выйдет из-под контроля, произойдет нечто серьезное, — сказал он, попивая зеленый чай. 
— Это означает, что драконы чувствительны, и их сложно контролировать, — озвучил я что-то довольно правильное. 
…Но я не в том положении, чтобы говорить такое. Но Саджи согласился, сказав: «Верно. Ты прав». Что ж, непросто заботиться о драконе, живущем в тебе. Интересно, как сенсей общается с Фафниром? В следующий раз мне стоит спросить его об этом. 
— Ах, да. Я слышал, что тебя рекомендовали к повышению. Поздравляю, — получил я поздравления от Саджи. 
— Да, спасибо. Это было неожиданно. Говоря по правде, я все еще не могу поверить. 
— Что ж, думаю, это заслуженная рекомендация. Ты побывал во многих ситуациях, граничащих с жизнью и смертью, верно? Я принимал участие в бою с Локи и битве в Киото, так что понимаю. Ты можешь погибнуть в подобных битвах. Вообще-то, не было бы странным умереть в них. Сколько же сильных врагов являлось твоими противниками? И они все либо появлялись в мифах, либо занесены в историю. 
Однако, я все равно выжил в этих сражениях. Все благодаря Драйгу и моим товарищам, на которых я могу положиться… Но так или иначе, это были тяжелые битвы. Серьезно. Почему мы все время оказываемся вовлеченными в подобные бои?.. Я хочу тихую и непристойную жизнь! Саджи продолжил: 
— Ты пережил все битвы и победил в них. И я бы сказал, что это вполне уместная награда. Будете перескакивать через звания? Разве вы уже не владеете силой на уровне демонов высокого уровня? Ты и Киба, к примеру? 
— Нет. С точки зрения повышения, сперва мы должны стать демонами среднего уровня. 
— Хмм, значит, у руководства нет никакого желания сделать все сразу. Кайчо говорила, что у тебя, Кибы и Акено-семпай достаточно сил, чтобы стать демонами высокого уровня, перескочив через звания. Раз мы говорим о Секирютее, свято-демоническом мече и святой молнии. 
Вот как на нас смотрят некоторые люди. Даже сенсей сказал, что повышение до демонов высокого уровня — лишь вопрос времени. Значит, мы свершили нечто такое, что к нам так относятся… 
— Ты и Киба в особенности безумно сильны. В прошлый раз я попросил Кибу о спарринге. Он был слишком силен. Мои атаки мало могли попасть по нему. С моей точки зрения, Киба что-то вроде модели для подражания среди тех, кто полагается на технику. И ты тренируешься с ним каждый день, верно? Вы же знаете, что вы ребята просто монстры, так? 
Я не хочу, чтобы мне это говорил Саджи, который может превращаться в драконьего короля… Что ж, мои тренировки с ним не будут значить ничего, если я не буду относиться к ним серьезно. Ясно. Получается, Саджи спарринговался с Кибой. Должно быть, он прикусил язык от удивления, когда увидел его божественную скорость. Мои атаки в самом деле не могут задеть его. 
— Я тоже хочу получить повышение, но сначала мне нужно стать сильнее, — сказал Саджи, саркастично улыбаясь. 
— Ты тоже довольно силен. Ведь у тебя есть драконий король, Вритра. 
— Нет, это касается не только меня. Я хочу стать сильнее вместе с остальными членами Ситри. В последнее время Кайчо говорила об этом с Григори. Насчет искусственных Святых Механизмов, вот о чем. 
— Искусственных Святых Механизмов? 
Те, что использует сенсей. Те, что он разработал для своего собственного использования, копируя систему, которую Библейский Бог применял для создания Святых Механизмов. 
— Верно. Мы, группа Ситри, часто участвуем в экспериментах, проводимых Азазель-сенсеем. Как результат, в следующий раз те из нас, кто не владеет Святыми Механизмами, получат искусственные Святые Механизмы. 
— Вау, это потрясающе. 
— Хоть я говорю искусственные Святые Механизмы, их сила не так стабильна, как у настоящих, и их можно использовать лишь ограниченное число раз. Есть еще много того, что нужно исправить. Но мы определенно можем стать сильнее, поэтому их использование не будет напрасным. А если исследования искусственных Святых Механизмов продвинутся, то в ближайшем будущем они смогут стать оружием и для демонов. Также больше не используется «Обращение». Оно накладывает на тело владельца слишком большую нагрузку, а говорят, что если те, у кого есть Святые Механизмы, коснутся их, может случиться нечто плохое. 
Значит, члены студсовета помогают в исследовании подобных вещей. Саджи заговорил с наслаждением: 
— У искусственных Святых Механизмов тоже огромное количество разновидностей. Не то чтобы я возьму его себе, но забавно знать о них, не так ли? Для начала они разделяются на те, что направлены на силу, и те, что направлены на поддержку. Они делятся на те, что используют стихии, те, что полагаются на контратаки, те, что используют барьеры, и у них так много различных видов. И как и наши с тобой Святые Механизмы, есть те, в которых запечатаны монстры, а некоторые из них даже заключены в них по контракту. 
Если я не ошибаюсь, в искусственном Святом Механизме сенсея заключен по контракту один из пяти драконьих королей, «Гигантский Дракон» Фафнир. Наверное, он относится к разновидности тех, где заключены существа по контракту? Мне действительно не достает знания о видах Святых Механизмов. Я лишь пытаюсь понять свой собственный. В следующий раз мне следует попросить сенсея рассказать мне о них. Когда я думал об этом, остальные члены Ситри тоже зашли в комнату студсовета. 
— Ах, Хёдо-кун. 
Девушка с хвостиками, Слон Кусака-сан, поздравила меня, сказав «Поздравляю с получением рекомендации к повышению!», как только увидела меня. Остальные члены сделали тоже самое, воскликнув «Поздравляем!» 
— Спасибо вам! Прежде всего, я изо всех сил постараюсь на экзамене. 
Первогодка, Пешка Нимура-сан, сказала Саджи: 
— Генширо-семпай. Кайчо сказала принести «тот» документ. 
— Ах, этот. Понял, Нимура. 
И другая девушка-второгодка, Слон Ханакаи-сан, обратилась к Саджи: 
— Ген-чан. У меня тоже есть поручение от Кайчо. 
— Ты серьезно, Ханакаи? Похоже, мне нужно сделать кучу всего… Сперва давайте сделаем то, что полегче. Хёдо, тогда я пойду. Просто расслабься и поговори с остальными. 
Саджи вышел из комнаты вместе с Ханакаи-сан и Нимурой-сан. Я слышал от Ладьи Юры и Слона Кусаки-сан, что между второгодкой, Слоном Ханакаи Момо, и первогодкой, Пешкой Нимурой Руруко-сан, разгорелась жаркая борьба за Саджи. Ханакаи-сан — та девчонка, что несла пакет с моей кровью во время Рейтинговой Игры против группы Ситри. Нимура-сан — та, кого одолела Конеко-чан. Изначально Ханакаи-сан была фанаткой Кибы. Но по-видимому, она из тех, кто здраво оценивает свои шансы, поэтому поняла, что его ей никогда не заполучить, так что ее сердце покорил Саджи, который продолжал упорно работать. С другой стороны, Нимура-сан находилась рядом с Саджи и помогала ему с обязанностями студсовета и работой демонов. Поэтому она, вероятно, запала на него, ко всему подходящему серьезно. Похоже, он тоже занят. Пока я думал об интимной жизни своего друга, попивая зеленый чай, Ладья Юра подошла ко мне с бумажкой для автографа. 
— Хёдо, можешь дать мне автограф? 
— Хорошо. Но ты уверена, что тебе нужен именно мой? 
— Конечно. Битва против Баел. Я смотрела видеозапись и была глубоко тронута. Это лучший кулачный бой, что я когда-либо видела. 
Видимо, Юра моя фанатка. В прошлый раз я разговаривал с Юрой и остальными девчонками о том, кто из демонов, которые посещают школу, включающих меня, Кибу, Гаспара и Саджи, больше всего им подходит. И она сказала мне, что я в ее вкусе. Она говорила, что ей нравятся парни, которые не боятся запачкаться. Я грязный?.. Что ж, я всегда дерусь на кулаках, так что ничего не поделать, если обо мне сложится такое впечатление. 
…Но Юра действительно красивая, хоть и очень популярна среди девчонок, потому что у нее лицо, как у красивого парня. Кстати, Конь Мегури-сан предпочитает Гаспара. Похоже, ей нравятся парни помоложе. 
— Молодые парни лучше всего, — как ни в чем не бывало сказала Мегури-сан с серьезным лицом! 
— Я несомненно предпочитаю Кибу-кюна. 
Как и всегда, Кусака-сан огромная фанатка Кибы. Вице-президент, Тсубаки-семпай, тоже фанатка Кибы. Тсубаки-семпай даже большая его фанатка, чем Кусака-сан. По-видимому, она запала на него, проиграв ему в подземном мире. Эта та любовь, когда человек влюбляется в другого после поражения? 
— Кусака-сан. Хочешь я познакомлю тебя с Кибой в следующий раз? 
Она была вне себя от радости, получив мое предложение. 
— Серьезно?! Но можешь ли ты представить сперва Тсубаки-семпай? Она по уши влюбилась в Кибу-кюна. 
Ах, верно. Это одно из тех запутанных взаимоотношений между семпаем и кохаем. Постойте! Почему я волнуюсь об этом красавчике! Но у него нет девушки, хотя он так популярен среди девчонок. Поэтому, как его друг, я беспокоюсь о нем. И таким вот образом я открывал душу членам студсовета. Все хорошо. Неплохо поддерживать связь, ведь демонов, ходящих в эту школу, не так уж и много. 
— Значит, Хёдо-кун здесь, ясно. 
Я услышал знакомый голос. Когда обернулся, то увидел там Сону-кайчо. 
— Ах, я зашел ненадолго. 
— Хорошо, — ответила Кайчо на мое приветствие спокойным тоном. 
— У нас гость, но я бы хотела, чтобы вы выполнили для меня кое-какое поручение. Тсубаки испытывает трудности, разбираясь с клубами. 
— Да! — ответили все на приказ Кайчо. 
— Увидимся позже, Хёдо-кун, — попрощавшись, все вышли из комнаты. 
Остались лишь я да Кайчо! 
…Возможно, я впервые остался с Кайчо наедине! Я начинаю нервничать. Комната внезапно наполнилась тишиной. Сона-кайчо села в свое кресло и начала просматривать документы. 
— … 
Мне показалось, что я оказался не в том месте, и попытался выйти. Затем Кайчо заговорила: 
— Я слышала, что ты признался Риас. 
…Значит, ты хочешь поговорить об этом. 
— Ри… Президент рассказала тебе? 
— Да. Мы подружились с ней, когда были еще совсем маленькие. В последнее время я узнаю о ее личной жизни, связываясь с ней с помощью магического круга. 
Серьезно?! Э-это действительно… 
— Хахаха… Уммм, верно… 
Я улыбнулся, а Кайчо посмотрела на меня прямым взглядом. 
— Похоже, ты можешь сделать все то, что я не смогла. 
— …Что ты имеешь в виду? 
— Помолвка и инцидент с Райзером. Случай с Кибой Юто. Проблема с Гаспар-куном. Проблема с Конеко-сан. Случай с Акено… Ты облегчил ношу Риас… Я пробыла рядом с ней дольше, чем ты, но все равно не смогла ничего сделать, хотя я ее подруга. «Потому, что я демон высокого уровня». «Потому, что таковы обычаи демонов». Я не смогла преодолеть этих преград и была скованна ими… Я не смогла ничего поделать из-за своей позиции и того, как люди вокруг посмотрят на меня. 
Сона-кайчо по-своему думала о Риас. Еще бы, ведь они друзья с самого детства. 
— Ты решил ее проблемы, не задумываясь об этих обстоятельствах. Я была очень рада этому… И также очень завидовала. Тебе удалось разрешить проблемы, которые не смогла я. Поэтому я хочу поблагодарить тебя. Спасибо за то, что спас Риас. 
Когда она вздохнула, ее спокойное выражение лица смягчилось. 
— Хёдо-кун… Нет. Возможно, в личное время мне следует называть тебя Исэ-куном. Прошу, позаботься о Риас. Временами она может быть упряма и вспыльчива, но Риас чувствительней, чем кто бы то ни был. Ей нужен тот, кто сможет поддерживать ее и находиться рядом с ней. Поэтому я и хочу предоставить это тебе. 
— Да! Предоставь Ри… Президента мне! 
Конечно же! Риас крайне дорога мне! 
— Ты можешь называть Риас по имени, если это разговор лишь между нами двумя. Если ты тот, кого она любит, то подобное делает тебя и моим другом. Да, ты можешь называть меня Сона. 
— М-мне кажется, для меня это немного сложно… 
Кайчо вздохнула, услышав мой ответ. 
— …Риас и Акено недовольны тем, как ты говоришь с ними в личной жизни, не так ли? 
— Э?! К-как ты узнала?! 
Кайчо что, экстрасенс?! Откуда она узнала?! Увидев мою реакцию, Кайчо слегка рассмеялась. Мне показалось, что она мило смеется. Обычно она спокойная, так что разница между этими двумя состояниями подкупает меня. Ясно. Теперь я понимаю, почему Саджи запал на нее! 
— Это означает, что джентльмены, которые могут различать, как нужно говорить с дамами, более привлекательны. 
— Ха-хаааа… Вот, значит, как… 
Кайчо вздохнула и проронила: 
— Возможно, мне тоже стоит найти парня. 
Ох! Я только что услышал новое слово! 
— Как насчет Саджи? 
Мое предложение. У него есть хоть какой-нибудь шанс? Кайчо покачала головой. 
— Наверное, я бы назвала его младшим братом. А еще среди моих слуг есть те, у кого есть к нему чувства, поэтому я не притронусь к нему. 
Ах, похоже, у него пока никаких шансов. Саджи, кажется, твоя мечта еще далеко впереди! 
— И насчет игры. Она была великолепна. Чтобы ты одолел этого Сайраорга Баела. Твой рост действительно поражает меня. 
— Д-да, спасибо большое. Но в конце концов, мы смогли одолеть его только вчетвером… Он оказался сильным противником. 
— Даже так, это победа вашей команды. Я могу лишь сказать, что это было восхитительно. 
О-она и впрямь много меня хвалит. Для меня такое в диковинку. Но группа Кайчо тоже потрясающа. Хоть она еще и не завершена, она все равно одолела человека из дома Эрцгерцога. Это означает, что стратегии Кайчо хорошо сочетались с правилами игры. Они словно полная противоположность нашей команде. 
— Тогда я оставлю Риас тебе, Исэ-кун. А также поздравляю с получением рекомендации к повышению. Я тоже рада за тебя. 
— Спасибо огромное! Предоставь Риас и экзамен мне! 
— Да. Я возлагаю на тебя большие надежды. Постарайся. И удачи тебе на экзамене. 
Сона-кайчо улыбнулась мне. Чтобы спокойная Кайчо так мило улыбалась мне. Это доказывает, что мы открылись друг другу. Почему-то я рад, что она тоже поздравила меня. Да. Я вновь воспрял духом, так что сдам и экзамен, и тест! 
 ─○●○─ 
 — Ясно. Значит, ты говорил об этом с Соной. 
Я сижу в гостиной и обедаю. Я заговорил с Риас о том, что произошло днем. 
— Но у меня есть сомнения насчет одного. Разве у Соны-кайчо не было никого, с кем она была помолвлена? Я имею в виду, у нее есть жених? — спросил я Риас. 
Сона-кайчо тоже из знатного дома, так что нет ничего странного, если у нее есть жених. 
— У нее был. 
— Был? 
— Она сорвала помолвку так же, как и я. Это случилось чуть раньше. Похоже, она вызвала его на игру в шахматы, и в случае ее победы помолвка была бы расторгнута, а в случае поражения она бы покинула школу и сразу же вышла замуж. Она решила не выходить замуж за того, кто не может думать головой как она. 
Получается, произошло нечто подобное. Поэтому она и сказала, что возможно, ей стоит найти парня. Выходит, сейчас она одна. 
— Значит, она все-таки выиграла, и помолвка была расторгнута. 
Риас кивнула в ответ на мои слова. 
— Она победила с ошеломляющим преимуществом и вдребезги разнесла гордость своего противника. Это та Сона, которая выиграла в тактике у Сигваиры Агареса. Обычные люди не могут с ней тягаться. Если бы я сейчас сыграла с ней в шахматы, то, скорее всего, проиграла бы. 
Настолько... В силе мы не уступим группе Ситри. Но если это Рейтинговая Игра, где все главным образом зависит от тактики, то… У них все еще неполная команда. Разве не случится нечто удивительное, если у них будет полный состав?.. Остались, по крайней мере, несколько фигур Пешек и по одной фигуре Коня и Ладьи. Пока я размышлял, Риас заговорила на эту тему: 
— Ах, да. Сона говорила, что нашла кандидатов на использование фигур Коня и Ладьи. Сейчас она обсуждает с ними условия. 
Ох! Следовательно, у группы Ситри наконец-то появятся новые члены! Все же мы говорим о Соне-кайчо, стратеге. Это, должно быть, кто-то с особыми способностями. Нет, нет. Возможно, это те, кто полагаются на силу. Если это красотки, то я хотел бы сблизиться с ними! Вот так вот я фантазировал о новой группе Ситри. 
— А теперь, Исэ-сама... 
Появилась Равель, неся книги обеими руками! Множество книг упало на стол, издавая громкий звук! Затем Равель сказала, стоя перед сей горой: 
— Сегодня я тоже подготовила множество книг и справочников для экзамена на повышение! А также взяла книги для экзамена в академии Куо! 
Эта девочка и впрямь подготавливает все быстро и хорошо! Она всегда откуда-то достает справочники! 
— Ара-ара. Похоже, пришло время подготовки к экзамену. 
Пришла Акено-сан. 
— Ох, время учится, не так ли? Сегодня мне тоже надо готовиться. 
— Я тоже буду учиться. 
— Я тоже. 
Троица, состоящая из Зеновии, Ирины и Асии, тоже пришла. Все собираются примерно в это время и начинают заниматься. Акено-сан и я готовимся и к школьному экзамену, и к тесту на повышение. Остальные члены готовятся к экзамену. 
— Тогда давайте готовиться и сегодня. 
Риас села рядом со мной и открыла книгу. Затем она оглянулась вокруг… Похоже, она кого-то ищет. 
— Сегодня Конеко опять нехорошо? 
Определенно, Конеко-чан здесь нет. Кажется, в последнее время она неважно себя чувствует. Итак, мы начали заниматься без нее. 
— …Ах, слишком многое надо сделать. 
Групповое обучение, а также работа демонов, закончилось, так что я лежал на кровати в своей комнате. Я истощен физически, но нагрузка на мой мозг еще больше. Пока выполнял работу демонов, я ехал на велосипеде, держа одной рукой книгу и читая ее... Я так рад, что демоны видят ночью. 
…Даже после я продолжал готовиться до поздней ночи. Раз оба экзамена приближаются, мне приходится учиться до упора. Что ж, я демон, потому уверен в своей выносливости и как-нибудь переживу. Но мне предстоят два экзамена, так что мне столько всего нужно запомнить, и я боюсь, что моя голова взорвется. Сейчас Риас и остальные девушки готовят еду перед учебой, чтобы мы могли подзарядиться. Риас не спит допоздна, так как помогает мне с учебой. Она и вправду изумительная женщина! Хотя похоже, ей приходится пропускать собственные занятия, чтобы поспать в медпункте… Но она все равно потрясающа! 
…Я признался ей, но возможно, мне стоит спросить ее, как долго это еще продлится? Все потому, что мне нравится сладкая жизнь! Когда я занимаюсь, мне хочется забить на учебу и заняться с Риас чем-нибудь эротичным! Ах, будет ли нормально поцеловать ее? Тогда что насчет чего-то помимо этого? Даже что-то эротичное... Нет, нет! Сейчас мне нужно готовиться к экзаменам! Мне нужно отложить в сторону дурные мысли и учиться с сердцем святого! 
…Но может, она разрешит заняться с ней чем-нибудь непристойным в качестве награды за сдачу экзамена. Ах! Что случилось с киносеансом в доме Матсуды и просмотром того DVD, что раздобыл Мотохама?! Предложение уже не в силе?! Увааааааааааааааааааааааа!!! Я хочу его посмотреть! Я очень хочу его посмотреть! Как получилось, что лишь я не могу посмотреть его! Это несправедливо! Когда я думаю о чем-то непристойном, желание внутри меня лишь сильнее разгорается! Я действительно сдерживаю себя, не так ли? …Это совсем несправедливо! Может, мне стоит избавиться от «юности» внутри себя… Это произошло, когда я пытался достать порножурнал, спрятанный под кроватью. Я услышал, как открылась дверь! !.. Кто это?! Риас?! Или же Асия?! Когда я обернулся, то увидел Конеко-чан, одетую в белую одежду. Она вытащила свои ушки и хвост. Она в режиме некоматы? Почему она вошла в него такой поздней ночью? Она также взяла перерыв от работы демона, потому что чувствовала себя не очень хорошо. Я слышал, что она не больна, но у нее нет и проблем с сенджуцу… Лицо Конеко-чан было красным. 
…Она выглядит так, будто у нее жар… Конеко-чан приблизилась ко мне с лицом, наполненным экстазом, и стянула с себя свою белую одежду… 
… 
Под нею ничего не было! Я не мог закрыть свою отвисшую челюсть, потому что на Конеко-чан не было никаких трусиков. 
Э-э-э-это потому, что она их и не надевала!.. Сняв белую одежду, она залезла на мою кровать и обняла меня. Ее дыхание быстрое, а маленькое тело вспотело, и это мягкое тело касается меня! Конеко-чан прошептала мне на ухо: 
— …Семпай… Я не могу сдерживаться… 
Она взяла мою руку и положила к себе на грудь. Хоть и маленькая, но я все равно чувствую мягкое ощущение. Затем Конеко-чан сказала сладким голоском: 
— …Няяяяяяя… 
!.. Что это?! Что происходит?! Что это такое?! Что случилось с Конеко-чан?! Я озадачен такой неожиданной ситуацией! Я не мог скрыть своей растерянности, потому что с Конеко-чан происходит что-то невообразимое! Я никогда не ожидал, что она будет делать эротичные вещи, как Риас и Акено-сан! На своей шее я чувствую ее сухой кошачий язык… Конеко-чан лижет мою шею! Что за движения языком?! Они слишком эротичны! С глазами, наполненными эмоциями, Конеко-чан заговорила тихим голосом: 
— …Я хочу от семпая... ре... 
— Ре? — спросил я Конеко-чан, и она отчетлива сказала: 
— Ребенка. 
*** 
… 
Ре-ре-ре-ре-ре-ре-ребенка?! 
Что она имеет в виду?! Она ни с того ни с сего говорит мне, что хочет ребенка! Она внезапно говорит то же, что обычно Зеновия! «Эта» Конеко-чан говорит такое с эротичным лицом! Сняв одежду, она обнажила почти все свое тело. По сути, она голая! Маленькая грудь появились передо мной! Происходит нечто фантастическое! Я думал о том, как бы заняться чем-нибудь непристойным, а затем Конеко-чан появилась прямо передо мной, говоря «Я хочу от семпая ребенка!». Это крайне возбуждающая и непристойная ситуация! Но… с Конеко-чан что-то не так. Ее лицо выглядит так, будто у нее жар. А в ее глазах я вижу блики теней. 
…Это случилось, когда я подумал, что здесь что-то неспроста. Дверь открылась, и вошла Риас! Увааааааааааааааа! Она застала меня и Конеко-чан в подобной ситуации! Как только Риас оценила ситуацию, она тут же рванула ко мне и Конеко-чан, громко топая! Ува, она в бешенстве?! Я буду убит?! Вот о чем я подумал, но… 
Риас положила руку на шею Конеко-чан, а затем посмотрела в ее глаза. Затем она потрогала ее грудь и живот. Риас немого подумала, а потом достала свой мобильник. После она сказала мне: 
— …Ты помнишь Абэ-сан, капитана теннисного клуба, верно? 
— Э?.. Д-да. Эта укротительница-семпай, так? 
Хозяйка разрушительницы надежды — Юки-Онны, Гористи * . Семпай из теннисного клуба, которая всегда ведет себя самодовольно. 
— Я позвоню ей. Абэ-сан знает о некоматах больше, чем мы. 
Риас выглядела серьезной. Похоже, она вовсе не собирается говорить об этой эротичной ситуации, которая только что произошла. Это означает, что она больше беспокоится за Конеко-чан. 
— У… умммммм, что происходит с Конеко-чан?.. 
Риас ответила на мой вопрос: 
— …Пусть сперва на нее взглянет специалист. 
Ее голос звучал так, словно она что-то знает… Затем она позвонила Абэ-семпай. 
…Что случилось с Конеко-чан? 
 ↑ (др.-исл. Valhöll, прагерм. Walhall — «дворец павших») в германо-скандинавской мифологии — небесный чертог в Асгарде для павших в бою, рай для доблестных воинов. 
 ↑ Здесь должна быть картинка с Чайкой в стиле «shocking truth» (прим. ред.) 
 ↑ Уважительное обращение к брату в японском. 
 ↑ 4-я жизнь (шорт-стори) 8-го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Бесконечность и экзамен на повышение до демона среднего уровня!
</w:t>
      </w:r>
    </w:p>
    <w:p>
      <w:pPr/>
    </w:p>
    <w:p>
      <w:pPr>
        <w:jc w:val="left"/>
      </w:pPr>
      <w:r>
        <w:rPr>
          <w:rFonts w:ascii="Consolas" w:eastAsia="Consolas" w:hAnsi="Consolas" w:cs="Consolas"/>
          <w:b w:val="0"/>
          <w:sz w:val="28"/>
        </w:rPr>
        <w:t xml:space="preserve">— Вот, значит, каков брачный период некомат. 
Это были первые слова сенсея, когда он пришел сюда, получив звонок от остальных. После того как мы позвонили Абэ-семпай и попросили ее осмотреть Конеко-чан, она сказала нам свой диагноз. Конеко-чан ведет себя странно из-за своего инстинкта, заставляющего ее оставить потомство. Сейчас она спокойно спит в своей комнате. Абэ-семпай дала ей особое лекарство, ослабившее ее инстинкты. И похоже, оно сработало. Чего и следовало ожидать от укротителя монстров. Она многое знает о ёкаях и других существах. Члены группы Гремори, которые живут в доме Хёдо, и сенсей собрались в ВИП-комнате. 
— Брачный период… — пробормотал я. 
Он такой же, как и у кошек? Что ж, все-таки некоматы и есть кошачьи ёкаи. Это и есть та причина, по которой она пришла ко мне в таком состоянии? 
Сенсей продолжил: 
— Самки некомат входят в брачный период, когда их тело становится достаточно окрепшим, чтобы вынашивать детей. Другими словами, инстинкт некомат заставляет их хотеть детей. В этом смысле они схожи с кошками. И в случае с некоматами, они выбирают самцов другого вида, которые им нравятся. Иными словами, это ты, Исэ. 
Я-я:.. Я показал на себя, и сенсей кивнул. 
— Конеко принадлежит к редкому виду некомат. Некошо. Мне кажется, что оставить потомство — хорошая идея. А если это ребенок Секирютея, то большего и пожелать нельзя. Но теперь еще немного… 
Вздохнув, сенсей сказал: 
— Конеко еще слишком маленькая. 
…Верно, ты прав. Ее сиськи слишком маленькие. Я подумал об этом, посмотрев на груди Риас и Акено-сан. Риас вздохнула, все поняв. 
— Ох, да брось! Он говорит о ее теле. 
Да, ты права! Извини, что всегда думаю только о сиськах! Просто это такое наслаждение для глаз! 
— Ты имеешь в виду, что у нее маленькое тело? 
Сенсей объяснил мне. 
— Да. Для Некошо будет опасно вынашивать ребенка, если их тело и разум еще не окрепли. Даже в мире людей вынашивание ребенка накладывает огромную нагрузку на тело матери, верно? Если она будет вынашивать ребенка Исэ в своем нынешнем состоянии, то высока вероятность, что и она, и ее ребенок не выдержат, что приведет к их смерти. Принимая это во внимание, будет лучше, если она немного повзрослеет. 
Конеко-чан прежде говорила, что ее тело мало, но она все равно может родить детей. Она… говорила тогда лишь нечто необдуманное? Она безусловно может родить. Но подобное будет опасно и для нее, и для ребенка. Ее тело еще не готово. Тогда почему сработал инстинкт брачного периода? 
Абэ-семпай тоже говорила «Мне кажется, для Конеко-чан еще слишком рано входить в брачный период», когда осматривала ее. 
— Тогда разве не странно, что инстинкты Некошо не определили, что она все еще не может родить? Почему Конеко-чан… 
— Как одна из девушек, живущих в этом доме, я могу ее понять. 
Той, кто так сказала, была Акено-сан. Все посмотрели на нее. 
— Я уверена, что ее эмоции усилились, когда она увидела отношения между Риас и Исэ-куном. Должно быть, она всем сердцем думала о чем-то вроде «я не могу проиграть» и «я буду следующей». 
…Мои с Риас отношения? Риас и я переглянулись. Она подумала, что тоже должна сделать что-то, увидев мое признания и наши взаимоотношения?.. З-значит, она выбрала меня? Это огромная честь! Но в нынешнем состоянии нагрузка будет слишком велика для нее. Я не могу позволить, чтобы Конеко-чан оказалась в такой опасной ситуации. 
— Она вошла в брачный период, хотя ее тело еще даже не готово, из-за моего с Исэ влияния?.. — печально спросила Риас. 
Похоже, она слегка шокирована. Должно быть, она думает, что ее чувства ко мне довели ее драгоценную слугу до такого состояния. Возможно, все было бы по-другому, если бы я обращал на нее больше внимания… Но после признания у меня на уме была лишь одна Риас… Сенсей понял, что атмосфера стала какой-то неуютной, поэтому проговорил, почесывая голову: 
— В любом случае, подавлять ее инстинкты силой тоже не очень-то хорошо. Если мы продолжим сдерживать их при помощи лекарства, то есть шанс, что ее инстинкты не сработают, даже когда она повзрослеет. 
Он определенно прав. Сейчас мы зависим от лекарства, но мы не можем навредить телу Конеко-чан из-за того, что слишком полагаемся на них. Сенсей показал на меня пальцем и заявил: 
— Лучше всего, чтобы Исэ сдерживался, пока состояние Конеко не стабилизируется. 
— Я-я? 
— Да. Возможно, для тебя, кто всегда в брачном периоде, это и хороший шанс, но если тебя заботит здоровье Конеко, то потерпи. Ты сможешь выдержать, если будешь думать, что она умрет, когда ты займешься с ней сексом. 
Мо-может, ты и прав, но… На свете нет ни одного парня, который не возбудится, если его начнет соблазнять девушка!.. Другими словами, ты говоришь мне сдерживаться, что словно пытка для меня! 
…Похоже, что случится нечто изумительное… В моей повседневной жизни появятся и приятные, и суровые события! Когда я думаю об этом, у меня появляется смешанное чувство возбуждение и негодования… Я сделал угрюмое лицо, и Риас взяла меня за руку. 
— Прошу, Исэ. Не поддавайся на соблазнения Конеко. Ты не можешь заниматься с ней сексом, хорошо? Кроме того, даже я еще… 
— Т-ты права! Я буду терпеть и не поддамся на соблазнения Конеко-чан, пока она не придет в норму! 
Если женщина, которую я люблю, просит меня, то я могу лишь ответить с хорошим настроением! 
— Если ты благополучно протерпишь, то я награжу тебя. Хорошо? 
!.. Ты серьезно?! Я был шокирован непредвиденными условиями! 
— Ты не шутишь?! 
— Да, я серьезно. Все-таки мы говорим об Исэ, потому это должно быть что-то неприличное. Уфуфу. 
Риас улыбнулась мне! О боже! Я смогу получить от Риас награду, если вытерплю соблазнения Конеко-чан! Нет, это важно. Но мне также надо заботиться и о теле моего драгоценного кохая! Мне нужно избавиться от этих похотливых мыслей! Но для извращенца вроде меня такое довольно сложно сделать… Но если эта женщина, Риас, хочет того, то я… 
— Я понимаю. Я буду сдерживаться ради награды. Нет. Скорее, я выдержу ради тебя и Конеко-чан! 
— Хорошо. Чего и следовало ждать от моего милого Исэ. 
— Да. Еще бы. 
— … 
— … 
Риас и я уставились друг на друга. Ааах, женщина, которую я люблю… Должно быть, чувства между нами взаимны… Признание в тот день! Я не забуду его до конца своей жизни! Эта женщина и я… 
— Эй, эй. Прекратите строить из себя влюбленных. 
Ха! После слов сенсея Риас и я поняли, что смотрели друг на друга слишком долго! Мы перестали держаться за руки! Я также понял, что мое лицо покраснело! 
…Что ж… Хахахахаха… Я ничего не могу с этим поделать! 
— Пытаетесь покрасоваться, а? Занимайтесь этим, когда вы наедине. Разве я не прав, ребята? — спросил сенсей Асию и остальных… 
— Нет. Похоже, мы можем с облегчением смотреть на них обоих. 
— Хоть и завидую им, но лишь взглянув на них, я почему-то испытываю необъяснимое исцеляющее чувство. 
— Ты права. Потребовалось немало времени, чтобы достичь этого. Мне кажется, что когда они смотрят друг на друга, позади них распускаются цветы! 
Церковное трио: Асия, Зеновия и Ирина — сказали нечто смущающее, кивая своими головами! Прекратите! Лишь подумав о том, что сейчас случилось, мне стало так неловко. Аж хочется провалиться под землю! 
— Уфуфуфу. Теперь мне намного больше хочется начать роман, потому что стало еще сложнее. 
Акено-сан улыбнулась, будто хотела что-то этим сказать! Что значит «еще сложнее», звучащее одновременно и чарующе, и пугающе?! 
— Если бы я засняла это на видео и послала братику Райзеру, то он бы умер в агонии. Уфуфуфу. 
Равель! Ты не можешь издеваться над своим братом! 
— …Блин. Исэ действительно благословлен замечательными женщинами. Ох, есть кое-что, о чем мне нужно рассказать. Акено, — сменил тему сенсей и заговорил с Акено-сан. — Баракиель согласен. Я тоже считаю, что это хорошая мысль. Теперь осталось лишь твое мнение. 
— Значит, отец… Понимаю. Я больше не могу доставлять группе проблем. Даже Гаспар-кун усердно тренируется. Мне тоже стоит начать в ближайшее время. 
Лицо Акено-сан наполняла решимость. Риас выглядит так, словно знает, о чем они. Акено-сан спрашивала о чем-то своего отца?.. Сенсей кивнул в ответ на ее слова. 
— Хорошо. Пока забудем об этом. Могу я поговорить со всеми вами? — сенсей заговорил с нами другим тоном и посмотрел на нас. — Завтра я планирую пригласить в этот дом кое-какого гостя. Риас. Сперва я хотел бы получить твое разрешение. 
— Ара. Я впервые слышу. Это довольно неожиданно. 
Я тоже слышу об этом в первый раз. Но похоже, здесь главная Риас… Что ж, возможно, это очевидно, раз он был настолько перестроен, чтобы соответствовать ее вкусу. 
— Верно. Тут есть кое-какие проблемы… 
Лицо сенсея было серьезней, чем обычно. 
— Вы непременно почувствуете неприязнь к этому «гостю». Нет. Не будет ничего странного, если вам захочется убить его. 
!.. На-настолько?.. Но чтобы хотелось убить? Что за гость? Все были удивлены словами сенсея и переглянулись между собой. Еще бы. Это человек, которым мы очень недовольны, и нам даже будет хотеться убить его… Мне на ум пришла… команда Вали. 
— Исэ. Ты знаешь группу, которая пришла тебе на ум? Это наполовину верно. 
— !.. Сенсей, Вали и остальные опять придут сюда? 
Во время битвы против Локи они использовали это место в качестве базы. В прошлый раз мы временно сотрудничали и поэтому не сражались друг с другом… Но изначально они наши враги. У нас с ними такие взаимоотношения, что не будет странным, если мы начнем сражаться, чтобы поубивать друг друга, когда встретимся в следующий раз. Но все же мы встречались с ними множество раз. Мы не захотим убить их, как только увидим… 
— Вали — террорист. Однажды он сотрудничал с нами, но если они вновь появятся здесь, то мы будем готовы к бою. Однако, мне не кажется, что мы тут же захотим убить их. Я слышала, что в Киото они помогли Исэ и остальным. Лично с моей точки зрения, они враги, но не представляют такой угрозы, как фракция Героев. Просто встретиться с ними… Но мы будем настороже, — сказала Риас, будто у нее были те же мысли, что и у меня. 
Сенсей почесал щеку и вздохнул, выслушав ее. 
— Что касается команды Вали, я знаю, что у вас с ними неоднозначные отношения. Просто… Есть кое-что, о чем я сейчас не могу вам рассказать. Прошу, подождите до завтрашнего утра. Тогда вы узнаете. Но я бы хотел, чтобы вы не нападали на «гостя». Это все. Будет достаточно, если вы просто выслушаете его историю. Если все пройдет гладко, то завтрашняя встреча в корне изменит баланс сил. Завтра утром я вновь приду сюда. Поэтому и прошу вас об этом. 
Сенсей поклонился нам. 
…Придет кто-то особенный? Мы все были озадачены. Так что за человек? И судя по всему, он придет вместе с командой Вали?.. Сдерживая сомнения и тревоги, мы ждали встречи с «ним» следующим утром. 
 ─○●○─ 
 На следующее утро. Когда я подошел к двери после звонка, мое сердце быстро колотилось... Той, кто стояла на пороге, была тощая девочка, одетая в готический наряд. 
…Я знаю ее. Нет. Я никак не смог бы забыть ее! Черта с два я забуду! Девочка сказала лишь одну фразу: 
— Прошло немало времени, Драйг. 
Я отошел назад и показал на нее пальцем! 
— О-О-О-О-О-О-О-О-О-ОООООООООООООООООООФИС?! 
Мой крик вышел настолько громким, что разнесся по всему дому! К-К-Как такое возможно?! Сказать, что я шокирован, — ничего не сказать! Это не то, что я себе представлял! Это вовсе не шутка! Это шокирующее открытие, которое может перевернуть все с ног на голову! Остальные члены группы, которые собрались у входа, приготовились к бою! Я тоже призвал перчатку и теперь решал, стоит ли начинать отсчет до Крушителя Баланса! Конечно, мы поступим так! Она лидер Бригады Хаоса, которая сражалась со всеми фракциями! Она словно финальный босс! Как же несправедливо, что она появилась именно здесь! Нет! Она вообще не должна здесь быть! Она сильнейшее создание во всем мире! Она как последний босс для всех фракций! И разве она не бесконечна и неуязвима?! Так почему она пришла сюда, в дом Хёдо?! Мой дом настолько известен?! Это такое важное место, что даже кто-то вроде нее придет сюда?! Догадки и сомнения появились после неожиданного появления Офис, а незнание того, как отреагировать, становилось все сильнее! В этот момент сенсей встал между нами. 
— Эй, эй, эй! Я же говорил вам вчера! Не пытаться напасть, кто бы ни пришел! Так что никаких сражений! Она тоже не станет нападать на вас! А если бы напала, мы бы не смогли одолеть ее, даже если бы сражались все вместе! 
Риас пришла в ярость после слов сенсея. 
— Это просто абсурдно, Азазель! Этот дракон — лидер террористической группировки, которая нападала на все фракции! Она заклятый враг, который причинил значительный ущерб миру демонов! Тогда почему ты приводишь сюда настолько опасного врага?! В этот город, который является важным местом для всего альянса! И в особенности в этот дом! Разве, приведя Офис в город, ты не обманул тех, кто его охраняет?! Почему ты сделал нечто подобное?! 
Риас права. Этот город — место, где сотрудничают подземный мир и небеса, а также место, которое используется для переговоров с остальными фракциями. Самое важное место. Это также город, для поддержания которого здесь, помимо нас, находится личный состав со стороны ангелов, падших и демонов. Мне кажется, раз сенсей привел ее сюда, то он либо убедил, либо обманул их. Раз у Ирины такое шокированное лицо, значит, со стороны небес она не получала никакой информации. Конечно же, мы тоже ничего не получали со стороны демонов. Если бы должен был прийти кто-то вроде нее, то Сазекс-сама непременно предупредил бы нас заранее, но не пришло никакой информации. Тогда можно сделать вывод, что сенсей привел Офис в дом Хёдо, не проинформировав Сазекса-саму или Михаила-сана. Риас сразу же поняла все и накричала на сенсея и Офис. Потому что это… 
— Это нарушение регламента альянса, Азазель! Это настолько серьезно, что сторона падших ангелов не сможет возразить, даже если их будут винить Владыки Демонов и лидер ангелов, Михаил! Почему ты, кто говорил все время об альянсе, сделал подобное… 
На этом Риас успокоилась. Затем она сделала вдох. 
— …Все же мы говорим о тебе, кто столько говорил об альянсе. Значит, ты решил, что визит Офис настолько ценен, верно? — подвела она итог. 
Риас права… Сейчас нет никаких причин не доверять сенсею. Когда мы встретили его впервые, он выглядел подозрительно и казался нам врагом. Но теперь он правитель падших ангелов, которому мы верим всем сердцем. Вместе с ним мы прошли через многие невзгоды. Причины, по которым мы стали настолько сильны, — помощь и знания сенсея. Он ни за что не предаст нас, о ком все время так беспокоится. Наверное, Риас вспомнила об этом, когда разозлилась. 
— Да. Я сожалею, Риас. Я обманул и все еще обманываю многих людей для того, чтобы она смогла прийти сюда. Но возможно, ее желание окажется тем, что сможет переменить Бригаду Хаоса как таковую. Я решил, что это необходимо для прекращения кровопролития… Я еще раз извиняюсь перед вами и вновь прошу вас. Вы можете выслушать ее историю? 
Сенсей вновь склонил перед нами голову. Чтобы такой гордый мужчина поступал так… Должно быть, это имеет огромное значение. 
— Я доверюсь сенсею. Все-таки я здесь лишь благодаря ему, — я просто проговорил и отозвал перчатку. 
Остальные члены группы тоже переглянулись и убрали оружие. 
— …Сенсей всегда заботится обо мне. Мне хотелось бы прямо сейчас вонзить свой меч в Офис, но… я сдержусь. 
Зеновия сложила руки и закрыла глаза. 
— …Позволить Офис прийти сюда, не сказав ничего Михаилу-саме… Лично я не знаю, как мне следует поступить, но не остается другого выхода, кроме как поверить Риас-сан и Азазель-сенсею. 
Ирина тоже согласилась, хотя у нее и имелись на этот счет неоднозначные чувства. С точки зрения ее положения, ей сложнее всего сделать выбор, так как она является посланницей небес, но она все равно согласилась. Это доказывает, что она верит сенсею. И я рад этому. 
— Я просто поверю в Исэ-сана и сестренку Риас, как и делала с самого начала. 
— Я думаю так же. 
Асия и Равель тоже согласны. Мне кажется, Киба и Гаспар, которые сейчас не здесь, Конеко-чан, спящая в кровати, а также Россвайсе-сан, вернувшаяся на время в Северную Европу, сказали бы то же самое. Риас вздохнула, а затем спросила сенсея: 
— Тогда мне следует впустить ее и налить ей зеленого чая? Здесь лишь Офис? Что насчет команды Вали? 
Когда она спросила, свет возник прямо на пороге, сформировав магический круг. Той, кто появилась оттуда, была волшебница из команды Вали, Ле Фэй, с остроконечной шляпой на голове, а рядом с ней стояла большая собака с пепельно-серой шкурой. Отложив Ле Фэй в сторону, эта пепельно-серая собака… я помню ее! Я хотел сказать, что никогда не забуду леденящего чувства от одного лишь взгляда на нее! Хоть она и стала меньше, чем раньше, но ошибки быть не может! Это Фенрир! Убивающий богов волк, который своими клыками может уничтожить и сожрать даже Бога! Если не ошибаюсь, теперь он у Вали в команде… 
 В версии с изображениями тут находится картинка. 
— Как вы поживаете? Это я, Ле Фэй Пендрагон. Вы позаботились обо мне в Киото. А это Фенрир-чан, — вежливо и спокойно представилась нам девочка-волшебница. 
…Похоже, Фенрир тоже привязан к ней и не направляет свою враждебность на нас. Но даже так, он все равно легендарное существо, так что я довольно напуган! Затем из другого магического круга появилась очаровательная женщина! И как только она очутилась здесь, сразу же обняла меня! 
 ТИСК 
Ааах, я чувствую огромные груди! 
— Давно не виделись, Секирютей-чин! Ты, как и всегда, еще любишь груди~? 
Это сестра Конеко-чан, Курока! Черт! Ощущение ее сисек восхитительно! 
— Курока?! Ч-что это за пара?! 
Не похоже, что появится кто-то еще, значит, это все, кто пришел из команды Вали? Вали и Бико здесь нет, получается, что пришли лишь девушки? Этот голем тоже не здесь, верно? Потому что он слишком большой и не сможет войти в дом! И прямо на меня, которого обнимает Курока, кто-то смотрит. Это Офис. Она сказала лишь одну вещь: 
— Я хочу поговорить. 
Сенсей тоже стал убеждать меня: 
— Выпей с нею чаю. Я много обманывал и много лгал остальным фракциям, чтобы устроить эту встречу. Если узнают, и все плохо закончится, то мне отрубят голову. 
...Я понимаю. Я сделаю это. Я сделаю все, что нужно. Даже попью с ней чай. 
…Моему дедушке на небесах. Похоже, я и впрямь оказываюсь вовлечен во многое. Наконец, пришло мне время пить чай с сильнейшим существом… 
Странный состав собрался в ВИП-комнате. Мы, группа Гремори, (Киба и Гаспар пришли, но Конеко-чан все еще отдыхает в своей комнате) плюс Ирина, Равель, сенсей, а из команды Вали Ле Фэй, Фенрир, Курока и Офис — основная причина этой встречи. Собрались те, для кого при обычных обстоятельствах было бы невозможно встретиться. 
— Вот ваш чай. 
Будучи настороже, Акено-сан принесла чаю членам команды Вали и Офис. Ле Фэй выпила зеленый чай, а Курока ела закуски, которые хорошо к нему подходят. Фенрир спит рядом с Ле Фэй… Они и впрямь вовсе не нервничают… Киба тоже пришел и пока что стоит наготове позади меня. Его выражение лица такое же, как и обычно, но его чувства обострены, так что он может ворваться, как только ему захочется. Гя-суке пошел в комнату Конеко-чан. Похоже, он волновался за нее, ведь она его подруга. Если он рядом с Конеко-чан, то она должна немного успокоиться. Затем я прошептала на ухо сенсею, сидящему рядом со мной: 
— …Так что мне делать? 
Довольно очевидный вопрос. Сенсей попросил нас выслушать ее. Но я не знаю, как начать разговор. Члены группы тоже стоят здесь со странными лицами и нервничают. Все потому, что мы не знаем, случится ли какая-нибудь непостижимая битва или что-то в этом духе! Если такое произойдет, то весь город будет разрушен, начиная с этого дома… Мы определенно будем уничтожены. Пока я нервничал, сенсей ответил мне: 
— Она интересуется тобой. Так что ответь, если она задаст тебе вопрос. Это будет хорошей возможностью понять ее. 
— Д-даже если ты так говоришь... О-она лидер террористов и сильнейший дракон, так?.. К тому же, она сильнее, чем сенсей и Сазекс-сама! 
Я не смогу избавиться от нервозности, даже если рядом со мной сенсей! Разве ты тоже не умрешь, если начнется битва?! 
— Она не сделает ничего подобного. Если ты сравнишь ее с Вали и Цао Цао, то по сути, у нее нет никакого желания сражаться. Она не нападет ни на кого, кроме Великого Красного. Так что это означает, что ты будешь говорить с ней от лица всех фракций мира. Слушай, ладно? Просто получай удовольствие и выпей с ней чаю! Понял? 
Хоть ты и говоришь так… Я просто сбит с толку и могу лишь почесывать щеку. Я имею в виду, у меня впереди два экзамена, поэтому что мы здесь делаем?.. Происходит слишком много всего! Это тоже сила Секирютея, привлекающая другую силу? 
…Должно быть, так и есть. Факт в том, что она пришла сюда, потому что заинтересовалось мною. Значит, моя сила наконец привлекла сильнейшее создание? Похоже, все становится крайне серьезно… Я вздохнул, размышляя, а Офис лишь смотрела прямо на меня. 
— … 
Я зашевелил губами, улыбнулся и спросил: 
— То-то-тогда что ты хотела от меня?.. 
Улыбайся. Мне нужно улыбаться. Я не могу струсить. Ситуация довольно опасна, так как одно мое слово может доставить проблем всем фракциям в мире. Я не хочу, чтобы мое имя занесли в историю из-за того, что я сделал что-то не так! 
«Сисько-дракон стал причиной уничтожения мира людей» 
Я разрыдаюсь, если что-то вроде этого будет записано в учебники подземного мира! Офис поднесла рот к чашке с чаем. Затем она поставила ее на стол и заговорила: 
— Драйг. Ты хочешь перестать быть Небесным Драконом? 
…Х-Хммм… Похоже, она спросила меня о чем-то, что я не понял с самого начала. Улыбаясь, я проговорил: 
— …Уммм, нет. Я не понимаю, что ты хочешь сказать… 
— Человек, который является владельцем. Прежде он развивался в отличном направлении. Мне кажется, что это очень странно. Он крайне отличается от прошлых Небесных Драконов, и то же самое касается Вали. Странно. Очень странно. 
…Мое с Вали развитие?.. Оно странное?.. Офис продолжила: 
— Бой против Цао Цао. Бой против Баел. Драйг развивался в другом направлении. Броня стала алой. Это первый раз. Первый из тех, что я знаю. 
…Значит, тот факт, что моя броня стала алой, уже известен. Я подумал, что это плохо скажется, когда я встречусь с Цао Цао в следующий раз. Офис все еще продолжала: 
— Поэтому я и хочу спросить. Драйг. Чем ты станешь? — она наклонила шею. 
Ара, она милая. Я подумал о чем-то подобном! Но как мне ответить ей… Стоит ли мне сказать, что я просто тренировался, не задумываясь, и жаждал лишь сисек и силы? Но это не тот ответ, который хочет услышать Офис. 
Затем моя перчатка появилась сама по себе. 
…Драйг? Потом он сказал так, чтобы все могли услышать. 
[Я не знаю, Офис. Я не знаю, кем станет этот парень. Я не знаю, но… Нет сомнений в том, что он развивается в интересном направлении.] 
Ох, хороший ответ! Будет проще, если Драйг поговорит с ней! Так что я надеюсь, что разговор между двумя легендарными драконами пройдет хорошо! Я поддержу тебя, если начнется бой, так что предоставляю это тебе, партнер! Офис посмотрела на мою перчатку и заговорила: 
— Два Небесных Дракона примешали в заклинание меня, в качестве «бесконечности», и Великого Красного, в качестве «мечты». Драйг, почему ты хотел стать королем господства? 
[…Должно быть, это результат того, что я жаждал силы. Поэтому я и был уничтожен. Я не стал сильнее ни в чем, кроме увеличения силы «господства». Никогда бы не подумал, что мой красный цвет обратится в алый.] 
— Я не понимаю «господства». Люди из Бригады Хаоса тоже жаждут господства. Я не понимаю. Великий Красный — не «господство». Я тоже не «господство». 
[Создания, которые изначально были сильны, никогда не смогут постичь смысла «господства». Вероятно, ты, рожденная из «пустоты» и «бесконечности», и Великий Красный, рожденный из «иллюзий» и «мечты», появились в другом измерении. Офис. Ты появилась в этом мире, выйдя из грани измерений. Что ты получила от этого мира и почему стремишься вернуться домой?] 
— Я тоже хочу задать тебе вопрос. Драйг. Почему ты пытаешься стать иным созданием? Ты откажешься от «господства»? Что ждет тебя впереди? 
…Она ответила, задав ему вопрос. Я имею в виду, что даже ничего не понимаю в их разговоре. Я не понимаю не единого слова! Есть вещи, которые трудно понять из разговора между драконами. Когда Альбион, Мидгардсорм, Вритра и Ю-Лонг говорили, в их речи тоже ощущалось, что они говорят в своем собственном ритме. У обычного Драйга и старика Таннина есть черты человеческого поведения, так что их просто понять… Но услышав разговор между Драйгом и Офис, я подумал, что взгляд Драйга на мир отличен от моего. Возможно, все потому, что они смотрят на мир по-своему. 
— ...И вправду весьма занятно. Разговор между Небесным Драконом и Драконьим Богом нечасто увидишь. 
Сенсей слушал их со сверкающими глазами. Похоже, ему и впрямь нравятся подобные вещи. Что ж, тогда я предоставлю все своему партнеру. Если речь обо мне, то я не смогу поддержать беседу с Офис. Мне показалось, что я могу положиться на своего партнера, но все изменилось, когда я увидел его реакцию на следующий вопрос Офис! 
— Драйг, ты станешь Чичирютеем? Сможешь ли ты превзойти Небесного Дракона, потрогав сиськи? Драйг, ты станешь драконом, олицетворяющим сиськи? 
Услышав это, Драйг... отреагировал так, что сперва ему срочно понадобилось сделать вздох! 
[Угг… Даже Офис сказала это… Ууу! Хаахааа… Мое сознание слабеет! Врача! Кто-нибудь, позовите врача!] 
Черт! Похоже, он вот-вот сорвется, потому что получил слишком большой умственный шок! Я достал лекарство и вылил его на камень! 
— Успокойся, Драйг! Вот лекарство! 
После того как лекарство попало на камень, Драйг расслабился и начал успокаиваться. 
[…Ах. Да… П-прости… Это ле-лекарство действительно помогает…] 
…Ты слишком раним… Кажется, душа Драйга всерьез изнурилась. Прости! Я действительно сожалею! 
— Я хочу наблюдать, Драйг. Мне хочется наблюдать за этим владельцем еще больше. 
Офис вновь уставилась на меня! 
...М-Мной?.. Вот блин… Хоть она и равнодушна, кажется, что в ее глазах загорелся интерес... Сенсей выдохнул, а затем положи руку мне на плечо. 
— Вот так вот, поэтому не мог бы ты оставить ее в этом доме на несколько дней? Как видишь, Офис хочет посмотреть на тебя. Я не знаю, каковы ее мотивы, но если это просто наблюдение, то тут ведь нет ничего страшного, не так ли? 
Пусть ты и говоришь так… То, что она, лидер террористов и финальный босс, смотрит на меня такими заинтересованными глазами, немного… Я взглянул на Риас, пытаясь найти поддержку, но… 
— Я не возражаю, если Исэ не против. Конечно же, мы будем настороже и приложим все силы, чтобы остановить ее, если что-то произойдет. Если ты согласен, тогда я… приму твою просьбу, Азазель. 
!.. Риас согласна?! 
…Мне кажется, ее заинтересовала истинная цель Офис! Если мы найдем зацепку, то это может привести к краху Бригады Хаоса, а большего и нельзя пожелать! Если сможем остановить террористическую организацию, поговорив с их лидером, то лучшего исхода нельзя и придумать. Остановить бой без кровопролития — мирный и хороший путь. Но я не думаю, что Цао Цао так просто сдастся. Похоже, восстания повсюду, которые начались с того, что он рассказал владельцам Святых Механизмов, как достигнуть Крушителя Баланса, все еще продолжаются, но за некоторыми исключениями их уже подавляют… И в подобной ситуации мысли Офис могут изменить путь, по которому идет этот мир. И ее решение будет зависеть… от моих действий? 
Почему такое важное поручение пало в мои руки?! Я всего лишь хочу мирно жить со всеми! Почему все доставляют мне столько хлопот?! Я всего лишь хочу мирной жизниииииии! 
…Даже если буду вопить про себя, я несомненно должен принять просьбу. 
— …Я тоже согласен. Просто экзамены уже приближаются, так что, если она не будет мешаться, я не против. 
Я сдался, поставив небольшое условие. Сенсей положил руку на мою голову. 
— Прости, что постоянно втягиваю тебя, Исэ. Обременять тебя, хотя впереди важный экзамен… Но это наш шанс. Если все пройдет гладко, то угроза, с которой сталкиваются все фракции, может уменьшиться. 
Да, да. Я постараюсь… Я не могу отказаться, если сенсей преклоняет свою голову. Все-таки ты мой благодетель. 
— Я не в том положении, чтобы говорить так, но Офис и Курока, этим ребятам предстоят важные экзамены, поэтому не беспокойте их. 
— Поняла. 
— Я просто буду расслабляться, ня. 
Офис и Курока согласились на требование сенсея. Они в самом деле согласны?.. Я смотрел на них недоверчивыми глазами, а затем Ле Фэй подошла ко мне, впихивая мне что-то. Это был листок для автографов. Она сказала, извиваясь: 
— У-Умм! Недавняя битва против Баел... Я была так тронута! Прошу, если не сложно, не могли бы вы поставить свой автограф! 
…Ах, да. Эта девочка моя фанатка. Хахаха. Все товарищи Вали безумно сильны, но им недостает нервозности, и они все странные. 
— Хорошо, хорошо. 
Я расписался на бумажке, саркастично улыбнувшись. Итак, мы приняли абсурдного гостя и до самого экзамена проводили дни вместе. 
 ─○●○─ 
 … 
Настали выходные, и мы продолжали готовиться к экзамену. В углу комнаты сидит девочка в готическом наряде и смотрит на нас. Это, конечно же, Офис… 
С момента той встречи прошло несколько дней, и вместе с остальными членами группы, достав свои книги, в просторной гостиной я готовился к школьному экзамену и экзамену на повышение… А в углу комнаты сидела Офис, уставившись прямо на нас. И в то же время она ела кексы, приготовленные мамой. Такая аномальная картина плохо сказывается на моей психике… У нас на носу экзамены, знаете ли… 
Все остальные учились, стараясь особо не думать об этом, но иногда поглядывали на Офис. Разумеется, они будут, ведь босс террористов сидит прямо в углу комнаты. Сказать по правде, сейчас не то время, когда я могу учиться. 
Но я не чувствую от нее ни враждебности, ни желания сражаться. Она действительно просто сидит там. Курока, Ле Фэй и Фенрир развлекаются в крытом бассейне, расположенном на нижнем этаже дома Хёдо. Я сказал, чтобы эти девчонки и собака оставались внутри дома. Они согласились, но не беря Ле Фэй в счет, не думаю, что Курока вот так вот запросто послушается меня. Похоже, она выйдет наружу, как только увидит подходящий момент. Но мне кажется, что поднимется восстание, если ее найдут люди, связанные с альянсом Трех Великих Сил… Это будет ужасно… Нет, нет! Мне нужно сконцентрироваться на учебе! Экзамены приближаются! Я получил рекомендацию, так что не могу не оправдать доверия Сазекса-самы! Хммммммммм, я идеально знаю имена всех 72 столпов. Я также запомнил имена выживших домов и способ удержать их в своей голове. А еще то, как надо относиться к своему фамильяру в зависимости от того, ёкай это или же животное. К тому же, я отчасти начал понимать политические различия между фракцией старых и нынешних Владык Демонов. И информация касаемо легендарных существ, драконов уже была заложена в мою голову. Я также запомнил определенных богов из каждой фракции. 
…Хотя я не уверен в практических вопросах, связанных с теорией, экономике подземного мира и фольклоре разных регионов. Нггггггггх, Киба и Акено-сан с легкостью отвечают на вопросы Риас. У меня есть некоторые проблемы, потому что я все еще делаю ошибки. Возможно, сегодня ей стало немного лучше, потому как Конеко-чан готовится к экзамену вместе с нами. 
— …Ты в порядке, Конеко-чан? 
— …Со мной все хорошо, Гя-кун. 
Конеко-чан улыбнулась Гаспару, который беспокоился о своей подруге. Ее лицо красное, словно она сама не осознает этого… Должно быть, она до сих пор в таком состоянии. После того случая Конеко-чан не появлялась передом мной. Мы оба старались видеть друг друга как можно реже. Похоже, она всерьез борется со своими инстинктами. Ее тело желает, а сердце — нет. Сейчас она в трудном положении. Говоря по правде, действительно печально, что я не могу поговорить с Конеко-чан. Временами мне хотелось сделать что-то, потому что она тоже делала грустное лицо. Но сейчас мне важно избегать контакта с ней. Конеко-чан поплохело прямо перед экзаменом, но и у нее, и у Гя-суке превосходная успеваемость, так что у них не будет проблем, даже если они не будут особо готовиться. Скорее, лишь я один в тяжелом положении! И в подобной ситуации Равель учила меня вещам, которых я не знал. 
— Кажется, Исэ-сама сможет ответить на вопросы, касающиеся тех людей, что появляются в легендах, так как ты встречал некоторых из них. Хотя похоже, что экономика и фольклор подземного мира станут проблемой для тех, кто был перерожден в демона из человека. Есть множество различий между ценностями людей и демонов, потому довольно естественно, что некоторые вещи, касающиеся экономики и фольклора, будет трудно понять. 
Все-таки основа их культуры совершенно иная. Значит, в тесте буду вопросы и об этом, так что даже не понимая чувств и мыслей демонов, мне кажется, лучше отвечать на них, думая «демоны поступили бы так». 
— Ясно. Я имею в виду, что их характер меняется в зависимости от дома, в котором они родились, поэтому они правят на своей земле тоже по-разному… У Гремори сильна любовь к своим слугам, так что у них нет никаких несправедливых правил по отношению к людям, живущим на их территории. Но это не означает, что так же и у других, верно? Ведь мир демонов вертится вокруг знати… 
Различие в ценностях, вызванное отличиями в культуре. Похоже, большинство вопросов в тесте будет именно об этом. Все-таки бывшие люди, обращенные в демонов, собираются стать частью их мира, поэтому незнание их культуры не позволит им получить повышение. Говорят, что подземный мир постепенно меняется, но основа его культуры все равно отлична от той, что есть в мире людей. Кажется, для меня будет сложно понять подобные вещи. Хммммммм, видимо, стать демоном высокого уровня будет тяжело… Возможно, экзамен на повышение до демона высокого уровня окажется настолько сложным, что я аж буду шокирован… Затем Асия внезапно встала и подошла к Офис… 
— У-Умм, может, не очень хорошо есть одни лишь кексы, так что вот немного зеленого чая. 
Она дала чашку, в которую налила чай, Офис! Ка-какая смелая девочка! Офис безмолвно взяла чашку, а затем выпила зеленый чай. Увидев это, Асия улыбнулась и вернулась к нам. Потом я прошептал ей на ухо: 
— А т-ты действительно смелая, Асия… 
— Я подумала, что возможно она не такая и страшная… Даже прошлой ночью Ирина-сан позвала ее поиграть с ней в карты... 
— Хаа?! 
Я был шокирован услышанным и взглянул на Ирину. Она показала мне знак мира с улыбкой на лице, наполненном уверенностью. 
— Да. Я позвала ее поиграть со мной. Мне довелось поиграть в карты с сильнейшим драконом! 
А-а у нее кишка не тонка! Если не ошибаюсь, во время битвы с Локи она говорила с Артуром из команды Вали! Но я завидую ей, потому что она может спокойно разговаривать с людьми даже в подобной ситуации. Ах, Михаил-сан сделал ее своим Тузом, зная об этом? С таким характером она может запросто общаться с кем угодно. Возможно, он подумал, что, оставив ее в подобном месте, где можно повстречаться с людьми из различных фракций, как представительница ангелов, она сможет сыграть большую роль в этом деле. 
— …Изменилась… Она довольно сильно отличается от той Уроборос, что появляется в легендах, — сказал Киба. 
Акено-сан кивнула головой и согласилась. 
— Она определенно не производит впечатление дракона, олицетворяющего хаос, бесконечность и пустоту. 
Драконий Бог, которого называют бесконечным… Если посмотреть на нее в таком ключе, то она вовсе не похожа на так называемого драконьего Бога. Наоборот, Великий Красный куда больше походит на Бога драконов. Как и сказал Киба, быть может, она переменилась, потому что слишком долго пробыла в этом мире. Мне кажется, я начинаю понимать, почему сенсей заинтересовался ею. Вероятно, дракон по имени Офис переполнен сомнениями. И этот драконий Бог заинтересовался мной… Я мельком взглянул на Офис, и, как я и думал, она смотрела прямо на меня. Какого черта она пытается получить от меня? Итак, групповая подготовка продолжалась в присутствии дракона бесконечности. 
Ночь перед экзаменом на повышение до демона среднего уровня. Я закончил подготовку в подходящее время и пошел спать пораньше, чтобы выспаться перед экзаменом. Но когда я пошел в туалет, мне показалась, что атмосфера на верхнем этаже изменилась. Я заподозрил неладное и поднялся по лестнице. Дверь в ту комнату была открыта. Это комната Конеко-чан. Свет в ее комнате виднелся из коридора. 
— !.. 
— … 
…Я слышу, как внутри комнаты кто-то разговаривает. Я притаился и подошел поближе к двери. Мне показалось, что дело в «этом». Если моя догадка верна, то «она» должна была… Как и думал, я услышал ее голос: 
— Фуфуфу. Я с первого взгляда поняла, что у Широнэ начался брачный период, ня. Ты не можешь контролировать свое желание заполучить его гены, ня? 
— …Это вовсе не твое дело, сестра. 
— Ну-ну. Если хочешь, я могу показать тебе, как заставить Секирютея запасть на тебя, ня. 
…Мои предположения оказались верны, это была Курока. Она вошла в комнату Конеко-чан и пытается научить ее ненужным вещам! Блин! Я столько раз повторял ей, чтобы она не доставляла проблем! И сейчас у Конеко-чан довольно трудный период. У нас будут проблемы, если она подтолкнет ее не в то направление. Для начала, Курока очень эротичная! Возможно, мне стоит отругать ее. Но как мне войти внутрь?.. Это комната Конеко-чан, поэтому я не могу просто взять и войти… Это случилось, когда я раздумывал над тем, как мне попасть в ее комнату. 
— Нфуфу. Снаружи за нами наблюдает похотливый дракон, ня. 
!.. Похоже, Курока узнала обо мне! Что ж, тогда уже ничего не поделаешь! Я просто войду! Дверь была слегка приоткрыта. На всякий случай я постучался, после чего вошел. Конеко-чан в пижаме и Курока сидели на кровати напротив друг друга. У Конеко-чан торчали кошачьи ушки и хвост. Ее хвост вилял туда-сюда, и я сразу мог сказать, что она возбуждена. Глаза ее тоже ярко горели. Но лицо все красное, и выглядела она так, будто упадет в обморок в любую секунду. 
— Курока. Что ты сказала Конеко-чан? 
— Ты все не так понял, ня. Как только я увидела Широнэ, то сразу поняла, что она в брачном периоде, поэтому пришла посмотреть, как у нее дела. Естественно, что старшая сестра поступит так, верно? 
Курока прелестно подмигнула, но выражение лица Конеко-чан стало еще более серьезным. Смотря на эту ситуацию, мне кажется, что она, скорее, пришла сюда не потому, что беспокоилась как ее старшая сестра, а просто потому, что ей было интересно. 
— Это очень деликатный период. К примеру… 
Курока внезапно схватила руку Конеко-чан, а затем толкнула ее в мою сторону! Та прилетела мне на грудь! Я поймал ее, но… 
— !.. 
Конеко-чан, которую пихнули в сторону моей груди, сделала взволнованное лицо со слезящимися глазами. 
— …Няяя… Семпай… — издали маленькие губы ласковый и тихий звук. 
Хвост, которым она только что виляла, теперь уже обмотался вокруг моей правой руки. 
— Неважно, как ты стараешься сдержаться, тебе захочется заняться сексом, как только ты коснешься кожи мужчины, которого любишь. Секирютей. Широнэ в таком состоянии, что сейчас думает лишь о том, как бы заняться с тобой любовью. 
Д-даже если ты скажешь такое! Я не могу притронуться к ней! Если сделаю что-нибудь необдуманное, то это подвергнет тело Конеко-чан огромной нагрузке! Хоть я и говорю так, Конеко-чан прижимает свое тело ко мне… Она пытается снять с меня одежду с эротичным лицом, будто та сильная воля, сдерживающая ее раньше, бесследно исчезла! Она начала снимать свою пижаму! Ситуация накаляется, потому что я вижу, как ее маленькие груди то появляются, то исчезают в разрезе пижамы! Нет-нет-нет-нет-нет-нет-нет! Ты не можешь, Конеко-чан! Если ты займешься этим со мной и забеременеешь, то с твоим нынешним телом подобное будет опасно и для Конеко-чан, и для ребенка! 
— …Семпай. Если это мое тело, то ты не примешь его?.. …Я не могу заняться сексом?.. Я… уже приготовилась принять семпая… Хоть у моего тела многое мало, это все равно тело женщины. Поэтому… я хочу… тело семпая… 
Пожалуйста, не говори тааааааааааааааааак!!! Если ты скажешь это с таким лицом и таким голосом, то я потеряю сознание! Я пообещал Риас! Что я не займусь любовью с Конеко-чан! Риас сказала, что наградит меня, если я смогу выполнить обещание! Это важно и для меня, и для Конеко-чан! Терпи! Терпи, мое тело! Но маленькое тело Конеко-чан тоже мягкое! Я попытался отойти назад, но что-то обвилось вокруг моей ноги, и я упал на задницу! Из-за этого мой взгляд оказался примерно на том же уровне, что и у Конеко-чан, и ее лицо находилось прямо передо мной! Затем она обняла меня! Это уже какой-то беспредел! 
— …Я не хочу проигрывать той птице... Я не хочу, чтобы у меня увели семпая… Даже если я не могу стать менеджером семпая, то могу удовлетворить его желания вот так… 
…Конеко-чан вела себя так, словно ее ничто не беспокоило, но все же Равель была у нее на уме. Она думала об этом, потому что они учатся в одном классе. Но мне не кажется, что она хочет стать для меня полезной с помощью своего тела! Ибо у Конеко-чан тоже есть свои хорошие стороны! Курока весело наблюдала за ситуацией! Черт тебя побери, некомата! Она наслаждается ей! Я подумал, что она собирается просто стоять и смотреть на нас, но вместо этого она тоже подошла к нам. 
 ШУРХ… ШУРХ... ШУРХ… 
Она развязала пояс своего кимоно… и сняла его! Появились ее пышные груди, и были видны розовые кончики! Огромные! С точки зрения размера, ее сиськи не проигрывают даже Риас или Акено-сан! 
— Фуфуфу. Забрать девственность Секирютея прямо на глазах Широнэ тоже будет приятно. 
Я не мог ничего поделать, кроме как проглотить слюну от того, как эротично она облизывала свои губы. Курока оттащила Конеко-чан от моего тела и вместо нее обняла меняяяяяя! Ее голые груди касаются меня! Какое отменное ощущение! С точки зрения мягкости и притягательности, они похожи на сиськи Акено-сан, но при этом не проигрывают в эластичности сиськам Риас! Я благодарил сиськи некоматы за их отменную сбалансированность! Я не мог успокоиться, потому что ее ножки тоже хороши! Судя по всему, множество людей спаривалось с некоматами, когда они были соблазнены ими, но теперь я могу понять почему! Они слишком эротичны! Курока, сидящая на мне, словно наездница, взглянула на меня, а затем спросила: 
— У тебя все еще нет никакого опыта, верно? 
!.. Она раскусила меня?! Об этом что, настолько просто догадаться?! 
— Я думала, что ты занимаешься сексом с Принцессой-переключателем-чан каждую ночь. Но похоже, что нет, ня. Ничего не поделать, если ты сдерживаешься из-за этого. Тогда хорошо… Сестренка станет твоей первой женщиной, ня. Все в порядке. Я научу тебя всему с самого начала. 
Из-за того что она произнесла настолько эротичные слова, от которых мой мозг закипает, у меня возникло ощущение, будто моя голова сейчас взорвется! Ее даже не волновало, в каком я состоянии, и она начала лизать меня своим языком от живота до шеи! Он сухой, но в то же время мягкий и теплый, поэтому ощущение заставляет меня потерять рассудок! Затем она начала слизывать слюну своим языком. 
— Вот каков вкус Секирютея. Ясно. Я запомню его, ня. Никогда бы не подумала, что отведаю его раньше, чем у Вали, ня. 
Понятно! Значит, ты запомнила мой вкус! Уж не знаю, что это означает, но я просто уверен, что нечто очень эротичное! Эротичная! Ты слишком эротичная, сестренка-некомата! Мне начало казаться, что Вали гей, потому что он отказался дать свои гены эротичной женщине вроде нее! Насколько же он одержим битвами?! Затем Курока сказала, подзывая Конеко-чан ко мне: 
— Широнэ. Сестренка научит тебя, как снашиваются некоматы. Вот. Посмотри на этого мужчину и запомни его вкус. 
Конеко-чан начала терять свой рассудок и следует с рассеянным лицом тому, что ей сказала Курока. Она начала лизать мою шею своим маленьким язычком… Погодите-ка, сношение! 
!.. 
Я почувствовал то, что крайне трудно описать! Это… Это очень… Это очень непристойно!.. Я не могу сопротивляться! 
Такое ощущение, словно цепь, сдерживающая сознание Конеко-чан, порвалась, и она начала лизать все мое тело. Прошу, прости меня! Это такое замечательное ощущение, что я сейчас сойду с ума! Не похоже, чтобы Конеко-чан собиралась останавливаться, но Курока ткнула ее пальцем в шею. Затем она упала на меня, будто ее тело утратило всю силу. 
…Курока использовала какую-то технику, чтобы остановить Конеко-чан? Хотя кажется, что она все еще в сознании… Потом Курока сказала, улегшись рядом с ней: 
— Как бы то ни было, Широнэ, пока тебе стоит остановиться. Похоже, ты вошла в брачный период из-за влияния других женщин, но с твоим нынешним телом и ты, и твой ребенок умрете, ня. Если ты действительно хочешь от него детей, то… тебе следует научиться контролировать свой брачный период, ня. Эй, Секирютей. Я лучше, чем она? 
Ясно. Значит, Конеко-чан сможет контролировать свой брачный период, когда повзрослеет, как и Курока. Тогда получается, что до этого момента ей лучше не заводить детей. После заявление Куроки сила вернулась в глаза Конеко-чан. 
— …Нет! 
Она шевельнула своим дрожащим телом, а следом вцепилась в меня, словно защищая от Куроки. 
— …Семпай мой. Я никогда не отдам его тебе, сестра! — прозвучал отчаянный крик Конеко-чан. 
Конеко-чан… Я так счастлив! Но я также подумал, что Курока тоже замечательна и эротична… Нет, нет! Мне нужно оставаться на стороне Конеко-чан! 
Увидев это, Курока застыла в изумлении. Затем она захихикала. 
— …Извините меня. Ты, черная кошка… 
!.. Еще один неожиданный голос! Когда я обернулся назад, то увидел стоящую там Равель! 
— Ара-ара? Кто же это, если не дочь дома Фенекс, ня. 
Равель подошла к Куроке, а затем сказала ей: 
— Похоже, вы сестра Конеко-сан. Сейчас Конеко-сан плохо себя чувствует. Если вы попытаетесь сделать с ней что-то, то я, ее одноклассница, не прощу вас! А также, пожалуйста, отойдите от Исэ-самы! 
Ох! Равель спорит с Курокой, тяжело дыша! Но она все равно беспокоится о Конеко-чан! Наверное, она волнуется и за меня. Спасибо тебе, Равель! После того как на нее накричала Равель, Курока онемела, но… 
— Значит, ты подруга Широнэ, ня? Хмммм. Люди, беспокоящиеся о ней, появляются один за другим. 
Курока положила закрученные в спираль волосы Равель на свою ладонь и потрогала их. 
— Кажется, я разозлила подругу Широнэ, ня, — сказала она, высунув свой язык. 
Потом она попыталась выйти из комнаты, накинув свое кимоно. Перед тем как пройти мимо меня, она наклонилась и прошептала мне на ухо: 
— Состояние Широнэ сейчас нестабильно, ня. Так что, пожалуйста, не позволяй ей перенапрягаться. 
!.. 
…Это был нежный голос. Она вышла из комнаты, пройдя мимо Равель. 
— Ценная Некошо. Если вы не позаботитесь о ней, то это будет огромная потеря для нашего вида. 
Она вышла из комнаты, помахав нам рукой. 
…Возможно ли, что она… 
— Конеко-сан. Ты в порядке? — побеспокоилась Равель о здоровье Конеко-чан. 
— Равель. Что ты здесь делаешь? 
Когда я спросил ее, она ответила с покрасневшими щеками: 
— …Ч-Что ж, все-таки мы с ней одноклассницы, и так получилось, что я каждую ночь проверяла, как она себя чувствует! Раз я все еще не знакома с Японией, то присматривать за мной — ответственность Конеко-чан! У меня будут проблемы, если она не поправится! Все дело в этом! 
Ах, выходит, Равель тоже беспокоилась за нее. И так получилось, что она навещала ее каждую ночь. Она в самом деле нечестна сама с собой. 
— …Прости меня, семпай. Из-за меня… — извинилась передо мной и Равель Конеко-чан, будто сожалела об этом. 
…Хах? Мне кажется, или краснота исчезла, и ее лицо вернулось к нормальному состоянию? Я потрогал щеки Конеко-чан, извинившись и сказав «Прости». 
…Я трогал ее где-то 10 секунд… Но не похоже, что Конеко-чан возбудилась, да и вообще ничего не изменилось. 
— Эй, Конеко-чан. Как ты себя чувствуешь? 
Когда я спросил ее, кажется, она заметила изменения в своем состоянии и начала трогать свои щеки и живот. 
— …Я пришла в норму. 
Как я и думал! Ее брачный период прекратился! Поэтому-то ничего и не случилось после того, как я трогал ее 10 секунд! Это отличается от того, когда я дотронулся до нее в прошлый раз! 
— …Что случилось? 
Похоже, Равель тоже недоумевала. Я понял причину. Это Курока… Перед самым уходом она ткнула пальцем в шею Конеко-чан. Затем Конеко-чан свалилась на меня. Но судя по ее нынешнему состоянию, Курока, должно быть, использовала какую-то технику, чтобы остановить брачный период Конеко-чан. 
…Курока… Я не знаю, какова ее истинная цель. Возможно, она сделала это из-за того, что Конеко-чан ее сестра. А возможно, потому, что ей просто так захотелось. Но Конеко-чан несомненно вернулась в прежнее состояние. Это то, чему я искренне рад. Хотя мне также и слегка грустно… В-все из-за того, что нечасто доведется увидеть ее такой эротичной… Я просто сохраню этот образ в своей голове! Но теперь перед экзаменом у меня стало на одну заботу меньше. И от этого я действительно почувствовал облегчение. 
 ─○●○─ 
 Настал день экзамена. 
Все собрались у магического круга, расположенного в подвале дома Хёдо. Мы одеты в форму академии Куо. По сути, она стала официальной формой группы Гремори. В руках у нас наши портфели. В них лежат важные вещи, необходимые для экзамена. Это напомнило мне вступительный экзамен в старшую школу. Те, кто отправляются на стадион для проведения экзамена, — я, Киба, Акено-сан и мой менеджер, Равель. Риас, сенсей и остальные члены клуба отправятся в подземный мир вместе с нами, но они будут ждать нас в отеле, расположенном рядом со стадионом. Магический круг переместит на прямо на стадион. Так что те из нас, кто сдает экзамен, отправляются первыми. Затем Риас и остальные переместятся в отель. 
Мне казалось, что сперва мы переместимся на территорию Гремори, а потом направимся на стадион, воспользовавшись машиной или же другим похожим способом. Но похоже, что это не так. И причиной послужило… Что ж, это из-за нашей популярности, но наши с Риас отношения тоже привлекли немало внимания, так что нам лучше бы избегать посещения мест с большими скоплениями народа. Верно, это потому, что я признался ей во время Рейтинговой Игры. Почти сразу же пресса начала писать об этом статьи. 
«Серьезные отношения между слугой и хозяйкой!» 
Так что оно продолжило привлекать множество внимания всех тех, кто живет в подземном мире. Поэтому нам сказали, что как только мы прибудем туда, нас сразу же окружит толпа репортеров. 
...Риас — принцесса Гремори, а также сестра Владыки Демонов. А ее бойфренд — я, также известный как «Сисько-дракон». Два человека, которые являлись главной темой для обсуждения в прессе, вступили в отношения, потому множество людей будет говорить о нас. 
— Риас — чистокровный демон, принцесса и сестра Владыки Демонов. И ты, ее слуга, Секирютей, а также Сисько-дракон. Это обернется любовным романом, который превзойдет социальный статус. Что случится, если подобный разговор вырвется за пределы аристократического общества? Похоже, это станет горячей темой для сплетен среди женщин обычного происхождения, — вот что сказал сенсей. 
Вот, значит, как... Роман, превзошедший социальный статус. Но кажется, что люди в подземном мире поддерживают его. 
— Похоже, все становится довольно серьезно, потому что люди из СМИ просят брата дать им интервью, — добавила Равель. 
Ясно. Все-таки Райзер бывший жених Риас. Учитывая то, как была сорвана их помолвка, журналистам безусловно захочется написать об этом. Когда это произошло, разрыв помолвки стал известен лишь среди знати, так что СМИ не особо заинтересовались случаем. Но видимо, сейчас все совершенно по-другому. Журналисты в подземном мире сразу же облепят нас, ставших популярными благодаря «Сисько-дракону». Имея это в виду, было решено, что мы переместимся прямо на стадион. Но вроде бы репортерам удалось заполучить информацию о том, что мы будем проходить экзамен, потому они окружат весь стадион. Блин, я серьезно не знаю, что и сказать. Стоит ли мне радоваться? В моем случае я лишь хочу, чтобы они не поднимали вокруг нас шумиху! Я только что признался ей, знаете ли. Я все еще раздумываю над тем, как мне развивать свои отношения с Риас. 
…Из-за всего этого с момента признания я не смог сходить с ней ни на одно свидание. Я подумывал над тем, чтобы пригласить ее. Но не мог ничего поделать из-за экзаменов, состояния Конеко-чан и визита Офис в мой дом. Я оглянулся вокруг, но так и не увидел Гаспара. 
— Разве Гаспар не пришел, чтобы проводить нас? 
— Он отправился в исследовательский институт Григори, расположенный в подземном мире, задолго до нас, — ответил мне сенсей. 
— …Один? 
Я был настолько потрясен, узнав о том, о чем и подумать не мог. Сенсей кивнул. 
— Сразу после того матча с Баел он пришел ко мне, рыдая. 
«Я хочу стать сильным как семпай и остальные! Я больше не хочу, чтобы меня только защищали! Я парень группы Гремори, так что больше не хочу показывать настолько жалкое зрелище!..» — умолял он. 
Значит, произошло нечто подобное. 
— Он был замкнут в себе, а также труслив. Но все равно пришел, стучась в ворота Григори, и это не какое-то бесхребетное решение. Сейчас, он, скорее всего, предстал перед своим собственным Святым Механизмом под руководством исследователей. 
…Ясно. Он действительно хотел стать сильнее, поэтому, помимо базовых тренировок, начал еще больше учиться понимать свой Святой Механизм. Должно быть, он зашел в тупик, поэтому-то и решил прибегнуть к помощи исследовательского института падших ангелов. 
…Верно. В конце концов, он парень. Возвращайся, когда получишь какую-нибудь новую силу, Гаспар! Он, конечно, важен, но что собираются делать эти ребята? Я взглянул на Офис и Куроку. 
— А что будут делать Офис, Курока и Ле Фэй? — спросил я сенсея. 
— Они отправятся в отель вместе с нами. Было бы нехорошо, если бы они проследовали за тобой на стадион. 
Что ж, это очевидно. Но нормально ли, что они будут в отеле? 
— А также, после того, как ты сдашь экзамен, я собираюсь отвести Офис к Сазексу. Это хорошая возможность. Офис тоже сказала, что согласна пойти, если ты будешь вместе с нами. Поэтому после окончания экзамена вы, ребята, отправитесь к нему. 
Значит, сенсей уже спланировал все настолько вперед. 
— Понятно. Не знаю, многое ли смогу сделать, но отвести Офис к Сазексу-саме крайне важно, верно? 
— Да. Если возможно, я бы хотел, чтобы все пошло в верном направлении, даже если ненамного. Переговоры, которые называли невозможными, теперь стали явью. Это большой шаг вперед. Не знаю, о чем думает Офис, но благодаря этому мы, возможно, сможем избежать затяжных сражений. Если все пройдет гладко, то вражеская организация, как таковая, останется без сил и расколется на части. Если подобное произойдет, то мы сможем уничтожить их по одному. Если они утратят силу змей Офис, то нам удастся одержать победу раньше, чем мы думали. Мне даже хочется поблагодарить Вали за это предложение. 
Вали, хах. Тем, кто оставил Офис в распоряжении сенсея, был он. 
— Должно быть, он думает о чем-то своем. Для него оставить Офис в нашем распоряжении... 
Выслушав меня, сенсей прищурился. 
— …Вероятно, он хочет спрятать Офис. От угрозы, вот от чего. 
?.. Угрозы? На Офис кто-то охотится? Что ж, все-таки она лидер террористов, так что это естественно. Все фракции считают, что победа над ней приведет к разрушению организации, поэтому-то и охотятся за ней. Но они не могут и дотронуться до нее, потому что она все же сильнейшее создание. Но Вали пытается спрятать ее? От какой угрозы? Хммммм, похоже, сенсей знает о том, о чем я не имею и малейшего понятия. Что ж, бесполезно размышлять здесь. Сейчас мне нужно думать о том, как бы сдать экзамен! Все помогали мне с учебой, так что я не смогу посмотреть им в глаза, если не покажу никаких результатов. А после того, как он завершится, у меня впереди экзамен в школе… Мои проблемы еще не окончились. 
Это случилось, когда я, Киба, Акено-сан и Равель уже хотели телепортироваться. 
— Постойте, — остановила нас Риас. 
Она подошла ко мне, а затем поцеловала в щеку. 
— Это на удачу. Исэ, я верю, что ты непременно сдашь его. 
Это было самое лучшее пожелание удачи! Хорошо! Тогда решено! Я выскажу то чувство, что сидит внутри меня! 
— Я непременно сдам! Ко-когда я сделаю это, пожалуйста, сходи со мной на свидание! 
Я сказал это! Я как следует сказал это! Я смог пригласить ее на свидание сам! Риас застыла на мгновение, когда я пригласил ее, но затем очень радостно улыбнулась. 
— Да. Давай сходим на свидание. Это обещание. Я буду ждать. 
Дааааааааа!!! Она пообещала сходить со мной на свидание! Свидание с Риас! Лучше и быть не может! Теперь осталось лишь сдать экзамен! Я сдам его с пылающей душой! Ведь на кону свидание! 
— …Блин. Ворковать прямо перед всеми… Определенно хорошо быть молодым! 
Сенсей вздохнул, будто ему это казалось забавным. Не говори так! Я смог позвать ее на свидание, хотя мне было так стыдно! 
— Тогда мы пойдем! 
Мы вчетвером попрощались с Риас и остальными, и нас окутал свет. Прошу, дождись меня, Риас! Я люблю тебя! 
 ─○●○─ 
 …Когда свет исчез, мы очутились в просторной комнате. Под моими ногами был большой магический круг, все еще излучающий блеклый свет. Это и есть стадион, где будет проходить экзамен на повышение? 
— Приветствую. Вы слуги Риас Гремори-самы, верно? Я наслышан о вас. Пожалуйста, покажите мне что-нибудь, чтобы идентифицировать себя. 
Сотрудники, одетые в строгие костюмы, подошли к нам, прося у нас удостоверения. Если не ошибаюсь, мне нужно показать печать с символом Гремори, а также рекомендательное письмо. Мы показали им свои печати и рекомендательные письма. Эти печати сделаны из костей какого-то животного, которые сжали до размера ладони и придали округлую форму. Они алого цвета, а в центре выгравирован герб. Сотрудники проверили наши рекомендательные письма и печати и сказали: «Сюда, пожалуйста», — а затем повели нас. Мы шли по коридору, сделанному из камня. В нем нет никакого роскошного интерьера, он сделан довольно просто и аккуратно. 
— Это центр для проведения экзамена на повышение до демонов среднего уровня, расположенный на территории Гласеа-Лаболас, — тихо проговорил мне Киба, пока мы шли по коридору. 
Хаа, значит, территория Гласеа-Лаболас. Я был настолько обеспокоен экзаменом, что даже не удосужился посмотреть, где он будет проходить. Если это земля Гласеа-Лаболас, тогда тут территория дома, откуда происходит Владыка Демонов, который сказал «Работать — значит, терять», — Асмодей-сама. Это также родина того янки * , которого Сайраорг-сан избил до полусмерти. 
— Похоже, они построили здесь центр для проведения экзаменов на повышение из-за влияния специалиста по вопросам стратегии, Фальбиума Асмодея, — добавила Акено-сан. 
У меня в голове появляется лишь образ Владыки Демонов, который не хочет ничего делать, так что подобное довольно сложно представить. 
— Кажется, на территории Астарот, который является родным домом Аджуки Вельзевула-самы, тоже есть центр для проведения экзамена. 
— Подобные экзаменационные центры расположены по всему подземному миру, но наибольшим авторитетом обладает тот, что находится на территория дома Астарот. Все-таки там располагаются и другие школы для знати. У Президента тоже возникли трудности, когда она выбирала между школой, расположенной на территории Астарот, и той, что находится на земле Владык Демонов. Но в итоге, она пошла в школу, которая принадлежала Владыкам Демонов, — сказал Киба. 
Ох, вот, значит, как? Тогда почему сегодня мы на территории Гласеа-Лаболас? 
— Из-за недавнего инцидента дом Астарот утратил свой авторитет… — прошептал Киба, чтобы сотрудники, идущие впереди нас, не услышали. 
Ясно… Получается, инцидент с Диодорой, послужил причиной… Я слышал, что из-за него дом Астарот оказался в довольно опасной ситуации. Похоже, они избежали наихудшего варианта благодаря влиянию Аджуки-самы, который является главным научным руководителем программы технического развития. Но это факт, что жители остальных территорий, а также знать, жестко следят за ними. К тому же, они утратили право выдвигать кандидата на пост следующего Владыки Демонов. 
Местом, куда мы прибыли, проследовав за сотрудниками, оказалось нечто, похожее на приемную. Здесь имелось несколько окошек, и участники экзамена разговаривали с регистраторами. 
…Тут меньше демонов, чем я ожидал. Приемная, которая была довольна просторной, выглядела опустевшей из-за того, что здесь находилось так мало людей. Затем сотрудник объяснил нам: 
— Прошу, пройдите сюда и возьмите необходимые документы, а также входной билет на экзамен. После того как вы сделаете это, пожалуйста, поднимитесь на следующий этаж, где будет проводиться письменный экзамен. Первая часть экзамена — письменные задания, а вторая — практика. 
Значит, сперва будет письменный тест. Я много готовился к нему, но мне все равно хочется набрать побольше очков за практику. 
— Пожалуйста, передайте свои отчеты экзаменаторам, которые стоят перед входом в зал, где будет проводиться письменная часть экзамена. 
Выходит, мне нужно сдать свой отчет человеку, стоящему перед комнатой, в которой будет проходить тест. Я написал свой отчет на тему, предложенную Грэйфией-сан… Я все еще не привык писать на демоническом языке, так что мне пришлось упорно писать его, держа словарь в другой руке. 
— Тогда я покину вас. Надеюсь, вы хорошо справитесь. 
Сотрудник ушел. 
— Я схожу за документами, которые вам необходимо заполнить. 
Равель быстро убежала следом. Вау, эта девочка и вправду заботливая. 
— …Кажется, что не особо много людей сдают экзамен. 
— Верно. В нынешнем подземном мире не так много демонов, которые могут сдать экзамен на повышение. В центре на повышение до звания демонов высокого уровня, вероятно, еще меньше тех, кто сдает экзамен, — ответил Киба. 
Точно. Раз сейчас в подземном мире нет никаких войн, то ты можешь получить повышение лишь за выдающиеся достижения в работе демонов либо же за исключительные результаты в Рейтинговой Игре. Хотя за первое довольно сложно получить повышение, поэтому мэйнстримом стало получение повышения через Рейтинговую Игру. Но все равно, кажется, мы особый случай. 
— Исэ-кун. До того как экзамен начнется, я хотел бы сказать тебе одну вещь. 
Киба встал передо мной и сделал серьезное лицо. 
— …Что такое? 
— Я рад, что встретил тебя. 
… 
…А я все думал, что он собирается сказать… 
— …Ты серьезно стал говорить такие отвратительные вещи так непринужденно. 
Когда я сказал это с отвращением на лице, Киба засмеялся. 
— Хахаха. Но если бы тебя здесь не было, то возможно, я никогда бы не получил право сдавать экзамен на повышение. 
— Ты уверен? Ты довольно силен. Рано или поздно ты бы получил повышение. 
— Нет. Я здесь лишь потому, что увидел, как ты живешь и сражаешься. Ты показал мне то, чего мне недоставало. Я бы не стоял здесь, если бы не узнал об этом. 
Вот, значит, как? Он тоже довольно сильно повлиял на меня. Я усердно трудился над множеством вещей, потому что он был тем, на кого я равнялся. Я вздохнул, почесывая свою щеку. 
— Я не совсем уверен. О чем думают красавчики — мне, скорее всего, не понять. Но… Давай вместе сдадим экзамен. Ведь мы оба парни из группы Гремори. Верно? Дружище. 
— Конечно же. Если мы зашли так далеко, то давай стремиться стать демонами высшего уровня. Теперь у меня тоже есть мечта. Стать сильнейшим Конем. Я хочу стать тем, кто сможет стоять бок о бок с тобой. 
Киба хотел пожать мою руку. Я ответил ему, засмеявшись: 
— Звучит неплохо. Это просто понять. Не знаю, сколько тысяч лет пробуду с тобой, но давай станем мужчинами, известными во всем подземном мире. 
Акено-сан тоже положила свою руку поверх наших. 
— Уфуфу. Какая пылкая дружба. Давайте сдадим его вместе. 
— Хорошо! 
— Да! 
Мы с Кибой одновременно ответили! Верно! Давайте станем демонами среднего уровня вместе. 
— Все! Я принесла документы! Давайте заполним их вон там! 
Под руководством Равель мы заполнили документы… 
Значит, экзамен вот-вот начнется! 
— Постарайтесь! Я подожду вас здесь. 
На лестничной площадке, ведущей на второй этаж, мы разминулись с Равель, и поднялись втроем на третий этаж. Мы увидели вывеску, где демоническими буквами было написано «Экзамен на повышение до демонов среднего уровня. Письменная часть». В комнате, в которую мы вошли, стояли длинные парты, выстроенные в ряд. Она похожа на аудитории в университетах. Я тоже видел университетские аудитории, когда заходил в университет Куо. 
Мне нужно сесть за партой под номером 12. Кстати, номер Кибы — 11, а номер Акено-сан — 10. Когда мы втроем уселись за парты, то услышали шепот людей: 
— …Это люди из группы Гремори? Владелец свято-демонического меча, Секирютей и Жрица молнии… 
— Это Сисько-дракон, одолевший Сайраорга! Секирютей! 
— Значит, слухи о том, что они получили рекомендательное письмо от Владыки Демонов-самы, оказались правдой… 
— Поэтому-то снаружи стоит столько репортеров… 
…Меня это действительно смущает. Все знают нас. Что ж, мы стали известными из-за новостей, токусацу-шоу и недавнего матча. Судя по их разговорам, журналисты собрались снаружи центра. Если говорить с точки зрения людей, то их можно назвать папарацци? Блин, это пугает. Но я уже все знал. Поэтому мне нужно спокойно написать тест, чтобы не опозориться. Я сделал серьезное лицо и принял уверенную позу! 
— …Мне кажется, тебе не стоит так напрягаться, просто веди себя как обычно, — так сказал Киба! 
Но мы пришли сюда, неся на своих плечах имя Гремори! Пока я думал об этом, стали подтягиваться остальные участники теста, и места вокруг нас начали заполняться другими демонами, сдающими экзамен. 
…Но комната, рассчитанная более чем на 100 человек, даже не заполнена. Здесь, в основном, демоны, которые раньше были людьми, но есть и те, что похожи на зверолюдей, ёкаев и животных. Что ж, не только люди могут быть перерождены. Поэтому экзамен на повышение могут сдавать многие виды демонов. Я оглянулся вокруг, но, включая нас, здесь нет и 40 человек. Вовсе не много народу. Я слышал, что повышения выдаются редко, но никогда бы не подумал, что настолько! Практически все места пустуют! 
…Мне кажется, что я начал понимать мечту и цель Сайраорг-сана. Дать талантливым людям шанс — хорошая мысль. Но в нынешнем подземном мире такое непросто будет осуществить. Сенсей тоже упоминал, что политики разбиты на две фракции: фракцию Владык Демонов и фракцию Великого Короля. Пока я размышлял, в комнату зашел экзаменатор и начал собирать отчеты. Мы передали их ему. Письменный тест наконец-то начнется. 
…Отложив пока практику, я вовсе не уверен в письменной части. Но все же Риас и Равель, а также остальные помогали мне! Я непременно буду стараться получить хороший балл! 
— Время пришло. Пожалуйста, начинайте. 
Голос экзаменатора оповестил нас о том, что настало время начать экзамен! Все участники экзамена перевернули свои тестовые бланки, и он начался! Как бы то ни было, я отвечу на столько вопросов, на сколько смогу! 
 ─○●○─ 
 — Ах… Нечестно делать такие вопросы! Что они имели в виду под «Напишите имена вражеских лидеров, появляющихся в «Леви-тян»… 
Ресторанный дворик экзаменационного центра. Я разлегся на столе, говоря жалобным голосом. Письменный тест был разбит на несколько частей, и спустя несколько часов мы наконец-то закончили писать его. Хоть мне больше и не надо было думать, я все равно вздыхал от тестовых вопросов. Я ответил на большинство тех, что касались базового знания о демонах. Разве что там имелся вопрос насчет «Волшебной Леви-тян», и я был просто шокирован! Вопрос, в котором нужно было выписать имена вражеских лидеров. Мое мнение на этот счет: «Откуда мне, черт возьми, знать!». А также появлялись вопросы о «Чичирютее, Сисько-драконе»! Это задание, в котором нужно было написать о последних событиях, произошедших в подземном мире. Также имелись и вопросы про Бригаду Хаоса. Раз я стал жертвой их действий, то с легкостью смог ответить на них, потому что знаю больше, чем большая часть руководства. Что ж, я не включал в свой ответ никакой лишней информации, о которой общественности знать не следует. Серьезно, не знаю, адекватны ли люди в подземном мире или же нет! 
— Исэ-сама. Я принесла еще одну чашку чая. 
Равель принесла для меня еще чаю. Она и впрямь хорошая девочка. Чего и следовало ожидать от моего менеджера! 
— Спасибо, Равель. Благодаря тебе я не облажался на тесте. 
— Е-еще бы! Раз я стала твоим менеджером, то у меня будут проблемы, если ты не сдашь его! 
Ох, она опять в своем цун-цун режиме. 
— Я ответил на все вопросы. Поэтому и довольно уверен. 
Вот что я думаю на самом деле. Он определенно был непростым. Ко всему прочему, ответы необходимо было записать на демоническом языке. Но я вовсе не испугался, потому что мне встретились и те вопросы, которым все учили меня. Я рад, что готовился как черт. 
…Возможно, самая важная часть экзамена на повышение — получение рекомендации. Поэтому-то тест и писало не так много людей. И также не похоже, что в этом ресторанном дворике много людей, хоть он и огромный. Но я все равно довольно хорошо справился с письменным заданием. Даже если я слегка завалил его, мне кажется, я смогу компенсировать это практической частью. 
— Значит, теперь практика, — сказал Киба, разминая свое тело. 
— Да. Это та часть экзамена, в которой я особенно хорош! 
— Я слышала, что она будет проходить на крыше стадиона, — произнесла Равель, просматривая документы. 
— Ара-ара. Отлично, что у тебя хороший настрой, но главное не перестарайся, ладно? — сказала мне Акено-сан. 
?.. Сенсей тоже говорил, что мне не следует особо напрягаться насчет практики. Но ведь это экзамен, так что я должен стараться изо всех сил! Мне кажется, что это та часть, за которую я могу набрать больше всего очков. Пока мы говорили, настало время практической части. Мы втроем опять разделились с Равель и отправились на крышу, переодевшись в спортивную форму. Место походило на огромный спортзал. Все участники переоделись в одежду, в которой им легко будет передвигаться, и каждый из них разминался по-своему. Хорошо! Тогда я тоже разомнусь! Я стартовал с того места, где стоял, и начал бегать по беговой дорожке. 
Пока я разминался вместе с Кибой и Акено-сан, экзаменаторы собрали нас и начали называть наши номера. На спортивную форму мы прикололи бейджи со своими номерами. Затем один из экзаменаторов объяснил нам правила: 
— Практическая часть довольно проста. Участники будут сражаться друг с другом. Пусть каждый вытащит номер, который и решит, с кем вы будете биться. 
Ох, довольно просто понять. Значит, мне просто нужно победить в этом бою? 
— Бой будет рассматриваться по совокупности разных факторов, потому, даже если вы проиграете, это не означает, что вы утратите возможность сдать экзамен. Хотя победа, разумеется, принесет вам больше очков. Но мы будем тщательно следить за всем, поэтому, если вы наберете достаточные критерии за свой дух, технику и силу, мы выставим вам оценку, соответствующую навыкам, которые вы продемонстрировали. Пожалуйста, постарайтесь, чтобы ваш бой прошел как можно лучше! Правила просты. Сразитесь со своим соперником. Использование оружия разрешено. Вы не сдадите, если ваш противник умрет, но если его смерть произойдет по случайности, то мы, экзаменаторы, вынесем окончательный вердикт. Пожалуйста, ознакомьтесь с документами, касающимися смерти от несчастного случая. А теперь… 
Объяснение правил продолжилось. Да, да. Получается, мне просто надо показать экзаменаторам хороший бой! 
…Постойте, что они подразумевают под «хорошим боем»?! Я опустил голову, раздумывая о глубине битвы. Я… Я… Во всех битвах, в которых участвовал прежде, я сражался на кулаках, словно обезьяна! Я никогда не дрался, полагаясь на демоническую энергию или же технику! Экзаменаторы также дали нам дополнительное пояснение: 
— Теперь информация для тех, кто является Пешкой. Вы сможете повыситься во время матча, используя специальную карту, предоставленную этим центром. 
Хаа, значит, можно использовать повышение. Я не знал, что центром используются особые карточки для повышения. Это разновидность той карты, которую Риас дала Асии, когда мы отправлялись в школьную поездку? 
— Я слышал, что Аджука Вельзевул-сама отправил в подобные места особые карты, используемые для повышения. Естественно, Вельзевул-сама единственный, кто может создавать их, а еще говорят, что сделать их копию невозможно, — объяснил мне Киба. 
Тогда поучается, что Вельзевул-сама единственный, кто может сделать нечто подобное. Насколько же удивителен этот человек в вопросах, связанных с технологиями… Можно сказать, что он превосходит Азазель-сенсея. 
— Кажется, все будет в порядке, если только мы не убьем своего противника. В отличие от экзамена на звание демона высокого уровня, экзамен на повышение до демона среднего уровня не требует никаких стратегий, и поэтому он достаточно прост, — сказала Акено-сан. 
В экзамене за звание демона высокого уровня есть тест, касающийся тактики?! Ч-что ж, этого следовало ожидать. Ведь раз ты получаешь Частицы Зла, чтобы создать свою собственную группу, нет ничего удивительного в том, что в нем будет тест на умственные способности. 
…Мне конец. Если сдам экзамен на звание демона среднего уровня, то мне придется учиться стратегии! Хотя как бы я не думал об этом, для меня невозможно использовать тактику! 
Объяснение экзаменаторов завершилось, и настало время жеребьевки. Мы засунули руки в коробку и достали по шарику, внутри которых было число. Это довольно похоже на обычаи в мире людей… Что ж, большинство из тех, кто пришел сюда, — бывшие люди, так что они, скорее всего, используют то, с чем мы знакомы, чтобы нам было легче понять. 
Ох, мой номер — 4. Похоже, это будет один из первых матчей. Киба вытащил число 26, а Акено-сан — 32. Ох, кажется, у всех разные числа. Я бы не знал, что делать, если бы нам пришлось сражаться друг с другом, но вроде бы такого не случится. Видимо, их матчи пройдут ближе к концу. 
— Матчи пройдут так, что одновременно будут сражаться две пары! Сперва номера 1 и 2, а также 3 и 4, начинайте матчи! 
Вы серьезно? Уже пришла моя очередь! Слишком быстро! Похоже, мой матч начнется до того, как я подготовлюсь! 
— Кажется, я первый. 
— Постарайся. 
— У Исэ-куна непременно получится. 
Меня подбодрили Киба и Акено-сан. 
— То-тогда я пойду. 
Слегка нервничая, я вошел внутрь круглого поля боя, созданного с помощью демонической энергии. Что теперь будет? Я не могу использовать комбо Трианы. Даже если нам разрешено повышение, если я буду менять режимы, это будет выглядеть как читерство. Как только применю повышение, нужно будет закончить матч именно с ним. Тогда, возможно, мне стоит использовать обычную Королеву? Истинная Королева все еще нестабильна, поэтому в таком состоянии я не смогу воспользоваться ею. Но раз мы должны продемонстрировать силу, то, может, мне все же стоит сделать это… Пока я раздумывал, появился демон, мой соперник. Среднего роста и телосложения. При взгляде на него не кажется, будто его переполняет множество ауры, но… Он тоже демон, у которого достаточно силы, чтобы прийти на этот экзамен. Я не могу расслабляться. Появился экзаменатор и взглянул на нас обоих. 
— Вы оба готовы? 
Я и мой противник кивнули. Экзаменатор поднял вверх обе руки, а затем опустил! 
— Пожалуйста, начинайте! 
— Повышение до Королевы. 
То, что я выбрал, — обычная Королева, которой я часто пользуюсь! Как бы то ни было, я все равно не могу использовать Истинную Королеву, пока не войду в Крушитель Баланса! Если дело в этом, то я повышусь до обычной Королевы и буду сражаться, используя обычный Крушитель Баланса! Я много тренировался в нем, хотя это и не Триана! Невозможно, чтобы он оказался неэффективным! 
— Ха! 
Мой противник заставил свою руку засиять демонической энергией и выпустил огромную сферу пламени! Похоже, его атаки демонической энергией довольно сильны! Если он владеет Святым Механизмом, то раскроет его после этой атаки! Тогда я войду в Крушитель Баланса до того, как это случится! 
— Ледяной Археоптерикс! 
Холодный воздух окружил мужчину. В воздухе начал образовываться лед, и он принял форму громадной птицы! Значит, Святой Механизм. Он создал огромную ледяную птицу, воспользовавшись своим Святым Механизмом. Я ждал, пока завершится отсчет до Крушителя Баланса, уклоняясь от яростных атак гигантской птицы и демонической энергии, выпускаемой мужчиной! Мое слабое место — незащищенное состояние до Крушителя Баланса! Но из-за того, что я открыл путь к Истинной Королеве, время, необходимое для вхождения в него, тоже сократилось! Да! Вот теперь начинается настоящий бой! 
— Крушитель Баланса! 
Красная аура окутала мое тело и приняла форму брони! Броня Усиливающего Механизма! 
 ШУХ 
Распахнув свои драконьи крылья, я рванул вперед! Я не могу проиграть! Я выиграю и сдам экзамен на повышение! 
 УСКОРЕНИЕ! 
 ГОООООООООООООН! 
Активировав ускорители на своей спине, я подлетел к своему противнику! Он даже не смог отреагировать на мою скорость! Я могу это сделать! Я выставил кулак вперед, чтобы попасть прямо по нему! В любом случае, это мой первый удар! 
 ДОН! 
Он с легкостью уничтожил огромную ледяную птицу и продолжил лететь в его сторону! 
— !.. 
Мой противник создал перед собой защитный магический круг, но не смог вынести моего удара и улетел в самый конец стадиона! 
 ДООООООООООООН! 
Он врезался в стену и пролетел сквозь нее… 
… 
Я замер, выставив руку вперед. 
…Ара? 
Он отлетел дальше, чем я рассчитывал. Это не был удар, в который я вложил свою увеличенную силу, но и не сказать, чтобы я особо сдерживался… Один из экзаменаторов быстро подбежал к сопернику, которого я ударил. Я слышу голоса многих участников, которые наблюдали за матчем. 
— …В-вы, должно быть, шутите! Что за сила! 
— Ясно… Он намного превосходит обычных демонов среднего уровня. 
— Могу лишь сказать, что его противнику не повезло. Он просто монстр… 
— …Если судить лишь по силе, то разве он не среди сильнейших демонов высокого уровня?.. 
— Вот, значит, насколько силен Секирютей, одолевший Злого Бога Локи и Сайраорга Баела… 
Вот, что я услышал. 
…Умммммм. Я даже не знаю, как и ответить. Я использовал свою силу на полную, потому что не хотел завалить экзамен, и… Мне показалось, что не следует расслабляться, ведь мой противник тоже демон, сдающий экзамен на повышение… 
Экзаменатор вернулся от сломанной стены, неся на руках моего противника, который, похоже, потерял сознание. Он покачал головой другому экзаменатору, который был ответственен за мой матч. Тот подтвердил и громко объявил: 
— Номер 4, Хёдо Иссей, побеждает! 
...Э? Э-это конец практической части?.. …Вы серьезно? Мне больше ничего не нужно делать? Я мог лишь стоять в изумлении из-за того, как просто мне далась победа. 
Практика завершилась, и Равель призвала коммуникационный магический круг, чтобы мы могли доложить обо всем сСенсею. 
— Се-Сенсей! Насчет практики… 
[Ох, что-то случилось? Сейчас я в ресторане отеля, в котором мы зарезервировали номера, и распиваю алкоголь даже днем.] 
Опять пьешь днем?! А ты и вправду знаешь, как повеселиться! Нет, я не это хотел сказать! 
— Насчет практической части экзамена! У-у всех нас: у меня, у Кибы и у Акено-сан, — не было никаких проблем, скорее… 
[Вы были намного сильней, верно?] 
!.. Я кивнул в ответ на слова ухмыляющегося сенсея. 
— Ах, да. 
Сенсей вздохнул. 
[Еще бы. Среди демонов низкого уровня ваша сила далеко не нормальна. А те, кто сдавал экзамен, обладали силой на уровне сильнейших демонов среднего уровня. Вы, ребята, обладаете силой демонов высокого уровня. В особенности ты, Исэ, ведь ты можешь использовать Триану, а Истинная Королева способна высвобождать мощь, которая не особо отличается от силы тех, кто превосходит их. Что ж, то же самое я могу сказать и о Сайраорге.] 
— …Я не знал. Я… Значит, мы стали настолько сильными… 
Не только я, но во время экзамена Киба и Акено-сан тоже одержали победу с подавляющим преимуществом. Я даже сожалею о том, что зашел слишком далеко и разрушил стадион. Они выиграли, сдерживая свои силы так, чтобы не повредить его. 
…Вот что он имел в виду, говоря не сражаться всерьез. Если мы будем сражаться так, то это причинит ущерб стадиону, потому что разница в силе между нами и другими участниками слишком огромна. И из-за этого я мог убить своего соперника… Если подумать, то я вложил в матч слишком много энергии. Н-но моя голова была забита вещами вроде того, что я не хочу все завалить, и того, что я не могу расслабиться… 
[Вашими противниками были команда Вали, которая полна легендарных парней, Злой Бог Локи и Фенрир из Северной Европы, а также сильнейший Лонгин. Сражаться с ними и вернуться домой без единой потери — вовсе не нормально. Это уже тот уровень, когда вас можно назвать исключительными. По крайней мере, в группе Гремори ты, Киба, Акено, Зеновия и Россвайсе — грозные противники с силой демонов высокого уровня. Конеко, которая лишь начинает изучать сенджуцу, вскоре тоже достигнет уровня силы, который сравним с демонами высокого уровня.] 
Я-ясно. Мы прошли через множество смертельных ситуаций, так что по силе мы намного превосходим обычных демонов среднего уровня. Верно. Если подумать об этом, то наши противники были просто безумно сильны. А я упорно тренировался, чтобы не проиграть им. 
…Я вновь осознал это. Мы стали безумно сильными. Но все равно враги, которые нападают на нас, обладают еще большей силой, так что я вот-вот сойду с ума. 
[Ей действительно повезло, что она встретила вас. Я говорю о женщине, в которую ты влюбился.] — сказал сенсей так, будто был расстроен. 
— Да. Риас самая лучшая женщина во всем мире! 
Конечно же! Моя встреча с Риас — нечто крайне особенное! Благодаря этому я и повстречал ее и всех остальных! 
[Эй, Риас. Исэ сказал «Риас самая лучшая женщина во всем мире».] — сообщил сенсей похотливым голосом кому-то еще! 
Ч-ч-ч-ч-ч-что?! Риас рядом с ним?! 
— Э-эй, сенсей! Зачем ты сказал ей?! 
[Хаха! Риас так покраснела, услышав твои слова! Блин, у вас, ребята, горячие отношения! Черт! Я сейчас расплачусь! Похоже, я стану мастером одиночества, проклятье!] 
Ах, в голосе сенсея слышна ненависть. Но все равно, не играйся со мной и Риас, потому что меня это смущает! Прошу, дай нам насладиться мирной жизнью! Сенсей продолжил, вернувшись к прежней теме: 
[Ну, я только что сказал это и Риас. Что ей нет смысла проходить усиленные тренировки, чтобы стать сильнее.] 
Риас… Тренироваться? Если не ошибаюсь, она довольно сильно расстроилась из-за того, что не смогла почти ничего сделать в бою с Регулусом. Но просто дело в том, что ее противник был слишком силен, ведь это редкий Лонгин, который может двигаться по собственной воле. А также это демоническое создание, олицетворяющее Царя Львов. 
[Одно из оружий женщины, на которую ты запал, — ее удачные встречи. Уровень команды Гремори — не то, что есть у других демонов высокого уровня. Хотя кажется, тот парень, Райзер, тоже говорил об этом. Это то, чему нельзя научиться. С таким талантом можно лишь родиться. И подобные вещи продолжат происходить. Ну а мне хотелось бы похвалить ваши высокие шансы на выживание, о которых я уже упоминал. Чтобы пережить подобные кризисы, не потеряв никого, — это уровень, уже превосходящий чудеса.] 
На уровне, превосходящем чудеса. Мне кажется, я понимаю его. Я тоже думаю о том, как замечательно, что у нас собралась подобная группа, и мы все вместе пережили невзгоды. 
[Как бы то ни было, экзамен окончен, верно? Воспользуйтесь транспортировочным магическими кругом в центре, чтобы добраться до отеля. Результаты еще не известны, но давайте отметим все здесь.] 
На этом разговор с сенсеем окончился, и все мы вздохнули. 
— Хорошая работа, Исэ-кун, Акено-сан, — с улыбкой сказал мне и Акено-сан Киба. 
— Похоже, мы можем расслабиться, пока не опубликуют результаты. 
— Нет, Акено-сан. Мне нельзя расслабляться и на школьном экзамене. 
Я вздохнул, и Киба сказал мне: 
— Кажется, Секирютей, продемонстрировавший великолепный уровень силы во время экзамена на повышение, не сможет воспользоваться ею на экзамене в школе. 
Акено-сан и Равель захихикали после сарказма Кибы. 
…Да, да, как ты и сказал, я просто идиот, полагающийся на силу. 
 ↑ Хулиган/преступник.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Мятежные герои
</w:t>
      </w:r>
    </w:p>
    <w:p>
      <w:pPr/>
    </w:p>
    <w:p>
      <w:pPr>
        <w:jc w:val="left"/>
      </w:pPr>
      <w:r>
        <w:rPr>
          <w:rFonts w:ascii="Consolas" w:eastAsia="Consolas" w:hAnsi="Consolas" w:cs="Consolas"/>
          <w:b w:val="0"/>
          <w:sz w:val="28"/>
        </w:rPr>
        <w:t xml:space="preserve">— Хорошо сработали на экзамене. За ваше здоровье. 
Проговорив, сенсей опустошил свою рюмку. 
Сколько же этот напившийся правитель выпил за весь день… Мы вчетвером переместились в отель, где избавлялись от усталости после экзамена в зарезервированном нами ресторане. В нем собрался весь клуб оккультных исследований, за исключением Гаспара и Россвайсе-сан. Все уже начали есть. Так что я тоже начал набивать свой желудок, как только увидел роскошную еду. 
— Как все прошло? — спросила меня Риас, сидящая рядом со мной. 
— Умм. Подготовка к обоим тестам стоила потраченного времени. Все благодаря тому, что вы помогали мне. Но на практике я перестарался… 
Я разнес вдребезги своего противника силой Секирютея. А также проделал дыру в экзаменационном стадионе. 
— Тебе не стоит волноваться, потому что мы заплатим за ущерб, нанесенный сломанной стене. Но ты не можешь сражаться всерьез с демоном среднего уровня, даже если у вас возникнет конфликт. Хорошо? В данный момент различие в силе между тобой и ими слишком велико. 
…Риас предупредила меня. Да, я поразмышлял над своим поведением. Я был шокирован, потому что никогда бы не подумал, что между мною и другими демонами низкого уровня такое огромное различие. Если судить по силе, то я демон высокого уровня. Хотя мне вовсе так не кажется. Нет, я осознаю свою силу. Но все еще не думаю, что у меня достаточно сил, чтобы быть наравне с чистокровными демонами. Я побил демонов высокого уровня вроде Райзера и Диодоры, плывя по течению, поэтому никогда не задумывался о собственной мощи среди демонов. Я просто тренировался словно проклятый, чтобы убедиться в том, что не проиграю врагам, охотящимся за мной, и догоню Вали. Потом Драйг засмеялся внутри меня. 
[Кукуку. В твоем случае, ты уже исключительный, так как владеешь мной, и к тому же, твоя цель — сильнейший Хакурюко всех времен. Для начала, планка, которую ты поставил перед собой, была слишком высока. Но ты все равно продолжал использовать свою силу, потому нет ничего странного в том, что ты превзойдешь остальных демонов, не осознавая того. К концу лета ты уже обогнал свою хозяйку, Риас Гремори. Эта женщина тоже не слаба. Просто рост Секирютея слишком огромен.] 
Пусть так, но мой рост все равно медленнее, чем у предыдущих владельцев, верно? Лишь от этого мне хочется разрыдаться. 
[Он определенно медленней. Но сравнивать тебя, демонстрирующего совершенно иное развитие, с Секирютеями, которые были прежде, немного… Хотя ключ к этому развитию — сиськи… Хаааааа…] 
…Секирютей-доно вздыхает. Возможно, тут мне стоит остановиться. Затем я увидел картину, заставившую меня улыбнуться. 
— Держи, Конеко-чан. Тебе следует съесть это и вот это. 
— …Я могу съесть сама, даже если ты не будешь помогать мне. 
— Я ухаживаю за тобой не потому, что хочу. Исэ-сама будет грустить, если тебе не станет лучше. 
— …Поняла. Я съем… Спасибо тебе. 
— Нет, спасибо и тебе. Если ты не поправишься, то я не смогу состязаться с тобой. 
Я увидел, как Конеко-чан и Равель разговаривают между собой. Они начали открываться друг другу, хоть все еще много спорят. Это хорошо. 
— …Я буду смотреть за Драйгом. 
…В углу ресторана сидела Офис, которая пристально смотрела на меня. Она набила свой рот спагетти. 
…Если сотрудники ресторана узнают о том, что она босс террористов, то будут серьезные последствия. И естественно, все держится в секрете. 
Похоже, Ле Фэй и Курока едят сладости в углу ресторана. Фенрир не показывается, но скорей всего он прячется позади Ле Фэй. Какой умелый волк. Что ж, в отель запрещено приводить животных. Постойте… Чтобы опаснейшее создание стало домашним животным, это… 
Курока — изгнанный демон, который разыскивается по всему подземному миру, поэтому она прячет свои кошачьи ушки и хвост и одета в мантию, похожую на ту, что носит Ле Фэй. Хоть и другого цвета. Также она надела солнечные очки. Ко всему прочему, она изменила свой поток ки, так что люди, которые могут чувствовать его, ничего не заметят, и их так просто не поймают. Кроме того, она наложила такую технику на Ле Фэй и Офис, и это одна из причин, по которой они не кажутся остальным подозрительными. 
…Ну, раз это Курока и остальные, которых все еще так и не схватили, то они не попадутся и здесь. Но мне кажется, что теперь я понял. Причина, по которой они появляются в неожиданных местах, кроется в том, что они могут вот так вот незаметно перемещаться. Вспоминая о том, когда они внезапно очутились в моем доме, мои товарищи вовсе не почувствовали этого. 
…Получается, в подобном они превосходят нас. Пока я думал, напившийся сенсей сказал мне и Кибе: 
— Исэ. Киба. Вы оба экстраординарны даже среди группы Гремори. 
— Ты говоришь, что мы… экстраординарны. 
Азазель-сенсей кивнул в ответ на слова Кибы. 
— Я говорю, что вы, парни, — юные демоны, которые обладают невероятным потенциалом. У Исэ нет никакого таланта, но он мужчина, владеющий Секирютеем. Он увеличил свою силу путем, отличным от того, которым шли все предыдущие Секирютеи, и наконец-то смог пробудить силу, являющуюся полной противоположностью Джаггернаут Драйву. Хотя ты, Киба, и обрел впоследствии новые силы, твой талант все равно необычайно высок. И вы оба все еще растете. Пробудить два Крушителя Баланса — просто невообразимый талант. Ко всему прочему, вы оба тренируетесь друг с другом и становитесь все сильнее… Возможно, вы, парни, станете демонами высшего уровня еще до того, как Риас дебютирует в качестве профессионала. 
Стать демоном высшего уровня еще до проведения профессионального матча… Я был шокирован даже разговором о повышении до демона среднего уровня, так что если это случится, то я могу потерять сознание и пускать изо рта пузыри 10 дней. Иметь слуг, которые стали демонами среднего уровня еще до дебюта, — уже ненормально, потому, с этой точки зрения, мы можем стать причиной для похвалы в сторону Риас. Затем Киба застенчиво проговорил: 
— Я благословлен. Прямо рядом со мной находится Небесный Дракон, Исэ-кун. Лучшего партнера для тренировок и пожелать нельзя. И мы все еще в самом расцвете сил. Лишь тренировки с Исэ-куном — честь для меня. 
Как он может так открыто говорить такие смущающие вещи?! 
— Не говори так с улыбкой на лице! …Блин. Я тоже многое получаю из наших тренировок, потому что мой противник — гениальный боец, полагающийся на технику. Все-таки моя слабость — как раз те, кто полагаются на технику. 
Сенсей покачал головой. 
— Нет. У тебя есть и другая слабость. Скорее даже недостаток. Уязвимое место твоей мощной Трианы и истинной Королевы — выносливость. Их использование предполагает потребление огромного количества выносливости и ауры. Исэ. В данный момент, сколько ты можешь поддерживать форму Истинной Королевы? 
— …По правде говоря, ее сила все еще нестабильна, так что временами исчезает после одного удара. Ее очень тяжело контролировать. 
Да. Истинной Королевой крайне сложно управлять. Для ее стабилизации необходимо увеличение показателей во время нахождения в остальных формах Трианы. Если я хочу увеличить мощь и защиту в форме Истинной Королевы, мне необходимо продолжать использовать Ладью Трианы, пока я не привыкну к ней. Если же хочу увеличить ее скорость, то тогда Коня Трианы. А если же мощность пушек, то Слона Трианы. Основа для улучшения Истинной Королевы — улучшение характеристик каждой из форм. Вот как все устроено. Для того чтобы увеличить силу Истинной Королевы, мне нужно тренироваться в применении каждой из фигур Трианы. Пробуждение Трианы в Киото. Пробуждение Истинной Королевы во время матча с Баел. Благодаря этому изначальная сила Небесного Дракона была высвобождена, и похоже, возможности моего Святого Механизма возросли в несколько раз. Теперь мне остается лишь тренироваться и достичь еще больших высот. Хотя пределы Святого Механизма и расширились, раз его владелец — я — крайне слаб, мне придется подбираться к ним шаг за шагом. 
— Мне нужно привыкнуть к каждой из форм Трианы и в то же время увеличить их силу. Истинная Королева — что-то вроде совокупной формы. 
Улучшение результатов отразится и на Истинной Королеве. Причина, по которой она сейчас нестабильна, заключается в том, что мне по-прежнему нужно много тренироваться. Возможно, мне потребуется улучшить и обычный Крушитель Баланса, и Триану. Вот что я понял после боя с Сайраорг-саном. Это означает, что я все еще недостаточно знаю о навыках каждой из форм. Если лучше пойму их, то оно приведет к уменьшению колоссального расхода выносливости? Вот о чем я подумал, но сенсей сказал то, что тут же отвергло эту идею. 
— Если ты сумеешь стабилизировать ее, это может не решить проблем с высоким расходом. Это новая сила, которая не вредит ни душе, ни телу, но затраты все равно огромны. Должно быть, она потребляет больше выносливости и ауры, потому что не забирает твою жизнь и не подвергает твое тело опасности. 
Получается, объемы потребления высоки из-за того, что в качестве цены она не уменьшает мой жизненный срок. Вот какой ответ я получил, выбрав силу, отличную от Джаггернаут Драйва… 
Хмммм, сперва мне нужно найти способ компенсировать ее высокое потребление. Такими темпами я не смогу сражаться в затяжных боях, используя формы Трианы или же Истинной Королевы. Все мои противники — легендарные создания. Если это скоротечная битва, то проблем не будет, но они не позволят сразу же одолеть себя, поэтому довольно естественно, что мне нужно готовиться и к затяжным битвам. 
Время нахождения в Крушителе Баланса довольно сильно увеличилось. Так что он не исчезнет, если только не произойдет что-то из ряда вон выходящее. Хотя Триана и является этим «чем-то». Если использую комбо, то на него уйдет львиная доля моей выносливости. Моя усталость после битв — нечто ненормальное. Но все же это лучше, чем Джаггернаут Драйв, который заставит меня потерять над собой контроль, пока я не умру! 
Раз я подумал об этом, то спросил сенсея: 
— Ах, да. Самостоятельный Лонгин по имени Регулус, служащий Сайраорг-сану, тоже может использовать что-то вроде Джаггернаут Драйва? Разве ты не говорил мне, что Святые Механизмы, внутри которых запечатаны сильные животные или драконы, могут использовать нечто подобное? 
— Судя по системе, это возможно. Если речь идет о Регулус Немея или другом Святом Механизме с запечатанным внутри животным, то такое будет называться Высвобождение Зверя, что на японском будет звучать как «Зверь Господства». Хотя Джаггернаут Драйв Небесных Драконов мощнее. Но он особенный. Что ж, они чрезвычайно опасны, так что, даже если можешь использовать их — не следует этого делать. Как и Джаггернаут Драйв, оно будет высасывать твою жизненную силу и конечном счете погубит тебя, когда ты потеряешь над собой контроль. 
Ах, значит, это то же самое. Тогда таким будет сложно воспользоваться. 
— В связи с заключением альянса о найденных Лонгинах необходимо докладывать руководству трех великих сил, верно? Однако сенсей не знал, что тот лев был в группе Сайраорг-сана. Разве это не нарушение условий альянса со стороны Баел? 
Я все думал об этом. Руководство небес и подземного мира искало и наблюдало за владельцами Лонгинов. Тот лев, Регулус Немея, был на стороне демонов, поэтому мне казалось, что о таком должны были доложить Сазексу-саме и сенсею. Я не думаю, что Сайраорг-сан намеренно скрывал его. Мне начало казаться, что за этим кто-то стоит. Затем сенсей вздохнул: 
— Похоже, Сазекс тоже не знал. Звучит так, будто бы эти ребята из фракции Великого Короля сказали Сайраоргу скрывать личность его Пешки. Но Сайраорг настаивал на том, чтобы доложить Владыке Демонов. Если он собирается стать следующим главой дома, то его действия будут ограничены нынешним главой. Ко всему прочему, члены фракции Великого Короля говорили ему полностью скрыть его личность, даже во время рейтинговой игры. Если бы Сайраоргу и пришлось отправить его, они сказали не раскрывать его истинной сущности. 
— Но в итоге, он раскрыл его. 
— Кажется, Сайраорг потерял терпение и больше уже не мог умалчивать об этом. Похоже, он планировал использовать его при первой же возможности. Никто не ожидал, что прошлая игра пойдет таким образом, но из-за этого правда и всплыла наружу. Потому у фракции Владык Демонов появилось множество вопросов к членам фракции Великого Короля. Хотя из-за заключенного альянса небеса и Григори тоже выразили стороне демонов свое недовольство. 
!.. Значит, во время матча произошло нечто подобное. Чтобы руководство фракции Великого Короля сказало Сайраорг-сану не использовать льва… Но он без малейших раздумий воспользовался им в бою один на один. Мне остается лишь молиться, чтобы это не переросло в проблему, подобную той, что произошла с фракцией Старых Владык Демонов. Получается, я во фракции Владык Демонов? Говоря точнее, владелец Лонгина, принадлежащий к стороне Люцифера. Блин, такая головная боль! Ах, услышав о Лонгинах и их способностях, я вспомнил еще кое о чем. 
— …Сенсей, как насчет Истинной Идеи Истинного Лонгина? Она тоже представляет собой феномен, схожий с Джаггернаут Драйвом или Высвобождением Зверя? В нем тоже запечатано какое-то создание? 
— …В этом копье запечатано не живое существо. То, что запечатано в нем, — воля Библейского Бога. 
Воля. Это тоже нечто непостижимое для меня. Хмммм, в сильнейшем копье скрыта такая невероятная вещь? 
— Копье, способное убить создание, называемое Богом. Изначальный Лонгин. Библейский Бог оставил его в нынешнем мире. И в качестве способности человека, Святого Механизма. Хотя внутри моей организации мнения насчет причины, по которой он это сделал, разделились. К примеру, даже если бы Бог умер, верующие смогли бы продолжать распространять свою религию, а еще оно могло бы быть использовано в качестве оружия вторжения, потому что способно убивать богов других религий. Некоторые думают, что это нечто вроде оружия самозащиты для верующих в случае, если на них нападут боги из других религий. Или же полагают, что не существовало никакой конкретной причины для его создания. И на этот счет есть много различных мнений. У небес тоже нет единого мнения. Как бы то ни было, остальные мощные Святые Механизмы нашлись после копья, тогда и было дано определение Лонгинам. 
Значит, изначальный Лонгин. …Мой Лонгин был найден после этого копья. 
— В нынешнюю эпоху каждый из Лонгинов демонстрирует иные изменения, по сравнению с прошлым. Сейчас мы в такой ситуации, что не будет странным, если появятся и другие, помимо 13 уже существующих. Возможно, будут найдены 14-й и 15-й Лонгины, — сказал нечто подобное сенсей. 
…Могут появиться новые Лонгины… Как тот, кто владеет одним из них, я отлично понимаю, что это крайне опасно. Они изначально представляли угрозу, так что я боюсь представить, что произойдет, если их станет еще больше… Судя по тому, как шел разговор, кажется, они могут появиться в роли врагов, и это пугает меня. 
— ... 
…Похоже, Асия, сидящая рядом, о чем-то задумалась. К тому же она почти что не притронулась к еде. Она лишь попивала сок. 
— Что случилось, Асия? 
Когда я спросил ее, она тихо ответила: 
— …Я подумала, что мне следует больше узнать о своем Святом Механизме. 
— Для того… чтобы усилить способность исцеления? 
Когда я спросил ее, она закивала. 
— Я слышала, что Гаспар-кун отправился в исследовательский институт Азазель-сенсея, чтобы больше узнать о Святом Механизме. Поэтому подумала, что мне тоже стоит побывать там. 
!.. 
…После матча с Баел все примирились со своим недостатком сил, и даже Гаспар, который всегда прятался позади, отправился к Григори, чтобы натренировать себя. Но исцеляющая способность Асии и так сильна. Она оказывает выдающуюся поддержку и на ближних, и на дальних дистанциях. Сколько же раз мы были спасены благодаря ей. Но похоже, Асия все равно недовольна ею. Ее лицо серьезней, чем обычно. Теперь у Асии, которая всегда ласково улыбается, серьезные глаза. 
— Сенсей, я хотела бы задать тебе два вопроса. Возможно ли обрести Крушитель Баланса для Сумеречного Исцеления? Смогу ли я достигнуть Крушителя Баланса? Мне хотелось бы узнать ответы на них. 
Услышав вопрос Асии, сенсей глотнул саке, а затем раскрыл рот: 
— Что касается первого вопроса, то да, возможно. По нашим подсчетам для Сумеречного Исцеления существует Крушитель Баланса. Таков же ответ и на второй вопрос. Если ты близка к Секирютею, Исэ, благодаря которому происходит множество необычных явлений, то посредством тренировки ты сможешь достичь его в зависимости от того, насколько усердно будешь стараться. И также возможно превратить этот Крушитель Баланса в подвид, удовлетворяющий твоему вкусу. Но Асия, твоя сила уже достигла идеала. 
Кажется, она была немного растеряна после слов сенсея. 
— Что ты имеешь в виду? 
— Все так, как я и сказал. Твоя исцеляющая способность уже достаточно сильна и доведена до совершенства. Как ты видишь, благодаря твоей силе Исэ и остальные преодолевали опасные ситуации бесчисленное количество раз. Я могу сказать, что ты уже используешь свой Святой Механизм на полную. Даже по сравнению с другими владельцами Сумеречного Исцеления, сила твоего лечения и необходимое для этого время — бесподобны. Даже исцеление на длинные дистанции показывает результаты, которые намного превосходят обычные показатели. И пусть ты достигнешь Крушителя Баланса, то он лишь увеличит эти значения. 
Сенсей так вот расхвалил Асию. Я думаю так же. Даже на данном этапе ее способность уже довольно сильна. Пока она не станет мишенью врагов, мы можем сражаться без каких-либо волнений. Все потому, что, даже если нас ранят, мы знаем, что сможем вернуться на поле боя, как только Асия нас вылечит. Получив от сенсея такую высокую похвалу, Асия, вместо желания стать сильнее, сделала неоднозначное лицо. 
— Асия. Ты основа этой группы. Целители всегда ценны и важны. Из всей группы Гремори… Нет. Из всех тех, кто присутствует здесь, ты наиболее важна во время сражений. Ты узнаешь, почему так, если спросишь всех остальных, и ты должна сама осознать это, хорошо? 
Асия кивнула в ответ на слова сенсея. 
— В таком случае, ты знаешь, какова твоя слабость? 
— …То, что я не особо полезна во всем, кроме исцеления? 
— Нет. Все немного не так. Ты должна сконцентрироваться на лечении. Остальное можешь предоставить Исэ и остальным. Но ты все равно станешь мишенью для врага. Если потеряем целителя, то это будет огромным ударом для нас. Если произойдет подобная ситуация, то нам понадобится, чтобы один из бойцов передовой или тыла защитил тебя. Это нарушит строй и может привести к срыву всей битвы. Твоя слабость заключается в том, что ты не можешь за себя постоять. Поэтому ты должна стать сильнее настолько, чтобы суметь защитить себя. …Да. Возможно, тебе подойдет использование чего-то вроде барьеров, иллюзий, демонической энергии для призыва или даже магии. Если ты заключишь договор с существами, которые будут выступать в роли твоего щита, и призовешь их, то Исэ и остальным не придется беспокоится о твоей сохранности. Риас. Асия заключила контракт с привередливым Спрайтовым драконом, верно? 
Риас закивала головой. 
— Да. Он стал фамильяром Асии. 
Детеныш дракона высшего уровня, которого Асия поймала в лесу фамильяров. Дома они довольно часто играют с ней. Когда вырастет, то станет того же размера, что и старик Таннин. И это довольно пугающе, потому что он станет ростом больше, чем 10 метров. 
…Как нам тогда его кормить? 
— Довольно неожиданно, но вероятно, у нее есть способность подчинять себе существ. Мы вовсе не задумывались об этом. Как насчет того, чтобы ты начала знакомиться с множеством легендарных существ и пробовала заключить с ними контракт? Возможно, все пройдет гладко. Если это существо, которое может выступить в роли щита… 
Сенсей начал радостно говорить сам с собой о том, как можно усилить Асию. Но я согласен с тем, что она, которая сможет призывать существо, играющее роль ее щита, будет крайне полезна. В последней групповой битве в матче против Баел причиной, по которой мы не дали ей принять участие, послужило то, что у нас не было достаточной свободы действий, чтобы защитить ее. Если она исцеляла бы нас, то тут же стала бы мишенью для врага, а мы бы не смогли одновременно защищать ее и атаковать противника, так что риск был слишком высок. Если Асия могла бы призвать существо, защищающее ее, то… Может, последний бой прошел бы по-другому. Почему-то с тех пор, как прибыли сюда, мы выработали план, который позволит всем в группе стать сильнее. Хотя все еще остаются те, кто держит свои задумки в секрете, но все равно переосмысление наших сил после матча с Баел в значительной степени скажется на нашем развитии. Даже Гаспар и Россвайсе-сан, которые сейчас не с нами, вернутся более сильными, чем прежде. 
…Я тоже не могу уступить им! Мне нужно стать еще сильнее. Ведь все мои соперники безумно сильны. Постарайся, Хёдо Иссей! Это случилось сразу после того, как я принял новое решение. 
!.. …Неприятное ощущение поразило меня. Я ощущаю это мерзкое чувство по всему своему телу. Атмосфера мгновенно переменилась, и я почувствовал, будто меня переместили в другое измерение, хотя все вокруг выглядит прежним… 
— … 
Сенсей почувствовал то же, что и я, и посерьезнел, оглядывая ресторан. Киба поступил так же. Впереди была тень, приближающаяся к нам… Это Курока. Она вытащила свои подергивающиеся кошачьи ушки и хвосты. Ее наряд сменился на привычное ей кимоно. Кажется, она саркастично улыбалась. 
— Ну и ну. Видимо, Вали проигнорировали, ня. Похоже, «Бинго» пришел сюда. 
…Вали? Бинго? В тот момент, когда Курока говорила о непонятных мне вещах… 
Знакомый туман окутал нас и начал покрывать все в округе… 
 ─○●○─ 
 Мы вышли из ресторана, располагающегося в отеле. Здесь все, включая Офис, Куроку и ее товарищей. Пока бежал, я начал отсчет до Крушителя Баланса! 
…В здании ни единой души! Сколько бы я ни думал, это именно тот феномен! Тот же самый туман, который я дважды испытал на себе во время поездки в Киото! Нас силой телепортировали сюда! Он создал в искусственном измерении точную копию отеля, в котором мы находились, и переместил туда лишь нас! Зеновия, идущая рядом со мной, закричала: 
— Исэ! Возможно ли, что это... 
— Да, Зеновия. Должно быть, все именно так. Туман, о котором я не смогу забыть, даже если бы захотел! 
Единственный, кто мог сделать подобное, — владелец тумана, появившийся в моей голове! 
Мы добрались до просторного вестибюля. В нем, где не присутствовало и следа людей, на черном диване, стоящем неподалеку от нас, открыто сидели два парня! 
!.. Затем в нашу сторону полетел огненный шар! Он был нацелен на Ирину и Асию! Но не попал по ним двоим! Офис выступила в роли щита и с легкостью заставила огненный шар исчезнуть. 
…Офис защитила Асию и Ирину? 
— С-спасибо большое. 
— … 
Офис не отреагировала на благодарность Асии, но… Я вновь посмотрел на диван. 
Молодой парень, одетый в мантию поверх знакомой школьной формы, и черноволосый парень в китайском облачении поверх той же самой школьной формы пристально смотрели на нас. Присев, парень в китайском облачении похлопал копьем по плечу, а потом сказал нам: 
— Давно не виделись, Секирютей. А также правитель Азазель. В прошлый раз мы встретились в Киото. Я решил сразу же поприветствовать вас. Это возвращение должка Дюрандалю за прошлый раз. 
— …Цао Цао! — с отвращением произнес я его имя. 
Владелец святого копья, в чьем распоряжении находится сильнейший Лонгин! Лидер фракции Героев, состоящей в Бригаде Хаоса! Главный виновник, напавший на нас в Киото! Рана, которую я нанес его глазу, полностью зажила. 
…Это было настолько серьезное ранение, что не странно, если бы он потерял зрение. 
…Тут что-то не так. Мне стоит взять это на заметку. Но они ни с того ни с сего выстрелили в Асию и Ирину огненным шаром! Месть за атаку Зеновии в Киото?! Цао Цао зааплодировал. 
— Недавний матч против Баел был великолепен. Напряженный кулачный бой двух мужчин, одетых в броню Крушителя Баланса. Бой, от которого люди, обожающие битвы, будут в восторге. И поэтому я похвалю вас, группа Гремори. Поздравляю вас с тем, что стали сильнейшей командой среди юных демонов. Они превосходные слуги, Риас Гремори. Это действительно пугает. 
— Следует ли мне гордиться тем, что меня похвалил один из лидеров террористов? Я чувствую себя неоднозначно. Как ты поживаешь, Цао Цао? 
Риас саркастично улыбнулась, оставаясь максимально бдительной. 
— У меня все хорошо. В Киото я видел тебя лишь недолго, поэтому возможно, что это наша первая встреча. Я был удивлен столь неожиданным призывом. Хотя это несомненно вышло возбуждающее появление. 
— Не говори этого! …Мне стыдно лишь вспоминать! 
Из-за слов Цао Цао Риас выставила руки вперед, говоря ему «Прекрати!». Верно! Хотя это я виноват в том, что она появилась в Киото невероятным образом! Это определенно плохо, ведь то была их первая встреча! 
— Так для чего ты создал в другом измерении сие поле и перенес нас сюда? Полагаю, очередной никчемный заговор? 
Когда сенсей спросил, Цао Цао взглянул на ту, что стояла позади нас. Он смотрел на Офис. 
— Йо, Офис. Я все думал, куда же ты ушла с Вали, но чтобы ты оказалась здесь. Такого я совсем не ожидал. 
Курока встала перед Офис. 
— Няхахахаха, мы тоже удивлены, ня. Я думала, что ты отправишься к Вали. 
— Туда мы отправили другую команду. Вероятно, сейчас они уже сражаются. 
?.. О чем они говорят? Я не мог поспеть за их разговором. Я реально знаю, что команды Вали и Цао Цао противостоят друг другу. Пока мы с недоверием наблюдали за этой ситуацией, Ле Фэй внезапно подняла свою руку. Она покашляла и радостно объяснила нам. В тот же момент из ее тени появился пепельно-серый волк и свирепо уставился на Цао Цао. 
— Что ж, это началось с двух вещей. Первое — Офис-сама сильно заинтересовалась Секирютеем, Сисько-дракон-саном. Вали-сама узнал об этом, и поэтому предложил организовать встречу между вами двумя посредством своих собственных связей. 
Это мне уже известно. Потому-то Офис и нанесла шокирующий визит в мой дом. Ле Фэй подняла один палец, а затем — второй. 
— Вторая причина — Вали-сама получил информацию о том, что кто-то из теней охотится за Офис-самой. Чтобы все разузнать, мы решили выманить их. Если окажемся удачливы, то сможем лично сразиться с теми, кто встает на пути нашей команды, воспользовавшись Офис-самой как приманкой. …Тогда получается, — Ле Фэй застенчиво указала на Цао Цао, — что это и есть те люди, которые охотятся за нами и Офис-самой. Поэтому мы подумали, что они начнут действовать, если Вали-сама заберет Офис-саму из штаба, а когда они последуют за нами, мы сокрушим их. Но не было никаких причин подвергать Офис-саму опасности, так что Вали-сама взял с собой Бико-саму, который замаскировался под Офис-саму. А настоящую Офис-саму мы привели в дом Сисько-дракон-сана. 
…По-Погодите-ка! Выслушав Ле Фэй, я взглянул на Цао Цао, Офис и сенсея! Стойте, стойте, стойте, стойте! Я знаю, что команда Вали и фракция Героев в плохих отношениях! Я также знаю, что за Офис охотятся! 
Но тот, кто охотился за Офис... Цао Цао?! Получается, фракция Героев охотится за Офис?! Ч-Что это значит?! Р-Разве они все не входят в Бригаду Хаоса… Вернее, разве Офис не их лидер?! 
Все присутствующие здесь, группа Гремори и остальные, были шокированы! Спокойными оставались лишь сенсей, Курока, Ле Фэй, Цао Цао и Георг! Услышав слова Ле Фэй, Цао Цао начал кивать головой и похлопывать копьем по плечу. 
— Все же мы говорим о Вали. Я знал, что он не будет расхаживать просто так, взяв Офис с собой. Поэтому мы догадались, что он использует ее как приманку, чтобы выманить нас. Но мы также знали, что Вали не будет использовать Офис лишь в качестве приманки. Мы знали о том, что она интересовалась изменениями Хакурюко и Секирютея этого поколения. Потому и предсказали, что может произойти нечто вроде такого, вот и разделились на две группы. Одна группа последовала за Вали, а мы с Георгом отправились проверить Секирютея. Как мы и предполагали, Офис оказалась здесь. И в итоге, мы повстречали друг друга. 
…Я все еще в растерянности, но судя по его рассказу, Вали пытался выманить Цао Цао, используя не настоящую Офис, а фальшивую. Цао Цао счел действия Вали подозрительными и пришел сюда, думая, что Офис с нами! Его догадка оказалась верна, а Офис стоит прямо перед ним! 
— Цао Цао охотится за мной? — спросила Офис, подергивая шеей. 
— Именно так, Офис. Мы нуждаемся в Офис, но было решено, что нам не нужна «нынешняя ты». 
— Я не понимаю. Я не проиграю Цао Цао. 
— В этом-то и вся загвоздка. Ты слишком сильна. Сказать по правде, я не знаю, что произойдет, если сражусь с тобой напрямую. Поэтому давай немного подеремся. 
Цао Цао поднялся и начал ловко вращать своим копьем. 
 ЩЕЛК 
Наконечник копья раскрылся, и очень яркий свет принял форму лезвия! …Как и всегда, свет был настолько силен, что у меня аж мурашки побежали по спине. Для нас, демонов, это опаснейшее святое копье. 
 ШУХ 
Цао Цао исчез! Быстрый! Он исчез, не сделав и малейшего движения! 
А когда появился, то вонзил копье глубоко в живот Офис! 
!.. Смертельный удар! Если бы это был демон, то удар убил бы его прямо на месте! Затем Цао Цао закричал, вкладывая силу в копье, которое держал: 
— Сияй, копье, истребляющее богов! 
 ВСПЫХ 
В тот же момент, как он вонзил копье, оно начало излучать чудовищное количество света! 
— Это плохо, ня. Ле Фэй. 
Когда Курока проговорила, они обе начали что-то бормотать. После чего вокруг нас возникло облако тьмы! 
— Это туман, который намного уменьшает количество света. Он очень густой, так что, пожалуйста, не вдыхайте его! Он ядовит для наших тел! Но мы не сможем ослабить свет святого копья, пока не воспользуемся чем-то подобным! 
— Он также состоит из двух слоев, сделанных мной и Ле Фэй, ня. 
Когда Ле Фэй и Курока пояснили нам, неимоверные потоки света, созданные святым копьем, разошлись по всему отелю! 
…Даже находясь внутри тумана, я понял, насколько сильным был свет, испускаемый святым копьем! Если бы мы не оказались внутри облака, даже не представляю, сколько урона мы, демоны, получили бы от одних лишь потоков. Свет прекратил исходить от святого копья, облако тьмы тоже развеялось, и я взглянул на Цао Цао и Офис. Ее живот все еще пронзало копье. Но из него не шла кровь, а лицо Офис не выглядело так, будто ей больно! Цао Цао медленно вытащил копье, в животе Офис все еще оставалась дыра, но в ней не было и следа крови. Затем дыра затянулась, словно ничего и не произошло. 
…Значит, она не получила никакого урона? Даже от света святого копья?.. После Цао Цао удивленно проговорил: 
— Атака, которая убила бы демона прямо на месте. Я даже вложил в нее довольно много сил, так что другие создания испарились бы… Она забрала бы половину сил тех богов, что слабы против этого копья. 
Затем Цао Цао посмотрел на меня. 
— Ты видел, Секирютей. Это и есть Офис. Ей невозможно нанести смертельную рану даже с помощью сильнейшего Лонгина. Она получила урон... но одолеть силу бесконечности невозможно даже этим копьем. 
Раз Офис сама по себе бесконечна, это означает, что любая атака копья будет бесполезна… Так вот каков дракон, олицетворяющий бесконечность. Цао Цао продолжил, похлопывая себя по плечу копьем: 
— Она даже не попытается нанести ответный удар мне, только что атаковавшему ее. Причина проста. Она не делает этого, так как может убить меня в любой момент. Поэтому она не станет ничего предпринимать, даже если я сделаю нечто подобное. По сути, помимо Великого Красного, ее ничто больше не интересует. Среди пятерки сильнейших в мире, не включая Великого Красного, самой сильной является Офис, а пропасть между ней и тем, кто занимает второе место, настолько огромна, что можно сказать, она на совершенно ином уровне. Вот что означает воплощение бесконечности. 
Этот парень… Цао Цао охотится за Офис, верно? Когда я подумал об этом... Как же они планируют справиться с «Бесконечностью»? Даже если это Цао Цао, он все равно не сможет одолеть ее, так? Или же он может сделать это, если использует Крушитель Баланса или ту штуку, Истинную Идею?.. Нет, судя по речи Цао Цао, он говорит, что не может победить ее. 
Потом нечто похожее на магический круг появилось под ногами Куроки и Ле Фэй! Магический круг, созданный ими?! Курока сказала с улыбкой: 
— Ньяхаха, пока ты занимался болтовней, мы уже установили связь. Давай сделаем это, Ле Фэй. Пришло время призвать его! 
Когда пепельно-серый волк, Фенрир, зашел внутрь магического круга, тот отреагировал и ярко засиял! 
Когда свет рассеялся, вместо Фенрира там стоял «тот парень»! Красавчик с темно-серебряными волосами и голубыми глазами… 
Вали! Когда я подумал, что магический круг для перемещения был активирован, вместо Фенрира здесь оказался Вали! 
— Хорошая работа Курока, Ле Фэй. Прошло немало времени с момента нашей последней личной встречи, Цао Цао. 
Тот, стоящий лицом к Вали, ухмыльнулся, увидев его появление. 
— Вали. Неожиданный призыв. 
Ле Фэй проговорила, нарисовав в воздухе круг своим жезлом: 
— Я призвала Вали-саму, поменяв его местами с Фенрир-чаном. 
Вали продолжил после нее: 
— Я заставил Фенрира сражаться вместо себя вместе с Бико и остальными против оставшихся членов фракции Героев. Я знал, что Цао Цао придет сюда. Так что решил перестраховаться. А теперь давай покончим с этим раз и навсегда. Но прийти сюда лишь с одним Георгом. Какой отважный герой. 
Ах, значит, существуют и такие виды перемещения. Я впервые слышу о них. Получается, Курока и Ле Фэй активировали особый магический круг? Но этот Вали, он тоже знал, что Цао Цао придет сюда. Затем Цао Цао улыбнулся. 
— Не то чтобы отважный, просто я подумал, что достаточно будет лишь меня и Георга. 
— Похоже, ты уверен в себе, Цао Цао. Это означает, что в качестве козыря у тебя припрятан так называемый «Пожиратель Драконов»? Я полагаю, это владелец Святого Механизма, специализирующийся на убийстве драконов, или же обладатель нового Лонгина? 
В ответ на слова Вали Цао Цао покачал головой из стороны в сторону. 
— Нет. Все вовсе не так, Вали. «Пожиратель Драконов» — кодовое имя, которое мы дали уже существовавшему созданию. Мы не создавали его. Оно уже было создано. Библейский Бог создал его. 
Услышав это, молодой парень, одетый в мантию, Георг, заговорил: 
— Уже пора, Цао Цао? 
— Да, время пришло, Георг. Вали здесь. Офис здесь. Секирютей здесь. Драконий бог бесконечности и Два Небесных Дракона. Лучшего сочетания мы и пожелать не могли. Давай вызовем его. Настало время открыть адский сосуд. 
— Понял. Значит, пришло время поглотить бесконечность. 
В просторном вестибюле Георг, улыбнувшись, создал позади себя громадный магический круг 
 ШШШШШ 
Сильная дрожь сотрясла весь отель! Магический круг начал излучать очень зловещую ауру. 
…Холодный воздух, от которого у меня по спине пробежались мурашки. Колоссальное давление, которого я никогда раньше не ощущал, исходило от магического круга! Давление, заставляющее замереть мое тело и душу… Я чувствовал себя, словно лягушка, оказавшаяся перед змеей… 
[Это ощущение… Непомерный злой умысел, направленный лишь на драконов…] 
Кажется, Драйг тоже что-то почувствовал, его голос дрожал. Драйг напуган?.. Что за существо такое, раз оно может ужаснуть даже Небесного Дракона — воплощение храбрости?.. 
Затем из магического круга начала появляться огромная жуткая штуковина… Голова... Туловище… Черные крылья... И крест?.. 
Кто-то был распят на кресте. Ограничительные приборы усиленно сдерживали все его тело. По нему размещалось огромное число ограничителей с нанесенными на них символами, от которых бросало в дрожь! Имелись даже те, что находились на его глазах, и кровавые слезы стекали с них. 
!.. В тот момент, когда из магического круга показалось его тело, мое дыхание замерло от его гротескной внешности. Нижняя часть тела была та же, что и у… змеи! Нет. Ее покрывали чешуйки. …Тощая внешность, как и у Восточных драконов! Верхняя часть тела напоминала падшего ангела, а нижняя — дракона! В обе его руки, в хвост и по всему телу было вбито множество гвоздей! Даже в его черные крылья! 
Лишь одного взгляда на него хватало, чтобы сказать, насколько это больно! …Наполовину падший ангел, наполовину дракон… который был заключен?.. 
Распятие на кресте, примененное к преступнику, который свершил нечто серьезное… Он выглядит так, будто это воплощение злобы того, кто судил его… 
— ОООООООООООООООООООООО... 
Зловещий голос преступника разошелся по всему вестибюлю. Из его рта, покрытого клыками, стекала кровь и слюна. 
Боль. Зависть. Страдание. Обида. Звук, смешанный со всеми негативными эмоциями. Можно сразу сказать, что это создание судил тот, кто питал к нему огромную злобу. Черная аура и туман, исходившие от тела полупадшего-полудракона, распространялась по вестибюлю. 
…Такое чувство, будто в мою кожу вонзаются иглы… отвратительное ощущение, покрывшее все мое тело… 
Глаза сенсея переменились, а его выражение лица сменилось на злобу. 
— …Э-этот парень… Привести сюда подобное существо… Значит, вы сняли печать Коцита * !.. 
Цао Цао сделал шаг вперед и начал говорить так, словно читал поэму: 
— Сказано, что это яд божий. Сказано, что это злой умысел Бога. Запретное создание, заставившее людей в Эдеме вкусить плод знания. Первое преступление, которое было осуждено умершим Библейским Богом, и все еще остается в силе. «Пожиратель Драконов» Самаэль * . Ангел, получивший проклятие Бога, ненавидевшего драконов и змей. Дракон. Верно. Дракон, чье существование было стерто. 
— !.. 
Услышав имя удерживаемого дракона, все, кроме меня, показали шокированные лица. 
— …Сенсей. Что это?.. Даже я знаю, что оно опасно, лишь взглянув на него, — спросил я сенсея. 
— Ты знаешь историю об Адаме и Еве? 
— Ко-конечно. По крайней мере, ее я знаю. 
Они ведь были первыми мужчиной и женщиной, не так ли? Те, кто жили в саду Эдема, или что-то вроде того. Сенсей продолжил объяснять: 
— Это и есть тот, кто обратился в змею и заставил Адама и Еву вкусить плод знаний. Подобное привело Библейского Бога в ярость. Поэтому он начал испытывать к драконам и змеям огромную ненависть. Это и есть причина, по которой драконы изображаются в качестве зла во многих церковных книгах. Он существо, созданное из злого умысла Бога, из-за божьей ненависти, его тело получило множество различных ядов и проклятий. Обычно Бог, который является святым, не может иметь злых намерений. Поэтому-то его яд и силен. Он не только может истребить драконов, но и повлиять на остальные создания, помимо них. Вот почему он был заточен в глубинах Коцита. Проклятье, полученное им от Бога, — сильнейший убийца драконов. Лишь это делает его существом, являющимся безжалостным убийцей драконов… 
…Падший ангел… змей… дракон… которого ненавидел Бог… Яд божий… Злой умыслел божий… 
Лишь услышав его объяснение, я осознал, что эта штука чрезвычайно опасна! 
……Что за монстра притащили с собой эти парни! Злой умысел Бога и сильный яд, являющийся ненавистью к драконам! Разве эта штука не крайне опасна для меня?! Затем сенсей прокричал: 
— О чем думает греческий бог, который ответственен за царство мертвых?.. Во-возможно ли… 
Цао Цао улыбнулся, когда у сенсея возникла догадка. 
— Верно. Мы договорились с Аидом-доно. Мне разрешили призвать его, наложив на него множество слоев ограничителей. 
— …Этот ублюдок! Ему не понравился тот факт, что Зевс собирался вести переговоры с другими фракциями! — с отвращением произнес сенсей. 
Значит, тот костлявый бог оказал помощь фракции Героев! С какой стороны не посмотри, это серьезная проблема, которая внесет смятение в альянс! Кажется, он ненавидит демонов и падших ангелов, но чтобы помогать террористам! Цао Цао повращал своим святым копьем, а затем указал им на нас. 
— Вот так вот, Азазель-доно, Вали и Секирютей. Его проклятье пожрет и уничтожит драконов. Он способен убивать драконов наверняка. Это не тот же уровень, что святые мечи, обладающие атрибутами убийц драконов. Их даже невозможно сравнивать. Аскалон для него словно зубочистка, Хёдо Иссей. 
Аскалон — зубочистка?! Нет. Судя по той всепоглощающей ненависти, что я ощущаю, этот Самаэль-сан — убийца драконов, находящийся на совершенно ином уровне, нежели мой Аскалон! 
— Что ты собираешься делать, использовав его?! Ты пытаешься уничтожить драконов?! …Нет. Вы, ребята, стремитесь… Офис?.. 
Цао Цао радостно улыбнулся после слов сенсея. Затем он щелкнул пальцами. 
— Поглоти ее. 
 ВУХ 
Что-то очень быстрое прошло мимо нас! Потом… 
 ГЛОТЬ 
Я услышал странный звук. Он звучал так, будто кого-то проглотили. 
Когда я обернулся, то увидел черный блок, созданный на том месте, где стояла Офис! Он был достаточно большого размера, чтобы охватить человека! Вот, значит, что произошло! Из него произрастало какое-то щупальце. Когда я посмотрел туда, куда оно ведет, оказалось, что оно соединялось с полупадшим-полудраконом, прибитым к кресту! Из его рта прорастало очень черное щупальце — его язык! 
Самаэль проглотил Офис?! 
Я был сбит с толку неожиданным развитием событий! Но все же могу сказать, что эти парни явно задумали что-то неладное, заставив Самаэля обернуть Офис своим языком! 
— Эй, Офис! Ответь мне! — заговорил я с блоком! 
Но Офис не ответила! Это плохо! Я уверен, что очень плохо! 
— Юто! Разрежь его! 
После приказа Риас Киба создал в своей руке свято-демонический меч и начал кромсать черный блок! 
Но он поглотил свято-демонический меч и заставил его лезвие исчезнуть! Лишь половина меча осталась у Кибы в руке! 
— …Он может разрушить свято-демонический меч? Этот черный блок может аннулировать саму атаку? 
Киба создал еще один меч и нанес им удар в сторону щупальца, языка Самаэля! Но результат оказался тем же, что и прежде! Когда он собирался разрезать его, часть меча, коснувшаяся его, была стерта, и наконечник меча разделился на две части! 
 Уполовинивание Измерения! 
Когда Вали призвал свои крылья света, Божественное Разделение, все вокруг него искривилось и уменьшилось вдвое, издавая в то же время звук Святого Механизма. Это уполовинивающая способность Вали! Но она вовсе не подействовала на черный блок, язык Самаэля. Вали научился использовать эту способность, не входя в Крушитель Баланса?! 
— Тогда как тебе такое? 
Вали выпустил волну демонической энергии из своей руки, но она тоже была поглощена черным блоком, будто ничего и не было. Атака не нанесла ему ни капли урона! Этот блок не поцарапался или погнулся! Даже Вали не может ничего сделать! 
— А что насчет силы разрушения! 
Риас выпустила достаточное количество демонической энергии, чтобы заставить все вокруг нее исчезнуть, но от этого тоже не было никакого толку! Эта штука настолько прочна, или же у нее есть сила, позволяющая избегать всех атак? 
 ГЛОТЬ ГЛОТЬ 
Издавая зловещие звуки, щупальце, прикрепленное к блоку, наполнялось чем-то и передавало это в сторону рта Самаэля. Похоже, оно поглощает что-то у Офис, которая внутри… Постойте, это же... Цао Цао сказал: «Поглоти ее», — немногим раньше! Тогда я просто воспользуюсь силой своего Крушителя Баланса и... 
Я сразу же призвал Броню Усиливающего Механизма и надел ее! Я также повысился до обычной Королевы! Когда я уже хотел пойти и ударить блок, окружающий Офис, сенсей остановил меня: 
— Исэ! Не сражайся с ним! Он твой сильнейший природный враг! Его даже нельзя сравнить с Вали! У этого дракона вероятно есть сила, позволяющая с легкостью убивать других драконов! Я хочу сказать, что ситуация и так плоха, раз даже Офис не может выбраться оттуда! Наш враг — дракон, но не используй Аскалон! Мы не знаем, что может произойти, если использовать его против сильнейшего убийцы драконов! 
— Хоть ты и говоришь так, произойдет нечто ужасное, если они схватят Офис, верно?! — закричал я. 
Затем Зеновия ринулась вперед, замахнувшись Дюрандалем на Самаэля! Чистая волна, выпущенная святым мечом, полетела в его сторону… 
 БАМ! 
Что-то отбило ее в сторону… Святое копье Цао Цао! 
— Ты и в правда опять нанесла хороший удар с самого начала, Зеновия, владелица Дюрандаля. Но второго раза не будет. 
Цао Цао щелкнул пальцами. 
— Мне казалось, что я атаковала в подходящий момент… Мой первый удар Дюрандалем настолько просто предугадать? — спросила Зеновия. 
— Я тоже думаю, что это был удачный момент. Но раз в Киото ты уже атаковала первой с помощью Дюрандаля, то естественно, они будут начеку. Цао Цао с легкостью остановил ее. Но ты и впрямь любишь наносить приветственный удар, не так ли, Зеновия? Я больше не буду ничего говорить! 
После чего, излучая белый свет, Вали надел свою броню. 
— Значит, мой противник — Самаэль. И ко всему прочему, владельцы двух Лонгинов высшего уровня. У меня нет никаких возражений. 
После его слов Курока и Ле Фэй тоже приготовились к бою. Я не подражаю Вали, но также принял боевую стойку. Остальные члены группы Гремори сделали аналогично. Кроме того, Сенсей окутал свое тело броней Фафнира! Как бы то ни было, я знаю лишь одно. Если наши атаки не работают на блоке, языке Самаэля, то нам нужно атаковать его тело! Позволить похитить Офис этим парням, которые неизвестно что задумали, — безумно опасно! 
— Равель. Ты наш гость, а также мой ценный менеджер. Я не могу позволить тебе умереть. Так что отойди назад. 
После моей просьбы Равель кивнула и отошла. Хорошо. Жена из дома Фенекс просила нас позаботиться о Равель, но битвы, вовлекающие ее жизнь, в это не входили. Я обещал ей, что защищу Равель. В худшем случае, мне нужно хотя бы позволить ей сбежать. Но я, конечно же, не собираюсь умереть и позволить погибнуть остальным! Видя то, что мы приготовились к бою, Цао Цао счастливо улыбнулся. 
— Раз вы, ребята, мои противники, то будет опасно, если я не буду биться всерьез. Аид разрешил нам воспользоваться Самаэлем лишь единожды. Наш план провалится, если мы не покончим со всем здесь и сейчас. Георг! Оставляю управление Самаэлем тебе. Я же позабочусь о них. 
Георг ответил, контролируя Самаэля: 
— Ты сможешь справиться в одиночку с Двумя Небесными Драконами, правителем падших ангелов и группой Гремори? 
— Я сделаю это реальностью. Если не смогу совершить даже нечто настолько простое, то тогда у меня нет права держать это копье. 
Копье Цао Цао засветилось ярким светом! 
— Крушитель Баланса. 
После этих слов что-то в теле Цао Цао изменилось. Позади него появилось кольцо света, излучающее яркое сияние, и 7 парящих в воздухе сфер, по размеру похожих на шары для боулинга! Бесшумный Крушитель Баланса. Прежде я видел не так уж и много Крушителей Баланса, но все равно впервые вижу что-то настолько спокойное и простое. Даже копье, по сути, выглядит так же. Цао Цао сделал шаг вперед. В этот же момент 7 сфер задвигались вместе с ним. 
— Это мой Крушитель Баланса Истинного Лонгина, Чакравартин * Лонгина Полярной Ночи. …Хотя он все еще не завершен. 
Увидев это, сенсей закричал: 
— !.. Подвид! Крушителем Баланса, который раньше использовали предыдущие владельцы, была Гибель Богов Истинного Лонгина! Судя по его имени, ты заявляешь, что являешься идеальным правителем?! Проклятье! Даже я не знаю, на что способны эти семь сфер! 
— На самом деле, я бы хотел называть себя идеальным небесным правителем. Это ведь звучит круче, не так ли? 
Я не понимаю, о чем говорит Цао Цао. Но подвид Крушителя Баланса сильнейшего копья! Что у него за способности?! Затем Вали сказал, встав рядом со мной: 
— Будьте осторожны. У этого Крушителя Баланса есть способность, называющаяся «Семь Сокровищ» * , которая обладает семью способностями Святых Механизмов. Так что каждая из сфер имеет свою особенность. 
Я был потрясен его словами! 
— Семь?! Не две или три?! 
— Верно, семь. Каждая из этих способностей смертельна. Хотя я знаю лишь три из них. Поэтому он и называется сильнейшим Лонгином. Нет сомнений в том, что он сильнейший среди чистокровных людей. …Да, среди людей. 
…Даже Вали говорит такие вещи… Но давление, исходящее от его тела, намного меньше, если сравнивать его с Самаэлем… Я больше нервничал перед боем с Сайраорг-саном… Но расслабляться не стоит. В Киото он уже однажды чуть не убил меня. Сражаясь со святым копьем, находящемся в обычном состоянии. Затем Цао Цао выставил одну из своих рук вперед. Одна из сфер откликнулась и встала пред рукой Цао Цао. 
— Одно из Семи Сокровищ. Чатсука Ратана * . 
Сфера исчезла и… 
 ТРЕСК! 
Громкий звук того, словно что-то было уничтожено, разнесся по всему вестибюлю. 
Когда я оглянулся, то увидел, что Экс-Дюрандаль, который Зеновия все еще держала в руках, был сломан! 
— !.. Мой Экс-Дюрандаль!.. 
Зеновия тоже не смогла среагировать, и ее меч разрушился! Экскалибуры, из которых сделаны ножны Дюрандаля, развалились на куски! 
По-по-погодите-ка! Он вот так вот запросто был уничтожен?! Что сделала та сфера, которая только что исчезла… и почему Экс-Дюрандаль сломался ни с того ни с сегоооооо! 
Никто не смог среагировать, и все были потрясены тем, что Экс-Дюрандаль был уничтожен! 
— Это первое. Способность Чатсука Ратаны — разрушать оружие. Ей могут противостоять лишь те, кто довольно силен, — сказал Цао Цао. 
В следующий момент… 
 КАП КАП 
Кровь захлестала из тела Зеновии… Это от того, что у нее дыра в животе. 
— Кха… 
Зеновия выплюнула изо рта кровь и упала! Лишь одного взгляда достаточно, чтобы понять — это смертельная рана! 
— Я также заставил Чатсука Ратану принять форму копья и пронзил им твой живот. Если ты не смогла увидеть атаку, то это означает, что ты не можешь одолеть меня, владелица Дюрандаля. 
Услышав слова Цао Цао, все бросились врассыпную. 
— Асия, быстрее, исцели Зеновию! — сразу же среагировала Президент и отдала Асии приказ. 
Сперва Асия стояла в изумлении, глядя на упавшую Зеновию, но вскоре осознала всю ситуацию и побежала на помощь Зеновии! 
— Зеновия-сан! Нееееееееееет! 
Рыдая, Асия начала исцелять ее! 
!.. Ублюдок! Этот говнюк! Он ранил Зеновию! Он ранил моего товарища! Мы оба, я, приведенный в бешенство, и… Киба ринулись в сторону Цао Цао! Как и я, Киба тоже был в ярости! 
— Цао Цаооооооо! 
— Я не прощу тебя! 
Мы с Кибой атаковали одновременно! Но Цао Цао с легкостью уклонился, используя свое святое копье, и призвал в свою руку еще одну сферу! 
— Итсутей Ратана * . 
 ФУХ 
Сфера пролетела мимо нас и направилась прямиком в сторону Риас и Акено-сан! Они среагировали и попытались атаковать. Но… 
— Взорвись! 
Сфера откликнулась на слова Цао Цао и начала излучать свет, который окутал Риас и Акено-сан! 
— Кх! 
— Чем-то таким! 
Они обе попытались атаковать, хоть и были покрыты светом. 
…Но Риас и Акено-сан лишь выставили вперед руки… 
Обе они посмотрели на них подозрительным взглядом. Затем вновь попытались атаковать, выставив их вперед. Но, как я и думал, ничего не произошло! …Во-возможно ли… 
— Итсутей Ратана на время полностью запечатывает уникальные способности женщин. Для этого тоже требуется определенный уровень силы, иначе вы не сможете нейтрализовать эффект. Трое готовы. 
Риас, Акено-сан и я были шокированы словами Цао Цао! Он может запечатывать силу женщин?! Если такому невозможно противостоять с уровнем силы Риас и Акено-сан, то это означает, что Зеновия, Ирина и Асия тоже не смогут! И если силы Асии, которая может исцелять, будут запечатаны — нам крышка! В данный момент Зеновию исцеляют! Если способность Асии аннулирована, то Зеновия умрет! Затем Цао Цао громко засмеялся. Кажется, он наслаждался битвой. 
— Фуфуфу. Одолеть вас всех в этом ограниченном пространстве. Чересчур мощные атаки плохо скажутся на непростом процессе управления Самаэлем. Я буду защищать Георга и Самаэля с минимумом необходимых движений, в то же время нападая на вас! Какая великолепно сложная миссия! Но… 
Руки Куроки и Ле Фэй засияли демонической энергией и магией, нацелившись на Георга и Самаэля! Они планируют атаковать, пока те не могут защищаться! Затем другая сфера Цао Цао полетела в этом направлении! 
— Ты мешаешься, ня! 
Курока попыталась сбить сферу своей второй рукой! 
— Атсуса Ратана * . Она может телепортировать человека, которого я выберу. 
После того как Цао Цао сказал это, Курока и Ле Фэй исчезли из моего поля зрения. Когда я посмотрел в другом направлении, они оказались там! Вот что он имел в виду под телепортацией! Когда я понял, в чем заключалась эта способность, то увидел нечто невероятное! Курока и Ле Фэй стояли с руками, выставленными вперед. И они были направлены в сторону… Зеновии и Асии! Их атака изначально нацеливалась на Георга и Самаэля. Но из-за этой способности их цель сменилась! Огонь в их руках уже нельзя просто взять и остановить… 
— Не шути со мной! Валлийский Сверхзвуковой Конь! Переход в Сверхзвуковой режим!!! 
Я изменил Частицы Зла внутри себя! Я сбросил броню и рванул вперед в той, которая предназначалось для высоких скоростей! Я не позволю тебе! Она моя важная Асия! Подобной атакой! Одолеть Асию не своей собственной атакой, а атакой команды Вали!.. 
На высокой скорости я встал перед Асией и выступил в роли ее щита! Асия была настолько сконцентрирована на исцелении Зеновии, что вовсе не среагировала! Верно, это совсем не проблема! Я защищу Асию! Хотя сомневаюсь, что смогу вынести совместную атаку Куроки и Ле Фэй с такой тонкой броней… Но все равно, я прикрою Асию ценой своей жизни! 
 ДОООООООООООООООООООН! 
Наряду с громким звуком, обе их атаки безжалостно настигли меня! Ударная сила и боль разошлись по всему моему телу! 
…Моя тонкая броня была полностью уничтожена настолько мощной атакой… Я начал плеваться кровью из-за сильных повреждений, которые получил… 
— Гаха… 
У меня изо рта вышло огромное количество крови. 
…Черт. Сказать «больно»… вовсе недостаточно, чтобы передать ту боль, которую я сейчас испытываю… Из-за их атаки моя броня была разрушена, и я получил критические повреждения. По всей груди и животу черные ожоги. Моя плоть разорвана, и из нее вытекает кровь… 
…Черт побери… Моя уязвимость — мое незащищенное состояние… Ведь под броней лишь плоть и кровь… Я замертво упал. Падая, я увидел ухмылявшегося Цао Цао. 
— Секирютей. Я уже знаю о твоей силе. Похоже, во время матча против Баел ты пробудил нестабильную и еще более мощную способность… Хотя есть множество способов сражаться против нее. Комбо Трианы сильно. Но между сменой Частиц Зла есть небольшой временной лаг. Если я атакую в правильный момент, то одолею тебя. Если придумать стратегию, то я смогу одолеть тебя несколькими движениями. 
…Ублюдок… Он полностью понимает мои с Трианой слабости… Если непредвиденная атака полетит в сторону беззащитной Асии, то я непременно приду ей на помощь, используя Коня Трианы, который может передвигаться очень быстро. А слабость Коня Трианы… его тонкая броня. 
Зная об этом, он телепортировал Куроку и Ле Фэй, обладающих сильной магической атакой, напротив Асии. Он также рассчитал, что я появлюсь там… 
Он раскусил все мои приемы, увидев их лишь единожды… 
…Я даже не могу навязать ему борьбу… Различие в силе между нами слишком очевидно… 
— Исэ-сан! 
Асия поняла, что я в крайне тяжелом состоянии, и попыталась послать мне целительную ауру, леча Зеновию. Но мне нужно, чтобы она продолжала исцелять ее! 
— Не делай этого! Асия! …Со мной все в порядке. Сначала вылечи Зеновию… 
— Но Исэ-сан, твой живот… 
Не плачь, Асия. Подумаешь, всего-навсего кровь идет без остановки… Это не убьет меня… Я лежу на земле, но все равно вижу золотую и белую броню. 
— Валииииии! Иди со мной! 
— Блин. Я лишь хочу сражаться сам… — ныл Вали, но все равно бросился в сторону Цао Цао вместе с сенсеем! 
Очень быстро! Они мгновенно сократили дистанцию с Цао Цао! Копье света, которое находилось в руках у сенсея, и кулак Вали, покрытый демонической энергией, одновременно полетели в его сторону! 
— Правитель падших ангелов и Хакурюко сражаются в команде! Я взберусь еще выше, если смогу преодолеть это! 
Цао Цао радостно принял ситуацию и на волосок уклонился от быстрой атак сенсея и Вали! Он способен увернуться от этого?! Цао Цао, он действительно человек?! Он превосходит людей и сверхъестественных созданий! 
— Вид Крушителя Баланса, обладающего броней, — воплощение силы, дающее превосходное усиление. Но… из-за того, что сила слишком велика, огромное количество ауры начинает просачиваться из брони! Как результат, легко предсказать, какова будет следующая атака, если я просто прочту поток ауры! Видите! Раз вы усиливаете силу своего оружия или же кулака, аура концентрируется в этих местах! — сказал Цао Цао, уклоняясь! 
Уязвимость тех, кто владеет броней?! Он смотрит на вещи с такого угла?! Сколько же он обдумывал стратегию ведения боя против нас?! Затем правый глаз Цао Цао, ушедшего от их атак, засиял золотым светом! 
— Вы знаете о дурном глазе? Да, особая сила, скрытая внутри глаза! Я тоже пересадил себе один из таких! Я заменил им глаз, который потерял в бою против Секирютея! Вот мой новый глаз! 
Цао Цао, уклонившийся от атак сенсея и Вали, посмотрел вниз. И ноги сенсея начали обращаться в камень! 
— Глаз Медузы! 
Сенсей цокнул языком, поняв, что это был за глаз! Медуза! Даже идиот вроде меня знает о ней! Чудовище с женским лицом и волосами из змей, обращающее всех в камень! Он пересадил себе ее глаз?! Семь способностей, святое копье и глаз Медузы! Насколько же силен этот ублюдок Цао Цао?! 
Издавая мерзкий звук, святое копье пронзило живот сенсея. Золотая броня была с легкостью разрушена, и из тела сенсея хлынула кровь! 
— …Гуха! …Что у него за безумная сила… 
Сенсей упал на землю, харкая кровью. Вытаскивая копье, Цао Цао сказал: 
— Что ж, я уже сражался с тобой и поэтому знаю, как одолеть тебя. Слабость искусственного Святого Механизма заключается в том, что он не может передать силу Фафнира тебе. 
— Азазель! Будь ты проклят, Цао Цаооооооооо! 
Вали, разъяренный тем, что сенсей проиграл, выпустил особенно огромный сгусток демонической энергии в сторону Цао Цао! 
— От тебя отказались родители, потому что сочли тебя монстром, и тем, кто подобрал тебя и научил использовать твою силу, был правитель Азазель, не так ли? Ты разозлился, так как твой спаситель, вырастивший тебя, был побежден? 
Вали выпустил демоническую энергию! Пусть это и Цао Цао, если в него напрямую попадет такая штука… Но одна из сфер подлетела и остановилась перед его выстрелом! 
— Мани Ратана * . Она может перенаправлять атаку, направленную на меня, в кого-нибудь другого. Вали. Твоя демоническая энергия чудовищна. Если она попадет в меня — я умру. Защититься от нее тоже будет тяжело. Но есть способ отразить ее. 
Демоническая энергия Вали поглотилась вихрем, образовавшимся перед сферой! 
Поглотив ее всю, вихрь исчез, и новый появился перед Конеко-чан! Погодите-ка минутку! Судя по объяснению Цао Цао, он может перенаправлять атаки, нацеленные на него, в кого-нибудь другого… Это значит… 
Черт! Двигайся! Шевелись, телооооооооооо! Истекая кровью, я поднялся, вложив силу в свои ноги. Но… Кха... 
У меня изо рта пошла кровь, и я свалился! Из нового вихря вылетела демоническая энергия Вали, поглощенная ранее! Мощный выстрел, созданный демонической энергией, был направлен на Конеко-чан! 
— Дура! Почему ты стоишь, Широнэ! — закричала Курока и встала между Конеко-чан и атакой Вали, чтобы защитить ее… 
 В версии с изображениями тут находится картинка. 
 БАААААААААААМ! 
Звук взрыва разнесся по всему вестибюлю! Выстрел Вали, перенаправленный Цао Цао в сторону Конеко-чан, попал прямо в Куроку. Она упала, истекая кровью, а от ее тела пошел дым. Конеко-чан тут же подхватила ее. 
— …Ч-что ты стоишь и витаешь в облаках… — проговорила Курока голосом, звучащим так, будто он вот-вот исчезнет. 
— …Се… Сестра! 
— Цао Цао, ты одолел моего товарища моими собственными руками!.. 
Аура, наполненная яростью, окутала тело Вали! Похоже, он разозлился еще больше! Я впервые вижу, чтобы он настолько взбесился! И причиной этому послужило то, что сенсей с Курокой проиграли! 
— Вали. Ты слишком сильно волнуешься о своих товарищах. Ты выглядишь в точности как Секирютей, жалко валяющийся на полу. Когда Два Небесных Дракона стали настолько слабыми? Я знаю, что ты не сможешь понять мои навыки, потому что я показал тебе лишь несколько из них. Поэтому я намеренно воспользовался способностями Семи Сокровищ, которых ты не видел. Но ты должен быть рад этому. Теперь ты единственный, кто знает о всех семи способностях. 
— Тогда я тоже покажу тебе! Я, тот, кто вот-вот пробудится! Небесный Дракон, который… 
Этот засранец Вали! Он начал произносить заклятие для активации Джаггернаут Драйва. Цао Цао закричал Георгу, словно что-то понял: 
— Георг. Джаггернаут Драйв может уничтожить это искусственное пространство! 
— Я знаю. Самаэль! 
Георг выставил руку вперед и создал магический круг. Отозвавшись на него, ограничитель исчез с правой руки Самаэля! 
— ОООООООООООООООООООООООО! 
Издав зловещий вопль, Самаэль направил свою правую руку на Вали! 
 ШУХ 
В момент, когда воздух содрогнулся, Вали покрылся черной штуковиной! Она походит на тот черный блок, что окутал Офис! 
— ОООООООООООООООООООООООО! 
Когда Самаэль взвыл, черный блок лопнул! 
 ПУФ 
Как только блок разорвался, Вали высвободился. Но его броня была разрушена вместе с блоком, а все его тело покрывала кровь! 
— …Кха... 
Вали упал на пол! 
Вы, должно быть, шутите! Этот Вали… Этот Хакурюко... Мой сильнейший соперник был побежден, не сделав ничего! Вот насколько опасен этот монстр, «Пожиратель Драконов» Самаэль?! Смотря на Вали, валяющегося на полу, Цао Цао вздохнул. 
— Как он тебе, Вали? Вкус божественного яда? Для дракона это ведь слишком, верно? Если бы ты использовал Джаггернаут Драйв и начал бушевать, то такое повлияло бы на управление Самаэлем, так что мне пришлось закончить все сейчас. Я всего лишь слабый человек, поэтому могу сражаться, лишь нацеливаясь на слабые места остальных. Виноват, Вали. 
— …Цао Цао… 
Вали с ненавистью посмотрел на него. 
— Даже Офис ничего не может поделать против Самаэля. Самаэль ее единственный природный враг. Похоже, наши догадки оказались верны, — сказал Цао Цао, похлопывая копьем по своему плечу. 
Черный блок, окутавший Офис. Щупальце все еще выглядело так, будто высасывало что-то из нее! 
— Уммм, так сколько теперь побеждено? Раз Секирютей, Хакурюко и правитель Азазель повержены, основная угроза устранена. Я бы сказал, что остались лишь Киба, владелец свято-демонического меча, ангел Михаила и Ле Фэй. 
— … 
Представ перед ошеломляющей силой Цао Цао, Ле Фэй не знала, что и делать. Ирина тоже плакала от злобы, вцепившись в меч света. 
— …Как ты смеешь! Зеновия! Исэ-кун! Мои товарищи! 
— Ты не можешь, Ирина! Если опрометчиво бросишься на него, то будешь убита! — остановила Риас Ирину, которая выглядела так, словно была готова ринуться вперед, не подумав. — Если мы не придумаем, как справиться с Семью Сокровищами, то все наши атаки будут возвращены нам. Форма и размер всех семи сфер одинаковы, поэтому будет сложно определить, какой он воспользуется, и еще сложнее, если он использует сразу несколько. Если он одновременно применит сразу несколько способностей, то… Я впервые встречаюсь с силой, которую настолько сложно понять. Если он создал способность, принимая это во внимание, то тогда он ужасно одаренный человек. Он тот, кто с легкостью смог расправиться с Исэ и остальными. Он крайне сильный противник, который изучил нас настолько хорошо, что подобное приводит меня в ужас… 
Кажется, Риас уловила суть ситуации. Да. Мы были побеждены этими сферами с уникальными способностями. Добавить ко всему прочему физические данные Цао Цао и глаз Медузы, и в итоге получится невероятно ужасное сочетание. 
— Исэ-сан! Исцеление Зеновии-сан завершено! Теперь очередь Исэ-сана! 
Асия подбежала ко мне, но я сказал ей: «Позаботься сперва о Куроке». Поначалу она растерялась, но потом кивнула головой и побежала к ней. 
…Этот ублюдок. Он даже не попытался напасть на Асию, которая всех лечит. Он знает, что это никак не повлияет на его победу. 
 СКРРРРР 
Затем по вестибюлю разнесся скрежет метала! Когда я оглянулся, то увидел, что Киба напал на Цао Цао со свято-демоническим мечом! Цао Цао с легкостью заблокировал удар меча своим копьем. 
— Ты слишком силен! Но как мечник, я должен нанести тебе хотя бы один удар! 
— Хороший меч, Киба Юто. Твой талант близок к тому, что есть у Зигфрида. Сказать по правде, единственный, кто может сражаться против меня без каких-либо неудобств, — ты. У него нет какой-либо необычайной силы, но свято-демонический меч, которым можно воспользоваться в любой ситуации, при должном уровне тренировок доставит немало проблем. Но если это ты, все еще находящийся в середине роста, то я смогу запросто одолеть тебя. 
Цао Цао взмахнул копьем в сторону. Киба быстро отпрыгнул назад. Он отозвал свято-демонический меч, а вместо него призвал святой! Он мгновенно создал драконьих рыцарей и направил их в сторону Цао Цао! 
— Новый Крушитель Баланса! Позволь мне его увидеть! Я смогу получить отличные данные! 
Переполненный радостью Цао Цао начал уничтожать драконьих рыцарей, контролируя сферы силой воли! Они словно сферы разрушения, которые использует Сазекс-сама! Их эффект различен, но он контролирует их схожим образом, перемещая и атакуя ими своих противников! Киба принял стойку, словно защищая нас. 
…Прости, приятель. Единственный сильный парень, который все еще может двигаться, — ты. Цао Цао встал против Кибы в стойку с копьем. Но затем он покачал головой и опустил его. 
— В этом нет смысла. Я сразу же понял их особенность. Не беря в расчет скорость, ты не можешь передать им свою технику, верно? Это хороший прием. Тебе следует работать над ним еще больше, — сказал со вздохом Цао Цао! 
Услышав это, Киба разозлился. Конь, орудующий мечом, чтобы защитить своих товарищей. Но врага такое вовсе не волнует. Разве может быть что-либо более унизительное для него? Стыд, который Киба получил как Конь, мне, возможно, никогда не понять. Я тоже взбешен. Этот парень высмеял моего приятеля… нашего Коня! 
— Сколько ты успел забрать? — спросил Георга Цао Цао. 
— …Более, чем две трети. Я бы сказал, что почти все. Больше я не смогу поддерживать связь Самаэля с этим миром. 
Позади проговорившего Георга магический круг, с помощью которого Самаэль был призван сюда, начал угасать. 
…Получается, этого монстра можно призвать сюда лишь на ограниченное время? 
Цао Цао кивнул в ответ на доклад Георга. 
— Превосходно. Этого достаточно. 
Цао Цао вновь щелкнул пальцами. Черный блок, покрывавший Офис, лопнул. Язык, присоединенный к нему, вернулся обратно в рот Самаэля. Будто исполнив свое предназначение, Самаэль начал проваливаться в магический круг. 
— ОООООООООООООООООО… 
Сильнейший убийца драконов, с легкостью одолевший даже Вали, исчез в магическом круге, издавая мучительные вопли. Магический круг тоже развеялся. 
Офис, высвобожденная из его хватки, выглядела так же, как и раньше. Но атака Самаэля не предназначалась для уничтожения Офис. 
Тогда что же случилось внутри блока? Офис взглянула на Цао Цао. 
— Мою силу забрали. Это и есть то, за чем охотился Цао Цао? 
Ч-Что?.. Мы были ошеломлены ее шокирующими словами, но Цао Цао лишь радостно улыбнулся. 
— Да, так. Офис. Мы хотели подчинить тебя себе и воспользоваться твоей силой. Но заставить тебя делать то, что нам нужно, крайне тяжело. Так что мы передумали. 
Цао Цао указал наконечником святого копья в небо. 
— Мы заберем твою силу и создадим нового «Уробороса». 
После ответа, кашляя кровью, сенсей сказал: 
— !.. …Ясно! Ты использовал Самаэля, чтобы поглотить силу Офис и дать жизнь «ей», воспользовавшись отнятой силой… Новой Офис. 
Цао Цао кивнул, подтвердив предположение сенсея. 
— Совершенно верно, правитель. Нам нужна новая Офис, которая будет делать так, как мы ей прикажем. По правде говоря, Великий Красный не особо важен нам. Весь план начался с того, что мы пытались угодить ей. И мы смогли испытать идеал фракции Героев о вызове высшим существам: «Сможем ли мы одолеть бесконечное создание и заполучить его?» 
— …Превосходно. Чтобы вы смогли повергнуть бесконечное создание таким вот образом... 
— Нет, правитель. Это не то же самое, что и одолеть ее. Вообще-то, нам нужен был символ, чтобы привлечь силу. В таком плане Офис великолепна. Она стала основой нашей пропаганды и собрала тех, у кого есть сила, что привело к созданию подобной организации. Но использование в качестве нашей марионетки драконьего Бога, когда мы не знаем, что у нее на уме, — никуда не годится. 
— …Ведешь себя как человек. Это и впрямь плохая черта мыслей людей. 
— Я крайне почтен вашим комплиментом. Да, я человек. 
Цао Цао улыбнулся в ответ на слова сенсея. 
…Новая Офис? Создать новую Офис… с помощью силы, которую Самаэль забрал у нее?.. 
Георг посмотрел на нас, валяющихся на полу. 
— Цао Цао. Разве ты не можешь сейчас прикончить Вали и Хёдо Иссея? 
— Ты прав. Было бы хорошо покончить с ними, пока мы можем… Оба становятся сильнее невероятным образом. В будущем они станут еще более проблемными драконами, чем Офис. Но в последнее время мне кажется, что это лишь пустая трата… Я понимаю, почему лидеры всех фракций так хотят наблюдать за Двумя Небесными Драконами. Лишь у нынешнего поколения такое аномальное развитие. Это также касается и тех, кто находится с ними в близких отношениях… С точки зрения информации, они очень редкие создания. Вполне возможно, что теми, кто высвободит полную силу, таящуюся внутри Святых Механизмов, будем не мы, а они, — сказал Цао Цао… 
Затем он отозвал сферы и кольцо позади него. Он развернулся и хотел уйти. Он уже не в Крушителе Баланса! 
— Если честно, тут я остановлюсь, Георг. Куда была перемещена сила, которую Самаэль забрал у Офис? 
— Я составил уравнение таким образом, что она отправится в исследовательские центры и нашу штаб-квартиру, Цао Цао. 
— Ясно. Тогда сперва нам нужно вернуться. 
!.. Он собирается отступить?! С кровью, бегущей по всему телу, Вали встал на ноги! 
— …Цао Цао… почему ты не убьешь нас?.. Если ты воспользуешься Крушителем Баланса, то сможешь убить здесь всех… Если ты применишь свою силу, сводящую на нет способности женщин, к Асии Ардженто, то это окончательно добьет команду Гремори. 
Цао Цао остановился и произнес: 
— Я составил план таким образом, чтобы одолеть вас, не убивая… Разве ты не доволен этим? Сказать по правде, Крушитель Баланса святого копья все еще нуждается в доработке. Поэтому я и воспользовался возможностью, чтобы узнать его сильные и слабые стороны. 
— …Ты и впрямь смотришь на нас свысока. 
— Вали, разве то же самое не касается и тебя? Ты тоже любишь поступать подобным образом. 
Затем Цао Цао указал большим пальцем на себя. 
— Хёдо Иссей, Секирютей. Неважно, сколько лет на это уйдет. Взойди на ту ступень, когда ты сможешь сражаться со мной. Включая тебя и Вали, в будущем будет меньше десятка людей, которые смогут навязать бой сильнейшему Святому Механизму. Какая бы ни была эпоха, в решающих битвах герои всегда будут хотеть бросить вызов Владыкам Демонов и легендарным драконам. 
!.. Давай… Все равно, насколько велика сейчас пропасть между нами, однажды я поднимусь до твоего уровня! Затем Цао Цао сказал Георгу: 
— Георг. Вызови отряд Мрачных жнецов. Аиду нужна ослабевшая Офис. …А также насчет телепортации с обменом мест, которую прежде применили парни из команды Вали. Можешь попробовать повторить ее? Можешь поменять меня местами с Зигфридом? Остальное я оставлю ему. 
— Я видел ее лишь один раз, так что не знаю, пройдет ли все гладко. Но я попробую. 
— Чего и следовало ожидать от потомка того профессора, Георга Фауста * , который заключил контракт с легендарным демонов Мефистофелем. 
— …Мой предок настолько велик, что это слишком давит на меня. Как бы то ни было, я понял тебя, Цао Цао. …И касаемо информации, которую я недавно получил… 
Георг с серьезным лицом передал Цао Цао записку. После того как он увидел ее, глаза Цао Цао стали серьезнее. 
— …Ясно. Вот, значит, как старый Владыка Демонов отблагодарил нас за свое спасение… Нет, я знал об этом с самого начала. Что ж, он достаточно помог нам. 
…Что-то случилось? Судя по их атмосфере, произошло то, чего они не ожидали… После разговора Георг отправился куда-то, используя магический круг. Затем Цао Цао повернулся к нам: 
— Георг вышел за пределы отеля. Он подготавливает обмен местами между мной и Зигфридом. 
Обмен местами. Телепортация, которую использовали, чтобы призвать Вали на место Фенрира. Георг пытается выполнить ее в одиночку, увидев лишь раз, как Курока и Ле Фэй применили ее… Потом Цао Цао сказал нам: 
— Хорошо. Давайте сыграем в игру, команда Вали и группа Гремори. По приказу Аида сюда вскоре прибудут Мрачные жнецы, чтобы вернуть ослабевшую Офис. Из моей команды поучаствует Зигфрид. Нам неизвестно, что произойдет, когда Аид схватит Офис. Теперь… сможете ли вы выбраться отсюда, защищая Офис ценой своих жизней? Прошу, попробуйте. Мне хотелось бы, чтобы Два Небесных Дракона выжили, но у меня нет никаких намерений принуждать к этому своих товарищей и Мрачных жнецов. По-моему, лучше сражаться с теми, кто может преодолеть кризис. 
Проговорив, Цао Цао исчез. 
…Игра?.. Он и впрямь играется с нами… Я не мог сдержать свою ненависть к Цао Цао, который смотрел на нас свысока. 
 ─○●○─ 
 — На парковке Мрачные жнец. Причем довольно много. 
Киба, оценивающий обстановку, вернулся в комнату отеля, в которой мы остались. 
— …Этот ублюдок Аид! Он всерьез решил сделать свой ход! — с отвращением выдавил из себя сенсей. 
После боя с Цао Цао мы, группа Гремори, в которой было много раненых, Ирина, сенсей, Вали, Курока, Ле Фэй и Офис поднялись на верхний этаж отеля, расположенного в искусственном пространстве. 
Это был шестидесятиэтажный отель. Мы поднялись до середины отеля, 30 этажа, и полностью покрыли его множеством прочных барьеров Ле Фэй, чтобы воспользоваться им в качестве своей базы. Если бы она захотела, то могла бы покрыть защитным барьеров всю округу, но в обмен на достаточный уровень защиты его можно было использовать лишь на один этаж. Раненых мы положили отдыхать в раздельные комнаты на том же этаже, ожидая пока Асия вылечит их. Я, Зеновия и сенсей были ранены, но теперь мы полностью исцелены. Куроку тоже вылечили, но сейчас она лежит в другой комнате. Конеко-чан вместе с Равель присматривают за ней. Раны Вали тоже залечили, но полностью снять проклятье не удалось, так что ему приходилось терпеть ужасную боль в соседней комнате. 
…По словам Ле Фэй, она попыталась рассеять его, но проклятье Самаэля попросту оказалось слишком сильным. Как результат, нам стало известно, что так просто его не снять. На нем применили сильнейшие рассеивающие заклинания, и теперь ему оставалось лишь ждать, когда проклятье спадет само. В это время Вали придется испытывать постоянную боль, вызванную им. 
…Даже он оказался в таком ужасном состоянии. Если бы проклятье получил я… Мне кажется, я бы умер. Асия спала в соседней комнате, потому что устала после продолжительного исцеления раненых. Даже в такой ситуации мы все равно хотели, чтобы она отдохнула. Но похоже, чтобы выбраться отсюда, нам понадобится план. 
По словам сенсея, это измерение создано Георгом, который обладает Святым Механизмом Потерянное Измерение. Крушитель Баланса Потерянного Измерения — Создание Измерения — может создавать барьеры с помощью тумана. Когда Асию похитил Диодора, он сделал похожую вещь. Я слышал, что пространство, которое он создал в Киото, включающее в себя всю окрестность Арасиямы с замком Нидзё в качестве центра, тоже было делом рук Крушителя Баланса. Как уже стало известно, он украл технологию демонов для создания полей для Рейтинговых Игр и воспользовался ей, чтобы воссоздать это место. Поразительно, что эта технология позволяет воспроизвести интерьер отеля даже в таких мелких деталях. Но предметы, работающие на электричестве, телевизор к примеру, не работают. Вода тоже не шла из кранов, а холодильники были пустыми. Значит, есть то, что он смог воссоздать, и то, что не смог. Кроме тех, кто отдыхает, и тех, кто за ними ухаживает, все остальные собрались в этой комнате. Ле Фэй вздохнула. 
— Из штаба пришло официальное уведомление. Если объяснять простыми словами, то там сказано: «Команда Вали попыталась устроить переворот, обманув Офис и прибрав организацию к своим рукам. Офис благополучно спасла фракция Героев. При обнаружении оставшихся членов команды Вали — уничтожить на месте». Вот как обстоят дела. 
Мы были шокированы словами Ле Фэй. Вы серьезно?! Получается, они сказали, что Вали обманул Офис! И она была благополучна спасена?! Нет, нет же, настоящая здесь! 
…Возможно, для них та, что поглотил Самаэль, и есть «настоящая», а та, что находится здесь, либо бесполезная, либо фальшивая. Они просто ужасны… 
— Вот как все обернулось. За командой Вали охотится не только фракция Героев, все вышло так из-за того, что они хотели осуществить желание Офис. Как неприятно. 
Сенсей вздохнул. Получается, команду Вали теперь считают за предателей и охотятся за ними. Возможно, им наконец-то воздалось за то, что они делали все, что взбредет в голову. Хотя я не могу простить фракцию Героев за их действия. 
Ле Фэй, приуныв, сказала: 
— Мы исследовали тайны мира, начиная с Великого Красного-сана, искали легендарных сильных людей и иногда исполняли желания Офис-самы… Но кажется, из-за нашей силы мы были помехой для фракции Героев. Кроме того, похоже, Зигфрид-сама сильно нас ненавидит. Особенно ему не казалось забавным то, что его бывший соперник, мой брат Артур, перешел в эту группу… 
У них была такая вражда... Получается, Артур изначально состоял во фракции Героев, ясно. Постойте, команда Вали занималась подобными вещами, собирая сильных людей? 
— Что за мировые тайны? Я не понимаю, чего вы хотели от легендарных людей, — спросил я у Ле Фэй. 
Что этот Вали делал вместе со своими компаньонами? 
— Мы начали с загадки о том, почему Великий Красный-сан плавает в грани между измерениями. Вымершие цивилизации. Технологии потерянных континентов Му * и Атлантиды. Мы также искали параллельные вселенные. И отправились посмотреть на дерево из скандинавской мифологии — Иггдрасиль * . Кроме того, истории о легендарных сильных людях и поиски героев или существ, о которых неизвестно, живы они или же нет. Иногда мы занимались терроризмом. 
— …Вы, ребята, словно искатели приключений. 
— Да! У нас каждый день были восхитительные приключения! Еще мы сражались против сильных людей. Ко всему прочему, Вали-сама пытался найти созданий, от которых произошли драконы. Он также исследовал причину, по которой сражались Два Небесных Дракона. И удастся ли нам найти новый Лонгин. Это тоже одна из вещей, которые мы искали! — с наслаждением перечисляла Ле Фэй. 
…Я забираю свои слова. Они не искатели приключений. Они просто парни, которым нечем заняться! Возможно, бой с Великим Красным и является истинной целью Вали, но кроме этого, они лишь слоняются всюду, ища то, что их заинтересует. Или же он занимается таким, чтобы повстречаться с сильными врагами? 
— Мне кажется, что стремление Вали-самы к исследованиям — влияние правителя-самы, — добавила под конец Ле Фэй. 
Услышав это, сенсей вздохнул и закрыл глаза. Его лицо походило на лицо отца, который выслушивал рассказ о проделках своего сына. Ле Фэй улыбнулась. 
— Кстати, правитель-сама. В последние время появлялось много Лонгинов, не так ли. Как поживает тот человек, состоящий в Григори и владеющий Канис Ликаоном? 
Сенсей, которому только что задали вопрос, посмотрел на потолок. 
— …Канис Ликаон. Слэш Дог, хах. Сейчас он на другой задании. Это тоже довольно проблемный случай. Он терпеть не мог Вали. 
— Да. Я слышала, — захихикала Ле Фэй. 
Я слегка расслабился, увидев ее прелестную улыбку. Затем я спросил сенсея: 
— Между прочим, сенсей. Если Цао Цао владеет сильнейшим Лонгином, то у кого-то ведь должен быть второй по силе, верно? 
— Да. Буря Зенита. Это второй по силе Лонгин. Четыре сильнейших Лонгина — Истинный Лонгин, Буря Зенита, Творец Уничтожения и Потерянное Измерение. Владелец Бури Зенита уже известен, и в основном находится под контролем небес… Ну что, Ирина. Как у него… Как дела у Джокера Храбрых Святых? 
Услышав вопрос, Ирина наклонила шею. 
— Ты имеешь в виду Дулио-саму? Я слышала, что он слоняется повсюду в поисках вкусной еды… 
После такого ответа сенсей выглядел так, будто потерял дар речи. 
— Чт… Он невероятно одаренный перерожденный ангел, который может стать следующим кандидатом в Серафимы! Он Джокер! О чем только думают Михаил и остальные Серафимы?! 
Услышав ответ сенсея, Ирина пробормотала: «Да-даже если ты скажешь это мне…». Сенсей тоже упоминал раньше Джокера перевоплощенных ангелов. Похоже, его выбрали на эту должность. 
— Он тоже силен? — спросил я сенсея, но вместо него мне ответила Ле Фэй: 
— Он тот, кто находится на вершине списка «хочу сразиться» Вали-самы. Он, кажется, сильнейший экзорцист во всей церкви. 
Сильнейший экзорцист церкви?! 
Тогда он, должно быть, обладает немалой силой. Он владелец второго по силе Лонгина, сильнейший экзорцист, перевоплощенный ангел и, ко всему прочему, Джокер… У него есть столько всего, что делает его сильным! Зеновия, которая в прошлом была экзорцистом, ответила: 
— Дулио Гесуалдо. Он также известен и в церкви. Я никогда не встречалась с ним, но его в основном посылали против демонов высокого уровня и воистину злых созданий, хотя он и был всего лишь человеком. 
…Он сражался с демонами высокого уровня, несмотря на то, что был человеком… По сути, он как Цао Цао. Скорей всего, он способен на такое, потому что владеет Лонгином… Затем Сенсей вздохнул. 
— Владелец Лонгина. Всего есть 13: Истинный Лонгин, Грааль Сфирот * , Усиливающий Механизм, Божественное Разделение, Регулус Немея, Обновляющее Очищение, Неминуемая Гибель, Потерянное Измерение, Буря Зенита, Испепеляющий Гимн, Творец Уничтожения, Канис Ликаон и Карма Телоса. Хорошенько запомни эти названия, Исэ. 
— Д-да! 
Хотя у меня нет ничего, куда можно все записать! 
13. Я встречал порядка… половины из них. Лишь от одной мысли, что есть еще столько же Святых Механизмов с ненормальными способностями, мурашки пробегают по коже. Вдруг сенсей ни с того ни с сего встал, словно понял что-то. Ох, ты только что придумал отличный план, как нам выбраться отсюда?! 
— Ах! Я нашел схожие черты между нынешними владельцами Лонгинов. Каждый из них ведет себя очень непредсказуемо! У нас есть тот, чья голова забита лишь сиськами, маньяк, обожающий битвы, и все они эгоистичны и преследуют странные мотивы! Когда все закончится, мне нужно будет это записать! Проклятье! 
…Я идиот, раз верил в тебя. Но сенсей продолжил: 
— Я также нашел еще одну схожесть. То, как они используют свои Лонгины, отличается от того, что происходило раньше. Большинство владельцев находят новые способы их применения, и это делает их сильнее. …Нынешние детишки превзошли наши ожидания?.. Нет, но все же… 
Ааах, он опять начал говорить сам с собой. Как только он погрузится в свой собственный мир, так просто сенсея уже не вытащить… Вот о чем я подумал, но похоже, он уже закончил. Это от того, что Офис вернулась в комнату. 
— Я... пройдусь по этажу, — сказала Офис перед тем, как уйти. 
И наконец-то она вернулась. 
— Так как ты себя чувствуешь, Офис? 
— Я... стала слабой. Сейчас я... лишь в два раза сильнее, чем Два Небесных Дракона в свои лучшие времена. 
— Вот как… да, ты ослабла. 
— …Нет, нет. Она вдвое сильнее, чем Драйг и Альбион перед тем, как их запечатали, верно? И она стала слабой, имея еще столько сил? Насколько же сильна она была… 
— Что ж, она является сильнейшим созданием среди всех фракций. 
Верно, ты прав! Получается, прежняя Офис намного сильнее. Ну, она даже не обращала внимания на Цао Цао, когда тот был ее противником. 
— Эй, Офис. Я хотел бы спросить тебя кое о чем. Почему ты тогда спасла Асию и Ирину? 
Огненный шар, который Георг выпустил в сторону Асии и Ирины, как только мы вошли в вестибюль. Офис повела себя словно стена и защитила их. Почему Офис спасла их двоих? Это не давало мне покоя. Разве она не интересуется лишь Великим Красным и Драйгом? Офис ответила мне одной фразой: 
— Они дали мне чай, они играли со мной в карты. 
!.. Она говорит о том, что случилось в моем доме? Я спросил ее с тупым лицом: 
— И-и все? 
Офис кивнула в ответ на мой вопрос. 
…Возможно, она не такая уж и плохая… 
— Огромное спасибо, Офис-сан! — поблагодарила ее Ирина. 
Услышав о состоянии Офис, сенсей положил руку на подбородок. 
— …Но лишь вдвое сильнее, чем Два Небесных Дракона. Странно. Цао Цао сказал, что по сути, ты лишь остаток, но если ты все еще настолько сильна, то этого вполне достаточно. 
Ну, все действительно так, как и сказал сенсей. Похоже, Зигфрид и Мрачные жнецы здесь, но если у Офис осталось столько сил, мне будет гораздо спокойнее. Офис бесчувственно подняла руку. 
— Самаэль забирал мою силу, я направила свою силу в форме змей в другое измерение. Это... то, что я ходила возвращать. Так что я лишь в два раза сильнее, чем Два Небесных Дракона. 
!.. Все были потрясены откровением Офис! Сенсей прокричал: 
— Значит, ты сказала, что обойдешь этаж, для того, чтобы вернуть силу, которую отправила в другое измерение?! 
Офис кивнула. Увидев это, сенсей засмеялся. 
— Кукуку. Этот Цао Цао. Он сказал, что забрал большую часть сил Офис, но она отправила свою силу в другое измерение, пока они выкачивали ее. И только что она собрала большинство этих змей и вернула себе частицу своей изначальной силы. И она все еще в два раза сильнее, чем Два Небесных Дракона в свои лучшие годы. Кажется, фракция Героев слишком несерьезно отнеслись к Офис. 
Оглянувшись на сенсея, Офис кончиком пальца создала черную змею. 
— Вот как выглядела моя сила. Это... то, что я отправила в другое измерение. Это... то, что я вернула. Но я... не могу покинуть это место. Здесь... есть что-то, сдерживающее меня. 
Вот, значит, как. Сенсей прекратил смеяться и вздохнул. 
— Что ж, если Мрачные жнецы здесь, то они знали, что Офис окажет какое-то сопротивление. И нынешняя Офис не бесконечна. Она конечна. Должно быть, помимо Самаэля, у них есть еще какой-то способ запечатать ее. Поэтому очевидно, что мы должны вести себя тихо и осторожно. 
Затем сенсей спросил у Ле Фэй: 
— Ле Фэй, ты одарена в использовании магии, относящейся к пространству, как и Курока, верно? Есть ли какой-то способ получить помощь из внешнего мира? Или же хотя бы вытащить отсюда несколько членов? 
— Есть. Но раз Курока-сан сейчас ослабела, есть предел тому, что я могу сделать в одиночку. Существует магия, которая позволит остальным покинуть это пространство вместе со мной… Но в лучшем случае 2 человека. Раз мы уже выполняли обмен местами Вали-самы и Фенрир-чана, мне кажется, что барьер, покрывающий это пространство, стал еще сильнее. Я почти наверняка уверена, что невозможно будет вновь совершить обмен местами. По-моему, Георг-сама знает большинство магических формул, используемых нашей магией, так что у нас есть лишь один шанс, если я использую очень редкую телепортацию, чтобы выбраться отсюда. 
Мы можем сбежать. Но лишь три человека, включая Ле Фэй, и у нас есть лишь одна попытка. 
— Мы дадим Офис сбежать, а сами будем сражаться с Мрачными жнецами? — спросил я сенсея. 
Тот покачал головой из стороны в сторону. 
— Это будет невозможно сделать. Судя по тому, что Офис сказала ранее, на пространство наложен специальный барьер, который удерживает ее здесь. Я бы хотел спросить у них, как они умудрились сделать такую штуку, но вероятно, Офис единственная, кто не может отсюда сбежать. Нужно каким-то образом разрушить барьер и уйти вместе. И Мрачные жнецы намного опаснее, чем ты думаешь. С точки зрения потенциала, вы ребята сильнее, но будет плохо, если они заденут вас своими косами. Наряду с нанесением вам урона, Мрачные жнецы уменьшат ваш жизненный срок. Если Исэ, чья жизненная сила все еще не полностью исцелена, попадет под удар, то он умрет, потому что его жизненный срок снизится до нуля. Офис сейчас тоже не бесконечна. Если она слишком часто будет подставляться под удары этих кос, то ослабеет. Поэтому мы должны защитить Офис любой ценой. Если позволим ее силе уменьшаться и дальше, то проблем у нас станет гораздо больше. Особенно если наш противник — Аид. 
Получается, нам нужно убедиться, что враг не заберет Офис. Мне также надо остерегаться Мрачных жнецов с их косами. Я действительно умру, если они попадут по мне. …Похоже, сегодня такой день, когда я могу погибнуть от малейшей фигни! Это странно! У меня и так хватало дел с экзаменом на повышение до демона среднего уровня! А теперь все превратилось в ситуацию, в которой наши жизни в опасности! Потом сенсей продолжил: 
— Но нам также необходимо выбрать тех, кто покинет это место и приведет помощь из внешнего мира. 
Взгляд сенсея пал на Ирину. 
— Ирина, ты пойдешь первая. Иди и расскажи правду о фракции Героев и перевороте, который устроил Аид, Сазексу и небесам. 
— Н-но! Я думаю, что сначала Равель-сан должна выбраться отсюда! 
Сенсей продолжил объяснять, не дав договорить Ирине, которая пыталась возразить ему. 
— Равель уже сказала, что если нам понадобиться сбежать, не нужно ставить ее прежде всех. Сейчас мы в невыгодном положении. Они непременно придут, чтобы добить Исэ, Вали и Офис. Драконий Бог и Два Небесных Дракона — те, кого они однозначно захотят устранить. Если Аид схватит «эту» Офис и использует для своих злодеяний, то мы не знаем, что произойдет с миром! 
Похоже, Ирина хотела что-то сказать сенсею, но сдержалась и кивнула головой. 
…Она очень заботится о своих товарищах, поэтому ей, должно быть, хотелось биться вместе с нами до последнего. Но она осознала, в какой мы ситуации и свою задачу. Затем сенсей посмотрел на Зеновию. 
— В качестве охраны возьми с собой Зеновию. Экс-Дюрандаль был уничтожен, но сам Дюрандаль все еще можно использовать. Есть шанс, что за пределами этого пространства будут поджидать подкрепления фракции Героев и Мрачных жнецов. 
— …Охраны? 
Зеновия прищурилась. 
Как и сказал сенсей, Экс-Дюрандаль был разрушен. Экскалибуры, которые стали частью ножен, уничтожены, и от них остались лишь шесть ядер изначальных святых мечей. На самом лезвии Дюрандаля тоже есть небольшая царапина. Способность Цао Цао оказалась настолько мощна, что смогла с легкостью уничтожить легендарный святой меч. В таком состоянии Зеновия не сможет сражаться в полную силу. Она сама тоже понимала это. Но все же ее лицо выглядело разочарованным. 
— Охранять кого-то — тоже отличная задача. А также пришло время для оглашений результатов «того» исследования. Так что иди и взгляни на них. И что касается починки Дюрандаля... Я отправляю именно вас и по этой причине. Не похоже, что битва будет последней, потому идите и побыстрее почините его. 
После слов сенсея Зеновия молча кивнула. Итак, Зеновия и Ирина покинут это место вместе с Ле Фэй, чтобы предупредить остальных об опасности. Ле Фэй ушла в другую комнату, чтобы подкорректировать формулу магического круга для телепортации. Раз ей нужно внести в формулу основную информацию о Зеновии и Ирине, они тоже вышли из комнаты вместе с ней. Перед тем как уйти, Ле Фэй передала Ирине меч. 
— Э-это же! 
Ле Фэй улыбнулась, увидев удивление на лице Ирины. Это последний Экскалибур, которым владел Артур Пендрагон. Он называется Экскалибур Правления. 
— Прошу, возьмите его. Это то, что мой брат просил меня захватить с собой. Я никак не могла найти подходящего момента, чтобы передать его вам, но мне кажется, что сейчас самое время. Этот меч все равно уже бесполезен для нас. 
— Разве так нормально? 
Ле Фэй кивнул Зеновии в ответ. 
— Мы заполучили Фенрир-чана. Его сила намного уменьшилась, чтобы мы смогли его контролировать, но все равно нет создания сильнее, чем он. Как насчет того, чтобы использовать все Экскалибуры для починки Дюрандаля? 
Ирина поклонилась ей. 
— …С-спасибо огромное, Ле Фэй-сан! Мне казалось, что те, в чьих жилах течет кровь героев, страшные, но среди них и вправду есть такие хорошие люди! 
— Фуфуфу. Я почтена. Хотя меня с моим братом называют чудиками. 
Ле Фэй саркастично улыбнулась и ушла вместе с Зеновией и Ириной в другую комнату. Но Экс-Дюрандаль, в котором будут использованы все Экскалибуры! До этого момента в нем было лишь 6! Я даже не могу представить, что получится! Затем сенсей хлопнул по своим коленям. 
— Теперь, Риас. Нам нужно придумать план, чтобы удрать отсюда. Наша цель — сбежать вместе с Офис, и чтобы все из нас остались в живых. 
— Да. Это очевидно. 
Два стратега улыбнулись, и пришло время для обсуждения плана. Да. Мы непременно сбежим, и никто из нас не погибнет! 
 ─○●○─ 
 Пока Риас, сенсей и Акено-сан разрабатывали план в комнате, где мы раньше сидели, я пошел проверить состояние Куроки. Ее раны зажили, но она все равно лежала на кровати. По словам Ле Фэй, Курока присматривала за этой территорией, чтобы убедиться, что никто не придет за Офис, поэтому она все это время находилась настороже. Из-за этого ее выносливость и разум были измотаны гораздо сильнее, чем она думала. Вот почему она еще полностью не восстановилась, хотя ее раны и зажили. В данный момент Равель присматривает за Курокой. Вообще-то Равель должна была сбежать отсюда первой. Но она решила остаться здесь, потому что беспокоилась о Конеко-чан и Куроке. 
— Я тоже член бессмертного дома Фенекс. Я так просто не умру, — вот как она ответила. 
Поэтому, в итоге, отсюда и вырвались Зеновия и Ирина. Чего и стоило ожидать от члена бессмертной семьи. Она и впрямь смелая. Поэтому-то мы и должны защищать ее вместе с остальными. 
— …Как ты? — спросил я Куроку, лежащую на кровати. 
Та шаловливо улыбнулась. 
— Ара. Секирютей-чин. Ты настолько добр, что пришел навестить меня, ня. 
— Что ж, все-таки ты спасла моего товарища, Конеко-чан. 
— Это лишь случайность, ня. 
Эта случайность произошла после того, как ты прокричала имя своей сестры. Рискуя своей собственной жизнью, она спасла Конеко-чан от опасности. Рядом с ее кроватью, на стуле, сидела Конеко-чан, глядя вниз. 
— …Почему? — пробормотала она, а затем внезапно поднялась и закричала. — Почему ты спасла меня?! Я ведь должна быть для тебя лишь игрушкой, верно, сестра! 
— Не знаю. Я не совсем понимаю тебя, ня. 
— Пожалуйста, не играйся со мной! …В тот раз ты оставила меня. Ты знаешь, какие ужасные вещи мне говорили окружавшие меня люди… Даже во время вечеринки в подземном мире ты попыталась силой забрать меня… — Конеко-чан, которая обычно практически не говорит, выговаривала все то, что скопилось внутри нее. 
— Я не понимаю тебя, сестра… 
Выплеснув из себя слова, Конеко-чан выбежала из комнаты! 
— Конеко-чан! 
Я попытался пойти за ней, но Курока остановила меня, потянув за рукав. 
— Не беспокойся. Я догоню ее. 
После этих слов Равель пошла за ней. Из-за меня ей приходилось разбираться со многими вещами. Но есть то, что может сделать лишь она, ведь они учатся в одном классе. Я присел на стул, на котором прежде сидела Конеко-чан, а затем спросил Куроку: 
— …Эй, Курока. Что случилось с твоим предыдущим хозяином? 
— Ничего. Я просто убила его, потому что он был отвратительным ублюдком, ня. 
Курока прекратила улыбаться и сделала серьезное лицо. 
— Некошо… Он стал помехой, так как слишком заинтересовался нашей силой. Не считая меня, если бы мой прошлый безмозглый хозяин попросил Широнэ использовать сенджуцу, то она бы сделала это без малейших раздумий, а ее силы вышли бы из-под контроля. В конце концов, она искренняя девочка. 
В глазах Куроки, которая только что сказала такое, виднелась доброта. 
— Как бы то ни было, он зациклился на усилении способностей своих слуг и принудительно заставлял их проходить через безумные тренировки. Одно дело заставлять проходить через это слуг, но он также пытался насильно усилить членов их семей, ня. 
Причина, по которой Куроку стали разыскивать. Она убила своего хозяина. Почему она сделала это? Из-за того… 
— …Ты спасла от него Конеко-чан? Ты пыталась принудительно забрать ее из подземного мира, чтобы она держалась подальше от «силы». …Оттого, что я Секирютей, привлекающий силу… 
У нее дурные намерения. У нее душа озорного ребенка. Могу сказать одно: она из тех, кто делает то, что взбредет им в голову. Но проведя с ней последние несколько дней, мне начало казаться, что это не единственная ее сторона. 
— …Я люблю валять дурака. Я также люблю использовать свою силу. И мне нравятся забавные вещи. Все-таки я бродячая кошка, ня. Для меня лучше гулять там, где захочу, вместе с товарищами, на которых можно положиться. Но Широнэ не такая. Она больше похожа на домашнюю кошку. Поэтому, Секирютей-чан, — Курока обратилась мне с серьезными глазами, — даже если ты станешь сосредоточением силы, меня это не волнует, но я хочу, чтобы ты стал по-идиотски искренним Небесным Драконом как Вали. Если все так и будет, то эта девочка сможет стать до глупости счастливой. 
…Ясно. Ничего не поделаешь, если ты непослушная кошка. Плохая кошка команды Вали. Есть часть тебя, которая любит упиваться собственной силой сенджуцу. И возможно, ты тоже любишь сражаться. Но твоя маленькая сестра… Ты все еще любишь Конеко-чан, как и прежде, верно? 
— …Ты еще более бестолковая, чем я. 
От моих слов Курока скорчила странную гримасу и посмотрела в сторону. 
— Я не хочу слышать подобное от такого идиота, полагающегося на силу, как ты, ня. Хоть и выгляжу так, я волшебница, поглотившая две фигуры Слона. Что ж, этот разговор окончен. Я собираюсь поспать, ня. Или же ты желаешь заняться сексом со мной прямо сейчас, ня? Ты ужасный Небесный Дракон, который хочет силой заняться любовью с раненной женщиной, ня. 
— Я бы не отказался! Нет, я не это имел в виду, дура! Отдохни чуть-чуть. Сейчас не время для такого. 
Пусть она отдохнет до начала битвы. В предстоящем бою способности Куроки будут очень полезны. Я поднялся со стула и хотел выйти из комнаты. 
— …Спасибо тебе, Секирютей-чан. 
Я развернулся, услышав эти слова, но она притворялась, будто ничего не говорила и спала. 
Проверив Куроку, я пошел в комнату, где отдыхал «тот» парень. Когда я вошел в нее, Вали лежал на кровати, приподняв верхнюю часть тела. Благодаря Асии его раны были исцелены, но его лицо выглядело просто ужасно. Он с трудом дышал и, похоже, испытывал огромную боль. Должно быть, проклятье Самаэля циркулирует по всему его телу. …Я впервые вижу его в подобном состоянии, и мне даже не хочется видеть его таким. 
— …Никогда бы не подумал, что ты будешь настолько побит одной лишь атакой. 
Когда я проговорил, он саркастично улыбнулся. 
— Похоже, это было неприглядное зрелище. Я пришел сюда, чтобы одолеть Цао Цао. Но в итоге, оказался в таком состоянии. 
— Это говорит о том, как безумно проклятие Пожирателя Драконов Самаэля. Я не думал, что ты будешь повержен, не сделав ничего. 
У него серьезно не оказалось ни единого шанса что-либо сделать. Один лишь удар поверг этого парня, который является воплощением силы. Сцена въелась мне в память. Вероятно, есть причина тому, что Цао Цао в той ситуации решил воспользоваться Самаэлем. Скорей всего, это был единственный способ остановить Вали, который уже собирался использовать Джаггернаут Драйв. 
— Звучит так, будто ты поддерживаешь меня. 
— Каждый раз, когда я становлюсь сильнее, то понимаю, насколько ты силен. Я зол на себя за то, что все еще не догнал тебя. 
— …С нетерпением жду. Поравняйся со мной побыстрее. 
— Ты и впрямь слишком высокого мнения о себе, и меня тошнит от этого. Значит, ты получил силу, превосходящую Джаггернаут Драйв? 
— И что если так? 
— Тогда я спокоен. Не смочь ничего сделать против Цао Цао — на тебя совсем не похоже, верно? 
На мой сарказм Вали спокойно ответил, кивнув: «Ты прав». 
— …Цао Цао охранял Георга и Самаэля. Он украл силу Офис без каких-либо показных атак. Он сделал все в одиночку и атаковал нас так, чтобы не убить. Он выполнил эти четыре трудных условия, разгромив нас с минимально необходимым количеством атак. Хоть и использовалась сила Самаэля, ты тоже должен был осознать его силу. Это и есть лидер тех парней, что обнажили свои клыки на сверхъестественных созданий, несмотря на то, что они всего лишь люди. 
Да, я знаю. Он блокировал атаки демонической энергией от магического дуэта и группы Гремори, и команды Вали, играясь с тобой и сенсеем. Даже я… 
Мне казалось, что с помощью Трианы я отплатил ему за то, что произошло в Киото. Но узнав сегодня, что и рядом с ним не стоял, я был настолько разочарован… Я крепко сжал свой кулак, осознав свое бессилие. Затем Вали сказал: 
— Они очень тщательно следят за своими противниками и выискивают их слабые места без каких-либо упущений. Кроме того, они внимательно исследуют особенности своего оружия. Это и есть фракция Героев. Тот, кто стоит во главе их, человек по имени Цао Цао, владеющий святым копьем. Хорошенько запомни его Крушитель Баланса. Он обрел подобный подвид Крушителя Баланса после долгих исследований и продолжает изучать его еще больше, чтобы смочь в одиночку справиться с сверхъестественными созданиями. 
— И есть еще та штука, Истинная Идея, верно? Насколько же силен этот парень… 
— …Истинная Идея — что-то очень похожее на Джаггернаут Драйв. Но также можно сказать, что она и наиболее отлична от него… С ее помощью он может обрести безграничную силу, но ценой послужит утеря контроля над собой. Мне не кажется, что он может контролировать Истинную Идею, потому что у него не особо много демонической энергии... нет, магической энергии, как у меня… 
В Киото он попытался воспользоваться ею против меня. Он попытался активировать ее, потому что я одолел его, а также из-за той обстановки? Или же у него есть способ контролировать ее?.. 
Вали продолжил: 
— С точки зрения защиты, у меня и у тебя она выше. Его магическая энергия тоже невелика. Если наши атаки попадут по Цао Цао, то он будет повержен. Но его уровень навыков слишком высок. Тем не менее, он больше, чем кто-либо другой, осознает, что он «человек». …В Рейтинговой Игре он был бы сильнейшим из тех, кто полагается на технику. Что ж, если бы он захотел, то мог бы заставить копье излучать громадное количество ауры, способное уничтожить целую область. 
Сильнейший из тех, кто полагается на технику… Техника и навыки, специализированные на атаке слабостей людей. Атака, проведенная после изучения своего противника. Моя Ладья Трианы нанесла ему в Киото урон. Я бы мог одолеть его, если бы ударил напрямую. Сегодня случилось то же самое. Но Цао Цао полностью понял мою способность, и вовсе не было похоже, что я попаду по нему… Цао Цао полная противоположность Сайраорг-сану. Он слишком жуткий. И совершенно невозможно сказать, о чем он думает. 
…Человек, которого мне не понять. Вот кто такой Цао Цао. Ах, да. Есть кое-что, в чем я хотел бы убедиться. 
— Эй, Вали. Почему ты отправил Офис в мой дом? Разве ты не просто использовал ее? 
— Я? Офис? 
Вали отреагировал так, словно я вовсе не угадал. Он говорит правду? 
Он использовал Офис как приманку, чтобы выманить Цао Цао. Но он также думал и о желаниях Офис. И он попытался высвободить ее от Самаэля. Если бы его заботил лишь Цао Цао, то он мог бы просто оставить Офис в таком состоянии и сразу же напасть на него. 
— …Я был лишь тем, с кем Офис могла поговорить. Временами она выглядела одинокой. …Нет, ничего. Я сболтнул кое-что лишнее. Забудь об этом. 
Ясно. Ничего, значит, хах. Ладно. Пусть так и будет. Но мне кажется, я могу понять, что он имел в виду, говоря, что Офис выглядела одинокой. Она общалась с Асией и Ириной и спасла их — тех, кто обратил на нее внимание. Лишь это делает Офис той, кого я буду защищать ценой своей жизни. Тут я абсолютно уверен. 
— Офис — лидер плохих парней. Нет. Она «была» их лидером. Но все равно, я приложу все силы, чтобы она сбежала отсюда. 
— Да. Можно сказать, что случится нечто невообразимое, если Аид поймает ее. 
— Затем я собираюсь принять участие в плане по побегу отсюда. Вали. Ты будешь отдыхать? 
— …Мне бы хотелось отдохнуть, но я Хакурюко, так что ничего не поделаешь. Даже если мое тело проклято, я не могу отступить перед какими-то Мрачными жнецами. Для меня с самого начала не существовало такого варианта, как отсиживаться позади. 
…Воплощение гордости. Я почувствовал облегчение, услышав то, что он обычно говорит. Да. Теперь мы можем сражаться. Наши приготовления завершены. 
— Вали. Давай однажды закончим наш бой. Одолеть тебя — одна из моих целей. 
— Верно. Я тоже жду этого, Хёдо Иссей. Мы оба не можем позволить себе умереть в подобном месте. 
Время осуществления плана к побегу отсюда все приближалось… 
 ↑ В греческой мифологии Коци́т (Коки́тос) — река плача, приток Стикса, одна из пяти рек (вместе со Стиксом, Ахероном, Летой и Флегетоном), протекающих в подземном царстве Аида. Упоминается в произведениях Вергилия, Гомера, Цицерона, Эсхила, Платона и других античных авторов, а также у Данте в «Божественной комедии» (как замёрзшее озеро, девятый круг Ада), у Мильтона в «Потерянном рае». 
 ↑ Самаэль (евр. Samma'çl, принята этимология от sam, «яд», 'ç1, «бог») — в иудейской демонологии злой дух, демон, часто отождествляемый с сатаной. Согласно «Мидраш Рабба» к Второзаконию (11, 10), Самаэль — глава всех сатанов. Славянская «Книга Баруха» называет Самаэля Сатаниилом. Другое имя (или эпитет) — Малхира, «ангел» или «царь зла». В послебиблейской литературе известны предания о соблазнении Евы Самаэлем, принявшим облик змея. Согласно «Пирке рабби Елиэзер» (21), Каин был зачат Евой от Самаэля. 
 ↑ Чакравартин (санскр. चक्रवर्तिन् cakra-vartin, букв. «тот, который поворачивает колесо») — в буддийском и джайнистском учениях нарицательное название идеального правителя, царствование которого возвращает мир из хаоса беззакония на высшую ступень порядка. Отсюда и комментарий Азазеля насчет идеального правителя. 
 ↑ Каждый чакравартин имеет в подчинении Семь Сокровищ: колесо, летающее по воздуху, которое обеспечивает неограниченные возможности для передвижения чакравартину и его войску; слона и коня, обладающих сверхъестественными способностями; драгоценный камень, излучающий свет на далекие расстояния; царевну, отличающуюся красотой; мудрого советника и удачливого полководца. В качестве последнего выступает один из ста сыновей чакравартина. 
 ↑ Сокровище колеса. 
 ↑ Сокровище женщины. 
 ↑ Сокровище коня. 
 ↑ Сокровище драгоценного камня. 
 ↑ Иоганн Георг Фауст (нем. Johann Georg Faust; ок. 1480, Книтлинген, Германия — 1540, Штауфен-им-Брайсгау, Германия) — доктор, чернокнижник, живший в первой половине XVI века в Германии, легендарная биография которого сложилась уже в эпоху Реформации и на протяжении ряда столетий является темой многочисленных произведений европейской литературы. Жители утверждали, что он заключил договор с Мефистофелем на 24 года. По истечении срока демон убил Фауста и обрек его душу на вечное проклятие в аду. 
 ↑ Пацифи́да (или Пасифи́да, также — Континент Му) — гипотетический затонувший континент в Тихом океане. В древних мифах разных народов часто упоминается остров, субконтинент или даже континент в различных местах современного Тихого океана. Введён аббатом Брассер де Бурбуром из-за ошибочной интерпретации рукописи майя. В его понимании — это обозначения земли на Западе (в Атлантическом океане). Заимствован оккультными писателями Огюстом Лё-Плонжоном и Джеймсом Чёрчвардом, в трудах которых Му стало обозначением гигантского тихоокеанского материка — праматери всех мировых культур. Термин «Му» часто встречается у мистиков и приверженцев паранаучных теорий. 
 ↑ ИГГДРАСИЛЬ (др.-исл. Iggrasill), в скандинавской мифологии мировое древо — гигантский ясень, являющийся структурной основой мира, древо жизни и судьбы. Определяет «вертикальную проекцию» пространственной модели мира скандинавской мифологии, соединяя различные миры (небо, землю, подземный мир). 
 ↑ Сфирот — 10 составляющих древа жизни в каббале (https://ru.wikipedia.org/wiki/%D0%94%D1%80%D0%B5%D0%B2%D0%BE_%D0%96%D0%B8%D0%B7%D0%BD%D0%B8_%28%D0%BA%D0%B0%D0%B1%D0%B1%D0%B0%D0%BB%D0%B0%29)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Как Небесный Дракон
</w:t>
      </w:r>
    </w:p>
    <w:p>
      <w:pPr/>
    </w:p>
    <w:p>
      <w:pPr>
        <w:jc w:val="left"/>
      </w:pPr>
      <w:r>
        <w:rPr>
          <w:rFonts w:ascii="Consolas" w:eastAsia="Consolas" w:hAnsi="Consolas" w:cs="Consolas"/>
          <w:b w:val="0"/>
          <w:sz w:val="28"/>
        </w:rPr>
        <w:t xml:space="preserve">Я посмотрел в окно одной из комнат отеля. 
Там виднелись жутковатые парни, одетые в черные мантии и смотрящие на нас. 
…Мне не видно их лиц, потому что на них натянуты капюшоны. Виднелись лишь их сверкающие глаза. Жажда крови. Враждебность. И еще одно. У каждого из них в руках находились длинные косы, украшенные крайне отвратительно. На них висели штуки вроде черепов и рук монстров. Лишь одного взгляда на них достаточно, чтобы сказать, что они злодеи. 
Мрачные жнецы. Парни, с которыми расхаживал Аид, бог-скелет. И в этом искусственном пространстве они пытаются напасть на нас, чтобы помочь фракции Героев. 
С какой стороны не посмотри, Аид явно превысил свои полномочия. 
…Для чего он послал сюда своих воинов? Что ж, мне нет смысла задумываться о политических вопросах. Сейчас нам нужно найти способ, как выбраться из этого искусственного измерения. Судя по всему, есть лишь три способа сбежать из пространства, созданного Георгом. Сенсей разъяснил нам: 
— Есть три следующих способа. Первый — чтобы заклинатель, в данном случае Георг, сам развеял пространство. Так случилось во время битвы в Киото. Второй способ — войти и выйти силой. Ле Фэй, первый Сунь Укун и Ю-Лонг прорвались через него именно так. Как я уже говорил, это невозможно, если только ты не особенно опытный волшебник. В данный момент Ле Фэй может проделать подобное один раз, взяв с собой лишь ограниченное число людей. В третий раз уже будет невозможно войти или покинуть пространство, используя технику Ле Фэй. Должно быть, сейчас Георг усилил барьер еще больше. 
Количество людей, которых мы можем использовать для битвы, тоже не так велико. Как уже было объяснено, мы воспользуемся этим планом, а пространство покинут Ирина и Зеновия, которая будет охранять ее, чтобы получить поддержку. И третий способ выбраться отсюда… 
— Последний способ прост и понятен. Мы либо одолеем создателя, либо уничтожим центральную точку, поддерживающую барьер. Исэ уничтожил барьерное устройство, когда схватили Асию, так что теперь мы тоже уничтожим то, что выполняет роль центральной точки барьера. 
Крайне ясно и легко понять! Это означает, что измерение разрушится, если мы уничтожим ключевую точку барьера! И теперь единственная проблема — где располагается эта «ключевая точка». Когда Асию схватили в прошлый раз, устройство, прикрепленное к ней, и являлось ключевой точкой. В тот момент, когда я уничтожил его, барьер, наложенный на поле, был снят. 
Кажется, Курока использовала свое сенджуцу, а Ле Фэй — магию, чтобы найти его. Они положили на пол бумажку рядом с картой отеля. Затем поставили на нее несколько фигурок (у них была форма человека или животного, а также лебедя, сделанного из бумаги), и похоже, они собираются создать снаружи «око». 
…Они начали наносить на карту демонические символы и читать загадочные заклятия, а также развеяли таинственный прах, чтобы завершить заклинание. 
Даже если бы я смотрел на них, то все равно ничего бы не понял. Риас же и Акено-сан с интересом наблюдали за ними… Ле Фэй закрыла глаза и поднесла руку к карте. Лебедь начал трястись и шевелиться, демонические символы засияли, а прах начал двигаться сам по себе, образовывая символы, которых я никогда раньше не видел. Затем Ле Фэй сказала: 
— Одно из них находится на парковке. Другое — на крыше. И еще одно в холле второго этажа отеля. В общей сложности я нашла три барьерных устройства. И они имеют форму змеи… Нет, статуи Уробороса * , кусающего себя за хвост. 
Ле Фэй передала сенсею бумажку, на которой нарисовала, как выглядят статуи. Статуя змеи, свернувшейся в клубок и кусающей себя за хвост. Затем сенсей произнес: 
— Значит, барьерные устройства, которые нам нужно уничтожить, — статуи Уробороса. И всего их три. Похоже, будет непростая работенка. Это искусственное пространство специально создали, чтобы удерживать Офис здесь. Для обычной Офис это бы вовсе не являлось проблемой. Вероятно, Георг наложил барьер на пространство, уже учитывая то, что ее силы будут уменьшены в ходе их плана. Итак, Ле Фэй. Что происходит с этими устройствами? Возросло ли количество Мрачных жнецов, если сравнивать с тем, что было раньше? 
— Да, правитель. Мрачные жнецы собираются в тех местах, где располагаются устройства. Больше похоже на то, что они повсюду, кроме этого этажа. Они даже прочесывают коридоры… Кажется, большая их часть собралась на парковке. Цао Цао-сама уже покинул это место, но вместо него пришел Зигфрид-сама. Георг-сама сейчас тоже на парковке. 
Потом Риас сказала сенсею: 
— Азазель. Давай действовать согласно плану. 
Сенсей кивнул в ответ на слова Риас. 
— Хорошо. Блин, ты и впрямь придумала изумительный план. Исэ, женщина, на которую ты запал, понимает тебя больше, чем кто-либо другой. — сказал он, саркастично улыбнувшись. 
Риас тоже выглядела довольно уверенной в нем. 
…Ха? Они хотят, чтобы я что-то сделал? Мне казалось, что мы разделимся на две группы. Одна поднимется наверх, а другая спустится вниз. После того как уничтожим устройства, мы воссоединимся и устроим финальную битву… 
Я был в сомнениях, но Акено-сан прошептала мне на ухо: 
— Правда в том… 
Да, да. Она шепотом рассказывала мне о плане Риас. 
… 
…Чт… Что?.. 
— Она действительно придумала потрясающий план! — вырвались у меня изо рта эти слова! 
Все потому, что он просто невероятен! Удивительно, как она смогла придумать подобный способ использования моего потенциала в такой неожиданной ситуации! Даже мне такое не приходило в голову! Н-но кажется, я с могу это сделать! Возможно, у меня получится! Кааааа! Моя любимая и вправду великолепна! Я смотрел на Риас с восхищением! Сенсей положил руку на мое плечо. 
— Ну, это несомненно удивительно. Но Риас придумала такой план, потому что просто без ума от тебя. Это в корне отличается от стратегий Соны. 
Пусть так, но все равно потрясно! Чего и следовало ожидать от Риас Гремори! Кандидатка номер один среди тех, кого я хочу взять к себе в жены! 
— Теперь соберитесь здесь. 
Риас собрала всех в центре комнаты. Все направили свое внимание на нее. Затем она сказала, уверенно улыбаясь: 
— А сейчас, мои прелестные слуги, давайте выберемся отсюда. Теперь я расскажу вам о плане! 
Итак, план по побегу из искусственного измерения начался! 
Отель, этаж, покрытый барьером Ле Фэй. Сейчас я стою в коридоре внутри этого барьера. Рядом со мной Конеко-чан, вошедшая в режим некоматы. Она сидела в позе сейза * с закрытыми глазами. Ле Фэй, Ирина и Зеновия находились в комнате неподалеку от нас. Они подготавливали магический круг, который будет использован для побега. Двери были открыты, и остальные ребята собрались в той же комнате, но ближе к окну. Курока, еще не до конца восстановившаяся, и Вали, который все еще не мог снять проклятье, тоже сидели там. Все вышли из комнаты, где мы обсуждали план, и сейчас смотрели из окна на парковку. 
Барьер, окружающий этаж, долго не протянет. Мрачные жнецы уже начали разрушать барьер, расположенный на аварийных лестницах. И похоже, то же самое происходит с окнами каждой из комнат. Позади задернутых занавесок, за которыми мы прятались, Мрачные жнецы энергично орудовали своими косами. Это означает, что мы не сможем и с места сдвинуться, если не сделаем ход первыми. Я тут же вошел в Крушитель Баланса и надел свою броню. План стартует, когда Ле Фэй завершит подготовку магического круга. 
Конеко-чан, закрывшая глаза, чтобы найти «определенную» вещь, встала. Она указала на несколько мест на потолке и полу. 
— …Семпай. Здесь и вот здесь. 
— Понял, — кивнул я. 
Увидев это, Конеко-чан хотела уже уйти в другую комнату. Я потянул ее за руку. 
Немногим ранее она выбежала из комнаты Куроки. Кажется, она поссорилась с Равель, побежавшей за ней, и посему вернулась немного освежившейся. В подобные времена я очень благодарен, что у нас есть Равель. Важно иметь товарищей, с которыми можно немного поспорить. Но мне тоже нужно сказать это Конеко-чан. 
— Конеко-чан. Я тоже думаю, что Курока плохая. Я знаю, что она жаждет силы, и ее привлекает мощь сенджуцу. Она никак не может быть хорошей, раз она вступила в шайку террористов. Но… 
Я посмотрел туда, где сидела Курока. Похоже, она не заметила нас. 
— Но я все равно думаю, что она сестра Конеко-чан. Она бродячая кошка и развращенная женщина, которая любит делать дурные вещи, но она член твоей семьи. 
— …Из-за сестры мне пришлось через многое пройти. 
Какова бы ни была причина, мир демонов строг к тем, кто стал «изгнанным демоном», убив своего хозяина. Это также относится и к членам их семей. Конеко-чан отвечала за преступление своей изгнанной сестры, и ее сердце чуть не разбилось вдребезги. …Наверное, это было очень трудно. 
— …Я злюсь на сестру. …Я ненавижу ее. Но недавно она спасла меня. 
Конеко-чан произнесла, излучая глазами силу: 
— Я думаю, что доверюсь ей. По крайне мере, пока мы не выберемся отсюда. 
!.. Я был шокирован неожиданными словами, вырвавшимися изо рта Конеко-чан. …Боже. Похоже, мне не было смысла приходить сюда, чтобы подбодрить ее. Эта девочка стала сильнее. Она смотрит вперед, пытаясь найти ответы самостоятельно. 
— Достаточно. Если Курока опять сделает с тобой что-нибудь странное, то просто скажи мне. Я заставлю ее заплатить. 
Я погладил Конеко-чан по голове. Затем она обняла меня. 
— …Я стала сильной благодаря семпаю. Гя-кун тоже стал сильнее благодаря семпаю. Поэтому я хочу стать еще сильнее… 
— Ты сможешь. Даже я стал сильнее. Конеко-чан станет сильнее в мгновение ока. 
— …Я люблю тебя, семпай… Хоть Президент и впереди меня. Пусть даже Асия-семпай и Акено-семпай впереди меня, я непременно догоню их… Поэтому, — Конеко-чан посмотрела прямо на меня, — пожалуйста, сделай меня своей женой, когда я стану старше. 
— Э?! Ты делаешь ему предложение здесь?! — еще до того, как я успел среагировать на ее слова, Риас, Асия, Акено-сан, Зеновия, Ирина и Равель ужаснулись! 
Оййййййййй! Вы подслушивали нас, ходя делали вид, что ничего не слышите?! Постойте, женой?! Женой, ты говоришь?! Я вообще никогда не думал, что мне сделает предложение Конеко-чан! Но я понял чувства, которые эта девочка испытывает ко мне, когда она подбадривала меня перед матчем с Баел. Ни за что на свете такое не доставит мне неудобств! Мужественность! Это тот момент, когда я должен проявить свою мужественность! 
— Если ты вырастешь, и твои сиськи станут больше… то я буду счастлив! 
Это было единственным, что вырвалось из моего рта! Увааааааааа! Как такое возможно?! Конеко-чан только что сказала нечто очень важное, но я все равно не смог придумать ничего адекватного! Если ты станешь больше, и у тебя вырастут сиськи! Это просто сексуальное домогательство! Про себя я очень сожалел, но Конеко-чан кивнула головой. 
— …Понимаю. Я буду пить много молока. Прошу, дождись этого, семпай. Чтобы стать женой семпая, я отращу грудь, которая не проиграет груди сестры. 
Кажется, ее все устраивает, и Конеко-чан в хорошем настроении. …Э-это нормально? Х-хммммммм, не знаю, смог ли я проявить свою мужественность. Я вовсе не знаю! 
— Подготовка формулы завершена. 
Пока мы страдали фигней, Ле Фэй объявила о завершении магического круга. Под ногами Ле Фэй, Ирины и Зеновии образовался свет в форме окружности, и магический круг засиял. Он создан не с помощью демонических символов, а с помощью магических. Теперь троица могла покинуть это место. Даже если они и вырвутся отсюда, их все равно будут преследовать отряды фракции Героев. Но раз Ле Фэй с ними, они смогут сбежать. 
Конеко-чан тоже подошла ближе к окну, и, наконец-то, план начался. Я посмотрел на Риас. Она взглянула на меня и кивнула. Сигнал к началу нашего плана. Я сменил Частицы Зла внутри себя и использовал повышение! Я собираюсь повыситься до Слона Трианы! 
— Повышение, Валлийская Пушка Слона! Переход на взрывное оружие!!! 
Красная аура собралась на моей спине и начала принимать форму контейнера для патронов и пушек. Пушки появились на каждом моем плече! Одну из них я направил вверх, а другую — вниз, как мне и сказала Риас! Конеко-чан использовала сенджуцу, чтобы определить местоположение Мрачных жнецов на крыше и на втором этаже, так что я знаю, где они. Затем я прокричал своим товарищам: 
— Я готов! 
Наш план. Он заключается в том, чтобы выстрелить, воспользовавшись пушками моего Слона Трианы, направленными вверх и вниз! Устройства расположены на крыше, втором этаже и парковке. Уничтожение устройств, расположенных на крыше и втором этаже, по отдельности, а затем встреча на парковке займет слишком много времени. И враги также могут предвидеть это. 
Тогда мы должны уничтожить их одновременно, как только начнется наш план! Если я нацелюсь на места скопления большого количества Мрачных жнецов, то мы сможем уничтожить их вместе с устройствами! 
— Давай сделаем это, Драйг! Наша цель — устройства, поддерживающие барьер, а также Мрачные жнецы вокруг них! Мы уничтожим их за раз! 
[Да!] 
 ДУУУУУУУУУУ 
Ранец начал издавать тихий шум, и чудовищное количество ауры собралось в моих пушках! Правая нацелена на потолок! Левая нацелена на пол! Мне не нужно увеличивать радиус взрыва! Достаточно будет лишь высокой проникающей силы! 
— Впереееееееееееед! Драконий Бластееееееееееееер!!! 
 ВУУУУУХ 
Громадное количество ауры вырвалось из обеих пушек! И вверх, и вниз! Выстрел ауры был нацелен на крышу и холл! Драконий Бластер яростно сотряс все здание… 
Я закончил палить аурой, поэтому решил взглянуть вверх и вниз. 
И в потолке, и в полу были гигантские дыры! 
Ле Фэй, закрывшая свои глаза, сообщила нам: 
— Барьерные устройства, расположенные на крыше и в холле уничтожены! Мрачные жнецы, находившиеся рядом с ними тоже! Теперь осталось лишь устройство, расположенное на парковке! Подготовка к телепортации также завершена! 
Свет, исходящий от магического круга, усилился и окутал Ле Фэй, Ирину и Зеновию! 
— Зеновия! Ирина! Оставляю это вам, ребята! — сказал я им обоим, растворяющимся в свете телепортации! 
— Исэ! Не умри! 
— Мы непременно доложим обо всем небесам и Владыке Демонов-саме! 
Сказав это, они обе исчезли из искусственного пространства. Их побег увенчался успехом! 
— Хорошо! Теперь нам осталось побить этих парней и уничтожить последнее устройство! Вперед, ребята! 
Сенсей взмахнул своим копьем света в сторону и уничтожил большое окно! 
— Да! — ответили ему все! 
Бойцы передовой: сенсей, Риас, Акено-сан и Киба — выйдут через сломанное окно, расправив свои крылья! И что ждет нас впереди… парковка, наполненная множеством Мрачных жнецов! Мрачные жнецы, взлетевшие в воздух, вцепились в своих косы! Парни, одетые в мантии, держащие косы и летающие в небе, — действительно жуткое зрелище! Мои товарищи начали схватку с врагом в воздухе! Георг, создавший искусственное измерение, должно быть, понял, что Ле Фэй и остальные сбежали отсюда. В этот же момент барьер, наложенный на пространство, вероятно, стал еще сильнее, и теперь будет невозможно войти сюда или же выйти, используя тот же метод. Что ж, все будет окончено, когда мы уничтожим последнее устройство, расположенное на парковке! 
В комнате позади остались Курока, Вали и Асия, которые выполняют роль бойцов тыла. А также Конеко-чан и Равель, которые остались поддерживать Куроку. Она создала крепкий защитный магический круг, чтобы защитить тех, кто остался позади, охраняя комнату всей своей силой. Для Куроки в нынешнем состоянии будет невозможно наложить барьер на весь этаж, как это сделала Ле Фэй. Но кажется, она в силах защитить одну комнату. Рядом с комнатой, в которой они находились, тоже были Мрачные жнецы. Они поняли, что на уничтожение барьера уйдет немало времени, так что покинули отель, взлетели в воздух и направились в сторону сенсея и остальных. Это тоже часть плана. 
— Я залечу ваши раны! 
Асия ответственна за исцеление раненных союзников оттуда. Теперь она может создавать лук из ауры, чтобы стрелять исцеляющими стрелами. Точность тоже высока. Если стрела попадет не в союзника, а во врага, то она автоматически исчезнет. Ее сила может исцелять и союзников, и врагов, поэтому это крайне важно. Как я и думал, Асия одарена в подобных вещах. Конеко-чан и Равель помогают Куроке, держа ее тело. 
— Ара? Широнэ. …Ты пытаешься помочь мне? 
— …Я отплачиваю тебе за тот раз, когда ты помогла мне. Прошу, сконцентрируйся на защитном магическом круге. Я поддержу тебя с помощью сенджуцу. 
— Почему ты помогаешь мне, Госпожа-сан, ня? 
Лицо Равель покраснело, когда Курока спросила ее, и она вошла в свой цун-цун режим. 
— М-мне просто так захотелось! Ты должна быть благодарна! 
Услышав это, Курока улыбнулась. 
— Ясно. Тогда я приму твою доброту. …Широнэ, ты хочешь, чтобы я научила тебя использовать сенджуцу вместе с ёджуцу некомат? …Я не возражаю, если ты не хочешь, — сказала Курока полушутя, но Конеко-чан кивнула головой с серьезным лицом. 
— …Нет, пожалуйста, научи меня. Я хочу стать сильнее, чтобы помогать своим товарищам. Мне нужно стать сильнее, даже если придется положиться на сестру… 
Значит, Конеко-чан тоже двигается вперед. Пусть даже это не приведет к ее воссоединению с сестрой, уже будет хорошо, если она сможет стать сильнее. И мне кажется, что, начиная с этого момента, Равель тоже будет с ней. Когда Гаспар вернется, в нашей группе будет сформировано трио первогодок. Я с нетерпением жду. А также, Вали, боец тыла… 
— Пусть я и не в Крушителе Баланса… 
 ДОН! 
Из его руки вылетел громадный сгусток демонической энергии и уничтожил нескольких Мрачных жнецов, летящих в воздухе! Его демоническая энергия мощна, как и всегда! Даже в своем худшем состоянии, вызванном проклятьем, Вали всегда остается Вали! Он продолжил атаковать. Мрачных жнецов умерщвляют одного за другим! 
— Тогда и мне следует. 
Офис тоже поддерживает нас сзади! Если к нам присоединится дракон, который среди нас обладает наибольшей силой, то план побега пройдет гладко… 
 ВУХ 
В момент, когда рука Офис засияла… 
 БААААААААААААААААААААААААААААААААААААААААААААААМ! 
Был громко и отчетливо слышен взрыв, и невероятное разрушение произошло на парковке! Не только Мрачные жнецы, но и мои товарищи попали во взрыв! Из дыма показались Риас, Киба и Акено-сан, и я убедился в их безопасности! Какая огромная разрушительная сила! Мы тоже умрем, если она не сбавит свою мощь! Я уже хотел отругать ее, но Офис посмотрела на свою руку, наклонив шею. 
— …Странно. Сдерживать мою силу... очень трудно. 
!.. Ч-чтоооооооо?! Она только что воспользовалась своей силой, не контролируя ее?! Опасно! Это и впрямь опасно! Если она будет бойцом тыла, то мы не сможем спокойно сражаться! И даже если она будет биться на передовой, пока сила настолько нестабильна, то мы не знаем, что может произойти! Разве в нынешнем состоянии Офис не словно мешок с недостатками?! После этого сенсей подлетел к нам, размахивая своими крыльями. 
— Эй, Офис! Тебе не нужно сражаться! Судя по твоему нынешнему состоянию, из-за влияния Самаэля ты не можешь контролировать свою силу должным образом! Просто наблюдай! Если ты воспользуешься здесь своей силой, то и враги, и союзники исчезнут! Мы расчистим путь для побега! 
Сказав это, сенсей вернулся на поле боя! Офис кивнула и села прямо на месте. Ах, она действительно искренняя. Ох, мне тоже нужно присоединиться к бою! Я встал со стороны окна и направил пушки в сторону парковки! Таким образом я смогу поддержать своих союзников! Все-таки я силовой боец, который тоже способен оказывать поддержку! Затем я прицелился в Мрачных жнецов, стоящих на парковке… 
Теперь мне не нужно сдерживаться! Я выстрелю с намерением разнести всю парковку! 
— Еще раз! Драконий Блааааааааааааааастер! 
 ЖУУУУХ 
Громадное количество ауры вылетело из моей пушки и окутало парковку… 
 ─○●○─ 
 ТРЕСК! ТРЕСК! 
Искусственное пространство издавало подобные звуки. Мой Драконий Бластер и сила Офис подействовали не только на здания, но и нанесли серьезные повреждения искусственному пространству. Но даже получив такое громадное количество урона, барьер все еще был активен, так как устройство еще не было уничтожено. Это доказывает, что способность Георга сильна. 
Из-за выстрела Слона Трианы парковка полностью разрушилась. Она в таком состоянии, что даже некуда ступить. Земля вся потрескалась и находится в плачевном состоянии. В воздух поднялось множество пыли. Мои товарищи продолжали сражаться с Мрачными жнецами, которые смогли пережить взрыв. 
После того как пыль рассеялась, я смог отчетливо увидеть битву. Киба с божественной скоростью нарезал Мрачных жнецов. Сенсей же истреблял целые группы своими гигантскими копьями света. Глядя на их бой, я могу сказать лишь одно: великолепно. В том, как они разбираются с врагами, нет никаких изъянов. 
— Святая молния! 
На кончиках своих пальцев Акено-сан собрала огромное количество святой молнии, и та мгновенно уничтожила большую группу Мрачных жнецов! 
— Сгиньте! 
Риас тоже создала невероятно здоровый сгусток силы разрушения, который стер с лица земли очень большое количество Мрачных жнецов вместе со всем, что располагалось рядом! Увидев это, я еще раз убедился — сила наших сестренок может быть использована по максимуму в подобных групповых боях. И святая молния, и сила разрушения — атаки, которые работают по большой площади. Если наши противники — сильные враги, специализирующиеся на масштабных атаках, то они смогут продемонстрировать превосходный бой. 
И члены нашей группы тоже великолепно уклоняются от кос! Что ж, все-таки наш жизненный срок сократится, если они попадут по нам! Поэтому наша битва не пройдет гладко, если не сосредоточимся на уклонение от них. 
[Даже Мрачные жнецы низкого уровня сильнее, чем обычные демоны среднего уровня.] — сказал Драйг. 
Ясно. Получается, большинство членов нашей группы может с легкостью одолеть таких парней. Они даже могут одновременно уничтожить целую кучу их! Заметив меня, Риас и Акено-сан подбежали ко мне. 
— Исэ! Пожалуйста, увеличь мою силу с помощью «дара». Я уничтожу их всех за раз! 
— И мне тоже! Будь любезен! 
— Понял! — согласился я и положил свои руки на их плечи, увеличивая драконью силу внутри себя! Мой «дар» способен передавать силу нескольким людям одновременно! 
 Усиление! Усиление! Усиление! Усиление! Усиление! Усиление! Усиление! Усиление! Усиление! Усиление! Усиление! Усиление! Усиление! 
 Передача! 
Моя сила передалась им обоим! Мощь Риас и Акено-сан возросла! С этим они стали намного сильнее! Риас и Акено-сан взлетели в воздух и выпустили гигантские выстрелы силы разрушения и святой молнии в сторону Мрачных жнецов! Вихрь их атак, заполонивший почти все искусственное пространство, сияя, разрастался еще больше. 
Ува! Это невероятно! Если попасть под такую штуку, то ты уже не жилец, даже если очень силен! Кажется, они могут справиться со всеми Мрачными жнецами сами. 
[Что ж, большинство Мрачных жнецов исчезло после твоего выстрела и атаки Офис… Но способности этих двоих высоки, и они могут стать настолько сильнее, получив силу Секирютея.] 
Ну, Драконий Бластер — лучший способ расправиться с шестерками. И я выстрелил им дважды, перенеся в него свою силу, так что моя выносливость прилично поуменьшилась. В особенности сократилось количество ауры. Раз я воспользовался этим, мне нужно, чтобы Мрачные жнецы уже были уничтожены. 
— Йо. Давно не виделись, Секирютей. 
!.. Впереди кто-то стоял и обращался ко мне. Кажущийся спокойным парень с белыми волосами, несущий с собой несколько демонических мечей. Аах, это тот парень, которого я встретил в Киото. 
— Йо, мистер Герой. Твое имя Зигфрид, верно? Будешь моим противником? 
Когда я заговорил, он просто пожал плечами. 
— Было бы забавно. В нынешнем состоянии ты сможешь навязать мне неплохой бой. Но сперва я бы хотел, чтобы ты сразился с этими джентльменами. 
Не издавая какого-либо звука, несколько отрядов Мрачных жнецов появилось вокруг Зигфрида. Если сравнивать этих с Мрачными жнецами, с которыми сражаются остальные, то их мантии и косы темнее. Их жажда крови, направленная на меня, тоже сильна… 
…Тогда полагаю, он хочет, чтобы я сперва поигрался с ними. 
— Мрачные жнецы. Будет плохо, если они попадут по мне своими косами, верно? Ну, как бы то ни было, я просто развлекусь с ними, не получая ударов. 
Убедившись в этом, я приготовился сражаться с ними! Они бросились на меня, грубо орудуя своими косами! 
…Между их атаками огромная разница! Благодаря моим тренировкам с Кибой я хорошо знаком с быстрыми рубящими ударами! Я уклонился от кос Мрачных жнецов с минимумом движений и выпустил в их сторону драконий выстрел! 
 ДОН! 
Они исчезли после моего выстрела! Да! Мой драконий выстрел может с легкостью их одолеть! Они напали на меня большей толпой, и я какое-то время продолжал сражаться с ними. Я начал выносить их одного за другим ударами и контратаками. 
…Слишком просто. По сравнению с Сайраорг-саном или Цао Цао, с ними и вправду легко справиться. Наблюдая за моим боем, Зигфрид выглядел удивленным. 
— !.. Те, с кем сражается Секирютей, — Мрачные жнецы среднего уровня! 
П-правда? Но они на таком уровне, что я могу очень просто разобраться с ними. Перемещения их кос легко прочесть, и даже если они делают какие-то подозрительные движения, от них легко уклониться, потому что они не слишком быстры. Были и те, что использовали магические атаки, но я смог отразить их кулаками, прямо как Сайраорг-сан. 
— Я потрясен, ты уже достаточно силен даже в обычном Крушителе Баланса. 
— Хотя это вовсе не сработало против Цао Цао. 
Зигфрид улыбнулся в ответ на мой комментарий. 
— Что ж, все-таки он особенный. Тебе не стоит беспокоиться. Ты уже серьезный противник, — высказался обо мне Зигфрид… 
Перед битвой я спросил сенсея: 
— Что мне нужно сделать, чтобы я смог одолеть Цао Цао? 
Все же он лучше всех понимает силу моего Святого Механизма. 
— …Можно сказать, что ты и так сильнее его. Но только в том случае, если твои атаки попадут по нему. …Но не похоже, что это случится, верно? Да… Лучше всего использовать в первой битве какой-нибудь особый прием, специализирующийся против него. Конечно же, такое сработает только в том случае, если ты сможешь превзойти его невероятный уровень техники. 
Прием, который может одолеть того, кого даже Вали называет «сильным противником»?.. 
Ой, ой, ой! Я и так тупой, а ты говоришь мне придумать подобный прием?! 
…Хаааааа. Почему парни, охотящиеся за мной, безумно сильны? Я еще недавно был обычным старшеклассником. А теперь дико сильные парни начали собираться вокруг меня… Мне хочется разрыдаться! 
— Все как я и говорил, верно? Ты уже достаточно силен, даже сейчас. 
 ШУРХ 
Тем, кто подлетел ко мне и сказал это, был сенсей. 
— Если ты будешь сражаться с парнями вроде Сайраорга и Цао Цао, Мрачные жнецы вроде этих не смогут тягаться с тобой, даже если нападут толпой. Что ж, то же самое относится и ко мне, — уверенно указал он на себя. 
Верно, сенсей тоже силен! Хотя он и проиграл Цао Цао. Но все же Цао Цао определенно на другом уровне. И похоже, он тщательно нас изучил. 
[Я буду в затруднении, если вы будете смотреть на Мрачных жнецов свысока.] 
!.. Загадочный голос разнесся по всей парковке. Почувствовав настораживающую ауру, я посмотрел в том направлении, откуда он доносился, и кажется, что-то вот-вот появится из образовавшегося разрыва в пространстве. То, что появилось, — нечто, одетое в украшенную мантию… Мрачный жнец? 
Я в сомнении, потому что его капюшон опущен, изобличая его лицо. Хоть я и говорю так, его лица не видно — на него надета одна из тех масок, что носят клоуны. От его косы исходит еще более жуткая аура, по сравнению с теми, что имелись у Мрачных жнецов, с которыми я только что сражался. Лезвия косы невероятно черные. Один лишь его вид говорит о том, что то Мрачный жнец высокого уровня. Босс, так сказать. 
Сенсей был потрясен, увидев его. 
— Ты же… 
Мрачный жнец поклонился ему. 
[Это наша первая встреча, правитель падших ангелов-доно. Я один из Мрачных жнецов, служащих Аиду-саме. Мое имя Плутон * .] 
— !.. Мрачный жнец высшего уровня, Плутон… Послать сюда Мрачного жнеца, который появляется даже в легендах! Этот костлявый старик и впрямь сделал нечто неожиданное! 
[Вы объединились с лидером террористов, Офис, и попытались подорвать альянс между объединенными фракциями. Это приведет к вашей смерти. Чтобы вы, говорящий об альянсе, сделали подобную вещь...] 
Что за чушь он несет! Он говорит абсолютно неверные вещи! Я был озадачен, но сенсей выглядел крайне обозленным! 
— …Ясно. Значит, вы собираетесь так все выставить. Получается, вы пытаетесь убить нас под таким предлогом! И вы атаковали нас, сражающихся с террористами! Насколько же вперед вы все распланировали?! Вы, кучка клоунов! 
[Вскоре наступит время, когда нам не придется выдумывать подобные предлоги, но сейчас нам все же пришлось. А теперь... Я не настолько слаб, чтобы уступить демонам и падшим ангелам.] 
— Я полагаю, что вы, скорее, пришли сюда, чтобы вывести нас из себя?! 
[Да. Можно сказать, и так. Даже для нас, Мрачных жнецов, демоны и падшие ангелы — досадная помеха.] 
— !.. Вы и вправду смотрите на нас свысока! 
[Я не смотрю на вас свысока. Я серьезен. Я заберу Офис, которая теперь стала «фальшивкой».] 
 ВЖИХ! 
Ответив, он исчез из вида. Быстрый! Когда я подумал об этом, то услышал звук столкнувшегося металла! 
Сенсей блокировал косу Мрачного жнеца копьем своего искусственного Святого Механизма. Затем он сделал суровое лицо! 
— …Цао Цао недавно побил меня, и мой искусственный Святой Механизм еще не до конца восстановился, но полагаю, не использовать его будет опасно! Фафнир! Мне придется использовать тебя еще чуть дольше! 
Сенсей заставил свое копье излучать золотую ауру и быстро надел на себя броню! Расправив 12 черных крыльев, он взлетел в воздух, толкая Мрачного жнеца по имени Плутон вверх! 
 ДЫНЬ! ЗЗЗЗЗ! 
В воздухе они начали обмениваться эффектными приемами. Этот Мрачный жнец поспевал за сенсеем! Разве он не быстрее, чем сенсей? Он орудует косой настолько быстро, что даже оставляет остаточные изображения. 
— Сенсей! 
— Исэ, не подходи! Я буду его противником! 
Прокричав, он продолжил воздушный бой против Плутона! Каждый раз, когда они сталкивались друг с другом, воздух яростно сотрясался! Это доказывает, насколько они сильны! 
— Похоже, мне придется быть твоим противником. 
Теперь это был Зигфрид. У него уже появились четыре драконьи руки наряду с двумя его обычными, и он держал шесть демонических мечей. Он уже вошел в свой Крушитель баланса, так что, вроде бы, он готов! По-моему, способность его Святого Механизма позволяет ему удваивать силу каждой дополнительной руки. Проще говоря, у него есть четыре стадии удваивания силы. Он сможет стать довольно сильным… Стоит ли мне использовать Триану или же комбо… Я понимаю, что он противник, с которым будет сложно справиться с обычным Крушителем Баланса! Я встал в стойку! Затем… появился Киба. Подойдя сзади, он сказал мне единственную вещь: 
— Прости, Исэ-кун. Я сражусь с ним. 
!.. Нечасто увидишь, чтобы этот парень так злился на кого-то. Он смотрел прямо на Зигфрида. Заметив появление Кибы, Зигфрид ухмыльнулся и произнес: 
— Киба Юто. Похоже, ты обрел новую способность. 
— Я не мог простить себя за свое разгромное поражение в Киото. Так что тренировался еще больше с Секирютеем в качестве противника. 
— Звучит интересно. 
В своей руке Киба создал новый свято-демонический меч и встал в стойку против Зигфрида. Его противник указал на него своими шестью демоническими мечами. 
…Блин. Кажется, они ушли в свой собственный мир! Черт, я и впрямь слышал, что мечники неравнодушны друг к другу, но это действительно правда! Да, да! Я просто буду стоять здесь и смотреть! 
Пока я размышлял, Киба исчез с места. 
 ДЗЗЗЗЗЗ! 
Я услышал лязг метала прямо впереди! В направлении, куда Зигфрид сдвинул свои мечи, появились искры. Киба двигался на высокой скорости, и Зигфрид блокировал его атаки с минимумом движений. Я больше уже не вижу Кибу. Этот парень действительно становится все быстрее и быстрее! Помимо него, я не знаю никого, кто настолько бы использовал отличительные черты Коня. Хотя в предыдущей битве он тоже продемонстрировал быстрые движения, его мечи все равно не смогли достать Зигфрида. И это оказалось невозможным, даже когда они сражались против него вместе с Зеновией. У Кибы есть какой-то план?.. Я с беспокойством следил за их битвой, но на одежде Зигфрида начали появляться порезы. Пусть всего лишь на чуть-чуть, но означает ли это, что меч Кибы начинает достигать Зигфрида? Однако, тот самонадеянно улыбнулся. 
— Ясно. Твоя техника и скорость возросли, если сравнивать с прошлым разом. Но факт в том, что лишь кончик твоего меча может достать меня. 
На щеке Зигфрида была неглубокая рана. Атаки Кибы работают лучше, чем прежде, но он все еще не может нанести каких-либо значительных ранений! Затем демонические мечи Зигфрида засияли! 
— Нотунг! Тюрфинг * ! 
 ШУУУУХ 
После взмаха демоническим мечом в сторону в воздухе появился огромный разрез, а когда он взмахнул вниз другим мечом, громадная воронка образовалась на парковке с последовавшим следом грохотом земли! Значит, это демонический меч, специализирующийся на остроте, и демонический меч, специализирующийся на разрушительной силе! 
— Теперь как насчет такого?! Бальмунг * ! 
Он сделал выпад демоническим мечом, который покрывала аура в форме бура, в сторону Кибы, создав вылетевший из меча грозный вихрь, устремившийся на него, нагнетая атмосферу! 
Киба сменил свое оружие на святой меч и быстро создал драконьих рыцарей, использовав половину из них в качестве щита! Драконьи рыцари рассыпались на кусочки, будучи пронзенными огромным вихрем! Оставшаяся половина бросилась на Зигфрида! 
— Ха! Дайнслейф * ! 
Зигфрид взмахнул своим демоническим мечом в сторону, и из-под земли начали один за другим выпирать столпы льда, направившись в сторону Кибы и пронзив драконьих рыцарей, заморозив их! 
 БРЯМС 
Издав такой звук, драконьи рыцари рассыпались! 
…Коллекция демонических мечей Зигфрида — серьезная угроза! Один лишь взмах ими несет столько силы! Даже если Киба смог сократить дистанцию, его выносливости надолго не хватит. Я беспокоился, но оставшиеся драконьи рыцари налетели на Зигфрида, размахивая мечами. Похоже, он выяснил недостаток драконьих рыцарей Кибы и начал уклоняться от их атак, не используя демонические мечи. 
— Я понял слабость этого нового Крушителя Баланса, лишь немного посражавшись с тобой. Ты можешь передать свою скорость драконьим рыцарям, верно? Но ты все еще не можешь передать им свою технику. Эти рыцари, обладающие лишь скоростью, не могут тягаться со мной! 
Зигфрид попытался увернуться от атаки последнего драконьего рыцаря. Но именно тогда это и произошло! Его движения были более замысловатыми, по сравнению с остальными, и он отрезал одну из драконьих рук Зигфрида! В то же время с телом Зигфрида что-то произошло! Он наклонился назад. Боль виднелась на его лице. Зигфрид посмотрел на драконьего рыцаря, отрезавшего его руку! Этот рыцарь открыл свой шлем. И под ним оказалось лицо Кибы! 
— …Невозможно… Тогда тот, что стоит там… 
Киба стоял чуть позади драконьих рыцарей и отдавал им приказы… Но его внешность начала меняться, а в итоге он исчез! Другой Киба, одетый в броню, начал снимать ее и ухмыльнулся! 
— Это была моя иллюзия. Я создал ее с помощью демонической энергии. Настоящий я надел броню драконьего рыцаря и смешался с стальными, выжидая момента, когда ты ослабишь свою бдительность. 
Боже! Он сделал нечто подобное! 
— Я спрятался среди них, когда воспользовался ими в качестве щита. Я ожидал, что ты выяснишь слабость моих драконьих рыцарей, и ждал, пока ты ослабишь бдительность. Как я и думал, ты повел себя соответственно моим ожиданиям. Кажется, стиль ведения боя фракции Героев — поиск слабостей своих врагов. Так что я воспользовался этим в свою пользу. 
Потрясающе! Киба, ты действительно потрясающ! Обратить свою слабость в оружие в подобной ситуации! Похоже, Зигфрид сожалел о своей ошибке. Но более того — он был шокирован. 
— Этот урон… Ты обрел силу убийцы драконов?! 
!.. Я тоже был удивлен словами Зигфрида! Что это значит?! 
Киба заговорил, выставив святой меч вперед: 
— Да. Святой меч, обладающий свойствами убийц драконов. Раз твой Святой Механизм символизирует дракона, ты не сможешь вынести такое. 
— …Говорят, что создать их сложнее всего. Святые и демонические мечи, являющиеся убийцами драконов. Но кажется, ты научился этому. Твой талант огромен. 
Серьезно! Значит, теперь Киба может создавать даже мечи-убийцы драконов?! Какой невероятный талант! Но он сделал такую штуковину втайне от меня! Мне нужно будет проучить его! 
— На самом деле Азазель-сенсей рассказал мне о мечах-убийцах драконов после битвы с Диодорой Астаротом, и это был один из способов остановить Исэ-куна, если бы он утратил контроль над собой. Святые и демонические мечи-убийцы драконов, вот что. Конечно же, я могу создавать и свято-демонические мечи-убийцы драконов. 
Значит, он искал способы остановить меня. 
…Что ж, если бы я вышел из-под контроля, то с радостью бы умер от меча моего друга. Затем Киба саркастично улыбнулся. 
— Но после Исэ-кун «бросил» Джаггернаут Драйв и начал искать новую силу, которая бы не заставляла его впадать в исступление. Так что я прекратил тренировки для обретения свято-демонического меча-убийцы драконов. Но проиграв тебе, я вновь попытался заполучить его. 
Зигфрид стиснул зубы от сожаления после слов Кибы. Никогда бы не подумал, что он сделает подобное лицо. Для него, должно быть, унизительно оказаться в такой ситуации. 
— Чего и следовало ожидать от него. 
Риас спустилась ко мне, а я даже не заметил. Она продолжила: 
— Исэ. Ты ведь все время тренируешься с Юто, верно? 
— Э? Да. Верно. 
— …Мне кажется, что это удивительно. Я восхищаюсь потенциалом Юто, который может поспеть за тобой, Исэ. Сейчас ты обладаешь такой силой, что можешь сражаться против Сайраорга, надевшего броню того льва, Лонгина. Что ты думаешь о Юто, который каждый раз идет в ногу с твоими тренировками? 
— Он уже просто монстр, раз может сражаться со мной на равных, не нося никакой защиты. 
Вот мое искреннее мнение. По сути, он отказался от идеи увеличения своей защиты, которая являлась его слабостью. Причина заключается в том, что он пытается достичь нечто иное: все будет хорошо, пока не попаду под удар. Поэтому он фактически продолжает тренироваться, уклоняясь от моих атак. Я выиграю, если попаду по нему. Но если нет, то никто не знает, каков может быть исход. 
— Он находится в тени твоей силы, но все же становится грозным бойцом. С моей точки зрения, у вас с Юто достаточно силы, чтобы стать образцами для юных демонов. 
Риас улыбнулась, потому что гордилась своими слугами. Если не ошибаюсь, то сенсей уже говорил мне это после матча с Баел. В будущем, когда мы будем принимать участие в профессиональных играх, тем, кто получит всеобщее внимание в играх наподобие «Игры в кости», будет Киба, а не я. Это из-за того, что моя шахматная ценность — 8, и проще использовать Кибу, чья ценность равняется 3. И он совершенно прав. Если это «Игра в кости», то лучше использовать Кибу, который стоит меньше меня и тоже силен. 
— Тренировки с Секирютеем делают меня еще сильнее. Я посоветовал бы тебе потренироваться с ним хотя бы раз. Разве что тебе нужно быть готовым к возможности потерять свою жизнь, когда ты будешь тренироваться с ним. Исэ-кун совсем не сдерживается. 
Зигфрид вздохнул после слов Кибы. 
— …Ты прав. Я подумаю. Но только в том случае, если вы сможете пережить это. 
Туман появился вокруг него. И оттуда вновь появилось огромное количество Мрачных жнецов! Это туман Святого Механизма Георга! Он призвал сюда их, используя туман, связанный с внешним миром?! Их здесь просто безумное число! Они начали появляться, заполняя всю парковку! …Их число с легкостью превышает 200 или 300! 
— Возможно, вы, ребята, и уклонялись раньше от их атак, но против такого количества вы, скорее всего, попадете под их косы. 
Зигфрид радостно улыбнулся. 
…Количество вместо качества. Неважно, скольких из них мы одолеем, если они смогут достать нас, то для них все будет нормально. Если они начнут уменьшать наш жизненный срок — рано или поздно мы падем. В моем случае, я все еще прохожу лечение, так что не знаю, сколько ударов смогу выдержать! 
— …Ара-ара. Это слегка затруднительно. 
Акено-сан, которая с воздуха обрушивала святые молнии, спустилась и присоединилась к нам. Риас, Киба, Акено-сан и я собрались вместе и приготовились к бою… Итак, как нам прорваться через них? Даже если подсчитать грубо, количество Мрачных жнецов с легкостью превышает 1000. Все поле, парковка, территория над и под отелем, а также небо заполнены Мрачными жнецами. Битва один на один между сенсеем и Плутоном словно находится в другом мире, потому никто не приближается к ним. 
Если они нападут на нас скопом, то мы не сможем уклониться. Их косы непременно зацепят нас. Если бы я использовал Слона Трианы… Если бы я мог использовать Драконий Бластер, то смог бы запросто стереть с лица земли даже такое огромное количество Мрачных жнецов. Но у меня недостаточно ауры, чтобы использовать его. Я израсходовал ее всю на те два выстрела, что сделал ранее. Это случилось, когда я раздумывал над своим следующим действием. Были те, кто заговорил со мной, изнутри моей души. 
[Эй, Хёдо Иссей. Похоже, ты в трудной ситуации.] 
[Раздражает.] 
[Те Мрачные жнецы крайне назойливы.] 
Эти голоса! Возможно ли, что это предыдущие семпаи?! 
Я закрыл глаза и послал свое сознание в глубины Святого Механизма. Белый мир, как и всегда, наполняли парты и стулья. Но семпаи были одеты в смокинги, держа бокалы вина, словно джентльмены, и элегантно сидели на стульях! Один из них потряхивал винный бокал, в котором не было вина, и сказал мне голосом джентльмена: 
[Фуфуфу. Чтобы выбраться из подобного кризиса, мы можем лишь использовать это, верно?] 
…Что ты имеешь ввиду под «этим»? 
[Да! Мы можем использовать только это!] 
[Все именно так!] 
Семпаи начали соглашаться друг с другом! Э-эта ситуация… Вы, парни, ведь не говорите мне снова использовать Джаггернаут Драйв, верно?! Я волновался о том, что они опять скажут мне нечто опасное… Но семпаи покачали пальцами, говоря «Нет, нет, нет». 
[Неверно!] 
[Да! Мы переросли Джаггернаут Драйв!] 
[Ты показал нам нечто еще более великое, да.] 
[Силу грудей!] 
… 
Аааа?.. Ч-что, черт возьми, вы несетееееееееееее?! Тупые семпаи! 
Они были одеты в одежду, достойную джентльменов, так что я никак не мог понять, что же они собираются сказать. И они сказали «сила грудей»! Это та не вписывающаяся ни в какие рамки штука, которую предрекал сенсей, и она отлична от всех известных на данный момент источников силы! Черт! Почему эти семпаи делают такие радостные лица?! Хоть я и говорю так, семпаи все равно меня не слушают, и они создали проекцию в воздухе белого мира. И там появились… знакомые груди! 
Постойте, разве это не изображение грудей Риас, которая стоит прямо рядом со мной?! Один из семпаев указал на груди, появившиеся на проекции. 
[Давайте положимся на них.] 
[Да, это и есть источник сил Сисько-дракона, защищающего будущее.] 
[Связавшись с тобой, мы стали джентльменами, которые наслаждаются грудями. Фуфуфу, Такое и впрямь вовсе неплохо.] 
Э?! О чем они бормочут?! Я не понимаю! Затем семпаи сделали важные лица и сказали мне серьезным голосом: 
[Пришло время вновь вывести Принцессу-переключатель на новый уровень.] 
Я потерял дар речи. 
…Эро… Нет, что-то безумное вот-вот случится! 
— Се-Сенсей! Происходит нечто безумное! 
Я решил спросить сенсея, который вел напряженный бой в воздухе. 
— Что такое, тупица?! У меня тут упорная борьба с этим Мрачным жнецом-самой, черт побери! Постой, этот разговор! Он похож на ту историю, которую мне рассказал Таннин?! Не говори мне, что это «оно»?! Так ведь?! 
Я сказал шокированному сенсею, который уклонялся от косы Плутона: 
— Прошлые семпаи говорят мне, чтобы я заставил груди Риас перейти на следующую стадию! 
Сенсей бешено заплясал, услышав мои слова! 
— Вот оноооооооооооо! Даааааааа! Ткни в них! Помни их! Потрогай их! Фухахахахахахаха! Эй, герои и Мрачные жнецы! Наша сисько-парочка высвободит печально известную силу грудей! Это добивающий прием группы Гремори! 
Что такое?! Почему он раззадоривает врагов?! 
— …Нет, не может быть… 
Почему Зигфрид напуган?! 
[Послушай, кохай. Пришло время использовать силу «дара» на этих грудях.] — сказал семпай, посмотрев на меня строгими глазами. 
Силу передачи?.. Ты говоришь мне использовать «дар» на груди Риас?! 
[Да, верно. Ты, должно быть, уже долго задавался вопросом, что произойдет, если ты используешь дар на этих грудях.] — проговорил кажущийся добрым семпай. 
!.. Дар на ее груди!.. Я в самом деле думал о том, что случится, если использую передачу силы Секирютея на груди Риас. Увеличится ли размер, или же они станут еще красивее, или же станут идеально упругими? Эти вещи не давали мне покоя, и я хотел однажды узнать... Можно сказать, что это моя величайшая тема для исследований… И вы говорите мне, что я могу такое сделать!.. 
— У-ум, есть кое-что, о чем я хотел бы спросить! 
Я подумал, что сперва мне нужно получить одобрение Риас. 
— Что такое? Я уже не буду удивлена ничему, что ты скажешь. 
…Какая решимость. Это не нормальное психологическое состояние. Через какие же муки ей пришлось пройти, чтобы отвечать и справляться с вещами, связанными с сиськами?.. 
Я сказал, проглотив слюну: 
— …Могу я передать силу Секирютея твоей груди? 
— !.. 
После моего признания она выглядела так, будто лишилась на секунду дара речи. Словно дежавю. Да, все абсолютно так же, как и в Киото! Тогда если дело в этом… Подумав немного, Риас ответила решительным голосом: 
— Я действительно не понимаю. Я не понимаю, что произошло в Киото. Сказать по правде, я совсем не понимаю, что происходит и сейчас. Но я согласна! Пожалуйста, используй передачу силы на моей груди! 
!.. 
…Какая же она восхитительная женщина… Если бы это были обычные женщины, то они бы отказали в подобной безумной ситуации. Но она сразу же согласилась… Я лишь могу преклонить голову перед моей хозяйкой, моей сестренкой и женщиной, которую я сильно люблю! Я начал плакать под своей броней. Энергия собралась в моей перчатке! Да, верно! Моя любимая женщина согласилась! Тогда я должен проявить свою мужественность! Давай передадим ее! Дар! Время Дара! 
— Вперед, Усиливающий Механизм! Передай свои силы грудяяяяяяяяяяям Риас! 
Я заставил часть брони, покрывавшую мои руки, исчезнуть. А следом начал шевелить своими пальцами и потрогал ее груди! Да, есть причина, по которой я трогал груди Риас голыми руками! 
 ЖАМК 
Своей рукой я почувствовал невероятное ощущение и упругость! 
 Усиление Усиление Усиление Усиление Усиление Усиление Усиление Усиление Усиление Усиление Усиление Усиление Усиление Усиление! 
 Передача! 
— Йаааааааа! — закричала Риас от моего «дара»! Затем… 
 ШШШШШ 
Груди Риас начали излучать красную ауру! 
[Грудь Грудь Грудь Грудь Грудь Грудь Грудь Грудь Грудь Грудь Грудь Грудь Грудь Грудь Грудь Грудь!] 
Я услышал незнакомый звук, исходящий от камней! Грудь, значит! 
И ее сиськи начали сиять красным светом, как и обычно... 
— Сиськи сияют! 
 ШУУУХ 
Красный свет вылетел из грудей Риас! Этот свет начал окутывать меня! 
 В версии с изображениями тут находится картинка. 
Нежный свет. Он похож на сияние Асии. И он теплый… 
Это то же тепло, что и у Риас… Получив теплоту женщины, которую люблю, внутри меня произошло изменение. 
— Это же… Моя аура восстанавливается! 
Да, аура, потраченная на Драконий Бластер, который я недавно использовал, начала восполняться! Энергия возвращается во все мое тело! …Потрясающе! Моя сила словно растет! Сенсей, узревший эту картину, закричал: 
— …Это третья фаза! Риас! Теперь ты… Твои груди вошли в третью фазу! Это сила грудей! Еще одно неопровержимое доказательство в пользу существования силы грудей, о которой я говорил! 
Я-я не совсем понимаю, но теперь могу сделать это! 
Я могу использовать Драконий Бластер! 
— Повышение до Валлийской Пушки Слона! Переход на взрывное оружие!!! 
Я быстро сменил Частицы Зла внутри меня! Ранец и пушки начали образовываться! Я нацелил их в сторону Мрачных жнецов! 
— Отведайте-ка этоооооооооо! 
Третий Драконий Бластер! 
 БААААААААААААААААААААМ! 
Невероятное количество ауры вылетело из пушки! Оставшись без пути к отступлению, Мрачные жнецы были поглощены взрывом и исчезли! 
С этим выстрелом исчезла треть их армии! Но я уже истратил ауру, необходимую для следующего выстрела… Похоже, этого света сисек хватило лишь для одного выстрела! 
 ШУУУУХ 
!.. Как такое возможно?! Из груди Риас вновь вылетел красный луч, направленный в мою сторону! Красный свет в очередной раз обернулся вокруг меня! …Моя аура вновь начала восполняться! 
[Грудь Грудь Грудь Грудь Грудь Грудь Грудь Грудь Грудь Грудь Грудь Грудь Грудь Грудь Грудь Грудь!] 
Кажется, после того, как я получил красную ауру, сила в камнях возросла! Увидев ситуацию, Зигфрид закричал: 
— Это плохо! Опасно оставлять эти груди одни! Груди, откликающиеся на призыв! Груди, пополняющие силу Секирютея! Мы не знаем, что может случится в следующий момент! Наиболее опасны не Два Небесных Дракона или Офис! Возможно, это груди Риас Гремори! Секирютей и Риас Гремори. Когда они вместе, то раз за разом творят чудеса… И то, что служит «ключом» ко всему… эти груди! 
Тебе не нужно орать так громко с серьезным лицом! 
— … 
Видишь?! Даже Риас стало стыдно! Сенсей, сражающийся в воздухе с Плутоном, закричал: 
— Другими словами, мы должны назвать ее «Алой Принцессой Грудей»! Если сказать одним словом — это «Сисько-луч»! Иначе говоря, «Сисько-батарейка»! Вы, ребята, несомненно безумная парочка, не правда ли?! 
— Заткнииииииииись! Просто заткнись и сражайся, ты, тупой правитель! 
Прошу, не давай ей странных прозвищ! Как только ты их придумываешь, они становятся официальными! 
— …Ясно… Значит, я в итоге стала «батарейкой» и «лучом»… 
Риас опустила руки?! Нет, нет! Все хорошо! Я защищу тебя! Постойте, оно вообще никак не помогает! 
— Остановите этих двоих! — закричал Зигфрид, но, не заботясь ни о чем, я выстрелил Драконьим Бластером и уничтожил Мрачных Жнецов! 
Груди Риас вновь восполнили мои силы, когда аура уменьшилась! 
[Грудь Грудь Грудь Грудь Грудь Грудь Грудь Грудь Грудь Грудь Грудь Грудь Грудь Грудь Грудь Грудь!] 
Излучая красный луч из своих грудей, Риас сказала: 
— Исэ… Я почему-то начала разочаровываться во всем! 
— !.. Ч-что ты имеешь в виду?! 
Она затрясла головой. 
— Нет. Я должна укрепить свою решимость. Если это ради того, чтобы ты стал сильнее, то я не возражаю, если мои груди станут предметом усиления Секирютея. 
— Н-нет… Я никогда не думал о тебе так… 
На самом деле думал! Но пожалуйста, сделаем так, что этого не было! Риас улыбнулась, а затем кивнула. Прошу, не кивай! Мое сердце разрывается! 
— Да. Я знаю. Но мои груди выбрали этот путь. Фуфуфу. Возможно, они поняли, что я хочу быть полезной тебе, поэтому с ними и произошло подобное. 
А следом случилось нечто невероятное! Сиськи Риас начали становиться меньше! 
— Ааааааааааааааааааах! Груди! Твои сиськи уменьшаются!!! — вскрикнул я, рыдая! 
Мои сиськи! Сиськи, которые я так сильно люблю! Мои первые сиськи! Сиськи, которые могу трогать лишь я! Лучшие сиськи в моей жизни! Величайшие сиськи усыхают! Они уменьшаются! 
— Возможно, их размер становится меньше каждый раз, когда я излучаю ауру?.. Но если они все еще настолько большие, то я могу продолжать отдавать тебе ее. 
Я затряс головой, крича: 
— Прошу, не надо! Такими темпами твои сиськи… Мои горячо любимые сиськи исчезнут! 
— Вероятно, это лишь временно! Скорей всего, они вернутся к прежнему размеру, когда я посплю! 
— Пусть так, я не хочу видеть, как твои сиськи становятся меньше! Я скорее умру, чем… 
Я выберу смерть! Я не хочу жить, если груди моей любимой женщины исчезнут! Риас улыбнулась, плача. 
— Спасибо, Исэ. Но все хорошо! Сражаться рядом с тобой — то, что делает меня счастливой! Я люблю тебя, Исэ! 
 КАП КАП 
Я начал по-мужски рыдать под своей броней! 
…Она такая замечательная женщина! Женщина, в которую я влюбился! Она лучшая женщина на всем свете! Я рад, что влюбился в Риас! Затем я прокричал имя своей любимой женщины: 
— Я тоже люблю тебя, Риас! Риас! Риас! Риас! 
Услышав мой любовный зов, она закричала рыдающим голосом: 
— Мы всегда будем вместе, Исэ! Исэ! Исэ! Исэ! 
[Грудь Грудь Грудь Грудь Грудь Грудь Грудь Грудь Грудь Грудь Грудь Грудь Грудь Грудь Грудь Грудь!] 
 ШУУУУУУУУ 
Количество ауры, передаваемой мне, возросло! Я могу это сделать! Мы можем это сделать! Разве не так, Драйг?! 
[…Ухехехехе. Сиськи это и вправду весело…] 
!.. Похоже, психика Драйга наконец-то… 
— Драааааааааааайг! Уоооооооооооооооооооооо! Я! Сисько-дракон! Я одолею вас, чертовы террористы, силой грудей Принцессы-переключателя и силой Секирютея! Это вам за Драйга! 
Драконий Бластер был выпущен! Мрачные жнецы, а также все в округе было сметено! Сила грудей заряжалась! Повторение разрушения и восстановления! Колесо судьбы, продолжавшее вращаться! 
[Грудь Грудь Грудь Грудь Грудь Грудь Грудь Грудь Грудь Грудь Грудь Грудь Грудь Грудь Грудь Грудь!] 
 БАААААААААААААААААААМ! 
Поле начало рушиться, получив нашу высвобожденную любовь из Драконьего Бластера! 
— Остановите иииииииииииих! Остановите Секирютея и Принцессу-переключателя! Если все так продолжится, то мы в самом деле будем убиты силой грудей! — Зигфрид отчаянно отдавал приказы Мрачным жнецам. 
Но... 
— Вы, ребята, защищайте нашу парочку в полную силу! Они наш оплот! — Сенсей тоже командовал группой Гремори! 
— Я не позволю вам встать на пути этих двоих. Они только разгорячились, разве вам не кажется, что нехорошо мешать им? 
— Уфуфу. Я так завидую Риас. Возможно, потом Исэ-кун побалует меня. Чем больше они влюбляются друг в друга, тем больше мне хочется начать роман. 
Киба и Акено-сан тоже защищали нас! Взрывы нашей любви продолжились и после. 
Поле, на котором не осталось и травинки. 
Да. Моя с Риас сила любви наконец-то испепелила всех Мрачных жнецов, и остались лишь Зигфрид, Георг и Плутон. Но мы слишком дорого заплатили за это… 
Груди Риас уже стали плоскими. 
Как результат передачи мне силы грудей, ее сиськи начали становиться меньше, и теперь от них ничего не осталось. Хоть она и говорит, что они вернутся в норму, если отдохнет, мне грустно видеть ее в таком состоянии, и это тяжело вынести. В нынешнем состоянии они ничем не отличаются от тех, что есть у Конеко-чан… 
Я начал рыдать, сравнив груди Риас и Конеко-чан. 
 БАМ! 
Конеко-чан бросила что-то мне в голову с 30 этажа отеля. Я ничего не говорил, но возможно, она догадалась, посмотрев в мои глаза. Сенсей, удалившись от Плутона, приземлился рядом со мной. Плутон тоже приземлился со стороны союзников. 
— Зигфрид, Георг и Плутон. Шах и мат, — указал на них своим копьем света сенсей. 
— …Ты, как и всегда, невообразимо силен, Секирютей, — сказал Зигфрид, тяжело дыша. 
Устройство на парковке все еще работало. Георг создал маленький, но крайне мощный барьер, и я не смог уничтожить его даже непрерывными выстрелами из пушек. Но он тоже с трудом дышал, потому что вложил все свои силы в защиту устройства. Барьер, покрывающий его, начал дрожать. Пусть он и владелец одного из сильнейших Лонгинов, у него все равно есть предел! Еще немного, и мы сможем загнать их в угол! Даже у Зигфрида уставшее лицо. 
Это произошло в тот самый момент. 
Шум разнесся по всему пространству. Я раньше уже слышал этот звук. Мы слышали его, когда образовался разлом в пространстве. Когда я взглянул вверх, то увидел в небе дыру! 
Сначала нам показалось, что это прибыли новые враги, но лица Зигфрида и остальных тоже были озадаченными. 
…Получается, незваный гость? 
Тем, кто ворвался сюда, создав разлом в пространстве, был мужчина в легкой броне и плаще. Я знаю его! Да, я видел его лишь однажды, но все равно запомнил! Этот парень приземлился между нами и Зигфридом. 
— Давно не виделись, Секирютей. И Вали. 
Он уставился на меня, а затем на Вали, который находился на 30 этаже отеля. Сенсей прищурился. 
— Шалба… Вельзевул. Лидер фракции Старых Владык Демонов. 
Верно! Этот парень — наследник старых Владык Демонов, представший перед нами во время инцидента с Диодорой! Организатор того террора, контролировавший Диодору из теней. Но я же убил его, войдя в Джаггернаут Драйв… 
Зигфрид шагнул вперед. 
— …Шалба. Я получал доклад, но никогда бы не подумал, что ты действовал один. 
— Эй, Зигфрид. Вы бесспорно сильно помогли мне. Примите мою благодарность. Благодаря этому мои раны зажили. …Хотя в итоге я утратил змею Офис, и моя сила стала меньше, чем прежде. 
— И для чего же ты пришел сюда? 
— Ничего особого. Я подумал, что стоит объявить вам войну, — громко и самонадеянно сказал Шалба. 
…Что он задумал? Шалба коварно улыбнулся, а затем показал то, что было под его плащом. Из-под него появился мальчик. В его глазах виднеется тень. Похоже, его контролируют. 
Ах! Это же мальчик, который создал в Киото антимонстров, используя Лонгин, Творец Уничтожения! Он же должен быть во фракции Героев, так почему он с Шалбой, который принадлежит к фракции Старых Владык демонов? 
Увидев мальчика, Зигфрид и Георг были поражены. 
— …Леонардо! 
— Шалба, зачем ты привел сюда его? Нет. Почему он с тобой?! Леонардо должен быть на другой миссии! Ты привел его сюда?! 
Шалба ответил на удивление этих двоих: 
— Я подумал, что попрошу его слегка мне помочь. Вот так! 
 ВУУУХ 
В своей руке Шалба активировал небольшой зловещий магический круг и поднес его ближе к мальчику по имени Леонардо. Затем демонические символы внутри магического круга быстро задвигались! А потом мальчик закричал! 
— Увааааааааааааааааааааааааа! 
Громко крича, он скорчил от боли лицо. В то же время его тень разрослась настолько, что покрыла все поле! …Что Шалба пытается сделать?! Он взлетел вверх с места, на котором стоял, и громко засмеялся! 
— Фухахахахахаха! Творец Уничтожения — крайне замечательная и идеалистичная способность! И люди говорят, что он специализируется на создании антимонстров! Проследив передвижения фракции Героев, я похитил его, когда он находился на задании с другой группой фракции Героев! А теперь я заставлю его создать «его»! Монстра, который сможет уничтожить текущий мир демонов! 
 ВУН 
Что-то появилось из тени мальчика. Это была голова чего-то громадного, создававшая множество волн в тени! 
…Голова слишком огромна! Тело слишком огромно! Руки слишком толстые! И непомерные ноги, поддерживающие тело! Штуковиной, созданной из теней мальчика, которые покрывали все поле, был… 
— ГОГАААААААААААААААААААААААА! 
Огроменный монстр, издавший настолько громкий рев, от которого у меня чуть не порвались барабанные перепонки! …Гигантский! Он на две головы выше, чем Великий Красный! Монстр ростом около 200 метров! Был создан огромный, не вписывающийся не в какие рамки монстр! Сенсей говорил мне, что Творец Уничтожения может создавать любых монстров в зависимости от силы владельца, но он может сотворить даже такого?! И из тени мальчика также начали появляться другие монстры чуть меньше, чем этот! 
 ЖУУУХ 
Большой магический круг возник под ногами монстров! Это магический круг для телепортации! Смеясь, Шалба прокричал: 
— Фухахахахахаха! Я собираюсь отправить этих монстров в подземный мир, чтобы они посеяли там хаос! Этот огромный антимонстр! Он непременно убьет множество демонов в подземном мире! 
Магический круг засиял, и их окутал свет телепортации. Плохо! Такими темпами монстры переместятся в подземный мир и нанесут ему серьезный ущерб! Нам нужно удержать их здесь! 
— Остановите их! 
После приказа сенсея мы атаковали монстров. Но… 
Наши атаки не подействовали! Мы нанесли им лишь столько урона, чтобы слегка поцарапать их! Наши удары оказались бесполезны, и все монстры исчезли во вспышке света! Когда они пропали… 
 ШШШШШШШШШ 
Поле начало издавать странные звуки. Если посмотреть повнимательней, то можно заметить трещину, появившуюся в белом небе. Здания, включая отель, начали рушиться! 
…Это поле стало нестабильным из-за внезапного рождения монстров и их телепортации! Затем Георг закричал Зигфриду: 
— Устройство долго не протянет! Чертов Шалба! Он силой использовал способность, превышающую возможности владельца?! 
— …Мы уже ничего не сможем сделать. Похоже, пришло время нам уходить. Давай отступим, вернув Леонардо. Плутон, как насчет… 
Зигфрид остановился и понял, что Мрачный жнец исчез. Он ни с того ни с сего исчез! Увидев это, Зигфрид, кажется, что-то понял. 
— …Ясно. Значит, тем, кто помогал Шалбе из теней, был… Это явно придумал тот костлявый бог. Выходит, ему плевать, каким образом досаждать нам. Он также рассказал тебе о том, как принудительно использовать Крушитель Баланса Творца Уничтожения… Мы не знаем, какова будет цена или побочные эффекты за временное пробуждение Крушителя Баланса подобным образом. Мы пытались наращивать силу Леонардо постепенно… Теперь он… 
Сказав это, Зигфрид и Георг вернули мальчика. А затем они исчезли отсюда вместе с туманом. 
Эти ублюдки! Они бесспорно быстро убегают! 
 ДООООООООН! ДОООН! 
Теперь раздались звуки взрывов, доносящиеся из отеля! Что еще?! Сегодня у нас и впрямь загруженный день! Посмотрев вверх, я увидел Шалбу, нападающего на бойцов тыла! 
— Что такое?! Валииииииии! Что случилось с твоей демонической энергией, которой ты так гордишься?! Твоя сила Хакурюко! Что с ней стало?! Фухахахахахахахаха! Ты лишь полукровка, смешанная с человекам, так что тебе ни за что не одолеть меня, истинного Владыку Демонов! 
Шалба атаковал Вали! Не думаю, что в нынешнем состоянии Вали сможет противостоять ему! Активировав защитный магический круг, Вали мог лишь обороняться. Кажется, он не в лучшем положении. 
— …Я не хочу слышать подобное от тебя, называющего себя Владыкой Демонов, при этом одалживая силу у других. 
Но Вали все равно огрызался в ответ на слова Шалбы. 
— Фухахахахахахахахахахахахахахахахаха! Единственное, что имеет значение, — победа! А теперь я хочу еще кое-что! 
Шалба направил свою руку в сторону Офис! Появилась спираль демонической энергии и обвилась вокруг Офис, словно веревка! Он схватил ее! 
— Хоу! Как и было сказано в полученной мной информации! Сейчас сила Офис нестабильна, так что даже нынешний я могу поймать ее! Это подарок за мое, истинного Владыки Демонов, сотрудничество! Я заставлю ее вновь дать мне змею, раз мои силы уменьшились! А сейчас я заберу ее! 
— Черта с два я тебе позволю! 
 Ускорение! 
Я расправил свои драконьи крылья и мгновенно сократил дистанцию с Шалбой! Но он сказал, смеясь, словно безумец: 
— Проклятие! Это проклятие! Я стану ядом, который разрушит подземный мир… Эти демоны, отрекшиеся от меня! Я не желаю иметь ничего общего с подобным подземным миром! Меня больше не заботят их жизни! Меня больше не волнует влияние и владения подземного мира! Фухахахахахаха! Этот Шалба Вельзевул использует остаток своих сил, чтобы уничтожить подземный мир вместе с монстрами! 
Лицо Шалбы было охвачено безумием! В его глазах уже отсутствовала адекватность. Этот парень совсем слетел с катушек! Затем он указал на меня! 
— …Да. Дети, о которых ты так сильно заботишься, будут истреблены моим проклятием… моими монстрами, Секирютей! Страдай, получив мое проклятие! Сопротивляйся! И умри, харкая кровью! Это шедевр! Включая ничтожных детей демонов низкого и среднего уровня, даже отпрыски знати умрут той же смертью! Видишь?! Это мир, о котором вы так мечтали. Мир, где нет дискриминации. Фухахахахахахахаха! 
…Что за ублюдок… У него на уме лишь одна месть! У него нет никакой гордости или привязанности к подземному миру, отвергнувшему его! Но это не означает, что он может вымещать свою злобу на детях! 
Пока все происходило, поле тоже начало рушиться! В конце концов, повсюду появились дыры и начали всасывать остатки измерения! Курока, которая находилась внутри отеля, прокричала: 
— Поле на пределе, ня! Если сделаем это сейчас, то сможем выбраться отсюда, активировав магический круг! Тогда мы все покинем это место! 
Группа Гремори собралась вокруг Куроки. Асия лечила Вали, который был ранен атаками Шалбы. 
— Фухахахахахаха! — все еще смеялся Шалба. 
Рядом с ним стояла схваченная Офис. Увидев это, я подумал о двух вещах. 
— Исэ! Мы сейчас телепортируемся! Скорее сюда! — сказала мне Риас. 
Но я… не пошел туда. 
— …Исэ? 
Улыбаясь, я ответил Риас, которая выглядела озадаченной вместе с моими товарищами: 
— Я пойду и спасу Офис. А заодно побью Шалбу. 
— !.. — все были шокированы моими словами. 
— Я тоже буду сражаться! 
— Нет никакого смысла выделываться в одиночку! 
Киба и Акено-сан произнесли в ответ, но я покачал головой. 
— Нет. Меня будет вполне достаточно. Вам нужно отправляться в подземный мир, чтобы предупредить всех об угрозе. Это измерение в любом случае не протянет долго, верно? Я все равно смогу еще долго передвигаться в своей броне по грани между измерениями после обрушения поля. Кажется, Вали как-то сделал нечто подобное. …Я не могу позволить Шалбе уйти, а также не могу позволить, чтобы Офис попала в дурные руки. 
Мне кажется, что лишь я могу это сделать. Искусственный Крушитель Баланса сенсея уже на пределе. Если не прикончить Шалбу здесь, то будет еще больше жертв! Он сказал, что убьет детей в подземном мире! За такое… я не могу его простить! 
— Оно уже на пределе, ня! Мы не сможем выбраться, если не сделаем этого сейчас! — закричала Курока. 
— Хёдо Иссей. 
Вали опирался на плечо сенсея. Похоже, ему очень больно. Атаки Шалбы, должно быть, лишь ухудшили его состояние. 
— Вали! Я побью Шалбу и за тебя! 
Услышав это, Вали улыбнулся. 
— Исэ! Потом я открою Драконьи Врата, чтобы призвать тебя и Офис! Ты ведь не против, верно? 
Я кивнул в ответ на предложение сенсея. Тогда оставляю все тебе, сенсей! Я расправил драконьи крылья и зажег ускоритель на спине! 
— Исэ! — голос моей любимой. 
Когда я обернулся, то увидел стоящую там Риас. 
— Что бы ни случилось, вернись ко мне. 
— Да, я непременно вернусь к тебе! 
Я направился к Шалбе. В то же время свет стал ярче. Похоже, все благополучно переместились. 
Я побью Шалбу и обязательно вернусь к Риас, приведя Офис с собой. 
 ─○●○─ 
 Я встал перед Шалбой, который до сих пор смеялся на крыше отеля. …Разрушение измерения увеличивалось с каждым мгновением. Половина поля уже исчезла. Увидев меня, Шалба скорчил недовольную гримасу. 
— Я бы понял, если бы за мной пришел Вали, но чтобы это был провальный Небесный Дракон вроде тебя… Насколько же драконы смотрят на меня свысока?! 
Да, да. Он и вправду смотрит на остальных свысока. 
— Зачем ты преследуешь меня?! Ты тоже пытаешься проигнорировать меня — того, в чьих жилах течет кровь истинных Владык Демонов?! Или же ты пытаешься заполучить силу, забрав Офис себе?! Все-таки ты Небесный Дракон! Ты, должно быть, скрываешь желание господствовать в мире людей и подземном мире! 
…Похоже, у него на уме лишь родословная да господство. Я сказал ему, вздохнув: 
— Пусть даже ты и говоришь о замысловатых вещах, которых я не понимаю. Я не знаю, что мне делать с Офис, и я также не заинтересован в господстве. Вот только... — я указал на него пальцем, — ты только что говорил, что убьешь детей, верно? Я не могу этого позволить. 
Он засмеялся, услышав мои слова. 
— И что с того?! Это естественно! Демоны, выросшие в подземном мире, которым правили фальшивые Владыки Демонов! Они хуже насекомых! Даже если бы я позволил им вырасти, они бы все равно не проявляли ко мне, истинному Владыке Демонов, должного уважения! Так что демоны вроде них должны исчезнуть! Поэтому-то я и использую тех громадных монстров, чтобы сравнять все с землей! Эти антимонстры были созданы Творцом Уничтожения, стало быть, они безумно сильны! Они создадут невообразимое разрушение! И безупречный подземный мир родится в огне своей гибели! Вот каков должен быть подземный мир! 
…Безнадежно. Я вновь начал думать, что Сазекс-сама лучший Владыка Демонов, который только может быть. 
— …Я совсем не понимаю твоих иллюзий. Но ты ведь пытаешься убить детей демонов, верно? 
Я определенно не могу такое простить! В моей голове появились улыбки всех тех детей. Да, не волнуйтесь. Я защищу детей! Я защищу их улыбки! Я сказал, источая ауру из всего своего тела: 
— Тогда мне придется побить тебя! Все-таки я играю роль героя детей! Я просто не могу простить тех, кто угрожает им! Ведь я Сисько-дракон! 
Услышав меня, он прекратил улыбаться. 
— …Аура, исходящая от тебя возросла. Ты Небесный Дракон, который ведет себя непостижимым для меня образом. Что ж, хорошо! Окрасься моим проклятием и исчезни в грани измерений, Красный дракон! 
— Умрешь здесь только ты, жалкий демон! 
Я заставил Частицы Зла внутри себя вспыхнуть алым цветом! 
«Повышение Алого Кардинала». Истинная Королева, имя которой дал мой соперник, Сайраорг-сан! 
— Я, тот, кто вот-вот пробудится, — Секирютей, вознесший ввысь истину Короля! 
Я слышал голоса прошлых семпаев! 
[Вперед, Хёдо Иссей!] 
[Да, верно! Будущее… Мы Секирютеи, защищающие будущее остальных!] 
[Время идти алой дорогой справедливости.] 
— Держа бесконечные надежды и несокрушимые мечты и идя дорогой справедливости. Я стану Алым Императором Драконов… 
Это мое новое заклинание! Мои праведные слова, отличные от Джаггернаут Драйва! 
— И я покажу вам путь к небесам, сияющим истинно-алым светом! Полное Высвобождение Алого Кардинала!!! 
Алая аура окутала меня и начала окрашивать мою броню в тот же цвет! 
— !.. Алая… броня?! Что за перемена?! Алый… Зловещий цвет, напоминающий мне алые волосы той фальшивки! — поразился Шалба! 
Для меня алый — лучший цвет! Моя броня слегка изменилась, и в то же время моя сила начала возрастать! Эта огромная сила Секирютея вокруг меня — не шутка! Она все еще растет, но пока этого хватит! 
Теперь мне лишь остается побить его в этой форме! 
Шалба наставил свои руки на меня! В воздухе образовалось искривление, и жуки… Нет, пчелы. Что-то похожее на пчел появилось оттуда. Все в округе было усыпано пчелами. 
— Я покажу тебе силу истинного Вельзевула! 
Шалба начал управлять армией пчел, создавая множество магических кругов, а затем стал выпускать из них огромные сгустки ауры в разные стороны! 
 Сверхзвуковой Ускоритель! 
Я сразу же уклонился от них и сократил расстояние между нами. И завершил все, направив свой кулак прямо ему в живот! 
 Усилитель Удара! 
Алая аура покрыла мой кулак и приняла форму огромного кулака! Использовав отбойный молоток, расположенный на локте, я нанес удар точно по нему! 
 БАМ! 
Мой кулак вошел глубоко в его живот! 
— Гха! — закашлял кровью Шалба! — Ты, ничтожествооооооо! 
Он создал множество магических кругов и, как Россвайсе-сан, выпустил атаки с различными элементами! И все они без исключения были массивными! Я ринулся прямо вперед, не уклоняясь! 
Это… Мне не нужно уклоняться… Я отбил его атаки своими кулаками и сократил дистанцию с божественной скоростью! Подобравшись ближе, я вновь направил в него свой кулак! 
 Усилитель Удара! 
 ДОН! 
Гигантский кулак прилетел ему в лицо! 
Получив прямой удар, Шалба пошатнулся. По всему его лицу стекала кровь. 
…Увидев это, я от скуки проговорил: 
— Это все? 
Услышав мои слова, вены повыскакивали у Шалбы на лбу. 
— …Что… 
Я заявил ему, не заботясь о том, что он разозлился: 
— Ты сказал, что ты Владыка Демонов, потому мне казалось, что по силе ты равен Сазексу-саме или Вали. Я сражался с ними обоими, поэтому понимаю силу Владыки Демонов «Люцифера». Но я не чувствую от тебя какого-либо сильного давления, что исходило от них. 
Шалба громко захохотал. 
— Ты и впрямь любишь трепать языком… Обычный презренный дракон… Бывший человек, ничем не отличающийся от мусора, высмеивает истинного Владыку демонов!.. 
— Я Красный дракон Двух Небесных Драконов, Секирютей! И я не проиграю фальшивому Владыке Демонов вроде тебя! 
— Вздор! Ты, презренный дракооооооооооон! 
Когда он выпускает демоническую энергию, я отбиваю ее. Когда я ударяю его, все его тело изгибается. Жутких пчел я прикончил своим драконьим выстрелом! У меня подавляющее преимущество. 
…Это все? Всего лишь такое! 
Тот, кто говорил о подземном мире. Сазекс-сама и Сайраорг-сан спокойно стояли, получив подобный удар! А что же ты?! После удара ты отлетел назад! В твоих глазах уже даже не осталось блеска! 
— Шалба. Возможно, у тебя огромный талант и демоническая энергия. Ты родился с большим талантом, чем у меня. 
— Верно! Я избранный демон! Владыка Демонов! Истинный Владыка демонов! 
— Но это никуда не годится. Твои удары ничто, по сравнению с мужчиной, который нападал на меня лишь со своими кулаками и телом! Ты не сможешь одолеть меня подобными атаками! 
 ДОН! 
Еще пара ударов. Теперь я, похоже, добил его. Лицо Шалбы переполняла боль. Я могу одолеть его и без Джаггернаут Драйва! Истинный Владыка Демонов, как же! Сровнять подземный мир с землей, говоришь?! Мужчины подземного мира, которых я встречал и с которыми сражался, не были настолько наивны! Они были сильнее и строже, чем кто-либо другой! 
— Ты, чертов Небесный Дракон! Как насчет этогоооооооо! 
Истекая кровью, Шалба создал в своей руке магический круг. Тем, что появилось оттуда, оказалась… стрела. 
 ФЬЮТЬ 
Она полетела в меня на высокой скорости и попала в руку, пронзив броню. Это не… 
Я попытался вытащить стрелу. Но затем меня охватила резкая боль! 
…Пройдя через мою руку, сильная боль распространилась по всему телу… В то же время я почувствовал, как силы начали покидать меня! Мои руки трясутся… Что... это... такое? Увидев эту сцену, Шалба засмеялся: 
— Фухахахахахахахаха! Больно, верно?! Тяжело вытерпеть, верно?! Конечно же! Наконечник стрелы был смазан кровью Самаэля! Аид дал мне ее! Я приберег ее на всякий случай, чтобы использовать против Вали... Но чтобы мне пришлось воспользоваться ею против отброса вроде тебя… Теперь это уже не имеет значения. Ситуация перевернулась. Если бы у тебя была огромная демоническая энергия, как у Вали, то ты смог бы немного продержаться. Но для кого-то вроде тебя, у кого нет ни капли таланта в демонической энергии, подобное смертельно. 
…Ясно. Кровь Самаэля. Это яд и проклятие Пожирателя Драконов. Постой-ка, так ты объединился с Аидом? 
…Тогда получается, что этот парень заманил сюда того Мрачного жнеца?.. Похоже, причина, по которой Плутон сбежал первым, скрывается за этим. Что они замышляют между фракцией Героев и фракцией Старых Владык Демонов? Резня между группами? Сенсей и Зигфрид в самом деле говорили, что лишь хотели побесить их… Яд и впрямь причиняет огромную боль. Если подумать, то я впервые испытываю на себе урон от убийцы драконов… Мое тело холодное и дрожит от боли. 
[Оно достигло даже меня, партнер. Проклятие настолько сильно, что временами я теряю сознание…] 
Значит, проклятие Самаэля добралось даже до Драйга, от которого осталась лишь душа. 
 ПфШШШ 
…Кровь потекла у меня изо рта. Эта боль отличается от святых мечей… Но раз я уже получал удары ими, то кое-как могу вынести ее. Привыкание к боли — слегка странно, но все из-за того, что я прошел через многие битвы, в которых мог умереть. Что ж, как бы то ни было, мне нужно побить этого парня передо мной! Я расправил драконьи крылья и устремился в сторону Шалбы! Он был шокирован, увидев меня. 
— Ты же должен был получить прокляие! Почему ты можешь двигаться?! Почему ты не боишься?! Ты хочешь сказать, что тебя не страшит смерть?! 
Заткнись! Конечно же, я напуган! Но кажется, произойдут еще более страшные вещи, если оставлю тебя в живых! Поэтому сначала я прикончу тебя! 
 Усиление Усиление Усиление Усиление Усиление Усиление Усиление Усиление Усиление Усиление Усиление Усиление Усиление Усиление! 
 БАМ! БАМ! БАМ! 
Комбинация ударов руками и ногами! Получив мои удары, Шалба упал на крышу отеля! 
— Абсурд… Я истинный Владыка Демонов! Я пытался свершить свою месть, ища помощи у Аида и людей, и мирился со стыдом и позором... Я даже прошел через эксперименты фракции Героев, от которых мне хотелось блевать… Но почему Небесные Драконы вроде тебя и Вали встают у меня на пути? Обычный дракон, у которого даже нет значительной мечты или идеала! Почему ты игнорируешь кого-то вроде меня, кто жаждет взобраться еще выше?! Я не понимаю! Я в самом деле не могу понять! 
Он подошел к тому месту, где стояла плененная Офис, и попросил ее: 
— Офис! Офис! Дай мне ту змею еще раз! Тогда я обрету силу и превзойду прошлых Владык Демонов! Мне нужна эта змея, чтобы победить его! 
— Сейчас я нестабильна. Я не могу создавать змей, увеличивающих силу. 
После ответа Офис лицо Шалбы наполнилось отчаянием. Я приземлился перед ним. Он поднял глаза и посмотрел на меня, дрожа. Затем я сказал: 
— Ты пытался забрать улыбки детей! Этой причины достаточно, чтобы побить тебя! Я! Я герой детей, играющий роль Сисько-дракона! Если ты попытаешься отнять у них будущее, то я убью тебя прямо здесь! 
Я призвал пушки, появившиеся из моих крыльев, и начал готовиться к выстрелу. Тихий импульс ауры. В пушке собирается невероятное количество энергии. Шалба раскрыл свои крылья и попытался убежать… Я не позволю ему уйти отсюда! Я не настолько добр, чтобы позволить тебе остаться безнаказанным, услышал о твоем дебильном идеале! 
— Исчезни! Алый Бластееееееееееееееееееееееееееер! 
 Усилитель Взрывной Пушки! 
 ВУУУУУУУУУХ 
Невообразимое количество алой ауры вылетело из моих пушек! 
— Фухахахахахахаха! Ты тоже все равно умрешь от проклятия Самаэля, Секирютей! 
Красная аура охватила кричащего Шалбу… 
Я, одолевший Шалбу, освободил Офис от пут, сделанных из демонической энергии, пытаясь сопротивляться проклятью Самаэля. После этого Офис задала мне вопрос: 
— Секирютей, почему ты помог мне? 
 В версии с изображениями тут находится картинка. 
Я со вздохом ответил: 
— Ты спасла Асию и Ирину. 
— Так я выразила свою благодарность им. Для Секирютея это не должно быть причиной помогать мне. 
— Асия и Ирина мои дорогие друзья. Если ты спасла их, то для меня тоже есть причина спасти тебя. Мне начало казаться, что ты не такая уж и плохая. Почему ты помогала им? 
— Они пообещали мне, что одолеют Великого Красного. Я хочу вернуться в грань измерений и обрести «тишину». 
— Они бы ни за что не сдержали свое обещание. Разве они не просто пользовались тобой? 
— Если я могу одолеть Великого Красного, то проблем нет. Поэтому я и дала им змей. 
…Мечта. Цель Офис. Она продолжила: 
— Я отправилась в дом Секирютея, так как думала, что смогу найти нечто, что поможет мне осуществить свою мечту. Ненормальный рост. Я подумала, что секрет «Истинного дракона» и «Небесного дракона» заключался в этом. Мне казалось, что я смогу найти причину своего существования. 
— …Ясно. Я наконец-то понял. 
На самом деле она невинней, чем кто-либо другой. Фракция Старых Владык Демонов и фракция Героев воспользовались этим. И использовали ее для своих собственных злодеяний. 
Их амбиции. Править миром или же биться с сверхъестественными созданиями. Но все это никак не связано с Офис… Она вовсе не последний босс!.. 
Это все выдуманный лидер, которого создала Бригада Хаоса… Я рад, что спас ее. Мне кажется, в отличие от Шалбы, с ней можно поговорить. Я заберу ее домой и многое обсужу с ней. 
Я думал, что она страшная, но на самом деле она всего лишь невинный дракон, который попросту наивен. Она сильна и бесконечна. Все боялись ее и сделали из нее то, чего люди будут страшиться. Ее обманом сделали лидером террористов. 
…Одинокий и несчастный дракон. Вот кто такая Офис. …Мое сознание слабеет. Это из-за проклятия?.. Блин, мне нужно поторопиться домой. 
— Эй, Офис. Хочешь стать моим другом? 
— …Другом? Какова будет выгода, если я стану им? 
— По крайне мере, я буду тем, с кем ты можешь поговорить. 
— Ясно. Звучит забавно. 
Да, забавно. Поэтому давай вернемся домой. В тот дом… 
Здание обвалилось, и все вокруг начало засасывать в дыру. 
Поле разваливается. Даже если сейчас я попаду в грань измерений, то со мной все будет в порядке, пока на мне остается броня. Все будет хорошо, если остальные призовут меня до того, как она исчезнет. Я поднялся и пошел вперед. Чтобы вернуться домой… 
 ↑ Уробо́рос (др.-греч. οὐροβόρος, от οὐρά «хвост» и βορός «пожирающий»; букв. «пожирающий [свой] хвост») — свернувшийся в кольцо змей, кусающий себя за хвост. Является одним из древнейших символов, известных человечеству, точное происхождение которого — исторический период и конкретную культуру — установить невозможно.Несмотря на то, что символ имеет множество различных значений, наиболее распространённая трактовка описывает его как репрезентацию вечности и бесконечности, в особенности — циклической природы жизни: чередования созидания и разрушения, жизни и смерти, постоянного перерождения и гибели. Символ уробороса имеет богатую историю использования в религии, магии, алхимии, мифологии и психологии. Одним из его аналогов является свастика — оба этих древних символа означают движение космоса. 
 ↑ Сейза — дословно означает «правильное сидение». Традиционная японская поза сидения на коленях. Это неотъемлемая часть многих традиционных японских искусств, таких как чайная церемония, медитация, некоторые боевые искусства, занятие каллиграфией и икебана. Во многих театрах кабуки предусмотрены участки зрительного зала, где публика сидит в сейза. В сейза сидят следующим образом: голени ног покоятся на полу, стопы и тыльные стороны пальцев ног развернуты кверху; бёдра покоятся на внутренних сторонах голеней, ягодицы — на пятках; большие пальцы ног либо соприкасаются друг с другом, либо слегка перекрывают друг друга (большой палец правой ноги над большим пальцем левой). Женщины держат колени вместе, мужчины обычно чуть разводят их в стороны для устойчивости, сообразно с ростом и весом. Кисти рук, чуть развернутые пальцами друг к другу, покоятся сверху на бёдрах ладонями вниз. Локти чуть отодвинуты от корпуса. Спина должна быть прямой, но без неестественной жёсткости. 
 ↑ Плуто́н (греч. Πλούτων, лат. Pluto) — в древнегреческой мифологии одно из имён бога подземного царства и смерти. Начиная с V в. до н. э. это имя прибавлялось к более древнему имени Гадес (Аид — Άιδης) и окончательно вытеснило его. Плутон был братом Зевса и Посейдона. После победы над титанами и гигантами братья поделили вселенную, и Плутону досталось в удел подземное царство и власть над тенями умерших. 
 ↑ Тюрфинг — волшебный меч из «Саги о Хёрвер», первым владельцем которого являлся конунг Гардарики Сирглами. Создателем меча был дварф Двалин. Тюрфинг — самый острый из мечей. Его удар невозможно отразить, нанесенная им рана всегда смертельна. Если обнажить Тюрфинг, то обратно его уже нельзя вложить в ножны, не обагрив кровью. Этимология меча, возможно, восходит к слову тервинг — названию германского племени IV века. 
 ↑ Бальмунг (средневерхненем. Balmung, также «Меч Нибелунгов»: Niblungens Schwert) — меч Зигфрида, а затем Хагена, упоминаемый в «Песни о Нибелунгах». Меч Бальмунг был весьма твердым и острым, способным пробить любые доспехи и разрубить любой шлем. 
 ↑ Дайнслейф (др.-сканд. Dainsleif) — легендарный меч конунга Хегни в битве Хьядингов, о которой рассказывается в «Младшей Эдде» Снорри Стурлусона и «Деяниях Датчан» Саксона Грамматика. По преданию, меч был создан гномом Дайном и заколдован: будучи вытащен из ножен, он не мог вернуться в них, пока не прольёт чью-либо кровь. Этот меч также никогда не промахивался, а нанесённые им раны никогда не заживали.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w:t>
      </w:r>
    </w:p>
    <w:p>
      <w:pPr/>
    </w:p>
    <w:p>
      <w:pPr>
        <w:jc w:val="left"/>
      </w:pPr>
      <w:r>
        <w:rPr>
          <w:rFonts w:ascii="Consolas" w:eastAsia="Consolas" w:hAnsi="Consolas" w:cs="Consolas"/>
          <w:b w:val="0"/>
          <w:sz w:val="28"/>
        </w:rPr>
        <w:t xml:space="preserve">…Рушащееся поле. 
Я иду… по нему… Но у меня уже совсем не осталось сил… 
Я двигаюсь вперед… опираясь на плечо Офис… Это влияние проклятия… 
…И впрямь иронично, ведь Офис помогает мне, хотя я пришел спасти ее… 
…Перед глазами все расплывается. …Странно, ведь мне вовсе не хочется спать. 
…Я больше не чувствую боли… от проклятия Самаэля… 
Не больно... и не тяжело… 
[Партнер! Время почти пришло! Азазель и остальные, возможно, вот-вот откроют для нас Драконьи Врата! И тогда им останется лишь призвать нас!] 
…Драйг. Я знаю… Давай идти вперед… 
…Ах, да, что мне сделать, когда я вернусь домой?.. Поразмышлять вместе с остальными над тем… что я сделал не так во время экзамена на повышение?.. 
…Точно… у нас же все еще впереди школьные экзамены… 
…Когда я вернусь… домой, то сперва… 
— …Эй, Офис. 
— ?.. 
— Чем ты хочешь заняться, когда вернешься?.. 
— Вернусь? У меня... нет места, куда я могла бы вернуться. Грань измерений... у меня больше нет сил, чтобы вернуться в нее. 
— …Тогда ты можешь вернуться… в мой дом… 
— Дом Секирютея? 
— …Да, верно. Если ты смогла поладить с… Асией… и Ириной… то ты сможешь поладить и с… остальными… 
Мои ноги… больше не могут идти… 
Хааа?.. Мой взгляд… качнулся в сторону… а затем поднялся вверх… 
…Я упал?.. Нет, я даже не могу определить этого... 
— …Офис, ты когда-нибудь… влюблялась в кого-то?.. 
…Что я несу?.. 
Однако… я вижу… эти прекрасные… алые волосы… перед собой… 
[Партнер, соберись! Все ждут тебя!] 
…Да, я знаю… 
…Асия… такая плакса, вот почему мне нужно вернуться побыстрее… 
…Акено-сан… очень ранимая… хоть она и выглядит так… И Конеко-чан… Я рад, что она поладила с Равель… 
…Зеновия… и Ирина… Я помню, как сперва они были врагами… 
— Драйг, проклятие разошлось по всему его телу. Он уже на пределе. 
[Я знаю, Офис! Я и так знаю! Но он не умрет! Он всегда продолжал подниматься!] 
…Россвайсе-сан… Гаспар… Поспешите и вернитесь… домой… 
…Азазель-сенсей… Киба… Матсуда, Мотохама… Мои дорогие… 
[Давай вернемся домой! Партнер! Что ты делаешь?! Вставай! Ты же всегда вставал!] 
…Сайраорг-сан… Вали… Я все еще… хочу сразиться… с вами… 
…Риас… любовь моя… 
«Исэ, вернись ко мне» 
…Я рад, что… признался ей… 
…Я непременно… вернусь… к… тебе… 
— Я люблю тебя, Риас… 
Я рад… что хотя бы смог… сказать это… 
… 
— …Драйг, он не двигается. 
[…Да.] 
— …Драйг, ты плачешь? 
[…Да.] 
— Я... знала его совсем недолго. 
[…Да.] 
— Он не был плохим человеком. Он стал моим первым другом. 
[…Да, было весело. ...Эй, Офис. Нет, его последний друг.] 
— В чем дело? 
[Можешь немного послушать мою историю, прежде чем я перейду к новому владельцу?] 
— Хорошо. 
[Я хочу, чтобы ты запомнила его навсегда. Позволь мне рассказать о нем…] 
— Он был хорошим Секирютеем? 
[Да, это история о мужчине, который был лучшим Секирютеем.]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Потерянная Жизнь
</w:t>
      </w:r>
    </w:p>
    <w:p>
      <w:pPr/>
    </w:p>
    <w:p>
      <w:pPr>
        <w:jc w:val="left"/>
      </w:pPr>
      <w:r>
        <w:rPr>
          <w:rFonts w:ascii="Consolas" w:eastAsia="Consolas" w:hAnsi="Consolas" w:cs="Consolas"/>
          <w:b w:val="0"/>
          <w:sz w:val="28"/>
        </w:rPr>
        <w:t xml:space="preserve">Передо мной, Кибой Юто, Азазель-сенсей проводил ритуал с помощью бывшего драконьего короля Таннина-самы. 
— Подготовка магического круга для призыва завершена. Мы откроем Драконьи Врата, — сказал Азазель-сенсей, и магический круг начал сиять. 
Мы, группа Гремори, и те, кто были вовлечены в этот инцидент, находимся там, где проходил экзамен на повышение. 
Мы располагались на этаже для перемещений. Азазель-сенсей нарисовал магический круг для призыва драконов на всем полу подвала. Он пытается открыть Драконьи Врата, чтобы призвать Исэ-куна. Курока тоже помогает ему. После битвы в искусственном измерении мы перебрались туда, где могли бы нарисовать магический круг для призыва Исэ-куна, и в данный момент пытаемся открыть Драконьи Врата, чтобы силой призвать его. 
Мы сразу же попросили о помощи в открытии Драконьих Врат бывшего драконьего короля, Таннина-саму. Конечно же, Хакурюко Вали тоже ждет в углу магического круга, терпя боль, вызванную проклятием Самаэля. Президент и мои товарищи наблюдают с взволнованными лицами. 
Монстры, созданные Творцом Уничтожения в искусственном пространстве, появились в подземном мире и начали свое нападение на основные участки каждого из городов. 
Отряды противодействия уже были развернуты сторонами демонов и падших ангелов… Но из-за того, что им приходится покрывать значительную территорию, а также сил самих монстров, у них сейчас тяжелые времена. По-видимому, по мере своего продвижения монстры создают еще больше антимонстров. Ко всему прочему, остатки фракции Старых Владык Демонов присоединились к ним и начали атаковать города и поселения, лежащие на пути гигантских монстров. 
Бог царства мертвых, Аид, тайно помогал и фракции Старых Владык Демонов, и фракции Героев. Он запустил свои злобные ручонки настолько далеко, что даже фракция Героев была одурачена им. Вероятно, Аид продумал план таким образом, чтобы он смог нанести серьезный удар по демонам, падшим ангелам или другим фракциям… Как результат, из-за действий Аида в подземном мире появились громадные монстры. 
Примерно в этот момент он, должно быть, с весельем наблюдает за ситуацией. 
Я также беспокоюсь за силу Офис, украденную Цао Цао. Рождение новой Офис с использованием этой силы… 
Обстановка постепенно становится все серьезней, так что похоже, Владыки Демонов-сама ведут переговоры с каждой из фракций… Но существование Цао Цао, владеющего святым копьем, которое может убить даже бога, — надвигающаяся угроза, так что они не могут получить содействия высших существ. 
Копье, которое может убить Владыку Демонов и Бога. 
Если бы Бог из определенной фракции или же Владыка Демонов погибли от этого копья, то баланс сил перевернулся бы с ног на голову. Беря подобное во внимание, руководству становится сложно принимать решения. Поэтому обладающие силой молодые демоны, вроде нас, и команды демонов высшего уровня получили задание истребить монстров. 
Мы — демоны, владеющие великой силой. Раз Владыки Демонов-сама не могут участвовать в битве, нам нужно идти вперед и сражаться. Сайраорг Баел тоже выдвигается. 
Нам также были высланы подкрепления от каждой фракции, с которыми у нас заключен альянс: 
От небес — Храбрые Святые. 
Со стороны падших ангелов — владельцы Святых Механизмов. 
Из Северной Европы — отряды Валькирий. 
Они откликнулись на беду подземного мира… демонов. Раз боги и Владыки Демонов не могут сделать свой ход, то это должны сделать их подчиненные. 
Зеновия и Ирина-сан благополучно рассказали о случившемся начальству каждой из фракций. Я слышал, что сейчас они на небесах, чинят Дюрандаль. 
Но такими темпами монстры разрушат столицу, расположенную на территории Владык Демонов. Эвакуация жителей уже началась, но мы в серьезном положении, потому что не знаем, сможем ли успеть вовремя. 
…Нам нужна твоя сила, Исэ-кун. Пришло время использовать силу Секирютея ради подземного мира. В столице множество детей, которые ждут, когда ты придешь! Поэтому, прошу, вернись! 
— …Да! Соединение установлено! — прокричал сенсей, и магический круг засиял! 
Камень Фафнира, который сенсей держал в руках, светился золотым цветом. Тело Вали тоже начало излучать белый свет. Тело Таннина-самы также засверкало фиолетовым цветом. И свет разошелся по всему этажу… 
Я закрылся руками от ослепительного света, а затем он прекратился. 
Потом мы посмотрели в центр магического круга. 
В его центре оказались… 8 Частиц Зла «Пешки». 
…Э?.. Ч…что это значит?.. Я не мог понять такой феномен. Передо мной находился не Исэ-кун, а… Частицы Зла. Вот что. 
И эти Частицы Зла того же алого цвета, что и те, которые были у Президента… Но это не Исэ-кун. 
Его здесь нет. Вместо него лишь 8 фигур «Пешки»… 
Мгновение мы не понимали, что происходит. Сенсей безжизненно упал на колени и ударил кулаками об пол. 
— …Ты идиот!.. 
После слов, произнесенных сенсеем, мы начали понимать, что случилось. Акено-сан осела на месте. Президент впала в ступор, стоя на ногах. 
— …Где Исэ-сан? — озадаченно проговорила Асия-сан. 
Равель-сан обняла Конеко-чан, которая не показывала никакой реакции, и начала очень сильно трясти головой, плача и говоря «Нет…». 
…Ты так несправедлив, Исэ-кун. Вернуть лишь Частицы Зла… 
…Ты сказал, что непременно вернешься… Слезы, текущие по моим щекам, еще долго не останавливались. 
В тот день мы потеряли Исэ-куна…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Это Ишибуми, с лета севший на диету. К концу ноября я потерял 10 килограммов. Нет, летом я прошел проверку здоровья… Не то чтобы я сильно болен, мне лишь нужно сменить образ питания. Я просто контролирую свои калории, но я в самом деле потерял прилично весу. 
11 том закончился чем-то вроде «Что?! Это конец?!». Он станет первой частью истории из двух частей. 
Битва – Опасность – Использование груди Риас – Исэ становится сильнее – Победа! 
Вот как побеждает группа Гремори! Даже по ходу истории и враги, и союзники осознают эту крайне угрожающую вещь. По сути, группа Гремори, в основном, предпочитает нападение. Если посмотрите на состав, то сразу заметите, что их атакующая сила потрясающа. Если Риас прикажет им: «Уничтожьте их!», — то они с легкостью смогут одолеть большинство врагов. Поэтому для них и высок риск проиграть тем, кто специализируется на технике или же имеет способности, связанные с запечатыванием или барьерами. В этот раз Цао Цао и Георг все заметили и великолепно одолели группу Гремори. Я создал подобную команду, так как команда, к которой принадлежит протагонист, должна идти на врага, чтобы сделать историю более простой для объяснения. Я подумал, что если главный герой энергично бегает туда-сюда, читателем будет легче понять сюжет. Но это не та группа, которая отступает и остается побежденной. Из битв в последнем и этом томах все поняли, какие у них сильные и слабые стороны, и начали составлять план по усилению, и искать собственную силу. Пожалуйста, поддержите их и сейчас. Но Зеновии чего-то слегка недостает… В последнее время она была в центре внимания, лишь когда наносила удар до начала битвы или использовала пушку Дюрандаля, или когда ее избивали. 
А также... груди Риас… пробудились! Для нашей Принцессы-переключателя нет никаких пределов. Когда она объединяется с Исэ, их парочка демонстрирует силу чудес. Вот, значит, какова сисько-сила… 
И Конеко тоже призналась, опередив на шаг остальных девушек! Но и Курока ворвалась в их отношения… Сколько же кандидатов в жены будет у Сисько-дракона? Это и впрямь ужасающе. Самый несчастный дракон в мире — Драйг. Он страдал из-за любви своего владельца к грудям. Его сердце настолько разбито, что он даже не может оставаться самим собой, пока не примет лекарство. Все. Пожалуйста, поддержите Драйга, самого печального дракона в мире. 
Я провел опрос на главной странице Фудзими Шобо в разделе «магазины» и выяснил кое-что шокирующее. Популярность, которую приобрел Исэ, позволила ему войти в тройку самых популярных персонажей, и он превзошел всех остальных героинь. Сказать по правде, он намного популярнее, чем я ожидал. Чтобы главный герой был популярней главной героини... Правда в том, что, смотря на развитие сюжета, неважно враг или союзник, количество красивых парней выше, чем девушек. Но персонаж, который должен быть очень популярным, — глава красавчиков, Киба-кюн. Я также получал комментарии вроде «Пожалуйста, дайте Кибе девушку». Но Киба тоже часть гарема Исэ… Нет, я хотел сказать, его лучший друг! Но Исэе стал даже популярнее, чем красавчик… 
Что, черт возьми, случилось с ним?! В следующем томе может произойти много потрясающих вещей! 
Этот том стал парадом Крушителей Баланса Лонгинов. Мне кажется, что было бы замечательно представить их в другом проекте, основанном на той же вселенной. Пожиратель Драконов Самаэль — сильнейший убийца драконов. Офис и Два Небесных Дракона были раздавлены его проклятием. Но это лишь проблема совместимости, и вовсе не значит, что он непобедим. Разве что Самаэль — запрещенное создание, заставляющее драконов исчезать. Даже Георг, владелец Лонгина, а также великолепный маг, мог контролировать его лишь недолгое время, хотя на Самаэля наложили множество ограничителей. Обычно Самаэль запечатан, так что на этом его появления заканчиваются. И Офис появилась вновь. Она была одиноким ребенком. Прошу, любите ее. Аид и группа Мрачных жнецов, действующие втайне от остальных. Они финальные злодеи 3 сюжетной арки. Арка началась с похожего персонажа — Локи. Так что я решил, чтобы бог вновь сыграл такую роль. Что ж, существует множество богов в различных мифологиях, которые суют свои носы в чужие дела из-за личных мотивов. Мне кажется, что он такой бог. 
В последнее время мне хотелось написать историю о прошлых событиях ДхД. Другими словами, как Сазекс стал Владыкой Демонов. Он стал козырем фракции, выступающей против Владык Демонов. Он повстречал Грэйфию. История, заканчивающаяся тем, что он стал Владыкой Демонов. Возможно, «High School DxD том 0»? Кажется, он станет более серьезным и ДхД’шность исчезнет. Что ж, я всего лишь говорю сам с собой, так что не воспринимайте это всерьез. И что касается стороны небес, я также подумал о побочной истории, рассказывающей об экзорцисте. Сюжет заключается в том, что после заключения альянса между тремя великими силами экзорцисты начали терять работы. Что ж, падшие ангелы и демоны, которые должны быть врагами, больше таковыми не являются. Это история о том, как бывший экзорцист высшего уровня отправлен в мирную Японию, и там он ввязывается в передрягу. Да. Это пока лишь выдумки. 
…Те, кто хотят прочесть об этом. Пожалуйста, обратитесь к издателям. 
Отличающийся проект в другом мире, о котором я только что упоминал. Я слишком много внимания уделяю ДхД и практически не прогрессирую. Я также был занят вещами, относящимися к аниме, и они находились для меня в приоритете. Не уделять ему достаточного количество внимания и делать все спустя рукава было бы грубо по отношению к людям, занимающимся этим, так что я сконцентрировался на ДхД. Я очень сожалею. 
А теперь перейдем к благодарностям. 
Мияма-Зеро-сама, Редактор Х-сама, редактор отдела С-сама. Я всегда в вашем распоряжении! Мне очень помогло то, что все вы были вовлечены в аниме по ДхД и относящимся к нему вещам. Мне бы хотелось вновь поблагодарить вас. У манги High School DxD, которую рисует Мишима Хиродзи-сан, уже продается второй том! В следующем томе, 12, 3 сюжетная арка, начавшаяся в 7-м томе, завершится. Что произойдет с девушками группы Гремори, потерявшими Исэ? Что же насчет Офис? Или Драйга? 
В следующем томе будет не только контратака группы Гремори, но и появятся группа Ситри и Сайраорг, чтобы встретиться лицом к лицу с Бригадой Хаоса. Итак, дождитесь второй части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Гремори без Секирютея
</w:t>
      </w:r>
    </w:p>
    <w:p>
      <w:pPr/>
    </w:p>
    <w:p>
      <w:pPr>
        <w:jc w:val="left"/>
      </w:pPr>
      <w:r>
        <w:rPr>
          <w:rFonts w:ascii="Consolas" w:eastAsia="Consolas" w:hAnsi="Consolas" w:cs="Consolas"/>
          <w:b w:val="0"/>
          <w:sz w:val="28"/>
        </w:rPr>
        <w:t xml:space="preserve">Все в порядке! Я не буду плакать! 
 Сисько-дракон защитит нас! 
Два дня прошло с окончания экзамена на повышение до звания демона среднего уровня. Сейчас был день. 
В это время я, Киба Юто, находился в замке Гремори. Весь замок и прислуга пребывали в смятении, многие даже поддались панике. И причиной послужило то, что весь подземный мир оказался в ужасной кризисной ситуации. 
Невероятная армия огромных монстров, созданных Шалбой Вельзевулом из фракции Старых Владык Демонов при помощи Творца Уничтожения, появилась в подземном мире и сразу же начала продвигаться к главным столицам и значимым для альянса местам, по пути нападая на всех подряд. На большом экране телевизора, располагавшемся на этом этаже, шел экстренный выпуск новостей, в котором с вертолетов и дирижаблей, работающих на демонической энергии, все репортеры докладывали одно и то же: 
[Смотрите!!! Огромные уродливые монстры, появившиеся словно из ниоткуда, без остановки продвигаются в сторону столиц!!!] 
Всего Творцом Уничтожения было создано 13 монстров. И все они с легкостью превосходили полторы сотни метров в высоту. По телевизору передавали программы про каждого из них. Казалось, что за их состоянием можно следить промо по телевизору. В тот день, когда мы впервые увидели их в искусственном измерении, они были просто кучкой гуманоидных монстров, покрытых черной аурой. Возможно, их внешность немного и изменилась после прибытия в подземный мир, но наряду с гуманоидными там теперь имелись и стоящие на четырех ногах, больше похожие на животных. Разнообразие их «внешностей» не знало границ. Те, что стояли на двух ногах, могли иметь головы как у водяных монстров, только один глаз или же четыре руки. Если описать их одним словом, то они напоминали… химер * . У четвероногих монстров части тела были от разных созданий. 
Они продолжали медленно приближаться к городам, и не было ни единой надежды на то, что они могут остановиться. Такими темпами монстры, которые находились ближе всего к важным городам, могли прибыть туда уже в тот же день. А остальные наверняка достигнут своих пунктов назначения к следующему. Но самое неприятное состояло в том, что по мере приближения к своим целям они создавали монстров поменьше. Части их гигантских монструозных тел начинали набухать, и, разрывая кожу, оттуда появлялись маленькие монстры в огромном количестве. Они были размером с человека, но их численность просто пугала. За один раз создавались десятки и даже сотни таких существ. 
Для них не существовало никаких преград: леса, горы и то, что попадалось им на пути, полностью разрушалось, а все живое — съедалось. Похоже, мирных жителей, которым не повезло иметь дом на пути этих монстров, успели эвакуировать с минимумом потерь. Но целые города были растоптаны. После их прихода не оставалось ничего, и все вокруг выглядело опустевшим. Эти создания оказались слишком сильны… 
Вот, значит, какова сила Лонгина высшего уровня, Творца Уничтожения… Меня, как владельца похожего Святого Механизма, который может создавать, его способность просто пугает. Говорилось, что эта катастрофически огромная мощь сравнима с силой Бога. Способность, которая в состоянии уничтожить весь мир. И в тот момент мы могли увидеть ее собственными глазами. 
Среди монстров был один, намного больше, чем все остальные, который направлялся в столицу на территории Владык Демонов — Лилит. И он то, чего мы никак не ожидали. Он походил на гуманоида, и даже через экран телевизора я мог представить, насколько он огромен. 
Правительство подземного мира назвало его «Бармаглот» * . Остальных двенадцать назвали «Брандашмыгами». Эти имена им дал Азазель-сенсей, позаимствовавший их у существ из известного произведения Льюиса Кэрролла * . 
На заднем плане, на экране телевизора, воины подземного мира начали нападение на «Брандашмыгов». Расправив крылья, они нападали в лоб, с флангов или заходили с тыла, одновременно поливая монстров огнем, созданным с помощью демонической энергии. Эта энергия наполнила всю округу и полетела в сторону монстров. Ударные группы, не прекращающие своих атак ни на минуту, состояли из демонов высшего уровня и их слуг. Обычные монстры непременно исчезли бы после таких атак. Но… 
[Как такое возможно?! Атаки демонов высшего уровня и их команд не действуют?!] 
Я услышал испуганный голос репортера. Да… На экране появились монстры, на которых не видно было ни одного серьезного повреждения. 
…Все точно так же, как и в искусственном измерении. Наши атаки повредили лишь их кожу. Они не нанесли им какого-либо значительного вреда. Все демоны из ударных групп занимали верхние строчки Рейтинговых Игр. Но несмотря на это, они все равно не смогли нанести монстрам достаточно урона, чтобы хоть как-то повлиять на них. Все только осложнялось тем, что им приходилось сражаться и с маленькими монстрами, которые не переставали появляться… Все же тела гигантских монстров невероятно крепки. Для борьбы с каждым из них фракциями, объединившимися с демонами, были высланы подкрепления: падшие ангелы послали свои отряды владельцев Святых Механизмов, небеса отправили Храбрых Святых, Вальхалла — отряды валькирий, состоящих из дев-воительниц, а Греческая фракция отправила большое количество своих воинов. Благодаря этому мы избежали худшего варианта. Но у нас все равно хватало проблем. 
И первая из них — «Бармаглот», который ощутимо сильнее всех. 
Прошлой ночью в бой отправилась группа под предводительством Дихаузера Белиала. Но… Хотя они и смогли нанести «Бармаглоту» какой-то урон, его хватило лишь для того, чтобы замедлить монстра на несколько секунд. Он крайне быстро регенерировал и сам исцелил себя. Затем он продолжил свой путь, будто ничего и не случилось. 
Эта правда была настолько ошеломляюща, что вести тут же разошлась по всем газетам, и мирным жителем стало еще тревожнее. Все думали и верили, что если Император и его слуги вступят в бой, то они смогут одолеть даже огромных монстров. Никто никогда не сомневался в силе Императора Белиала и его слуг. Мы, члены группы Гремори, не смогли бы одолеть их, даже если бы находились в своей самой лучшей форме. Вот насколько они сильны. Однако, даже кому-то вроде них это оказалось не под силу… 
Другая проблема в том, что фракция Старых Владык Демонов начала новый переворот, воспользовавшись сложившейся ситуацией. Скорее всего, вторжение монстров являлось частью их плана, так что они тоже начали бесчинствовать в городах. Для того чтобы разобраться с ними, также выслали воинов подземного мира. Сейчас мир демонов погрузился в хаос. Мы получили сообщения о том, что из-за неразберихи слуги демонов высшего уровня повсюду начали восставать против своих хозяев. Я с легкостью мог представить, как владельцы Святых Механизмов, которых обратили силой, вымещают свою злобу в подобной ситуации. Если говорить словами сенсея, то это будет «базар Крушителей Баланса». Бойцы из различных фракций были отправлены для того, чтобы разобраться и с ними. Но мы больше не можем терять людей. Сперва нам нужно остановить продвижение монстров. Если потеряем значимые для альянса места и столицы, то для врагов лучшего момента, чтобы вторгнуться в подземный мир, и не будет. 
…Да, в данный момент подземный мир продолжал погружаться в хаос. Переворот фракции Старых Владык Демонов с использованием громадных монстров… Похоже, тем, кто дергал за нити, был Бог царства мертвых, Аид... И мы также не знаем, что затевает фракция Героев из Бригады Хаоса. В искусственном измерении фракция Героев была одурачена Аидом и фракцией Старых Владык Демонов, но что же они предпримут в такой ситуации? 
Все-таки они террористы, поэтому не будут действовать предсказуемо. Мы не знаем, откуда в следующий раз нападет Цао Цао, и в этом причина, по которой Боги и Владыки Демонов-сама не могут пойти и разобраться с монстрами самостоятельно. У его копья есть сила, позволяющая с легкостью убивать Богов и Владык Демонов. Мы не знаем, что произойдет с балансом фракций, если погибнет хотя бы один из них. И мы не знаем, куда Аид пошлет своих Мрачных жнецов… 
Хорошо то, что эвакуация мирных жителей ставилась превыше всего, поэтому значительных потерь не вышло. Если бы демонов стало еще меньше, то их будущее оказалось бы в большой опасности. Более того, Сазекс-сама никогда не будет ставить безопасность обычных людей на второй план. Но есть мнение, что скоро подземный мир может… 
Вот, значит, насколько Шалба Вельзевул и фракция Старых Владык Демонов ненавидят нынешнее правительство подземного мира. 
— Похоже, слуг Владык Демонов-сама наконец-то отправили, чтобы разобраться с «Бармаглотом» и «Брандашмыгами». 
!.. Внезапный голос. Когда я обернулся, то увидел Райзера Фенекса. Я слишком задумался, смотря телевизор с серьезным лицом, потому не заметил, как он подошел ко мне. Затем он вздохнул. 
— Я пришел сюда в качестве сопровождающего моего брата. А также для того, чтобы проведать Равель и Риас. Но раз все так обернулось... Я могу лишь посочувствовать тебе, Киба Юто. 
Райзер Фенекс прищурился и посерьезнел. 
…Его… …Кажется, смерть Исэ-куна уже достигла и его ушей. Да… Мы потеряли одного из наших дорогих товарищей — Хёдо Иссея, Секирютея, в самом начале этого кризиса. Исэ-кун отправился вернуть Офис, которую схватил Шалба Вельзевул. Вернувшись в наш мир, мы пытались призвать его с помощью Драконьих Врат… Но тем, что вернулось к нам, были лишь Частицы Зла, 8 пешек… Вернулись только они, но на них была обнаружена аура Самаэля. Поэтому нам в голову приходила мысль, что Исэ-кун получил проклятие Самаэля в битве против Шалбы. Он не смог вернуться из-за этого… Нам неизвестно, каким образом была высвобождена сила проклятия Самаэля, но его аура непременно прошла через Драконьи Врата. Вероятно, Шалба заключил сделку с Аидом. 
…Он никак не мог остаться невредимым, получив проклятие Самаэля, потому что его демонической энергии не хватило бы, чтобы защититься от него. Сенсей ясно дал нам это понять. В прошлом уже бывали случаи, когда возвращались лишь Частицы Зла, и я слышал, что всегда того, кого призывали, уже не оставалось в живых. Этот феномен может случиться благодаря сильному желанию призываемого вернуться. Частицы уже перестали функционировать, и их больше нельзя использовать. 
Мы попросили небеса проверить, что случилось с душой Секирютея. Так как Секирютей Драйг автоматически отправляется на поиски нового владельца, когда умирает нынешний. Подобная информация заносится в базу данных Святых Механизмов… Хотя похоже, что из-за особенностей текущих владельцев Лонгинов, по сравнению с предыдущими, подобная информация пока не поступала. Институт Григори, занимающийся отслеживанием Лонгинов, тоже в поисках любой доступной информации. Но… Нам заранее сказали, что шансы получить достойную информацию изначально очень малы. Местоположение Офис, которая должна находиться вместе с Исе-куном, тоже неизвестно. Она могла остаться в грани измерений, а могла и исчезнуть от проклятия Самаэля. Поиски драконьего Бога все еще продолжаются, но говорят, шансы, что Шалба отослал ее Аиду, крайне малы. Ведь Исэ-кун не мог не прикончить Шалбу. 
Если мы говорим об Исэ-куне, то он непременно разобрался с ним. Даже если бы ради этого ему пришлось пожертвовать собственной жизнью. Все, включая меня, верят в это. Но как бы мы ни искали, нет никаких зацепок, которые опровергли бы информацию о его смерти… 
Об этом пока ничего не сообщалось, и лишь небольшая группа людей осведомлена. Но мы! Мы никогда не примем такое вот так вот запросто! 
— Я очень сожалею. Ты смог встретиться с Президентом? — я кое-как выпрямил голову и спросил Райзера Фенекса, но он покачал головой. 
— Нет. Она не открывала мне дверь. Она даже не ответила, когда я звал ее. …Что ж, сейчас не тот случай, когда я мог бы встретиться с ней. Раз мужчина, которого она любила, так внезапно покинул нас. 
Затем кто-то поставил на стол чашку с чаем. Это Конеко-чан. 
— …Вот ваш чай. 
Поставив кружку, Конеко-чан, лицо которой было таким же, как и обычно, пошла и села на стул в углу комнаты. 
— Послушай, Равель. Так или иначе, тебе нужно взбодриться. 
Появились еще двое. Один из них мужчина. А второй была Равель-сан. Мне знаком этот мужчина. Что ж, я видел его только по телевизору. Он старший сын и следующий глава дома Фенекс. Рувал Фенекс. У него приятное лицо, и, в отличие от Райзера, который одет как разбойник, он носит подобающую знати одежду. Он выглядит очень вежливым и словно сияет. Он тот, кто раньше входил в десятку сильнейших в Рейтинговой Игре. А также ходят слухи, что очень скоро его повысят до демона высшего уровня. Ясно. Райзер пришел как его эскорт. Подбодрив Равель, он заметил меня. 
— Ты, должно быть, Конь Риас-сан. Раз ситуация сложилась подобным образом, возможно, их стоит отдать тебе. 
Направившись ко мне, он достал из кармана несколько маленьких флакончиков. Это Слезы Феникса. 
— Мы пришли сюда, чтобы навестить нашу сестру и Риас-сан, а также передать их вам. Так как мы оказались в подобной ситуации, то можем выдавать их лишь контратакующим отрядам. Я сочувствую талантливым молодым демонам вроде вас. Вскоре я тоже отправлюсь в контрнаступление на монстров вместе с моим глупым братом. 
Значит, и братья Фенекс присоединятся к преследованию монстров. Бессмертный Феникс определенно будет неплохим подспорьем на поле боя. 
— …Извини за то, что я дурак. 
Райзер Фенекс недоволен словами своего брата… У дома Фенекс много детей (четверо), что огромная редкость среди нынешних демонов высшего уровня. Старший и третий сыновья участвуют в Рейтинговых Играх, и я слышал, что второй сын стал одним из начальников на телевидении. 
Я получил слезы от Рувала. …Наверное, он передал их нам, надеясь, что мы тоже направимся на передовую. Он улыбнулся, ударив по голове Райзера Фенекса словно каратист. 
— Риас-сан, а также Королева Риас-сан крайне опечалены смертью Секирютей-куна. Тот, кому следует оставаться спокойным в такие моменты, — ты. Слуга, который испытывает сильную привязанность к своим товарищам, но при этом может выдержать смерть своего друга. Поразительно. 
— Большое спасибо. 
…Правда в том, что я больше не могу выносить это, но все равно должен терпеть. Потому что, как он только что сказал, Президент и Акено-сан, которых сейчас нет здесь, не в состоянии держать себя в руках. Президент заперлась в своей комнате в замке, вцепившись в Частицы Зла Исэ-куна, а Акено-сан, поскольку она тоже потеряла свою моральную опору, сидит на диване в гостиной с опустошенным лицом. Они обе не отвечают, когда я пытаюсь заговорить с ними. Сложно даже представить, через что они сейчас проходят, ведь они очень зависели от поддержки Исэ-куна. …Асия-сан тоже все это время плакала в гостиной. 
— …Я хочу прямо сейчас отправиться к Исэ-сану… Но если я так сделаю… Исэ-сан непременно расстроится… Он обещал, что всегда будет вместе со мной… И тогда я подумала, что смогу оказаться рядом с ним, если отправлюсь к нему… Исэ-сан… Что мне делать?.. 
Она отчаянно боролась со своей печалью. 
Зеновия и Ирина-сан все еще на небесах. Я не знаю, сообщили ли им о смерти Исэ-куна или же нет. 
Я слышал, что причиной, по которой Зеновия, зная об отсутствии Бога, может оставаться на небесах, не оказывая влияния на систему, расположенную там, послужило сотрудничество Азазель-сенсея и перемещение невероятно огромного дерева из скандинавской мифологии, Иггдрасиля. Но она может пребывать там недолго. Хоть мы и получаем неоценимую помощь от различных фракций, потребуется еще немало времени, чтобы разгадать принцип работы системы на небесах, которая крайне деликатна и таит в себе множество секретов. 
Россвайсе-сан и Гаспар-кун тоже еще не связывались с нами после того, как отправились стать сильнее. Они пока не знают о смерти Исэ-куна. 
…Группа Гремори вся разрознена. Еще недавно это была настолько сплоченная команда, что большего и не пожелаешь, но теперь от сплоченности не осталось и следа. Даже если вернутся те члены, что сейчас не с нами, мы не знаем, сможем ли вернуться к прежнему состоянию… Потеря Исэ-куна, который был основой всей группы, слишком велика… Смогу ли я стать опорой этой команды? Исэ-кун, прошу, дай мне немного своего мужества. Мужества, которое позволяло тебе дать отпор кому угодно… 
Затем Рувал сказал: 
— Наша семья тоже хотела, чтобы Равель стала слугой Секирютей-куна, и по возможности выдать ее за него. 
— Да. Я понимаю. 
Исэ-кун не замечал этого, но о намерениях дома Фенекс было довольно легко догадаться. 
— …Что случится с будущим Равель еще не решено, но можете ли вы позволить ей остаться здесь? Похоже, она завела тут друзей. Кажется, их звали Конеко-сан и Гаспар-кун? Она много говорила о них по магическому кругу. И она выглядела очень счастливой. 
— Да. Мы позаботимся о Равель-сан. 
Рувал улыбнулся в ответ на мои слова. 
— Хорошо, тогда мы пойдем, Райзер. Тебе придется продемонстрировать первоклассное пламя Феникса, ведь ты тоже мужчина из дома Фенекс. Ты же больше не хочешь, чтобы тебя высмеивали как выскочку, верно? 
— Я понимаю, брат. Увидимся, Киба Юто. Позаботься о Риас и остальных. 
Рувал и Райзер Фенекс ушли. 
Комната вновь наполнилась тишиной. Равель-сан села рядом с Конеко-чан. Ее глаза были полны слез, и она закрыла лицо руками. 
 В версии с изображениями тут находится картинка. 
— …Это слишком для меня… Я наконец-то смогла стать ближе с мужчиной, которого уважаю и люблю… 
Равель-сан испытывала к Исэ-куну глубокие чувства. Должно быть, она очень уважала его. Обычно она вела себя как цундэрэ, но временами смотрела на Исэ-куна, словно на своего героя. Вероятно, она хотела жить вместе с ним в роли его слуги. Конеко-чан пробормотала: 
— …Я так или иначе была готова к такому. …Неважно, насколько сильны Исэ-семпай и Юто-семпай, когда-нибудь они достигнут предела. 
!.. Конеко-чан. У тебя такая решимость? Значит, она уже была готова к этому. Думать так вовсе не странно, учитывая, что прежде мы прошли через множество ситуаций, граничащих с жизнью и смертью. 
Мы с Исэ-куном говорили об этом втайне от других. 
О том, что будет, если один из нас умрет. 
Услышав слова Конеко-чан, Равель-сан вскочила, взбесившись. Рыдая, она ответила ей: 
— …Ты слишком быстро смирилась с этим!.. Я не так сильна, как Конеко-чан… 
Та выслушала слова отчаяния своей одноклассницы. Обычно бесчувственная Конеко-чан начала раскисать, а в итоге стала трясти головой и плакать. 
— …Я тоже… Я тоже уже на пределе… Он умер после того, как я рассказала ему о своих чувствах… Исэ-семпай дурак… Он дурак… 
Зарыдав, Конеко-чан прикрыла свои глаза рукавами. Должно быть, она пересиливала себя, чтобы оставаться спокойной. Она сдерживала свою печаль, даже когда приносила нам чай. 
…То, что она держала в своем маленьком тельце, внезапно выплеснулось наружу. Увидев это, Равель-сан нежно обняла ее. 
— Конеко-чан… Прости. 
— …Равель. Мне слишком больно, чтобы терпеть… Это слишком… 
Для двух первогодок его смерть была крайне тяжела. 
…Мне нужно продержаться чуть дольше. Даже если я сейчас заплачу… ничего не изменится. Еще не время для этого. 
— Киба Юто… кун. 
Еще один голос. Когда я обернулся, передо мной предстал один из лидеров падших ангелов, Баракиель-сан. 
— Ясно. Значит, Акено… 
Мы шли по коридору, пока я объяснял Баракиель-сану о сложившейся ситуации. Я веду его в гостиную, где сидит Акено-сан. Баракиель-сан ее отец. На его лице боль. Он опечален тем, что узнал об Исэ-куне и Акено-сан. 
Я попросил Конеко-чан и Равель-сан присмотреть за Асией-сан. Сейчас они не в том состоянии, чтобы сделать это, но, похоже, будет лучше, если рядом с Асией-сан будут те, кто тоже любил Исэ-куна. 
…Я бесполезен. Я Конь и должен поддерживать девушек, но при этом не могу спасти ни одну из нашей группы… 
Потому я защищу их при помощи своего меча. Это лучшее из того, что я сейчас могу для них сделать. Мы подошли к двери, за которой находилась Акено-сан, и я постучался в нее. Ответа не последовало. Мы с Баракиель-саном открыли дверь и вошли. Внутри не было света, повсюду царила тьма. Акено-сан сидела на диване, стоящем в углу комнаты, с пустыми глазами. Баракиель-сан подошел к ней и потряс свою дочь за плечо. 
— …Акено. 
Возможно, из-за того, что услышала его голос, она наконец-то ответила, впервые за все это время. 
— …О… тец… — пробормотала она, убедившись, что перед ней был ее отец. 
Баракиель-сан лишь слегка кивнул и молча обнял ее. 
— Я слышал обо всем. 
После этих слов эмоции вернулись к Акено-сан, и она положила голову ему на грудь. 
— Отец… я… 
Ее голос мешался со слезами. Баракиель-сан нежно погладил голову Акено-сан. 
— Теперь ты можешь выплакаться. Твой отец будет рядом, пока ты не перестанешь. Но ты Королева группы Гремори, которая становится образцом для подражания среди всех юных демонов. Вскоре вам придется воспользоваться этой силой ради подземного мира. 
— …Исэ… Почему… — плакала Акено-сан в его руках. 
…Если Баракиель-сан здесь, то, возможно, Акено-сан станет немного лучше. Я буду лишь мешать им, если останусь здесь. Почувствовав это, я тихо вышел из комнаты. 
 ─○●○─ 
 Вернувшись на этаж, где я был прежде, я встретил кое-кого знакомого. 
— Саджи-кун. 
— Йо, Киба. 
— Что привело тебя сюда? 
— Ну, Кайчо пришла посмотреть, как дела у Риас-семпай. Так что я явился в качестве ее сопровождающего. По пути сюда мы встретили людей из дома Фенекс. 
— Ясно. Спасибо вам. 
Значит, Кайчо тоже пришла проведать Риас. 
Затем я пошел вместе с Саджи-куном. Он проговорил с глазами, наполненными решимостью: 
— Киба, я буду участвовать в этом сражении. Я собираюсь защитить мирных жителей, живущих в городе. 
!.. Похоже, группа Ситри тоже встала на защиту подземного мира во время кризиса. Молодых демонов, обладающих силой, начинают призывать. Нет сомнений в том, что группы Великого Короля и Эрцгерцога Агарес тоже будут отправлены. Нет ничего странного в том, что группу Ситри также вышлют. Естественно, и мы, юные демоны, обладающие силой, должны принять участие. 
— Позже мы тоже присоединимся к вам, — сказал я, но Саджи-кун спросил меня обеспокоенным голосом: 
— …Риас-семпай и остальные способны сражаться? 
…Конечно же, он будет думать так, зная, в какой ситуации оказались Президент и остальные. Он знает об этом. И он знает, что в нынешнем положении мы не сможем достойно сражаться. Пусть так, но мы обязаны пойти. 
— Мы должны. Собирают всех демонов, у которых есть сила. А мы демоны, обладающие ей. Мы обязаны сделать это. 
— Верно, ты прав. 
Саджи-кун улыбнулся, но затем посерьезнел. 
— Ты знаешь, кто убил Хёдо? — спросил он с глазами, полными злобы. 
— Да, но его больше нет в этом мире. Исэ-кун, должно быть, одолел его. 
Верно, невозможно, чтобы Исэ-кун не смог прикончить Шалбу. Пусть его и отравили ядом Самаэля, он однозначно уничтожил Шалбу. Я верю в это без малейших сомнений. После моего ответа глаза Саджи-куна немного затряслись. 
— Точно. Бить в ответ, когда бьют его. Нет. Он никак не мог проиграть. Он умер после того, как победил, верно? Он же не мог проиграть?! 
Из глаз Саджи-куна потекло множество слез, он выглядел крайне огорченным. Затем он решительно произнес: 
— ВЫходит, тот, кто убил его, уже мертв. Тогда мне просто нужно уничтожить Бригаду Хаоса, к которой принадлежал тот парень, что убил его. 
— Саджи-кун. Ты… 
— Он был моим кумиром. Я мог стараться изо всех сил благодаря ему. Я также смог хорошо выступить в матче против Агарес… И я мог выносить любые тяжелые тренировки, потому что он был такой же Пешкой, как и я! 
…Он всегда бежал позади Исэ-куна. Для Саджи-куна Исэ-кун, ставший демоном примерно в то же время, что и он сам, являлся кем-то значимым. Затем Саджи-кун выдавил из себя слова ненависти: 
— Я не прощу тех парней, который забрали у меня моего кумира и убили моего друга! Я сожгу их всех пламенем Вритры!.. Мой огонь — проклятое черное пламя, которое не исчезнет даже после моей смерти. Я заберу их жизни, даже если для этого потребуется моя собственная!.. 
От всего тела Саджи-куна исходит сильная аура. Он подавляет свою силу, которая, кажется, вот-вот взорвется. 
— Я расстроюсь, если ты умрешь, Саджи. 
Когда я обернулся, то увидел стоящую там Сону-кайчо. 
— Кайчо. 
— Саджи. Я могу понять твои эмоции, но у меня будут проблемы, если ты погибнешь. Раз ты собираешься сделать это, то сожги своих врагов, оставаясь в живых. 
После ее слов Саджи-кун вытер рукавом слезы и кивнул головой. 
— Да! 
Затем Сона-кайчо посмотрела на меня. 
— А сейчас нам нужно уходить. Мы получили приказ от Серафол Левиафан отправиться в столицу территории Владык Демонов, Лилит, чтобы защитить город и эвакуировать мирных жителей. 
Раз сильных людей, обладающих силой демонов высшего уровня, отправляют, чтобы разобраться с громадными монстрами, правительство решило поручить защиту городов и эвакуацию опытным молодым демонам. 
— Так вам удалось встретиться с Президентом? 
Она медленно кивнула в ответ на мой вопрос. 
— Она заперлась в своей комнате. Она не ответила, даже когда я пыталась поговорить с ней. 
…Значит, даже Сона-кайчо, ее лучшая подруга, не смогла ничего сделать. 
— Но я позвала кое-кого, кто больше всего подходит для таких ситуаций. 
— Больше всего? — спросил я в недоумении, но она лишь слегка улыбнулась. 
Она не сказала мне, кто этот человек… Кого же она позвала? 
Когда я вернулся в комнату, по телевизору показывали обстановку в столице. Там продолжалась эвакуация. Солдаты уводили в безопасное место огромное количество жителей. Затем показали детей. Женщина-репортер задала одному из них вопрос. 
[Я в порядке! Сисько-дракон придет и одолеет этого монстра ради нас!] — ответил ребенок с широкой улыбкой на лице. 
В руках у него игрушка «Сисько-дракона». Затем зазвучало множество голосов, и на экране появились веселые лица. 
[Верно! Сисько-дракон одолеет их!] 
[Сиськи! Сиськи!] 
Без какого-либо волнения, они просто верили, что Сисько-дракон придет и спасет их. 
[Приди поскорей, Сисько-дракон!] 
Увидев их радостный настрой, я прикрыл свой рот… чтобы остановить то чувство, которое сдерживал внутри себя. 
…Ты видишь, Исэ-кун? Лица детей, которые ждут тебя… Они не показывают ни капли волнения. Они верят, что ты придешь и спасешь их… Поэтому ты должен вернуться!.. Ты должен быть здесь! Почему ты не можешь отправиться к ним?! Ты ведь их герой… Прошу, ответь им, Исэ-кун. Ты не можешь предать их!.. 
— Дети подземного мира сильнее, чем мы думаем. 
!.. Внезапно раздался голос. Позади меня стоял мужчина. 
— Ты?! 
— Хёдо Иссей заложил в сердца этих детей нечто очень ценное. Давно не виделись, Киба Юто. Я пришел навестить Риас. 
Это был Сайраорг Баел. 
Сайраорг Баел, которого позвала Сона Кайчо, остановился перед комнатой Президента, взяв меня вместе с собой. 
— Я вхожу, Риас. 
Проговорив, он вошел в комнату Президента. Оказавшись внутри... мы увидели Президента, сидевшую за своим столом. Ее глаза были еще более пустые, чем у Акено-сан, и они все опухли. …Должно быть, она рыдала все это время. Подойдя к ней поближе, Сайраорг Баел вздохнул от скуки. 
— Ты демонстрируешь мне нечто крайне банальное, Риас. 
Увидев его отношение, Президент недовольно спросила его: 
— …Сайраорг. Зачем ты пришел сюда? 
— Со мной связалась Сона Ситри. Не волнуйся. Это был личный звонок. Потому фракция Великого Короля не знает ничего про то, что произошло с ним. 
Если бы политикам из фракции Великого Короля стало известно о смерти Исэ-куна, то мы не знаем, как бы они выступили против нынешнего правительства Владык Демонов после этого хаоса. Для подземного мира Исэ-кун стал крайне важным обитателем. И похоже, этот человек прекрасно все понимает. Когда эта информация просочится — лишь вопрос времени… Но все же я счастлив, что он заботится о нас. Сайраорг Баел сказал в лицо Президенту: 
— Пойдем. Подземный мир в хаосе. Какой смысл в том, что ты, собравшая сильных слуг, сидишь здесь и ничего не предпринимаешь? Мы молодые демоны, обладающие великой силой, и нам нужно продемонстрировать ее людям, стоящим за нашими спинами. И мы можем оправдать ожидания руководства и Владык Демонов-сама, которые всегда смотрели на нас теплым взглядом. 
Он сказал нечто очень правильное. В обычной ситуации Президент бы согласилась с ним. Но сейчас она лишь посмотрела в сторону. 
— …Это не моя забота. 
— …Выходит, ты пала настолько низко только из-за того, что неизвестно, где сейчас твой мужчина, Риас? Мне казалось, ты выше этого. 
После слов Сайраорга Баела Президент бросила в нашу сторону подушку и пришла в ярость. 
— Мир без него! Меня не волнует, что станет с миром без Исэ! …Для меня он был… Исэ был… Он был для меня важнее, чем кто-либо другой. Чтобы я жила без него… 
Расплакавшись, она попыталась успокоиться. Но… 
— Этот мужчина… Женщина, в которую влюбился Секирютей, Хёдо Иссей, не такая! — громко сказал Президенту Сайраорг. — Он был сильным человеком, который продолжал мужественно подниматься ради твоей мечты и для того, чтобы оправдать твои ожидания! Как может его хозяйка, женщина, которую он любил, вести себя настолько отвратительно и находиться в таком состоянии?! 
Кажется, Президент была шокирована, услышав слова Сайраорга Баела. Он продолжил: 
— Вставай, Риас. Этот мужчина поднимался, несмотря ни на что. Он шел вперед. Он всегда просто продолжал идти вперед. Ты должна знать этого мужчину, одолевшего меня в кулачном бою, лучше всех! 
То, что может понять лишь его соперник. Вероятно, во время Рейтинговой Игры Сайраорг почувствовал что-то от Исэ-куна, сразившись с ним без применения демонической энергии, и понял, как он живет. 
— И ты в самом деле считаешь, что он умер? 
!.. Президент… и я онемели, услышав Сайраорга Баела. Он улыбнулся, увидев нашу реакцию. 
— Тогда над этим можно только посмеяться. Этот мужчина не мог умереть. Я спрошу у тебя лишь об одной вещи. Он занялся с тобой любовью? 
— …Нет, он не занимался со мной любовью. 
После того как Президент ответила, Сайраорг громко засмеялся: 
— Ха-ха-ха-ха-ха-ха-ха-ха-ха-ха-ха-ха-ха-ха! 
Закончив смеяться, он сказал с глазами, наполненными силой. 
— Значит, он в самом деле не умер. Хёдо Иссей никогда бы не умер, оставив тебя и других женщин, которые любят его. А с тобой он хотел заняться этим больше всего. Он не мог погибнуть, не занявшись любовью с тобой. 
!.. 
…Не очень-то достоверно. Но слова Сайраорга Баела звучат убедительней, чем что-либо другое. 
— Разве он не Сисько-дракон? 
Сказав это, он развернулся. 
— Я буду ждать на поле боя. Обязательно приди, Риас. И команда Гремори! Как вы можете называть себя товарищами Сисько-дракона, если не поможете детям подземного мира, которых он старался защитить! 
Затем он ушел. 
…Внезапная тишина. 
Вот, значит, что имела в виду Сона-кайчо, говоря «самый подходящий». …Верно. Мы могли бы разузнать больше о его возможности выжить. Мы могли бы искать способ воскресить его, хотя к нам и вернулись лишь Частицы Зла! Почему мы не смогли понять такую простую вещь? 
Похоже, в глазах Президента загорелся свет. 
И ко мне вернулась надежда. 
Сайраорг Баел. Мужчина, сражающийся лишь своими кулаками. Кажется, именно поэтому есть то, что может понять лишь он… 
И это безусловно дошло до нас. 
 ─○●○─ 
 Услышав о том, что в замке кое-кто показался, я направился к нему. Я также знаю причину, по которой он пришел. Скорее всего, чтобы снять проклятие с «него». Комната расположена в подвале замка. Сейчас там находится команда Вали. После того случая их лидер оказался в не лучшем состоянии, так что глава дома Гремори решил спрятать их, когда его попросили Сазекс-сама и Азазель-сенсей. Конечно же, позволять террористам оставаться в замке Гремори — крайне спорный вопрос. Но все же они действительно очень помогли нам… помогли Президенту. Узнав об этом, глава семьи Гремори решил временно приютить их. 
Фракция Героев классифицировала их как предателей, и их разыскивают различные группировки. В данный момент скрываться им тоже тяжело. Поэтому предложение Гремори стало для них спасением. Когда я вошел в комнату, в которой отдыхал Вали, то увидел членов его группы и старика крайне маленького телосложения. На его лице куча морщин и очки с кибердизайном, а во рту у трубка. 
 ВУХ 
Черная масса вышла изо рта Вали. Первый засунул ее в прозрачную банку, а затем закрыл крышкой. Кроме того он положил на нее что-то вроде печати и запечатал ее. Скорее всего, это яд Самаэля, который находился внутри тела Вали. Затем Первый улыбнулся. 
— Я удалил большую часть проклятия с помощью сенджуцу. Теперь тебе должно стать полегче. Блин. Когда этот невероятно глупый Бико вышел со мной на связь, я никак не мог подумать, что он попросит меня позаботиться об Исчезающем драконе. 
Бико сидел на стуле рядом с кроватью с полуприкрытыми глазами. Кажется, Первого позвал именно он. Я слышал, что он не ладит с Первым… Возможно, он сделал это, потому что хотел спасти Вали. 
— Заткнись, старик. Получается, Вали придет в норму? 
— Что ж, у него невероятно огромный запас демонической энергии. Будет достаточно, если я просто положу начало. 
— …Крайне признателен, Первый-доно. Похоже, теперь я могу сражаться, — Вали почтительно поблагодарил Первого. 
Чтобы этот Хакурюко уважал кого-то… Даже для него первый Сунь Укун — очень значимое существо. Первый сказал, ударив Бико по голове: 
— Думать о сражениях сразу после снятия проклятия. Неисправимый боевой маньяк. А теперь, раз уж я повидал этого идиота, то вернусь назад. 
— Ты куда-то собрался, старик? 
— Хоть и выгляжу так, я все же посланник Шакры. Лишь небольшое поручение в подземном мире. Можно назвать это истреблением террористов. Шакра и впрямь не жалеет старика. 
Значит, Первый будет помогать нам и теперь. Он выглядит очень надежным союзником, но есть кое-что, что беспокоит меня. Вали высказал мои подозрения вместо меня: 
— …Первый-доно. Шакра ведь как-то связан с Цао Цао, верно? Инцидент в Киото. Встреча между ёкаями и стороной Шакры. Так кто же Цао Цао для Шакры, раз он вмешался в эту встречу? 
Да. У Шакры и Цао Цао есть что-то общее. Я слышал об этом от Азазель-сенсея. Но тогда почему он поступил так во время заварушки в Киото? Что это означает? Чем больше мы задумываемся, тем больше возникает вопросов. Первый лишь радостно улыбнулся. 
— Без понятия. Ведь я всего лишь посланник Шакры и занимаюсь этим по собственной воле. Меня не особо интересует, о чем думает тот лысый бог войны. 
Не похоже, что он что-то от нас скрывает. У него с самого начала не было никакого злого умысла. Я чувствую, что у него такой же озорной характер, как и у Бико, но нет и малейшей доли враждебности к нам. 
…Хотя я бы не удивился, если бы он сказал, что использует сенджуцу, чтобы мы думали так… Первый проговорил, положив руку на подбородок: 
— Но вы знаете, мне не кажется, что Шакра начнет бушевать. Не знаю, что теперь произойдет. Скорее всего, он будет просто наблюдать со стороны. Хотя в этот раз Аид перестарался. 
Аид. 
Значит, я не ошибся, что именно его «старания» привели к инциденту. …Если и Шакра будет вовлечен, то подземный мир окажется в еще большей беде. Он бог войны, который, по рассказам, обладает такой силой, что всем Четырем Великим Владыкам Демонов придется объединить свои силы, и только тогда они будут равны ему. Когда Первый и Вали закончили говорить, я вмешался в их обсуждение: 
— Первый. Я пришел сюда, потому что хотел вас кое о чем спросить. 
— Что такое, владелец свято-демонического клинка? Старик ответит на любой вопрос. Если смогу, конечно же. 
— Я хотел бы спросить вас, того, кто только что коснулся проклятия Самаэля. При каких обстоятельствах дракон может выжить, получив его? 
Высший ёкай, который довел до совершенства навыки йоджуцу и сенджуцу. Тот, кто стал Богом. Великий мудрец, равный небесам — Сунь Укун. Что он почувствовал, когда коснулся яда «Змеи Эдема», Самаэля. Я хочу спросить его об этом. 
— Прежде всего, тело уже не спасти. Судя по интенсивности проклятия, тело исчезнет первым. А затем душа. Нет ничего более хрупкого, чем душа, утратившая свой сосуд. Она тоже будет поглощена проклятием и быстро исчезнет. Но вот здесь-то и начинаются проблемы. Почему Частицы Зла, связанные с душой, не получили проклятия? То, что произошло с Секирютеем, достигло и ушей старика. Частицы вернулись к хозяйке, верно? 
Значит, он уже все знает. 
— Да. Лишь Частицы отреагировали на призыв. 
— Было ли проклятие Самаэля обнаружено на них? 
— Нет. Аура Самаэля исходила лишь от Драконьих Врат. Его Частицы не были подвержены проклятию Самаэля. 
Все так, как я и сказал. Когда Частицы Зла Исэ-куна вернулись, сенсей осмотрел их, но не обнаружил следов проклятия Самаэля. 
…Узнав об этом, сенсей что-то заподозрил и вернулся в штаб-квартиру Григори… 
Если подумать, то сомнения насчет смерти Исэ-куна возникли еще тогда. Все мы: я и мои товарищи — подумали, что случаи, вроде возвращения только Частиц Зла, означают смерть. Из-за горечи от его потери и фактов о предыдущих случаях мы отбросили возможность того, что он остался в живых. После моих слов Первый улыбнулся, покуривая трубку. 
— Тогда это означает, что существует вероятность, что, по крайней мере, его душа в безопасности. Не знаю, в каком состоянии сейчас этот похотливый мальчишка, но, возможно, он плавает где-то в грани измерений. 
…Когда я услышал эти слова, то изо всех сил постарался сдержать эмоции, которые вот-вот хлынут из меня. Еще не время. Слишком рано. Еще слишком рано радоваться… Но все же шанс есть! Шанс, что мой лучший друг жив! 
Первый улыбнулся, увидев, как я трясусь, а затем развернулся. 
— Тогда увидимся. Ю-Лонг ждет меня снаружи. Ох. Дак что ты собираешься делать, Бико? Я слышал, что вас, ребята, разыскивают все фракции, а также Бригада Хаоса, верно? 
Когда Первый задал ему вопрос, Бико лишь почесал щеку. Курока, сидящая рядом с ним, ответила, выставив кулак вперед: 
— Я собираюсь просто следовать за лидером, ня. В конце концов, мне веселее всего проводить время именно с этой командой. 
Волшебница, Ле Фэй, тоже закивала. 
— Да. Я буду следовать за всеми остальными! Как насчет тебя, братик Артур? 
Артур, который был невозмутим, как и всегда, ответил с улыбкой: 
— У меня нет ни интереса, ни привязанности к фракции Героев. Если останусь здесь и буду заниматься тем, что мы делали раньше, то смогу встретиться с сильными врагами. По крайней мере, мне легче быть с Вали, чем с Цао Цао. 
Выслушав их мнения, Бико сказал Вали: 
— Я тоже буду следовать за тобой, как и делал прежде. Командовать ленивыми парнями вроде нас можешь лишь ты, Вали. 
Услышав мысли своих товарищей, Вали слегка улыбнулся. 
— …Простите. 
— Веди себя как обычно! Не извиняйся, Кецурюко * ! — произнес Бико, громко смеясь и похлопывая Вали по спине. 
— Прекрати. Альбион заплачет. Он и так уже в таком состоянии, что даже начал просить помощи у врача. 
…Значит, сердце Альбиона настолько изранено, хах. Получается, Альбион все время молчал в искусственном измерении, потому что у него просто не осталось сил? 
— Секирютей привлекает сердца людей. Хакурюко — сердца «изгнанников». Два Небесных Дракона. Вы, ребята, словно орел и решка. Вы очень необычные Небесные Драконы. 
После этих слов Первый ушел. 
Убедившись в том, что он действительно ушел, я вновь спросил Вали: 
— Вали Люцифер. Что ты собираешься делать? 
— …Ты будешь удовлетворен, если я скажу, что отомщу за Хёдо Иссея, Киба Юто? 
— Нет. Я лишь буду говорить начистоту и скажу, что это вовсе на тебя не похоже. И если есть те, кому мы должны отомстить, то это наша работа. Нет. Я убью их. 
Он улыбнулся в ответ на мои слова. 
— Ясно. Это верно. Мне просто хочется высвободить на ком-нибудь силу, которой я не смог воспользоваться. Есть очень много людей, за которыми я охочусь, а также много тех, кто охотится за мной, так что проблем не будет. 
Вали улыбнулся словно маньяк, обожающий битвы, который и не думает, что проиграет. 
Спросив Первого о том, что хотел, в комнате, в которой находилась команда Вали, я вышел из подвала. Я хотел поделиться кое с кем тем, что сказал мне Первый. Но… 
— Юто-сан. Так ты был здесь. 
Кто-то позвал меня со спины. Это была Грэйфия-сама. Но она не в своей привычной форме служанки. Она заплела свои косички в одну и одела боевой костюм, подчеркивающий ее фигуру. Я с первого взгляда догадался, что это означает. Она отправится в бой в качестве слуги Владыки Демонов. 
— Грэйфия-сама… Вы отправляетесь на передовую? 
Она кивнула в ответ на мой вопрос. 
— Верно. Раз Сазекс не может выступить сам из-за святого копья, слуги Люцифера и я нападем на монстра, Бармаглота, который продвигается в сторону столицы. По крайней мере, мы остановим его продвижение. 
Если она говорит об этом с уверенностью, то я верю, что все будет именно так. Остальные отряды преследования пытались заморозить ноги громадных монстров, силой телепортировать их или же создать большую яму, чтобы сковать их движения. Но все их попытки провалились. Я получил информацию о том, что демоническая энергия и магия, относящаяся к принудительной телепортации, пространству и времени не действует на них. Возможно, эти монстры были созданы таким заклинанием, чтобы подобные вещи не наносили им никакого вреда. 
…Чтобы создать такую ужасающую вещь… Как я и думал, возможности Творца Уничтожения крайне опасны. Теперь я понимаю, почему руководство квалифицировало его как Лонгин высшего уровня и всерьез обсуждало, следует ли его запечатать или же нет. Но все равно мне начало казаться, что слуги Люцифера, которые считаются сильнейшими среди демонов, смогут остановить их. Мой наставник, обучивший меня владению мечом, тоже состоит в группе Люцифера и является Конем. Нет ничего, чтобы он не смог разрезать при помощи своей абсолютной техники владения оружием. 
— Ты можешь передать Риас? Это информация от Сазекса и правителя Азазеля. 
От Сазекса-самы… и сенсея? Грэйфия-сама передала мне записку. 
— Это? 
Хоть и знал, что это грубо, все равно проверил содержимое записки, предназначавшейся моему хозяину. На ней демоническими буквами были написаны слова «Аджука Вельзевул» и «База». 
— Место, где сейчас находится нынешний Вельзевул, Аджука Вельзевул-сама. Я также передам сообщение от правителя Азазеля: «Пусть он посмотрит на Частицы Зла Исэ. Только он сможет проанализировать то, что в них осталось». Отправляйся туда вместе с Риас и остальными, Юто-сан. Аджука-сама сможет найти любую возможность. 
Да. Этот Владыка Демонов создал систему Частиц Зла. И он тот, с кем я хотел связаться. …Значит, сенсей заранее раздобыл всю информацию. Он беспокоился за нас, хотя сейчас у него больше всего забот… 
…Огромное спасибо, сенсей. Аджука-сама непременно укажет нам путь. Грэйфия-сама улыбнулась. 
— Я не позволю тому, кто станет моим зятем, умереть от чего-то подобного. Идите и раздобудьте информацию о том, что он невредим, и вновь поставьте Риас на ноги. Нелепо называть себя новым поколением, когда молодые демоны, обладающие силой, даже не встают на защиту подземного мира во время хаоса. 
…Исэ-кун. Сестра твоей жены очень добрая, а также очень строгая. 
 ↑ Химе́ра (др.-греч. Χίμαιρα, букв. «молодая коза») — в греческой мифологии чудовище с головой и шеей льва, туловищем козы, хвостом в виде змеи; порождение Тифона и Ехидны. В переносном смысле — необоснованная, несбыточная идея. 
 ↑ Бармагло́т (англ. Jabberwocky) — стихотворение Льюиса Кэрролла, входящее в повесть-сказку «Алиса в Стране чудес». Иногда так называют только первое его четверостишие. 
 ↑ «Алиса в Стране чудес». 
 ↑ Драконий Император Задниц.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Друг
</w:t>
      </w:r>
    </w:p>
    <w:p>
      <w:pPr/>
    </w:p>
    <w:p>
      <w:pPr>
        <w:jc w:val="left"/>
      </w:pPr>
      <w:r>
        <w:rPr>
          <w:rFonts w:ascii="Consolas" w:eastAsia="Consolas" w:hAnsi="Consolas" w:cs="Consolas"/>
          <w:b w:val="0"/>
          <w:sz w:val="28"/>
        </w:rPr>
        <w:t xml:space="preserve">Поздняя ночь. Мы вшестером: Президент, Акено-сан, Асия-сан, Конеко-чан, Равель-сан и я — прибыли на место, которое упоминалось в записке, переданной нам Грэйфией-самой. Только после того, как я рассказал Президенту о ней, я смог вытащить ее из комнаты. Я также рассказал об этом остальным членам группы и кое-как сумел заставить их пойти со мной. Мы все пришли сюда вместе, как будто бы это являлось для нас лекарством. 
…Этот город в мире людей находится в 8 станциях от того места, где мы живем. Заброшенное здание на окраине, в котором нет людей. Говорят, что тут располагалось одно из убежищ Аджуки Вельзевула в подземном мире. 
…Я никогда бы не подумал и не почувствовал, что он здесь. Хотя было бы вовсе не смешно, если бы я ощутил его силу на себе. Мы вошли внутрь заброшенного здания. В вестибюле на первом этаже находилась целая толпа. Похоже, молодые парни и девушки общались друг с другом, поделившись на группы. 
…Они не демоны. Потому что я не чувствую от них ни малейшей демонической энергии. Но мне все же кажется, что с ними что-то не так. Вокруг всех этих людей такая аура, будто они все обладают уникальными способностями. Одна из групп заметила наше присутствие, а затем они достали свои мобильники и направили на нас. Один из парней был шокирован и сделал серьезное лицо. 
— …Эти ребята демоны. И что за невероятные «уровни» и «ранги»!.. 
После его слов все, кто находился в вестибюле, вытащили свои мобильники и направили на нас. 
…Их глаза были прикованы к экранам телефонов, и все они посерьезнели. Они поняли, что мы демоны. Судя по всему, в их мобильниках есть функция, позволяющая измерять какие-то силы… Затем мне в голову пришло то, какой особенностью обладает Аджука Вельзевул. Его хобби. Я слышал, что он создает «игры» в мире людей и руководит компанией. Мобильники служат чем-то вроде устройств, которые как-то с этим связаны? Мне кажется, они узнали о том, кто мы, использовав их. 
…Привлекать слишком много внимания не очень-то хорошо… Нам нужно поскорей убраться отсюда и найти Аджуку Вельзевула-саму. Не думаю, что они станут нападать на нас… Когда я так подумал, с другого конца вестибюля к нам подошел человек с аурой, похожей на нашу. 
— Мне очень жаль. Как и было сказано, это одна из «приемных», которая является частью игровой индустрии. 
Женщина, одетая в костюм. Я сразу же понял, что она отличается от остальных. Она демон. Эта женщина указала нам на один из лифтов и поклонилась. 
— Сюда, пожалуйста. Аджука-сама ждет на крыше. 
Воспользовавшись лифтом, мы прибыли на крышу. Место, куда нас проводила женщина-демон, — просторный сад, расположенный на ней. Он полон зелени: трав и цветов, здесь также растут и деревья. В нем даже есть фонтан. Возможно, из-за того, что сейчас поздняя ночь, ветер очень холодный. Свет исходит лишь от луны, но мы демоны, так что отчетливо видим все на крыше. Женщина поклонилась нам и ушла. В то же время кто-то заговорил с нами: 
— Группа Гремори. Никогда бы не подумал, что вы придете сюда все вместе. 
Когда я посмотрел в ту сторону, то увидел стоящие посреди сада стол и кресло. В кресле сидел молодой мужчина. Он был загадочен и красив. 
— Аджука-сама, — сделала шаг вперед и произнесла имя мужчины Президент. 
Да. Это Аджука Вельзевул-сама. Он произнес, держа в руке чашку с чаем: 
— Я слышал обо всем. Кажется, вас втянули во что-то серьезное. Нет. Похоже, для вашей группы в этом нет ничего нового. Все-таки вы известны за то, что часто подвергаетесь подобным испытаниям. 
Президент подошла к нему. 
— Я бы хотела, чтобы Аджука-сама взглянул на одну вещь. 
Президент уже хотела достать из кармана Частицы Зла Исэ-куна. 
— Хоу, ты хочешь показать мне что-то? Однако, похоже, это придется отложить на потом. 
Аджука-сама рукой показал Президенту остановиться, а затем посмотрел в конец сада. 
— Кажется, помимо вас, у нас есть и другие гости. 
После слов Владыки Демонов-самы мы тоже почувствовали их присутствие. Кроме нас в саду находился еще кто-то. И теми, кто появился из тени, были… демоны, как и мы. 
— Я и подумать не мог, что ты окажешься в подобном месте в мире людей, фальшивый Владыка Демонов, Аджука. 
…Это были мужчины, обладающих колоссальным количеством ауры. Я чувствую, что они обладают силой демонов высшего уровня или даже еще большей. Они довольно опытные. Я также знаю, кто это, потому что они назвали Аджуку Вельзевула-саму «фальшивым Владыкой Демонов». На что он только саркастично улыбнулся. 
— Мне кажется, это шарм фракции Старых Владык Демонов. Лишь раз услышав вашу речь, можно всегда определить, кто вы. 
— Я тоже здесь, — донесся из тьмы знакомый голос. 
Тем, кто появился оттуда, был беловолосый парень, Зигфрид из Бригады Хаоса. Он взглянул на нас, а затем вновь посмотрел на Владыку Демонов-саму. 
…Когда я увидел его, что-то начало вырываться из глубин моего тела… Я изо всех сил пытался сдержать это чувство. …Еще не время. Пока что я не могу. Я выпущу его позже. 
— …Те, кто убили «его»… 
Жажда крови Акено-сан, стоящей позади меня, стала еще больше. От ее тела начала исходить опасная аура. Ее желание сражаться возросло, когда она узнала, кто наш враг. Еще бы. По сути, они те, кому мы должны мстить за Исэ-куна. Девушки из группы Гремори не будут унывать и ослаблять свою жажду крови, когда ответственные за его смерть появились прямо перед нами. Только Асия-сан плакала от сожаления, говоря: «Почему Исэ-сан был вовлечен в споры фракций подземного мира?..» 
…Асия-сан. Я думаю, что он без оглядки отправился бы в опасные места, если б узнал, что его любимые и дети подземного мира в опасности. Вот каков Секирютей, Хёдо Иссей. 
…Но здесь что-то не сходится. Разве фракции Старых Владык Демонов и Героев не были врагами? Эта парочка вызывает у меня подозрения. 
— Это наша первая встреча, Аджука Вельзевул. Я Зигфрид из фракции Героев. А эти джентльмены — члены фракции предыдущих Владык Демонов, сотрудничающие с фракцией Героев, — поприветствовал Аджуку Вельзевула-саму Зигфрид. 
…Значит, среди фракции Старых Владык Демонов есть и те, кто объединились с фракцией Героев, хах. У них и впрямь все сложно устроено. 
— Я знаю тебя. Ты бывший воин церкви, Зигфрид-кун? Твое имя находилось на вершинах списка лучших бойцов. До альянса трех великих сил ты был для нас серьезной угрозой. Если не ошибаюсь, тебя называли «Клинок хаоса Зиг». Так что же ты от меня хотел? Как видишь, у меня уже есть гости. В таком случае я выслушаю тебя, — спокойно задал вопрос Владыка Демонов-сама, сложив руки на стол. 
…За исключением Зигфрида, демонов из фракции Старых Владык переполняла враждебность. Они собирались напасть, если Аджука Вельзевул-сама скажет хоть одно слово, которое их не устроит. И хотя он понимает сложившуюся ситуацию, он все равно ведет себя изящно. Его самоуверенность отличается от той, что есть у Сазекса-самы. 
— Это насчет того, о чем мы спрашивали тебя ранее. Как ты смотришь на то, чтобы присоединиться к нам, Аджука Вельзевул? 
!.. Мы все были шокированы! 
…Я никогда бы не подумал, что террористы придут сюда и попросят нынешнего Вельзевула присоединиться к ним. Зигфрид продолжил: 
— Хоть ты и один из Четырех Великих Владык демонов, твоя идеология отличается от Сазекса Люцифера, и ты также обладаешь своим собственным авторитетом. А твои исследования, касающиеся сверхъестественных явлений, превосходят все остальные. Я слышал, что ты мог бы собрать такое же количество последователей, как и у Сазекса. 
Я тоже слышал подобные слухи. Нынешнее правительство Владык Демонов поделено на 4 группы, и каждая из них поддерживается членами фракций каждого из Владык Демонов. Среди этих четверых наибольшим авторитетом обладают фракции Сазекса-самы и Аджуки-самы. Все они сотрудничают, чтобы сохранить нынешнее правительство, но выступают друг против друга, когда дело касается простых вопросов, и это часто попадает в новости. Судя по ним, в основном различаются их взгляды на технологии. Выслушав Зигфрида, Аджука Вельзевул-сама вздохнул. 
— Я в самом деле Владыка Демонов, но действую из собственных побуждений. Я множество раз отвергал требования Сазекса. Со стороны может показаться, что я выступаю против его идеалов. «Игра», над которой я сейчас работаю, — тоже часть моего хобби. 
Зигфрид горько улыбнулся после его слов. 
— У нас были серьезные проблемы из-за этих «хобби». 
…Исходя из их разговора, игра, созданная Аджукой Вельзевул-самой, мешала действиям Бригады Хаоса?.. 
— То же самое я могу сказать и тебе. 
Когда Владыка Демонов-сама проговорил, Зигфрид пожал плечами. 
— А больше всего нас привлекает то, что ты единственный демон, который может тягаться с «тем» Сазексом Люцифером. Я слышал, что вы с ним необычные демоны, которым потомки предыдущих Владык Демонов сильно завидуют, а также опасаются. Если один из вас присоединится к нам, то большего и пожелать нельзя. 
Услышав мнение Зигфрида, Владыка Демонов-сама положил руку на подбородок. Он выглядел слегка заинтригованным. 
— Ясно. Было бы интересно присоединиться к террористам и противостоять Сазексу. Если мне доведется увидеть его удивленное лицо, то такое, возможно, того стоит. 
…Он серьезно? Я вовсе не могу понять, какие у него намерения… Но он выглядел очень довольным. 
— Мы также предоставим тебе информацию и отчеты об исследованиях. Могу гарантировать, что для кого-то вроде тебя, кто лишь изобретает новые вещи, они окажутся крайне ценными. 
После сладких слов Зигфрида Аджука Вельзевул-сама закивал еще больше. 
— Ясно. Информация и отчеты об исследованиях, которыми обладает Бригада Хаоса. Да, это определенно звучит заманчиво. 
Я совсем не могу определить, говорит он всерьез или же шутит… Аджука Вельзевул-сама закрыл глаза, а затем открыл их и отчетливо произнес: 
— Но мне это не нужно. Для меня сотрудничество с вами выглядит привлекательно, но я вынужден отклонить твое предложение. 
Выражение лица Зигфрида не переменилось, хотя ему и отказали. …Однако, жажда крови демонов, стоящих рядом с ним, стала еще больше. Зигфрид спросил: 
— Я хотел бы поподробней узнать о причине твоего отказа, но скажу проще. Почему нет? 
— Причина, по которой я могу сосредоточиться на своих увлечениях, заключается в том, что Сазекс учитывает все мои пожелания. Он… Нет. У нас с ним давние отношения. Он единственный, кого я могу назвать своим другом. Поэтому я знаю его лучше, чем кто-либо другой, а он знает меня лучше остальных. Я стал Владыкой Демонов лишь потому, что он стал им. Вот как устроены наши с Сазексом взаимоотношения. 
Аджука Вельзевул-сама и Сазекс-сама знали друг друга очень долго. Другими словами, в молодости они были соперниками. Мне кажется, есть вещи, которые поймут лишь эти двое. И для Аджуки Вельзевула-самы такие вещи абсолютны, поэтому он с легкостью отклонил предложение террористов. Зигфрид кивнул головой, не меняя выражения своего лица. Я думаю, он с самого начала знал, что получит такой ответ. 
— Ясно. Значит, «друг» — причина для твоего отказа, и мне этого не понять, но я знаю, что из-за подобного можно отказаться. 
Зигфрид саркастично улыбнулся. Демоны из фракции Старых Владык закричали: 
— Поэтому я и говорил тебе! Этот мужчина! Этот мужчина и Сазекс контролируют подземный мир ради собственной выгоды! Сколько бы технологий он ни привнес сюда, мы не можем позволить Владыке Демонов, который пристрастился манипулировать остальными, править и дальше! 
— Пришло время тебе исчезнуть! Назойливая фальшивка! Мы, унаследовавшие волю истинных Владык Демонов, уничтожим тебя! 
Аджука Вельзевул-сама улыбнулся в ответ на злобу, направленную в его адрес. 
— Пустые слова, которые я частенько слышу. Быть может, вы говорите это всем, кто связан с нынешним правительством подземного мира? Слова, наполненные гневом. В них нет никакого изящества, и меня они не интересуют. Иными словами, я считаю вас надоедливыми. 
— Ты что, смеешься над нами, Аджука?! 
Они вот-вот взорвутся. Нет. Это уже будет началом битвы. Они также знают и про нас, поэтому мы приготовились к бою. Но… Аджука Вельзевул-сама убрал свои руки со стола. Он выставил одну из них вперед и создал магический круг. 
— Я знаю, что с вами бесполезно разговаривать. Ничего не поделаешь. Я сделаю то, чего уже давненько не делал — выполню свои обязанности Владыки Демонов. Я убью всех вас. 
— Не шути с нами! 
Разъяренные демоны из фракции Старых Владык Демонов одновременно выпустили огромное количество демонической энергии! Если бы они попали в нас, то мы были бы смертельно ранены! Владыка Демонов-сама даже не вздрогнул и всего лишь задействовал магический круг в своей руке. Демонические символы и формулы начали вращаться с очень большой скоростью. 
Их атаки сейчас попадут в него… А затем... Когда атаки почти что достигли цели, они разлетелись в разных направлениях. Увидев это, демоны из фракции Старых Владык Демонов были шокированы. Аджука Вельзевул-сама по-прежнему сидел в своем кресле. 
— Вы ведь пришли сюда, зная о моей способности, верно? Вы в самом деле думали, что эта ваша демоническая энергия сработает против меня? Или же вы удивлены тем, что все так окончилось, даже несмотря на то, что усилили себя? Как бы то ни было, вам это не под силу. 
Парни из фракции Старых Владык Демонов были шокированы словами Аджуки Вельзевула-самы. Это лишь мои догадки, но они, наверное, усилили себя. Сазекс-сама и Аджука Вельзевул-сама — герои, сражавшиеся на передовой, и они лучшие бойцы антиправительственной коалиции. Заслуги их обоих известны по всему подземному миру. Сазекс-сама обладает абсолютной силой разрушения, уничтожающей все. Говорят, Аджука Вельзевул-сама обладает непревзойденной техникой, которая позволяет ему управлять явлениями лишь с помощью уравнений и формул. Он изменил направление атаки противника своей собственной демонической энергией. Лица демонов из фракции Старых Владык наполнял страх. Аджука Вельзевул-сама продолжил: 
— С моей точки зрения, все явления и способности, существующие в этом мире, подчиняются определенным правилам и законам. И я могу получить на них ответ, заполнив уравнения. Я любил вычисления, еще когда был ребенком. Поэтому моя демоническая энергия стала специализироваться в этих областях. Смотрите. Я могу делать и подобные вещи. 
Владыка Демонов-сама посмотрел в небо. Мы, а также демоны из фракции Старых Владык, которые находились в смятении, сделали то же самое… 
Звук, будто что-то рассекало воздух, понемногу становился все громче. И тем, что спустилось с небес, оказались сгустки демонической энергии, потерявшие направление. Демоническая энергия, обрушившаяся с неба, поразила демонов! 
— !.. 
Один из них исчез, не успев и пискнуть. Демоническая энергия, изменившая направление, преследовала демонов, которые сумели уклониться в прошлый раз! Они были шокированы, когда увидели, что их атаки направились в их сторону! 
— Так ты управлял нашими атаками! 
— Я могу сделать и такое. 
Владыка Демонов-сама заставил символы и уравнения в маленьком магическом круге двигаться еще быстрее. Похоже, этот магический круг разработан именно под него, и туда занесено уравнение, позволяющее просчитывать явления. Сгусток демонической энергии, летящий за врагами, обратился в пули. Кроме того, пули были усилены и направились в их сторону. 
Чтобы он мог контролировать и изменять форму сгустка демонической энергии, выпущенного другими… И делать это настолько быстро... 
Все атаки полетели в них. 
…Скорость тоже возросла! Он может контролировать энергию других людей, словно свои собственные руки, и даже может делать ее быстрее!.. 
— Бу-будь тыыыыыыыыыы прокляяяяяяяяяяят!!! 
Они поняли, что не смогут убежать, поэтому вновь выпустили из своих рук интенсивную ауру. Судя по ее свойствам, она обладает такой же силой, как и выстрел, который они использовали ранее… Нет, аура даже стала еще больше. Но атаки, контролируемые Аджукой Вельзевулом-самой, запросто прошли сквозь нее и пронзили их тела. Демоническая энергия, разделенная на множество пуль, проделала в них огромные дыры. 
…Он даже усилил атаки, над которыми обрел контроль! Он меняет направление атак, летящих в него, и использует формулу, чтобы управлять ими. Ко всему прочему, он может изменять форму, скорость и силу. 
— …Так вот какова сила его формулы Канкара… 
— Почти не шевелиться и обладать подобной мощью… Насколько же вы с Сазексом сильны… 
Сказав это, демоны из фракции Старых Владык Демонов исчезли с лицами, исполненными сожаления. Значит, это и есть сила Аджуки Вельзевула. Как они и сказали, Владыка Демонов-сама остановил их нападение, не показывая своей истинной силы. В конце концов, он даже не встал с кресла. Его сила заставляет меня почувствовать нечто большее, чем страх. Его противники вовсе не были слабыми. Но все же он прикончил их, не дав ничего сделать, при этом лишь слегка двигая руками… Теперь я понимаю, почему про него и Сазекса-саму говорят, что среди демонов они на совершенно ином уровне. Потом Аджука Вельзевул-сама посмотрел на единственного оставшегося — Зигфрида. 
— Теперь остался лишь Зигфрид-кун из фракции Героев. Что ты собираешься делать? 
Он лишь пожал плечами. 
— У меня все еще есть туз в рукаве, так что я подумываю отступить, воспользовавшись им. 
…Когда я увидел ухмылку Зигфрида, то почувствовал, как что-то внутри меня вскипело. Мне кажется, это моя ярость. Аджука Вельзевул-сама заинтересовался словами Зигфрида. 
— Хоу, мне и впрямь стало интересно. Но, — затем он посмотрел на меня, — Конь-кун из группы Гремори. У тебя только что была славная жажда крови. 
Владыка Демонов-сама почувствовал мое желание сражаться. Щелкнув пальцами, Аджука Вельзевул-сама сказал: 
— Как насчет того, чтобы ты стал его противником? Судя по всему, вы знакомы с этим человеком из фракции Героев. Это здание и сад на крыше очень крепкие. Они не развалятся, даже если вы вложите в свои атаки приличное количество силы. 
…Большего я и желать не мог. Правда в том, что я не смогу прийти в себя, пока не высвобожу это чувство на ком-нибудь. Я шагнул вперед. 
— …Юто, — позвала меня Президент, придя в недоумение от моих действий. 
— …Президент, я пойду. Если ты собираешься сражаться вместе со мной, то тогда позаботься обо мне. 
Я ответил ей и продолжил идти, создав в руке единственный свято-демонический меч. 
…Исэ-кун. 
Когда я услышал о том, что ты не вернешься, я вспомнил те слова, которые ты сказал мне. 
— Эй, Киба. Давай пообещаем друг другу, что если один из нас умрет, то мы будем сражаться вместе с остальными еще упорнее, чтобы почтить эту потерю. 
Во время одной из тренировок Исэ-кун внезапно проговорил такое. 
— О чем ты говоришь? Мы оба выживем, — ответил я. 
Я помню, как Исэ-кун улыбнулся, услышав это. Потом он продолжил: 
— Знаю. У меня тоже нет ни малейшего намерения умирать. Но все же мы постоянно сражаемся с сильными врагами. Мы побывали в битвах, в которых вовсе не удивительно было бы погибнуть. 
— Поэтому-то мы и не знаем, что будет дальше. И я подумал, что мы должны дать друг другу обещание на случай, если это произойдет. Если один из нас погибнет, мы будем сражаться вместе с остальными еще упорнее, чтобы возместить потерю. 
— Ах! Скажу еще раз, я вовсе не собираюсь умирать! Я все еще не забрал девственность своей любимой женщины! 
— И я также возненавижу все, если ты умрешь. Я очень расстроюсь, если умрет мой друг. 
Верно, ты прав. Я ненавижу терять друзей. 
Исэ-кун. Ты всегда говорил, что вернешься невредимым. Но в этот раз ты не вернулся. 
Потеряв тебя, я пытался по-своему поддерживать группу. Так как знал, что сердца девушек не выдержат, если они потеряют тебя. Поэтому я решил сдержать эти чувства внутри себя и вести себя хладнокровно. Ведь мы пообещали друг другу. 
Но я на пределе. Я не смогу сдержать их, если противник, которого я презираю всем сердцем, появится прямо передо мной!.. Ведь я потерял своего дорогого друга из-за их дурацких планов!.. Своего лучшего друга… Первого друга, который появился у меня с момента рождения. Они забрали его у меня… 
Я не могу простить их! 
Поэтому, Исэ-кун. Позволь мне дать волю своим личным чувствам. Я принял стойку с свято-демоническим мечом, смотря глазами, наполненными ненавистью, на своего заклятого врага. 
— Зигфрид. Прости, но я вымещу всю ту злобу, скопившуюся во мне, на тебе. Потому что из-за вас мой дорогой друг стал тем, кто уже никогда не сможет вернуться. Вполне хорошая причина, чтобы убить тебя. 
Почувствовав мою жажду крови, направленную на него, Зигфрид улыбнулся. 
— Я чувствую, как от тебя исходит невиданное прежде давление… Интересно. Но похоже, меня с вами многое связывает, группа Гремори. Я ни за что бы не поверил, что встречу вас в таком месте. Что ж, неважно. Итак. Давай покончим с этим, Конь-кун, ближайший друг Секирютея. 
Четыре драконьи руки появились у него из-за спины. Его Крушитель Баланса. Он показал его без малейшего сомнения. Четырьмя руками он обнажил все свои демонические мечи. Взяв в руку меч-убийцу драконов, я рванул вперед с того места, на котором стоял. 
Я сразу же приблизился к нему и нанес один удар. Он с легкостью заблокировал его всего одним из своих демонических мечей! Впечатляюще. Он уловил мои движения. Если это будет затяжной бой, то я окажусь в невыгодном положении. Мне нужно закончить все быстро, воспользовавшись убийцей драконов. 
— … 
Заблокировав мою атаку, Зигфрид прищурился, и похоже, он задумался о чем-то. Когда я насторожился, он кивнул головой, а затем вздохнул. 
— Если буду сражаться с тобой в сложившейся ситуации, то не смогу избежать смертельных ранений, даже если выиграю. Вот насколько возросли твои навыки. Даже если одолею тебя, то потеряю свою жизнь, попав под атаку Риас Гремори и Химеджимы Акено. Было бы неплохо сбежать сейчас, но… Если я убегу от группы Гремори, не сделав ничего, а также провалив переговоры с Аджукой Вельзевулом, то предстану не в лучшем свете перед своими товарищами и подчиненными. Это несомненно затруднительное положение. В особенности мне не кажется забавным то, что Геракл с Жанной будут насмехаться надо мной, — жаловался Зигфрид сам себе, а затем начал искать что-то в своем кармане. 
То, что он достал, — пистолет. Нет, не совсем он. Судя по острому наконечнику, это какой-то шприц для инъекций? Затем Зигфрид приставил иглу к своей шее и саркастично улыбнулся. 
— Это то, что мы получили благодаря содействию старого Владыки Демонов Шалбы Вельзевула. Иначе говоря, допинг. И он именно для Святых Механизмов. 
— Значит, ты собираешься усилить свой Святой Механизм? 
Он кивнул в ответ на мой вопрос. …Получается, они проводили подобные исследования. Я также знаю, что они проводили эксперименты со змеями Офис, внедряя их в Святые Механизмы, тем самым пробуждая различные особенности. Потом Зигфрид сказал: 
— Что произойдет, если мы впрыснем себе кровь истинного Владыки Демонов, который является заклятым врагом Библейского Бога, создавшего Святые Механизмы? Такова была тема нашего исследования. После приличного количества жертв и множества собранной информации мы смогли создать связь между Священным предметом и совершенной дьявольской силой. 
…Кровь Владыки Демонов! Причем того, кто унаследовал кровь истинного Владыки Демонов… Они изменили ее и превратили в сыворотку, усиливающую Святые Механизмы. В этом и заключался их план? Затем Зигфрид взглянул на Грам, который держал в своей руке. 
— Разумеется, я смогу одолеть тебя этим демоническим мечом-императором Грамом… К сожалению, я избран этим мечом, но можно сказать, что в то же время и проклят им. Киба Юто. Ты же понимаешь, что я имею в виду? 
Как он и сказал, я понимаю, о чем он. 
Почему Зигфрид не использовал сильнейший демонический меч, Грам? 
Если верить легендам, то демонический меч-император Грам невероятно опасен. Он покрывает себя интенсивной аурой, и он настолько остр, что может разрезать все что угодно. Можно сказать, это Дюрандаль среди демонических мечей. Другая отличительная особенность — способность убийцы драконов. Этим мечом был убит один из пяти драконьих королей, Дракон Гигантиса Фафнир (хотя впоследствии Фафнира воскресили скандинавские боги). Другими словами, у него есть две отличительные черты: первая из них — необычайная острота, способная разрезать все, вторая — свойства убийцы драконов. Вот что такое демонический меч-император Грам. Говоря проще, в нем совмещены способности Дюрандаля и Аскалона. Если учитывать эти особенности, а также его владельца, Зигфрида, то такое и вправду иронично. 
Святой Механизм Зигфрида — подвид Двойного Крита. Его Крушитель Баланса тоже является подвидом. Этот Святой Механизм относится к драконьему типу и, как следует из названия, обладает особенностями драконов. С использованием Грама в обычном состоянии Двойного Крита у него не будет никаких проблем. Но Крушитель Баланса, который многократно усиливает его способности, — совершенно другая история. Чем сильнее становятся его способности, тем хуже его связь с Грамом. Чем больше Зигфрид высвобождает свою истинную силу, тем больше вреда он получает из-за способности убийцы драконов Грама, которая даже может убить его. 
Причина, по которой Исэ-кун, Секирютей, может вложить Аскалон внутрь своей перчатки как ни в чем не бывало, заключается в особенности его Святого Механизма, а также в помощи небес. Пусть даже Святой Механизм Зигфрида и подвид, он все равно не является исключением. 
Хотя он и был избран сильнейшим демоническим мечом, демонический меч-император проклял его. Какая ирония… Можно назвать это коварством судьбы. 
Прямо сейчас передо мной стоит мужчина, которого испытывает система Святых Механизмов, созданная Библейским Богом. 
Затем Зигфрид начал вертеть Грам. 
— …В Крушителе Баланса это отличный, хорошо сбалансированный демонический меч, если я полностью подавлю его агрессивную ауру. Однако, если сделаю так, то не смогу полностью высвободить его потенциал. Но если я высвобожу его полную силу в Крушителе Баланса… то получу смертельные ранения от своего же собственного меча. Его вовсе не волнуют возможные повреждения тела владельца. 
Если он и будет использовать Грам, то только вне Крушителя Баланса. Пять демонических мечей (включая Грам с подавленной силой) + меч света + Крушитель Баланса Двойного Крита либо три демонических меча, включая Грам с полной силой (базовое состояние Двойного Крита). В этой ситуации, а также когда мы пребывали в искусственном измерении, что же лучше подойдет против нас? Ответом является первый вариант. 
— Верно. Если я хочу сражаться, используя Грам, то мне придется биться в обычном состоянии. Но по сравнению со стилем боя с шестью мечами в Крушителе Баланса, это никуда не годится. И особенно очевидно оно становится в бою против вас. Я не смогу достойно сражаться с вами, не используя Крушитель Баланса. Но все будет совсем иначе, если я смогу использовать демонический меч-император Грам в Крушителе Баланса. 
Зигфрид впрыснул содержимое шприца себе в шею. 
Наступил момент тишины. 
…Затем тело Зигфрида начало реагировать. Реакция стала усиливаться, и тело начало изменяться. 
 ШШШШШШШ 
Издавая странный, приглушенный звук, четыре руки, растущие из его спины, стали толще. Все пальцы на них начали крошиться и сливаться с мечами, которые они держали. Сам Зигфрид тоже начал меняться. На его лице появились вены, и оно стало суровым. Его мышцы начали шевелиться, словно он какое-то иное создание, а форма фракции Героев, надетая на него, разорвалась. Монстр, чьи четыре руки стали настолько огромными, что практически касаются земли. Он больше не выглядит как Асура. Теперь он больше похож на какого-то паукообразного монстра. Колоссальное давление и зловещая аура, исходящие от него, вовсе не нормальны. Со спазмами по всему лицу он ухмыльнулся. 
— Поступь Хаоса. Вот как называется такое состояние. Мы назвали эту инъекцию Крушением Хаоса. Часть их названий мы позаимствовали у «Джаггернаут Драйва» и «Крушителя Баланса» * . 
Низкий и глубокий голос. …Даже он изменился. 
— Изумительно. Люди способны создавать вещи, временами превосходящие творения демонов и ангелов. Я в самом деле считаю, что наибольшим потенциалом обладают именно они, — сказал Аджука Вельзевул-сама. 
…Верно. Хотя они всего лишь люди, они могут настолько улучшить вещи, созданные Богом, и даже используют кровь и плоть Владыки Демонов. Я понимаю, почему люди обретают необычные силы. 
Они могут воплощать в жизнь свои желания. 
Монстр… Нет. Зигфрид, превратившийся в демона, сделал шаг вперед. 
…Лишь от одного этого атмосфера в саду переменилась и появились ядовитые миазмы. Четыре громоздкие руки Двойного Крита слились с демоническими мечами. 
Он нападает! 
Когда подумал об этом, вместо того, чтобы наблюдать за его атакой, я бросился вперед. 
На месте, где я стоял, появились ледяные столпы, вихри и трещины на земле. Его комбоатака с использованием каждого из демонических мечей! Если бы я замешкался хоть на секунду, то мое тело порезало бы на кусочки! 
!.. Я почувствовал угрозу впереди себя, так что сменил свято-демонический меч на святой и материализовал своих рыцарей. Я использовал их, чтобы подпрыгнуть в воздух. После этого на том месте, где я стоял, возникло невероятное количество ауры! Мои драконьи рыцари, которыми я воспользовался как трамплином, бесследно исчезли. Находясь в воздухе, я взглянул на Зигфрида. Он использовал Грам. 
Вот, значит, какова атака Грама! Хоть я и уклонился, интенсивная аура прошла сквозь меня, и боль разошлась по всему телу! Если эта штука угодит прямиком по мне, то от меня ничего не останется. И для того, чтобы выпустить такую ауру, ему вовсе не понадобилось время для зарядки. Однако, эта разрушительная сила сопоставима с Дюрандалем. Нет, раз ему не требуется время для зарядки, то он намного опаснее Дюрандаля. Мне бы хотелось обрадоваться тому, что он не обладает святой силой, но его мощь настолько велика, что мне ничуть не легче. 
Я приземлился на крышу, поменял свой святой меч обратно на свято-демонический и сблизился с ним. Я нанес ему удар со стороны, но он с легкостью заблокировал его одним из своих демонических мечей… 
Мечи в каждой из его рук обладают огромной разрушительной силой и с легкостью уничтожат мое тело, если его атаки попадут прямо в меня. Клинок света, который Зигфрид держит в своей левой руке, — единственный меч, не являющийся демоническим. Я могу разрушить его, если использую свято-демонический меч, поглощающий свет… Но пять оставшихся демонических мечей мне так просто не уничтожить. 
Поединок на мечах между мной и Зигфридом порядком затянулся. Я нападал с высокой скоростью, оставляя миражи, но он блокировал все своими демоническими мечами. …Его драконьи руки увеличились, поэтому мне должно гораздо легче попасть по ним, но он все равно парировал все мои атаки. 
Временами Грам, который Зигфрид держал в своей правой руке, покрывался опасной аурой, когда он замахивался им на меня. Но даже если он не попадет прямо в меня, интенсивная аура Грама все равно нанесет урон моему телу. 
Волны, испускаемые Грамом, продолжали пролетать мимо. Сад на крыше опустел из-за его неистовых атак. Это здание еще цело лишь потому, что Аджука Вельзевул-сама использовал свою демоническую энергию, чтобы укрепить его. Если бы это было обычное здание, то Грам Зигфрида уничтожил бы его уже множество раз. 
!.. Он направился ко мне, размахивая пятью демоническими мечами! Я уклонился от них, создав свято-демонический меч на конце своей ноги, и использовал его, чтобы ударить его в бок! И это, конечно же, убийца драконов! Если он попадет по Зигфриду, то ситуация перевернется с ног на голову! 
Я попал в него… Вот что я подумал, но мой свято-демонический меч рассыпался, издавая звук скрежета металла. …Черт, не говорите мне, что его тело прочнее, чем мой свято-демонический меч!.. 
Увидев это, Зигфрид бесстрашно ухмыльнулся. 
— Похоже, мое усиленное тело превосходит твой свято-демонический меч убийцы драконов. 
Зигфрид схватил меня за ногу, которою я использовал, чтобы ударить мечом, и подбросил в воздух… 
…Момент полета. Я легко могу представить, какие его атаки последуют следом. Затем меня швырнули об пол! 
Его невероятной силой меня резко впечатало в землю. Потом последовал взмах демонического меча. Я почувствовал сильный удар. Такое ощущение, будто все мое тело сейчас раздавит. Ударная волна прошла сквозь меня и образовала в полу кратер. 
Я просто слышу, как лопается кожа и по всему телу появляются порезы… 
!.. От настолько сильной боли, что ее даже не описать словами, я чуть не потерял сознание. Меня стошнило чем-то, что поднялось из моего живота. Кровь хлынула потоком у меня изо рта, окрашивая зеленый сад в красный. 
…От шока, полученного после удара об землю и удара одного из демонических мечей, меня трясло не переставая. Каждая часть моего тела была серьезно повреждена… Сразу можно сказать, что у меня почти не осталось целых костей. 
…Но я еще не могу проиграть. Я изо всех сил пытался оставаться в сознании, поднялся и с трудом начал двигаться. Отойдя оттуда, я выровнял свою стойку и вновь бросился на него, размахивая мечом! В тот же момент Зигфрид использовал два скрещенных демонических меча, чтобы с легкостью блокировать мою атаку. 
— Эта атака нанесла тебе, чья защита уже крайне слаба, приличные повреждения, не так ли? — засмеялся Зигфрид низким голосом. 
…Что ж, это правда. В моих руках уже не осталось сил, чтобы держать меч. Скрестив свои мечи, он оттолкнул меня ими. Мое тело отбросило назад, а ноги стали ватными. 
…Они уже совсем меня не держали. Если так будет продолжаться и дальше, то я проиграю. В тот момент, когда мне показалось, что мои ноги вдруг перестали дрожать… 
Их покрыл лед… Проклятье! Он приморозил меня своим ледяным демоническим мечом! Я попытался растопить лед, перейдя на огненный свято-демонический меч. Но… 
Два ледяных столпа выросли из-под земли и пронзили мои бедра. Затем Зигфрид взмахнул в мою сторону еще одним демоническим мечом. Из-за того что мои ноги были скованы, я изогнулся и создал перед собой множество свято-демонических мечей, чтобы использовать их в качестве щита. Но они были с легкостью уничтожены, и его атака полностью отсекла от плеча мою левую руку… Хоть он и отрезал ее, я использовал огненный свято-демонический меч, чтобы растопить лед, и отпрыгнул назад. 
…Из-за своих ран я уже потерял ужасно много крови. Поэтому, сменив свой меч на ледяной, я заморозил рану на своем плече, а также дыры в бедрах. 
…Это лишь временные меры, но все же теперь кровотечение должно прекратиться… 
…По всему телу разошлась сильная боль. В обеих ногах зияли дыры, и я позорно стоял на коленях. …Ноги, которыми я так гордился, оказались в подобном состоянии. 
— Юто!.. — позвала меня Президент, и гримаса боли исказила ее прекрасное лицо. 
Она вцепилась в Частицы Зла Исэ-куна обеими руками и, похоже, отчаянно чего-то ждала. 
…Президент. Даже если ты будешь так надеяться на Исэ-куна, он все равно не сможет прийти. …Какой в этом смысл, если ты не можешь встать на ноги? Если ты утратишь свою волю к битве, то это скажется на всех в группе. Вот почему Акено-сан и Конеко-чан смотрят на меня обеспокоенными лицами, но они не знают, что делать. Потеряв Исэ-куна, все утратили свое желание сражаться. Поначалу у них возникла жажда крови, но этого было недостаточно для того, чтобы начать бороться с врагом. В таком состоянии мы ни за что не сможем уберечь подземный мир от опасности, Сайраорг Баел… 
…Мне не остается ничего, кроме как пожелать, чтобы я был так же харизматичен, как Исэ-кун, и все-таки смог подбодрить всех остальных. 
— …Киба-сан тоже умрет… Нет… Я больше не вынесу… 
Асия-сан запаниковала и направила свою руку на меня. Должно быть, она хочет послать мне исцеляющую ауру… Но появилась лишь крайне слабая аура, и похоже, она не может выпустить достаточное количество. Скорее всего, способность ее Святого Механизма временно ослабела из-за шока, связанного с гибелью Исэ-куна. В общем-то, я знал, что так и будет, ведь возможности Святого Механизма зависят от силы чувств. Президент и Акено-сан попытались атаковать, выпустив заряды демонической энергии, но их объем и сила вышли намного меньше, чем обычно. Зигфрид с легкостью отбил их атаки лишь одним взмахом меча. Тоуки Конеко-чан и огненные крылья Равель-сан еще были неустойчивы. Кажется, девушки тоже пребывали в шоке от того, что практически не могут воспользоваться своей силой. 
…Я должен защитить их. Я должен защищать их вместо Исэ-куна. Я достал Слезы Феникса, которые получил от Рувала Фенекса, и вылил их на свои раны. Боль тут же исчезла, и раны тоже затянулись. Но это, разумеется, не восстановило мою левую руку. 
…Мне нужно будет подобрать свою руку, лежащую на полу, и вернуть ее на место. Хоть раны и зажили, количество потерянной крови сильно сократило мою выносливость. В ногах тоже практически не осталось прежней скорости. Даже если я попытаюсь встать, они просто начинают трястись. И впрямь жалкое зрелище. Моя слабость. Защита. При виде этой ситуации Зигфрид насмешливо улыбнулся. 
— Ужасно. Я даже не могу поверить, что это та группа Гремори, с которой я сражался недавно. Ваша жажда крови, направленная на меня, была довольно неплоха, поэтому мне показалось, что вы вмешаетесь в наш с Кибой Юто бой. Я ждал этого. Но чтобы вы оказались настолько никчемными… 
Нет, на самом деле, я уже тоже на пределе. Потому что Исэ-куна нет рядом со мной, передо мной или даже позади меня, хотя прежде он всегда стоял рядом. Никогда бы не подумал, что мне будет настолько больно от того, что я не могу сражаться бок о бок с ним. Если бы ты был рядом, то я бы не оказался в таком жалком состоянии, стоя на коленях. 
— Хёдо Иссей умер впустую. Он и Шалба убили друг друга, когда он остался в том измерении в одиночку и погнался за Шалбой, чтобы спасти Офис, верно? После этого аура Шалбы тоже исчезла. Если бы он выжил, то уже объявил бы нам войну и продемонстрировал мощь фракции Старых Владык Демонов в подземном мире. Если бы Хёдо Иссей проигнорировал Офис и вернулся бы вместе с вами, то сейчас он мог бы приготовиться и снова отправиться за Шалбой. Если б он не думал об Офис, то мог бы убить его и позже. Плохая черта Секирютея заключалась в том, что он не думал головой перед тем, как что-то сделать. 
!.. 
…Когда я услышал слова Зигфрида, у меня в голове все помутнело, а затем моя злоба вырвалась наружу. 
ХЁДО ИССЕЙ УМЕР ВПУСТУЮ?! 
…Он умер впустую?.. Исэ-кун?.. 
…Не неси бред… Не шути со мной!.. 
По моему сердцу и душе как будто пронеслась вся скорбь, сожаление и обещание, которое мы дали друг другу. Несмотря на то, что мое тело тряслось, я вложил остаток сил в ноги и медленно поднялся. Хотя они неприглядно тряслись, я встал. Чувство, которое я сдерживал внутри себя, вырвалось из моего горла. 
— ОООООООООООООООООООООООООООООООО! — я издал такой звук, что даже сам не смог в это поверить. 
 В версии с изображениями тут находится картинка. 
Такое ощущение, будто что-то поднимается из глубин моего сердца и груди. 
Я вспомнил слова, которые сказал мне мой лучший друг. 
«Киба. Мы мужчины группы Гремори» 
Да, я знаю, Исэ-кун! 
«Поэтому, даже если с нами что-то случится, давай все равно поднимемся и будем сражаться вместе с остальными» 
Верно! Мы всегда должны подниматься, и неважно, кто наш противник! 
— …Еще нет. 
Шаг за шагом я приближался к Зигфриду, создав в своей ладони свято-демонический меч. 
— Я все еще могу сражаться! Я должен встать! Так же, как тот мужчина! Хёдо Иссей из группы Гремори поднимался, не отступая, несмотря ни на что, и неважно, кто был его противником! 
Если я проиграю здесь, то не смогу посмотреть в лицо Исэ-куну!.. 
Разве не так, Исэ-кун? Я не смогу называть себя твоим другом, если сейчас не поднимусь на ноги. 
— Секирютей не тот, о ком ты можешь плохо говорить! Не смей оскорблять моего друга!!! 
Мой крик перемешался со слезами. Я действительно жалок, ведь сильны лишь мои слова. 
— Бесполезно! Даже если ты попытаешься стать таким же, как Секирютей, у тебя есть предел! Неважно, насколько ты талантлив, ты всего лишь демон, перерожденный из человека! Урон, который ты получил, не даст тебе двигаться! 
…Я знаю. Мое тело уже достигло своего предела. У меня уже даже не осталось сил, чтобы нормально держать меч в руках. Но… Но! Исэ-кун все равно бы шел вперед! Овладей. Прошу, овладей мною, пусть даже ненамного! Дух и воля, что вели этого мужчину, Хёдо Иссея! Пожалуйста, вселитесь в меня! Это произошло, когда я принял стойку с мечом и уже хотел броситься вперед. Краем глаза я увидел красный свет. Когда я посмотрел в том направлении… 
— …Частицы Зла Исэ… 
Частицы Зла Исэ-куна, которые держала Президент, начали излучать красный свет. Одна из пешек взлетела в воздух. Ее красное сияние стало еще ярче посреди темной ночи. Эта фигура подлетела ко мне. И свет усилился еще больше! Из-за его яркости я на секунду прикрыл глаза… Но когда я открыл их… 
Тем, что парило передо мной, был святой меч — Аскалон. 
— …Частицы Зла Исэ-куна… превратились в Аскалон?.. 
 Вперед, дружище. 
— !.. 
Мне показалось, что я услышал голос Исэ-куна. Слезы потекли из моих глаз… и они не останавливались. Ты слишком добрый. Хоть от тебя остались лишь Частицы Зла, ты все равно заботишься о своих товарищах… и обо мне… 
Я взял Аскалон, хотя все мое лицо было в слезах. 
— Ты прав, Исэ-кун. Пойдем! Если ты рядом со мной, то я могу стать еще сильнее! Если ты одолжишь мне свою силу, мы сможешь прорваться через любые преграды, кто бы ни был нашим противником! 
Смелость, передающаяся мне от Аскалона, реальна. Я чувствую то же воодушевление, что и когда сражался бок о бок с тобой! Верно, мы можем сделать это. Этого вполне достаточно. Я… могу сражаться! 
Мои ноги перестали трястись сами по себе, и невероятная энергия хлынула из глубин моего тела. Я вложил силы в руку, в которой держал Аскалон, и, размахивая мечом, направился в сторону Зигфрида! Он с удивлением остановил мой удар. 
— !.. Невозможно… Ты хочешь сказать, что все еще можешь стоять… Ты потерял столько крови, что даже твои хваленые ноги уже должны были перестать двигаться… 
— Он сказал мне идти. Он сказал мне подняться. Если Исэ-кун скажет мне нечто настолько безрассудное через этот меч, то я должен ринуться вперед!.. 
Огромное количество ауры начало исходить от Аскалона. Святой меч убийц драконов, Аскалон. Тело Зигфрида переменилось. От него начал исходить странный дым. Он скорчил болезненную гримасу. 
— …Что за сила… которую я ощущаю от этого святого меча… 
Ясно. Значит, Аскалон заставляет его испытывать боль. Хотя его тело начало выдерживать Грам, это означает, что Аскалон Исэ-куна особенный. Я смогу! Когда я подумал так, произошло нечто. Грам, который держал Зигфрид, засиял. Он пытается что-то сделать?! Я почуял опасность, так что попытался отойти назад. Но дело было не в этом. 
Грам направил свое сияние на меня. В его блеске нет никакой враждебности, больше похоже на то, что он принимает меня… 
— !.. Грам! Демонический меч-император реагирует?! На Кибу Юто?! Это недостаток от использования Крушения Хаоса?! 
Зигфрид был шокирован. Но чтобы он вел себя так… 
Понятно. Выходит, Грам переизбрал своего владельца… в такой неожиданной ситуации. 
Я закричал Граму: 
— Приди, Грам! Если ты выбираешь меня, то я приму тебя! 
Грам засверкал еще сильнее. И этот свет обжег руку владельца, Зигфрида, словно отвергая его. Грам подлетел вверх и вонзился в землю передо мной. Увидев это, Зигфрид затряс головой и сказал, будто не в силах поверить в то, что происходит: 
— Нечто подобное… Нечто подобное может произойти?! Секирютей может двигаться, когда от него остались лишь одни фигуры?! Вы хотите сказать, что он все еще может сражаться?! Он может заставить этого мужчину встать на ноги?! 
…Хоть Грам и избрал меня, я не смогу сражаться им только с одной рукой. Когда я подумал об этом, кто-то подошел ко мне. 
Асия-сан, Конеко-чан и Равель-сан. Конеко-чан подняла мою отрезанную руку и приложило к ране на моем плече. Асия-сан поднесла свою руку к этому месту и начала излучать свет — зеленый свет. А Равель-сан поддерживала мое тело. Получив нежную ауру, моя аура начала прирастать, и ко мне вернулось ощущение моей руки. 
Асия-сан, Конеко-чан и Равель-сан рыдали. В их руках находились алые Частицы Зла Исэ-куна. 
— …Исэ-сан сказал: «Асия, ты тоже должна сражаться». У меня было такое ощущение, словно он сказал это через эту фигуру. 
Асия-сан улыбнулась, пытаясь перестать плакать. 
— …Кажется, он и мне сказал: «Пожалуйста, помоги моему другу». 
Конеко-чан тоже улыбнулась. Она начала исцелять меня с помощью сенджуцу. Их ауры были такими нежными и наполненными любовью. 
— Я думаю, что тоже слышала голос Исэ-самы… «Прошу, помоги Конеко-чан и остальным». Серьезно. Сказать это мне, хотя я не являюсь частью группы… Он слишком добр… — сказала Равель-сан и улыбнулась, вытерев свои слезы. 
— «Пожалуйста, сражайся вместе с остальными». Да. Если мы говорим о нем, то он непременно сказал бы так. 
Президент шагнула вперед, держа в руке Частицы Зла Исэ-куна. Хотя ее глаза были мокрыми от слез, я вижу силу внутри них. 
— А теперь, мои прелестные слуги! Давайте прикончим врага, стоящего перед нами, группой Гремори! 
Она вернулась. 
Президент говорила в своей обычной манере. Верно, Исэ-кун. Она вернулась. Мы можем сражаться. Несомненно, мы можем сражаться… где бы то ни было и с кем бы то ни было! 
Благодаря Асии-сан моя отрезанная рука снова на месте, и я вытащил Грам, стоящий прямо передо мной, из земли. 
…Я чувствую, как от него исходит невероятная сила. Вот, значит, каков сильнейший из демонических клинков, Демонический меч-император Грам. Если я одновременно воспользуюсь свойствами убийцы драконов этого меча и Аскалона, то тело Зигфрида не выдержит, каким бы крепким оно ни стало. Я принял стойку с мечами в обеих руках и вложил силу в свои ноги, которыми так горжусь. Давай сразимся еще раз. Но теперь все будет совершенно по-другому. 
В этот раз буду не один я, а вся группа Гремори! Президент, Асия-сан, Конеко-чан и Равель-сан решительно посмотрели на Зигфрида. Президент выпустила из своей руки огромный сгусток силы разрушения! Я тоже рванул вперед в тот же самый момент! 
— Еще рано! Пусть так, я потомок героя… 
Над Зигфридом, который только что начал говорить, вспыхнул свет. Затем ужасающая святая молния обрушилась с ночного неба прямо на него и окружила. 
Когда я взглянул вверх, то увидел Акено-сан, парящую в воздухе, расправив свои шесть крыльев падшего ангела. Вид с несколькими расправленными крыльями делает ее похожей на падших ангелов высшего уровня. 
— Это моя крайняя мера. Превращение в падшего ангела. Я увеличила концентрацию своей крови «святой молнии», попросив отца и Азазеля. 
На обоих запястьях Акено-сан сияли браслеты с магическими символами на них. Они неожиданно проявлялись, сияя золотым светом. Они усилили Акено-сан?.. Нет, должно быть, они пробудили в ней силу падшего ангела, которой она уже обладала. Мне кажется, Азазель-сенсей и Баракиель-сан как-то связаны с этим. 
— Прости, Исэ. «Прошу, улыбнись всем, как ты делала прежде». Я почти отказалась… от чувств, которые ты оставил… Теперь я в порядке. Теперь я тоже могу сражаться! 
Все тело Зигфрида покрывали ожоги после того, как его поразила молния. От различных частей его тела шел дым. Насколько же сильна была эта святая молния? Нанести столько урона Зигфриду, чье тело довольно сильно отвердело после того препарата… Это должно означать, что сила святой молнии Акено-сан возросла. Следом сила разрушения, которую Президент выпустила чуть ранее, попала в него. Все его драконьи руки, ставшие большими и толстыми, сгинули… 
Это завершающий удар, Зигфрид! 
Святой меч Аскалон и демонический меч Грам, которые я держал в руках, пронзили его тело. Поток крови вырвался у Зигфрида изо рта. 
— …Я… побежден?.. 
Он нежно погладил Грам, предавший его. Демонический меч обжег его руку, будто отвергнув его. Увидев это, он засмеялся сам над собой. 
— Мы выиграли, Исэ-кун. 
Проговорив, я вынул два меча из тела Зигфрида. Из него уже больше не текла кровь. Получив удар двумя убийцами драконов, его тело больше не могло оставаться целым. 
По нему пошли трещины, и в итоге оно начало крошиться. И это происходило сразу со всеми частям. Разваливаясь на кусочки, он прищурился и тихо засмеялся. 
— …Ха-ха… Хёдо Иссей продолжает сражаться даже после смерти… 
Он посмотрел на меня и моих товарищей. Теперь трещины появились и на его лице. 
— Почему ты не воспользуешься Слезами Феникса? Фракция Героев ведь может раздобыть их через свои каналы, верно? — спросил я его. 
Во время битвы в Киото они использовали Слезы Феникса. Было бы не странно, если бы они оказались у него и сейчас. Но вовсе не похоже, что он собирается использовать их, хотя его тело рассыпается. У меня возникли подозрения. Зигфрид покачал головой. 
— …В таком состоянии наши тела не могут быть исцелены Слезами Феникса… Хотя причины этого все еще неизвестны… 
…Получается, у улучшения имеется такой побочный эффект. Мне кажется, это довольно важная информация. 
— …Я знал это… Воитель из церкви, выращенный в том институте… не может прожить достойную жизнь… 
После этих слов его тело развалилось на мелкие кусочки, и он исчез. 
─○●○─ 
 Мы одолели членов фракции Старых Владык Демонов и Зигфрида. 
Президент дала Аджуке Вельзевулу-саме взглянуть на Частицы Зла Исэ-куна. Фигурка пешки, обратившаяся в Аскалон, вернулась в прежнее состояние, словно выполнив свое предназначение. Нечто, что Исэ-кун оставил в своих фигурах, и оставшаяся аура Аскалона откликнулись на наши чувства, и, возможно, это могло привести к подобному превращению. Вот что сказал Аджука Вельзевул. 
Что бы это ни было, вещи, которые могли понять лишь мы и он, позволили феномену воплотиться в жизнь. То, что он всегда с нами, невероятно обрадовало меня. 
На столе стояла шахматная доска. Владыка Демонов-сама поставил восемь Частиц Зла Исэ-куна на те места, где ставятся пешки. Активировав небольшой магический круг, он начал проверять содержимое фигур. Спустя некоторое время Аджука Вельзевул-сама удивленно вздохнул. 
— Хоу, это же… 
— Вы что-то нашли? — спросила Президент, и Владыка Демонов-сама коснулся Частиц Зла Исэ-куна. 
— Из восьми Частиц Зла четыре превратились в мутационные Частицы. Хотя у каждой из них различные ценности… Это и впрямь интересно. Должно быть, они символизируют Триану и алую броню. Сочетание силы Небесного Дракона и Частиц Зла, взаимосогласованность, превосходящая все возможные ожидания. Я не ошибся, осмотрев его в прошлый раз. И феномен, который только что произошел, тоже весьма занятен. …Его воля напрямую передается Частицам Зла? 
!.. Чтобы четыре фигуры из восьми стали мутационными Частицами… Когда Исэ-кун был перерожден в демона, все фигуры, использованные на нем, являлись обычными Пешками. Единственная мутационная Частица, которой владела Президент, была использована на Гаспар-куне. Действительно потрясающе, что Частицы Зла внутри него прошли через такое преобразование. Это тоже один из секретных факторов, которые Аджука Вельзевул-сама с самого начала спрятал внутри них. 
…Мне также кажется, что это как-то связано с силой грудей. В конце концов, мы говорим об Исэ-куне. 
— Вы узнали еще что-либо из Частиц Зла?.. — вновь спросила Президент. 
Включая меня, все в нашей группе и Равель-сан внимательно слушали Аджуку Вельзевул-саму. Он отчетливо произнес: 
— Из анализа этих Частиц Зла я могу сказать вам лишь одно. Не знаю, в каком состоянии он сейчас находится, но вероятность того, что он жив и пребывает в грани измерений, высока. К тому же, душа Секирютея Драйга осталась в качестве его Святого Механизма. Так что Хёдо Иссей все еще вместе с Усиливающим Механизмом. А эти Частицы Зла не прекратили функционировать и могут быть использованы вновь. Хотя раз в них занесены его данные, их можно использовать лишь на нем. Нет, будет уместнее сказать, что вы можете «вложить» их обратно в Хёдо Иссея. 
!.. 
… 
Чувства, которые я не могу описать словами, пробежались по моему телу. Все замолчали, а Владыка Демонов-сама продолжил свое объяснение: 
— Сосуд, который приняли эти Частицы Зла… Это означает, что его душа и тело сейчас в нестабильном состоянии, в чем сомнений нет. Если он получил проклятие Самаэля, то его тело не будет в целости и сохранности. Я могу подтвердить это из Частиц Зла. Но после их обследования я пришел к выводу, что душа, которая должна была получить проклятие следом, похоже, еще не исчезла. Как только тело разрушилось, душа должна была сразу же получить яд… Но Частицы Зла говорят мне, что душа оставалась цела после того, как его тело погибло, и она уже тоже должна была исчезнуть. Сложно судить о ситуации, раз от него осталась лишь душа, но я слышал от стороны правителя Азазеля, что Офис вместе с ним. Поэтому если что-то произойдет, это вовсе не будет странным. Неважно, в каком он состоянии, его душа еще жива. 
— Хоть его душа и цела, что нам делать с его... телом, которое было уничтожено? — задал я вопрос Аджуке Вельзевул-саме. 
— Фуму. Его родители еще живы? Или же это может быть что угодно наподобие его волоса или же образца ДНК, которые можно найти в его комнате. 
— Его родители живы. …Мне кажется, мы сможем найти волосы в его комнате, если поищем их. 
— Тогда после возвращения его души нам понадобится достаточное количество ДНК от его родителей или же из волос, чтобы мы могли воссоздать для него новое тело, близкое к оригинальному. Исследовательский институт под управлением Григори должен суметь сделать подобное. Воссоздание его тела возможно. А именно при помощи клонирующей техники. 
— …Значит, есть и другая проблема? — спросила его Президент. 
Владыка Демонов-сама кивнул и продолжил: 
— Дело в том, сможет ли его душа приспособиться к новому телу, и сможет ли новое тело принять его Святой Механизм, Усиливающий Механизм. Это и есть две основные проблемы. Что касается первой, то даже если его душа не сможет привыкнуть, мы сможем воспользоваться лекарствами, демонической энергией или же магией, чтобы все исправить. Но возможно, ему потребуется проходить лечение до конца жизни. Однако, вся загвоздка во второй части. Святые Механизмы — крайне деликатная вещь. В особенности Лонгины. Падшие ангелы представили технологию, позволяющую извлекать и передавать Святые Механизмы. Но мы не знаем, каковы будут побочные эффекты, когда мы перенесем Усиливающий Механизм в новое тело. Как бы то ни было, он вновь сможет стать твоим слугой, когда ты используешь на нем Частицы Зла, и его душа привыкнет к новому телу. Что ж, если Частицы отторгнут его, то не нужно беспокоиться, потому что я могу это исправить. Нам повезло, что проклятие Самаэля не попало на них. 
Я уже слышал об этом ранее. Возможность передавать Святые Механизмы. Падший ангел Рейналь, забравшая Святой Механизм у Асии-сан и пересадившая его себе, — один из таких случаев. Азазель-сенсей тоже говорил об этом. 
Возможность переноса есть, но также высока вероятность потерять другие способности. И это означает, что даже если Исэ-кун обретет новое тело, и его душа вместе со Святым Механизмом будут помещены в него, мы не можем сбрасывать со счетов шансы на то, что следом последует утрата способностей и необходимость дальнейшего лечения. 
— Если Частицы Зла не прекратили функционировать, а его душа и Святой Механизм все еще целы, то его возможно воскресить. Другими словами, если бы их не было, то у нас бы не осталось никакого способа его оживить. Но он ведь все еще вместе со своим Святым Механизмом, верно?.. Ах, да. С Регулус Немея был похожий случай. Возможно, Святой Механизм остался сам по себе, и его душа сейчас внутри него. Если его душа в Усиливающем Механизме, то он сможет протянуть в грани измерений довольно долго. Я слышал, что Лонгины этого поколения эволюционируют необычным образом, так что, наверное, его удача связана с этим. Это беспрецедентный случай, но все же мы можем сказать, что ему очень повезло. 
После такого ответа я… Мы… 
— Уиииииииииии! Исэ-саааааан! — очень громко заплакала Асия-сан. 
Это были слезы радости, а не печали. Акено-сан, Конеко-чан и Равель-сан тоже зарыдали. Посреди отчаяния мы нашли крохотный огонек… Нет. Похоже, мы нашли огромный луч надежды. Верно, если есть хотя бы малейшая возможность, что он выжил, то он непременно жив! Ведь он Хёдо Иссей, мужчина, которому в любых ситуациях удавалось совершать чудеса — вот каков всеобщий герой, «Сисько-дракон». Все те, Кто собрались здесь, знают это лучше, чем кто-либо другой. Президент прикрыла свое лицо обеими руками и заплакала от радости. 
— …Исэ, значит, ты жив… Верно, он ни за что бы не умер! 
Есть вероятность, что Офис сейчас рядом с ним. Если Исэ-кун жив, то очевидно, что Офис будет с ним. Как и сказал Аджука Вельзевул-сама, произойти может все что угодно. И если с ним также Драйг, то большего облегчения и быть не может. Владыка Демонов-сама закончил осматривать Частицы Зла и вернул их Президенту. 
— В любом случае, это то, что тебе следует беречь, Риас Гремори. Можешь не волноваться. Твой возлюбленный — Сисько-дракон, который способен творить чудеса. Возможно, его душа сможет вернуться сама с помощью сил Офис и Секирютея Драйга. Я соберу людей, чтобы они проверили грань измерений. Среди слуг Фальбиума имелись те, кто многое знает о подобных вещах. 
Когда Аджука Вельзевул-сама выставил руку вперед, перед нами появился магический круг для телепортации. 
— Вам всем пора идти. Подземному миру нужна сила молодых демонов. Не бойтесь, он вернется. Я думаю, вы и сами прекрасно это понимаете. Он ведь такой демон, не правда ли? 
Да, все именно так, как и сказал Аджука Вельзевул-сама. Если он жив, то непременно вернется к нам. Даже если что-нибудь случится, пока он жив, он обязательно придет к нам. Здесь нет никого, кто бы усомнился в этом. Исэ-кун. Мы будем ждать. Поэтому, прошу тебя, вернись. 
Подземный мир… Дети подземного мира ждут твоего возвращения! 
 Грань Измерений 
…Уаа… Я что, спал?.. 
Я, Хёдо Иссей, очнулся на красной земле. Мне приснился странный сон. Сон, в котором я подбадривал Кибу, сражавшегося с Зигфридом. Похоже, он был в беде, так что я решил одолжить ему Аскалон… Остальные тоже выглядели грустными, поэтому я подбодрил и их! 
…Хах. Что это за место?.. 
Когда я осмотрелся, то увидел красные горы… из которых торчали шипы? Это пустыня? Я не уверен, но вокруг меня какая-то красная земля. Взглянув на небо, я увидел какой-то невнятный пейзаж, потому что в нем перемешалось много различных цветов. Такое ощущение, будто я смотрю через калейдоскоп. Постойте, какого черта? Я же вроде погнался за Шалбой, который забрал Офис, и попытался спасти ее… А что случилось потом? Я пытался вернуться домой… Я одолел Шалбу и… хах? В итоге, это меня победили? В голове все перемешалось. 
[Ты очнулся? Я не знал, что с тобой произойдет.] 
Я слышу голос своего партнера. 
[Драйг? Да, я потерял сознание и… а? Странно. Я как-то странно себя чувствую.] 
Я понял, что в моем теле что-то изменилось. …Странно. У меня нет никакого чувства осязания! Я ничего не чувствую! Сейчас я в броне, но у меня вовсе нет ощущения, что она надета на меня! Что происходит?! Я попытался открыть маску шлема, как обычно делал, но… у меня ничего не вышло! То-тогда как насчет этого?! Я отозвал лишь броню на своих руках. Затем… 
Руки… У меня нет рук?! 
Их там не было, хотя они должны находиться под броней! По-погодите-ка… Хотите сказать, что то же самое произошло со всем моим телом?.. Я не понимал, что происходит, а затем Драйг заговорил со мной: 
[Твое тело было разрушено прокляием Самаэля. Сейчас ты находишься в таком состоянии, когда твоя душа была извлечена из тела и помещена в броню. Можно сказать, что от тебя осталась лишь душа. Но оказалось сложно определить, возможно ли сделать это или же нет.] 
…Э? 
Мое тело уничтожено? От меня осталась только душа? И ты поместил ее внутрь доспеха? 
Я немного подумал и сразу же понял, что это означает. 
[…Как такое возможно?! Если у меня нет тела, то я не могу заняться сексом с Риааааааааас!] — закричал я, схватившись за голову! 
Твою ж мать! Если у меня нет тела, то я не могу потрогать сиськи?! Ни сиськи Риас, ни сиськи Акено-сан, ни даже сиськи Асии, которые все еще растут?! Это, наверное, шутка, раз я больше не могу их потрогать! 
У нас с Риас начались отношения! Но таким темпом я не смогу заняться с ней сексом! 
[…Э? И-и это твоя реакция?..] — спросил меня, онемев, мой партнер. 
Я сказал ему: 
[Не «Э»! Это вопрос жизни и смерти! Я только что начал встречаться с Риас, но без своего тела не смогу заниматься с ней эротичными вещами! Прикоснуться к этим грудям своими руками! Своими собственными руками! Я не смогу полапать их! Было бы лучше, если бы я умеееееееееер! Как мне, по-твоему, заняться сексом, если от меня осталась одна лишь броня?! Дуллахан * — единственный, кто может заниматься такими извращениями!] 
Но не только Риас! Я еще недостаточно насладился грудями Акено-сан! Сиськи Асии и Конеко-чан лишь начинают расти. Смотреть на них, но не суметь потрогать — худшее, что только могло произойти! Возможно, все будет не так уж и плохо, если они заберутся внутрь моей брони и скажут: «Аааах, внутри Исэ так холодно, что я чувствую его»?.. Нет, это никуда не годится! Я хочу почувствовать их своей собственной кожей! 
[Ты хочешь сказать, что я уже не смогу делать детей с Зеновией?! Проклятие! Я также хотел делать детей и с Ириной! Блин, меня не волнует, если теперь я могу заниматься сексом лишь в доспехе! Черт побери! Все же будет нормально, если я смогу потрогать их сиськи своей броней, верно?!] 
[Ах… Уммм. Ты знаешь, партнер…] 
У Драйга был изумленный голос. Что такое?! Сейчас я шокирован тем, что потерял свое тело! Что еще такое?! 
[В чем дело, Драйг?! Сейчас я очень расстроен! Поговори со мной потом! Чеееееееерт! Мне казалось, что я собирался отправиться домой после того, как побил того фальшивого Владыку Демонов Шалбу… Ах. В любом случае, где Офис? Я ведь остался в том искусственном измерении, чтобы спасти ее.] 
Верно, Офис. Теперь вспомнил. Я все-таки побил Шалбу. Затем я спас Офис и собирался вернуться домой, но отрубился, когда мое тело достигло предела, получив проклятие Самаэля. А когда очнулся, уже был без тела и лежал на красной земле. Я начал оглядываться по сторонам, ища Офис. 
 БАМ БАМ БАМ 
 В версии с изображениями тут находится картинка. 
О, нашлась. Она бессильно колотила рукой по окровавленной земле. 
— Т-ты... что делаешь?! 
Когда я подошел к ней, Офис сказала: 
— Я одолею Великого Красного. 
Ха?.. О-о чем ты… Затем до меня дошло. Я понял, на чем стоял! Мне казалось, что это были скалы, но… 
Я взобрался на вершину красной земли! Она не такая уж и большая, так что я быстро добрался до конца. Но тем, что я обнаружил, оказалась… огроменная острая штуковина! Нет, все не так… Это рог?! 
Я прошел еще немного дальше. И в итоге очутился на вершине чьей-то головы! Я еду верхом на знакомом мне существе. 
Верно, эта красная земля — гигантский дракон, Великий Красный! Увааааааааааа! Я на Великом Красном! 
[…К-как я очутился здесь?..] 
Дрейг ответил, вздыхая: 
[Когда ты одолел Шалбу Вельзевула, то использовал все свои оставшиеся силы в рушащемся искусственном измерении. А потом оно окончательно обрушилось. И так уж получилось, что Великий Красный оказался рядом. Потом Офис забралась на него, взяв тебя с собой. Сейчас мы находимся в грани измерений. Кстати, с того момента уже прошло несколько дней.] 
Вот как все обернулось. Встретить Великого Красного по случайности… Я и впрямь везучий. Вот, значит, какая она — грань измерений. Это таинственное место… 
Погоди, прошло несколько дней?! …Вот черт. Все, должно быть, сильно волнуются. 
[Если подумать о том, как ты привлекаешь других, я могу лишь прийти к выводу, что это именно ты привлек Великого Красного… Твои шансы на встречу с легендарными существами уже выходят за грани разумного. Избежать опасности с помощью силы привлекать других. Как и обычно, тебя непросто понять.] 
Не говори так… Меня это тоже беспокоит. 
Я просто хочу прожить мирную и непристойную жизнь, так почему со мной постоянно происходит подобное?! Это уже не просто серьезно. Это крайне опасно. В конце концов, я потерял свое тело! 
…Мне нужно пройти обряд очищения. Ах, я же получу урон, если пройду его! Мне ничего с этим не поделать! 
…Что ж, ничего не изменится, если я начну сейчас просто рассуждать. Как бы то ни было, меня устраивает и то, что Великий Красный случайно оказался рядом и спас меня. 
Офис перестала бить Великого Красного и посмотрела на небо. 
[В чем дело? Ты не вернулась в свой мир?] — спросил я у Офис. 
Было бы вовсе не странно, если бы она отправилась домой, оставив меня. 
— Для меня это и есть мой родной мир. 
Ах, точно. Грань измерений — ее родина. 
[…Я немного не так выразился. Почему ты не вернулась в подземный мир или же мир людей?] 
— Ты сказал: «Давай вернемся домой вместе». Поэтому я и здесь. Мы вернемся домой вместе. 
Какой честный драконий Бог-сама. Она совсем не плохая. Она невинна. 
[…Ты действительно странная. Но все-таки не злая... Хаааа. Кстати, смогу ли я вернуться домой? Разве сенсей не призывал меня?] 
[Призывал. Но вернулись лишь Частицы Зла, находившиеся внутри тебя. Это редкий феномен. Частицы Зла — предметы, наполненные множеством тайн.] — сказал Драйг. 
Они призывали меня?! Но вернулись одни Частицы Зла?! 
[Ты серьезно?! Ах, и правда. Частицы Зла не реагируют!] 
Я расстроился… Серьезно. Хоть моя душа и спасена, я утратил свое тело и Частицы Зла… Остались лишь они, Святой Механизм и Драйг? Получается, сейчас я в таком состоянии, что вообще удивительно, почему я жив. Нет, то, что я не умер, находясь в подобном состоянии, — еще более удивительно… Серьезно, что я? …Хочешь сказать, что это благословение Чичигами-самы? 
[Частицы Зла служили твоим источником силы. Верно, партнер?] 
Это так, Дрейг. Использование Трианы и Истинной Королевы возможно лишь благодаря им. Именно из-за них я смог обрести силу, отличную от той, что была у прошлых Секирютеев. 
[В любом случае, мне нужно сообщить остальным, что я в порядке… хотя на самом деле не совсем… Ч-что ж, мне хочется сказать им, что я, по крайней мере, жив. Но не опасно ли мне оставаться в таком состоянии?] 
Внутренности моей брони пустуют… Могу ли я назвать себя живым? Ох, могу. У меня же есть сознание. 
[Сейчас ты одалживаешь силы у Великого Красного. Так что пока ты в безопасности.] — ответил Драйг. 
То-тогда это означает, что мне нужно оставаться рядом с Великим Красным! 
[Как бы то ни было, я не смогу нормально вернуться! Черт, я в полной жопе…] 
[Могу я теперь перейти к делу, партнер?] — спросил Драйг. 
[Нн? Ты о чем-то хотел поговорить?] 
[Да. Подтверждение сложившейся ситуации.] 
[Сложившейся ситуации говоришь… Мне придется отправиться в путешествие по грани измерений вместе с Великим Красным, находясь в таком состоянии, верно? Ты хочешь, чтобы я целую вечность жил в мире, где нет девичьих сисек, задниц и бедер? …Это ад. Мне еще очень далеко до становления королем гарема.] 
[Ха-ха-ха-ха-ха! Не бросаешь свое желание стать королем гарема даже в такой ситуации! Чего и следовало ожидать от моего партнера!] — от души засмеялся Драйг. 
Это не то, над чем ты можешь смеяться! Для меня это крайне важно! Это моя мечта! По правде говоря, мне будет сложно стать королем гарема, потому что теперь у меня нет тела! Нет, раз уж до такого дошло, мне нужно придумать способ заниматься эротичными вещами только с помощью своей брони! 
[Вот оно. Я могу понять, почему оставшиеся мысли предыдущих владельцев предоставили все тебе.] 
…О чем ты говоришь? Что ты имеешь в виду? Я отправил свое сознанием в глубины Святого Механизма. …Я вижу белый мир. …В нем стоят столы и стулья. …Но здесь нет ни единой души. Здесь нет ни одного семпая! Что это значит?! 
Драйг тихо заговорил: 
[…Партнер. Из-за яда Самаэля твоя душа оказалась на грани исчезновения. Для твоего тела уже было слишком поздно, поэтому нам пришлось от него отказаться, ведь после него под воздействие бы попала твоя душа. При том раскладе она была почти уничтожена ядом Самаэля. Я уже думал, что ничего нельзя сделать. И даже приготовился к тому, чтобы перейти к следующему владельцу.] 
…Погоди. Тогда как моя душа выжила? 
[Их оставшиеся мысли защитили твою душу от проклятия Самаэля. В то время как они получили проклятие Самаэля вместо тебя, я вытащил твою душу и прикрепил ее к доспеху. Это был идеальный момент. Если бы я среагировал хоть чуть-чуть медленнее, то сейчас тебя бы здесь не было.] 
… 
…Что… Это означает, что я здесь благодаря семпаям!.. Но ведь я практически не успел пообщаться с ними! Освободившись от проклятия Секирютея, они начали так замечательно улыбаться! В искусственном измерении они даже дали мне совет! Мне показалось, что теперь мы сможем поладить! Это… Такое прощание — уж слишком… 
[…Я понимаю, что ты чувствуешь. Поэтому можешь, пожалуйста, выслушать их последние слова? Они оставили их после себя. Это их последнее послание тебе.] 
Да, позволь мне услышать! Слова, которые они оставили мне! 
…Постой… Мне кажется, уже происходила подобная ситуация. …У меня возникло дурное предчувствие. Затем из камня появилась проекция. На ней были лица моих семпаев. Они сказали мне, радостно улыбаясь: 
[Клик-клик, зум-зум, йаааа!] 
… 
У меня просто не нашлось слов. Все так, как я и думал! Я знал, что все именно так и обернется! Насколько же вы, прошлые Секирютеи, любите эту песню?! Сбоку показался улыбающийся Хакурюко-семпай. 
[Задницы тоже прекрасны, нынешний Секирютей.] 
Скажи это Вааааааааааааали! 
Ах, проекция исчезла! Вы серьезно?! И это все?! Нееееееееееееееееееееееет! Как так получилось, что семпаи не оставили никаких хороших слов своему кохаю! Единственное, что я могу сказать им: «Огромное вам спасибо! Я буду стараться изо всех сил!», — схватившись за голову! Нет, я действительно благодарен им за то, что они спасли мою жизнь! Но будьте тогда чуть более эмоциональными! Я вздохнул, а затем Драйг проговорил: 
[Взгляни налево.] 
Я посмотрел туда, когда Дрейг обратился ко мне. Там находилась разбухшая глыба из плоти. …Великого Красного укусил комар? Ах, эта штука пульсирует! Внутри что-то есть? 
[Что это?] 
[Это кокон. Нет, можно сказать, что это культивационная капсула.] 
[Кокон? Культивационная? Что там внутри?] 
[Там твое тело. Тело, которое однажды уже было уничтожено, получит здесь новую плоть. Эта капсула даст жизнь твоему новому телу, рожденному из частей плоти Великого Красного и сил Офис.] 
… 
…Что ты сказал?.. 
Я онемел, а Драйг громко засмеялся: 
[Ку-ку. Ты будешь оживлен Истинным Драконом и драконьим Богом. Партнер. Давай подготовимся к контратаке.] 
 Люцифер 
Царство мертвых. 
Расположенное в нижней части подземного мира, и то самое место, куда попадают души умерших. Я, Азазель, нанес сюда визит. 
Царство мертвых принадлежит миру Олимпа… Им управляет Бог из греческой фракции — Аид. Оно не настолько большое, как подземный мир, и здесь живут лишь мертвецы, — это пустошь, в которой не смогло бы находиться ни одно живое существо. 
По мере того как я продвигался в его глубины, передо мной появился древнегреческий храм. Это то место, где обитают Мрачные жнецы, а также замок Бога — «Храм Аида». 
Я вошел в него вместе с несколькими людьми. Но Мрачные жнецы сразу собрались вокруг нас и уставились очень враждебно. Причина, по которой мы здесь, проста. Она в том, чтобы объясниться с этим ублюдком, Аидом, и не дать костлявому старику делать во время нынешнего кризиса в подземном мире все, что взбредет ему в голову. Все же мы говорим об этом подонке, который одержим идеей досаждать демонам и падшим ангелам. Должно быть, он хочет вмешаться в подходящий момент, пока гигантские монстры, созданные Творцом Уничтожения, неистовствуют в подземном мире. Поэтому мы пришли сюда и для того, чтобы удостовериться, что он не сделает ничего подозрительного. 
Место, куда мы прибыли, — нечто похожее на комнату для обрядов. Она украшена золотыми узорами и выглядит настолько роскошно, что ей вовсе не пристало находиться в подземном мире. На стене барельеф троицы богов Олимпа: Зевса, Посейдона и Аида. 
Затем из глубин храма, прихватив с собой нескольких Мрачных жнецов, к нам направился скелет-сама, одетый в облачение как у остальных, — Аид. Аура вокруг него и впрямь отвратительна. Члены его свиты тоже выглядят довольно сильными. Судя по ауре, исходящей от них, они, скорей всего, жнецы высокого уровня, а может, даже и высшего. 
…Однако, Мрачного жнеца высшего уровня, с которым мы недавно повстречались, — Плутона — здесь нет, и это меня беспокоит… 
Увидев Аида, мужчина, стоящий рядом со мной шагнул вперед. 
— Давно не виделись. Это я, Владыка Демонов Люцифер из подземного мира, Сазекс. К вашим услугам. Бог царства мертвых, Аид-сама. Я очень сожалею о том, что нам пришлось нанести такой неожиданный визит. 
Да, один из тех, кто пришел сюда со мной, — Сазекс. После того как я вернулся из искусственного измерения, я рассказал ему обо всем, включая то, что произошло с Офис и Исэ. Я знаю, что не в том положении, чтобы меня прощали, но все же сказал Сазексу «прости». Он молча выслушал все до мельчайших подробностей, не меняя выражения лица. Он даже не винил меня за это. …Я был готов к тому, что ты ударишь меня за то, что Риас и Исэ оказались в таком положении. Вот насколько велики мои грехи… 
Приказав своим подчиненным принять контрмеры против гигантских монстров, продвигающихся вперед, и членов фракции Старых Владык Демонов, буйствующих повсюду, Сазекс сказал мне: «Я собираюсь отправиться в царство мертвых. Мне бы хотелось, чтобы ты пошел со мной». 
Сазекс знал, что Аид начнет действовать, воспользовавшись воцарившимся хаосом. Но как же нам справиться с нем, кто даже не станет нас слушать? Ответ прост — Владыке Демонов необходимо лично нанести ему визит. И совсем недавно я получил новую информацию, касающуюся Исэ. Я рассказал об этом Сазексу. Ему тоже стало легче. Должно быть, он сильно за него волновался. 
Как бы то ни было, если Офис с ним, а Драйг в безопасности, то он как-нибудь вернется. Ведь он все-таки непобедимый Сисько-дракон-сама. 
Сторона демонов также начала поиски в грани измерений, так что рано или поздно он вернется. Осталось лишь подготовить для него новое тело. …Не считая его души, я не уверен, пройдет ли гладко пересадка Святого Механизма. …Мне бы просто хотелось вернуть его в прежнее состояние с минимумом негативных эффектов. Аид засмеялся. 
[Чтобы вы все пришли сюда… Фа-фа-фа-фа. Я и впрямь не ожидал такого.] 
Хотя Аид и выглядит довольно уверенным. Все же его сила — вовсе не шутка. Он знает, что сможет одолеть нас, даже если бы ему пришлось сразиться со мной и Сазексом. Михаил тоже говорил, что хочет пойти с нами, но я остановил его, потому что будет немного проблематично, если старейшина ангелов ступит в ад. Затем Аид посмотрел на человека, стоящего позади нас. 
[Так кто этот фальшивый ангел, стоящий здесь? Я чувствую, как от него исходит аномальная аура.] 
Тот, кто стоял позади нас, — молодой блондин с зелеными глазами, одетый в облачение священника. За его спиной видно 10 пар белоснежных крыльев. Молодой человек скромно представился: 
— Здравствуйте. Меня зовут Дулио Гесуалдо, Джокер Храбрых Святых. Я здесь в качестве охраны Люцифера-самы и Азазеля-самы. Хотя не похоже, что они нуждаются в ней. Но Михаил-сама сказал: «На всякий случай». Это работа ангела, просто работа. 
Он выглядит крайне беспечным… Все так, как и говорят слухи. Джокер со странностями, Дулио Гесуалдо. Владелец Бури Зенита и член Храбрых Святых, контролирующий небо. 
[…Прославленный козырь небес. Я слышал, что Лонгин, которым ты владеешь, может свободно управлять погодой во всем мире… Фа-фа-фа-фа. Этот Михаил. Никогда бы не подумал, что он отправит сюда своего Джокера.] 
Вот насколько Аид опасен. Снаружи еще ожидает владелец Лонгина Канис Ликаон, которого я привел с собой. Это лишь на случай, если что-то произойдет. 
[Главари летучих мышей и воронов, а также два Лонгина… Вам не кажется, что слегка жестоко приводить подобных людей к старику вроде меня?] 
Кто бы говорил. У тебя достаточно силы, чтобы сразиться даже с таким составом. …Значит, он уже знает о Слэш Доге, который ждет снаружи. Чего и следовало ожидать от Бога-самы царства мертвых. 
[Было бы неплохо поболтать с вами всеми за чашкой чая… Но все же я спрошу. Что вам здесь нужно?] 
…Ты и так знаешь что. Насколько же тебе нужно разозлить нас, чтобы удовлетворить себя… Сазекс ответил как ни в чем не бывало: 
— Несколько дней назад в подземном мире произошел инцидент, имевший место на территории Гласеа-Лаболас. Моя сестра, ее слуги и Азазель, стоящий здесь, подверглись нападению Бригады Хаоса в отеле, расположенном рядом со стадионом, где проходил экзамен на повышение демонов до среднего уровня. 
[Ах, это. Я получил отчет.] 
— И я слышал, что правитель и остальные были атакованы Мрачными жнецами. 
[До меня дошли слухи, что твоя сестра и Азазель-доно пытались втайне от других вступить в контакт с «Уроборосом», Офис. Так что я приказал им проверить эту информацию. Все-таки все фракции думают об альянсе. Отношения между ними всеми обрушаться, случись подобное. И все будет гораздо хуже, если это действие было предпринято правителем Азазелем, который говорит о мире больше, чем кто-либо другой. Поэтому мне хотелось узнать, что же творится в голове правителя, которым я так восхищаюсь. Так что я приказал своим подчиненным разобраться в этом инциденте. Я также сказал им передать вам небольшое предупреждение, если бы предательство все же произошло.] — объяснил нам Аид, периодически разбавляя свою речь вежливыми словами. 
…Меня тошнит от его бреда. Мне в самом деле хочется пронзить его шею своим копьем света… 
Этот засранец. Он говорит, что слова Плутона — шутка! Ты хочешь сказать мне, что это небольшое предупреждение?! Ты отправил так много своих жнецов, и даже легендарного Мрачного жнеца!.. Аид продолжил, трогая свой подбородок без плоти: 
[Хотя похоже, что это было недопонимание с моей стороны. Если вы понесли какие-либо потери, то я приношу извинения. Если вам нужна компенсация, то скажите мне. По сути, я могу даровать вам все, что угодно, кроме своей жизни.] 
…Манера речи и отношение, будто он говорит с нами свысока. Должно быть, он делает это нарочно, однако его слова хорошо справляются с задачей приведения меня в бешенство. И раз я оказался вовлечен в это, моя злоба продолжала расти. Но есть причина, по которой я не поддамся на его слова. 
…Все из-за того, что от кое-кого рядом со мной исходит сильное давление. …Я никогда не знал, что твое спокойное выражение лица может быть таким пугающим, Сазекс. Обычно ты не позволяешь мне почувствовать ни капли своей ауры, но теперь я ощущаю, как она исходит от тебя в огромном количестве. Выслушав Аида, Сазекс кивнул. 
— Вот, значит, как. Получается, это было ваше недопонимание... Ясно. Я тоже пришел сюда, потому что слышал совсем не лестные слухи. 
Переходишь к делу, Сазекс. 
Он вновь спросил: 
— Аид-сама. Я получил доклад о том, что вы тайно сотрудничаете с Бригадой Хаоса. Я слышал, что вы помогали фракции Героев и фракции Старых Владык Демонов. И я также узнал о том, что они использовали Самаэля. Если это правда, то ваши действия будут расцениваться как особо тяжкое преступление. Пусть мы и занимаем различные должности, все фракции сошлись во мнении, что нельзя выпускать его. Мне не хочется подвергать сомнению вашу невиновность, но лишь для того, чтобы убедиться, позволите ли вы нам взглянуть, как обстоит ситуация с печатью Самаэля? 
Мы сможем узнать, использовал ли Аид Самаэля, проверив, насколько долго печать была наложена на него. Если он невиновен, то она должна быть наложена еще очень давно. Если же виновен, то печать должна была недавно сниматься. Если нам удастся убедиться в этом, то появится причина обвинять его. Похоже, Аид вздохнул после вопроса Сазекса. 
[Это нелепо. Я занят. У меня нет времени на то, чтобы меня обвиняли в подобном.] 
Сказав это, Аид попытался уйти! Эй, эй, эй! Этот ублюдок игнорирует то, что ставит его в невыгодное положение! Я попытался пойти за ним, но Сазекс остановил меня своей рукой. 
— Я понимаю. Тогда я не буду больше задавать вам вопросов. Но это правда, что вам предъявляются обвинения. Тогда как насчет того, чтобы поступить так? Я хотел бы, чтобы вы остались здесь с нами, пока инцидент с монстрами в подземном мире не разрешится. 
Сазекс предлагает, чтобы Аид остался здесь. Его мысль заключается в том, чтобы Аид находился под личным наблюдением Владыки Демонов, что не даст ему вмешаться в дела подземного мира. 
Это наша последняя надежда. Хотя мы и знали с самого начала, что все так закончится, я предлагал запечатать храм Аида до того, как все монстры будут уничтожены. Но Сазекс сказал, что хочет поговорить с ним лично. Не то чтобы он не мог вынести этого, просто доброта Сазекса заставляет его делать все возможное, чтобы жертв было как можно меньше. Аид остановился и развернулся. 
[Ты говоришь интересные вещи, парень. Хорошо... Тогда как насчет такого? Я не против принять твое предложение, если ты покажешь мне свою истинную сущность.] 
… 
После слов Аида я на секунду потерял дар речи. 
…Этот чертов ублюдок решил прибегнуть к тому самому. 
Аид продолжил: 
[До меня дошли слухи. Причина, по которой демон по имени Сазекс стал созданием, именуемым Люцифером. Причина, по которой ты превзошел созданий, называемых демонами.] 
…Минута тишины. 
Сазекс кивнул. 
— Прекрасно. Если вы останетесь здесь, то это крайне низкая цена. Но я бы посоветовал тем, кто окружает вас, отойти назад. Они непременно исчезнут. 
[Хоу. Было бы интересно. Меня окружают не только Мрачные жнецы среднего уровня — среди них есть и Жнецы высшего уровня. Все же мне не кажется, что в твоих словах есть хоть капля лжи.] 
После слов Сазекса враждебность Мрачных жнецов вокруг Аида, направленная на нас, возросла. Сазекс снял свою рубашку и сказал мне и Дулио отойти. 
…Ты всерьез собираешься сделать это, Сазекс? Пока мы с Дулио наблюдали, Сазекс увеличил свою демоническую энергию. ИЗ его тела хлынула демоническая сила разрушения, и оно начало краснеть. 
Затем… 
Весь храм содрогнулся. …Должно быть, это произошло из-за демонической энергии Сазекса. Это доказывает, что храм, построенный крайне прочно, весь скрипит. По всему ритуальному залу, включая потолок, стены и пол, начали расползаться огромные трещины. Судя по дрожи, от демонической энергии Сазекса содрогается не только храм, но и все в округе... 
Из-за силы разрушения, исходящей из его тела, все вокруг Сазекса сгинуло, не оставив и пылинки. В момент, когда алая аура окутала Сазекса, невероятное ее количество наполнило весь храм! 
…Дрожь прекратилась. В храме воцарилась тишина. И тем, что появилось в середине, была сила разрушения, принявшая обличье человека. Новая форма посмотрела на Аида. 
[В этой форме сила разрушения распространяется независимо от моей воли. Без какого-либо защитного поля она обратит все в ничто. Нам повезло, что храм сделан крайне прочно. Похоже, это место продержится дольше.] 
Новая сила разрушения — не кто иной, как сам Сазекс. 
Значит, это и есть его истинное обличье… 
Вы хотите сказать, что безумное количество силы сжалось до размеров человека?.. Но этот объем ауры, который я ощущаю своей кожей… Судя по ее количеству, которое я сейчас чувствую… Разве оно не в десять раз больше, чем то, что было у первого Люцифера?! 
Когда я находился в резиденции Гремори, отец Сазекса, нынешний глава дома Гремори, сказал мне: 
— Правитель Азазель. Иногда я думаю, что мой сын — отличное от демонов существо, и порой задумываюсь, можно ли его вообще называть демоном? 
В тот раз я спросил его: «Что вы имеете в виду?». На что нынешний глава ответил мне, прищурившись: 
— Нет сомнений в том, что он мутировал из демона. Почему так произошло? Что-то не то с моей кровью? Или же это особенность, лежащая в крови Баел? Мы ничего не знаем. За исключением того факта, что Сазекс и Аджука — единственные сверхдемоны в нынешнем подземном мире. Возможно, им было предначертано судьбой стать Владыками Демонов. В конце концов, нет никакой другой должности, которая могла бы подойти им. Вот насколько силен Сазекс. 
…Теперь я понимаю, что вы имели в виду, Лорд Гремори. Я догадываюсь, почему Сазекс был лидером в борьбе против правительства предыдущих Владык Демонов. …Если появится кто-то вроде него, обладающий невероятной демонической энергией, то баланс сторон будет подорван. А там пребывало даже двое, обладающих такой немыслимой силой. Сазекс и Аджука. Вовсе не странно, что тогда победила фракция, выступающая против Владык Демонов. 
…Хотя есть и еще кое-кто, кого можно назвать сверхдемоном… Правда он где-то затаился. Если он вновь покажется, то ситуация станет крайне опасной. 
— …Ха-ха-ха-ха. Похоже, он не нуждается в охране. 
Джокер Дулио позади меня иронично смеялся. И верно. Будет не странно, если ты подумаешь так, увидев такое. 
[Вас это устраивает, Аид-доно?] 
Аид засмеялся после слов Сазекса. 
[Фа-фа-фа-фа. Ты монстр. Ясно. Ты намного превзошел предыдущего Люцифера. Ты даже намного превосходишь категорию Владык Демонов. Нет, я чувствую силу, которая заставляет меня усомниться, могу ли я вообще назвать тебя демоном. Что ты?] 
[Я бы и сам хотел знать. Однако, нет сомнений в том, что это непредвиденная мутация. Как бы то ни было, нынешний я в состоянии тебя уничтожить.] 
[Фа-фа-фа. Вовсе не похоже на шутку. Если мы сразимся, то царство мертвых в самом деле исчезнет.] 
Верно. Если мы говорим о нынешнем Сазексе, то это совсем не шутка. Такой просчет крайне меня обрадовал. Я думал, что в худшем случае нам придется силой разобраться с Аидом, но нынешней силы Сазекса хватит, чтобы с легкостью сделать это. 
Блин! Исэ и Риас! Ваш брат просто невероятен! 
Один из Мрачных жнецов подошел к Аиду. Он что-то прошептал ему. Аид, получивший доклад, указал одной из своих рук на огонь, расположенный в ритуальном зале. В огне появилась проекция. На ней была показана одна шайка, бушующая против очень большой армии Мрачных жнецов. 
[Ора, ора, ора! Как долго вы сможете продержаться против моего посоха, Мрачные жнецы-сан?!] 
Это Бико, вращающий своим Жуи Цзиньгу Бан. Рядом с ним гигантский голем, Гогмагог, сметающий армии Мрачных жнецов своими громадными ручищами. Затем одна из его рук превратилась в пулемет. Я также увидел магические атаки Куроки и Ле Фэй. Артур, орудующий своим королевским святым мечом, истреблял Мрачных жнецов сотнями. Тем же, кто двигался с божественной скоростью, разрывая жнецов на клочки, был Фенрир. Команда Вали. 
Они показались в царстве мертвых и начали битву с Мрачными жнецами. Верно, я догадывался, что это произойдет. Они ни за что не будут сидеть сложа руки после того, как их побили. Если бы они захотели отомстить, то выбрали бы в качестве своей цели фракцию Героев, фракцию Старых Владык Демоном или же Аида. Они в самом деле пришли в подходящий момент. Я не связывался с ними и не готовил с ними план, но отличная работа, придурки. К тому же, существование Фенрира, который обладает клыками, способными убивать богов, тоже поспособствует решению этого вопроса. Однако, я не вижу Вали. …Все-таки мы говорим о нем, так что он, должно быть, что-то затевает. 
[…Это твоих рук дело, правитель воронов?] — спросил Аид крайне недовольным голосом. 
Да, вот та реакция, которую я хотел увидеть. Мне хотелось посмотреть и на такую твою сторону. Я не смог сдержаться и сказал ему, ухмыляясь: 
— Хах, без понятия. 
[!..] 
Аура вокруг Аида переменила цвет на злобу. Ой, ой. Ты выглядишь довольно злым. Ты поранишься, если будешь смотреть свысока на команду Вали в полном составе, скелет-сама. Они сборище монстров, которые все это время отражали нападения других фракций. 
— Ты не сможешь одолеть членов команды Вали, пока не пошлешь всех своих Мрачных жнецов. Тебе, возможно, придется остаться здесь и приказать своим подчиненным отправиться туда. 
Теперь Аид не сможет вмешаться в дела подземного мира во время кризиса. У него нет времени заниматься своими грязными делишками там, пока команда Вали буйствует в царстве мертвых, а также когда Сазекс серьезен. Владыка Демонов-сама согласился с моими словами. 
[Верно. Поэтому вам остается лишь ждать здесь.] 
Он поднял один из своих пальцев. 
[И еще одно. Это лишь мое личное мнение, так что позвольте мне высказать его.] 
Воплощение силы разрушения свирепо уставилось на Бога царства мертвых. Враждебность его взгляда заставляет все твое тело застыть. 
[Бог царства мертвых, Аид. Злые намерения, направленные на мою сестру Риас и моего зятя Хёдо Иссея, потребуют твоей смерти. Я подготовлю тебя к тому, что, когда мы закончим сражаться, я сотру тебя с лица этого мира и не буду ни сдерживаться, ни колебаться.] 
Если Аид и совершил ошибку, то в том, что привел этого человека в ярость. Нет, вообще-то он сделал две ошибки. Я тоже схватил копье света своей рукой. 
— Костлявый Бог-сама. Не забывай, что я тоже зол. Что ж, это моя личная ненависть к тебе, но позволь мне высказать ее. Не заставляй моих учеников плакать!.. 
Даже испытывая нашу враждебность, направленную на него, Аид не собирался менять свое выражение лица. 
Что ж, мы разрешили казус с Аидом. 
Остальное я предоставляю вам, юные демоны. 
А также... 
Вернись уже, Исэ. Ты упустишь все внимание. 
 ↑ Поступь Хаоса — Chaos Drive, Крушение Хаоса — Chaos Break, а Джаггернаут Драйв и Крушитель Баланса — Juggernaut Drive и Balance Breaker соответственно. 
 ↑ Отсылка к одной из шорт-стори 8-го тома. Дуллахан — всадник без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Альянс молодых демонов!
</w:t>
      </w:r>
    </w:p>
    <w:p>
      <w:pPr/>
    </w:p>
    <w:p>
      <w:pPr>
        <w:jc w:val="left"/>
      </w:pPr>
      <w:r>
        <w:rPr>
          <w:rFonts w:ascii="Consolas" w:eastAsia="Consolas" w:hAnsi="Consolas" w:cs="Consolas"/>
          <w:b w:val="0"/>
          <w:sz w:val="28"/>
        </w:rPr>
        <w:t xml:space="preserve">Мы, группа Гремори, после возвращения из убежища Аджуки Вельзевула находились в замке Гремори, готовясь выдвинуться в столицу. Вскоре к нам присоединились Ирина-сан и Зеновия. 
— Простите. Мы опоздали. 
Они обе были одеты в свое привычное боевое облачение. Зеновия держала оружие, завернутое в ткань, покрытую магическими символами, а также символами небес. Должно быть, то, что внутри, — Экс-Дюрандаль, который только что починили. 
С бедра Ирины-сан тоже свисало новое оружие. …Я ощущал, как от него исходит сильная и аномальная аура. Скорее всего, это результат исследования, проводимого небесами, о котором ранее упоминал Азазель-сенсей. 
— Президент, как Исэ? Я слышала большую часть истории от людей, работающих здесь. Что сказал Владыка Демонов Вельзевул? 
— Он сказал, что Исэ избежал наихудшего варианта. Офис и Драйг тоже там, поэтому я хочу как-нибудь связаться с ним… 
— Верно. Что ж, если мы говорим об Исэ, то пока он жив, то непременно вернется. Сейчас он, должно быть, жаждет грудей Президента и вице-президента. 
Зеновия тоже верит в то, что Исэ-кун вернется. Но чтобы он жаждал грудей… Да, это крайне вероятно. 
— Так что мы теперь будем делать? 
Ирина-сан задала вопрос Президенту. Та повернулась к большому экрану телевизора. На нем появились гигантские монстры, неистовствующие в каждой из столиц подземного мира. Судя по прошедшему времени, не будет странным, если они уже добрались и до ключевых точек. 
Но вместо этого на экране были демоны и войска различных фракций, входящих в альянс, оказывающие неплохое сопротивление «Брандашмыгам». Репортеры радостно докладывали об этом с вертолетов. Один из монстров получил смертельные ранения от воинов, посланников альянса. 
Несколько часов прошло с того момента, как Аджука Вельзевул-сама разработал метод убийства этих тварей, и ход битвы переломился. Антимонстры создали крайне крепкими. Аджука Вельзевул-сама и его слуги разработали формулу для магического круга, которая работает на них, и передали ее людям из альянса, сражающимся на передовой. 
— …Аджука-сама начал разрабатывать метод борьбы с ними, поддерживая контакт с Фальбиумом Асмодеем-самой, когда монстры появились впервые. Я слышала, что он завершил работу над методом, когда мы отправились в мир людей, чтобы поговорить с ним, — сказала Президент, глядя на экран. 
Исходя из информации, которую мы получили ранее, Фальбиум Асмодей-сама заведует разработкой стратегии. Благодаря двум Владыкам Демонов, воспользовавшимся своим интеллектом, продвижение всех Брандашмыгов было остановлено, и теперь они получают повреждения. 
[Гигантский монстр против Левии-тан!] 
Когда канал переключился, на экране телевизора появилась Серафол Левиафан-сама. Я слышал, что она не могла тихо отсиживаться, пока подземный мир находился в опасности, потому она покинула территорию Владык Демонов и начала сражаться с Брандашымгами лично. На экране показался очень толстый лед. Это любимая техника Серафол Левиафан-самы. Пустошь превратилась в ледяной мир. Конечно же, Брандашмыг не остался невредимым, и больше половины его тела превратилось в ледышку. …Различие в демонической энергии слишком велико. Атака, которая может повлиять даже на ландшафт… Вот какова сила Владыки Демонов Левиафана… 
На другом канале показывали, как Таннин-сама и его слуги-драконы только что загнали в угол одного из монстров. Теперь и они получили технику, которая работает на Брандашмыгах. К тому же, найдется не так уж много существ, которые смогут выдержать его огненное дыхание, о котором говорят, что оно на уровне Владык Демонов. 
[Мама. Прошу, постарайся!] 
На другом канале кюби выпустила огонь в сторону Брандашмыга. Это Ясака-сан из Киото! А на ее спине сидит маленькая принцесса, Куно-чан. Они буйствуют, ведя в битву множество ёкаев. Похоже, фракция из Киото пришла на помощь во время кризиса демонов. Исэ-кун будет счастлив, когда узнает об этом. Исходя из информации, которую я получил ранее, членов фракции Старых Владык Демонов, бушующих в каждом из городов, теперь оттесняют назад. 
[Ах! Наконец-то! Один из Брандашмыгов остановлен!] 
С экрана доносился крик репортера. Первой, кто одолел Брандашмыга, была… объединенная армия под предводительством Императора Белиала! Гуманоидный Брандашмыг, поверженный, лежал на земле. Большая часть его громадного тела уничтожена, и похоже, теперь он уже не сможет двигаться. Я слышу победные крики, раздающиеся повсюду. В сложившейся выигрышной ситуации, видимо, с остальными Брандашмыгами будет покончено за полдня. Проблема в… 
— Оставшейся проблемой будет Бармаглот, направляющийся в сторону столицы, которая находится на территории Владык Демонов. 
…Позади себя я услышал знакомый голос. Когда я обернулся, то увидел стоящую там валькирию, Россвайсе-сан! 
— Россвайсе! 
— Я вернулась, Риас-сан. 
Она вернулась из Северной Европы! 
Затем Россвайсе-сан сказала, сделав серьезное лицо: 
— Я уже слышала об Исэ-куне. Что ж, он тот, кто очень страстно желает грудей Риас-сан и Акено-сан, так что он должен вернуться уже очень скоро. 
…Она сказала то же самое, что и Зеновия, Исэ-кун! Возможно, все девушки в группе Гремори думают об одном и том же. Это же касается и меня. Как бы то ни было, если Исэ-кун и Гаспар-кун вернутся, то вся группа Гремори вновь будет в сборе! Мне казалось, что это желание, которое уже никогда не станет явью. Но теперь все по-другому. Мы непременно сможем вновь собраться все вместе! Группу Гремори ни за что так просто не разлучить! Мы прошли вместе через столько кровопролитных сражений, и я уверен, что это не изменится и теперь. 
Все знают, что наша группа… клуб оккультных исследований, снова соберется, и все уверены в этом. 
— Все! Случилось ЧП! 
Той, кто в панике прибежала сюда, была Равель. Она пошла принести чай, но все не возвращалась… Затем она сказала нам с серьезным лицом: 
— …Группа Ситри, охранявшая эвакуацию мирных жителей… начала битву с членами Бригады Хаоса! 
Это был сигнал к тому, что группе Гремори пора выдвигаться. 
 ─○●○─ 
 Столица территории Владык Демонов в подземном мире — Лилит. Она примерно того же размера, что и столица Японии — Токио. С точки зрения культуры, они не особо отличаются, и там тоже есть очень высокие здания и общественный транспорт. Возможно, она немного отличается, если сравнивать ее с другими развитыми странами, но это определенно город. Однако, сейчас он погрузился в хаос. Все из-за того, что гигантский монстр, Бармаглот, приближается к нему. Если он прибудет туда, то столице будет нанесен сокрушительный удар, и она превратится в город-призрак. А если столица падет, то это несомненно скажется и на других областях подземного мира. В тот момент группа Люцифера, Грэйфия-сан и остальные слуги Сазекса-самы сражались с Бармаглотом. Говорят, что это сильнейшая группа среди всех демонов. В данный момент их силы равны, и хоть они и не смогли нанести Бармаглоту смертельных ранений, но все равно преуспели его замедлении. 
…Смотря их бой по новостям, можно сказать, что они сражаются красочней, чем даже Серафол-сама, и замедляют продвижение Бармаглота, в то же время меняя ландшафт вокруг себя. 
…Я впервые вижу их по телевизору, но демоническая энергия, выпускаемая Грэйфией-сан даже еще более сильная, чем я представлял. И она несет в себе так много разрушительной силы, что уничтожает саму землю. Значит, это и есть истинный облик сильнейшей Королевы, а также жены Владыки Демонов Сазекса Люцифера… Возможно, естественно, что Президент видит в ней старшую сестру, которую может уважать. Однако, монстр, которого не может одолеть даже группа Люцифера под предводительством Грэйфии-сан, — Бармаглот. …Сколько же ненависти было нужно, чтобы создать подобное чудовище?.. Но я слышал, что благодаря группе Люцифера эвакуация города практически завершена. Молодые демоны, такие, как группа Ситри, были отправлены туда, чтобы проверить, остались ли там еще люди. И я также слышал, что Сайраорг Баел взял на себя демонов из фракции Старых Владык Демонов, которые буйствовали в столице. Мы, группа Гремори, и Ирина-сан только что прибыли в северо-западный район столицы, воспользовавшись большим магическим кругом, расположенным в основании замка Гремори. Мы оставили Равель-сан там. Ее недавно вовлекли в нашу битву в искусственном измерении, но все же она наша гостья. Мы не можем позволить себе впутывать ее в свои сражения. Мы и Равель-сан понимаем это, и хотя она выглядела крайне расстроенной из-за того, что не сможет помочь нам, в итоге, она все же согласилась с нами. Появившись из магического круга, мы очутились в самом высоком здании во всем районе. Теперь нам нужно нагнать группу Ситри. Затем кто-то позвал нас: 
— В-все! Я-я так рад! 
Это Гаспар-кун! 
— Люди из института падших ангелов сказали мне, что все придут сюда, но я чувствовал себя так одиноко, пока здесь никого не было! 
Глаза Гаспар-куна слезились. Мы наконец-то воссоединились с ним. Теперь остался лишь Исэ-кун! Когда он вернется, группа Гремори вновь возродится! 
— Гаспар, я с нетерпением жду того момента, когда смогу увидеть результаты твоих тренировок! — сказала Президент Гаспар-куну, но… его глаза выглядели угрюмыми, да цвет его лица тоже был не самым лучшим. 
— …Д-да. Я постараюсь оправдать твои ожидания… Умм? А где Исэ-семпай? 
Гаспар-кун оглянулся по сторонам, ища Исэ-куна. …Он не получал информацию о нем? 
— Исэ-кун… 
Это случилось, когда я собирался рассказать ему обо всем в деталях. 
— …Вон там! 
Конеко-чан указала в определенном направлении. Когда мы посмотрели туда, то увидели огромного неистовствующего черного дракона, окутанного темным пламенем. Это Саджи-кун! 
Увидев его, мы взлетели в небо. 
Мы прибыли к месту, где видели Саджи-куна в форме драконьего короля. Здесь находилось множество высоких зданий, и мы стояли посреди дороги. Это место окружало черное пламя, а здания и дороги лежали в руинах. 
…С воздуха мне открывался вид на город, обратившийся в море пламени. Нам повезло, что мы не чувствуем ничье присутствие поблизости. На дорогах нет никаких едущих машин, и по тротуарам тоже никто не идет. Похоже, большая часть жителей уже эвакуирована. 
— Группа Гремори! 
Я услышал знакомый голос, а когда обернулся — увидел девушек из группы Ситри, которые защищали автобус, потерявший одно из колес. Внутри него сидело множество детей. 
— Как обстановка? — спросила Президент у Коня, Мегури-сан, из группы Ситри. 
— Проезжая по этой дороге, мы наткнулись на фракцию Героев… Они напали на нас, как только узнали, что мы группа Ситри. Автобус получил незначительные повреждения, которые привели к его остановке, так что нам оставалось лишь дать им отпор… А Кайчо, Фукукайчо * и Ген-чан... — проговорила Мегури-сан голосом, перемешанным с плачем. 
…Что случилось с Саджи-куном?! 
— Взгляните на это! 
Россвайсе-сан указала куда-то направо. Мы увидели, как Саджи-куна схватил за горло огромный мужчина из фракции Героев, Геракл, на улице, где располагалось множество магазинов! Тело Саджи-куна покрывала кровь, и он, похоже, вот-вот потеряет сознание. Мы также увидели Сону-кайчо, лежащую на земле, и Шинру-фукукайчо, сражающуюся с Жанной. Геракл швырнул Саджи-куна, сочтя его скучным, а затем наступил на спину Соны-кайчо, которая была на земле. 
— Гуу! — закричала она! 
…Наступить на женщину, лежащую на земле… Непростительно! Геракл громко засмеялся. 
— Что такое? Я ожидал большего, потому что вы выиграли в Рейтинговой Игре против Эрцгерцога Агарес. Но это все? 
— Не неси чушь! Ты лишь сосредоточил свой огонь на автобусе, полном детьми! Кайчо и Саджи не могли сражаться изо всех сил, потому что защищали их! И ты тот, кто заставил их делать так! — рыдая, злобно произнесла Шинра-фукукайчо. 
Ее лицо наполнено яростью и разочарованием. Чтобы Шинра-фукукайчо выглядела так… Должно быть, она отчаялась. И причиной тому послужило то, что Геракл целился в автобус, наполненный детьми?.. Он напал на Кайчо и Саджи-куна таким подлым способом… Услышав о подобной низости, меня переполнил гнев. …Если бы Исэ-кун услышал это, то тут же бы рванул вперед и врезал Гераклу, не раздумывая ни секунды. …Единственные враги здесь — он и Жанна. Я нигде не вижу Цао Цао и Георга. Они действуют отдельно друг от друга? Жанна вздохнула, оттолкнув Шинру-фукукайчо своим святым мечом. 
— Я говорила ему, что не следует так поступать. Хотя я не смогла остановить Геракла! 
Жанна создала бесчисленное количество святых мечей на земле, чтобы выбить почву из-под ног у Фукукайчо. Она атаковала ее своим мечом, когда Фукукайчо потеряла равновесие! Я сразу же подбежал к ней! Я сократил дистанцию между нами и заблокировал ее атаку Грамом. 
— Ты можешь уже остановиться? — сказал я низким голосом. 
Жанна была шокирована, когда она увидела оружие, которое я держал в своей руке. 
— …Грам?! Не говори мне, что Зигфрид… 
У меня в руках был Грам, а другие мечи, которыми владел Зигфрид, свисали в ножнах с пояса. После того как я одолел его, эти демонические мечи тоже избрали меня в качестве своего нового хозяина. Никогда бы не подумал, что стану обладателем демонических мечей. Я серьезно не могу предугадать, что может произойти, когда я вместе с этой группой. 
— Хах! Вероятно, этот парень был довольно жалок, раз проиграл им! 
Геракл лишь рассмеялся. …Похоже, у них нет особой привязанности к своим товарищам. 
— …Значит, ключевых членов фракции Героев продолжают устранять. Все может закончиться тем, что мы будем уничтожены, если и дальше продолжим иметь дело с группой Гремори. 
Еще один голос. Тем, кто появился вместе с туманом, оказался Георг, пользователь тумана. …Продолжают устранять? Возможно, мальчик, владеющий Творцом Уничтожения, больше не может сражаться. Похоже, в искусственном измерении Шалба Вельзевул вынудил его сделать нечто безрассудное. Затем Георг сказал: 
— Простите, Геракл, Жанна. Черное пламя Вритры оказалось сильнее, чем я думал, так что у меня ушло довольно много времени, чтобы рассеять его, перенеся в другое измерение. Давно я не создавал пространств для рассеивания. Как и говорится в легендах, он в самом деле обладает способностью с сильным и цепким проклятием. Чертов Вритра. 
— Ха! Хоть он все еще неопытен, ты таки одолел одного из драконьих королей! Чего и следовало ожидать от владельца Лонгина, Георг! — похвалил его Геракл. 
Ясно. Значит, они одолели Саджи-куна, когда Георг взял контроль над битвой на себя. Я могу понять, почему Саджи-кун в форме драконьего короля проиграл этому владельцу Лонгина, который тоже специализируется на магии. …Ко всему прочему, они напали на автобус с детьми. В моей правой руке Грам, а в левой — свято-демонический меч. Я начал орудовать двумя клинками. Интенсивная аура направилась в сторону Геракла и Жанны. Они оба с легкостью уклонились от нее, но я сумел отвлечь их внимание! Я быстро подобрал Шинру-фукукайчо и направился туда, где лежали Сона-кайчо и Саджи-кун. 
— Ты быстр! 
Магический круг появился в ладони Георга! Я не позволю ему воспользоваться им! Я отозвал свято-демонический меч и скомандовал: 
— Мои рыцари! 
Драконьи рыцари появились вокруг меня. Я приказал им отнести Сону-кайчо, Саджи-куна и Шинру-фукукайчо подальше отсюда. Да! Отлично! Теперь осталось лишь… 
Георг выпустил огромный огненный шар! Огненная магия! Я схватил Грам обеими руками и разрезал огненный шар пополам! С остротой Грама это раз плюнуть! Мне не хочется признавать, но эти мечи превосходят мои во всем: в прочности, в разрушительной силе и в остроте. Увидев мои действия, Георг восхищенно прокомментировал: 
— …Силен. Спасти всех своих товарищей, сражаясь против нас троих… Вот, значит, каков владелец свято-демонического меча, Киба Юто. Ты находишься в тени Секирютея, однако Риас Гремори и впрямь владеет ужасающим Конем. 
— Спасибо за комплимент… Мне это бы следовало сказать? Я не против быть в тени. Исэ-кун — герой. Мне лишь нужно стать мечом Риас Гремори. 
Да, этого для меня будет вполне достаточно. Теми, кто окажется в центре внимания, должны быть моя хозяйка, Президент, и мой лучший друг, Исэ-кун. Я всего лишь меч. Ни больше, ни меньше. 
— Вы в порядке? 
Асия-сан начала лечить Кайчо и Саджи-куна. Она села в центре, и от нее начала исходить зеленая аура, которая обладает очень широким радиусом действия. Из-за своего характера она исцеляет и союзников, и врагов, но раз мы довольно далеко от фракции Героев, то мне не нужно беспокоиться. Даже если они попытаются напасть на нее, я и мои товарищи остановим их. 
— …Ребенок сжимал ее изо всех сил… Фигурку Сисько-дракона… Если… я позволю им ранить детей… то уже никогда не смогу поравняться с ним… — проговорил Саджи-кун, едва находясь в сознании, получая лечение. 
Он плачет от сожаления. 
Саджи-кун! Ты… столько вынес… лишь увидев это… 
— Тсубаки. Мы позаботимся о них. Могу я оставить эвакуацию детей в автобусе тебе? — сказала Президент Шинре-семпай. 
Фукукайчо посмотрела на нас, врагов и детей. 
— …Но... 
— Прошу, Фукукайчо. Мы отплатим им за то, что они сделали с вами. Мы полностью разделяем ваши с Саджи-куном чувства, — сказал я. 
Верно. То, что хотел защитить Саджи-кун, — то же, что хотим защитить и мы. Фракции Героев, атаковавшей их, нет прощения. Мы прикончим их здесь. 
— …Киба-кун. Хорошо, я понимаю, — ответила Шинра-фукукайчо. 
Отлично. Теперь дети будут в безопасности. Нам осталось лишь одолеть врагов. 
— Киба-кун использовал силу красивого парня на Фукукайчо-сан! Серьезно, ты не можешь говорить плохо об Исэ-куне! 
Ирина-сан слишком бурно реагирует… Что ж, пока что забудем об этом. Зеновия шагнула вперед. 
— А теперь давайте сделаем это. Мой Дюрандаль заново перекован. Будет нехорошо, если я не сумею разгромить все им. 
Зеновия сняла ткань со своего оружия. Из-под нее появился Дюрандаль, который выглядел абсолютно так же. И он ведь должен быть перекован с добавлением Экскалибура Правления. Я не вижу каких-либо отличий в его форме… Разве что аура вокруг него совершенно отличается от предыдущей. 
Спокойная аура святого меча, сжатая в размере, теперь покрывает лезвие клинка. На самом деле, это гибрид настоящего Экскалибура, сочетания всех семи фрагментов, и Дюрандаля. Его характеристики, должно быть, просто невероятны. 
— Я тоже получила кое-что хорошее! 
Ирина-сан обнажила меч, который располагался у нее на бедре. Боже. Я не понял этого, пока она не вытащила его. Меч, который несла Ирина-сан… – свято-демонический меч! 
Ирина-сан улыбнулась, увидев мою реакцию. 
— Верно. Это свято-демонические мечи массового производства, изготовленные из того клинка, который Киба-сан передал небесам, когда сформировался альянс между тремя великими силами! И это один из лучших! Его довольно сильно изменили, чтобы им могли владеть и ангелы. Все они не так сильны и разнообразны, как те, что создает Киба-кун, но для ангела такого достаточно, чтобы сражаться! 
Значит, небеса создавали подобное. Из-за особенностей свято-демонического меча, который получился из-за отсутствия Бога, его можно использовать лишь вдали от Ватикана и небес. Но это и впрямь неплохое подспорье. Я чувствую себя отцом, который только что увидел, как вырос его ребенок. Похоже, мой меч пригодился альянсу. Зеновия указала своим мечом на Жанну. 
— Мне нужно было вернуть Зигфриду один должок, но раз Киба и остальные разобрались с ним, то ничего не поделаешь. Потому вместо этого я помогу отомстить Ирине. 
Ирина-сан согласилась с решительными словами Зеновии. 
— Да, да! Я собираюсь отомстить за то, что произошло в Киото! Ты плохая, хоть и унаследовала душу святой! 
Ирина-сан подражает Зеновии и тоже наставила на Жанну свой меч. …Мне кажется, что из них выйдет неплохая команда. 
— Ара-ара. Тогда могу я тоже присоединиться? Возможно, у нее есть «это», поэтому будет лучше сражаться большими силами. 
Похоже, Акено-сан тоже присоединится к бою с Жанной. Должно быть, она вмешалась, потому что у нее есть опасения насчет «Поступи Хаоса». Мы не знаем, насколько Жанна станет сильнее, если воспользуется ею. Сражаться против нее группой — здравая мысль. После того как два браслета на ее запястьях засияли золотым светом, из спины Акено-сан выросли шесть пар крыльев. 
Превращение в падшего ангела, которое она использовала ранее. Акено-сан сказала, что для трансформации ей пока требуется помощь браслетов, но в будущем она хочет научиться делать все без них. Должно быть, сила, спящая внутри нее, полностью пробудилась. Получив вызов от них троих, Жанна улыбнулась, полная уверенности. 
— Хи, получается, против меня будут сражаться трое. И похоже, сестренка знает об «этом». Интересно! Крушитель Баланса! 
Когда она крикнула громким голосом, позади нее появился дракон, сделанный из святых мечей. Подвид Крушителя Баланса Кузни Мечей Жанны. Как и раньше, от него исходит интенсивное давление. Она не тот противник, в бою с которым можно расслабляться. Несмотря на это, Зеновия встала в стойку. 
— Этот Экс-Дюрандаль обладает способностями всех Экскалибуров. Если овладею им в совершенстве, то обрету еще большую силу. 
Все так, как она и сказала. Он имеет способности каждого из семи Экскалибуров. Если она привыкнет к нему, то его характеристики будут достаточно высокими, чтобы сражаться против Крушителя Баланса Цао Цао. Вот о чем я подумал… Но Зеновия открыто заявила: 
— К сожалению, я глупа. Хоть и обрела больше способностей, я не смогу использовать их должным образом. Поэтому я воспользуюсь лишь этим. 
Зеновия взмахнула Экс-Дюрандалем. Издав оглушительный звук взрыва, в земле появилась огромная воронка. 
— Мне будет достаточно лишь разрушительной силы Экскалибура и Дюрандаля. 
Объявление абсолютной разрушительной силы! 
…Зеновия, раз уж ты Конь, не могла бы ты обращать внимание и на технику… Если она будет использовать его должным образом, то сможет стать сильнее меня. Поняв, что я смотрю на нее, Зеновия сделала недовольное лицо. 
— Муу, Киба. Ты только что подумал, что я дура, полагающаяся на силу, не так ли? Но должна сказать тебе, что если ты будешь единственным, кто полагается на технику, этого будет достаточно. Поэтому я просто сосредоточусь лишь на разрушительной силе! 
Прошу, выслушай меня! Ты можешь заняться и техникой?! Наша группа и так полна силовых бойцов, и нам недостает тех, кто полагается на нее! Если я буду единственным, кто использует технику, то это плохо скажется на построении нашей «пати» * ! Это крайне серьезно! Ее нехватка в группе Гремори и впрямь очень ощущается! Я не могу ничего поделать, кроме как беспокоиться о будущих играх! …В следующий раз мне нужно серьезно поговорить об этом с Президентом. Я хочу, чтобы она натренировала еще кого-нибудь, полагающегося не только на силу. 
— …Мужчина, которому достается больше всего неприятностей. Киба Юто. 
Спасибо тебе, Конеко-чан! Я изо всех сил постараюсь продержаться чуть дольше! 
— Тогда следуйте за мной! Демон, ангел и падший ангел! Я и впрямь популярна! — радостно сказала Жанна и взобралась на своего дракона. 
После того как его хозяйка приземлилась на его спину, дракон начал забираться на высокое здание, используя свои ноги. Зеновия, Ирина-сан и Акено-сан расправили свои крылья и полетели за ней. В воздухе тут же началось ожесточенное столкновение. В бою с Жанной у этих троих должно быть преимущество. Значит, остались лишь Геракл и Георг. Я задал последнему вопрос: 
— Почему вы напали на автобус? И что вы вообще делаете в столице? 
Я не мог понять причину, которая побудила их напасть на детей. Мне не кажется, что они ни с того ни с сего будут нападать на автобус. И почему они в этом городе? Они пришли, чтобы воровать после того, как людей эвакуировали из-за монстров? Маловероятно… 
— Сперва я отвечу на второй вопрос. Это просто осмотр достопримечательностей. Цао Цао сказал, что хочет увидеть, насколько далеко смогут зайти эти огромные монстры, своими собственными глазами, — ответил Георг. 
...Они пришли сюда для осмотра достопримечательностей. Или же как эскорт Цао Цао, который хотел посмотреть на монстров. 
…Но самого Цао Цао здесь нет… Он наблюдает откуда-то словно ВИП? Он и впрямь страшный человек. 
— Тогда почему вы напали на автобус? — снова спросил я его. 
Георг лишь вздохнул. 
— Мы натолкнулись на него по воле случая. Потом мы увидели Саджи Генширо, владельца Вритры, и группу Ситри, которые ехали на нем. Они тоже узнали нас. Поэтому нам не оставалось ничего, кроме как ввязаться в бой. 
…Получается, это была лишь неудачная встреча? Однако, Геракл вызывающе улыбнулся. 
— Это также произошло из-за того, что я спровоцировал его. Мы встретились с Вритрой случайно. Но просто наблюдать за вторжением монстров недостаточно. Поэтому я сказал: «Сразись со мной, если не хочешь, чтобы эти дети пострадали». Вот так вот и завязался бой. 
!.. …Ты начал бой… под таким глупым предлогом?.. Саджи-кун принял вызов, чтобы защитить детей!.. Пока меня переполняла ярость… 
— Я слышал, что фракция Героев — сборище отважных людей, которые жаждут битв с сверхъестественными существами… Но похоже, среди них есть и мерзавец. 
Перед нами появился мужчина. Гигантский лев, покрытый золотой шерстью. И тем, кто привел этого льва с собой, был мужчина, обладающий абсолютной силой. Чистое воплощение «силы» как таковой. Мужчина, сражавшийся со мной, Зеновией и Россвайсе-сан, и тот, кто вынудил Исэ-куна пробудить Истинную Королеву лишь с помощью своих боевых искусств. 
— …Сайраорг! — назвала Президент его имя. 
Да, это выход на сцену Сайраорга Баела. 
 ─○●○─ 
 Не помню, что это был за день, но тогда Азазель-сенсей сказал кое-что. 
— Если среди молодых демонов, включая группу Риас, и есть кто-то, кто может сражаться с Исэ лоб в лоб и продолжает становиться все сильнее, то это лишь он. 
Сайраорг Баел. Мужчина, который почти одолел Исэ-куна и послужил причиной пробуждения Истинной Королевы. Он появился, приведя с собой здоровенного льва, Регулуса. Приказав Регулусу оставаться на месте, он сделал шаг вперед. После чего сказал лишь одну короткую фразу: 
— Я пойду. 
Он снял свою рубашку. Под ней было его прекрасно натренированное тело. Чистый боевой дух, тоуки, исходил от него. 
— Я недавно закончил разбираться с остатками фракции Старых Владык Демонов, которые устроили переполох в столице. Затем издалека я увидел черного дракона… Саджи Генширо. Я видел его лишь единожды на записи игры, но сразу же понял, что это он. А также то, что он сражался с кем-то сильным. 
Сайраорг Баел посмотрел на Геракла. Последний довольно улыбнулся, почувствовав боевой дух демона. 
— Следующий глава дома Баел. Я знаю тебя. Бездарный будущий глава, который родился без силы разрушения — особенности дома Баел. Я слышал, что, хоть ты и демон, ты можешь сражаться лишь с помощью своего тела. Ха-ха-ха, я впервые слышу о таком несуразном существе. 
Лицо Сайраорга Баела не изменилось даже после насмешки Геракла. Небольшое оскорбление вроде этого — ничто, по сравнению с теми издевательствами, через какие ему пришлось проходить половину своей жизни. 
— Тот, кто унаследовал душу героя Геракла. 
— Да, это так, Баел-сан. 
Сайраорг презрительно осмотрел Геракла, медленно приближаясь к нему. 
— Похоже, у меня возникло какое-то недопонимание. Слабак вроде тебя никак не может быть героем. 
От таких слов лицо Геракла переменилось. Должно быть, у него взыграла гордость от услышанного. 
— Хии, я слышал, что вы обменивались с Секирютеем ударами. Что за неудачник. Демон — это демоническая энергия. Можно сказать, что они — воплощение демонической энергии, и с ее помощью они управляют сверхъестественными явлениями. Так как же тогда называть вас с Секирютеем? 
Сколько бы Геракл его не дразнил, выражение лица Сайраорга Баела не менялось. Но его насмешки продолжились: 
— Я слышал, что у тебя есть Святой Механизм с Немейским львом, которого одолел первый Геракл. Какая ирония, что ты встретил меня. Ты не сможешь победить меня, если не воспользуешься им. 
Сайраорг Баел ответил Гераклу одной фразой: 
— Нет. 
— Ха? 
— Я не буду использовать облачение льва против кого-то вроде тебя. Как на тебя не посмотрю, я не могу себе представить, что ты сильнее Секирютея. 
Сайраорг Баел ответил так. Услышав это, Геракл громко засмеялся. 
— Ха-ха-ха-ха! Нет ничего, что я не мог бы уничтожить своим Святым Механизмом! Даже если ты покроешь себя тоуки! Это ничто против него! 
Геракл подпрыгнул. 
Его рука покрылась опасной аурой! Он схватил Сайраорга за обе руки… и начал взрывную атаку! Способность Святого Механизма Геракла позволяет ему взрывать все, одновременно атакуя. Но демон лишь усмехнулся: 
— Ясно. И это все? 
Выражение его лица не изменилось, несмотря на то, что его кожа была разорвана, и из нее пошла кровь. Геракл, похоже, окончательно взбесился, и аура в обеих его руках возросла! 
— Хе-хе-хе, а ты и вправду умеешь болтать. Тогда как тебе такое?! 
Он вонзил свой кулак в дорогу. Затем она взорвалась, осыпав все тело Сайраорга! 
Дым, пыль и пепел полностью заполонили все вокруг! Дорога, на которой они оба стояли, была напрочь разрушена и превратилась в руины. Геракл громко засмеялся, стоя на груде обломков. 
— Ха-ха-ха-ха-ха-ха-ха-ха-ха! Видели это?! Он умер, ничего не сделав! Поэтому-то демоны, которые не могут использовать демоническую энергию, и неполноценны! Что ты сможешь сделать с одними лишь боевыми искусствами… 
Тут Геракл остановился. Его лицо наполнилось удивлением. ВСе потому, что посреди дороги стоит мужчина, будто ничего и не произошло! Выражение лица демона, у которого были лишь незначительные раны со слабо сочащейся из них кровью, осталось неизменным. 
— Это все, что ты можешь? 
Увидев тоуки Сайраорга Баела, которое ни капли не уменьшилось, Геракл попятился назад. 
— …Не недооценивай меня, ты, чертов демон! — сказал он, но у него уже не было прежней уверенности. 
Сайраорг Баел двинулся в сторону Геракла. Испуская сильное давление, он шаг за шагом сокращал расстояние с ним. 
— Я ожидал немного больше, так как слышал, что в тебе заключена душа героя Геракла… Похоже, мои разочарования продолжаются! 
Геракл встал в стойку, но Сайраорг Баел исчез! Быстрый! Он появился прямо перед Гераклом! Он нарочно показался своему врагу! Я могу лишь поразиться тому, как он сражается со своими противниками! 
— Настал мой черед. 
 ДОН! 
Тяжелый, резкий и точный удар вошел в живот Геракла. Он прошел сквозь его тело и разрушил здания позади него. 
— !.. 
Из-за разрушительной силы, которой Геракл не ожидал, его лицо сначала наполнилось растерянностью, а затем исказилось от невероятной боли. 
— !.. 
Он упал на колени и схватился обеими руками за живот, отхаркивая кровь. Должно быть, он чувствует сильнейшую боль, которую невозможно описать словами. Я знаю, потому что раньше уже ощущал на себе этот удар. Нет ни одного человека, который мог бы остаться невредимым после него. Очевидно, что он получил серьезные повреждения. Ситуация переменилась после лишь одного удара… 
…Магия Россвайсе-сан не смогла нанести ему даже серьезных ранений, но его кулак с легкостью это сделал. Затем Сайраорг Баел проговорил, глядя на Геракла сверху вниз: 
— Что такое? Это был лишь обычный удар. Секирютей, которого ты высмеивал, ни разу не дрогнул после него. 
Услышав это, Геракл зловеще засмеялся. Затем он поднялся с разъяренным лицом. 
— …Не шути со мной… Ты, проклятый ничтожный демон! У тебя нет демонической энергии! Ты даже не используешь Святой Механизм! Только обычным ударом ты… 
Все тело Геракла засияло! Свет, окруживший его тело, принял форму ракеты. Это Крушитель Баланса! Он использовал эти ракеты в Киото и доставил Россвайсе-сан немало неприятностей! Они располагались по всему телу и обладали огромной разрушительной силой! 
— …не сможешь одолеть меня!!! 
Прорычав, он выпустил ракеты во всех направлениях! Мы тоже почувствовали, что это опасно, потому приготовились уклоняться от них. Множество ракет яростно обрушилось на различные городские строения и уничтожило большое количество зданий, дорог и общественной собственности! Одна из ракет полетела прямо в Сайраорга Баела! 
— Хмф! 
 БАМ! 
Он даже не стал уклоняться от ракеты, созданной Святым Механизмом, и просто отбил ее ударом руки! Что у него за кулаки такие? Он взял и с легкостью отбил ракету… Я вновь был потрясен силой удара этого человека, который является следующим главой дома Великого Короля. Все ракеты, направленные в его сторону, он отразил своими кулаками. Ракеты, которые он отбил, врезались куда попало. Одна из них полетела в том направлении, где находились дети! Это плохо! Если она попадет… 
Но на этом мои волнения окончились. Все потому, что Россвайсе-сан встала перед детьми! Она полностью заблокировала ракету, создав перед собой защитный магический круг! Ее щит, который с легкостью пробили в Киото, теперь стал еще сильнее! 
— Это моя новая защитная магия. Я Ладья, вот я и подумала, что мне стоит увеличить свою защиту — отличительную особенность Ладьи. У себя на родине я выучила множество защитных заклятий. Используя характерную мне защиту и свои магические атаки, я могу выстоять даже против Крушителя Баланса, который специализируется на разрушительной силе. Геракл. Твоя сила больше не подействует на меня. Я покажу тебе, что смогу заблокировать в 10 раз более сильную атаку, чем эта! 
Причина, по которой Россвайсе-сан вернулась к себе на родину, — усиление ее отличительной особенности. Она увеличила свою защиту, изучив могущественную защитную магию. Россвайсе-сан вновь стала сильнее, как Ладья. Группа Гремори становится все опаснее, Исэ-кун! Пока я радовался тому, как выросли в силе мои товарищи, в мое поле зрения попались дети. 
— Лев-сан! Постарайся! 
— Лев! Не проиграй! 
Это были крики поддержки для Сайраорга Баела, сражающегося с Гераклом. Он удивился, потому что не ожидал этого. Дети, должно быть, знают его по матчу с Исэ. Он радостно засмеялся: 
— Фу-ха-ха-ха-ха-ха-ха! 
Тоуки демона стало еще больше. 
— Эти дети сказали мне «Постараться» и «Не проиграть». Такое и вправду приятно, не так ли, Хёдо Иссей? Вот, значит, что за сила, которую ты можешь получить от детей. Теперь у тебя не осталось ни малейшего шанса на победу, герой Геракл. 
— Не особо радуйся той чепухе, что дети сказали тебеееееее! Ты, безмозглый Великий Король! 
Кулак вонзился в лицо кричащего Геракла. Он упал на колени, и его лицо стало одним большим кровавым пятном. 
— …Что не так... с этим ударом?! 
Чем больше ударов он получает от Великого Короля, тем больше начинает бояться. Это лишь удар. Однако, кулак проделывает дыру в теле и душе. И она настолько велика, что оставляет в ней глубокий след. 
— Тот, кто даже не может получить поддержку детей, не должен называть себя героем!.. 
Сайраорг Баел посмотрел на Геракла, излучая невероятное давление. Лицо героя наполнилось отчаянием, словно он понял, что не сможет победить ни в физической силе, ни в силе воли. Но он достал что-то из своего кармана. 
Пистолет для инъекций и Слезы Феникса. 
Это Крушение Хаоса! Есть шанс, что ход битвы изменится, если он воспользуется им! Нет, Сайраорг Баел сможет одолеть его, если использует Крушитель Баланса. Но возросшей разрушительной силы будет достаточно, чтобы уничтожить все вокруг! И у него также есть Слезы Феникса! Мы не знаем, насколько сильным станет Геракл после того, как восстановится и использует Крушение Хаоса! 
— Че-черт тебя побери! — сказал Геракл, приставив наконечник иглы к своей шее. 
Но видно, что он колеблется. Сайраорг Баел задал ему вопрос: 
— Что такое? Разве ты не собираешься воспользоваться этим? Судя по всему, инъекция укрепляет твое тело, верно? Если хочешь использовать ее, то сделай это. Если с ее помощью ты станешь сильнее, то я с радостью все приму! И я все равно превзойду тебя, даже если ты это сделаешь! 
Лицо Геракла было озлобленным от ощущения своего бессилия. Из-за разочарования в его глазах виднелись слезы. 
— Проклятьеееееееееееееее! 
Взревев, он швырнул Крушение Хаоса и Слезы Феникса на землю! Затем он бросился прямиком на Сайраорга Баела 
…Он в самом деле отказался от Крушения Хаоса!.. Неожиданный поворот событий! Увидев это, Сайраорг принял стойку впервые за все время. 
— Похоже, в последний момент к тебе вернулась гордость героя. Неплохо. Но… 
Он воспользовался своей левой рукой, чтобы отбить удар Геракла, а затем покрыл тоуки свой правый кулак. 
— …это конец! 
Сайраорг ударил его прямо в живот! Звук отменного удара разошелся по всей округе. Геракл тут же упал, потеряв сознание. Я вспомнил слова, которые сказал мне Исэ-кун. Это было после матча с Баел. 
«Эй, Киба. Сайраорг-сан и правда загадочный человек. Мне кажется, глупо сражаться с ним лицом к лицу, и лучше всего уклоняться от его ударов. Но хоть я и думал так про себя, я понял, что сражаюсь с ним в лоб. Вот какой он человек. Он заставляет тебя хотеть драться с ним. И на это нет никаких причин» 
Кулак Сайраорга Баела вернул гордость мерзавца, который так низко пал. Сам Сайраорг, только что одолевший Геракла, выглядел великолепно в моих глазах. 
 ─○●○─ 
 Сайраорг Баел победил Геракла, а Акено-сан и остальные в тот момент сражались с Жанной. Значит, теперь остался лишь Георг. Хотя мы точно не знаем, когда покажется Цао Цао… 
Я видел, как рядом с высоким зданием вспыхивали святые молнии и священная аура. Похоже, битва с Жанной все еще продолжалась. Вероятно, девушки, ставшие сильнее, еще не вернулись, потому что Жанна воспользовалась Крушением Хаоса. Акено-сан и оставшиеся двое уже бы одолели Жанну, если бы она была в своем обычном Крушителе Баланса. Их битва длится дольше, чем я ожидал. Если считать Сайраорга Баела, то у нас довольно много людей. Даже если Георг использует Крушение Хаоса, наши шансы на победу все равно велики. Взглянув на павшего Геракла, Георг улыбнулся. 
— Сильны. Вот, значит, какова сила молодых демонов нынешнего поколения. Сайраорг Баел и группа Гремори, ведомая Риас Гремори. Я видел вас всего лишь пару дней назад, но никогда бы не подумал, что вы станете еще сильнее… В таком случае, вампир и некомата, возможно, тоже сильнее, чем говорится в наших отчетах. 
Георг посмотрел на Конеко-чан и Гаспар-куна. Что ж, не считая Гаспар-куна, с момента, как мы покинули искусственное измерение, Конеко-чан не стала особо сильнее. Рост ее силы начнется только сейчас. Я слышал, что ее сестра, Курока, будет учить ее тому, как использовать йоджуцу и сенджуцу. Она хочет, чтобы ее учила сестра, с которой у нее довольно непростые отношения, поэтому ее решимость, должно быть, крайне сильна. После взгляда Георга Гаспар-кун побледнел. 
— …Гаспар. Что такое? 
Президент выглядела обеспокоенной странным поведением своего слуги. …Гаспар-кун начал терять самообладание и в итоге заплакал. 
…Что с ним случилось? 
— …Простите, все… Я… Я… Я не смог стать сильнее… хоть и побывал в институте Григори! 
!.. Все были шокированы признанием Гаспар-куна. Он проговорил, рыдая: 
— Я хотел стать сильнее… чтобы помочь всем! …Члены Григори сказали мне, что я не смогу стать сильнее, чем сейчас… Я даже не смог защитить девушку… Я позор мужчин группы Гремори!.. 
Гаспар-кун дал волю чувствам и зарыдал… Получается, ему невозможно стать сильнее даже с помощью Григори? Увидев реакцию Гаспар-куна, Георг от скуки произнес: 
— Покойный Секирютей не был бы рад, если бы увидел своего кохая в таком жалком состоянии. 
Услышав это, Гаспар-кун удивленно посмотрел вперед. 
— ...Покойный… Секирютей? 
Он оглянулся вокруг, посмотрев на нас. Он все еще не знает, почему Исэ-куна здесь нет. 
— …Где Исэ-семпай?.. Разве его здесь нет не потому, что он отправился остановить громадного монстра?.. 
— Гаспар, Исэ… — Президент попыталась рассказать Гаспар-куну, которому ничего не сообщали, правду, но Сайраорг Баел посмотрел на нее и покачал головой. 
Президент увидела это и остановилась. Значит, они намеренно не собираются рассказать ему правду?.. Что Президент и Сайраорг Баел пытаются этим добиться… Георг не заметил реакции двух Королей и, ухмыляясь, начал рассказывать обо всем Гаспар-куну: 
— Ясно. Выходит, ты все еще ничего не знаешь. Секирютей умер в бою с фракцией Старых Владык Демонов… Нет, полагаю, теперь уже нет нужды оправдываться. Он умер, сражаясь против нас, Бригады Хаоса. Скорее всего, от того, что получил яд Самаэля, которого называют сильнейшим убийцей драконов. Что ж, мы не присутствовали там лично, так что у нас нет подробного отчета, но если Секирютей умер, то все должно быть именно так. 
Фракция Героев еще не знает, что душа Исэ-куна бродит где-то по грани измерений. Ведь при обычных обстоятельствах драконы погибнут, получив яд Самаэля. Конеко-чан, Асия-сан и Россвайсе-сан поняли, что Президент намеренно не говорит правду. Конечно же, как и я, они не знают причину… Нет, вероятно, она… Я начал понимать, почему она не хочет рассказывать ему правду. Возможно ли, что Сайраорг Баел пытается пробудить силу Гаспар-куна… 
Георг продолжил свой рассказ. Чем больше Гаспар-кун слушал его, тем больше начал походить на мертвеца. …Мне больно видеть лицо моего кохая, исполненное таким отчаянием… 
— Тебе не стоит беспокоиться. Даже Офис и Хакурюко Вали были побеждены Самаэлем. Секирютей не сможет выжить, получив это проклятие. 
Георг усмехнулся. 
— …Исэ-семпай… умер?.. 
Из глаза Гаспар-куна покатилась слезинка. Все его тело начало трястись, а глаза — темнеть. Должно быть, отчаяние наполнило его, когда он услышал, что семпай, которым он восхищался, был убит. Он посмотрел вниз и замолчал. 
Гаспар-кун испытывает те же чувства, что до недавнего времени испытывали мы. Наступила минута зловещего молчания. Все мы не могли смотреть на него в таком состоянии, и, когда Конеко-чан попыталась подойти к нему, произошло это. 
Он начал поднимать свое трясущееся тело. Постепенно он поднял и голову. Лицо Гаспар-куна не походило на лицо живого человека… Я осознал, что чувствую мурашки, бегущие по моей спине. Он открыл рот и произнес лишь одно слово. Его голос был низким и походил на проклятие. 
— УМРИ. 
Через мгновение после того, как он проговорил, все вокруг полностью покрыла тьма. Земля. Небо. Здания. Тьма начала окутывать все. Она была настолько черная и холодная, что исчез даже свет. Тьма исходила от тела Гаспар-куна и окрасила все черным. 
 В версии с изображениями тут находится картинка. 
— …Что это такое?! 
Георг был шокирован неожиданной метаморфозой и начал оглядываться по сторонам. Тьма. Тьма. Тьма. Тьма… Здания, которые стояли здесь раньше, исчезли, будто они были лишь галлюцинацией, и все, кроме нас, обратилось в тьму. 
— …Он вышел из-под контроля? Или же это Крушитель Баланса?.. Нет, не то! Это сила вампира?.. Но она… на совершенно ином уровне!.. 
Даже Россвайсе-сан, которая специализируется в магии, была шокирована происходящим. …Я тоже впервые вижу подобное явление! Похоже, это нечто отличное от Крушителя Баланса. 
…Что за измерение, покрытое тьмой?! На земле, обратившейся во тьму, появилось странное гуманоидное создание и направилось к Георгу. Оно поворачивало голову в неестественных направлениях и начало сокращать дистанцию с пользователем тумана, волоча ноги по земле и вращая плечами. Его глаза были красными. Очень красные глаза, которые крайне зловеще сияют… 
— Я УБЬЮ ВАС!.. Я БУДУ УБИВАТЬ ВАС, ПОКА НИКОГО НЕ ОСТАНЕТСЯ В ЖИВЫХ!.. 
Это не голос Гаспар-куна!.. В страшном голосе перемешаны злоба, ненависть и проклятия! Сайраорг Баел сказал с широко раскрытыми глазами: 
— …Мне казалось, что он изменится, если подтолкнуть его известием о смерти Секирютея. Потому, что глаза Гаспара Влади были как у тех, что прошли через унизительное прошлое. Я думал, что, подтолкнув его, мы сможем высвободить силу, которую не смогли открыть даже в Григори. Не могу поверить, что организация этого правителя не смогла пробудить его силы и абсолютно ничего не добилась. 
Все именно так. Странно, что Григори, проводящие множество экспериментов, не смогли ничего сделать в случае с Гаспар-куном. Как и сказал Сайраорг Баел, он, вероятноь, был на пути к пробуждению чего-то, но ему пришлось вернуться, потому что не имелось катализатора, необходимого для завершения пробуждения. Затем Сайраорг Баел с серьезным взглядом сказал Президенту: 
— Риас. Сила, спящая внутри Гаспара Влади, — нечто, превосходящее наше воображение. Это… какой-то монстр. …В какое создание ты превратила своего слугу?.. 
— …Благородная семья вампиров, дом Влади, отвергла Гаспара… не из-за Запретного Взора Балора, а из-за того, что знали об этой силе?.. Они выгнали его из замка, потому что… боялись его?.. — произнесла Президент дрожащим голосом. 
Гаспар-кун, превратившийся в черное существо… выставил руку вперед. Георг заметил это и активировал магический круг. Но он был съеден тьмой. 
— !.. Что такое?! Это не магия! А также не сила Святого Механизма! Как ты разрушил мой магический круг?! 
Георг был напуган действиями Гаспар-куна и, отойдя назад, активировал множество атакующих магических кругов! Огромное количество различных заклинаний с всевозможными атрибутами обрушилось на Гаспар-куна! Даже человек с очень крепким телосложением получит смертельные ранения, если в него попадет подобное! 
Бесчисленное количество красных глаз появилось во тьме и таинственно засияло. И вся выпущенная магия замерла в воздухе. Это Запретный Взор Балора… Гаспар-кун с легкостью остановил атаки с его помощью! И он сделал так, что глаза появились в различных местах!.. Магические атаки, замершие в воздухе,поглотила тьма. Тот, кто напуган больше всего, — Георг. Его лицо начал переполнять невероятный ужас. Черное человекоподобное существо вновь начало идти… От него исходило такое ощущение, словно оно из иного мира. И оно приближается к Георгу. Тот собрал в своей руке туман. Лонгин Потерянное Измерение! Он пытается одолеть Гаспар-куна с его помощью?! Он начал управлять туманом, чтобы окружить им Гаспар-куна! Однако, его туман вновь поглотила окружающая его тьма… 
— …ПОЖИРАТЬ... ПО… ЖИРАТЬ… Я ПОЖРАЛ ЕЕ… ТВОЯ МАГИЯ И ТУМАН НЕ ПОМОГУТ… Я СОЖРАЛ ИХ… 
…Это не голос Гаспара-куна, которого мы знаем… Можно подумать, что он стал в совершенно иным созданием… Даже один из сильнейших Лонгинов не может остановить Гаспар-куна, превратившегося в нескончаемую тьму. Более того, владелец тумана, Георг, не может оказать ему сопротивление!.. Мутационная частица, использованная на Гаспар-куне... Кажется, теперь я понимаю причину этого. Внутри него кроется такая огромная сила!.. С точки зрения потенциала, он, должно быть, сильнейший в нашей группе. Матч с Баел переменил его. А подобное проявилось после шока, вызванного смертью Исэ-куна… И эта сила приобрела форму тьмы. 
…Исэ-кун. Возможно, тот, кто обладает наибольшим потенциалом, — Гаспар-кун… Это… Его внешность — нечто, превосходящее все наши представления. Он не демон и не дракон… Я даже не знаю, можно ли классифицировать его как вампира. 
Верно, совершенно иное существо. Георг выпускал всяческого рода магические атаки и использовал способности тумана, какие только приходили ему на ум, целясь в Гаспар-куна. Все они были остановлены глазами, а затем поглощены тьмой. Хоть его атаки и аннулировались, он призвал магический круг, использующийся для создания барьерных измерений, но и тот утратил форму, потому что тоже был поглощен тьмой. Тьма вокруг Георга зашевелилась и начала принимать форму зверей. Они похожи на волков, гигантских птиц и даже драконов. Но ни один из них не выглядит должным образом. Одноглазые волки. Пятикрылые птицы. Драконы с двумя ртами. Пауки, у которых более десяти ног… Все они выглядят как создания, превзошедшие известных нам существ. Эти уродливые существа собрались вокруг Георга. Их тоже создал Гаспар-кун!.. 
— Ку! Мой туман… Моя магия не действует на него! Что он такое?! Что он, черт возьми, такое?! 
Лицо Георга переполняло отчаяние. Как ни посмотри, это тотальная победа Гаспар-куна. Нет, можно ли вообще назвать это битвой?.. Разве на него не напало создание, превосходящее обычных существ? Вот насколько он силен. 
— …Это и есть истинная сила Гя-куна… — едва смогла вымолвить Конеко-чан, которая могла лишь стоять здесь и наблюдать. 
Перемены в ее друге превзошли все разумные пределы. 
— Ку… Мне нужно немедленно убраться отсюда! 
Георг перестал пытаться сражаться с Гаспар-куном, чья сила превзошла наши ожидания, и создал у себя под ногами магический круг. 
Он пытается сбежать! 
Но когда его тело окутало светом телепортации, случилось это. Из его тела появилось черное пламя! 
Я посмотрел на Саджи-куна. Он пришел в сознание и свирепо смотрел на Георга, приподняв только верхнюю часть тела. 
— …Я не позволю тебе сбежать. Вы убили моего друга. Я ни за что не дам вам остаться безнаказанными! 
Говоря низким голосом, Саджи-кун выставил руку вперед. Черное пламя вокруг Георга приняло форму огромной змеи и охватило его. Огонь темного короля драконов Саджи-куна. Говорят, он не отцепится от врага, пока полностью не высосет его жизненную энергию. Георг достал из кармана маленький пузырек — Слезы Феникса. Но черное пламя поглотило и его. 
— …Проклятие… Вритры… — промолвил Георг. 
Он думал, что снял его, но оно не исчезло полностью. Затем уродливые монстры, созданные из мрака, напали на него… 
Крайне могущественный волшебник, владеющий одним из сильнейших Лонгинов, был безмолвно поглощен тьмой. 
Когда тьма рассеялась, мы вернулись в столицу, Лилит, где и находились прежде. Гаспар-кун лежал на земле. Георга нигде не видно. …Тьма полностью поглотила его? 
Я подошел к Гаспару и взглянул на его лицо. Он всего лишь мирно спал. Сейчас я не чувствую от него ни капли опасности… Должно быть, он отключился после того, как использовал эту силу. Президент взяла его на руки и нежно погладила его волосы. 
— …Произошло столько всего, что теперь мне нужно расспросить вампиров обо всем. Но они ненавидят демонов. Не знаю, ответит ли мне дом Влади… Когда я хотела поговорить с ними в прошлый раз, они отказали. 
Вампиры. Они придают социальному статусу еще большее значение, чем демоны, и проводят отчетливую грань между чистокровными вампирами и теми, кто стоит ниже них. Проще говоря, по сути, нет ни одного вампира, который заботится о своих товарищах так же, как и Гремори. А также, в отличие от нынешнего правительства демонов, они не дают возможностей бывшим людям. Абсолютная приверженность чистоте крови. Аристократическое общество. Клан бессмертных. Властители ночи. Среди них есть множество сильных людей. В особенности дневные бродяги, которые могут свободно передвигаться днем. Есть очень немного способов одолеть их, так что демоны не смогут легко с ними справиться. 
— Когда я возвращалась из Вальхаллы, то слышала занятную историю. Якобы один знатный дом заполучил владельца Лонгина, и после этого между вампирами развязалась война, — сказала Россвайсе-сан. 
…Значит, случилось нечто подобное?.. Пока подземный мир находился в опасности, столько всего произошло. 
— …Это правда, но теперь вам стоит опасаться и волшебников, — проговорила очнувшаяся Сона-кайчо. 
— Что ты имеешь в виду? — спросила Президент. 
Поправив свои очки, Сона-кайчо продолжила: 
— …Принцип силы и таланта волшебников. Среди них Георг, которого вы только что одолели, был выдающимся магом. Поэтому будет вовсе не странно, если совет магов заинтересуется вашей группой, раз вы победили его. Во-первых, твоя группа и так славится своей силой. Волшебники… Те, кто используют магию призыва, делают себе имя, заключая контракты с сильными демонами. Юные демоны с многообещающим будущим особенно часто призываются для подобных переговоров. Известные демоны уже либо заключили с кем-то контракт, либо ставят высокие цены. Так что есть и те волшебники, что заключают сделки с молодыми демонами, к которым еще никто не притрагивался. В ближайшем будущем они непременно свяжутся и с вами. 
Маги. По-своему они тоже довольно проблемные создания. Хотя отношения между ними и демонами существуют еще с давних времен. …Получается, они будут смотреть на нас как на цель для контракта?.. 
Затем я почувствовал его. Чье-то присутствие за моей спиной! 
— Ара-ара. Похоже, Геракл проиграл. И даже Георг?.. Это плохо. 
Той, кто появилась, была Жанна! Она вся изранена и выглядит очень уставшей. А в руках у нее что-то есть… Когда я пригляделся получше, то увидел, что она держала маленького мальчика! 
— Стой! Жанна! 
— Это нечестно! Брать ребенка в заложники! 
— …Она и впрямь провела нас. Я никак не думала, что здесь еще были родители с ребенком, которых не эвакуировали. 
Глядя на ситуацию, похоже, у Акено-сан и остальных было преимущество… Но Жанна сбежала и взяла в заложники мальчика? Мы стояли с ней лицом к лицу. Она приставила святой меч к шее мальчика. …Это не то, что я, демон, могу говорить. Но это крайне подлый поступок. 
— Какая низость, — Сайраорг Баел сказал то, о чем я думал. 
Жанна засмеялась, словно такое казалось ей смешным. 
— Это не то, что могут говорить демоны, верно? Хотя подобное похоже на тебя, придерживающегося строгим принципам, Шишио * дома Баел. В любом случае, мне придется позвать Цао Цао. Вы, ребята, слишком сильны, чтобы я просто могла убежать. Так что этот мальчик побудет моим заложником, пока не прибудет Цао Цао. Ладно? — произнесла она. 
…Кажется, нам придется несладко, если Цао Цао появится здесь. С Сайраоргом Баелем наши шансы высоки… Но все же мы не знаем, сможем ли одолеть этого человека со святым копьем. 
— Ара. Ты выглядишь безмолвнее, чем я ожидала, мальчик. Не можешь ничего сказать, потому что слишком напуган? — спросила Жанна, взглянув на мальчика, которого взяла в заложники. 
Тот с улыбкой ответил: 
— Нет. Я совсем не боюсь. Ведь очень скоро придет Сисько-дракон. 
…В его словах не было и капли страха, и он выглядел очень спокойным. 
— Фу-фу-фу. Очень жаль, мальчик. Сисько-дракон мертв. Друг сестренки одолел его. Поэтому Сисько-дракон уже не сможет прийти сюда, — сказала Жанна, но мальчик не утратил свою улыбку. 
…Почему? Как он может продолжать улыбаться даже в такой ситуации?.. 
— Ничего. Во сне он пообещал мне. Когда я уснул из-за того, что боялся большого монстра, он появился в моем сне. 
…Во сне? Он видел сон об Исэ-куне? Мальчик бодро и радостно сказал: 
— Он пообещал, что скоро придет, так что я не должен плакать. Он сказал, что непременно вернется, когда мы произнесем волшебное заклинание! 
Затем он указательным пальцем нарисовал в воздухе круг. 
— Мне нужно нарисовать круг и нажать в середину! Зум-зум, йаа! Он сказал, что обязательно вернется, когда я так сделаю! Все остальные видели тот же сон! Феррер-кун и Туллас-чан видели тот же сон, что и я! Дети из других классов тоже видели его! Нам всем приснился одинаковый сон! 
Все видели один и тот же сон? Всем детям приснился одинаковый сон? Сон об Исэ-куне? Я был в сомнениях, а мальчик посмотрел на небо и запел. Это была песня, написанная для него и детей, которые любят его. 
— НА КРАЮ ОДНОЙ СТРАНЫ ЖИВЕТ ЛЮБЯЩИЙ СИСЬКИ ДРАКОН. 
Затем случилось это. С неба над столицей начал доноситься шум. Когда я поднял голову, в небе появилась трещина. А потом из нее появилось «оно». Я почувствовал его ауру, по которой так скучал. 
Это и правда… возвращение героя детей. 
 ↑ Вице-президент. 
 ↑ Название «группы» в ММО-играх. 
 ↑ Король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Драконий Император Грудей
</w:t>
      </w:r>
    </w:p>
    <w:p>
      <w:pPr/>
    </w:p>
    <w:p>
      <w:pPr>
        <w:jc w:val="left"/>
      </w:pPr>
      <w:r>
        <w:rPr>
          <w:rFonts w:ascii="Consolas" w:eastAsia="Consolas" w:hAnsi="Consolas" w:cs="Consolas"/>
          <w:b w:val="0"/>
          <w:sz w:val="28"/>
        </w:rPr>
        <w:t xml:space="preserve">[Сон?] 
Я, Хёдо Иссей, кивнул в ответ на вопрос Драйга. 
— Ага. Я видел странный сон, пока спал. Многие дети плакали. Когда я спросил их о том, что случилось, они рассказали мне, что плачут, потому что боятся больших монстров. Поэтому я ответил им. Я сказал, что появлюсь, когда они изобразят круг и нажмут в центр, произнеся «Зум, зум, йааа». 
Услышав мой ответ, Драйг вздохнул. 
[…Чтобы ты сказал такое, хотя сам не любишь, когда другие делают так…] 
— Я не мог ничего поделать! Мне казалось, это необходимо для того, чтобы дети взбодрились! …И когда я сказал это им, страх исчез с лиц детей. Сиськи и впрямь удивительны. 
Драйг сделал еще более глубокий вздох. Что ж, я говорю о том, что случилось в моем сне, поэтому не бери в голову! 
[…Хаа. Ты прав. Как тебе твое новое тело?] — спросил меня он. 
Моя душа только что была перенесена в новое тело, выращенное в коконе. …Странно смотреть на себя со стороны, но когда мою душу переместили в него, я сразу же понял, что это мое тело. Если сравнивать с моим предыдущим телом, нет абсолютно никаких изменений. И ко мне вернулось чувство осязания. 
— Да, черт возьми! Теперь я могу полапать сиськи Риас и Акено-сан! 
Я начал воображать их себе и задвигал пальцами! Ааах, огромные груди Риас и упругие сиськи Акено-сан, липнущие к моим рукам… Лишь одни воспоминания о них могут наполнить мое сердце десяток раз! 
Да, мое тело двигается. На мне также моя броня. Так какие же произошли изменения, по сравнению с моим предыдущим телом? 
[Внешность, форма и определенные части такие же, как и у человека. Ты можешь продолжать жить обычной жизнью, как и раньше. Но раз в твоем теле нет Частиц Зла, можно сказать, что ты гуманоидный дракон. Хоть Офис тоже помогала, но ты все же получил плоть Великого Красного. Тебя можно назвать миниатюрным истинным драконом.] 
Другими словами, я словно ребенок Великого Красного. 
[Ко всем прочему, ты получил силу Уробороса. Даже в таком состоянии твои базовые физические способности возросли, в отличие от того, что было прежде. …Ты изначально был никчемным, поэтому они увеличились лишь в таком объеме…] 
Уж прости за то, что я такой бесполезный! Я был просто обычным старшеклассником! 
[Плюсы заключаются в увеличении твоих физических возможностей, о которых я только что упомянул. Но мне не по силам предсказать, как будет проходить твое дальнейшее развитие после того, как ты получил силу Истинного дракона и драконьего Бога. И теперь тебе нет нужды оставаться с Великим Красным.] 
Разве мою силу и раньше не было сложно предсказать? Из-за силы грудей и прочего. 
[Что ж, это правда… Недостаток в том, что, как я уже говорил, ты утратил многие свои способности, потому что внутри тебя больше нет Частиц Зла, которые являлись источником твоей силы. Кроме того, раз ты получил силу Великого Красного и Офис, убийцы драконов стали для тебя намного опаснее.] 
…Эти два недостатка и впрямь очень некстати. Ну, что касается Частиц Зла, я могу вновь попросить их у Риас, но меня действительно крайне пугает то, что урон, который я получу от убийц драконов, тоже вырос. 
…Ту боль в самом деле сложно передать словами… Если такое возможно, то я бы хотел никогда больше не испытывать подобной боли. Тогда что же нам делать теперь? Даже если и останусь здесь, то тут все равно есть лишь големы, которые уже перестали функционировать, — Гогмагоги, парящие по всей грани измерений… Эти големы и вправду находились здесь. Пока я думал, как бы вернуться к остальным, случилось это — я услышал знакомую мелодию. 
Что?.. Разве это не… 
[…Взгляни, партнер.] 
Я посмотрел вверх после слов Драйга. На небе изображались «они». 
Улыбки детей из подземного мира начали появляться по всему небу. Дети нарисовали круг и нажали в центр. А затем очень бодро и громко запели: 
 НА КРАЮ ОДНОЙ СТРАНЫ ЖИВЕТ ЛЮБЯЩИЙ СИСЬКИ ДРАКОН. 
 КОГДА ПОГОДА ХОРОША, ОН ВЫХОДИТ ПОГУЛЯТЬ. 
 ДРАКОН, ДРАКОН, СИСЬКО-ДРАКОН, 
 ХВАТЬ-ХВАТЬ, ЧМОК-ЧМОК, ЖАМК-ЖАМК. 
 НА СВЕТЕ ЕСТЬ СТОЛЬКО РАЗНЫХ СИСЕК, 
 НО БОЛЬШЕ ВСЕГО ОН ЛЮБИТ БОЛЬШИЕ. 
 СИСЬКО-ДРАКОН ЕЩЕ И ЛЕТАЕТ СЕГОДНЯ. 
 НА КРАЮ ОДНОГО ГОРОДА СИСЬКО-ДРАКОН СМЕЯЛСЯ. 
 ДАЖЕ В ДОЖДЛИВЫЕ ДНИ ОН ВЕСЕЛЕЕТ, ПОТИСКАВ СИСЬКИ. 
 ДРАКОН, ДРАКОН, СИСЬКО-ДРАКОН. 
 КЛИК-КЛИК, ЗУМ-ЗУМ, ЙААА. 
 ОН ПОВИДАЛ МНОГО СИСЕК, НО БОЛЬШЕ ВСЕГО ОН ЛЮБИТ БОЛЬШИЕ. 
 СИСЬКО-ДРАКОН НАЖИМАЕТ И СЕГОДНЯ. 
[Великий Красный говорит, что проецирует сюда чувства детей подземного мира.] 
…Все… Ты серьезно? Значит, это песня детей, которые зовут меня… Я так счастлив, что чувства переполнили мою грудь. Они все призывают меня… 
[Великий Красный символизирует мечты… Мечта, которая есть у кого-то. Мечта, которую кто-то узрел. Мечта, которую кто-то представил. Он показывает их нам. Возможно, твое сильное желание вернуться домой призвало Великого Красного, который откликнулся на твою мечту.] — сказал Драйг. 
…Тот, кто олицетворяет мечты. Получается, Великий Красный появился, ответив на мое желание, а теперь он показывает нам это. 
— Верно. Но это правда. Дети поют для меня… И их песня достигла даже сюда… Достигла меня!.. 
Я не мог сдержать слез, текущих по моим щекам после того, как увидел улыбки детей и услышал их песню. 
[…Странно. Я так ненавидел эту песню… Теперь же у меня такое ощущение, будто она придает мне сил. …Ку-ку-ку. Похоже, я уже совсем плох.] 
— Не думай об этом, Драйг. Песня несет в себе необычайную теплоту. Все так и есть. Я Сисько-дракон, который живет на краю одной страны и, смеясь, летает в поисках сисек в солнечные и дождливые дни!.. Потому что я люблю сиськи! Я обязан вернуться ко всем остальным! 
[Верно, давай вернемся, партнер. Могу я попросить тебя сделать это, Великий Красный? Не мог бы ты вернуть детям этого мужчину?] — спросил Драйг у Секирюшинтея * . 
Великий Красный громко взвыл. Затем пространство перед нами начало искажаться, и в нем образовалась трещина. 
Через нее я вижу очень большой город. …И чувствую оттуда знакомую ауру. Судя по цвету неба, это, должно быть, подземный мир. Точно, аура, заставляющая мое сердце почувствовать покой. Аура моего друга. Аура моих дорогих товарищей. И аура моей любимой женщины… Я сказал Офис, стоящей рядом со мной: 
— Офис, я отправляюсь. Туда, куда я могу вернуться. 
— Ясно. От этого… я слегка завидую тебе. 
Офис выглядит одинокой. …Но тебе больше не придется быть одной, не так ли? Затем я протянул ей свою руку. 
— Ты идешь со мной. 
Она широко раскрыла глаза от удивления. Я улыбнулся: 
— Мы ведь с тобой друзья, верно? Тогда пойдем. Давай вернемся вместе. 
В этот момент дракон, которого называют сильнейшим, тоже улыбнулся. 
— Драйг и я друзья. Я пойду вместе с тобой. 
Мы с Офис взяли друг друга за руки. Верно, это хорошо. Все в порядке. Пора отправиться домой, не так ли? В то место, куда мы можем вернуться… 
Я, вместе с Офис и Великим Красным, прошел через разлом, созданный в грани измерений… 
 ↑ Божественный император красных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Алое обещание
</w:t>
      </w:r>
    </w:p>
    <w:p>
      <w:pPr/>
    </w:p>
    <w:p>
      <w:pPr>
        <w:jc w:val="left"/>
      </w:pPr>
      <w:r>
        <w:rPr>
          <w:rFonts w:ascii="Consolas" w:eastAsia="Consolas" w:hAnsi="Consolas" w:cs="Consolas"/>
          <w:b w:val="0"/>
          <w:sz w:val="28"/>
        </w:rPr>
        <w:t xml:space="preserve">Я выбрался из грани измерений вместе с Великим Красным! Но тут же был шокирован тем, что предстало перед моими глазами! 
Прямо передо мной стоит огромный монстр! 
Это гуманоид, но больше он похож на химеру, потому что его тело перемешано из частей драконов, львов и еще кучи всего! И он даже больше, чем Великий Красный, на котором я сейчас сижу! Ах! Я сразу же вспомнил! Это тот антимонстр, который был создан Творцом Уничтожения в грани измерений! Монстр, которого создал этот ублюдок Шалба, используя запрещенную технику! 
…Посмотрев вдаль, я увидел город. Ясно. Получается, этот монстр направляется туда. Проклятие, заложенное в них Шалбой, заставляет их уничтожать города подземного мира! Более того, все вокруг него в руинах. На земле образовалось бесчисленное количество воронок, и все вокруг, включая здания, леса и горы, уничтожено. В искусственном измерении был создан не один этот монстр… Если здесь лишь он, то выходит, остальные монстры либо уже повержены, либо разрушают сейчас другие города… От такой ситуации у меня лишь дурные предчувствия… Что за ублюдок! Этот засранец Шалба и впрямь ни на что не годный истинный Владыка Демонов! Я не ошибся, побив его! 
Так что мне тогда делать с монстром… Пока сидел на Великом Красном, я заметил Грэйфию-сан! Ара-ра, Грэйфия-сан! 
…Она сражается с этим монстром вместе с другими людьми, от которых исходит просто безумная аура… Только не говорите мне, что это слуги Сазекса-самы — группа Люцифера… Если так, то все сразу встает на свои места. Я ощущаю вокруг них ошеломляющую атмосферу и крайне сильную ауру! Тот, кто одет во что-то похожее на хаори Синсэнгуми * , — Конь Сазекса-самы? Ах, Кирин, Энку-сан, тоже здесь. 
[Они все крайне опытны… И обладают исключительной силой.] — сказал Драйг. 
Верно. Не говори мне, что даже им нелегко сражаться против монстра? Как ни посмотри, монстр не получил никаких значительных повреждений. Хотя и не особо похоже, что им приходится тяжко. 
Поговорим об этом позже, потому что монстр заметил нас. Он посмотрел на нас своими шестью глазами и направил свою враждебность в нашу сторону! Еще бы, ведь Великий Красный тоже большой! 
[…Что ты сказал? Ты не шутишь?] 
Ха? Драйг заговорил с кем-то? Что-то случилось? 
[…Великий Красный сказал: «Мне не нравится этот монстр, потому что он пялится на меня»…] 
Я-ясно. Значит, он навлек на себя гнев Секирюшинтея-самы. Он и вправду недружелюбно посмотрел на нас. Но я никогда бы не подумал, что Великого Красного волнует нечто подобное… Он говорит, как Босодзоку * . Он бороздит просторы грани измерений по тем же причинам, почему байкеры любят беспредельничать на своих байках? …Он действительно мирный дракон? 
[В любом случае, партнер. Великий Красный говорит, что одолжит нам свою силу, поэтому давай одолеем этого монстра.] 
Драйг сказал нечто невероятное! Одолеем его?! Такого огромного?! И чтобы я сделал это?! Н-но как?! Если группа Люцифера, включающая Грэйфию-сан, не может одолеть его, то тогда для меня подобное тоже невозможно, даже если я воспользуюсь Истинной Королевой. 
Сенсей однажды говорил, что моя сила сравнима с силой демонов среднего уровня и даже выше. Моя Истинная Королева по силе равна Сайраорг-сану в его Крушителе Баланса. По правде говоря, мне кажется, что я смогу неплохо сражаться даже против демонов высшего уровня. Но если члены группы Люцифера, считающиеся сильнейшими среди демонов, не могут одолеть монстра, то и я тоже не смогу! У меня плохое предчувствие насчет этой просьбы. Затем Офис сказала: 
— Все в порядке. Драйг и Великий Красный должны «объединиться». Нынешнее тело Драйга схоже с телом истинного Дракона. Вы можете объединиться. 
Драйг… Это она обо мне говорит? Иногда я не понимаю, к кому она обращается. Постой-ка, объединиться?! Мне и Великому Красному... объединитьсяяяяяяяяяяя?! Что ты имеешь в виду?! Ты хочешь сказать, что я могу объединиться с ним, потому что мое нынешнее тело — частица него? Что-то настолько безумное никак не может быть… Я не могу сказать, говорит ли Офис правду или же просто шутит… От тела Великого Красного начала исходить очень яркая красная аура! …Просто невероятное количество света!.. Аура окрасила красным все вокруг! Затем мое тело тоже покрыл этот свет. 
…Хм? Когда я открыл глаза… Прямо передо мной появился монстр! Увааа! Меня окутал свет… но как получилось, что монстр оказался прямо передо мной?! Постойте… Хах? Я был озадачен, когда посмотрел на монстра, стоящего впереди… Это тот же монстр, которого я видел раньше. Только вот он должен быть намного больше… Монстр, стоящий передо мной, выглядит в точности как тот, что уставился на Великого Красного. У него шесть глаз, и он похож на химеру. 
[Ты пришел в себя, партнер?] 
Я услышал голос Драйга. Да, пришел. Но почему монстр, похожий на того, которого мы только что видели, оказался передо мной? Судя по его виду, он того же размера, что и я?.. Нет, он где-то на две головы выше. 
[Еще бы. Ведь ты стал больше.] 
!.. После слов Драйга я так удивился, что на секунду потерял дар речи! 
Э? Э? Ээээ?! 
Я взглянул вниз. Там находилось множество зданий, выглядящих словно миниатюрные фигурки. А также леса и реки. Все выглядит так, словно это диорама * … Я окинул взглядом все свое тело! Это Броня Усиливающего Механизма! Сомнений быть не может! Оглянувшись назад, я увидел тот же город, что и прежде. …Э? З-значит, я и правда… 
[Я в самом деле гигааааааааааааааааааант?!] 
Мои слова разнеслись по всей округе! Неудивительно! Что это такое?! Я действительно в огромном Крушителе Баланса?! Ах, вот и Грэйфия-сан вместе с остальными! И они смотрят на меня! Они и вправду маленькие! На первый взгляд, Грэйфия-сан кажется лишь фигуркой. Я и впрямь стал огромным?! 
[Да, это так. Выходит, ты наконец-то понял. Великий Красный сказал, что одолжит тебе свою силу, верно? Вот что это означало. Великий Красный сделал так, чтобы ты стал того же размера, что и он. Как и говорила Офис, все получилось благодаря объединению. Потому ты и стал невероятно большим.] 
Невероятно большим… Объединение… Черт! Почему я объединился с огромным драконом?! Если мне и надо объединяться, я бы хотел сделать это с Риас или Акено-сан! 
— ГРОАААААААААААААААААААААААААААААР! 
Монстр передо мной зарычал, а затем ринулся в мою сторону! Он бросился вперед, разрушая все вокруг дрожью земли от своего топота! Проклятье! Что мне делать? Ответь мне, Драйг! 
[То же, что и обычно. Ты можешь двигаться так же, как и прежде. Похоже, Великий Красный разрешил нам контролировать его. Просто думай, что твое тело стало больше.] 
Ясно, это в самом деле легко понять! Теперь мы можем перейти прямо к делу! Я нанес монстру, несущемуся на меня, прямой удар правой! Мой кулак прилетел прямо в его лицо, издав пронзительный звук! Монстр содрогнулся от удара. Мне казалось, что он получил много урона, потому что его лицо содрогнулось… но вместо этого у него во рту, покрытом острыми зубами, начал собираться угрожающий огонь! Он пытается выпустить в меня огненное дыхание?! 
[Партнер. Если огонь попадет по городу, то тогда среди горожан будут жертвы. Уклоняться от него не лучшая идея, не так ли?] 
Я знаю, Драйг! Если не могу уклониться от него, то я… 
Я выставил правую руку вперед и приготовился выпустить драконий выстрел. 
…Самое время. Я покажу свою улучшенную технику! 
 БАААААААААААМ! 
Огромный огненный шар вылетел из его рта! Я и представить не могу, сколько погибнет людей, если он попадет по городу! Там все еще есть дети! Так что я ни за что не могу уклоняться от него! 
[Впереееееееееед!] 
 Усиление! Усиление! Усиление! Усиление! Усиление! Усиление! Усиление! Усиление! Усиление! Усиление! Усиление! Усиление! Усиление! Усиление! 
Я выпустил свою демоническую энергию, увеличенную до предела, в направлении огненного шара! А когда мой драконий выстрел и огненный шар почти столкнулись, скомандовал: 
[Изогнииииииииииииись!] 
Драконий выстрел отреагировал на мой приказ и отклонился в сторону, словно бейсбольный мяч. Крученый! Вот оно! 
[А теперь вверх!] 
Я поднял свою руку вверх! Драконий выстрел, который только что описал дугу, теперь полетел наверх! Я представляю себе движения Сазекса-самы! Увидев, как он сражается, я начал тренироваться втайне от остальных для того, чтобы научиться контролировать направление драконьего выстрела! 
Я заставил драконий выстрел оказаться под огненным шаром, а затем направил вверх, чтобы он поднял его! 
 БАМ! 
После оглушительного звука столкновения мой драконий выстрел поднял огненный шар в небо. Две невероятные силы рассекли небосвод. И очень высоко в воздухе они оба взорвались. Из-за их огромной силы все небо окрасилось цветами взрыва. После того как драконий выстрел и огненный шар нейтрализовали друг друга, поднялся сильный ветер. 
…Если бы огненный шар попал по городу, это была бы катастрофа! Весь город бы окутало пламя! Монстр вновь зарычал и бросился на меня. Но это не то, чего мне следует бояться. На меня бросались куда более опасные и грозные враги! Это ничто, по сравнению с ударами Шишио! 
[Орьяяяяя!] 
Я снова ударил монстра по лицу. А затем оттолкнул его вперед! После удара рукой я пнул его с разворота по голове! Еще не все! 
Затем его глаза засияли таинственным светом! 
[Он пытается выпустить лучи из глаз!] — закричал Драйг. 
Лучи, значит! Я изогнулся и уклонился от света! Все же я демон, так что свет — мое уязвимое место… Постойте, сейчас мне сложно сказать, демон я или нет. Как бы то ни было, он кажется опасным, так что я уклонюсь! Шесть лучей, выпущенных из его глаз, прошли мимо меня и попали в то, что располагалось прямо позади. Потом… 
 ДООООООООООООООООООН! 
Наряду с оглушительным звуком земля сильно содрогнулась. Посмотрев назад, я увидел глубокую расщелину, идущую далеко-далеко, и ее заполнял огонь! …Вы, должно быть, шутите! Его атаки настолько убийственны, что меняют сам ландшафт! Подземный мир будет уничтожен, если он продолжит атаковать! 
[…Партнер. У меня хорошие новости от Великого Красного.] 
Что такое? Говори быстрее! 
[Есть один завершающий прием. Он говорит, что ты непременно выиграешь, если воспользуешься им.] 
Хорошо! Мне хотелось это услышать! 
[Но проблема в том, что все вокруг будет уничтожено, если ты используешь его здесь. Он сказал, что его разрушительная мощь невероятна.] 
Ты серьезно?! …Если Секирюшинтей-сама говорит так, то, похоже, это правда. Если я хочу применить его, то мне нужно сперва подкинуть монстра вверх, верно? 
[Да, это единственный способ.] 
…Ага. Так как мне это сделать? Будет непросто. Пока я раздумывал над планом, мне в голову пришла неплохая идея, едва я увидел кое-кого. Если это она, то у нее непременно получится! После этого я заговорил с Грэйфией-сан: 
[Грэйфия-сан! Вы слышите меня? Это я, Исэ!] 
Грэйфия-сан, подлетела, услышав меня. 
— Исэ-сан?.. Значит, этим громадным Секирютеем был ты. Я рада, что ты жив. 
[Д-да! Большое спасибо!] 
— Но что за гигантская форма? 
Грэйфия-сан и остальные подозрительно посмотрели на меня… Но сейчас нет времени на объяснения! 
[Грэйфия-сан, я расскажу о ней потом. Есть кое-что, о чем я хотел бы вас попросить. Есть способ одолеть этого монстра. Пожалуйста, помогите мне!] 
От моих слов выражение лица Грэйфии-сан стало как у воительницы. …Ты выглядишь умно и очаровательно, сестренка Риас! 
— Позволь мне выслушать твою идею. Что я… Нет. Что мы должны сделать? 
[Хорошо. Не могли бы вы поднять монстра в воздух? Если вам это удастся, то я смогу использовать особую атаку!] 
Услышав мою просьбу, которая вовсе не походила на достойный план, Грэйфия-сан улыбнулась. 
— Ясно. Такой план очень просто понять. Более того, твоя «особая атака» звучит крайне обнадеживающе. Давай сделаем это. Если не сделаю даже такого, то как я смогу называть себя Королевой группы Люцифера! 
Приняв мой план, Грэйфия-сан взлетела вверх. Количество и насыщенность ее ауры — что-то невероятное! Воздух начал сотрясаться, и такое ощущение, будто температура упала! Затем Грэйфия-сан отдала приказ одному из своих товарищей. 
— Содзи-сан! Пожалуйста, отрежь ногу Бармаглота! — скомандовала она самураю, одетому в хаори Синсэнгуми. 
— Понял, Грэйфия-доно. 
Самурай сократил дистанцию с монстром. Он быстр! Разве он не… быстрее, чем Киба? Самурай по имени Содзи положил руку на катану, свисающую с его бедра. Последовал момент тишины. К тому времени, как я понял, правая нога монстра уже была отсечена от колена. …Я даже не видел, как он вытащил меч. …Но его движения напоминают мне парня, которого я знаю. Он и есть наставник Кибы? 
Пока я размышлял, Грэйфия-сан и остальные подлетели к монстру. Когда он падал вниз, под ним появился магический круг. 
…Его отрезанная нога уже начала восстанавливаться! Отвратительные щупальца вылезли из его раны и попытались присоединить отрезанную ногу. Причем с такой невероятной скоростью! Этот монстр вновь встанет на ноги, если мы ничего не предпримем! Пока все это происходило, техника, похоже, завершилась, и магический круг под монстром засиял! 
— Сейчас мы подкинем его вверх, Исэ-сан! — прокричала Грэйфия-сан! 
Затем монстр был поднят вверх ударной силой магического круга! Отлично! Его подбросило в небо! А теперь, Драйг, приготовься к особой атаке! 
[Оу! Предоставь это мне!] — мгновенно ответил тот, и грудная часть Доспеха Усиливающего Механизма раздвинулась. 
Затем из нее показалась пушка. Это же… 
[…Крушитель Лонгина. Запретная сила, которую тебе не положено обретать.] — сказал Драйг низким голосом. 
…Крушитель Лонгина. Мне кажется, товарищи говорили мне, что я использовал его, когда вошел в Джаггернаут Драйв. Они сказали, что с его помощью я прикончил Шалбу одним ударом. 
Что ж, кого это волнует! Если его достаточно, чтобы одолеть монстра, то тогда я просто взорву его! 
 ДУУУУУУУУУУУН 
Тихая вибрация. Невероятное количество ауры начало собираться в пушке на моей груди. …Потрясающе, это количество ауры не сравнимо с Алым Бластером! Это и есть сила Великого Красного?! 
Монстр, подлетевший высоко в воздух, только что окончательно восстановил свою отрезанную ногу… Похоже, зарядка завершилась как раз вовремя! Очутившись высоко в воздухе, монстр уставился на меня, и он готовится выпустить свет и огонь из своих глаз и рта. Но… 
Я быстрее! Моя цель — этот монстр! Я не промахнусь! 
[КРУШИТЕЛЬ ЛОНГИНАААААААААААААААА!] 
 БАБААААААААААААХ 
Вместе с моим криком мощная аура вырвалась из моей груди! Монстр уже был готов выстрелить своим светом и огнем, но аура Великого Красного окутала все его тело. Абсолютная сила окрасила небо алым. 
…Аура, исходящая из моей груди, остановилась. Когда я посмотрел на небо… монстр уже исчез, не оставив и следа. …Потрясающе. Значит, это и есть сила Секирюшинтея. Все это время я говорил лишь «потрясающе». Но такое в самом деле потрясающе! 
 ФФФФФФФФФ 
Затем мое тело засияло красным цветом. …Когда я заметил это, мой рост уже изменился. Оглянувшись вокруг, я понял, что все вокруг меня вернулось к прежнему размеру. Я вижу здания и деревья в их изначальной величине! Тогда это означает… Я посмотрел на себя, чтобы удостовериться в своем размере! Ах, все пришло в норму! Мое тело вернулось к своему изначальному размеру. Взглянув на небо, я увидел огромного красного дракона, Великого Красного. Он смотрел на меня… Скорее, он смотрел на Драйга. Когда глаза Великого Красного засияли, в небе образовалось искривление. …Он пытается создать дыру, ведущую в грань измерений? Искривление расширилось и стало достаточного размера, чтобы Великий Красный мог пройти через него. Через нее я вижу небо грани измерений. Взглянув на меня, Великий Красный раскрыл свою пасть. После этого я впервые услышал его голос: 
[Зум, зум, йааа.] 
!.. 
…Э-это невозможно… Великому Красному тоже нужно такое говорить?! Серьезно, пожалуйста, прости меня! Ах! Он вернулся назад в грань измерений! Ужасно! 
[Зум, зум, йааа. Зум, зум, йааа.] 
Великий Красный все еще продолжает говорить это, хотя уже прошел через разлом! И причем много раз! Затем он пропал, говоря: «Зум, зум, йааа»! 
Он вот так вот вернулся домой?! Что за хрень?! 
[Я ничего не слышал. «Я» * ничего не слышал, моун.] 
Что за «моун»?! Почему ты говоришь «я»?! Чем больше меняется речь Драйга, тем больше он пытается сбежать от реальности! 
— Зум, зум, йааа. 
Офис, неожиданно появившаяся рядом со мной, тоже сказала это! 
— Что за черт! Почему легендарным драконам и тем, кто с ними связан, так нравится такооооооооое?! 
Я одолел гигантского монстра, объединившись с Великим Красным. …Но я могу лишь кричать от такого ужасного прощания с Секирюшинтеем. 
 ─○●○─ 
 — Удобно. 
Я вернулся в Крушитель Баланса и в данный момент летел по небу. Та, что сидела на моей спине, — Офис. Похоже, ей очень комфортно там. После того как я одолел гигантского монстра, я предоставил Грэйфии-сан разобраться с остальным, а сам направился в город. Пока я сидел верхом на Великом Красном, то почувствовал присутствие Риас и всей группы. Если не ошибаюсь, они должны быть там. …Постойте, из разных частей города поднимаются столбы дыма! С неба я вижу, что разрушены многие здания и дороги. Похоже, всех эвакуировали, потому что я не чувствую присутствия обычных людей. Должно быть, приказ об эвакуации поступил сразу после того, как сюда направился тот огромный монстр. Однако, здесь и правда никого нет. Тогда почему дороги и здания разрушены? Благодаря Грэйфии-сан и остальным монстр не должен был добраться сюда. 
[Возможно, остатки фракции Старых Владык Демонов решили посеять разрушения во время кризиса. Или же фракция Героев.] 
Ясно. Вероятно, он прав. Скорее всего, так и есть. Все же это организация, к которой принадлежал Шалба Вельзевул. Я уверен, что это они ответственны за весь переполох. 
— …На запад, — сказала Офис, сидящая на моей спине. 
— Запад? 
Офис ответила: 
— Сюда. Те, кого зовут Асия и Ирина, там. 
Ты серьезно?! Она запомнила ауру Асии и Ирины? Что ж, какая разница. Офис-сама и впрямь полезна! Я расправил свои драконьи крылья и полетел в направлении, куда указала она. 
После нескольких минут полета я почувствовал знакомые ауры. Ааах, ошибки быть не может! Это точно они! Я так скучал по ним, хоть и разлука оказалась совсем недолгой. В том месте, откуда поднималось множество клубов дыма, я заметил несколько теней. Вот и они! 
Риас! Асия! Конеко-чан! Киба! Зеновия! Россвайсе-сан! Саджи и Сона-кайчо! Гя-суке… он без сознания? Ах, Сайраорг-сан и тот лев тоже здесь! Я начал спускаться к ним, убедившись в том, что это они! Все посмотрели на меня, летящего в их сторону! Я наконец-то прибыл! 
— Хёдо Иссей только что вернулся! — сказал я всем громким голосом! 
Я вернулся! 
…Ха? Странно. Почему никто не говорит что-нибудь вроде «Мы рады, что ты вернулся» или же «Мы ждали тебя»? 
Я оглянулся вокруг. Все выглядят ошеломленными. …Х-Хммммммм. Они выглядят так, словно увидели что-то необычное… Ах, Жанна тоже здесь. Фракция Героев! А рядом на земле валяется Геракл! Все сражались с фракцией Героев? Хотя я нигде не вижу Цао Цао… Даже Жанна смотрела на меня шокированным взглядом. 
[Возможно, они не поняли, что это ты.] — сказал Драйг. 
…Ты серьезно? Разве нечто подобное может произойти? …Тогда я скажу то же, что и обычно. 
Я открыл маску шлема и показал им свое лицо. Затем с улыбкой произнес: 
— Умм, сиськи! Я вернулся после поездки на Великом Красном! 
Как только я сказал это… 
— Исэ! 
— Исэ-сан! 
— Исэ-кун! 
— Исэ-кун! 
— Исе-семпай! 
— Исэ! 
— Исэ-кун! 
— Это ты, Исэ-кун?! 
— Хёдо-кун! 
— Ты был жив, Хёдо?! 
Риас, Асия, Акено-сан, Киба, Конеко-чан, Зеновия, Ирина, Россвайсе-сан, Сона-кайчо и Саджи выкрикнули мое имя. 
Эй, эй, эй, эй! Мне серьезно нужно говорить «сиськи», чтобы все убедились в том, что это я?! Моя жизнь ужасна, как и всегда! Я был шокирован, когда мне пришлось доказывать, что это я. Асия, Конеко-чан и Акено-сан подбежали ко мне. Они вцепились в меня и начали обнимать. 
— Исэ-сан! Исэ-сан! Исэ-сан! Исэ-сан! Исэ-сан! 
— Семпай… С возвращением. 
— …Прошу, никогда больше не оставляй меня… Я не хочу вновь оказаться в мире без тебя… 
Ара-ра, все разрыдались. 
— Нет, я не плачу. Я знала, что мужчина, которого я выбрала, не умрет. 
— Не ври! Ты плачешь! И я собираюсь плакать, не сдерживаясь! Уиииииииии! 
Похоже, Зеновия с Ириной тоже расплакались. Спасибо вам за то, что беспокоились обо мне! 
— Как я и думала, ты был жив. Чего и следовало от тебя ожидать. Под твоей броней есть тело? 
Россвайсе-сан и обрадована, и удивлена моим возвращением. 
— Ну, да. Столько всего произошло в грани измерений, так что теперь мое тело в норме. 
Ааах, ясно. После слов Россвайсе-сан я сразу все понял. Они думали, что я умер. Еще бы. Мое тело в самом деле было уничтожено после того, как я получил проклятие Самаэля. И к ним вернулись лишь Частицы Зла. …Но все же я вернулся живым. Риас, плача, подошла ко мне. Она положила свою руку на мою щеку, а затем сказала: 
— …Я рада, что ты вернулся. 
 В версии с изображениями тут находится картинка. 
Я чувствую тепло ее руки. Ааах, вот оно. Тепло женщины, в которую я влюблен. …Я рад, что вернул свое тело. Не трогать тело женщины — никуда не годится! Более того, сиськи Риас вернулись к своему прежнему размеру! Я волновался об этом, потому что они уменьшились, когда она передавала мне силу грудей, чтобы восполнить мою ауру. Я так рад! Мне сразу стало легче! 
— Конечно же. Мое место рядом с тобой и моими товарищами. 
 ШЛЕП! 
Кто-то ударил меня сзади. Когда я обернулся, то увидел стоящего там Саджи. Он рыдает! 
— Увааааааа! Ты идиоооооооот! Я... Я слышал, что ты умер, поэтому... 
Ааах, он даже шмыгает носом. Мне просто захотелось похлопать Саджи по голове. Прости. Я живой. 
— Мне показалось, что, возможно, это ты, когда дракон, похожий на Великого Красного появился в небе… Ты и впрямь нечто. 
Сайраорг-сан улыбнулся мне, приподняв руку вверх. 
— Ах! 
!.. 
Чей-то крик. Посмотрев в ту сторону, я увидел, как Жанна сотворила растерянное лицо. 
— Прости. Ты была крайне беззащитна, когда показался Исэ-кун, так что я решил спасти мальчика. 
Киба уносил ребенка подальше отсюда. Что-то произошло? Жанна взяла ребенка в заложники? Ува! Я вовсе не понял этого! Киба, который только что спас дитя, и я встретились взглядом. 
— …С возвращением, Исэ-кун. Благодаря тебе я смог спасти его. Чего и следовало ждать от героя. Я рад, что ты совсем не изменился. Хотя и никогда бы не подумал, что ты вернешься вместе с Великим Красным. 
Блин, у него все та же ослепительная улыбка красавчика. Но теперь мне стало легче. Если ты был таким же, пока я отсутствовал, то группа Гремори, должно быть, активничала в мое отсутствие. Жанна пристально уставилась на меня. 
— …Я никак не могла подумать, что ты вернешься живым после боя с Шалбой. Ты поистине ужасающ, Секирютей. 
— Что ж, спасибо тебе. Но что теперь? Ты собираешься сразиться с нами? 
Когда я спровоцировал ее, Жанна достала что-то похожее на пистолет и маленький флакончик. Она хочет начать перестрелку? Нет, на конце пистолета игла! Инъекция? А маленький пузырек, должно быть, Слезы Феникса! Она пытается исцелить себя?! 
— Исэ-кун, будь осторожен! Эта штука может усилить способности Святого Механизма в несколько раз! — объяснил мне Киба. 
Ясно. Значит, вот что делает эта инъекция. Не знаю, из чего она сделана, но похоже, Жанна станет сильнее, если воспользуется ею. Она приставила иглу к своей шее. 
— …Второе применение довольно сильно уменьшает жизненный срок, но, кажется, другого выбора у меня нет. 
Сказав это, она вылечила себя при помощи Слез Феникса, а затем воткнула иглу в шею. В следующий момент по телу Жанны прошла пульсация. Давление, исходящее от нее, возросло, и вены начали появляться на ее лице! Лишь взглянув на нее, я сразу же понял, что она проходит через безрассудное усиление. Из чего они сделали эту штуковину? Вздрогнув, Жанна засмеялась: 
— …Отлично. Моя сила возрастает! 
Большое количество клинков начало появляться из-под земли! Это святые мечи! Святой Механизм Жанны — Кузня Мечей! Способность, позволяющая создавать любые виды святых мечей! Используя ее, она заполучила Крушитель Баланса, создающий дракона! 
Но то, что она пытается сделать, — не дракон… Святые мечи не образуют дракона, а вместо этого покрывают ее тело. 
…Жанну окутали святые мечи! И то, что появилось передо мной, — огромная змея! Нет, тело Жанны торчало оттуда, где должна находиться голова змеи! Нижняя часть ее тела превратилась в туловище гигантской змеи… Она выглядит словно монстр, которого называют Ламия * ! Ее версия из святых мечей! 
— Довольно проблемно, когда она входит в это состояние. Ее нападение, защита и скорость возрастают даже больше, чем когда она использует дракона, — сказала Зеновия. 
Получается, Зеновия уже сражалась с ней. Жанна в самом деле сказала, что это уже вторая инъекция. Похоже, она прежде сражалась с Зеновией. 
[Уфу-фу, мне не очень нравится эта внешность, но я и вправду стала сильнее. Я отступлю, пока Цао Цао не прибудет сюда!] 
Она приготовилась сбежать! Она хочет уйти безнаказанной?! Нет, если все так обернулось, то я не позволю ей уйти. Я начал собирать воображение в своей голове и приготовился использовать эту атаку! Высвободив свое воображение, я создал сказочное измерение! И раз уж я давненько не делал такого, пришло время воспользоваться им! 
— Билингуал! 
Я выпустил свою технику в сторону Жанны! А теперь оно! Время вопросов! 
— Эй! Сиськи-сан Жанны! Что вы собираетесь делать? 
Сиськи Жанны ответили на мой вопрос! 
[Ну, я собираюсь разрушить дорогу, чтобы сбежать через канализацию.] 
Ара, у ее голос сисек, как у маленькой девочки, и они звучат милее, чем я думал! Постойте, она пытается скрыться в канализации! Я не позволю тебе! Жанна быстро задвигала своим змеиным телом. …Она вонзила в дорогу огромный святой меч, но я опередил ее и оказался перед ней. 
Затем я начал активировать свой особый прием, приготовившись ударить ее со стороны! Для него тоже требуется воображение! Сперва я дотронусь до тела жертвы, а потом выпущу свое воображение! Верно, то, что я представил, — это… голое тело. 
— Разрывание одежды! 
Произнеся название своего особого приема, я принял крутую позу, а нижняя часть тела Жанны, состоящая из святых мечей, начала рассыпаться! Пока она женщина, ей никак не удастся спастись от этого приема! И я также разнес на кусочки ее одежду! Обнаженное тело красивой сестренки! Я сохраню его в своей голове! 
— …Ты худший. 
Я получил грубое замечание от Конеко-самы! Как и всегда! 
[…Невозможно!] 
Следом я выпустил драконий выстрел в оставшуюся совершенно нагой Жанну. 
— Ты одолжил силу Офис… и часть плоти Великого Красного, чтобы вернуть себе тело?! 
Той, кто сказала это изумленным голосом, была… Россвайсе-сан. 
— …Я действительно думала, что ты жив… но мне бы и в голову не пришло, что ты выживешь, сделав что-то настолько невообразимое… Это значительно превосходит все мои ожидания… 
Что ж, я и сам был довольно сильно шокирован, когда очнулся верхом на Великом Красном. 
— Способность привлекать сильных — и впрямь устрашающая вещь, если она может зайти настолько далеко. Я пришел сюда посмотреть на монстра, который собирался уничтожить столицу, Лилит, но я и подумать не мог, что ты появишься здесь вместе с Великим Красным. 
Новый голос! Когда я обернулся… позади стоял Цао Цао! 
Как и обычно, он держит свое копье и смотрит на своих павших союзников. 
— …Значит, вы превзошли их за такой короткий промежуток времени. Темпы роста группы Гремори ненормальны… Не считая Геракла, Жанна должна была использовать Крушение Хаоса… Глядя на нее, я могу сказать, что она сделала это дважды. Вероятно, при повторном использовании есть какие-то побочные эффекты… 
Он, скорее, не волновался за своих товарищей, а оценивал то, почему они проиграли. Можно сказать, подобное крайне на него похоже. Когда он показался, все тут же стали вести себя по-другому. Каждый, кто стоял здесь, либо сам ощутил, либо мог сказать, насколько же он силен. Затем его взгляд пал на меня… Это не те заинтересованные глаза, с которыми он смотрел на меня во время нашей последней встречи. У него обеспокоенный взгляд, и он смотрит так, будто видит что-то сверхъестественное. 
— …Так ты говоришь мне, что вернулся, Хёдо Иссей. Исходя из той информации, что я получил от фракции Старых Владык Демонов, у Шалбы Вельзевула с собой должна была находиться стрела, покрытая кровью Самаэля. 
— Верно, я ощутил ее на себе. Мое тело стало бесполезным, но, похоже, мне повезло, потому что Великий Красный случайно оказался рядом. Я одолжил его силу и воссоздал свое тело. …Хотя все это лишь благодаря моим семпаям и Офис. 
Все фрагменты мыслей моих семпаев исчезли. Хоть наше прощание и получилось таким… я все равно благодарен им. Между нами столько всего произошло. Мне пришлось приложить немало усилий, чтобы убедить их, и я также был близок к тому, чтобы потерять над собой контроль, но все же мы начали понимать друг друга, хоть это и продлилось совсем недолго. 
— Я хотел бы пообщаться с ними еще больше. 
Мне казалось, что после моих слов он ответит с сарказмом. Но… его взгляд был крайне серьезным. Я впервые вижу, чтобы он делал такое лицо. 
— …Невероятно. Если ты получил этот яд, то твои шансы на выживание должны равняться нулю. И ты говоришь мне, что воссоздал свое тело с помощью Великого Красного и самостоятельно вернулся!.. Одна лишь встреча с Великим Красным — не то, что можно назвать удачей… 
…Его лицо говорит о том, что он не может поверить в то, что произошло. И он продолжает бормотать про себя… В любом случае, не похоже, что он собирается нападать на нас. Тогда сейчас подходящее время. Мне нужно, чтобы она сделала это. Затем я осторожно обратился к Риас: 
— Риас. Прошу, сделай вновь меня своим слугой. 
Верно, сейчас в моем теле нет Частиц Зла, которые я получил от Риас. Тогда это означает, что я еще не совсем вернулся. Я могу считать себя окончательно вернувшимся лишь тогда, когда опять получу их от женщины, которую так сильно люблю. 
Риас достала их из своего кармана. Восемь алых «Пешек». Она направила их на меня. Частицы Зла ярко засияли перед моей грудью, а затем бесшумно вошли в мое тело. Губы Риас коснулись моих. Я обнял ее. 
Я больше никогда не покину ее. С этого момента я собираюсь продолжать жить рядом с ней. 
— Оставайся рядом и живи вместе со мной, — произнесла она с улыбкой теплые слова. 
Затем я почувствовал внутри себя знакомое мне теплое, алое ощущение. Я чувствую пульсацию Частиц Зла внутри своего тела. Силу, которую они дали мне. Да, теперь все готово. Теперь я могу сражаться как Хёдо Иссей, Пешка группы Гремори! 
— Да, я буду жить вместе с тобой и всегда буду рядом, Риас. Моя мечта — стать сильнейшей Пешкой, — заявил я очень громко. 
Верно. Я собираюсь продолжить жить с этой женщиной… и моими товарищами! Я собираюсь добиться счастья вместе с ними! После того как ко мне вернулось знакомое ощущение, я сильно постучал себя по груди! 
— Да! Они тут же стабилизировались внутри моего тела! Чего и следовало ждать от моих Частиц Зла! 
Когда я уже приготовился сразиться с Цао Цао или кем-либо другим… передо мной появилась зловещая волна. Посмотрев в том направлении, я увидел появившиеся в углу дороги черные штуковины. Затем оттуда вылетело какое-то оружие, похожее на косу! Одеяние с множеством орнаментов. Появился человек в маске клоуна. Я помню его. Мрачный жнец высшего уровня, напавший на нас в грани измерений… Плутон! 
[Прошло не так много времени с нашей последней встречи.] 
Цао Цао вздохнул после появления Мрачного жнеца. 
— Плутон, что ты здесь делаешь? 
Похоже, он не ожидал визита. Плутон объяснил: 
[Это приказ Аид-самы. Он сказал мне любой ценой схватить Офис, как только она покажется.] 
!.. Его взгляд пал на Офис, стоящую рядом со мной. Этот парень... Нет. Аид все еще охотится за Офис?! Ее силу украли и теперь она уже не бесконечна! Насколько же он привязан к ней?! 
— Я буду твоим противником. Мрачный жнец высшего уровня, Плутон. 
!.. Еще один голос! Кто теперь-то?! Погодите-ка, мне знаком этот голос! Я ни за что не смогу его забыть! На свете есть лишь несколько людей, которые говорят в такой отмороженной манере! Тем, кто приземлился между нами, Цао Цао и Плутоном, расправив свои крылья света, был… этот мужчина, покрытый белой броней. 
— Как я и думал, ты вернулся, Хёдо Иссей. 
— Вали! 
Да, это Вали! Блин, почему парни, которые сражаются против меня, показываются один за другим?! Они с самого начала собирались прийти сюда после моего возвращения?! Пока мою голову переполняли шокирующие события, Вали сказал Плутону: 
— Я хотел выплеснуть на ком-нибудь свою злобу за то, что произошло в искусственном измерении. Мне было непросто решить, стоило ли выместить ее на Аиде или же фракции Героев. Но Аида я оставил Азазелю, Бико и остальным. Я ждал появления фракции Героев, но группа Гремори разобралась с ними. И если дело в этом, единственный, на ком я могу выплеснуть свою злость, — ты, Плутон. 
У него все то же невозмутимое лицо, но в его словах я чувствую нотку ярости. Этот парень, должно быть, сейчас просто переполнен разочарованием… Повращав своей косой, Плутон принял стойку. 
[Я слышал, что ты послал к Аиду-саме Фенрира. Я узнал об этом незадолго до того, как пришел сюда. Клыки, способные убить бога, — и впрямь серьезная угроза. Мы действительно получили устрашающее предупреждение.] 
— Мы поймали Фенрира как раз для таких случаев. 
[Какие опасные мысли. Ты надеялся бросить вызов богам каждой из фракций?] 
— Если у нас не будет подобного «инструмента» для переговоров, то мы не сможем сразиться ни с одним богом лоб в лоб, верно? 
[Что ж, хорошо. Но чтобы я сразился с тобой, подлинным наследником Люцифера, а также Хакурюко… Я и вправду не знаю, что может произойти, хотя и прожил такую долгую жизнь. Кажется, моя душа вознесется еще выше, если я одолею тебя.] 
…Он принял вызов! Значит, теперь это «Хакурюко против легендарного Мрачного жнеца»! Затем Вали сказал, переведя свой шлем в обычное состояние: 
— Похоже, Хёдо Иссей убедил прошлых владельцев Небесных Драконов, но я не такой. 
 ДОН! 
Вали окутало безумное количество ауры! Э-этот парень… Он собирается сражаться всерьез с самого начала?! Аура, исходящая от его тела, покрыла все в округе! 
— Я покажу тебе иную форму Джаггернаут Драйва, в которой я полностью запечатал мысли предыдущих владельцев. 
Его расправленные крылья света начали излучать демоническую энергию. Белоснежная броня окутало очень ярким светом. Затем из каждого камня… 
— Я, тот, кто вот-вот пробудится, — Хакурюко, который утащит законы во тьму. 
Слабые мысли прошлых Хакурюко вливаются в меня через камни. 
— То, что мы укрепляем, — высоты Небесного Дракона! 
— Дорога, которой мы идем, — путь господства Хакурюко! 
— Мы останавливаем бесконечность и пожираем мечту! 
У этих людей нет ни обиды, ни ненависти, и их наполняет лишь огромная воля к битвам. Они начали понимать друг друга благодаря сражениям? 
— Я иду дорогой господства, неся бесконечное разрушение и пронзая выдуманную мечту. Я стану безупречным Императором Драконов… 
— И я заставлю вас подчиниться серебряно-белым иллюзиям и совершенным злым намерениям. 
— Перегрузка Джаггернаута!!! 
Тот, кто предстал перед нами, был покрыт серебряно-белой броней и излучал настолько огромное количество ауры, что создавалось впечатление, словно он из совсем иного мира. Он даже ни до чего не дотронулся, но все, что его окружало, вроде машин и общественной собственности, было раздавлено! Ауры, исходящей от его тела достаточно, чтобы раздавить все в округе! 
Я понял все с первого взгляда. Да, он действительно монстр. Мысли прошлых владельцев, для убеждения которых мне пришлось приложить столько усилий. И Джаггернаут Драйв, от которого я отказался, потому что он подвергал мою жизнь опасности. Этот парень обратил все в свою собственную силу лишь с помощью своего таланта. А также вывел на новую ступень… И он мой соперник. Ха-ха, он просто ненормальный. Я вновь осознал это. Возможно, я пообещал устроить решающую битву с кем-то, кто в самом деле невероятен? 
— Небесная Перегрузка Джаггернаута. Она похожа, но в то же время отлична от Джаггернаут Драйва. Улучшенная форма, которую могу использовать лишь я. Ты ощутишь ее силу на своем собственном теле! 
Плутон набросился на Вали. Он двигался очень быстро, оставляя после себя миражи и орудуя своей красной косой! Плутон — сильный противник, который сражался на равных с сенсеем! В бою с ним нельзя расслабляться… 
 ТРЕСК! 
Раздался звук корежащегося металла. Все потому, что Вали довольно легко сломал косу Плутона своим кулаком! 
…Он сломал ее лишь одним ударом! 
[!!!] 
Плутон выглядел шокированным, но тут же получил апперкот в челюсть. Издав громкий звук, его тело подлетело высоко в воздух! Вали направил свою правую руку в его сторону, а затем сжал ладонь. 
— Сожмись. 
 Компрессионный Делитель! 
 Деление Деление Деление Деление Деление Деление Деление Деление Деление Деление Деление Деление Деление! 
Тело Плутона, подлетевшее высоко в воздух… начало уменьшаться в длине, а потом в ширине. Затем снова в длине… Раз за разом его тело становилось все меньше! 
[Нечто подобное… Такой силой…] — кричал Плутон, будто не веря в то, что с ним происходит. 
Затем Вали безжалостно сказал: 
— Исчезни. 
Тело Мрачного жнеца, ставшее настолько маленьким, что я уже даже не видел его, начало обращаться в ничто. Сотрясая воздух, он исчез. И это были последние секунды жизни Мрачного жнеца. 
Вали, вернувшийся из состояния серебряно-белой брони обратно к своему обычному Крушителю Баланса, тяжело дышал. Но… Он одолел этого Мрачного жнеца, не позволив ему сделать абсолютно ничего… Судя по всему, такая форма быстро расходует его силы, но он и впрямь мгновенно убил Плутона. Значит, это и есть тот ответ, который Вали получил от Джаггернаут Драйва. В данный момент эта форма явно намного сильнее, чем моя Истинная Королева. 
Вали становится все опаснее. Даже мои товарищи онемели, увидев его силу. Хотя Сайраорг-сан радостно улыбался. 
— …Два Небесных Дракона и правда ужасающи. 
Тем, кто сказал это, приближаясь к нам, был Цао Цао. 
— Вали. Я оказался прав, что не позволил тебе воспользоваться Джаггернаут Драйвом в искусственном измерении… 
Вали заслужил подобное высказывание от Цао Цао… Но он лишь вздохнул. 
— Джаггернаут Драйв отличается своей разрушительной силой, но подвергает жизнь владельца опасности, и также существует риск выйти из-под контроля. Форма, которую я только что показал, свела все недостатки к минимуму. Но основное ее отличие от Джаггернаут Драйва заключается в том, что ее можно сделать еще сильнее. Цао Цао. Твоей самой большой ошибкой было то, что ты не убил меня, когда у тебя имелся такой шанс. 
После слов Вали Цао Цао замолк. Затем он посмотрел на меня. 
— Я хотел бы кое в чем убедиться. Хёдо Иссей. Что ты? 
…Даже если ты спросишь меня, я это я. Пока я раздумывал над его вопросом, Цао Цао слегка подергал шеей. 
— Сколько бы я не думал над этим, такое действительно странно. Тебя сложно классифицировать после того, как ты вернулся собственными силами. Ты больше не Небесный Дракон. Но ты также не соответствуешь категории Истинного Дракона или драконьего Бога… Так кто ты на самом деле такой… 
— Тогда почему бы не просто Сисько-Дракон? 
Все это меня особо не волновало, поэтому я просто ответил так. На секунду он сделал глупое лицо, но затем сразу же засмеялся и закивал. 
— …Ясно. Верно. Подобное просто понять. 
Убедившись, он указал своим копьем на нас. 
— Так что же нам теперь делать? Будет ли Хёдо Иссей тем, кто поиграет со мной? Или же Вали? А может, Сайраорг Баел? Или же вы нападете на меня все разом? Нет. Бой с вами всеми не представляется возможным. С моей стороны было бы слишком опрометчиво биться сразу с тремя Лонгинами. 
Какие дерзкие слова. Насколько бы он ни силен, он не сможет выстоять, если будет сражаться еще и против Вали с Сайраорг-саном. Тем более после того, как увидел силу Вали, у него нет и шанса на победу. Вали подошел ко мне и проговорил тихим голосом: 
— Его семь сокровищ. Ты знаешь лишь четыре из них, верно? 
…Способность Цао Цао. 
— Да. Та, что запечатывает способности женщин. Та, что разрушает оружие. Та, что перемещает атаки. И та, что может перемещать его противников. 
Я видел их в битве несколько дней назад. Если он будет сражаться против меня, то не сможет использовать ту, что запечатывает способности женщин, так что мне нужно опасаться лишь шести его способностей. 
— Оставшиеся три делают следующее: первая позволяет ему летать, вторая позволяет создавать множество двойников, как и Крушитель Баланса Кузни Мечей, которым владеет Киба Юто, а последняя его сфера сконцентрирована на огромной разрушительной силе. 
Ясно. Та, что позволяет ему летать. Та, что походит на способность Кибы. И сфера, обладающая большой разрушительной силой. Все понял. Но я никогда бы не подумал, что он расскажет мне… 
— В любом случае, спасибо тебе. 
Получается, теперь все зависит от меня. Внезапно все обернулось так, что я буду сражаться с ним. Размышляя, я шагнул вперед. Увидев это, Цао Цао радостно улыбнулся. 
— Значит, моим противником будет Секирютей. Понятно. И остальные не двигаются, зная об этом. 
Как он и сказал, все убедились в том, что я буду сражаться с ним, и не вмешиваются. Верно, у меня есть большой должок, который я обязан ему вернуть. 
— Конечно, я не смогу успокоиться, пока не отплачу тебе за все. 
Часть меня не может принять то, что я проиграл ему и даже не смог продемонстрировать свою форму Истинной Королевы. Почувствовав мою жажду битвы, он начал похлопывать себя по плечу копьем. 
— Интересно. В прошлый раз я окончил все, нацелившись на уязвимость Трианы, но теперь я сражусь с тобой, когда ты будешь биться в полную силу. Обратись в ту алую броню. 
— Конечно же, я использую ее! Вперед, Драйг! 
[Оу! Наш противник — снова сильнейший Лонгин! Если ты не победишь его здесь, то не сможешь называть себя Секирютеем!] 
— Еще бы! 
Испуская огромное количество ауры от своего тела, я начал произносить заклятие: 
— Я, тот, кто вот-вот пробудится, — Секирютей, вознесший ввысь истину Короля! 
Моих семпаев, которые откликались на это заклинание, больше нет. 
— Держа бесконечные надежды и несокрушимые мечты и идя дорогой справедливости. Я стану Алым Императором Драконов… 
Но я не один. У меня есть товарищи, которые будут наблюдать за моими битвами заботливыми глазами! 
— И я покажу вам путь к небесам, сияющим истинно-алым светом! 
— Полное Высвобождение Алого Кардинала!!! 
Цвет моей брони переменился на алый, и ее форма тоже изменилась! Повышение до Истинной Королевы завершено! Ощущение от Частиц Зла тоже прекрасное! Это точно мои Частицы Зла! Я смог использовать эту форму сразу же после своего возвращения! Моя Истинная Королева все еще нестабильна, но я просто обязан сделать это! Увидев перемену во мне, Цао Цао тоже призвал кольцо и семь сфер. Его Крушитель Баланса действительно бесшумный. Он настолько тихий, что даже пугает меня. 
— Хатсутей Ратана * . 
Цао Цао взлетел в воздух, поместив сферу под своими ногами! Выходит, это и есть та способность, что позволяет ему летать! Я тоже расправил свои драконьи крылья и взлетел в воздух! 
 Усиление Усиление Усиление Усиление Усиление Усиление Усиление Усиление Усиление Усиление Усиление Усиление Усиление Усиление! 
Я выпустил драконий выстрел в направлении, где в линию выстроилось множество высоких зданий! Я хотел показать ему еще более мощный выстрел, но он заставил одну из своих сфер подлететь ко мне. Затем перед ней образовалась спираль, которая засосала мою атаку! Та способность, позволяющая ему перемещать атаку из одного место в другое! Он собирается высвободить ее в каком-нибудь другом месте! Пока я был настороже… спираль появилась подо мною, и из нее вылетел мой драконий выстрел! 
— Вау! 
Я уклонился от него и выпустил еще один сгусток демонической энергии! 
 Усиление Усиление Усиление Усиление Усиление Усиление Усиление Усиление Усиление Усиление Усиление Усиление Усиление Усиление! 
Теперь он напоминал дробь. И я начал палить ею во всех направлениях! 
— Кахабатей Ратана * ! 
Цао Цао подозвал одну из сфер к себе, и та начала разрастаться, после чего появилось несколько гуманоидных созданий. Одна из способностей, о которых мне рассказал Вали. Она и впрямь похожа на Крушитель Баланса Кибы, используя который, он может создавать рыцарей, подчиняющихся ему! По сути, это сфера, из которой появляются бойцы! И эти создания исчезли после того, как в них попали мои драконьи выстрелы. Он воспользовался ими как щитом! Пока все происходило, Цао Цао исчез. Где он?! Когда я пытался обнаружить его, в меня со стороны полетело копье! Я кое-как уклонился, позволив ему лишь слегка зацепить мою броню, однако ее часть, закрывающая мой живот, была уничтожена! Но само мое тело не получило никаких повреждений! 
— Ты! Ты используешь ту же способность, что и Киба! И она не особо отличается от способности Кибы, над которым ты прежде издевался. Даже твоим созданиям не передается твоя техника! Не могу поверить, что ты вообще высмеивал его! 
В искусственном измерении он с легкостью справился со способностью Кибы. Но, с моей точки зрения, прием Кибы лучше того, что только что показал Цао Цао! В ответ на мое возражение он засмеялся. 
— Ха-ха-ха-ха! Может, и так. Но я же говорил вам, разве не так? Мои способности все еще несовершенны, и им требуется доработка. Поэтому-то я тогда и заинтересовался способностью Кибы Юто. Однако его способность оказалась на том же уровне, что и моя собственная, поэтому я тут же утратил весь интерес! И моя отличается от способности Кибы Юто. Что ж, это зависит от того, как я буду пользоваться ей в дальнейшем. 
Вот, значит, как! Получается, когда он доведет ее до совершенства, она доставит немало проблем. 
— Вот блин! Серьезно, сражаться с тобой — тем, кто одолел Азазель-сенсея, и впрямь непросто! 
— Правитель Азазель. Я действительно одолел его тогда, но если бы мы сразились вновь, то я, вероятно, так просто бы не выиграл. 
— ?.. Почему? 
Он провел просто невероятный бой. То, как он уклонился от атаки сенсея, а затем сразу же пронзил его своим копьем, глубоко въелось в мою память. Я все еще не могу поверить, что сенсей проиграл. Вот о чем я подумал, однако Цао Цао произнес слова, которые я совсем не ожидал услышать: 
— Я никак не могу смотреть свысока на этого правителя. Эти воины-ученые продолжают изучать своего противника, пока к следующей битве не подготовят безупречную стратегию. Для кого-то вроде меня, кто будет побежден лишь одним сильным ударом, такие противники действительно очень опасны. Поэтому я понял его силу в нашем первом бою и одолел во втором. Но третий раз для меня может стать последним. 
…Все так, как и сказал Цао Цао. Сенсей ни за что не будет сидеть сложа руки после того, как его победили. Если они вновь сразятся, то это будет равный бой. Затем Цао Цао встал в стойку, повращав копьем. 
— А теперь давай продолжим бой. 
Ах! Цао Цао вновь начал исчезать, а затем появляться! Раз я сражаюсь с ним в небе над городом, то мне нужно следить и за тем, что под моими ногами! Это действительно действует мне на нервы! Теперь он оказался позади меня. Я кое-как смог уклониться, но... Серьезно, он появляется в крайне неожиданных местах! Черт! Он внезапно очутился там из ниоткуда, будто телепортировался! …Телепортация? Ах, да, одна из его сфер обладает способностью, позволяющей ему телепортировать то, что он пожелает, туда, куда пожелает. Значит, он может использовать ее и на себе! …Блин, у него в самом деле много уловок. Как и сказала тогда Риас, все сферы одинаковой величины и формы, так что невозможно определить, какой способностью она обладает, пока он не воспользуется ей. Он может комбинировать способности, как и сделал только что, поэтому у него есть много различных способов напасть на меня! Одна сила его копья и так ужасает, однако с остальными способностями тоже непросто справиться! Для тупицы вроде меня затяжная битва против него будет невыгодна. У него, к тому же, наверняка есть с собой Слезы Феникса! …Но есть способ одолеть его. Отчасти из-за того, что я выиграю, если попаду по нему хотя бы раз, но также и потому, что, проиграв ему, я придумал план, пока пребывал в грани измерений. Мне нужно, чтобы он ослабил бдительность! Хоть я и думаю так, наша с ним битва крайне напряженная. Как бы я его ни атаковал, он либо уклоняется, используя свои сферы, либо же просто парирует. У меня и так куча проблем от святого копья, которое внезапно появляется со всех сторон, и от которого мне приходится уклоняться. И даже если я меняю траекторию драконьего выстрела, он и глазом не ведет! А еще эти солдаты, созданные одной из его сфер, появляются рядом со мной с помощью мгновенной телепортации. Поэтому, как бы далеко от него я ни был, у меня даже нет времени, чтобы передохнуть. 
 Сверхзвуковой Ускоритель!!! 
Даже если я сближаюсь с ним на невероятно высокой скорости, он либо уходит от меня, используя телепортацию, либо выигрывает время, чтобы уклониться, пользуясь своими бойцами в качестве щита. 
 Усилитель Удара!!! 
И даже если мне удается приблизиться к нему и нанести удар, вложив в него немало разрушительной силы, он просто уклоняется, используя способности своих сфер. Мой кулак, не попавший по нему, врезается в здание, и оно мгновенно обваливается. …Кому бы оно ни принадлежало, простите! 
И еще. Он прекрасно понимает слабость Святых Механизмов броневого типа! Он уклонялся от ударов сенсея и Вали, когда они одновременно напали на него, поэтому нет ничего удивительного в том, что мои атаки не могут попасть по нему! Из-за того что броня обладает чрезвычайной силой, во время удара аура собирается в определенных местах, так что, по его словам, легко определить направление атак. Но даже если ты знаешь это, успеть отреагировать на движения не так-то просто, и подобное доказывает, что он безумно силен. 
А на месте правого глаза у него глаз Медузы! С его помощью он может обращать все в камень! Множество мест на моей броне уже превратилось в него! Каждый раз, когда такое происходит, я разрушаю эти части и заново восстанавливаю их! К счастью, само мое тело еще в камень не обратилось! Возможно, не давать противнику оправиться ни на секунду — его стиль боя! Здания вокруг были разрушены из-за меня и Цао Цао. …Я рад, что здесь никого нет. Хотя это не совсем хорошо. У меня такое ощущение, что потом меня не похвалят. В любом случае, если я смогу одолеть Цао Цао, то буду извиняться столько, сколько они захотят! 
…Но меня постепенно оттесняют назад. Повреждения на моей броне все сильнее и сильнее! Он начал улавливать то, как я сражаюсь в этой форме! Какой ужасающий парень! Чтобы он столько двигался, хотя и полагается на технику! Он с легкостью превосходит Кибу! Даже если захочу использовать Алый Бластер, мне все равно понадобится время для его зарядки, а в бою с ним это может стать смертельным! 
Для кого-то вроде меня, кто полагается на силу, он самый худший противник! 
Затем я что-то почувствовал. Когда я развернулся с помощью крыльев, чтобы посмотреть туда, в меня попал алый луч света и восполнил мою ауру. Я увидел стоящую вдалеке на одном из зданий Риас, которая выпустила в мою сторону сисько-луч. Аааах, Риас! Ты опять уменьшила свои сиськи ради меня! Любовь Риас ко мне как раз кстати! Сила, которую я получил от своей любимой женщины! Ничего лучше и быть не может! Я даже почувствовал ее мысли, хоть и не думал об этом. Должно быть, наши с Риас сердца как-то связаны! Подобное и впрямь делает меня счастливым! 
— Луч из грудей, о котором я столькое слышал. Понятно. Вас двоих в самом деле стоит бояться, — сказал Цао Цао, смеясь! 
Этот ублюдок! Он смеется над сисько-лучом Риас! Я его не прощу! 
— Отведай этого! 
 Усиление Усиление Усиление Усиление Усиление Усиление Усиление Усиление Усиление Усиление Усиление Усиление Усиление Усиление! 
Я собрал огонь в своем животе и выдохнул огромное количество пламени! Пламя дракона! Атака с большим радиусом! Все небо окрасилось моим огнем. Мой противник — человек! Пусть и не могу ударить его напрямую, я нанесу ему немало повреждений, если поджарю с помощью огня. Теперь он уже не сможет защи… 
 ШУУУУХ 
Святое копье начало излучать невероятное количество света, который затушил мой огонь. 
…Ах, точно, Вали же говорил об этом. Цао Цао может выпускать огромное количество света, если захочет… Он взмахнул копьем в сторону! Ох, черт! Я уклонился, взлетев повыше. Но громадная волна, вылетевшая из святого копья, разрезала пополам одно здание, а затем и второе, стоявшее позади, и они обрушились! Она начала пронзать и другие, в итоге, обвалилась еще целая куча! Он разрушил столько зданий лишь одним взмахом своего святого копья, в который просто вложил чуть больше сил… 
…Если эта штука попадет в демона вроде меня, то мое тело скорее не разрежет пополам — оно просто исчезнет еще до того, как это произойдет! Затем Цао Цао с улыбкой произнес: 
— Ха-ха-ха-ха! Удивительно! Значит, это и есть прославленная Истинная Королева! Мои атаки даже не могут нормально по тебе попасть! Но и ты не можешь попасть по мне! Это действительно пугает! Мне конец, если хоть раз попаду под твой удар! 
Но вовсе не похоже, что мои атаки попадут по нему! Если уж говоришь так, то, пожалуйста, дай мне ударить тебя хотя бы раз! Ведь тогда все сразу закончится, верно?! 
Он размахивал своим копьем, вращая им! Я уклонился от выпада снизу, а потом увернулся от выпада сверху, слегка отойдя назад. Следом на наконечнике его копья появилась сфера. Его улыбка стала еще больше. 
— По сравнению с Вали, ты все еще слабее. Балинаяка Ратана * ! 
Сфера подлетела к моему животу! Я собрал ауру вокруг обеих своих рук и превратил в толстую броню. Сила Ладьи. Я блокирую ее с помощью этого! Скрестив руки, я принял атаку на себя! В тот момент, когда она попала в меня, невероятная ударная сила прошлась сначала по моим рукам, а затем и по всему телу! Получается, защищаться бесполезно даже с силой Ладьи… 
Я сразу же понял. Это сфера, которая делает упор на разрушительную силу! Н-но я и подумать не мог, что она обладает такой невероятной мощью… От полученного удара я отлетел назад! 
 БАААААААААААААААААМ! 
Я влетел в здание через окно. Достигнув стен, я все еще продолжал лететь и, в итоге, пролетел через все здание. Даже через следующее здание. А потом еще через одно. И потом опять продолжил врезаться в стены зданий. Я уже пролетел через столько зданий, что даже глупо продолжать считать, и, в конце концов, с силой врезался в стену последнего, после чего наконец-то остановился. 
Гха... 
От боли в животе у меня что-то пошло изо рта… Кровь. …Я получил столько повреждений лишь от одной атаки… Не считая органы, у меня, возможно, сломана парочка костей? Моя броня была по сути уничтожена ударом… Даже броня на руках, которую я сделал толще с помощью силы Ладьи, разрушена… Обе мои руки парализованы и почти не двигаются. …Значит, это и есть та атака, что фокусируется на разрушительной силе. Но почему он не воспользовался ею раньше? Для ее использования необходимо время? Или же он может использовать ее только ограниченное количество раз? Должно быть, что-то одно из двух. Странно, что он не использовал подобную атаку чуть ранее. Он мог бы с легкостью одолеть меня, если бы несколько раз включил ее в свои комбинации. Раз он применил ее настолько поздно, то высока вероятностьо, что для ее использования есть несколько необходимых условий. 
…Хе-хе-хе. Даже такой идиот как я может дойти до этого после того, как сражался со столькими сильными врагами. Быть Секирютеем и вправду непросто. 
…Хмм? И тут я осознал, где очутился. Рядом с моей рукой упала кукла Принцессы-переключателя. Посмотрев вокруг, я понял, что это магазин игрушек, в котором в ряд было выстроено огромное количество кукол. Из-за того что я влетел в окно, куклы попадали с полок. 
!.. Это же… С этим… Я подобрал куклу своими трясущимися руками. После того как я посмотрел на куклу Принцессы-переключателя в своей руке, мне в голову пришла неплохая мысль. 
— Одно из Семи Сокровищ, которое я только что использовал, пока не завершено. Его способность тоже неясна. В данный момент я сфокусировал ее на огромной разрушительной силе, но она также связана со способностью, уничтожающей оружие. Будет неплохо, если я смогу придумать ей хорошее применение… но все же она не может быть слишком замысловатой. Так ты уже все? Получается, это и есть твой предел в алой броне… — сказал Цао Цао, появляясь. 
Он вошел через разбитое окно. 
— Эй, скажи мне. Если бы ты сразился с Вали в той форме, что он недавно использовал, смог бы ты победить? 
— …Нет. Форма, которую использовал Вали, чтобы мгновенно убить Плутона… Было бы вовсе не преувеличением назвать его сверхдемоном. Поэтому я тоже не смогу одолеть его. Это просто очевидное различие в силе и мощи. Он может прикончить меня, используя лишь грубую силу. 
После таких слов мне стало легче. …Блин, беспокоиться за своего соперника — совсем на меня не похоже. Но все верно. Этот парень не проиграет ему. Тем, кто одолеет его, буду я. Только я. …Но сперва мне нужно как-нибудь преодолеть эту преграду. 
— Ку-ку-ку… 
Я не смог сдержать смех. 
— Что смешного? — настороженно спросил Цао Цао. 
— Все так же, как и тогда. 
Верно. В тот раз, когда я сражался один на один против Райзера, обстоятельства были похожи. В том матче я тоже достиг своего предела в самый последний момент и оказался в трудном положении. Но несмотря на это, я все равно смог продолжить сражаться. 
— Эй, Цао Цао. Я тоже бился, используя слабости своего противника. Чтобы защитить девушку, которую люблю, и забрать ее домой. Для этого я использовал свой маленький мозг по-полной. 
— ?.. О чем ты? Я не понимаю, что ты хочешь сказать. Мне не кажется, что ты сошел с ума. ……ы что-то замышляешь? 
— В тот раз у меня осталось лишь немного драконьей силы. Эта ситуация ничем не отличается от той. 
Я показал ему куклу Принцессы-переключателя. Ту, что я только что подобрал. 
— У этой куклы есть одна хитрость: из ее сисек можно стрелять. Риас была очень удивлена, когда нам домой прислали тестовый прототип. Сазекс-сама придумал эту куклу. 
— И что с того? 
Я достал из кармана пулю. Ту, что нашел в грани измерений. 
— Я подобрал ее с голема, плавающего по грани измерений. Пуля из пулемета для уничтожения монстров, который я нашел у Гогмагога, прекратившего двигаться. Она должна быть сделана давным-давно, но ее форма напоминает пули нашего времени. …Возможно, сила создавать, которой обладают люди, теперь схожа с той, что есть у Бога, — сказал я, заряжая пулю в сиськи куклы Принцессы-переключателя. 
Затем я передал ей силу Секирютея. 
 Передача! 
Передавая силы, я нажал на кнопку. Затем пуля, помещенная на сиськи куклы, вылетела и, ускорившись, направилась в сторону Цао Цао. 
— …Ты сошел с ума? 
Тот с легкостью отбил ее своим святым копьем. Пуля, которая была отбита, треснула, и из нее вылилась жидкость. Эта жидкость попала на лицо Цао Цао. На его правый глаз. Цао Цао вытер ее со своего глаза. 
— …Что… за жидкость.... 
Когда он вытирал ее, в его теле произошла перемена. 
Гххх... 
Цао Цао выплюнул что-то изо рта. Кровь. 
— Гха... 
Он начал испытывать сильную боль и упал на колени. Все его тело тряслось. Он упал коленями и руками на пол и понял кое-что, выплевывая еще больше крови. 
— Э-Это же… Аааааааааааааа! 
Сейчас он, должно быть, испытывает боль, которую нельзя даже передать словами. Эта боль настолько безумна, что он вряд ли сможет вытерпеть ее. Я встал, опираясь на руки и ноги, которые уже пришли в норму, а затем сказал Цао Цао, лежащему на полу: 
— Это кровь Самаэля. Та, которую Шалба использовал против меня. 
Услышав меня, Цао Цао широко раскрыл глаза. Я продолжил объяснять: 
— Пока мое тело заново воссоздавалось, из меня вытащили кровь Самаэля. И решая, стоит ли избавляться от нее, я кое о чем задумался. «Разве проклятие, которым Бог наделил Самаэля, не содержит в себе его ненависть к змеям и драконам?» Что-то вроде такого. 
— ...Мой глаз! Мой глаз Медузы! 
Его глаз уже был уничтожен ядом Самаэля, и из него вытекло очень много крови. 
— Верно. Медуза ведь монстр с волосами из змей, так? Тогда, возможно, ты, трансплантировавший себе ее глаз, получишь от крови Самаэля тот же самый эффект. Поэтому я и придумал в грани измерений этот план. Затем я попросил Офис залить кровь Самаэля в пулю, которую нашел у Гогмагога. 
Да, в грани измерений я использовал свой малюсенький мозг на полную катушку, чтобы найти способ одолеть Цао Цао. Но чтобы я мог сразиться с ним в ближайшем времени, мне требовался план. Я пытался придумать его, когда мы пролетали мимо Гогмагога, плавающего по грани измерения, и следом сразу же вспомнил свой бой с Райзером. 
— …Гхх! Хаа-хаа… …Фу-фу-фу, никогда бы не подумал, что ты сделаешь нечто подобное… 
Цао Цао смеялся над собой, испытывая сильную боль. 
— Я тоже был на грани смерти, потому что я дракон, а также демон. Пускай ты и потомок героя, а также владелец сильнейшего копья, ты все же человек. Может ли человек вроде тебя сопротивляться этому проклятию? 
— …Скорее всего, нет… …Мое тело уже перестало функционировать… …Слезы Феникса не подействуют… …на проклятие Самаэля… Значит, я проиграл, потому что я «человек»… Фу-ха-ха-ха-ха… Чтобы я, изучающий слабости своих противников… оказался в таком состоянии… …Это самое саркастичное из того, что только могло случиться… 
Он продолжал смеяться над собой, несмотря на то, что его переполняла сильнейшая боль. 
Теперь Цао Цао вряд ли смжет сражаться. Его Крушитель Баланса уже исчез. И я уже не чувствую от его святого копья той силы, что была раньше. Это моя победа. 
…Чтобы я выиграл, использовав куклу Риас... Причем с помощью выстрела из сисек Принцессы-переключателя. 
[Зум, зум, йааа.] 
Кукла Принцессы-переключателя издала такой звук. …Ха-ха-ха-ха, это и впрямь похоже на меня. Я засмеялся, потому что это показалось мне смешным. Эй, предыдущие владельцы. «Зум, зум, йааа» действительно невероятная фраза. Неудивительно, что вы сходили по ней с ума. 
— …Тогда я использую Истинную Идею. 
!.. Ч-что ты сказал?! Я был потрясен тем, что только что сказал Цао Цао! Он схватил святое копье своими дрожащими руками, встал и начал говорить: 
— О, копье. Истинное святое копье, пронзающее Бога. Поглоти амбиции тирана, спящие во мне, и пронзи грань между благословлением и разрушением. Ты. Огласи свою волю и обрати в сияние. 
Вместе с заклинанием Цао Цао наконечник копья раскрылся, и из него начало исходить поразительное количество света. …Возможно, не стоит давать ему испускать еще больше света? Я имею в виду, что произойдет дальше? Судя по словам сенсея, в копье запечатано что-то вроде воли умершего Бога. Вали говорил, что она походит, но в то же время сильно отличается от Джаггернаут Драйва. Не понимаю, что это значит… Однако, Джаггернаут Драйв — воплощение бесконтрольного разрушения. Похоже, Истинная Идея тоже посеет невероятное разрушение в городе, если будет высвобождена! Стоит ли мне увеличить свою защиту? Или же лучше убраться отсюда, воспользовавшись Конем? Пока я думал, что делать… 
Свет, исходящий от копья, начал постепенно слабеть… …Широко раскрытый наконечник копья вернулся в прежнее состояние. Цао Цао увидел это. Он был нем и шокирован. Чтобы этот парень, который прежде был настолько уверен в себе, делал такое лицо… Тогда значит ли это… Цао Цао объяснил мне, словно отвечая на мои сомнения: 
— …Она… не активируется?.. 
…Выходит, вот что в итоге произошло. Я даже уже приготовился к худшему, когда увидел огромное количество света, но то, что я теперь ощущаю от копья, не представляет особой угрозы. Скорее, разве святая сила не начала слабеть? Затем Цао Цао сделал такое лицо, будто получил ответ, почувствовав что-то от своего копья. 
— …Понятно. Вот какова твоя «воля». Значит, ты предпочел мечту Секирютея моим амбициям. 
?.. Я не понимаю ни капли из того, что он сейчас сказал… Но значит ли это, что копье уже не увеличит свою силу? 
— …Так ты получил проклятие, Цао Цао. 
Тем, кто появился, сказав это, был… Вали. Он вошел через сломанное окно и посмотрел на Цао Цао, лежащего на полу. 
 В версии с изображениями тут находится картинка. 
— …Эй, Вали. …У тебя самый лучший соперник. 
— Я не отдам его тебе, Цао Цао. Почему Истинная Идея не сработала? Ты ведь только что использовал ее, верно? Я почувствовал это на пути сюда, — спросил у него Вали. 
Мне бы тоже хотелось узнать. Вали начал внимательно слушать Цао Цао. 
— …Истинная Идея связана с «волей» Библейского Бога. Воля покойного Бога поглощает амбиции владельца копья и, откликаясь на то, насколько силен противник, создает множество эффектов и чудес… Это может быть абсолютная сила, чтобы уничтожить врага… или же благословение противникам, чтобы пленить их сердца. Но ответ, который Истинная Идея дала Секирютею, — тишина. …Это означает, что Секирютей выиграл бой, и копье хочет увидеть мечту Хёдо Иссея вместо моей… 
…Библейский Бог признал меня победителем? Моя мечта понравилась Богу больше, чем мечта Цао Цао? Услышав это, Вали весело улыбнулся. 
— Значит, святое копье выбрало Хёдо Иссея, а не Цао Цао. Поэтому я и говорил тебе, помнишь? Что тебе следует прикончить меня и Хёдо Иссея до того, как мы выйдем из-под контроля. И вот результат. Конец, который выглядит глупо. Как я и думал, единственный, кто имеет право одолеть Секирютея, обратившегося в алый цвет, — я. 
После слов Вали Цао Цао засмеялся над собой. 
— …Я хотел победить его. 
…Вы можете прекратить говорить такие гейские вещи?! Это просто отвратительно! В последнее время меня тошнит от того, что сильные враги… в особенности парни, смотрят на меня страстными глазами! Я хочу быть популярен среди девушек! Я вовсе не обрадуюсь, если стану популярным среди накачанных парней! 
— Верно. Я буду тем, кто одолеет Хёдо Иссея. 
— Мой друг и впрямь пользуется спросом. 
Теми, кто сейчас вошли, были Сайраорг-сан и Киба. Число парней в комнате опять возросло! Я не вынесу этой атмосферы. Здесь в самом деле становится тяжело дышать. И все они смотрят на меня восторженными глазами! Неееееееееееееееееееееет! 
Риас, Асия, Акено-сан, Конеко-чан, Зеновия, Ирина, Россвайсе-сан, Равель! Пожалуйста, спасите меня! 
— …Два Небесных Дракона. Король львов. Свято-демонический меч… Безусловно невыгодная для меня ситуация. Такими темпами я буду убит… Возможно, я уже был загнан в угол к тому времени, как мы потеряли Леонардо… Нет, вероятно, то, что мы связались с вами, и означало наше поражение… Как я и думал, наверное, было бы лучше использовать Самаэля… не на Офис… а на Великом Красном… Никогда бы не подумал, что встреча с группой Гремори и наш выбор… будут означать наше поражение… 
Хоть и смеется над собой, он уже с трудом дышит. Он не только говорит нечто мне непонятное, но и его лицо уже тоже начинает бледнеть. Он не сможет сдерживать проклятие Самаэля так, как сделал Вали, используя свою демоническую энергию, так что его состояние будет лишь ухудшаться. Затем знакомый туман окружил нас. После этого из него появился человек. 
— …Давай отступим, Цао Цао. 
Рядом с Цао Цао появился Георг, весь потрепанный. У него не хватало одного глаза и одной из рук. Его левая нога была окрашена черным цветом, и сам он гаходился не в лучшем состоянии. 
— Георг… 
— …Цао Цао. Мы… допустили множество просчетов, но мы вовсе не ошибались. Разве что… 
Он взял его за руку и активировал магический круг для телепортации. Потом он взглянул на нас. Я не позволю вам сбежать! Все, кроме Вали, бросились к ним. Но святое копье испустило яркий свет, и секунду мы не могли ни видеть, ни пошевелиться! Так у него все еще осталось столько сил! 
— ...Мы будем уничтожены, если свяжемся с Двумя Небесными Драконами. В точности как Шалба и остальные… 
— …Ты прав, Георг… 
Пока все его тело обжигала святая сила, кулак Сайраорг-сана рассек воздух. Они уже больше не здесь. Мы опоздали на считанные секунды, потому что нас ослепил яркий свет. 
Они исчезли… 
 ─○●○─ 
 …Я позволил им сбежать в самый ответственный момент. Сейчас я могу лишь молча стоять и мысленно рыдать от того, что оказался так наивен. Пока я приуныл, Сайраорг-сан похлопал меня по голове. 
— Не расстраивайся. Победа за тобой. Судя по их состоянию, они еще не скоро смогут сражаться. Даже не так. С такими ранами они больше никогда не смогут биться как прежде, — сказал Сайраорг-сан. 
…Не знаю, насколько яд Самаэля подействует на него, но даже мое тело было с легкостью разрушено им, хотя я демон и дракон. Так что его не ждет ничего хорошего. Затем Вали заговорил, посмотрев на меня: 
— Если ты вошел в контакт с Великим Красным, то перед тем, как бросить вызов Секирюшинтею, сперва мне нужно окончить бой с тобой. 
Уже заявляет о битве. Очень на него похоже. 
— Да, давай. Я стану еще сильнее и одолею тебя. 
— Но будь осторожен. Хотя многие будут опасаться тебя, тех, кто будет охотиться за твоей жизнью, будет еще больше. Вот что значит войти в контакт с Истинным Драконом и драконьим Богом. 
Звучит и впрямь пугающе. Что ж, раз они будут охотиться за моей головой, мне всего-навсего нужно победить их. 
— Даже если кто-то и охотится за мной, я буду просто идти вперед к своей мечте. Чтобы стать демоном высшего уровня и королем гарема! И я также хочу стать королем Рейтинговой Игры! 
Услышав мое заявление, Вали радостно улыбнулся. 
[Драйг… Ты будешь отдыхать?] 
[…Да. Возможно, и так. А может быть… Прости, Альбион.] 
?.. Альбион и Драйг разговаривают друг с другом? О чем? Я почувствовал, как кто-то еще вошел сюда. Им оказался мужчина, одетый как настоящий джентльмен. Артур. 
— Вали. Все уже собрались здесь. Как и планировалось, мы устроили там переполох. 
— Понятно. 
Вали развернулся. Затем Артур посмотрел на Кибу. 
— Киба Юто. Похоже, ты самый достойный противник из тех, что я искал для своего королевского святого меча, Калибурна. В тот день, когда Вали сойдется в битве с Хёдо Иссеем, я тоже хочу сразиться с тобой. Надеюсь, до этого момента мы оба не попадем ни в какие неприятные ситуации. 
Артур и Вали ушли. Киба тоже улыбался, получив вызов от Артура. …Мне кажется, или этот парень стал сильнее, пока меня не было? …У него даже есть демонические мечи, которые принадлежали Зигфриду! 
— Ты одолел Зигфрида? — спросил я Кибу, указывая на демонические мечи, свисающие с его пояса. 
— Э? Ох, это? Что ж, много всего произошло. Мы победили Зигфрида вместе. 
Ох, вот как? Но он заполучил демонические мечи. 
— Меня ждут мои слуги. На этом я вас покину. 
Сайраорг-сан подошел к окну. 
— Сайраорг-сан. Огромное тебе спасибо. 
Он помахал рукой в ответ на мою благодарность. И выпрыгнул из окна. Он ушел таким стильным способом. Это в его духе. 
— Я тоже пойду и позову остальных. Исэ-кун отдохни здесь. 
Киба тоже выскочил из окна. 
…Теперь я остался наедине с собой. Мне захотелось осмотреться в магазине, пока остальные не пришли. 
[Партнер, это был хороший бой. Чтобы ты начал сражаться, используя не только силу, но и свой мозг… Тебе еще многого недостает, но… все же это был отличный бой.] — похвалил меня Драйг. 
— Чего это ты вдруг? 
[…Ничего. Теперь с тобой все должно быть хорошо.] 
— …Ты выглядишь немного вялым. 
Я слышу, как его голос прерывается. Раньше никогда не происходило ничего подобного. 
[…Похоже, я использовал слишком много сил, чтобы восстановить твое тело… Очень скоро я утрачу сознание…] 
!.. 
…Ч-что ты имеешь в виду?! Что происходит?! Почему ты ничего мне не сказал?! Тогда разговор между тобой и Альбионом был… прощанием?.. Ты врешь! Ты ведь шутишь, правда?! Постой! Погоди секунду! 
[…Не волнуйся… Я сделаю так, чтобы ты мог пользоваться Усиливающим Механизмом даже без меня… Поэтому я и рад тому, что смог увидеть отличную битву… под конец…] 
Голос Драйга стал пропадать еще чаще, и он начинает становиться все тише и слабее. 
— Постой! …Я все еще… Я все еще ничего без тебя не могу! 
[Ты можешь… У тебя есть… твои… товарищи… …Я… больше… не нужен…] 
Его слова начали обрываться! Нет! Это уж слишком! Ты нужен мне! Ты мой напарник! Давай всегда будем вместе! Мы оба Секирютеи! Мы все… делали вместе! В школе! Дома! В бою с Кокабиэлем! В моей первой битве против Вали! Во время летней тренировки в горах! В матче против группы Ситри! В сражении с Локи! Даже в Киото!.. И в матче против Баел… 
Мои слезы не останавливаются. Я так разрыдался, что у меня из носа даже потекли сопли. На меня нахлынули воспоминания о том, как я провел свое время с Дрейгом… но я ничего не мог поделать. 
Чтобы ты умер из-за того, что вернул мне мое тело… Я вовсе не хочу этого! Затем Драйг отчетливо сказал мне: 
[Мой партнер. Исэ. Спасибо тебе. Было весело…] 
— Драйг?.. Эй… ответь мне… Эй… партнер… 
Под конец назвать меня по имени — это несправедливо! Нечестно! Скажи мне нормально! Назови меня «Исэ» еще раз! Прошу тебя! Это… не… 
Камень на моей перчатке не отвечает, даже когда я говорю с ним. …Получается, он больше никогда не заговорит со мной?.. Пока я думал о подобном, мне кое-что послышалось: 
[…Хррррррррр.] 
Храп. 
…Ха? Храп? Он что, спит?.. 
— Драйг истощен, потому что израсходовал свои силы в грани измерений. Он уснул. 
Кто-то нежно погладил мою перчатку. 
Это Офис. Похоже, она вошла сюда так, что я даже не заметил. 
— …Офис? Погоди, Драйг просто спит?! 
Э-этот засранец! Он просто решил вздремнуть! Черт! Он заставил меня так поволноваться! 
— Драйг! …Ты идиот!.. Идиот… 
Я мог лишь заплакать, обняв свою перчатку! Проклятие! Было бы ужасно, если бы это в самом деле оказалось прощанием! Ведь ты и я всегда будем партнерами! 
…Но теперь мне стало легче. Спасибо за все, что ты сделал для меня. Теперь отдохни, мой партнер. 
Ах, я чувствую ауру своих товарищей. Скоро они будут здесь. Фух, наконец-то он закончен — экзамен на повышение до демона среднего уровня. Этот долгий и трудный экзамен наконец подошел к концу. Нет, он не закончится, пока я не вернусь домой. 
— Давай отправимся домой, Офис. Теперь… вместе со всеми. 
— Я вернусь домой, в дом Секирютея. 
Офис прелестно улыбнулась. Верно, все-таки она совсем не лидер террористов. Она просто сильный и одинокий дракон. Затем я вспомнил кое о чем. Что же мне делать с экзаменами в школе?.. В итоге, я впал в отчаяние. 
 Азазель 
Напряжение поутихло, когда я, Азазель, получил вести о том, что объединенные силы смогли одолеть Брандашмыгов и Бармаглота. Все это время мы свирепо смотрели на Аида. Лишь от одного взгляда на лицо этого костлявого засранца мне хотелось блевать. Когда Сазекс услышал о нашей победе, он отозвал свою ауру силы разрушения и вернулся в свою привычную форму. …Что ж, возможно, та форма — и есть его истинное обличие… Злоба, которая проглядывалась в ней, сильно уменьшилась после того, как он услышал о возвращении Исэ. В общем-то, то же самое касается и меня. Блин, он действительно вернулся просто невероятным образом. Судя по всему, с террором, учиненным фракцией Старых Владык Демонов, тоже было практически покончено. Подземный мир избежал наихудшего развития событий. И команда Вали исчезла еще задолго до этого. Я получил отчет. Как и всегда, их умение убегать просто поразительно. Я также приказал Слэш Догу отправляться назад. Скорее всего, он нам все равно больше не понадобится. Какая удача, что нам не пришлось убивать Аида. Пусть этот парень и воплощение зла, он все же Бог царства мертвых, хоть и отвратительный. Если бы мы уничтожили его, это могло бы сильно сказаться на всех фракциях в мире. Когда мы уже хотели возвращаться домой, предъявив Аиду свои претензии и рассказав о текущей ситуации, один из Мрачных жнецов подошел к нему и доложил: 
[Аид-сама. Большая часть Мрачных жнецов внутри храма… была заморожена.] 
[…Это твоих рук дело, Джокер?] 
Глазницы Аида засияли опасным светом. Сам же Дулио лишь вздохнул и начал массировать свои плечи. 
— Что ж, если бы я не сделал хотя бы такого, то Михаил-сама отругал бы меня. Сначала я хотел заморозить лишь Мрачных жнецов-сан, которые вели себя подозрительно. Но мне было лень, так что я заморозил почти всех. Простите, у меня дурные привычки. В любом случае, аминь. 
От его слов веяло такой безразличностью... Видимо, все из-за беспечности его характера. Но он определенно опасен. У этого Дулио, козыря небес, злой язык, однако его сила поразительна. Просто немыслимо, что он заморозил Мрачных жнецов внутри храма. Буря Зенита. Лонгин высшего уровня, способный контролировать погоду и различные стихии. В зависимости от того, как он будет использовать его, при определенных обстоятельствах он сможет взять ситуацию под контроль. Раз уж все так обернулось даже внутри здания. 
…Возможно, у него подходящие способности для боя с Цао Цао? Я уверен, что в бою с ним у Дулио будет преимущество… 
Как бы то ни было, мы не дали Аиду вмешаться в дела подземного мира. Отличный результат. Этот скелет непременно планировал это сделать. Из-за того что у него нет ни грамма плоти, тяжело определить его эмоции, но, глядя на кости его лица, я могу сказать, что он довольно рассержен. 
— Что ж, мы обязательно хорошенько расспросим тебя об инциденте с Самаэлем, хорошо? Раз уж нам удалось схватить основных членов фракции Героев живыми, — сказал я Аиду. 
Да, группа Гремори повстречала фракцию Героев. Я в самом деле не могу сказать, к лучшему или же нет их судьбоносные встречи, но теперь все окончилось удачно. Благодаря этому мы смогли поймать Геракла и Жанну. Я допрошу их очень тщательно. Нет ничего лучше, чем живые свидетели. Но Аид не ответил на мои слова… Перед тем как уйти, Сазекс сказал: 
— Аид-доно, теперь мы покидаем вас. Извиняюсь за столь неожиданный визит. 
Но затем он все же добавил, испуская сильное давление: 
— Но я все-таки скажу одну вещь. Следующего раза не будет. В следующий раз я уничтожу тебя. 
Услышав это, Аид довольно засмеялся: 
[Фа-фа-фа-фа. Хорошие глаза. Да, я прекрасно все запомню.] 
— Мне самому не хочется возвращаться сюда, — я случайно cболтнул свои настоящие мысли. 
…Серьезно, не вздумай еще раз сделать нечто подобное, костлявый бог царства мертвых. 
 ─○●○─ 
 Когда мы дошли до врат, соединяющих подземный мир и царство мертвых, Сазекс обратился ко мне: 
— Азазель. 
Он сделал серьезное лицо. 
— Что такое? К чему такие формальности? 
— В последнее время есть вещи, о которых я часто задумываюсь. Например, что поколение Владык Демонов, таких, как я и Аджука, подходит к концу. 
Хмм, звучит интересно. Я промолчал, а Сазекс продолжил: 
— Основная причина, по которой мы стали Владыками Демонов, — наши «силы»… 
Они оба особые демоны, рожденные с огромной силой, но не несущие крови Владык Демонов. Вот кто такие эти нынешние Четыре Великие Владыки Демонов. После войны между тремя великими силами родилось несколько демонов вроде них. Сжав кулак, Сазекс сделал печальное лицо. 
— Как бы силен ты ни был, есть вещи, которые не под силу сотворить в одиночку. Это и порождает тех, кто восстает. 
Верно. Нынешнее правительство свергло старое с помощью силы и изменило подземный мир. А теми, кто встал во главе, были могущественные демоны вроде Сазекса и остальных нынешних Четырех Великих Владык Демонов. Как результат, изгнанные демоны стали завидовать силе Сазекса и проклинать его. Простая и примитивная причина для государственного переворота. 
— Но ты знаешь, Азазель, есть еще одна значительная вещь, отличная от силы одного человека. И она присутствует в нынешнем подземном мире. 
— Что же это? 
— Сила «круга». Моя сестра, Риас, и мой зять, Хёдо Иссей, родились с ней. Даже если есть предел тому, что они могут сделать в одиночку, сила «круга», собирающаяся вокруг них, создает между ними определенные узы. В итоге, они преодолевают все возможные пределы, крушат все препятствия на своем пути и продолжают расти. Но подобное относится не только к Риас и Исэ-куну. Сайраорг, рожденный без силы разрушения, у которого есть собственная мечта, обрел преданных товарищей, верящих в его идеалы. Все это тоже сила «круга». 
Возможно, Вали тоже подходит под эту силу «круга». Союзники собираются вокруг него сами по себе. Ясно, значит, сила «круга». 
— Сазекс. Исэ заинтересовал даже Офис. Теперь многие создания больше не смогут игнорировать его. 
— Да. То же самое можно сказать и о Вали, который превзошел Джаггернаут Драйв. Бесконечный драконий Бог и Два Небесных Дракона, а также драконьи короли, собирающиеся вокруг них. Как я и думал, те, кто будет контролировать ход и силы этого мира, — драконы. 
Верно. Драконы — воплощение силы. Даже люди еще с незапамятных времен олицетворяли силу с драконами. Что бы они ни делали, сильные драконы всегда будут привлекать сильных. Какой дорогой пойдут Исэ и Вали? Мне все еще предстоит увидеть это… 
— Ах, тогда я пойду. Есть кое-что, о чем мне нужно доложить Михаилу-саме, — незатейливо попрощался с нами Джокер Дулио, расправив свои ангельские крылья. 
— Тогда еще увидимся. Сегодня было весело. Круг! 
«Круг»… Он взлетел, очертив обеими руками круг над своей головой! Выходит, он тоже любит немного пошутить… Постойте, получается, он слышал наш разговор. Я вздохнул, глядя на улетающего Дулио. 
— А теперь мне стоит найти новую работу. 
Сазекс прищурился после моих слов. 
— …Вот, значит, как. 
— Ага. Помочь Офис встретиться с Исэ из своих личных побуждений — то, за что я не смогу избежать ответственности. Я… ухожу с поста правителя. 
Сколько бы я об этом ни думал, позволить Офис встретиться с Исэ, держа все в секрете от остальных фракций, — грубое нарушение правил альянса. Совсем не странно, что меня будут в этом винить. Если после подобного я останусь правителем Григори, то это плохо скажется на моих подчиненных и доставит им проблем. 
— И что касается тех среди нас, кто помогал террористам… большая часть уже схвачена. 
Предатели в нашей организации — Вали и те, кто занимал временные должности. В особенности много информации выдали падшие ангелы, занимающие высшие посты… Их уже арестовали и сейчас судят. ...Что ж, имелись и те, кому удалось сбежать. Благодаря этому количество людей, занимающих высшие должности, вновь сократилось. …Число падших ангелов, рождающихся естественным путем, тоже уменьшилось. По сравнению с далеким прошлым, лидеров стало настолько мало, что теперь их можно пересчитать по пальцам. А большинство из тех, что осталось, — ученые. Вроде Сариила, Пенему и Тамиеля. Вице-правитель тоже такой. 
— …Похоже, это конец моей организации. 
Когда я проговорил, Сазекс сделал крайне грустное лицо. 
— Небеса тоже нашли и осудили предателей. 
— А те, что сбежали и превратились в падших ангелов, примкнули к Бригаде Хаоса. Что ж, это уже можно считать чудом, раз они не пали, пока помогали им, эти высокоуровневые ангелы. 
— Я слышал, что в связи с отсутствием Бога в системе небес появились уязвимые места. Должно быть, они воспользовались этими лазейками. В конце концов, похоже, что ничего идеального не существует. 
Начиная с этого момента, у демонов тоже будет больше проблем с фракцией Старых Владык Демонов. Все из-за того, что те, кто осознал, что вся затея не увенчается успехом, сразу же скрылись. Они действительно сильны. Хотя за время инцидента и было убито довольно много сильных врагов из фракции Старых Владык Демонов. Поэтому они залягут на дно и будут вести себя тихо, пока не произойдет что-либо масштабное. 
— Разве падшие ангелы не собираются пополнять свои ряды так же, как и небеса с помощью Храбрых Святых? — спросил меня Сазекс. 
Я покачал головой. 
— Нам это не нужно. Злобных ангелов вроде нас уже и так достаточно много. И это не только мое мнение. Остальные лидеры думают так же. Мы все считаем, что нет никакого смысла в дальнейшем расширении нашей организации, потому что теперь три великие силы объединились. Хватит лишь стабилизации сложившейся ситуации. Если когда-нибудь ангелы падут с небес, мы всегда будем рады им. 
— …Но заслуга Григори… Азазеля, благодаря которому нам удалось переманить Офис на свою сторону, — неопровержимый факт. Это настолько серьезно, что будет вовсе не странно, если ты попадешь в историю, Азазель. И это сделал возможным не кто иной, как ты, господин. 
— Не называй меня господином, мне неловко. Но Сазекс, знаешь, что? Я лидер, ведущий за собой злодеев. Даже если мое имя занесут в Библию, попасть в историю подземного мира должен не я. Для такого будет достаточно лишь тебя, Риас и Исэ. Меня устраивает быть лидером падших ангелов. 
— Азазель… 
Не делай такое печальное лицо. Мне неловко. Затем я произнес, почесывая щеку, с озорной улыбкой: 
— Не волнуйся, изменится только мое звание. Я всегда буду оставаться собой. И я больше не буду сражаться на передовой. Благодаря тебе и Михаилу у меня появилось много хороших учеников. Теперь я могу провести остаток своей жизни, присматривая за ними. 
Пока есть Исэ, группа Гремори и Вали со своей командой, для меня нет нужды сражаться. Услышав это, Сазекс рассмеялся, будто подобное казалось ему смешным. 
— Ты внезапно начал вести себя как старик. 
— Хоть я и выгляжу как ты, я уже не молод. Я жил еще до того, как ты родился. Так что тебе следует проявить ко мне уважение, парень. 
— Ты прав. Тогда я сделаю вид, что так и есть. 
Сазекс и вправду знает, как говорить. Что ж, как бы то ни было, этот инцидент исчерпан. Теперь, быть может, мне стоит отправиться в горячие источники в Атами или Ису, прихватив с собой этих идиотов. 
 Новости о правителе организации падших ангелов Григори, Азазеле. Заявление о его уходе с занимаемой им должности было разослано всем фракциям. Позади себя он оставил множество благородных деяний и боевых заслуг. Но главным его достижением лидеры всех фракций считают обучение Двух Небесных Драконов: нынешнего Секирютея, демонстрирующего необычайное развитие, и нынешнего Хакурюко, которого называют сильнейшим в истории. 
 Герой?.. 
— Ты выглядишь жалко, Цао Цао. Ты столько готовился, однако провалились ли планы фракции Героев из-за предательства или же чего-то неожиданного? Ты даже потерял трех Лонгинов высшего уровня. 
— …Неужели это Шакра-сама? Я и представить не мог, что ты спустишься в этот мир. 
— Владельцы Святых Механизмов, достигшие Крушителя Баланса, и Лонгины вне игры. А ты, Георг и Леонардо больше не сможете действовать, верно? Тогда что же ты собираешься делать? 
— …Я перестрою ее. Будет рождена новая Офис, поэтому я создам обновленную Бригаду Хаоса с ней в качестве центра. Но из-за этого инцидента мы потеряли довольно много людей. На некоторое время мне придется залечь на дно. 
— Ты в самом деле так думаешь? По твоему лицу подобного не скажешь. У тебя лицо человека, чью душу разбили вдребезги. Ты был сокрушен Двумя Небесными Драконами, ведь так? Яд Самаэля. Даже если ты сумеешь исцелить его, он все равно оставит побочные эффекты. В конце концов, ты всего лишь человек. 
— …Сокрушен Двумя Небесными Драконами. …Я не стану этого отрицать. 
— Ты действительно жалок. Так кем же ты хотел в итоге стать? Героем? Человеком доблести? Или же злодеем? Нет, быть может, ты пожадничал и захотел стать сразу всеми? 
— …Для меня, потомка героя, а также владельца сильнейшего копья, это был единственный путь. Мне оставался лишь один вариант — сражаться против сверхъестественных существ… 
— Ха-ха-ха-ха-ха-ха-ха-ха-ха-ха! Чертов мальчишка-кун! Прислушайся к словам Бога, которые не столь приятны. Начнем? Люди вроде тебя, обычно владеющие силой B-класса, но обретающие силы S-класса, когда начинают биться всерьез, встречаются довольно часто. Но проблема заключается в безумных парнях, которые обладают силой B-класса в обычное время и даже когда серьезны, но получающие мощь SSS-уровня, когда им нужно что-то закончить. С ними больше всего проблем. В битве, в которой ты, казалось бы, определенно можешь победить, они переворачивают все с ног на голову с помощью неведомой силы. Ты ведь ощутил это на себе, верно? Да, Секирютей как раз относится к такому типу. 
— … 
— Если ты хочешь одолеть подобных Секирютею, то тебе нужно продемонстрировать силу, которой будет достаточно, чтобы изменить саму судьбу. Все же подобные тебе владельцы Лонгинов — Секирютей и Хакурюко. Возможно, ты родился в неподходящее время. 
— В следующий раз я… 
— Следующий? ХА-ХА-ХА. Следующего раза не будет. Твоя песенка спета. Ты же знаешь, что теперь ты бесполезен после того, как получил проклятие, и едва ли можешь двигаться? Да и копье отказалось от тебя. 
— …Что ты собираешься со мной сделать? 
— Ничего особенного. Я отошлю тебя в царство мертвых вместе с Георгом и Леонардо. Аид сейчас в крайне плохом настроении, так что вы, ребята, можете его подбодрить. Если хотите, то можете подождать, пока паучьи сети не доберутся и туда. Но я забираю все ваши Лонгины. Взять их у вас в состоянии Крушителя Баланса. Я так счастлив, что сейчас просто расплачусь. ЗЕ! 
— …Ты и впрямь ужасный Бог. 
— Разве не ты пытался контролировать меня и других богов из теней? Что ж, по сути, ты получил свое наказание за это. Я верну тебе святое копье, если ты сможешь выбраться из Царства мертвых. Раз уж ты герой, то такое должно быть тебе под силу. В конце концов, Секирютей сделал нечто подобное, ведь правда? 
 ↑ Синсэнгуми (яп. 新選組 или 新撰組, букв. Вновь набранный отряд, приблиз. Новое ополчение) — японский военно-полицейский отряд времён позднего сёгуната Токугава (бакумацу), сформированный сёгунским правительством в 1863 году и продолжавший действовать до 1869 года. Во время бакумацу и дальнейшего восстановления императорской династии на престоле Синсэнгуми сражались на стороне сёгуна против сторонников императора (Исин Сиси). 
 ↑ Босодзоку (яп. 暴走族 бо:со:дзоку, букв. «агрессивный гоночный клан») — полукриминальная субкультура байкеров, насчитывавшая в 2009 году более 42,5 тысяч человек. Босодзоку — одна из самых известных субкультур Японии. 
 ↑ Диорама — лентообразная, изогнутая полукругом живописная картина с передним предметным планом (сооружения, реальные и бутафорские предметы). 
 ↑ Драйг говорит «я», как это обычно делают дети. 
 ↑ В низшей мифологии народов Европы злой дух, змея с головой и грудью красивой женщины. Образ восходит к греческой Ламии. Считалось, что Ламия убивает детей, может соблазнять мужчин, как суккуб, и пить их кровь. Живет в лесах, оврагах, заброшенных замках. Ассоциировалась также с ночным кошмаром — Марой. 
 ↑ Сокровище слона. 
 ↑ Сокровище коня. 
 ↑ Сокровище 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Спустя несколько дней после окончания переполоха в подземном мире сенсей собрал нас в клубной комнате и сообщил нечто невероятное. 
— Ты ушел с поста правителя?! Серьезно?! Эээээээээээээээээээээээээээ? 
Верно, это была новость об отставке Азазель-сенсея. Причиной послужило то, что он устроил нам встречу с Офис. Ковыряясь в ухе, сенсей вздохнул: 
— От тебя слишком много шума. Ничего тут не поделаешь. Все-таки я привел сюда Офис, умолчав об этом шумному сборищу. 
— То-тогда что насчет твоей нынешней должности?.. — задал я ему вопрос. 
Он подергал шеей. 
— Хмм. Что-то вроде супервайзера, ответственного за эту территорию, которая является одним из важнейших мест для всего альянса трех великих сил. Что же касается моей должности в Григори, то сейчас я являюсь консультантом по особым технологиям. 
Значит, теперь он супервайзер и консультант по технологиям. Хааа, выглядит так, будто его положение изменилось, но на самом деле все осталось по-прежнему. 
— …Из правителя в супервайзеры, — проговорила Конеко-чан. 
— Что ж, вот основная суть: Шемхазай стал правителем Григори, а Баракиель — вице-правителем. Блин, я чувствую себя лучше! Эти должности хорошо подходят упрямым людям вроде них. Теперь я могу сконцентрироваться на своих хобби. 
Ха? У него еще более раскованное выражение лица, чем прежде?! Отстранение с должности дало ему больше свободы? …Похоже на то! Уваааааааа! Шемхазай-сан, Баракиель-сан! Пожалуйста, сделайте с ним что-нибудь! Я бы предложил запечатать его до того, как он что-нибудь натворит! Возможно, вам стоит подумать над тем, чтобы отправить его в Коцит! Он непременно на одном уровне с Самаэлем в списке существ, которые должны быть запечатаны! Сенсей весь возбудился, но затем достал три сертификата. 
— Совсем недавно были опубликованы результаты экзамена на повышение. Я оглашу их вместо Сазекса, который сейчас занят. 
!.. Серьезно? Результаты уже известны?! Мы не получали никаких уведомлений и сейчас вот узнаем результаты?! 
— Сперва Киба. Ты прошел! Поздравляю. С этого момента ты демон среднего уровня. В скором времени с тобой свяжутся, чтобы разъяснить подробности о церемонии награждения. Пока что я только отдаю тебе сертификат. 
Уваа! Он начал, не дав нам шанса морально подготовиться к такому! И Киба прошел?! 
— Благодарю. Я с радостью приму его. 
Киба получил свой сертификат и поклонился. Ааах, мой друг стал демоном среднего уровня прямо у меня на глазах! 
— Следующая Акено. Ты тоже прошла. Теперь ты демон среднего уровня. Я уже сказал Баракиелю, и он сразу начал по-мужски плакать, когда услышал. 
— …Боже, Тоу-сама. Огромное спасибо. Я с удовольствием принимаю его. 
Акено-сан взяла сертификат с покрасневшим лицом. Она тоже успешно стала демоном среднего уровня. И остался лишь один. …Должно быть, он мой. 
— И наконец Исэ. 
— Д-да! 
Я-я нервничаю! Не считая практики, в письменной части я не так уверен… Но это и не означает, что я завалил ее… Сенсея не особо заботили мои чувства, и он лишь огласил результаты: 
— Ты тоже сдал. Мои поздравления. Это рождение Секирютея-демона среднего уровня. 
!.. Я сделал это... 
— Д-дааааааааааааааааааааааааа! — я поднял обе руки вверх и закричал! — С сегодняшнего дня я демон среднего уровня! Да! Я так рад! 
Я кое-как получил повышение! Теперь я демон среднего уровня! И на шаг приблизился к становлению королем гарема! Нет, даже на десять шагов! 
— Поздравляю! 
— Мои поздравления! 
— Поздравляю! 
— Что ж, мы все знали это с самого начала. Но все же, поздравляю. 
— Естественно, ведь я твой менеджер! …Но прими мои поздравления. 
Асия, Зеновия, Ирина, Конеко-чан и Равель поздравили меня! Спасибо вам всем! Я рад, что переродился в демона! Я был настолько счастлив, что аж заплакал, однако сенсей указал на меня своим пальцем. 
— Все-таки ты тот самый идиот, который смог выкарабкаться из такой опасной ситуации своими собственными силами. Ты знал, что то, как ты вернулся, сейчас обсуждают люди, стоящие на самой верхушке? В итоге, фракции, выступающие против нынешней коалиции Владык Демонов, начали опасаться тебя. 
— По-почему? 
— Это вовсе не удивительно. Ты не умер даже после того, как тебя убили. Страшнее подобного не может быть ничего, верно? Ты не только не умер от яда Самаэля, но и вернулся из грани измерений, получив новое тело, обладающее силой Великого Красного. Насколько же ты безумен? Ты и впрямь странный. Не только твой мозг, но и само твое существование. 
Это в самом деле вышел круговорот непонятных событий. Но чтобы меня боялись люди, стоящие на вершине общества демонов… Ситуация становится настолько серьезной, что я вообще не понимаю, что происходит! По телевидению транслируются программы, в которых говорится, что я одолел Бармаглота вместе с группой Люцифера и Великим Красным, оказавшимся рядом по чистой случайности. Тот факт, что я «объединился» с ним, решили не придавать публичной огласке. 
— Ну, твоя сила привлекать сильных врагов тоже настолько невероятна, что, по сути, может привлечь все что угодно. Именно поэтому вы, ребята, и должны стать теми, кто будет разбираться с плохими парнями по всему миру. Таким образом, и я, и Сазекс сможем расслабиться, — вот что сказал сенсей. 
…Серьезно, это было бы уже слишком! Я и так сыт по горло битвами с сильными противниками! Я хочу прожить жизнь, занимаясь всякими эротичными вещами с девушками из клуба! Мне совсем не хочется сражаться! 
— Ум, сенсей. Что случилось после с Бригадой Хаоса? С фракцией Героев, если быть точнее. 
Их лидер, Цао Цао, после моей атаки получил проклятие Самаэля. Я уверен, что сейчас с ним не происходит ничего хорошего… Но все же мы говорим о Цао Цао, возможно, он исцелился, найдя какое-нибудь противоядие? 
— Из-за вмешательства Аида и фракции Старых Владык Демонов их основные силы были разбиты. Так что атаки на значимые для альянса места тоже прекратились. А также благодаря вам, ребята, мы смогли поймать их ключевых членов живыми, и, пока мы сейчас говорим, их допрашивают. Владельцы Лонгинов вроде Цао Цао… вероятно, тоже не в лучшем состоянии. Раны, которые они получили, не могут быть исцелены Слезами Феникса или Сумеречным Исцелением. Но небесам удалось выяснить, что их Лонгины не исчезли, поэтому есть вероятность, что они еще живы, — ответил мне сенсей. 
Геракла и Жанну схватили, и сейчас они находятся в подземном мире. Владельцы Лонгинов: Цао Цао, Георг и Леонардо — из-за полученных ран больше не смогут сражаться. Но их Лонгины не пропали. Два одинаковых Лонгина не могут существовать в одно и то же время. И если я не ошибаюсь, когда владелец умирает, Лонгин переходит к новому… ведь так? Моего Святого Механизма это тоже касается. И раз они не исчезли, это означает, что высока вероятность, что Цао Цао и остальные живы. Но кажется, сенсей думал, что что-то здесь не сходится. 
— …Существует ли вероятность того, что их могли украсть? Если владельцы Лонгинов, такие, как Цао Цао, получат серьезные ранения, то оказалось бы не странным, если бы кто-нибудь попытался похитить их Лонгины. В этой организации столько различных фракций, и похоже, между ними существуют серьезные разногласия, — сказала Риас. 
Понятно, значит, можно посмотреть на это и так. Григори уже создали технологию, позволяющую извлекать Святой Механизм из тела владельца и держать его подальше от остальных, или же передать его кому-нибудь другому. Из-за предателей в рядах Григори, перешедших на сторону Бригады Хаоса, подобные методы стали им известны. Поэтому есть возможность, что у этих парней, которые были серьезно ранены, забрали их Лонгины. Сенсей кивнул, услышав мнение Риас. 
— Да, такая ситуация возможна. …Если подобное произойдет, то я надеюсь, что все не пойдет по худшему сценарию, о котором я думаю… 
...У сенсея было крайне серьезное лицо. Что только творится у него в голове? Затем он рассмеялся. 
— Что ж, их самой большой ошибкой оказалось то, что они решили связаться с вами. И в итоге побили именно их. Поэтому просчет фракции Героев заключается в том, что они выбрали в качестве своей цели вас — тех, кто обладает просто невероятной скоростью развития. Это похоже на те религиозные учения, в которых ты будешь проклят, если дотронешься до Бога, которого трогать не следовало. Или же, в вашем случае, до демонов, с которыми не следует шутить. 
— Не говори так, будто мы какие-то острые ножи! Мы сражались лишь из-за того, что они напали на нас! Ведь так?! — спросил я у всех. 
— Верно, мы сильно злы на них за то, что они напали на нас во время школьной поездки. 
— Я Туз Михаила-самы! Я разорву их в клочья, если они нападут вновь! 
Зеновия и Ирина согласились со мной. Видишь! 
— …Мы сокрушим их, если они нападут. В последнее время это неизменное правило группы Гремори. 
Я также получил и несколько приятных, но в то же время пугающих слов от Конеко-самы! 
— Теперь мне начинает казаться, что они приходят ко мне для того, чтобы я могла набрать очков и стать демоном высшего уровня. Если мы будем сражаться нынешним составом, то лучше бы это были сильные враги. 
У Россвайсе-сан в самом деле хорошее мышление, позволяющее ей быстро приспособиться к любой ситуации! Но все не так просто, как ты говоришь! Услышав, как все ответили, сенсей засмеялся. 
— Чего и следовало ожидать от группы Гремори! Скоро она и впрямь станет легендой! Что-то вроде «Вы не вернетесь живым, если свяжитесь с ними». 
Риас вздохнула после шутки сенсея. 
— Мы не какое-то проклятие или злой дух. Не говори такие странные слова. 
— Уфу-фу. Но если они нападут, у нас не останется никакого другого выбора, кроме как уничтожить их. 
Хоть Акено-сан и улыбалась, у нее было садистское выражение лица! Сенсей продолжил: 
— Но Бригада Хаоса все еще в деле. Мы можем сказать, что их самая большая по величине фракция, фракция Старых Владык Демонов, и вторая по величине, фракция Героев, прекратили свое существование в результате потери своих лидеров. Мы также осудили большинство предателей в рядах альянса. Но… все еще есть те, кто выступает против нас. Эта шайка, прятавшаяся в тени тех двух фракций, тоже начнет действовать. 
…Если не ошибаюсь, то среди них есть и фракция магов, верно? Только не говорите мне, что они тоже нападут на нас… Это лишь заставляет меня нервничать еще больше! Сила Небесного Дракона в самом деле не шутка… Затем сенсей посмотрел в угол комнаты. 
— Что ж, как бы то ни было, теперь их бывший босс с нами. 
Мы тоже посмотрели в ту сторону. Там находилась Офис. Она проследовала за мной в клубную комнату. Когда наши с ней глаза встретились, она сказала: 
— Я и Драйг друзья. 
Ага, я почтен тем, что драконий Бог говорит так. Но… 
— Я не Драйг. У меня есть имя — Хёдо Иссей… Мои друзья зовут меня просто Исэ. 
— Я понимаю, Исэ. 
Ара-ра, она сразу же ответила. Она и впрямь схватывает все налету. И она настолько привязалась ко мне, что даже повсюду ходит за мной, а когда я захожу в свою комнату, она уже сидит там. Она повторяет все, что делают остальные девушки, наблюдая за ними, и для нее все кажется интересным, поэтому им весело играть с ней. Так что с ней постоянно кто-то может поиграть. Что за чувство? Что-то похожее на то, как кошки и собаки привязаны к своему хозяину? Или же будет лучше сказать не кошки или собаки, а Уроборос? 
— Да, это другое дело. 
Так сойдет. Понаблюдав за нашим с Офис разговором, сенсей сказал мне: 
— Я скажу тебе сразу, Исэ. Когда ты станешь демоном высшего уровня, то не сможешь сделать Офис своей слугой. Ты ведь и так знаешь причину, даже если я не буду объяснять, верно? 
— Да. Потому что Офис «здесь» нет, ведь так? 
Верно, о том, что Офис сейчас находится тут, не было сказано общественности. При обычных обстоятельствах Офис не могла бы здесь находиться. Но похоже, сила Офис, украденная Цао Цао, стала для Бригады Хаоса новой «Офис». Что ж, даже они не смогут сказать что-то вроде «Наш лидер, Офис, исчезла», потому что это поставит их в невыгодное положение. Сенсей продолжил: 
— Однажды она уже была лидером террористов. Хоть она и перешла на нашу сторону, будет плохо, если жители подземного мира узнают об этом. Поэтому-то мы и наложили множество печатей на ее драконью силу, которая слегка великовата. Ну, Частицы Зла вообще не предназначены для того, чтобы перерождать существ божественного уровня. Хотя кажется, такое оказалось возможным для полубогов вроде валькирий. 
Получается, она довольно сильно ослабла после того, как ее силу поглотил Самаэль. Хотя она все равно сильнее многих. …И она спасла меня в грани измерений. Лишь одного этого достаточно, чтобы я считал ее своим товарищем. Если за ней кто-нибудь будет охотиться, то я во что бы то ни стало защищу ее. Ведь Офис столько сделала для меня. Но чтобы я стал демоном среднего уровня… Моему мозгу нужно немного передохнуть. Я не сразу смогу привыкнуть к такому. 
— Но что произошло с силой Офис, которую похитила Бригада Хаоса? Это нас беспокоит, — сказал Киба. 
Он прав. Сила Офис, украденная Самаэлем. Цао Цао сказал, что воспользуется ею для того, чтобы создать новую Офис. Но что же произойдет теперь, когда фракции Героев, которая все затевала, больше нет? Сенсей ответил: 
— …Считая меня, мнения людей, знающих об этом инциденте, расходятся. Хотя в одном они сходятся — что осуществление их плана все еще продолжается. …Даже если он предстанет в другом виде, возможно, вскоре мы его увидим. Будьте готовы. 
…Готовы... Похоже, мы опять будем втянуты в нечто подобное… Моя голова была наполнена такими мыслями, но Риас сменила тему: 
— Подготовиться к тому, что может свалиться на нас в любое время, важно, но у меня есть три проблемы, с которыми нужно разобраться. Первая — Гаспар. 
Она посмотрела на него. Гаспар сразу занервничал. …Это насчет той истории, о которой я слышал? Меня там не было, так что я ничего не знаю, но кажется, Гаспар пришел в ярость, когда услышал выдуманную историю о моей смерти. Как результат, воспользовавшись чудовищной силой, он побил Георга, не дав ничего тому сделать. Георга… Он полностью превзошел того, кто владеет Потерянным Измерением, Лонгином высшего уровня, а также использует магию. Когда я спросил тех, кто видел все вживую, они все говорили: «Это было невероятно»… Сам же Гаспар не изменился. Он все еще парень, одевающийся как девчонка. Риас продолжила: 
— Из-за сложившихся обстоятельств я ничего не говорила, но мне кажется, сейчас подходящее время для того, чтобы спросить их об этой силе. 
— Что ты хочешь сказать? 
В ответ на мой вопрос Риас кивнула. 
— Дом Влади… Нет, я свяжусь с кланом вампиров. Если мы не предпримем никаких мер, чтобы понять силу Гаспара, то пострадает не только он, но и мы все. 
— …Пр-простите. Я-я не знал, что у меня есть такая сила… Мне казалось, что моей единственной проблемой были эти глаза… — сказал Гаспар испуганным голосом. 
У него не осталось воспоминаний о событиях, которые происходили, когда он пребывал в той форме. …И он ничего об этом не знает. Скрытая сила, которая находилась в нем все это время?.. Однако, не похоже, что она связана с его Святым Механизмом… Риас считает, что дом Гаспара отказался от него именно по этой причине. 
— Сейчас у вампиров тоже идут крупные междоусобицы. …Их мир закрыт для чужаков, но это также одна из причин, почему я надеюсь, что ничего серьезного не произойдет, — произнес сенсей, вздыхая. 
…Ты не шутишь? Значит, и у вампиров неприятности! …Мне не хочется связываться с ними, но и забивать на силу Гаспара нехорошо. Будет плохо, если мы не узнаем о ней поподробнее. Кажется, у нас не остается никакого другого выбора, кроме как отправиться туда… 
— Извините за то, что доставляю вам проблем… Но мне не хочется видеть людей из своего дома… 
Гаспар даже не знает, что сказать. Он не хочет видеть свою семью. Ну, тут ничего не поделаешь, ведь они сторонились его, а затем и вовсе избавились. После этого он был убит охотниками на вампиров, когда бродил по окрестностям, а потом спасен Риас. …Я не расспрашивал его о подробностях, но похоже, там не все так просто. Затем Акено-сан проговорила, положив руки на подбородок: 
— Наряду с проблемой Гаспар-куна, другая касается магов, верно? 
— Ты говоришь о тех отношениях с волшебниками, о которых пишут в книгах? — спросил я. 
Сделка с магом? Даже я слышал об этом. Демоны, откликающиеся на призыв магов. Довольно популярная тема, которая поднимается даже в обычных книгах. Риас кивнула. 
— Да. Волшебники призывают демонов и заключают с ними контракт, платя определенную цену. Мы лишь одалживаем им свою силу, когда это необходимо. Такой ритуал немного отличается от того, что мы проводим, когда исполняем желания обычных людей. Известных демонов часто призывают, но и молодые демоны получают подобные предложения. 
— Это означает, что мы тоже получим предложения? 
Риас кивнула мне в ответ. Сенсей продолжил вместо нее, попивая чай: 
— Вчера совет магов огласил рейтинг молодых демонов, включая ваше поколение, всем магам в мире. Для них это будет выигрышная ситуация, если им удастся сперва заключить контракт с молодыми демонами. Особенно с группой Гремори, которая занимает верхние строки. Начиная с Риас, младшей сестры Владыки Демонов, в ней также есть Исэ — Секирютей, Киба — владелец свято-демонического меча, Акено — жрица святой молнии и дочь Баракиеля, Зеновия — владелица Дюрандаля и так далее. Вам, ребята, поступит куча предложений. Выбирайте мага для своего контракта с умом, хорошо? Если выберете кого-нибудь никчемного, то ваш рейтинг понизится. 
Ты серьезно?! Значит, такие вещи — тоже часть работы демонов! Выходит, я тоже получу предложение от мага?.. 
…Гу-фу-фу-фу. Было бы неплохо, если бы меня призвала какая-нибудь эротичная ведьмочка. Пока я думал о всяких пошлостях, кто-то постучал меня по голове. Это была Риас. Она спросила меня: 
— Кстати, Исэ. Ты помнишь, что пообещал мне перед экзаменом? Это и есть та последняя проблема, с которой мне нужно разобраться. 
!.. Щеки Риас слегка покраснели. Да, я прекрасно помню. 
— Риас, давай сходим на свидание в следующие выходные. 
После моих слов она радостно улыбнулась. 
— Хорошо, я буду с нетерпением ждать этого дня, мой дорогой Исэ. 
Верно. Сперва схожу на свидание с ней. Будет определенно весело. Об остальном я подумаю потом. Пока я строил планы в своей голове, Зеновия указала на себя. 
— После Президента сходи на свидание со мной, Исэ. 
— Ах, нечестно! Я следующая! Я тоже хочу пойти на свидание с Исэ-куном! — даже Ирина сказала это! 
— Хауу! И я! Я тоже пойду на свидание! 
— Тогда я тоже. 
И Асия с Конеко-чан! 
— Я тоже! Позволь мне еще больше насладиться Японией! 
— …И я. 
— Возможно, будет забавно сходить на свидание с Исэ-куном, чтобы поискать распродажи. 
Даже Равель, Офис и Россвайсе-сан! 
— Ара-ара. Тогда я устрою свидание с ним прямо на кровати после того, как он закончит со всеми остальными. 
Ты не шутишь, Акено-сан?! И вправду заманчивое предложение! 
— Ааах, раз такое дело, быть может, мне тоже стоит сходить с ним на свидание. 
— Умм, тогда и я. 
— Э?! Все идут с ним на свидание?! З-значит, я тоже! 
Даже сенсей, Киба и Гаспар?! Да бросьте, хватит с меня парней! 
Риас потянула меня за рукав, а затем обняла. 
— Я первая. Ведь так, Исэ? 
Кажется, с этого момента у меня начнется насыщенная личная жизнь. Однако, теперь мне гораздо 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Наш Исэ был спасен тем, что привлек легендарных существ. Он мужчина, который не умрет, даже если его убить. Когда до меня это только дошло, Киба-кун уже стал главным героем 12 тома. Но ничего не поделаешь, ведь Исэ не было в течение всей первой половины, однако Киба все равно хорошо постарался и ни минуты не сомневался в Исэ. Чего и следовало ожидать от героини… Ой, я хотел сказать, от мужчины из группы Гремори! 
Парни хорошо постарались. Киба, Гаспар, Сазекс, Азазель, Сайраорг, Вали и Саджи приложили невероятные усилия. От 12 тома и впрямь несет мужиками. Даже я, писавший его, потом сожалел о своей ошибке, думая «Вот черт, в нем почти не было девушек…». Что ж, парни тоже популярны, так что ничего страшного! Но было бы нехорошо, если бы девушки не принимали участия в веселье, поэтому со следующего тома все придет в норму. 
Хотя это и оказался кризис подземного мира, я извиняюсь перед читателями за то, что не слишком подробно описал его. Основной причиной являлось состояние Исэ между жизнью и смертью и его возвращение, а также то, что сюжет ушел в сторону от монстров, бесчинствующих в подземном мире. В конце концов, группа Гремори так и не сразилась с ними напрямую. Я ограничился лишь их появлением по телевидению, так что, если мне представится возможность написать шорт-стори об отрядах, противостоящих монстрам, я бы хотел сделать это. 12 том получился, скорее, кризисом группы Гремори, нежели подземного мира. 
А теперь поговорим о сюжетных арках. Первая арка: 1 и 2 тома — это «Пробуждение Секирютея». Вторя арка: 3, 4, 5 и 6 тома — «Рождение Чичирютея». А третья арка, с 7 по 12 тома, — «Героический Сисько-дракон». Так что названия арок становятся все хуже и хуже. А четвертой аркой будет «Сказание о Сисько-драконе и его веселых компаньонах». Как и следует из названия, она будет о похождениях Сисько-дракона и его веселых компаньонов — группы Гремори + остальных. 
Я придумал, чем окончится последний том, еще довольно давно, поэтому теперь лишь остается продумать историю в деталях и продолжать писать. Отношения с героинями все еще продолжают развиваться, так что потерпите еще немного. Надеюсь, мне удастся раскрыть секрет силы Гаспара в четвертой арке. 
Правда в том, что большая часть истории 3 арки, уже обсуждалась с главным редактором к тому времени, как вышел 5 том (примерно 3 года назад). Большая сюжетная задумка появления Локи, а затем нападение фракции Героев во время школьной поездки, а потом игра с Сайраоргом и неопределенное состояние Исэ между жизнью и смертью =&amp;gt; воскрешение. Все прошло так, как я и спланировал (хоть посередине и был выпущен сборник коротких историй). То, чего не присутствовало в планах, так это присоединения Офис. Когда мы с редактором увидели иллюстрации Офис к 5 тому, нарисованные Миямой-саном, то тут же влюбились в нее и подумали: «Давайте сделаем так, чтобы она присоединилась к команде». Я все равно с самого начала не планировал делать Офис главным злодеем, так что присоединил ее к группе в качестве талисмана. Поэтому с этого момента она продолжит оставаться им. 
Хоть это и было окончание третей арки, здесь все равно слишком много усилений. Сазекс показал свою истинную сущность, Исэ объединился с Великим Красным, Вали убил Плутона в мгновение ока, и еще целая куча безумных событий. За последние несколько томов давались намеки на усиления либо на возможность этих самых усилений, поэтому я планирую начать их с нынешнего момента. Начиная с силы Хакурюко, Исэ, а также Асии и Конеко, Зеновии тоже нужно научиться сражаться, используя не только грубую силу! Форма Истинного Дракона Исэ, а также гигантский Крушитель Баланса — бонус лишь для этого тома. Я написал о них, так как это достойная форма, чтобы окончить третью арку и вторую часть истории из двух томов. А еще отставка Азазель-сенсея. В итоге, он взял на себя ответственность за инцидент. Но он и тот, кто помог Исэ и группе. 
А теперь о врагах. Цао Цао-кун, который был побежден Исэ в этом томе. Его привычки привели к его поражению. Его также отвергла Истинная Идея. Георг тоже слишком расслабился и был повержен Гаспаром. Они послужили отличным примером того, что не выйдет ничего хорошего, если вы свяжетесь с группой Гремори под руководством Риас. Я всегда хотел обставить поражение фракции Героев таким образом, что основной идеей их поражения послужило бы то, что «они сражались как люди, но проиграли, потому что их главной слабостью оказалось то, что они люди». Хотя я никогда бы не подумал, что он будет побежден игрушкой… Так что теперь Бригаде Хаоса потребуется реорганизация. Сборище людей, фракция Героев, использовала множество вещей для достижения собственной выгоды, но они никогда не задумывались об эгоизме Бога. Потому, чтобы они не делали, они всегда будут лишь людьми. Однако, Бригада Хаоса — вражеская организация на протяжении всей книги, поэтому они продолжат появляться и теперь. Я не упоминал об этом в томе, но способность Крушителя Баланса Творца Уничтожения, которая породила Брандашмыгов и Бармаглота — подвид и называется Брандашмыги и Бармаглот. Как и полагается Лонгину высшего уровня, эта способность вполне может уничтожить мир. Название отчасти переплетается со Святым Механизмом Зеркало Алисы, которым владеет Тсубаки Шинра, но между ними нет никакой связи. 
В сюжете все еще есть нерассказанные места. По правде говоря, расширения границ мира прекратилось в 7 томе, и сюжет вошел в такую фазу, когда сеттинг просто описывался более подробно. Начиная со следующей арки, в истории появятся маги и вампиры, упомянутые в этом томе. Я представлю их в духе ДхД. Я написал в третей арке о магии для того, чтобы подготовиться к четвертой. Ох, и наставник Кибы — Конь Сазекса, не кто иной, как капитан первого подразделения Синсэнгуми, Окита Содзи. Я продумал его предысторию еще где-то в 4 томе, но у меня все никак не было времени представить его. И все же в этом томе наконец-то получилось. Он один из лучших мечников подземного мира. На нем было использовано две фигуры Коня. Он также является основной причиной, почему Риас заинтересовалась Японией. Причудливые знания самурая — одна из его привычек. Похоже, к этому моменту появилось уже много персонажей, но большинство из них либо выпало из сюжета, как многие персонажи в этом томе, либо же просто появлялись лишь один раз. Так что я думаю, будет достаточно запомнить только основных персонажей. По сути, главные герои впутываются в проблемы с другими группами, начиная со второй арки, и все проходит в таком стиле, что сначала они решают проблемы, а потом сталкиваются с группой под предводительством главного босса. 
А теперь перейдем к благодарностям. Мияма зиро-сама, главный редактор Х-сама, редактор отдела Б-сама, огромное вам спасибо за то, что помогали мне не только в написании новеллы, но и в создании аниме. А также спасибо Мишиме Хироджи-сенсею, Хироичи-сенсею и редакционному отделу Драконьего Века за мангу. Буду полагаться на дальнейшее сотрудничество с вами. 
Итак, следующий том будет началом четвертой арки! Вот, что я хотел бы сказать, но 13 том, будет сборником коротких историй. Я собираюсь включить в него шорт-стори вроде возвращения Райзера и волшебной Леви-тян, которая появилась в основной истории. В них также будет включена и новая история. Ко всему прочему, у 13 тома, сборника шорт-стори, будет ограниченное издание, в комплекте с которым будет блю-рей диск с аниме! Это спешл, сконцентрированный на отношениях Риас и Исэ, которые начали жить вместе, и его можно считать 13 эпизодом аниме. По правде говоря, сюжет к нему написал я. Пожалуйста, ждите его с нетерпением! 
И наконец. Режиссер Ягиназава Тетсуя, сценарист Йошиока Токаво-сан и остальные сотрудники, участвующие в создание аниме, вы в самом деле проделали восхитительную работу. Мне кажется, благодаря отменному сценарию, написанному сотрудниками, аниме получилось первоклассным. Я хотел бы от всего сердца поблагодарить вас. Я крайне почтен тем, что мне довелось работать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Токусацу-демон
</w:t>
      </w:r>
    </w:p>
    <w:p>
      <w:pPr/>
    </w:p>
    <w:p>
      <w:pPr>
        <w:jc w:val="left"/>
      </w:pPr>
      <w:r>
        <w:rPr>
          <w:rFonts w:ascii="Consolas" w:eastAsia="Consolas" w:hAnsi="Consolas" w:cs="Consolas"/>
          <w:b w:val="0"/>
          <w:sz w:val="28"/>
        </w:rPr>
        <w:t xml:space="preserve">— Красный дракон-император, приносящий несчастья демонам! Девочка-волшебница Леви-тян уничтожит тебя! 
 БААААААААААААААМ! 
Девочка-волшебница с волшебной палочкой передо мной взорвала все вокруг с помощью своей огромной демонической энергии! 
— Гьяяяяяяяяяя! Мне конееееееец! — совсем не притворяясь, кричал одетый в красную броню я, убегая от смертоносной демонической энергии! 
Каждая атака просто безумна! Последняя вышла настолько сильной, что разнесла гору и смела лес! 
Верно. Я, Хёдо Иссей, сражаюсь на горе с девочкой-волшебницей. Нет, это больше похоже на одностороннюю бойню! 
Потому что мой противник вовсе не девочка-волшебница, а настоящая девочка-Владыка Демонов! 
Вернемся немного назад, чтобы я мог объяснить, как все так обернулось. 
После окончания летних каникул и начала второго семестра… 
*** 
— Исэ, это срочно, — позвала меня в тот день Президент, пока мы играли в TSG с остальными членами клуба. 
— В чем дело? — спросил я, и Президент с улыбкой ответила: 
— Я получила просьбу лично от Владыки Демонов-самы. От Серафол Левиафан-самы. 
Владыки Демонов! Значит, мы получили просьбу от короля демонов, одной из Четырех Великих Владык Демонов — Левиафан-самы! 
— Серьезно?! Если это от Левиафан-самы, то я почтен! — радостно прокричал я. 
Еще бы! Единственная женщина среди Четырех Великих Владык Демонов — Левиафан-сама! Для меня большая честь получить просьбу от Владыки Демонов-самы! 
…Хоть она и одна из этих странных людей. 
— Она хотела одолжить Конеко, Гаспара и Зеновию во главе с Исэ, — продолжила Президент. 
Гаспер закричал «Хиииииии!». 
— М-меня тоже?! Я-я не люблю выделяться~! 
Ааах, он сказал это, прячась в своей коробке. Раз он хикикомори и антропофоб, то не любит обращать на себя внимание. 
— Но почему нас? — показала на себя Зеновия. 
Конеко-чан тоже кивала головой. 
— Похоже, ей нужны ваши особые силы, — ответила Президент. 
Особые силы. Во мне… есть могущественный дракон. В жилах Гаспара течет кровь вампиров, Конеко-чан — некомата, а Зеновия может управляться со святым мечом. 
Если так подумать, то мы довольно особенные. 
Поглаживая мою щеку, Президент проговорила: 
— Я бы хотела пойти с вами, но у нас с Акено есть кое-какие дела, так что сейчас нам придется уйти. Для охраны мы возьмем с собой Юто. Я уже сообщила Левиафан-саме, так что с этим не будет проблем. Асия, ты тоже пойдешь с Исэ. Для тебя это будет ценным опытом. 
— Хорошо. Я отправлюсь с Исэ-саном, — кивнула Асия в ответ на слова Президента. 
— Вот как все обстоит. Раз мне нужно сопровождать Президента и Акено-сан, остальное оставляю на вас, — сказал Киба. 
Нгггх! Сопровождать Президента! Черт бы тебя побрал, казанова! Я ему завидую, но тут ничего не поделаешь, ведь он истинный Конь Президента. 
 ТИСК-ТИСК 
Затем я почувствовал что-то мягкое! Той, кто прижалась ко мне, была Акено-сан! Аааах, я не могу устоять перед ощущением этих сисек! Водя своими пальцами по моим губам, Акено-сан соблазнительно сказала: 
— Меня печалит, что придется быть вдалеке от тебя, но оправдать надежды Владыки Демонов-самы — то, что сделал бы мой Исэ-кун. 
— Д-да! — энергично ответил я, пока кровь бежала у меня из носа. 
У меня аж сердце замерло от ее слов. 
 ЩИП! 
Меня за щеку щипала любящая рука, принадлежащая Президенту! Моя хозяйка, Президент, сразу же становится недовольной, когда я начинаю ладить с другими девушками! Похоже, она не может смириться с тем, что кто-то уведет меня у нее, ведь она так меня обожает. Я счастлив быть ее слугой! 
— В любом случае, убедись, что не будешь груб. 
— Ш-шааа~ — кивнул я несколько раз, пока меня щипали за щеку. 
Вот так вот мы впятером: я, Асия, Конеко-чан, Зеновия и Гаспар — получили просьбу от Владыки Демонов-самы. 
 ─○●○─ 
 Итак, на следующий день мы переместились с помощью магического круга на пляж какого-то необитаемого острова. 
Здесь нет ни единого места, где могли бы пришвартоваться корабли, а побережье окружено крутыми рифами. Здесь даже нигде не найти песчаного берега. Большая часть острова покрыта лесами и горами. 
Это место и впрямь похоже на необитаемый остров посреди открытого моря. 
Я слышу издаваемые животными звуки: «Гии! Гии!» …Кстати, кажется, остров тоже часть Японии… 
— Напомните мне, где Владыка Демонов-сама? 
Пока мы осматривались… 
 ТОП-ТОП-ТОП-ТОП 
Земля затряслась, и дрожь настигла нас! Ч-что происходит?! 
Появилось громадное создание, валящее деревья на своем пути! Не знаю почему, но это динозавр, который очень похож на тираннозавра рекса! Погодите-ка, это и есть Ти-рекс?! 
— Яху~☆ Слуги Риас-чан~☆ Это я, Леви-тян☆ — поприветствовала нас миловидная девушка, сидящая верхом на Ти-рексе! 
На ней косплейныый костюм девочки-волшебницы! Да, эта не кто иной, как Владыка Демонов, Серафол Левиафан-сама! 
— Стой~ Стой~ 
Левиафан-сама, обращавшаяся с Ти-рексом, словно с лошадью, остановилась прямо перед нами. 
— Оп! 
Она спрыгнула с него, сделала сальто в воздухе и, приземляясь… 
 БАМ! 
Леви-тян упала лицом вниз! Из-за того что она не смогла приземлиться на ноги, были видны ее трусики! Трусики Владыки Демонов-самы! На ней полосатые трусики! 
Она тут же поднялась и улыбнулась, показав нам знак мира. Но ее лицо все в грязи! 
— Восхищайтесь☆ Серафол Левиафан к вашим услугам☆ 
…Она как обычно беспечна и в невероятно приподнятом настроении… 
Даже раньше, когда я встретился с ней в школе, она устроила косплейную фотосессию. Серафол Левиафан-сама обожает аниме про девочек-волшебниц и восхищается этим жанром. Глядите, глядите! Она даже держит в руках сверкающую волшебную палочку! 
— Д-давно не виделись, Левиафан-сама. Д-для чего вы позвали нас сюда? — быстро поприветствовал я ее и сразу перешел к делу. 
Зачем она позвала нас на этот необитаемый остров? 
— Я вызвала всех вас, чтобы вы помогли нам снять фильм☆ — позируя, объяснила она нам. 
Фильм?! 
Пока мы пребывали в шоке, прибежали люди со съемочным оборудованием, будто они следовали за Ти-рексом. Так они серьезно снимают фильм?! Они и динозавра для фильма подготовили? 
— Серафол-сама! Сцена 21: «Девочка-волшебница, подружившаяся с древним динозавром»! У нас вышел отличный дубль! — из съемочной команды выделился мужчина средних лет в шляпе и солнечных очках, держащий в руках мегафон. 
Он выглядит как обычный режиссер. Значит, это он и есть?.. 
Вернее, я никогда раньше не слышал о девочке-волшебнице, подружившейся с древним динозавром! 
Владыка Демонов-сама сказала режиссеру: 
— Режиссер-сан, это те дети, о которых я говорила☆ 
— О! Ясно, значит, это и есть достигшая выдающихся результатов в Рейтинговой Игре группа Гремори! 
Они нас знают! Игра? Если подумать, говорили, что наш, группы Гремори, матч против группы Ситри транслировался по всему миру демонов — во всем подземном мире. 
— Что ж, дело в том, что, когда режиссер-сан увидел, как все вы, члены группы Риас-чан, сражаетесь, он подумал «Вот оно!». Поэтому-то вам и сделали предложение☆ — пояснила Владыка Демонов-сама… 
Предложение?! Получается, у нас будет дебют в фильме?! Режиссер тоже заговорил, кивая головой: 
— По правде говоря, сейчас мы снимаем фильм по токусацу-шоу * Серафол-самы, нацеленному на детей, — «Волшебной☆Леви-тян». Мы бы хотели, чтобы вы сыграли роль ее врагов. 
— Во-волшебная… Леви-тян, говорите? 
Я был в недоумении, когда услышал название шоу, о котором никогда не слышал, но… 
— …По сути, это что-то вроде шоу про героев, которое сейчас получает хорошие отзывы в подземном мире. Оно довольно популярно среди детей, — пояснила мне Конеко-чан. 
Понятно, токусацу-шоу подземного мира. Это похоже на транслирующиеся в Японии токусацу-шоу про героев в масках. Но местное, кажется, про девочку-волшебницу. 
— Сюжет заключается в том, что я, друг демонов Леви-тян, сражаюсь с ангелами, падшими, драконами и людьми из церкви☆ Я уничтожу всех врагов демонов за раз!☆ 
Владыка Демонов-сама встала в милую позу, но ее слова наполнены опасностью! 
— …Ангелы и падшие были заклятыми врагами демонов целую вечность, но нам наконец-то удалось заключить с ними мир. Разве нормально делать такой антиправительственный сеттинг? 
Когда я спросил, режиссер улыбнулся и бесстрашно засмеялся: 
— Мой девиз — включать антиправительственные послания в свои работы. 
Эта программа направлена на детей! Он использует пропаганду! Взрослые и вправду страшны! Но разве подобное нормально, Леви-тян?! 
— Но почему мы? — задал я очевидный вопрос. 
Президент родом из знатного дома, который известен во всем подземном мире. Однако мы, ее слуги, не актеры, а простые демоны. Кроме того, мы демоны низкого уровня. 
Если не ошибаюсь, Президент говорила что-то о наших «особых силах». Это и есть причина? Затем режиссер произнес, подняв большой палец вверх: 
— Что бы ты ни говорил, среди вас есть легендарный дракон, владелица святого меча, вампир и некомата! Да! Ваша группа наполнена всевозможными противниками демонов! Кроме того, благодаря недавнему матчу вы известны во всем подземном мире! О вас ходит множество разговоров! Именно поэтому я и попросил, чтобы вы сыграли роль противников Леви-тян! 
Получается, он сделал нам предложение, учитывая то, что все члены нашей группы сейчас крайне популярны. У нас очень разнообразная группа. Итак, в итоге, мы станем противниками Владыки Демонов-самы? 
— Звучит интересно. 
Ох, похоже, Зеновия намерена поучаствовать. 
— Я-я боюсь… но раз это просьба Владыки Демонов-самы… — застенчивый Гаспар тоже согласился, прячась позади меня. 
— Асия, Конеко-чан, вы двое тоже не против? Хоть я и думаю, что нам все же нужно это сделать… 
Когда я спросил их… 
— Да. Я постараюсь. 
— Конечно, если я их устраиваю… 
...они дали мне свое согласие. 
Меня тоже все устраивает. Вернее, если так подумать, разве это не откроет для меня дорогу к становлению актером?! Фильм может сделать меня популярным! И я могу стать популярным среди женщин подземного мира! 
Затем я представил, как получаю аплодисменты от девушек-фанаток, идя под защитой охраны. 
[Уааа~! Исэ-сама!~] 
[Посмотрите сюда!~] 
[Аааах!~ Ты слишком крут!~] 
Раздаются их радостные крики! 
[Я… Я так счастлива…] 
[Эй! Еще одна потеряла сознание от радости!] 
Девушка теряет сознание, и охрана уводит ее. 
Затем я улыбаюсь при виде этого. 
[Фу-фу-фу, я такой грешник!] 
Девушки снова закричали от радости, увидев мою крутую позу. 
… 
Гу-фу-фу! Потрясающе. Нечто подобное в самом деле было бы потрясающе! Лучше и не придумаешь! 
Возможно, после я смогу взять фанаток с собой и… Нет-нет, быть может, завести отношения с актрисой подземного мира, а затем быть пойманным во время нашего тайного свидания и оказаться в журнале тоже отлично! 
Ах, я не могу перестать фантазировать! Моя мечта — стать королем гарема, получив звание демона высокого уровня. Но возможно, стать актером и быть популярным среди девушек тоже неплохо! 
— И я смогу делать так с сиськами моделей подземного мира… 
Я сделал жест, как бы тыкая пальцами в грудь! У меня аж нечаянно потекла слюна! 
 ТОП! 
Конеко-чан со всей силы наступила мне на ногу! Ау-ау-ау! 
 В версии с изображениями тут находится картинка. 
— …Непристойные фантазии запрещены. 
Конеко-сама строга, как и всегда! Я вытер слюну и ответил режиссеру: 
— Понял! Мы, слуги Риас Гремори, с радостью принимаем предложение сыграть роль злодеев в этом фильме! 
Так и решилось наше участие в фильме. 
 ─○●○─ 
 — …Она… тяжелая. 
 ЛЯЗГ-ЛЯЗГ 
Звук трущегося металла. Съемки начались, как только мы согласились поучаствовать в фильме, и сейчас мы находимся в лесу. 
Я переоделся в выданный мне костюм… 
Красный доспех. Похоже, это копия Доспеха Усиливающего Механизма. 
Раз для превращения мне требуется слишком много условий (в основном, ограниченность моего Крушителя Баланса временем), было решено использовать эту копию. 
…Броня оказалась тяжелой. Это действительно груда металла. Кажется, она сделана при помощи технологии демонов, и хотя она очень прочная, они сделали ее настолько легкой, насколько было возможно. Несмотря на это, она устойчива к ударам, но все же тяжелая! 
И копия довольно хороша. Она также может издавать звуки из камней и открывать маску шлема. 
Я не чувствую, что моя броня тяжелая, когда использую ее. Но внутри этой штуковины я понимаю, что она должна быть очень тяжелой… 
— Гии! Гии! 
Снова слышны таинственные крики. Блин, страшноооооо! Я серьезно не знаю, что здесь может оказаться, как в тот раз с динозавром. Это место определенно не Япония! 
— Исэ-сан, — раздался голос Асии. 
Когда я обернулся… 
— Я-я хорошо в этом выгляжу? 
Асия стояла, одетая в костюм с пугающими украшениями! 
— Асия, что за костюм? 
— Похоже, это костюм жрицы, поклоняющейся Красному Дракону-Императору. 
Ох, так она жрица. Если подумать, она действительно на нее походит… так ведь?.. Когда невинная Асия одета в такой зловещий наряд, у меня возникают смешанные чувства… 
— А я, видимо, злая владелица святого меча, — появилась Зеновия. 
Ох, ее костюм и впрямь похож на тот, что носят амазонки, и в котором легко двигаться. Ее кожа настолько обнажена, что моим глазам аж приятно! 
— Но злая владелица святого меча… Фу-фу-фу, возможно, это подходящая роль для бывшей христианки, от отчаяния ставшей демоном. 
Ааах, опять она за свое. Она снова начала думать и спрашивать себя о ненужных вещах… 
— …А я служанка. 
Теперь Конеко-чан. Постойте, это же… Она одета в костюм служанки и выпустила свои кошачьи ушки и хвостик! Маленькая Конеко-чан с кошачьими ушками и в костюме служанки производит неизгладимое впечатление! Она такая милая! 
Я в броне, Асия в зловеще выглядящем наряде жрицы, Зеновия в костюме амазонки со святым мечом и Конеко-чан в костюме служанки-некоматы. 
Хмм, в нашей группе такое разнообразие. Это действительно выглядит нереалистично для роли врагов Леви-тян. 
По сюжету я злой дракон, который был заточен на этом острове. Конеко-чан и остальные — члены вражеской организации, которые решили начать действовать, чтобы воскресить дракона. 
Это история о Леви-тян, прибывшей на остров, чтобы остановить их замысел. Что ж, совершенно обычный сеттинг для детского шоу. 
— …А где Гя-кун? — оглядывалась по сторонам Конеко-чан. 
Ах, раз уж ты об этом заговорила, Гаспар не здесь. Он должен сыграть роль вампира. Интересно, какой у него костюм? 
— …Я-я здесь, — раздался голос Гаспара. 
Я слышу его. Но, оглянувшись, нигде не вижу. 
— …Я-я здесь~ 
Когда я посмотрел туда, откуда доносился голос… мой взгляд остановился на большой коробке. 
…В ней проделаны две дырки, и оттуда видно сияние красных глаз. 
Не говорите мне, что это… 
— Э… эй, Гя-суке. Не говори мне, что ты будешь сниматься так? 
Я услышал энергичный голос, доносящийся из коробки. 
— Д-да! Когда они выбирали для меня костюм, я запрыгнул в коробку, а режиссер-сан, увидевший это… 
«Что-то новенькое! Ладно, ты будешь играть вампира в коробке!» 
— Вот как все обернулось. 
Вот как все обернулось. Какого чертаааааа?! У Гаспара действительно есть привычка прятаться в коробке, но разве нормально заставлять его играть в ней?! 
— Ты серьезно не против?! 
Твое лицо не появится на экране! В каком-то смысле ты выделишься, но тебя подобное действительно устраивает?! 
— Да! — ответил он мне оживленным голосом! 
Ага, я правда не понимаю, что происходит! 
Просто какой-то безумный состав! К уже упомянутым членам они добавили вампира в коробке! 
Я так напуган тем, что мы получим жалобы от мира вампиров за то, что используем картонную коробку с вампиром, не показывая его самого! Разве не будет быстрее использовать обычную коробку, а потом наложить компьютерную графику?! 
— Все участники, после того, как просмотрите сценарий, мы перейдем к съемке, — объявил нам сотрудник. 
Что ж, вот так и начались съемки. У меня лишь одни опасения на этот счет. 
 Сцена А: Леви-тян против некоматы и вампира в коробке! 
Съемки начались. Сперва Леви-тян на своих демонических крыльях пролетала через лес, где обитает злобный зверь. 
— …Леви-тян, я не позволю тебе пройти, — появилась Конеко-чан, играющая роль вражеской некоматы-служанки! 
Как и хотел режиссер, чтобы она была сама собой, Конеко-чан вела себя как обычно, без какой-либо игры. 
— Ты, наверное, одна из тех, кто пытается воскресить легендарного Красного Дракона-Императора! Что вы собираетесь делать, пробудив Дракона-Императора, спящего внутри этого леса?! 
Вау, Левиафан-сама и впрямь в приподнятом настроении. 
— …Не твое дело. Если ты собираешься встать на нашем пути, нам придется избавиться от тебя. 
Конеко-чан встала в стойку. Конеко-чан, ты и впрямь отлично играешь свою роль. 
— Хо! Леви-луч! 
Левиафан-сама выпустила луч из своей волшебной палочки! Вау! Так для таких сцен они не будут использовать компьютерную графику! 
— В «Волшебной☆Леви-тян», по сути, не используется компьютерная графика. Мы пытаемся привлечь внимание, как можно больше используя при съемках ее настоящую демоническую энергию, — объяснил мне сотрудник из-за моего шокированного вида. 
Она и впрямь удобная, сила демонов… демоническая энергия! Похоже, это демоническая энергия, которую Левиафан-сама использует только для съемок, поэтому, даже если попадешься под нее, удар не будет таким серь… 
 БАБААААААААААААААХ! 
В направлении, куда летел луч, раздался звук взрыва, а деревья были сметены. 
… 
Он просто безумно мощный! Только для съемок?! Вот это?! 
Она не серьезна, но это все равно луч Владыки Демонов! Конечно же, он обладает невероятной силой! Погодите-ка, Конеко-чан в опасности! Как только я начал беспокоиться за нее… 
— …Ты не сможешь одолеть меня подобным. 
Она быстро уклонилась! Чего и следовало ожидать от некоматы! 
— Потрясающе! Как и ожидалось от слуги Гремори! — режиссер тоже аплодировал. 
Но что бы они делали, если бы она не смогла увернуться… 
Верно, мне не стоит особо задумываться. 
Но буду ли я в порядке, если в меня попадет такая штуковина? Мне просто нужно поверить в эту по-особому сделанную броню! 
Я рад, что по сюжету нет сцен с боями для Асии. Асия, у которой не особо хорошо с рефлексами, умрет, ничего не сделав, если попадет под один из таких лучей! 
Затем один из лучей попал в Конеко-чан! Это плохо! 
Я был шокирован… но похоже, Конеко-чан не получила особых повреждений. Ее одежда тоже не исчезла. 
— Все в порядке. Серафол-сама ослабляет свои атаки, когда они попадают по другим, — снова объяснил мне сотрудник. 
В… вот как? Это хорошо. Другими словами, атаки, от которых актеры могут уклониться, сильны, но она ослабляет те, что попадают по ним. 
Я разрыдался бы, если бы Конеко-чан исчезла. 
— …Угх. 
Конеко-чан притворилась, упав на колени. 
— Кошка-ёкай-сан! Ты все еще хочешь сражаться со мной?! 
Леви-тян указала своей волшебной палочкой на Конеко-чан. И тогда… 
— …С-с-стой где стоиииишь, — разнесся эхом голос Гаспара… и перед Леви-тян появилась коробка! 
Картонная коробка! Это в самом деле лишь картонная коробка! 
— Я… я… я-я-я-я-я вампир!~ 
Вот блин, он настолько нервничает, что не может толком прочитать свой текст! Ничего не поделаешь. Для Гаспара, запирающегося в своей комнате, сниматься в фильме — то, что можно назвать жестоким. Кажется, прячась в коробке, он кое-как еще может играть свою роль. 
— В отличие от н-н-н-н-н-н-некоматы, я… я… я… 
Перед тем как Гаспар сумел продолжить... 
 ХЛОП-ХЛОП 
Гигантская тень пала на съемочную площадку! Вау! Огромная птица-монстр! Это тоже часть съемок?! 
— Гии! Гии! 
Ах. Получается, тот странный звук, что я слышал, когда прибыл на остров, принадлежал этой странной птице! Громадная птица вцепилась в «Гаспара в коробке» своими когтями и… 
— Гии! Гии! 
Она взлетела в небо! 
Э-это тоже часть съемок… Эй-эй, Гаспара утащили высоко в небо. Эта птица — фамильяр Леви-тян или что-то вроде того? 
— Что за птица? 
— Без понятия. 
У сотрудника и режиссера был не предвещающий ничего хорошего разговор! 
Эээээээээ?! Это несчастный случай?! 
— Гаспаааааааар! — мой крик разнесся по небу! 
Гаспар растворился в небе вместе с той огромной птицей… 
Затем я представил его улыбающееся лицо, парящее в небе. Позже в тот же день мне сказали, что эта птица — легендарное создание, «Волшебная птица небес» Зиз. 
Что такое известное существо делает на этом острове, и почему забрали только его? У меня одни лишь сомнения на этот счет, но пока я сделаю все, чтобы помнить об унесенном Гаспаре всю свою оставшуюся жизнь… 
 Сцена Б: Леви-тян против владелицы святого меча и вампира в коробке-сёгуна! 
— Хииииииии! Мне казалось, будто меня подняли! У меня было такое чувство, словно мое тело внезапно подняли вверх!~ 
Гаспара благополучно спасли, и он рыдал в своей коробке. 
Кстати, сцену, в которую внезапно вмешалась та загадочная птица, посчитали интересной и поэтому решили ее одобрить. 
Похоже, режиссера настолько тронул вампир в коробке, которого унесла гигантская птица, что он сразу же решил использовать Гаспара и для следующей сцены. 
…Что ж, все-таки этот парень — единственный в мире вампир в коробке, который взлетел в небо, будучи унесенным огромной птицей… Вернее, когда я посмотрел на сценарий, то понял, что роль Гаспара изменилась на «вампира в коробке-сёгуна»… 
Когда, черт возьми, у него сменился класс?! Можно получить кучу очков опыта, когда тебя уносит птица, или что?! 
Затем место действия сменилось на загадочные руины. Похоже, ради сегодняшнего дня в качестве сеттинга они подготовили все эти каменные руины. 
Леви-тян и владелица святого меча — Зеновия — сражаются здесь. Я одолжил Зеновии Аскалон. Она все еще не может контролировать силу Дюрандаля, и раз его разрушительная сила безумна, это будут уже не съемки. 
— Владелица святого меча-сан! Отойди отсюда! Я не могу позволить тебе пробудить Дракона-Императора! 
— Фу-фу-фу, как будто я тебе позволю! 
Зеновия, звучит слишком неискренне! 
Ч-что ж, тут ничего не поделаешь, ведь по сути, мы просто любители. 
— Я нападаю! 
— Давай! 
Они обе быстро задвигались, и каждый раз, когда меч сталкивался с волшебной палочкой, разлетались искры. 
Вау, какая потрясающая битва! В конце концов, это Владыка Демонов и мечница. Я могу спокойно наблюдать. И меня также удивляет волшебная палочка, которая может выстоять против Аскалона! Это то, чего мне и следовало ожидать от волшебной палочки, принадлежащей девочке-Владыке Демонов?! 
Леви-тян выпускает несколько сгустков демонической энергии, предназначенных для съемок, а Зеновия либо уклоняется от них, либо разрезает святым мечом. Из-за их быстрых движений и действий даже съемочная группа смотрела на них серьезными взглядами. 
Для этой сцены вместо того, чтобы использовать паршивые диалоги, было бы лучше завлечь зрителей действием, так что у нас получается отличный дубль. 
Битва достигла кульминации, и демоническая энергия Леви-тян наконец-то выбила святой меч Зеновии. Отлетев, он вонзился в землю! 
— Ку, ты сильна, Леви-тян. 
Зеновия, как обычно, играет не очень. Ей не хватает выразительности, но сразу за этим последовала добавленная сцена! 
— Вампир, прошу, помоги мне~, — позвала она на помощь. 
В добавленной сцене «Гаспар в коробке» приходит на помощь Зеновии, которая оказалась в опасности. 
Камера сфокусировалась на месте, где стоит Гаспар. И тут… 
 ХРУМ-ХРУМ 
Там стоял жующий Ти-рекс, начавший есть коробку с Гаспаром! 
Его едяяяяяяяят! 
— Гаспааааар! — мой крик вновь разнесся по съемочной площадке! 
Гаспар, я хочу унаследовать мужество, которое ты показал мне. 
 Сцена В: Последняя битва Леви-тян. Легендарный воскрешенный Дракон-Император и бог вампиров в коробке! 
— Фииииииии!~ Вонючий!~ Во рту динозавра было так тепло и сыро, я испугался, когда он начал меня жевать!~ 
Гаспар, которого благополучно спасли, рыдал внутри выданной ему новой коробки. 
Что касается сцены, в которой динозавр сожрал коробку, снова было решено включить ее в фильм. Похоже, они решили добавить Гаспара и в последнюю сцену. 
Я не понимаю! Этот режиссер пытается снять фильм с коробкой в главной роли? Мне тоже кажется, что прежде в фильмах еще не присутствовало такой оригинальной коробки, которую утащила птица и съел динозавр… Но я бы ни за что не стал такое смотреть. 
Мир вампиров точно будет критиковать их за это! В сценарий теперь добавлен «бог вампиров в коробке»! Из сёгуна в боги! Ты что, становишься богом, когда тебя съест динозавр?! 
У меня такое чувство, что он рангом выше меня и должен стать финальным боссом этого фильма… Все обернется сценой, в которой коробка нападет на Леви-тян, однако Левиафан-сама… 
— Фильм станет самым лучшим☆. То, что нельзя предсказать, чем все закончится, станет ключом к его успеху! 
Ага, я тоже не могу сказать, что может произойти. Никто и не подумает, что им покажут фильм о коробке, хотя они рассчитывали посмотреть фильм о Леви-тян. 
Понравится ли детям фильм, в котором коробка ладит с птицей и динозавром?.. 
— Данболл-кун! Я передам тебе твое послание! 
Режиссер-сан написал что-то для «Гаспара в коробке». И это… 
«Падите ангелы», «Исчезните падшие ангелы» и тому подобные антиправительственные послания! 
— Пожалуйста, не включай такого в детский фильм! Особенно когда это говорит вампир, забравшийся в коробку! Ты лишь превратишь кучу фракций в наших врагов! — возразил я режиссеру! 
Мы превращаемся в актеров для какого-то невообразимого антиправительственного фильма! 
— Я не хочу, чтобы это был обычный фильм для детей. Он изменит мир! 
— Не меняй его! 
В итоге я поспорил с режиссером… Во что же превратится фильм… 
Что ж, это не имеет значения. Теперь настала моя очередь. Я проверил сценарий. После того как Асия закончит свои молитвы у алтаря, появится сияние, а затем, одновременно со взрывами, на сцену выйду я. 
Фу-фу-фу, я буду настолько выделяться, что стану лучшим актером во всем подземном мире! Меня не волнует антиправительственный это фильм или же нет. Все хорошо до тех пор, пока я выделяюсь! В будущем у меня будет куча секса с красивыми актрисами! 
На месте решающей битвы в глаза бросалась огромная статуя дракона. Перед ней проводился ритуал снятия печати с Дракона-Императора, и Асия, играющая роль злой жрицы, читает свои молитвы. 
— Дракон-Император-сама, Дракон-Император-сама. Прошу, услышь мои темные желания~ Пожалуйста, одолей Леви-тян своей могущественной силой зла~ 
Это представляется совершенно наигранным, но Асия-чан выглядит так мило, когда изо всех сил старается сыграть свою роль! Мне хочется погладить ее! 
После ее молитвы появилась Леви-тян и… 
— Значит, это и есть то место, где заточен Дракон-Император! Ах! Молитвы уже начались! Это плохо! 
Она встала лицом к Асии. 
— Остановись прямо сейчас! 
Леви-тян приготовилась использовать свою волшебную палочку. 
Асия встала, подняв руки высоко вверх. После следующих слов Асии статуя дракона разделится пополам, и покажусь я. Я стою позади статуи. Хоть и нервничаю, я буду стараться изо всех сил. Мне кое-как удалось запомнить свои слова! 
Вернее, я уже хочу снять с себя эту броню! Она тяжелая, и в ней жарко — хуже и быть не может! 
— Ааах, Дракон-Император-сама. Настало время для твоего воскрешения~ 
Статуя раскололась! 
 ВСПЫХ 
Одновременно со вспышкой статуя разделилась, развалившись в стороны и издавая грохочущий звук. 
Ладно! Пришло мое время! 
Я выскочил сквозь дым из-за статуи. 
— Фу-ха-ха-ха-ха-ха! Я Красный Дракон-Император! Я услышал молитвы злодеев и вновь воскрес в этом мире! Фу-ха-ха-ха-ха-ха! Сперва я уничтожу подземный мир, в котором живут демоны, заточившие меня!~ — громко рассмеялся я! 
Угу! Думаю, мое появление было идеальным. Режиссер тоже не сказал «снято». 
Леви-тян появилась предо мной и указала на меня своей палочкой. 
— Так ты наконец-то пробудился, Дракон-Император! Я не позволю тебе отправиться в подземный мир! Я уничтожу тебя здесь и сейчас! 
— Фу-ха-ха-ха-ха-ха! Девчонке-демону глупо пытаться в одиночку противостоять Дракону-Императору. Отлично, сначала я превращу тебя в кровавое месиво!~ 
Я и впрямь разгорячился! Возможно, играть роль злодея тоже весело! 
Я и Леви-тян начали сражаться. 
Умм, если не ошибаюсь, эта броня должна быть оснащена излучателем демонической энергии и огнеметом. 
Я пытался приготовиться к бою, однако Леви-тян прямо передо мной начала собирать в своей волшебной палочке огромное количество демонической энергии. 
Волны демонической энергии сотрясали все вокруг, и у меня возникло ощущение, что я в большой опасности. 
…Х… ха? Мне кажется, или же эта демоническая энергия чересчур сильна?.. Это сгусток невероятно опасной ауры… 
Как ни посмотри, она выглядит слишком уж разрушительной… 
— Дракон-Император! Я одолею тебя! 
В следующий момент крайне смертельный огромный сгусток демонической энергии, выпущенный из ее палочки, взорвался рядом со мной. 
Меня втянуло во взрыв и подбросило высоко в воздух! 
 ─○●○─ 
 Итак, вернемся к нашей истории! 
Я бегал туда-сюда, гремя своей металлической броней! 
Я умру! Левиафан-сама выпускает в меня довольно мощные сгустки демонической энергии! 
А затем я увидел листок с посланием, который мне показал сотрудник… 
«Это важная сцена для финальной битвы, так что вы оба будете стрелять друг в друга чуть серьезнее» 
Чуть серьезнее, говоришь?! Мой противник — Владыка Демонов! Когда она становится чуть серьезнее, ее демоническая энергия настолько сильна, что меняет ландшафт гор! Каждый раз, когда я уклоняюсь от ее атак, горы острова исчезают! 
— Стой смирно! Сражайся по-честному! 
Леви-тян устремилась за мной! Мне конец! Глядите, глядите, глядите! У ее палочки собирается угрожающее количество демонической энергии! 
 БАБААААААААААХ! 
Землю вновь смело выпущенным ею выстрелом! Уааа! В месте, куда она попала, образовалась здоровая воронка! Ах! В моей броне, которая должна быть устойчивой к ударам, появилась трещина! Как и думал, у нее недостаточно защиты, чтобы выдержать атаку Владыки демонов! 
И это от одной лишь ударной волны! Если та штуковина попадет напрямую, меня на куски разорвет! 
И пока что не было никаких «Снято»! Что все это значит?! Как ни посмотри, это односторонняя бойня! Когда я посмотрел в сторону режиссера… он усердно кивал головой и показывал палец вверх! 
Ээээээээээээээ?! Разве так нормально?! 
Я был настолько шокирован, что у меня аж глаза чуть не выпрыгнули, но атаки Леви-тян ничуть не прекращались. Мне оставалось лишь бегать от них туда-сюда! 
Однако, фильм не выйдет нормальным, если я буду только убегать! 
Я решился и развернулся. Затем я попытался использовать излучатель демонической энергии и огнемет! 
 ВСПЫХ. ШУХ-ШУХ 
Из головной части моей брони огнемет выпустил пламя, которое было не больше, чем у обычной горелки, а из правой руки — парочку сгустков демонической энергии размером с софтбольный мяч, и на этом все закончилось. 
— И всеееееееее?! Невозможно! Мне так ни за что не победить! 
Я был шокирован и заметил еще один листок с сообщением. 
«Потом мы незаметно изменим сцену с помощью компьютерной графики» 
— Что значит «незаметно»?! 
Это конец! Этот фильм безнадежен! 
— Чего и следовало ожидать от Дракона-Императора! Какая невероятная атака! Но я не проиграю! 
Аааааааах, Левиафан-сама тоже говорит так, будто я выполнил какую-то поразительную атаку! Выходит, раньше уже решили, что мою атаку изменят с помощью CG! 
— Получай! 
Мощный сгусток полетел в мою сторону и… 
 БАБААААААААААХ! 
Демоническая энергия, выпущенная из ее палочки, целиком сдула меня… 
Из-за того что меня затянуло во взрыв, я кучу раз провертелся в воздухе… Упав на землю, я изо всех сил пытался подняться и убежать. 
Все тело болит… Моя броня тоже утратила свою форму… Такими темпами мне придет конец… Раз никто не сказал: «Снято», — значит, съемки все еще продолжаются… 
— Се-семпай! — раздался голос Гаспара. 
Когда я посмотрел в том направлении, откуда доносился голос, там находилась коробка. 
— Гя… Гя-суке… 
Я заставил свое потрепанное тело шевелиться и приблизился к Гаспару. 
Ку… Мой раны болят… 
— …Фу-фу-фу. Я не смог одолеть Левиафан-саму… 
Когда я подполз к коробке, то засунул свой дрожащий палец в дырку в ней. Из-за небольшой раны на нем была кровь. 
— …Выпей мою кровь… С ее помощью ты сможешь стать сильнее… — выдавил я дрожащим голосом. 
Нет… Мое сознание исчезает… 
— С-семпай! Я… я… 
— Гаспар… Возможно, этой эпохе нужна коробка вроде тебя… Прошу, отомсти за группу Гремори… 
Я резко свалился на землю, оставив палец в дыре коробки. Плохо… я уже не могу пошевелиться. 
— Семпааааааааай! Уваааааааааааааа! — крик Гаспара. 
Он принялся сосать мой палец со звуком «чупа-чупа». Ах, во рту Гаспара так тепло… Я начал думать о таких гейских вещах, пока терял сознание. 
 ТА-ДАМ! 
Когда у меня в глазах все расплылось, я понял, что коробку окутала странная аура. Похоже, Гаспар высвободил свои силы, выпив мою кровь. 
— Леви-тян! Я буду твоим противником! 
Когда Гаспар сказал это… коробка буйно взлетела в воздух! И она с большой скоростью устремилась в сторону Леви-тян, множество раз меняя в воздухе направление, двигаясь поразительным образом. 
 В версии с изображениями тут находится картинка. 
— Что за движения?! Это и есть сила бога вампиров в коробке?! 
Леви-тян тоже удивилась движениями Гаспара. Они оба летали по воздуху, начав бой. 
Ох, эта картонная коробка быстро двигалась в воздухе, уклоняясь от демонической энергии Леви-тян. А затем коробка на скорости протаранила девочку-Владыку Демонов. 
В небе острова развернулась яростная битва между Леви-тян и картонной коробкой… 
По-потрясающе… Я и не думал, что коробка может сражаться с Владыкой Демонов… 
— Снимайте эту коробку! Такого больше никогда не снять! Она изумительна! Она летает! И сражается с Владыкой Демонов! 
Режиссер тоже был вне себя от радости. 
Фу-фу-фу, Гаспар. Ты в самом деле можешь, когда постараешься… 
Я потерял сознание, наблюдая мужественную сторону своего кохая. 
Дракон-Император, который ниже картонной коробки, пал здесь. 
 ─○●○─ 
 [Вот как Волшебная☆Леви-тян одолела сильного врага — бога вампиров в коробке — и вернула мир в подземный мир.] 
Эксклюзивный показ. Мы, группа Гремори, смотрели фильм «Волшебная☆Левия-тян: нападение бога вампиров в коробке!» в большом кинотеатре вместе с Президентом и остальными, кто не смог поучаствовать в съемках. Только что прозвучали последние слова, а вместе с ними закончился и фильм. 
— Спасибо! Спасибо! — Левиафан-сама, стоявшая на сцене и получавшая аплодисменты, отвечала на них. 
Все мы: я, Асия, Конеко-чан и Зеновия — появились в фильме, но больше всех выделялась коробка — Гаспар. Даже название фильма «Нападение Красного Дракона-Императора» в итоге сменили… 
Люди из мира бизнеса, видевшие фильм, тоже нахваливали оригинальный способ использования коробки и ее движения. Они говорили что-то вроде: «Это лучший экшн года про коробку!» — и подобное… Экшн про коробку… 
Кажется, Гаспар уже получил предложения от кучи режиссеров. На роль коробки, естественно. Я серьезно не понимаю мира демонов… 
— Это довольно хороший фильм. Исэ и остальные, вы все отлично сыграли. Особенно Гаспар, он был великолепен. 
Нашу хозяйку — Президента — переполняла радость за старания ее слуг. Я чувствую себя неоднозначно, но раз Президент счастлива, то можно считать, что все обернулось хорошо. 
— У… Умм, Исэ-сан, — позвала меня Асия. 
— В чем дело, Асия? 
— Девушки, которые стали фанатками Исэ-сана, посмотрев фильм, хотели пожать тебе руку. 
Что?! Ясно. Фу-фу-фу. Выходит, благодаря фильму девушки наконец-то осознали мой шарм. Это хорошее начало для моей актерской карьеры! 
Отлично. Мои фанатки! Теперь прыгайте в мои объятия… 
 ЛЯЗГ-ЛЯЗГ 
 ЛЯЗГ-ЛЯЗГ 
Перед моими глазами появились рыцарский и самурайский доспехи. …Э, что это такое?.. 
— …Видимо, они похожи на монстров в броне, — объяснила Конеко-чан. 
В-верно. Чего они от меня хотят?.. 
— …Это девушки, и, кажется, они стали фанатками Исэ-семпая, увидев тебя в броне. 
После слов Конеко-чан броня закивала. 
Эээээээ?! Это девушки?! Невозможно! 
 ЛЯЗГ-ЛЯЗГ! 
Монстры в броне вцепились в меня! Гха! Ауч, ауч, ауч! Это холодное и твердое ощущение металла начинает разрушать мое тело и душу! 
— Я больше никогда не буду сниматься в фильмах!~ — разнесся по кинотеатру мой крик. 
Итак, мой летний опыт съемки в кино закончился тем, что я стал популярен среди монстров в броне. 
Позднее этот фильм стал довольно известен и обсуждаем, потому что я появился в нем еще до того, как Сисько-дракон стал хитом. 
 ↑ Киножанр, подразумевающий собой историю о супергероях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Исэ, SOS
</w:t>
      </w:r>
    </w:p>
    <w:p>
      <w:pPr/>
    </w:p>
    <w:p>
      <w:pPr>
        <w:jc w:val="left"/>
      </w:pPr>
      <w:r>
        <w:rPr>
          <w:rFonts w:ascii="Consolas" w:eastAsia="Consolas" w:hAnsi="Consolas" w:cs="Consolas"/>
          <w:b w:val="0"/>
          <w:sz w:val="28"/>
        </w:rPr>
        <w:t xml:space="preserve">Это произошло сразу после того, как мы помогли с фильмом Левиафан-саме. 
В тот день Президент удивленно подняла брови при виде гостя, пришедшего к нам в клубную комнату. 
— Риас-сан, у меня есть одна просьба. Не могла бы ты одолжить мне Хёдо Исэ-куна? 
Той, кто попросила об этом в деспотичной манере, была капитан теннисного клуба, Абэ Киёмэ-семпай. Во время теннисного матча в первом семестре между нашими клубами возник один спор. 
Прищурившись, Президент ответила: 
— Когда об одолжении просишь ты, мне хочется отказаться, но я все же выслушаю тебя. 
Верно, Абэ-семпай бросила нам вызов, желая получить меня в случае своей победы. 
В итоге, мы, клуб оккультных исследований, победили… но для меня матч обернулся наихудшим образом, и я никогда не смогу об этом забыть! 
Кажется, Абэ-семпай интересует сила Секирютея, находящаяся во мне. Сегодня она тоже насчет нее? 
Абэ-семпай продолжила, не зная, что творится у меня в голове: 
— По правде говоря, мой отец возвращается из своего путешествия. Я хочу, чтобы Хёдо-кун помог мне. 
Помог ей? Я? 
— Ара-ара, издеваться над нашим Исэ-куном запрещено, знаешь ли. 
Ааах, Акено-сан и впрямь добрая. Я очень тронут! 
— …Эта помощь может оказаться его «флагом» смерти. 
Той, кто выдала такое зловещее предзнаменование, была Конеко-чан! Дай мне передохнуть, Конеко-чан… 
— Ты думаешь о том, что нужно помогать людям в беде, верно? — сказала нежным тоном Асия! 
— Так что за проблема требует помощи Исэ? — снова спросила Президент у Абэ-семпай. 
— Мой отец настаивает, чтобы я увиделась со своим будущим женихом. Я все еще учусь в старшей школе. Я сказала ему, что он слишком торопит события, но он меня не слушает… Мой отец из тех людей, которые доводят дело до конца, как только что-то решат. 
Хмм, встреча с будущим женихом. 
Услышав ее историю, красавчик из нашего клуба — Киба — закивал. 
— Ясно, Абэ-семпай родом из дома укротителей монстров с древним и благородным происхождением. И поэтому твои родители решили поскорее выбрать тебе жениха, верно? 
— Именно так. Чего и следовало ждать от Кибы-куна. 
Ага, она укротительница монстров… Я вздрогнул, когда вспомнил о тех отвратительных событиях. 
Услышав это, Зеновия заговорила со стоящей неподалеку коробкой: 
— Гаспар. Похоже, она укротительница монстров. Тебе не кажется, что ты подходишь на роль ее консультанта, раз уж ты вампир? 
После слов Зеновии из коробки раздался крик: «Хиииии!». 
— Я не хочууууу!~ От меня не будет пользыыыы!~ 
Гаспар — хикикомори — сегодня забрался в коробку, потому что боялся встречаться с Абэ-семпай, с которой он никогда раньше не виделся. 
То, что мы, члены клуба оккультных исследований, демоны, секрет для остальных учеников нашей школы. Но раз Абэ-семпай с Президентом вступили в тайное соглашение, ей известно о наших обстоятельствах в качестве исключения. 
Не считая Абэ-семпай, о существовании демонов знают и те, кто учатся в детском саду, средней школе и университете при академии Куо. Я не особо виделся с ними, но слышал, что Президент и Сона-кайчо знают о них. Хотя большинство — люди, обладающие необычными силами, или люди из особых домов… 
Президент спросила, вздыхая: 
— Значит, ты хочешь, чтобы Исэ вмешался в вашу предсвадебную встречу или что-то вроде того? 
Абэ-семпай кивнула головой. 
— Верно, я хочу, чтобы Хёдо-кун сыграл роль моего парня. Я уже проинформировала отца, что у меня есть парень, и что я не желаю предсвадебной встречи. После этого он сказал мне, что в таком случае не возражает отменить ее при определенных условиях. Он нужен мне лишь на тот день и… Ара-ра, у меня такое чувство, будто на меня внезапно направили свою враждебность. 
Семпай почувствовала дрожь. Когда я оглянулся, все девушки уставились на Абэ-семпай с опасным блеском в глазах. Ч-что с ними всеми не так?.. 
— Исэ-семпай в роли ее парня?.. 
— Это невозможно, даже я все еще не… 
— Не позволю. 
— Верно, ты права. 
Асия, Акено-сан, Конеко-чан и Зеновия говорили таким низким голосом, что это даже пугало! 
Президент тоже разозлится?! Президент любит меня словно котенка, так что, возможно, она не позволит мне ввязаться во что-нибудь опасное! Скорее всего, условия, про которые говорила Абэ-семпай, требуют, чтобы я вовсю работал или что-то в таком духе! 
Вот как я думал, но к моему удивлению Президент положила руку на подбородок и раздумывала. Хмм, она не выглядит рассерженной. 
Она разок взглянула на меня, а затем сказала Абэ-семпай: 
— Ладно. Я приму эту просьбу, получив за нее соответствующую плату. 
Все члены клуба были шокированы неожиданным ответом Президента! 
Таким вот образом было решено, что я выступлю в роли парня Абэ-семпай, чтобы сорвать ее предсвадебную встречу… 
Кроме того, хотелось бы мне знать, что за условия для срыва помолвки? У меня одни лишь дурные предчувствия на этот счет… 
 ─○●○─ 
 В следующую субботу нас, группу Гремори, пригласили в дом Абэ-семпай. 
Я единственный, у кого есть дела, однако все остальные, включая Президента, беспокоились за меня и поэтому пошли вместе со мной. 
Хнык, иметь товарищей и впрямь прекрасно! Я так тронут. 
Когда мы наконец-то прибыли к дому семпая, перед нами оказался невообразимо большой дом в европейском стиле. 
Сад оказался просторным, и интерьер превосходным. Похоже, большую часть времени семпай живет здесь одна. Ее родители — известные укротители монстров, путешествующие по всему миру. А теперь, когда она подумала, что ее отец вернулся впервые за долгое время, всплыл разговор о помолвке. 
Что ж, этим летом мой дом тоже был переделан в роскошный особняк по капризу Президента. Теперь в нем шесть надземных и три подземных этажа! 
Местом, куда нас привели после того, как мы прошли по коридору, соединяющему дом в европейском стиле с еще одним зданием, был крытый бассейн. 
Мы переоделись в купальные костюмы, приготовленные для нас, и направились к бассейну. 
Уооооох! Президент и Акено-сан одеты в купальники, которые мало что прикрываююют! Их сиськи трясутся каждый раз, когда они двигаются! Асия и Конеко-чан одеты в милые купальники с рюшем. У Зеновии спортивный купальник. 
Вид девушек в купальниках — и впрямь приятное зрелище! Даже мой кохай, Гаспар, одет в милый женский купальник… 
— Тебе не обязательно его надевать, — сказал я на всякий случай. 
Что ж, раз уж похож на девчонку, он и впрямь хорошо в этом смотрится. 
— Йяя! Н… но если я надену мужской купальный костюм, то моя г-г-грудь будет видна и произойдет что-то ужасное!~ 
— Кому понравится мужская грудь! 
На этом мне стоит перестать заигрывать со своим кохаем. 
— Прошу сюда, — Абэ-семпай подвела нас к столу возле бассейна. 
Все собрались вокруг него, и семпай разъяснила требования, необходимые для отмены помолвки. 
— Требования, о которых говорил мой отец, — бои в качестве укротителей монстров. 
— И что ты под этим имеешь в виду? 
Когда я спросил, Абэ-семпай ответила, показывая на пальцах: 
— Битва из трех матчей при помощи земных, водных и воздушных монстров! Если Хёдо-кун выиграет у моего отца дважды или больше, помолвка будет отменена. 
— Земных, водных и воздушных… Пусть ты и говоришь так, я не укротитель монстров. На самом деле, я не уверен… 
Все же мы говорим обо мне, у которого до сих пор нет фамильяра. И мне внезапно говорят провести матч, используя фамильяров, и при этом победить?.. Хмм, разве это не будет довольно сложно? 
Пока я ломал себе голову, размышляя, Абэ-семпай указала куда-то. 
— Это не проблема. Монстры, которых мы используем, уже выбраны. Сперва земной монстр! Выходи! 
— Хокёёёёёёёёёё! 
Заслышав знакомый барабанный стук и вой, я окоченел! …Т-только не говорите мне… 
Той, что появилась перед нами, оказалась огромная белая гориллааааа! Все-таки это она! 
Она смотрит на меня страстными глазами! 
— Уго! 
— Для наземной битвы мы используем ее — Юки-онну * , Кристи. 
— Поэтому можешь, пожалуйста, перестать называть эту снежную гориллу Юки-онной! Мои мечты растоптаны! 
Все! Вы знали? Юки-онна этого мира — не чарующе красивая женщина-ёкай в кимоно, а белая горилла с крепким телосложением, стоящая прямо передо мной… 
Это Кристи. Йети (женского пола). Я не хочу называть ее Юки-онной! 
Когда у меня проходил теннисный матч с Абэ-семпай, мы в паре с Президентом сражались с этой снежной гориллой. У меня и впрямь был тяжелый матч из-за ее ледяного дыхания… Мне не хочется об этом вспоминать. 
— Возможно, она не поняла, но ее мех ярче, чем когда я видела ее в последний раз, — сказала Президент, будто ей казалось, что это что-то достойное похвалы! 
Мех — не то, чем стоит восхищаться, разве не так?! Это горилла, горилла, говорю же! 
— Я хочу, чтобы Хёдо-кун использовал для наземной битвы Кристи и сразился против монстра, которого будет использовать мой отец. 
Ты говоришь мне использовать эту Гористи?! 
— Уго… 
Не смотри на меня такими слезливыми глазами! Черт побери! Похоже, она влюбилась в меня во время прошлого теннисного матча! Я ненавижу этот мир! 
— Теперь я позову водного монстра. Это русалка. 
Когда Абэ-семпай щелкнула пальцами, в бассейне что-то начало шевелиться! Оно плывет с невероятной скоростью! 
— Русалка! Серьезно?! 
Мое лицо засияло, потому что Абэ-семпай упомянула русалку! 
Русалка — прекрасное создание с туловищем красивой девушки и нижней частью рыбы, верно?! 
— Говоря о русалках, у них прекрасный голос, — добавила Акено-сан! 
Вау! С нетерпением жду! 
 ПЛЮХ! 
Русалка-сама выскочила из бассейна! 
— Это русалка, Эстлина. 
Тем, что представила нам Абэ-семпай, была здоровенная рыба с ногами. Она полностью походит на тунца с выросшими ногами! 
— Гё-гё-гё. 
Гё-гё-гё?! У нее голос, подходящий внешности! 
Я имею в виду, это рыба! Это определенно рыбааааа! 
— Что за странное создание?! 
Я настолько шокирован, что у меня чуть не выскочили глаза, а Абэ-семпай сказала мне прямо: 
— Русалка. 
Эээээээээээээ?! 
— Прекрати! Не разрушай мои мечты еще больше! У меня и так не перестают течь слезы! 
И это русалка?! Серьезно?! Вы, должно быть, шутите?! Ужасно! Словно «Крушитель мечты»! Кому лучше от рыбы с ногами?! 
— Эта штука ни за что не сможет спеть красивую песню! Это рыба! 
— Как грубо. Эстлина, спой для них, — приказала Абэ-семпай гигантской рыбе. 
— Гё-гё-гё~♪ Гёсо☆ — пропела она что-то сиплым голосом! 
Оно звучит как проклятая песнь! Что за «Гёсо»?! 
— Прошу, прекрати! Мне хочется проткнуть ее гарпуном! 
Почему?! Что с Юки-онной, что с этой русалкой, за что мир меня ненавидит?! 
Вернее, я догадывался, что произойдет нечто подобное! Было похоже, что подобным все и обернется! Но! Мне казалось, что для меня найдется хоть капля жалости! 
Из-за суровой реальности мои слезы не останавливаются! 
— Какая милая песня. 
Глаза Асии-чан сверкали! Похоже, что-то пленило ее. 
— …Э-это просто ужасно. 
Я свалился на месте. Как ни посмотри, это тунец с ногами… Если я поймаю нечто подобное во время рыбалки, то сразу же выпущу и притворюсь, будто ничего не видел. Она настолько страшная, что я был бы проклят, если бы поскорее не выпустил ее обратно в море! 
— …Ну-ну, — Конеко-чан жалела меня, поглаживая по голове. 
 В версии с изображениями тут находится картинка. 
Ууу, Конеко-чан! 
Конеко-чан — некомата — выглядит так мило, однако русалка и Юки-онна — монстры… 
Я ненавижу такую реальность~. 
Я был очень расстроен. Попивая черный чай, Абэ-семпай спокойно проговорила: 
— Что ж, кажется, есть и русалки, похожие на тех, что появляются в рассказах, но обычные выглядят так. 
— В каком месте она обычная?! Как ни думай, разве это не монстр, выходящий за рамки воображения?! Уааааааа! Я не хочу записывать в свой словарь, что эта рыба и есть русалка! 
Эй, так называемая Эстлина-сан разлеглась у бассейна, с трудом хватая воздух ртом?! 
— Гё-гё… 
— Ара-ра, плохо. Она начинает задыхаться. Она дышит через жабры и поэтому умрет, если выйдет на сушу. 
Через жабры?! Точно! Это же рыба! 
— Тогда поскорее верни ее в море! Если она будет жить на самом дне моря, то и мне, и ей будет лучше! 
К нам, только что вернувшим рыбу по имени Эстлина обратно в бассейн, приблизилась чья-то тень. 
— Госпожа. Ваш отец скоро прибудет. 
Тем, кто появился там, был птицеподобный мужчина-монстр с гребнем на голове, клювом вместо рта и крыльями на руках. 
Абэ-семпай кивнула. 
— Да, поняла. Ох, я все еще не представила его. Он мой личный телохранитель и воздушный монстр, человек-птица — Такахаши. А также тот, кого будет использовать Хёдо-кун. 
— Такахаши?! У него такое японское имя?! Где в Японии есть такие люди-птицы?! 
— Такахаши родом из Кобе. 
— Кобе?! Там есть люди-птицы?! 
— Странно. Люди-птицы — монстры из легенд, которые должны жить на острове Пасхи… 
Зеновия, которая довольно много знает о монстрах, озадаченно наклонила голову. 
Выходит, на острове с моаи * водятся люди-птицы! 
— Ох, наверное, ты имеешь в виду семью Ватанабэ. Мои предки вернулись в Японию и стали Такахаши. 
Япония и остров Пасхи. Не понимаю, что из этого правильный ответ! Нет, меня оно уже не волнует! 
Ничего хорошего не выйдет, если я буду слишком много думать об этом! Верно! В Кобе есть люди-птицы! Те, кто живет в Кобе, пожалуйста, если увидите человека-птицу — свяжитесь со мной! 
— Значит, ты и есть тот легендарный дракон, которого госпожа попросила о помощи… парень, в чьем теле обитает Секирютей? Фу-фу-фу, ясно, хорошо выглядишь. Я Такахаши. Мое имя пишется как «сверкающее небо», а читается как «Скай». Давай поладим. 
Человек-птица Такахаши Скай протянул руку для рукопожатия, ведя себя по-джентльменски. От его сверкающего имени у меня аж голова кружится. 
— Ага, давай поладим. Похоже, я напрасно злюсь из-за твоего изысканного современного имени, потому что еще молод? Да и фуригану замучаешься ставить. 
— Фу-фу-фу, хорошо быть молодым. Когда я был молод, у меня имелся особый навык забывать обо всем, сделав три шага. 
— Разве это не значит, что у тебя птичьи мозги?! Хотя ты даже выглядишь как птицеголовый! Вернее, это не особый навык! Это твое слабое место, говорю же, слабое место! Не достоинство! 
Хуже некуда. Снежная горилла, тунец с ногами и человек с птичьими мозгами. Они напоминают мне злодеев из токусацу-шоу… А их имена Кристи, Эстлина и Такахаши… Черт, мои слезы не останавливаются. 
— Исэ, постарайся. Мы тоже будем болеть за тебя, — подбадривала меня Президент! 
Президееееент! Такая добрая! Чего и следовало ожидать от моей сестренки! 
Но у меня все еще есть сомнения. Почему сейчас она так запросто приняла эту просьбу? Есть причина на то, что Президент, обожающая своих слуг, приняла просьбу Абэ-семпай, вновь попросившей о чем-то абсурдном? 
— Почему ты согласилась на просьбу Абэ-семпай? 
Президент улыбнулась мне в ответ. 
— Знаешь, у меня тоже была проблема с помолвкой. Поэтому я немного… да… 
…А, точно. Во время первого семестра Президенту тоже навязали помолвку с женихом, которого выбрали ее родители. Она хотела любви по собственной воле и терпеть не могла свою помолвку. Так что мы, ее слуги, сорвали ее. Возможно, в помолвке Абэ-семпай она увидела свою собственную. 
— Понял! Я постараюсь! 
— Хорошо, чего и следовало ждать от моего любимого Исэ. 
Президент погладила меня по щеке. Угу, лучше и быть не может. 
Однако, улыбаясь, она также сказала: 
— Ты не можешь проявлять к Абэ Киёмэ-сан никаких непристойных намерений. 
Ее улыбающееся лицо производило огромное впечатление. Страшно! Затем Акено-сан прошептала мне на ухо: 
— Президент в определенной степени может мириться с близкими ей девушками, но она очень строга, если это кто-то другой. Если изменишь ей, будет плохо. 
— Акено, я слышу тебя. 
— Ара-ара, как страшно. 
 ТИСК-ТИСК 
Акено-сан, одетая в купальник, обнимает меняяяя!~ Возможно, из-за того, что на мне одни лишь плавки, я чувствую ее большие груди прямо своей кожееей! Аааах, из-за ощущения ее гладких и упругих сисек у меня из носа хлынула кровь! Перед нежным телом прилипшей ко мне Акено-сан очень тяжело устоять! 
— Блин, — вздохнула Президент, схватив меня за щеку. 
Ай-ай! Президент и вправду слишком много волнуется. Ты знаешь, что я не собираюсь заводить себе хозяйку помимо тебя? 
Асия, Зеновия и Киба играли в мяч рядом с бассейном. Конеко-чан и Гаспар расслабленно плавали на надувном круге. 
Ах, все, кроме меня, отдыхают. Вероятно, после меня втянут в опасную битву… Серьезно, если окажусь в передряге, пожалуйста, помогите мне! 
Время веселья не продлилось долго. 
— А теперь я собираюсь приготовиться поприветствовать папу. 
Черт, Абэ-семпай пошла встречать отца! План по срыву помолвки начался! 
 ─○●○─ 
 Небо покрывали темные облака. Мы вышли в сад после того, как переоделись в привычную одежду. Мы ждали отца Абэ-семпай. 
Одновременно с топотом копыт, доносящимся от ворот, к нам приближалось что-то странное! 
Тем, кто появился оттуда… был мужчина крупного телосложения с грозным видом, окруженный опасной атмосферой! 
Он сидит верхом на большой черной лошади и одет в плащ и шлем с рогом! Его глаза пронзительно сверкают! Из какого параллельного мира он вылез?! Как ни посмотри, он выглядит как смельчак из мира, которым правит насилие! Этот мужчина, похожий на Кэн-О «Конца времен», отец Абэ-семпай?.. 
— Значит, ты и есть тот наглец, встречающийся с моей дочерью? — спросил он хриплым голосом и уставился на меня! 
Страшнооооо! Он уже думает, что я наглый! 
Абэ-семпай обхватила мои руки. 
— Верно, Отец. Он мой парень, Хёдо Иссей-кун. 
У… Умм, сиськи Абэ-семпай касаются моей руки. М-мягкие… 
 ВЗЗЗЗЗЗ 
Почувствовав загадочное давление, я посмотрел в ту сторону и увидел улыбавшуюся Президента, окутанную красной аурой! О-она разозлилась на меня!~ Разве ты не должна поддерживать меня?! 
Отец Абэ-семпай проговорил, даже не слезая с лошади: 
— Прекрасно. Я лично испытаю тебя, чтобы узнать, достоин ты стать женихом семьи Абэ или же нет. 
 ВСПЫХ! 
Зловещие молнии засверкали за спиной отца семпая! 
Выходит, матч наконец-то начался! 
Первый матч — битва земных монстров! Прямоугольное поле боя было нарисовано с помощью линий в саду! Битва начнется внутри него! 
— Первой я отправлю ее! Выходи! 
Той, кто появилась после крика отца семпая… оказалась снежная горилла намного больше Кристи! 
Уооооо, все ее тело покрыто шрамами! 
Она похожа на бывалого ветерана! Аура, исходящая от ее тела, ненормальна! 
— Абэ-семпай, этот самец гориллы ужасно силен… Сможет ли Кристи победить? — спросил я у Абэ-семпай, но она покачала головой. 
Э? Что это значит? Я был озадачен, и Абэ-семпай сказала мне начистоту: 
— Это старшая сестра Кристи, Стефани. 
…А? Мне показалось, что я ослышался, и поэтому спросил ее вновь: 
— …Старшая сестра? …Стефани? Э-это самка? 
— Да, дева. 
— У снежных горилл что, только самки есть?! 
Погодите-ка, битва между сестрами?! Что же случится?! 
— Судьей буду я, Киба Юто. 
Киба встал в центре поля. Он призвал двух снежных горилл войти внутрь поля. 
Мы с отцом семпая встали на краю поля и начали битву, отдавая оттуда приказы! 
— Начинайте! 
Битва земных монстров началась одновременно с криком Кибы! 
— Стефани! Сперва удары в грудь! 
— Хокёёёёён! 
 БАМ-БАМ-БАМ 
После того как отец семпая отдал ей приказ, горилла начала бить себя в грудь! 
— Удары в грудь Юки-онны обладают способностью, повышающей силу атаки! 
Что?! У них есть подобный эффект?! Спасибо за объяснение, отец! 
— Тогда мы тоже сделаем удары в грудь, Кристи! 
— Уго-го-го-го-го-го 
 ТОП-ТОП-ТОП 
Проигнорировав мою команду, Кристи ни с того ни с сего начала бегать по полю! 
Что она делает?! Увидев это, Конеко-чан пробормотала: 
— Особая... техника Юки-онн — снежное клонирование. 
Снежное клонирование?! Пока я удивленно наблюдал, на поле появилось сначала две Кристи, потом три, затем четыре, и в итоге оно заполнилось бесчисленным количеством горилл! 
Получается, это техника, позволяющая сделать своего двойника! Снежное клонирование! Блин, здесь одни гориллы! Худшее зрелище! 
— Ты знала об этом, Конеко-чан? 
Та разъяснила Акено-сан, спросившей ее: 
— …Это высокоуровневая техника, которую могут обрести лишь Юки-онны, живущие в японских Альпах. Говорят, если овладеть ею в совершенстве, клоны могут двигаться не так, как оригинал. 
Есть и такие вещи?! Мир и впрямь полон тайн! 
— Нгх! А ты хорош! Сделать снежное клонирование, приказав бить в грудь! — начал ворчать ее отец! 
Вы ошибаетесь! Все из-за действий этой гориллы, полностью выходящих за рамки моего понимания! 
— Стефани, мы тоже не можем проиграть! Контратакуй с помощью «Избиения насмерть замороженной дубиной»! 
Что за техника с невероятно жутким названием?! Стефани стала доставать что-то из рюкзака на своей спине! Это банан! 
 ПФУУУУУ! 
Заморозив банан ледяным дыханием, она подбросила его в воздух! Глядите! У этой гориллы есть ледяное дыхание! 
— Уго! 
Кристи, чьи глаза были прикованы к банану, подпрыгнула в воздух вместе со своими клонами! 
Она среагировала на банан! Ничего не поделаешь, ведь она горилла! 
Постойте, что за «Избиение насмерть ледяной дубиной»?! Это всего лишь замороженный банан! 
Кристи пытается допрыгнуть до него! Плохо! Ее клоны тоже исчезли! Она беззащитна! Стефани вмиг схватила настоящую Кристи! 
 ШАРАХ! 
— Уго! 
Схваченная Кристи была выброшена за пределы поля и со всей силы влетела в землю! 
— Привлечь внимание к замороженному банану — любимому лакомству Юки-онн — чтобы атаковать… Обычно Юки-онна не сможет удержаться от того, чтобы не съесть банан на месте. Однако, суметь найти ему практическое применение… Вражеская Юки-онна, поборовшая свою тягу к бананам, хорошо натренирована… — объяснила Конеко-чан, словно комментатор. 
Хах? Она всегда такой была? Может, она тайная фанатка битв монстров? 
Кристи, упавшая лицом вниз, сразу же вырубилась. Ах, это конец. 
— Победила Стефани! Значит, победителем первого матча становится отец Абэ-семпай, — объявил судья-Киба. 
Черт! У них уже есть одна победа! Никогда не думал, что бои горилл настолько сложны! Выходит, нам необходимо включать в наши стратегии и банан! 
Гористи, твоя смерть не будет напрасной… наверное! И она не мертва! 
— Фу-фу-фу. Смехотворно. Такими темпами я не смогу позволить тебе встречаться с моей дочерью, — бесстрашно улыбнулся отец семпая! 
Могу ли я у него выиграть? У меня одни лишь волнения на этот счет! Но мой боевой дух тоже возрос! Раз уж мы зашли так далеко, я непременно выиграю! 
— Следущий матч будет битвой морских монстров. Так что этот бассейн станет местом схватки. А теперь я покажу всем вам своего монстра. 
Одновременно со вспышками молний и раскатом грома появился громадный рыбоподобный монстр! 
У него форма огромной акулы… создание с ногами! Уооооо! Это акулья версия Эстлины! 
Однако, в воздухе вокруг него витает атмосфера опасности! Судя по внешности, он выглядит сильным! В конце концов, наш монстр похож на тунца! Как ни посмотри, акула сильнее! 
Но… акулоподобный монстр не показывает никаких признаков движения! Он только стоит с широко раскрытым ртом. 
— … 
Когда отцу семпая это показалось странным, он дотронулся до него, сидя верхом на лошади… 
 БАМ! 
Акула свалилась на бок! Хах? Эта акула не реагирует. 
— Ах, точно, раз это акула, она умрет, если не будет постоянно плавать. 
…Эээээээ?! Я был шокирован его глупой реакцией! 
Киба подошел к акуле и убедился в ее смерти. Немного погодя, он покачал головой, а затем объявил: 
— Победителем второго матча становится Исэ-кун. 
Я одержал победу, которую даже не могу описать. Я выиграл, не сделав в матче ничего! 
Кстати, русалка Эстлина, ждавшая нас возле бассейна, тоже незаметно умерла от обезвоживания. 
Позднее на стол подали тунца и акульи плавники, но это уже совсем другая история. 
Наконец-то должен начаться решающий матч! 
 ─○●○─ 
 Последний матч. Битва воздушных монстров. Место проведения сменилось на безлюдные горы. Мы телепортировались туда при помощи метода перемещения демонов — магического круга. Если матч проходит глубоко в горах, мы можем заставлять монстров летать сколько угодно, не волнуясь о том, что кто-то это увидит. 
Мы с отцом семпая стояли друг напротив друга на горной поверхности, усыпанной множеством неровностей. Здесь нам с одного взгляда будет видно все небо, и ничто не будет загораживать вид. 
— Мы проведем воздушный бой, сидя верхом на монстрах. Хорошо? — объявил мне правило отец семпая. 
Ясно. Постойте-ка! Отец семпая приготовил здоровенную загадочно выглядящую птицу! 
— Гьяяяяяяо! 
Она запугивала нас угрожающим звуком! Хииии! Если попасться под этот большой и острый клюв, то он проделает огромную дыру в животе! 
Мой напарник — Такахаши! Я верхом на нем. Сижу на его спине. 
— Фу-фу-фу, парень. Хорошая погодка. Этот ветер, это ощущение, они определенно подходят для битвы. 
— Почему ты так заведен?.. Я наоборот хочу поскорее пойти домой… 
— Можно сказать, сейчас я словно флюгер! 
Мне не нравится эта птица. Я не понимаю, что он несет, и хочу ударить его… А то, что его перья такие приятные, раздражает меня еще больше! 
Отец семпая вместе со зловещей птицей уже в небе. Причем сидя на лошади! Он сидит верхом на зловещей птице вместе с лошадью! Эта птица несет на себе здоровую лошадь, верхом на которой сидит Кэн-О «Конца времен». Это настолько странное зрелище, что даже оказывает огромное воздействие! Он что, так любит сидеть верхом на лошади?! 
Киба встал между нами и прокричал: 
— Последний матч! Пожалуйста, начинайте! 
 ХЛОП! 
Зловещая птица очень быстро взлетела в небо! Быстрая! Это плохо! Врезавшись на такой скорости, она сможет сильно нам навредить! Нам тоже нужно взлететь! 
— Такахаши-сан, нам тоже нужно… 
— Уооооооооо! 
 ТОП-ТОП-ТОП-ТОП! 
Такахаши-сан быстро побежал по земле, игнорируя мои слова! Ээээ! Что этот птицеголовый творит?! 
— Э… эй, Такахаши-сан?! Зачем ты так быстро бежишь?! Ты же человек-птица, разве нет?! Тебе не удастся сражаться в воздухе, если не полетишь! 
— Ха. Я человек-птица, но из семейства Нагоя-кочин. Мы не умеем летать, — храбро заявил он мне! 
— Не умеете летааааать?! Постой, Нагоя-кочин?! Разве ты не из Кобе?! 
— Все же Кобе тоже довольно большое место! 
Он пренебрег префектурой Хёго! Что с этой птицеееееей?! Его предки перебрались с острова Пасхи в Японию, так почему он стал Нагоя-кочин?! 
— Выдумана! Вся история твоего происхождения выдумана?! В смысле, разве не мошенничество, что ты не умеешь летать, хотя тебя зовут Скай?! 
— Я не цапля * ! Я Нагоя-кочин! 
— Я поджарю тебя, птичий засранеееееец! 
— Ты ослабил бдительность! 
Пока я спорил с Нагоя-кочином, отец семпая, сидящий на зловещей птице, понесся на нас! 
— Ох! 
Такахаши-сан ловко увернулся! О! Хоть он и не может летать, но уклоняется хорошо! 
— Неплохо справляешься! Но этого все еще недостаточно! 
Я увидел, как отец семпая отдавал птице какую-то команду! 
Затем зловещая птица широко раскрыла свой клюв! 
 ФШШШШШ! 
Она выпустила изо рта огромный огненный шар! 
 ДОООООООН! 
Нацеленный на нас огненный шар устремился вниз! 
— Если он попадет, я в прямом смысле слова превращусь в якитори, ха-ха-ха! 
— Над чем ты смеешься, сраная птицааааааа! Я тоже превращусь в жареного дракона! Так что беги, говорю тебе, беги! 
Такахаши-сан побежал, уклоняясь от огненных шаров, летящих в нас! 
Нехорошо! Птица, не умеющая летать, бесполезна! 
Хаа... Хааа... Я начал дышать с трудом. Мне конец. Такими темпами меня убьют! 
Такахаши-сан и я кое-как уклонились от вражеских атак и спрятались позади здоровой глыбы. 
Выглянул из-за нее так, чтобы нас не заметили, я взглянул вверх и увидел отца семпая со зловещей птицей, летающих по небу и ищущих нас! 
Когда они найдут нас — лишь вопрос времени. В любом случае, мне нужно перевести дыхание и спокойно подумать о том, как нам действовать! 
Ладно! Мне нужно придумать план вместе с Такахаши-саном! Он тоже тяжело дышит. 
— В такие времена нужно быть спокойным. В моей семье есть пословица. Если сделаешь три шага вперед и два назад, то твой разум станет яснее… Погоди, что я сейчас делаю? Где это место? Кто ты? Ты похож на моего родственника Ёшиду-сана. Ты Ёшида-сан? 
Его память изменилась?! 
Его разум, скорее, не стал яснее, а опустеееел! Забывчивый птицеголовый! И кто такой Ёшида?! Он похож на меня?! Разве я выгляжу как Нагоя-кочин?! Блин! Я тоже уже не понимаю, что он несет! Похоже, теперь у меня будут плохие воспоминания о Нагоя-кочин! 
Это конец. 
Я схватился за голову, прячась за глыбой. 
— Кстати, Ёшида, где это место? — спросил птичий засранец, оглядываясь вокруг. 
Я совсем не могу контролировать эту птицу~ Пока я паниковал, мне на глаза попалась коробка. 
Возможно ли... Когда я робко открыл крышку коробки, внутри оказался Гаспар! 
— …П… привет. 
— О, Гаспар! Что ты здесь делаешь? 
— М... меня отправили сюда. П… Президент сказала, что хочет, чтобы я помог оказавшемуся в опасности Исэ-семпаю… 
Понятно! Если речь о коробке, никто ничего не заподозрит! Вообще-то это довольно подозрительно! Все же внутри коробки сидит вампир в женской одежде. Особенно в такой скалистой местности глубоко в горах! 
Скорее всего, Президент и остальные послали мне этот «полезный предмет» при помощи магического круга. 
Особая способность сего парня позволяет ему останавливать вещи в поле зрения! Даже крупные сайты онлайн-покупок не продают таких превосходных вещей! 
— В последнее время ты и впрямь активен. Насколько же ты полезен. 
— Я… я не очень понимаю, что происходит, но буду стараться~ 
Кажется, Гаспар паникует, но это не проблема. 
Хах! К коробке прикреплено что-то похожее на письмо! И на нем имя Президента! 
Моей любимой! Вот что в нем было написано: 
«Не сдавайся. Я верю, что ты победишь, мой любимый Исэ» 
!.. 
Я попытался найти Президента из-за глыбы. Ах! Я увидел ее и других членов клуба, стоящих на возвышенности! 
Я был настолько тронут, что аж заплакал. Аааааах, как и думал, моя любимая девушка самая лучшая! Она верит в меня, несмотря ни на что! Лишь осознания этого в очередной раз достаточно, чтобы я начал думать, что могу победить! 
И я также придумал план! Это единственный выход! 
— Такахаши-сан! — позвал я человека-птицу Такахаши-сана. 
— Что такое, Ёшида-сан? 
Пока что мне нужно проигнорировать эту незначительную деталь! 
— Пожалуйста, выбеги из-за глыбы и попробуй привлечь внимание, размахивая руками в ее сторону. 
— Я не совсем понимаю, но у меня нет причин отклонять просьбу Ёшиды-сана. Ээээээй! 
Ох, он выбежал, не раздумывая ни секунды! Прости, Такахаши-сан. Я воспользуюсь тобой как приманкой! 
Такахаши-сана сразу же нашли. Птица направилась в его сторону на огромной скорости! 
Она здесь! Подняв Гаспара в коробке, я прокричал: 
— Гаспар! Вот твоя цель! Заморооооооозь ее! 
— Д-даааа!~ 
 ВСПЫХ! 
Красный свет вырвался из коробки, а затем зловещая птица, везущая отца Абэ-семпай, остановилась. 
 ФИУ! 
Отец Абэ-семпай и зловещая птица начали падать вниз! Под ними… Такахаши-сан! 
Погодите-ка, она не застыла в воздухе, даже когда была остановлена силой Гаспара?! Мне казалось, сила этого парня останавливает все именно на том месте, где оно находилось, даже в воздухе! 
Все из-за того, что сила Гаспара изменяется, или же из-за того, что он не смог остановить мужчину и птицу в воздухе? 
Зловещая птица и отец Абэ-семпай рухнули вниз! 
 БАБАААААХ! 
Такахаши-сан был втянут в их падение, не сделав ничего… 
— Кукарекуууу! — крик Нагоя-кочина разнесся по горам. 
 ─○●○─ 
 С горы мы вернулись обратно в дом Абэ-семпай. 
— Это мое поражение. Похоже, мне придется позволить твои отношения с моей дочерью… Я отменю помолвку. 
Отец семпая все еще выглядит так, будто он не убежден. 
После этого битва была окончена. 
Что ж, благодаря плану Президента… благодаря помощи Гаспара. 
Асия-сан с помощью своей силы исцелила Такахаши-сана, который находился на грани смерти после столкновения со зловещей птицей. 
— Сегодня было весело. Мне хочется вновь встретиться с тобой на поле боя, Ёши-сан. 
Человек-птица протянул мне руку для рукопожатия. Хе-хе-хе, я больше никогда не хочу с тобой видеться. 
— Ага. Прости. Наша Асия не может исцелять птичьи мозги. И разве не Ёшида-сан?! Да и это тоже неправильно, я Хёдо! 
Когда я попрощался с Такахаши-саном, появилась Абэ-семпай. 
— Хёдо-кун. Спасибо за сегодня. Благодаря тебе помолвку отменили. 
— Нет, я рад, что смог помочь. 
Почему-то семпай ведет себя смущенно… 
— Хоть это и была внезапная просьба, я очень обрадовалась, что ты всерьез сражался ради м… меня. 
Хах, ее обычное гордое поведение улетучилось. Что происходит? 
— Ты выглядел с-с-слегка круто, когда сражался вместе с Такахаши и остальными… 
Она слишком застенчиво себя ведет. Что за… Она выглядит довольно мило… Что с ней случилось? 
Пока я был озадачен, мне на глаза попался алый цвет. 
— Если ты не против, как насчет того, чтобы сегодня вечером поужи… 
— Президент! 
Ах, я выкрикнул ее имя, прервав Абэ-семпай, которая о чем-то говорила! Потому что Президент стоит передо мной! 
— Ах, прости. Так о чем ты говорила? — спросил я ее, но она лишь улыбнулась, вздохнув. 
— Похоже, у меня все-таки нет шанса на победу. Ничего. 
Хах? Что она хотела сказать? 
Я поклонился Абэ-семпай и побежал к Президенту. 
— Президент! Благодаря тебе я победил! 
Она улыбнулась. 
— Понятно. Кажется, все благополучно закончилось. 
— Где остальные? 
Оставшихся членов клуба уже не видно. 
— Остальные вернулись в клубную комнату чуть пораньше, чтобы отнести различные предметы, связанные с монстрами, полученные в качестве награды за выполнение просьбы Киёмэ-сан. 
Вот как? Мне тоже нужно было помочь. 
 ТИСК 
Мы с Президентом взяли друг друга под руку. 
— А сейчас давай вместе пойдем домой. И купим на обратном пути таияки, чтобы поесть их вместе с остальными. Фу-фу-фу, похоже, это будет свиданием до магазина таияки. 
Мы с Президентом пошли домой, выйдя из дома Абэ-семпай. Свидание по пути домой! Лучше и быть не может! Уха-ха-ха! Я так счастлив. 
— ...В такой ситуации я чувствую себя самой счастливой, — пробормотала что-то Президент, обнимая мою руку. 
 В версии с изображениями тут находится картинка. 
— Э? Ты что-то сказала? — спросил я, но Президент лишь мило подмигнула. 
— Это секрет. 
Не знаю почему, но улыбка Президента выглядела невероятно мило! Одно лишь это заставило улетучиться всю мою усталость от выполнения просьбы. 
 ↑ Юки-онна — персонаж японского фольклора. Описывается совершенно белой, почти прозрачной, словно изо льда, и очень красивой. Двигается неторопливо и изящно, появляется чаще в сумерках или ночью во время снегопада или снежной бури. В японском фольклоре есть истории о том, как Юки-онна является обычному человеку, и после этого в его дом приходит очень красивая девушка, которая затем становится его женой. Она заботится о муже, воспитывает вместе с ним детей. Если случайно или намеренно муж узнает, что его супруга на самом деле Юки-онна, она будет вынуждена покинуть его навсегда. 
 ↑ Моа́и — каменные монолитные статуи на тихоокеанском острове Пасхи, принадлежащем Чили. Изготавливались аборигенным полинезийским населением между 1250 и 1500 гг. Сейчас известно 887 статуй. 
 ↑ Здесь «мошенничество» и «цапля» имеют одинаковое произношение, отсюда и ответ Такахаши.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Сраженный болезнью демон
</w:t>
      </w:r>
    </w:p>
    <w:p>
      <w:pPr/>
    </w:p>
    <w:p>
      <w:pPr>
        <w:jc w:val="left"/>
      </w:pPr>
      <w:r>
        <w:rPr>
          <w:rFonts w:ascii="Consolas" w:eastAsia="Consolas" w:hAnsi="Consolas" w:cs="Consolas"/>
          <w:b w:val="0"/>
          <w:sz w:val="28"/>
        </w:rPr>
        <w:t xml:space="preserve">Это произошло сразу после того, как мы одолели скандинавского злого бога Локи. 
…Привет всем… Это я, Хёдо Иссей. 
…Я такой вялый, потому что… 
— Апчхи! 
…Я начал чихать, и у меня бегут сопли. Ага, похоже, с утра я неважно себя чувствую. 
Я вяло подошел к столу, с трудом сумев почистить зубы. Блин, даже ноги кажутся тяжелыми, и голова кружится… 
— Ара, Исэ. Доброе утро, — с улыбкой поприветствовала меня Президент, до этого разбудившая меня. 
Ааах, Президент прекрасна и сегодня. 
Мои родители и остальные, кто живет здесь, собрались за столом. …Кажется, я последний… 
Я попытался подойти к столу, но внезапно почувствовал, что он очень далеко… 
…Хах? У меня даже в глазах все плывет… Я попробовал их протереть, но это не помогло… 
Идя вперед и шатаясь, я почувствовал легкость… и оступился… 
…Когда я уже практически упал, кто-то подхватил меня. Обернувшись, я увидел Зеновию. 
— Эй, Исэ. Ты в порядке? У тебя все лицо красное. 
— …О, Зеновия… спасибо. 
Асия подошла ко мне и положила руку на лоб. Ааах, ладошка Асии такая холодная, как хорошо… 
— !.. У него жар! 
Услышав шокированный голос Асии, лица всех сидящих за столом переменились. 
…Понятно. Выходит, у меня жар… Даже мое сознание начинает угасать… 
— Исэ! Может, ты простудился? 
Президент тоже подбежала ко мне, поставив тарелку на стол. 
— Демоны тоже могут простыть? Вернее, разве они могут заболеть болезнью людей? 
— …Нет, в подобном случае это болезнь демонов… 
Ирина и Конеко-чан шептались в сторонке… В конце концов, то, что касается демонов, держится в секрете от моих родителей. 
Россвайсе-сан взяла мою руку и проверила пульс. 
— У тебя высокий пульс. Возможно, будет лучше проконсультироваться в медицинском учреждении. 
— Давай свяжемся с госпиталем, Риас. 
— Ты права, Акено. Я сейчас же свяжусь с тем, что принадлежит дому Гремори! 
…Го… госпиталь… …В подземном мире? 
— Эй-эй-эй, Исэ, ты заболел? 
— Но он плохо выглядит! Эй, Исэ?! 
Папа и мама тоже обо мне беспокоятся… 
Пока все звали меня, я потерял сознание. 
…Когда я пришел в себя, то глядел на незнакомый потолок. 
Я лежал в кровати, а моя рука была подсоединена к капельнице. Похоже, я в госпитале… внутри палаты. 
…Хах? Я готовился пойти в школу, плохо себя чувствуя, а затем спустился по лестнице… Я помню, как спустился в гостиную и… Мне кажется, или мне стало лучше?.. Это из-за капельницы? 
Пока мои воспоминания помутнели, мне на глаза попались алые волосы. 
— Исэ, ты очнулся. 
Президент взглянула на мое лицо. Похоже, она успокоилась. 
— Исэ-сан! Я так рада! 
— Я испугалась, когда ты потерял сознание. 
…Асия и Акено-сан тоже здесь. Глаза Асии покраснели и распухли… Она рыдала? …Я снова заставил ее волноваться обо мне. 
— …Умм, это место... 
Когда я спросил… 
— Дома ты потерял сознание, так что тебя перевезли в этот госпиталь подземного мира. Ты помнишь? — разъяснила мне Президент. 
…Ясно, меня привезли в госпиталь после того, как я потерял сознание… Подземный мир? Верно, мне нельзя ходить в больницы мира людей, потому что я демон. 
Значит, это моя палата? У меня все настолько серьезно?.. Я не хочу умирать… У меня все еще не было секса с Президентом… Я еще н-не могу умереть! 
Погодите, раз у меня такие мысли в подобной ситуации, мое состояние не настолько плохо, что я умру. 
— Я передам доктору, что он проснулся. 
Сказав это, Россвайсе-сан вышла из палаты. 
Двигая лишь головой, я оглянулся. 
Конеко-чан и… Гаспар спали вместе на стуле. Гаспар, который живет не с нами, проделал весь путь в госпиталь в подземном мире ради меня? 
Они, должно быть, ждали, пока я очнусь, а устав, уснули. Если так и есть, то я сожалею, Конеко-чан, Гаспар. 
— Похоже, если ты перерожденный демон, легко подхватить простуду. Зеновия, тебе тоже стоит быть осторожнее. 
— Верно. Я не так часто болела, но буду осторожнее. 
— Ага. Ты не выглядишь как тот, кто часто простужается. Ты всегда полна энергии, будто можешь выдержать любой вирус. Возможно, быть простаком даже хорошо. 
— У меня такое чувство, что меня много высмеивали, но это не имеет значения. Нужно следить за своим здоровьем каждый день — вот лекарство от всех болезней. 
…Ирина и Зеновия разговаривали, читая толстенную книгу. …Она связана с медициной? Ууу, я болен? Я совсем не понимал, что происходит, потом у меня закружилась голова, а затем… 
 ТУК-ТУК 
Кто-то постучал в дверь. 
— Президент, доктор здесь. 
Киба и Россвайсе-сан вошли вместе с мужчиной в белом халате. Значит, Киба тоже пришел… Теперь я начал думать о нем как о своем друге. 
Мужчина… Человек, который походил на доктора, вошел, приведя с собой молодую медсестру. …Вау, выходит, медсестры носят белую одежду даже в подземном мире. 
— Этот медицинский институт специализируется на перерожденных демонах, которые раньше были людьми, так что медицинский персонал, работающий здесь, тоже подражает человеческому, — прошептала мне на ухо Президент. 
…Понятно, получается, в подземном мире есть госпитали для перерожденных демонов. Что ж, это очевидно. В нынешнем обществе демонов есть множество перерожденных, которые раньше были людьми. Возможно, перерожденным демонам будет спокойнее, если госпитали будут напоминать те, что есть в мире людей. 
Медсестра взяла мою руку, а затем начала проверять пульс и давление. Похоже, даже у демонов подобные вещи проверяют так же, как у людей. Или же оно относится лишь к перерожденным? 
Врач взглянул на меня и сказал: 
— Что ж, говоря одним словом, у тебя простуда. Однако, это та, которой болеют только демоны. 
…Вы хотите сказать, что у меня демоническая простуда? 
Доктор продолжил рассказывать мне, у которого еще имелись вопросы: 
— Вот только еще у тебя есть простуда, которую подхватывают драконы, потому два вируса слились, проявляя более сильные симптомы. А раз основа твоего тела человеческая, два одновременно протекающих вируса сильно ослабили твое физическое состояние. 
У меня еще и драконья болезнь?.. Я заболел ею, потому что я Секирютей. Заболеть двумя вирусами сразу — не то, с чем мне стоит шутить!.. 
— Как его состояние? — спросила у доктора Президент. 
— Сейчас симптомы должны ослабнуть благодаря капельнице. 
Угу. Я чувствую себя лучше, чем когда находился дома. 
— У меня есть жаропонижающее, так что давайте вколем его ему. После этого симптомы болезни должны ослабнуть. Я также выдам вам лекарство, потому, пожалуйста, отдохните дома дня 2-3. Даже если температура спадет, прошу, воздержитесь от интенсивных физических нагрузок и никакой мастурбации. Просто шучу! 
— …Вульгарные разговоры запрещены, — ответила на пошлую шутку доктора внезапно проснувшаяся Конеко-чан. 
…Похоже, некоторое время мне придется отдыхать. Включая и это. 
Ч-что ж, в таком состоянии сексуального влечения у меня не будет. У меня даже нет сил подняться после того, как увидел медсестру. Для кого-то настолько извращенного как я это довольно серьезно. 
— Тем, кто живет в одном доме с ним, тоже потребуется инъекция вакцины. Инфекция передается другим демонам. 
Доктор дал указания медсестре, и она ввела инъекцию остальным членам клуба. 
Теперь пришла моя очередь. 
— А теперь для тебя… 
 ТА-ДАМ 
… 
У меня чуть глаза не выпрыгнули, когда я увидел громадный объект перед собой… 
— Это и есть инъекция. 
Так называемая инъекция явно размером с меня!.. 
— …И-и-инъекция?! Нет-нет, как ни посмотри, это очевидно какое-то оружие, разве не так?! Я видел такие лишь в комедийных мангах! 
— При драконьей простуде необходимо ввести такое количество вакцины… Все в порядке. Смотрите, игла очень тонкая и как-нибудь войдет. 
Нет-нет-нет! Невозможно! Я умру, если меня проткнут чем-то подобным! 
— Все хорошо!~ Вам лишь на мгновение будет больно!~ 
Ааах, медсестра с легкостью подняла инъекцию, зловеще улыбаясь мне~ …От ее ласкового голоса мне становится только страшнее! 
— Я развалюсь, если мне введут столько вакцины! Кхе-кхе! …Черт! …У меня во многих смыслах голова кругом идет! 
— Что ж, подобные вещи обязательны, — сказал доктор нечто непостижимое! 
— Из-за такой причины?! Неееееет~ …С-спасите меня… 
Я попытался сбежать с кровати, используя остатки своих сил, но… 
— Терпи! Ты же парень, разве не так?! 
— Прости, Исэ-кун. 
— Терпи, Исэ. Разве это не лучше, чем быть проткнутым мною? 
Мое тело было прижато Президентом, Кибой и Зеновией. Погодите-ка, разве Зеновия только что не угрожала мне?!. 
 ФФФ 
Ааах! Когда я ослабил бдительность, Акено-сан подула мне в ухо. 
— Уфу-фу, это лучший способ справиться с Исэ-куном. 
После такого эротичного нападения я потерял силы… Э-это нечестно, Акено-сан… 
— Похоже, вы расслабились. А теперь, пожалуйста, покажите мне свой зад. 
Глаза медсестры засверкали! 
Когда я утратил силу, члены клуба очень быстро стянули мои штаны. А затем обнажили мой зад перед всеми! 
— …Нет, я больше не смогу стать женихом! 
Я закрыл лицо обеими руками, потому что не смог вынести весь стыд ситуации, в которой оказался! 
— Зад Исэ-сана выглядит очень м-мило! 
— Отличная работа! 
Асия вместе с Ириной как-то странно подбадривали меня! Выходит, мой зад милый вкупе с «отличной работой»?! 
— Успокойся. Я лично позабочусь о том, чтобы ты стал женихом! 
Когда я уже хотел обернуться, услышав слова Президента, чтобы сказать: «Ты не шутишь?!»… 
— Ладно, начинаем! 
Шприц устремился к моему заду! 
— Н-нееееееет~ 
 ТЫК 
В тот день на глазах у всех мне в зад всадили огромный шприц. 
 ─○●○─ 
 …Вот так вот мне вкололи жаропонижающее. Я вернулся домой и теперь спокойно сплю в своей кровати, один. И, как и прописали, я также пью лекарство. 
По сравнению с тем, как я чувствовал себя в госпитале, теперь мне намного лучше. Однако, тело все еще кажется тяжелым. 
Уггх, лишь от небольшого приподнимания тела у меня кружится голова, а поход в туалет отнимает много сил… Мое сексуальное желание тоже не растет. Что ж, если бы у меня даже в такой ситуации возникло похотливое настроение, это, возможно, по-своему было бы проблемой… 
— Кхе-кхе. 
…Уггх, я все еще кашляю. Немного отличается от того, как я болел, когда был еще человеком. Симптомы демонической и человеческой простуды схожи, однако есть одно значительное отличие: мы не можем использовать свою демоническую энергию. 
Аура, являющаяся источником демонической энергии, не появляется из тела. Что бы там ни создавало демоническую энергию, простуда, похоже, влияет на это, и, как только мы заболеваем, процесс прекращается. 
У меня едва ли есть хоть сколько-то демонической энергии, но я все равно ощущаю характерную дрожь. В отличие от человеческой простуды, наше шестое чувство становится нестабильным, и в результате я чувствую сильную тревогу. 
Это напоминает то беспокойство, когда ты, посмотрев ужастик, не можешь один сходить в туалет. Видимо, у перерожденных демонов, которые внезапно обрели демоническую энергию, появляется такое ощущение, когда они внезапно ее теряют. 
Так что меня посещает это холодное и пугающее чувство… Возможно, это из-за моей болезни, но я очень хочу, чтобы кто-то находился рядом со мной, потому что сейчас мне крайне одиноко… 
Похоже, драконья простуда вызывает неспособность дышать огнем и потерю особых способностей, но раз основа моего тела человеческая, их влияние практически не проявляется. Лишь мое тело кажется тяжелым. 
Ах, да, с сегодняшнего дня до момента, когда болезнь ослабнет, мне придется спать одному. 
Уггх, обычно я сплю с Президентом и Асией, потому в такие времена мне очень одиноко. 
…Я скучаю по теплу Президента. Я засыпаю в ее объятиях, ощущая нежную кожу женщины. Это и впрямь лучше всего… 
Аааах, я так скучаю по ее сиськам… 
Пока я думал о Президенте... 
 ЩЕЛК 
Раздался звук открывающейся двери. Когда я посмотрел в ту сторону… 
— Исэ, ты как следует отдыхаешь? 
Это была Президент в белой одежде! 
Президент в костюме медсестрыыыыыы! И ее ноги настолько обнажены! 
Угх! 
— Кхе! 
Я возбудился и закашлялся. Не знаю почему, но, когда я увидел Президента в костюме медсестры, меня переполнили чувства. Кажется, мой пульс тоже участился… 
— ...Хаа-хаа… Пре-Президент, это восхитительно… Хоть мне и больно, меня такое возбуждает… 
И пусть мне стало хуже от такого вида Президента, я был настолько тронут, что у меня потекли слезы. 
Аааах, как и думал, хоть я и болен, с моей похотливой натурой все прекрасно. 
— Э-эй, Исэ. Ты в порядке? Выглядишь так, будто тебе больно. Может, надевать это было ошибкой? Я подумала, что было бы хорошо, если тебе хотя бы немного полегчало, и мы решили все вместе, но… 
Президент в костюме медсестры подошла ко мне и протянула руку к моей щеке. 
…Ааах, возможно, сегодня я не против умереть… 
— Исэ-сан, ты в порядке? 
!.. Голос Асии. Когда я глянул в ту сторону, там стояла... 
Мои глаза приковало к богине в белом одеянии. 
— Ч-что-то не так?.. 
Она мило наклонила голову, выглядя озадаченной. 
…Чтобы непорочная Асия надела костюм медсестры, символизирующий невинность. Я в изумлении глазел на нее, ведь в этом мире нет ничего, что могло бы превзойти такое комбо. 
Асия в костюме медсестры. Это не просто что-то, подходящее ей! Она из тех девушек, что исцеляют твое сердце! У нее есть способность лечить! Асия, обладающая всем этим, надела костюм медсестры! Он ей очень идет! Это не то, что можно выразить словами, но он просто идет ей! 
Теперь мне начало казаться, будто богини и впрямь существуют! 
…Я собираюсь сохранить ее с Президентом образы внутри альбома в моей голове. Просто восхитительно… 
— Гххх! …Пре-Президент и Асия… вам обеим очень идет… Лучше быть просто не может… Это совсем не ошибка… Одно лишь то, что я смог увидеть подобное, заставляет меня радоваться жизни… 
Я натянуто улыбнулся и поблагодарил их, схватившись за грудь. У меня даже из носа потекла кровь. Не знаю, произошло ли это от возбуждения или же из-за болезни, но я понял, что сейчас нагрузка на меня очень велика… 
Излив слезы, я улыбнулся им. 
— Исэ! Эй! Мы просто принесли тебе воду и бульон! 
— Исэ-сан, прошу, не умирай! 
Они обе схватили меня за руку… За мной присматривают две красотки в костюмах медсестер… Большего нельзя и просить… 
— …Если умру, я завещаю свои порножурналы вам. Серьезно… прошу, избавьтесь от них… и моих DVD… вы не можете оставить их как память обо мне, хорошо?.. 
— О чем ты говоришь?! Вот, хотя бы выпей немного воды! 
— Уаааа! Исэ-сан!.. 
— Асия, не плачь. Ты же знаешь, что он не умрет от чего-то подобного, верно? 
Я выпил воды, наполнил живот, съев немного бульона, и крепко заснул. 
Когда я в следующий раз открыл глаза, уже стояла ночь. 
Примерно в это время работа демонов должна уже быть закончена. …А я же, в итоге, взял выходной. Кстати, несмотря на все, у меня тоже есть клиенты. 
Сегодня Президента и Асии нет в моей спальне. Как и думал, мне одиноко. 
…Хах, я чувствую на себе какую-то тяжесть. И это не от болезни. На моем теле определенно что-то лежит. Дотронувшись, я почувствовал нечто мягкое. 
А когда посмотрел… там лежала Конеко-чан в белом костюме и с выпущенными кошачьими ушками и хвостом! 
— Хрр… Хрр… — сопела она во сне. 
Она нечаянно уснула? 
…Хмм? Если подумать, из глубин моего тела исходит приятное и теплое чувство. Возможно, она использовала сенджуцу, чтобы улучшить поток моего ки? Причем довольно долго. 
…Конеко-чан. Должно быть, она исцеляла мое тело, покончив со своей работой демона… 
Эта девочка и впрямь заботится о своих товарищах. Хоть обычно она и язвительная лоли. 
Я погладил Конеко-чан по голове. 
— …Ня. Пожалуйста… поправляйся скорее… — пробормотала она во сне. 
Хнык, у меня полились слезы от того, как она заботится о своем семпае! 
Однако, где я подхватил простуду? Я не Зеновия, и, возможно, всему виной то, что я плохо следил за здоровьем? 
— …Может, я где-то натолкнулся на источник болезни, от которого и заразился. 
Пока я бормотал про себя... 
— Мы думаем, это может быть вирус торговца, который торговал с Риас. Ты же знаешь, что мы иногда вызываем торговцев в подвале, чтобы прикупить парочку вещей. 
Ааах, вы и правду время от времени делаете нечто подобное. Погодите-ка! 
Здесь находилась Акено-сан, тихим голосом ответившая на мой вопрос! 
Она незаметно сидела на стуле рядом с кроватью!.. 
Как и думал, на ней тоже костюм медсестры! На ее стройных ногах, выглядывающих из-под короткой юбки, сетчатые чулки!.. Ооооооо… Костюм медсестры и сетчатые чулки!.. Разве не лучшее сочетание? 
Более того, она даже закинула ногу на ногу! Акено-сан! Прошу, не перекидывай их опять! Твои б-бедра ослепительны! 
Сейчас эротические движения Акено-сан плохо сказываются на моем теле! Но все же огромное тебе спасибо! 
Нет боли лучше, чем эта! …Угх, мой пульс подскочил… 
— Ара-ара. Ты в порядке? Ночью за тебя отвечаем я и Конеко-чан. Так что до утра я буду обслуживать тебя♪ 
О-обслуживать! Меня будет обслуживать Акено-сан в костюме медсестры! 
Ааах, если бы только был здоров, я мог бы попросить у нее что-нибудь непристойное… 
Нет, вероятно, из-за того, что я заболел, мне и удалось увидеть всех в костюмах медсестер. 
Лицо Акено-сан приблизилось ко мне. …Мое сердце забилось сильнее… 
Она прошептала мне на ухо: 
— Теперь я протру твое лицо. 
Сказав это, Акено-сан приподняла подушку, а затем и мою голову. Она начала протирать мое лицо мокрым полотенцем. …Ощущение прохладного полотенца приятно. 
…Однако, мои глаза были прикованы к тому, что происходило прямо передо мной. Каждый раз, когда Акено-сан наклонялась вперед, чтобы протереть мое лицо… ее сиськи тряслись прямо перед моими глазамиии!.. 
— Как тебе? 
Акено-сан интересуется, хорошо ли она протирает мое лицо. 
Но сейчас меня это особо не волнует… Я больше сосредоточен на ее грудях, подпрыгивающих прямо передо мной! 
— …Д-да! С-справа и слева… 
— Справа? Слева? Значит, лучше побольше протереть твои щеки? Ара-ара, у тебя кровь из носа пошла… 
Акено-сан даже вытерла побежавшую из носа кровь… И впрямь прекрасное зрелище. Переполненный эмоциями от вида сисек, прыгающих из стороны в сторону, я прослезился!.. Наверное, заболеть было даже хорошо! 
Вот о чем я подумал, а Акено-сан эротично улыбнулась и затем сказала: 
— Возможно, после того, как Исэ-кун поправится, будет неплохо поиграть в доктора. 
— Д-доктора?.. 
— Верно, вот так… 
Уж не знаю, откуда она его взяла, но Акено-сан достала стетоскоп. 
А потом приложила его к своим сиськааааам! 
 В версии с изображениями тут находится картинка. 
 ХШШШ 
При виде стетоскопа, утопающего в ее сиськах, кровь из носа хлынула еще сильнее! 
— Ситуация, когда меня осматривает доктор Исэ… 
Мой мозг полностью уничтожило ее игривым голосом!.. Разве это не одна из тех сцен, что встречаются на порно-DVD?! 
Затем я начал представлять это у себя в голове! 
[О, Химеджима-сан. Что у вас сегодня болит?] 
[Доктор, у меня болит грудь… Это непременно какая-то тяжелая болезнь…] 
[Ну-ну, не говорите так. Что ж, давайте проверим вас с помощью моего стетоскопа. Сиськи… покажите мне вашу грудь.] 
[Д-да. Конечно.] 
[Хмм. Вот здесь?] 
[Ааах! Н-не здесь… Блин, доктор.] 
[Ха-ха-ха-ха, прошу прощения!] 
…Плохо. Я начал с трудом дышать, просто представив эротичную ситуацию. Хоть я и должен отдыхать, почему я представил такую классическую эротическую ситуацию, и мне стало тяжело?! 
Все из-за того, что Акено-сан ведет себя так! Естественно, все подобным и обернется! 
— Акено… Что ты делаешь?.. — внезапно раздался голос Президента! 
Когда я посмотрел в ту сторону, там стояла незаметно вошедшая в комнату Президент! Она выглядит крайне сердито… С-страшно… Ее тело даже покрыто аурой… 
— Ара, Риас. Ты пришла. Вернее, в последнее время у тебя стало хорошо получаться входить в комнату, не давая почувствовать своего присутствия. 
— Еще бы. У меня такое чувство, что, если бы я этому не научилась, Исэ был бы съеден тобою. Уж не знаю зачем, но ты ведь тоже научилась обходить сенджуцу Конеко для быстрого поиска врагов, не так ли? 
— Ах, ты говоришь так, будто я какой-то зверь. Как грубо. Для влюбленных девушек свойственно делать невозможное возможным. …Но с удовольствием съесть Исэ-куна — лишь мечта. 
…Они обе свирепо уставились друг на друга. …Я чувствую, как необычный холод пронзает мою кожу… Мне и впрямь кажется, что атмосфера в комнате сейчас просто ужасная… Это плохо для моего т-тела… 
— …Состояние Исэ важно, и Конеко сейчас спит. Пойдем-ка выйдем на крышу. 
— Да, было бы неплохо решить сегодняшней ночью, кто из нас лучшая медсестра. 
Разгоряченно споря, они оставили меня и вышли из комнаты… 
Немного погодя из окон стали замечаться вспышки молний и громкий треск… так что я сделал вид, будто ничего не слышал. 
Я вздохнул от битвы между двумя сестренками. 
После этого кто-то еще зашел в комнату… Это была серебряновласая медсестра, Россвайсе-сан. 
— Так ты проснулся? Риас-сан и Акено-сан дали тебе лекарство? 
В ответ на ее вопрос я покачал головой. Похоже, она приуныла, убедившись в этом. Я хотел сказать, Россвайсе-сан тоже честно пришла в костюме медсестры. Я очень тронут. 
— Я так и подумала. Когда я встретила их в коридоре, от них исходила крайне мощная аура, поэтому я и решила, что все могло так обернуться. 
Она подошла ко мне, достала лекарство из сумки и дала его мне вместе со стаканом воды. 
— Пить лекарство на голодный желудок не рекомендуется, так что держи. 
Она дала мне несколько твердых штуковин, похожих на печенье. 
— Это питательная еда из Вальхаллы. Просто есть ее, и можно получить все необходимые питательные вещества всего лишь из такой небольшой порции. По идее, лучше поесть нормальную еду, но сейчас такое подходит для тебя лучше всего. 
— Б-большое спасибо, — поблагодарил я ее, а затем положил печенье в рот. 
Ах, оно не такое твердое. Даже довольно мягкое. И сладкое. 
— Мне кажется, что его будет проще есть, потому что я добавила немного сахара. 
— Ты сделала это для меня? — спросил я, и Россвайсе-сан ответила с недовольным лицом: 
— Все будут расстроены, если ты не поправишься. Вдохновитель команды должен побыстрее поправляться, — строго сказала она мне, но ее щеки слегка покраснели. 
…Выходит, Россвайсе-сан тоже беспокоится обо мне. …Мне и вправду стоит выздоравливать поскорее. 
Не знаю, как сильно я их вдохновляю, но ради своих товарищей я не могу и дальше оставаться в таком состоянии. 
— …Семпай… пожалуйста, поправляйся… 
Мне показалось, что больше всего меня исцелило мирное сонное бормотание Конеко-чан, лежащей рядом со мной. 
 ─○●○─ 
 Когда я проснулся утром, то уже не увидел Конеко-чан. Должно быть, она проснулась раньше меня. 
…Ага. Спустя лишь одну ночь мне стало лучше, чем когда меня увезли в госпиталь. 
Теперь я чувствую, что сам смогу сходить в туалет без каких-либо проблем. Температура… сильно уменьшилась. Что ж, говорят, что момент, когда тебе становится лучше, — самый важный, поэтому я еще не могу расслабляться. 
Когда я подумывал вздремнуть, в мою комнату вошли. 
— Ох, Исэ. Ты не спишь? 
— Яху, Исэ-кун! Мы принесли тебе поесть! 
Теми, кто вошли… оказались Зеновия и Ирина в костюмах медсестер. …Выходит, и вправду все девушки в нашем доме ходят ухаживать за мной в костюмах медсестер. 
— Мне идет? — спросила Зеновия, показывая мне знак мира. 
— …Ага, и ты, и Ирина хорошо выглядите. 
Услышав мой ответ, они дали друг другу «пять». Они обе с самого утра в приподнятом настроении… 
Хотя, похоже, в обмен на счастье, которое я испытал, увидев их в таких нарядах, мне станет хуже от возбуждения… 
Но раз я хочу сохранить их вид у себя в голове, я должен увидеть всех в костюмах медсестер, пусть даже мне придется делать это через силу! 
В особенности внимания заслуживает перерожденный ангел — Ирина — в буквальном смысле «ангел в белом» * . Настоящий ангел-медсестра — и впрямь чудесно! 
Я глубоко вздохнул. Зеновия и Ирина принесли что-то на подносе и поставили на стол рядом с моей кроватью. 
…На нем суп и сок ядовитого цвета… 
Н-не может быть, это они приготовили?.. Когда я робко взглянул на них, они обе посмотрели на меня глазами, наполненными ожиданием! 
— Мы с Ириной посмотрели, какие лекарственные растения называют хорошими для тела, и собрали столько, сколько смогли. 
— Они очень питательные! Эти суп и сок сразу же поставят тебя на ноги! 
…Какие ослепительные улыбки. Кажется, они изо всех сил старались приготовить это. Но я ни разу не видел, чтобы кто-то из вас готовил... 
У меня одни дурные предчувствия на этот счеееееет! 
Вернее, этот суп! В нем плавает что-то непонятное! Н-нога?.. И похоже, в нем есть даже глаз… Вы, наверное, шутите, это не лекарственные травы!.. 
Это то, на что просто нельзя смотреть… Если бы сейчас было ТВ-шоу, то они непременно бы все зацензурили! 
И хотелось бы мне знать, что за ингредиенты нужно использовать, чтобы приготовить сок, издававший ранее бурлящие звуки… И в супе, и в соке определенно есть все, кроме самих лекарственных трав! 
— … 
Они обе обеспокоенно смотрели на меня! 
[Как и думала, моя еда не… Выходит, я все-таки не могу абсолютно ничего сделать по дому…] 
[Я настолько никчемна… Я неудавшийся ангел… Михаил-сама, даруйте грешной мне божью кару!..] 
…У меня такое ощущение, что именно об этом они сейчас думают. 
…Ладно. Ладно! Если выпью, все будет хорошо! 
Я не могу отказаться и обмануть их ожидания! 
Я решился и опустил ложку в суп. 
 ШУУУУУ 
Э-эй… 
Как только я опустил ложку в суп, от него пошел загадочный газ… 
Угх! Что такое?! Оно попало мне в глаза! Слезы не прекращаются! Разве это не опасное вещество?! Это определенно не что-то очень питательное! 
Я сглотнул слюну и уже был готов поднять ложку… 
— И-Исэ-семпай! 
Тем, кто вошел в комнату, был Гаспар в костюме медсестры! Даже ты его напялил?! Н-ну, тебе все же идет… 
— Ч-что такое? 
Когда я спросил, Гаспар ответил напуганным голосом: 
— Г-г-г-гоооость!~ Друг семпая пришел проведать тебя, когда узнал, что ты подхватил простудууу!~ 
Что? Пришел проведать меня? Мой друг? Кто это? Один из моих приятелей: Матсуда или Мотохама? Или же Саджи? Я начал вспоминать своих друзей, но, когда увидел создание, вошедшее в комнату и сказавшее «Нё», уронил ложку на пол. 
— Демон-сан, я пришла проведать тебя, нё. 
Толстые руки! Мощная грудь! Передо мной гигант в костюме медсестры с невообразимым количеством мышц! 
— Мил-тан?! 
Верно, на работе в качестве демона он (она?) мой постоянный клиент! И его имя Мил-тан! Девушка в теле мужчины со здоровенными мышцами, мечтающая стать волшебницей! 
 ТРЕСК-ТРЕСК 
Глядите, глядите, глядите, глядите! Костюм Мил-тана, не подходящий ему по размеру, поддается мышцам и трещит по швам! 
Гаспар завел Мил-тана в комнату, спрятался в углу и, весь трясясь, начал повторять: «Я не хочу умирать, я не хочу умирать, я не хочу умирать…» 
Зеновия и Ирина были шокированы появлением Мил-тана. 
— …Кто этот парень? Я чувствую, как от него исходит невероятное давление… Он определенно похож на известного воина. Нет, когда я еще находилась в Ватикане, я видела похожего воина во время обсуждения тактики по истреблению определенного дома вампиров… 
— …Его окружает атмосфера, которой я не видела даже в базе данных небес… Он похож на медсестру, прошедшую через множество битв… Умм, он же человек… да? 
Они обе выглядели серьезно. 
Вы двое слишком много думаете о нем! Он просто извращенец... вернее, девушка, рожденная в теле мужчины! Можно сказать, они с Гаспаром похожи… однако сам же Гаспар попался под «хаки» Мил-тана и утратил волю к сражению… 
Увидев меня, Мил-тан зарыдал. 
— …Демон-сан точно заболел из-за того, что Мил-тан вызывала тебя каждую ночь, нё… 
Похоже, он что-то не так понял… Мил-тан хоть и выглядит так, у него сердце искренней девы, поэтому, если он что-то вобьет себе в голову, будет непросто… 
Кажется, что он трясется, но выглядит так, словно его мышцы напрягаются. Прошу, прекрати! Смотрите! Даже Зеновия и Ирина приготовились к битве, почуяв опасность! 
— М-Мил-тан… Я в порядке. Это всего лишь простуда. Я поправлюсь, если немного отдохну. А потом давай еще раз посмотрим DVD про Милки и… 
— Демон-сан! 
 БАМ! 
Вся мебель в моей комнате затряслась от крика Мил-тана, и даже на меня обрушилось какое-то загадочное давление! 
Мил-тан засунул руку в свою сумку… 
— Я приготовила магический напиток, используя данные из Милки, нё. 
Он дал мне пузырек. 
Внутри него плескалась жидкость ядовитого цвета… 
Мне начало казаться, что я теряю сознание. Было бы лучше, если бы я сразу его потерял… 
С самого утра я пил много отравы… напитков, сваренных из лекарственных трав. 
 ─○●○─ 
 Я, с утра пивший ужасные вещи, сейчас лежал в кровати. 
…После этого из меня много чего вышло в туалете… Там и вправду были хоть какие-нибудь лекарственные травы? Суп и сок, приготовленные Зеновией и Ириной, а также особый напиток, сделанный Мил-тан. Мне хочется похвалить себя за то, что остался в живых даже после того, как выпил. 
Как бы то ни было, в обед мне есть не хотелось. После подобных напитков в меня ничего не лезет. Так что я убивал время, смотря ТВ. 
Сегодня я отдыхаю от школы. Меня включили в список отсутствующих по болезни. 
Судя по моему состоянию, решили, что я не буду ходить дня три. 
Похоже, другим демонам школы, группе Ситри, тоже поставили вакцину. Все же я ходил в школу до того, как заболел. Быть с этим поосторожнее не так уж и плохо. 
…Выходит, все в школе? Ах, да, я получил е-мэйл от двух идиотов. 
[Хочешь сказать, даже дурак может заболеть?! Нет, может быть, это возможно, если ты невероятный извращенец!] 
[Ты же не веселишься дома, достав свой любимый DVD, да?! И верни мне DVD «Легенда об открытии тайных горячих источников IV: Добро пожаловать в онсэн с большими сиськами!», который я тебе одолжил.] 
Мда. Они и впрямь грубияны. Как только поправлюсь, первым делом побью Матсуду с Мотохамой. И я пока что не отдам тебе твой DVD, Мотохама! 
Когда я взглянул на часы, то увидел, что уже пришло время для клубных занятий. Примерно сейчас они едят сладости, весело болтая. 
Сегодня вечером опять никакой работы демона для меня. …Из-за того что я все время работал, постоянно двигаясь, давненько мне не выдавалось времени вот так вот отдохнуть. Возможно, иногда это даже неплохо. 
Но мне одиноко. Лучше бы я сидел вместе с остальными. 
…Мне нужно поправляться как можно скорее. 
Пока я размышлял об этом, раздался стук в дверь. 
— Входите. 
После моего ответа дверь открылась и вошел один человек. 
!.. 
Красивая девушка вошла в мою комнату. 
У нее длинные волосы и стройное тело. Ее формы тоже выпирают. Она выглядит невинно и примерно того же возраста, что и я. Ее характерной чертой была родинка под глазом. И, что самое главное, на ней костюм медсестры. 
…Мне она знакома. 
Не так давно Азазель-сенсей изобрел прибор, который пользовался в клубе большой 
популярностью. 
— …Это ты, Киба? 
Прекрасная девушка застенчиво кивнула в ответ на мой вопрос и сказала: «Да». 
Верно, сделанный сенсеем в шутку бластер, меняющий пол. Если попасться под выпущенный из него луч, твой пол изменится. Если ты парень, то превратишься в девушку. Если же девушка, то станешь парнем. На небольшое время такое превращение возможно. 
Клубная комната превратилась непонятно во что, когда Президент и остальные девчонки превратились в красавчиков. 
Тогда я в шутку использовал бластер на Кибе и превратил его в девушку. И был шокирован, когда он превратился в девушку в моем вкусе… 
Кстати, Гаспар тоже попался под луч, но его внешность совсем не изменилась. Похоже, он лишь потерял кое-что важное для парня. 
…Я ущипнул себя за щеку, подумав, что это сон, но… ауч. Это не сон! 
Мое сердце заколотилось, и я указал на него пальцем. 
— Т-ты, почему ты опять в этой форме? Вернее, что ты вообще здесь делаешь? 
Почему я-я-я так паникую?.. 
Конечно же, я запаникую, если парень внезапно зайдет один ко мне в комнату в форме красивенькой медсестры! 
Почему он пришел сюда один в такое время?! Сейчас все еще должна идти клубная деятельность! 
Киба неуверенно сказал: 
— …История с переодеванием в медсестер стала довольно популярна в клубе. А потом меня ни с того ни с сего позвал сенсей и… 
«Как насчет того, чтобы ты тоже проведал Исэ в костюме медсестры? Он очень заинтересовался тобою, когда ты превратился в девушку, так что он, может быть, обрадуется? Так почему бы тебе, его другу, не сделать это, чтобы его подбодрить?» — вот что он сказал. 
Что он наделал?! Чертов сенсей! …Ч-что ж, этот парень в самом деле выглядит мило, когда становится девушкой! Раз уж он красавчик, естественно, он превратится в красотку! И все же сенсей нарочно отправил его ко мне! 
Я счастлив, но он слишком много лезет не в свои дела, хотя Киба в роли красивой девушки — не так уж и плохо… 
Меня переполняли смешанные чувства, а Киба спросил с покрасневшим лицом: 
— …М-мне идет? 
…Костюм медсестры и впрямь хорошо на нем смотрится! Я бы мог сказать это ему, но у меня такое ощущение, что тогда я утрачу что-то, поэтому я не стал. Мне в самом деле кажется, что я что-то потеряю! 
В том, что мое сердце так быстро бьется, стоит винить простуду! Так и есть. Если это не так, то похоже, внутри меня сломается что-то важное! 
…Угх, что-то мне стало плохо. 
Я сказал Кибе сесть на стул рядом с кроватью. 
— …Присядь. Сперва расскажи мне, произошло ли сегодня в школе что-нибудь необычное. И о чем вы говорили в клубе, ладно? 
Когда я прямо сказал это ему, он радостно ответил «Конечно!», посмотрев на меня. 
Выходит, он тоже по-своему обо мне беспокоится? Ну, все-таки он мой лучший друг. Когда я думал о нашей дружбе… 
— Ах. 
Из-за того что он был на каблуках, к которым не привык, он оступился и свалился в эту сторону! 
Киба упал в объятия ко мне, лежащему на кровати! 
 В версии с изображениями тут находится картинка. 
— Э-эй, ты в порядке? 
Когда я посмотрел на него, прямо перед моими глазами оказалось лицо красотки. 
— … 
На секунду мы уставились друг на друга… 
— У-умм… 
Киба отвел взгляд в сторону, его лицо покраснело, и похоже, что он пытается что-то вытерпеть. 
Хмм? Я был озадачен, но почувствовал что-то мягкое в своей руке… 
Посмотрев туда… я увидел, что моя правая рука касалась груди Кибыыыы! 
— Ах, прости! — извинился я и сразу же убрал руку! 
…Ощущение сисек, оставшееся в моей руке! Оно определенно такое же, как у девушек! 
…Сиськи Кибы мягкие. 
— Нет-нет-нет-нет! 
Я изо всех сил затряс головой, стараясь отбросить эти мысли! 
Он парень! Сейчас он превратился в девушку, но обычно он парень и мой товарищ, а также мой друг! 
Черт! Почему мое сердце так быстро бьется?! 
— … 
Киба, чье лицо раскраснелось, держался за грудь. Почему ты так реагируешь?! 
Отшутись с лицом красавчика, как ты это обычно делаешь: «Оу. Я сдаюсь. Исэ-кун полапал мою грудь»! 
Этот луч и сердце превращает в женское?! Прошу, прекрати! Разве такими темпами у меня не сменится ориентацияяяяя?! 
— …Исэ-кун, я… 
Только Киба со слезящимися глазами собирался что-то сказать… 
— Исэ, мы пришли пораньше, потому что волновались за тебя. 
Президент и остальные вернулись домой! 
— Так что мы сделаем что-нибудь хорошенькое для твоего тела… 
 БАХ 
Когда Президент увидела, что происходит в комнате, она, улыбаясь, безмолвно выронила свою школьную сумку. 
— Сестренка Риас, что-то не так? 
Озадаченная Асия высунула свою голову из-за спины Президента. Затем она увидела на кровати меня с Кибой. 
— …Аааа, Исэ-сан и… Киба-сан?! 
Асия затряслась, а ее глаза заметались из стороны в сторону! 
Остальные девчонки, тоже потрясенные происходящим в комнате, распахнули дверь и все вместе прокричали: 
— Что все это значит?! 
Девчонки вплотную приблизились ко мне, и я сказал им, выгораживая занервничавшего Кибу: 
— Умм, это… 
— Никогда бы не подумала, что между Исэ-куном и Юто-куном незаметно сложатся подобные отношения… 
Похоже, у Акено-сан смешанные чувства на этот счет. 
— Нет, дело совсем в другом… Я-я… пришел сюда по собственной воле, — сказал Киба. 
— …По собственной воле. Значит, отношения между ними уже зашли настолько далеко… 
Конеко-чан уж слишком вперед забегает! 
— Киба-сан — мужчина… а я женщина, и все же… 
Глаза Асии полны слез! Положив руку ей на плечо, Зеновия проговорила: 
— Асия, возможно, Исэ пытается выбрать путь, который нам никогда не понять. 
— Ты права, кажется, подобное называют бисексуальностью… Ааах, как аморально и безбожно! 
Ирина соглашалась с чем-то, кивая головой. Не подтверждай этого! 
— Я-я тоже стану девушкой и с семпаем… 
Прошу, прекрати, Гаспар! Пожалуйста, не надо показывать мне еще больше странных идей! 
Россвайсе-сан еще не вернулась, ведь она учитель… Здесь становится невыносимо! 
…Ах, мой пульс участился, и даже начала кружиться голова… Возможно ли, что мне стало хуже?.. 
Но я все равно продолжил извиняться. Такими темпами они будут жить вместе со мной с неправильным представлением обо мне! Только не этооооо! 
— …К-как я и говорил, у нас с Кибой вовсе не такие отношения и… Я хочу сказать, что он подбадривал меня ради моего же блага… Кхе-кхе! 
…А, точно, сегодня я ничего не ел, кроме тех ядовитых штуковин, так что у меня совсем не осталось сил… 
…Кажется, я еще и проголодался. В конце концов, все, что я ел утром, вышло из меня в туалете, потому в моем животе ничего нет… 
— …Я понимаю, что в этом всем виноват Азазель, но и сам Юто тоже виноват. Тебе следовало сказать нам. В таком случае я бы тебе не отказала, — прозвучали нежные слова Президента. 
— Я очень сожалею. Просто я думал, могу ли тоже что-нибудь сделать для больного Исэ-куна… 
Киба тоже обдумывал свои поступки… Это не его вина. 
…Хах? Я начал терять сознание… 
— В любом случае, нам для начала нужно, чтобы Исэ поправился, иначе настроение у остальных так и не улучшится. Блин, ты и впрямь всеобщий любимец… 
Одновременно со словами Президента мое сознание улетучилось. 
 ─○●○─ 
 — Когда Исэ болеет, такое для него лучше всего. Мисо-суп с толченым имбирем. 
Я пил мисо-суп, который мама принесла мне. 
— Ааах… Он расходится по каждому уголку моего тела. 
Верно, вот оно. Еще с детства мама готовила его мне, когда я болел. Не знаю, насколько он исцелит демоническую простуду. Но у меня такое ощущение, будто мне стало легче после того, как мои душа и тела согрелись. Загадочное чувство спокойствия. Думаю, без маминого мисо-супа этого бы не случилось. 
Вкус материнской еды. Я почувствовал, что был им исцелен. Мама, серьезно, спасибо тебе. 
Похоже, затем я ненадолго отключился. Я сразу же пришел в себя, но был слаб из-за пустого живота. В этот момент появилась мама и принесла мне мисо-суп. Все смотрели на меня, пьющего его, серьезными взглядами. 
— …Окаа-сама! Прошу, научите меня этому рецепту! 
Президент подошла к маме с серьезным лицом. Та стояла в изумлении с широко раскрытыми глазами. 
— Хоть ты и называешь это рецептом, на самом деле все очень просто. Ч-что ж, я слегка изменила его под себя… 
— В-вот оно! Окаа-сан, пожалуйста, научите меня вкусу Хёдо! Ради своего будущего я обязана это выучить! 
Теперь уже Асия! 
— Разумеется, я тоже его выучу. 
— …Да. Пожалуйста, научите и меня секретному вкусу дома Хёдо. 
И Акено-сан с Конеко-чан! Даже я не знаю этого так называемого секретного вкуса. Вернее, разве в доме Хёдо вообще есть такое? 
— Так это тоже часть тренировки, чтобы стать невестой, ясно. Я хорошо режу. 
— Верно, Зеновии следует хотя бы немного научиться готовить. Оба-сама, пожалуйста, научите и меня?! 
Даже Зеновия и Ирина! Да. Зеновии не помешает чуть-чуть научиться женственным вещам. 
— Тогда нам тоже стоит научиться, Гаспар-кун. 
— Да! Я научусь и приготовлю для Исэ-семпая еду, наполненную любовью! 
Киба! Гаспар! В чем смысл того, что вы пытаетесь улучшить мое мнение о вас?! 
— Ара-ара. Похоже, все обернулось невероятной ситуацией. Что ж, начнем с мисо-супа? 
— Да! 
Мама спустилась вниз, прихватив Президента и остальных вместе с собой. 
Вот так, пока они оставили меня восстанавливаться, на кухне начался кулинарный урок дома Хёдо. 
…Видимо, количество мисо-супа будет равно числу тех, кто его готовит… Для меня это будет крайне тяжело. 
Немного погодя с первого этажа… 
 БАЦ! БАБАХ! БАААМ! 
…донеслись звуки, которых не должно быть на кухне, вместе с криками вроде «Уаа!» и «Ааа!». 
Может ли такое произойти при обычном приготовлении супа?! Не говорите мне, что это и есть секретный вкус дома Хёдо?! 
Время ужина. На столе разные мисо-супы. Тут огромный выбор: начиная со вкусных, приготовленных Президентом, Акено-сан и Асией, и заканчивая теми, в которых плавали непонятные ингредиенты со зловещим видом, от Зеновии, Ирины и Гаспара. 
Мам, ты действительно рассказала им рецепт мисо-супа?! У него такой цвет и запах, что это скорее не секрет, а то, что никогда не следует передавать! Что за мисо нужно использовать, чтобы вышло подобное... 
На столе у нашей семьи слишком уж много свободы… 
Даже если выпью вкусный, из-за «темных мисо-супов» мой живот все равно определенно окажется в минусе! 
— Налетай! — сказали все с улыбками на лице. 
Верно, я везучий парень. Ведь все волнуются за меня. Однако, если, пока я не выздоровею, все так и продолжится, мое тело не выдержит! 
Так что мне ничего не оставалось, кроме как пить мисо-суп, думая про себя: «Выздоравливай побыстрее! Выздоравливай побыстрее!». 
Позднее меняющий пол бластер сенсея был запечатан. 
Что ж, если его оставить, он будет источником проблем, так что все естественно… Но, мне кажется, было бы неплохо с его помощью превратить нападающих на нас врагов в девушек! 
 ↑ Ангел в белом – дословный перевод. Так же это словосочетание переводится как «медсестра».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Невоскресший феникс
</w:t>
      </w:r>
    </w:p>
    <w:p>
      <w:pPr/>
    </w:p>
    <w:p>
      <w:pPr>
        <w:jc w:val="left"/>
      </w:pPr>
      <w:r>
        <w:rPr>
          <w:rFonts w:ascii="Consolas" w:eastAsia="Consolas" w:hAnsi="Consolas" w:cs="Consolas"/>
          <w:b w:val="0"/>
          <w:sz w:val="28"/>
        </w:rPr>
        <w:t xml:space="preserve">Осень. В один из выходных нас посетил необычный гость. 
— К-как поживаете? 
К нам в дом пришла красивая девочка, у которой по обе стороны головы спиралью закручивались волосы. 
Я, встречавший ее у входа, был слегка удивлен появлению столь неожиданного гостя. Для Президента, стоявшей позади меня, это тоже оказалось неожиданностью. 
— Как дела, Равель? Что-то произошло, раз ты так внезапно пришла сюда? 
— Да, Риас-сама. Извиняюсь за столь неожиданный визит. 
Верно, девочка, только что поприветствовавшая Президента, — Равель Фенекс, демон высокого уровня и дочь дома Фенекс. 
Я иногда вижусь с ней, когда бываю в подземном мире, но ни за что бы не подумал, что встречусь с ней в мире людей, особенно в своем доме. 
Судя по виду Президента, ее, похоже, никто заранее не предупреждал. И впрямь неожиданный визит. 
Равель была одета в миленькое белое кружевное платье. Она немного колебалась, выглядя смущенной, но затем заговорила, будто решившись: 
— По правде говоря, мне бы хотелось поговорить с вами о моем брате… 
Услышав это, мы с Президентом посмотрели друг на друга. 
Кажется, будет сложновато. 
Мы перешли в гостиную. Было бы странно говорить с ней на пороге, все же разговор может выйти слегка запутанным. 
Акено-сан принесла Равель чай. 
— Это касается Райзера? 
Равель, сидящая напротив Президента, кивнула в ответ. 
— Верно. Я уверена, вы слышали, что после того случая мой брат впал в депрессию… 
Во время первого семестра нас втянуло в срыв помолвки Президента. Из-за договорного брака, совместно организованного их родителями, Президент и брат Равель — Райзер Фенекс — были помолвлены. 
Президент хотела свободной любви и ради того, чтобы разорвать эти отношения, решила сразиться с Райзером в Рейтинговой Игре. 
Много чего произошло, и в итоге помолвка была отменена. Так что теперь никакой свадьбы для Президента. 
…Эта история стала довольно обсуждаемой среди высших слоев общества подземного мира и оставила у них смешанные чувства. Раз затронуло серьезную для демонов высокого уровня традицию, передававшуюся с давних времен, ситуация стала скандалом для чистокровных демонов, чтящих свои традиции. 
В том инциденте я принимал активное участие. В конце концов, именно я побил Райзера и увел Президента с вечеринки в честь помолвки! 
Что же касается этого — я ни о чем не сожалею. Поскольку Президент, которую я так люблю, не желала свадьбы, я рисковал своей жизнью, чтобы предотвратить их помолвку. Даже сейчас я горжусь тем, что спас Президента… но для дома Фенекс я заклятый враг… Мне нужно это принять. 
Между Президентом и Равель возникла странная атмосфера. Отмена помолвки уже была улажена их родителями, нынешними главами домов. Они должны спокойно вести разговор, однако теперь тема не так проста, ведь она касается побитого мною Райзера. 
Феникс, обладающий бессмертием. С помощью силы, спящей во мне… силы Секирютея, я кое-как сумел его одолеть. 
После этого, проиграв мне и потеряв Президента, Райзер впал в ужасную депрессию. И ничего не изменилось, хоть и прошло уже практически полгода. 
Он испытал первое поражение в жизни, и от него ушла девушка. Вероятно, для парня нет ничего более разочаровывающего. 
Вместе с Асией и остальными я следил за их разговором в углу гостиной. 
— Райзер. Я слышала истории о нем… 
— Что он за человек? 
Все-таки Зеновия и Ирина никогда с ним не встречались. 
— Умм, он из дома Фенекс и… — начала объяснять им Асия. 
Ах, да, это произошло сразу после того, как она присоединилась к нам. 
— Мир демонов высокого уровня и впрямь непрост. Однако, меня привлекает знатное общество. …Интересно, смогу ли я жениться на ком-нибудь богатом? — затевала что-то Россвайсе-сан. 
— …Младшая сестра проделала такой путь, чтобы навестить дом, принадлежащий Гремори… Похоже, у них действительно проблемы. 
Ты права, Конеко-чан. Возможно, все так и есть. 
Не знаю, почему все так обернулось, но Равель пришла сюда после много чего произошедшего. 
Она не показывает свою цун-цун сторону, которая была у нее, когда мы с ней виделись. При первой нашей встрече она вела себя как цун-цун девочка из богатой семьи. Мне кажется, с каждой нашей встречей она становилась все менее высокомерной. Сегодня она крайне спокойна. 
Президент заговорила, чтобы развеять молчание: 
— Райзер… все еще не оправился? 
Равель кивнула в ответ на ее слова. С ее точки зрения, не было бы странным сказать: «Это ваша вина!» — но не похоже, что она собирается говорить подобное. 
Я думал об этом каждый раз, когда встречал ее в подземном мире, но Равель, кажется, не винит нас. Даже наоборот, она сказала мне, что для ее брата, Райзера, это хороший урок. Но хоть она так и говорит, начать беспокоиться за членов своей семьи — довольно естественно. 
Глотнув чая, Равель проговорила: 
— …Честно говоря, приходить сюда, возможно, нелогично. Однако, когда я спрашивала в разных местах, что будет хорошо для выздоровления братика, прозвучало несколько мнений о том, что лучше будет поговорить с Риас-самой. Остальные методы, которые мы испробовали, не особо помогали… 
— Со мной? Что ты имеешь в виду? 
Равель ясно ответила на вопрос Президента: 
— Чтобы исцелить душу моего брата… его психику, ему, возможно, будет лучше научиться тому, чем обладают слуги Риас-самы… так называемой «силе воли». Такие вот мнения я встречала. 
Президент и все мы на секунду застыли с глупыми лицами, услышав о «силе воли», но уже вскоре в гостиной слышались усмешки нескольких человек. 
Ха-ха-ха… Сила воли. Действительно, все в нашей группе, включая и меня, обладают ею… характером. 
Но погодите-ка, почему все уставились на меня? Да-да, все же я двигался вперед лишь благодаря этому! 
В такой непринужденной обстановке Равель выговорила все, что держала в себе: 
— Дело в том, что мой брат жалок! Чтобы он полгода продолжал находиться в депрессии после одного лишь поражения!.. И похоже, он боится драконов. С того момента он не участвовал в Рейтинговых Играх, и в журналах сплетен про него писали все, что им в голову взбредет! После поражения от Исэ-самы у него осталась эмоциональная травма, и он не говорит ни о чем, что связано с драконами. Я бы поняла, если бы он затаил обиду. Но он напуган. Если он мужчина, то ему следует извлечь урок из своего поражения и двигаться дальше! Он и в самом деле жалок, просто жалок! 
…Услышав, как она строчила словно пулемет, все широко раскрыли глаза от удивления. 
У нее скопилось столько недовольства. Выходит, с этим Райзером все настолько плохо? 
— …Но он все же мой брат. 
Значит, в глубине сердце она на самом деле волнуется за него. 
Но у Президента, с которой пришли посоветоваться, должно быть, смешанные чувства. Вряд ли она сможет ей отказать, ведь Равель приехала сюда не для того, чтобы перекладывать вину на нас, а только из беспокойства о своем брате. 
…Да. Как и думал, это единственный выход. Я решил высказать то, что было у меня на уме: 
— Предоставь все мне, Равель. Я что-нибудь придумаю. 
Она и все остальные посмотрели на меня. 
Почесывая щеку, я продолжил: 
— В-все-таки это моих рук дело, поэтому мне кажется, что я и должен поставить его на ноги. И кроме того, ты же говорила о «силе воли», верно? Если речь о ней, тогда я именно тот, кто нужен. Хоть я и демон, но постоянно тренируюсь в горах, так что я уже привык к подобным вещам. 
— …Он воплощение силы воли и в хорошем, и в плохом смыслах. 
Все именно так, Конеко-чан! 
— Исэ, это моя… 
Похоже, Президент собиралась сказать: «Я это сделаю», но я взмахом остановил ее. 
— Все в порядке. У меня есть план. 
Это не блеф. У меня действительно есть идея. В моей голове промелькнула кое-какая идея, которая поможет вбить в него «силу воли», а также натренировать его душу и тело. Ха-ха-ха, я только и делал, что тренировался, так что мой мозг сам по себе приспособился к подобному мышлению. Иногда бывает полезно не иметь талант. 
Когда я посмотрел на Равель, у нее было крайне радостное лицо, но, заметив мой взгляд, она покашляла пару раз. 
— Н-н-ничего не поделаешь. Что ж, тогда я попрошу Исэ-саму? Пожалуйста, постарайся изо всех сил во благо демонов высокого уровня. …З-заранее благодарю. 
Да-да, я постараюсь. Президент вздохнула, а затем кивнула головой. 
— Поняла. План того, как поставить Райзера обратно на ноги, с Исэ в главной роли. 
Вот так было решено, что мы воскресим этого Якитори-засранца. 
 ─○●○─ 
 — Вау… Огромныыый~ 
Я был поражен громадным замком, стоящим прямо у меня перед глазами. 
В данный момент мы, группа Гремори плюс Ирина, прибыли к дому Фенекс в подземном мире. 
Перебравшись из мира людей на территорию Гремори, мы прибыли сюда, совершив множество «прыжков» через магические круги, но… Замок просто огромный! Дом Президента тоже большой, но с этим не сравнится. 
Я слышал, что они много зарабатывают на исцеляющем предмете, называемом Слезами Феникса, и, судя по всему, они действительно получают кучу денег! 
Грохоча, врата замка распахнулись, и мы вошли внутрь. 
Пройдя по саду замка, мы пришли в жилую зону, где живут люди из дома Фенекс. Перед роскошно украшенной дверью нас ожидала одетая в платье Равель и несколько ее слуг. 
— Как поживаете, добро пожаловать в дом Фенекс. 
— Как поживаешь, Равель? Если не ошибаюсь, Райзер живет здесь, да? — спросила ее Президент. 
Понятно, похоже, Президент в детстве была здесь, поэтому она в определенной степени ориентируется внутри замка. 
— Да, отсюда мы можем пройти прямо к его комнате. 
Под руководством Равель мы вошли внутрь, пройдя через дверь. 
Ох, потолок такой высокий! А люстры выглядят просто потрясно! Повсюду кажущиеся дорогими картины, статуи и прочее! Это место и впрямь не уступает дому Президента. 
— Это же Риас-сама. Прошло немало времени с нашей последней встречи. С тобой мы тоже давно не виделись, Секирютей, — раздался новый голос. 
Когда я посмотрел в сторону лестницы впереди нас, там стояла знакомая мне женщина. 
Девушка в маске, закрывающей половину лица, — Изабелла-сан. Она слуга Райзера. 
— Давно не виделись, Изабелла-сан. 
— До меня дошло множество слухов. Даже если бы я вновь сразилась всерьез, то не смогла бы победить. 
Разве она не говорила раньше то же самое? Среди слуг Райзера только у нее одной обо мне хорошее впечатление. 
— Мой хозяин вон там. Прошу, следуйте за мной. 
Мы пошли за ней вверх по лестнице и дальше по просторному зданию. 
— Так чем же Райзер… сан обычно занимается? — спросил я, пока мы шли. 
Изабелла-сан ответила, вздыхая: 
— Он прячется в своей комнате и либо весь день устраивает воображаемые Рейтинговые Игры, либо специально призывает сюда сильных в шахматах обывателей, чтобы сыграть с ними партию. 
Получается, он хикикомори. 
Чтобы этот самодовольный красавчик сидел в своей комнате... Я и впрямь не могу себе это представить. 
Мы шли минут десять. Большой. Слишком большой! В доме Президента я думал о том же самом: дома демонов высокого уровня чересчур огромные! Количество комнат тоже невероятно! Я даже ни капли не уверен в том, что смогу найти дорогу назад, если собьюсь с дороги! 
Пока я размышлял, Изабелла-сан и Равель остановились у определенной двери. 
Она огромна. На ней высечен великолепный рельеф, напоминающий… феникса. 
 ТУК-ТУК 
Равель постучала в дверь. 
— Брат, к тебе гости. 
…Никакого ответа. Он что, спит? Подумав об этом, я услышал голос, доносящийся изнутри. 
— …Это ты, Равель? Сегодня я не хочу никого видеть. Мне приснился дурной сон... Я не в настроении с кем-либо встречаться. 
Равель вздохнула. А затем ответила: 
— Это Риас-сама. 
Спустя мгновение… 
 ШАРАХ! 
В комнате раздался звук, словно что-то упало. 
— !.. …Р-Риас, говоришь?.. 
Его голос звучал так, будто он полностью растерян. Должно быть, для него это неожиданный гость. 
Президент встала перед дверью и заговорила с ним: 
— Райзер. Это я. 
— …Чего тебе сейчас от меня нужно, Риас? Пришла посмеяться надо мной? Или же рассказать о вашей с Секирютеем счастливой жизни? 
Его голос низок. Более того, в нем чувствуется злоба. 
— …Давай немного поговорим. Позволь мне тебя увидеть. 
После слов Президента мы услышали шумные шаги, приближающиеся сюда, а затем дверь резко распахнулась. 
Тем, кто вышел оттуда с растрепанными волосами и неряшливым видом, был Райзер. 
— О чем ты хочешь поговорить с парнем, которого отшила?.. 
У него был безжизненный взгляд, а в голосе слышалась злоба, однако, когда он увидел меня, его лицо сразу переменилось. 
— Се-Се-Се-Се-Секирютееееееей! — завопил он и ткнул пальцем в мою сторону. 
— Д-добрый день, — улыбнулся и поприветствовал его я, подняв руку. 
— …Хи. 
Хи? 
— Хииииииииииииииииииии! — завопил Райзер и забежал обратно в свою комнату! 
Вы серьезно?! Что происходит?! 
Забравшись в кровать, украшенную роскошным пологом, он прокричал: 
— П-прошу, уходиииии! Я не хочу об этом вспоминать! Не хочу больше! Я больше никогда не хочу чувствовать себя таким жалким! 
… 
Естественно, все растерялись, пораженные подобным поведением Райзера. 
…Н-настолько… 
Этот парень, с таким высокомерием смотревший на меня свысока, испугался, только увидев меня, и спрятался в кровати. 
— Райзер-сама~ 
— Все хорошо~ 
Слуги Райзера — близняшки с бензопилами — успокаивали его. 
Но он лишь трясся в своей кровати. 
— Райзер с самого рождения не проигрывал в честном бою, — разъяснила Президент. 
Равель тоже закивала. 
— Верно. Похоже, поражение Исэ-саме в прямом бою оставило шрам на его теле и душе. 
— Но Райзер-сан тоже силен. Если бы это происходило сейчас… кто бы из нас оказался сильнее? 
Киба ответил на мой вопрос: 
— Если брать Исэ-куна в нынешнем состоянии, то ты будешь сравним с мистером Райзером Фенексом в идеальной форме. Нет, скорее всего, ты сможешь его одолеть. С точки зрения духа… твоя сила воли превосходит его. Напряжение от сражения с Небесным Драконом будет истощать его дух, и бессмертие станет нестабильным. А так как бессмертие — ключевая составляющая силы Фенекса, ее нестабильность станет для него серьезным ударом. 
Хо, если он так говорит, то это, должно быть, правда. Все-таки Киба хладнокровно анализирует то, что касается битв. 
— …Со мной настолько страшно драться? — вновь спросил я у него, указав на себя. 
Он кивнул, горько улыбаясь. 
— Лишь от того, что ты легендарный дракон, и неизвестно, что ты можешь пробудить, уже довольно страшно. 
Вот как? Н-ну, незнание того, что может произойти, пугает даже меня. Однако, сражаться с бессмертным тоже довольно жутко. Вид противника, который восстанавливается, как только ты его побьешь, ужасает. 
— Брат. Раз Риас-сама и ее группа специально проделали весь этот путь, прошу, вылезай из кровати! 
Равель пыталась стащить с него одеяло и вытащить его из кровати. 
 В версии с изображениями тут находится картинка. 
— У-уходите! Прошу, уходитееее! — прокричал Райзер. 
— Умм, для начала давайте силой вытащим Райзера-сана наружу. 
Затем мы вместе с девушками из группы Райзера сумели силой вытащить его в сад замка. …Хотя на это ушло какое-то время. 
Я собирал свои вещи в саду. Отлично, теперь я готов. 
— Что за план? 
В ответ на вопрос Президента я указал пальцем в небо. 
— Он скоро будет здесь. 
Когда я недавно позвонил ему, он сказал, что сразу же отправится сюда, так что он уже должен быть здесь. 
Затем далеко в небе показалась большая тень, летящая сюда. 
— Ах, вот и он. 
Над нашими головами огромная тень! 
 ЖУУУХ! 
Земля содрогнулась, когда гигантский дракон приземлился в саду. 
— Немало времени прошло с нашей последней встречи, все вы. 
Гигантский дракон — бывший драконий король, Таннин! 
— Старик, спасибо, что прилетел, — поблагодарил я его, а Райзер закричал: 
— Та-Та-Та-Т-Т-Т-Т-Таннин! Демон высшего уровня… легендарный дракон! 
…Ах, выходит, он даже видеть драконов не может? Он и вправду боится… Что ж, все же старик выглядит как настоящий дракон. 
Его глазищи заметили Райзера. 
— Райзер Фенекс. Я видел парочку твоих матчей. Как многообещающий король, ты привлек мое внимание, но… Но судя по твоему нынешнему состоянию, у тебя, похоже, есть кое-какие проблемы. 
Я вкратце рассказал обо всем старику. Даже он проговорил «Жалкое зрелище». 
— Думаешь, у тебя получится сделать с ним то же, что и со мной? Его родственники хотят, чтобы он обрел силу воли. 
Старик широко улыбнулся в ответ на мои слова. 
— Понятно. Сила воли. Звучит неплохо. Что ж, тогда отправляемся в горы? 
— Да. Думаю, было бы неплохо. Я уже собрал его и свои вещи. 
— Ты хорошо подготовился. 
— Ведь это единственное, что пришло мне в голову. Вот так вот, Президент. Я забираю его с собой, и вместе со стариком мы отправимся тренироваться в горы. 
Таков мой план. Не будем думать о пустяках. Мне кажется, мы можем натренировать его, заставив отправиться в горы и сменив обстановку. 
Во время летних каникул меня тоже насильно утащили в горы, и там я много тренировался… Ууу, это навевает неприятные воспоминания… 
— Горы — это хорошо. Ты как-нибудь справишься. 
— Дракон и феникс, тренирующиеся вместе в горах, — это словно сказка. 
Зеновия с Ириной переговаривались между собой. Нет, на самом деле, все довольно надоедливо. Но оно ради Президента и Равель. Так что я возьму этого парня в горы вместе с собой. 
— Н-неееееет! 
Райзер расправил свои огненные крылья и попытался сбежать, но… 
 ХВАТЬ! 
Старик быстро схватил его своей огромной лапой. 
— Не убегай. Если ты мужчина, то приготовься. 
— Хиииии! 
Он напоминает птицу, которую вот-вот сожрет дракон! 
— Президент, Асия, я пошел! — я быстро забрался на спину старика и попрощался с Президентом и Асией. 
Президент сказала, глядя на меня: 
— Исэ, я и вправду могу доверить все тебе? 
— Конечно! 
— Прошу, обязательно зови меня, если будут проблемы. 
— Да, Президент! 
— Пожалуйста, не перенапрягайся! 
— Ладно, Асия! 
— Я тоже пойду с тобой! 
Пока я прощался со своими товарищами, Равель шагнула вперед и решительно заявила о том, что тоже пойдет. Что, она тоже хочет пойти со мной?! Но мне неловко брать в горы девочку. 
Я был озадачен, и Равель сказала мне: 
— Мой брат… я хочу помочь ему прийти в себя вместе с тобой! 
— !.. 
В ее глазах видна решимость. Должно быть, она очень волнуется о своем брате. 
— У нее хорошие глаза. Хёдо Иссей, если защитишь ее, то проблем быть не должно, — произнес старик, радостно улыбаясь. 
— Понял, так уж и быть. Пойдем вместе, Равель. 
В ответ на мои слова она с радостным видом ответила «Да!». Затем она использовала свою демоническую энергию, чтобы быстро сменить одежду на ту, в которой ей будет легко двигаться. Она одета в костюм авантюриста… жилет «сафари». 
— Исэ, позаботься о Равель. 
— Конечно, Президент! 
С другой стороны, ее брат… 
— Н-нет! Почему я должен отправляться в горы?! 
Райзер буянил в руке старика. …Чтобы он так жалко себя вел, хотя его сестра проявила такую смелость… 
— Все ради тебя. Кончай вести себя как богатенький мальчик, и пойдем в горы. Твое тело и разум очистятся, когда ты вдохнешь немного свежего воздуха. 
Он крайне злобно уставился на меня. Это больше на него похоже, нежели напуганный вид. 
— Мои слуги! Спасите меня! Это приказ! — Райзер просил помощи у своих девушек, стоящих под ним… 
— Райзер-сама, пожалуйста, потерпите. 
— Давайте! 
Они подбадривали его, махая руками. Увидев это, Райзер был настолько шокирован, что у него чуть не выпрыгнули глаза. 
— В-вы! Вы все бессердечныеееееее! 
 ВЗМАХ! 
Наконец, старик улетел из сада. Равель крепко прижалась ко мне. 
— Помогитееееее! 
Схваченный драконом Райзер напоминал меня во время летних каникул. 
Да. Быть похищенным драконом и впрямь страшно! 
Азазель-сенсей первым придумал этот план. Как и думал, ты просто демон! 
— Хёдо Иссей, если мы собираемся в горы, то там есть одно хорошее местечко. Как насчет того, чтобы отправиться туда? — предложил мне старик. 
Хмм, где? 
— Куда мы собрались? 
Когда я спросил, старик ответил мне слегка счастливым голосом: 
— В мои владения. 
 ─○●○─ 
 — Вау, потрясающе. 
Я был поражен видом, представшим передо мной. 
Перед моими глазами целая куча огромных монстроподобных драконов! 
Старик привел меня, Равель и Райзера в свои владения, где живет множество гигантских драконов. 
Крутые скалы каньона все усеяны здоровенными пещерами, откуда вылезали драконы длиной больше 10 метров. Огромное их количество летало по долине, расправив крылья. Похоже, здесь живет немало драконов. 
Меня, Райзера и Равель высадили на той части скалы, где места хватало лишь на то, чтобы стоять. 
Перед глазами разворачивался вид на просторный каньон! Для кого-то вроде меня, кто сам летать не может, свалиться отсюда крайне плохо. 
Драконы смотрят на нас из своих убежищ, будто мы кажемся для них чем-то необычным. Невероятно, такое чувство, что здесь целая куча монстров! Я слышал, что драконы тоже живут в подземном мире, но сам я впервые вижу их жилище. 
— В этом драконьем гнезде живут мои люди. Это место всего лишь часть наших территорий, однако его можно назвать границей того, где гуманоидные демоны вроде вас кое-как еще могут выжить. Кроме того, все это племена драконов, которые могут общаться друг с другом, — объяснил старик. 
— Д-д-драконы… 
Райзер, стоящий рядом со мной, побледнел, увидев перед собой толпы драконов. Выходит, его боязнь драконов настолько серьезна… 
— Таннин-сама. 
Одновременно с раздавшимся голосом, которого я никогда раньше не слышал, перед нами появились два дракона. 
— Вы вызывали нас? 
Два дракона с синими и светло-голубыми чешуйками. 
— Да. Хёдо Иссей, эти двое — драконы высокого уровня, служащие мне. Я хочу предоставить Райзера Фенекса им, — объяснил старик. 
— Понял. 
— Все действительно в порядке. 
Они оба мгновенно ответили. Хотя светло-голубой дракон ответил немного беспечно… 
— Райзер Фенекс, — позвав его, старик сказал ему лишь одно. — В этой драконьей долине мы будем тренировать твои тело и душу! 
— …Ууу, как такое возможно… 
Райзер тряс головой, закрыв лицо обеими руками. Прошу, соберись. Это пустяки, даже если будешь на грани смерти, ты все равно не умрешь, ведь ты бессмертен! 
Пока я кивал головой… 
— Хёдо Иссей, тебе тоже следует воспользоваться возможностью и потренироваться. Начни с бега, — обратился старик даже ко мне. 
Я знал, что ты это скажешь… Я тоже приготовился и переоделся в экипировку для альпинизма, которую подготовил заранее. 
— Эй-эй, ты слишком медленный! 
— Уваааааааа! Он замерзнееееееет! Мой огонь замерзнеееееееет! 
 ВЖЖЖЖ! 
На заснеженной части горы за Якитори-саном гонялся дракон. Светло-голубой дракон выдыхал изо рта ледяное дыхание, преследуя Райзера, который тоже переоделся в горный костюм. 
— Черт! 
— Райзер-доно! Во время тренировки вы должны говорить «дракон»! Повторяйте за мной. Дракон! 
— Д-дракон! 
Я бежал по заснеженной горе чуть позади них. Место, где мы бегаем, не так уж сильно заметено снегом, и здесь не настолько холодно, чтобы трястись. Сейчас день, поэтому метели нет. 
Я слышал, что светло-голубой дракон относится к высокоуровневому виду, называющемуся «дракон снежной бури». 
Но блин. Все, прошу, поглядите. Отсюда это напоминает трагедию. Как ни посмотри, он похож на искателя приключений, за которым в горах гоняется огромный дракон. 
— Брат! Как ты можешь сдаваться от чего-то подобного?! — Равель, сидящая верхом на светло-голубом драконе, пыталась с неба подбодрить Райзера. 
Тренировка началась с пробежки. Чтобы дух был здоров, сначала необходимо оздоровить тело, потому мы и бегаем в снежных горах. 
Здесь довольно трудно бегать из-за проваливающегося снега, к которому я не привык. Но, похоже, это будет хорошей тренировкой для моих ног и бедер. Тяжело, но мне кое-как удавалось бежать с мыслями, что это тренировка. 
Надо мной дракон с синей чешуей. …Он парил в небе, играясь с невероятно огромным тачскрином и напевая про себя. Он и впрямь отличен от светло-голубого дракона передо мной. Может, это и предрассудки, но вид здорового дракона, управляющегося с современным устройством, рушит мои фантазии. 
Пока я думал о подобном, синий дракон заговорил со мной: 
— Секирютей-доно, как дела у сына дома Фенекс? 
— Э? А, ну, кажется, ему нелегко приходится. 
— Забавно. Он так слаб. Мне казалось, богатенькие мальчики-демоны высокого уровня слегка элегантнее, но похоже, они куда слабее, чем я думал. Очень забавно. 
…Он и впрямь говорит легкомысленно. Почему он такой пафосный?! Кстати, кажется, он является асом рода спрайтиовых драконов. Фамильяр Асии, маленький дракончик, тоже из этого рода. В будущем он тоже станет таким пафосным драконом?.. 
Пробегав час, мы взяли перерыв, и я попил воды. Рядом со мной на земле распластался с трудом дышащий Райзер. 
— …Я-я умру… 
Его голос тих. Эй, эй, даже я все еще могу бежать. У него и впрямь совсем нет выносливости. 
— Ты знаешь, что с того момента, как мы начали бежать, прошло не так уж и много времени? 
Когда я спросил его, он ответил недовольным голосом: 
— З-заткнись! Тренировки в горах — то, чем занимаются дикари! Поэтому-то такое для перерожденных демонов! 
— О чем ты говоришь? Даже демоны могут стать сильнее, если тренироваться, так что от подобного ничего не потеряешь. 
— Я чистокровный демон высокого уровня. Мы должны жить как аристократы, чтя унаследованную кровь и талант! Кроме того, мой дом так велик, что я могу взять себе в невесты кого-то из дома Гремори, родившего Владыку Демонов! Чтобы я занимался чем-то настолько отвратительным... 
Ах, он и впрямь ведет себя как настоящий богатенький мальчик. Это еще только первый день. Слишком рано ныть. Что ж, сперва я тоже был растерян и напуган, когда начал вот так жить с драконом. 
Итак, тренировка в горах началась. 
…Похоже, впереди еще много трудностей. 
 ─○●○─ 
 Спустя три дня после того, как мы начали жить в горах... 
Появилась Равель, принеся с собой корзинку с едой. 
— Х-хииииии! — кричал вдалеке на заснеженной горе Райзер, преследуемый драконом. 
Держись, Райзер. 
Мы с Равель присели на скале, выпирающей из-под снега, и стали отдыхать. 
— …Как дела у моего брата? — спросила она меня обеспокоенным голосом. 
— Хмм, не знаю. Но он делает то, что нужно, хоть и много жалуется. Даже я был таким же, когда меня тренировал старик Таннин, так что, мне кажется, он как-нибудь справится, когда привыкнет. Возможно, он не мог оправиться, потому что слишком избалован. 
— Понятно… Теперь мне немного легче. 
Когда Равель услышала это, на ее лице появилось облегчение. 
— Эти оладьи и впрямь хороши, — высказал я свои мысли, попробовав оладьи, которые достал из корзины. 
— П-правда?.. Драконы поделились со мной ингредиентами, но кое-каких не хватало… Потому я не смогла приготовить их, как хотелось бы… 
— Конечно, зачем мне врать? Они действительно вкусные. У тебя они в самом деле отлично получаются. 
Только я положил оладью к себе в рот, как по нему разошлось приятное ощущение вместе со сладким привкусом. 
Услышав мой ответ, она гордо улыбнулась, приложив руку ко рту. 
— Е-еще бы! Исэ-сама и впрямь счастливчик, раз тебе удалось попробовать приготовленные мною оладьи! Наслаждайся ими, будучи благодарным мне! 
— Да-да. 
— Ч-что за реакция?! Блин! Я специально проснулась с утра пораньше и… 
— С утра пораньше? 
— Н-нет! Такое я могу сделать за пару секунд! Просто так получилось, что сегодня я встала пораньше! 
Эта девочка ведет себя высокомерно и избалованно, но в душе она невинна. 
— Кстати, Равель… В каком бы классе ты была в школе мира людей? — спросил я то, что уже давно хотел. 
Насчет ее возраста. Мне показалось, что спрашивать напрямую вышло бы грубым, вот я и спросил о школьных годах. 
— Я отвечу на этот вопрос. В японской старшей школе я была бы первогодкой. 
— Первогодкой?! Серьезно?! Тогда ты мой кохай! 
Неожиданно! Выходит, она первогодка! Такая же, как Конеко-чан и Гаспар! Если сравнивать с Конеко-чан, то тело Равель более развито, а некоторые места у нее выросли даже больше, чем у Асии, второгодки… 
Я посмотрел на ее тело слегка похотливо. Нет, нет! Едва я узнал, что она младше, у меня появилось чувство вины! 
— В следующий раз мне хотелось бы надеть форму академии Куо. 
— О, попробуй. Она тебе подойдет. 
— Конечно! Я непременно ее надену! …М-могу ли я в следующий раз снова прийти к вам? 
— Естественно. Приходи, когда захочешь. 
— Т-тогда я зайду к вам без всяких сомнений! Понять, как живут обыватели мира людей, — тоже одна из обязанностей демона высокого уровня! 
Я все решил сам, но Президент ведь не разозлится на меня… да? Однако, видя реакцию Равель, я ни за что не смогу ей отказать! 
Затем она сказала мне: 
— Ах, да, сегодня вечером Риас-сама и остальные тоже прибудут в эти горы. 
— Президент и остальные? 
— Верно. Похоже, неподалеку есть хорошие горячие источники. 
Горячие источники! Получается, Президент и остальные отправятся туда, зайдя нас проведать… 
— Гьяяяяяяяяяяяя! 
Ах, это был крик Райзера. Значит, он опять попал под атаку дракона. 
На этом еще один день тренировок благополучно завершился. 
 ─○●○─ 
 Вечер того же дня. Я лежал внутри своего спального мешка в пещере, которую мы использовали в качестве место для сна, и никак не мог уснуть. 
Горячие источники! Президент и остальные будут там! 
…Гу-фу-фу. Мои фантазии разбушевались! Это же горячие источники! И не только Президент, но и Акено-сан, а также все остальные! 
Получается, на этой горе мне доведется увидеть пляшущие сиськи?! Я сдерживал свое сексуальное желание целых три дня и теперь уже не в силах себя контролировать! Вы же знаете, что сейчас у меня довольно деликатный возраст, да? Если вскоре не увижу сиськи, то не смогу оставаться нормальным! Я пришел сюда, всерьез желая вылечить Райзера, но после слов «горячие источники» мои мысли сменились на пошлые! 
Да, все верно! Такова моя натура! Таков я! 
У меня нет другого выбора, кроме как отправиться туда! На горячие источники! 
…В этом случае мне надо выбраться из пещеры так, чтобы Райзер не заметил. 
Я взглянул в его сторону. Не знаю почему, но он притих. С того момента, как мы прибыли сюда, он постоянно жаловался и говорил «Как может аристократ вроде меня спать в пещере!», «Нет ничего хуже сна в спальном мешке!» и тому подобное, но сегодня он затих. …Подозрительно. 
Я выбрался из своего спального мешка и проверил его. 
!.. Тем, что появилось из-под спального мешка, было фальшивое тело с выглядывающим лицом! И на нем паршивый рисунок лица! Черт! Не говорите мне, что он... Он слышал мой разговор с Равель, пока бегал?! Какой слух! Я совершенно об этом забыл! 
…Он извращенный засранец, собравший гарем! 
— Говнюк! Президент! Асия и Акено-сан! Я не позволю тебе увидеть всех голыми! 
Я пылал от ярости. Я тут же вошел в Крушитель Баланса и вылетел из пещеры, покрытый красной броней. 
Вечер на горе, где тихо падает снег. Я расправил свои драконьи крылья и гнался за Райзером на полной скорости. 
Засранец!.. Куда он подевался?! Я уже знаю, где примерно находятся горячие источники, потому что спросил у дракона, которого встретил, как только вылетел из пещеры. 
С того момента, как я начал лететь, прошло уже несколько минут. И затем мне на глаза попалось что-то похожее на колышущееся пламя. 
Огненные крылья! Это Райзер летит! 
Я сразу же направился к нему! Он развернулся, будто заметив меня. 
— Чи! Значит, я попался! 
— Ах! Эти слова! Ты и впрямь пытался подглядывать в горячих источниках! 
— И что плохого в подглядывании?! Если женщины собираются отправиться на горячие источники, то это мужской долг подглядеть за ними! 
— Разве это то, чем аристократ должен заниматьсяяяяяя?! 
Я его не прощу! Этого похотливого Якиторииии! Я защищу сиськи девчонок из своей группы! Я бросился на него, чтобы остановить! 
Но он с легкостью уклонился от моего рывка! В воздушной битве у Якитори преимущество! 
— Твои атаки быстрее, чем раньше! Но я лишь хочу увидеть грудь Риас! 
Непростительно, что ты единственный, кто может насладиться ими! 
Этот засранец сказал какой-то бред и выпустил огромный огонь из своих огненных крыльев! 
— Ты идиот?! Я ни за что не позволю тебе смотреть на них! Президент моя! 
Я уклонился от огня и послал в него свою демоническую энергию! Но он тоже увернулся! Выпущенные нами атаки попали в горы и испарили снег, заставив воздух содрогнуться. 
— Я ее бывший жених! Думаешь, я могу сдаться, даже ни разу не увидев эти огромные сиськи?! Поставь на мое место себя и подумай! 
Я на секунду задумался… И правда, от такого, пожалуй, трудно отказаться! Но! То одно, а это другое! Вернее, насколько же ты похотлив, раз ожил лишь от того, что хочешь увидеть груди?! В отличие от тренировок, сейчас он полон энергии! Почему бы тебе не тренироваться с таким же энтузиазмом! 
Они говорили, что у него нет силы воли, но она есть! То, что можно назвать «извращенской силой воли», не проигрывающей моей! 
— И я также хочу увидеть груди Жрицы Грома! Они ведь тоже большие, да?! 
— Сиськи Акено-сан?! Вот теперь я тебя не прощу! Сейчас я действительно зол! 
Эти огромные сиськи принадлежат только мнеееееее! 
 БАААААМ! БАААААХ! БАБАААААХ! 
Вихри пламени и аура дракона бушевали посреди горы, на которой шел снег! 
Пока я и Райзер в воздухе повторяли наш прошлый бой, мы потихоньку приближались к горячим источникам. 
— Хаа~ Хаа~ 
— Хаа~ Хаа~ 
Я и Райзер устали. …Раз мой противник бессмертен, сколько бы раз я его ни побил, он постоянно восстает. Он и впрямь настырен для парня, который недавно был хикикомори. …И причина мне отчасти известна. Его дух продолжает оставаться сильным, потому что он думает об эротических вещах. 
Ты так хочешь увидеть груди Президента?! Еще бы! Все-таки я и сам хочу! Не так уж много настолько прекрасных сисек! Я не хочу, чтобы этот парень увидел их! 
— …Ты в самом деле стал сильным. Ты прилично держишься, хоть у меня и преимущество в воздушном бою. Блин, ты и вправду устрашающ, Секирютей! — сказал Райзер, надувшись. 
С того момента я тренировался словно безумный! Так что я уже больше не проиграю тебе! Сила регенерации противника страшна, потому я тоже упорно избивал его из-за страха. И регенерация Райзера значительно ослабла. Думаю, у меня получится победить, если переведу это в бой на выносливость. 
Хоть и вдалеке, но я вижу огни посреди заснеженных гор. Должно быть, там и есть горячие источники. 
Не заметив того, мы уже подобрались к ним. Кажется, больше мы не сможем вести шумную битву. Ведь Президент и остальные испугаются и вылезут из горячих источников. В конце концов, я и сам хочу подглядывать! 
…А затем мне в голову пришла идея. Способ одолеть этого парня. Именно из-за того, что он тоже извращенец, она должна сработать. 
— Ах, голые сиськи Президента! 
Я посмотрел в сторону горячих источников. 
— Чтоооооооо?! — Райзер повелся и посмотрел в ту сторону. 
Это вранье. …Он и вправду поверил. 
— Ты открылсяяяяя! 
 БАЦ! 
— Гуааааах! 
Я пнул Райзера в продолговатый мозг, и он отлетел… но! Ааааах! Его отбросило прямо в сторону горячих источников! Слишком сильно ударил! 
Я полетел к нему... 
— … 
Райзер свалился в горячие источники головой вниз! Торчала лишь его нога! Похоже, он полностью вырубился. 
Я деактивировал свою броню и встал в победную позу. 
Ох! Я… я побил Райзера! …Ч-что ж, хоть он и мог сражаться благодаря своей извращенской силе воли, состояние его было не лучшим, так что даже не знаю, насколько это меня радует. Но я действительно осознал, что стал сильнее, чем полгода назад! Кроме того, я спас Президента от него, снова! 
…Хах? Разве я не отправлялся в эти горы для того, чтобы помочь Райзеру восстановиться? 
Однако, в итоге я его побил… В-верно! Тут ничего не поделаешь, ведь все ради защиты Президента! 
— …Мне показалось, что я слышала какой-то громкий шум. Так это был ты, Исэ. 
Знакомый голос. Когда я обернулся, там стояла Президент! Голышом! 
При виде ее мягких грудей у меня из носа хлынула кровь! Да, это мои сиськи! 
— Ара-ара, Исэ-кун? 
— Исэ-сан, ты тоже был здесь? 
— Чего и следовало ожидать от Исэ. Значит, ты пришел подглядывать за нами. 
Акено-сан! Асия! Зеновия! Разве это не показ голых грудей! У меня потекли слезы радости от вида обнаженных девушек из моей группы. И… 
 В версии с изображениями тут находится картинка. 
— …Исэ-сама? Брат? 
Голос Равель?! Когда я взглянул… там находилась голая Равель. Выходит, она тоже на горячих источниках! 
…А у нее отличные сиськи, это очень... 
Я уставился на ее грудь, пока кровь текла из моего носа. Равель все поняла и тут же ее прикрыла, а ее лицо покраснело! 
Из-за ее спины появились огненные крылья! Э-это... 
— Исэ-сама, извращенееееец! 
 БАААААААМ! 
— Гьяяяяя! 
Попавшись под особенно большое пламя Равель, мы с Райзером были поджарены посреди заснеженных гор! 
Кое-как вернувшись с горячих источников, я, весь обожженный, и Райзер, весь изнеможенный, лежали в пещере. 
Я рад, что Райзер не увидел сиськи Президента и всех остальных. Лишь это уже хороший результат. 
Внезапно он сказал мне: 
— Я больше не буду лезть к Риас. Поэтому, прошу, позволь мне в следующий раз увидеть ее сиськи. 
— Пошел ты! Сраный Якитори! 
Как я и думал, этот парень мой враг! Затем мы с Райзером подрались уже второй раз за сегодня. 
После этого случая Райзер почти полностью оправился, и похоже, он преодолел свою боязнь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Армагеддон во время спортивного фестиваля!
</w:t>
      </w:r>
    </w:p>
    <w:p>
      <w:pPr/>
    </w:p>
    <w:p>
      <w:pPr>
        <w:jc w:val="left"/>
      </w:pPr>
      <w:r>
        <w:rPr>
          <w:rFonts w:ascii="Consolas" w:eastAsia="Consolas" w:hAnsi="Consolas" w:cs="Consolas"/>
          <w:b w:val="0"/>
          <w:sz w:val="28"/>
        </w:rPr>
        <w:t xml:space="preserve">Это произошло сразу после тренировки с Райзером в горах. 
Первое, что сказал Азазель-сенсей, поймав меня по дороге домой со школы: 
— Йо, Исэ! Не хочешь подвигать телом, телом? Приближается хорошенькое событие! 
На его лице сияла озорная улыбка… 
По-подозрительно… Если вспомнить прошлые события, когда у него была подобная улыбка, ничего хорошего это не предвещало. 
— Не хочу. Опять что-то никчемное, да? Все меня ждут, так что… 
— Нет, погоди! Это спортивный фестиваль! Разве тебе не хочется поучаствовать в нем? — спросил сенсей, потянув меня за руку. 
— С-спортивный фестиваль… говоришь? 
Я посмотрел на него с полузакрытыми глазами, а сенсей достал из кармана на груди бланк для регистрации участников, начав объяснять: 
— Верно, скоро в моей организации будет проводиться кое-какое мероприятие. Так что я бы хотел пригласить тебя в качестве гостя. 
Организации… Получается, Григори? И вы проведете спортивный фестиваль? А я гость… Выходит, он приглашает меня как Сисько-дракона? 
— Д-даже если ты скажешь это так внезапно… 
— Помнишь, ты говорил, что хочешь встретиться с хорошенькими падшими ангелами? 
…Босс, у нас есть кое-какие девочки с большими сексуальными грудями... 
Сенсей показал мне несколько фотографий. 
Вау! Красивенькие сестрички с расправленными черными крыльями в дерзких позах и откровенных костюмах! 
— С-серьезно?! Ч-что же мне делать… 
Я взял фотографии и уставился на них! Вот блин, у них всех и впрямь отличные тела… Вау, сиськи этой девушки слишком огромны! И все же у нее неплохая талия! Я не могу сдержаться!.. 
Если поучаствую в этом так называемом спортивном фестивале, познакомит ли он меня с ними? Если так, то я не против подписать бланк… 
Когда я уже почти взял у него бланк… 
— Мгх! Азазель! Я же сказал тебе! Исэ-кун один из нас! 
Из теней появился аловолосый мужчина! Уваа! С-Сазекс-сама?! Что он делает в таком месте?! Я был озадачен его внезапным появлением, но заметивший Сазекса-саму сенсей цокнул языком! 
— Чи! Похоже, Владыка Демонов-сама пришел! Фу-ха-ха-ха-ха-ха-ха! Прощайте! — сказав звучавшую по-злодейски фразу, сенсей тут же скрылся. 
Сазекс-сама положил руку мне на плечо и вздохнул. 
— …С него и впрямь нельзя сводить глаз. Мой зять чуть ли не стал участвовать за падших ангелов. 
…Я-я не понимаю! Почему Сазекс-сама пришел сюда, и почему сенсей сбежал? 
Это как-то связано со спортивным фестивалем Григори? 
Я спросил у Сазекса-самы: 
— У-умм, Сазекс-сама. Ч-что происходит? 
— Как только вся группа Гремори будет в сборе, я все объясню. 
Владыка Демонов-сама внезапно показался в мире людей. Мы встретились с Президентом и остальными, и было решено, что он вместе с нами отправится ко мне домой. 
— Спортивный фестиваль среди Трех Великих Сил?! — воскликнули в гостиной дома Хёдо все члены группы Гремори, включая меня. 
Сазекс-сама, только что разъяснивший все детали, выпил свой чай, а затем кивнул. 
— Верно. Чтобы добиться большей сплоченности среди Трех Великих сил, решили прибегнуть к спорту. И в итоге мы проведем спортивные соревнования. Другими словами, спортивный фестиваль. 
Выходит, это спортивный фестиваль для дружеской встречи Трех Великих Сил… Ясно, значит, это и есть тот фестиваль, о котором говорил Азазель-сенсей? Но зачем он соврал, назвав его мероприятием падших ангелов, а затем сбежал от Сазекса-самы? 
— Ах, с небес мне тоже приходило сообщение о спортивном фестивале, — сказала Ирина, перерожденный ангел, подняв руку. 
Точно, все-таки она является частью небес. Естественно, ей сообщат о подобном событии. 
Улыбаясь, Сазекс-сама подтвердил это: 
— И я, конечно, хочу, чтобы вы выступили за сторону демонов. Это важное событие для связи между различными культурами. Поэтому мне бы хотелось, чтобы группа Риас Гремори обязательно приняла в нем участие. Включая Исэ-куна, являющегося Сисько-драконом, все вы популярны в подземном мире. 
Все выглядели так, будто у них сложилось о мероприятии хорошее впечатление, потому они говорили вещи вроде «Спортивный фестиваль?» и «Выглядит интересно». Я не думаю, что подобное плохо. Провести встречу Трех Великих Сил — хорошая идея. Кроме того, в последнее время террористы совершали нападения на небеса, подземный мир и прочие места, и такое событие, по всей видимости, поможет укрепить отношения между членами альянса. 
Но одного мне не понять. Я поднял руку и спросил Сазекса-саму: 
— У-умм, зачем сенсей просил меня присоединиться к нему? 
Посмеиваясь, Сазекс-сама ответил: 
— …Скорее всего, он пытался переманить тебя на свою сторону и сделать так, чтобы ты выступал за падших ангелов. Все же твои популярность и Святой Механизм, вероятно, повлияют на соревнования. …Серьезно, этот правитель быстро действует в странные моменты. Грэйфия сказала мне, что что-нибудь может произойти, и поэтому я воспользовался своим выходным, чтобы прийти и проверить. И она оказалась права. 
В-вот как? Получается, меня практически записали в участники падших ангелов! 
…Нггх, он как обычно хитер в таких делах! Однако, я на самом деле хотел встретиться с теми эротичными девушками! 
— …Ты думал о чем-то непристойном, не так ли? — Конеко-чан, сидящая у меня на коленях, начала щипать меня за щеку. 
…Больно, Конеко-чан. 
Президент встала и сказала Сазексу-саме: 
— Я понимаю, брат. Если мы тебя устраиваем, то будем рады принять предложение и поучаствовать! 
Вот так было решено, что мы, группа Гремори, примем участие в спортивном фестивале за демонов и будем соперничать с ангелами и падшими! 
И раз мы нечасто встречаемся с ними, я с нетерпением жду этого! 
 ─○●○─ 
 БАМ! БАМ! БАМ! 
Гремели фейерверки спортивного фестиваля. 
Мы, группа Гремори, пришли на стадион, где будет проводиться спортивный фестиваль Трех Великих Сил. Используемое место — то же игровое поле, что задействуют в Рейтинговых Играх, поэтому оно довольно просторное. 
Вау! Здесь есть похожие на Ирину ангелы с белыми крыльями и нимбом над головой, а также падшие ангелы с черными крыльями! 
Конечно же, здесь также много демонов, но раз с ангелами и падшими мы встречаемся не так уж и часто, я начинаю нервничать! Все одеты в спортивные костюмы. 
У ангелов — белые, у падших — черные, а у демонов — красные. Так что сейчас на нас красные костюмы. 
Из-за того что сенсей представляет падших ангелов, а Ирина выступает за небеса, сейчас они не здесь. Только на сегодня мы враги. 
— Ах, это же Сисько-дракон. Принцесса-переключатель такая милая~ 
— Это Секирютей и принцесса Риас. 
— Адская кошка-чан. Я по уши влюблен! 
Лишь пройдясь по округе, мы уже привлекли множество любопытных взглядов. …Похоже, мы довольно известны среди Трех Великих Сил. Это благодаря токусацу-шоу «Чичирютей, Сисько-дракон»? 
О, я нашел Ирину! Она разговаривает с человеком с золотыми крыльями и величественным видом… Если я не ошибаюсь, этот Ангел-сама… 
Ирина заметила нас и подошла вместе с тем мужчиной, махая мне руками. 
— Ах, Риас-сан, Исэ-кун и остальные! Вы все пришли! 
Мужчина улыбнулся нам. 
— Прошло немало времени. Это я, верховный ангел Михаил. В прошлый раз мы встречались во время переговоров Трех Великих Сил. 
Точно! Это Михаил-сан, который сейчас стоит во главе небес! Вау, я вновь увидел легендарного Ангела-саму! Он выглядит настолько свято, что мне начинает казаться, будто я получу огромный урон, лишь взглянув на него! 
— Э-это мне следовало говорить, простите за позднее приветствие! Здравствуйте! 
— Как поживаете, Михаил-сама? Спасибо, что позаботились о нас тогда. 
— Здравствуйте! 
Президент, я и остальные одновременно поприветствовали его. Вот блин, приветствовать стоящего во главе небес и впрямь заставляет меня понервничать! 
— Мне так повезло, что я смогла повстречать Михаила-саму! Я так рада, что присоединилась к группе Гремори! — Россвайсе-сан, впервые встретившая Михаил-сана, была тронута. 
— Да, давайте будем играть честно и повеселимся сегодня. 
В его улыбающемся лице не чувствуется ни капли злых намерений, и оно так ослепительно. Вот, значит, какова улыбка Серафима!.. Такое чувство, будто он благословляет нас! 
— Михаил-сама~ Церемония открытия вот-вот начнется~ — внезапно раздался голос. 
Когда мы посмотрели в ту сторону… к нам подошла приятно выглядящая блондинка-ангел с вьющимися волосами! Это Ангел-сама, из-за спины которой выступает множество крыльев! 
Уоооооооо! Она просто невероятно красивая! Ее фигура превосходна! А сиськи огромны! Замечательно, что у нее большие сиськи, и она выглядит так священно! 
Михаил-сан положил руку на подбородок, словно совершенно об этом забыв. 
— Ох, вот как? Время и вправду летит быстро, когда приветствуешь других лидеров. Ах, я все еще ее не представил. Как и я, она тоже одна из Четырех Великих Серафимов и… 
— Как поживаете? Я одна из Четырех Великих Серафимов, меня зовут Габриель, — представилась красивая сестренка, улыбаясь нам! 
Она кажется ласковой, и улыбка у нее тоже первоклассная! Одна из четырех Великих Серафимов! Вау! 
— Она самая красивая, а также самая сильная женщина на небесах — Габриель-сама! Кстати, она крайне популярна и в подземном мире! — гордо и с энтузиазмом объяснила нам Ирина. 
Хмм, так она популярна даже в подземном мире? Что ж, если она настолько сногсшибательна, еще бы она не была популярной. 
— Не только Михаил-сама, но и Габриель-сама тоже здесь… 
— Верно, сегодня действительно восхитительный день… 
Асия и Зеновия стояли с взволнованными лицами, сложа руки вместе, а их глаза сверкали. 
Думаю, для них двоих, имеющих отношение к церкви, и Михаил-сама, и Габриель-сама подобны созданиям, живущим где-то на небесах. 
Ч-что ж, они в самом деле живут на небесах… 
— …Габриель-сама — та, кого Серафол Левиафан-сама втайне считает своей соперницей, — прошептала мне на ухо Президент. 
Серьезно?! Значит, Левиафан-сама держит ее за своего врага. 
— Это же Исэ. Ох, Михаил тоже здесь. 
К нам подошел Азазель-сенсей, приведя с собой мужчину с хорошим телосложением. 
— Ох, Азазель. Давно не виделись. Ты как всегда полон сил. 
— Ха-ха-ха. Потому что сегодня ты проиграешь, архангел-сама. 
— Я собирался сказать то же самое. 
Ох, сенсей и Михаил-сан жмут друг другу руки с улыбками на лицах, но от них исходит странное давление… Из-за этого пространство между ними начало искажаться. Прошу, не начинайте битву между двумя финальными боссами в подобном месте! У меня такое чувство, что поле будет с легкостью снесено! 
Вернее, конфликт между организациями уже начался! 
— …А-Акено. 
— … 
Между Баракиель-саном и Акено-сан царит какая-то странная атмосфера… С их точек зрения, отец — лидер падших ангелов, а дочь на стороне демонов, и это означает, что во время сегодняшних соревнований они будут друг против друга. 
Раньше между ними существовали кое-какие проблемы, но во время недавнего инцидента они должны были разрешиться. 
Не сказав ни слова, Акено-сан отвернулась. Баракиель-сан, увидевший это, был крайне шокирован и от удивления широко разинул рот. Акено-сан сделала озорное лицо, улыбаясь и высовывая язык, и только мы его видели. 
Ах, выходит, она просто дразнит своего отца. Я рад, что и отец, и дочь хорошо ладят друг с другом. 
[Участники каждой из фракций, пожалуйста, соберитесь в центре стадиона, церемония открытия состоится там. Повторяю, участники каждой из…] 
О, объявление. Похоже, церемония открытия спортивного фестиваля вот-вот начнется. 
Все участники каждой из фракций собрались в центре поля. Нас поделили на три команды: ангелов, падших и демонов. Мы стояли в ряду для демонов. 
— Умм, клянусь, что буду состязаться с остальными честно и справедливо и буду следовать принципам спорта, — дал клятву человек, представляющий всех участников, и на этом церемония открытия подошла к концу. 
Если не ошибаюсь, сегодняшний спортивный фестиваль будет подражать японским. Ко всему прочему, различные состязания, кажется, объединены в одну программу. 
…Хмм, судя по буклету, будут и привычные японские игры вроде «Забега с одалживанием предмета» и «Забег с поеданием хлеба»… 
Посчитав это странным, я наклонил голову, и Киба мне объяснил: 
— Соревнования спортивных фестивалей Японии показались им интересными, так что они решили их использовать. Помнишь спортивный фестиваль в академии Куо? На него втайне пришли люди, связанные с альянсом. По-видимому, они хорошо повеселились, наблюдая за ним. 
Хмм, выходит, там присутствовали люди из альянса Трех Великих Сил. 
Церемония открытия завершилась, и мы перешли на зрительские места соответствующей команды. В одиночку я буду участвовать в «Беге с препятствиями» и «Забеге с одалживанием предмета». 
А еще меня попросили поучаствовать в командной эстафете. Сазекс-сама сказал мне, что хотел бы, чтобы я принял участие, и также сказал, что я даже могу использовать Крушитель Баланса. 
В команде же поучаствую в «Метании мяча» и «Битве наездников». 
По пути к трибуне я проходил мимо команды падших ангелов и… 
Азазель-сенсей в черном спортивном костюме произносил воодушевляющую речь своей команде: 
— Слушайте сюда. Это война, также известная как обмен культурой. Поэтому я не стану возражать, даже если вы, парни, устроите тут погром. Пусть мы и заключили союз, в вас, должно быть, столько всего, что вы хотели бы высказать этим ангелам и демонам. Вроде того, что на небесах все слишком дорого, равноценный обмен демонов слишком надоедлив и прочее. У вас на душе наверняка многое скопилось, так что сегодня можете побуянить от всего сердца. Я разрешаю! 
— Оооооооооооооо! 
…Одновременно с энергичными криками слышались и гневные возгласы! В смысле, глаза падших ангелов крайне загадочно блестят! В них столько скопилось, что они хотят выместить все на ангелах с демонами? 
Команда ангелов в белых спортивных костюмах собралась рядом с падшими. 
— Ха-ха-ха, а падшие ангелы в хорошем настроении. 
От ангелов, наблюдавших за речью падших, доносились и недовольные голоса: 
— Если будем с ними на одной волне, то можем пасть!.. 
— Если падем хотя бы раз — все кончено, надеюсь демоны с падшими это понимают!.. 
Похоже, у ангелов тоже есть то, что они хотели бы высказать демонам с падшими ангелами… 
— Все в порядке? — Михаил-сан улыбался, излучая опасную золотую ауру. — Это обыденность для нашего учения. Даровать еретикам кару божью. Мы обязаны продолжать дело ныне покойного Бога. Даруем им «свет»! 
— Да! Обрушим на них кару! 
Вы ведь только что не сказали с-свет и… кара?.. Слишком уж жутко! Разве спортивный фестиваль не превращается в войну?.. 
Раз уж демоны собрались вокруг Сазекса-самы, мы тоже пошли туда. 
— О, Сона. Наконец-то я тебя нашла. 
— Риас, давай постараемся сегодня. 
Мы повстречались с Соной-кайчо. Ах да, Сона-кайчо следующая глава дома Ситри и демон высокого уровня. Поэтому не странно, что она здесь. Все же нам говорили, что будут участвовать известные дома. Кажется, Президент знала об ее участии. 
Ах, вижу Саджи! Он тоже заметил меня и подошел поговорить. 
— Сегодня давай хорошенько потрудимся вместе, Хёдо. 
— Ага, сделаем все, на что способны. 
Во время нашего разговора началась речь Сазекса-самы: 
— Похоже, небеса и Григори полны сил. Нам тоже придется постараться, чтобы не проиграть. Пусть все и рассчитано на улучшение наших отношений, сдерживаться будет грубо. Потому давайте выложимся на полную. 
На лице Сазекса-самы виднелась крайне живая улыбка. Н-но нам нужно выложиться на полную… 
— Армагеддон! — разом прокричали все демоны! 
С чего они кричат «Армагеддон»?! Звучит уж очень опасно! 
После речи Сазекса-самы демонов переполнил энтузиазм… 
…Однако, хоть у Владыки Демонов и была самая мирная улыбка, я осознал, что меня забросили в ужасное место. 
…У меня плохое предчувствие на этот счет… 
 ─○●○─ 
 Так мне показалось, но фестиваль проходил мирно и гладко. 
«Может, что-то послужит катализатором для войны?..» — вот как я с испугом думал поначалу, но теперь могу спокойно болеть за демонов. 
— Пожалуйста, постарайтесь! — подбадривали мы игроков команды демонов, бегущих по стадиону. В зоне болельщиков были расстелены виниловые коврики, на которых мы отдыхали. Мои товарищи, участвующие в соревнованиях, либо разминались, либо расслаблялись. 
Я тоже начал растягиваться вместе с Кибой. Кстати, Асия не с нами. Она, обладающая целительной силой, ждет в своей палатке, чтобы лечить всех, кто травмируется. 
— Вперед~ Вперед~ Д-Е-М-О-Н-Ы☆ 
Той, кто стояла спереди, выступая словно болельщица, была Владыка Демонов, Серафол Левиафан. Она болела за демонов, одевшись в костюм девочки-волшебницы, а позади танцевали ее помощники. 
Что ж, уже почти что время бега с препятствиями, в котором я буду участвовать. 
[Участники бега с препятствиями, пожалуйста, соберитесь в назначенном месте.] — услышал я только что сделанное объявление. 
— Ладно, я пошел, — сказал я остальным. 
— Хорошо, постарайся. 
— Буду болеть за тебя. 
Получив подбадривание от двух великих сестренок, — Президента и Акено-сан — я пошел к месту проведения. 
 Бег с препятствиями 
Я встал в ряд вместе с остальными участниками. Погодите-ка… я в первом ряду! 
Выходит, я побегу одним из первых… Волнение все нарастает. 
[Начинаем бег с препятствиями!] 
Ох, значит, он наконец-то начнется. Я занял позицию для старта. 
[Приготовились, на старт, внимание… марш!] 
Я побежал, едва услышав выстрел! Кажется, мой стартовый рывок вышел хорош! Участвует по два человека от фракции, всего к финишной линии бежит шесть человек! 
Препятствия оказались довольно простыми. Пройти по гимнастическому бревну, проползти под сеткой и пинать разные мячи. 
Мы неплохо шли, и достигли последнего препятствия… 
— Гяоооооооооооооон! 
— Кюэээээээээээээээн! 
— Говангован! 
Тем, что предстало перед нами, издавая такие опасные крики, были… огроменная девятиглавая змея, здоровенная трехголовая собака и зловеще выглядящая птица, расправившая свои крылья! 
Что это такое?! Какая-то распродажа монстров?! Мой шок был настолько велик, что у меня чуть глаза не выскочили! Оглядевшись, я заметил, что другие участники тоже были ошеломлены! Включая меня! 
Постойте, эта трехголовая псина! Разве это не адский пес, называемый Цербером?! Я отлично помню, ведь уже сражался с ним! 
[В качестве последнего препятствия мы расположили монстров☆ Змея со смертельным ядом, который с легкостью может убить и ангелов, и демонов, — гидра! Пес, стерегущий врата в ад, — Цербер! И зловещая птица, Зиз, тоже здесь! Так что постарайтесь прорваться через них!] 
«Мы расположили монстров☆», как жееее... 
— О, не Хёдо Иссей ли это, — заговорил со мной один из монстров. 
Я подумал, что не знаком ни с одним… однако им оказался огромный дракон, бывший драконий король — старик Таннин! 
— С-старик! Что ты здесь забыл? 
Почесывая затылок, он мне ответил: 
— Ну, меня попросили помочь со спортивным фестивалем Трех Великих Сил… и похоже, что для этой роли. 
В роли монстра?! Д-действительно, дракона можно назвать монстром… Старик, бывший драконий король и демон высшего уровня, в роли последнего препятствия — что за фигня?! 
— Гьяяяя! 
— Увааа! 
— Помогитееее! 
Доносились отовсюду крики! 
Оглянувшись по сторонам, я увидел падшего ангела, вокруг которого обвилась змея, ангела, которого куда-то тащила зловещая птица! А демона головой вперед глотал Цербер! Все они в опасности! 
 В версии с изображениями тут находится картинка. 
[Ооо! Кажется, все участники радостно играются с монстрами! Какое мирное зрелище!] 
Заткнись! Ни капли не весело! Как ни посмотри, они все на волоске от смерти! 
— Ладно, ты тоже иди сюда! 
 БААААААААААААМ! 
Отведав огненного дыхания, по силе сравнимого с метеоритом, я был поглощен взрывом и подлетел в воздух… 
 Забег с одалживанием предмета 
Уже потрепанным я вернулся на свое место после лечения Асии… 
Кое-как мне удалось занять первое место, но старика не побил — финишную черту я пересек, просто удирая от него… После этого матч превратился в нечто ужасное, потому что участники выбывали один за другим. 
— … 
Видимо, болельщики всех сторон тоже занервничали. 
После забега с препятствиями каждая из команд стала кровожаднее, а взгляд у всех участников — пронзительнее. Вернее, после встречи с монстрами их переполняет боевой дух. 
Это наверняка обернется проблемами… 
[Участники забега с одалживанием предмета, пожалуйста, пройдите к назначенному месту~] 
О, объявление забега. 
— Что ж, я опять пошел. 
— …Прошу, постарайся. 
— Исэ-семпай, пожалуйста, выиграй! 
Подбадриваемый моими кохаями — Конеко-чан и Гаспаром, я направился к так называемому месту сбора, которое станет полем боя. 
Прошу, пусть теперь все пройдет мирно. Я встал в линию и ждал своей очереди. И затем пришло мое время. 
Я встал на стартовую линию и приготовился к рывку. 
[Приготовились, на старт, внимание… марш!] 
Да! Старт выдался отличным! 
Я бодро побежал и подобрал конверт. 
— Кто, черт возьми, такой Якитори-сенсей * ?! 
— Кто из присутствующих здесь «Тасогарэиро но Утацукаи» * ?! 
Похоже, другим участникам попались довольно сложные задания. 
Итак, что же досталось мне? Я раскрыл конверт и прочитал то, что там было написано. 
— … 
Мой мозг на мгновение отключился, когда я прочитал содержимое. 
Там написано «Сискон». Сглотнув слюну, я направился к ВИП ложе в поисках определенного человека! 
— Сазекс-сама! Пожалуйста, идите за мной! 
— Ох! Выходит, я и есть «предмет»! Ладно, понял! 
Я побежал к финишу, держа за руку Сазекса-саму! 
[Участник из команды демонов занимает первое место!] 
Да, я снова первый! Сазекс-сама с радостным лицом спросил меня, инстинктивно вставшего в победную позу: 
— Кстати, Исэ-кун. Что тебе нужно было достать? Владыку Демонов? Человека с алыми волосами? Или же брата? Ах, я так смущен. 
— …Н-ну, вроде того, — ответил я ему, отведя глаза. 
— Ха-ха-ха-ха, я почтен. 
Сазекс-сама выглядит таким счастливым! 
Не могу! Ни за что не могу! Я ни за что не смогу сказать ему, что там было написано «Сискон»! Серафол-сама тоже бы подошла, но в итоге мой выбор пал на Сазекса-саму! Потому что… он сисконщик! Все-таки он обожает президента Риас! 
Но я не могу сказать ему об этом! Решено, я заберу конверт с собой в могилу. 
 Метание мяча 
Теперь пришла очередь метания мяча, для которого требуются все участники от каждой из команд. 
На очень длинной палке помещено кольцо, и мы должны кидать в него мячи цвета нашей команды. 
Все участники стояли и ждали начала. 
[А теперь начинается метание мяча, в котором примут участие все ангелы, демоны и падшие!] 
Как только дали сигнал, я подобрал кучу красных мячей, прицелился в кольцо и стал их кидать! Когда мы с Президентом и остальными подобрали мячи и уже хотели их кинуть… 
— Кидайте свет в этих демонооооов! 
 БАБАААААХ! 
— Это вам за наши прошлые обиды! 
 БАААААААМ! 
— Это Армагеддон, черт побериии! 
— Хотите, чтобы мы протрубили в рог Гьяллахорна * ?! 
 БАБААААААМ! 
Звуки взрывов доносились отовсюду, и вместо игры в мяч развернулась настоящая битва! Что вы творите?! Вместо того чтобы кидать мячи в корзину, ангелы и падшие бросают мячи света в демонов! А они отвечают, используя свою демоническую энергию! Посреди всей неразберихи падшие даже стали нападать на ангелов! 
[Ангелы и падшие, пожалуйста, прекратите метать свет в демонов! Они исчезнут! 
Эй, ты! Не кидай копья света, будто метаешь копье! Это совершенно другое состязание! И могут демоны перестать атаковать? Вы что, идиоты?! Совсем с ума посходили?!] 
Ведущий уже отчаялся! Это превращается во что-то ужасающее! 
— Весело, не так ли, Исэ? 
Президент вошла во вкус! 
Пока я поражался происходящему, перед моими глазами показались два лидера. 
— Йо, Михаил. Наконец-то я тебя нашел. 
— Фу-фу-фу, сегодня твои глаза такие же, как и во время кое-какой войны. В них лишь одно зло. 
Это Азазель-сенсей и Михаил-сан! Они стоят и свирепо смотрят друг на друга! Такое чувство, будто они вот-вот взорвутся! 
— Да, это навевает мне воспоминания о прошлом. Ты… как ты посмел?! Огласить перед всеми доклад, который я написал, будучи на небесах! — сказал сенсей, швырнув мяч в Михаил-сана! 
Сенсей, он не для того, чтобы кидать в ангелов — его в корзину бросают! 
Михаил-сан увернулся и вызывающе улыбнулся. 
— А, так ты об этом. О случае со сборником твоих исследований, верно? У него было не только длинное название «Сборник данных о придуманном мною сильнейшем Святом Механизме», в него даже включались пояснительные иллюстрации, нарисованные тобою. Я действительно думаю, что твой талант изумителен. Так что во время войны я ненароком разослал листовки с ним. Мне очень хотелось, чтобы все это увидели. Кажется, он назывался «Пылающий Клинок Сияния и Тьмы», да? Отличная была идея. 
От услышанного лицо сенсея раскраснелось, и он начал бросать еще больше мячей! 
— Заткнись! Из-за этого лидеры моей организации называли меня «Правителем «Пылающего Клинка Сияния Тьмы»! Они все говорили «Эй, Азазель, можешь отправить «Пылающий Клинок Сияния и Тьмы» в качестве секретного оружия?» и «Собираешься уничтожить врагов с помощью «Пылающего Клинка Сияния и Тьмы», да?», а еще «Азазель-сан, где твой обеденный нож — «Пылающий Клинок Сияния и Тьмы?», черт побериии! 
— Ха-ха-ха, с моей стороны это было грубо! — увернувшись от мяча, брошенного сенсеем, Михаил-сан тоже бросил один! 
…Отчего-то складывается впечатление, что он многие годы сдерживал в себе обиды и боль. Выходит, существовало время, когда и сенсей был молодым... Однако, с виду они оба наслаждались этим. 
А затем Акено-сан подошла к Баракиель-сану! 
— А-Акено… 
Стоя перед не знавшим, что делать, Баракиель-саном и взяв его за руки, с полными слез глазами она произнесла: 
— …Отец! Прошу, помоги нам! 
Такое грустное и милое лицо! Услыхавший это Баракиель-сан… 
— …У… уооо! 
Он подобрал кучу красных мячей, принадлежавших команде демонов, и с криком начал кидать их в кольцо! 
Сенсея потряс вид происходящего! 
— Баракиель?! Э-эй! Что ты творишь?! Бросай черные мячи! 
— Прости меня, Азазель! Моя дочь... Акено... Все ради моей единственной дочерииииии! — он проигнорировал слова правителя и начал рьяно трудиться для своей дочери! 
— Уфу-фу! 
Сама же Акено-сан радостно кидала мячи вместе со своим отцом. Должно быть, это все ее шутки, но Акено-сан выглядит так, словно ей нравится участвовать в игре вместе со своим отцом. 
— …Кажется, альянс Трех Великих Сил слишком занесло, — со вздохом пробормотала Россвайсе-сан. 
 Битва наездников 
Следующее состязание тоже командное — битва наездников. 
Какие-то участники объединялись, чтобы стать «лошадью», а еще один, «наездник», садился сверху. После метания мяча атмосфера среди Трех Великих Сил стала довольно странной, и все превратилось в поле боя, где повсюду чувствовались враждебность и жажда крови. Мы подготовили две команды. Президент в роли наездника вместе с Акено-сан в качестве лошади, а Россвайсе-сан и Конеко-чан будут поддерживать их с тыла. А также я в роли наездника, Киба, везущий меня, и Гаспар с Зеновией, прикрывающие нас. 
[Да начнется битва наездников!] 
В момент сигнала ведущего все участники понеслись в сторону поля боя! 
— Орьяяя! Я устрою вам катастрофу! Умрите, ангелы! 
— Не недооценивайте анелоооооов! Мы обрушим на вас страшный суд! 
— Ангелы и падшие, сгиньте! 
Все бьются, используя силу света и демоническую энергию! Просто какая-то война! Вы хоть знаете, что это должно быть состязание, в котором ты побеждаешь, забрав шляпу наездника?! 
— Перерожденные ангелы, встать в строй! С правильной комбинацией мы сможем высвободить свою силу! Построение — Фулл Хаус! 
— Будто мы вам позволим! Это тотальная война между перерожденными демонами и ангелами! 
— Эти перерожденные, те перерожденные! Все вы вот так пополняли свои ряды! Почему бы парочке ангелов не «пасть» к нам?! 
…Уваа, это и впрямь превращается в войну! Шары и копья света, огонь и молнии, созданные демонической энергией, летят отовсюду. 
— Хмф! Я не проиграю ангелам и падшим! 
Тем, кто смел нескольких ангелов и падших... оказался следующий глава дома Великого Короля, Сайраорг Баел-сан. …То, как он использует свою силу, просто потрясает… 
— О-о-откуда нам нападать?! Нам нужно их одолеть до того, как они доберутся до нас! 
— Пожалуйста, успокойся, Туз Ирина! 
Лошадь, которой управляла Ирина, попала в непростую ситуацию, пытаясь придумать план нападения посреди земли, обратившейся в хаос. 
[Участники, прошу, не продолжайте ту Войну здесь! Она опять разгорается! Она определенно начинается вновь! Говорю вам, прекратите, черт вас подериии! 
Хья-ха-ха!~] — похоже, кричавший ведущий тоже вошел во вкус! 
— Вот! Сняла шляпу! — Президент элегантно стащила шляпу с головы девушки-ангела. 
Лишь вокруг нее битва наездников проходит мирно… 
— О, Исэ! Так вот где ты был! — подъехал сенсей. 
— Что такое, сенсей? Х-хочешь сразиться со мной? 
Я насторожился, но он покачал головой и подозвал к себе. 
Я приблизился и выслушал его… 
!.. Ч-что ты сейчас сказал?.. Я совершенно об этом не задумывался! Погоди, мне можно так делать?! Слова сенсея поразили меня словно гром среди ясного неба! 
— Именно так, поэтому рассчитываю на тебя, Исэ, — проводил меня сенсей, положив руку на мое плечо. 
— …Исэ-кун, что он тебе сказал? — поинтересовалась лошадь, Киба… но я проигнорировал его и закричал: 
— Вперед, Киба! Доверься мне! 
— Х-хорошо! Но почему у тебя из носа кровь пошла? Он опять говорил тебе о непристойностях? 
Фу-фу-фу! Его интуиция и вправду хороша! Одно лишь слово сенсея переполнило мою голову похотью! 
— Не знаю, что происходит, но давай поверим в Исэ. 
— Я-я тоже поверю в него и буду идти за ним до конца! 
Гаспар и Зеновия тоже готовы следовать за мной! Ребята, вы просто супер! 
Я увеличил свою демоническую энергию и усилил воображение в своей голове! Затем выставил руки вперед и рванул к ангелам и падшим! 
Однако, сражаться я буду только с женщинами! 
— Простите за то, что раздену вас! 
Хоть я и извинился, я начал касаться наездниц! А потом закричал, высвобождая свою демоническую энергию и приняв крутую позу: 
— Разрывание одежды! 
Костюмы девушек, которых я коснулся, начали разлетаться в клочья, и это место превратилось в парад голых тел! 
— Кьяяяяяя! 
— Йааааааа! 
Кровь рекой потекла у меня из носа! По-потрясно! Обнажены не только соблазнительно выглядящие ангелы, но и соблазнительные падшие! Они полностью голые! Сиськи, жопы, бедра — все видно! 
— Ооо! 
Завидев это, мужчин из команд демонов и падших переполнил восторг, и кровь хлынула из их носов! С другой же стороны… 
— Уооо! О… обнаженные женские тела!.. Это плохо! Если подумаем о непристойных вещах… мы падем! 
— Груди… задницы… бедра… ууу! Мы все падем!~ Но эта белоснежная кожа так ослепительна! 
От такого эротического поворота событий мужчины из команды ангелов начали колебаться и терзать себя сомнениями, а их крылья становились то черными, то белыми! Ясно, все из-за того, что среди ангелов есть множество невинных людей, и они могут пасть, если увидят что-то подобное! То же, что происходит с мучимой похотью Ириной, происходит сейчас и с ними! 
И впрямь тяжело быть ангелом! Выходит, угроза падения нависает над ними, стоит им лишь раз увидеть сиськи! 
Я так рад быть демоном! Сколько бы сисек я ни повидал, со мной все будет в полном порядке! Все же сиськи — самое лучшее! 
Увидев происходящее, Азазель-сенсей засмеялся во весь голос. 
— Пусть ангелы падут! Говорю же, заставьте их пасть! Фу-ха-ха-ха-ха! Пасть, едва завидев голых женщин, — это доказывает, сколько вы, парни, держите в себе! 
Что за злобный тип! Ради такого он вынудил меня сделать подобное?! Сенсей действительно злобный последний босс! …Он просто меня использовал! Я-я не виноват! Мне так кажется... 
— Мы, падшие ангелы, не можем пасть, и свет нам не страшен! Среди Трех Великих Сил нас меньше всего, но в таких ситуациях мы превосходим демонов и ангелов! Фу-ха-ха-ха-ха! А теперь, Исэ! Твоя следующая цель — она! — указал сенсей на определенную красотку. 
Ею оказалась одна из Серафимов, Габриель-сан! 
— Разве тебе не хочется увидеть обнаженное тело самой красивой женщины на небесах? — продолжил принуждать меня сенсей! 
Я… 
— Хочу! 
Я обернулся зверем, следующем своей похоти, и рванул к Габриель-сан, направив свою лошадь к ней! Обнаженное тело самой красивой женщины небес!~ Сиськи, принадлежащие Серафиму!~ Ангельские сиськиииии! 
— Это определенно неправильно! 
— Ааах, что же мы делаем? Аминь! 
— Увааа!~ 
Хотя они и пребывали в смятении, Киба, Зеновия и Гаспар следовали за мной! 
— А-ара? Секирютей направляется сюда… 
Габриель-сан наклонила голову, глядя сюда своими невинными глазами! Ааааах, я хочу увидеть сиськи этой красотки! Я приготовился снова использовать «Разрывание одежды» и… 
 БАМ! 
!.. Кулак неожиданно прилетел мне в лицо… От удара наша лошадь потеряла равновесие, и я тоже свалился на землю… 
— …Дальнейшее непристойное поведение запрещено, извращенный дракон-семпай, — Конеко-чан наступила мне на голову, похрустывая обеими руками. 
…У-удары Конеко-чан все так же эффективны… 
Итак, битва наездников тоже окончилась войной. 
 Решающий матч! Эстафета! 
Спортивный фестиваль подошел к заключительному состязанию. И это будет эстафета. 
[Все выбранные участники от каждой из команд заняли свои позиции! И теперь затянувшийся спортивный фестиваль наконец-то достиг финального этапа!] — раззадоривал всех ведущий. 
Каждая из команд набрала примерно одинаковое количество очков, так что эстафета определит победителя. 
Я побегу на последнем этапе. Сейчас же жду своей очереди, войдя в Крушитель Баланса. 
— Фу-фу-фу, так ты мой соперник, Исэ? 
— П-прошу, будь со мной полегче… 
Последним у падших ангелов бежит сенсей. …У меня плохое предчувствие! 
— Давайте постараемся изо всех сил!~ 
От ангелов выступает Габриель-сан. 
Я опечален тем, что во время битвы наездников мне не удалось использовать на ней «Разрывание одежды». 
После этого Президент вместе с Конеко-чан сильно меня отругали… 
[А теперь начинается финальное состязание!] 
 БАМ! 
Раздался выстрел пистолета, и одновременно с ритмичной музыкой участники каждой из команд рванули вперед. Первым от команды демонов бежит Киба! С его невероятной скоростью у него все должно получиться! Так мне казалось, однако участник от падших выпустил свет в его сторону! Киба ловко увернулся, но это было подло! 
— Такое вообще законно?! — возразил я сенсею, но… 
— Ничего не видел~ — он меня проигнорировал! 
Что за ужасный сенсей! Такой паршивый правитель! 
Но все же эстафета продолжалась, и участники бежали по полю! Наконец стартовал участник, бегущий передо мной… Сазекс-сама! Так быстрооооо! Владыка Демонов тоже серьезен! 
— Уоооооо! Я не проиграю! Я не уступлю на глазах у своей дочери, Акено! 
— Для меня, одного из четырех Великих Серафимов, Уриила — Божьего Пламени, — непозволительно проигрывать Владыке Демонов! 
Баракиель-сана покрывала святая молния, а Уриил-сана — невообразимое количество святого пламени! Их скорость не уступала Сазексу-саме! В подобном месте развернулась невероятная битва между последними боссами! 
И наконец-то Сазекс-сама добежал до меня! 
— Остальное оставляю на тебя, Исэ-кун! 
— Понял! 
Я схватил эстафетную палочку и полетел вперед, врубив ускоритель на своей спине! 
— Орьяяяя! 
Я устремился к финишу на безумной скорости! Но... 
— Торьяяя! Вот оружие, которое я готовил специально для таких ситуаций! — сзади за мной гнался сенсей! 
В руке он держал меч, в котором перемешались свет и тьма! 
— Это и есть «Пылающий Клинок Сияния и Тьмы», из-за которого вы все надо мной насмехались! 
Он начал махать мечом, попутно сметая им спортивную площадку! При виде этого лидеры всех фракций были шокированы! 
— Что?! Так «Пылающий Клинок Сияния и Тьмы» был завершен?! 
— Угх! Дак вот он какой, «Пылающий Клинок Сияния и Тьмы»! 
Сенсей начал нападать на меня с его помощью! Мне кое-как удавалось уклоняться! Промазавшие атаки глубоко врезались в землю! Какая мощь! 
— Эй! Ты меня убить пытаешься?! Как ты вообще можешь называть себя правителем и сенсеем?! Разве это спортивный фестиваль?! 
— Это войнаааааа! Я не уступлю Владыке Демонов и верховному ангелу! Я номер один! 
Плохо! Сенсей слишком вошел во вкус, и его мысли ушли куда-то не туда! 
Мы с ним встали друг напротив друга у финишной черты и начали драться: он мечом, а я кулаками! 
[О! Правитель Азазель и Сисько-дракон бьются напротив финиша!] — даже ведущий нас раззадоривает! 
— Это прекрасная возможность! Я испытаю твою силу, Исэ! Нападай же, мой ученик! 
— Какого черта ты несешь?! Я хорошенько тебе врежу, финальный босс-сенсей! 
Я без тени сомнения ударил его! 
— Как ты смеешь меня бить?! Ты! Тебе следует уважительнее относиться к старшим! 
Пинок сенсея попал прямо мне в голову! 
— Ау! Кто бы говорил! 
Пока мы с сенсеем били друг друга… 
— Извиняюсь, что буду первой~ 
Габриель-сан прошла мимо нас и пересекла финишную черту! 
[Еееееесть! В эстафете побеждает команда ангелов!] 
— Ах! — увидев это, мы оба были шокированы! 
Гляди, вот что произошло! Из-за того что я связался с сенсеем, она пришла раньше нас! 
— Это все твоя вина, сенсей! 
— 
 Нет, это ты виноват, что не проиграл мне гораздо быстрее! 
Мы уставились друг на друга! Он определенно злой! Правитель падших ангелов, в конце концов! 
— Эй, — нас с сенсеем окутало загадочное давление. 
Оглянувшись… я увидел падших ангелов, окруживших сенсея… От них исходила жажда крови, и все они свирепо таращились на него… Я подумал, что мне здесь не место, и тихонько выбрался оттуда, но передо мной появился силуэт Президента! 
— Исэ, что ты наделал… — со вздохом сказала она, хлопнув меня по голове. 
Ууу, мне так стыдно. Я пошел на поводу у сенсея и показал всем жалкое зрелище… Меня переполняет чувство вины перед своими товарищами и Сазексом-самой. 
Недалеко от меня сенсей попытался сбежать под шумок, однако… 
— …Азазель, давай немного поболтаем, — его схватил вице-правитель Шемхазай и потащил к команде падших. 
— П-прости, Шемхазай! Я-я слегка увлекся! Ха-ха-ха, прости меня… ладно? — извинился сенсей. 
Но Шемхазай с улыбкой сказал: 
— Нет. 
— Гьяяяя! — прокричал некий правитель посреди команды падших. 
Сенсей, прошу, подумай над своим поведением. 
Президент нежно прошлась по моей щеке: 
— Как только вернемся домой, тебе тоже придется хорошенько подумать о своих действиях, ясно? Однако, сегодня ты отлично постарался. 
— Да, большое спасибо! 
Ах, Президент! Ты и впрямь заботишься обо мне! 
Одно лишь это стоило сегодняшних трудов! 
Вот так Великий Спортивный Фестиваль и завершился победой ангелов. Возможно, участники каждой из фракций смогли снять свой стресс, так что под конец у них у всех были довольные лица. 
После появились разговоры наподобие «Давайте повторим в следующем году»… 
Этот спортивный фестиваль вышел забавным, но я больше никогда не хочу участвовать в чем-то опасном вроде него. 
 ↑ Прозвище друга Итиэя Исибуми - Дайраку Кенты, автора ранобэ «BIG‐4». 
 ↑ Название ранобэ, публиковавшегося в Fujimi Shobo в 2007-2009 годах. 
 ↑ Золотой рог стража богов Хеймдалля, звук которого будет слышен во всех уголках мира. Звук его рога возвестит о начале Рагнарёка.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Особая Жизнь. Волнения следующего-следующего наследника-самы
</w:t>
      </w:r>
    </w:p>
    <w:p>
      <w:pPr/>
    </w:p>
    <w:p>
      <w:pPr>
        <w:jc w:val="left"/>
      </w:pPr>
      <w:r>
        <w:rPr>
          <w:rFonts w:ascii="Consolas" w:eastAsia="Consolas" w:hAnsi="Consolas" w:cs="Consolas"/>
          <w:b w:val="0"/>
          <w:sz w:val="28"/>
        </w:rPr>
        <w:t xml:space="preserve">Утром одного из выходных после хаоса, учиненного армией монстров в подземном мире… 
Меня шокировало при виде того, кто решил нанести визит в мой дом после завтрака. 
— Давно не виделись, все. Это я, Миликас Гремори. 
Аловолосый мальчик с рюкзаком за спиной пришел навестить нас! Миликас Гремори-сама! Единственный сын Владыки Демонов Сазекса-самы и его жены, сильнейшей Королевы, Грэйфии-сан! Он следующий, после Риас, наследник дома! Настоящий принц! Оджи-сама * ! 
Он вошел и представился должным образом. 
Я слышал от Риас, что к нам придет гость из дома Гремори… 
Но я и подумать не мог, что это будет Миликас-сама. Мне казалось, прибудет либо Сазекс-сама, либо Грэйфия-сан. 
После того как он представился моим родителям в гостиной, мы ушли в ВИП-комнату. 
Я уже давненько не видел его, но своим представлением и интеллигентным поведением он и впрямь показывал, какими должны быть хорошо воспитанные мальчики из богатых семей! А его одежда — дворянский наряд! 
Как и всегда, он выглядит очень элегантно. Когда я был ребенком, то надевал футболку и шорты и словно идиот носился по округе со своими друзьями… Мои родители рассказывали, что я совсем не знал, что такое быть воспитанным. 
— Вот твой черный чай. Нужен сахар? Если не ошибаюсь, ты всегда кладешь две ложки сахара, верно? — подала чай Миликасу-саме Акено-сан. 
— Да, спасибо, сестренка Акено. 
Ах, значит, он не пьет чай без сахара. Я рад, что у него есть такие детские черты. И он называет Акено-сан «сестренка Акено»? Что ж, она все же самая старшая среди всех членов группы Риас и общалась с Миликасом-самой больше, чем кто-либо из нас. 
Наша группа и Ирина собрались в ВИП-комнате. Киба и Гаспар тоже пришли после того, как мы позвонили им. Несмотря на разницу в возрасте с окружающими, Миликас-сама не нервничал. Чего и следовало ожидать от сына Владыки Демонов. 
Когда Миликас-сама посмотрел на Риас, она, улыбаясь, кивнула ему в ответ. Увидев это, он заговорил: 
— Я пришел сегодня, чтобы понаблюдать под присмотром сестренки Риас и остальных членов группы. 
— Понаблюдать? Наблюдать… за чем? — спросил я в растерянности. 
Миликас-сама радостно ответил, выпятив грудь вперед: 
— Я пришел, потому что хотел увидеть, чем занимаются демоны в мире людей! 
Что делают демоны в мире людей… Он хочет… посмотреть на это? 
Риас поднялась и встала позади Миликаса-самы, положив руки ему на плечи. 
— Вот так вот. Придет время, когда Миликас создаст свою собственную группу и будет заключать контракты с людьми. Он и сам многое знает, но все же сказал, что хочет увидеть, как это делают демоны, живущие в мире людей, вживую. Верно? 
— Да! Мне хочется лично посмотреть на то, как живете вы все, ведь вы так известны в подземном мире! 
Вот, значит, как. Следующий-следующий глава-сама интересуется образом жизни демонов уже в таком юном возрасте… Я, конечно, повторюсь, но лично я не задумывался о своем будущем, когда был ребенком, как и все, не правда ли? Мне кажется, что я все время думал о женских грудях. Ах, сейчас ведь ничего не изменилось. 
Я остался таким жеееее! Я ни капли не изменился! Услышав слова интеллигентного Миликаса-самы, я мог лишь рыдать, осознавая суровую реальность того, что ничуть не изменился! 
— Вот, собственно, в чем все дело, поэтому в течение следующих нескольких дней давайте жить вместе с ним. Все, прошу вас, позаботьтесь о нем. 
— Прошу, позаботьтесь обо мне. 
— Давайте поладим друг с другом, — ответили все Миликасу-саме. 
У нас нет никаких причин отказывать ему. Дорогой племянник Риас! И к тому же, он важный мальчик из дома Гремори! Это отличная возможность, поэтому, возможно, мне стоит открыться ему! 
— Сестренка Акено, пожалуйста, присматривай за мной, — сказал Миликас-сама и поклонился Акено-семпай. 
— Ара-ара. Все же это желание Миликас-куна. У меня нет никаких возражений, — с улыбкой ответила та. 
По выражению ее лица совершенно ясно, что она просто обожает Миликаса-саму. 
Потом он посмотрел на Асию. 
— Я слышал от сестренки Риас, что сестренка Асия словно ее младшая сестра. Если это так, то сестренка Асия и моя сестра! 
После таких слов у Асии отвисла челюсть. Должно быть, она услышала что-то, чего совсем не ожидала. Она была смущена и не знала, как ответить… но потом сказала, расчувствовавшись, с явной дрожью в голосе: 
— Боже… что мне делать, Исэ-сан? Чтобы сын Владыки Демонов-самы назвал меня «сестренкой»... Это слишком для меня, но я очень рада! 
Кажется, я понимаю, что она чувствует. Когда Миликас-сама назвал меня «братик Исэ», для кого-то вроде меня, занимающего столь низкое положение в обществе, подобное оказалось чересчур, но я также был счастлив. 
— Можешь искренне радоваться этому. Миликас-сама, а что ты думаешь о Зеновии и Ирине? 
Я заставил его обратить внимание на оставшихся членов церковного трио. 
— Ох, такое и вправду заставляет меня понервничать. Что же обо мне думает сын Владыки Демонов? 
— Даже ангелу вроде меня хочется услышать, но я все же волнуюсь! 
Зеновия и Ирина выпрямились, что случается крайне редко, в ожидании слов аловолосого мальчика. 
— Ага, Зеновия-сан — владелица святого меча, верно? Я тоже видел Рейтинговую Игру. Ты выглядела просто невероятно, когда одолела противника своей абсолютной силой! 
Услышав похвалу Миликаса-самы, Зеновия уверенно закивала головой. 
— Фу-фу-фу, ты отлично в этом разбираешься. 
Однако, Миликас-сама продолжил: 
— Но раз ты обладаешь святым мечом со множеством способностей, я думаю, ты смогла бы сражаться, полагаясь на технику, если бы пользовалась сразу несколькими особенностями своего меча. К примеру, прирезать своего противника, не дав ему даже понять, что случилось, воспользовавшись мечом Прозрачности или же используя в качестве маскировки меч Имитации, пока будешь накапливать огромное количество ауры. И мне кажется, было бы неплохо использовать клинок Прозрачности и клинок Имитации одновременно! …Даже если ты сильна, рано или поздно твои слабости начнут изучать. И тебя не всегда будет поддерживать со спины Гаспар-кун как в матче с Баел. Чтобы подобного не произошло, тебе придется… 
…Миликас-сама начал рассуждать о ее недостатках. Он делал это довольно точно и говорил о не самых сильных ее чертах, что могло ее сильно задеть! Зеновия — Конь, полагающийся на силу, — выглядела еще более униженной после того, как маленький ребенок отчитал ее за то же, о чем ей постоянно говорят другие члены группы! 
— Хо… Хорошо… Теперь… я буду осмотрительней… 
Она была сильно шокирована и выглядела подавленной! 
— Прошу, выскажись еще. Я так благодарен тебе. 
После слов Миликаса-самы в глазах Кибы стояли слезы радости! В последнее время он много говорил о «важности тех, кто полагается на технику» во время наших битв. Зеновия лишь отшучивалась, говоря «Я могу просто смести все на своем пути, становясь еще сильнее с помощью дальнейших тренировок», но, похоже, услышав это сегодня, она крайне расстроилась. 
После критики Зеновии, ее подруги, Ирина энергично закивала головой. 
— Уфу-фу, кажется, Зеновия получила очень точные замечания от Миликаса-самы! Теперь тебе следует быть внимательней, ладно? Итак, что же ты думаешь обо мне? — спросила Ирина, указав на себя. 
Миликас-сама с улыбкой ответил: 
— Да! Ты же «самопровозглашенный ангел», ведь так?! Я наслышан о тебе! 
— Не самопровозглашенный! Я настоящий ангел! — возразила Ирина со слезами на глазах. 
Точно, в последнее время знакомые Ирины довольно часто называли ее «самопровозглашенным ангелом» …Что ж, она всегда убежденно заявляет «Я ангел!». Ничего не поделать, если люди, сомневающиеся в том, что она действительно ангел, начнут называть ее «самопровозглашенной»… 
Мне говорили, что перерожденные ангелы могут использовать свои особенности более успешно, когда действуют сообща, а не в одиночку. Система Храбрых Святых, созданная небесами с использованием идеи Частиц Зла, — колода из двенадцати карт, которые каждый член Серафимов или же ангелов высокого уровня обязан использовать для того, чтобы переродить человека в ангела (похоже, ангелы высокого уровня выбирают «масть» по своему усмотрению. Хотя есть и те, кто обладает заранее определенной «мастью»: Михаил-сама — пики, Габриэль-сан — червы, Рафаил-сан — трефы и Уриил-сан — бубны). Говорят, что преимущественно перерождались лишь люди. В отличие от демонов, которые судят по силе и не обращают внимание на расу, небеса выбирают в качестве основных кандидатов для перерождения одаренных и преданных верующих. 
Как и шахматная система Частиц Зла, система Храбрых Святых обладает собственной уникальной способностью. И в качестве ее основы были взяты карточные игры, к примеру «Блэкджек». 
Каждая масть подбирается так, чтобы получилось число 21. Например, из каждой масти берутся перерожденные ангелы соответствующие Четверке, Шестерке и Десятке в колоде, и если они объединятся с Тузом (1) Ириной и будут действовать вместе с ней, то, говорят, они смогут высвободить ошеломляющую силу. 
Они также добавили и покерную систему. Пять ангелов высокого уровня или Серафимы, которые являются королями, собирают соответствующие карты от Туза до Дамы и, объединяя их в «комбинацию», могут получить определенную силу. Эта система хороша тем, что работает не только с членами одной группы, но и с другими, что дает им возможность взаимодействовать друг с другом (конечно же, эффект будет сильнее, если все члены группы будут обладать одной «мастью»). Я слышал, что если выпадет «Роял-флэш» * — сила будет просто невероятной. Это довольно занятная задумка, которая похожа на систему перерождения демонов, но в то же время отличается от нее. 
А еще козырь, так называемый Джокер, который не принадлежит ни к одной из групп, а выполняет свою роль сразу для всех на Небесах. Вполне возможно, что, как и в самой игре, это сильная карта, способная выполнять множество задач. 
Сенсей упоминал, что, если бы проводилась Рейтинговая Игра между демонами и ангелами, владеющими различными системами, она была бы накалена до предела. Даже не могу представить, что за матч получился бы. 
Поэтому, возможно, Ирина, у которой нет никакой определенной роли, если она сама по себе, не может возразить, если кто-нибудь назовет ее «самопровозглашенным ангелом». Что ж, Ирина тоже становится все сильнее, так что, мне кажется, она способна сражаться и сама. 
— Я все еще официально не представилась. Я Ладья, Россвайсе, приятно познакомиться, — представилась Россвайсе-сан. 
Ах, да. Россвайсе-сан, ставшая последним членом команды, по сути, не знакома с Миликасом-самой. Они с ним находились в одном и том же месте, и она даже видела его мельком, но, по-моему, это их первая личная встреча. 
— Верно, ты же Россвайсе-сан, да? Каа-сама * рассказывала мне о тебе. Она сказала, что Россвайсе-сан замечательная женщина, которая сама может решить любой вопрос! Думаю, было бы замечательно, если бы я смог научиться чему-нибудь хорошему у Россвайсе-сан! 
Услышав это, она поправила прическу, почувствовав новую уверенность в себе. 
— Фу-фу-фу, вот, значит, что Грэйфия-сан думает обо мне. Я крайне почтена. Получается, люди, узнавшие меня поближе, отлично меня понимают. Прекрасно! Миликас-кун, я научу тебя самоменеджменту! Сперва давай сходим в магазин по 100 йен! Там я покажу тебе всю красоту Японии! 
Прекрати! Не надо учить его прелестям Японии в магазинах по 100 йен! Нет, они в самом деле удобны и хороши, но, пожалуйста, хватит показывать, чем хороша Япония, на их примере! Он все не так поймет! 
Я уже слышал прежде, что Грэйфия-сан думает о Россвайсе-сан. Но она не знает, что Россвайсе-сан — «Валькирия 100-йенных магазинов», которая, ко всему прочему, крайне неудачлива! Будет плохо, если она научит Миликаса-саму, который так непорочен, всяким странным вещам! Он все-таки сын Владыки Демонов, разве нет?! Если он узнает обо всем, что связано с ее чересчур экономной стороной, это станет довольно большой проблемой! 
Я не смог прийти к окончательному мнению, так что вздохнул и спросил Риас: 
— Миликас-сама останется в моем доме, чтобы наблюдать за тем, как мы живем в Японии… Так ведь? 
Риас кивнула. 
— Да, возможно, это доставит проблем вам, Ото-сама и Окаа-сама, но, прошу, позаботьтесь о нем. 
— Это вовсе не проблема. Мама и папа встретили его очень приветливо. 
Да. Как только они увидели Миликаса-саму… 
— Боже, какой он восхитительный! Племянник Риас-сан! 
— Вот, значит, какой у Сазекса-сана сын. Он и впрямь отличается от Исэ, когда тот был маленьким. Наверное, все из-за окружения, в котором он рос, и того, как мы его воспитали… Это снова заставляет меня осознать, что наше воспитание было никудышным, верно, Каа-сан? 
— Да, чистая правда. Из-за того что мы не воспитывали его должным образом, наш сын… стал чем-то… вроде этого… воплощением похоти… 
Похоже, они начали сожалеть, когда сравнили Миликаса-саму со мной в детстве. Мама даже заплакала, прикрыв рот рукой. 
Вы знаете, что ваш сын стоит прямо перед вами? Они такие грубые! Но, возможно, причина, по которой мне даже хочется извиниться, в том, что я и сам все понимаю… 
А еще, когда они посмотрели на Миликаса-саму… 
— …Будет ли наш внук выглядеть так же? 
— Верно, красные волосы и фамильные черты клана Гремори… Было бы отлично, если бы гены Риас-сан оказались сильнее наших… 
Кажется, у моих родителей своя точка зрения. …Я просто хочу, чтобы они пока просто помалкивали и не вмешивались в наши дела. 
Я вздохнул, однако Риас оглянулась вокруг и попросила всех: 
— Как бы то ни было, я прошу вас присматривать за Миликасом. Можете продолжать делать то же, что и всегда. Хоть он и следующий глава дома после меня, пока он гостит здесь, забудьте об этом и наслаждайтесь своей ежедневной жизнью. 
— Да! — громко откликнулись мы на пожелание Риас. 
Вот так и началась поездка Миликаса-самы. 
 ─○●○─ 
 — Хорошо, сделаем 1000 отбиваний! 
Поздней ночью у русла реки Зеновия размахивала битой на покрытом травой бейсбольном поле. 
— Да, тренер! 
Тем, кто радостно поймал отбитый Зеновией мяч, был парень, одетый в бейсбольную форму с бейсболкой на голове. Он один из постоянных ее клиентов. 
Миликас-сама и я наблюдали за тем, как она выполняла свою работу. Он сказал, что хочет посмотреть, как мы занимаемся работой демонов, так что мы решили присоединиться к Зеновии, которая получила заказ. 
Я сопровождал Миликаса-саму. Что ж, возможно, ему это не нужно, но на всякий случай я решил пойти, потому что могли возникнуть проблемы, если оставить их одних. Я уже выполнил свою работу и присоединился к ним, так как в последнее время мне стало интересно, как трудится Зеновия. 
В большинстве случаев заказы, которые она получает, связаны с физическим трудом. Среди ее контрактов есть даже помощь на стройке, и еще она выступает в роли тренировочного партнера для различных видов спорта. Сегодня как раз последнее. 
— Пожалуйста, постарайся! 
Рядом со мной и Миликасом-самой Асия, одетая в костюм чирлидера, подбадривала клиента Зеновии. Этот парень попросил, чтобы вместе с партнером для бейсбольной тренировки у него была чирлидер, которая будет поддерживать его. Так что Асию, которая в тот момент ничем не занималась, позвали в качестве помощницы. 
В этом костюме она выглядит просто прелестно! Она очень старалась, крутясь и тяжело дыша. Так как стояла уже поздняя зимняя ночь, Асия-чан действительно заслуживала похвалы! 
Обычно она получает заказы, начиная от игр в карты и заканчивая косплейными фотосессиями. Конеко-чан тоже получает похожие. 
Клиенты Акено-сан — либо боссы компаний, либо богатые жены. Она выслушивает их проблемы или же пьет с ними чай, потому у нее много разнообразных поручений, где она снимает стресс с людей, принадлежащих высшему свету. 
Киба получает множество заказов от работающих сестренок и женщин. Они обсуждают с ним то, что держали в себе, или же он готовит для них, в чем он очень хорош. Это просто пустая трата его красоты, раз он не получает никаких извращенных заказов! 
Гаспар делает свою работу, используя компьютер. Он выполняет все по-своему и показывает первоклассные результаты. Он крайне популярен среди тех, кто плох в общении с другими, но хочет, чтобы демон исполнил его желание. 
Россвайсе-сан часто вызывают домохозяйки. Она говорит, что в основном учит тому, как облегчить их заботы, связанные с финансовыми вопросами, а также становится их консультантом. В последнее время она рассказывала им о беспроигрышных способах победить на распродаже. Несмотря на то, что она все еще молода... 
К удивлению, количество заказов, которые получает наша хозяйка, Риас, ограничено, поэтому подобное происходит довольно нечасто. Кстати, требования, которые Риас предъявляет к своим контрактам, высоки и достойны демона высокого уровня. Ее работа включает снятие проклятий с вещей и уничтожение монстров, охотящихся на клиентов. 
Что касается меня… Я по-прежнему продолжаю попадать в различные странные истории после того, как меня вызывают всякие чудаки. Я уже махнул рукой на то, что привлекаю людей со странностями. За мной и так охотятся сильные враги, но почему еще и типы со странностями и извращенцы?! 
Поэтому-то я и не могу показать Миликасу-саме, как работаю сам. Я просто не могу позволить, чтобы он встречался с ними! Он сын Сазекса-самы! Даже не представляю, какие слухи могут поползти по подземному миру, если я представлю его хотя бы Мил-тян! 
— Отлично! Теперь 10000 повторений! 
— Дааааааа, тренееееееер! 
Зеновия, у которой крайне приподнятое настроение, сказала своему клиенту нечто безрассудное. Судя по тому, что он улыбается, хотя и устал, он не против продолжения. Не заставляй его переусердствовать, ладно? 
У нас будут большие проблемы, если он умрет. 
— Так чудесно... Я тоже хочу, чтобы люди в моей группе наслаждались своей работой, — проговорил Миликас-сама, наблюдая за тем, как Зеновия выполняет свое задание. 
Она и вправду делала все с улыбкой. 
— Миликас-сама, у тебя уже есть на примете кто-нибудь, кого бы ты хотел видеть в своей группе? 
Когда я спросил, Миликас-сама покачал головой. 
— Нет, все начнется с нынешнего момента. Хотя у меня уже есть пример для подражания, который мне кажется хорошим. 
Что ж, еще бы. Хотя он умен и планирует все наперед, для него определенно будет сложно детально обдумать свою будущую группу. 
— Значит, в качестве примера ты все-таки возьмешь группу Риас? 
Все же он прибыл сюда, потому что заинтересовался нашим стилем жизни, поэтому-то я так и подумал. Однако, Миликас-сама покачал головой. Такое чувство, что он не говорит ни нет, ни да. 
— Все в группе сестренки Риас замечательные люди. Братик Исэ тоже потрясающий, и я восхищаюсь тобой. 
…Он сказал, что восхищается мною! Это и впрямь делает меня счастливым. 
!.. 
…Ясно, выходит, это группа Сазекса-самы… его отца. Группа Сазекса Люцифера, которую называют сильнейшей во всем подземном мире. Во время кризиса с монстрами я увидел их издалека и понял, что там собрались сильные люди с подавляющей аурой и атмосферой. Я сразу же понял, что они намного превосходят нашу команду, у которой есть сильные стороны, но также и много слабостей. Я слышал, что они собираются лишь во время чрезвычайных ситуаций в подземном мире и по политическим причинам. Пусть так, мне все равно хотелось бы встретиться с ними вновь. Из них я знаком только с Грэйфией-сан и Пешкой, Кирином * Энку-сан. 
Пока мы с Миликасом-самой общались, мне на глаза попалась девочка, одетая в готический костюм. Офис. 
Верно, она сказала, что ей нечем заняться, поэтому присоединилась к нам, чтобы понаблюдать за работой Зеновии. 
Так как Офис начала жить в доме Хёдо, она стала ходить за мной и остальными, проявляя интерес к тому, что мы делаем. 
Когда я играю в какую-нибудь игру, она говорит, что тоже хочет поиграть, когда Асия поливает цветы, она всегда помогает ей, а когда Риас стоит на кухне, Офис встает позади и смотрит за тем, как она готовит. В любом случае, ей интересно все, чем мы занимаемся. 
Сейчас Офис играет в мяч с фамильяром Асии, Рассе. Офис бросает мяч, а Рассе успешно ловит его и приносит обратно ей. Возможно, они хорошо ладят, потому что оба драконы, вот они частенько и играют вместе. 
— Я должна обучить Рассе. 
— Гаа! — маленький дракончик ответил Офис. 
…Обучить Рассе?! Бывшая Уроборос-сама собирается лично тренировать его?! Эй-эй-эй, что это за учитель и ученик? Если Офис станет его наставницей, то разве в будущем этот дракончик не станет крайне сильным спрайтовым драконом?! 
Возможно, Офис просто так шутит, однако мне начало казаться, что фамильяр Асии станет будущим драконьим королем. 
— Может быть, Рассе неожиданно станет невероятным драконом. Играть с Офис многого стоит, — сказал я Асии, которая стояла рядом со мной и подбадривала клиента Зеновии. 
— Если Офис-сан будет учить его, то Рассе-кун вырастет и станет замечательным драконом! 
Какая же Асия-чан невинная девочка! Если она говорит так, тогда, я думаю, так и будет! 
— Асия, вероятно, у тебя с драконами крепкие узы. Не только Рассе, но ты также первая поладила с Офис. 
Когда я это сказал, Асия начала извиваться с покрасневшим лицом. 
— …Может, это и правда. Я повстречала и Исэ-сана, Секирютея, и смогла подружиться с тобой. Если я и впрямь наделена чем-то таким, то мне остается лишь благодарить Бога. 
Ее слова сильно смутили меня! 
— Мне тоже повезло, раз я смог встретить Асию! Мы и дальше продолжим быть вместе! 
— Да! Неважно, через тысячу или десятки тысяч лет, я всегда буду рядом с тобой, Исэ-сан! 
— Прекрасно! Тогда давай спланируем, как мы проживем следующие тысячи лет вместе! 
— Мне нравится Япония, но я хотя бы раз хотела бы пожить в подземном мире! 
— Отлично, отлично! Когда я стану независимым, я отвезу тебя куда угодно! 
Мы разгорячились и обняли друг друга! Затем мы начали танцевать и кружиться! Все потому, что Асия-чан такая милая! 
Пока мы с Асией вошли в радостный режим, Миликас-сама с опаской взглянул на Офис. 
— Кто эта девочка в черном платье? — спросил Миликас-сама. 
Все же он с подозрением смотрел на нее. Но мы не можем сказать ему, кто она такая. 
— Хмм, она родственница старика Таннина или что-то вроде того. Она использует специальную технику, чтобы оставаться в обличье человека, и изучает образ жизни в мире людей. 
Я придумал историю прямо на месте, чтобы ответить на его вопрос. Сочувствую старику Таннину, но, пожалуйста, пусть так и будет! 
— Вот, значит, как. Получается, она такая же, как и я! 
Миликас-сама поверил мне! Я начал чувствовать себя виноватым, глядя в его невинные глаза и видя его улыбку, однако все во благо мира! Прошу, верь в мою ложь! 
Миликас-сама потянул меня за рукав. 
— Братик Исэ, пожалуйста, называй меня Миликас. 
— !.. Даже если ты просишь, мне кажется, что это грубо… 
Меня озадачила просьба Миликаса-самы. Я и так почтен тем, что он называет меня братик Исэ, но звать его по имени, не используя «сама», это… Я называл его так, когда мы еще только впервые встретились, поэтому, по большому счету, я и не стал ничего менять. 
— Мне немного грустно, раз тот, кто называет сестренку Риас «Риас», зовет меня по имени, добавляя «сама»… — приуныл он. 
…Ясно, он тоже хочет, чтобы я, зовущий его тетю, которую он так любит, по имени, называл его просто по имени. Я люблю Риас, и у нас с ней такие отношения, когда мы уже рассказали друг другу о своих чувствах. И она приняла мои чувства. Мы любим друг друга. Немного стыдно называть нас любовниками, да и я даже не знаю, ведем ли мы себя так. 
Но наши чувства несомненно достигли друг друга. Для меня Риас крайне важна. И я тоже важен ей. 
Этот мальчик все знает. Быть может, поэтому он и хочет, чтобы я называл его просто по имени, так же, как зову Риас. 
Если подумать, то Риас однажды сказала мне: 
— Есть много тех, кто возлагает на Миликаса большие надежды. Ведь его рождение — нечто особенное. 
И правда, Миликас-сама — сын, рожденный от сильнейшего Владыки Демонов, Сазекса Люцифера, и сильнейшей Королевы, Грэйфии Люцифуг. 
Добавить еще тот факт, что он обладает невероятным талантом, и, похоже, есть взрослые, которые уже смотрят на него как на кандидата в будущие Владыки Демонов. 
Среди политиков, поддерживающих Сазекса-саму, даже есть «фракция Миликаса», и многие демоны следят за его будущим. 
Хоть этот мальчик уже сам думает о своем собственном будущем, дело не обходится без политики… 
Риас тоже гордится своим происхождением, однако и она не смогла отказаться от своей мечты — выйти замуж за мужчину, которого полюбит, но у нее был жених… Это не давало ей покоя. 
И взрослые пытаются возложить на плечи этого мальчика еще большую ношу. 
…Однажды придет время, когда он осознает свое положение. Думаю, он будет гордиться им, но ему также будет сложно идти вперед. 
Таковы демоны высшего уровня… судьбы тех, у кого могущественные родители. 
— Я понимаю, Милика… — тут я осекся. 
…Потому что только что почувствовал дрожь. Кто-то смотрит на меня, я чувствую его взгляд и сильное чувство, направленное на меня… 
Даже оглянувшись вокруг, я никого не увидел. 
— ?.. 
Возможно, Зеновия тоже что-то почувствовала, поэтому она также начала смотреть по сторонам. Даже Офис стала осматриваться. Асия, Миликас-сама и клиент Зеновии ничего не почувствовали, но, по крайней мере, мы что-то ощущаем. 
…Кто-то смотрит на меня издалека. Вот что я почувствовал. 
— Зеновия! Асия-сан! Я принесла спортивных напитков из магазина! 
Той, кто пришла, неся сумку в одной из своих рук, была Ирина. Иногда Ирина наблюдает за работой Асии и Зеновии, не мешая им, как сейчас делаем мы с Миликасом-самой. Конечно же, помогать демонам напрямую было бы для ангела ересью. Поэтому-то она только наблюдает. Что ж, бывают времена, когда она приносит закуску, как, например, сейчас.. Похоже, это граница, не пересекая которую, она будет в безопасности. Демон вроде меня не понимает того, какие границы есть у ангелов. 
— Ох, закуски от «самопровозглашенного ангела» прибыли. 
— Я не самопровозглашенный! Я настоящий ангел! 
Ирина надулась после слов Зеновии. Ха-ха-ха, серьезно, Ирина с Зеновией умеют разрядить атмосферу. А если к ним присоединится и Асия, то станет еще спокойнее. 
После того как мы ощутили тревожащее присутствие, наблюдения Миликаса-самы на тот день окончились. 
 ─○●○─ 
 На следующий день мы собрались в тренировочном зале, расположенном в подвале дома Хёдо. 
Я надел Броню Усиливающего Механизма, Киба сжимал в руке меч, а Гаспар стоял позади нас. Тот, с кем сразимся мы, парни группы Гремори, — Миликас-сама! 
Миликас-сама, переодевшись в спортивный костюм, стоял напротив нас с храбрым лицом, несмотря на то, что он еще только ребенок. Да, то, что мы запланировали на сегодня, чтобы поближе познакомиться с Миликасом-самой — тренировочный бой! Риас предложила эту идею. 
— Миликас, это отличная возможность, так что не хотел бы ты потренироваться с парнями? 
Услышав это, Миликас-сама энергично ответил «Конечно! Пожалуйста, разреши мне!». Похоже, его заинтересовала «сила воли», которая есть у парней группы Гремори, и ему понравился девиз Сайраорг-сана о демоне высокого уровня, который тренируется. 
Сама же Риас стоит в углу тренировочной комнаты вместе с остальными девушками из клуба оккультных исследований и Офис. Они будут наблюдать за нашим боем. 
Демонический меч в руке Кибы — поддельный меч без лезвия. Должно быть, он подумал, что будет опасно использовать меч, святой меч или свято-демонический меч с настоящим. 
Я тоже в своей броне. Мне хотелось сразиться с ним, используя лишь одну перчатку, но после того, как Риас сказала мне «Тебе следует надеть броню», я оказался в этой форме. …Она пыталась порадовать Миликаса-саму, дав ему сразиться с Небесным Драконом — Секирютеем? 
Гаспар стоит позади нас в качестве поддержки и не дрожит, даже несмотря на то, что у него все написано на лице. 
— Я… Я постараюсь!~ 
Ох, постарайся изо всех сил, Гаспар! Раз наш противник — ребенок, не показывай ему свои слабые стороны, ладно? 
— Тогда пусть бой начнется! 
После сигнала Акено-сан тренировочная битва началась! 
Киба и я не двигались, ожидая, пока Миликас-сама сделает свой ход. 
Мы никак не могли сражаться всерьез. В конце концов, мы намного сильнее его. Конечно, это не торжественная встреча, но, возможно, сражаться с ним не в полную силу, пока он не удовлетворится, — то, что мне стоит сделать. 
Как только такие мысли пришли мне в голову, Миликас-сама начал двигаться. 
— Я нападаю! Прошу, позаботьтесь обо мне! 
Он рванул вперед с места, на котором стоял! 
Я потерял дар речи, увидев движения Миликаса-самы. 
…Он быстрый! 
Он напал со скоростью, которая совсем не соответствует ребенку! Покрыв свою руку красной аурой, он выпустил демоническую энергию в мою сторону, сделав несколько ложных движений! 
Атака, выпущенная мальчиком, — та же самая сила разрушения, которой обладают его отец и тетя! 
…Я просто не могу поверить! Его демоническая энергия превзошла мои ожидания! Я уклонился от сгустка, летящего в меня, оставив Кибу на его пути. 
Он едва увернулся и заблокировал его своим демоническим мечом… 
 ФФФФРРФФ 
Раздался необычный звук, словно кто-то задел что-то металлическое, и кончик демонического меча Кибы… был уничтожен! 
— !.. 
Кибу шокировало! И я тоже шокирован не меньше! В этой атаке довольно большое количество ауры! Демонический клинок Кибы не особо прочен, потому что сделан для тренировочного боя… Однако, чтобы он смог его разрушить! 
— Эй, а он не промах. 
— Д… Да! Я тоже удивлена! 
— …Это та же самая сила, что и у сестренки! 
Зеновия, Ирина и Асия были шокированы демонической энергией мальчика. 
— Поток его ауры спокоен. Это определенно не то, на что он должен быть способен в таком возрасте. 
— …Чтобы бесследно уничтожить клинок Юто-семпая... 
— …Я слышала слухи, но увидев собственным глазами, я отчетливо чувствую, что он сын Сазекса-самы и Грэйфии-самы. 
Мнение Россвайсе-сан, Конеко-чан и Равель тоже изменилось. 
Все девушки клуба оккультных исследований, за исключением Риас и Акено-сан, удивились от увиденного. 
— Есть! 
Пока мы пребывали в растерянности, Миликас-сама сократил дистанцию и выпустил свою демоническую энергию! Теперь она походила на дробь! Множество пуль, сделанных прямо из нее, полетело в нас! 
Я знал, что буду стерт энергией разрушения, лишь коснувшись ее. Она представляет из себя чистую силу, и от нее трудно защититься. Демоническая энергия Риас тоже нанесет смертельные ранения, если попадет. Хотя в итоге она встречается с такими врагами, в которых не может попасть напрямую… 
Лучший способ противостоять силе разрушения — не блокировать ее, а нейтрализовать своими собственными атаками! Я создал рассеянный драконий выстрел и выпустил вперед. 
Когда наши атаки почти столкнулись, устранив друг друга, множество выстрелов, выпущенных Миликасом-самой, изменили направление! 
Прямо как демоническая энергия Сазекса-самы! 
Изящный прием Сазекса-самы, когда он сжимает силу разрушения до размеров сферы и управляет ею. То, как Миликас-сама контролирует свою демоническую энергию, напомнило мне об этом. 
Я уклонился от демонической энергии аловолосого мальчика, которая прошла через мою контратаку, но одна из атак задела мою броню. 
 ШУУУХ 
Вместе с этим звуком небольшая часть брони на моем плече была стерта в порошок! Если бы не она, я бы остался без плеча! 
До меня наконец-то дошло, почему Риас сказала мне надеть броню. Потому что, если бы на мне ничего не было, я мог бы не справиться с Миликасом-самой. 
Мальчик, который находится на совершенно ином уровне. 
Неудивительно, ведь он сын Сазекса-самы и Грэйфии-сан. Уже в таком возрасте он настолько силен. Сейчас мы намного превосходим его. Но к тому времени, когда он станет того же возраста, что и мы, насколько же он будет силен? 
Я даже не могу представить. Вот какой безграничный потенциал я ощутил в нем. 
…Последний раз, когда меня потеснил такой невероятный талант, — бой с Вали. Теперь я понимаю, почему среди политиков появились фракции, поддерживающие Миликаса-саму. 
Когда я посмотрел на Риас, она кивала головой, понимающе улыбаясь. 
Должно быть, она знала, что сейчас у меня на уме. Серьезно, я сожалею, что недооценивал его. Мой противник оказался просто чудовищным мальчиком! 
Но это послужило для меня хорошим сигналом. Я продолжу бой, зная, что мой противник — мальчик, который находится в своей собственной лиге! 
— Мужество парней из Гремори! Я вобью его в тебя! — сказал я, выставив кулак вперед, а Миликас-сама широко улыбнулся. 
— Да! Пожалуйста! 
Тренировочный бой против него оживил меня. Мальчишка, который зовет меня «братик Исэ», набросился на меня, не сдерживаясь. 
Вот, значит, какое испытываешь ощущение, когда соревнуешься со своим младшим братом? 
Я никогда не чувствовал ничего подобного, потому что у меня нет ни братьев, ни сестер. Однако, мне кажется, что наши с Миликасом-самой отношения — нечто похожее. 
— Хаа-хаа-хаа… — тяжело дышал, сидя на полу, Миликас-сама. 
Он очень устал. 
Наш тренировочный бой продлился тридцать минут. Хотя мы трое, парни группы Гремори, сдерживались, я могу сказать лишь «Чего и следовало ожидать от сына Владыки Демонов», ведь он смог продержаться наравне с нами полчаса. 
Миликас-сама продолжал атаковать, пока у него не закончилась демоническая энергия. Сколько бы раз он ни падал после наших с Кибой атак, он все равно продолжал вставать без всяких слез. После увиденного во время нашего боя могу сказать лишь одно — восхитительно. Если бы мне было столько же лет, сколько и Миликасу-саме, я бы разревелся и сдался в таком одностороннем бою против трех старших парней или же начал жаловаться. Если так подумать, то его «сила воли» сильна. 
Я отбивал его атаки, попутно давая советы, которые он тут же принимал к сведению, а когда принял стойку, сразу же увидел его талант. …Могу сказать лишь одно — пугающе. 
Риас подала полотенце Миликасу-саме, сидящему на полу. 
— Ты хорошо постарался, раз не сдался в бою против Исэ и остальных, — получил он похвалу от нее. 
Еще бы. Мы нападали на него так, что он даже мог заплакать. Но мне казалось, что было бы некрасиво, если бы мы обходились с ним слишком мягко. Кажется, дети очень чувствительны к таким вещам. 
После того как я снял свою броню и получил полотенце от Риас, я вышел из зала, сказав «Пойду умоюсь». 
Я умылся в раковине, расположенной в большой ванной. 
Было весело. 
Наверное, это и есть то чувство, когда играешь со своим милым младшим братом. Нападая на меня, он выглядел так храбро, что мое сердце даже начинало биться быстрее. Во мне стало появляться чувство, похожее на отцовскую любовь к своим детям. 
Тогда, может, было бы неплохо иметь брата… или даже сына? На самом деле, у меня неоднозначные чувства насчет того, чтобы иметь ребенка. Я все еще старшеклассник и даже не могу представить, что это значит. Но в последнее время, увидев Офис (которая выглядит как ребенок) и Миликаса-саму, во мне что-то начало нарастать. 
— …Возможно, проводить время с детьми не так уж и плохо, — пробормотал я… 
— Уфу-фу, ты прав. 
У меня за спиной вдруг очутилась Акено-сан! Акено-сан, не стала ли ты в последнее время слишком хороша в том, чтобы бесшумно стоять за спинами у других?! 
Она сказала мне, передав мне спортивный напиток: 
— В последнее время меня стала посещать одна мысль. 
— Мысль? 
— Ага, мальчик или девочка. Я согласна на оба варианта. И мои чувства становятся еще сильнее, когда я вижу Офис-чан или Миликас-куна. 
— Да, Миликас-сама хороший мальчик, и Офис мне тоже не наскучивает, ведь она такая милая, прямо как маленький зверек. 
Вот, что я на самом деле чувствую. Их присутствие хорошо на меня влияет. 
У Офис нет пола. Прежде она была стариком, а еще раньше — чем-то другим. По-видимому, она всегда меняла свою внешность. Но сейчас она девочка. И мы тоже относимся к ней как к девочке. 
— Исэ-кун, когда в будущем ты женишься, кого ты предпочтешь: девочку или мальчика? 
— Сложный вопрос… Моя мечта сбудется, если родятся девочка и мальчик, которые будут двойняшками, но похоже, заботиться о них тоже будет в два раза сложнее. 
Возможно, сперва завести мальчика, а потом девочку — идеальный вариант. Пока я думал об этом, Акено-сан начала улыбаться, поглаживая свой живот. 
— Если это будут твои дети, то я выношу столько, сколько захочешь. 
… 
…Из… из-за ее возбуждающих слов я поперхнулся, а из моего носа пошла кровь. 
Поперхнувшись от такого неожиданного признания, я даже не знал, как и ответить! Я такая тряпка! 
— Ара-ара. 
В итоге, Акено-сан постучала меня по спине! Угхх! Я просто жалок! Мое лицо покраснело не только от того, что я закашлялся! 
В этот момент я почувствовал позади себя огромную, необузданную ауру! 
Обернувшись, я увидел здоровенного мужчину, чей рост превышал два метра, стоящего у входа в ванную. На нем был громоздкий, броский плащ, а на голове шипами стояли рыжие волосы. 
Погодите-ка, кто он такой?! Что он здесь делает?! 
Громадный мужчина улыбнулся мне и Акено-сан. 
— Ох-ох, Секирютей раскашлялся в ванной. Что же это может быть за ситуация? 
Нет, вопрос в том, кто ты такой?! 
— Второй, ты ведь знаешь, что входить в ванную без разрешения — грубо? 
Из-за того что поперхнулся, я не смог ответить. Вместе со здоровенным мужчиной, появилось еще два человека, которых я раньше не видел. Один из них одет в алую робу с утонченными узорами, а другой оказался японцем, одетым в хаори. 
Тем, кто только что отругал здоровяка, был мужчина в хаори. 
Пожалуй, я уже видел его! Мне довелось мельком увидеть его во время хаоса, посеянного монстрами в подземном мире… 
Акено-сан была шокирована их появлением. Она, скорее, удивилась не появлению здесь незнакомых ей людей, а тем, что здесь делают люди, которых она знает. …Вот такое у нее было лицо. 
Затем она тихо проговорила: 
— …Это члены группы Люцифера. 
Верно, это неожиданный визит кое-каких незваных гостей! 
Мы с Акено-сан вернулись в тренировочный зал, приведя с собой троицу, внезапно появившуюся в ванной. Той, кто удивилась больше всех, оказалась Риас. Она истерично закричала: 
— Содзи! Значит, вы все пришли! 
Одетый в хаори мужчина по имени Содзи нежно улыбнулся. 
— Химе, прошло немало времени с нашей последней встречи. Я подумал, что мне стоит сопроводить Миликаса-саму. 
Затем он посмотрел в сторону Кибы. 
— Я рад, что у тебя все хорошо, Юто. 
Киба выпрямился и поклонился. 
— Мы не виделись с лета, учитель. 
Да, этот мужчина в хаори — слуга Сазекса-самы, Конь Окита Содзи-сан! Он настоящий капитан первого подразделения Синсэнгуми * ! О… он историческая персона! Даже тупица вроде меня знает о Синсэнгуми! 
И кто-то настолько известный находится в группе Сазекса-самы! И так получилось, что он наставник Кибы, обучивший его владению мечом! Как бы сказать… у меня нет других слов, кроме как «потрясающе»! Он завязывает волосы сзади, как настоящий самурай… Что ж, он и есть самурай! Он выглядит как мужчина чуть младше тридцати лет, хотя его настоящий возраст переваливает за сотню!.. 
После кризиса с монстрами я спросил Кибу о нем. И тогда он рассказал подробности о своем учителе. С того самого момента я не мог прекратить удивляться. 
Похоже, есть случаи, когда демоны из высшего света берут себе в слуги людей, оставивших след в истории. Перевоплощенные демоны — те, кто жил после создания шахмат… в основном перевоплощались те исторические личности, кто жил уже после создания шахмат. Сначала люди придумали шахматы, а уже потом была создана система Частиц Зла, так что перевоплощение началось с того момента и продолжается по сегодняшний день. 
…Так какие еще известные люди стали демонами? Даже не могу представить. 
— Ха-ха-ха-ха-ха! Давно не виделись, Химе-сан! — громко рассмеялся здоровяк. 
Необузданная аура, покрывающая его тело, сильнее, чем даже у Сайраорг-сана. И он больше Сайраорг-сана. …У него просто невероятно здоровые руки! Они настолько большие, что моя голова уместится в его ладони. 
— Ты слишком груб к Химе. Риас-химе, мы и вправду давно не виделись. Ты стала еще красивее. 
Тем, кто поклонился, отчитав здоровяка, был мужчина, одетый в алую робу. У него тощее телосложение и проницательный взгляд. И в отличие от неистовой ауры того гиганта, от его тела исходит безграничная зловещая аура. 
…Нет сомнений в том, что они люди, чьи силы я даже не смогу подсчитать. 
— Выходит, Второй и Макгрегор тоже пришли. …Хотела бы я знать, для чего сюда пришли слуги брата. Вы все никогда не собираетесь, пока не произойдет что-то чрезвычайное… Даже если вы пришли, чтобы охранять Миликаса, это уже перебор. 
Мнение Риас крайне точно. Зачем они собрались в моем доме? Я могу понять, для чего они собрались во время кризиса с монстрами, когда подземному миру угрожала опасность, но почему сильнейшая группа, группа Люцифера, ни с того ни с сего пришла в мой дом?! 
Огромный мужчина опустошил бутылку саке в своей руке за один глоток. В его руке она выглядит как крошечная игрушка. 
А когда он закончил пить, из его ноздрей повалил огонь! Он выдохнул огонь! 
— Ничего особенного. Мы просто подумали, что «нам не помешало бы сходить куда-нибудь всем вместе». Потому мы решили посмотреть, как поживает Химе-сама, вместе с охраной Боччана * . Хотя мы не смогли привести этого засранца Енку и Бахамута. 
Они собрались здесь только по такой причине?! Они пришли в дом Хёдо, чтобы посмотреть, как дела у Риас, и охранять Миликаса-саму?! Х... хмм, я не понимаю, почему сильнейшая в подземном мире группа пришла в мой дом! Значит ли это, что причина, по которой они собрались в моем доме, как-то связана с политикой?! 
— Но все же я поражена. Я не видела этих троих вместе еще с того момента, когда была совсем маленькой, — сказала Риас. 
Правда? Тогда, получается, мы увидели крайне редкое зрелище! 
— Я тоже удивлена, ведь я впервые вижу, чтобы все собрались вместе. 
И ты тоже, Акено-сан?! Уваа, сегодня просто потрясающий день… 
Озадаченные их появлением, мы стояли на месте как вкопанные. Все члены клуба оккультных исследований, за исключением Риас и Акено-сан, не знали, что и делать. 
— Тогда я представлю их вам. 
Риас поняла, что все мы шокированы неожиданным появлением неизвестных нам гостей, и поэтому начала знакомить нас с ними. Первым был мужчина в хаори… Окита-сан. 
— Он единственный Конь моего брата, Окита Содзи. А также наставник Юто. Вы ведь все знаете о Синсэнгуми, верно? 
Ирина была потрясена словами Риас. 
— Ко... конечно! Значит, вы настоящий Окита Содзи… да? 
Окита-сан улыбнулся в ответ на удивленный голос Ирины. 
— Да, это так. В то время мне пришлось покинуть поле битвы из-за своей болезни, и чтобы избежать смерти от туберкулеза, я прибег к различным ритуалам. Волей случая или же чудом я призвал его, Сазекса-саму. Правда, тогда он пребывал в обличие черной кошки. 
Получается, за известной нам историей стояла подобная сделка… Случай про встречу Окита-сана с черной кошкой довольно известен. Однако, это и в самом деле был Сазекс-сама?! 
— Когда он продолжал проводить ритуалы, тело Содзи-сана стало вместилищем монстров, — добавил мужчина в робе. 
Позади Окита-сана… появился огромный монстр с лицом обезьяны, конечностями тигра и змеей вместо хвоста! Монстр с различными частями тела! Химера! 
Окита-сан погладил голову монстра. 
— Это ёкай по имени Нуэ… Возможно, будет проще, если скажу, что он японская версия химеры. Из-за ритуалов в моем теле поселилось множество ёкаев... Поэтому я смог использовать «Хитори Хякки Якко» * . 
Значит, множество подобных ёкаев живет в Оките-сан! Хякки Якко, что за состояние такое? 
— Возможно, по этой причине для него потребовались две фигуры Коня. Теми, кто сражался против антимонстров, созданных Бармаглотом, были ёкаи Содзи-сана, — объяснил мужчина в робе. 
…Раз он обладает «Хитори Хякки Якко», для него потребовались две фигуры Коня Сазекса-самы. Вопрос в том, сколько десятков людей потребуется, чтобы выполнить тот же объем работы, что и он. Тот факт, что он может сражаться против всех антимонстров, созданных Бармаглотом, делает его безумным во многих смыслах! 
Его навыки владения мечом настолько велики, что, возможно, потребуется несколько слов «супер», чтобы описать их, верно? Тогда получается, что наставник Кибы находится на совершенно ином уровне! 
— У учителя я научился тому, как использовать меч, и боевой стойке, а не его стилю боя. Так что мой стиль не полностью совпадает с Тэннэн Рисин-рю * , — сказал Киба. 
И правда, стиль владения мечем Кибы не как у самурая. 
Затем Риас продолжила представлять слуг Сазекса-самы, сказав: «А теперь я познакомлю вас со Слоном брата». 
После того как нам представили Окиту-сана, мужчина в робе, который все нам объяснял, поклонился. Его движения были наполнены изяществом. 
Как и Окита-сан, он выглядел на 27-29 лет. Миндалевидный разрез глаз и легкая улыбка придавали ему чарующий вид. А его темные, вперемешку со светлыми, волосы были длинными и слегка вьющимися. 
— Его полное имя — Макгрегор Мазерс * . Он использует современную западную магию, а также является одним из основателей «Герметического ордена Золотой Зари». Кажется, он также известен за составление и перевод книги о 72 столпах. 
…«Золотая Заря» * ? Я наклонил голову, услышав слова, о которых не имею ни малейшего понятия, однако Зеновия, Ирина и Асия выглядели очень удивленными. 
— Он эксперт по вопросам, связанным с магией! 
— По-поразительно! В церкви нам рассказывали о нем! 
— Верно, среди людей, пользующихся магией, он очень известен! 
Их удивление несопоставимо с тем, что было, когда нам рассказали про Окита-сана. 
Мужчина в робе, Макгрегор-сан, улыбнулся, увидев мою реакцию. 
— Фу-фу, Химе, похоже, Вака * обо мне не знает. Я не возражаю. Будет достаточно, если ты просто будешь считать меня потрясающим магом. 
В… вот как?.. Но мне не кажется, что вы всего лишь потрясающий маг! 
— Судя по тому, что ты Слон Сазекса-самы, поглотивший две фигуры, ты вовсе не обычный маг. 
Верно, Акено-сан! Раз он сражался с Бармаглотом, используя свою магию, он, должно быть, на совершенно ином уровне! 
— Мне бы хотелось когда-нибудь поговорить с вами о магии. 
Похоже, Россвайсе-сан очень заинтересовалась Макгрегор-саном. Наверно, как волшебник, она хочет узнать больше о магии. 
И наконец, остался лишь… здоровяк. 
Он шагнул вперед с громким смехом «Га-ха-ха». Затем он громко заговорил, показывая на себя большим пальцем: 
— Теперь пришла моя очередь! Я вторая Ладья босса Сазекса! Сурт Второй-сама! А сейчас сразитесь со мной! Склонитесь передо мной! Как бы не так! Га-ха-ха-ха-ха-ха! 
…Он и впрямь ведет себя соответствующе своему виду! Я чувствовал, как от него исходит его пылкий темперамент, так подходящий к внешности! На вид ему лет 35, и он в хорошей физической форме. 
Улыбаясь, Риас представила его нам: 
— Он копия огненного гиганта Сурта * из скандинавской мифологии. Того, который, согласно сказаниям, поджег Мировое древо Иггдрасиль, приведя с собой полчища великанов. 
Сурт? Мне знакомо лишь его имя. После битвы с Локи я заинтересовался скандинавской мифологией и немного полистал книги о ней… и, кажется, мне встречалось это имя. 
Огненный великан. Вот, значит, почему у него такое огромное тело, и он недавно выдохнул огонь... 
Он копия легендарного существа… Если он копия, значит ли это, что он клон? Это же что-то вроде использования одинаковых клеток и прочего, верно? Правильно ли думать так о нем? 
— Скандинавские боги каким-то образом сумели сделать копию Сурта, но она вышла из-под контроля, — разъяснил Слон, Макгрегор-сан. 
А он и вправду любит все объяснять. Возможно, он просто любит поболтать. Макгрегор-сан продолжил: 
— Они отказались от него, потому что не смогли контролировать. В этот момент появился Сазекс-сама и сделал его своим слугой, использовав мутационную фигуру Ладьи. И раз он копия, ему было дано имя «Второй». 
!.. 
Мутационная частица?! И вдобавок ко всему, он Ладья Сазекса-самы, поглотившая мутационную частицу?! 
Я просто не мог измерить, насколько же высока ценность Сурта, однако он Ладья Сазекса-самы (стоящая пяти Пешек!), и, ко всему прочему, на нем была использована мутационная частица! 
Каким же огромным потенциалом он обладает?! Скольких же Пешек он будет стоить, если рассчитать его ценность методом Рейтинговых Игр?! 
Меня просто потрясло услышанное, однако великан, Сурт Второй-сан, заговорил, вздохнув и выдохнув огонь: 
— Верно, от меня отказались эти скандинавские ничтожества, и босс Сазекс спас меня, когда я сгорал в собственном пламени. В итоге, я в совершенстве овладел своим огнем и смог следовать за боссом в качестве сильнейшей Ладьи во всем подземном мире! 
Сазекс-сама заполучил действительно впечатляющего слугу. Получается, он спас невероятную копию, от которой отказались скандинавские боги. 
В лице и словах Сурта Второго виднелось уважение к своему хозяину, Сазексу-саме, спасшему его жизнь. 
Значит, Грэйфия-сан — сильнейшая Королева, а этот здоровяк — сильнейшая Ладья! От такого развития событий моя голова была готова взорваться. 
Но Слон Макгрегор-сан саркастично улыбнулся. 
— Эта так называемая сильнейшая Ладья–сама превратилась в великана в самом начале битвы против Бармаглота и использовала свое серьезное пламя, не добившись ничего, в итоге истратив всю свою энергию и не сумев принять участие в последней битве. Блин, для демонов этот Бармаглот находился на совершенно ином уровне, и заранее объясняли, что он способен быстро регенерировать… Нам бы не пришлось тратить на него столько времени, если бы мы сразились с ним после того, как получили от Аджуки-самы заклинание для противодействия. Твой огонь настолько силен, что может испепелить все на своем пути, если воспользуешься им на полную. Что ж, это только в том случае, если ты не облажаешься. 
Он начал высказывать целую кучу колких замечаний. Услышав их, Сурт Второй-сан подошел к Макгрегор-сану. 
— Заткнись! Ты всегда слишком много болтаешь, Макгрегор! То, что я пытаюсь сделать что-то, когда могу, и делает меня Ладьей босса Сазекса! 
— Бахамут * , такая же Ладья, как и ты, оказался гораздо полезнее и в начале, и в конце битвы. Он уничтожал маленьких антимонстров месте с ёкаями Содзи-сана. 
Имя «Бахамут», упомянутое Макгрегор-саном. Я уже слышал о нем. Это ведь легендарный монстр, сияющий во тьме, верно? Он может плавать не только в океане, но и, как я слышал, в небе. И эта рыба-монстр тоже входит в группу Сазекса-самы в качестве его Ладьи… 
— Я кучу раз говорил тебе не сравнивать меня с этой рыбешкой! 
Разъярившись, Сурт Второй-сан схватил Макгрегор-сана за воротник! Но того подобное не смутило, и он улыбнулся нам, закончив свое пояснение. 
— Итак, это и есть члены группы брата. 
…Д… да, ясно, вот они какие… Получается, группа Люцифера будет в полном составе, когда к ним присоединятся Грэйфия-сан и Енку-сан. 
Вот, о чем я подумал, но Риас начала оглядываться по сторонам, будто искала кого-то. 
— Кстати, где Беовульф? Сегодня вы пришли лишь втроем? 
Услышав это имя, Окита-сан, Сурт Второй-сан и Макгрегор-сан застыли на месте. Потом все они сказали: «Ах, да», — словно только что о чем-то вспомнили. 
— Ах, этот парень… 
Перед тем как Сурт Второй-сан смог продолжить, дверь зала широко распахнулась, и эхо разнеслось по всему подвалу. 
Тем, кто появился, пока все остальные смотрели на него, был… запыхавшийся мужчина с каштановыми волосами. На вид ему лет 25, и он одет в костюм. 
— Я… Я наконец-то догнал вас… 
Мужчина вздохнул, опершись о стену. Увидев это, Сурт Второй-сан пробормотал: 
— Ты опоздал, Бео. 
— …Что ты такое говоришь, Сурт-сан, ты же сам говорил мне отнести то одно, то другое. Тем, кто отнес все сувениры, купленные в Японии, в подземный мир, был я! 
Макгрегор-сан указал на выглядящего недовольным мужчину по имени Бео и начал объяснять: 
— Он другая Пешка Сазекса-самы — Беовульф. Потомок героя Беовульфа, разгромно проигравший Сазексу-саме после того, как вызвал его на поединок. После он спросил, можно ли ему стать его слугой. 
!.. Потомок героя! Получается, Сазекс-сама сделал своим слугой даже кого-то вроде него! Мужчина в костюме — Беовульф, — которого только что представили, затряс головой из стороны в сторону от атмосферы, воцарившейся в комнате, а затем раскрыл рот: 
— Хах? Мое представление… вернее, все остальные уже представились юному господину? 
— Ты опаздывал, потому мы решили начать без тебя и только что закончили. Надеть костюм, блин, ты такой зануда. 
Со слезящимися глазами Беовульф-сан возразил Сурту Второму-сану: 
— Что?! Я же говорил вам подождать меня! Я пытался придумать что-нибудь крутое, чтобы сказать юному господину, ведь я более опытная Пешка! Вы знали! Я даже приготовил новый костюм, ведь первое впечатление — самое важное! 
Сурт Второй-сан проигнорировал Беовульф-сана. Глядя на него вблизи, он и правда великан. Какая мощь! Затем он сказал мне: 
— Ох, Вака. Он наш лакей. Вака, можешь использовать его, сколько захочешь, понимаешь? 
Вака… это он про меня? Люди, связанные с Гремори, иногда называют меня «Вака». 
Погодите, лаке?! Ра… разве нормально так с ним обращаться?.. 
Услышав это, Беовульф-сан был шокирован. 
— Ты просто ужасен! Ты ничего не говоришь Енку, который тоже Пешка Сазекса-самы, и только мне ты постоянно даешь невыполнимые задания! 
Пешка-сама, которая очень недовольна. 
Риас слегка рассмеялась, а затем сказала мне: 
— Возможно, Беовульф кажется беспечным, но он известен за то, что входит в пятерку сильнейших Пешек во всем подземном мире. Все-таки он Пешка брата. Он сильный противник, которого нельзя судить по внешности. В конце концов, перед тем, как быть перерожденным в демона, он сумел ранить брата в бою один на один. 
Он входит в пятерку сильнейших Пешек! Получается, он довольно опытен. Ко всему прочему, он потомок героя. …Может ли быть, что он, демонстрирующий такое жалкое зрелище, обладает силой, сравнимой с Цао Цао? Ранить Сазекса-саму — вовсе не шутка!.. 
— Он только слегка порезал его руку. А затем из него сделали отбивную. Верно? 
Из-за лишних слов Макгрегор-сана глаза Беовульф-сана опять заслезились. 
— Блин! Химе-сама так хорошо обо мне говорила! У тех, кто видит меня впервые, обо мне сложится просто ужасное впечатление! 
А он довольно забавная Пешка-сан. Хах, значит, в группе Сазекса-самы есть кто-то настолько «активный» как он, над кем постоянно издеваются. 
— Получается, Пешки Сазекса-самы — Енку-сан и Беовульф-сан? 
— Сестренка Грэйфия — Королева, Сурт Второй и Бахамут — Ладьи, Макгрегор — Слон, Содзи — Конь, Енку и Беовульф — Пешки. Вот все слуги брата. 
Ясно, значит, здесь собрались практически все члены группы Люцифера… 
— Да, все верно, если ты хочешь что-то узнать о Пешках — просто спроси меня! Я отвечу на любой твой вопрос, Вакагами * , — уверенно сказал мне оживившийся Беовульф-сан. 
— Ах, ладно. Когда придет время, обязательно спрошу, — ответил я. 
Сурт Второй-сан и Макгрегор-сан засмеялись. 
— Тебя просто взяли и проигнорировали! Как мы и думали, ты ни на что не годен, Бео! Га-ха-ха-ха-ха-ха! — начал громко смеяться Сурт Второй-сан, а Беовульф-сан весь затрясся от стыда! 
Ха?! Мне стоило придумать что-нибудь получше?! Мне кажется, это самый подходящий ответ… Мне тоже будет неловко, если вы начнете втягивать меня в подобное! 
— Прошу вас! Беовульф-сан! — стоило ли мне ответить так?.. 
Окита-сан покашлял, чтобы разрядить атмосферу, а затем спросил у Риас: 
— Кстати, Сазекс-сама не приходил сюда? 
— Нет… Что-то случилось? 
Услышав ее ответ, четыре члена группы Люцифера переглянулись, будто что-то произошло. Окита-сан продолжил: 
— По правде говоря… 
Он рассказал нам о не столь давних событиях. 
Сазекс-сама, наслаждавшийся проведением времени со своим сыном, внезапно спросил у Миликаса-самы: 
— Может, мне удастся взять выходной. Миликас, хочешь поиграть со мной в Красного Сатану? 
Красный Сатана из отряда Дьявольских Рейнджеров — Сазекс-сама — больше всего на свете любит играть со своим сыном. 
Миликас, ответил: 
— Нет, То-сама. В следующий выходной я отправлюсь к сестренке Риас! Под присмотром братика Исэ и остальных я буду наблюдать за тем, как живут демоны в Японии! 
Сазекс-сама был очень этому рад. Он похвалил желание своего сына. 
Однако, после ответа на следующий вопрос Сазекс-сама… 
— Верно, это крайне важно. Кстати, Миликас. Красный Сатана и Сисько-дракон. Кто из них тебе нравится больше? 
— Я бы сказал, что Сисько-дракон! Броня, у которой есть столько различных форм, выглядит просто потрясающе! И мне кажется, что игрушки с ним тоже отличные! 
— … 
Я с легкостью могу представить, как радостно ответил Миликас-сама, а Сазекс-сама застыл на месте с натянутой улыбкой. 
С того момента, как Миликас-сама приехал сюда, Сазекс-сама начал куда-то уходить каждый раз, когда у него появлялось свободное время. 
По-видимому, сегодня он тоже воспользовался им… 
Члены группы Сазекса-самы подумали «Может, Сазекс-сама пришел сюда?». Но самого Владыку Демонов здесь нигде не видно. 
 ДРОЖЬ 
Я опять вздрогнул. Такое ощущение, что за мной кто-то наблюдает, и я чувствую очень сильное чувство, направленное на меня! Оглянувшись вокруг… я увидел нечто крайне необычное! 
…Из-за слегка приоткрытой двери в тренировочный зал кто-то, одетый в костюм токусацу-героя, глазел прямо на меня! 
И мне знаком этот внешний вид! Еще бы! Тем, кто смотрел на меня из-за двери, был... Красный Сатана! 
Это же Сазекс-самаааааааааа! И это бросающее в дрожь чувство! То же самое, что я почувствовал, когда мы находились на бейсбольном поле у реки! Только не говорите, что Красный Сатана следил за нами и тогда?! 
— …Миликас… значит, ты любишь Сисько-дракона больше, чем Красного Сатану… 
Его голос наполнен печалью! Оооооооой! Расстроенный Владыка Демонов-сама прячется в тенях, напялив костюм токусацу-героя! 
Риас, которой уже известна личность Красного Сатаны, прошептала мне на ухо: 
— …Должно быть, он думает, что ты увел у него Миликаса, Исэ. Блин… 
Риас тоже обеспокоена поведением своего брата. 
Понятно. Выходит, этот пристальный взгляд, следящий за мной, нес в себе не враждебность, а зависть от того, что я ладил с Миликасом-самой! И он все время был в костюме Красного Сатаны! Получается, в свое свободное время вы издалека смотрели с грустными глазами, как ваш любимый сын общается с Сисько-драконом?! 
Сурт Второй-сан подошел к Сазексу-саме и сказал ему: 
— Босс, есть лишь один способ решить, кто из вас с Сисько-драконом главный. Такими темпами Чичирютей заберет у вас Боччана. 
Пожалуйста, не нужно говорить ему такие вещи! Не делайте ситуацию еще хуже! 
— Хозяин Сазекс, возможно, настал тот момент, когда вам нужно покончить с этим. Мне кажется, перед Миликасом-самой вы должны показать, что величие отца больше, чем величие грудей! 
Даже Макгрегор-сама говорит странные вещи своему хозяину! И что за сравнение величия отца с величием грудей? 
— Оставьте меня в покое! Я не хочу снова сражаться с Красным Сатаной! 
— Братик Исэ! Мой отец будет твоим противником, но, прошу, постарайся! 
Значит, я снова буду биться против Красного Сатаны прямо здесь?! Пока я в ужасе стоял от такой перспективы… в центре комнаты появился свет и образовал круг. Это магический круг, и он мне знаком. ...Эмблема дома Гремори! 
Этот круг, и в такое время! Раз все так обернулось, это должна быть она! 
Свет вспыхнул, и из магического круга появилась серебряновласая служанка! Грэйфия-сааааааааан! У меня потекли слезы радости, когда я узрел появление своей спасительницы, которую можно назвать моей богиней! 
После появления Грэйфии-сан все члены группы Люцифера застыли на месте, а их лица побледнели. Лишь лицо Окита-сана не особо изменилось, и он все еще улыбался. Даже Красный Сатана вздрогнул, увидев сильнейшую Королеву! 
Грэйфия-сан оглянулась. Затем она посмотрела на нас, группу Гремори, а после, с холодными глазами, на группу Люцифера, и, наконец, ей на глаза попался Владыка Демонов. 
Она шагнула вперед. Огромное тело Сурта Второго-сана вздрогнуло. 
— ...Что благородная группа Люцифера забыла в подобном месте?.. 
В ее словах чувствуется недовольство! И хотя оно направлено не на нас, такое все равно пугает! Слишком страшно! Глаза Асии заслезились, а Зеновия стояла с застывшим лицом. 
Беовульф подошел к Грэйфии-сан и начал извиняться: 
— Э-это… Ане-сан * ! Мы подумали, что нам стоит собраться вместе и хорошо провести время! 
Грэйфия-сан направила свой строгий взгляд на него! 
— Да, я очень сожалею. Прошу, накажите меня, как сочтете нужным, — Беовульф-сан встал на колени и извинился! 
Блин, а он быстро меняет свое мнение! 
— Черт тебя побери, Бео! Ты так запросто сдался! Начальница! Мы просто пришли к Химе-сан, чтобы поприветствовать ее! А также в качестве охраны Боччана! — начал извиняться здоровяк, Сурт Второй. 
Однако… 
— Если вы куда-то собрались — сперва предупредите меня. Невежливо ходить по домам других людей без их разрешения. Это дом Хёдо, а не Гремори. И для охраны Миликаса-самы достаточно лишь госпожи Риас и Исэ-сана. 
Он не смог ей возразить, и Сурту Второму-сану оставалось лишь промолчать. 
Наконец, Грэйфия-сан посмотрела на Сазекса-саму. 
— Сазекс-сама, чтобы вы пришли в этот город в таком наряде, взяв отгул… Пожалуйста, хорошенько мне все объясните. 
Теперь голос Грэйфии-сан был слегка рассерженным. 
Будто решившись, Красный Сатана пошел вперед и остановился перед Грэйфией-сан… а затем встал на колени. 
— Прости, это моя вина. 
Он проиграл! 
Сильнейший Владыка Демонов… уступил своей жене! Я, конечно, догадывался, но все же… 
— Ты знал, что Каа-сама самая сильная? — широко улыбался Миликас-сама. 
Все закивали в ответ на его слова. 
Мы пошли проводить Грэйфию-сан, которая забрала с собой Сазекса-саму. 
— Итак, все, продолжайте и дальше присматривать за Миликасом-самой. Миликас-сама, прошу, постарайтесь не доставлять остальным проблем, пока не вернетесь послезавтра. Хорошо? 
— Да! 
Грэйфия-сан наконец-то улыбнулась, увидев воодушевленный ответ своего сына. Это лицо… матери. 
Когда она исчезла в свете магического круга, здесь осталась лишь группа Люцифера. 
Им Грэйфия-сан сказала: «Вы все важны для подземного мира, поэтому, пожалуйста, возвращайтесь вместе с Миликасом-самой», — так что им позволили остаться еще ненадолго. 
После этого члены группы Люцифера решили насладиться Японией, остановившись в одном из здешних отелей. 
Мы тоже веселились с Миликасом-самой до последнего момента. 
Вместе мы ели японскую еду и ходили по магазинам в универмаге. Мне показалось, что он выглядел в точности как дети его возраста, когда весь засиял при виде игрушек. А Россвайсе-сан дала ему особый урок о магазинах по 100 йен, и, похоже, он остался очень доволен. 
Пока он был здесь, мы вместе мылись. Это то, что можно назвать «голым общением» между мужчинами. 
Итак, в день нашего расставания… 
Члены группы Люцифера пришли, чтобы забрать его. Перед прощанием огромный мужчина, Сурт Второй, подозвал меня жестом руки. Рядом с нами стоял Киба и говорил с Окитой-саном… 
— Эй, Секирютей. 
— Д-да, что такое? 
Я застенчиво подошел к нему, а Сурт Второй-сан активировал в своей ладони маленький магический круг, из которого что-то появилось. 
— Мне бы хотелось показать тебе кое-какую полезную вещицу. 
Тем, что появилось из ладони Сурта Второго-сана, было… что-то похожее на игрушечный парусник. Его форма и конструкция отличались от дирижаблей и аэропланов, однако он напоминал корабли, которые можно встретить в фэнтези-РПГ. 
— …Ч… что за штука, похожая на какую-то радиоуправляемую игрушку? 
Верно, она выглядела как какое-то детально проработанное радиоуправляемое устройство. Мне на ум приходили лишь мысли о том, что это игрушка. Однако, парусник начал двигаться в воздухе сам по себе! 
Не похоже, что Сурт Второй-сан управлял им при помощи демонической энергии. Скорее, лучше было бы сказать так: мне показалось, что он двигался сам… 
Будто прочитав мои мысли, Сурт Второй-сан улыбнулся. 
— Это летающий магический парусник, упоминающийся в скандинавском мире. Его называют Скидбладнир * . Еще его зовут живым летающим парусником. Шедевр, созданный родом Ивальди, которые также сделали и молот Мьельнир для Тора. И это один из таких кораблей. Я получил его, выполнив определенные требования. Ты знал, что он довольно редкая вещица? В конце концов, в мире их столько, что можно пересчитать по пальцам. 
Живой воздушный корабль! Потрясающе! Значит, бывают и такие штуки! Магический парусник родом из скандинавской мифологии! 
— Он все еще маленький и пока что выглядит игрушкой. Однако, эта штука известна тем, что может эволюционировать во всевозможные вещи, используя в роли источника ауру своего хозяина. Так что насчет подобного? Не хочешь взять его в качестве своего фамильяра? 
— !.. — я был шокирован таким неожиданным предложением. 
Мне можно сделать его своим фамильяром? 
— Фа… фамильяром… говорите? Этот… парусник? 
— Верно, если ты не против, то я отдам его тебе. Это подарок от меня. Все-таки ты сражаешься ради подземного мира и босса Сазекса, рискуя своим собственным телом. Не будет странным, если ты возьмешь хотя бы это. 
— Е… если можно, то да, дайте мне его, пожалуйста! Ведь у меня все еще нет фамильяра… 
Ага, я до сих пор не завел себе его. Все потому, что я никак не мог найти подходящего времени, а также из-за того, что еще не забыл о Сура-таро и Шокушумару. 
Сейчас, когда мне необходим фамильяр, Риас помогает мне. 
— Получается, со временем он превратится в огромный воздушный корабль? 
Когда я спросил, Макгрегор-сан, стоящий сбоку, ответил: 
— Верно. И его внешность будет зависеть от ауры и воображения своего хозяина. Если его хозяином станешь ты, Секирютей, обладающий непредвиденным потенциалом и нестандартным воображением, то он может превратиться в корабль, который еще никогда не существовал. 
Громко засмеявшись, Сурт Второй-сан произнес: 
— Более того, ты можешь использовать его для этого. Дело в том, что сможешь превратить его в летающий дворец для гарема. Ты же хочешь завести гарем, так? Но тогда тебе нужно место для него. Тогда-то корабль и придет тебе на помощь. В зависимости от того, как будешь использовать его, у тебя может получиться превратить его в летающий гаремный дворец. Как тебе? Понравилось? 
!.. Летающий дворец для гарема?! Бывает и такое?! Я никогда не видел ничего подобного! Скорее, я даже не мог себе такого представить! Да, все верно! Если собираюсь стать королем гарема, мне нужно будет подготовить для него дворец! А если он еще и летающий, то лучше и быть не может! 
— Фу-фу-фу, отложив пока дворец в сторону, в будущем он также сможет стать неплохим средством для перемещения. Даже в таком состоянии он уже может летать вместе с тобой, его хозяином, — добавил Макгрегор-сан. 
Дворец для гарема, который можно использовать еще и для перемещения! Блин, тогда это лучшая вещь во всем мире! 
— Я с радостью приму его! 
Я был тронут и принял его доброту! Отлично! Просто прекрасно! Живой летающий дворец для гарема! Гу-фу-фу! Сделаю из него дворец, который придется мне по душе! Я и впрямь не могу перестать об этом думать! 
Мы общались о подобных вещах, однако наконец-то настало время прощаться с Миликасом-самой. 
— Спасибо за то, что присматривали за мной. Мне все очень понравилось! Могу я опять прийти сюда поиграть? 
На вопрос Миликаса-самы все закивали головами и, улыбаясь, ответили: «Приходи снова!». Аловолосый мальчик прелестно улыбнулся. 
— Приходи к нам еще. Все думают о тебе как о маленьком брате, Миликас. Возможно, в следующий раз нам стоит всем вместе съездить в Киото. 
В ответ на слова Риас Миликас-сама энергично закивал и сказал «Да!». 
— Тогда я буду с нетерпением ждать нашей следующей встречи. 
…Поклонившись нам, Миликас-сама ушел вместе с группой Люцифера, вежливо попрощавшись. 
Я… …Да. Я должен это сказать. Он… хотел этого. Тогда я… 
Я сделал глубокий вдох и громко крикнул: 
— Миликас! Приходи еще! 
Подняв большой палец вверх, я назвал аловолосого мальчика по имени, как он и хотел, и попрощался с ним с улыбкой на лице! 
— Братик Исэ! Прошу, поиграй со мной снова! 
После этого лицо Миликаса-самы стало еще радостнее. 
Наш маленький братик… Миликас Гремори. Нам нанесла визит группа Люцифера, и на нас напал Красный Сатана… Однако я хотел бы снова насладиться веселой повседневной жизнью вместе с ним! 
 ↑ Принц. 
 ↑ Комбинация карт от 10 до туза одной масти. 
 ↑ Мама 
 ↑ Кирин (яп. 麒麟) — японский единорог, мифическое существо, олицетворявшее стремление к щедрому урожаю и личной безопасности. Говорят, он яростный последователь справедливости и закона, и что он иногда появлялся на суде, убивал виновного и спасал невиновного. Кирин — самое главное животное-божество. Считается, что Кирин — вестник благоприятных событий, символ благополучия и удачи. 
 ↑ Синсэнгуми (яп. 新選組 или 新撰組, букв. Вновь набранный отряд, приблиз. Новое ополчение) — японский военно-полицейский отряд времён позднего сёгуната Токугава (бакумацу), сформированный сёгунским правительством в 1863 году и продолжавший действовать до 1869 года. Во время бакумацу и дальнейшего восстановления императорской династии на престоле Синсэнгуми сражались на стороне сёгуна против сторонников императора (Исин Сиси). 
 ↑ Используется в японском для того, чтобы обращаться к своему молодому господину. 
 ↑ Хякки Якко можно перевести как «ночной парад сотни демонов». Хитори Хякки Якко означает, что Окита Содзи может в одиночку призывать и контролировать сотню демонов. 
 ↑ Тэннэн Рисин-рю (яп. 天然理心流, «школа естественного понимания духа» или «школа незамутнённого сознания») — классическое японское боевое искусство (корю), основанное приблизительно в 1789 году мастером Кондо Кураносукэ Нагахиро. Широко известно тем, что практиковалось членами синсэнгуми. 
 ↑ Известный маг, один из наиболее влиятельных оккультистов своего времени. Главным образом известен как один из основателей Герметического ордена Золотой Зари — церемониально-магического ордена, ответвления которого существуют и по сей день. Мазерс был полиглотом. Изучал английский, французский, латинский, греческий, иврит, галльский и коптский языки, однако некоторыми владел лучше, чем остальными. Благодаря его переводам, подвергающимся справедливой критике относительно их качества, такие труды, как «Книга священной магии Абрамелина мага», «Разоблаченная каббала», «Ключ царя Соломона», «Малый ключ Соломона» и «Гримуар Армадель», ранее малоизвестные и недоступные, стали широко доступны для неакадемического англо-говорящего мира. Они имели значительное влияние на развитие оккультной и эзотерической мысли после публикации. 
 ↑ Герметический Орден Золотой Зари (или, в большинстве случаев, просто Золотая Заря) — магический Орден, представляющий собой герметическую оккультную организацию, действовавший в Великобритании в течение второй половины XIX — начала XX века, практиковавший теургию, магию, алхимию и поощрявший духовно развитие своих адептов. Произвел одно из наиболее сильных влияний на западный оккультизм XX-го века. 
 ↑ В японском «Вака» используется для обращения к молодым людям, занимающим высокое положение в обществе. Также может означать «принц». 
 ↑ Сурт (др.-сканд. Surtr) — в германо-скандинавской мифологии огненный великан, владыка Муспельхейма. Сурт правит огненными великанами. Его имя означает Чёрный (Смуглый). В день Рагнарёка его орды двинутся на север «подобно южному ветру», чтобы сразиться с богами-асами. В битве Сурт убьёт Фрейра, его меч срубит мировое дерево Иггдрасиль, и это станет началом гибели всего мира. 
 ↑ Изначально Бахамут (ар. بهموت‎ Bahamūt) появился в арабской мифологии и был рыбой, которая держала мир. В некоторых случаях Бахамут описывается с головой бегемота или слона. По некоторым легендам, Бахамут плавает в бесконечном море, на нём стоит бык Куджата, на быке растёт рубиновая гора, на горе стоит ангел, над ним — шесть адов, затем земля и над ней семь небес. Другой миф говорит (например, у Борхеса), что земля стоит на воде, вода — на скале, скала — на лбу быка, бык — на песке, песок — на Бахамуте, Бахамут — на ветру, ветер — на тумане, а что под туманом, никто не знает. 
 ↑ Еще один вариант употребления слова «Вака». Теперь дословно означает «принц». 
 ↑ Используется в японском для обращения к женщине, занимающей более высокое положение. Обычно используется якудзами (жена главаря банды). 
 ↑ Скидбладнир (древнесканд. Skíðblaðnir) — в скандинавской мифологии корабль асов. Номинально принадлежал богу Фрейру. Скидбладнир мог вместить всё воинство Асгарда и плавал как по морю, так и по суше. Паруса его всегда наполнялись попутным ветром. Корабль был изготовлен из множества маленьких частей, и столь искусно, что его можно было сложить как ткань и засунуть в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Похоже, этот том опять превратился в сборник коротких историй, идущих своим ходом. 
А теперь предисловие к каждой из историй! 
 Токусацу-демон — Время действия: после 5 тома 
Это история о телешоу, которое Серафол транслирует в подземном мире, — «Волшебная☆Леви-тян». Раз история происходит еще до того, как появился Сисько-дракон, я редактировал ее с чувством ностальгии. Это одна из немногих историй, в которой Гаспар выступал в качестве ключевого персонажа. Если подумать, возможно, загадочная сила Гаспара начала пробуждаться после этой истории. 
 Исэ, SOS — Время действия: после 5 тома 
С точки зрения сюжета, все произошло сразу же после событий «Токусацу-демона». Можно также сказать, что это случилось прямо перед 6 томом. Это праздничная история, потому что она появилась в номере Dragon Magazine, когда на его обложке был «DxD». Абэ-семпай — укротительница монстров, появлявшаяся в основном сюжете, вновь с нами. И здесь появляется не только снежная горилла, но и тунец с ногами, а также Нагоя-кочин. Кстати, настоящая красивая русалка появлялась в другой шорт-стори. Думаю, я опубликую ее в сборнике коротких историй, когда появится шанс. 
 Сраженный болезнью демон — Время действия: после 7 тома 
Россвайсе-сан наконец-то присоединилась! Вот, о чем я подумал, но, кажется, это была короткая история, в которой ключевым персонажем стал Киба… 
Киба не может появляться на обложке «DxD», потому что он мужчина. Но если так, разве он не сможет появиться на ней, если превратится в девушку?! Это и послужило толчком к написанию истории. Раз он красавчик, он может превратиться в красивую девушку. Ко всему прочему, у него огромные сиськи! 
Кстати, существовала и короткая история, в которой девушки превратились в красивых парней. Можно сказать, что та история шла перед этой. К сожалению, она не вошла в сборник. 
 Невоскресший феникс — Время действия: после 8 тома 
История с возрождением Райзера, которая несколько раз упоминалась в основном сюжете. Райзер проиграл Исэ и потерял Риас. История, показывающая, как Райзер шел на поправку. …Ну, это означает, что он оправился благодаря своей извращенности. Якитори, который отчасти популярен среди читателей. 
 Армагеддон во время спортивного фестиваля! — Время действия: после 8 тома 
К этому моменту я уже написал немало коротких историй, однако она находится в топе, с точки зрения творящегося в ней хаоса. В ней также было нечастое появление Михаила и других ангелов. В нынешний сборник коротких историй я добавил часть с появлением Уриила. Когда увижу возможность, я представлю и Рафаила. Основные события в истории разворачиваются вокруг Азазеля с его темным прошлым. Большая часть искусственных Святых Механизмов берет свое начало от его «синдрома восьмиклассника». 
 Волнения следующего-следующего наследника-самы – Время действия: после 12 тома 
Новая история. Ее события разворачиваются после 12 тома, и она была написана с нуля. С Миликасом — сыном Сазекса и Грэйфии — в центре внимания я написал о мирном доме Хёдо после событий, произошедших в 12 томе. Это уже показывалось в самой истории, но, с точки зрения таланта, Миликас-кун на данный момент обладает наибольшим потенциалом во всем «DxD». Скорее всего, к тому времени, когда он будет того же возраста, что и Исэ вместе с остальными, он станет невероятным демоном. Что еще я могу сказать, раз его окружают такие потрясающие люди вроде его матери и отца, а также Исэ, который станет его дядей (запланировано). Так что он живет в просто безумном окружении. 
Не знаю, сколько еще лет пройдет, но после окончания «DxD» мне хотелось бы написать историю с ним подросшим в качестве главного героя, посещающего школу в подземном мире. 
Я впервые разъяснил принцип действия системы Храбрых Святых. В ее основе лежат популярные карточные игры. Не только покер или блэк-джек, возможно, она имеет отличительные черты и других крупных карточных игр… 
Раз она основана на картах, вероятно, есть те, кто хотел бы знать о существовании еще одного козыря — второго Джокера. Я расскажу об этом при следующей возможности, поэтому, пожалуйста, подождите, но не питайте особых надежд. 
Теперь что касается группы Люцифера. 
Ее члены наконец-то появились! Я получил так много сообщений от людей, которые хотели, чтобы я представил их, потому я решил сделать это в истории, написанной специально для этого сборника. Все они ужасно сильны. 
В нее входят следующие невероятные члены: Королева, Грэйфия; Ладья, Сурт Второй (мутационная частица); Ладья, Сияющая рыба глубоких морей — Бахамут; Конь, Окита Содзи; Слон, Макгрегор Мазерс; Пешка, Энку, и еще одна Пешка — Беовульф. Неожиданно, но среди них нет ни одного владельца Святого Механизма. Думаю, некоторые сомневаются в силе Беовульфа, раз у него вышло такое жалкое появление, однако, как потомок героя, этот парень обладает немалой силой. Хоть у него и нет Святого Механизма, его сила все равно ошеломляюща. Он известен как боец поддержки и высвобождает свою истинную силу, когда объединяется с другими членами группы. 
Что ж, более того, Сурт Второй обладает невообразимыми характеристиками… Если бы он сражался нормально, Бармаглот был бы мгновенно повержен. Он действительно сильнейшая Ладья. 
Бахамут в основном занимается вещами вроде поиска врагов, транспортировки группы и истреблением пушечного мяса. Он тоже невероятно силен сам по себе. Макгрегор находится на запретном уровне в каждой из областей магии (белой, черной, скандинавской, призывающей и сейрей), а также является ведущим специалистом в области исследования запретных техник. 
Теперь насчет моих недавних размышлений о сделанных мною ошибках. 
Я склонен забывать разъяснять детали сеттинга по мере повествования, когда слишком много думаю о сюжете, и, как результат, это кучу раз доставляло мне проблем. К примеру, я должен был намного раньше разъяснить то, как Киба смог создать святой меч (я продумал все заранее, однако, раз его свято-демонические мечи мощнее, чем святые, которые он может создавать, не было подходящего момента, когда бы я мог представить эту способность в действии), а также о силе Шакры. В 12 томе я написал, что он обладает силой, сопоставимой с Четырьмя Великими Владыками Демонов вместе взятыми, но получил несколько вопросов от читателей, которые прочитали и спросили меня: «Это сравнение с учетом истинной формы Сазекса?». Истинный Сазекс и Истинный Аджука (которого еще не представили по сюжету) не входят в сравнение. Если бы Шакра был сильнее, чем Четверо Великих Владык Демонов с учетом истинной формы Сазекса, весь баланс сил разрушился бы. 
Вот, пожалуй, и все, что касалось каждой из историй и моих размышлений. 
К сожалению, имелось несколько историй, которые не были включены. 
История о том, как церковное трио отправилось в Акихабару и получило культурный шок, а также история о том, как Исэ потерял свою извращенность после того, как в него попал луч, выпущенный загадочным НЛО. 
Сейчас же пойдет рассуждение о моих скудных навыках письма. На этот том под послесловие мне выделили 12 страниц, так что я подумываю заполнить их. Когда том выходит вместе с блю-рей диском, для ограниченного и обычного издания выделяется определенное количество страниц, поэтому оно не может быть слишком коротким либо длинным. Раз сама история в этот раз оказалась не такой уж длинной, увеличилось количество страниц под послесловие. 
Перейдем к первой части. Развитие? Перемены? Она будет касаться этих вещей. 
Когда я сравниваю короткие истории, опубликованные в самом начале, с тем, что пишу сейчас, мне сразу заметно довольно большое различие. Я перечитал «Токусацу-демона» и «Исэ, SOS», потому что их должны были включить в этот том, и… был шокирован числом недостающих описаний и предложений. Между тем, начиная с «Сраженного болезнью демона» мой стиль письма изменился. Я изменил и переделал множество вещей, но, возможно, вы этого не заметили, однако я, как писатель, поражен изменениями в самом себе. Это развитие? Или же перемены? 
Даже мой редактор-сан сказал: «В последнее время ты стал писать стабильнее, или будет лучше сказать, что ты уже привык писать». Не думаю, что я так уж хорош… однако, наверное, я значительно лучше, чем раньше. 
Вторая часть касается вопросов, связанных с аниме. 
Благодаря поддержке фанатов оно стало довольно популярным. Были шокированы не только те, кто работал над ранобэ, но и команда, занимавшаяся созданием аниме. Я крайне благодарен вам за вашу поддержку. 
И раз приняли решение о создании аниме, команде, работающей над ранобэ (Мияма-сан, редактор-сан и я), пришлось много что сделать, поэтому я написал столько всего связанного с «DxD». И даже сейчас, когда я пишу эти строки, мне все еще приходится этим заниматься. Наоборот, после окончания аниме у меня еще больше дел, чем раньше, ведь мне нужно делать и свою работу. 
Время, проведенное за съемкой аниме, — то, чем я могу гордиться, и мне также удалось поучаствовать в еженедельных встречах по его планировании (всяческие вещи, касающиеся сценария). 
Встреча всегда проходила мирно от начала до конца, и меня шокировало то, насколько хорошо сотрудники понимали ранобэ. Я действительно благословлен отличными людьми. Мне очень повезло. 
Мне также разрешили проконтролировать раскадровку и попросили высказать свое мнение насчет того, хорош или нет тот или иной момент, если сравнивать с ранобэ. Я в самом деле не могу выразить свою благодарность, ведь все сотрудники учитывали мое мнение — мнение автора. 
Аниме делалось с учетом фанатов ранобэ, а также для привлечения новых фанов. Как результат, нам повезло, что мы смогли угодить многим фанам ранобэ, и, ко всему прочему, появилось множество читателей, которые познакомились с ранобэ именно благодаря аниме. Скорее всего, более чем половина читателей — те, кто заинтересовался после просмотра аниме. Вот насколько велико его влияние. В мои обязанности входило и написание сценария для Drama CD и серии, доступной на блю-рей дисках и DVD. 
Основной сюжет → короткие истории → сценарий для Drama CD → проверка всякого рода вещей, связанных с аниме → специальная серия для блю-рей дисков/DVD → проверка всякого рода вещей, связанных с аниме → сценарий для Drama CD → немного моих собственных комментариев → немного комментариев и проверка → проверка всякого рода вещей, связанных с аниме → основной сюжет → короткие истории → сценарий для Drama CD → проверка всякого рода вещей, связанных с аниме → специальная серия для блю-рей дисков/DVD → короткие истории → проверка всякого рода вещей, связанных с аниме и так далее, и так далее… 
Вот в каком состоянии я находился. Даже сейчас у меня такой образ жизни, что я постоянно пишу о чем-то, связанном с «DxD». Уже даже не знаю, сколько же раз я напечатал слово «сиськи». 
По правде говоря, я руководил созданием нескольких превью к аниме. Было весело! 
Третья часть затрагивает популярность персонажей. 
До этого в одном из послесловий я писал, что Исэ занимает 3 строчку, однако в данный момент первой стала главная героиня — Риас. Аниме сильно повлияло на общую популярность персонажей, ведь раньше Акено занимала первое местой, а Риас — второе. Однако, в аниме больше внимания уделялось Риас, так что она стала самой популярной. Кажется, ситуация, когда главная героиня становится самой популярной, — большая редкость для гаремного жанра, и это также доказывает то, как сильно читатели любят Риас. Так что огромное вам спасибо! 
Она Король, мать и старшая сестренка группы. А еще она «принцесса-переключатель». Возможно, она смогла с легкостью обрести популярность именно потому, что исполняет множество ролей и стоит во главе группы. Таким образом, в тройку самых популярных персонажей входят Риас, Акено и Исэ. Персонажи, появившиеся в самом начале, крайне популярны. А еще удивительнее то, что парни тоже пользуются успехом. 
Четвертая часть касается исправления допущенных мною ошибок. 
Были исправлены неверные и недостающие слова. Одна из самых главных ошибок, которые я когда-либо допускал, — описание кольца на запястье у Исэ в одной из первых публикаций 5 тома. Все было бы хорошо, если бы кольцо находилось на его левом запястье, однако я напечатал «правом запястье». Как результат, я доставил проблем Мияме-Зеро-сану, из-за чего на иллюстрации кольцо появилось на его правой руке… Это полностью моя вина. Я очень сожалею. В переизданных версиях ошибка должна быть исправлена просто на «запястье». 
Еще об одной мне сообщили читатели, и она касается той части, в которой Азазель сказал, что ценность Драйга равна 7.9, а Иссея — 0.1. Вы не смогли этого понять, так?! Я исправил на «7.9 шахматных фигур». И еще насчет «Мико * из церкви». В остальных томах было написано «Мико их храма», но лишь в той части именно так. В церквях нет никаких мико! В последнем переиздании я все исправил. Я также работаю над исправлением других частей. 
Итак, все, прошу, попытайтесь найти ошибки, которые еще не исправлены. 
В пятой части напишу о часто задаваемых вопросах. 
Мне приходит множество писем с поддержкой и вопросами от читателей. И я подумал, что отвечу здесь на некоторые из них. Следующий вопрос мне задавали очень часто: «Кто входит в десятку сильнейших, которую Вали упоминал в 4 томе?». 
В сообщении даже было написано, что фанаты тоже спорят об этом. …Похоже, всем интересно узнать. На всякий случай я составил список, так что оглашу его здесь. Конечно же, это рейтинг, который был в начале DxD. 
В неопределенном порядке: Офис, Шива, Вишну, Брахма, Шакра, Тор, Тифон (или Фенрир), Аид, Атон и Луг. 
Вот так вот. Великий Красный не включен, потому что он, по сути, никогда не сражается (я получал много утверждений о том, что это неправда!), и этот список составлен до того, как Офис и Фенрир потеряли свои силы. Вам стоит обратить внимание на индуистскую мифологию, которая еще не появлялась в DxD. Что ж, те, кто знаком с их мифологией, знают, что индуистские боги обладают читерскими способностями. Если я включу их в DxD, оно превратится в «Жемчуг дракона», вот я и я воздержался. Боги из индуистской мифологии будут в верхней части списка десяти сильнейших, о котором говорил Вали. Это и впрямь ужасает. Если DxD затянется намного дольше, то я подумываю над тем, чтобы сделать арку «Бога разрушения Шивы» в качестве последнего оплота. До этого момента я не планирую показывать их. Кстати, истинный Сазекс и серьезный Аджука тоже войдут в 10. 
Второй самый часто задаваемый вопрос: «Станут ли Куно и остальные появлявшиеся девушки слугами Исэ?» 
Те девушки, которые не могут стать демонами из-за своего статуса, скорее всего, не станут. Куно — принцесса фракции ёкаев в Киото. Она ни за что не сможет превратиться в демона. Но, мне кажется, они смогут встречаться с ним, не становясь его слугами, верно? Все же есть вещи вроде «местных» жен. 
А теперь перейдем к благодарностям. Мияма-сама, супервайзер-сама, вы действительно позаботились обо мне, включая выпуск коротких историй. Были включены не все иллюстрации Миямы-сана! Если представится возможность выпустить коллекцию иллюстраций к DxD, то мы восполним недостающие картинки, но, возможно, нам понадобится поддержка наших поклонников… Мне бы самому хотелось выпустить сборник иллюстраций! И я также с нетерпением хочу написать новую шорт-стори, которую вы сможете прочитать лишь в нем! Поэтому как насчет того, чтобы выпустить «Сборник иллюстраций Миямы Зеро к High School DxD, том 1», а, Фуджими Шобо * ? 
И, наконец, поговорим насчет следующего тома! Наконец-то начнется четвертая арка! Сразу скажу, что сперва я углублюсь в историю магов и вампиров. А главной героиней 14 тома будет Равель! 
Девушки будут принимать еще больше участия в сюжете. Раз парни слишком часто появлялись в 12 томе, девушки пойдут в нападение, поразмыслив над этим. Отомстят ли Зеновия и раскритикованная Ирина?! А что насчет тренировки для Асии и Конеко?! С нетерпением ждите четвертой сюжетной арки! 
 ↑ Мико — служительницы синтоистских храмов в Японии. В современном синтоизме мико помогают в проведении храмовых обрядов и осуществлении брачных церемоний, исполняют ритуальные танцы, занимаются гаданиями-омикудзи и просто поддерживают чистоту и порядок в храмах. Только незамужние девушки могут служить в качестве мико. 
 ↑ Издание, под маркой которого выходит DxD.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Сейчас я покажу вам силу молодых демонов. 
 Вы пожалеете, что сделали демонов академии Куо своими врагами. 
Прошло немало дней со времени кризиса в подземном мире. Стояло раннее утро. 
— ...Это же моя комната, да? 
Я оказался в таком положении, что спросил сам себя. 
— …Хрр~ Хрр~ 
— …Исэ-сан. 
С моей кровати доносились дыхание Риас и сонное бормотание Асии. Обыденная картина. В конце концов, я постоянно сплю вместе с ними. 
Но вот тут-то и начались проблемы. 
— …Исэ-кун… давай сильнее… — соблазнительно бормотала во сне Акено-сан. 
— …Фххххх… — сопела Зеновия, ее маечка задралась во время сна, и показался соблазнительный животик. 
— …Мандзю на небесах такие вкусные… — Ирина пускала слюни, лежа на подруге как на подушке. 
Кроме того 
— …Няя… — Конеко-чан спала, словно кошка. 
— … — беззвучно лежала Офис, сложив руки на груди, будто мертвец. 
Итак, такая вот ситуация развернулась на моей кровати. 
…Хоть моя кровать и большая, я не смогу спать, когда на ней столько людей… Так что передо мной предстал прекрасный вид — постель, полная соблазнительных девушек. 
Я уже слез с нее. Вернее, проснулся на полу. Скорее всего, Зеновия во сне столкнула меня, потому что она лежала с выставленной вперед левой ногой! 
На моей кровати так много девушек! Я должен быть рад этому… однако мне стало грустно и одиноко, ведь для меня не осталось места! 
Вздохнув, я сел на стул. 
Так случалось каждое утро с тех пор, как разрешился кризис с монстрами. Девчонки оккупировали мою постель еще до того, как я успел это осознать. Похоже, они прокрадываются в мою комнату, пока мы с Риас и Асией спим. 
По-видимому, девушки нашей группы стали более дерзкими после того, когда я находился на грани жизни и смерти… Они стали больше нуждаться во мне. Ничего сексуального, это больше касается всяких обыденных ситуаций. К примеру, когда мы с утра идем в школу, они начинают спорить о том, кто будет идти рядом со мной… 
— Место рядом с Исэ принадлежит мне, Акено. И это никогда не изменится. 
— Я не позволю, Риас! Уфу-фу, если мы говорим о месте рядом с ним, то у него есть две руки. Если Риас будет идти справа, то я пойду слева. 
Сестренки мгновенно встали по обе стороны от меня. 
— Хауу! Зеновия-сан, обе руки Исэ-сана уже заняты! 
— Асия, если ослабишь бдительность хотя бы на секунду — тебе конец. Раз уж все так обернулось, нам придется залезть к нему на спину. Как тебе такая идея, Ирина? 
— Мне кажется, мы могли бы сесть к нему на плечи! 
Церковное трио: Асия, Зеновия и Ирина — начало перебирать другие варианты, потому что две сестренки всегда делали первый ход. С занятыми руками, везя кого-то на спине и плечах, — я ни за что не смогу пойти так в школу! 
Во время клубных занятий тоже случались споры. Наблюдая за тем, как Конеко-чан сидит у меня на коленях, Равель наконец-то начала действовать. 
— Я тоже буду сидеть здесь! Нечестно, что Конеко-сан все время занимает это место! 
Равель подошла и села ко мне на колени! Почувствовать ее зад своими бедрами — прекрасное ощущение, но… 
— !.. Равель... Это место только мое! 
— Я-я тоже хочу здесь сидеть! Я не могу не завидовать Конеко-чан, которая постоянно тут сидит! 
Два моих кохая начали ссориться у меня на коленях. И… 
— М-мне кажется, я тоже хочу посидеть на коленях у Исэ-семпая… 
— Я тоже. 
Даже Гя-суке и Офис, постоянно появляющиеся в клубной комнате через магический круг, захотели посидеть у меня на коленях! 
Меня очень радуют действия девушек, которые хотят еще больше сблизиться со мной! 
Но мне немного трудно! Я не могу выполнить всех их желания, ведь у меня только одно тело. 
Когда я пошел к Азазель-сенсею и Россвайсе-сан, чтобы посоветоваться с ними… сенсей сказал: 
— Потеряв тебя, они были обескуражены, потому они хотят от тебя больше внимания, чтобы возместить утрату. Я уверен, это лишь временно, так что просто иди у них на поводу, пока они не успокоятся. Так тебе стоит тренировать свою мужественность. 
А Россвайсе-сан: 
— Думаю, это тот момент, когда испытывается твоя ценность как мужчины. Вернее, если ты хочешь стать королем гарема, разве сейчас не подходящая возможность, чтобы привыкнуть к ситуациям, когда тебе приходится иметь дело сразу с несколькими женщинами? Если твои отношения с ними не будут сбалансированы, то некоторые девушки получат печальный опыт. Ох, почему я вообще всерьез отвечаю на такие пошлые вопросы? Возможно, это влияние Исэ-куна и остальных девушек… Я хочу сказать, что, с точки зрения учителя, подобное нехорошо для обучения. Все же это личная жизнь Сисько-дракона, которую нельзя показывать твоим поклонникам-детям. 
И так она продолжала говорить еще очень долго… У меня возникают сомнения насчет воспитания и образования в подземном мире, раз название «Сисько-дракон» настолько популярно. 
…Но теперь я начал понимать, насколько тяжела дорога к становлению королем гарема. В конце концов, я все время теряюсь, когда оказываюсь вовлеченным в разборки девчонок. 
Я обсуждал это со своим другом, Кибой, который часто становится заложником ссор между обычными девушками. 
— Просто привыкнуть… я полагаю. Наверно, не особо полезный пример, но ты ведь начинаешь теряться, когда сразу куча девушек кричит: «Меня, меня, меня!» — верно? Но мне кажется, ты потихоньку начнешь понимать, как с этим разобраться, когда побываешь во многих подобных ситуациях. Я решил делать то, что в моих силах, но отказываюсь делать вещи, на которые не способен. Ведь для меня и для девушек так будет лучше, чем давать им неясный ответ. — Вот что он мне посоветовал! 
Слишком круто! Он даже думает как красавчик! У парня, которому кучу раз признавались девушки, а он их отвергал, действительно совершенно иное мнение! 
Я бы тоже хотел научиться отказывать, но… когда вижу печальные лица девушек из клуба оккультных исследований… я не могу этого вынести! В итоге, мне начинает казаться, что я должен что-то сделать! 
Но затем Киба добавил: 
— Кстати, Исэ-кун. Как насчет ланча вместе со мной?.. Я приготовил пару закусок, которые хорошо подойдут к нему. Мне бы очень хотелось, чтобы ты попробовал их… 
Черт побери! Парень не должен отказываться от приглашения девушки и звать меня на лааааааанч! Не выбирай меня вместо них! Пожалуйста, прекрати! В последнее время меня начинает пугать увеличение количества парней вокруг меня! 
Более того, если девушка справа от меня будет в беде — я помогу ей. И я также помогу девушке, стоящей слева, если она тоже попадет в беду! Я поступлю так, даже если мое тело не сможет этого выдержать! Хоть я и бесполезный парень, который не в силах решить их проблемы! Отчасти все из-за того, что эти девушки сами очень сильны! 
Что же мне делать, если баланс, который упоминала Россвайсе-сан, нарушится?! 
Мне нужна смелость, чтобы в определенные моменты суметь отказать им! Подобные навыки тоже важны для короля гарема?! 
Я повесил голову, глядя на кучу девушек, лежащих на моей кровати! Впереди меня ждет слишком много препятствий! 
Но ситуация, когда постель заполнена только девушками, — и впрямь радость для глаз… Одежда Акено-сан и Зеновии сползла, и их груди наполовину обнажились, а бедра виднелись настолько, словно говорили мне уставиться на них! 
Кроме того, на Риас и Акено-сан были надеты прозрачные пеньюары! И поэтому я видел их соски! Огромное вам спасибо! 
Обычно Акено-сан спит в юкате, так что видеть ее в прозрачном пеньюаре — просто потрясно! Он прекрасно ей подходил! Как я и думал, женщина с огромной грудью, да еще и в едва прикрывающем ночном белье, производит незабываемое впечатление! 
Более того, на Зеновии футболка и… трусики! Трусики Зеновии! Спасибо, что дала мне увидеть кое-что хорошенькое этим утром. 
Ирина одета в обычную пижаму. Асия тоже. Как я и думал, те, кто связан с церковью, обычно носят пижамы. Она тоже выглядит по-своему мило. 
Конеко-чан сегодня тоже надела пижаму! Она одета в прелестную пижаму с принтом в виде кошачьих лапок. 
И, наконец, Офис. Она тоже одета в пижаму черного цвета, но… мне кажется, она пришла сюда лишь потому, что подражает остальным девушкам. 
С того момента как Офис начала жить здесь, она постоянно ходит за мной и остальными, повторяя все, что мы делаем. 
Она словно ничего не знающий ребенок. В конце концов, она и вправду наивна. Поэтому ее и легко обманули. Теперь я понимаю, почему Вали пытался защитить ее. 
Она сильна, наивна и ее просто обмануть. А если террористы сделают это и воспользуются ее силой, не будет странно, если баланс сил во всем мире рухнет. 
Вот почему я считаю, что она спит на моей кровати из-за того, что остальные девушки делают то же самое. Что ж, это еще и потому, что она привязалась ко мне. 
 ТУК–ТУК 
Кто-то постучал в дверь. 
— Доброе утро, Исэ-сама, Риас-сама, Асия-сама. Вы уже проснулись? 
Голос Равель. Если присмотреться повнимательней, то только её на кровати и не видно. 
— Да, входи. 
После моего ответа Равель вошла. И тут же в изумлении уставилась на постель, увидев, что на ней творится. 
— …Не-невероятно. Прошлой ночью все выглядели так, будто не собирались ничего делать… Я тоже хотела присоединиться… 
Кажется, наряду с удивлением она немного сожалеет. Дело в том, что эта спальня уже и так переполнена людьми! И где же мне спать?! На полу?! Я чувствую себя, скорее, не живым человеком, а предметом мебели в собственной спальне. У меня возникает какое-то новое ощущение, когда я, сидя на полу, смотрю на свою кровать, полную девушек, хотя это моя комната. Я даже и не знаю, что сказать! На самом деле, я в беде! 
— …Фуаааааааа… 
Похоже, Риас проснулась, когда пришла Равель. Она взглянула на меня, на нее… и ситуацию на кровати. 
— …Кажется, удивительные вещи творятся здесь. 
Она саркастично улыбалась, глядя на то, как ее девушки-слуги спят рядышком. Равель прошла подальше и, словно что-то вспомнив, заговорила, тряся спящую Конеко-чан: 
— Кстати, Риас-сама. Разве вы не говорили, что пришло время для заключения контрактов с волшебниками и появления вампиров? 
Да, все верно. Риас действительно упоминала это, сказав «Самое время обсудить контракты с магами. А также нам скоро нанесут визит вампиры». Не будем пока думать о контрактах с магами, больше всего меня беспокоит визит вампиров! …Они из дома Влади, к которому принадлежит Гаспар? 
Когда я задумался, Риас, сидящая рядом, произнесла: 
— Равель, оставляю помощь Исэ касаемо контракта с магами тебе. Менеджер, я рассчитываю на тебя. 
Равель закивала, выпятив грудь вперед. 
— Предоставьте это мне! Равель Фенекс, менеджер Секирютея, непременно выберет волшебника, подходящего Исэ-саме! 
Ох, раз мой маленький кохай вызывается помочь, заявляя, что будет упорно трудиться ради меня, я счастлив! Для меня, пробывшего демоном совсем недолго, личный менеджер — неоценимая помощь. По правде говоря, Равель оказала мне огромную поддержку, когда я готовился к экзамену на повышение до демона среднего уровня. 
Однако, Равель, выставившая свою грудь вперед, и ее сиськи… Они быстро растут, несмотря на то, что она довольно миниатюрная, и это просто восхитительно! 
Риас заявила, проигнорировав меня, очарованного грудью кохая: 
— Сперва нам нужно разбудить остальных и позавтракать. 
И вот так начался наш день. И тут позади Равель появился кое-кто, кого я никак не ожидал увидеть. Черноволосая красавица, одетая в кимоно. 
— Чао♪ Я решила зайти к вам, ня. 
!.. Это же сестренка-некомата! 
— Ку-Курока?! Ч-что ты здесь делаешь?! 
Даже Риас удивилась ее появлению. А Равель, которую застали врасплох, была потрясена и сказала: «К-когда она успела?!». 
— Ах, здравствуйте. Я тоже пришла. 
Той, кто появилась за Курокой, оказалась волшебница в остроконечной шляпе — Ле Фэй. Эй-эй, девчонки из команды Вали пришли в мой дом! По-получается, Вали и остальные тоже здесь?.. 
— Вали и остальных здесь нет, — сообщила Курока, будто прочитав мои мысли. 
Ах, значит, они все же не тут. Мне неохота смотреть на лицо своего соперника с самого утра. В конце концов, этот парень начал еще больше интересоваться мной! Почему я становлюсь популярным среди парней вроде Кибы, Сайраорг-сана, Цао Цао, а также Вали?! Мне не нужны парни! Просто дайте мне девчонок! 
— …Се-сестра. Зачем ты пришла сюда? 
Конеко-чан проснулась, словно отвечая на голос Куроки, и выползла из кровати, потирая глаза. 
— Хоть ты и спрашиваешь зачем, я пришла только потому, что ты попросила меня обучить тебя «джуцу». Мне бы хотелось, чтобы ты была более благодарна, ня. Ах, да, насчет комнаты, которая сейчас не используется, — я решила, что заберу ее себе. Так что давайте жить дружно~♪ 
Давайте жить дружно, как же! Она заняла пустую комнату?! У-у нас действительно осталось куча пустых комнат, ведь мы живем в шестиэтажном доме! Но не переезжай в дом Хёдо без всякого разрешения! 
Я опустил голову. Ле Фэй застенчиво подняла руку. 
— К-кажется, вы собираетесь вступить в переговоры с магами, так что я подумала, а нельзя ли тоже остаться здесь в качестве советчика? …Или я доставляю вам неудобства? 
Э-это действительно было бы неплохо… 
Вздохнув, Риас ответила: 
— Неважно, доставляете или нет. Почему вы двое из группы Хакурюко явились в наш дом? Разве вы не знаете, что тут, по сути, база вашего врага? 
Курока вошла в комнату и похлопала Риас по голове. 
— Сви-чан * слишком много думает о трудных вещах, ня. Поэтому-то энергия, которая должна попадать в твой мозг, оказывается в твоих грудях, — сказала Курока, встряхнув грудь Риас своей рукой. 
Та тут же оттолкнула ее. 
— Это не твое дело… И что за Сви-чан?! …Хах! Только не говори мне, что вы оставили метку для магического круга, когда были в этом доме в прошлый раз?! 
— Бинго♪ Вот почему я смогла сразу же попасть сюда, ня. И это также означает, что я могу воспользоваться большой ванной в любое время. 
Выходит, Курока сделала нечто подобное, когда появлялась в моем доме в прошлый раз. Э-это пугает, ведь они, похоже, могли сделать то же самое, когда им разрешили укрыться в доме Гремори… Что ж, мне хочется верить, что они не сделают самого плохого. 
Мы были озадачены, а Ле Фэй вручила мне письмо. 
— У-умм, это письмо от бывшего правителя Азазеля. 
От сенсея?! Я взял у нее письмо, а затем проверил содержимое, раскрыв конверт. 
«Курока и Ле Фэй из команды Вали будут время от времени показываться у вас в доме, так что присматривайте за ними~♪ Возможно, они не будут делать ничего плохого, поэтому постарайтесь с ними поладить. От вашего обожаемого Азазеля.» 
— Блин! Он опять никого не спросил! 
Мне оставалось лишь вздохнуть и бросить письмо на пол. Все-таки сенсей довольно добр к команде Вали… Кстати, хоть кто-нибудь еще помнит, что мы противники? 
— Мы будем приходить лишь изредка, потому не стоит о нас волноваться. Ладно, Сви-чан? Я хорошенько обучу Широнэ♪ — умоляла Курока, сложив руки вместе и подмигнув нам. 
Риас ответила, поднеся руку ко лбу: 
— …Делай, что хочешь. Взамен я оставлю обучение Конеко тебе, хорошо? А также одолжите нам свою силу, когда мы будем в ней нуждаться. Взаимный обмен — именно так демоны и решают проблемы. 
Значит, эти двое будут иногда сюда приходить… 
Похоже, дом Хёдо станет еще оживлённее. 
 ↑ Сокращение от «Switch-princess», Принцессы-переключателя.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Сегодня тоже занимаюсь работой демона
</w:t>
      </w:r>
    </w:p>
    <w:p>
      <w:pPr/>
    </w:p>
    <w:p>
      <w:pPr>
        <w:jc w:val="left"/>
      </w:pPr>
      <w:r>
        <w:rPr>
          <w:rFonts w:ascii="Consolas" w:eastAsia="Consolas" w:hAnsi="Consolas" w:cs="Consolas"/>
          <w:b w:val="0"/>
          <w:sz w:val="28"/>
        </w:rPr>
        <w:t xml:space="preserve">В последнее время мне начинает нравиться школьная жизнь. 
Возможно, из-за того, что на нас так часто нападают сильные враги. И еще я думаю, что утрата моего тела тоже как-то с этим связана, ведь это совсем не похоже на то, с чем всем нам приходится сталкиваться каждый день. Все же на обычных уроках я чувствую себя спокойнее. А до перерождения все время думал «Заканчивайтесь поскорее». 
Нет, серьезно, лучше мира ничего нет. Я хочу проводить время, ведя днем обычную школьную жизнь и выполняя работу демонов поздней ночью. 
…Ну, жизнь демона — тоже не что-то обычное, особенно, если учитывать прошлый год. Но мне пришлось пройти и через кое-чего похуже… 
Что не так с этими злыми богами, наследниками из фракции Старых Владык Демонов и Лонгинами?! Оставьте меня в покое! Меня полностью устраивает жизнь с Риас, Асией и остальными, временами занимаясь непристойностями! Сражений в Рейтинговых Играх и так достаточно! 
…Что ж, все-таки получить повышение до демона среднего уровня я смог именно благодаря нападениям… 
…Так что такими темпами становление королем гарема — не просто мечта. 
Даже Азазель-сенсей говорил, что мне следует приготовиться к тому, чтобы стать демоном высокого уровня и обдумать свою дальнейшую карьеру. 
Сейчас перерыв, и я смотрю на небо через окно. 
…Моя карьера. Однако, он прав. Я ученик второго года старшей школы, и сейчас зима. Уже проводились встречи по профориентации с моими родителями, и я заполнял выданные мне документы о том, кем бы мне хотелось работать. 
Моя карьера как человека — переход в колледж при академии Куо. С этим не будет проблем, если только я не совершу какую-то уж очень серьезную ошибку. Что же касается моей карьеры в качестве демона… 
Король гарема! Это очевидно, но, возможно, придется смотреть на мир более реалистично. 
Сперва я хочу исполнить мечту Риас и собираюсь приложить для этого все свои силы! Она хочет стать чемпионкой Рейтинговых Игр. И чтобы поддержать ее, я должен сражаться изо всех сил, когда она начнет принимать участие в официальных матчах. 
Вот в чем будет заключаться моя жизнь в роли слуги Риас. Но есть еще кое-что. Что же я буду делать, когда стану демоном высокого уровня… 
Я получу Частицы Зла и стану независимым. Вот основная суть… Но пока я не особо вдавался в подробности и имел лишь очень расплывчатое представление об этом… 
Азазель-сенсей сказал, что мне следует подготовить начальный капитал к тому моменту, как я стану самостоятельным. И мне также сообщили, что, когда у меня появятся свои собственные слуги и своя собственная территория, нужно будет быть готовым достойно позаботиться о них, иначе все окажется бесполезным. 
Капитал. Не то чтобы у меня его нет. Часть денег, которые дом Гремори получает от «Сисько-дракона», откладывается на моем банковском счете. Просто немного отчислений за авторские права. 
Мой счет в банке демонов. Это то, что Риас приготовила, когда я стал демоном. Он есть у каждого в нашей группе. Деньги, полученные от выполнения работы демонов, перечисляются на него. В моем случае еще добавляются деньги, полученные от «Сисько-дракона». 
И лежащие на нем суммы просто безумны… Раз для старшеклассника еще слишком рано пользоваться ими, Грэйфия-сан распоряжается моим счетом за меня. Мне тоже кажется, что я сойду с ума, смотря на кучу денег и не зная, как ими воспользоваться. Потому Грэйфия-сан очень помогает, управляя моими деньгами. 
Когда стану независимым, я воспользуюсь ими в качестве стартового капитала! Не знаю, хватит ли их, но сейчас я должен заработать как можно больше! 
Однако, наставник Кибы, Окита-сан, научил меня, как следует жить перерожденным демонам. Он сказал, что люди, ставшие демонами, склонны делать все слишком быстро. 
И раз мы живем настолько долго, у них возникают проблемы, когда они достигают поставленных целей чересчур быстро. 
Похоже, в результате этого они «выгорают», и вполне возможно, что они становятся менее эмоциональными. Поэтому он сказал, что работать не спеша, попутно наслаждаясь демонической жизнью, — ключ к тому, чтобы прожить хорошую жизнь в качестве перерожденного демона. 
Значит ли это, что я тоже «выгорю», если стану королем гарема слишком рано?.. Я все еще не знаю, но даже если мне предстояло бы прожить десять тысяч лет и стать королем гарема за сотню или тысячу, тогда я… 
…Верно, мои оставшиеся годы могли бы показаться долгими. И для того, чтобы подобное не случилось, мне неплохо бы поставить несколько целей. Я хочу поучаствовать в Рейтинговых Играх, а также завоевать парочку титулов! 
Но все будет бессмысленно, если не стану королем гарема. Такое ощущение, что я не смогу обрести новые мечты и амбиции, пока не воплощу в жизнь то, что сейчас стоит передо мной. Если продолжу жить, возможно, мне удастся найти еще что-нибудь, чего хотелось бы достичь. Нет, я непременно найду! 
Ага! Кажется, я примерно знаю, какова моя нынешняя цель! 
Я продолжу служить Риас! А также заработаю еще больше денег ради своей будущей мечты, пускай даже это будет одна йена! 
Думаю, это хорошая идея! Да! Раз я знаю, что мне нужно делать, буду мирно проводить свои школьные дни! 
Когда я принимал победную позу в своем воображении, кто-то очень сильно ударил меня по голове! 
— Ауч! Кто это сделал?! 
Когда я обернулся, там стояли Матсуда и Мотохама! Не знаю почему, но они трясутся от злости. 
— Ты! Я слышал, что ты подружился и с первогодкой, Равель Фенекс-сан! 
Равель? 
— Хах? Ну да, я знал ее еще до того, как она перевелась в эту школу. И ее родители попросили меня приглядывать за ней, так что я не спускаю с нее глаз. 
Я встречал Равель каждый раз, когда приходил в подземный мир, а еще ее мама из дома Фенекс попросила меня присматривать за ней. Она мой кохай, потому я должен заботиться о ней. Погодите-ка, в данный момент Равель — мой менеджер, и она заботится обо мне, а не я о ней. 
После моих слов все тело Мотохамы снова затряслось. 
— З-значит, ее родители одобрили это… Что происходит… Асия-чан, Риас-семпай, Химеджима-семпай, Тоджо Конеко-чан, Зеновия-чан и Ирина-сан… Все они словно Мадонны и идолы этой школы!.. И-и, ко всему прочему, даже Равель Фенекс-сан!.. 
— Вы двое, эти ваши реакции, можете уже прекратить? Постареешь, глядя на вас со стороны. 
Той, кто появилась, была извращенка в очках, также известная как Кирю. Она продолжила с полузакрытыми глазами: 
— С моей стороны нехорошо так говорить, но вы знаете, что красивые люди склонны влюбляться в странных парней? Выходит, в Хёдо было что-то подобное, и это «что-то» привлекло их. 
 В версии с изображениями тут находится картинка. 
Что ты имеешь в виду под этим «что-то»?! Н-ну, я действительно довольно часто попадаю в безумные инциденты! 
— Ах, понятно, — два идиота ударили кулаком в ладонь, будто что-то поняли! Черт! Почему до вас дошло таким странным образом?! 
Тем не менее, Матсуда повесил голову. 
— Нет, я думаю, это несправедливо! Если бы все являлось правдой, то даже со мной и Мотохамой, тоже извращенными идиотами, произошло бы чудо! 
— Верно! Ты знаешь, у меня с Матсудой не было ни единого «флага» с красивой девушкой! Что это значит?! Что происходиииииииит?! — подтвердил Мотохама со слезами на глазах. 
— Успокойтесь, вероятно, Хёдо заполучил все «флаги». Это просто означает, что он более извращенный идиот, чем вы оба, так что бросайте все. Ладно? — Кирю успокаивала Матсуду и Мотохаму, гладя их головы. 
Чертова Кирю! Я никогда не думал, что она может так вот утешать других! И ты хочешь сказать мне, что я извращенный идиот?! …Я-я не могу не согласиться! Если у меня получилось подружиться с Риас и остальным лишь благодаря такому, тогда я горжусь этим! 
— Было бы неплохо, если бы Матсуда и Мотохама тоже получили благословение от Господа… — глаза Зеновии наполняла грусть. 
— Может, в следующий раз я обсужу это с Михаилом-самой. 
Ты не против, Ирина?! Хочешь сказать, что нормально, если Михаил-сама даст свое благословение этим двоим?! 
— Матсуда-сан, Мотохама-сан, не хотите сходить в церковь в следующий раз? Даже если сейчас вас гложет печаль, я уверена, вы почувствуете себя лучше, если весело проведете время вместе с остальными. 
Асияяяяяяя! Ты ведешь себя словно те люди из церкви, даже не осознавая этого! Пока я в изумлении глазел на культурные различия церковного трио, Кирю взглядом вцепилась в меня. Ее очки засияли. 
— Кстати, Хёдо. Тот слух правдив? 
— Ка-какой слух? 
— Я слышала, что ты обращаешься к Риас-семпай без почтения, называя ее просто «Риас». 
Слова, только что произнесенные Кирю, мгновенно привлекли внимание всех в классе! 
Все посмотрели на меня, подозрительно прищурившись, и начали говорить вещи вроде «раз уж ты об этом заговорила, по школе действительно ходит подобный слух» и «хорошо, что спросила, я тоже хотел». 
Се-серьезно?! По школе ходил такой слух?! Ах, кажется, я правда называл Риас по имени во время школьных занятий, не подумав! И кто-то увидел?.. Я не могу ослаблять бдительность ни на секунду! 
Я обсуждал с ней, что буду называть ее «Президент» во время занятий и там, где могут оказаться обычные ученики, но, получается, я ошибся?! 
Я изо всех начал думать, что же мне делать, а затем… 
— Исэ-кун, Асия-сан, Зеновия, Ирина-сан, я пришел обсудить наши планы после школы… — Киба появился на пороге класса! 
Самое время! 
— Д-да! Киба, я пойду с тобой! Эй, пойдемте все вместе! 
Я вышел из класса, выталкивая из него Асию и остальных! 
— Эй, Хёдо! Значит, это все-таки правда? 
Кирю, я не могу ответить! Мне хочется, но тогда все ученики будут смотреть на меня как на врага! Позволь мне встречаться с ней спокойноооооооо! 
 ─○●○─ 
 После школы в тот же день. 
Все члены клуба оккультных исследований собрались в клубной комнате. Россвайсе-сан, которая опоздала из-за собрания учителей, тоже присоединилась к нам. 
Убедившись, что все сидели на диване, Риас встала и заговорила, глядя на нас: 
— А теперь, все, я бы хотела обсудить причину, по которой мы здесь сегодня собрались. С сегодняшнего дня мы начнем заниматься тем, что уже обсуждали ранее, — заключением контракта с магами. 
Сделка с демоном. 
Сглотнув слюну, я вспомнил. У магов и демонов очень давние и крепкие отношения. 
Это полностью отличается от того контракта, который люди заключают с демонами для исполнения своих желаний. 
Попросту говоря, маги — это те люди, которую всю свою жизнь исследуют разнообразные виды магии. 
Есть много различных: черная, белая, призывающая, духовная, руническая и еще целая куча других. Они выбирают основу своей из всех видов и на протяжении оставшейся жизни вкладывают в ее развитие все, что только у них есть. 
Каждый человек обретает и доводит ее до совершенства по-своему. 
В наши дни взаимоотношения таких магов и демонов… 
В этот момент Риас сказала: 
— Есть три основные причины, почему волшебники заключают с демонами контракты. Во-первых, они делают это для того, чтобы использовать демонов в качестве телохранителей. Имея сильного демона у себя за спиной, они смогут договориться со своими противниками, если будут втянуты в ссору. 
— Звучит так, будто мы какие-то якудзы. 
Когда я проговорил, Риас ответила мне с улыбкой, сказав: «Я тоже так думаю». 
Затем она подняла вверх второй палец. 
— Во-вторых, они заключают контракты, потому что хотят заполучить техники и знания демонов. Говоря проще, им нужны особые знания подземного мира. Для магов это играет большую роль, когда они проводят свои исследования. 
Если бы все заключалось лишь в этом, они могли бы просто лично отправиться туда, чтобы заполучить то, что им нужно, или же использовать другие источники. 
Но похоже, такое довольно рискованно, так как существует крайне мало способов попасть в подземный мир. Для кого-то вроде меня это просто, но только потому, что я слуга Гремори, демона высокого уровня. Для магов же, которые не являются демонами, попасть в подземный мир — не такая уж легкая задача. 
Если ты слуга демона, то без проблем сможешь перемещаться между миром людей и подземным, однако вышло бы довольно проблематично, если бы так делали и изгнанные демоны. 
Впервые отправившись туда этим летом, в поезде я прошел идентификацию, но я также слышал, что магам потребуется намного больше усилий. До меня доходили слухи, что те, кто способен оставить свое имя в истории магов, могут получить пропуск в подземный мир, но потребуется выполнить довольно много различных условий. 
Другими словами, тот, кто не является демоном либо падшим ангелом, в подземный мир так просто не попадет. …Вали и его команда могут появляться там так, будто это какой-то пустяк, лишь потому, что они безумно сильны. 
Если уж мы об этом заговорили, то есть и те маги, которые могут попасть в подземный мир, используя свою собственную мощную телепортирующую магию… Хотя демоны и магическая ассоциация рассматривают таких людей как угрозу. То же самое касается и Вали, так что входить без разрешения — не лучшая идея. 
И насчет последнего пути, касающегося получения того, что им нужно, — при помощи других фракций. Они, конечно, могут сделать и так, но я слышал, что цены на подобные услуги просто заоблачные. В зависимости от того, что нужно, вещь может даже стоить всей славы и богатства, которое маг заработал за время своих исследований. 
К примеру, Слезы Феникса. Они стоят дорого и в подземном мире, а для магов настолько редкие, что перед «редкие» недостаточно добавить «супер» даже десять раз. Именно поэтому заключение контракта с демоном позволит им получить их за меньшую плату, совершив равноценный обмен. Хотя даже так сделка будет далеко не дешевой. 
Риас подняла третий палец. 
— И наконец, последняя причина. Она проста. Заключение контракта с демоном для своего собственного престижа. Заключить контракт с могущественным демоном — огромная удача для них. Ото-сама и Окаа-сама тоже заключили контракт с волшебниками. Если что-то случится, они ответят на призыв и выслушают их. Это одна из обязанностей демонов высокого уровня и их слуг. 
Верно, раз Риас — дочь семьи демонов высокого уровня, Гремори, — достигла подходящего возраста, было решено, что группа Гремори под ее предводительством приступит к заключению контрактов с магами. 
Зеновия наклонила голову с неоднозначным выражением лица. 
— Жизнь и правда забавная штука. Никогда бы не подумала, что буду призвана магом. 
Ты права. Я тоже так думаю. Я бы даже и на секунду подумать не мог, что когда-нибудь скажу что-то вроде «Фу-фу-фу, ты и есть маг, который призвал меня?». Риас захихикала: 
— Верно. Если ты человек, как-то связанный со сверхъестественными силами, то обычно призывающим будешь ты. В конце концов, призывают только демонов и монстров. Именно поэтому я и хочу, чтобы вы серьезно к этому отнеслись. Как только вы заключите контракт, так просто вам его уже не расторгнуть. Если он уже заключен, вам придется работать всерьез. Однако, если заключите контракт с кем-то низкосортным, то люди усомнятся в вас. Так что вам стоит подобрать себе наилучшего партнера. Для волшебников это нужно для того, чтобы еще больше углубить свои познания в сверхъестественных силах, но для нас, демонов, это бизнес. Заключение контрактов с обычными людьми и магами и делает нас демонами. 
— Понятно! — закивали мы в ответ на слова своей хозяйки. 
Именно, нам просто необходимо это сделать. Это бизнес. Собираться стать демоном высокого уровня и не суметь сделать даже такого, — здесь и говорить не о чем. 
Контракт с магом. 
Я найду себе лучшего партнера! 
…Но я надеюсь, мне удастся заполучить красивую ведьмочку-сама! 
«Демон-чан, выслушаешь ли ты мое ж~е~л~а~н~и~е?» 
«Еще бы. Но только в обмен я полапаю твои сиськи, как и всегда» 
«Йаа, демон-чан, ты такой шалунишка♪» 
…Чудесно. Было бы просто прекрасно иметь такого делового партнера!.. 
— …Ты же подумал о чем-то пошлом, верно? 
Конеко-чан, сидящая у меня на коленях, щипала меня за ногу. Конеко-сама и впрямь строга ко мне! 
Пока мы страдали ерундой, Риас взглянула на часы, висевшие в комнате. 
— Время почти пришло. Через магический круг с нами свяжется человек, возглавляющий ассоциацию магов. Так что ведите себя хорошо. 
Ох, мне следует быть аккуратней. Конеко-чан, сидевшая у меня на коленях, слезла и села рядом со мной. Как только мы все прилично уселись на диване, на полу комнаты появился огромный магический круг. 
Блеклый свет начал исходить от него. 
— …Это символ Мефистофеля, — сказал Киба. 
…Мефистофеля? Разве это не тот легендарный демон, относящийся к «особым» демонам, который заключил контракт с предком пользователя тумана — Георга из фракции Героев:.. 
Пока я вспоминал, из появившегося магического круга показалось голографическое изображение. 
Перед моими глазами появилась голограмма мужчины средних лет, элегантно сидящего в кресле. …У него была необычная прическа из прядей красного и синего цветов, хорошенько уложенных с помощью геля. Взгляд его казался проницательным и странным, ведь правый его глаз был красным, а левый — синим. От него исходила аура, схожая с аурой Аджуки Вельзевула-самы. Он выглядел слегка свирепо. Но его грозное выражение лица мгновенно пропало, когда он улыбнулся. 
[Ох, Риас-чан. Давно не виделись.] 
У него довольно приятный голос. …Мне казалось, он будет более устрашающим, так что я тут же расслабился. 
Риас ответила на его приветствие: 
— И вправду давно, Мефистофель-сама. 
[Подумать только, а ты и впрямь становишься такой же красивой, как и твоя мать. Твои бабушка и прабабушка тоже были красавицами.] 
— Благодарю вас. 
Затем Риас представила его нам: 
— Этот человек — один из «особых» демонов, а также председатель магической ассоциации, Мефистофель-сама. 
[Эй, привет всем. Я Мефистофель. Пожалуйста, обратитесь к книгам, чтобы узнать обо мне больше. Этот мир полон книг, написанных про меня.] 
…Он говорит метафорами уже с самого начала. Однако теперь я понимаю. Вот, значит, каков лидер магов. Никогда бы не подумал, что их будет возглавлять демон. 
Равель, сидящая рядом, тихо прошептала мне: 
— …После заключения контракта с первым Георгом Фаустом он остался в мире людей даже после смерти самого Фауста и сразу же занял место во главе ассоциации. 
Хмм, выходит, ему понравился мир людей? 
— Вы ведь независимы, так? Ничего вроде разборок домов и прочего, — спросил я у него, потому что никак не мог перестать думать об этом. 
Я ничего не слышал о его доме, поэтому мне стало интересно, не один ли он в своем роде. 
Риас объяснила мне: 
— Мефистофель-сама — один из старейших среди всех демонов и большую часть своей жизни провел в мире людей. И еще кое-что. Так получилось, что он является Королем Таннина-самы. 
!.. Я был просто потрясен словами Риас! 
Ох, он и есть Король старика Таннина, который раньше оставался загадкой! 
[Я отдал Таннину-куну свою фигуру Королевы. Он пришел ко мне и сказал, что хочет спасти драконий род, находящийся на грани вымирания. Да, он образец для подражания для всех драконьих королей. Что ж, я не участвую в играх и не вмешиваюсь в восстания в подземном мире, поэтому, по сути, я предоставил ему полную свободу действий.] 
Получается, старик Таннин — Королева! Потому-то все его способности так хорошо сбалансированы. Блин, то, что хочется узнать, действительно узнаешь в неожиданных местах. Он начал казаться мне милым, ведь стал Королевой, несмотря на то, что он старик. 
Равель добавила: 
— По-видимому, Мефистофель-сама из того же поколения, что и первые Четверо Великих Владык Демонов. Хотя, похоже, они не особо ладили друг с другом. Поэтому у него возникли разногласия со старым правительством, и он укрылся в мире людей. 
Значит, на то была и такая причина. Погоди, из того же поколения, что и изначальные Четверо Великих Владык Демонов?! Как же долго он жил?! Даже несмотря на то, что он выглядит как мужчина средних лет, он столько прожил?! 
Нет, демоны ведь могут менять свой внешний вид, и люди вроде Азазель-сенсея и Михаил-сана, которые прожили примерно столько же, сколько и он, выглядят молодо. Многие выглядят как мужчины средних лет, но по характеру больше смахивают на стариков! Кажется, он услышал ее шепот, так как Мефистофель-сан кивнул головой. 
[Верно, все именно так. Я очень сильно их ненавидел. Именно поэтому мне и нравятся нынешние Владыки Демонов вроде Сазекса-куна и Серафол-чан. Все-таки они считаются с большинством вещей, которыми я занимаюсь. А те старые Владыки Демонов лишь приказывали мне, говоря сделать то да се, вот они мне и надоели. Из нынешних Владык Демонов отличные от моих взгляды и мышление есть лишь у Аджуки-куна, но его я не ненавижу.] 
Выходит, с нынешним правительством он в хороших отношениях. 
[Риас-чан, слушающая историю старика, ты в самом деле хорошая девочка. С членами Гремори: твоим дедом, прадедом и прапрадедом — было легко общаться. Так как они поживают? Они уже давным-давно ушли в отставку.] 
— Они спокойно живут на территории Гремори, — ответила Риас… 
Ясно, у Риас тоже есть прадед. Ну естественно он у нее будет. Риас уже говорила мне, что нынешний глава оставит все следующему, передав заботы о доме, и уйдет в отставку. 
Риас уже спланировала, чем будет заниматься после отставки, и она сказала, что будет жить в Японии. Кажется, она уже заранее продумала большую часть дел, хотя еще не стала главой дома. Конечно же, это произойдет уже после того, как она возглавит дом Гремори и осуществит все свои мечты. Вообще-то, я даже не знаю, через сколько сотен или тысяч лет это произойдет… Интересно, как тогда будет выглядеть Япония? Даже не могу представить. 
Риас и Мефистофель-сама продолжили обсуждать истории минувших дней, общество и недавние события из мира магов. 
— Итак, Мефистофель-сама, вы уже поговорили с Соной? 
[К сожалению, нет, я переговорю с ней позже, Риас-чан. Кажется, она собирается обзавестись новыми слугами и хочет поговорить со мной после того, как они присоединятся к ее группе. Поэтому сперва я и решил связаться с тобой. Кстати, я уже обсудил все с Сайраоргом Баел-куном и Сигваирой Агарес-чан.] 
— Ясно. Новые слуги Соны, значит. Я уже слышала о них. 
!.. 
Я был шокирован, когда услышал их разговор. Получается, у Кайчо появятся новые слуги! Я слышал, что у нее есть кто-то на примете, но сейчас это наконец-то произойдет! С нетерпением жду! 
Судя по услышанному, к ним присоединятся Ладья и Конь. Они из той же академии, что и мы? В конце концов, в нашей школе есть ученики, связанные со сверхъестественным миром, вот поэтому мне так и кажется. 
[Ну и ну, все вы, «Четверо Новичков», в самом деле крайне популярны у нас и у других фракций. Мои подчиненные прожужжали мне все уши о том, что я должен поскорее уладить с вами этот вопрос.] 
— Ч-что за Четверо Новичков? — я не мог ничего поделать, кроме как спросить у Равель о словах, которые первые слышу. 
— Это название, которое недавно было дано четырем молодым демонам: Сайраоргу Баелу-саме, Сигваире Агарес-сама, Риас-сама и Соне-сама. Даже по сравнению с предыдущими годами, вас назвали поколением, в котором собрались многообещающие новички с необычайным уровнем таланта. Ты знал, что даже если взять всю историю подземного мира, поколение, к которому принадлежите вы с Риас-сама, — нечто совсем необычное для новичков, которые еще даже не повзрослели? 
В-вот как?.. Получается, мы среди такого удивительного поколения… Что ж, все-таки Сайраорг-сан и Киба безумно сильны. 
В этот момент кто-то вошел в комнату. Азазель-сенсей. 
— Пардон, я единственный, кому пришлось задержаться на совещании. Ох, не Мефисто ли это! 
Увидев голограмму, исходящую из магического круга, он сразу же улыбнулся. Мефисто-сан тоже слегка приподнял руку, завидев сенсея. 
[Эй-эй, Азазель. Мы не виделись не так уж и долго. Сперва я решил поговорить с Риас-чан.] 
— Ага, все же у магической ассоциации сейчас, наверное, нелегкие времена. Но что самое главное, не хочешь прийти сюда в следующий раз и выпить со мной? Я раздобыл неплохую выпивку. 
У меня сложилось такое впечатление, будто они знакомы уже очень давно. 
— Ты знаешь его? — спросил я у сенсея. 
— Угу. Мы с ним давние друзья. Когда Мефисто отдалился от старого правительства демонов, мы, Григори, позволили себе лично связаться с ним. 
Ооо, а он и впрямь бывший правитель-сама, знающий свое дело. Скорее, у него реально повсюду куча связей. 
[Информация Григори была очень полезна, Азазель. Все-таки Григори помогает мне даже сейчас.] 
— То же самое касается и тебя, Мефисто. Что ж, в конце концов, падшие ангелы ничего не потеряют от тайного поддерживания отношений с ассоциацией магов. А теперь, когда заключен альянс между Тремя Великими Силами, нам больше не нужно держать это в секрете от остальных. 
Они начали обсуждать свои дела, совершенно про нас забыв. 
— Что?! Серьезно?! Та мифология, которая постоянно отвергала предложения о вступлении в альянс, пришла для переговоров? 
[Дело, скорее, не в этом. Похоже, есть те, кто расследует ранее упомянутый инцидент с драконом. Так что тебе не стоит рассчитывать на альянс. По сути, они прекратили отношения с нами. Потому мы не можем получить достаточного количества информации о мифологиях, которые решили изолировать себя.] 
— …Этот вопрос... Что ж, фракции старых мифологий полностью игнорировали остальных. Даже если мятежники из других фракций обнажат на нас свои когти, они, по всей видимости, продолжат прикидываться дурачками. 
[Это лишь показывает, насколько они сторонятся нас за то, что мы увели у них верующих. Особенно сильно остальные фракции ненавидят демонов, ангелов и падших ангелов, занесенных в Библию. Сколько же мифологий мы сокрушили и сколько же породили легенд и верующих? Даже нельзя сказать, что творится в голове у тех фракций, что согласились вести переговоры. Полагаю, мы можем рассчитывать лишь на их главных богов. Еще бы, мы потеряли настоящих Владык Демонов и Бога, так что наша мифология сейчас ужасно слаба. Не странно, если бы история, которую мы творим в данный момент, считалась фальшивкой.] 
— …Пусть так, мы все равно должны продолжать жить. Даже если Бог и Владыки Демонов больше не существуют, мы все еще живы. 
— Мне тоже нравятся нынешние Владыки Демонов, так что у меня нет никаких возражений. 
…Разговор этих двоих был на таком недосягаемом уровне, что я просто ничего не понял! 
Возможно, они это заметили, так как сенсей и Мефистофель-сан прекратили диалог и вернулись к основной теме. 
[Прости, что так долго тянул, Риас-чан. Сейчас я перешлю вам через магический круг информацию о магах, которые хотят заключить контракты со всеми вами.] 
Мефистофель-сан повращал пальцем и указал им на нас. В воздухе клубной комнаты образовался новый магический круг, и из него посыпалась целая куча документов! Акено-сан и Киба собрали их. Я и оставшиеся члены помогли перетащить гору документов в другое место. 
Они никак не прекращали сыпаться из магического круга и все продолжали скапливаться. Когда я посмотрел туда, мне на глаза попался документ, похожий на какое-то резюме. 
…На чем-то похожем на фото или портрет виднелись чьи-то лица. И еще я вижу… вступление, написанное демоническими или магическими символами, которых никогда раньше не видел. 
…Этот документ написали для того, чтобы вызвать интерес к себе! Еще там были написаны вещи вроде предыдущего опыта и их адреса. Это в самом деле резюме! И к нему также прикреплена целая куча бумажек! 
Пока я просматривал бумаги, Киба сказал мне: 
— Не считая прошлого, в нынешнее время заключение контракта между демоном и магом начинается с отбора документов. Дальше мы уже сами выбираем себе мага из тех, кто прошел предыдущий отбор. 
Отбор документов! Вау! Ты серьезно? …Мне это напоминает поиск работы в мире людей. 
— Тут, скорее, не поиск работы, а поиск контракта. Сейчас это мэйнстрим. Была и эпоха, когда маги сперва сражались, чтобы заключить контракт с определенным демоном, — проговорила Россвайсе-сан, неся стопку документов. 
Значит, маги даже воевали между собой за право заключить контракт с демоном!.. Получается, заключение контракта с таким могущественным демоном даст им хороший общественный статус… Видно, это окажет большое влияние на их биографию. 
Пока я размышлял, мы распределили стопки документов между собой. 
Той, у кого оказалось больше всего документов, оказалась… Риас! У нее их целая гора! 
Лицо сенсея словно говорит, что это очевидный результат. 
— Что ж, неудивительно. Риас — Король группы Гремори. Наверное, они подумали, что заключение контракта с Риас позволит им контролировать всех вас, ведь вы ее слуги. А учитывая то, что это также дает им возможность находиться в хороших отношениях с домом Гремори, нет ничего странного, что Риас будет самой популярной среди членов группы Гремори. 
Все так, как и сказал сенсей. Заключение контракта с Риас принесет кучу выгоды. 
Сенсей продолжил: 
— Поэтому Риас придется очень тщательно подойти к выбору своего партнера, и это должен быть очень сильный волшебник. 
Если речь идет о маге, которого выберет Риас, то это непременно будет кто-то известный. 
А вторая по количеству полученных документов — Россвайсе-сан! Ох! Все из-за того, что она заклинательница? 
— Ясно, кроме исследования своей магии они желали заполучить мудрость, обретенную мною на Севере, и информацию касаемо Мирового Древа, Иггдрасиля, — спокойно проанализировала свою ценность Россвайсе-сан. 
Это означает, что многие маги хотят мудрость и правду о скандинавской мифологии. Я слышал, что скандинавская мифология — одна из ключевых фракций в мире магии. Поэтому Россвайсе-сан, полубог, имеет большую ценность. 
— Валькирия, ставшая демоном, — не просто редкость, — добавил сенсей. 
Конечно, это правда. 
А третьей по количеству полученных документов стала… Асия! Довольно неожиданно… Нет, если так подумать, у нее есть Святой Механизм, который может исцелить любого, поэтому неудивительно, что она получила много предложений. 
— …По-получить столько документов… я действительно их устраиваю? — засмущалась Асия. 
Возможно, она совсем не думала, что окажется настолько популярной. 
Мефистофель-сан сказал: 
[Иметь в наличии способность к исцелению — огромная выгода. Сила исцеления всегда была одной из самых востребованных вне зависимости от человека или эпохи. Заключить контракт с тобой — быть благословленным силой исцеления. Воспользовавшись этим, можно с легкостью обрести славу.] 
Верно. Есть люди, которые по всему миру ищут силу, позволяющую исцелять. Из этого можно сделать неплохой бизнес, чтобы нажить состояние, или же использовать для множества сделок. 
— Асия! Хорошенько выбирай себе партнера! Не попадись какому-нибудь злобному парню! Нет, мы будем искать для тебя партнера вместе! 
Я так беспокоюсь за Асию, что даже чересчур защищаю ее. Все из-за того, что я боюсь за нее! 
[Это те люди, которых отбирали мы, ассоциация, так что среди них не должно быть никого плохого.] — сказал Мефистофель-сан. 
Я не хочу, чтобы она вновь прошла через горький опыт… 
— Не беспокойся. Акено и я будем консультировать Асию и не позволим ей оказаться в беде, — улыбнулась Риас. 
Если наши Король и Королева помогут ей, то мне не стоит волноваться. Надеюсь, она заключит хороший контракт. …Если возможно, мне бы хотелось, чтобы партнером Асии стала женщина. Я буду волноваться, если это будет какой-нибудь ублюдок! 
После Асии порядок был следующим: я→Киба→Акено-сан→Зеновия→Конеко-чан→Гаспар. Гаспар получил меньше всех предложений. 
Увидев результат, сенсей сказал: 
— Предсказуемо, что Риас — Король — получит больше всех предложений. Большая часть магов думает, что они смогут управлять вами всеми, заключив контракт с ней. Россвайсе — заклинательница, а Асия владеет Сумеречным Исцелением, Исэ — Секирютей, Киба — владелец свято-демонического меча, Акено — дочь Баракиеля и Зеновия — обладательница святого меча. Они будут самыми востребованными. Конеко и Гаспа, еще не высвободившие свои собственные силы, не получили особого признания, но, возможно, маги, выбравшие их, возместят недостаток количества качеством. Прежде всего, большую часть тех, кто выбрал Риас и остальных, можно считать обычными мелкими сошками. Среди этих гор документов лишь очень небольшая часть принадлежит действительно исключительным магам. 
Сенсей в самом деле знает, как нужно говорить. Но я и сам не думаю, что все маги такие уж потрясающие. Гаспара не так много людей выбрали, потому что они не видели его истинной силы? Что ж, я и сам не видел. 
Услышав слова сенсея, председатель Мефисто, являющийся главой ассоциации… 
[Ха-ха-ха-ха, что ж, большинство из них действительно мелкие сошки.] — Он правда так сказал?! 
Разве нормально, что председатель говорит такое?! 
[И все-таки Секирютей-кун, ставший популярным в подземном мире и совершивший похвальные деяния, не получил такого увеличения числа запросов, какого я ожидал. Но все же их довольно много. Возможно, молодняку из моей организации не особо нравятся популярные личности.] 
— Маги придают большое значение своему статусу, но больше всего для них важно то, как на них посмотрят другие. Особенно у них все строго насчет того, что не является элегантным. Наверное, они подумали, что Исэ слишком известен за свою вульгарность. Даже у него самого полно извращенских приемов. В этом и есть различия между нашими ценностями и культурами. 
Мефистофель-сан и сенсей объяснили нам. Нет, позвольте мне кое-что сказать. Я считаю, что это в подземном мире живут странные люди, раз там популярно что-то вроде «Сисько-дракона»! 
Как следует прочистив горло, Мефистофель-сан продолжил: 
[Как бы то ни было, я отправил вам все документы, которые получил на данный момент. Будет замечательно, если вы свяжетесь с нами, когда найдете кого-нибудь, соответствующего вашим требованиям.] 
…На данный момент? После слов Мефистофеля-сана у меня начали возникать подозрения. 
— Когда вы говорите «на данный момент», вы имеете в виду, что есть и еще? 
Риас ответила мне: 
— Естественно. Это не означает, что нам нужно выбрать кого-то из этой волны, а даже если мы и заключим контракт, волшебники не живут так долго, как демоны, и они ни за что не смогут жить вечно. Если сейчас не найдем никого подходящего, мы можем просто попросить прислать нам новые резюме. А даже если заключим, мы вновь станем свободными, если человек, с которым мы заключили контракт, скончается из-за старости или по воле случая. Тогда нам придется заключать новый контракт. 
Ах, теперь я понимаю. Вот как все устроено. Значит, нам не придется выбирать кого-нибудь именно сейчас. А даже если выберем себе партнера, мы сможем найти нового, если предыдущий умрет. 
Киба добавил: 
— А еще в некоторых случаях контракты заключаются лишь на определенный промежуток времени. К примеру, заключение контракта на год по причине определенных обстоятельств партнера. Контракт также может быть расторгнут, если они не смогут нам заплатить. 
Временный контракт и расторжение в случае неполной оплаты. …И впрямь как бизнес. Получается, это тоже одна из обязанностей демонов. 
…Раньше я представлял себе заключение контракта между демоном и магом более мрачным и фэнтезийным. Что-то вроде того, когда они проводят зловещий ритуал в темной лаборатории и через магический круг призывают демона, чтобы заключить с ними дьявольскую сделку. Видимо, в реальности больше похоже на деловые отношения. 
Раз мы не сможем унести все документы, было решено отправить их в мой дом с помощью магического круга. 
Пока мы занимались этим, Мефистофель-сама заговорил с Равель, которая помогала остальным: 
[Эта леди — демон из дома Фенекс?] 
— В-верно. Меня зовут Равель Фенекс, — вежливо представилась Равель. 
Угу, она ведет себя как девочка, выросшая в хорошей семье. 
Мефистофель-сан сказал, пощупывая свой подбородок: 
[То, что я хочу тебе рассказать, — сверхсекретная информация, которая известна лишь нашей организации. Похоже, группа «изгнанных волшебников» объединилась с остатками магов из Бригады Хаоса и продолжила вступать в контакт с теми, кто связан с домом Фенекс.] 
!.. Довольно пугающая информация. Риас спросила у него: 
— ...Что вы имеете в виду? 
[Вы же знаете, что Слезы Феникса втайне передавались террористам, верно?] 
Равель кивнула. 
— Да. Я слышала, что одна из групп поставщиков тайком торговала ими. Но вопрос с ними уже решен, и судя по тому, что я слышала, все нормализовалось… 
[Нет, на черном рынке теперь продаются Слезы, которые произведены не домом Фенекс.] 
— ?! — все были шокированы, услышав эти слова! 
Серьезно?! Получается, сейчас торгуют Слезами, произведенными не Фенексом?! 
Брови Риас непроизвольно задергались. 
— Если они не настоящие, то, мне кажется, они не обладают никаким эффектом, подделка… !.. Вы же не хотите сказать… 
В ответ на слова Риас, которая, кажется, что-то поняла, Мефистофель-сан покачал головой. 
[Верно, Риас-чан. Происходит нелегальная торговля Слезами с эффектом, близким к оригиналу. Вот, один из образцов.] 
В руке Мефистофеля-сана появился маленький пузырек. …Это и есть фальшивые Слезы? 
[Не знаю, как они их производят, но Слезы Феникса, сделанные не домом Фенекс, распространяются на черном рынке, а изгнанные волшебники пытаются вступить в контакт с теми, кто связан с домом Фенекс. Поэтому мы подозреваем, что между этим есть какая-то связь. Что ж, это, вероятно, как-то связано. Вот почему я и хотел сказать юной леди, что ей стоит быть осторожнее, потому что она тоже может стать их целью.] 
— … — после слов Мефистофеля-сана лицо Равель слегка помрачнело. 
— Я также попрошу у Григори выяснить, что происходит. Ах, да, не волнуйтесь. У Равель за спиной есть сильный принц. Так что никаких проблем. На это место также наложены сильные защитные барьеры, ведь оно находится под контролем альянса Трех Великих Сил. Они не смогут так просто сюда попасть. Если Равель останется здесь, а рядом с ней будет ее принц, то она непременно будет в безопасности. 
Сенсей похлопал меня по голове. Я и есть тот сильный принц, про которого он говорил? Н-ну, если что-то произойдет, я определенно любой ценой защищу Равель. Это очевидно. 
Затем сенсей рассказал нам то, от чего мне стало еще тревожнее: 
— Дело не только в этом. Кажется, есть кто-то, пытающийся объединить остатки фракции Старых Владык Демонов, фракции Героев и магов, которые залегли на дно. Я слышал, что это официальное лицо, возглавляющее их. В дальнейшем я смогу получить более детальную информацию, но… у меня очень плохие предчувствия. Их силы в самом деле вымирают. Но что же они собираются делать, когда их бойцы становятся все слабее? 
Прошу, прекрати… Твои дурные предчувствия обычно оказываются правдой… 
Что это за человек, пытающийся объединить парней, которые уже потерпели неудачу? И мне хотелось бы знать, что стало с украденной силой Офис… Ах, я опять буду втянут во все это?.. Меня такое и впрямь бесит. 
Мефистофель-сан сказал: 
[Простите, что ушли от темы. В любом случае, оставляю своих магов вам. Надеюсь, все вы сумеете заключить хорошую сделку~] 
Вот так закончился разговор с председателем магической ассоциации, Мефистофелем-саном. 
Меня беспокоит случай, вовлекающий дом Фенекс, но придется просмотреть выданные мне документы. 
Похоже, сегодня будет долгая ночка… 
 ─○●○─ 
 — Ух, у меня голова кругом… 
Стояла ночь, и уже далеко не первая с того времени. Я, выполнив свою работу демона, просматривал горы документов на верхнем этаже резиденции Хёдо. 
— Исэ-сама, я закончила расшифровку этого магического символа. Пожалуйста, прочтите. 
Той, кто села возле меня, была Равель-чан — мой одаренный менеджер. Было уже довольно поздно. Мы с Равель разложили резюме на полу и просматривали их одно за другим. 
В другой комнате остальные занимались тем же, но каждый по-своему. Асия, Конеко-чан, Зеновия и Гаспар изучали документы, прислушиваясь к мнениям Риас и Акено-сан. 
Иногда я тоже спускался, чтобы посоветоваться с ними, но в основном обсуждал их с Равель. 
Да, я подумал и решил, что выбирать самому, советуясь со своим менеджером — Равель, — а не полагаться на нашего Короля — Риас, — будет для меня ценным опытом. 
Конечно же, свой финальный выбор я обсужу с Риас, но прежде буду обсуждать все с Равель. Невозможно даже описать, насколько она была счастлива, когда я рассказал ей об этом. 
— Предоставьте все мне! Я выберу того, кто лучше всего подходит Исэ-саме! — ее переполняло желание заняться делом. 
Даже сейчас она проверяла все до мелочей, просматривая каждый документ и одновременно держа в другой руке словарь или книгу. Я аж загорелся желанием, когда увидел, как усердно она старается. 
При отборе документов она смотрит на определенные критерии (в основном это, полезен ли маг для меня и Гремори), после чего без сомнения отбрасывает тех, кто не подходит под них, а затем очень тщательно просматривает тех, кто остался. Она, конечно же, уже закончила проверять тех, кого отсеяла. Ты работаешь слишком много, Равель! 
Н-но немного жаль, что она отсеяла красивых и очень стильных ведьмочек… 
— Этот мужчина — маг, изучающий необычную тему алхимии — использование редких металлов в магических целях. А эта женщина… 
Она разбивала информацию так, рассказывая о выгоде, которую я получу от контрактов, чтобы даже я мог понять. Судя по словам Конеко-чан, она, похоже, сама изучала это во время отдыха, стараясь оставаться незамеченной… Я не смогу посмотреть ей в глаза. 
Кажется, она получила от дома Фенекс информацию, касающуюся тех людей, которые как-то с ним связаны, о чем мы узнали несколько дней назад. И она сказала, что Райзер очень волнуется за нее. 
Затем я произнес: 
— Равель и впрямь знает намного больше меня. 
Она выпятила грудь вперед: 
— Конечно же. Несмотря на то, что я так выгляжу, я пробыла демоном дольше, чем Исэ-сама. 
— Ты ведь также наблюдала за играми, стоя рядом с Райзером, верно? 
Все же она была слугой своего брата. И не странно, что у нее есть опыт всех проведенных им игр. Можно сказать, что в них у нее опыта даже больше, чем у нас. 
— Разумеется. …Мой брат не давал мне участвовать в самих битвах, но я ощутила атмосферу настоящих игр на своем собственном теле. 
— С твоей точки зрения, как бы ты оценила группу Гремори? 
Услышав мой вопрос, Равель отложила в сторону документы, которые были у нее в руках, и присела. 
— Если описывать одним предложением, то я бы сказала так: команда с невероятно высоким атакующим потенциалом. Он настолько огромен, что вам, по сути, не нужны никакие указания. 
Угу, я тоже так думаю. 
— Но из-за этого у вас и много уязвимых мест. Похоже, ситуация будет перевернута с ног на голову, если вы попадетесь в ловушку, приготовленную тем, кто полагается на технику. 
Верно, у нас много слабостей. Группа, которая посыплется, как только угодит в ловушку. Сенсей тоже говорил нам об этом, и мы вообще-то и попались в ловушку в матче против Ситри. В бою против Цао Цао мы тоже прошли через ад. 
Но Равель отреагировала по-другому: 
— Но хоть я и говорю так, для каждой команды совершенно нормально беспокоиться о подобных вещах. Любой испугается, если будет сражаться против того, кто превосходит его в умении. Можно даже сказать, что команда, которой придется сражаться с группой Гремори, обладающей такой невероятной силой атаки, тоже будет очень напугана. 
!.. 
…А это уже новая точка зрения. Равель продолжила: 
— Все в группе Гремори, включая тебя, Исэ-сама, упорно работают над тем, чтобы компенсировать свои слабости. По правде говоря, профессионалы слишком гордятся своими способностями и своей тактикой, потому не занимаются такими вещами, как тренировка. В большинстве своем демоны высокого уровня — те, кто не любит упорно работать и тренироваться. Они делают все, полагаясь на отличительные черты своего дома и талант, текущий у них в крови. Если они чувствуют, что их слуги недостаточно сильны, они просто решают проблему путем обмена. Конечно же, среди демонов высокого уровня есть множество игроков, которые гордятся слугами, которых выбрали. Однако, обмен между игроками — довольно частое явление. 
Хмм, значит, профессиональные игроки обменивают своих слуг, если те недостаточно сильны. Поэтому-то они и не думают о том, чтобы тренироваться для игр. Получается, они решают все проблемы, обменивая слуг, которых считают слабыми. Могу лишь сказать, что у них нет ни капли привязанности к своим слугам. 
Возможно, я думаю так, потому что принадлежу Гремори, которые известны своей сильной привязанностью. В конце концов, демоны — существа, мыслящие логично. Если так подумать, Диодора тоже пытался обменяться, словно это ничего не значит. 
Я очень внимательно слушал слова Равель, и она продолжила: 
— Среди всех фактов есть один немаловажный — все в группе Риас-сама лично занимаются тренировками. С этой точки зрения, группы Ситри и Баел делают то же самое, но если взглянуть на историю демонов, для остальных подобное просто неслыханно. И это в самом деле приносит свои плоды. 
Ты права. Группы Ситри, Баел и наша показали хорошие результаты в сражениях против террористов. Хотя Сазекс-сама и не хотел отправлять молодых демонов на поле боя, наша сила пригодилась подземному миру. 
Глаза Равель засияли еще ярче. 
— В моем представлении группа Гремори — команда, в которой каждый тренируется, увеличивая свою собственную силу и улучшая общую сбалансированность команды, а не полагается на тактику. Как мне кажется, такого будет вполне достаточно. Если группа не сможет воспользоваться своим полным потенциалом, потому что беспокоится из-за недостатка тактик, то разве не лучше сначала довести до ума нынешнее состояние? Полагаться на силу тоже неплохо. Если будете тренироваться достаточно, чтобы преодолеть свои слабости, то, я думаю, ваши сильные стороны перекроют ваши уязвимости. 
!.. 
Ее мнение отличается от мнения сенсея и Риас. Верно, думаю, ее предложения тоже хороши. Нет, некоторым членам нашей группы будет проще стать сильнее, если использовать такой метод. 
...Хоть она и выглядит совсем малышкой, думает Равель крайне серьезно. Блин, она в самом деле потрясающий кохай. 
— … 
Я все еще был ошарашен ее словами. Затем она пришла в себя и сразу начала нервничать. 
— …П-прости. С моей стороны было грубо говорить такие вещи… 
— Н-нет, просто ты впечатлила меня. Ты и впрямь удивительная, Равель. Ты обдумываешь все лучше, чем я или Зеновия. Из тебя может получиться хороший стратег. 
Она определенно из тех демонов, кто использует свой мозг. Полная противоположность мне и Зеновии, у нас вместо мозгов — мышцы! 
Услышав мой комплимент, Равель покраснела. 
— Во-возможно, стратег уже чересчур, но я занимаюсь каждый день, хоть и выгляжу легкомысленной милашкой! Так что я о многом думаю. 
Верно. Ты совершенно права. Скорее, это означает, что просто я недостаточно много знаю… 
— Я тоже должен усердно трудиться. Но мне неловко. Неловко, потому что я не могу сделать ничего, чтобы отблагодарить тебя. 
Не могу ничего поделать, кроме как думать так. Я не могу сделать абсолютно ничего для этой девочки, которая так старается, работая моим менеджером. 
Затем лицо Равель покраснело еще больше, и она пробормотала несколько слов: 
— …Т-тогда, по-пожалуйста, погладь мою голову… 
…Такой просьбы я не ожидал. 
— Р-разве достаточно просто погладить тебя по голове?.. Разве ты больше ничего не хочешь? Ты ведь знаешь, что я очень благодарен тебе? 
Но Равель покачала головой из стороны в сторону. После чего напрямую сказала мне: 
— Я горжусь тем, что я твой менеджер. Поэтому, если ты погладишь меня, я смогу работать еще усерднее над чем угодно. 
!.. 
…Хорошо. Аааааааааа! Сазекс-сама! 
Эта девочка и вправду чудесный ребенок! Огромное спасибо за то, что назначили ее ко мне! 
Я начал гладить голову Равель, сдерживая свое желание обнять ее! 
— …Эхе-хе, — Равель широко улыбнулась. 
Да, думаю, начиная с этого момента, я буду упорно трудиться вместе со своим менеджером. 
Затем, будто вспомнив о чем-то, Равель достала календарный лист. 
— Ах, да. Мне нужно будет скорректировать работу над «Сисько-драконом». Ко мне также поступило множество предложений о том, чтобы организовать благотворительное мероприятие для детей, которые прошли через ужасающий опыт во время вторжения монстров в разных областях подземного мира. И их уже больше нескольких десятков… 
…Она настолько хорошо выполняет свою работу, что совсем не позволяет мне отдохнуть! 
 Инакомыслящий маг 
— Видел рейтинг, опубликованный ассоциацией? Этим чертовым старикашкой Мефисто. Все заговорили о нем, потому что то был рейтинг нынешнего поколения молодых демонов. 
— Ага, я слышал, что демоны нынешнего поколения просто превосходны, и их даже нельзя сравнить ни с кем за последние несколько десятилетий. 
— Их не с кем сравнивать, и они живут в своей собственной лиге. Две младшие сестры Владык Демонов, следующий глава дома Великого Короля и Царь Львов, следующая наследница дома Эрцгерцога, дочь нового вице-правителя Григори, Секирютей — Небесный Дракон, свято-демонический меч, владелица Дюрандаля и обладатель драконьего короля Вритры. У меня мурашки по коже лишь от их перечисления. Даже остальные члены группы — просто монстры. 
— Конечно же, ассоциация встретится с ними, чтобы передать документы для заключения контрактов. 
— …Заклинатели из Бригады Хаоса говорили об этом. Что лидеры, связавшиеся с ними, были побеждены, а их организация почти что распущена. Но мы же все равно собираемся это сделать, верно? 
— Да. Раз уж нас попросила Бригада Хаоса, которую ты только что упомянул, мы тоже присоединимся. Я слышал, что их маги также хотят этого. В конце концов, заполучить лишь Фенекса было бы слишком скучно. 
— Насколько они сильны. Командир Шиен с нетерпением ждет нашего впечатления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Правители поздней ночи
</w:t>
      </w:r>
    </w:p>
    <w:p>
      <w:pPr/>
    </w:p>
    <w:p>
      <w:pPr>
        <w:jc w:val="left"/>
      </w:pPr>
      <w:r>
        <w:rPr>
          <w:rFonts w:ascii="Consolas" w:eastAsia="Consolas" w:hAnsi="Consolas" w:cs="Consolas"/>
          <w:b w:val="0"/>
          <w:sz w:val="28"/>
        </w:rPr>
        <w:t xml:space="preserve">Пользоваться своей головой, конечно, хорошо, но необходимость тренировать свое тело — суровая реальность для тех, кто является частью группы Гремори. 
Помимо отбора резюме магов и работы демонов мы, группа Гремори плюс Ирина, переоделись в спортивные костюмы и продолжили тренироваться на просторном поле территории Гремори. 
И здесь мы работали, разделившись на две группы. Со мной Киба, Зеновия и Ирина — те, кто выполняет роль бойцов. 
Мой последний тренировочный бой — матч против Кибы — только что закончился. Он, заполучивший различные демонические мечи, включая Грам, и использующий свято-демонические мечи-убийцы драконов, становился противником, с которым уже тяжело было сражаться в моем обычном Крушителе Баланса. Было бы проще, если бы я мог использовать свою алую броню. 
…После битвы с Цао Цао время, необходимое Драйгу для сна, увеличилось. Иногда он не отвечал мне целый день. И я оказался в таком состоянии, в котором не мог использовать Триану и Истинную Королеву. 
Как говорил Азазель-сенсей: 
— Наверное, он использовал слишком много сил, чтобы воскресить тебя. Это тело создано из плоти Великого Красного и с силой Офис, добавленной к нему, так что даже нельзя подсчитать, насколько тяжело ему пришлось потрудиться. Его душа не ослабла, и он не потерял своих сил, однако он крайне сильно изнурен. Вероятно, он еще долго пробудет в таком состоянии, потому дай ему спокойно поспать. 
…Мой партнер, Небесный Дракон, использовал кучу своих сил, чтобы оживить меня. У Драйга нет тела, и он в таком состоянии, где от него осталась лишь душа. Тем не менее, он сделал все ради меня… Я просто не смогу его достаточно отблагодарить. Если сон позволит ему вернуться к прежнему состоянию, тогда мне хотелось бы, чтобы он передохнул. 
Хотя вернись до того, как появятся сильные враги. Может объявиться противник, против которого мне понадобится использовать Триану и Истинную Королеву. Я беспокоюсь о том, что не смогу выложиться на полную в битве, ведь враги, с которыми я сталкиваюсь, становятся все сильнее и сильнее… 
После того как поединок закончился, я решил выпить спортивного напитка, и тут мне на глаза попался Киба. 
Уставившись на Грам и глубоко вздохнув, он сказал: 
— …Как и думал, найти правильный момент для использования Грама будет непросто. 
— Он на таком уровне, что даже тебе трудно? 
После моего вопроса Киба прищурился. 
— На это есть несколько формальных причин. В любом случае, расход энергии невероятно велик. Одни лишь взмахи сильно истощают мою выносливость, демоническую энергию и прочее. Если буду долго использовать его в течение одной битвы, возможно, он начнет сокращать и мою собственную жизнь. Это в самом деле шедевр, достойный называться демоническим мечом-императором. 
Все настолько плохо. У Кибы определенно есть некоторые проблемы с использованием Грама, и он ищет свой способ, как их решить. Но давление, исходящее от меча — убийцы драконов — просто безумное! Лишь от того, что я стою рядом с ним, когда Киба его даже не использует, у меня мурашки по всему телу. Даже сейчас у меня пот рекой от одного только взгляда на него. 
Вот насколько свойства убийцы драконов этого демонического меча смертельны. Я просто не могу не почувствовать его жажду крови, направленную на меня. И это не намерение Кибы. Я своей собственной кожей ощущаю волю клинка. 
Даже когда он просто находится рядом, это оказывает на меня влияние, потому сенсей сказал Кибе убирать его в другое измерение в обычное время. 
Киба заставил пространство на кончике своей правой руки исказиться и вложил Грам туда. Он делал так по той же причине, по которой и Зеновия хранила Дюрандаль в другом измерении. Я слышал, Киба кладет туда все демонические мечи, отобранные у Зигфрида. 
— Хотел бы я знать, как этому засранцу Зигфриду удавалось использовать их. 
В ответ Киба проговорил: 
— Нет, мне кажется, что-то не позволяло ему пользоваться Грамом всерьез. Думаю, единственной причиной, почему он не мог этого делать, был его Святой Механизм драконьего типа. Для использования Грама требуется решимость. Я не Зеновия, но если мне и придется им воспользоваться, то только тогда, когда я должен буду прикончить противника одним ударом. 
— А что насчет остальных демонических мечей? 
— Все они прекрасны. Только вот раз они демонические предметы, при их использовании есть определенные риски. Каждый из них либо накладывает на владельца проклятие, либо отбирает что-то при каждом своем использовании. Зигфрид… Не думаю, что он рассчитывал прожить долгую жизнь. Или же с его жизнью игрались, когда он находился в том институте, воспитывавшем воителей церкви. 
Владелец демонических мечей, зашедший настолько далеко, что использовал свою собственную жизнь. Вероятно, этот ублюдок Фрид тоже прошел через бесчеловечные тренировки в том институте. Возможно ли, что он стал таким из-за подобного? Нет, сейчас уже бесполезно об этом думать. 
Отхлебнув спортивного напитка, Киба сказал: 
— Как бы то ни было, чем орудовать ими самому, будет лучше отдать их моим драконьим рыцарям. 
Кстати, он действительно провел тренировочный бой с Зеновией, в котором сражался, используя такой стиль. 
— …Я не смогла даже дотронуться до Кибы, потому что его драконьи рыцари, орудующие демоническими мечами, остановили меня. Фу-фу-фу, это показывает насколько дура вроде меня, полагающаяся на силу, слаба против дальних атак, — подавленно сидела Зеновия, сжимая свои колени. 
Она, проходя обучение технике у Кибы, получала от него суровую критику. Она провела с ним тренировочный бой, не полагаясь на пушку Дюрандаля и разрушительную силу столько, сколько могла, и используя особенности остальных Экскалибуров… 
Чем больше она пыталась научиться технике, тем больше начинала понимать как велико различие между ней и Кибой. 
Затем Киба сказал ей: 
— Если говорить о тебе, когда нет ничего, сдерживающего твою силу, то ты могла бы с легкостью уничтожить драконьих рыцарей, владеющих демоническими мечами. И мне конец, если попадусь под твою атаку. Однако, было бы пустой тратой возможностей не научиться использовать семь особенностей Экскалибура. Если сможешь использовать их полный потенциал, то станешь мечником, превосходящим меня. 
Семь способностей Экскалибура — серьезная угроза. В качестве основной Зеновия может использовать лишь сокрушительную силу Экскалибура Разрушения, но она ничего не потеряет, если научится применять способности к трансформации и невидимости Экскалибуров Имитации и Прозрачности. На самом деле, даже Фрид мог использовать их. Поэтому мне кажется, для Зеновии не будет лишним тоже овладеть ими. 
Более того, у нее уже есть некоторый прогресс в этом направлении… но все равно нельзя отрицать существование огромной пропасти между ней и Кибой. Возможно, укреплять свои сильные стороны, чтобы покрыть слабости, как и сказала Равель, тоже хорошо. Но если мы говорим о Зеновии, то, думаю, она непременно станет сильнее, если научится пользоваться несколькими способностями Экскалибура. Она сама это осознает, потому-то и попросила Кибу стать ее партнером для тренировок. 
Киба был счастлив, когда она попросила его. 
— …Зеновия наконец-то решила заняться своей техникой!.. 
Тогда он просто затрясся от счастья. Должно быть, он серьезно беспокоился насчет нее. 
Ирина, присоединившаяся к нашей тренировке, взяла у Зеновии Экс-Дюрандаль и взмахнула им. Подергиваясь, лезвие начало изменяться и превратилось в большой японский меч. 
— Гляди, вот как нужно использовать Экскалибур Имитации. То, что тебе требуется, — воображение. Если овладеешь им, то сможешь превращать его во что угодно. 
Чего и следовало ожидать от бывшего владельца этого меча. С точки зрения использования, она более опытна, чем его нынешний владелец — Зеновия. Во время матча с Баел Россвайсе-сан тоже продемонстрировала впечатляющее владением им, хоть и лишь на ограниченное время. 
Экскалибур разделен на семь различных мечей. Каждый из них обладает собственной уникальной способностью. И они остались даже после слияния с Дюрандалем. 
Экскалибур Разрушения. Как видно из названия, его основная способность — уничтожать. Он обладает невероятной разрушительной силой, и Зеновия изначально была обладательницей именно этого святого меча. Вот почему с ним ей справляться легче всего. У него лучшая совместимость с Зеновией, которая жаждет больше силы. 
Следующий, Экскалибур Имитации. Это святой меч, которым изначально владела Ирина. Его способность позволяет ему принимать любую форму. В основном Ирина придавала ему форму веревки, а во время боя делала из него японский меч. Кажется, он тоже обладает множеством отличительных особенностей в зависимости от владельца. 
Третий — Экскалибур Стремительности. Тот святой меч, что сперва использовал ублюдок Фрид. Он увеличивает скорость своего владельца, а также скорость меча во время атаки. 
Экскалибур Прозрачности. Он может сделать невидимым не только клинок, но и своего владельца. 
Способность Экскалибура Кошмаров — похоже, преимущественно управление иллюзиями и снами. По-видимому, у него хорошая сочетаемость с теми, кто специализируется на магии. Зеновии, которая не сильна в этом направлении, тяжело дается обучение. Если привыкнуть к мечу, можно создавать иллюзии, чтобы обмануть своих противников. Или же контролировать то, что происходит во снах врагов. Да и вообще, кажется, с его помощью можно много чего сделать… 
Экскалибур Благословения связан с верой владельца в религиозные учения. Говорят, что по большей части он проявляет свою силу во время святых ритуалов. К примеру, он может ослабить демонов и вампиров во время экзорцизма, увеличить силу экзорциста и даровать благословение тем, кто посещает мессу. Его способность относится к разряду особых. Овладение им тоже требует определенный талант владельца, и Зеновии также пока не очень хорошо удается его контролировать. 
И наконец, Экскалибур Правления. Тот, который находился во владении Артура из команды Вали. Говорят, он обладает способностью подчинять что угодно… 
— Скорее всего, мне не удастся контролировать легендарных существ, как сделал Артур. …Я даже не могу нормально его активировать. 
Как и сказала Зеновия, у нее есть некоторые трудности в его освоении. 
И не она одна так считает. Риас тоже сказала, что способность Правления будет освоена в последнюю очередь. Раз Ирина — бывший владелец одного из Экскалибуров — помогает ей, вероятно, сперва она научится использовать Имитацию. 
Кстати, Ирина присоединилась к нашей тренировке, а также начала собственную. Она придумывает свой стиль боя, спрашивая у Кибы, как пользоваться свято-демоническими мечами, массово производящимися для ангелов. Ирина — ангел, но если классифицировать ее как демона, то она была бы бойцом, полагающимся на технику, ближе к магическому типу. Я слышал, она расспрашивает Россвайсе-сан о магии и учится ее применять. 
— Такими темпами ты станешь самопровозглашенным мечником, Зеновия. 
Когда Ирина сказала это ей, Зеновия выглядела потрясенной. Та широко раскрыла рот, издав «Гаах!», а затем возразила со слезами на глазах: 
— …Чертов самопровозглашенный ангел. 
Для Ирины это, по сути, табу, и она внезапно разозлилась, скорчив недовольную гримасу. 
— Я ангел! Верно, Исэ-кун? Если Исэ-кун — мой друг детства, то ты же поймешь, что я настоящий ангел, да? — втянула она меня в ссору! 
…Вот блин. Когда эти двое начинают спорить, они сначала ужасно обзывают друг друга, что даже мне кажется ребячеством. Однако, она права. Получается, Ирина — мой друг детства. 
— Ох, если подумать, то мы с Ириной действительно дружили в детстве. Иногда я начинаю забывать об этом. 
После моих слов Зеновия захихикала: 
— Ясно. Значит, Ирина — самопровозглашенный друг детства. Понятно, понятно. 
Ах, у Зеновии появилось новое слово, которое она может использовать, чтобы дразнить Ирину! Кажется, я ошибся! Ирина еще сильнее изменилась в лице. Ее глаза наполнились слезами. 
— Я ангел! И его друг детства! Ты ужасна! 
— Как здорово, самопровозглашенный друг детства~ 
— Смотри, кто заговорил, самопровозглашенная мечница! У тебя мышцы даже вместо мозгов! 
…Ах, так они кажутся мне глупыми и милыми. 
Вы можете поверить? Ведь эти двое были посланницами церкви, вокруг которых витала аура опасности, представляете? 
В частности, Зеновия была спокойным и сосредоточенным владельцем святого меча и производила такое впечатление, будто зарежет тебя, если только дотронешься до нее. Ирина веселая, но она была посланницей небес, которая не пасовала перед своей верой и работой. 
А теперь они просто идиот, полагающийся на силу, и самопровозглашенный ангел. Серьезно, никогда не знаешь, как может измениться твое впечатление о человеке. Вообще-то, подобное поведение подходит их возрасту. Проявление такой их стороны доказывает, что они открыли нам свои сердца. 
Как бы то ни было, я, Киба, Зеновия и Ирина — бойцы — часто собираемся в каком-нибудь месте этого поля и тренируемся вместе. 
Недалеко от нас группа магов, состоящая из Риас, Акено-сан и Асии, проводила свою собственную тренировку. 
— Мне кажется, настоящие битвы все-таки лучше всего. Надеюсь, у нас будет еще одна миссия по поимке «изгнанного демона», — жаловалась Зеновия. 
Верно, с тех пор, как проблемы с фракцией Героев разрешились, появилось множество инцидентов, когда владельцы Святых Механизмов, превращенные в слуг демонов высокого уровня нечестным образом, пробуждали свою силу и «сбивались с пути». 
Все из-за того, что Цао Цао и его группа слили информацию о использовании Крушителя Баланса. Благодаря этому нам довольно часто приходили приказы на их устранение от дома Эрцгерцога Агарес. 
Тех, кто сбежал, пройдя через болезненный опыт, мы задерживаем, переговорив с ними. Однако тех, кто крушит все вокруг, слишком возгордившись своей собственной силой… хотя, возможно, это и жестоко, мы иногда убиваем. 
Но бывают и случаи, когда они используют Крушитель Баланса, и наши миссии становятся довольно трудными. Если это какая-то особая способность, рассчитанная на технику, мы можем угодить в их ловушку и получить смертельные ранения, если не будем осторожны. 
Было решено, что мы, Гремори, должны разбираться с теми, кто сбегает в Японию. Я слышал, что Сайраорг-сана тоже отправили на охоту, но в подземном мире. 
…Обрести настоящий мир сложнее, чем я думал. Говорят, восстановление городов и деревень, разрушенных огромными монстрами, началось, но мне не кажется, что вернуть покой в сердца жителей будет настолько же просто… 
…Нам остается лишь тренироваться, дабы убедиться, что больше такого не повторится. 
— А теперь, может, остановимся на этом и пойдем к ним? 
После моего вопроса все бойцы кивнули в ответ. 
В любом случае, мы отправились к месту, где тренировались Риас и остальные. 
По пути я кое о чем задумался. 
Я много чего выучил с того момента, как стал демоном среднего уровня. К примеру, о демонах высокого уровня из 72 столпов: положение их домов, особые черты каждого из домов и их специализацию. Я начал детальнее, чем раньше, изучать информацию о них. 
Причиной послужило то, что моя мечта — стать демоном высокого уровня — приблизилась к реальности. Нет, дорога к становлению демоном высокого уровня безусловно длинна и тяжела. Но теперь эта цель вполне достижима и отнюдь не опрометчива. 
Рейтинговые Игры — одна из вещей, которые я сейчас изучаю. 
Есть множество тонкостей, о которых мне неизвестно, хоть я и участвовал уже множество раз. Например, информация о том, что касается матча. 
— Мне казалось, нам сообщат правила игры в тот день, когда будет проводиться матч, — сказал я, идя вперед. 
Киба ответил мне: 
— Вообще-то, такое бывает довольно редко. Обычно правила сообщаются обеим командам заранее. Ведь иначе будет невозможно придумать тактику. Возможно, они хотели увидеть, какие тактики смогут придумать молодые демоны, заставив их сражаться, не зная правил. Как результат, думаю, молодыми демонами, которые смогли показать достаточный потенциал, оказались Ситри. 
— В конце концов, мы команда «с мышцами вместо мозгов». Вместо того чтобы думать, нам больше подходит принимать решение на месте, а затем заканчивать битву, — произнесла Зеновия, шагая и жуя онигири… 
Ты знаешь, что именно ты олицетворяешь собой этот пример? Хотя я не в том положении, чтобы говорить такое другим… 
— Но я все думал об этом, Киба. Как так получилось, что нам ничего не сказали заранее и заставили ждать начала матча? 
— Похоже, руководство решило так, Исэ-кун. Молодым демонам, особенно в матчах, в которых участвовали мы, почему-то говорили правила только перед самым началом. В матчах вроде Баел против Гласеа-Лаболас и Ситри против Агарес правила были объявлены за несколько дней до их проведения. 
Я этого не знал! Значит, у Сайраорг-сана и Саджи были матчи, в которых они заранее знали все подробности! 
— Почему только мы оказывались в подобных ситуациях, из-за которых пришлось понервничать?! Глупо и нечестно! 
— Во время нашего первого боя против Ситри мы заранее знали правила, но ходят слухи, что на все последующие руководство намеренно решило сообщать их нам лишь во время самого матча. 
— Какого черта, они что, играются с нами? 
— Я слышал, руководство специально ставит нас в необычные ситуации. Говорят, они пытались заставить обе стороны, включая нас и группу игрока, против которого мы выступаем, пройти через различного рода развитие. И это в самом деле произошло. 
!.. 
…Все именно так, как и сказал Киба. Мы в самом деле обретали определенную силу благодаря игре. И это происходило либо во время нее, либо после. 
Что-то вроде того, как я пробудил свою новую силу, но также может иметь отношение к росту других членов нашей группы. Мне даже кажется, что Саджи и Сайраорг-сан тоже прошли через некоторую перемену или эволюцию. Нет, возможно, каждый член групп Гремори, Ситри и Баел заполучил какую-то силу? 
— …Так ты хочешь сказать, что внезапные ситуации с проведением игры, когда мы не знаем правил, для того, чтобы заставить нас пройти через усиление?.. 
В ответ на мой вопрос Киба нахмурился. 
— Можно сказать «да», но можно и сказать, что то была лишь случайность. Конечно, это ретроспективный взгляд, но все же мы многому научились благодаря битвам молодых демонов. 
…Возможно, ты и прав… Но у меня такое ощущение, словно кто-то контролирует нас, как ему взбредет в голову, что мне не очень нравится. Что ж, мы все еще молоды, и у нас нет права так говорить. …Однако, мне подобное определенно не нравится. Ведь мы сражались, поставив на кон наши мечты. 
Но кто же из руководства мог так сделать… Точно не Сазекс-сама. Не думаю, что он стал бы так поступать. 
!.. 
Затем кое-кто пришел мне на ум. 
Аджука Вельзевул-сама. 
…Я слышал, что он создал базовую теорию, лежащую в основе Рейтинговой Игры, а среди его фракции есть множество исследователей, работающих над ней. …Если речь о нем… то разве такое не вполне возможно? 
Пока я размышлял, мы пришли туда, где тренировались наши товарищи-маги. 
Серьезно, это место и впрямь огромное. Так как тут просто пустое пространство, как долго мы бы ни шли вперед, единственное, что здесь есть, — свет над нашими головами, находящийся высоко в небе. Во сколько же раз оно больше, чем Токио Доум * ? 
Россвайсе-сан и Ле Фэй стояли на светящихся магических кругах и о чем-то разговаривали. 
Теми, кто сидел на земле, скрестив ноги и сосредоточившись, были Конеко-чан и Гаспар. Конеко-чан молча окутывала свое тело тоуки. А наблюдала за ней Курока. 
Она и Ле Фей тоже помогают нам с тренировками. 
Издалека виднелись яростные вихри алой демонической энергии и молнии. Должно быть, Риас и Акено-сан тренируют там демоническую энергию и магию. 
Похоже, Асия разговаривает с Офис и Рассе. 
Причина, по которой Равель здесь нет, заключается в том, что она осталась в доме Хёдо и продолжает отбор документов, чтобы выбрать мага, который станет моим партнером. 
— Исэ-сама, пожалуйста, отправляйтесь на тренировку. Я продолжу заниматься отбором, — вот так вот меня все время отправляют на тренировку. 
Серьезно, хоть я и благодарен ей, мне неловко. Извини, что я такой бесполезный. Однако, мне придется положиться на тебя. 
Асия заметила, что группа бойцов, состоящая из меня, Кибы, Зеновии и Ирины, прибыла, и побежала к нам. 
— Исэ-сан, ребята! Вы закончили свою тренировку? 
— Ага, на сегодня у нас все. Так чем ты занималась, Асия? 
Когда я спросил, Офис подошла ко мне, неся Рассе на своей голове. 
— Я... учила Асию, как общаться с драконами. 
Общаться с драконами? Я был немного озадачен, поэтому Асия объяснила мне более подробно: 
— Ранее Азазель-сенсей сказал мне, что заключение контракта с монстрами и использование призывающей магии, возможно, подойдет мне, поэтому Офис-сан учит меня тому, как общаться с драконами. 
Поглаживая Рассе, сидящего у Офис на голове, Ирина заговорила: 
— Пусть ты и говоришь, что хочешь заставить монстров подчиняться тебе, для этого есть множество способов. Вроде заключения контракта в качестве «фамильяра», который делает их твоими слугами, и контракта «взаимного обмена», для которого требуется заплатить им определенную цену. 
Ах, мне тоже говорили такое после заключения контракта с фамильяром. 
Я слышал, что сложность заключения контракта зависит от навыков заключающего, позволяющих заставить их подчиняться, а также от того, понравится ли этот человек монстрам или же нет. 
Те, кто обладает высоким уровнем навыков, и кого любят монстры, могут с легкостью заключать контракты с различными существами. 
Чем сильнее монстр, тем больше он будет хотеть заключить контракт «взаимного обмена», а не становиться слугой. 
Тут также есть и проблема совместимости. Я легко наладил отношения хозяина и слуги с фамильяром, Скидбладниром, которого получил несколько дней назад. И он не требовал от меня какой-либо платы. 
Не беря в расчет их способности и полезность в настоящем бою, эти фамильяры могут быть довольно надоедливыми во время игры. 
Асия сказала: 
— Ах, да, я была шокирована, когда изучала вместе с Исэ-саном информацию об Игре. Это касается фамильяров. 
Я кивнул головой и продолжил после нее: 
— Разве не будет проще заключить контракт с сильным фамильяром и продолжать использовать его в игре? Вот, о чем я сперва подумал, но, похоже, подобное невозможно. Сказано, что существуют определенные ограничения. Особенно это касается крайне сильных монстров, на которых во время игры накладываются ограничения. 
Киба кивнул в ответ на мои слова. 
— Если бы они этого не делали, все превратилась бы в бой фамильяров с обеих сторон. Игра, в которой участники не стояли бы на передовой, а отправляли своих фамильяров сражаться вместо них… Это бы обернулось обычным боем фамильяров, а не битвой слуг. 
Киба совершенно прав. Если бы использование фамильяров было неограниченным, они могли бы призывать их из безопасного места и атаковать противника, отдавая им приказы. 
Киба продолжил: 
— Поэтому в большинстве случаев во время игр разрешается использовать лишь небоевых. Конечно же, это не все. В зависимости от правил не то чтобы вообще нельзя пользоваться сильными фамильярами. Но на их использование будут наложены ограничения, и, возможно, будет проще использовать их силу на полную, сделав своими слугами. А также можно воспользоваться силой Частиц для улучшения их способностей. К тому же, правда в том, что значимость монстров мгновенно возросла с момента создания Игры и Частиц Зла. По этой причине была создана профессия инструкторов, которых еще называют укротителями фамильяров. 
Демоны, которые сделали монстров своими слугами, а не фамильярами, наверное, подумали, что так будет выгоднее. Вместо использования мощных монстров в качестве фамильяров они превратили их в своих слуг, чтобы усилить их способности и управлять ими. 
Хотя найдутся и те, кто считает, что их проще и дешевле использовать в качестве фамильяров. 
Возможно, сделать редкого и сильного монстра своим слугой будет лучше. Отношения «взаимного обмена» означают, что контракт может быть аннулирован, если монстр не получает от него никакой выгоды. Хотя у разных людей будут отличные мнения и мысли на этот счет. Похоже, бывают случаи, когда монстры лично приходят к демонам, чтобы стать их слугами ради увеличения своей силы. 
Сам же я не смог бы так просто выбрать между превращением монстра в своего слугу или в фамильяра, если бы оказался в подобной ситуации. 
Вот так вот, Асия хочет заключить контракты с множеством монстров и улучшить свою силу призыва, потому она ищет свои собственные способы стать сильнее. 
Затем Зеновия сказала: 
— Призывающая демоническая энергия или призывающая магия. В тот момент, когда решишь достичь с ее помощью больших вершин, ты попадешь в мир, где, даже по сравнению с другими видами магии и стилями ведения боя, твой талант решает все. И в этом направлении есть лишь несколько опытных пользователей. Однако… 
— Ты права. Азазель-сенсей говорил, что у Асии вроде как есть талант, — я посмотрел в сторону Рассе и Офис. 
Асия сделала своим слугой спрайтового дракона (пускай и маленького), с которым, как говорят, сложно заключить контракт. 
Нет, вероятно, для Асии это был больше контракт в качестве друзей, но у них хотя бы не отношения «взаимного обмена». Это контракт, образованный их узами. От такого был шокирован даже дрессировщик фамильяров Сатоджи-сан. 
— …На всякий случай я узнала у Россвайсе-сан больше о призывающей магии… но пока что не показала никаких значимых результатов… 
Асия выглядела так, будто она расстроена этим. 
— Нет-нет, теперь все только начинается. Постой-ка, Россвайсе-сан может использовать призывающую магию? 
Когда я спросил, Россвайсе-сан подошла к нам, закончив разговор с Ле Фэй над магическим кругом. 
— Я не так хороша в ней, но смогу научить ее фундаментальной теории. 
Ах, вот как? Чего и следовало ожидать от гениальной девушки из Скандинавии! Думаю, не будет никаких проблем, если Россвайсе-сан и Офис будут рядом с Асией… 
И, оглядевшись вокруг, я увидел, как Курока неподалеку от нас, заставляющая Конеко-чан и Гаспара сидеть на земле, скрестив ноги, помахала мне рукой. 
…Мне? Когда я показал на себя, Курока закивала. 
Я пошел к ней, сказав остальным, что отойду ненадолго, и оставил дискуссию. 
— Что такое? — спросил я Куроку, ступив туда, где все концентрировали свой разум. 
На лице Куроки сияла широкая улыбка. 
— Нья-ха-ха, сейчас я заставляю Широнэ и Гя-куна очистить свой разум. 
Помимо Конеко-чан, Гаспар занимается тем же, чтобы найти силу, скрытую внутри него. Это схоже с тем, как я погружал свой разум в глубины моего Святого Механизма. Однако, похоже, он ни капли не продвинулся… 
Очищая свой разум, Конеко-чан пыталась стать одним целым с природой, что является основой сенджуцу. 
Но что более важно, эта плохая кошечка называет Гаспара «Гя-кун». Что ж, все-таки я тоже зову его «Гя-суке». 
— Помоги мне, Секирютей-чин. 
Хоть она и говорит так, что я должен делать? 
Когда я наклонил шею в ответ на слова Куроки, она взяла мою руку и… 
 ТИСК 
Моя рука оказалась между ее грудей, которые было хорошо видно через вырез кимоно еще раньшеееее~ 
Руку наполнило удовольствие от ощущения невероятной мягкости, упругости и размера груди в нееееей~ 
Она словно вобрала в себя лучшее из грудей Риас и Акено-сан. Она подпрыгивающая, мягкая и на ощупь такая гладкая… Я так рад! Я испытал всю прелесть зрелой женщины! 
Возможно, Конеко-чан почувствовала эту сцену, так как она открыла глаза и сделала недовольное лицо. 
— С-сестра! Пожалуйста, отойди от Исэ-семпая! Если семпай познает тело сестры до того, как мое тело подрастет... 
Старшая сестра-кошка шлепнула Конеко-чан, спорящую с ней, по голове. 
— Угу, ты завалила, ня. Можно сказать, что ты все еще неопытна, раз прекратила свою тренировку и нарушила свое Ки от чего-то подобного, разве я не права, Широнэ? 
— …Д-да. 
Похоже, после слов Куроки Конеко-чан не могла никак ей возразить. Она, кажется, жалела об этом, но все равно затрясла головой, чтобы очистить разум, и вновь скрестила ноги. 
С другой стороны, Гаспар ни на секунду не прекращал сидеть в той же позе даже после того, что сейчас произошло. Ох, этот парень проявляет свои блестящие стороны в таких вот странных ситуациях. 
Видимо, сегодня Гаспар взял верх над Конеко-чан в концентрации разума. 
Но сиськи Куроки… и впрямь хороши! 
Прошло полчаса, все уже закончили свои тренировки на день и собрались здесь. 
Единственные, кого не хватает, — Риас и Акено-сан. Видимо, они оттачивали использование демонической энергии и магии вдалеке отсюда… 
— Простите, сегодня мы с Акено увлеклись больше, чем я ожидала. 
— Уфу-фу, Президент, сегодня ты была жестче, чем обычно. 
Вскоре они наконец-то показались. Похоже, они довольно много тренировались, потому что их костюмы были изорваны и сквозь дыры виднелась кожа. 
Ура! Риас и Акено-сан с обнаженной нижней частью груди просто восхитительны! 
Затем я сглотнул слюну, когда увидел то, что следовало за ними. 
…Громадная сфера парила над Риас. Внутри нее бушевали алая и черная ауры. 
…Даже я понимаю. Это что-то, созданное из невероятного количества сжатой демонической энергии. 
Указывая на сферу, я спросил их обоих: 
— …Что за штука, от которой исходит такое аномальное давление?.. 
— Новый особый прием Президента. …Как я и думала, можешь это определить? 
Зеновия, по щеке которой стекали капли пота, кивнула в ответ на слова Акено-сан. 
— Ага. Довольно опасная штуковина, не так ли? Это одна из тех атак демонической энергии, под которые никому не хотелось бы попасться. 
Верно. Я понимаю — это нечто, сосредоточенное лишь на разрушении. То, что она смогла использовать, усилив свою силу, доставшуюся ей по наследству, верно? 
Нет, раз мы говорим о Риас, должно быть, дело не только в этом. Если ее применять только для дальних атак, от такой большой атаки из демонической энергии можно с легкостью уклониться. Кажется, этот прием сосредоточен не на одной лишь мощи. 
Риас сказала: 
— …Эта алая сфера непременно будет запрещена во время игр. Раньше я была слишком наивна. В конце концов, мне хотелось создать атаку, которую можно использовать в играх… Но после нападения террористов и потери Исэ мое мнение изменилось. То, что нужно мне во время настоящих битв, — сила, которая полностью аннигилирует врага. 
— Тогда это означает… 
Киба продолжил после меня: 
— Вероятно, сфера обладает такой мощью, что даже система выбывания Рейтинговой Игры окажется бессильна. 
Все сделали испуганные лица, увидев новый особый прием Риас, таящий в себе много сюрпризов. 
Риас относится к классу волшебников, но при этом она ближе к силовому типу. Ее брат тоже из класса волшебников, однако, раз он ближе к тем, кто полагается на технику, в их силе разрушения есть отличия, хотя они и родственники. К сожалению, Риас, похоже, не обладает таким большим талантом в том, что касается техники, как Сазекс-сама. Но если она хочет усилить мощь своей силы разрушения — тут уже совершенно другая история. 
…Ясно, она увеличивает разрушительную силу. Сильная энергия, которую я ощущаю от сферы, все объясняет. 
Риас и Акено-сан подправили свои изорванные костюмы с помощью демонической энергии, вернувшись к прежнему виду, и улыбнулись. 
— А теперь давайте пойдем домой. 
Вот так закончилась наша тренировка. 
…Мы вместе должны стать еще сильнее. 
Чтобы все мы продолжили жить, даже если что-то произойдет… 
 ─○●○─ 
 — Ах~, как спокойно. 
После окончания тренировки я принял ванну, а теперь сидел и ел мороженое «гаригари-кун», расслабившись на диване в гостиной. 
Хорошо... Это исцеляет меня… 
— …Семпай, не хочешь шоколадной мяты? 
Конеко-чан, сидевшая у меня на коленях, дала мне свое мороженое. 
— Ладно, тогда немного попробую. 
Я съел чуть-чуть мороженого, раскрыв рот и протянув «Ааа». 
Блин, просто великолепно! «Ааа» от своего кохая. 
Словно у нас непрямой поцелуй, ведь я ем из ее ложки. Если бы подобное произошло тогда, когда Конеко-чан еще не открыла мне свое сердце, она бы не сделала такого. Но теперь она не против непрямого поцелуя со мной, будто это естественно! 
Пока я умиротворялся, передо мной встала Равель. 
— …Конеко-сан, я все время об этом думала, но сидеть на коленях у Исэ-самы перед всеми — неприлично. 
Ох, ее отругали. Однако Конеко-чан продолжала сидеть как ни в чем не бывало. 
— …Это особое место, принадлежащее только мне. 
— О-особое место?! Исэ-сама, пожалуйста, скажите ей! 
— Н-ну, Равель. Не то чтобы мне неудобно. Конеко-чан легкая. 
Вообще-то, она в самом деле легкая. ВСе из-за того, что она довольно миниатюрная. И я уже привык к такой позе. Она стала частью моей повседневной жизни. 
Затем Конеко-чан села так, чтобы обнять меня. 
— …В будущем я собираюсь стать женой семпая, так что я оставлю это место себе. 
— ! 
На лице Равель появилась зависть. Хоть она и отругала Конеко-чан, временами, когда мы наедине, она говорит, что хочет посидеть у меня на коленях, и я разрешаю ей. Увидев это, Конеко-чан скорчила недовольную гримасу. 
В последнее время она мгновенно занимала место у меня на коленях. Словно пыталась сказать: «Это место всегда будет моим». …Мне говорили, ее привязанность к своей территории объясняется тем, что она кошка. Другими словами, мои колени — территория Конеко-чан. 
На глазах у Равель наворачивались слезы, и она начала возражать: 
— Н-нечестно! Нечестно, нечестно, нечестно, нечестно, нечестно! 
!.. Способная девочка Равель… топает ногой, словно ребенок! 
— Нечестно, что Конеко-сан все время сидит здесь! Эй! — она столкнула Конеко-чан! — Я тоже буду сидеть на них! Нет, я забираю это место себе! 
Равель уселась на моих освободившихся коленях... не допуская возможности себя сдвинуть! 
У лишенной своего места Конеко-чан задергался глаз, ее лицо стало очень недовольным. 
— Эй! 
— Кьяя! 
Она столкнула Равель. Теперь Конеко-чан села ко мне на колени! 
— …Это мое место! Я не отдам его тебе!.. 
Вцепившаяся в меня Конеко-чан выглядела так, будто ни за что не уступит место. 
— Я не допущу, чтобы ты забрала его только себе! Я тоже хочу сесть! 
Равель, спихнувшая Конеко-чан, тоже в ярости! 
Такое ощущение, словно у них за спинами я вижу кошку и огненную птицу, свирепо смотрящих друг на друга! 
А-ах, да, я как-то разговаривал с Райзером по частной линии, и вот, что он сказал: 
«Эта Равель. Она ведет себя воспитанно и скромно перед теми, кто близок ей… По сути, она такая же эгоистичная принцесса, как и Риас. В особенности у нее есть привычка хотеть то, что принадлежит другим. …Знаешь, возможно, тебе тоже доведется увидеть такую ее сторону, раз будешь жить вместе с ней» 
Все в точности соответствует словам Райзера. 
Но ссора между друзьями — это нехорошо! 
Я кое-как сумел успокоить их обеих. И в результате… 
— … 
— … 
Конеко-чан сидит на моем левом бедре, а Равель — на правом. Они не смотрят друг другу в глаза, раз только что дрались. 
Ч-что ж, нечто происходит прекрасное: я чувствую их мягкий зад на обоих своих бедрах! Мои колени — не поле боя, поэтому мне бы хотелось, чтобы они перестали ссориться. 
Но на следующее утро Конеко-чан и Равель загадочным образом нормально уживались друг с другом. 
Как и думал, хоть они обе и любят поспорить, я верю, что на самом деле они все-таки друзья. 
 ─○●○─ 
 В один из дней у меня выдался такой вот непростой вечер. Во время обеденного перерыва на следующий день я пошел в комнату студсовета, чтобы поиграть. 
Внутри были лишь мы с Саджи. 
Это редкость, ведь мы играем в настольную игру. 
— Ты все еще наивен, Хёдо♪ 
…Саджи поставил мне шах и мат! Это мой пятый проигрыш подряд! 
— Черт! Погоди-ка немного! Я найду способ тебя победить и увеличу свой процент побед! 
То, во что мы сейчас играем, — настольная игра, основанная на одном из типов Рейтинговой Игры, Захвате Флага. 
Если объяснять правила настольной игры в Захват Флага в нескольких словах, то это игра, в которой несколько флагов помещается на игровое поле, и каждый игрок должен передвигать свою фигурку, чтобы захватить флаги друг друга. 
Ты побеждаешь, если забираешь все флаги противника в течение определенного времени или же захватываешь больше целей, чем соперник. Здесь также можно возвращать захваченные флаги. Хотя потребуется использовать кубик. Выброшенное число определит, смог ли ты защитить флаг, или же он был захвачен. 
В настоящей же игре, в зависимости от правил, ты можешь использовать кубик или же нет… 
Все будет хорошо, пока у тебя не заберут больше половины флагов. Поэтому в настоящей игре можно использовать любой метод для сохранения флага: спрятать его где-то в игровом поле; использовать его в качестве приманки, чтобы выманить врагов; отказаться от одного из флагов, чтобы перегруппироваться. Так что есть множество способов ведения боя. 
Это правило определенно хорошо для Ситри и Агарес, которые относятся к стратегам. 
Если бы мы играли в такую игру, то проиграли бы с большим разрывом. Нет, возможно, использовать силу для их захвата… Ах, противник просто будет использовать ловушки и уменьшит тем самым численность нашей группы! …Это определенно непростая игра. 
Пока я пялился на настольную игру, думая изо всех сил, Саджи тихо заговорил со мной: 
— …Кстати, ты… 
— Чего вдруг так нахмурился? 
Ага, его лицо кажется мрачным. Огонь в его глазах исчез! 
Затем Саджи сказал мне: 
— Я слышал, что ты встречаешься с Риас-семпай! 
!.. 
Д-дак он насчет этогоооо! Я-я в самом деле не говорил ему! 
Глубоко вздохнув, Саджи продолжил: 
— …Ты же знаешь, что не так давно мы прошли через кризис с монстрами? И ты знаешь, как ты тогда появился? Ты поцеловал Риас-семпай, будто вы с ней влюбленная парочка, прямо перед тем, как сразиться с лидером фракции Героев, Цао Цао, помнишь? Я был шокирован увиденным. И когда спросил у Кайчо… 
«Да, они начали встречаться еще после школьного фестиваля. …Саджи, ты не знал?» — вот что она ответила ему. 
Саджи внезапно подошел ко мне и затряс мои плечи. 
— Я об этом не знал! Хёдо, тыыыыыыы!.. Мы же с тобой друзья, так?! Почему ты ничего мне не сказал?! Киба ведь знал, верно?! 
— ...З-знаешь, у меня не было возможности рассказать тебе… 
— Нет, она была! У тебя же был шанс, верно?! Например, когда ты пришел ко мне посоветоваться насчет Драйга! 
Ох, это и впрямь произошло прямо перед экзаменом на повышение до звания демона среднего уровня. 
— Ах. Д-да, — отвернулся я от него, почесывая щеку. 
Конечно же, я не мог ему сказать! Саджи и я — друзья, влюбившиеся в наших хозяек. Я не мог сказать ему: «Я первый заставил мою госпожу влюбиться в меня»! 
Саджи говорит, что у них даже не близкие отношения… 
Он спросил меня с завистливым взглядом: 
— …И каково это, заставить свою хозяйку влюбиться в тебя? 
Сделав веселое лицо и подняв палец вверх, я радостно ответил ему: 
— Я так рад быть живым~. Что-то вроде такого. 
Угу, я серьезен. Я рад, что живу. 
Попробуйте поспать и пообедать вместе с женщиной, которую любите, зная, что она понимает ваши чувства. Вы будете настолько счастливы, что вам захочется разрыдаться! Это супер-пупер счастье, выходящее за рамки обычного счастья и супер–счастья! 
Саджи закричал, опустив голову вниз: 
— Черт возьми! Я прокляну тебяяяяяя! Я прокляну тебя проклятием Вритрыыыы! Единственное, чего я добился, — сходил в кино с Кайчо! Ко всему прочему, мы смотрели его вместе с остальными членами группы! Когда, черт возьми, между нами образовалась такая пропасть?! Как я и думал, вот разница между драконьим королем и Небесным Драконом?! 
Нет, даже я не знаю… Прости, Саджи. Я позволю себе обогнать тебя на несколько миллионов световых лет. 
— Саджи, почему ты кричишь? Я слышала тебя еще снаружи. Успокойся, — появились Кайчо и остальные члены студсовета. 
— Ка-Кайчо, — Саджи вытер слезы и встал прямо. 
Сона-кайчо заметила меня и улыбнулась. 
— Ара, Исэ-кун. Как поживаешь? Значит, ты пришел в кабинет студсовета, чтобы поиграть. 
— Ага. Я подумал, что зайду ненадолго. 
— Ясно. Здесь нет ничего особенного, так что я не возражаю, чтобы ты остался, пока не начнется заседание студсовета. 
— Большое спасибо. 
В последнее время Сона-кайчо стала улыбаться мне. Ей стало комфортнее со мной из-за моих отношений с Риас? 
Хотя я все еще стесняюсь называть ее Соной… 
Пока я немного от этого засмущался, Саджи весь начал трястись, посерьезнев еще больше, чем раньше. 
Он обхватил рукой мою шею, а затем прошептал на ухо: 
— …Т-т-т-т-т-т-т-т-т-тыыыыы... Что за «Исэ-кун» от Кайчо?! Что все это значит?! 
Ох, вот он о чем. Ах, да. Для него это действительно будет проблемой. 
— Н-ну, так вот получилось… 
Саджи начал сжимать мою шею! Сдаюсь! Он реально душит меня! 
— Я спрашиваю тебя: почему?! М-м-меня еще так не называли!.. 
Стоящая рядом с рыдающим Саджи Слон Ханакаи-сан подбодрила меня, а затем сказала: 
— Отличная работа, Хёдо-кун. Ген-чан, возможно, тебе стоит сдаться. 
Ты слышала наш разговор?! 
Первогодка, Пешка Нимура-сан, тоже закивала головой и продолжила после нее: 
— Хёдо-семпай, пожалуйста, продолжайте влюблять Кайчо в себя. Генширо-семпай, тебе не подходят женщины постарше. Если хочешь, чтобы принцесса постарше влюбилась в тебя, тебе нужно стать агрессивнее, как Хёдо-семпай. 
…Кажется, для этих двоих, влюбленных в Саджи, это хорошие новости. 
— Ээээй! Ханакаи! Нимураааааа! — возразил им я, но… они тоже красавицы. 
Саджи должен хотя бы сходить с ними на свидание! Что ж, не мне об этом говорить! 
Затем вице-президент, Шинра-семпай, подошла ко мне и проговорила тихим голосом: 
— …Кайчо ни за что не влюбится так просто. Хёдо-кун, не обращай на них внимания. 
— Ах, хорошо, Шинра-семпай. 
Пока забудем обо всем. Шинра-семпай, прошу, не могла бы ты поскорее влюбить в себя Кибу? Я просто не могу этого вынести, потому что в последнее время он смотрит на меня еще более влюбленными глазами! Ты знаешь, что он даже делает для меня ланчбоксы?! 
Все настолько серьезно, что мне начинает казаться, будто я любой ценой должен защитить свою невинность! Гя-суке тоже сидит у меня на коленях, когда рядом нет Конеко-чан и Равель! И Райзер то и дело звонит мне по магическому кругу! И мне также приходят подарки от Сайраорг-сана! 
Даже Ле Фэй и Курока. И я боюсь, что Вали может замышлять что-то втихаря! Меня пугает увеличение числа парней возле меня! 
Я хочу непристойного и эротичного образа жизни вместе с девушками! 
Но почему я получаю это гейское отношение от парнееееей?! 
— Исэ-кун. — Пока я вопил про себя, Сона-кайчо позвала меня. 
— Д-да. 
Маленький коммуникационный магический круг парил над рукой Кайчо. 
Что-то случилось? 
Кайчо сказала: 
— Со мной только что связались. Думаю, тебе тоже вскоре позвонят… видимо, днем встречи с вампирами будет завтрашняя ночь. 
!.. 
Ах, точно, я совсем забыл об этом из-за контрактов с магами и моих тренировок, но Риас тоже говорила мне. 
Что с нами свяжется сторона вампиров. 
Вампиры. Создания наиболее близкие к нам и в то же время наиболее далекие от нас. 
Я, знакомый лишь с Гаспаром, встречусь здесь с настоящими вампирами. 
 ─○●○─ 
 На следующий день, поздней ночью. 
Другими словами, сегодня день встречи с вампирами. 
Сейчас я в комнате клуба оккультных исследований. 
Со стороны Гремори здесь собрались все члены клуба, Сона-кайчо и Шинра-семпай со стороны Ситри, Азазель-сенсей в качестве представителя падших ангелов и одна монахиня от небес. 
Ее лицо прикрывала вуаль. Она красавица, по внешности которой можно сказать, что она из Северной Европы. У нее очень правильные и выразительные черты лица, словно у актрисы. На вид ей лет 27-29, у нее ласковая улыбка. Вокруг нее царит спокойная атмосфера. 
По правде говоря, я уже встречал ее. 
Монахиня оглянулась и поприветствовала всех собравшихся здесь: 
— Я все еще не представилась. Мое имя — Гризельда Кварта, и я руковожу личным составом небес в этом регионе. Прежде я уже представлялась Секирютей-сану и сестре Асии и надеюсь, что смогу поладить с теми из вас, с кем еще не знакома. 
— Она моя начальница-сама! — заявила Ирина. 
Сенсей и сестра Гризельда обменялись рукопожатиями. 
— Ох, я слышал о тебе! Дама Габриель! Сестра Гризельда — экзорцистка, входящая в пятерку сильнейших женщин-экзорцистов. 
— Благодарю за ваши слова. Мое имя известно бывшему правителю падших ангелов… я почтена. 
Эта монахиня — Гризельда Кварта. 
Перерожденный ангел, руководящий личным составом небес в этом регионе. 
Она Дама Габриель-сан — одной из Четырех Великих Серафимов — начальница Ирины, а также та, кто знала Зеновию еще тогда, когда она жила в своей родной стране. Я встречался с ней раньше, и она уже представлялась мне. Колода Габриель-сан — червы. И эта монахиня — Дама черв! Такое ощущение, будто она названа «Королевой Сердец» * . 
Она не может так просто показаться в штаб-квартире этого региона, так как путешествует между небесами и Ватиканом. Вот почему нам лишь недавно удалось повстречаться с ней. 
То, как тогда паниковала Зеновия, было ненормально. Раз они из одного и того же церковного института, и раз она заботилась о Зеновии с самого детства, та сказала мне, что эта монахиня одна из тех, с кем она не может вести себя высокомерно. Кажется, монахиня была прилично шокирована, когда узнала, что Зеновия — глубоко верующий человек — стала демоном. Но все же она сказала, что больше всего ее огорчило то, что Зеновия с ней не связалась. 
Остальные же члены, не считая меня, Асию, Зеновию и Ирину, видят ее впервые. 
Сестра Гризельда извинилась: 
— Прошу прощения. Мне следовало прийти и поприветствовать вас всех намного раньше… но это не вписывалось в мое расписание, так что я сожалею о своей некомпетентности. 
Она и впрямь вежлива. Однако, то, как она ведет себя по отношению к кое-кому… 
— Боже, Зеновия, ты неважно выглядишь, — проговорила с издевкой Ирина. 
— …Не дразнись, Ирина. 
Зеновия замерла и попыталась не попадаться монахине на глаза, но… 
Та схватила голову Зеновии обеими руками! 
— Зеновия? Тебе настолько неприятно меня видеть? 
— …Н-нет. Просто… 
— Просто? 
— …П-простите, что не отвечала на ваши звонки. 
Значит, те звонки, которые Зеновия игнорировала, были от нее. 
Получив извинение, сестра Гризельда отпустила ее. 
— Да. Очень хорошо. Раз я оставила тебе свой телефон, ты должна хотя бы позвонить мне. Поняла? И ты можешь поужинать со мной, ладно? 
— Конечно. Я не забуду о вас, раз уж мы вновь оказались в одном месте. 
Они выглядят словно непутевая младшая сестра и одаренная старшая. Скорее, я увидел ее с нового ракурса, ведь Зеновия, которая постоянно ведет себя несколько заносчиво, демонстрирует такую милую реакцию. Я вновь стал свидетелем кое-чего неожиданного. 
Мы закончили с представлениями, и теперь нам оставалось лишь дождаться прибытия гостей-вампиров. 
Темнота ночи сгустилась. 
Снаружи стало совсем тихо, и к тому моменту, как все успели перекинуться парочкой слов, мы почувствовали нечто невообразимо холодное с улицы. Все ощутили это и взглянули на окно, в которое был виден вход в старое школьное здание. 
Риас встала. 
— Похоже, они здесь. …Как и всегда, присутствие вампиров некомфортно. 
Риас посмотрела на Кибу. Он поднялся и вышел из комнаты, кивнув нам. 
…Должно быть, он пошел встретить гостей. 
Затем я вспомнил то, что остальные ранее рассказали мне о вампирах. Эти создания не могут войти в здание, в которое не приглашены. У них нет отражения в зеркале и нет тени. 
Они не могут пересечь текущую воду, ненавидят чеснок и слабы против церковной атрибутики — креста и святой воды. 
И им не излечиться без обязательного сна в своем гробу. 
Гаспар — наполовину вампир — немного отличается от этого описания. У него есть тень, и он отражается в зеркале. Он может пересекать реки, превозмогает чеснок, и не сказать, что ему необходимо спать в гробу. 
По-видимому, все из-за того, что человеческая кровь в Гаспаре сильнее. …Поэтому-то он и может спать внутри коробки. 
Киба спустился вниз потому, что приглашенные вампиры чистокровные, и им не удастся войти без приглашения. 
Мы, слуги нашего Короля — Риас, встали со своих мест и выстроились, чтобы встретить гостей. Шинра-семпай тоже встала позади Соны-кайчо. 
Ирина стояла позади сестры Гризельды, сидящей в кресле. Акено-сан ожидала возле своей личной ручной тележки, чтобы обслужить вампиров в любое время. Азазель-сенсей, по сути, единственный, кто сидел расслабленно. 
Мы ожидали наших гостей так, что наши Короли и люди из руководства сидели, а их подчиненные стояли. 
И наш вампир-кун, Гя-суке… 
— … 
У него было крайне неоднозначное выражение лица. Еще бы. Ведь настоящие вампиры, изгнавшие его, придут сюда. 
Похоже, они не из семьи Гаспара, но он все равно не может скрыть своей нервозности. 
Через некоторое время раздался стук в дверь. 
— Я привел гостей, — Киба открыл дверь и пропустил вновь прибывших, как настоящий джентльмен. 
Вошедшей была смахивающая на куклу маленькая девочка, одетая в платье, которое носили принцессы в средневековье. Мне показалось, что она кукла, потому что у нее очень красивое лицо. 
Ее глаза, нос и даже рот выглядели как у западных кукол, причем настолько, что она даже не напоминала на человека. Создавалось впечатление, будто ее красота кем-то сделана. Можно сказать, всю ее окружает загадочная атмосфера. У нее длинные кудрявые блондинистые волосы, отчего она еще больше походит на куклу. А цвет ее лица настолько бел, что больше подошел бы трупу. 
В отличие от Гаспара, который бледен, так как сидит и прячется внутри здания, у нее такой цвет кожи, что она кажется не живой. 
И ее ярко красные глаза еще темнее, чем у Гаспара. 
Исходя из ее внешности, могу ли я предположить, что она того же возраста, что и мы? У вампиров, как и у демонов, тоже долгий срок жизни, и я слышал, что они могут менять внешность по своему вкусу… 
!.. 
Посмотрев на ее ноги, я широко раскрыл глаза. 
У нее нет тени. 
…Значит, она настоящий вампир. Нет, это очевидно. Это лишь в очередной раз напомнило мне. 
Позади девочки стояли мужчина и женщина в строгих костюмах. Эскорт. Ее телохранители? 
У обоих бледная кожа, так что они тоже должны быть вампирами. Я ощущаю исходящую от них неприветливость и неприязнь. 
Ах, и я заметил еще кое-что. Я не чувствую ни капли их ауры. Вокруг нет ничего, напоминающего жизненную силу. 
Девочка — гость-вампир — вежливо поприветствовала Риас и нас: 
— Как поживаете, люди из Трех Великих Сил? Я особенно почтена встречей с двумя младшими сестрами Владык Демонов и бывшим правителем падших ангелов. 
После просьбы Риас девочка села прямо напротив нее. 
Перед этим она представилась: 
— Я Эльменхильда Карнштайн. Прошу, зовите меня Эльмен. 
…Имя кажется мне таким напыщенным. Но оно и вправду звучит по-дворянски. 
Сенсей положил руку на свой подбородок. 
— …Карнштайн. Если не ошибаюсь, этот дом занимает одно из самых высоких мест среди фракции Кармиллы — одной из двух больших вампирских фракций. Давно я не встречал чистокровного вампира из знати… 
Фракция Кармиллы… 
Верно, Риас и сенсей заранее в определенной степени рассказали мне о мире вампиров. 
Вампиры — обитатели тьмы, существовавшие с древних времени. Их иерархия и слабости схожи с теми, что есть у демонов высокого уровня. Однако, демоны обитают в подземном мире. Вампиры же — создания, живущие во тьме мира людей. Они могут показаться похожими, но их взгляды и культура сильно отличаются. 
Демоны и вампиры продолжали существовать, используя людей, но не вторгаясь на территорию друг друга. То, что небеса, слуги Бога, являются нашими естественными врагами, совпадает, однако обе стороны удалились друг от друга, не сражаясь между собой. 
Демоны покончили с трехсторонней битвой этим летом, согласившись на альянс Трех Великих Сил, но вампиры даже не пытаются сесть за переговоры. 
Потому у них все еще возникают стычки с небесами — воителями церкви. 
Что ж, тут я закончу с основной информацией о вампирах, но проблема заключается в двух крупных фракциях. 
По-видимому, несколько столетий назад произошел инцидент, расколовший мир вампиров на две части. 
Это дало рождение фракции Цепеш * и фракции Кармиллы * . В основе Цепеш лежит принцип того, что мужчины стоят выше женщин, а во фракции Кармиллы — матриархат. 
Я не до конца все понимаю, но, чтобы оставить чистокровных вампиров, те, кто очень давно начал спорить, является ли их истинным предком мужчина или же женщина, несколько сотен лет назад наконец-то разделились на две группы, когда их мнения разошлись. 
Если все так, как только что объяснил сенсей, то она, Эльменхильда, вампир из фракции Кармиллы, у которых во главе стоят женщины. 
Эльменхильда сидела на стуле. Убедившись, что Акено-сан подала ей чай, Риас с самого начала задала крайне прямолинейный вопрос: 
— Эльменхильда, мне неловко спрашивать об этом с самого начала, но все же спрошу. Не могла бы ты назвать причину твоего желания встретиться с нами? Что заставило фракцию Кармиллы, избегавшую контакта с нами, внезапно предстать перед Гремори, Ситри и бывшим правителем Азазелем? 
Эльменхильда закрыла глаза, а затем медленно открыла, покивав головой. 
— Я бы хотела одолжить Гаспара Влади. 
?! 
…Мы онемели после столь неожиданного для нас ответа. Все уставились на Гаспара. 
…Сам же он весь дрожал. Кажется, он не ожидал, что потребуют именно его. Нет, мы тоже не предполагали, что им нужен Гаспар. 
В этот момент мне тут же вспомнилась его способность, которая лишь недавно пробудилась… Нет-нет, даже так, зачем им это нужно? 
У меня так много вопросов. Сенсей спросил у Эльменхильды: 
— Прямолинейный ответ на прямолинейный вопрос. Прости, но мне придется попросить тебя рассказать нам обо всем по порядку. Что случилось в мире вампиров? 
Эльменхильда заговорила: 
— Некий инцидент произошел в нашем мире, и он может привести к краху наших ценностей. Возможно, вам уже это известно из-за утечки информации, однако у стороны Цепеш появилась полукровка, обладающая Лонгином. 
…Ах, она об этом. Если не ошибаюсь, мне говорили, что в мире вампиров объявился владелец Лонгина, что и вызвало переполох… 
Значит, связь все же есть. Все сложнее, чем я думал. Получается, Лонгин появился не у фракции Кармиллы, к которой она принадлежит, а у фракции Цепеш. 
Владелец Лонгина — полукровка со стороны Цепеш. Однако, та, кто пришла поговорить с нами, принадлежит к фракции Кармиллы. …Довольно проблематично. И впрямь довольно проблематично! 
Сенсей спросил, прищурившись: 
— Так какой же Лонгин находится во владении Цепеш? 
Лонгин… 
После нападения монстров сенсей рассказал мне о них. 
Из всех 13 Лонгинов, местоположение которых известно, два: Усиливающий Механизм и Регулус Немея — принадлежат демонам. Другими словами, это я и Пешка Сайраорг-сана, Регулус. 
У небес есть Джокер, который обладает вторым по силе Лонгином, Бурей Зенита, а у падших ангелов — Канис Ликаон, также известный как «Слэш Дог», находящийся у сенсея. 
В распоряжении ассоциации магов — Неминуемая Гибель, что в организации Мефистофеля, который состоит в хороших отношениях с Тремя Великими Силами. Среди группы скитающихся магов-преступников, удалившихся от Трех Великих Сил, а также рассматривающихся многими магами как угроза, имеется Испепеляющий Гимн. 
Кроме того есть Божественное Разделение, которым владеет Вали, а также Истинный Лонгин, Творец Уничтожения и Потерянное Измерение фракции Героев из Бригады Хаоса. Но раз фракция Героев прекратила свои действия, местонахождение этой троицы неизвестно. …Пугает то, что эти три Лонгина не достигли стадии перехода к новым владельцам, хотя и покинули тела старых… 
Вот те, что известны на данный момент. Но даже так говорят, что они подтвердили наличие вышеупомянутых Лонгинов лишь недавно, поэтому можно представить, насколько трудно им определить местоположение владельцев. 
И есть еще три, чье местонахождение в данный момент неизвестно. Даже Трем Великим Силам с трудом даются поиски Грааля Сфирот, Обновляющего Очищения и Кармы Телоса. 
…Из того, что я слышал, Аджука Вельзевул-сама, похоже, определил местоположение Обновляющего Очищения… но он все еще продолжает дальнейшее исследование для получения более точной информации. 
Учитывая это, остается всего два Лонгина, местонахождение которых не известно Трем Великим Силам. Грааль Сфирот и Карма Телоса. Лонгин, который сейчас находится у вампиров, — один их этих двух. 
Эльменхильда ответила как всегда прямо: 
— Грааль Сфирот. 
В момент ее ответа глаза сенсея стали еще серьезнее. 
— Из всех возможных вариантов это оказалась одна из реликвий, Святой Грааль. 
Реликвии… Святое копье, которым владеет Цао Цао. 
Среди Лонгинов есть и другие реликвии, и я слышал, что Грааль Сфирот и Испепеляющий Гимн — одни из них. Первый — Святой Грааль, а последний — святой крест. 
Сенсей продолжил: 
— Тот, что был использован во время Тайной Вечери; тот, что получил кровь Иисуса. Вокруг Святого Грааля ходит множество легенд. Но тот, что является Святым Механизмом, — не обычный Святой Грааль. Это Лонгин, шедевр, способный перевернуть основы жизни. …Кажется, твое имя Эльменхильда. Чего же бессмертные вампиры стремятся достичь, используя его? 
— Тело, которое ни за что не погибнет. Даже если пронзить их сердца, даже если выставить перед ними крест, даже если они не будут спать в своем гробу, даже если они будут разгуливать под солнцем — те, кто стоит на стороне Цепеш, обрели тело, которое нельзя уничтожить. Нет, если быть точнее, они обрели тело, которое тяжело уничтожить. Похоже, сила Святого Грааля все еще несовершенна. 
Затем она добавила: 
— Они пытаются стать созданиями, не имеющими слабостей. Они отреклись от своей вампирской гордости. И не только это, они также напали на нас. Уже есть потери. Мы не потерпим подобного поведения. Как собратья вампиры, мы собираемся уничтожить их. 
Глаза Эльменхильды были темными, наполненными ненавистью. 
Кажется, она считает действия и нападения стороны Цепеш вне законов, по которым живут вампиры. Ну, это адекватная реакция, раз на них напали. 
— Значит, стороне Кармиллы не нравятся действия Цепеш, которые отказались от образа жизни вампиров, и начатые ими нападения. Что ж, кто угодно бы разозлился, если бы на него напали. 
Эльменхильда кивнула в ответ на слова сенсея. 
— Да, все именно так. И наша цель… 
Ее взгляд пал на Гаспара. Их красные глаза встретились друг с другом. 
— ...остановить Цепеш, чинящих беспорядки, одолжив силу Гаспара Влади, стоящего вон там. 
…Как я и предполагал, дело становится запутанным. 
Получается, они планируют заставить нашего Гя-суке принимать участие в войне между вампирами… 
Риас спокойно спросила: 
— …Это имеет отношение к тому, что Гаспар — вампир из дома Влади, из лагеря Цепеш? 
…Она сказала это в своей обыденной элегантной манере, но я понимаю, что она постепенно начинает злиться. 
Ее попросили одолжить своего прелестного слугу для войны между вампирами, которые никогда не отвечали на ее предложения о переговорах. Риас, очень сильно любящая своих слуг, ни за что не будет молчать. 
Но дабы выяснить их истинные намерения, она ведет себя спокойно. Чтобы узнать больше о Гаспаре, пытается спросить их об этом. Пронаблюдав, я начал замечать перемены в ней. 
Эльменхильда специально улыбнулась, услышав вопрос Риас. 
— Частично и поэтому, Риас Гремори-сама. Однако, нам действительно нужна сила Гаспара Влади. Мы слышали о том, что спящая внутри него сила пробудилась. 
!.. 
Откуда они узнали, что Гаспар высвободил безумную силу? 
Нет, сам я ее еще не видел, но она должна быть потрясающей, верно? Он одолел Георга из фракции Героев — владельца высокоуровневого Лонгина, а также мага. Нет сомнений в том, что его сила на совершенно ином уровне. Наверное, они подумали, что могут заставить Гаспара сразиться с вражеским владельцем Лонгина. 
— Мы хотим разрешить конфликт между вампирами лишь силами вампиров. По этой причине мы бы и хотели одолжить силу Гаспара Влади. 
Они хотят прекратить вампирскую ссору, используя его силу? Я знаю, что сейчас у них тяжелые времена… но, честно говоря, это не имеет к нам никакого прямого отношения. 
Гаспар родом из дома Влади, но он стал частью Гремори после того, как его вышвырнули из собственного дома. И нам совсем не хочется вступать в конфликт между вампирами. 
…Нет ничего лучше мира. Если Гаспар подвергнется опасности, то это совершенно другая история. Нет, судя по ходу событий, он, кажется, тоже будет вовлечен во все… 
Возможно, вместо фракции Кармиллы придут Цепеш и скажут: «Гаспар изначально принадлежал нашему дому. Верните его. Мы используем его в этом конфликте!». 
…Из-за того что битвы, оставляющие у меня дурные впечатления, продолжались, мой мозг привык думать пессимистично. 
Прищурившись, Риас спросила: 
— …Что за сила? Вам известно, что это такое? — она перешла сразу к делу. 
По правде говоря, мне тоже хочется узнать. А теперь каков будет твой ответ? 
Наши взгляды собрались на девочке-вампирше. 
— …Бывают очень редкие случаи, когда рожденные среди нашего рода появляются на свет со способностью, превосходящей обычных вампиров. В эту эпоху подобное чаще всего проявляется у полувампиров. Гаспар Влади тоже является одним из них. Мы, приверженцы фракции Кармиллы, не имеем достаточной информации для ее изучения. Однако, возможно, у стороны Цепеш есть информация, которая может послужить зацепкой. 
Получается, способность Гаспара ненормальна даже для вампиров. 
Если мы хотим узнать о ней больше, нам, похоже, придется наведаться в дом Влади. 
Эльменхильда продолжила: 
— А теперь насчет главной проблемы — Святого Грааля. Конечно же, его владельцем является тот, кого мы презираем, — полукровка, однако ее имя Валери Цепеш. Она была рождена в доме Цепеш. 
Услышав это имя, кое-кто среагировал. Гаспар. 
У него такое лицо, будто он сейчас расплачется. 
— …Валери?.. Л-ложь! Валери, в отличие от меня, родилась без Святого Механизма! 
Гаспар, прежде дрожавший от страха, услышав имя Валери, начал спорить с Эльменхильдой словно совершенно иной человек. 
…Она дорога этому парню? 
Эльменхильда ответила: 
— Даже если он не активируется при рождении, Святой Механизм может прийти в действие после определенной причины. Тебе это тоже должно быть известно, не так ли? Валери — она ничем не отличалась. Мы можем предположить, что она пробудила свою силу недавно и обрела эту способность. 
Действительно. Я тоже активировал свой Святой Механизм только в этом году. Святой Механизм — вещь, которая может активироваться так, что ты даже не заметишь, и я слышал, что возраст, когда он пробуждается, отличается от человека к человеку. 
Сенсей прищурился и скрестил руки. 
— Могу предположить, что они спрятали ее до того, как мы и небеса нашли и подтвердили его наличие. Блин, они просто жалкие. Вампиры, ненавидящие святую силу, не отказались от Лонгина-реликвии, Святого Грааля, и даже не передали его нам, а начали скрывать. 
— Я того же мнения, — согласилась со словами Сенсея Эльменхильда. 
Затем она взглянула на Гаспара. Теперь он посмотрел на нее, побаиваясь. 
— Гаспар Влади, разве ты не зол на дом Влади, сторону Цепеш, которые изгнали тебя? Думаю, с твоей нынешней силой это будет возможно. 
— …М-меня вполне устраивает просто оставаться здесь. Оставаться рядом с Президентом и остальными… 
— Ублюдок * . 
Как только он это услышал, лицо Гаспара начало постепенно мрачнеть. Увидев это, Эльменхильда продолжила: 
— Полукровка, ненавистный ребенок, фальшивка. Интересно, каким образом тебя называли, когда ты жил в доме Влади? Единственной, с кем ты мог обменяться своими эмоциями, была полукровка из дома Цепеш, Валери, верно? Мне говорили, что внутри замка, где дом Цепеш на некоторое время заточал полукровок, вы с Валери работали вместе и помогали друг другу. Разве тебе не хочется остановить ее? 
Сестра Гризельда, ранее молчавшая, заговорила: 
— Ваш род презирает и ненавидит детей-полукровок, но разве это не эгоистичные действия вампиров, которые забрали людей, использовали их ради собственного удовольствия и заставили вынашивать ребенка? Теми, чьих собратьев поедали, и теми, кто принимал ответные меры, будучи скорбящими, были мы, люди из церкви. Если возможно, я бы хотела, чтобы ваш род не относился к людям как к обычному развлечению. 
Хоть она и говорит мягко, ее слова наполнены огромным количеством ненависти. И говорит она, не переставая улыбаться! Чего и стоило ожидать от начальницы Ирины и бывшего опекуна Зеновии! 
Эльменхильда прикрыла рукой рот и улыбнулась. 
— Сожалею. Но охота на людей — истинная сущность нашего рода, вампиров. Думаю, демоны и ангелы такие же, верно? Заполучить цену, исполняя желания людей, и испытывать нужду в вере людей. Разве это не мы, сверхъестественные создания, «слабые существа», которые могут существовать, лишь используя людей в качестве источника? 
Верно, демоны — вовсе не правосудие. Ведь есть те, кто становятся слугами в результате нечестных сделок. 
Я перестал быть человеком. Но могу жить как человек. …Я мечусь между жизнью человека и демона. 
Эта девочка-вампир целиком и полностью принадлежит к сверхъестественным существам. Она совершенно уверена в том, что люди — источник. Так что это не равноценный обмен, а односторонняя бойня! 
…Мне не нравятся ее глаза. Взгляд, которым она смотрит на созданий, не принадлежащих к ее роду, выглядит крайне дискриминирующим. 
Она даже называет Гаспара, который вампир лишь наполовину, «ненавистным ребенком» и «полукровкой»… 
Если не ошибаюсь, чистокровные вампиры одержимы родословной и иерархией еще больше, чем демоны. Ясно, теперь, посмотрев на Эльменхильду, я прекрасно все понимаю. 
Для них мир — место, где существует лишь два вида: «чистокровные вампиры» и «остальные». 
Эльменхильда подозвала вампиров, выступающих в роли ее телохранителей и стоящих позади нее, и достала что-то похожее на бумагу. 
— Я не пришла сюда с пустыми руками. Я подготовила документ. 
Эльменхильда передала его сенсею. 
Он, получив документ, вздохнул, когда просмотрел его. 
— …Мирное соглашение с фракцией Кармиллы. 
— ?! — все, кто здесь находился, были шокированы словами сенсея! 
…Значит, они пришил с козырем в рукаве — началом дипломатических отношений!.. Раньше они никак не реагировали, а теперь сделали подобный ход в такой момент! 
Сенсей положил документ на стол, а затем задал Эльменхильде вопрос: 
— Итак. Сегодняшняя встреча предназначена для дипломатических целей, и ты была направлена к нам в качестве спецпредставителя, так? 
На вопрос сенсея Эльменхильда улыбнулась. 
— Верно. Наша королева, Кармилла-сама, огорчена войной, которую мы уже долгое время ведем с правителем-самой падших ангелов и небесами, и она сказала, что желает заключить перемирие. 
От того, как Эльменхильда все преподносила, на висках у сенсея начали проявляться вены. 
— Вы спутали последовательность, мисси. Обычно сперва идет договор о мире, а уже затем разговор о Лонгинах. Это же смахивает лишь на одно: вы хотите сказать, что не согласитесь на мир, пока мы не поможем вам. 
Сестра Гризельда, загадочно прищурившая глаза, спокойным тоном продолжила после него: 
— Мы, Три Великие Силы, просящие и соглашающиеся на мир с каждой из фракций без какой-либо дискриминации, определенно будем выглядеть менее убедительно перед другими, если не согласимся на эти условия. Они подумают: «Хоть и просят мира с каждой фракцией, они рвут отношения с тем, с кем захотят». И вместо прекращения войны выйдет лишь перемирие. Складывается ощущение, что они воспользовались нашей слабостью. 
… 
Ч-что за сборище подлецов!.. Они пришли выпрашивать Гаспара, используя переговоры в качестве прикрытия!.. Если не согласимся, не только Риас, но и ее брат, Сазекс-сама, потеряет доверие остальных! Риас увеличила число своих заслуг, будучи Принцессой-переключателем и сражаясь с террористами. В случае ее отказа, разве не будет странно, если это скажется на наших дальнейших действиях?! 
Риас тряслась от ярости. Сона-кайчо взяла ее за руки и покачала головой, чтобы успокоить. 
Эльменхильда проговорила, приподняв кончики рта, словно была крайне счастлива: 
— Прошу, будьте уверены. Сражение между вампирами будет разрешено одними лишь вампирами. Если вы одолжите нам Гаспара Влади, большего мы и не попросим. Мы также свяжем вас с домом Влади наряду с участием в перемирии. 
Я не мог удержаться и поэтому спросил: 
— Постой-ка. Даже если мы отдадим вас Гаспара, собираетесь ли вы вернуть его нам в сохранности? Нет, мы все еще не решили, что отдадим его вам! Но все же я бы хотел это узнать! 
Еще бы. Если нет никаких гарантий того, что они благополучно вернут нам Гаспара после того, как мы отправим его участвовать в конфликте, я не… Я ни за что не допущу такого! Черт побери, он мой дорогой кохай! 
Эльменхильда посмотрела на меня пренебрежительным взглядом. 
— Ты же слуга демона высокого уровня Риас Гремори-самы — Секирютей, верно? Разве у тебя есть право говорить со мной, особым посланником? Пусть ты и Секирютей, у обычного слуги, не имеющего никакого звания, нет права задавать мне вопросы, правильно? 
!.. 
Ярость взорвалась внутри меня. Мне прямо сейчас хотелось закричать: «Не неси чушь!» Но если я так сделаю, все будет напрасно… 
Ч-черт! Эта сучка!.. Насколько же… Что ж, у меня нет никакого звания! Но Гаспар… 
Они говорят: «Мы согласимся на перемирие, так что отдайте нам Гаспара!» — смотря на нас свысока, разве не так?! 
Киба остановил меня рукой и взглянул на Риас. Она глубоко вздохнула и попыталась успокоиться. Сенсей ответил вместо нее: 
— Заключить перемирие с вампирами, принеся в жертву одного из слуг следующей наследницы дома Гремори. Если подводить итог тому, что вы, ребята из фракции Кармиллы, пытаетесь сказать, то это будет именно так, верно? 
Он произнес то, что хотела Риас, поняв, какие чувства она испытывает по этому поводу. 
— То, что он будет принесен в жертву, не решено. Нет ничего лучше, чем немедленно все уладить, — начала нести какой-то бред Эльменхильда. 
— Вы не хотите, чтобы мы вмешивались, так? Как насчет того, чтобы мы выступили в качестве посредников или помогли одной из сторон? Вам нужен Гаспар, потому что недостает силы, правильно? 
Эльменхильда покачала головой в ответ на предложение сенсея и ответила: 
— Нет, мы решим нашу проблему своими собственным руками. Если вам хочется стать советником, то будьте моим гостем. 
…Они поступают так, как им взбредет в голову. Они и впрямь эгоистичны. Значит, это и есть чистокровные вампиры. Их не волнует ничего, кроме собственного мира. А если это полукровки, они воспользуются ими даже несмотря на то, что те рождены от врага. Хоть и притесняли их, они все равно ими воспользуются, если это наполовину вампиры. 
…Они настолько противоречивы! Это нечестно!.. 
Эльменхильда окинула нас взглядом, а затем встала. 
— Вот все, что я хотела сказать. Какая удача, что я смогла встретиться с вами этой ночью. И в первую очередь я благодарю вас за вашу огромную доброту и то, что пустили вампира на свою территорию, Риас Гремори-сама. 
В ответ на холодную улыбку Эльменхильды, выглядящую такой фальшивой, Риас сделала сердитое лицо. Ее глаза были наполнены злостью. 
— …Да, я рада, что смогла провести такую важную встречу. В конце концов, я прекрасно поняла все о вашем роде. 
— Тогда прощайте. Я оставлю своего слугу здесь. Если что-то случится, пожалуйста, обращайтесь к нему. А теперь буду ждать вашего положительного ответа. 
Она даже не дрогнула после последнего сарказма Риас, и живущий во тьме покинул старое школьное здание… 
 ─○●○─ 
 Прошло уже около 10 минут после окончания встречи. 
Той, кто вскрикнула, ударив по столу, была Зеновия. 
— …Я действительно не могу полюбить вампиров… 
Она хорошо держалась. Зеновия, я имею в виду. Когда она стояла рядом со мной, от нее определенно чувствовалась враждебность к ним. 
Сестра Гризельда сделала глоток из чашки, а затем сказала: 
— В прошлом ты бы набросилась на них, размахивая Дюрандалем. Ты прекрасно сдерживала себя. Ты в самом деле выросла. 
После похвалы монахини выражение лица Зеновии стало неоднозначным. 
Но Зеновия все правильно сказала. Вампиры мне никак не нравятся! Что это такое! Я не могу и думать, что они с Гаспаром из одного рода! Этот парень такой жизнерадостный и весело проводит время вместе со своей коробкой, однако они… всего лишь воплощение непонятной гордости и сарказма! 
Сона-кайчо — единственная, кто смогла остаться спокойной, — спросила Президента: 
— Что будешь делать? Вероятно, ты не сможешь отвергнуть сотрудничество с ними. Если это произойдет, то в конечном счете тебе придется отправить к ним Гаспара. Тогда... в худшем случае ты можешь его потерять. 
На лице Гаспара отразилась вся гамма чувств после такого неопределенного ответа Соны-кайчо. 
Еще бы. Возможно, он и представить не мог, что его используют в дипломатических целях. Однако в сложившейся ситуации тяжело отказаться. Мне не хочется этого говорить, но раз мы пропагандировали мир, нам никак не удастся отклонить предложение вампиров, желающих принять в нем участие. 
Даже с точки зрения общества, заключить перемирие с половиной вампиров ценой одного лишь Гаспара — должно быть, дешевая сделка, которая приносит солидные выгоды… 
От этого я чувствую себя подавленно и, если есть шанс, хотел бы отказаться. Но для Гремори это худшая ситуация, потому что у нас нет никаких причин отказываться. 
Гаспар сделал глубокий вздох и выболтнул дрожащим голосом: 
— Я-я пойду. 
!.. 
Он сам сказал, что пойдет… Но его глаза полны решимости. 
Он продолжил: 
— …Я не собираюсь возвращаться в мир вампиров из-за того, что это моя родина. Н-но я хочу спасти Валери! Она… Я в долгу перед ней. Благодаря ей я смог сбежать из замка и попасть сюда. …Однажды я уже умер, но у меня все равно есть добрая хозяйка, семпай, на которого можно положиться, и друзья, которые поиграют со мной… Я смог обрести счастье, но думая о том, что лишь она одна продолжает проходить через этот горький опыт… Я уверен, что с ней все еще жестоко обращаются! 
Гаспар сделал мужественное лицо, а затем сказал Риас: 
— Я хочу спасти Валери! И я не умру! Я спасу ее и вернусь сюда! 
…Хороший ответ. Лицо и глаза этого вампира из коробки выглядят мужественно. 
Теперь он знает, как сделать так, чтобы все кончилось хорошо. 
Я похлопал Гаспара по голове, ничего не сказав. 
Мой кохай. Как я и думал, ты настоящий парень из группы Гремори. 
Услышав о его решимости, Риас поднялась. 
— Я отправлюсь туда. Теперь я собираюсь поговорить с членами дома Влади. Сперва я лично поеду и посмотрю на обстановку собственными глазами. Думаю, будет не поздно, если мы отправим Гаспара уже после. 
В глазах Риас загорелся огонь. Значит, наша хозяйка лично нанесет им визит. 
Должно быть, слова Гаспара зажгли в ней это пламя. Верно, я тоже воспылал! Спасти девушку, которая в прошлом заботилась о нем! Для парня более серьезной ситуации и быть не может! 
— Тогда мы тоже… — попытался предложить я, но Риас покачала головой. 
— Нет, я хочу, чтобы Исэ и остальные остались здесь. Это на случай, если что-нибудь произойдет. 
— …Что ты имеешь в виду? 
В ответ на мой вопрос Риас подняла два пальца. 
— В качестве предварительного условия будет вполне уместно для меня, хозяйки Гаспара, лично посетить их. И это не будет грубо по отношению к другой стороне. И есть две основные причины, почему я оставляю вас всех здесь. Первая заключается в том, чтобы вы могли начать действовать без меня, если вдруг что-то случится. Возможно, есть те, кто захочет напасть на это место, поэтому члены группы, которые могут разобраться с ними, должны остаться здесь. А что касается второй причины… — Риас взглянула на своих слуг. — Если там со мной что-нибудь произойдет, мне понадобится подкрепление. 
Киба спросил: 
— Президент, получается, ты думаешь, что здесь может что-то произойти или что там тебя могут во что-то втянуть, верно? 
— Правильно, Юто. Будет лучше, если ничего не случится, однако, судя по предыдущим событиям, есть шанс, что мы тоже окажемся втянуты, вмешавшись в проблемы вампиров. Поэтому не странно действовать наперед. 
— Но разве не будет лучше, если мы отправимся туда вместе с самого начала?.. — вновь спросил я, но, как и думал, Риас не кивнула мне в ответ. 
— Они будут настороже, если мы соберемся все вместе. «Они пытаются разрешить проблемы при помощи силы?» — вот что они подумают, и вести переговоры с ними будет уже сложнее. Посему лучше, если сперва отправлюсь я. …Это именно они даже не пытались прислушаться к нашим словам, потому я просто обязана направиться туда. …Или же я слишком наивна? — попыталась она получить согласие Азазеля. 
— Нет, неплохой образ мышления для Короля группы, полагающейся лишь на грубую силу. Единственное, я буду волноваться, если ты отправишься туда одна. Похоже, в этом случае переплелись секреты и Цепеш, и Кармиллы. А в только что состоявшемся разговоре многое не было объяснено. 
— Конечно, я оставлю при себе как можно меньше охраны. Я собираюсь взять только одного Коня. Ладно, Юто? 
— Да, пожалуйста, положитесь на меня. 
Значит, Киба будет сопровождать ее. Угу, тогда проблем нет. 
— Я могу расслабиться, если Киба тоже едет, — ответил я. 
Я знаю его силу лучше, чем кто-либо другой. Мы обменивались с ним ударами кучу раз. Он истинный Конь Риас. 
Похрустывая шеей, сенсей произнес: 
— Тогда я тоже пойду. Сперва встречусь с Кармиллой. По крайне мере, я позабочусь о том, чтобы мы могли отправить несколько членов группы Гремори для участия в конфликте между вампирами. Я собираюсь прихватить с собой парочку сувениров. Риас же следует направиться прямиком к дому Влади. Если она покажется на территории Кармиллы, они будут вести себя осторожнее. 
Он хочет выполнить их требования, захватив с собой сувенир. Чего еще ждать от сенсея. Его так просто не взять. 
Если нескольким из нас разрешат принять участие, то это уже совершенно другое дело. Мы можем уменьшить опасность, павшую на Гаспара, и, возможно, сможем спасти ту вампиршу, владеющую Святым Граалем. 
— Но разве они не насторожатся, если сенсей лично встретится с ними? Ты ведь важная фигура со стороны падших ангелов. 
Разве ему не стоит взять кого-то с собой? Вот о чем я подумал. 
— Так будет намного лучше, чем отправлять к ним небеса и церковь — ангелов, — с которыми они все еще воюют. Вернее, то, что я, многое знающий о Святых Механизмах, отправлюсь туда, станет ключевым фактором для переговоров. 
— Ах, ты имеешь в виду Святой Грааль! 
— Да, именно так. Даже для тех, кто пришел сегодня, главной целью был разговор со мной. 
Затем сенсей обратился к подчиненным небес, монахине и Ирине: 
— Ирина, сестра Гризельда, расскажите Михаилу о том, что здесь произошло. Святой Грааль и вампиры, все это подозрительно выглядит. 
Монахиня кивнула. 
— Хорошо, я понимаю. Михаил-сама сказал, что мы отправим нашего Джокера, если что-то произойдет, но я надеюсь, нам удастся избежать худшего варианта. 
Сенсей был слегка удивлен словами сестры Гризельды. 
— …Джокер, вы можете так вот запросто его посылать? Вы стали больше сотрудничать с нами. Что ж, это нормально, ведь очень сильные враги уже нападали на нас. Раз вовлечен Святой Грааль, вероятно, нам потребуется помощь Джокера. Святой Грааль и вампиры. По идее, это свет и тьма, которые не могут сосуществовать. Скорее всего, произойдет кое-что нехорошее. Я хотел бы приложить все силы к тому, чтобы потери были как можно меньше. 
— Верно, именно по этой причине Четыре Великих Серафима-самы намереваются использовать лентяя-Джокера как можно больше. В самом деле, этот ребенок всегда куда-то уходит, когда у него появляется время для поисков вкусной еды, и мы никак не можем с ним связаться. Он еще более проблемное дитя, чем Зеновия. 
Джокер. Я его не встречал, но монахиня знакома с ним? 
Что ж, оставим пока эту тему, мне нужно переварить все то, что случилось. 
Было решено, что Риас, Киба и сенсей отправятся к вампирам. Остальные члены, включая Гаспара, будут ожидать в этом городе. Мы также решили, что, если с Риас там что-то произойдет, мы присоединимся к ним. 
Но я надеюсь, все будет хорошо… Судя по словам сенсея, развернется битва. И мы будем участвовать в ней… 
Надеюсь, потерь не предвидится, однако, будет не так-то просто… 
Что я могу сделать, так это всеми силами пытаться избавиться от опасности, которая падет на Риас и моих товарищей. 
Я разгорячился, однако после этой встречи, прошедшей поздней ночью, меня начали терзать сомнения... 
 ─○●○─ 
 Азазель-сенсей осматривал мою перчатку в другой комнате старого здания школы. 
Со времени битвы против фракции Героев в подземном мире Драйг стал дольше спать, и истинная сила моего Святого Механизма не может быть высвобождена. 
Потому сенсей регулярно проверяет состояние моего Святого Механизма. 
— …Сияние камня в перчатке все еще слабое. Это означает, что он использовал слишком много сил для воссоздания твоего тела. 
— …У-умм, сенсей. Он и дальше продолжит оставаться таким же? 
— Нет. Если ему удастся восстановить силу, потраченную на твое воскрешение, он сможет вернуться к прежнему состоянию. Можешь думать, что он просто спит и восстанавливается. Более того, мне нужно поговорить о твоей жизненной энергии. 
— …Ты сказал, что происходит нечто непостижимое, верно? 
Сенсей кивнул в ответ. 
Да, используя часть тела Великого Красного и силу Офис и Драйга, я обрел новое тело. 
Похоже, из-за этого невозможно сейчас проанализировать мою жизненную энергию, сократившуюся, когда у меня еще было прежнее тело. 
— Все-таки смешалась сила этих двоих: Великого Красного и Офис, — которые являются легендарнейшими из легендарных драконов. Отклик твоей жизненной энергии становится либо нулевым, либо бесконечно большим, неизмеримым, поэтому я не могу сказать, что происходит. Возможно, ноль олицетворяет иллюзию — Великого Красного. Большое число, очевидно, означает бесконечность, то есть Офис. 
— Получается, моя жизнь скачет между смертью и возрождением? 
— Даже это неизвестно. Раньше никогда не происходило подобных случаев. Сейчас ты перерожденный демон, перевоплощенный из гуманоидного дракона. Однако, есть способ все стабилизировать. Вернее, это уже дало результат. Ты же и сам понимаешь, верно? 
Как и сказал сенсей, Риас и Акено-сан все еще продолжают рассеивать драконью силу внутри меня, и я до сих пор получаю исцеление с помощью сенджуцу от Конеко-чан. В результате, по неизвестной причине, на определенное время моя жизненная энергия приходит в норму. 
Сенсей продолжил: 
— В любом случае, я не уверен в том, что может произойти при нулевом и бесконечном откликах. Твоя жизненная энергия может внезапно опустеть и может даже выйти из-под контроля из-за резкого увеличения. Другими словами, будет лучше всего, если Риас и остальные продолжат возвращать ее к прежнему состоянию. 
То есть мне нужно получать лечение от девчонок, как и раньше. 
Гу-фу-фу! Я так рад! Я так счастлив, что этому чудесному времени не придется заканчиваться! Ага, время, когда Риас и Акено-сан высасывают драконью силу своими ртами, и время, когда я обнимаю маленькую Конеко-чан. Мне даже хочется поблагодарить Истинного Дракона и Драконьего Бога за то, что мне не придется расставаться с такими счастливыми моментами! Нет, когда вернусь домой, я сложу руки вместе и помолюсь перед Офис! 
Высасывание Риас и Акено-сан с каждым днем все лучше… и Конеко-чан тоже стала более дерзкой, говоря при этом «Возможно, эффект станет лучше, если не надевать одежду и соприкасаться телами напрямую»! 
!.. Затем мне на ум пришла эта фраза… Великий Красный-сама, прошу, не надо! Прокричит ли он что-то похожее, когда я вновь увижу его?! Мне будет стыдно! 
Сенсей саркастично улыбнулся, наблюдая, как я мучился от галлюцинаций. 
— Тебе нужно быть спокойнее во время боя. Если постараешься, то сможешь, понимаешь? Твоя слабость в том, что ты теряешь самообладание и ведешь себя иначе. Ты же знаешь, как, разозлившись, сделал кое-что совсем на себя не похожее во время поединка против Королевы в матче с Баел? Если бы ты был в обычном состоянии, то использовал бы «Разрывание одежды» и смотрел на ее обнаженное тело, верно? Возможно, ты разгорячился после поражения твоих товарищей… Но если совершишь нечто подобное против того, кто сильнее тебя, то будешь убит, ты осознаешь это? — получил я предупреждение от него. 
…Верно, у меня есть привычка иногда терять самообладание и нестись вперед. И это дурная привычка. …Получается, мне стоило одолеть Королеву Баел с помощью «Разрывания одежды»? Мне резко стало грустно, потому что я не смог увидеть ее голышом… В тот момент это было лучшим вариантом. 
— Что ж, ты всего лишь семнадцатилетний подросток. Риас, ты и все остальные в группе еще слишком молоды. Если тебе интересно, то вполне естественно, что у вас, ребята, есть изъяны. 
Тогда смогу ли я успокоиться, если мое сексуальное желание станет как у взрослого? Даже не могу представить! Я хочу оставаться похотливым через десятки и сотни лет! Грудь Риас определенно будет красивее лет через десять! 
Угггх. Подумаю об этом позже, а сейчас надо спросить у сенсея. 
— Сенсей, когда ты собираешься уезжать? 
— Сперва я обсужу все с Риас. Это хороший шанс, так что я свяжусь с вампирами, а иначе появятся проблемы. 
Если возможно, мне бы хотелось пожелать, чтобы ничего не произошло. 
Раз Киба и сенсей будут вместе с ней, Риас, вероятно, не окажется в наихудшей ситуации… Но даже так я все равно волнуюсь. 
Вернее, я надеюсь, что встреча с вампирами приведет к наиболее мирному варианту. 
Вообще-то, нам все еще нужно решить вопрос о контрактах с магами, но, похоже, группа Гремори всегда сталкивается с проблемами. 
…Прошу, Драйг, вернись в прежнее состояние. Я не смогу сражаться на полную без тебя. 
Мой партнер. Давай опять пойдем напролом вместе! 
Пока я вглядывался в свою перчатку, будто разговаривая с ней, сенсей вздохнул: 
— Береги легендарного дракона, хорошо? Хоть от него осталась лишь душа, ты же знаешь, что он ценный легендарный дракон-сама, так? Ты представляешь, как много драконов не было запечатано внутри Святых Механизмов, и неизвестно даже местонахождение их душ? 
Пу-пусть ты и говоришь так… Конечно, я позабочусь о Драйге! Ч-что ж, я доставил ему немало проблем всем, что связано с Сисько-драконом! 
Сенсей ударил кулаком по ладони другой руки, словно о чем-то вспомнил. 
— …Ох, мне следует сказать и тебе. Я получил от Вали определенную информацию. 
— От Вали? 
— Ты же знаешь, что он путешествует по миру и исследует различные загадочные вещи, да? 
Я действительно слышал, что Хакурюко-сама, исследующий заинтересовавшие его вещи, скитается по миру в поисках тайн прямо как Азазель-сенсей, вырастивший его. 
— И похоже, он довольно часто встречал членов Бригады Хаоса в местах, которые посещал. 
— Но это же не для того, чтобы убить Вали? Его же разыскивают. 
Он оказался в таком положении, что его преследуют члены Бригады Хаоса за совершенное преступление — он отправил Офис к нам без всякого разрешения. Скорее, у него изначально были плохие отношения с остальными фракциями Бригады Хаоса, и я слышал, что он им не нравился. 
Сенсей продолжил: 
— Те, кого разыскивал Вали, — различные свирепые монстры, считающиеся вымершими. Похоже, он искал их, основываясь на сомнительных доказательствах того, что они живы. Если его путешествие по поиску сильных врагов дошло вплоть до такого, даже я начинаю думать о них, как о группе, которым стало крайне скучно от безделья. Вот тут-то все и начинается. Кажется, помимо Вали и его группы, члены Бригады Хаоса, состоящие из группы магов, часто появляются в местах, где раньше жили вымершие драконы. …Они встречались уже не единожды и не дважды, так что это не случайность. 
— Вымершие драконы… Какие среди них есть известные? 
— Не уверен, что ты знаешь о них, но, полагаю, это будут «Дракон Полумесяца» Кром Круах * , «Дракон Тысячи Чар» Ажи-Дахака * и «Дракон Затмения» Апоп * . И впрямь навевает воспоминания. Они были довольно опасными. Их либо запечатали, либо убили за излишнюю жестокость. Помимо них есть Нидхёгг из Скандинавии и беспощадный Грендель, которого убил первый Беовульф. Еще был Ладон, защищавший легендарный фрукт. Тоже дракон, но был побежден первым Гераклом. А у японцев был Ямата-но-Ороти. 
Преимущественно это имена, о которых я никогда ничего не слышал. Те, кого я знаю, это Ямата-но-Ороти и Кром Круах, хотя я в курсе лишь их имен. Значит, есть так много сильных вымерших драконов. 
— …Особенно Кром Круах, Ажи-Дахака и Апоп, которые ныне вымершие «Темные Драконы». Вритра тоже один из Темных Драконов, но он просто милашка, если сравнивать его с этими тремя. 
Темные Драконы. Меня пугает одно только название. Но они вымерли. 
— Эти трое, они были настолько опасными? 
— Даже душу Вритры разделили на множество частей и запечатали в Святых Механизмах, помнишь? Они были настолько сильны, что пришлось сделать хотя бы такое, чтобы полностью стереть их существование. Вритра пришел в сознание после слияния Святых Механизмов. Это заставляет меня задуматься, насколько же сильны Темные Драконы. А самыми жестокими и сильными среди них были Кром Круах, Ажи-Дахака и Апоп. 
Вау, даже Вритра-сан пугает меня, однако они еще сильнее. …Они кажутся ужасающими. 
— …Они сильнее, чем Два Небесных Дракона? 
— Красный и белый в свои лучшие времена определенно были сильнее. Однако, все драконы пытались как можно реже ввязываться с ними в бой. Я слышал, что сражения с Темными Драконами и связанными с ними казались крайне неприятными. Так что столкновение с ними — плохие новости. 
…Прикосновение к Темному Дракону принесет неудачу. Сенсей продолжил, положив руку на подбородок: 
— Но уже давно не возникало разговоров о вымерших драконах, особенно Темных. Но ты ведь понимаешь, да? Драконы, обладавшие силой и расхаживавшие по округе, поступая так, как им вздумается, истреблялись без исключения. В таком случае у Тиамат, которая считается сильнейшим Драконьим Королем, были веские доводы. Она хорошо влилась в нынешний мир и живет, как хочет. 
Драконы, живущие, как им вздумается. Драйг и Альбион одни из таких. И они разбушевались настолько, что были убиты Тремя Великим Силами. 
— Мне больше нравится, когда дракон уверен в себе и ведет себя с достоинством, как старик Таннин. Он похож на драконьего короля и, мне кажется, выглядит очень круто. 
Верно, среди всех драконов, что я повстречал, старик Таннин больше всех напоминает драконьего короля. Я проникаюсь уважением к нему, когда вижу, как он готов защитить драконов своим телом! 
Сенсей тоже согласился со мной: 
— Да, ты прав. Не выйдет пустой тратой времени побыть рядом с этим парнем. Вот каким должен быть король драконов. Больше таких нигде нет, потому внимательно наблюдай за ним. 
Слушаюсь! В будущем я стану таким же замечательным драконом, как и старик… нет-нет, я стану драконом-королем гарема! 
— Как бы то ни было, похоже, группа террористов что-то втайне замышляет. …Вновь может произойти нечто плохое, поэтому будь готов. 
— Хорошо. 
Сенсей положил руку мне на голову. 
— Прости. Скорее всего, мне опять придется заставить вас заниматься грязной работой. 
— Это и впрямь меня утомляет. Но если они нападут, нам придется их одолеть. Мы всегда шли напролом подобным образом. 
Я не Конеко-чан, однако, если они придут за нами, нам всего лишь нужно будет их победить. Чтобы выжить, мы станем еще сильнее, и мне кажется, мы продолжим пробиваться через все преграды. Такова группа Гремори! Нет, такова сущность клуба оккультных исследований академии Куо! 
— Я тоже занят своим собственным делом в подземном мире. 
— Ты начал чем-то заниматься? 
Когда я спросил, сенсей шаловливо улыбнулся. Ах, у него такое выражение лица, когда он что-то замышляет. 
— Да, я торгую кое-каким территориями. 
Территориями... 
— Даже ты знаешь, что подземный мир разделен на две стороны: демонов и падших ангелов, — верно? 
— Ага. 
— На самом деле, на территории падших ангелов сравнительно много свободных мест, если сравнивать по числу жителей, в отличие от демонической стороны. Те, кто живет там, — чистокровные падшие ангелы, расы, которые имеют к ним отношение, и полукровки, рожденные между ними и другими расами. 
Верно. Сенсей и остальные члены Григори решили, что не будут намеренно создавать систему перевоплощения. Они могут создать ее, если захотят, но все же решили этого не делать. 
Согласно сенсею: «Злые ангелы могут просто закончиться на нас». 
— Итак. Используя свободную землю, я создаю курортные зоны для фракций, которые заключили с нами альянс. У нас также есть большие планы на постройку деловых центров и казино. Мы уже получили заказы на особняк от знаменитостей из различных фракций. Я уверен, это превратится в довольно большую индустрию. Что ж, падшим ангелам тоже требуется бюджет — деньги — на множество вещей, вот и приходится заниматься бизнесом. 
Я-ясно… Падшие ангелы, Григори, начали заниматься бизнесом. Я также слышал, что большая часть доходов нынешних Григори идет от исследований. 
Сенсей действительно похож на человека, хорошо подходящего на роль торгового агента. 
Затем раздался стук в дверь. Вошла Риас. 
— Азазель? Ты закончил осматривать Исэ? Давай составим график отбытия из Японии. 
— Ох, точно. Пожалуй, если мы собираемся далеко, мне нужно лично сказать кое-что Асии… Можно ей присоединится? 
— Да, я не возражаю. Это насчет «того самого», верно? Я рада, что все идет хорошо. Похоже, наличие Офис в качестве посредника принесло успех. 
Насчет Асии?.. Мне и впрямь интересно. Офис как-то связана? 
Таким образом, началось обсуждение отбытия Риас, сенсея и Кибы. 
 ─○●○─ 
 — «Пусть ты и Секирютей, у обычного слуги, не имеющего никакого звания, нет права задавать мне вопросы, правильно?» 
Утром, когда еще не взошло солнце. 
Я принимал душ в большой ванной, расположенной в основании дома Хёдо. Рано проснувшись, я вышел из комнаты и пришел сюда, не разбудив Риас с Асией. 
Я вспоминал то, что вампирша из фракции Кармиллы, Эльменхильда, сказала мне вчера. 
…Обычный слуга, Секирютей, который не имеет права говорить… 
Она права. Хоть в подземном мире меня и называют «Сисько-дракон», для остальных фракций я всего лишь «Секирютей, слуга Риас Гремори». Это реальность, и мне нечего сказать. 
Когда обсуждаются подобные дипломатические вопросы, я бесполезен. 
У меня хорошие отношения со стариком Одином из Северной Европы и киотскими ёкаями, но здесь особый случай. В обычной ситуации, с точки зрения представителей других фракций, я всего лишь демон среднего уровня, который не имеет права говорить. 
…Не то чтобы я особо начинал гордиться этим. Но меня крайне разозлило то, что не могу ничем помочь Риас и сенсею в таких ситуациях. 
…Проклятье. 
Мой дорогой кохай… Даже если я хочу защитить дорогого мне Гаспара, мне нужно что-то помимо силы. 
…Нет, не стоит забегать вперед. Я… должен защищать своих товарищей, когда необходимо. Дипломатические дела — работа Сазекса-самы и сенсея. Мне нужно просто делать то, что могу. 
Я стиснул зубы от разочарования. Теплый душ успокаивает. 
— Я такой ничтожный. …Черт, я точно стану демоном высокого уровня… Нет, мы с Кибой обещали друг другу. 
Да. Мы с Кибой дали обещание перед экзаменом на звание демона среднего уровня. 
О том, что станем демонами высшего уровня. 
— Он станет сильнейшим Конем, а я — сильнейшей Пешкой. 
Когда я высказал свою решимость, дверь в ванну открылась. Когда я обернулся, там уже стояла голая Равель, которая только что вошлаааааааа! 
 В версии с изображениями тут находится картинка. 
— …Исэ-сама. 
— Ах, прости! Еще рано, и я не думал, что кто-то придет сюда! 
Мне ничего не оставалось, кроме как извиниться! Потому что, по сути, только девушки пользуются этой ванной! И я тоже, но сначала пропускаю их! Конечно, временами мы с ними встречаемся и моемся вместе! 
Подобное будет грубым по отношению к Равель — моему кохаю и гостю! Мне нужно убираться отсюда! 
Н-но голая Равель! Хоть она небольшого роста и выглядит как подросток, я могу лишь сказать, что она ничем не хуже зрелой женщины!.. Ее сиськи довольно большие! Волосы, которые обычно уложены спиралью, распущены, и у меня сложилось совершенно иное впечатление о ней! Нет, сейчас не время для этого! 
Пока я изо всех сил думал, что бы ответить, Равель сказала мне: 
— …Я-я помою тебе спину! 
!.. 
Мой разум опустел от слов, которых я совсем не ожидал услышать. 
— ...И как? 
— Ах, да. Думаю, хорошо… 
Вот так вот Равель мыла мне спину. Она трет ее полотенцем. 
…Мне казалось, она испепелит меня своими огненными крыльями, крича «Исэ-сама, ты извращенец!» …А получилось, что этим утром она довольно дерзкая! Я был сбит с толку! 
Мне не хотелось молчать, пока она моет мне спину, так что я завел разговор о вчерашних вампирах. 
— …Я впервые встретила чистокровного вампира… Но все еще есть то, в чем я не уверена… С Гаспар-саном мы сразу же смогли подружиться… 
Должно быть, у Равель тоже смешанные чувства. 
— …Все из-за того, что они обозначили его, моего друга, требованием для соглашения, но также и потому, что они не заботятся ни о ком, кроме себя… Но это, возможно, тоже часть их политики. …Определенно сложная проблема. Конечно, я думаю, что бездумно передавать им Гаспар-сана — не лучшая идея. …Но демоны — создания, мыслящие ничуть не менее логично, и превыше всего мы ставим чистоту крови. Я сама чистокровный демон. 
Верно. Равель — принцесса из дома Фенекс. Она также единственная дочь. Чистокровная демоница, живущая в высших слоях общества. 
— Даже чистокровные демоны могут выбирать своих собственных друзей. Конеко-сан, Гаспар-сан и мои одноклассники тоже хорошо со мной обращаются. Хотя мне и грустно, потому что приходится скрывать от них, кто я на самом деле такая… Думаю, это замечательно, если можешь выбирать друзей несмотря на то, что они другой расы. 
Обычно она ведет себя по-взрослому, но на самом деле она наивная, хорошая девочка. 
Но скрывать свою настоящую личность. 
Я не могу рассказать Матсуде и Мотохаме о том, что стал демоном, а если скажу, то это подвергнет их опасности. По крайней мере, пока я в академии Куо, мне хочется мирно провести время. 
— Но я осознал, насколько бессилен. Я обозлен тем, что не смог ничего возразить. Я стану еще более выдающимся демоном и заставлю их признать меня. Вот о чем я подумал. 
Я вновь стал считать, что нужно стремиться к вершине. Не допущу, чтобы все окончилось их презрительными взглядами. 
Облив мою спину горячей водой, Равель спросила: 
— Исэ-сама… т-ты уже определился со своими будущими слугами? 
— Слугами? Ах, ты имеешь в виду, когда я стану демоном высокого уровня? Нет, все еще не решил. 
С помощью Частиц Зла можно иметь не более 15, верно? В зависимости от того, кто это будет, мне, возможно, придется потратить больше одной фигуры. 
— Асия и Зеновия говорят, что пойдут за мной, так что мы разговаривали об обмене с Риас, но даже это еще не решено. Когда я стану независимым, взяв Асию и Зеновию вместе с собой, смогу сразу же начать действовать, и нам будет легче выполнять свою работу. Однако и группу Риас покинут три ее члена, да? Пока что неясно, как восполнить потерю. 
Я кое о чем подумал. 
Если бы Равель продолжила быть моим менеджером, это бы сильно мне помогло. 
Словно отвечая на мои мысли, Равель сказала: 
— …Я хочу и дальше оставаться менеджером Исэ-самы. 
— Угу, я рад. Было бы неплохо. 
Только атмосфера наладилась, как произошло это. 
 ПЛЕСК 
Кто-то вылез из ванной! 
— Я... нырнула на 30 минут. 
…Офис. Драконий Бог-сама вылезла из ванной. И ты ныряла на 30 минут?! 
И ведь одежда Офис не лежала даже у входа, правда же?! 
Возможно ли, что ты пришла сюда полностью голая?! 
Умоляю, дай мне передохнуть, Драконий Бог-сама! Нельзя ходить по дому голышом! Ты же все-таки бывший дракон-Уроборос! 
— Фу-фу-фу, мне никогда не выиграть у Офис-сан. — Равель тоже смеялась. 
Ты права. Мы и вправду не ровня нашему Маскоту-сама, также известному как Офис-чан. 
 Маг для Бригады Хаоса 
— Как заключительные переговоры с изгнанными магами? 
— Никаких проблем. Похоже, они тоже повеселятся. Именно поэтому их и выгнали из ассоциации. 
— Ха-ха-ха, мы маги, вступившие в ряды террористов, так что не нам об этом говорить. Как бы то ни было, наш лидер серьезно настроен? 
— Если того желают большие шишки, то ничего не поделаешь. 
— Это безумие. И Шалба с Цао Цао были безумцами, но то, что мы задумали теперь, поистине безрассудно. 
— Мы постоянно делаем безрассудные вещи. Назад дороги нет. 
— Лидер связался с нами и сказал, что приготовления завершены. Что ж, если бы не они, то не только организации, но и нам самим бы пришел конец. Потому остается лишь следовать за ними. Мы не можем прожить нормальную жизнь. Тогда нам остается насладиться ею по-полной. 
— Я почувствовал, что это судьба, раз в тех местах мы встретились с Вали и его группой. 
— Говорят, драконы притягивают сильных врагов. Тогда пусть просто сражаются друг с другом. Среди драконов. 
 ↑ Стадион в Токио, рассчитанный на 55 тысяч человек. 
 ↑ В ранобэ для описания системы Храбрых Святых используется французская карточная колода. Дама в ней имеет обозначение Q — Queen (Королева), а Черви записываются как Hearts (Сердца) и обозначаются соответствующим символом, отсюда и ремарка Исэ. 
 ↑ Влад III Басараб, также известный как Влад Дра́кула и Влад Це́пеш — князь Валахии в 1448, 1456—1462 и 1476. Ветеран войн против Турции. Прототип заглавного персонажа в романе Брэма Стокера «Дракула». 
 ↑ Одна из героинь одноименного романа «Кармилла», написанного Джозефом Шериданом Ле Фаню. В нем рассказывается история о том, как молодая женщина стала объектом желания женщины-вампира по имени Кармилла. Кармилла выбирает в качестве жертв только женщин, хотя эмоциональную страсть вызывают лишь некоторые из них. Кармилла ведет ночной образ жизни, но не ограничена тёмным временем суток. Она обладает мистической красотой, способна изменять свою форму и проходить сквозь стены. 
 ↑ Незаконнорожденный ребенок. 
 ↑ Божество в дохристианской Ирландии. Согласно христианским писателям, его задабривали жертвоприношениями до того, как его почитание было окончено Святым Патриком. Кром можно перевести как «согнутый», «наклоненный», «в форме полумесяца», а Круах — «кровавый», «жестокий». 
 ↑ В иранской мифологии трёхглавый змей, побеждённый Траэтаоной (Фаридун). В зороастризме считается сыном Ангра-Майнью. Считается, что он правил миром 1000 лет. 
 ↑ В египетской мифологии огромный змей, олицетворяющий мрак и зло, изначальная сила, представляющая Хаос, извечный враг бога солнца Ра. Миссией Апопа являлось поглощение солнца и ввержение Земли в вечную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Скитающиеся волшебники
</w:t>
      </w:r>
    </w:p>
    <w:p>
      <w:pPr/>
    </w:p>
    <w:p>
      <w:pPr>
        <w:jc w:val="left"/>
      </w:pPr>
      <w:r>
        <w:rPr>
          <w:rFonts w:ascii="Consolas" w:eastAsia="Consolas" w:hAnsi="Consolas" w:cs="Consolas"/>
          <w:b w:val="0"/>
          <w:sz w:val="28"/>
        </w:rPr>
        <w:t xml:space="preserve">Прошло несколько дней с визита гостей-вампиров. 
Как и планировалось, Риас должна была покинуть Японию сегодня поздно ночью. Я слышал, что место назначения находится глубоко в горах Румынии. 
Я подумал, что после школы потренируюсь в комнате на нижнем этаже дома Хёдо, пока Риас не закончит собирать свои вещи. Мне следует тренироваться, когда есть время, пусть и немного. 
Девчонки помогут Риас все собрать, так что я — парень — буду лишь мешаться. Потому мне стало скучно и захотелось позаниматься. 
Мы прекратили совместные тренировки с Кибой и остальными сразу после встречи с вампирами. И раз все так обернулось, стало еще сложнее заниматься отбором резюме магов. 
…Блин, у нас и впрямь куча дел. Кроме того, днем мы еще ходим в школу. У нас загруженное расписание. Однако мне нужно хотя бы немного тренироваться, чтобы не отвыкать. 
Вообще-то, я также думаю над обучением своего фамильяра. Магического воздушного корабля, летающего возле меня, — Скидбладнира! 
Недавно я дал ему имя. Фу-фу-фу, вы знаете, что оно очень крутое? 
Когда я вошел в тренировочный зал, там уже были Курока и Ле Фэй. 
Они обе сидели на полу рядом с раскрытыми толстенными книгами. 
— Что за… Вы здесь? — проговорил я. 
С того дня эти двое и вправду иногда показывались в доме Хёдо. Они залезают в холодильник без нашего разрешения, пьют наше молоко и прочее! 
Мама возмущается, Риас злится, и все заканчивается неразберихой… Каждый раз, когда Курока поступает так, как ей вздумается, Ле Фэй кланяется нам изо всех сил и извиняется. 
— Добрый день, мы позволили себе войти. 
Ле Фэй, которая может нормально приветствовать людей, — хорошая девочка! 
— Нья-ха-ха, мы позволили себе войти, ня. 
Не «нья-ха-ха»… Мой дом и правда превратился в обитель темных личностей. В нем живет столько рас, включая различные виды демонов, ангела и Драконьего Бога-сама. Все слишком беспорядочно… 
Я подошел к ним и увидел раскрытые книги, а также рисунок человеческого тела, из рук которого исходило что-то вроде ауры. 
— Что это? 
Курока, улыбаясь, ответила: 
— Это книга, касающаяся жизни. В ней написано об ауре, сенджуцу, тоуки и прочем. 
Хмм, вот, значит, что за книга. Но зачем она ее читает? Курока — мастер в подобных вещах, разве ей не бесполезно читать это сейчас?.. 
Я наклонил голову, а Ле Фэй сказала, хихикая: 
— Она читает, чтобы учить свою так называемую сестру более эффективно. 
Ох, так вот для чего! Выходит, она выполняет роль старшей сестры! 
Поглаживая обложку книги, Курока проговорила: 
— Основы сенджуцу — понимание себя, остальных и природы Ки. Прежде всего ей нужно сосредоточить свой разум, спокойно сидя в позе дзадзэн, чтобы высвободить свое Ки, а затем почувствовать Ки, окружающее ее. Это основа основ, а также наилучший способ для дальнейшего совершенствования. Поэтому-то я и заставляю ее сидеть в позе дзадзэн~. 
— Раз уж мы говорим о тебе, мне казалось, ты будешь заставлять ее заниматься чем-нибудь, что не имеет никакого смысла, однако ты взялась за дело серьезней, чем я ожидал. 
Когда я начал дразнить ее, Курока сделала недовольное лицо. 
— Бууу, ты так груб, ня. Я женщина, которая в подходящее время берется за все всерьез. 
— Уж кто бы говорил, ведь это ты пыталась разобраться со мной и Конеко-чан с помощью ядовитого тумана. 
Когда я впервые встретил ее в подземном мире, она была той еще злодейкой. И без всякой жалости пыталась разгромить меня, Риас и Конеко-чан. 
Курока подмигнула в ответ на мое заявление и попыталась уйти от темы, притворяясь милой. 
— Я просто вела себя шаловливо, потому что радовалась воссоединению с Широнэ♪ Ой, ня♪ Знаешь, как быстро начинает биться сердце, когда жестокий человек проявляет к тебе свою доброту? Итак, Секирютей-чин, я заставила твое сердце биться быстрее?~ 
…Не стану отрицать, но ты определенно плохая кошка! 
И не говори «Ой, ня» …Ты хоть представляешь, насколько велика в тот раз была твоя жажда крови? Нет, дело в том, что ей бесполезно это говорить. Мне даже кажется, что она вела себя так, поддавшись той обстановке. 
— Тебе однозначно нужно помириться с Конеко-чан. 
После моих слов глаза Куроки погрустнели. …Прекрати, ты становишься прямо как обычная красивая девушка, когда делаешь такое серьезное лицо, и от этого мое сердце замирает… 
— Ты прав… Однако, это может оказаться невозможным. Пусть я и сделала такое, потому что беспокоилась о ней, Широнэ была загнана в угол именно из-за моих действий. 
Как Курока и сказала, на Конеко-чан свалили всю вину за преступление, совершенное ее сестрой, — убийство своего хозяина. В результате некоторые даже предлагали казнить ее. Проблема была разрешена, потому что Сазекс-сама вступился за Конеко-чан, но… я слышал, что прошло немало времени, прежде чем зажили ее душевные раны и она смогла вернуться к обычной жизни. 
Наверное, Конеко-чан, на сердце которой остался этот шрам, думает: «Моя сестра предала меня, и множество взрослых винило меня». Отчасти так и есть. 
— Это слишком сложно для меня. Однако, если будет подходящий момент, я помогу тебе наладить с ней отношения. 
В этом мире они единственные сестры друг у друга. Если им захочется помириться, то я помогу им. 
В конце концов, я думаю, что самое главное — улыбка Конеко-чан. 
Курока удивленно уставилась на меня, когда я высказал свои мысли. 
— … 
Затем она засмеялась, будто это показалось ей смешным. 
— Нья-ха-ха-ха. Угу-угу, ясно. Теперь я понимаю, ня. Конечно же, все западут на тебя. Секирютей-чин, ты еще очаровательней, чем обычные красавчики. 
— Что ж, спасибо. Хотя я бы предпочел быть обычным красавчиком. Ты знаешь, что довольно трудно быть Секирютеем? 
Из-за того что на нас нападало столько сильных врагов, я словно испытал на себе, что значит умереть. Нет, однажды я уже в самом деле потерял тело. 
Будто пытаясь сменить тему, Ле Фэй спросила у меня: 
— Как проходят ваши переговоры с магами? 
— Ну, думаю, так себе. Их так много, что некоторых я отклоняю, лишь просмотрев их документы. 
— Я слышала, что Секирютей-сама очень популярен. 
Кажется, у Риас больше всех дел, но она все равно продолжает решать вопросы, касающиеся вампиров и магов, параллельно занимаясь привычными обязанностями, школьными проблемами и исполнением своей роли в качестве Короля. 
…Мне действительно не сравниться с ней. Из всех нас на ее плечах лежит самая большая ноша. 
Стать демоном высокого уровня и Королем — означает нести на своих плечах проблемы всех своих слуг. …Смогу ли я справиться с этим, когда стану демоном высокого уровня? Я не уверен, но сейчас мне остается лишь помогать Риас и идти вперед. 
Раз уж речь зашла о том, чтобы двигаться дальше, есть еще кое-что насчет Скидбладнира. 
— Эй, если я буду учиться магии у тебя, Ле Фэй, у меня получится ее использовать? — спросил я у нее. 
Мой фамильяр, Скидбладнир, — магический корабль. Мне следует узнать хотя бы что-то о магии, пусть и совсем чуть-чуть. Особенно это необходимо, если я собираюсь вести дела с магом. 
Ле Фэй кивнула. 
— Не знаю, какую магию ты хочешь научиться использовать, но раз ты демон, тебе привычнее сверхъестественные силы, нежели обычным людям. Так что, думаю, в зависимости от того, как сильно будешь стараться, у тебя получится. Кстати, это лишь основы, но ты знаешь, чем отличается демоническая энергия от магии, да? 
— Ага, демоническое энергия — то, что ты используешь для придания формы своему воображению, а для магии применяются формулы, с помощью которых и создаются сверхъестественные явления, верно? 
— Если говорить по-простому, то так и есть. Для демонической энергии требуется воображение и сила создавать, а также хорошее восприятие. Магия — это лишь знание, необходимое для управления формулами. Тебе нужно просто подумать и произвести нужные вычисления, потому, несмотря на схожесть, они отличны друг от друга. 
— Ах, для идиота вроде меня это будет тяжко. 
У меня все совсем печально с вычислениями! Я не смогу нормально контролировать формулы достаточно высокого уровня, чтобы управлять сверхъестественными явлениями, ведь единственное, что я могу при помощи своей демонической энергии, — «Разрывание одежды» и Билингуал. 
Ле Фэй продолжила: 
— Мне кажется, можно научиться чему-то, для чего особо не требуются расчеты. К примеру, магия, с помощью которой можно подогреть холодный кофе, или же простая магия, позволяющая видеть сквозь предметы. 
!..! 
Видеть сквозь предметы?! М-меня это очень заинтриговало! 
Если научусь использовать ее должным образом, смогу ли я видеть же-женскую одежду насквозь?! 
Пока моя голова была забита мыслями об этом, Курока добавила: 
— Другими словами, магия — то, для чего тебе потребуются знание и расчеты, чтобы ты мог сказать: «Если сделаю так, то случится вот это», — ня. Существуют феномены, которые даже я сама не понимаю, и воплотить их в жизнь при помощи магии невозможно, ня. Хотя есть волшебники, которые используют магию с недописанными формулами, опираясь лишь на чувства и талант. Это уникальные люди, для описания которых перед словом «редкие» нужно раз десять добавить «супер». 
Значит, Россвайсе-сан пользуется магией вместо демонической энергии, потому что ей проще считать, чем представлять. Она в самом деле выглядит таким человеком. 
Умм, похоже, я смогу выучить больше, чем думал. 
Конечно, использовать высокоуровневую магию мне не под силу. Однако, может, я и смогу выучить парочку! 
Возможно, мне действительно стоит научиться магии, послушав, что говорят Ле Фэй и Россвайсе-сан. 
Будет круто, если в итоге я узнаю больше о Скидбладнире. 
Увидев, как он летает рядом со мной, Курока спросила: 
— Кстати, ты уже решил, как назвать это дитя? 
Ох! Я рад, что ты спросила! 
— Ага, его имя — Рютеймару * ! Вы же знаете, что корабли называют подобными именами? И посмотрите сюда! — я заставил их глянуть на флаг. 
На нем было написано имя — «Рютеймару». Верно, я написал это кисточкой! Как вам, круто, да?! 
— Отстой, — мгновенно отвергла идею Курока. 
Чееееееееееерт! А я так старался, чтобы его придумать! Нет, его имя Рютеймару! Я определенно оставлю его! Первая идея важна! 
Только я хотел возразить, как в тренировочный зал вошла Асия. 
— Исэ-сан. 
— Ах, в чем дело, Асия? 
— Похоже, сейчас сестренка Риас покинет Японию. 
!.. 
На несколько часов раньше, чем я ожидал. Я, конечно, слышал, что они уезжают сегодня ночью, но даже не представлял, что настолько быстро. Ведь сейчас еще вечер. 
— Кажется, погода нормализовалась, и теперь самолет сможет лететь. 
Понятно, вот почему они решили ехать раньше. 
Я сказал Куроке и Ле Фэй: «Я на секунду», — и пошел вместе с Асией. 
Громадный телепортационный магический круг, расположенный в основании дома Хёдо. 
Все члены клуба оккультных исследований, а также Сона-кайчо, собрались здесь, дабы проводить Риас, Кибу и Азазель-сенсея. 
Чтобы добраться до вампиров, дома Влади, сперва им придется пройти через множество магических кругов в Японии, начиная с дома Хёдо, а затем полететь в Европу. Наверное, они заказали частный самолет. 
Вампиры установили собственные барьеры, и похоже, им нужно будет воспользоваться несколькими видами транспорта, чтобы добраться до королевства. 
Из того, что я слышал, сначала они воспользуются магическим кругом и попадут в Европу — Румынию. Оттуда они полетят на небольшом самолете, а затем им придется пересечь горы на машине. 
Должно быть, это глухое местечко. Вот он — мир, скрытый от городов, принадлежащих людям. 
Они решили уехать раньше, потому что прежде стояла плохая погода, и в таких условиях невозможно лететь на самолете, но сейчас все нормально. И раз это случилось раньше, чем ожидалось, они решили лететь сейчас, пока погода не испортилась. 
Ведь, в отличие от магических кругов, с помощью которых можно мгновенно перемещаться, самолеты зависят от нее. Так что ничего не поделаешь, если поэтому самолет не сможет лететь. 
Риас, Киба и Азазель-сенсей подошли к центру магического круга, держа в руках свой багаж. Риас и Киба лично посетят дом Влади. Сенсей же отправится туда после того, как переговорит с фракцией Кармиллы. 
Риас обняла Гаспара. 
— …Я защищу тебя, потому не беспокойся. Я улажу проблему и с домом Влади. 
— Хорошо, Президент… 
После объятия он тоже расслабился. 
Материнство! Материнская забота Риас сработала! 
Затем она посмотрела на Акено-сан. 
— Акено, остальное я оставляю на тебя. 
— Да, Риас. 
Мы с Кибой по-дружески ударили кулаками. 
— Позаботься о Риас. 
— Конечно. 
Если оставлю это ему, то проблем не будет. Даже если они ввяжутся в неприятности, он точно защитит Риас. 
Что же касается сенсея, он стоял и улыбался Соне-кайчо и Россвайсе-сан. 
— Тогда оставляю школу на вас. Президент Сона♪ Мисс Россвайсе♪ 
— Пожалуйста, возвращайся поскорее, ведь у нас много дел, — ответили они. 
— Блин, какая вялая реакция. 
Азазель-сенсей выглядел недовольным их ответом. 
Уже практически конец года, и школьное расписание забито подготовкой к нему. Возможно, они обе, непосредственно связанные со школьными делами, не рады отправлять сенсея, пусть и по дипломатическим причинам, ведь будет отсутствовать один из учителей. 
И мы говорим об этом бывшем правителе. Вполне возможно, что он будет развлекаться во время поездки… 
Сенсей сказал всем нам: 
— Маги, охотящиеся за теми, кто связан с домом Фенекс, выглядят подозрительно. Будьте начеку. 
— Хорошо! — ответили мы ему. 
Да, мы будем осторожны! 
— Асия, Офис, — позвал их сенсей. — Асия, насчет того дела. Остальное зависит от тебя. С помощью советов Офис доведи его до конца. Офис, позаботься о ней. Если ты, Драконий Бог, будешь рядом, то все выйдет хорошо. Оставляю так называемое благословение Драконьего Бога тебе, ладно? 
— Да, хоть я и очень смущена, я по-постараюсь. 
— Я... буду тщательно присматривать... за Асией. 
О чем это они? Асия, твое лицо покраснело. Я крайне обеспокоен! 
Затем троица: Риас, Киба и сенсей, — проверили все напоследок, попрощались и наконец-то собрались уходить. 
Мы с Риас смотрели друг на друга. 
Она шагнула вперед, приблизившись ко мне. 
— …Тогда я пойду. 
— Ага, буду ждать хороших новостей. Если что-то случится, мы непременно придем вам на помощь. 
— Да, я знаю. 
Мы взялись за руки, посмотрели друг на друга и простояли так несколько секунд, прежде чем расстаться. Но мы тут же улыбнулись и отпустили руки. Где бы мы с Риас ни были, наши души всегда будут связаны. 
Они втроем выстроились в центре магического круга. Сияние начало усиливаться. 
После того как Акено-сан проверила круг в последний раз, свет телепортации разошелся по всей комнате, и в следующий момент… 
Риас и оставшихся двух уже не было, когда я раскрыл глаза. Телепортация прошла успешно. 
…Риас, Киба, сенсей, удачи вам. 
Пока их нет, мы, оставшиеся здесь, будем присматривать за этим местом! 
— Ууу, мне так одиноко. 
Хоть раньше я и говорил по-другому, не видеть Риас на своей кровати… крайне мучительно! 
Пришло время спать, и я боролся с одиночеством, лежа на кровати. 
Я совсем недавно проводил ее, но уже страстно желаю теплоты Риас! 
Потому что мы постоянно, постоянно спали втроем: я, Риас и Асия! И сейчас Риас здесь нет… 
— Риас… Ууу, я скучаю по сиськам. 
Сон лицом в эти пышные груди — источник моего исцеления. Риас тоже с удовольствием принимает меня, говоря: «Иди сюда», — и спит, обнимая меня! 
Ааах, сиськи Риас! Ааааах, сиськи Риаааааас!~ 
Я настолько расстроен, что прижался к Асии. 
— …Асия, начиная с сегодняшней ночи, могу я некоторое время спать так? 
— Конечно, Исэ-сан и впрямь избалованный ребенок. 
Верно. Все в порядке. Ведь у меня есть Асия. Я смогу выдержать, если она будет рядом со мной! Ааах, Асия-чан! Я всегда балую ее, но ведь вполне нормально, если иногда и она будет баловать меня, да? Я больше не могу спать один! Я такой слабак! Но тут ничего не поделаешь! 
Раз я познал, каково спать вместе с Риас и Асией, — ни за что не смогу спать один! 
Когда я уже засыпал, обняв Асию, раздался стук в дверь. 
Мы посмотрели туда. Той, кто вошла, открыв дверь, была… 
— Уфу-фу, простите, но с этого момента какое-то время я буду спать здесь. 
— А-Акено-сан! В-в чем дело? 
Акено-сан в прозрачном пеньюаре! 
— Я подумала, мне стоит заменить Риас, так что решила прийти сюда. 
Заменить Риас?! Э-это значит, что она будет спать со мной и Асией? 
Она пошла к кровати, проговорив «Итак, начнем», и начала снимать свой пеньюар! 
— …Э-это мой первый раз, та-так что, пожалуйста, будь нежнее… Мне неловко заниматься таким перед Асией-чан, но я буду рада, если ты выключишь свет… 
Акено-сан полностью разделась! И о чем ты говоришь с таким красным лицом?! Ч-что происходит?! Сейчас что-то произойдет?! 
— По-пожалуйста, подожди, Акено-сан! Что ты имеешь в виду?! 
Она с подозрением наклонила голову, увидев, как я запаниковал. 
— Э? Потому что с сегодняшней ночи я собираюсь заменить тебе Риас… Что-то не так? 
Возникло серьезное недопонимание! 
Асия тоже была шокирована действиями Акено-сан. 
— Хаууу! Акено-сан! Что ты пытаешься сделать?! 
— Но Асия-чан. Если мужчина и женщина спят вместе в одной кровати… это может означать лишь одно, верно? 
Я знал! Вот как она восприняла смысл сна вдвоем! Нет, вообще-то, обычно так и должно быть! Даже я сам хотел бы, что бы так и происходило, и… нет, нет! 
— Н-нет! Вернее, в большинстве случаев так и есть, но мы с Риас и Асией спокойно спим вместе, понимаешь?! 
Внезапно Акено-сан сделала озадаченное лицо. Как сильно же ты хотела заняться этим?! 
— Ара-ара, как хлопотно. Я ждала этого дня, готовясь к нему… и с нетерпением ожидала своей драгоценной первой ночи. 
— Пе-первой ночи?.. 
В-в этих словах есть нечто восхитительное! Не знаю, как объяснить, но такое чувство, словно слова эхом отражаются в твоем теле и разуме!.. 
Проигнорировав меня, парализованного прекрасными японскими словами, Акено-сан попыталась голышом забраться на кровать! 
Превосходное женское тело прямо передо мной! Ее грудь скачет из стороны в сторону у меня на глазах! Я не могу ничего с собой поделать, кроме как взглядом следовать за ними! 
Акено-сан залезла в кровать, а затем, раскинув руки, приняла позу, как бы приглашая меня! 
— Итак, поспим по-обычному♪ 
Ты же не собираешься просто спать, не так ли, Акено-сан?! Я займусь этим с Акено-сан, пока Риас здесь нет… и пока на нас смотрит Асия! Э-это и есть то, что называют интрижкой?! Я рассказал о своих чувствах Риас, однако сейчас думаю о том, как бы погрузиться в тело женщины, которая сейчас прямо передо мной! 
Акено-сан взяла мою руку, будто наслаждаясь, и поднесла к своей груди! 
 ТИСК-ТИСК 
Моя рука утонула в ней! 
Да, вот оно! Грудь Акено-сан! Мою руку наполнило наслаждение от ощущения, отличного от Риас! Это хорошо действует на мой мозг! 
Внезапно глаза Акено-сан погрустнели. 
— …Когда я думала, что ты умер, мне казалось, что все кончено. Мой разум отключился… и я продолжала вспоминать Исэ-куна, оставшегося в моих воспоминаниях. Я бежала от реальности… 
Киба рассказал мне обо всем. Похоже, она находилась в ужасном состоянии. Я слышал, что у нее все было хуже, чем у Риас, и если бы ее отец, Баракиель-сан, не помог, она бы не пришла в себя. 
…Она впала в такую депрессию лишь из-за того, что я мог оказаться мертвым. 
Я рад быть мужчиной, но даже мне не удалось бы сдержаться, увидя Акено-сан в таком состоянии. 
Затем я вспомнил слова Азазель-сенсея: 
«Как только она снимает маску «идола», остается лишь ее истинная сущность, полагающаяся на мужчин. Это может быть ее отец — Баракиель — или же ты. Если над кем-то из вас нависнет угроза, она вновь впадет в отчаяние. Но подобное можно использовать и для того, чтобы взбодрить ее. Тебе нужно только проявить свою мужественность. Слушай, вот что тебе нужно сказать…» 
Хмм, думаю, сенсей сказал… 
— А-Акено. 
— !.. Д-да. 
Кажется, она слегка удивилась, когда я назвал ее по имени. 
Не уверен, можно ли мне говорить так, и я напуган. Сенсей, я тебе поверю, ладно? 
— …Я-я ни за что не умру. Я не-несомненно вернусь к тебе. Можешь ли ты поверить в меня и Риас и жить ради меня? 
…Я сказал это, сенсей! Я сделал, хоть и был крайне смущен и дерзок! 
А вот теперь идут не слова сенсея, а мои собственные! Я должен рассказать о своих настоящих чувствах! Я убрал руку от ее груди и положил на плечо! 
Сделав глубокий вдох, я произнес: 
— Давай станем сильнее вместе! Живи вместе со мной и всеми остальными! 
Она из той же группы, что и я, она мой дорогой семпай. Она — Акено-сан, которую я так люблю. Если мы слабы, если хотя бы какая-то часть нас слаба — мы должны превозмочь это! Я… все еще слишком слаб! Поэтому мне кажется, что мы можем стать сильнее вместе и продолжать жить! 
Итак, каков ее ответ?! 
Слезы хлынули ручьем из глаз Акено-сан, и… 
— …Да. Да, теперь я в порядке. Я продолжу жить ради тебя, Риас и остальных. Я стану сильнее вместе с тобой, Исэ. Я всегда буду с тобой. 
…она кивнула! Когда она перестала вести себя и говорить как идол и превратилась в обычную девушку, то… стала убийственно милой!.. 
А потом я вспомнил, о чем еще говорил сенсей! 
«Однако, если скажешь такое, тебе придется нести ответственность до самого конца, ладно? Акено ранима, и ее легко расстроить, поэтому ты же понимаешь, что ваши отношения станут прочными после тех слов? Если ты в самом деле умрешь в следующий раз — ей конец. Ты ни за что не должен умирать, хорошо? Если умрешь, это будет катастрофа, смекаешь? Но если нет, Акено станет еще сильнее». 
…Теперь на мне лежит огромная ответственность! Я не могу попасть в ситуацию, в которой могу умереть! Если она увидит… разве она не сорвется?! 
Кажется, я только что загнал себя в угол… Но! Я обязан это сделать! Я уже сжег все мосты! 
Акено-сан вытерла слезы, а затем привычно улыбнулась и сказала: 
— Хорошо. Теперь я оставлю свое тело в твоем распоряжении, Исэ-кун♪ 
!.. 
Что за ключевые слова такие?! Она оставляет его мне?! Она собирается позволить мне трогать ее грудь и позаботиться о ее теле, пока Риас не здесь?! Не-нечто такое возможно?! Нет, это то, что стало возможным прямо сейчас! 
Ч-что же мне делать?! 
Демон и еще один демон внутри меня говорят: «Сделай это!» и «Нет, прихвати еще и Асию!» Гу-фу-фу, сейчас я так растерян! 
Пока я думал, как поступить, дверь вновь открылась. 
— …Привет. 
Теперь появилась Конеко-чан! Она одета сумасшедшим образом, потому что на ней лишь белая блузка! 
— Ко-Конеко-чан? Ч-что такое? 
— …Я тоже буду спать вместе с Исэ-семпаем и остальным. 
!.. 
Конеко-чан подошла, а затем вцепилась в меня. 
— …Раз Равель украла мое место на коленях у Исэ-семпая, я любой ценой защищу возможность побыть в его объятиях. 
Боже! Даже Конеко-чан ведет себя так! 
Что вы все делаете, пока ваша хозяйка в другом месте?! Хотя я не в том положении, чтобы говорить так! 
— Нечестно, что так обращаются только с Конеко-чан! 
Даже Асия обнимает меня со спины! 
— …Ня. 
А пока мой мозг находился под влиянием сладкого голоса Конеко-чан, появились эти двое. 
— И только я подумала о том, чтобы начать действовать в отсутствие президента Риас… 
— Зе-Зеновия силой притащила меня сюда! Про-прокрасться в комнату мальчика, чтобы заняться любовью, — Бог такого не простит! 
— Неправильно, Ирина! Мы должны действовать, пока президент Риас уехала! 
Это Зеновия и Ирина! Они вошли в комнату, одетые в пижамы! И они обе стоят у двери, принимая странные позы! Что не так с этими полностью неправильными позами отряда героев?! Они весь мир хотят насмешить?! 
Почему все внезапно пришли в мою комнату, едва Риас уехала?! 
Нет, обычно они ведут себя так же, но разве сегодня они не слишком агрессивны?! 
Мне кажется, такими темпами я просто буду вынужден «плыть по течению»! Похоже, после отъезда нашей хозяйки, Короля Риас, ситуация выйдет из-под контроля, потому что их уже не сдержать! 
Затем я подумал, как бы начать разговор. 
Ах, точно. Есть кое-что, уже давно беспокоившее меня. Как может Ирина, все время попадающая в ситуации, где можно пасть, говорить о производстве со мной детей? Вот что меня волновало. 
— Я уже давно думаю об этом, но как может ангел делать детей с человеком и не пасть? Ведь такие люди есть, да? Полуангелы, я имею в виду. 
Да, люди говорят, что между человеком и ангелом может быть рожден ребенок, как и между человеком и падшим ангелом. И ангел не становится павшим, и ребенок, рожденный между ними, тоже не падший. 
Зеновия и Ирина переглянулись. Зеновия раскрыла свой рот… и в тот же момент сняла верх своей пижамы! 
— Верно, их крайне мало, однако полуангелы все же существуют. 
— Угу, несомненно. Я тоже встречала их. 
Как я и думал, Ирина начала снимать свою пижаму после слов Зеновии! 
— Но я уверена, что для ангелов есть множество ограничений, когда они делают детей. Разве не так? — снявшая нижнюю часть пижамы Зеновия попыталась получить подтверждение от Ирины. 
Тоже снимая все с себя, та ответила: 
— Ага. Чтобы начать этот процесс, необходимо заранее подготовить множество различных вещей. Нужно наложить на это место барьер, за ночь помолиться и очистить свое тело. И, занимаясь тем самым, определенно плохо иметь развратные мысли. Необходимо постоянно помнить об учениях и заниматься этим с разумом праведника. Тебе конец, если хотя бы на секунду поддашься похоти. И это должна быть чистая любовь! 
Такое полностью невозможно для меня! Я уверен, что люди будут полны похоти, если узнают, что могут заняться сексом с красивым ангелом. И даже если говорить об ангелах, думаю, они падут так же, как и сенсей, если узнают, что могут заниматься сексом с милыми женщинами. Не сомневайтесь! 
Более того, вы обе стоите лишь в нижнем белье! Как вы можете говорить о таких серьезных вещах? 
Я, конечно, благодарен, но в нынешнем состоянии мне не справиться сразу с пятью девушками! 
— …Так или иначе, не иметь похоти, будучи влюбленным, и делать детей с разумом праведника… Звучит настолько сложно, что практически невозможно. 
Когда я пробормотал, вытирая нос, Зеновия кивнула. 
— Поэтому лишь избранные могут стать одним целым с ангелом. В то же время ангел тоже должен пройти весь путь от начала до конца, не поддаваясь своим желаниям. Они падут, как только похоть поглотит их. 
Получается, это настолько сложный секс. Блин, для меня подобное невозможно. Я весь возбужусь, как только увижу их грудь. Я так рад, что не ангел и не верующий! Похоже, быть демоном лучше всего! 
Ах, тогда, получается, Ирине будет тяжко. Она постоянно на грани падения, когда попадает в ситуацию, как-то связанную с сексом. Но даже несмотря на это, эта ангел-сан стоит лишь в нижнем белье! 
— Так тебе это не удастся сделать, Ирина? — спросила Зеновия, словно говоря за меня. 
Ирина сделала недовольное лицо. 
— …Р-раз мы друзья детства, я не сомневаюсь, что есть препятствия, которые мы сможем преодолеть вместе! 
— Ах, точно, я забыла, что в детстве вы были друзьями. 
— Блин, Зеновия! Я решила бросить вызов пределам ангела! 
— Зачем вообще ты хочешь сблизиться с Исэ? Еще с момента переговоров о мире между Тремя Великим Силами я решила в своем сердце, что он и есть тот самый. Он лично попросил Михаила-саму о том, чтобы я могла молиться! Ты же знаешь, что обычный парень на такое не способен, да? 
— Я-я… 
— Ирина, ты же не станешь отрицать, что он начал тебе нравиться, потому что ты поддалась влиянию остальных и решила просто плыть по течению? 
— Э-это не так! Все потому, что он круто выглядит! 
— Твои доводы довольно слабы! Мне в голову приходит лишь то, что ты влюбилась в партнера своей подруги! 
— Я только недавно вспомнила! Когда мы были маленькими, Исэ-кун обещал мне! 
От слов Ирины у меня над головой возник знак вопроса. Я что-то обещал тебе?.. 
— В любом случае, Ирина, я хочу, чтобы ты излучала свою силу света позади меня и Исэ! Я сделаю это, сначала показав ему свою правую грудь, а затем левую! 
— Зеновия, тупица! Я тебе не лампочка! Теперь все не так, как было во время школьной поездки! 
Ах, ха, они опять начали… 
— Уфу-фу, я демон и падший ангел. Мне не о чем беспокоиться. 
Акено-сан. Пожалуйста, прекрати опять тащить мою руку к своей груди! Я больше не смогу сдерживатьсяяяяяяяя!~ 
— Конеко-сан! Я знала, что ты придешь сюда! 
Даже Равель показалась! Она пошла в сторону кровати. Даже в ее шагах я чувствую злобу. 
— …Простите меня! 
Она легла в углу моей кровати! Эй, эй, эй, Равель?! 
— …Возможно, я неопытна, но я останусь в углу кровати! В конце концов, я твой менеджер! Я обязана защитить Исэ–саму от этой кошки! 
Равель, угрожающая Конеко-чан, сделала гримаску. Глаза той сверкали, будто она готовится дать отпор! Черт побери! Что бы они ни делали, мои кохаи такие милые! 
— …Безмозглая птица. 
— …Ворующая кошка. 
…Это ведь не та ситуация, в которой занимаются сексом или делают детей, ведь так? В моей комнате все слишком сумбурно! 
— Исэ-семпай! Я пришел, потому что мне стало слишком одиноко!~ 
Последним, кто вошел в мою комнату со слезящимися глазами, оказался Гя-суке! Он появился, прихватив с собой коробку! Ясно, значит, ему стало одиноко, раз Киба, живущий с ним, уехал! 
— Как видишь, моя кровать уже и так забита! Если тебя устраивает угол комнаты, то спи там! 
Когда я проговорил, Гаспар в самом деле устроил себе базу в углу моей комнаты и открыл коробку! Вампир в коробке может спать где угодно, пока она с ним! 
Акено-сан убрала мою руку со своей груди, словно сдавшись. Ах, какая пустая трата! 
— Ара-ара, кажется, кровать Исэ-куна вся забита. Такими темпами мы еще долго не сможем заняться этим. 
…Угу, крайне прискорбно, но… в подобной ситуации это невозможно… Вообще-то, мне не кажется, что так будет лишь сегодня… 
Затем шкаф небрежно раскрылся. Из него появилась Офис, будто сейчас заключительная часть ночи. 
— Я... появилась из шкафа. Кхм. 
Что за слова, полные уверенности?! Точнее, сколько ты там пряталась?! 
…Хаа. Все завершилось после появление нашей Офис-сама. 
Выходит, сегодня я тоже буду мирно спать вместе с остальными. 
─○●○─ 
 Спустя несколько дней после отъезда Риас. 
Моя школьная жизнь ничем не отличается от обычной. 
Судя по всему, Риас и остальные благополучно добрались до Румынии и сейчас направляются к месту назначения. 
Вот только территория, где живут вампиры, расположена вдалеке от людей, как я и предполагал. Еще я слышал, что до этого места крайне сложно добраться. Время от времени я получаю от них звонки, и, похоже, дорога займет немало времени. 
…Нам оставалось лишь поверить в Риас и ждать хороших новостей. 
— Чего такой серьезный? — ударил меня по голове Матсуда. 
…Пора идти на физ-ру, так что я переоделся в спортивный костюм и собрался двинуться на спортплощадку. 
Сейчас зима. Поэтому бегать по полю становится все утомительнее. Нет, летом я тоже ненавижу заниматься, потому что очень жарко! 
— В последнее время физ-ра заканчивалась тем, что ты справлялся со всем в одиночку, Исэ. Если я буду в одной команде с тобой, то еще ничего, но мне бы не хотелось оказаться против тебя, — сказал Мотохама, вздыхая. 
Прости. С того момента как я стал демоном, моя выносливость и прочее улучшились из-за тренировок и сражений с сильными врагами. …Если не буду сдерживаться, то превзойду людей. Потому ты понимаешь, что во время занятий я себя ограничиваю? 
Моя сила резко выросла после того, как у меня появилось новое тело. В итоге, не только я, но и эти парни порой поражаются, потому что иногда я проявляю невероятную силу, когда сам того не жду. …Раз теперь я гуманоидный дракон, сдерживаться приходится не так, как раньше. 
Когда я впервые стал демоном, то был шокирован своими нечеловеческими способностями. Но также появились и смешанные чувства при мысли: «Наверное, я стал созданием, отличным от Матсуды и Мотохамы». 
…Сколько еще времени мы сможем оставаться друзьями? Если возможно, я бы хотел, чтобы мы продолжали дружить всю оставшуюся жизнь. 
Однако, демоны живут долго, и они могут управлять своей внешностью. Когда Матсуда и Мотохама станут стариками, придется ли мне принимать вид старика, хотя во время жизни в качестве демона буду молодым? Кажется, тусоваться с ними станет еще сложнее. Ч-что ж, сейчас нет смысла думать об этом. Я просто сосредоточусь на физ-ре. 
Когда мы уже подошли к площадке, Матсуда сказал: 
— Ты же помнишь парня по имени Таока, которого мы видели, когда учились еще в средней школе? 
— Ах, ты про того парня, что так любил волосы на теле девчонок. Он и впрямь был маньяком. 
Я помню его. Да-да, он с ума сходил по волосам. Он, по-видимому, любил остатки сбритых волос. …Мне немного сложно понять его. Значит ли это, что я еще слишком молод? 
Матсуда продолжил: 
— Похоже, его брат собирается стать независимым и открыть свой магазин. А его партнершей по бизнесу станет глава его клуба, с которой он хорошо ладил во время своих студенческих лет. 
— Хмм-хмм, выходит, он собирается завести свой собственный магазин с менеджером-девушкой? Тут хорошенько видны их отношения, — похотливо проговорил Мотохама. 
Ничуть не странно, что он так думает. 
Матсуда пожал плечами. 
— Ну, я не совсем уверен. Но она, похоже, поддерживала его еще тогда, когда они были студентами. Кажется, пока они учились в университете, он убедил ее, сказав: «Я стану самостоятельным и открою свой собственный магазин, поэтому мне бы хотелось, чтобы ты пошла со мной». Видимо, она очень способная, так как другие парни тоже просили ее присоединиться к ним. Но она все же решила последовать за братом Таоки, ведь они верили друг в друга. 
— Хмм, получается, он подумывал над тем, чтобы открыть магазин, будучи студентом. Он тоже по-своему увлечен этим. 
Напоминает то, как Равель занимается моими делами. 
…Открыть свое собственное дело. Стать независимым. Получается, для этого нужен партнер. Другими словами, менеджер просто необходим. 
Матсуда кивнул в ответ на мой комментарий. 
— Так ведь? Но обещание о будущем и впрямь выглядит заманчиво. Я бы тоже хотел себе такого менеджера, с которым мы бы могли дать друг другу обещание. 
У меня есть один. Равель. 
Даже сейчас она отбирает магов вместе со мной. 
Дать обещание Равель насчет будущего? Получается, когда стану независимым демоном высокого уровня, мне нужно сказать ей, чтобы она шла за мной в качестве менеджера? 
…Неплохо. Даже больше, звучит прекрасно. Я действительно думаю так, глядя на то, как Равель выполняет свою работу. 
— Ты прав. И по возможности это должна быть девушка. 
— Определенно! 
— Еще бы! 
Два засранца согласились со мной. Да! 
Дать обещание очень способному менеджеру. Ты не сможешь заявить это другому человеку, если у тебя недостаточно амбиций, сил и уверенности в себе. 
Ведь вам придется жить вместе, а жизнь и судьба того человека будут в твоих руках. …И есть риск, что ты можешь разрушить его жизнь. И это очень, очень важно. 
У меня тоже есть девушка, вместе с которой я хочу осуществить свою мечту… жить вместе. Мне повезло. 
Я еще больше начал думать о том, что хочу работать вместе с Равель. Она выглядит такой надежной, когда я смотрю, как она помогает неопытному мне. Я тоже хочу, чтобы она и дальше продолжала быть моим менеджером. 
Пока меня одолевали такие мысли... 
— …Эй, смотрите. Там какие-то косплееры, — показал Матсуда. 
— Ох, ох, что такое? Они магов косплеят? 
Услышав слова Мотохамы, я сразу же посмотрел туда. 
… 
…Где-то в глубине сердца мне казалось, что моя повседневная жизнь — то, что невозможно разрушить. 
К примеру, в доме Хёдо всегда будет мирно и безопасно, а академия Куо — школа, в которую я могу спокойно ходить днем. 
Мне казалось, что это ничем не будет отличаться от обычной повседневной жизни. 
Передо мной стояло несколько человек в мантиях волшебников, и они направили свои руки на меня. …Под их ногами сверкал магический круг. Они сняли свои капюшоны. Три парня! Они похожи на иностранцев. 
…От них в мою сторону несомненно исходила враждебность. 
— Матсуда, Мотохама, бегите. 
Они оба сделали серьезные лица. 
— Ах, что такое? 
— Ты побледнел, Исэ. Между тобой и этими косплеерами что-то произошло? 
Они совсем не понимали, что происходит! Вы, наверное, шутите! Магические круги активированы в руках у этих парней! 
Такими темпами их атаки полетят сюда! 
Я рванул с места, чтобы они атаковали в другом направлении! 
— Матсуда, Мотохама! Убегайте! Просто спрячьтесь за зданием! Быстрее! — прокричал я, побежав вперед, чтобы заманить магов на безлюдное пространство! 
Повезло, что они целятся в меня. И выходит, они охотятся за мной! 
Матсуда и Мотохама кричали что-то издалека… но сейчас не время для этого! Мне нужно что-то сделать с теми парнями… иначе пострадают мои друзья! 
— Значит, ты защищаешь своих товарищей, Секирютей! 
— Ха-ха! Как и было сказано в докладе! Ты мягок! 
— Но среди молодых демонов его сила была оценена ассоциацией на уровне SS! Он не просто особенный! 
Что за бред они несут?! 
Ассоциация? Магия? Это все Мефистофель-сан? Нет, вряд ли. Я виделся с ним всего лишь раз, но мне не кажется, что человек с таким хорошим чувством юмора отправит в школу волшебников, ведущих себя настолько враждебно! 
!.. 
…Изгнанные маги. Я вспомнил, что слышал истории о безответственных парнях, которых не признала ассоциация. Они совершали преступления, готовя различные диверсии. 
Но что они здесь делают?! Днем в академии Куо! Эта зона находится на территории альянса Трех Великих Сил. Здесь установлен мощный барьер, сделанный таким образом, что плохие парни так просто сюда не проникнут! 
Чтобы попасть, необходимо обладать определенным званием, а также пройти осмотр! 
Нет, во-первых… никто не позволит террористам пройти! 
С кучей сомнений мне кое-как удалось заманить их в лес, находящийся на территории школы. 
Я и несколько магов встали друг напротив друга. 
Они вновь активировали магические круги и начали собирать магическую ауру в своих руках. 
Теперь, раз никого поблизости нет, я призову свою перчатку! 
— Усиливающий Механизм! 
На моей левой руке появилась красная перчатка! 
…Но никакой реакции не последовало. Камень… не сияет! 
…Блин. Видимо, я призвал ее в то время, когда Драйг не очень хорошо себя чувствует. 
Вот черт. Я могу использовать ее лишь для защиты! 
Маги с подозрением посмотрели на меня, потому что я призвал перчатку, но не воспользовался своей способностью. 
— …Он не собирается использовать Святой Механизм? 
— Нет, может, он просто не может его активировать. 
— Эй, эй, мы ведь пришли сюда, чтобы бросить вызов силе Секирютея. 
Они переговаривались между собой. Вызов? Они для этого пришли? 
— Вы, зачем вы здесь? — спросил я. 
Они лишь радостно засмеялись: 
— Ассоциация председателя Мефисто огласила рейтинг для вас, юных демонов. 
Я и так знаю, что они объявили рейтинг для групп так называемой «Четверки Новичков». К счастью, мне тоже присвоили ранг. И причем крайне высокий. Они оценили мои достижения по устранению террористов. 
…Правда в том, что я не самый популярный, потому что маги, отправляющие свои резюме, сопоставляли мое прошлое с тем, насколько я буду полезен для их исследований о магии. 
Один из магов бесстрашно улыбнулся. 
— Поэтому-то нам и захотелось протестировать тебя, пока мы выполняем план. 
План? Какой план? 
Я засомневался, а затем я услышал звуки взрывов. …Они доносятся из нового здания школы! Земля тоже слегка затряслась, и я осознал, насколько же серьезна ситуация! Значит ли это, что они использовали довольно масштабную магическую атаку?! 
Новое школьное здание! Там кто-то сражается с магами?! У парней и девушек из моего класса сейчас физ-ра. Парни на площадке, а девушки — в спортзале. Выходит, это Акено-сан, третьегодка, и Россвайсе-сан, учитель. Или же члены студсовета. 
!.. 
Но у меня возникло дурное предчувствие, едва я подумал о... 
…Класс первогодок. Конеко-чан, Гя-суке и Равель. 
Маги… охотящиеся за теми, кто связан с домом Фенекс. План, о котором говорили эти парни… 
— Вы! Значит, вам нужна Равель! 
Все трое засмеялись, когда я закричал. 
— Так и есть. 
— И мне бы хотелось, чтобы ты остался с нами. 
Они активировали магические круги в своих руках и выпустили в меня огненную атаку! 
Я уклонился, отпрыгнув назад, а затем рванул вперед, только коснувшись земли! 
— Да вы шутите! 
Я сразу же повысился до Королевы, сократил дистанцию с ними и напал на одного из магов! Я все равно могу побить вас всех голыми руками, даже если мой Святой Механизм не работает! 
Моя атака была остановлена защитным магическим кругом, который появился прямо перед тем, как я попал по магу. Своим кулаком я почувствовал жесткий удар. …Черт! Я не смогу пробить защитную магию обычным ударом! Но, похоже, получится одолеть их даже голыми руками, если прилетит им в лицо! 
— Ты весь открыт! 
Множество ледяных глыб размеров с камень полетело сбоку из магического круга! 
Я заблокировал их перчаткой, но… так не пойдет! Отбить все будет тяжело! Ледяные осколки ударялись и глубоко вонзались в мое тело! У меня все болит, но сейчас не время думать об этом! 
Мои кохаи в опасности! Я не могу здесь прохлаждаться! 
Я… сконцентрировал свои мысли на правой руке. В кулаке начала собираться аура. Нет, это не удар с ее помощью. 
Моя правая рука стала толще и показалась из-под костюма, разорвав его. 
Она драконофицировалась. 
С помощью своего воссозданного тела я теперь могу превращать любую его часть в драконью в зависимости от того, насколько сосредоточусь. 
Драконофикация переводит мой мозг в боевой режим, и мне бы хотелось использовать ее как можно меньше, потому что потом тело немеет… Однако, я оказался в такой вот ситуации. Раз я не могу использовать Святой Механизм, это — единственный выход. 
А также благодаря трансформации часть моего тела усиливается! Изменить все тело мне не под силу, но я уже научился превращать определенные части, к примеру, руки или ноги! 
Я принял стойку со своей драконофицированной правой рукой, шагнул вправо и набросился на мага, стоящего там. 
Противник развернул перед собой защитный магический круг… 
 ТРЕСК! 
…но мой удар разрушил его, издавав хрустящий звук. 
Да! С такой рукой у меня получится! 
Я воспользовался инерцией, чтобы довести дело до конца, и ударил мага прямо в лицо! 
— Гхаа... 
Он отлетел назад, ударился спиной об дерево и упал на землю. 
Со стороны нового школьного здания все еще доносятся взрывы. …Похоже, я не могу и дальше тратить здесь свое время! 
— А ты неплох. Не думал, что ты воспользуешься для атаки драконьей рукой. 
— Не страшно. Все только начинается. 
Оставшиеся двое еще готовы сражаться. Черт! Я не могу терять время, сражаясь с вами! 
Но когда я уже собирался напасть на них, позади обоих магов появился небольшой магический круг. 
…Это коммуникационный круг? Они оба выслушали то, что им говорили, а затем расслабились и улыбнулись, но ничего хорошего это не предвещало. 
Они подобрали мага, лежащего на земле, и активировали магический круг под своими ногами. 
Они собираются сбежать! 
— Стоять! 
Я попытался их схватить, но они исчезли посреди света телепортации, бросив напоследок настораживающие слова: «Позже мы еще поиграем!» 
После того как мой бой с магами закончился, я побежал к новому зданию школы. Из-за того что Акено-сан должна была развеять драконью силу, дабы моя правая рука вернулась в прежнее состояние, я обмотал ее костюмом и спрятал. …В конце концов, я не могу позволить, чтобы другие ученики увидели ее. 
…Я видел еще по дороге сюда: некоторые части здания были разрушены. Окна разбиты, а весь школьный сад усыпан дырами. …От этого у меня лишь дурные предчувствия. 
Я направился к классу первогодок: туда, где находились Конеко-чан и остальные. 
В коридоре перед классной комнатой все было сильно потрепано, в стенах с окнами зияли дыры. Все пребывало в таком плачевном состоянии, что виднелось то, что снаружи. Ветер задувал с улицы. 
На полу сидела девочка, похожая на одноклассницу Конеко-чан. Остальные первогодки с ужасом смотрели на творящееся в коридоре через дверь в класс. 
Я подошел к сидящей первогодке и спросил: 
— Ты в порядке? 
Она глядела ошеломленным взглядом, словно только что пережила нечто ужасающее. Все ее тело было напряжено. 
Похоже, мои слова не достигли ее ушей. …Вероятно, она прошла через ужасные вещи, будучи атакованной магами. 
Я потряс ее за плечи, а затем обратился в сторону класса… однако так и не увидел Конеко-чан, Гаспара и Равель. Они сбежали? Было бы хорошо… Но, скорее всего, дело не в этом. Все же они те, кто сильно заботятся о своих товарищах. Они будут сражаться, чтобы их защитить. 
Хоть и не придя в себя, девочка-первогодка пробормотала: 
— …Меня схватили подозрительные люди… и Конеко-сан, Гаспар-кун и Равель-сан спасли меня, а потом… 
!.. Конеко-чан, Гаспар и Равель! Значит, эту девочку взяли в заложницы и… 
— Конеко-чан и остальных вместе с этими странными людьми в костюмах магов покрыл свет, а затем они исчезли! — сказал мне ученик, следящий за ситуацией в коридоре. 
…Получается, их взяли в заложники и забрали!.. 
 БАМ! 
Преисполненный дурными предчувствиями я ударил левой рукой по стене коридора. 
…Проклятье. Защищать ее, как же!.. Я даже не смог защитить Равель, пока Риас отсутствует!.. 
Я стиснул зубы от ощущения собственного бессилия… 
Спустя некоторое время появились мои товарищи и члены студсовета. Похоже, все, за исключением трио первогодок, в безопасности. 
…Эти маги, что они собираются делать с моими кохаями?! 
 ↑ Рютей означает «драконий император», а мару — суффикс, использующийся для имен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Вперед, клуб оккультных исследований и студсовет!
</w:t>
      </w:r>
    </w:p>
    <w:p>
      <w:pPr/>
    </w:p>
    <w:p>
      <w:pPr>
        <w:jc w:val="left"/>
      </w:pPr>
      <w:r>
        <w:rPr>
          <w:rFonts w:ascii="Consolas" w:eastAsia="Consolas" w:hAnsi="Consolas" w:cs="Consolas"/>
          <w:b w:val="0"/>
          <w:sz w:val="28"/>
        </w:rPr>
        <w:t xml:space="preserve">Наступил вечер. Мы, клуб оккультных исследований, и члены студсовета собрались в старом школьном здании. Слон, Кусака-сан из студсовета, ожидала в другой комнате, чтобы обменяться информацией с людьми из альянса. 
Шинра-семпай доложила всем: 
— Восстановление повреждений, нанесенных школе, начнется сразу же. Все ученики отправлены домой. Что касается тех, кто напал на школу, — личный состав альянса Трех Великих Сил, находящийся на этой территории, в данный момент занимается их поиском. 
Кайчо продолжила сразу после нее: 
— …Устройство, оставленное Азазелем и способное управлять памятью, пришлось очень кстати. Воспоминания учеников, подвергшихся нападению магов, заменены на то, что на территорию школы проникли нарушители, и она была временно закрыта. 
Значит, это та штука, которую они использовали, чтобы изменить воспоминания учеников, когда 300 моих копий разбушевались в школе. Тогда мы подумали, что не стоит оставлять воспоминания о подобном, и потому изменили их с помощью устройства падших ангелов. 
У них имеется технология, позволяющая стирать память обычных людей, которые вступили в контакт со сверхъестественными силами или иными созданиями. Прямо как когда они стерли воспоминания об Амано Юме — Рейналь — у Матсуды и Мотохамы. 
Но частое применение отрицательно скажется на памяти, так что лучше использовать его с некоторыми ограничениями. Вот мы и изменили их воспоминания на то, что в школу проник нарушитель. 
— А что насчет воспоминаний о разрушенных местах? — спросила у Кайчо Зеновия. 
— Мы изменили их и сделали так, будто внезапная реконструкция здания по воле случая совпала с этим днем. …Нам повезло, что никто не покинул школу, хоть и произошла такая катастрофа. С помощью падших ангелов мы, похоже, сможем что-нибудь придумать с теми, кто заснял все на мобильные телефоны. 
Это означает, что существование иных созданий — секрет академии — не раскрыли. 
Но Шинра-семпай явно осталась расстроена. 
— Однако, сердца учеников, переживших подобное потрясение во время инцидента, не исцелятся полностью. Я уверена, что воспоминания о встрече с чем-то ужасающим останутся с ними навсегда. Думая о том, как им придется провести остаток своей жизни, не зная причины… я не могу простить тех, кто напал на школу! 
Ученица, которую взяли в заложники… 
Воспоминания о магах были изменены. Травма, вызванная нападением кого-то страшного, может остаться в ее сердце. И она проведет остаток своих дней, не зная причины этого… 
Во всем виноваты маги. Но разве тут нет еще и нашей вины? 
…Мы не смогли их остановить… Да и сама школа… 
Саджи положил руку мне на плечо. Он покачал головой. 
— Хёдо. Ты, наверное, думаешь, что школа работает, обманывая обычных людей, так? Я понимаю твои чувства, но сейчас я больше беспокоюсь за Тоджо Конеко-сан и оставшихся двоих, которых похитили. Правильно? 
— Да, я знаю. 
Верно, спасти похищенных троих — наша первоочередная задача. Но… я не могу скрыть то, насколько сейчас шокирован. Академия Куо, которую днем я считал абсолютно безопасной. Однажды ночью она стала полем для битвы с Кокабиэлем, но я и подумать не мог, что столкнусь с терроризмом посреди своей обычной школьной жизни. 
…Стоило допустить малейшую ошибку, и Матсуда с Мотохамой могли бы стать жертвами. Раз они связаны с нами, демонами, то в любой момент могут оказаться в опасности. Именно поэтому я снова задумался об академии Куо как таковой… 
Кстати, я попытался рассказать об этом инциденте Куроке и Ле Фэй, которые должны находиться в доме Хёдо… но не смог с ними связаться. Я подумал, что мне следует сообщить им о том, что Конеко-чан похищена. Однако той, кто ответила на вызов по личному коммуникационному магическому кругу, оказалась Офис, присматривающая за домом, и по словам нашего Драконьего Бога-самы: 
— Курока и Ле Фэй... вернулись, когда их призвал Вали. 
Вот что произошло. Их нет в самое нужное время, этих халявщиц! 
…Ха? Их позвал Вали? Что-то случилось? На нас напали и на них тоже? Нет, не может быть… Вообще-то, сейчас не до Вали! 
Когда я попытался успокоиться, сидящая рядом Зеновия сказала: 
— Получается, преступники — изгнанные маги, охотящиеся вместе с членами Бригады Хаоса за теми, кто связан с домом Фенекс? 
— Скорей всего, так, — ответила Ирина. 
Ага, я тоже так думаю. 
— Как считаешь, Россвайсе-сан? — попытался я узнать ее мнение, ведь она тоже использует магию. 
— Исходя из анализа следов магии… 
Затем ее прервала мелодия зазвонившего телефона, разлетевшаяся по всей комнате. 
Похоже, это ее. 
— Простите. Алло… — ответила она, покашляв. 
…Кто звонит? Только я заинтересовался… 
— Ба-бабуля! Что такое? Что-то случилось? 
Ба-бабуля? И она, кажется, говорит с акцентом… Мне не послышалось, Россвайсе-сан продолжила говорить на диалекте! 
— Ага, сейчас я на важной встрече. Чего? Работа? Не волнуйся, все хорошо. Бабуля, ты же знаешь, тебе не нужно ни о чем беспокоиться. 
Встреча приостановилась из-за говора Россвайсе-сан. Дело обернулось тем, что все были ошарашены! 
Ведь она, красавица (100-йеновая маньячка), вроде бы хорошо влившаяся в городскую жизнь, сейчас говорит с акцентом?! Еще бы нас не шокировало! 
— Мой босс дал мне работу, она важная шишка, и сейчас мне платят больше, чем на прежней работе. Так что могу послать тебе деньги. Никаких проблем, никаких проблем! У вас все нормально? Прикупи себе что-нибудь на деньги, которые я послала, и если у тебя все хорошо, то меня все устраивает, ладно? 
Я широко раскрыл глаза, а Асия сказала мне: 
— Я недавно уже слышала об этом, похоже, Россвайсе-сан посылает деньги к себе домой и… 
Зеновия продолжила после нее: 
— Я слышала, что ее родина — место, где ничего нет. И раз ее бабушка живет там одна, Россвайсе-сан решила посылать ей деньги, которые заработала, выполняя работу демонов. 
Ирина тоже добавила: 
— Поскольку ее родители — воители, служащие скандинавским богам, они едва ли бывают дома, поэтому, как она рассказала мне, в основном ее растила бабушка. Так что она бабушкина дочка. Ее мечта — построить у себя на родине магазин с любыми товарами, которые только можно себе представить, по низким ценам. 
Серьезно? Впервые слышу. Она бабушкина дочка, деревенская девочка, а также отсылает часть своей зарплаты!.. Вот почему она так привязана к деньгам! 
Более того, она хочет построить дисконтный магазин у себя дома… Вот, значит, почему она так зациклена на магазинах по 100 йен. 
— …Я впервые узнаю о мечте Россвайсе-сан. 
Пробормотав это, я не мог ничего поделать, кроме как проникнуться симпатией к бывшей валькирии, раскрывшей новые черты своего характера. 
Черт бы тебя побрал, старикашка Один! Оставить такого замечательного человека вроде нее!.. Такое не вызывает во мне ничего, кроме сожаления! Но об этой оставленной девушке скажут «всего лишь Россвайсе-сан», и дело с концом! Однако, она хороший человек! 
Закончив говорить по телефону, Россвайсе-сан прочистила горло и сказала: 
— …Простите. Никогда бы не подумала, что мне так внезапно позвонят из дома… Я также спросила у бабушки, бывшего мага, о заклинании, с помощью которого можно прорваться через сильную охрану… и ее мнение было довольно жестким. Я, конечно, тоже думала о такой возможности, но… 
— Что такое? — спросил я. 
— Предатель, — ответила вместо нее Сона-кайчо. 
Все взгляды собрались на ней. 
…Значит, предатель. 
— Весь этот регион находится под юрисдикцией альянса Трех Великих Сил, и кроме нас здесь есть еще много других членов. Над городом установлен мощный барьер со школой в качестве центра, и он сделан так, что все будут уведомлены, если на эту территорию ступит кто-то подозрительный. Есть определенные моменты, когда их будет тяжело обнаружить, если они войдут, скрывая свое присутствие, однако такое проникновение ограничено лишь несколькими способами. Первый — пойти напролом. Такое возможно для тех, кто обладает достаточным уровнем силы. Но их сразу же обнаружат, так что это не наш случай. 
Верно, если бы сюда проник кто-то настолько опасный, даже мы бы почувствовали его присутствие. 
Сона-кайчо продолжила: 
— Во втором случае человек, живущий в этом городе, или кто-то из альянса покидает барьер, его ловят, и он проникает сюда, будучи контролируемым. Тут мы не получали никаких сообщений от жителей, учеников и членов альянса. Если все так и есть, то это означает, что предатель выступил в роли посредника и позволил им проникнуть в школу. 
— Разве такое возможно? 
Сона-кайчо нахмурилась. И правда довольно суровое заключение. 
— Да, если это кто-то из ключевых фигур, которые способны проходить через барьер без каких-либо препятствий. Другими словами, лишь основные члены группы Гремори, Ирина-сан, Равель-сан, мы, группа Ситри, и Азазель-сенсей могут организовать такое крупномасштабное нападение. 
— Хочешь сказать, что предатель среди нас?! — прокричал Саджи. 
По его лицу видно, что он не может в это поверить. Я тоже, Саджи. Я ни за что не поверю, чтобы среди нас, прошедших вместе через смертельно опасные ситуации, был предатель… 
Кайчо, услышавшая его крик, смягчилась: 
— Я тоже не верю. Но виновник всего этого — тот, против кого нам нельзя терять бдительность. Мы также не знаем, являлась ли их целью Равель Фенекс-сан. Но мы и не настолько наивны, чтобы закрыть на это глаза. Что касается Тоджо-сан и остальных двоих, которых похитили… 
— Кайчо! — появилась Слон Кусака-сан, прервав ее объяснение. 
Кусака-сан, к которой все приковали внимание, сказала, нервничая: 
— …С нами связались те, кто похитил первогодок из клуба оккультных исследований. 
Началось! 
 ─○●○─ 
 Наступила полночь. 
Мы, клуб оккультных исследований, и члены студсовета пришли к ближайшей от школы станции. 
Причиной послужило то, что преступники связались с нами и сказали прийти сюда. 
«Если хотите вернуть Тоджо Конеко, Гаспара Влади и Равель Фенекс, приходите к подземной станции. Должны присутствовать лишь члены группы Гремори, Шидо Ирина и группа Ситри». 
Вот так вот. …В послании они хотели, чтобы пришли только мы. 
Подземная станция. Наверное, это та, что связана с подземным миром и расположена под ближайшей отсюда станцией метро. Во время каникул мы попали в подземный мир, воспользовавшись поездом оттуда. …Я и подумать не мог, что они будут ждать там. 
Когда мы почти пришли на место, Кайчо пробормотала: 
— Не думала, что они выберут это место. Сотрудники альянса проверяют другие подземные пространства, используемые демонами… и там они обнаружили следы магии. Получается, маги воспользовались ими, чтобы временно скрыться. 
— Значит, они забрались под землю, а затем проникли сюда, выбравшись на поверхность? Или же они добрались сюда из подземного мира, воспользовавшись поездом? Пройдя через грань измерений?.. — спросил я, но Кайчо покачала головой. 
— Нет, возможно, ни то и ни другое. Они кого-то использовали?.. Не думаю, что сюда проникли из-за предателя… 
Похоже, Кайчо хорошенько все обдумывала. Она вдруг стала очень серьезной. 
…Что ж, если бы они пробрались сюда из территории Гремори в подземном мире, то это бы означало, что Гремори позволили преступникам совершить их дело, и ситуация стала бы еще более запутанной. 
Мы собрались перед лифтом. Кайчо проговорила, глядя на всех нас: 
— Отряд из подземного мира и небес окружил территорию вокруг станции. Мы также запечатали грань измерений для поезда, расположенного на территории Гремори в подземном мире. Мы все еще не знаем истинных намерений врага и их планы… потому нам остается лишь лично встретиться с ними. 
Значит, приготовления завершены. Враг уже был пойман, словно мышь в мышеловке. Не знаю, что они замышляют, но мы обрезали их путь к бегству. …Нет, все же мы говорим о тех, кто смог проникнуть сюда, так что похитители могли подготовить запасной план побега… Однако, если они ждут нас, отступление их особо не волнует. 
Как бы то ни было, моя цель — вернуть наших похищенных кохаев! 
— Кто же поведет группу Гремори? — спросила Зеновия. 
Кайчо поправила свои очки. 
— Это не проблема. Раз ситуация экстренная, я возьму на себя командование студенческим советом и клубом оккультных исследований. Риас и это предоставила мне. 
!.. 
Нас поведет Сона-кайчо! Ох, почему-то теперь мне кажется, что я заполучил весомую поддержку! 
— Возможно, вы растеряны в отсутствие своего Короля, но ведь вы все будете выполнять мои команды, да? 
— Да! — одновременно ответили мы, группа Гремори! 
Конечно же! Если это Сона-кайчо, то мы не против! 
Кайчо спросила у Зеновии: 
— Во-первых, Зеновия-сан. Сколькими из семи способностей святого меча ты можешь пользоваться? 
— С Разрушением у меня нет никаких проблем. Благодаря тренировкам я также могу использовать Имитацию, Прозрачность и Стремительность. Но я еще не владею ими в совершенстве. Использовать Кошмар и Благословение будет сложно из-за плохой совместимости со мной с точки зрения их способностей. С Правлением, самой сложной способностью, все еще хуже. Ничего не могу поделать. 
— Теперь мы будем сражаться с некоторыми ограничениями, потому что будет бой под землей. Сильное разрушительное воздействие обвалит здание, и земля просядет. Нам придется избегать использования сильных и эффектных атак. …Ситуация, конечно, отличается, но это похоже на игру Ситри против Гремори. Нам нужно как можно больше избегать разрушений. Поэтому, пожалуйста, воздержитесь от использования излишней силы. Если потребуется, я отдам приказ. 
Верно, все так, как и сказала Кайчо. Мы не можем допустить разрушения подземной станции. Получается, нам нельзя пользоваться чрезмерно мощными атаками. И впрямь напоминает матч против Ситри. 
Затем Кайчо расспросила о нашем, группы Гремори, состоянии. Кажется, она собирается придумать импровизированную тактику. 
Однако есть кое-что, о чем я все время думал. 
Со стороны Ситри стоит незнакомый мне мужчина с крупным телосложением. Он иностранец. У него серые волосы с длинной челкой, скрывающей глаза. Но довольно-таки красивое лицо. Он и вправду крупный. Примерно того же размера, что и Сайраорг-сан. 
Я смущенно спросил у Шинры-семпай: 
— У-умм, что за здоровяк там стоит?.. 
— Ах, он студент, поступивший в колледж при академии Куо, а также новая Ладья группы Ситри. 
Ладья Ситри?! Реально новый слуга?! Я был шокирован, потому что узнал так внезапно! 
Ко всему прочему, он из колледжа при академии Куо! Значит, там есть кто-то с таким хорошим телосложением! Хмм, я столько всего не знаю! 
Он грубо пробормотал несколько слов: 
— …Называйте меня Лу Гару. 
Шинра-семпай продолжила: 
— Мы зовем его Ругал-сан. Поэтому, пожалуйста, называй его так же, Хёдо-кун. Ругал-сан, мы оставляем поддержку снаружи тебе. 
— …Хорошо. 
Мужчина по имени Ругал ушел. 
…Я-ясно, сейчас он останется снаружи. Это тоже стоящее задание. Оттуда могут появиться подкрепления противника. 
[Хозяйка, подготовка прилегающей территории завершена.] 
Я услышал незнакомый голос! Когда мы, группа Гремори, осмотрелись, чтобы найти того, кому принадлежал голос, наш взгляд остановился на потолке станции! 
На нем появился магический круг Ситри, и оттуда показалась голова! 
То был… 
Небольшой человек в маске черепа, одетый как Мрачный жнец! Эй, эта одежда, точно Мрачный жнец! 
— М-Мрачный жнец! 
Когда я прокричал, показывая на потолок, Кайчо сказала: 
— Мой новый Конь. 
[…Меня зовут Бенния. …Я бывший Мрачный жнец.] 
Маленький Мрачный жнец свалился с потолка и идеально приземлился на землю! 
А потом снял свою маску! Показалось лицо девочки, похожей на ученицу средней школы! Милая девочка с сонными глазами! У нее длинные фиолетовые волосы и золотистые глаза. 
А символ Мрачного жнеца в ее руках — коса — усыпан милыми узорами! 
Лоли! Лоли-жнец с косой?! 
— М-Мрачный жнеееееец?! Девочкаааааа?! 
Кайчо кивнула в ответ мне, пребывающему в полном шоке. 
— Верно, Бенния — Мрачный жнец. Но хоть я и говорю так, она полубог. Наполовину Мрачный жнец, наполовину человек. 
— Она говорит, что она дочь одного из Мрачных жнецов высшего уровня, Оркуса. Потрясающе, да? — добавил Саджи. 
…Д-даже если ты так внезапно скажешь об этом, я все равно не понимаю! 
— …Я слышала, что у тебя есть кандидаты на роль Коня и Ладьи, но Мрачный жнец… 
Россвайсе-сан тоже была удивлена появлением крохотной девочки. 
Ага, я тоже в шоке. Кто бы мог подумать, что новым Конем Ситри окажется Мрачный жнец! 
Шинра-семпай покачала головой. 
— Нет, на роль Коня мы планировали взять другого. Однако нам не удалось организовать встречу с ним. А затем появилась она и… 
«Я решила сменить стороны, потому что больше не могу мириться с подходом Аида-самы. Не сделаете ли вы меня своей слугой?» 
Вот так она пришла договариваться. 
Похоже, поначалу Кайчо думала, что она может являться шпионкой Аида, но решила, что таких дерзких шпионов не бывает. 
— Сперва я крайне подозрительно к ней относилась, но по одной причине решила поверить ей. 
Я спросил у Кайчо: 
— О-одной причине?.. 
Затем лоли-жнец начала впихивать мне бумажку для автографов. 
[Босс Сисько-дракон. Я твоя большая фанатка, босс. Гляди, на задней стороне моей накидки целая куча нашивок Сисько-дракона. Могу я попросить твой автограф?] 
Д-даже если ты так внезапно покажешь их мне… Ах, там и правда много нашивок, изображающих меня в броне! 
Постойте, она моя поклонница?! Кроме Ле Фэй у меня появилась еще одна! 
— Моя фанатка?.. — спросил я, вздыхая. 
[Да, к тому же мне не нравились действия моего паршивого папаши и Аида-самы, так что я ушла из дома.] 
Получается, есть много разных Мрачных жнецов? Видимо, у бога царства мертвых тоже хватает своих проблем. 
— Нам повезло, что хватило одной фигуры Коня, — сказала Кайчо. 
Действительно, удачная сделка. 
[Человеческая кровь моей мамы сильнее, потому здесь нет ничего особенного.] – произнесла лоли, но… похоже, она сильная. С точки зрения характеристик и способностей. 
Кайчо сказала лоли-жнецу: 
— Бенния, могу ли я, как и Ругалу, поручить поддержку снаружи тебе? 
[Так точно, хозяйка. Буду ожидать снаружи вместе с тем здоровяком, присоединившимся в то же время, что и я.] 
Лоли-жнец, Бенния, активировала магический круг под своими ногами и исчезла, опустившись в него. …Она забавно проходит через магические круги. Значит, вместо того, чтобы телепортироваться вместе со вспышкой света, она опускается в него. 
Кайчо слегка вздохнула. 
— Мне очень жаль, что все обернулось представлением моих новых слуг прямо перед таким важным делом… Подобные вещи действительно случаются в самый неподходящий момент. 
— Нет, на самом деле это даже хорошо, я смог немного расслабиться. 
Вот что я чувствую. Поначалу у меня не было особой уверенности, потому что нужно отобрать своих кохаев у неизвестных нам врагов, но после представления новых членов Ситри мое напряжение спало. 
Тогда получается, что у Ситри осталось лишь 3 Пешки? Я слышал, что Саджи стоил четырех, а Нимура-сан — одной. 
Затем Кайчо спросила у меня: 
— Теперь, Исэ-кун. Что насчет состояния Драйга? 
— По правде говоря, все не очень хорошо. Иногда он просыпается, но большую часть времени спит. Сейчас он спит и не отвечает мне. Я, конечно, могу призвать свою перчатку, но сейчас я не в лучшей форме. 
Вернее, способность перчатки заработала как и прежде. Так что теперь я могу использовать удвоение силы и Дар. Во время тренировок у меня получалось призывать броню, но, кажется, сейчас не получится… Из-за того что Драйг еще не до конца поправился, моя сила слишком нестабильна… 
— Получается, в данный момент использование Крушителя Баланса не представляется возможным. Понятно. Тогда давай придумаем план, в который Броня Усиливающего Механизма не вовлекается. 
— Прости. 
…Черт, мне так стыдно, что я оказался бесполезен в такой ответственный момент. Меня просили позаботиться обо всем в отсутствие Риас, но я лишь продолжал позорить себя… 
Я приуныл, но Кайчо улыбнулась мне. 
— Тебе не за что извиняться, Исэ-кун. Ты герой, спасший подземный мир. Если ты не можешь выложиться на полную — мы просто сделаем это за тебя. И ты также перенапряг себя за такой короткий промежуток времени. Действительно, ты так упорно работал, что мне даже стыдно за себя, и у меня создается впечатление, что мы недостаточно сильны. 
Не только Кайчо, но и остальные члены студсовета кивали. 
— Временами тебе стоит положиться на нас, Хёдо. Во время игры мы соперники. Но во время битв — товарищи. В конце концов, мы тоже хотим защитить подземный мир и академию Куо, — широко улыбался Саджи. 
…Да, ты прав. Ты абсолютно прав. 
Сона-кайчо взяла меня за руку. 
— Поэтому сегодня мы поведем вас. Я не Риас, но, прошу, доверьтесь мне. 
— Да, конечно же! — ответили все в группе Гремори! 
Верно, нашим врагам не стоит смотреть свысока на нас, учеников академии Куо! 
Кайчо вновь спросила меня: 
— Кстати, сколько раз ты можешь использовать Дар? 
— Зависит от того, сколько раз я использую удвоение силы, но раз двадцать должно быть проще простого. 
Услышав это, Кайчо немного подумала. 
— Отлично. Тогда Исэ-кун… 
После обсуждения деталей плана мы направились вниз, воспользовавшись лифтом. 
Затем добрались до нижнего этажа и двинулись по станции, созданной для поездов, идущих прямиком в подземный мир. 
Миновали просторный зал, а затем шли то влево, то вправо по коридору. 
Внезапно я почувствовал присутствие опасности… Наверное, в конце коридора, по которому мы сейчас идем, нас поджидают враги. 
Переглянувшись, мы убедились в этом и перегруппировались, чтобы в любой момент ворваться внутрь. 
Что касается атаки, бойцами передовой будут Зеновия, Ирина, Саджи, Конь Мегури-сан и Ладья Юра. 
В центре буду я, Акено-сан, Россвайсе-сан, Шинра-семпай и Пешка Нимура-сан. 
А с тыла — Сона-кайчо, Асия, Слон Кусака-сан и Ханакаи-сан. 
Наше построение сформировано таким образом, чтобы бойцы ближнего боя располагались спереди, те, кто сражается с помощью дистанционных атак, стояли в центре, а задние линии состояли из тех членов, которые специализируются на поддержке, и того, кто отдает приказы, в качестве нашей опоры. 
Так как я могу использовать повышение без подтверждения Риас, я повысился до Королевы. Саджи и Нимура-сан тоже повысились до Королевы с разрешения Кайчо. 
После того как мы выстроились, все вставили в уши коммуникационные устройства, использующиеся в подземном мире. Эта штука способна заменить наушник и микрофон. В основном она применяется для Рейтинговых Игр. С ее помощью нам будет проще общаться друг с другом. 
Переглянувшись и просигнализировав свою готовность, мы прошли через проход. 
Перед нами находилось просторное помещение, в котором мы оказались впервые. 
Это место такое же просторное, как и подземная станция. Потолок здесь тоже очень высокий. …Я и представить не мог, что здесь есть нечто подобное. Даже не знаю, какие еще скрытые комнаты могут тут быть. 
Взглянув вперед, я увидел целую толпу магов! 
Все они одеты в мантии, которые носят волшебники. Среди них множество разных, но я увидел те, которые носили напавшие на школу. 
Мы отошли на некоторое расстояние и встали перед ними. 
…Разве их тут не больше сотни?! И здесь довольно много монстров, которых они, похоже, призвали. Да сколько же вас здесь собралось?! 
Мы позволили такому количеству врагов проникнуть в город. …Довольно проблематично. 
Осмотревшись, я не увидел среди них женщин-магов, ведьмочек! Только парни! Верно. Они не станут брать их с собой, если им известно о силе моего Билингуала. Ведь их планы сразу будут раскрыты. 
Указывая на них, я сказал: 
— Мы пришли, как вы и сказали. Где мои кохаи? 
Мой голос разнесся по всему подземному этажу. Все они либо смеются, либо пожимают плечами. …Их ответ доказывает, что они смотрят на нас свысока. Меня наполнила ярость, но мне нужно успокоиться. Моя слабость в том, что я бросаюсь вперед с разгоряченной головой, когда мои товарищи оказываются в опасности. Сенсей тоже недавно говорил мне об этом. 
Один из магов шагнул вперед. 
— Кто же это, если не демоны. Все члены Гремори и Ситри из «Четверки Новичков» пришли к нам, какая честь. 
Кайчо задала вопрос: 
— Какова ваша цель? Фенекс? Или же мы? 
— И то и другое. Мы бережно обращаемся с леди из дома Фенекс. Так нам приказал лидер. 
Лидер? Кто это может быть? 
Не обращая внимания на растерянного меня, он продолжил: 
— Дело, касающееся Фенекса, сделано, и осталось лишь разрешить проблему с вами. И мы просто не можем не заинтересоваться этим. Вашей силой, оцененной чертовым председателем Мефисто и поганой ассоциацией. Это чувство, вы понимаете? Не понимаете, да? Что ж, неудивительно, что мы хотим испытать себя и узнать, есть ли сильные молодые демоны, не так ли? Особенно для кого-то вроде нас, кто использует магию таким грубым образом. 
Маг щелкнул пальцами. 
Все волшебники активировали атакующие магические круги! 
— Начнем же, демоны! Решающую битву демонической энергии против магии! 
Это послужило сигналом к началу битвы! Множество магических атак с различными свойствами: огнем, водой, льдом, ветром, светом и тьмой — полетело в нашу сторону! Табун монстров, который они призвали, тоже бросился на нас! 
Находясь под неистовым ливнем безмерного количества магических атак, Кайчо приказала нам через коммуникационное устройство: 
— Давайте покажем им. Силу юных демонов. Заставим их пожалеть о том, что они сделали демонов академии Куо своими врагами. 
Услышав такое заявление, Зеновия рванула вперед! 
Широко размахнувшись Экс-Дюрандалем, она отбила кучу магических атак, направляющихся в нашу сторону, святой аурой! 
Россвайсе-сан, стоящая в центре, тоже атаковала в полную силу, чтобы поддержать Зеновию! Стадо монстров, несущихся сюда, мигом испарилось от ее атаки! 
Ладья Юра — боец передовой — встала передо мной. В ее руке что-то появилось… 
Огромный щит! Юра прокричала: 
— Увеличься! Мой щит, Мерцающая Эгида! 
От него разошлось сияние и приняло форму гигантского щита света! Этот гигантский световой заслон занял половину всего пространства! Он похож на какой-то лучевой щит! 
Магия, прошедшая через нашу ответную атаку, вонзилась в него… но на щите не появилось и царапины! 
Приличное количество магических атак долетело до нас, но заслон не развалился, хоть и принял их все на себя! Должно быть, он очень прочный! 
Со мной связалась Шинра-семпай: 
— Это искусственный Святой Механизм, который мы получили от Азазель-сенсея. При помощи обитающих в щите фей, с которыми заключен контракт, он способен менять свою способность. 
Заключить контракт с феями и менять способность щита! Но что более важно, это искусственный Святой Механизм Сенсея! Если подумать, члены студсовета действительно говорили, что они их получат! 
Похоже, объединив его с отличительной чертой Ладьи, из него можно выжать безумное количество защиты! 
После того как множество магических атак и тьма монстров, несшихся на нас, были остановлены, в рядах магов возникла определенная сумятица. Возможно, они не думали, что их атаки отобьют лишь несколькими движениями. 
— Мы переходим в атаку. 
После беспощадного приказа Кайчо мы начали продвижение! 
— Исэ-кун, прошу, просто передвигайся все время по полю боя на Скидбладнире, как я тебе и говорила, — получил я команду от Кайчо. 
Да, она сказала мне об этом до того, как мы пришли сюда. 
Если я не могу использовать Крушитель Баланса, то тогда буду сражаться по-другому! И сейчас я могу использовать Дар на своих товарищах! 
— Как только я дам тебе указания, ты сильно нам поможешь, использовав Дар на той области. 
— Понял! 
Я призвал магический корабль — Рютеймару — и схватился за него. Он продолжал летать вокруг, пока я держался за него. Ох, у него потрясающая мощь даже несмотря на то, что я держусь за него! Мне стыдно, что я не могу летать с помощью демонических крыльев в своем обычном состоянии… но оставляю поддержку на тебя, Рютеймару! 
Тогда я начну удваивать свою силу, чтобы в любое время можно было использовать Дар! Драйг, надеюсь, ты скоро очнешься! 
 Усиление!!! 
Бойцы передовой, состоящие из Зеновии, Саджи и Коня Мегури Томоэ-сан, ринулись вперед. Зеновия уничтожала магические атаки вместе с магами ударами разрушительной силы! А то, что несет Мегури-сан… искусственный Святой Механизм, выполненный в форме катаны? Он выглядит так, будто в нем смешались свет и тьма! 
— Искусственный Святой Механизм Томоэ — катаноподобный вариант «Пылающего Клинка Сияния и Тьмы». Кажется, раньше он назывался «Пылающий Самурайский меч Света и Тьмы», — пробормотала Кайчо. 
Серьезно?! Выходит, Святой Механизм Мегури-сан из темного прошлого сенсея! Но у него крайне высокая атакующая мощь, и он даже способен разрезать духов без физической оболочки. 
— Блин! Кайчо! Пожалуйста, не произноси это название! 
Мегури-сан воспользовалась мечом, с находящимися внутри светом и тьмой, чтобы устранить магов, атаковав выше их защитной магии! 
Мегури-сан, почему ты выбрала именно его?! Из-за характеристик? Ч-что ж, он обладает невероятной разрушительной силой, лишь один его взмах способен оставить следы на полу и стене! Как я и думал, этот искусственный Святой Механизм мощный! 
Если не ошибаюсь, тем, кто дал имя всем искусственным Святым Механизмам, был сенсей! Он бывший правитель падших ангелов, который так и не смог избавиться от своего синдрома восьмиклассника! 
— Я не уступлю Зеновии! 
Той, кто орудовала свято-демоническим мечом массового производства, скользя по воздуху, расправив белоснежные крылья, была Ирина — еще один боец передовой. Она еще и палит лазерами с силой света. 
Следующий — Саджи. Он окутывает противника черным огнем, проклятие от которого тяжело снять, — Сияющим Черным Пламенем. 
— Просто постойте-ка здесь все вместе! 
Он накрыл нескольких магов стеной черного пламени! Да, с каждой стороны начал появляться черный огонь, остановив и окружив магов, словно стена. Для активации этой способности требуется, чтобы противник подошел к Саджи на достаточное расстояние, и тогда на месте врагов появляется огненная стена. 
Один из Святых Механизмов Вритры — Тюрьма Тени. 
Внутри нее бушует огненное проклятие Вритры, сковывающее движения. И те, кто пойман внутри нее, постепенно начинают страдать от жара пламени. Ко всему прочему, прибавьте Устраняющее Поле, и противник будет лишен своей магической энергии. 
Как только окажешься внутри тюрьмы, тебе не выбраться оттуда, пока не останешься без сил. 
Саджи также выпустил множество линий и прицепил их к магам! 
— Я превращу всю вашу магическую энергию в демоническую! 
Верно, изначальная способность Саджи сыграет большую роль в этом бою. Он прицеплял к противнику Поглощающую Линию и забирал их силы. Он даже поглощал кровь… 
Он уже призвал больше десяти линий. Через них магическая энергия потекла в тело Саджи. 
— Черт! 
— Чем-то подобным!.. 
Волшебники попытались перерезать прицепившиеся к ним линии с помощью магии, но это не помогло. В конце концов, они крайне прочные. Их так просто не разрезать! 
По линиям прошлось черное пламя и охватило магов! 
…Значит, как только попадешься в лапы Саджи, вариантов у тебя не остается. Линии и тюрьма. Если у тебя недостаточно сил, чтобы выбраться их них, ты будешь полностью запечатан. Кроме этих способностей, он также может превращаться в драконьего короля… 
Он и вправду становится хорош в бою с помощью техники, этот Саджи! 
— Исэ-кун, ты слышишь меня? Пожалуйста, передай свою силу Саджи! 
Приказ Кайчо — как раз то, чего я ждал! 
— Понял! 
Я летал по воздуху, держась за Рютеймару, а затем спрыгнул туда, где стоял Саджи, и перенес свои приумноженные силы в линии! 
Тот отпустил линии, соединенные с ним, и затем прикрепил их к Россвайсе-сан! Теперь они связывали ее и магов! 
 Передача!!! 
В момент, когда я передал им свою силу, несколько линий резко задергались, и магическая энергия начала быстро наполнять Россвайсе-сан! 
Волшебники, чья магическая энергия была поглощена, потеряли сознание и просто свалились на пол! А от тела Россвайсе-сан, наоборот, стало исходить неимоверное количество ауры! 
— В-вау! 
Пока я удивлялся такому применению линий, Кайчо сказала: 
— Способность линий к поглощению магической энергии была усилена. В то же время они подсоединены к Россвайсе-сан. Среди нас тоже есть те, кто использует магию, так что нам стоит воспользоваться ситуацией. 
Она отлично понимает особенности меня, Саджи и Россвайсе-сан! 
— Линию можно было бы присоединить и к Гаспар-куну. Мы бы могли поглотить кровь противника, соединив их с ним. В конце концов, по этим линиям можно передавать и ее. Враг пострадает от потери крови, а сила Гаспар-куна возрастет, когда он ее поглотит. Есть и такие методы. Проблема только в его объеме легких… так что мне нужно спросить у него. 
Кайчо! Сколько же способов боя ты проанализировала?! Не слишком ли ты хорошо разбираешься в нашей группе?! 
— Нимура! Оставляю прикрытие на тебя! 
— Да, предоставь все мне! Генширо-семпай! 
Той, кто использовала быстрые движения, чтобы голыми руками бить и пинать магов после слов Саджи, была Пешка Нимура Руруко-сан, боец средней линии. Она пришла помочь ему. 
На ее ногах броня. И из нее вырывается сильная аура, которая, похоже, придает ей невероятную скорость и силу удара. Искусственный Святой Механизм, надетый на ноги! 
Нимура-сан сблизилась с врагом и начала быстро передвигаться. Она сражается так, словно танцует! 
— Тц! А это тяжелее, чем мы думали! 
Магов тоже потрясло разнообразие атак Саджи, и они решили сменить цель. 
Они направили руки на героически сражающуюся Зеновию! 
— Химера! 
С помощью призывающей магии они вызвали несколько химер, которые напали на Зеновию! Гигантская птицеподобная химера, парящая в воздухе, и змееподобная, ползущая по земле! Зеновия приняла стойку со своим святым мечом и усилила святую ауру. 
Следом появилась третья химера, вырвавшаяся из-под пола! Она походила на черепаху с панцирем! Зеновия прикончила ее атакой с использованием Экскалибура Разрушения! 
Однако панцирь оказался прочнее, чем она ожидала. Возможно, именно потому, что это химера, меч остался глубоко воткнутым. Не похоже, что она сможет его быстро вытащить! 
Ее меч скован! 
Затем химера, летающая в воздухе, и та, что ползала по земле, напали на нее! 
За секунду до того, как по ней попали, Зеновия изменила форму Экс-Дюрандаля! Сила Имитации! 
Она взмахнула святым мечом, словно хлыстом, и разрезала летающую химеру пополам! В момент касания раздался хлопок, будто к удару добавили дополнительную разрушительную сила! 
Но змееподобная химера все еще жива! 
Зеновия вернула меч из хлыста в обычную форму и увеличила его скорость! С невероятной быстротой она располовинила химеру! Похоже, к этому удару тоже была добавлена сила разрушения, и из-за волны, вызванной ее ударом, на полу образовалась воронка! 
Быстрое последовательное использование Имитации, Стремительности и Разрушения. Зеновия только что воспользовалась тремя способностями своего святого меча. 
Увидев это, маги были потрясены! 
— Она не просто полагающаяся на силу дура?! — прокричали они одновременно! 
Как же оценивают Зеновию в мире волшебников?! Нет, она действительно была такой! Но даже она совершенствуется! 
— Ку! Тогда использую магию! 
Один из волшебников создал при помощи магии множество огненных шаров и выпустил их в ее сторону! Куча фаерболов свободно передвигалась по воздуху, словно обладая собственным разумом! 
Зеновия попыталась уничтожить их с помощью святого меча, но они изменили траекторию за считанные секунды до удара, так что у нее ничего не вышло! Ах, это одна из атак, против которых Зеновия слаба! 
Кайчо скомандовала ей: 
— Зеновия-сан, использую силу Правления. 
— Но Кайчо. Я не особо могу ей пользоваться. К тому же, что ты планируешь сделать, подчинив магов? 
— Нет, ты ошибаешься. Управлять — вовсе не означает, что ты можешь контролировать лишь живых существ. 
…О чем она? Даже я не понимаю! 
Кайчо сказала Зеновии, находящейся под атакой летящих в воздухе огненных шаров: 
— Зеновия-сан! Направь способность Правления на эти фаерболы! Хорошенько сосредоточься! Думай, что ты хочешь остановить их! Если мои расчеты верны, твой меч взойдет на новую ступень! 
— !.. 
Та, сделав серьезное лицо, сосредоточилась на чем-то, как ей и приказала Кайчо! Затем святой меч засиял, будто отвечая ей! 
В следующий момент огненные шары, направлявшиеся ее в сторону, остановились и замерли на месте! 
…Она остановила их силой святого меча? Она остановила их, подчинив себе магию! 
Зеновия сама была шокирована результатом. 
— …Выходит, силу Правления можно использовать и так… Кайчо, что это значит? 
— Все так, как я и думала. Скорее всего, то, что ты можешь контролировать, не ограничивается только живыми существами. Сейчас ты смогла ненадолго подчинить магию, но это не все, на что способен меч. В зависимости от того, как ты будешь им пользоваться, ты сможешь подчинить себе любое явление. Если слишком трудно, тогда просто думай о контроле атак своего противника. Или же ты можешь помогать своим союзникам, когда их атаки не попадают. 
— …Получается, с его помощью я могу срывать атаки врага и помогать своим товарищам. 
— Да. Смотреть на свои способности напрямую хорошо. Однако, в зависимости от использования ты сможешь применять их множеством различных способов. То, как ты сейчас воспользовалась силой Правления, — хороший тому пример. 
… 
Я все еще поражен тем, как действуют команды Соны-кайчо. 
Ты изумительна, Кайчо. Она даже придумала новый прием для нашей группы. …Что за воображение у нее там в голове? 
— Цельтесь в лидера Ситри! 
Маги начали сосредотачивать свои атаки на Кайчо! Они хотят избавиться от наших «мозгов»! 
Но вокруг Соны-кайчо, а также остальных бойцов тыла, появился сильный синий барьер. Активировала его Слон Ханакаи Момо-сан! 
— Я не позволю вам навредить Кайчо и остальным. 
На обеих ее руках появились браслеты. И от них исходила аура. 
Искусственный Святой Механизм барьерного типа! Кажется, он обладает большим радиусом действия, раз смог покрыть всех бойцов задней линии! 
Получается, без боя они не сдадутся. Ха-ха, теперь бойцы передовой смогут сражаться безо всяких волнений! 
Но магам было наплевать на барьер, и они возобновили свои атаки! Несколько из них появлялись и мгновенно исчезали, продолжая использовать простую телепортацию! Они прошли через наш строй и приблизились к Кайчо! 
— Хах! Вот вам, отведайте-ка этооооо! 
В воздухе образовался магический круг, и оттуда появилась гигантская глыба! Она огромная! Если на них упадет подобная штуковина, то даже барьер Ханакаи-сан не выдержит! 
— Ара-ара, я не позволю. 
Бесстрашно улыбнувшись, Акено-сан выпустила демоническую энергию в сторону падающей глыбы… 
Огроменная атака грома и молнии в форме восточного дракона пронзила ее! 
Раздались звуки взрыва, засверкали молнии, и куски каменной глыбы разлетелись во все стороны! Здоровенная ее часть вот-вот была готова свалиться нам на головы, но Райкорю * летал в воздухе, будто имея собственный разум, и проглотил разлетевшиеся осколки! 
Акено-сан улыбалась, пока электричество пробегало по ее пальцам! Из-за ее спины торчало шесть крыльев падшего ангела. На обеих ее руках были золотые браслеты с магическими символами. 
— Райкорю. Из-за того что мое тело вобрало в себя ки Исэ-куна, я научилась использовать эту особую технику. 
Серьезно?! Выходит, раз она высасывала драконью ки, гром и молния приняли форму дракона?! И разве он не двигался, словно у него есть собственная воля?! 
— Эта Королева ослабила бдительность! 
Хоть их глыбы и уничтожили, маги даже не дрогнули и снова атаковали! 
Они выпустили множество стрел света! Для демонов свет — яд! И, похоже, этот свет довольно насыщенный! Будет плохо, если он попадет напрямую! 
Без малейших волнений Акено-сан использовала защиту… активировав магический круг, и заблокировала все атаки противника! Ох, вместо демонической энергии на круге сияли магические символы и отметины! Она только что использовала магию! 
— Уфу-фу, защитное заклинание, которое я узнала от Россвайсе-сан. Этим я усилю свои характеристики в качестве Ладьи. 
Как и Россвайсе-сан, она увеличила свои свойства Ладьи, выучив защитные магические заклятия. Обычно демоны, являющиеся Ладьями, усиливают свои характеристики при помощи демонической энергии и оборонительных заклинаний. 
Конеко-чан тоже защищалась с помощью демонической энергии, но раз она еще не довела навыки до совершенства, ей особо не чем это компенсировать. То же самое касается и Акено-сан, и раз атаковать у нее получается лучше, в боях с сильными врагами она поняла, что ей недостает защиты. 
Акено-сан — Королева. Она обладает способностями Ладьи, Коня и Слона. Однако, когда Королевы используют особенности трех фигур, у них есть сильные и слабые стороны. Многое зависит от совместимости, поэтому способность, в использовании которой они хороши, будет отличаться от человека к человеку. 
К примеру, когда я использую Триану, лучше всего у меня получается применять Ладью, а моя совместимость со Слоном оставляет желать лучшего. Поэтому-то, в итоге, получилось так, что он специализируется лишь на стрельбе. То же самое касается и Истинной Королевы. 
Акено-сан же полная мне противоположность, и она не особо хороша в использовании особенностей Ладьи. Вот почему, с точки зрения защиты, у нее было много недостатков. Она, конечно же, лучше всего умеет пользоваться особенностями Слона. 
Но раз у нас прошло столько битв с сильными врагами, она начала преодолевать свои слабости и стала сильнее, изучив защитную магию! Она компенсировала свою нехватку защитной демонической энергии магическими заклятиями! 
— А теперь мне придется наказать непослушных детишек! 
Акено-сан показала свою садистскую улыбку и одолела группу парней, которые напали на Кайчо, воспользовавшись огненной и ледяной демоническими энергиями! И у них тоже была форма дракона! Значит, поглощение ки дракона оказывает на людей такой эффект! Или же все из-за того, что это ки Секирютея? 
— Эти маги — мастера, которые смогли прорваться через наш строй… но похоже, Акено смогла стать сильнее, воспользовавшись опытом своих поражений в Рейтинговой Игре, — сказала Кайчо. 
Верно, в конце концов, Акено-сан так усердно работала над собой! Даже ее общая оценка за Рейтинговую Игру вышла довольно низкой, так что она расстроилась. Кажется, она каждый день думала, как стать сильнее, обсуждая это вместе с Риас. 
Затем Кайчо отдала свои приказания: 
— Исэ-кун! Следующий шаг! Прошу, передай свою силу Россвайсе-сан! 
— Да! 
Моя задача — летать по полю боя, используя Рютеймару, пока Кайчо раздает команды, и передавать силу Секирютея своим товарищам! Едва получив мою силу, Россвайсе-сан высвободила шквал магических атак! 
Маги, стоящие спереди, уже порядком устали! Мы сможем! 
— Цельтесь в Секирютея! 
По летающему мне выпустили кучу магических атак. Однако, словно помогая, передо мной появилось множество масок, выступивших в роли щита. Повсюду парила куча масок различной формы. 
— Взглянуть, а затем защитить. Вот мой Святой Механизм. 
Это Слон Кусака Рея-сан. 
— Маски, которые использует Рея, — искусственный Святой Механизм, который может быть использован для поиска врага, сбора информации, а также защиты, — предоставила дополнительное объяснение Кайчо. 
Ох, похоже, я могу летать по всему полю боя, ни о чем не беспокоясь! Более того, у членов группы Ситри довольно много разнообразных способностей! 
— Исэ-кун, теперь передай свою силу Тсубаки! — получил я следующий приказ! 
Я устремился к Шинре-семпай! Но враг выпустил громадную кучу льда, которая заняла треть всего места! 
Но, увидев зеркало, активированное Шинрой-семпай, я сразу же понял, каков будет наш следующий ход. 
Контратака! Ее святой Механизм способен вернуть атаку врагу, удвоив ее силу! 
— Усиление контрудара. Добавив силу Секирютея, она сможет отразить даже такую магическую атаку! 
Как и приказала Кайчо, я передал свою силу Шинре-семпай! 
Зеркало ее Святого Механизма засверкало и разрослось до огромного размера! 
— Тсубаки! Прошу, отрази ее так, чтобы ударная сила не повлияла на это место! 
— Поняла, Кайчо! 
Здоровенный айсберг столкнулся с зеркалом, ставшим громадным! По всему полю боя разнесся звук взрыва, но разрушительная сила льда сразу же вернулась обратно магам! 
Множество разбитого льда, расколовшись на крупные куски, обрушилось на построение врага! 
— Черт! Лед! 
— Бесполезно! Они пробили магическую защиту, потому что силу увеличили способностью Святого Механизма! 
Со стороны магов доносились вопли. 
Все осколки льда, падающие на них, находились под влиянием силы Святого Механизма Шинры-семпай, и сила их атаки возросла. 
По сути, группа магов была уничтожена, когда получила эту контратаку. Многих из них снесло в сторону стены, или они лежали на полу, уже потеряв сознание. 
— Кайчо, все готово! — прокричал Саджи! 
Из его правой руки появилась толстая линия. 
— Хорошая работа, Саджи. Присоедини ее к Исэ-куну и раздели! 
Саджи кинул линию мне, как ему и приказала Кайчо. Она присоединилась к моей перчатке, но к чему он собирается ее прикрепить? Линия, соединившаяся с перчаткой, отцепилась от Саджи. 
— Разделись! 
Среагировав на его команду, толстая линия разделилась на множество других! Больше десятка линий дергается, словно живые. Они начали расползаться в разных направлениях, будто ища кого-нибудь, чтобы прикрепиться! 
Они направились в сторону… туда, где стояли все мои товарищи! После того как они прикрепились к каждому из них, моя перчатка оказалась связана с ними всеми! 
Затем Кайчо сказала: 
— С помощью этого Исэ-кун сможет передать всем свою силу. Ис-кун, пожалуйста, отойди назад. Твоя последняя задача — передать всем остальным энергию, как только удвоишь свои собственные силы. 
Использовать Дар при помощи линий! Э-это будет просто! Раз я соединен с ними, мне больше не нужно двигаться! Как только закончу удваивать свою силу, мне остается лишь передать ее. Теперь можно отступить! 
Кайчо продолжила: 
— Было бы лучше, если бы мы воспользовались этим с самого начала… но создание линии, достаточно сильной для получения силы Секирютея, который тоже эволюционирует, заняло некоторое время. Если сделаем ненадежную линию, у нас ничего не останется, если твоя сила взорвется, пока ты передаешь ее остальным. В ее прочности не возникало никаких сомнений, когда ты передал через нее свои силы, а она соединялась с Россвайсе-сан и магами. Потом оставалось лишь сотворить достаточно линий для всех в группе. 
Кайчо начинает понимать, как применять мою силу! 
Я онемел, а она сказала мне радостным голосом: 
— Совместимость Исэ-куна и Саджи слишком хороша. Было весело придумывать для вас тактики. 
Сона-кайчо, когда ты на нашей стороне, на тебя можно положиться! 
— Похоже, в первой битве победили мы. 
Как и сказала Кайчо, маги были практически уничтожены в первом же бою против нас. 
 ─○●○─ 
 — Теперь все будет в порядке! 
— Огромное спасибо, Ардженто-семпай. 
Асия, закончив исцелять Нимуру-сан, принялась за лечение остальных! 
Бой шел с подавляющим перевесом в нашу пользу. Стоящих на ногах противников можно было пересчитать по пальцам, потому, раз преимущество на нашей стороне, мы перешли к той фазе, когда можно исцелять раненных союзников. 
Теперь я стоял позади. Находясь в безопасности, я удвоил свои силы и передал их через линии. 
— Вперед, Ирина! 
— Да! 
Зеновия и Ирина — бойцы передовой — не отступали даже несмотря на свои раны и продолжали бушевать. 
Маги не могли остановить Зеновию, которая научилась использовать особые способности своего святого меча. 
Ирина со свято-демоническим мечом тоже отлично справлялась. В зависимости от силы владельца к нему могут быть добавлены различные элементы, прямо как к мечам Кибы. 
Возможно, Ирина отточила мастерство владения им, потому что тренировалась вместе с нами. Вот почему к мечу теперь добавились элементы вроде огня, льда, молнии и прочего, и сейчас у нее было преимущество в бою против магии волшебников. 
— Ара, ара, даже я укрепила свои характеристики. 
— Это все еще ничто. 
Демоническая энергия Акено-сан и магическая атака Россвайсе-сан попали в цель! Огромный взрыв и ударная волна смели защитные магические круги и големов оборонительного типа! 
— Предоставьте защиту мне! 
Ладья Юра из студсовета тоже использовала оборонительный искусственный Святой Механизм, защищая товарищей и прикрывая их от вражеских атак! Этот щит также можно запустить во врага, вращая его словно йо-йо. Одновременно можно сделать и так, чтобы из щита появились огонь и молнии для атаки. Йо-йо, который окружают огонь и молния! 
Кайчо, наблюдавшая за всем, пробормотала: 
— …Ясно, неудивительно, что стратегия Риас настолько наивна. Противник, с которым мы сейчас сражаемся, — группа магов, которые сильнее среднего… 
Она вздохнула. 
— Группа Гремори слишком сильна. Поруководив ими, я вновь это осознала. У вашей группы хватает сил, чтобы просто пойти напролом вместо выполнения приказов. И обычно с ними ты в Крушителе Баланса и Киба-кун, потому мне кажется, что вам не нужна тактика. Ничего не поделаешь, если Риас подумает, что вам лучше просто идти вперед, сметая все на своем пути. 
Я сожалею! Сожалею о том, что мы команда с мышцами вместо мозгов! Верно, мы все время просто использовали силу, чтобы прорываться вперед! 
Мне показалось, что мы стали немного лучше, освоив несколько техник, но, похоже, мы просто превратились в супер-силовую команду, которая знает парочку приемов! 
— Сражаться с преимуществом, когда ты не в Крушителе Баланса, когда нельзя использовать разрушительную силу Дюрандаля и когда Киба-кун не с нами… Как я и думала, то, что понадобится демонам, — тренировка наших слуг. Теперь мы тоже будем уделять этому больше времени. 
Ах, очки Кайчо засверкали. Кажется, группу Ситри ожидает суровая тренировка! 
Ханакаи-сан и Кусака-сан тихо проговорили: 
— Я больше никогда не хочу сражаться с группой Гремори. 
— И я. Нам конец, если сразимся с ними еще раз. 
Кайчо тоже вздохнула, услышав их. …Нет, мне тоже не хочется бороться с Ситри. В конце концов, я узнал, что мозг Кайчо для меня словно какая-то таинственная зона. И так получилось, что эта битва закончилась под ее руководством …Думается, чтобы суметь полностью задействовать потенциал двух различных команд, требуется колоссальное умение! 
!.. 
Маги подняли руки вверх, будто сдаваясь. 
— …Ладно, ладно. Мы проиграли. Вернее, наш лидер хочет, чтобы вы, ребята, пришли к нему. 
Там, куда они смотрели, образовался свет и появился магический круг для телепортации. 
— Вас будут ждать тот, кто стоял за нападением, и ваши кохаи. Идите уже. Единственное, лидер говорит, что Секирютей, Вритра, владелица Дюрандаля, жрица Грозы и Молнии, исцеляющая монашка, валькирия и туз Михаила непременно должны прийти, — угрюмо сказал маг. 
…Они были так воодушевлены до начала битвы, что же теперь с их настроем… Ладно, не страшно. Даже если я буду возмущаться, ничего не произойдет. 
Кайчо вынула устройство из своего уха и активировала коммуникационный магический круг. 
— Мы позовем людей, ожидающих снаружи, и схватим всех магов. 
— Кх! Вы пытаетесь нас поймать?! Э-это всего лишь шутка! Заберите только заклинателей из Бригады Хаоса! 
Маги строят из себя дурачков. Это изгнанный маг сейчас сказал? 
…Нет, с нашей стороны есть пострадавшие. Я не могу принять все как шутку! Они хотят сказать, что напали на нас, словно то какая-то игра?! 
Саджи схватил за шиворот мага, который только что это сказал. Я прекрасно помню его лицо. Один из тех парней, что напали на меня в академии. Саджи свирепо уставился на него. 
— …Не валяй дурака! Из-за вас наши ученики прошли через ад… 
Внезапно он затряс головой и отпустил его. 
— …Если буду себя так вести, то покажусь несдержанным, ведь я сам говорил об этом Хёдо. Но... Но… 
Кулаки Саджи тряслись от сожаления. 
Перед тем как мы пришли сюда, он спокойно сказал мне: «Вместо того чтобы думать сейчас о школе, тебе стоит сосредоточиться на спасении Тоджо-сан». Однако, внутри Саджи, скорей всего, тоже довольно много ярости. 
Верно, этот парень один из членов студсовета, что ходят по школе, изо всех сил стараясь ради учеников. Нормально, что он любит школу больше, чем кто-либо другой. 
Я положил руку ему на плечо, улыбнулся, а затем ударил в лицо мага, которого Саджи отпустил. 
— Если вам кто-то нужен… то разбирайтесь с нами! Обычные ученики тут ни при чем! 
Маг в замешательстве посмотрел на меня. 
Да, сенсей, похоже, я не могу оставаться спокойным, когда вовлекают близких мне людей. …Прости. Но сейчас мне слегка полегчало. 
Саджи саркастично улыбнулся. 
— …Хёдо, ты такой идиот. 
— Мы оба, дружище. 
Серьезно, Киба, Гаспар, ты и я должны организовать встречу с парнями-демонами академии Куо. 
Теми, кто прошел через новый магический круг, были группа Гремори, Ирина и Кайчо с Саджи со стороны Ситри. Все так, как они и хотели. 
Оставшиеся члены студенческого совета перемещают пойманных нами магов вместе с людьми из альянса Трех Великих Сил, ожидающими сверху. 
Кажется, между членами альянса снаружи и магами завязался бой. По всей видимости, ведьмочки использовали телепортационные магические круги, чтобы отправлять валуны, земляных големов и монстров, которых призвали, к основанию здания. Они, избегая моей способности, помогали магам снаружи. Их тоже победили и схватили. 
Перестав унывать, мы направились к так называемому «лидеру». 
И когда мы прошли через магический круг, подготовленный ими, нам предстало… 
…просторное белое пространство. 
Здесь нет ничего, просто обычное белое пространство. Прямоугольное место, где повсюду белым бело: и сверху, и снизу, и слева, и справа. 
…Потолок довольно высокий. Место не настолько большое, как то, что мы используем для тренировок, но все же достаточно просторное, чтобы мы смогли сражаться без оглядки. 
— Это место — «фабрика», которую мы сотворили в грани измерений. Адаптированная версия техники, которую демоны используют для создания полей для Рейтинговых Игр. 
!.. 
Внезапно раздался новый голос. Когда я посмотрел в том направлении… 
Появилась тень, которой не было, когда я осматривался. 
Там, вдалеке от нас, стоял кто-то одетый в тщательно украшенную серебряную мантию. Голос принадлежал молодому мужчине. 
И он довольно высокий. Не могу сказать, как он выглядит, потому что на нем капюшон. 
…Судя по виду, он маг? Когда я обратил внимание на его действия… 
— Исэ-сама! 
Теперь прозвучал голос Равель! Я повернулся на голос: справа, вдалеке от нас, стояли Равель и Конеко-чан! …И Конеко-чан несла Гаспара! Похоже, он без сознания, и очевидно, что они с ним что-то сделали. 
Равель и Конеко-чан никто не держал, на них все еще форма академии Куо, что и при похищении. …Не считая Гаспара, у них нет никаких видимых ранений. 
— Можете их забрать, — сказал человек в мантии. 
Не отрывая от него глаз, мы помахали Конеко-чан и Равель и подозвали к себе. 
Пока мы воссоединялись с этими тремя, мужчина в мантии ничего не предпринимал. 
— Исэ-сама… 
Глаза Равель слезились. 
— Равель, они с тобой что-то сделали? Я слышал, что они разыскивают информацию о доме Фенекс… 
Равель промолчала, вся трясясь. Я вижу, что она пострадала не физически, а эмоционально. 
Конеко-чан положила Гаспара и оставила его исцеление Асии. 
От разочарования она прикусила губы. 
— …Равель, Гя-куна и меня проверяли на что-то с помощью магического круга. Они ничего особо не делали с нами. Но Гя-кун… 
Лицо Гаспара было настолько побито, что аж распухло. Оно все заплыло и посинело, и я не вижу его милого личика… 
— …Гя-кун попытался защитить нас и… 
У Конеко-чан слезились глаза. 
Видеть такое лицо Гаспара… 
Мужчина в мантии произнес: 
— В отношении мальчика произошла ошибка. Поскольку он встал перед нами, чтобы защитить этих двоих, мои безмозглые подчиненные прибегли к кулакам. А так мы хорошо с ними обращались. 
…Ясно, значит, Гаспар пытался уберечь Конеко-чан и Равель. 
Ты показал, что ты настоящий мужчина. 
Увидев, в каком состоянии Гаспар, интенсивность ауры у всех в нашей группе, включая меня, переменилась. 
Они довели нашего прелестного кохая до такого состояния, потому мы не можем позволить им уйти!.. 
Сона-кайчо остановила меня, кипящего злобой, а затем заговорила: 
— Ты и есть организатор инцидента? 
— Да, это я, — сразу же ответил он. 
Как я и думал, он и есть «лидер», о котором говорили маги. 
Кайчо продолжила: 
— Ты состоишь в Бригаде Хаоса? Тогда каковы твои причины нападений? 
— Верно, на данный момент я стал частью Бригады Хаоса. Для наших нападений есть несколько причин. Маги атаковали вас просто из интереса. Те же, кто изначально состояли в Бригаде Хаоса… 
Кайчо закончила за него: 
— Они заключили альянс с группами изгнанных волшебников, верно? Маги, с которыми мы только что сражались, состояли из тех, кого изгнали из ассоциации, и тех, кто из Бригады Хаоса. В конце концов, магические символы на их кругах совпадали с теми, что использовали маги, прервавшие мирные переговоры Трех Великих Сил. 
— Верно, похоже, они довольно часто работали вместе. 
— Имеют ли нападения что-то общее с рейтингом юных демонов, оглашенным ассоциацией? Я слышала, что маги, напавшие на Хёдо Иссей-куна, атаковали его, ссылаясь на этот рейтинг, и во время совместной битвы они тоже были крайне заинтересованы нашей силой. 
— Фу-фу-фу, кажется, мне не нужно ничего объяснять. Да, все верно. Видимо, их заинтересовал рейтинг для юных демонов, оглашенный ассоциацией, и им захотелось посмотреть, сработают ли их силы на вас или же нет. 
Рейтинг, выпущенный ассоциацией, в которой Мефистофель-сан работает в качестве председателя. Получается, они напали на нас, потому что им стало интересно. Я знаю, что уже поздно говорить, но они слишком уж эгоистичны! 
Мужчина продолжил: 
— Так как у нас есть множество молодых магов, они не очень могут себя контролировать. 
Кайчо согласилась, сказав: «Ах, понятно». 
— Фракция Старых Владык демонов являлась крупнейшей в Бригаде Хаоса, а фракция Героев — второй после них. Теперь, когда две эти крупнейшие фракции исчезли, структура всей организации пришла в беспорядок, и их мнениям стало проще пройти, я правильно понимаю? 
— Да, все именно так. Сейчас Шалбы Вельзевула и Цао Цао, которые обладали влиянием и силой, больше нет. Я возглавляю часть их организации… но это довольно сложно. Потому инцидент произошел из-за их эгоистичных желаний. А также потому, что от людей на верхушке поступало множество мнений, в которых они говорили: «Сперва позвольте им делать то, что они хотят». 
…Это и есть причина?! Выходит, нас вовлекли в возню магов! Это вам не шутки! …Постойте, на верхушке? Ясно, есть тот, кому подчиняется мужчина, стоящий передо мной. Он и есть тот человек, возглавляющий остатки Бригады Хаоса, о котором говорил сенсей? 
Мужчина продолжил говорить: 
— Это одна из причин. Вторая же... 
Он щелкнул пальцами. Стена с правой стороны задвигалась и опустилась вниз. 
Я увидел находящееся по ту сторону... Что-то похожее на лабораторию для экспериментов с множеством капсул. 
Все они подсоединены к какому-то прибору. И внутри них… что-то есть. 
Равель отвернулась. Когда мы начали осматривать их, то увидели, что они наполнены жидкостью, а внутри плавает... человек? 
Это показалось нам подозрительным. Мужчина произнес: 
— Вы знаете, как изготавливаются Слезы Феникса? Чистокровные демоны из дома Фенекс заходят внутрь магического круга, прошедшего через особый обряд, а также подготавливают кубок, которой прошел через то же самое. Они роняют в этот кубок, наполненный водой, свои собственные слезы. Вода, в которую попала слезинка, превращается в «Слезы Феникса». Говорят, во время ритуала не получится «Слез Феникса», если то будет слеза, пророненная не с чистым разумом. Видимо, слезы с эмоциями — собственные слезы человека. Так что никакого эффекта не будет, если они будут плакать ради себя или же остальных. 
Он указал на капсулы. 
— Я назвал это место «фабрикой», потому что здесь маги занимались массовым производством. Они создавали клонов демонов высокого уровня из клана Фенекс и внутри капсул производили «Слезы Фенекса». Так как было решено ее закрыть, двойники внутри капсул уже перестали функционировать. 
Внутри них клоны демонов высокого уровня из дома Фенекс?! Эй, эй, что же эти парни здесь делали?! Фальшивые Слезы производились при помощи клонов! 
Значит, Равель все показали! Вот почему она выглядит такой удрученной! Она же дочь дома Фенекс! И вы решили забросить эту фабрику!.. Еще бы она не расстроилась, увидев такое!.. 
Кайчо прищурилась и с отвращением заговорила: 
— …Получается, они поставляли то, что произвели здесь, на черный рынок, чтобы собрать огромные средства. Одна лишь идея отвратительна. Вы захватывали членов дома Фенекс, чтобы повысить качество, верно? 
— Как хорошо, что до тебя все так быстро доходит, наследница дома Ситри. Похоже, даже применяя знания магов, есть предел тому, насколько можно воспроизвести особенности Фенекс. Поэтому они решили прибегнуть к крайним мерам и стали похищать тех, кто связан с их домом, чтобы получать информацию напрямую от них. Видимо, есть нечто такое, что можно получить лишь от тех, в чьих жилах течет кровь Фенекс, вот почему они похитили Равель Фенекс. Ах, вам не стоит волноваться. Мы ничего не сделали с ее телом. Мы лишь собрали из ее демонической энергии подробную информацию, чтобы улучшить качество наших «Слез». 
Но они ранили ее чувства!.. 
— …Ужасно… просто ужасно… Зачем… зачем вы сделали клонов… 
Равель рыдала, с грустью уставившись на капсулу. …Серьезно, что, черт побери, они сделали?! Значит, те парни, которые нелегально получали Слезы, начали заниматься исследованиями по созданию своих собственных, поскольку распространение остановили. 
Мужчина незаинтересованно произнес: 
— Информация, касающаяся Гаспара Влади, оказалась тем, чего мы никак не ожидали. 
С самого начала в его словах не чувствовалась ничего. Хоть он и долго говорит, в его словах нет ни капли эмоций. Словно это не его забота. 
Он развернулся и произнес, излучая уже совсем иную ауру: 
— А теперь перейдем к нашей последней просьбе. Кое-кто хочет сразиться с сильными людьми вроде вас, поэтому не могли бы вы побыть его противниками? По правде говоря, в этом заключалась главная цель данного нападения. Мы исполнили желание магов лишь в качестве «бонуса». 
Договорив, мужчина создал между нами гигантский круг. Свет пробежался по полу и засиял, приняв форму кольца. 
Погодите-ка, наш противник? С кем он пытается нас стравить? И то их основная цель… 
Значит, вот для чего они заставили нас прийти сюда! 
…Этот магический круг, я уже видел его. Точно, он похож на ту штуковину, что мы использовали для призыва громадного драконьего короля, Мидгардсорма. 
Саджи пробурчал: 
— …Драконьи Врата? 
Верно, это они! Те, с помощью которых призывают могущественных драконов! Когда я остался в грани измерений, меня должны были призвать через них! 
Драконьи Врата излучают зеленый свет. Разве они не показывают цвет дракона, которого призывают? 
Я слышал, что цвет Драйга — красный, Альбиона — белый, Вритры — черный, Фафнира — золотой, Ю-Лонга — зеленый, Мидгардсорма — серый, Тиамат — синий, а старика Таннина — фиолетовый. 
— …Умм, зеленый? Если не ошибаюсь, то дракон, правящий зеленым, — один из пяти великих драконьих королей, Ю-Лонг! Но что он здесь забыл?! 
Беспечный драконий король, которого я повстречал в Киото! Аура вокруг него была зеленой! Тогда из врат появится Ю-Лонг? По-почему? 
Я насторожился, но Кайчо покачала головой. 
— …Нет, это не зеленый… Он темнее… чем зеленый… 
И вправду темный. Темно-зеленый. …Не Ю-Лонг? 
— Разве существовал дракон, правящий темно-зеленым?.. — пробормотала Ирина. 
— Да. В прошлом был один дракон, олицетворяющий его, — сказал мужчина в серебряной мантии. 
Сияние от Драконьих Врат усилилось и разошлось по округе! 
 ГУОООООООООООО!!! 
Этот звук — рык, содрогнувший все белоснежное поле, — вырвался изо рта появившейся штуковины. 
Перед нами предстал громадный монстр с темными чешуйками, стоящий на двух ногах. Толстенные руки и ноги. Острые когти, клыки и рога, а также толстый, длинный хвост. Он расправил свои чрезвычайно большие крылья. 
Возможно, лучше сказать, что это гигант с чертами дракона. Его внешний вид очень напоминает человека. Однако у него есть крылья, хвост и голова как у дракона. 
— Легендарный дракон, «Неистовый дракон смертного греха» Грендель, — сказал мужчина в мантии. 
Гигантский дракон с острыми клыками раскрыл свою пасть. Его глаза, сверкающие серебряным цветом, были пронзительными и лихорадочно блестели, а еще их наполняли враждебность и жажда крови. 
— Гу-ха-ха-ха-ха. Давно я не проходил через Драконьи Врата! Итак, кто мой противник? Он ведь здесь, да? Безумно сильный парень, которых я так обожаю! 
Мы потеряли дар речи, узрев внезапное появление таинственного дракона. Его размер сопоставим со стариком Таннином. 
Правда, между ним и стариком есть одно значительное отличие. И это не касается их внешности. 
Его тело окружает крайне зловещая аура. 
Она черного цвета, и лишь одного взгляда достаточно, чтобы увидеть всю злобу, что сокрыта в ней. 
Черная змея размером с человека, Вритра, появилась из тени Саджи. 
Зрачки Вритры потемнели и он издал шокированный возглас: 
— !.. Грендель?! 
Да, теперь я вспомнил. 
Сенсей рассказывал о нем пару дней назад. Н-но… мне сказали, что его убили!.. Что происходит?.. 
Вритра продолжил: 
— …Невозможно. Он был уничтожен первым Беовульфом, и после окончания его тирании от него ничего не осталось. 
Громадный дракон, Грендель, посмотрел на меня и Вритру. 
— !.. Интересно. Небесный Дракон, красный! И Вритра тоже здесь! Что за вид? 
Заинтересовавшись, дракон прищурил свои серебряные глаза. 
— Два Небесных Дракона были убиты и теперь запечатаны внутри Святых Механизмов. 
Услышав слова мужчины в мантии, дракон громко засмеялся: 
— Гу-ха-ха-ха-ха-ха-ха! Что за... Значит, вас тоже прикончили! Жалкое зрелище! И впрямь жалкое зрелище! Небесные Драконы, как же! Вас тоже убили! Ну что ж, это действительно именно то, что нужно! Противник, достойный моего пробуждения! 
Просмеявшись, дракон расправил крылья и пригнулся! 
О-он нападает!.. Плохо! Судя по его ауре, он крайне опасен! 
Сейчас я не в своем обычном состоянии, и здесь не все члены нашей группы! 
Зеновия и Ирина приняли стойки с мечами. 
— …Мы будем сражаться с ним? 
— Н-но это мой первой бой против легендарного дракона! 
— И мой тоже. Прежде я сражалась с фальшивым Мидгардсормом и детенышем-Фенриром в бою против Локи… но как на него ни посмотри, он на уровне драконьих королей или выше! 
Все так, как и сказала Зеновия. От дракона исходит аура сопоставимая с драконьими королями или даже больше. 
В такой напряженной обстановке мужчина в мантии произнес: 
— …Секирютей, разве ты не собираешься надеть свою броню? 
— Прости. Сейчас мне нехорошо. 
— …А вот это уже проблема. Одной из наших основных целей являлся бой между тобой и Гренделем. 
Д-даже если ты так говоришь… 
Если бы мог, я бы тоже хотел воспользоваться ею! Нет, мне стоит опять попытаться позвать Драйга. 
— …Драйг. Ты слышишь меня? Похоже, у нас возникла небольшая проблема. Наш противник — дракон по имени Грендель. Эй, Драйг! — прокричал я в камень. 
…Никакого ответа. Он все еще спит? 
Только я подумал об этом… 
[…] 
Ох, кажется, я кое-как добился реакции. 
— Эй, Драйг, что такое? — вновь задал я вопрос. 
А затем… 
[…Братик, где ты?] 
…Ха? Мне показалось, что я услышал странную фразу, произнесенную его голосом… 
— …Д-Драйг-сан?.. — спросил я снова. 
И он ответил: 
[Угу, мое имя Драйг. Я крошка-дракон.] 
… 
А? 
— Ааааааааааааааааааааааааааа? — У меня аж глаза вылезли из орбит, и я мог лишь завопить! 
Что за «Мое имя Драйг. Я крошка-дракон»?! Что произошло?! Что же случилось?! 
Пока я находился в шокированном состоянии, заговорила Кайчо. Ах, получается, все слышали слова Драйга. 
— …Может ли быть… 
— Сона, ты знаешь, что происходит? 
Та ответила на вопрос Акено-сан: 
— …Это лишь мои догадки, но, вероятно, влияние «Сисько-дракона» Исэ-куна и того, что с ним связано, загнало психику Секирютея Драйга в угол. Ко всему прочему, он израсходовал свои силы, чтобы воскресить Исэ-куна во время инцидента с монстрами, после чего стал чаще спать. Как результат того использования чрезмерного количества сил, он не до конца исцелился, и поэтому его психика могла вернуться к тому времени, когда он был ребенком. 
Когда был ребенком?! Это одна из тех ситуаций, которые довольно часто появляются в манге и по телеку?! 
Конеко-чан сказала: 
— …Кажется, он вернулся к состоянию ребенка из-за связанных с сиськами поступков Исэ-семпая… 
Серьезно?! Значит, разум Драйга, весь измотанный историей с Сисько-драконом… вновь стал как у ребенка? 
Внезапно Драйг произнес дрожащим голосом: 
[…Сиськи… сиськи, я так напуган…] 
Ключевое слово, которого он боится, — сиськи! 
Как такое возможно?! Настолько?! Ты настолько ненавидишь сиськи?! 
Ты сбежал от реальности, потому что не можешь их терпеть?! 
Чтобы успокоить его, я сказал: 
— Драйг! Нет же, Драйг-кун! Сиськи совсем не страшные! Сиськи — нечто очень мягкое и хорошее! 
Верно, сиськи — это чудеса! Да, я столько раз спасался благодаря им! 
[«Зум, зум, йаа». Эта фраза глубоко въелась в мое сердце…] 
Ужасно! Его психика слишком уж сильно травмирована! Происходит нечто невероятное! 
— Небесный Дракон снова стал ребенком?! Что, черт возьми, происходит?! Что же нужно сделать, чтобы довести легендарного дракона до такого состояния?! 
Похоже, Саджи тоже шокирован. 
Нет, это я хочу у тебя спросить! Что это такое?! Что же мне с этим делать?! 
— Вритра, ты можешь что-нибудь сделать? — спросил Саджи. 
Черный драконий король ответил: 
[Если бы здесь присутствовал еще один драконий король, то мы могли бы попытаться вернуть сознание Драйга назад.] 
Еще один драконий король? Перед нами стоит один, который, кажется, на одном уровне с ними, но не похоже, что он будет нам помогать. 
— Эй, я все еще не могу сражаться? Вернее, что случилось с этим засранцем Драйгом? — спросил Грендель у мужчины в мантии. 
— Наверное, у Небесных Драконов иногда возникают жизненные трудности. Пока давай посмотрим, что же произойдет дальше. 
Небесный Дракон, у которого проблемы с тем, как жить дальше! Ты не так понял! Это все моя вина! 
— Пожалуйста, оставьте все мне! 
Пока мы недоумевали, тот, от кого мы такого никак не ждали, шагнул вперед. Асия. 
Посмотрев на нее, выглядевшую так, будто она на что-то решилась, Кайчо сказала: 
— Похоже, у Асии-сан все готово. Что ж, тогда дело за тобой, Асия-сан. 
…Что она имеет в виду? Асия чему-то научилась? 
Пока я источал подозрение, Асия начала произносить могущественное заклятие! Перед ней появился золотой магический круг! 
— Ответь на мой зов, Золотистый Король. Ползи по земле и получи мою награду. 
Сияние магического круга усилилось! 
Драконьи Врата вновь раскрылись. Я уже видел это золотое сияние! 
— Прошу, приди! Гигантский Дракон! Фафнир-сан! 
Когда Асия закончила, появился тот, кто откликнулся на ее воззвание! 
Из золотистого магического круга вышел… громадный четвероногий дракон с золотистой чешуей. 
От его тела исходит поразительная аура. Как и Грендель, он тоже больше десяти метров в длину. Это дракон без крыльев. 
…На рог его головы намотано нечто похожее на какую-то ткань… Что-то вроде оберега? 
…Погодите секунду, Фафнир?! Под Фафниром ты имеешь в виду одного из пяти великих драконьих королей?! Того, кто заключил контракт с сенсеем и принимал форму брони?! Тогда неудивительно, что мне знакомо золотистое сияние! 
Кайчо объяснила шокированному мне: 
— Все же Азазель-сенсей ушел с передовой. Видимо, он расторг свой контракт с драконьим королем. Но он подумал, что это было бы пустой тратой, потому и навязал ему контракт с Асией-сан. 
…Я действительно слышал, что сенсей решил уйти с передовой. Но ни за что бы не подумал, что он отдаст Фафнира Асии! 
Ясно, сенсей в самом деле обращал внимание на талант Асии в качестве укротительницы монстров. И он давал ей советы о том, как заключить контракт с легендарными созданиями. Он говорил, что ей стоит подготовить кого-нибудь, кто будет выступать в роли щита, чтобы не возникало никаких проблем, если враг нападет на нее, когда она будет нас лечить. Но чтобы им оказался драконий король?! 
Кайчо продолжила: 
— Из того что я слышала от Риас, ей, похоже, удалось заключить с ним сделку. Я понимаю, почему ее также благословил драконий Бог, Офис. 
— …Благословение Офис? Ах! Точно, сенсей сказал это перед отъездом! 
Верно, он действительно сказал нечто подобное Асии и Офис! Получается, вот причина того, почему в последнее время Асия тайком говорила с Офис! 
Кайчо покачала головой. 
— Похоже, в ауре Асии-сан начала проявляться божественная сила Офис. Обследование показало, что напрямую ее способности никак не изменились, но ее удача и совместимость с драконами намного возросли благодаря благословению. Кажется, сама Офис не заметила, как благословила ее, поэтому, наверное, выразила свою благодарность Асии-сан, не осознавая того. Ирина-сан тоже получила благословение от нее. 
— Я стала удачливее! В прошлый раз я выиграла второй приз в лотерее! — подняла палец вверх Ирина! 
«Второй» приз в лотерее звучит как-то странно! 
— Кайчо, а я тоже благословлен Офис?.. Разве она не даровала мне его, хотя постоянно ходит за мной? 
— …В твоем случае будет корректней сказать, что ты стал одержим. Скорее всего, ты взял на себя карму, которую не сможет смыть ни один бог. 
Значит, ее привязанность ко мне перешла в одержимость?! И даже бог не сможет избавить меня от этого! 
— С Офис, выступающей в качестве посредника, Асия-сан заключила контракт с Фафниром. Он легендарный дракон, собиравший сокровища для своей коллекции по всему миру. Для завершения сделки Асии-сан нужно было подготовить сокровище, которого бы хватило, чтобы удовлетворить его. …И похоже, цена оказалась огромна. 
— Что же ей пришлось отдать для заключения контракта? 
— …Э-эм… мне немного трудно говорить об этом… 
Кайчо начала колебаться, когда я спросил у нее. По-почему? Это что-то, о чем она не может сказать? 
— Нет, я очень волнуюсь! Я хочу знать, чем пришлось пожертвовать моей дорогой Асии, чтобы заключить контракт с драконьим королем! Я обязан ее спросить! 
Ты же знаешь, что она моя драгоценная Асия, верно? Что ей пришлось отдать, чтобы стать сильнее?! Раз она член моей семьи, я должен узнать! 
Кайчо смущенно пробормотала с покрасневшими щеками: 
— …ики… 
Я ее не слышу! Я снова спросил: 
— А? Я тебя не слышу! Пожалуйста, говори громче! 
Асия крайне смущенно прокричала! 
— Мои трусики! 
… 
…Чтооооо?! 
Я сразу же понял, что за тряпка намотана на его рог! 
Трусики! Женские трусики! 
Фафнир раскрыл свои тяжелые челюсти: 
— Сокровище, о-трусики, я получил. Я, о-трусики, счастлив. 
…О-трусики. 
…Ах, как такое возможно? 
Он извращенец!.. 
Драконий король заключил контракт, взяв трусики в качестве платы?! Погодите! Чем же тогда расплатился сенсей, чтобы заключить контракт с этим «О-трусики драконом»?! Трусами?! Он тоже где-то их раздобыл? 
— Думаю, сенсей дал ему пристойное сокровище, — сказала Кайчо, словно отвечая на мои подозрения. 
По-понятно! Выходит, я идиот, раз думал о трусах! 
Мое впечатление о Фафнире просто ужасное! Он превращался в броню сенсея, которая так круто выглядела, но на деле оказался вот таким!.. 
Выдерживая смущение, Асия попросила панцу-драконьего короля. 
— Фафнир-сан! Разум Драйг-сана ослабевает! Как такой же легендарный дракон, можешь ли ты как-то ему помочь?! 
— Могу. 
О, серьезно? Асия начала упрашивать его: 
— !.. Это правда?! Прошу! Прошу, верни Драйг-сана в прежнее состояние! 
— Сокровище, дай мне. 
!.. Он начал клянчить! 
— …Я-я понимаю. Это цена за контракт… 
Смущаясь, Асия достала из своего кармана миленькие светло-голубые трусики. 
 В версии с изображениями тут находится картинка. 
Увидев их, Зеновия и Ирина закричали: 
— Э-это же любимые трусики Асии! 
— Асия-сан, ты действительно собираешься отдать их ему?! 
Похоже, это ее любимые! 
— Остановись, Асия! Тебе не нужно заходить настолько далеко! Эй! Драконий король! Для чего тебе ее трусики?! — спросил я. 
Он ответил, не меняя выражения лица: 
— О-трусики, сокровище. 
Я знаю! Они действительно сокровище! Слишком ценное сокровище! 
— Эй, Вритра! Ты же драконий король, как и он! Сделай что-нибудь! Убеди его! 
Вритра-сан! Прошу, сделай что-нибудь с этим панцу-ублюдком! 
— Не моя забота. 
Ты просто возьмешь и проигнорируешь?! Зеновия закричала: 
— Подожди! Асии незачем отдавать их ему! Я дам тебе свои! 
Ирина попыталась остановить ее: 
— Что ты такое говоришь, Зеновия?! Ты же не носишь трусики под одеждой для боя! 
— Ку!.. Фафнир! Разве моего костюма недостаточно?! 
Зеновия попыталась снять боевой костюм! Ее дружба с Асией просто невероятна! Должно быть, она считает, что такое лучше, чем если бы Асия отдала свои трусики этому дракону. 
— Я... предпочитаю трусики красивой блондиночки. Я хочу сокровище Панцу-монашки. 
— Наша Асия-чан тебе не Панцу-монашка! 
Я подошел к Фафниру и ударил его по голове! Но он даже не вздрогнул! 
Я не могу простить этого драконьего короля! Он назвал нашу Асию-чан Панцу-монашкой! 
Черт! Риас — Принцесса-переключатель, а Асия — Панцу-монашка! Какого черта?! 
Огромный дракон спросил у мужчины в мантии: 
— Эй, что происходит? Мой противник Фафнир? Я уже могу напасть? 
— Нет, пожалуйста, подожди немного. Два Небесных Дракона и их союзники проходят через необычную эволюцию с помощью женских грудей и задниц. Они уже вошли в фазу подготовки. Настоящая битва начинается сейчас. 
Не говори с таким серьезным видом! Что за слова, полные предвкушения?! О группе Вали думают то же, что и о нас! Прошу, не издевайтесь и над Альбионом! 
— Я отдам их тебе! 
Лицо Асии покраснело, и она надела свои светло-голубые трусики на рог, расположенный на носу дракона. 
Увидев это, ее лучшие друзья: Зеновия и Ирина — зарыдали: 
— Ууу, Асия! Какая потрясающая решимость… 
— О, Господь! Прошу, дарую свое благословление Асии-сан, пожертвовавшей себя! 
Пока ее лучшие подруги наблюдали за ней, ритуал передачи подношения завершился. 
И тут… 
Золотой дракон растопырил свои ноздри и вдохнул! 
Так он пытается высвободить силу дракона?! 
Пока я выжидательно смотрел на него, золотистый драконий король… 
— О-трусики Асии-тян, нюх-нюх. 
Он начал изо всех сил обнюхивать ее трусики… 
— Не нюх-нююююююююх! — крикнул я ему. 
Я уже во второй раз кричу на этого драконьего короля! 
И ты не можешь называть ее «Асия-тян»! 
Он и впрямь наслаждается трусиками Асии, висящими у него на роге! Он всерьез упивается их запахом! Что за дракон! Что за извращенный ублюдок! 
— Я больше не стану женой! 
Асии, которая не могла выдержать такого стыда, оставалось лишь рыдать, прикрыв лицо обеими руками. 
— О-трусики, я получил. Драйг, исцелить! 
Фафнир выпустил золотую ауру в сторону моей перчатки. 
— Ку! Какой позор! 
Среагировав на ауру Фафнира, Вритра, возмущаясь, тоже выпустил свою черную ауру к моей перчатке. 
После небольшой паузы она начала излучать привычное красное сияние. 
[!.. Хах!.. Ч-что я делал?! А, партнер!] 
Ааааааааах, это Драйг! Обычный Драйг вернулся! 
— Ууу, я так рад, что ты вернулся, Драйг… Жертва, которую нам пришлось принести, чтобы вернуть тебя, слишком велика!.. 
Асия… утратила свои трусики и кое-что важное… Ты вернулся благодаря силе ее трусиков! Но я не могу рассказать об этом ранимому Драйгу! Я ни за что не смогу сделать такое! 
Я прокричал Асии: 
— Асияяяяяя! То, что ты больше не сможешь стать женой, — неправда! Я беру всю ответственность на себя, так что не беспокойся! 
Она зарыдала, приложив руку ко рту. 
— Ууу, Исэ-сан! Я неопытна, но все же позаботься обо мне! 
— Конечно, предоставь это мне! Черт тебя побери! Судьба так жестока! 
— Нюх-нюх. 
Проклятый панцу-дракон, он до сих пор наслаждается их запахом! 
— Я еще раз говорю, прекрати их нюхать, ты, извращенный дракооооооооооон! 
А теперь начнем, раз я пришел в норму. 
— Я не позволю жертве Асии пропасть даром! Крушитель Баланса! 
[Крушитель Баланса Валлийского Дракона!] 
Красная аура окутала мое тело и приняла форму брони! 
!.. Войдя в Крушитель Баланса, я осознал. Теперь я могу использовать его без какого-либо отсчета! 
…Это влияние Великого Красного и Офис? Что ж, ничего. Это даже хорошо. Я могу сражаться, не теряя времени! 
Надев броню, я встал пред громадным драконом, Гренделем. 
[!.. Грендель?.. Что происходит? Его же убили еще до меня.] — удивленно произнес Драйг. 
— Гу-ха-ха-ха-ха, блин, ты выглядишь ужасно. Ладно, не страшно. Оу! Нападай, Драйг! Опять устроим бой насмерть? 
Дракон бесстрашно улыбнулся, приподняв уголки рта. Драйг спросил у него: 
[Похоже, тебя не запечатали в Святом Механизме, как меня… Как же ты вернулся в этот мир? 
— Давай отложим тривиальные вопросы. Дело в том, что здесь есть сильный я и сильный ты. Давай же начнем убивать друг друга! 
Он вновь пригнулся. Теперь Грендель был готов напасть на меня. 
[Партнер, этот парень — безумный дракон, который только и знает, как учинять беспорядки. Если собираешься сражаться, то доведи дело до конца. Не проявляй к нему ни капли сочувствия. 
Никогда бы не подумал, что Драйг такое скажет. Это должно означать, что он очень безумный дракон. 
Услышав слова Драйга, Грендель довольно проговорил: 
— Ты действительно можешь так сказать, и впрямь можешь! Называться Небесным Драконом! Для драконов нет ни небес, ни бога, ни правды! 
Ох, страшно. От него исходит невероятное давление и аура. Она отличается от величественной ауры старика Таннина. 
[Верно. Ты же впервые будешь биться с драконом легендарного уровня всерьез. 
Да, у меня был бой со стариком Таннином в горах, но я никогда не сражался с ним, ставя на кон жизнь. Это была всего лишь тренировка. 
Затем Грендель произнес: 
— Эй, вы все, я передумал. Я хочу сразиться с Драйгом один на один. 
…Вот как. Но меня такое устраивает. 
Внутри меня… тоже кое-что скопилось… И теперь, когда я наконец-то могу надеть броню, я смогу высвободить это чувство. 
Похищение Равель, нападение на академию Куо — я уже сыт по горло! 
— Я не против. Можете ли вы оставить все мне? — спросил я у остальных. 
Кайчо улыбнулась. 
— Ты наше главное оружие. Могу я сказать от имени Риас? Сделай это, Исэ-кун! 
Лучше и не скажешь, Сона-кайчо! 
Сегодня ты вела нас вместо Риас! Так что, пожалуйста, наблюдай за мной до конца! Я покончу с этим! 
Я расправил свои драконьи крылья и рванул вперед! 
 УСКОРЕНИЕ! 
Я на высокой скорости ринулся прямиком вперед. Грендель радостно улыбнулся, увидев меня. 
— Ого! Вот оноооооо! В лоб, хах! Да, вот чего я хочу! 
Его огромный кулачище полетел в меня! Исходящая от него аура такая, будто меня раздавит, если попадусь! Но этого не случится! 
Я изменил в полете направление и увернулся от удара! Хоть его кулак и большой, он быстр! Значит, уровень драконьих королей совсем не шутка! 
Я приблизился к нему и сменил Частицы Зла внутри себя! 
 Усиление Усиление Усиление Усиление Усиление Усиление Усиление Усиление Усиление Усиление Усиление Усиление Усиление Усиление!!! 
— Валлийская Драконья Ладья! 
 Усилитель Удара!!! 
Броня стала больше и толще, а форма рук изменилась на более подходящую и для атаки, и для защиты. 
Я вонзил кулак, увеличившийся в размере, ему в лицо! 
Грендель отлетел назад и практически упал, но сумел устоять на ногах! 
В то же время я опустился на землю, деактивировал Ладью Трианы, чтобы вернуться в обычную форму, и отошел назад. 
Грендель, получивший удар прямо в лицо, потер щеку. 
— …Что это было? Эй-эй-эй. 
— …?! 
Я был шокирован. Это же Ладья Трианы, специализирующаяся на нападении. 
Он получил прямой удар, но выглядит так, словно ничего и не произошло. Изменилось только то, что у него изо рта стекает немного синей крови. Это весь урон, что я смог ему нанести? 
Грендель резко вздохнул носом, а потом начал жаловаться: 
— И все? Не слишком ли слаб твой владелец? Раньше ты был безумно силен, Драйг. Серьезно, жалкое зрелище! 
…Вот черт. Значит, Триана не сработает. 
[Партнер, давай используем Истинную Королеву. Я не могу простить то, что он сейчас сказал.] 
Верно, Драйг. Ты прав. Я все еще недостаточно побил его ради Гаспара, Равель и Конеко-чан! 
Я начал зачитывать могущественное заклинание: 
— Я, тот, кто вот-вот пробудится, — Секирютей, вознесший ввысь истину Короля! Держа бесконечные надежды и несокрушимые мечты и идя дорогой справедливости. Я стану Алым Императором Драконов… 
Если проиграю здесь, то не смогу посмотреть в лицо исчезнувшим семпаям! 
Я не могу и дальше продолжать проигрывать! 
— И я покажу вам путь к небесам, сияющим истинно-алым светом! 
[Полное Высвобождение Алого Кардинала!!!] 
Яркая алая аура окутала мое тело и окрасила броню в темно-алый! 
Увидев перемену в моей броне, Грендель вновь засмеялся. 
— Алый? Что за? Интересно! И впрямь интересно, Драааааайг! Ты безусловно стал сильнее, чем прежде! 
Он рванул вперед! Быстрый! Не похоже, что у него такое огромное тело! 
Он мгновенно сократил дистанцию между нами и обрушил на меня свои когти! Я увернулся, пролетев на большой скорости и контратаковал, вонзив кулак ему в лицо! 
…Черт! Я почувствовал и тогда, но… Этот удар был идеален, с точки зрения силы и правильности момента. Но его кожа тяжелая! Толстая! Твердая! Что не так с его защитой?! 
У меня нет ощущения, что я могу отшвырнуть его при попадании! Его кожа толстая и твердая! Это заставляет меня задуматься, из чего же сделана его чешуя. 
[Среди вымерших драконов чешуя Гренделя — одна из самых твердых. Вялая атака против него не сработает, партнер.] 
— Но, с другой стороны, драконий бластер или алый бластер здесь нам не удастся использовать. 
Их атакующая мощь велика, но они могут в мгновение снести все в округе. Я не могу палить ими, потому что не знаю, насколько это место прочное. Если использую их, не подумав, поле может исчезнуть. 
[Прости, но сейчас ты бы все равно не смог ими воспользоваться. Они могут взорваться, потому что я только недавно пришел в себя.] 
В конце концов, Истинная Королева сама по себе еще нестабильна. Но я в такой ситуации, что мне нужна мощная атака. 
[Партнер, что в твоей левой перчатке?] 
Когда Драйг спросил, я сразу вспомнил. …Точно, у меня же есть он. Он слишком хорош для меня, но не воспользоваться им сейчас было бы расточительством! 
— Я нападаююююююю! Драйг-чаааааан! 
Когда Грендель прокричал, его живот раздулся! Он собирается что-то выплюнуть! 
И этим чем-то оказался… огненный шар! Все-таки огонь — одна из особых атак драконов! 
Я уклонился, расправив крылья и отлетев в сторону… но там уже находился Грендель, появившийся из ниоткуда! Этот дракон двигается слишком уж быстро! 
…Значит, огненный шар был всего лишь уловкой! 
Его кулак летит в мою сторону! И у меня нет времени, чтобы уклониться! 
 БАМ! 
Его кулак полностью задел меня! Удар разошелся по всему моему телу… Проклятие… Что за безумная сила!.. Всего лишь обычный удар, но он мощнее, чем у Сайраорг-сана в броне льва!.. 
Я потерял равновесие, летя по воздуху. Грендель взмахнул своей рукой вниз, чтобы вколотить меня в землю! 
Я получил удар прямо в спину и сильно ударился об землю! 
…Гаха… 
Из-за силы удара у меня через маску пошла кровь! Сильная боль прошлась по всему телу! 
…Как и думал, его мощь просто безумна! Э-это не просто сила драконьего короля… 
— Гу-ха-ха-ха-ха-ха-ха! Будь раздавлен! 
Я увидел огромную ногу, падающую на меня! Меня размажут! Я не могу этого допустить! 
Я перекатился в сторону, чтобы уклониться, и сразу же восстановил свою стойку. Удар ноги этой гигантской туши промазал, отчего на земле появилась трещина, а все затряслось поле! 
Я тут же взлетел в небо и одновременно пнул врага в челюсть! 
 Усиление Усиление Усиление Усиление Усиление Усиление Усиление Усиление Усиление Усиление Усиление Усиление Усиление Усиление!!! 
Я очень сильно ударил Гренделя в челюсть! 
Получился идеальный удар, я почувствовал некоторое сопротивление. …Но ощущение было твердым и громоздким! 
Он настолько тяжелый, что его невозможно отбросить! И не только из-за того, что он большой! Его защита крайне прочна! И его движения быстры!.. 
[Драконы — сильнейшие создания. Среди них драконьи короли и те, кто их превосходит, настолько сильные противники, что становятся угрозой. Не забывай этого. …В особенности Темные Драконы и близкие к ним. Они жестоки, а также живучи!] 
Да, я действительно думаю, что дело именно в этом, Драйг! 
Даже после удара в челюсть Грендель продолжил наносить удары, будто ничего и не случилось! 
Я заблокировал их, увеличив броню на руках до толщины Валлийской Драконьей Ладьи… но сила ударов просто ошеломляюща, и в итоге я отлетел в стену! 
…Я повредил спину! Из-за боли, вызванной столкновением со стеной, мне стало тяжело дышать! Даже сквозь броню я продолжал получать ужасные повреждения! 
[Его сила атаки и защита безумно высоки!] 
Ты абсолютно прав, Драйг… 
Грендель и я начали кулачный бой! Этот дракон бьет руками и ногами настолько быстро, что невозможно поверить, что удары наносит кто-то с таким огромным телом! Я не могу расслабляться, так как он ударит хвостом из слепой зоны, едва ему представится шанс! 
…Получается, раз он гигантский дракон, он может использовать столько движений! В нашем размере просто непомерная разница! Получая его сокрушительные удары, я валюсь, словно муха, пришибленная мухобойкой! …Каждый раз, когда это происходит, я чувствую ноющую боль. 
— Мне нравится! Ты способен обмениваться со мной ударами, несмотря на то, что такой маленький! Я просто в восторгееееее! 
С экстазом на огромном лице он начал радостно атаковать! 
…Я нападаю с помощью своих лучших ударов, пинков и драконьих выстрелов, но он все равно продолжает лезть на меня, ничего не чувствуя! 
[Урон несомненно проходит, партнер! Однако этот парень… он с самого начала был больным драконом, у которого не хватало винтиков в голове. Даже боль приносит ему наслаждение!] 
…От такого у меня мурашки по спине бегут, Драйг!.. 
Тем, кто сражался на равных против моей брони, был Сайраорг-сан. Тем, кто ее превзошел, был Цао Цао. 
Этот Грендель… Интересно, на каком месте его сила. Чуть выше меня. В некотором смысле от него даже больше проблем, чем от Цао Цао. Я начал уставать от боя с этим парнем, что не заканчивался, сколько бы я его не бил, в отличие от Цао Цао, которому пришел конец после первого же удара… 
Но сейчас я ударю тебя в полную силу! Все-таки я не могу позволить, чтобы это был односторонний бой! 
Переведя дух, я сократил дистанцию с Гренделем! 
Одновременно я собрал драконью ауру в Аскалоне, установленном в левой перчатке! 
Убийца драконов. 
Ни один дракон не сможет выдержать! Если мой удар попадет… то победа за мной! 
Грендель один за другим начал выпускать в меня огненные шары! Сразу три! 
Я уклонился от первого, пролетев по воздуху, и увернулся от второго, летя близко к земле! А третий… 
— Гу-ха-ха-ха-ха-ха-ха! Вот и я, Драйг! 
Он появился надо мной до того, как в меня попал третий шар. И он также выпустил пламя, будучи сверху! Атака с широким радиусом действия сверху! А третий огненный шар, выпущенный ранее, летит спереди! 
Я вложил силу в свою правую руку и выпустил большой сгусток демонической энергии! Драконий выстрел! 
Что же касается пламени сверху… похоже, мне придется пролететь через него! 
Я прорвусь сквозь этот огонь… а затем одолею его! 
После того как мой драконий выстрел рассеял огненный шар, летящий спереди, я устремился вверх! Я бросился прямо в огонь, обрушившийся сверху! Неимоверное количество пламени безжалостно обжигало меня! Горячооооо! Если бы не броня, от меня бы остался лишь пепел! 
[Оно несомненно сильнее, чем то, что Грендель использовал раньше!] 
Но Драйг! Мне всего лишь нужно как-нибудь это превозмочь! 
Грендель от всего сердца обрадовался, когда увидел, как я рванул прямо сквозь его пламя! 
— Серьезно?! Ты... ты просто лучшиииииий! Я люблю идиотов вроде тебяяяяя! 
Я пролетел через огонь! 
— Я отплачу тебе за то, что вы сделали с моими кохаямиииииии! 
 Усиление Усиление Усиление Усиление Усиление Усиление Усиление Усиление Усиление Усиление Усиление Усиление Усиление Усиление!!! 
Я вонзил свой правый кулак, с добавленной к нему способностью убийц драконов Аскалона, прямиком в живот Гренделю, на лице которого виднелся экстаз. 
 Усилитель Удара!!! 
 ШАРАХ! 
От сокрушительного удара раздался глухой звук! И он разнесся по всему полю! 
Пока Грендель падал, получив прямой удар, из его рта хлынула синяя кровь. Все поле содрогнулось от ударной силы, вызванной падением здоровенной туши. 
…Мне показалось, что атака сработала. И вдобавок вместе с ней я использовал способность убийц драконов. Теперь… 
…Однако, перед моими глазами развернулась невероятная картина. 
Грендель начал подниматься. 
Передохнув, он сплюнул кровь на землю и похрустел шеей. 
Удар моей Валлийской Драконьей Ладьи с добавленной силой убийц драконов Аскалона… мало на него подействовал?! 
Грендель злобно ухмыльнулся мне, оцепеневшему от удивления. 
— Больно! Таааааааааак больно! Но это был хороший удар! Гу-ха-ха-ха-ха-ха-ха! Интересно, и впрямь интересно! Эта боль дает мне понять, что я жив! Настоящий бой начнется сейчас! Отлично! Сражаться насмерть, сражаться насмерть, говорю тебе! Ты и я! Давай сразимся, пока один из нас не умрет, разбив вдребезги наши тела! Драаааааааайг! 
…Значит, он настолько крепкий... Подобное заставляет вспотеть даже меня. 
Его стойкость выходит за рамки слова «стойкий»!.. Что же мне нужно сделать, чтобы победить его?! 
[Он все еще радостно встает, даже получив такой урон?! Чертов сумасшедший дракон…] — с отвращением сказал Драйг. 
Живот Гренделя увеличился в три раза! Еще один огненный шар! Я насторожился, однако гигантский дракон повернулся в другую сторону и… 
— Но сначала... Планы изменились! Все вы, я решил, что все вы умрете! 
Он выпустил несколько фаерболов в сторону моих товарищей! 
Ублюдок! Разве это не бой один на один?! 
— Ку! 
— Я тебе не позволю! 
Россвайсе-сан выскочила вперед и призвала множество защитных магических кругов! 
Акено-сан расправила свои крылья падшего ангела и создала грозу и молнию в форме дракона! 
— Вода. — Кайчо окутала себя спокойной, но мощной голубоватой аурой. 
Появившаяся вода собралась вокруг нее! Огромное количество воды, контролируемое Кайчо с помощью демонической энергии, выступило в роли щита и закрыло наших товарищей. 
Огненный шар, выпущенный Гренделем, был остановлен защитной магией Россвайсе-сан, а затем уничтожен Райкорю Акено-сан! Взрыв и жар от него разошлись по полю, но водяная стена Соны-кайчо заблокировала их! 
!.. Все еще остается два шара! Огромный фаербол вновь устремился в сторону моих товарищей! 
— Ладно, начнем! Ты тоже будешь сражаться, Фафнир! 
Саджи призвал черное пламя, и, как только огненный шар Гренделя прошел через него, оно охватило шар! 
— Исчезни! 
Саджи начал забирать силу фаербола с помощью способности Вритры. Черное пламя поглощает огненный шар Гренделя и пытается ослабить его эффект. 
— Асия-тян, защитить. 
Фафнир выпустил изо рта сгусток золотистой ауры и полностью уничтожил огненный шар Гренделя, остановленный Саджи! Вау, совместная атака двух драконьих королей! 
Немного печально, так как мне кажется, что Асию можно доверить Фафниру, ведь он только что выполнил работу, стоящую своей цены! 
А что касается последнего шара, дуэт Зеновии и Ирины… 
— Я разрежу его Дюрандалем! 
Она рассекла драконий огненный шар одним взмахом, объединив способности Разрушения и Стремительности, увеличившие скорость и силу! Затем она продолжила нашинковывать его. Хотя он и был порезан на кусочки, сила огненного шара Гренделя никуда не делась! 
— Похоже, я покончу с этим! 
Ирина использовала серийный свято-демонический меч с элементом льда, чтобы заморозить огненный шар, порезанный на части. 
Все огненные шары Гренделя, направлявшиеся в сторону моих товарищей, исчезли! Он застал нас врасплох, но ему не стоит недооценивать моих друзей! 
Однако, такой подлый поступок! 
— Ты! Ты же сказал, что это бой один на один! Зачем ты напал на них?! — я, прокричав, ударил его в лицо, но он рукой стер кровь с носа и злобно ухмыльнулся. 
— Моя вина, все-таки я просто люблю убивать. Не могу поддерживать тонус, если время от времени не буду кого-нибудь убивать. Но, кажется, у меня ничего не вышло. Они сильны, твои товарищи. Так что я убью вас всех! Бить! Пытать! Топтать! Кусать! А потом я превращу всех вас в пепееееееееел! 
…Он разозлился до предела! В серебряных глазах виднеется зверская враждебность и жажда крови! 
Они направлены на меня… и моих товарищей. 
— Хёдо-кун! Можно больше не думать о бое один на один! Давай нападем вместе! 
Все так, как и сказала Кайчо. Все совершенно иначе, если он сам не хочет биться один на один. Мы одолеем его вместе! 
— Понял! 
…Но хоть она и сказала так, я уже на пределе поддержания алой брони. В этой форме изначально сложно стабилизировать силу. А раз Драйг вернулся лишь недавно, кажется, она долго не протянет… 
— Тогда начнем второй раунд, красный. Нет, алый император драконов-чаааааааааан! 
Но когда Грендель расправил крылья и уже собирался наброситься на меня... 
Его тело замерло. И мы сразу узнали причину. 
Все из-за того, что нечто похожее на черную тень обвилось вокруг его ноги. 
Я насторожился и посмотрел туда, откуда исходила тень… нет, посмотрел туда, откуда исходила тьма. 
…Там стоял Гаспар, вокруг которого появились пугающие тени. 
Его красные глаза чарующе сверкали, а тело выглядело бессильным. 
Тьма задергалась и устремилась к Гренделю. …Значит, это и есть скрытая сила Гаспара… От него исходит просто ужасающая аура. Тьма начала разрастаться еще больше. Создается впечатление, что она пытается поглотить все это место. 
— …Что за? Неважно. Мне можно убить и его? Можно ведь, правда?! Здесь столько сильных мелких засранцев! Хорошая эпоха! Она стоит того, чтобы ее разрушить! 
Грендель воспринял ситуацию с огромным удовольствием! Черт! Проклятый маньяк! Я не позволю тебе и пальцем притронуться к моему кохаю! 
Когда я попытался отвлечь внимание Гренделя обратно на себя, произошло это. 
— Нет, Грендель. Остановись, пожалуйста. Похоже, эксперимент оказался успешным. Мы бы могли получить больше информации, если бы Киба Юто тоже был здесь, но этого должно хватить, — остановил Гренделя мужчина в мантии. 
Тот недовольно закричал: 
— Не останавливай меня! Все только начинается! Я прикончу их всех! Настоящий бой начинается, когда обе стороны готовы сражаться на полную! Дай мне подраться с ними! Я собираюсь отбросить свои тогдашние сожаления! Теперь я наконец-то сожру и буду сожран, сокрушу и буду сокрушен, и убью! 
…Он действительно жесток. И такой дракон есть. 
Я впервые вижу дракона, который настолько сильно любит сражаться. Вали на его фоне выглядит просто невинным ребенком! И его враждебность направлена не только на меня, он направляет ее и на врагов, и на союзников. 
Мужчина в мантии холодным тоном сказал Гренделю: 
— Ты хочешь опять превратиться в труп? Ты все еще на стадии отладки. Если перестараешься… 
Грендель цокнул языком и опустил свой кулак. 
— …Тц, проклятие, тогда ничего не поделаешь. Раз уж ты об этом заговорил, то у меня не остается другого выбора. 
…Он опустил свои кулаки. …«Труп»? Что это значит? На стадии отладки? У меня столько вопросов… 
Коммуникационный магический круг появился возле уха мужчины в мантии. Он послушал, что по нему говорилось, а затем кивнул головой. 
— …Хорошие новости, Грендель. Похоже, им нелегко приходится в бою против белого. Давай отправимся к ним. 
— Охо! Выходит, теперь это Альбион! Я просто в восторге! 
Услышав мужчину в мантии, Грендель ухмыльнулся. 
Альбион? Белый? Это же Вали! Только не говорите, что Курока отсутствовала в моем доме, потому что… 
Грендель указал на меня. 
— Засранец Драйг, угрюмый Вритра и панцу-ублюдок. Наши с вами игры придется немного отложить. В следующий раз. Да, в следующий раз. Я убью вас всех! Я убью каждого из вас троих, ладно? Гу-ха-ха-ха! 
Драконьи Врата раскрылись, излучая темно-зеленый свет, и охватили Гренделя. 
Когда они исчезли… громадного дракона уже не было. 
Убедившись в этом, мужчина в мантии снял свой капюшон. 
Из-под него появилось лицо молодого мужчины с серебряными волосами. Но его лицо выглядит знакомо. …Такое ощущение, будто я уже где-то видел его… Я вспомнил лицо сильнейшей Королевы, которая всегда заботится обо мне. 
Серебряновласый мужчина сказал: 
— Я Люцифуг. Евклид Люцифуг. 
!.. 
Л-Л-Люцифуг?! Что все это значит?! Нет, все верно! Еще бы он не показался мне знакомым! Он выглядит прямо как Грэйфия-сан! 
— Ты же не их босс, да? Тогда кто стоит за объединением остатков Бригады Хаоса?! — спросил Саджи. 
Мужчина просто прищурился. 
— Очень скоро вы узнаете личность нынешнего лидера Бригады Хаоса. 
Похоже, Кайчо что-то поняла, услышав слова мужчины, Евклида. 
— …Ясно, получается, тем, кто вторгся в город и провел магов внутрь, был ты, правильно? Если это кто-то, обладающий аурой, схожей с аурой Грэйфии-самы, то ничуть не странно, что вы смогли пройти через барьер. 
Выслушав ее, Евклид ответил холодным тоном: 
— Прошу, передайте моей старшей сестре, Грэйфии Люцифуг, которая пала настолько низко, что стала слугой Гремори: «Если ты живешь, как хочешь, отказавшись от обязанностей дома Люцифуг, то у меня есть право поступить точно так же». 
…Старшей сестре… Т-тогда он… 
Мужчина, назвавший себя Евклидом Люцифугом, растворился посреди телепортационного магического круга. 
В то же время поле начало исчезать, словно выполнив свою роль. 
Пространство стало разваливаться, как пазл, в котором не хватает частей. Показался калейдоскопический вид — отличительная особенность грани измерений. Это место долго не протянет. 
Гаспар, высвободивший свою таинственную силу, свалился на пол. 
— Похоже, это место сейчас обрушится! Давайте уходить отсюда с помощью телепортационной магии! 
По приказу Соны-кайчо Акено-сан активировала магический круг, который вернет нас на ту подземную станцию. Подобрав Гаспара, все собрались в центре него. 
Потом Равель активировала в своей руке небольшой магический круг и пустила его в сторону одной из капсул. Он попал в нее, а затем исчез, разок сверкнув. 
— …Я обязана сделать хотя бы это, — пробормотала она что-то, чего я не мог понять. 
— Ясно. Вот чего ты хотела. 
Кажется, Кайчо что-то заметила. Она сделала то же самое, выпустив магический круг в сторону капсулы. 
Хотя их действия и показались мне странными, я не мог скрыть своего беспокойства о том, кем на самом деле оказался мужчина в мантии. 
…Брат Грэйфии-сан и дракон, который должен быть мертв давным-давно. …Что же происходит? 
Что будет дальше, Грэйфия-сан… Сазекс-сама… 
 ↑ Дословно «Дракон из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Почти наступил рассвет. 
Окончив битву, мы сбежали с того поля вместе с Равель и остальными. 
Мы вернулись обратно и отдыхали на станции. 
Я до смерти устал, несколько раз использовав Дар, повысившись до Истинной Королевы и сражаясь с Гренделем. Получив лечение от Асии, я пошел посидеть в одиночестве на стуле в зоне ожидания. 
Кайчо и остальные покинули станцию, чтобы доложить о случившемся, и сейчас разговаривали с людьми из альянса Трех Великих Сил. Гаспара забрали спасатели. Асия и остальные отправились с ним. 
Похоже, жизнь Гаспара вне опасности… Его скрытая сила, которую я увидел впервые, выглядела жутко. Что, черт побери, происходит внутри тела Гя-суке? 
…Но защита этого Гренделя. Убийца драконов должен был сработать. 
Вот что сказала Кайчо: 
— …Я не знаю всей правды об их эксперименте, однако Грендель… выдержал урон от убийцы драконов. У него несомненно исключительная защита. Но очевидно, что к нему добавили еще какую-то силу. Получить настолько мизерные повреждения от алой брони Исэ-куна вместе с убийцей драконов невозможно. 
Он стал устойчивым к убийцам драконов? Разве такое вообще возможно? 
Драйг вернулся, так что я ничего не потеряю, начав тренировать Драконий Бластер и Алый Бластер с добавленной к ним способностью убийцы драконов Аскалона — идея, которую предложили Риас и Киба… Мне понадобится техника, которая сможет прикончить этого отвратительного дракона. 
Но их «эксперименты»... То, что касалось Фенекса, оказалось лишь побочной целью, а истинной — стравить нас с Гренделем. 
И тем, кто привел дракона, был Люцифуг. Он представился младшим братом Грэйфии-сан. …Они определенно похожи. Аура, исходившая от него, когда он снял капюшон, точно такая же, как у нее. Благодаря этому он смог проникнуть сюда, прихватив с собой и магов. 
В конце концов, мы не смогли заполучить содержимое капсул, где производились фальшивые Слезы Феникса. Похоже, нам придется узнать это у пойманных магов. 
…За время отсутствия Риас и впрямь произошли невероятные события. А нас все еще ждут проблемы с вампирами и контракт с магами… 
Получается, Бригада Хаоса опять встанет у нас на пути. 
Я взглянул на потолок. 
Шалба, Цао Цао… а теперь Люцифуг и дракон, который должен быть мертв. 
— Исэ-сама… я принесла чай. 
Равель дала мне банку чая, кажется, только что купленного в автомате. Конеко-чан стояла около нее. 
Я взял его, после чего они сели рядом со мной. 
Наступила тишина. Немного погодя, Равель заговорила. 
— …Я не прощу их, — сказала она отчетливо. 
Ее глаза горели настолько ярко, что я не мог поверить, что совсем недавно она рыдала при виде «фабрики», созданной магами. 
— Я не прощу подобных действий. 
Конеко-чан взяла ее за руку. 
— …Я тоже. Поэтому будь сильной, Равель, — улыбнулась она, а затем ушла. 
Равель внезапно покраснела. 
— …Исэ-сама, могу я немного поговорить о том, что случилось еще давным-давно? 
А затем продолжила, будто решившись: 
— Мое юное сердце дрожало от возбуждения, когда дворецкий рассказывал мне истории о героях. Его наполняли мечты о том, как я стану женщиной, которая сможет поддерживать такого героя. Но по мере взросления, сама того не осознавая, я позабыла об этой мечте… 
Равель посмотрела прямо на меня. 
— Однако она вернулась сама по себе. Увидев Исэ-саму, сражающегося с братиком Райзером ради своей хозяйки — своей любимой женщины, — мечта моего детства стала возвращаться ко мне… И я, поняв это, начала разыскивать всю информацию, которую только можно было найти об Исэ-саме. Ты очень прямолинеен, интересуешься девушками и честен со своими желаниями. Но ты неравнодушен, сильно заботишься о своих товарищах и продолжаешь идти вперед к своей мечте. Это сияние было тем, чего раньше я никогда не видела в высшем свете. 
Я… сиял? Равель продолжила: 
— Я хочу оставаться рядом и беречь мечту Исэ-самы. Вот моя мечта, что началась с одной лишь мысли. Моя эгоистичная иллюзия… Я прибыла сюда именно из-за своих эгоистичных желаний… Но я была очень счастлива, когда меня назначили менеджером Исэ-самы… И я также надеюсь, что и дальше продолжу работать вместе с тобой… 
Но во время нападении на академию Куо я не защитил ее… 
— …Я не смог защитить тебя в академии Куо. 
Мои кулаки тряслись от досады. Равель покачала головой. 
— Но ты же пришел, чтобы спасти меня. Исэ-сама, ты пришел, чтобы спасти нас, и даже сражался с тем громадным драконом. Я в безопасности. Я жива. …Я верила в тебя. 
Равель взяла мою руку и показала свою ослепительную улыбку. 
— Я верила, что мой герой придет за мной. Я была так счастлива. Мне всего лишь хотелось рассказать тебе об этом… 
…Равель. Ты настолько сильно верила в меня… 
Я счастлив. Серьезно. Я начинаю думать о том, как будет прекрасно, если она и дальше продолжит находиться рядом со мной. Словами не выразить, насколько сильно она мне поможет, если останется моим менеджером. 
Я сменил тон: 
— Равель, я стану еще сильнее. …Кажется, моя цель вновь расширилась. Если ты не против, будешь и дальше моим менеджером? 
— Я тоже собираюсь продолжить работать вместе с тобой! 
Она действительно знает, что нужно говорить. Поэтому-то она и выглядит надежной, эта маленькая принцесса. 
— Да, я понял. Ты мне очень поможешь, если будешь моим «мозгом», потому что сам я не особо умен. Но сперва нам нужно побить тех парней, что посмели опозорить дом Фенекс! Подобным «фабрикам» нельзя существовать! 
— Верно! Я не отступлю, ничего не сделав! 
Равель достала из кармана бумажку. На ней было нарисовано несколько магических кругов и символов. 
— Это символы с капсул и оборудования в том месте, а также форма и символы магических кругов, которые они использовали, чтобы обследовать меня. Я сверилась с Конеко-чан, так что ошибки быть не может. 
…Здесь записано все до мельчайших подробностей, включая магические символы заклинаний. Значит, Равель столько запомнила, увидев это лишь раз. 
Она, уверенно улыбаясь, проговорила: 
— Я уже рассказала персоналу из подземного мира и небес об этих магических кругах и символах. Еще я собираюсь отослать их дому Фенекс. Из них нам удастся получить довольно много информации. Мы, дом Фенекс, узнаем, что они собираются делать с фальшивыми Слезами! Вдобавок, после разрушения того поля в грани измерений может все еще оставаться что-то вроде капсул. В самом конце мы с Соной-сама пометили их своей демонической энергией, и, если они еще целы, я уверена, что их смогут найти, основываясь на ней. Я сообщила исследовательской группе подземного мира. Пусть это займет время, но мы найдем столько информации, сколько сможем. Я заставлю их понять, что на моем похищении их удача окончилась! 
Получается, те небольшие магические круги, которые Равель и Сона-кайчо использовали под конец, играют роль маяка. Они с Кайчо и впрямь сообразительные! 
Бригаде Хаоса и изгнанным магам об этом еще ничего не известно. 
Эта девочка — бессмертный Фенекс. 
Даже ее разум становится таким же сильным, как и ее бессмертие. 
Кажется, похищенная Равель отплатит им сполна. 
Чуть позже показался Райзер. 
— Равель! Ты в порядке?! Мне понадобилось время, чтобы добраться сюда, но я пришел к вам на помощь, прихватив своих слуг и… э, что?! В-все уже закончилось?! 
Похоже, он беспокоился о ней, получив доклад. 
Блин, у Равель и вправду хороший брат! 
 Румыния 
Территория вампиров. Я, Азазель, ступил на нее. 
По прибытию в Румынию мы пересели на машину и сейчас едем в горах. На дороге нет никакого покрытия, она вся усеяна ухабами, так что машина уже несколько раз подскакивала. 
Туман здесь довольно плотный. На всякий случай вампиры из фракции Кармиллы передали нам карту. 
Было решено, что мы с Риас и Кибой, сидящими вместе со мной в машине, разделимся. Я отправлюсь к Кармилле. А Риас и Киба направятся в дом Цепеш. Туда мы доберемся вместе, а после разговора с Кармиллой я присоединюсь к ним. Надеюсь, все не закончится тем, что нам придется звать Исэ и остальных… 
И мне интересно, как там Асия справляется с Фафниром, за которым присматривает. Хоть Офис и выступила в роли посредника, ее талант к заключению контрактов с монстрами… нет, драконами, и подчинению их себе просто ужасающ. 
…Рассе, Офис и Фафнир. Мне на ум приходит лишь то, что Асия рождена с чем-то, что позволяет ей подчинять драконов. Возможно, как только она прибыла в Японию, их встреча с Исэ была неизбежна. 
Я увидел в зеркале Риас, которая о чем-то задумалась. 
Спросил у нее: 
— Волнуешься за своего парня, которого оставила в Японии? 
— …Я бы соврала, если бы сказала, что это не так. Он… нет, эти девушки, влюбленные в него, более дерзкие, чем я. 
— Видимо, твой муженек будет приносить еще больше проблем, чем раньше. 
— Я готова. Раз уж решила любить его, то готова принять что угодно. 
Я подразнил ее, но Риас ответила как ни в чем не бывало. Ого, вот и проявилась твоя гордость «законной» жены. Она не паникует, хоть я и сказал «муж». Сомнений нет. Как и говорят окружающие, они муж и жена, которые хорошо смотрятся вместе. 
— …Похоже, мы подъезжаем к тому месту, где нас будут ждать представители со стороны вампиров. 
Киба, сидящий на пассажирском месте, держал открытую карту, уставившись на компас, который используют демоны. 
Риас спросила: 
— Что случилось с Цао Цао? Ты ведь вчера получил звонок, верно? 
Ах, она об этом. Я получил доклад о последствиях от ублюдка Шакры. 
— Кажется, Индра наказал всех владельцев Лонгинов из фракции Героев. Сюда входят Цао Цао, Георг и Леонардо. Но, согласно ему, он конфисковал копье и отправил этих троих к Аиду. 
Однако он не передал святое копье нам. Возможно, Потерянное Измерение и Творец Уничтожения тоже у этого засранца. 
Все выглядит так, будто он покончил с фракцией Героев. Даже несмотря на то, что он помогал им. Он использовал их до самого конца и получил хороший повод, чтобы завладеть Лонгинами. 
«Ничего не поделаешь, если Шакра, наказавший фракцию Героев, временно получит Лонгины». 
У него появилась очень хорошая отмазка. Вот мы и оказались в такой ситуации, в которой нам сложно с этим поспорить. Схваченные Геракл и Жанна выдали свою связь с Шакрой… но хотелось бы мне знать, насколько сильно они связаны с этим хитрецом. 
…Проклятие, их одолели юные демоны. 
Он украл все почести под самый конец! 
— …Он, кто стремился стать ядом для сверхъестественных существ... — пробормотал Киба. 
Я сразу вспомнил слова Индры. Он ведь говорил о Цао Цао. 
— ХА-ХА-ХА, этот мальчишка скитался повсюду, не подумав, кем же хочет стать, потому-то и потерпел неудачу. Если бы он желал быть сильным человеком, ему не пришлось бы полагаться на глаз Медузы. Его рассуждения о геройстве, вместе с необдуманными действиями, и привели к его падению. В результате этот глаз оказался роковым. Забавно, да? Смейся над ним. В конце концов, он превратился в клоуна. 
Верно, если бы он продолжил сражаться как обычный человек, то святое копье даровало бы ему свои силы. 
Получается, для него все закончилось, так как воля Библейского Бога решила, что мечта Секирютея — демона и дракона — лучше, чем амбиции носителя копья. 
— Те, кто будет охотиться на монстров, — герои-люди. Так что не было ничего, что смог бы поделать этот мальчишка, возвысившийся над людьми, чтобы стать снобом. 
Тут я соглашусь. Раз Индра сказал так, для него это конец. 
Однако, в Цао Цао, как и в Исэ, тоже была частичка юности. Желание стать героем — часть молодости. И разве не ты тот, кто вложил в этого юнца геройские амбиции, а, Шакра-сама? 
На что Шакра ответил: 
— Для меня Сисько-дракон — демон, называющий себя героем, — тоже тот еще клоун. Какой смысл демону быть героем? Разве обманывать людей и манипулировать ими из теней — не то, чего желают демоны? Неважно, сколько он будет жить, говоря наивные вещи, группа этих молодых демонов на твоей стороне — все те же злобные и коварные «демоны», существующие за счет использования людей, не так ли? Неважно, насколько далеко он зайдет, ему пока не стать настоящим героем. Это только детские забавы. 
…Всего я отрицать не стану. 
Однако демоны… Подземный мир тоже меняется. Поэтому-то они и оказались на грани краха, если бы мир демонов продолжил оставаться прежним. 
…Принуждать его стать героем. Делал ли я то же самое?.. 
Риас спросила: 
— Что Шакра пытался сделать? Бог войны, который дал волю Цао Цао, неявно насмехался над Аидом и посеял хаос во всех фракциях. Азазель, ты спрашивал, какова его истинная цель? 
— Да, он хочет найти людей, которые могут противостоять богу разрушения, Шиве. Он верит, что войны породят сильных людей. 
…Хотя я и не знаю, насколько все это правдиво… Кажется, Индра сделает все что угодно, чтобы победить Шиву. 
Затем образовался коммуникационный магический круг. Он автоматически появился рядом с моим ухом. После этого мне позвонили. Один из тех звонков, которые я периодически получаю. Потом я свяжусь с ними напрямую. 
!.. Из-за полученной информации я не мог поверить своим собственным ушам. 
— …Грендель… и Люцифуг?.. 
…Что... что происходит?.. Выходит, в Японии опять творится нечто невероятное! 
Грендель?! Разве он уже не был убит?! И Бригада Хаоса? 
Все это продолжало всплывать в моей голове. 
Вампиры, завладевшие Святым Граалем; изгнанные маги; Бригада Хаоса, проводящая реорганизацию; ее члены, появляющиеся в местах, которые изучал Вали; выживший из дома Люцифуг и появление легендарного дракона, который должен быть уничтожен давным-давно. 
…Возможно, все как-то связано? Слишком уж хорошо совпало. От этой ситуации мне начинает казаться, что надвигается что-то неизбежное. 
Если все нити свяжутся в один клубок… то ничего более опасного и быть не может!.. 
И Евклид Люцифуг. 
Ранее я просмотрел немного информации о нем. 
Восстание, разгоревшееся между демонами в прошлом, междоусобица старого правительства с антиправительственной фракцией, козырем которой являлся Сазекс. Тогда никто не знал, жив ли родной брат Грэйфии или же мертв. Вот кто такой Евклид Люцифуг. Формально он считается мертвым, и я слышал, как Грэйфия говорила, что не сомневается в его смерти. 
Но оказывается, что он жив и возглавляет ту организацию… 
Нет, хоть он и достаточно силен, ему недостает кое-чего, что позволило бы встать во главе этих безумных ублюдков. 
Харизма. 
Им все равно нужен кто-то достойный быть лидером, пусть и не настолько известный, как Офис. 
Люцифуги с самого рождения находились рядом с теми, кто стоял на самой вершине. Так что мне не кажется, что Евклид и есть их новый босс. 
…Тогда кто же стоит за всем? 
Кто стал ключевой фигурой, объединившей Бригаду Хаоса за такое короткое время?.. 
Создали ли они новую Офис из той силы, что украли у оригинала? Возможно. Но это означает, что им понадобится кто-то необычайно сильный, способный манипулировать новой Офис. Сильный человек — вот их новый лидер. 
Аид и Шакра… нет, не они. Первый непременно будет изгнан верховным богом Зевсом, если учинит еще одну заварушку. Что же касается последнего… Главная цель Индры — бой с Шивой. 
Если они и замышляли что-то между собой, им нет никакой выгоды от становления лидерами террористов. 
Бригаду Хаоса ненавидят все фракции, и сама она — сборище презираемых людей из них. 
Во главе будет либо кто-то сильный, либо просто какой-то невероятно безумный ублюдок. 
Я ударил себя по колену, чтобы выпустить скопившуюся злобу. 
— Бригада Хаоса… 
Организация террористов, в которой из разных фракций собрались те, кто недоволен нынешним положением дел. 
Лидеры, использовавшие их, менялись уже несколько раз. 
Шалба Вельзевул из фракции Старых Владык Демонов и Цао Цао из фракции Героев. 
Даже потеряв Офис, они все еще продолжают действовать. 
Существование Бригады Хаоса и дальше маячит перед нами, сколько бы она ни менялась изнутри. Сама организация продолжит свою жизнь, сколько бы раз мы ни сокрушали их. 
— Риас, Киба, похоже, произойдет кое-что неприятное. 
Пока мы ехали сквозь туман, скрывающий все, я начал обсуждать с ними произошедшее в Японии, и то, как мы будем с этим разбираться.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Когда я все это писал, постоянно испытывал боль, потому что у меня воспалилось горло из-за болезни → очень сильно ударился об дверь поезда и сломал ключицу → получил звонок от своего врача из-за опоясывающего герпеса. Я и впрямь через многое прошел. 
Итак, четвертая арка наконец-то началась! И в качестве нового развития сюжета я использовал 14 том. Как и всегда, в нем есть привкус сёнен-манги. 
Из-за насыщенных событий в 12 томе первая половина этого рассказывала о повседневной жизни персонажей, углубляясь в сэттинг и объяснение мира, а вторая — привычные всем бои. 
В четвертой арке появились объяснения вещам, связанным с магами и вампирами. И так как прежде эти темы не затрагивались, я заставил себя все разъяснить. 
Но Исэ и остальные испытали шок, которого не ожидали. Похоже, теперь вражеские силы тоже доставят немало хлопот. Несколько раз потеряв своих лидеров, Бригада Хаоса начала бушевать, потому что не смогла контролировать своих низших членов. Новый лидер… В следующий раз я представлю его. 
В этом томе девушки из групп Гремори и Ситри сыграли большую роль. В прошлом томе я тоже не мог сделать так, чтобы клуб оккультных исследований принял активное участие, и сейчас обыграл все так, потому что хотел, чтобы они объединились с группой Ситри. И мне хотелось использовать Сону в качестве Короля, ведь мне не особо часто это удается. 
В следующем томе Риас и Конеко будут принимать активное участие. В этом томе она экспериментировала со своим особым приемом, так что я надеюсь, что вскоре смогу показать его. 
Я подумываю над тем, чтобы во время 4 арки побольше рассказать о героинях вроде Зеновии, Ирины, Равель и Россвайсе, которые раньше нечасто попадали в центр внимания. И для начала это была Равель. Похоже, история окончилась на том, что они пообещали друг другу насчет своего будущего, поэтому я уверен, что Исэ и Равель станут хорошими партнерами. Она действительно сильная девочка. 
Итак, далее я планирую отвести главную роль Зеновии и остальным, но мне хочется, чтобы ключевую роль сыграл Гаспар. Так что я воспользуюсь этим шансом, чтобы рассказать побольше о нем (у Кибы тоже имелась главная роль в 3 томе), потому что будет нечестно, если Гя-суке не получит свою. 
И что касается остальных элементов сэттинга... 
Ладья и Конь, недавно присоединившиеся к группе Ситри! Эти двое тоже станут побочными персонажами, как и остальные члены Ситри, но, пожалуйста, любите и их. Время от времени они будут показываться вместе с другими членами студсовета. И насчет Ладьи, я уверен, что люди, которым известно его имя, знают, кто он такой. 
Лоли-жнец Бенния появилась на стороне Ситри! Возможно, со мной что-то произошло из-за Warlock’а из MSGW * . 
Теперь я представлю искусственные Святые Механизмы группы Ситри, названия которых не были раскрыты во время сюжетных действий. Святой Механизм барьерного типа Слона Ханакаи-сан — «Стена Оваций» — мгновенно активирует закрытый барьер. У Кусаки-сан, тоже Слона, есть Святой Механизм «Разведчик», который собирает информацию и ищет врагов. А у Пешки Нимуры-сан — экипировочный Святой Механизм «Призрачный Шторм», использующийся для ближнего боя. Так как они искусственные Святые Механизмы, названия им дал Азазель-сенсей. 
Ближе к концу битвы линии Саджи были прикреплены к Исэ и остальным членам, участвовавшим в бою, и я уверен, что все вы подумали: «Разве они не запутаются, если будут двигаться?» — но в такие моменты линии не пересекаются, даже если касаются друг друга. Вот какую отговорку я придумал. 
О-панцу-дракон, также известный как Фафнир, появился! Драконий король, тихо следовавший за Азазелем, официально появился, заключив контракт с Асией. Я буду очень счастлив, если вы скажете: «Ах, это панцу-броня», — когда сенсей появится в ней в аниме. 
Теперь Офис. Она довольно часто прячется в шкафу и играет роль талисмана. 
Мы выяснили, что бывший драконий король Таннин — Королева Мефистофеля, но раз Мефисто не особо интересует ценность фигур и сами Частицы Зла, он раздает свои, как ему вздумается. Мне кажется, он немного пошутил, сделав величественного «драконьего короля» Королевой. 
Такое чувство, что Темные Драконы были добавлены довольно поздно! Возможно, вы думали об этом, когда читали том, но я просто задействовал секретный сэттинг, который не собирался использовать. Я не ожидал, что все зайдет настолько далеко… Однако, прошу, не волнуйтесь. Если арка с Шивой не воплотится в жизнь, четвертая закончится должным образом. Я уже определил заключительную ее часть. Если мне удастся написать арку с Шивой, то, пожалуйста, думайте о ней как о добавочном эпизоде. В конце концов, все зависит от поддержки всех вас… так что я продолжу писать. 
К каждому послесловию я готовлю эту скудную писанину, но нравится ли она вам? 
А теперь перейдем к благодарностям. 
Мияма Зеро-сама, супервайзер Х-сама, я всегда в вашем распоряжении! 
И! Было принято решение о съемках второго сезона! Это получилось благодаря хорошим отзывам фанатов новеллы и новым поклонникам. Наконец-то покажутся Зеновия и Гя-суке! 
Над ним будут работать те же люди, что и над первым сезоном, так что не беспокойтесь! Возможно, с моей стороны это грубо, но я участвую в совещаниях, как и во время работы над первым сезоном. Из-за этого у меня столько работы! Но я буду усердно трудиться, чтобы угодить как можно большему числу поклонников! 
Мне также кажется, что Зеновия и остальные сперва появятся в манге. Прошу, поддержите и мангу. 
Следующий том будет историей Гаспара! Вот что я хотел бы сказать, но решили, что в 15 томе мы расскажем о тех частях истории, о которых ничего не было объяснено. Когда я обсуждал это с редактором, он сказал: «Раз это хорошая возможность, нам стоит разъяснить все примерно здесь». С точки зрения графика, это единственная часть, куда мы можем их включить. 
Для 15 тома подготовлено ограниченное издание, включающее 14 эпизод аниме. Сюжет к нему будет написан мной, как и к 13 эпизоду. 
Вот так вот, пожалуйста, с нетерпением ждите четвертой арки и второго сезона аниме! 
 ↑ Mobile Suit Gundam Wing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Эпизод Иссей. 1 
Прошло уже несколько дней с момента нападения группы магов. Сейчас я, Хёдо Иссей, дома, в своей комнате, жду хороших новостей от Риас, продолжая отбирать магов для заключения контракта. 
— Потому этот человек… ...вот так вот получается… ...и если позволишь добавить… — объясняла Равель, просматривая со мной документы. 
…По правде говоря, ее слова проходят мимо моих ушей, потому что сейчас меня столько всего беспокоит. 
Я слышал, что встреча Риас с домом Влади проходит хорошо, так что об этом я не беспокоюсь. Если что-то случится, я тут же отправлюсь ей на помощь. Проблема в… 
…Евклиде Люцифуге. 
Именно он стоял за недавним нападением. …Люцифуг. Верно, родственник Грэйфии-сан. Но больше шокирует то, что он ее родной брат. 
…От его появления в руководстве демонов поднялся настоящий переполох. 
В конце концов, помимо Грэйфии-сан, есть еще один выживший из дома Люцифуг, напрямую служившего бывшему Люциферу. 
До меня доходили слухи, что в данный момент Грэйфию-сан допрашивают. …О том, как Евклид оказался жив. Вероятно, это означает, что руководство не доверяет ей и думает, что она солгала о его смерти. 
…Сазекс-сама ни за что не усомнится в Грэйфии-сан, но начальство — совершенно другой разговор. Скорее всего, они обеспокоены сложившейся ситуацией, вот почему и допрашивают ее. 
Особенно по-другому в подземном мире относятся к тому, что хоть как-то связано с «Люцифером» — без разницы, «старым» или «новым». 
К примеру, Вали — потомок прежнего Люцифера, а также носитель Хакурюко. И нынешний Люцифер, Сазекс-сама, которого называют сильнейшим во всем подземном мире. 
Если, кроме Грэйфии-сан, есть еще выживший из дома Люцифуг, ближайшего к бывшему Люциферу, и, ко всему прочему, он состоит в террористической группировке «Бригада Хаоса», то, по-моему, не странно, что руководство запаниковало. 
Прошлая гражданская война, отношение к фракции Старых Владык Демонов после нее и недавнее нападение монстров, произошедшее именно по этим причинам. Все рождено внутренним устройством общества демонов. 
…Акено-сан пыталась передать слова Евклида Грэйфии-сан, но, кажется, та не на шутку испугалась. 
Возможно, она никак этого не ожидала и даже не могла о таком подумать. Вот насколько сильно Грэйфия-сан верила в смерть своего младшего брата, о котором ничего не было известно. 
Но почему Евклид появился именно сейчас? Что-то вроде приверженности идеологии фракции Старых Владык?.. Нет, не похоже. В Евклиде я не чувствовал никакой злобы и ненависти, которые переполняли Шалбу. Его взгляд, скорее, напоминал взгляд того, кто обрел новую цель, а не того, кем движет ненависть. 
Равель заметила, что я витаю где-то в облаках, и заговорила: 
— …Ты думал о Грэйфии-сама? 
Она сообразительная девочка. Немного времени прошло с того дня, как она стала моим менеджером, но , похоже, уже может понять мои мысли лишь с одного взгляда. 
…Нет, возможно, я просто из тех людей, у кого на лбу все написано. 
— Ты догадалась? 
— Конечно, я все-таки твой менеджер, — гордо сказала Равель. 
Ее и впрямь нельзя недооценивать. Думается, что однажды она будет следить не только за моими деньгами, но и за тем, что будет у меня на обед. 
Равель вздохнула: 
— Если честно, во все вовлечена политика. Это не то, куда мы можем вмешиваться. К ситуациям, касающимся предыдущего правительства, следует подходить с осторожностью, поэтому я уверена, что верхушка сейчас просто в ужасе. 
Политика не входит в мои обязанности. Ну, я, конечно, получаю просьбы от руководства провести шоу «Сисько-дракона», но, по сути, мы слуги демона Риас Гремори. И обычно мы занимаемся работой демонов. Хотя нам, как молодым демонам, приходится сражаться за подземный мир по приказу Сазекса-самы. 
Ладно, нужно подумать о чем-то другом. Сперва я должен подобрать себе мага. Все-таки необходимо выбрать того, кто станет моим партнером! 
С точки зрения Равель, если не будет никаких выдающихся магов, она подумает о том, чтобы отсеять их всех. Другими словами, мы будем ждать следующей возможности для выбора. 
— Что ты об этом думаешь, Равель? — спросил я у нее об отборе документов, которым мы сейчас занимаемся. 
Ее милое личико погрустнело. 
— По правде говоря… мне начинает казаться, что будет лучше дождаться следующей партии документов. Большая часть магов, выбравших Исэ-саму, — те, кто не смог получить от меня проходного балла. …Конечно, есть то, чего мы не сможем узнать, пока не проведем испытание, но если судить по их опыту и обретенным способностям, то я не вижу ни одного достойного человека, который был бы достоин стать партнером Небесного Дракона, Секирютея. 
Все же мы говорим о Равель, изучившей все досконально, так что ее оценки по большей части верны. Она обожает меня и поэтому недовольна, когда речь заходит о выборе партнера на долгий период. 
И она действительно права, ведь я тоже просматривал резюме, но не увидел 
никого, кто бы по-настоящему выделялся из толпы. Хотя и попадались маги, показавшиеся мне неплохими или эротичными! 
Но если говорить о недолгом контракте (от нескольких месяцев до года), то среди магов имелось несколько тех, с кем, как мне кажется, можно было бы его заключить. Равель об этом тоже известно. 
Даже среди остальных членов группы немало тех, кто подумывает о краткосрочном контракте. 
Наверное, они хотят получить побольше информации, заключив сначала недолгий контракт. И я слышал, что есть маги, наживающиеся на таких контрактах. 
— Хмм, может, тогда стоит просто заключить временный контракт? — спросил я, наклонив голову. 
Равель не особо возражала, ее милое личико, наоборот, посерьезнело. 
— …Если заключим контракт на недолгий срок и допустим какую-нибудь ошибку, ведь нам пока все в новинку, о нас могут нелестно отозваться, и в их обществе будут ходить дурные слухи, что, по-моему, довольно рискованно… Как твой менеджер, я непременно расстроюсь, если ты не сможешь найти партнера для контракта при следующей возможности. 
Значит, она продумала все наперед. …Угу. Я боюсь, что могу по глупости ошибиться… Конечно же, я пытаюсь подойти к этому серьезно, но если сравнивать с Риас и Кибой, то у мне кажется, будто я совершу куда больше ошибок, чем они. 
Это лишь часть моих волнений, но есть и кое-что другое. Я подумываю расспросить Равель об этом. Но так как я большую часть оставляю на нее, кое о чем еще ее не спрашивал. 
Когда мы оба размышляли, говоря: «Хмм…» — дверь раскрылась. 
Вошла Акено-сан, принесшая нам чай. 
— Ара-ара, вы все еще что-то обсуждаете? 
— Спасибо за это… ах! 
Я был шокирован, когда увидел того, кто стоял позади нее! 
— Позвольте войти. 
Сона-кайчо! Вау, такое нечасто увидишь! 
— Кайчо! Зачем ты здесь? 
Она приподняла краешек очков. Ах, она выглядит мило в обычной одежде. На ней светло-голубая кружевная блузка и джинсы, а в руке темно-синий плащ. 
Как и мы, Кайчо и Акено-сан тоже сели на подстилку, лежащую поверх ковра. 
— Я подумала, нам следует обсудить дальнейшее с Акено и остальными. Тсубаки потом тоже подойдет. Возможно, я мешаю, но, пожалуйста, уделите мне немного времени, чтобы я могла с вами переговорить. 
Получается, вице-президент тоже придет. Не знаю почему, но визит другой группы в мой дом ощущается совершенно иначе! 
[Тоже извиняюсь за вторжение.] 
Я услышал голос, доносившийся с потолка! Взглянув наверх, я увидел магический круг и маленького Мрачного жнеца, показавшегося вниз головой из него! Новый член группы Ситри — Бенниа! 
Вау! Из-за надетой на нее маски с черепом это слегка напоминает сцену из фильма ужасов! 
— Прости, Исэ-кун. Она умоляла меня, говоря, что хочет побывать в твоем доме, и поэтому я взяла ее с собой. 
Девочка-жнец идеально приземлилась рядом с извиняющейся Кайчо и сразу же села рядом с ней. 
[Дом Сисько-дракона… Для меня это словно Шангри-Ла.] 
Бенния оглянулась со сверкающими глазами. 
Что ж, не беря это в расчет, я не возражаю, если группа Ситри придет ко мне! 
Я с улыбкой сказал Соне-кайчо: 
— Нет-нет, если вас устраивает мой дом, то можете приходить в любой момент! Хотя он все же не совсем мой. 
Владельцем дома должен быть мой отец… однако в последнее время мне начинает казаться, что это Риас… В конце концов, его переделали Гремори! 
Затем взгляд Кайчо пал на документы, которые мы с Равель рассыпали по полу. 
— Мои слуги сейчас тоже занимаются отбором. Сегодня, не считая меня и Тсубаки, они, должно быть, собрались вместе и с трудом решают, кого выбрать. Я даю им советы, однако мне бы хотелось, чтобы они решили сами. 
Кажется, и у Саджи с остальными нелегкие времена из-за их популярности. И похоже, они самостоятельней членов группы Гремори. 
Ах, да, это хорошая возможность. Я спрошу у них о том, что в последнее время постоянно у меня на уме. 
— Кстати, какая в большинстве случаев выгода от заключения контракта с магом? 
Об этом бы задумался каждый. Мне бы следовало спросить с самого начала, но я забыл. Вообще-то, я собирался узнать у Равель. 
Для мага сделка с демоном полна преимуществ. Но есть ли тогда для демонов какие-то плюсы от заключения контракта с магом, не считая древнего обычая? 
Вот что мне интересно. Если все лишь для того, чтобы заработать денег, то в подземном мире для такого есть множество способов. 
Глотнув чай, который ей дала Акено-сан, Кайчо заговорила: 
— Результат, которого они достигнут, исследуя магию. 
Магию. Она продолжила: 
— Демоническая энергия — сила демонов, а магия — сила, появившаяся из изучения энергии демонов, и которой могут управлять люди. Есть также магия фей, скандинавская магия и другие виды с различными уравнениями. Среди них существуют и созданные богами, однако считается, что большая часть заклинаний, используемых обычными магами и включающих восприятие потока, была создана великим магом Мерлином Амвросием. 
Верно, я уже слышал об этом. Сона-кайчо стала объяснять дальше: 
— Эта магия отделилась от демонической энергии, и, проходя через постоянные изменения и эволюцию, появились силы, которые демоны не могут использовать. Подобные виды магии продолжают меняться даже сейчас, и это напоминает бескрайнее поле. А еще такая магия может использоваться для внесения вклада в технологическое развитие подземного мира. 
Ах, если не ошибаюсь, я слышал, что слуга Сазекса-самы — Слон Макгрегор Мазерс-сан — тоже помог подземному миру своими магическими исследованиями. 
Кайчо взглянула на меня, указав на свои очки. 
— По правде говоря, это особые очки, созданные благодаря магическим исследованиям. Хотя в них нет совсем никаких выдающихся сил. 
Теперь она раскрыла правду! Выходит, очки не обычные… 
— И даже если магия вовсе не удивительная для мира людей, она может оказаться прорывной для демонов. Подобные виды крайне ценны, так что их можно использовать для обмена. Мы высоко ценим талант магов. Потому встречаются случаи, когда мы отдаем наивысший приоритет инвестициям в них. Вот почему нам и важно выбирать их крайне тщательно. В конце концов, высоки шансы, что мы не получим совершенно никакой выгоды. 
Получается, исследования магов могут помочь демонам. Мне кажется, это карма, раз магия, созданная из изучения демонической энергии, теперь связана с подземным миром таким образом. 
Кайчо сказала, словно предупреждая меня: 
— Однако одну вещь тебе не следует забывать. Контракт с магом — всего лишь одна из задач демона. На ней свет клином не сошелся. Контракты с людьми, контракты с магами, Рейтинговая Игра, дела в подземном мире — есть множество вещей, которые требуются для того, чтобы высоко метить в обществе демонов. 
…Все именно так и есть. За долгую жизнь демона недостаточно добиться успеха лишь в одной из этих областей. Выходит, стать успешным сразу в нескольких — то, на что способен демон высокого уровня. 
Мне вспоминаются слова наставника Кибы. У перерожденного демона должно быть множество целей. Так что, если мы собираемся долго жить, нам нужно выбрать подходящий образ жизни. 
…Н-но как же выглядит жизненный план, включающий тысячи лет? Нам необходимо придумать что-то вроде ежегодного плана на тысячу лет вперед?! Мне сложно даже представить такое… 
Ч-что ж, не буду спешить и обсужу это с Риас и своим менеджером. 
Сперва нужно продолжить разговор с Кайчо, которая проделала весь этот путь, чтобы прийти ко мне. 
— Если не ошибаюсь, ты нечасто бывала в моем доме, верно, Кайчо? …Ты приходила дважды, да? 
— Верно. В прошлый раз я приходила, чтобы поиграть с тобой и остальными в видеоигры. А еще один… ну, с моей сестрой… 
Ах, точно, такое действительно было. Когда я играл с трио — Асией, Зеновией и Ириной, — Кайчо появилась в моей комнате вместе с Риас и Акено-сан, и мы устроили турнир. 
Тогда она играла просто потрясно! Она научилась играть в то, во что прежде никогда не играла, очень быстро и даже разгромила меня, убившего на это кучу времени! 
Проиграв в гонках, в который так хорош, я подумал, что никогда не смогу выиграть у нее в подобных играх. 
И еще один раз она приходила во время «того» инцидента. Тогда и впрямь был просто безумный случай. 
Акено-сан внезапно засмеялась. Сона-кайчо, сидящая рядом с ней, подозрительно посмотрела на нее. 
— Акено, что-то не так? 
— Уфу-фу, Сона, я просто вспомнила, как ты через столькое прошла во время того инцидента с магами. Когда Серафол-сама участвовала в том… 
Услышав это, Кайчо внезапно покраснела. 
Ага, тот инцидент. Я тоже про него вспомнил. Именно насчет того случая Кайчо сказала «с моей сестрой…». 
Да, все произошло до того, как я отправился на школьную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Девочка-волшебница Риа☆всерьез?!
</w:t>
      </w:r>
    </w:p>
    <w:p>
      <w:pPr/>
    </w:p>
    <w:p>
      <w:pPr>
        <w:jc w:val="left"/>
      </w:pPr>
      <w:r>
        <w:rPr>
          <w:rFonts w:ascii="Consolas" w:eastAsia="Consolas" w:hAnsi="Consolas" w:cs="Consolas"/>
          <w:b w:val="0"/>
          <w:sz w:val="28"/>
        </w:rPr>
        <w:t xml:space="preserve">— Девочка-волшебница Риа! Я разом уничтожу всех гнусных злодеев своей мерцающей магией.☆ 
Прямо передо мной аловолосая сестренка, одетая в костюм волшебницы и принимающая просто прелестные позы. 
Аловолосая сестренка — это президент Риас. 
Принцесса, вокруг которой всегда витает благородная и величественная атмосфера, косплеит девочку-волшебницу: ее алые волосы заплетены в два хвостика, а в руке волшебная палочка (игрушечная). 
Меня все абсолютно устраивает! Но если посмотреть с точки зрения другого человека, ее возраст и рост слишком велики для подобного! Даже мне, близкому ей человеку, кажется, что это уж слишком! 
Но… мне... Мне достаточно лишь того, что я смог увидеть Президента в виде девочки-волшебницы!.. 
Тому, что Президент, ученица третьего года старшей школы, надела красивенький костюмчик и ведет себя, словно волшебница, есть весомая причина. 
Все произошло несколько дней назад. 
В один из выходных ко мне в дом пришла парочка, которую я нечасто вижу. Одной из них была Сона-кайчо — президент студенческого совета академии Куо. А второй… 
— Я хочу сняться в фильме «Девочка-волшебница Милки».☆ 
Перед нами предстала одна из Четырех Великих Владык Демонов — Серафол Левиафан-сама. 
…После ее слов у меня сразу же появилось дурное предчувствие, но подобное все-таки и впрямь похоже на Левиафан-саму. 
Мы, сидя в ВИП-комнате, расположенной на самом верхнем этаже дома Хёдо, спросили ее, что все это значит. 
— …П-прослушивание на роль девочки-волшебницы?.. — поинтересовалась Президент, не зная, что ответить. 
Левиафан-сама кивнула, прокрутила в своей руке волшебную палочку, а затем подняла ее вверх. 
— Верно! Это прослушивание для участия в экранизации «Девочки-волшебницы Милки»! Для съемок они набирают не только знаменитостей, но и кучу обычных людей.☆ Если пройду, то смогу сыграть Милки! 
Левиафан-сама улыбнулась до ушей, ее глаза засверкали. …Она обожает девочек-волшебниц. 
И похоже, больше всего ей нравится «Девочка-волшебница Милки» — аниме-шоу из мира людей, вот почему костюм этой волшебницы — ее повседневная одежда. 
Поскольку она невероятно красива, он в самом деле отлично ей идет, и люди вокруг не знают, как и реагировать из-за ее наивного характера. 
Поэтому я позволяю себе называть ее «Девочка-Владыка Демонов». Ведь, если учесть все, что ее касается, так и есть… 
Она даже снимает в подземном мире токусацу-шоу «Девочка-волшебница Волшебная☆Левиа-тан», в котором сама же и играет главную роль. 
В прошлом мы уже поучаствовали в съемках ее фильма в качестве злодеев. 
…Н-ну, Гаспар превосходно отыграл свою роль вампирского Бога из коробки… 
…А теперь она пытается проникнуть и в мир волшебниц людей?.. Ее любовь к ним и впрямь не знает границ. 
Рядом с Левиафан-сама сидела ее младшая сестра, Сона-кайчо, с покрасневшим лицом. Она извинялась перед Президентом и Акено-сан, говоря: «…Простите, что у меня такая сестра…». …Те-тебе в самом деле нелегко приходится. 
Среди Четырех Великих Владык Демонов есть множество странных и беззаботных людей, но, с другой стороны, среди членов их семей немало и серьезных. Так же и в семьях Президента и Соны-кайчо… 
— Та-так зачем вы решили прийти к нам? — Таков был мой вопрос. 
Я понял, что Левиафан-сама хотела поучаствовать в кастинге, но для чего она 
пришла в мой дом, приведя с собой Сону-кайчо? 
— Дело в том, что я хочу, чтобы вы все… 
Остановив Левиафан-сама, начавшую, подмигивая, говорить, Сона-кайчо сказала: 
— Сестра, прошу тебя, помолчи. …Риас, умоляю. Пожалуйста, поучаствуй в кастинге вместе со мной. 
Однако у той буквально отвисла челюсть, и она перестала реагировать, услышав неожиданную просьбу от своей лучшей подруги. После небольшой паузы… 
— У-умм… Ч-что ты имеешь в виду, Сона?.. 
Она вновь выслушала ее просьбу, изо всех сил стараясь улыбаться. Сона-кайчо объяснила ситуацию. 
Левиафан-сама — Владыка Демонов — узнала, что в мире людей проходит кастинг на участие в фильме по Милки, и начала просить свою младшую сестру, Сону-кайчо, о невозможном: она хотела поучаствовать в кастинге, воспользовавшись тем небольшим отгулом, который ей удалось получить. 
Сона-кайчо упорно пыталась отговорить ее, однако Левиафан-сама не отказалась от своего решения (вообще-то, она капризничала, словно маленький ребенок) и была настолько упряма, что такое могло сказаться на ее работе. Кайчо собрала волю в кулак и решила пойти вместе с ней, заставив Левиафан-сама пообещать, что возьмет ее вместе со слугами в качестве телохранителей (чтобы заодно присматривать за ней). 
Левиафан-сама — супер ВИП-персона, и для нее будет уместно иметь телохранителей во время пребывания в мире людей. Поэтому во время кастинга ее будет охранять младшая сестра. 
Поначалу мне все было понятно. Но зачем же она пришла и попросила Президента, сказав: «Пожалуйста, поучаствуй в кастинге вместе со мной»? Мне казалось, она не имела к этому никакого отношения, но потом меня потрясло то, что Сона-кайчо достала из своей сумки. 
Бросающийся в глаза цветистый костюм. Как ни посмотри, он явно для косплея. 
Словно отчаянно пытаясь сдержать свое смущение, Кайчо проговорила: 
— …Э-это костюм девочки-волшебницы… который сестра приготовила мне… для кастинга. 
Что?! Косплей для Соны-кайчо?! Лишь от одной мысли о ней, одетой в костюм девочки-волшебницы, я уже мог представить себе новый фетиш! 
Она продолжила: 
— …Мы, группа Ситри, будем охранять сестру, участвующую в кастинге. И для этого мне придется находиться рядом с ней… Потому было решено, что я тоже поучаствую в кастинге… 
Пока Кайчо говорила, ее тело дрожало. 
Я-ясно, значит, чтобы быть вблизи сестры для ее защиты, она решила пойти на кастинг! Для сдержанной Соны-кайчо кастинг на роль девочки-волшебницы — что-то из совершенно иного измерения! Вообще-то, ей, наверное, это совершенно не нравится. Я чувствую, насколько сильна ее решимость, раз она решила пожертвовать собой для участия в нем! 
И все ради защиты своей сестры! Ну или для присмотра и опеки! 
— Помнится, до меня доходили слухи, что колдуны из Бригады Хаоса и «бродячие маги», изгнанные из магической ассоциации, охотятся за Серафол-сама, — сказала Акено-сан. 
Хмм, впервые слышу. Получается, Левиафан-сама стала целью террористов. Что ж, неудивительно, ведь она Владыка Демонов и важная персона… но почему только маги? 
— Почему? 
Когда я спросил, Сона-кайчо объяснила мне: 
— …Маги ненавидят увлечение моей сестры, и особенно это касается ведьм. …Если обобщить, они говорят: «Из-за нее у остального мира может сложиться ложное впечатление о том, кто такие маги». …Уверена, ты поймешь, если посмотришь на ее наряд… 
Ох, выходит, с точки зрения настоящих магов — ведьм в данном случае, — в этой Владыке Демонов видят лишь источник неприятностей, ведь она появляется на дипломатических переговорах, вырядившись выдуманной девочкой-волшебницей. Разве это для них не больше похоже на оскорбление? 
Все-таки она Владыка Демонов. И раз она — лидер — настолько обожает девочек-волшебниц, что даже снимает и транслирует шоу про них, мне и представить сложно, какие чувства испытывают настоящие маги. Хотя мне кажется, что они уж слишком заморачиваются на этот счет. 
Выдохнув, Кайчо продолжила: 
— Вероятно, эти маги могут объявиться на кастинге и напасть на мою сестру, так что мы должны ее охранять. Пусть я и думаю, что даже в случае нападения так просто им с ней не справиться. Однако она может разойтись и учинить в мире людей серьезные разрушения, поэтому наша обязанность — сдерживать ее, чтобы подобного не произошло. 
Э-это точно так… Если она постарается, то сможет уничтожить весь остров одним лишь выстрелом своей демонической энергии! У нас будут серьезные проблемы, если отвечающая за дипломатические вопросы изменит карту мира людей. 
Глаза Левиафан-сама заслезились от слов любящей сестры, и она обняла Кайчо. 
— Сона-тян и вправду так заботится обо мнееее! Пойти со мной на кастинг лишь из-за того, что ты волнуешься за меня! Твоя сестренка так тронутаааа! 
— …Если так, тогда, прошу, откажись от участия прямо сейчас. 
— Не могу.☆ Все же я приготовила для тебя костюм, Сона-тян, так что стань девочкой-волшебницей вместе со своей сестрой.♪ — сразу же отказала Левиафан-сама, подмигнув и приняв милую позу. 
Она и впрямь увлеклась! Ее радость не знает границ, потому что ей удастся напялить на свою сестру костюм волшебницы! 
— Т-так что ты имела в виду, говоря о моем участии вместе с тобой? — вновь задала вопрос Президент. 
Сона-кайчо взяла ее за руку. 
— Риас. Прошу тебя, мне так стыдно. …Пожалуйста, пойди со мной на кастинг… иначе я просто не смогу этого вынести!.. Я прошу тебя потому, что ты моя подруга… Уверена, вместе с тобой мне это под силу!.. — с дрожащими плечами ответила она своей подруге. 
Верно, я действительно слышал, что многие часто просят друзей поучаствовать в кастинге для подобных событий вместе с ними. 
Президент закрыла глаза и, разок вздохнув, тоже взяла Кайчо за руки. 
— Сона. Мы с тобой были лучшими подругами с самого детства. Конечно же я поучаствую вместе с тобой. И также помогу тебе, если нападут террористы, поэтому можешь не волноваться. 
— …Риас, спасибо… 
Президент и Кайчо уставились друг на друга! Даже обычно невозмутимая Кайчо сидела со слезящимися глазами. Уверен, они думают о том, как замечательно иметь подругу. 
Блин, такое чувство, будто я увидел прекрасную дружбу! 
— Это же юри-юри! У Соны-тян и Риас-чан юри-юри роман.☆ 
Похоже, Левиафан-сама отчего-то возбудилась, но мне бы хотелось, чтобы она поскорее поняла, в каком положении находится. 
— …Если все так обернулось, значит, нам тоже придется пойди на кастинг? 
— …Кажется, да. 
Пока я и Конеко-чан, сидящая у меня на коленях, говорили об этом… 
— Я приготовила костюм и тебе, Риас-чан.☆ Гляди, на нем даже есть такая милая ленточка! 
Левиафан-сама достала броский костюм и для Президента! Лицо той сразу же застыло. 
— …Я-я тоже должна его надеть? 
— …Возможно, повторюсь, но я извиняюсь за то, что у меня такая сестра. 
— Ничего, ведь я знала еще давно… Но этот костюм… 
И Президент, и Кайчо вздохнули при виде чересчур возбужденной Левиафан-сама. 
— Но, скорее всего, они будут отбирать актеров и по резюме, так что, мне кажется, уже слишком поздно… — высказал я свои сомнения… 
Левиафан-сама вытащила пачку документов, сказав: «Та-дам♪». 
— Я уже отослала им резюме Соны-тян, девочек Соны, Риас-чан и ее девочек.☆ Раз все вы такие милые, каждая из вас прошла отбор! 
…Не знаю, хорошо ли она подготовилась или нет, но, получается, Левиафан-сама с самого начала планировала втянуть нас во все это?! Возможно ли, что весь кастинг под ее контролем, ведь она хорошо знает Президента и Кайчо? 
И таким образом, было решено, что мы присоединимся к осуществлению желания Левиафан-сама. 
 ─○●○─ 
 Итак, наступил день кастинга. 
Мы, группа Гремори, и группа Ситри собрались в просторном коридоре просторного здания, расположенного в городской черте. 
Внутри него сидит множество девушек, участвующих в кастинге. У каждой из них на одежде есть табличка с номером. Я слышал, что здесь собралось около двухсот человек. Это значит, что предварительный отбор прошло двести участниц. Интересно, сколько же всего они получили резюме… Такое и впрямь заставляет меня понять, как популярна Милки. 
Если смотреть на возраст, здесь в основном девочки из начальной и средней школ. 
— …Большей части пришедших на кастинг лет по десять и чуть больше… Ведь по сюжету Милки примерно их возраста. Хотя я не знаю, что будет в киноверсии… — сказала Конеко-чан, одетая в костюм девочки-волшебницы и выпустившая свои кошачьи ушки и хвостик. 
Хмм, вот как? Действительно, когда слышу слово «девочка-волшебница», на ум приходят девочки примерно этого возраста. По правде говоря, я тоже смотрел Милки, и главная героиня — ученица средней школы. 
Но есть кое-что поважнее, Конеко-чан. Ты так чертовски мила! Девочка-волшебница с кошачьими ушками выглядит настолько очаровательно, что я вот-вот свалюсь на пол от восхищения! Но если скажу это у нее на глазах, она набросится и побьет меня от смущения, так что я держу рот на замке. 
Вау, тут есть даже известные дети-актеры! Вообще-то, раз каждый, кто пришел сюда, прошли отбор, они все милые… И так как кастинг еще не начался, охранники и родственники девочек тоже здесь. 
— …Это борьба с самим собой, — пробормотала одетая в броский костюм Президент, борясь со смущением. 
Президент в костюме девочки-волшебницы! Волосы завязаны в 2 косички, а еще на ней милая ленточка. 
Она выглядит просто невероятно мило! Вот о чем я подумал… Но она слегка старше других участниц. Видимо, для ученицы третьего года старшей школы довольно сложно нарядиться девочкой-волшебницей, поэтому ничего не поделаешь, если, с точки зрения других людей, она уже старовата. 
Мне также кажется, что большие сиськи добавляют странности. В конце концов, обычно у девочек-волшебниц совсем нет груди… 
Н-но даже так, я все равно тронут видом Президента в наряде волшебницы! Кого волнует, что ученица старшей школы решила нарядиться девочкой-волшебницей! 
Однако все с интересом смотрят на нее не из-за возраста, а именно потому, что на ней костюм волшебницы. 
Ведь все остальные участницы одеты в обычную милую одежду! Единственными, кто косплеил девочек-волшебниц, были Левиафан-сама и девушки из Гремори и Ситри! Естественно они будут выделяться! Это выходит за рамки хорошего настроя, а они выглядят, словно какие-то фанатики. 
— Что ж, сегодня постараемся, Риас. Уфу-фу, — подбодрила Президента стоящая рядом Акено-сан в костюме мико! 
Мне только кажется, или же она выглядит так, будто ей немного нравится? 
В отличие от обычного одеяния мико Акено, дизайн этого прилично отличается. Кажется, его придумала Левиафан-сама, чтобы сделать японский вариант девочки-волшебницы. Одежда не особо прикрывает кожу, ее хакама просто невероятно короткая, а груди прилично обнажены! И в руках она держит посох, который часто можно увидеть во время проведения ритуала очищения! 
Все-таки Акено-сан эротичная! Но ей идет этот костюм! 
— …Е-если члены моей семьи увидят меня в подобном наряде, я просто сгорю от стыда… — это было первое, что сказала трясущаяся Сона-кайчо, показавшись в коридоре после переодевания в наряд девочки-волшебницы. 
У нее на груди огромная ленточка! Симпатичный костюм, который совершенно противоположен ее обычному спокойному характеру. 
— Гххх! 
Саджи, сидящий рядом со мной, упал в обморок, а из его носа хлынули ручьи крови! 
— Что такое, Саджи?! — схватил я его. 
Его дыхание участилось, но он улыбнулся, хотя ему явно было больно. 
— …Хаа-хаа… Ка-Кайчо в костюме девочки-волшебницы… Я влюблен до безумия… Я умру от этого… Хё-Хёдо… Мне... мне начинает казаться, что теперь я совсем не против умереть… 
Похоже, для Саджи, влюбленного в Кайчо, увидеть ее в таком наряде оказалось сродни смертельному удару! 
— Возьми себя в руки, Саджи! Как ты можешь здесь умереть?! Ведь кастинг еще даже не начался! 
— …Ты понимаешь, что это девочка-волшебница в очках?.. К-Кайчо точно убьет меня… …Я понимаю, что ученице старшей школы неприлично так одеваться… Пусть так, ты же знаешь, что для меня это полный и бесповоротный нокаут, верно?.. 
— У тебя и на очки фетиш?! Н-нет, сейчас это не важно! Какой смысл здесь умирать?! Даже я могу продолжать бороться, увидев Президента в состоянии «старшеклассницы, которая заставляет себя носить костюм девочки-волшебницы, мирясь со смущением»! Так что вперед, мой друг! Наш бой только начался! 
— Уж прости… что я старшеклассница, вырядившаяся девочкой-волшебницей, — сказала Президент, треснув меня по голове. 
Извини меня, ты все-таки услышала! Но я думаю, что ты в нем отлично выглядишь! 
От подобного разговора Киба, стоящий позади, саркастично улыбался, говоря: «Боже». 
Проклятие, чертов Киба! Девочки смотрят на него страстными глазами и произносят что-то вроде «Он такой крутой!» и «Он что, знаменитость?»! 
— Хмф, похоже, в этом костюме тоже легко двигаться. 
— Хмм, для ангела стать ведьмой… 
— Это девочка-волшебница, Ирина-сан. Но все же ходить в таком действительно стыдно… 
Показалось церковное трио: Зеновия, Ирина и Асия, — которое переоделось в свои костюмы! С бедра Зеновии свисает копия меча, а на голове — прелестный бантик. Помимо костюма волшебницы, у Ирины ее белоснежные ангельские крылья и нимб. 
И Асия-чан! Одетая в украшенный розовый костюм она стояла вместе с дракончиком Рассе, сидящем у нее на плече (это вовсе не проблема, если выдать его за хорошо сделанную куклу)! В руке у нее волшебная палочка! Она без сомнения похожа на девочку-волшебницу! А зеленые глаза и светлые волосы придают ей еще большего шарма! 
— …Как и ожидалось, такая одежда отлично подходит кому-то вроде Конеко-чан и Асии-сан, — прозвучал голос Россвайсе-сан. 
Обернувшись, я узрел ее в облачении валькирии. 
— Так ты не надела костюм волшебницы? 
Россвайсе-сан вздохнула: 
— Чем надевать нечто подобное, я лучше оденусь в то, к чему уже привыкла. …Конечно, мне неловко, что лишь одна я не стала его надевать. Но надеюсь, остальные меня простят. 
Понятно. Значит, тот, кто на самом деле использует магию, выбирает такой наряд вместо костюма волшебницы. И ее чувство долга сильно! Меньшего я и не ждал от нее, нашей старшей сестры! 
— Се-семпай… 
Теперь позади себя я услышал голос Гаспара. Я обернулся — там стоял, извиваясь, мой кохай, одетый в костюм девочки-волшебницы! 
Оооооооооооо! Почему парень вроде тебя так вырядился?! Нет, все же мы говорим о Гаспаре, который любит девчачью одежду, поэтому я ожидал от него чего-то в этом духе! 
Покраснев, он сказал: 
— …Видимо, Ле-Левиафан-сама отослала и мое резюме… И-и похоже, я прошел… 
Как такое вообще возможно?! Получается, ты прошел отбор! Хмм… В конце концов, он девчонка, рожденная в теле парня… Но разве это нормально? Она указала не тот пол? Нет, меня больше пугает то, что он действительно может пройти, просто ведя себя по-обычному. Но что еще важнее, он реально отлично выглядит в костюме девочки-волшебницы, этот Гя-суке! 
…Блин, значит, все наши, кроме Кибы и меня, участвуют. 
— …М-мне так стыдно. Я, Королева Ситри, в подобном наряде… Умм, даже Ки-Киба-кун смотрит на меня… 
— Э-это все ради Кайчо! 
— Если не будем так думать, мы не выдержим… 
Рядом со мной стояли закончившие переодеваться девушки из Ситри, которые начали собираться вокруг Кайчо и Саджи. У него и впрямь похотливое лицо… Должно быть, он просто без ума от Кайчо в костюме девочки-волшебницы. 
Пока я смотрел на своего друга… 
— …Демон-сан, нё? 
…Знакомый грубый голос, адресованный мне. …Это же… 
Я робко повернулся туда, откуда он доносился… 
— Какое совпадение, что мы встретились здесь, нё. 
!.. 
Я был ошарашен при виде огромного мужчины… нет, девочки-волшебницы, которую знаю. 
Его руки толсты, словно дерево, а грудь настолько огромна, что вот-вот разорвет костюм из-за несоответствия размера. Из-под юбки с завитушками выглядывают ноги, которые толще женских бедер. А на голове у него кошачьи ушки!.. 
Каждый его палец настолько толстый, что волшебная палочка, которую он держит в руке, кажется чересчур мелкой. 
На его крепком, массивном лице появилась улыбка. 
— Это Мил-тан, нё. Я пришла, чтобы стать Милки, нё. 
Мил-тааааан! 
Что он здесь забыл?! Нет, погодите-ка! Мил-тан — дева, рожденная в теле мужчины и обожающая девочек-волшебниц! Ничуть не странно, что он оказался здесь… 
Нет, это неправильно! 
Я откинул голову назад, схватившись за нее руками! Так не должно быть! Разве они не проводили отбор документов?! Разве сотрудники не проверяли его фотографии и данные, указанные в резюме?! 
Почему они пропустили его?! Он даже не девочка! У него не тот пол! Он гора мышц! Мужик! Почему они дали пройти мужику с таким опасным лицом?! Ему до волшебницы, как до Китая раком! 
— …У-умм, ты ошибся кастингом? Ты знаешь, это не зал для боевых искусств… — сказал я. 
Однако Мил-тан лишь улыбнулся. 
— О чем ты говоришь, нё? Мил-тан пришел сюда, чтобы стать волшебницей, нё. 
— Нет же, твое тело больше подходит для занятий кунг-фу, а не магией… 
Мне не нужна волшебница, занимающаяся кунг-фу! Разве критерии отбора не совершенно никчемны?! 
Пока я об этом думал, в коридоре пошумнело. Когда мне стало интересно, что происходит, сюда вошли те, кто, похоже, занимаются этим фильмом. 
— Хорошо! Спасибо вам всем за то, что собрались здесь сегодня, — сказал нам мужчина, напоминающий тех старых продюсеров, которые носили кофту на плече. 
…Постойте, это и есть продюсер? 
Рядом с ним стояли пугающий мужчина в кепке, солнечных очках и с небольшой бородкой, а еще тощий мужчина с длинными волосами. 
Мужчина, похожий на продюсера, сообщил всем по микрофону: 
— Я продюсер фильма «Девочка-волшебница Милки», Сакаи. Этот человек в кепке — режиссер Тоояма, а мужчина с длинными волосами рядом — сценарист Шоджи! 
— … 
— Здравствуйте. 
Режиссер не произнес ни слова, а сценарист коротко поздоровался. 
— Гляди, гляди, Сона-чан! Это режиссер Тоояма и Шоджи, занимающиеся токусацу-фильмами и фильмами про девочек-волшебниц! Я впервые вижу их своими собственными глазами.☆ 
Левиафан-сама просто в восторге. Видимо, они известны в этом деле. 
Продюсер вновь заговорил: 
— Я надеюсь, вместе с режиссером Тооямой и Шоджи сегодня нам удастся отобрать актеров для фильма. Давайте хорошо поработаем вместе. 
— Давайте! — хором поприветствовали жюри девчонки, стоящие в коридоре. 
Режиссер сделал серьезное лицо и начал оглядывать всех присутствующих девчонок. Затем он кивнул головой, подозвал продюсера и прошептал ему что-то на ухо. 
— Хмм, понятно. 
Когда продюсер согласился с ним, он посмотрел в сторону Президента и Кайчо, сравнивая их с резюме. Потом он покашлял и объявил: 
— Умм, возможно, это слегка неожиданно, но были определены результаты первого отборочного теста. 
Ээээээээээээээ?! Уже?! Слишком быстро! Даже девушки были шокированы, говоря: «Аааа?!»! Еще бы! Слишком уж неожиданно! 
Под руководством режиссера продюсер начал называть имена: 
— …-сан, Риас Гремори-сан, Сона Ситри-сан, Асия Ардженто-сан… 
Среди них попадались имена Президента, Кайчо, девушек из Гремори и Ирины, девчонок Ситри, Левиафан-сама и даже… 
— А также «Мил-тан»-сан. 
Назвали даже его имя! Я ничего не понимаю! 
— Те, кого я сейчас перечислил, прошли первое испытание! Наш режиссер — человек, дорожащий своими чувствами, поэтому я извиняюсь, но на этом первый отборочный этап заканчивается! 
— Эээээээээээ?! — раздались недовольные крики девочек. 
— Эээээээээээ?! Хоть мы так одеты?! — Президента и Кайчо тоже так шокировало, что у них чуть глаза не выскочили. 
По дороге Президент, улыбаясь, сказала мне: «Раз все мы, включая Левиафан-сама, пойдем туда в таких нарядах, нас быстро отсеют. Отбор будет непрост». 
…Т-только не говорите мне, что они прошли благодаря косплею?.. 
— Ией!☆ Как и думала, те, кто видит наш талант, могут понять разницу! 
Левиафан-сама была в приподнятом настроении. Удивительно, что вы все прошли! Во-возможно, это не совсем обычный кастинг… 
…Итак, полный неприятностей кастинг вот-вот начнется. 
 ─○●○─ 
 Местом проведения второго отборочного этапа стало просторное помещение. Все девушки, с которыми я знаком, прошли отбор и теперь направились туда. Так что Киба, Саджи и я слегка приоткрыли дверь и смотрели на происходящее внутри. 
А теперь… Умм, за длинным столом сидели члены жюри и несколько сотрудников. Участницы же располагались на стульях напротив них. 
После внезапного объявления тех, кто прошел на следующий этап, осталось около тридцати человек. Девушки групп Гремори и Ситри, Левиафан-сама, а также Мил-тан среди них. …Довольно странное зрелище, ведь половина из них одета в костюмы девочек-волшебниц. 
Продюсер объявил: 
— Умм, поздравляю с прохождением первого испытания. Вы все прошли, потому что хорошо вписываетесь в концепцию нашего фильма. Не так ли, Шоджи-сенсей? 
Сценарист, которому задали вопрос, ответил хвастливым голосом, смахивая свои длинные волосы: 
— Совершенно верно. Фильм про Милки, который мы с режиссером собираемся снять, в корне отличается от остальных. Поэтому нам больше неинтересны обычные кастинги. Бескомпромиссные! Величественные! Я хочу, чтобы вы раскрыли свой потенциал и создали вместе с нами новую Милки. Я верно говорю, режиссер? 
Теперь мнение спросили у режиссера. 
— Прекрасно~ 
…В-вот как? Не знаю, что значит его «прекрасно», однако испытание сейчас начнется. По-видимому, во время второго этапа нужно презентовать себя жюри, так что это собеседование. 
Девушки, чьи имена называют, встают перед членами жюри и начинают рассказывать им о себе, отвечая на вопросы. 
Обычные девочки и девушки из группы Ситри отвечали на вопросы по-обычному. А когда очередь дошла до девчонок из группы Гремори и Ирины… 
Режиссер: «Какие у вас особые навыки?» 
Зеновия: «Провести экзорцизм, а затем зарубить. Я уверена в своем владении мечом». 
Режиссер: «Прекрасно~» 
Режиссер: «Почему вы решили стать девочкой-волшебницей?» 
Россвайсе: «Вы имеете в виду, почему стала изучать магию? В месте под названием Вальхалла это облегчало поиск работы, и раз там магия показывала твой статус, я подумала, что это просто необходимо, и выучила ее. Я умею применять не только скандинавскую, в последнее время возросли мои познания в черной, белой и призывающей видах магии. Я ни капли не сомневаюсь в своем волшебстве». 
Сценарист: «Так вы даже приготовили для себя предысторию. И вдобавок одеты в броню. Вы и впрямь вжились в роль. Да-да». 
Режиссер: «Нимб и крылья вместе с костюмом девочки-волшебницы! Нечасто увидишь ангела-волшебницу». 
Ирина: «Нет, я и есть ангел». 
Режиссер: «Боже, вы настолько уверены, что называете себя ангелом~» 
Ирина: «Нет-нет, я действительно ангел. Смотрите, у меня на запястье есть значок «Туза». Это означает, что я Туз лидера ангелов, Михаила-самы, который сейчас на небесах~» 
Режиссер: «Прекрасно!» 
…Вот как все проходило, просто безумие! Вы же понимаете, что у остальных складывается такое впечатление, будто вы несете полную чушь?! И с этим жюри тоже что-то не так, раз они воспринимают их всерьез! 
Вы же должны скрывать это от обычных людей! Н-ну, те, кто сейчас здесь, не будут к ним серьезно относиться! Лишь сегодня девушки, которых я знаю, направили свои усилия куда-то не туда! 
— Сегодня собрались действительно уникальные девочки~ 
— Прекрасно. 
Похоже, даже продюсеру и режиссеру весело! Здесь что, одни ненормальные?! 
Хотя Акено-сан, Асия и Конеко-чан ответили на их вопросы адекватно… 
Затем настала очередь Левиафан-сама. 
Встав перед жюри, она мило повращалась, а потом подмигнула им: 
— Я Левиа-тан.☆ Я настолько обожаю Милки, что сегодня пришла сюда! Пожалуйста, позаботьтесь обо мне.♪ Ией!☆ 
— Да. Я почувствовал всю страсть, читая ваше резюме. 
— Ага, вы правы, режиссер-сан! Мое первое знакомство с Милки… 
Левиафан-сама, словно невинная фанатка, со сверкающими глазами начала рассказывать о том, насколько прекрасна Милки. 
Как на нее ни посмотри, она преданная фанатка Милки, которая просто рассказывает о сериале, однако режиссер и сценарист с энтузиазмом слушают ее, кивая головами. …Что ж, кажется, Левиафан-сама тоже получает удовольствие, так что не берите в голову. 
Видимо, она закончила, получив от них положительные отзывы. 
— Мил-тан, пройдите пожалуйста. 
!.. 
Как только раздался голос продюсера, я сразу же почувствовал неописуемую силу, исходящую оттуда, где сидели участницы. 
…Огромная тень начала медленно подниматься со своего места. Перед жюри, испуская боевой дух, от которого у меня пошли мурашки по коже, предстала гигантская девочка, рожденная в теле мужчины, Мил-тан! 
— Я в вашем распоряжении, нё. 
Кажется, даже члены жюри оттеснены его умопомрачительной аурой. Еще бы! Как ни глянь, он явно создание, которого здесь быть не должно! 
— …Ч-что за существо?.. — пробормотал Саджи, подглядывающий вместе со мной. 
— Саджи, это сильнейшая «девочка, рожденная в теле мужчины» на Земле. Ты знал, что даже нынешний Хакурюко не смог почувствовать его присутствие? Кстати, он мой постоянный клиент. 
— Ты серьезно?! Я впервые слышу слова «девочка, рожденная в теле мужчины». У меня такое ощущение, будто я вообще не должен был его встречать. Что со всем этим не так?.. Он вообще человек? Серьезно, мне только кажется, или же вокруг тебя одни ненормальные? 
— …Даже не знаю, что тебе ответить. 
Пока мы болтали с Саджи, собеседование с Мил-таном продолжилось. 
— …Спрошу на всякий случай. Какие у вас особые умения? 
— Я могу общаться с феями и использовать различную магию, нё. 
— Понятно. Только это то же самое, что и у остальных участников, — сказал сценарист… 
Нет-нет, все превращается в какую-то безумную ситуацию. Быть может, из-за того, что остальные девушки уже говорили подобное, жюри даже не шелохнулись после слов Мил-тана! 
— Тогда я покажу вам всю силу магии Мил-тана, нё. 
Он поднял стул вверх. Затем все мышцы на его теле увеличились! На руках! На спине! Пока его они становились больше, Мил-тан начал с легкостью сгибать, ломать и сворачивать стул! 
 ХРУСТЬ! ХРУСТЬ! 
Ужасный звук, который лучше не слышать, раздался в зале, где проходил кастинг на фильм! 
Что он творит?! 
Все, включая нас и находившихся в зале, были шокированы! Мил-тан продолжил сжимать стул! В один момент его форма стала меняться. Он уменьшался, пока не уместился у Мил-тана в ладошке! 
 ХРУСТЬ 
Он словно готовил суши, хотя в руках Мил-тана оказался несчастный сжатый стул. 
Он превратился в искореженную металлическую сферу. 
Мил-тан с улыбкой показал ее жюри. 
— Это магия, позволяющая мне превратить стул в железную сферу, нё. Теперь вы верите в мои магические силы, нё? 
Я еще раз тебе говорю, это никакая не магия! Просто грубая сила! Я только что узрел сумасшедшую алхимию! 
— Мил-тан хочет роль, в которой он мог бы исцелять сердца людей, нё. 
У тебя роль разрушителя вещей! Ты ни капельки меня не исцеляешь! Жюри и участницы дрожали от страха, увидев силу Мил-тана! 
— Превосходно! 
Режиссер встал со своего места, наслаждаясь происходящим! Он просто безнадежен! 
Хорошенько приглядись! Посмотри! Внимательно посмотри на него! Где, черт возьми, ты видел волшебницу с такими мышцамиииии?! 
Блин, этот бредовый кастинг! Я опустил голову, устав на все реагировать. 
Мил-тан закончил, и позвали следующую участницу. 
— Дальше Риас Гремори-сан. 
!.. Очередь Президента! Когда я взглянул на нее… все ее лицо раскраснелось, а тело дрожало. 
У нее есть на то причины. И сейчас дело уже не в костюме… 
Пройдя первое испытание, она кое-что рассказала мне по пути сюда: 
— …Я-я-я пообещала Левиафан-сама, что, если пройду хотя бы один этап, скажу именно так, как она захочет… 
Видимо, Левиафан-сама подготовила еще и текст для собеседования Президенту и Кайчо. Они считали, что так просто им кастинг не пройти, поэтому, не подумав, пообещали ей сделать это. 
И раз все обернулось совершенно иначе, Президент оказалась в невероятно сложном положении. У них обеих окаменевшие лица! 
Президент обернулась, чтобы посмотреть на Левиафан-сама. А та смотрела на нее с лицом, наполненным надеждой. …Какие же у нее невинные глаза. Она определенно с нетерпением ждет, чтобы Риас сказала придуманные ею фразы! 
Президент ни за что не сможет нарушить данное ею обещание… Она поднялась со своего места и подошла к жюри. 
Затем перевела дыхание и произнесла милым голосом: 
— Девочка-волшебница Риа! Я разом уничтожу всех гнусных злодеев своей мерцающей магией.☆ 
И теперь мы возвращаемся к началу нашей истории… 
Президент, ты такая милая! 
— Девочка-волшебница Сона! Я собираюсь уничтожить жестоких злодеев своей ослепительной магией.☆ 
Увидев, как Сона-кайчо после Президента выдавила из себя эти слова, кровь хлынула из носа у Левиафан-сама и Саджи, и они оба начали плясать, словно обезумевшие. 
В итоге, Президент, Кайчо, Левиафан-сама и еще несколько участниц, включая 
Мил-тан, перешли к третьему отборочному этапу… 
 ─○●○─ 
 Место проведения кастинга снова изменилось, и тем же вечером мы отправились туда на автобусе. 
— …Я хочу умереть. 
— …Да, я тоже. 
Внутри автобуса мы подбадривали приунывших Президента и Кайчо. Серьезно, вы обе отлично потрудились. Однако, кастинг, с которым что-то слегка не так, все еще продолжается. 
Местом назначения оказалась одна из съемочных площадок — заброшенное здание рядом с портом. 
Похоже, они решили провести испытание в формате съемок. Они и впрямь вкладывают в кастинг кучу усилий, раз решили воспользоваться съемочной площадкой. 
Пока я думал об этом, из-за здания появилось несколько подозрительных женщин в черных мантиях. 
Они направили на нас свою враждебность и жажду крови, а затем встали перед нами. …Кто они такие? Явно не обычные люди. 
— Мы члены одной из фракций Бригады Хаоса, маги из группы «Нилрем». Мы пришли, чтобы протестовать против Владыки Демонов, Серафол Левиафан, оскорбляющей нас, магов. 
Бригада Хаоса?! В таком месте?! И они маги?! Значит, это и есть та прославленная шайка, охотящаяся за Левиафан-сама! Ни за что бы не подумал, что они сделают свой ход в подобном месте! Знаете, здесь есть и обычные люди! 
Вообще-то, они не станут задумываться о подобном, ведь они же террористы! 
— Хмм? Какой-то сюрприз? 
Кажется, продюсер-сан и остальные не понимали ситуации, в которой мы оказались! Будет плохо, если втянем в это простых людей! Пока напряжение возрастало, остальные участницы и жюри зашатались. 
— Хах… Что-то мне захотелось спать… 
Один за другим они начали валиться на пол. 
— Я подумала, что будет нехорошо, если они окажутся втянутыми, поэтому заставила их уснуть☆ — подмигнула мне Левиафан-сама, от пальца которой исходило сияние демонической энергии. 
О! Хороший ход! Она усыпила всех мирных одним лишь пальцем! 
— Исэ, все, отнесите посторонних в безопасное место! 
— Ясно! 
По приказу Президента мы, ее слуги, отнесли членов жюри и участниц, лежащих на полу, подальше отсюда. 
— А теперь, Сона-чан, Риас-чан! Это бой волшебниц против волшебниц! Заставим же нашу магию сверкать! Ладно? Сделаем это, повторяя те фразы, которые мы вчера репетировали! 
Даже в такой ситуации Левиафан-сама попросила у Президента с Кайчо нечто безрассудное. Обе они в шоке! 
— Ээ?! Здесь?! 
— Се-сестра! Прошу, подумай о том, в какой мы сейчас ситуации! Наши противники 
— террористы! 
Даже несмотря на то, что Кайчо, выглядевшая немного сердито, отчитала ее, Левиафан-сама не перестала бесстрашно улыбаться, говоря «Уфу-фу». 
— Костюмы волшебниц, в которые сейчас на вас, сделаны особым образом: как только вы их наденете, вам придется воспользоваться тем, что мы вчера практиковали, чтобы высвободить свою демоническую энергию! А сейчас давайте вместе выпустим волшебную☆демоническую силу! 
— Н-не может быть! Вы всунули в этот костюм такую уловку?! 
— Сестра! Блин! Почему ты продолжаешь так поступать?! 
Девушки недовольно закричали, однако наш противник не настолько добр, чтобы ждать их! 
— Не недооценивайте ведьм! 
— Умрите, демоны! 
Активировав магические круги, они начали выпускать в нашу сторону атаки с различными элементами вроде огня, молнии и воды! 
Уклоняясь, мы ждали команды Президента! 
— Я не прощу злых волшебниц, нё! 
Мил-тан схватил ближайшую бочку и швырнул ее в ведьм! Эй, он сражается с ведьмами руками! 
— Спиральнаяяяяяяяяя Бомбааааааааааа Милкиииииииии! 
Своими кулачищами он начал уничтожать выпущенные ведьмами огненные шары и ледяные копья! 
— Грозовоооооооой Крушитеееееееель Милкииииииии! 
Вырвав кусок асфальта, он точным броском запустил его в ведьм, вырубив сразу нескольких! 
— Что за… Кто он, черт побери, такой?! 
— Новый вид из подземного мира?! 
Даже ведьмы были потрясены! Конечно же! Наконец он воспользовался обычной палочкой, чтобы свести на нет атаки ведьм. Кто Мил-тан вообще такой?! 
Постойте-ка, почему он не уснул?! Разве демоническая энергия Левиафан-сама на него не подействовала?! 
Все тело Президента тряслось, и, будто сдавшись, она со слезящимися глазами прокричала: 
— Палочка Греморииии! 
Из украшения на ее груди, испуская чудные световые эффекты, появилась волшебная палочка! 
— Палочка Ситриииии! 
Кайчо аналогично призвала волшебную палочку, рыдая от смущения. 
Левиафан-сама также достала свою, а затем сказала Президенту, Кайчо и остальным девушкам из обеих групп: 
— Вперед! Левиа-луууууууууууууч! 
— Сияющий Огонь Любви Риаааааа! 
— Водяное Правосудие Молнии Соныыыыы! 
Президент и Кайчо во главе с Владыкой Демонов использовали мощные магические атаки! 
Кроме того, к ним добавились атаки девушек из групп Гремори и Ситри, так что съемочную площадку смело невероятным количеством демонической энергии! Когда Президент и Кайчо высвобождают ее, повсюду разлетаются милые звездочки и сердечки! 
— Кьяяяяяяяя! 
Кажется, настоящие ведьмы не могут выстоять против силы их атак. Ведьмы-террористки побеждены атаками демонесс, косплеящих девочек-волшебниц. 
Я оставил заботу о простых людях, лежащих на земле, Саджи и Кибе и воспользовался возможностью, чтобы… 
— Отведайте-ка это, «Разрывание одежды»! 
— Кьяяяяяяяя! 
Я уничтожил их одежду своей демонической энергией и наслаждался обнаженными телами. Гу-фу-фу! 
 БАМ! 
Конеко-чан слегка засадила мне по спине карате-ударом. 
— …Ко-Конеко-чан, когда ты здесь очутилась?.. 
— …Непристойные действия запрещены. 
Пока меня подкалывали, битва закончилась нашей победой. 
Что ж, все-таки мы были с Владыкой Демонов Левиафан-сама, которую называют сильнейшей демонессой, поэтому так просто мы не проиграем. 
— …Блин, я больше никогда не хочу участвовать в подобном. 
— …Ты права. Прости, что втянула тебя, Риас. 
Президент и Кайчо перевели дух, борясь со стыдом, однако… 
Я услышал тихий звук «пон». Одежда всех девушек, косплеящих девочек-волшебниц, включая Президента и Кайчо, но кроме Левиафан-сама и Россвайсе-сан, исчезла, и они стали полностью голымииииии! 
— Хах, похоже, из-за боя заклинание на костюмах перестало действовать? — сказала Левиафан-сама, наклонив голову, но… 
— Кьяяяяяяяяя! — закричало большинство девушек, прикрывая свое тело. 
Хотя были и люди вроде Зеновии и Акено-сан, невозмутимо стоящие даже голышом! 
Кровь хлынула из моего носа из-за этого фестиваля обнаженных тел! Вау! Все голые! Редко когда удается увидеть голых девушек из Ситри! Просто восхитительно! Я должен сохранить это у себя в голове и за Саджи! 
Пока я пялился на их обнаженные тела восторженными глазами, несколько из них уставились на меня леденящими кровь взглядами. 
Опасное количество демонической энергии засияло у них в руках. …Э, возможно ли… 
— Не смотри! 
Огромные сгустки демонической энергии устремились в мою сторону! 
— Ааааааааааа! — громко заорал я, будучи втянутым во взрыв. 
Падая на землю, я подумал: «…Мне еще долго не понадобятся девочки-волшебницы». 
Чуть позже в тот же день. Кастинг, естественно, был отменен. Мы стерли память продюсеру и другим людям касаемо этого инцидента и сделали так, будто 
Президент и остальные никогда не принимали в нем участия. 
Левиафан-сама была крайне расстроена, но ей пришлось смириться. Что бы она делала, если бы в самом деле выиграла… 
Мил-тан… исчез еще до того, как мы успели заметить. Ты и впрямь полон тайн, Мил-тан! 
Повстречавшись с ним, Левиафан-сама сказала: 
— Глаза этого дитя сильны и чисты. Возможно, его сила Милки равнялась моей, а может, даже превосходила. У меня все еще есть свободные Частицы Зла, так что я бы хотела завербовать его в свою группу.☆ 
Я бы многое мог про сказать, но просто не знаю, что ей ответить! 
— …Фуух, пока не хочу ничего слышать о волшебницах, — вздохнула Президент. 
— Но, по-моему, ты классно выглядела в костюме девочки-волшебницы, Президент. 
Щеки Президента слегка покраснели, и она ответила мне: 
— Спасибо. Раз уж ты так говоришь, мне начинает казаться, что все оказалось не так уж и плохо. 
Нет, я серьезно, ты была такой милашкой! 
 Эпизод Иссей. 2 
Вот что случилось. 
Мы перешли из моей комнаты в подземный бассейн и продолжили обсуждение за столом возле него. 
Просматривая документы, мы решили передохнуть, потому и пришли сюда. Кстати, раз сейчас зима, для бассейна мы используем горячую воду! 
Я в одних плавках. Видимо, Равель не собирается плавать, так как поверх ее купального костюма блузка… но даже через нее я все равно вижу, насколько велики ее груди! 
На Акено-сан купальник, прилично обнажающий ее кожу! Как и всегда, ее кожа практически ничем не прикрыта, поэтому я крайне благодарен! 
Сона-кайчо в сплошном купальнике с милыми рисунками. Это с легкостью можно назвать крайне редким событием! Кайчо в купальнике — зрелище, которое не так уж часто можно наблюдать, да?! 
— Я уверена, что, не считая членов моей семьи, Исэ-кун — первый мужчина, увидевший меня в купальнике, — сказала Кайчо. 
Серьезно?! Саджи, прости меня! Кажется, я украл у тебя еще один первый раз! У меня такое ощущение, что он в самом деле проклянет меня до смерти… 
Девочка-жнец, Бенниа, даже не стала переодеваться в купальник. 
[Здесь мне спокойнее всего.] 
Она пряталась под столом и пила свой чай. …Странная девочка. 
А в стометровом подземном бассейне плавали… 
— Я не проиграю Ирине! 
— Я не проиграю Зеновии! 
Зеновия с Ириной пришли сюда еще до нас и устроили бескомпромиссное соревнование по плаванию. Под звуки плещущейся воды от них во все стороны летели брызги. 
— Пожалуйста, не проигрывайте обе! — подбадривала их Асия, стоящая в своем купальнике! 
…А рядом с ней внутри бассейна находилось золотистое существо! Фафнир! В теплом бассейне огромный дракон! 
[Асия-тан в купальнике. Я... хочу выпить воду, в которой плавала Асия-тан.] 
…Он полный извращенец… На его голове сидела Офис. А на голове Офис — Рассе… Что за драконья пирамида?! 
— Я... с этим тройным объединением... думаю, могу бросить вызов Великому Красному. 
Это не объединение! Это всего лишь три дракона, сидящие друг на друге! 
Кстати, Драйг-сан, что ты думаешь о панцу-драконе? 
[Я... ничего не вижу.] 
Бесполезно. Он уже сломлен. Он даже стал подражать тому, как говорит Фафнир… Вероятно, ты устал, отдохни сегодня, Драйг… Мой партнер становится все более веселым Небесным Драконом. 
Возвращаясь к нашей истории. Риас в костюме девочки-волшебницы была просто милашкой. Я уже сохранил это в хранилище своей памяти… гу-фу-фу! 
…Но важнее, получил ли Мил-тан потом предложение от Левиафан-сама? Я настолько напуган, что даже не могу спросить у них… Я так боюсь, ведь действительно возможно, что он уже будет слугой Владыки Демонов, когда мы встретимся в следующий раз. Это же Мил-тан! 
В любом случае, хотелось бы мне знать, были ли ведьмы из Бригады Хаоса, напавшие на нас во время кастинга, из той же группы, что и те, кто вторглись в город несколько дней назад. 
— Хочется понять, не Нирлем из Бригады Хаоса напал на нас недавно. 
После моих слов Акено-сан кивнула. 
— Групп магов довольно много. 
Как она и сказала, есть и другие магические ассоциации. 
Вот только наибольшими связями с демонами обладает именно та, в которой председателем сейчас Мефистофель. Их официальное название — Грауцауберер. Это значит, что свои резюме нам отослали люди, состоящие в ней. 
Есть и другие организации, к примеру, Золотая Заря, одним из основателей которой является Макгрегор Мазерс-сан из группы Люцифера. Ее члены известны за использование современной магии. 
Еще есть организация под названием Розенкрейцер, к которой принадлежал Рудигер Розенкрейцер-сан (одна из моих целей!), перерожденный из человека демоном и поднявшийся до демона высшего уровня. Она тоже довольно известна среди магов. 
Раз у демонов с магами тесные отношения, я запомнил самые известные их организации и кучу раз повторяю их про себя. 
Пока я вспоминал об организациях магов, кто-то спустился в подземный бассейн. 
— Ня, я так устала. 
Эротичная сестренка в черном кимоно! Это Курока! 
Она спускалась, выглядя довольно вяло. Ле Фэй, шедшая позади нее, вежливо поклонилась нам, сказав: «З-здравствуйте». 
У Соны-кайчо и Акено-сан немного строгий взгляд, потому что они, возможно, все еще не доверяют Куроке. Более того, Сона-кайчо не удивилась при виде них, потому что Риас ей заранее рассказала? 
— Я вернулась, ня~. 
Она подошла и обняла меняяяяяя! 
Мягкое ощущение прошлось по всему телу! Ее огромные, белоснежные и гладкие сиськи так хорошо видны из-под ее просторного кимоно! 
Затем она начала тереться своей щекой о мою. 
— Секирютей-чин.♪ Я так устала, поэтому хочу, чтобы ты исцелил меня~. 
…Я ощущаю прекрасный запах, исходящий от ее черных волос… Мне кажется, мой мозг сейчас расплавится от аромата женщины постарше! 
С-с того самого момента, как она на время поселилась в моем доме, Курока точно стала чаще ко мне липнуть! Хотя я счастлив! 
Эй, Акено-сан будет недовольна, так что прекрати! 
Ты хотя бы знаешь, что Акено-сан волнуется совершенно не свойственно для такой заботливой девушки постарше, когда ко мне лезут незнакомые женщины?! Но это также и одна из ее привлекательных черт! 
— Ку-Курока! Р-разве вы не отправились к Вали после того, как он вас вызвал? — спросил я у Куроки, трущейся о меня. 
Когда мы сражались с магами, чтобы спасти Конеко-чан, Гаспара и Равель, эти двое оставили нас и направились к Вали. Там несомненно что-то произошло. 
Вздыхая, Курока ответила: 
— Верно~. Дело в том, что появился Ажи-Дахака и напал на нас~. 
— ?! — всех находящиеся здесь (я, Акено-сан, Равель и Сона-кайчо) потрясли ее слова. 
Еще бы! Ажи-Дахака?! Разве это не один из убитых Темных Драконов, которых упоминал сенсей! 
— …Он один из умерших легендарных Темных Драконов. Если не ошибаюсь, его называли одним из дьявольских драконов… 
Сона-кайчо продолжила после замечания Равель: 
— Злобный дракон, контролировавший тысячу видов магии и обнаживший свои клыки на армию добрых богов зороастризма. Говорят, он был побежден героем Траэтаоном и оставлен в, по сути, запечатанном состоянии. …Если этого дракона вернули обратно в наш мир, как и Гренделя, выходит… 
…Сейчас происходит нечто невообразимое. 
Получается, Бригада Хаоса и брат Грэйфии-сан пытаются воскресить умерших Темных Драконов?.. 
Даже Грендель свиреп и силен. Я и представить не могу, насколько силен Ажи-Дахака, который еще более злобный, чем он! 
[…Можно сказать, для нас это решающий момент. Как для Секирютея, я имею в виду.] 
Даже Драйг говорит голосом, в котором слышна решимость. …Значит, мне следует приготовиться к встрече с ними при самых худших обстоятельствах, верно?.. Блин, у меня совсем нет времени на отдых. 
Курока убрала свою щеку от моей и сделала слегка серьезное лицо. 
— …Мы путешествовали по миру в поисках сильных противников вроде них и сокрытых тайн этого мира, однако… Ажи-Дахака определенно сильнейший из тех, с кем мы когда-либо сталкивались. 
Без разрешения схватив мою кружку с чаем и попив из нее, она продолжила: 
— …Этот Темный Дракон нападал на нас, смеясь, даже когда мы били, пинали и резали его. Когда отовсюду из его тела хлестала кровь. Он не думал поддаваться. …У него явно не все дома. Это совершенно не нормально. Лично я думаю, что он из тех монстров, с которыми не стоит сражаться, ня. Он настолько живуч, что заставил меня осознать, почему герой, как бы его там ни звали, смог лишь запечатать его. 
…Выходит, он крепче Гренделя… Лишь то, что этот дракон не проиграл ее команде в полном составе доказывает, что с ним что-то не так!.. 
Драйг сказал мне тихим голосом: 
[…Если возможно, я бы не хотел сражаться с ним. Скорее всего, Альбион думает точно так же. Партнер, тебе следует избегать тех, у кого есть желание уничтожить все вокруг, включая себя.] 
Даже отважный Драйг, дух которого не так-то просто сломить, против боя с Темными Драконами… 
Ле Фэй подхватила слова Куроки: 
— Затем перед нами появились еще один умерший дракон, Грендель, и мужчина в мантии… а потом Ажи-Дахака и Грендель начали драться друг с другом, чтобы решить, кто из них сразится с нами. Мы подумали, что ничего хорошего это нам не сулит и решили временно отступить. 
Верно, Евклид и Грендель действительно говорили нечто подобное перед тем, как уйти. Понятно, драконы стали сражаться друг с другом там, куда телепортировались. 
Нет, возможно, для Темных Драконов не существует товарищей. …У меня мурашки по коже, ведь это наглядный пример того, что Драйг говорил про Темных Драконов — у них не все в порядке с головой. 
— Даже Вали, радостно бьющийся с ним, — невероятный идиот, ня, — произнесла Курока так, будто это казалось ей удивительным. 
Абсолютно согласен. Этому парню нужно завести себе хобби помимо боев. 
— Могу я потом задать несколько вопросов касаемо того инцидента? — спросила у Ле Фэй Сона-кайчо. 
Волшебница честно ответила ей «Да». 
— Секирютей-чин, — сказала Курока, держа меня за нос. — Ты не должен становиться таким драконом, ладно? Я абсолютно уверена, что тебе и дальше следует оставаться Сисько-драконом, ня. 
— Я… не хочу походить на Вали и Темных Драконов. 
Я твердо убежден. Даже Курока закивала головой, говоря: «Хороший мальчик». 
Затем она спросила, пытаясь сменить тему: 
— Дак что вы обсуждали? 
— Магов и их организации. 
Равель объяснила все Куроке и Ле Фэй. Ле Фэй подняла руку и застенчиво сказала: 
— По правде говоря, изначально я состояла в Золотой Заре. Там я научилась современной магии и заклинаниям, запрещенным магической ассоциацией. 
Ох, так вот почему она использовала те редкие заклинания. Во время экзамена на повышение до демонов среднего уровня мы были заточены Цао Цао в искусственном измерении на территории подземного мира, и тогда телепортирующее заклинание Ле 
Фэй сыграло большую роль. 
Равель надула щеки: 
— Что касается названий организаций, группа изгнанных магов, напавшая на нас во время того инцидента, — Хексеннахт! Я никогда не забуду название этих преступников! 
И похоже, владелец Испепеляющего Гимна — одного из Лонгинов — оттуда. Я также слышал, что он один из лидеров. …Владелец Лонгина, возглавляющий шайку бандитов. И впрямь проблемная связка. Если возможно, мне бы не хотелось связываться с ними… 
Кивнув, Акено-сан проговорила: 
— Несомненно, это известные магические организации. Однако в основном мы, юные демоны, будем иметь дело с магами из организации Мефисто-самы. 
Что ж, даже Риас и сенсей говорили мне, что у меня не возникнет никаких проблем, если пока запомню лишь название «Грауцауберер». 
Возможно, все будет нормально, если буду осторожнее с группой изгнанных магов, Хексеннахт, и фракцией магов Бригады Хаоса, Нилрем. 
Я вздохнул. Мне столько всего нужно запомнить, и я не смогу двигаться дальше, если этого не сделаю. Все-таки я демон среднего уровня, мне необходимо быть ответственным и хорошо осведомленным. Я не смогу себя простить… если в решающий момент не буду ничего знать. 
— Стремиться стать демоном высокого уровня непросто, ня. Хотя мне кажется, что по силе Секирютей-чина можно отнести к демонам высшего уровня. Жизнь жестока, ведь твоему мозгу придется добраться до того же уровня. 
Курока села ко мне на колени. Эта сестренка в самом деле ведет себя, как ей вздумается! 
Сона-кайчо сказала, улыбнувшись: 
— Но, наверное, ты прав. Если будешь повышен, то сможешь получить Частицы Зла, позволяющие завести своих собственных слуг, которые будут поддерживать тебя. В зависимости от того, как будешь их использовать, это может облегчить твою будущую жизнь. Вот только становление Королем возложит на тебя куда большую ответственность. 
Это действительно так. Может, если в будущем получу своих слуг, мне удастся поделить работу между ними, как в нашем случае делает Риас. 
Ах, теперь у меня появился еще один вопрос. Вообще-то, он давно не давал мне покоя. 
— Кстати, кого ты первым сделала своим слугой, Кайчо? 
Да, это касается подробностей о группе Ситри. Кто стал ее первым слугой? Мне бы хотелось воспользоваться знанием в качестве ориентира на будущее. 
— Я? Тсубаки. Я встретила ее, как только прибыла в Японию, и сделала своей слугой. 
Значит, первой стала вице-президент. Что ж, и впрямь похоже, что они с ней знакомы дольше, чем с остальными. 
Акено-сан с грустным лицом продолжила: 
— Тсубаки… тоже через многое прошла. Я уверена, что ей повезло встретиться с Соной. 
— Верно, я тоже рада. 
…Я уже немного слышал о прошлом Тсубаки-семпай. Она родилась в клане древнего и благородного происхождения, клане Шинра, который занимается очищением зла, но из-за ее способности, позволяющей через зеркало вызывать сверхъестественных созданий, по сути, оказалась в изоляции. 
Став демоном, ей удалось овладеть ею и обратить в собственную силу. Этой способностью был Святой Механизм, Зеркало Алисы. 
Потом я спросил у Акено-сан: 
— Ты же первая слуга Риас, да, Акено-сан? 
Так мне сказали. 
— Верно. Я стала ее первой слугой. 
Акено-сан отложила чашку с чаем и заговорила: 
— Это хороший повод, поэтому позвольте я немного расскажу. Моя первая встреча с Риас… 
История о встрече двух маленьких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Красный и алый
</w:t>
      </w:r>
    </w:p>
    <w:p>
      <w:pPr/>
    </w:p>
    <w:p>
      <w:pPr>
        <w:jc w:val="left"/>
      </w:pPr>
      <w:r>
        <w:rPr>
          <w:rFonts w:ascii="Consolas" w:eastAsia="Consolas" w:hAnsi="Consolas" w:cs="Consolas"/>
          <w:b w:val="0"/>
          <w:sz w:val="28"/>
        </w:rPr>
        <w:t xml:space="preserve">Кто я? 
Я, Химеджима Акено, в детстве не переставала задаваться этим вопросом. 
Я, потерявшая маму от рук тех, кто ненавидит падших ангелов, поссорилась со своим отцом Баракиелем и продолжила жить, путешествуя по различным местам. 
Тогда мне было десять лет. Тот возраст, когда человеку практически невозможно жить в одиночку. 
Я даже помню, как тогда твердо верила, что должна продолжать жить одна. Я ни за что не могу полагаться на отца. Если сделаю это… мне кажется, мое сердце не выдержит печали от утраты мамы и страха перед ненавистью, которую остальные испытывают к отцу. 
На руках у меня имелось лишь немного карманных денег, которых удалось сэкономить. …На них мне хотелось купить подарок маме на ее день рождения. 
Я изо всех сил старалась не тратить их, но не смогла пересилить свой опустевший желудок, достигший предела, и в итоге потратила, не переставая извиняться про себя перед мамой. Я все еще отчетливо помню это. 
Деньгам есть предел. Они не бесконечны. У меня не было ни отца, ни мамы. Мне нужно было как-то зарабатывать, хотя я оставалась всего лишь ребенком. 
Но ни за что не найти такое место, где стали бы нанимать ребенка, которому всего десять лет. 
…Мои единственные преимущества — способность управлять молнией, передавшаяся от отца, и сила очищать духов, которой обучила мама. 
И в один день... По воле случая я помогла ребенку, которым овладел злой дух. В благодарность его родители дали мне немного еды. 
Я подумала, что именно это мне и нужно. Это единственное, на что я способна… 
С того момента я начала разговаривать с людьми, которыми овладели злые духи, очищала их и получала немного денег и еды. 
Я не могла жить в роскоши. Мне негде было жить. Но этого хватало, чтобы оставаться в живых. 
— Акено, я научу тебя, как прогонять страшных призраков. 
…То, чему меня обучила мама, помогало выжить. Спать одной было одиноко… но пока мне не хотелось умирать. 
Я путешествовала по Японии, стала учиться общаться со сверхъестественными существами и смогла удалиться от людей. 
Если меня и ставить в одну группу с кем-либо, то только с сверхъестественными существами. Хоть я и выгляжу как человек, во мне течет кровь падшего ангела. Совершенно нормально не относить меня к людям. 
Я осознала это сама, несмотря на то, что мне только десять. С такими мыслями я могла не ранить себя, общаясь с остальными. 
Среди людей, которых я спасла от злых духов, попадались те, кто хотел приютить меня. 
И если были те, кто действительно этого хотел, у некоторых намерения отличались. Даже я смогла понять. 
Меня даже прогоняли. И за мной также охотились множество раз. К примеру, когда я ступила на территорию, за которую отвечала церковь, ненавидящая падших ангелов, а еще тренирующиеся монахи, которые видели во мне лишь помеху для своей работы. 
Полтора года прошло с тех пор, как моя жизнь стала такой… 
Примерно в это время я начала привыкать к путешествиям по стране, очищая злых духов, подружилась с маленькими Они * и смогла их контролировать. 
Когда я прокралась в определенный город, расположенный в префектуре Т., то повстречалась с человеком, который на время обрел способность говорить с духами благодаря сделке с демоном. Он случайно заговорил со злым духом, стал одержим им и практически погиб. В итоге я спасла его. 
Мне следовало проигнорировать его, но у меня не оставалось выбора, потому что он пробормотал: «Спаси меня». К тому моменту, как я все осознала, я уже спасла его от злого духа. 
Лишь потом я узнала, что он оказался тем, кто заключал контракты с демоном-слугой нынешнего главы дома Гремори. Но все же я понимала, что придти на территорию демонов — моя ошибка. 
То, что демоны сражаются против падших ангелов, я узнала за время своего путешествия. Я существо, несущее в себе кровь падшего ангела. Если войду на их территорию, неудивительно, если они будут охотиться за мной. 
И вероятность того, что демоны знали о моей встрече с их человеком-контрактником, была высока. 
…Многие демоны крайне гордые. Если они поймут, что простая девчонка-падший ангел связалась с их клиентом… они придут уничтожить меня, чтобы избавиться от своего позора. 
Я спряталась внутри заброшенного храма в городе и решила некоторое время молча наблюдать. Если окажешься в подобной ситуации, лучше всего не ввязываться во все это. 
Ребенку вроде меня невозможно сражаться со взрослым демоном. 
Спустя несколько дней после того, как я спряталась в храме... 
Я почувствовала, что ко мне что-то приближается. Я робко попыталась выглянуть наружу из-за сломанной двери. И перед моими глазами появился… алый. 
Прекрасные алые волосы. Девочка, на вид того же возраста, что и я. 
Она, чья аура, как и у меня, не походила на ауру человека, осматривалась вокруг. 
Я скрыла свое присутствие и, беззвучно выйдя из храма, спряталась позади дерева. 
Оставаться в храме было бы не лучшей идеей. Известное место для них равносильно легкой мишени, а от меня ничего не останется, если они нападут первыми. 
Аловолосая девочка произнесла громким голосом: 
— Если ты здесь, то, пожалуйста, выходи. Если желаешь всерьез поговорить о причине, вынудившей тебя войти на территорию близкого мне человека, тогда я не собираюсь винить тебя. 
…Я не могу доверять словам демона. Как и думала, они, похоже, узнали, что я изгнала злого духа. 
Несмотря на то, что у нее такое милое лицо, она демон. И судя по тому, что я могу понять, проанализировав ее ауру, она ребенок из знатной семьи демонов. …Скорее всего, мне не выжить, если нападу на нее. 
Даже после этого она продолжала убедительно говорить, но я не показалась перед ней. Мне просто нужно скрыть свое присутствие и подождать, пока она уйдет. 
Однако, раз она нашла храм, мне лучше сразу же уйти отсюда. Мне понадобится новое место, где я могла бы спрятаться. 
Пока я размышляла об опасной ситуации, в которой оказалась, аловолосая девочка вздохнула, возможно, из-за того, что я так и не вышла. 
Она сказала: 
— …По правде говоря, тебя ищут отшельники. Они пришли, чтобы договориться с нами и сказали: «Можете оставить падшую девчонку нам?». 
!.. 
Когда я это услышала, мое тело задрожало. Скорее всего, это они. 
Группа отшельников, год назад начавших появляться в тех местах, где я побывала. Они охотятся за мной не потому, что я мешаю их работе… 
Потом аловолосая девочка заявила: 
— …Прежде чем они найдут тебя, присоединяйся ко мне. Я не буду плохо с тобой обращаться. Как только ты расскажешь мне о своей ситуации, я поддержу тебя всем, чем только смогу. 
Ее слова были такими нежными… что напоминали мою умершую маму. 
Правильно, ту девочку звали Риас… 
 ─○●○─ 
 Я видела сон. О беззаботной жизни, по которой так сильно скучаю. 
— Эй, Каа-сама. У Акено тоже будет подруга? 
— Конечно. Акено, чем бы ты хотела заняться с ней, когда она у тебя появится? 
— Умм… Акено хочет пойти смотреть на разные места, ходить в одну и ту же школу и присоединиться к тому же клубу, что и она. 
— …Хочешь ходить в школу, Акено? 
— Ничего. С Акено все будет хорошо, пока у нее есть Каа-сама и То-сама. 
— …Надеюсь, у тебя будет добрая подруга. 
— Угу! И Акено хочет такого же сильного и доброго мужа, как То-сама! 
— Уфу-фу, если твой отец это услышит, он забеспокоится. 
— Почему? 
— Потому что он… 
— …Каа-сама. 
Открыв глаза, я поняла, что у меня текли слезы. 
Быстро собрав сумку, я вышла из заброшенного храма, которым воспользовалась для сна. 
Сейчас как раз рассвет. Пока утренняя дымка еще витала в воздухе, я рванула через лес рядом с шоссе. 
Я ничего не делала поздней ночью, ведь это то время, когда активны демоны. Но на рассвете я могу спокойно уйти из города… 
Сейчас я понимаю, как наивно думала будучи ребенком. 
Когда я уже почти вышла из леса… 
Что-то накрыло меня со стороны, не давая двигаться. 
Затем я почувствовала, что аура, исходящая от моего тела, словно исчезает. Посмотрев, я увидела, что вокруг меня сеть. 
…Она не обычная. Кажется, что чем больше я сопротивляюсь, тем больше сил она забирает. Должно быть, это сеть, на которую наложено особое заклинание. 
 ДЗЫНЬ ДЗЫНЬ 
…По лесу разнесся необыкновенный звон посоха, от которого бросало в дрожь. 
— Я нашел тебя, — прозвучал низкий голос мужчины. — Проклятая дочь, рожденная в нашем клане Химеджима. Ребенок, в чьих жилах течет кровь темного ангела. 
Из-за деревьев показалось несколько отшельников в соломенных шляпах, держащих посохи. 
— Прошло немало времени, Акено, — гордо произнес голос. 
Мне он знаком. 
Отшельники расступились, и передо мной предстал мужчина старше средних лет. Он снял свою соломенную шляпу и взглянул на меня, пойманную в сеть. Его глаза наполнены печалью. 
— …Двоюродный дедушка. 
Верно, этот старик из клана Химеджима. Он мой двоюродный дедушка со стороны мамы. 
Химеджима — клан, с древних времен связанный с синтоизмом. Семье моей мамы тоже был доверен синтоистский храм, обладающий собственной историей. Другие отшельники, наверное, тоже из него. 
Наклонившись, дедушка сказал: 
— Теперь я не позволю тебе сбежать. Сегодня я должен избавиться от позора нашего клана. Ты меня понимаешь, верно? 
Позор. 
У них говорят, что дочь Химеджимы забрал и использовал падший ангел, а я… известна как проклятый ребенок, рожденный от них. Потому для них я позор. 
Химеджима — синтоистский клан с обширной историей. По этой причине скрещивание с другим видом — непростительный поступок. 
Если об этом узнают японские боги, которым они служат, неизвестно, какое наказание может ожидать клан. 
…Клятва клану Химеджима и его чистота абсолютны, что и привело к смерти мамы… 
Я, потерявшая ее и отказавшаяся от отца, скиталась по всей стране и в итоге стала мишенью людей из клана Химеджима. Наверное, для них ребенок, оскверняющий имя клана, — создание, которому они не могут позволить существовать. 
— …Мне просто хочется жить, — сказала я, именно это и подразумевая. 
В словах не было ни капли лжи. 
Я… изгой, который не может отправиться вслед за мамой и не может следовать за отцом. Однако, кажется, я откажусь от всего, что произошло в том доме, если умру, и мысль о происходящем мне ненавистна. 
Дедушка опечалено вздохнул и покачал головой из стороны в сторону. 
— Ты действительно думаешь, что человек с черными крыльями сможет прожить нормальную жизнь? За прошедшие год и шесть месяцев, путешествуя по разным краям, ты должна была понять. …В конце концов, ты умное дитя. Разве ты не смогла осознать, что монстру жить жизнью человека — то, чего нельзя достичь лишь обычной силой? 
…Верно, я стала тому свидетельницей. Путешествуя по стране, я поняла, что понадобятся сила и твердая решимость, чтобы обладающий сверхъестественными силами смог жить как обычный человек. 
У меня еще нет ни силы, ни решимости. Поэтому часто становилось страшно. Я начинала думать, что в этом мире мне нет места… 
…Нет, я здесь! 
Я живу здесь! Я все еще… не могу умереть! Я не хочу умирать! 
Я создала в руке молнию и выпустила ее в сторону отшельников Химеджима! 
Ярко вспыхнув, она пролетела между ними. Возможно, из-за того, что ее сила оказалась больше, чем они думали, я, похоже, застала их в тот момент, когда их бдительность ослабла, потому они не знали, куда направить свои посохи. 
— Уничтожь! — громко произнес дедушка. 
Казалось, в то же мгновение высвободилась сильная духовная энергия, рассеявшая мою молнию. 
…Видимо, против дедушки она не сработает. Хотя закончилось все так, по сравнению с последним сражением с ним, моя сила действительно возросла… 
Отшельники оправились, а их ненависть ко мне увеличилась. 
— Проклятие! Ее сила «Молнии и Грома» становится день ото дня все сильнее! 
— Если мы не прикончим ее побыстрее, рано или поздно убитыми окажемся мы! 
Отшельники направили свои посохи на меня… 
— Они! 
— Они-ни! 
Крохотные Они встали передо мной, чтобы защитить от отшельников. 
Нет! Вас всех убьют! 
— Не надо! 
Пусть меня окутывала сеть, я отчаянно задвигала своим телом, использовав его для защиты Они. 
— …Значит, ты будешь оберегать Они. Похоже, ты тоже унаследовала кровь этой девчонки Шури. 
Дедушка бессердечно наставил на меня, заслоняющую Они, посох. Мощная энергия начала собираться на его конце. 
Скорее всего, я умру, если попадусь под эту атаку. 
— Прости, но для тебя это конец. Видимо, темные ангелы не собираются вмешиваться. Меньшее, что я могу сделать, — безболезненно проводить тебя. 
…Я ненавижу мужчин. Я серьезно ненавижу взрослых. Их волнует лишь то, как они выглядят в глазах других, потому они не простили мою маму!.. Они и во мне видят отвратительное создание. 
Я скрыла ненависть и сказала дедушке свое предсмертное желание: 
— …Прошу, пощади маленьких Они. 
— …Хорошо. 
— И еще одно. …Пожалуйста, похорони меня рядом с Каа-сама… умоляю тебя. 
— Этого я позволить не могу. Ты существо, которого не должно существовать. Я пообещаю лишь насчет Они. 
…Я не особо надеялась, что он выполнит мое последнее желание. Однако у меня оставалась слабая надежда. 
Но если маленькие Они будут в безопасности, то это не страшно. 
— …Они. 
Крошечные Они рыдали, потому что беспокоились за меня. 
Ничего. Спасибо вам, что служили мне до этого момента. 
Все хорошо. Поживите за меня. 
Вам не нужно держать на них обиду. 
Кажется, маленькие Они без слов поняли, что я хотела сказать им. 
Посох собрал еще более мощную духовную энергию, а когда дедушка уже собирался высвободить ее, произошло это. Закрыв глаза, я услышала голос. 
— Постой. 
Из-за него свет, собравшийся вокруг посоха, исчез. 
Наши взгляды устремились в лесную чащу. 
Оттуда появилась аловолосая девочка, Риас Гремори. Рядом с ней стоял изящно выглядящий мужчина в костюме дворецкого. 
Риас сказала: 
— У меня есть кое-какие личные вопросы, которые я хочу задать этой девочке. 
Отшельники знали, что она — демон, потому наставили свои посохи на Риас. 
Не особо удивившись, дедушка ответил ей: 
— Дочь Гремори. Я уверен, что поговорил с тобой насчет этого… 
Риас продолжила, бесстрашно улыбаясь: 
— И вправду. Я действительно думаю, что это проблема вашего клана. Однако скажи мне одну вещь. Что ты сделаешь с ней? Собираешься убить ее? 
— …И что, если мы намереваемся так поступить? 
Риас ответила на слова дедушки: 
— Если вы собираетесь ее убить, то я ее забираю. 
Отшельники взбудоражились от ее слов: 
— Кем, черт возьми, ты себя возомнила? 
— Проклятый демон! 
— Это наше дело, клана Химеджима! 
Они начали оскорблять ее. Дедушка успокоил их: 
— Успокойтесь, все вы. …Дочь Гремори, ты намереваешься вмешаться в наши дела? 
Обе стороны свирепо уставились друг на друга, но спутник Риас встал между ними и, улыбнувшись, сказал моему дедушке: 
— Ну-ну, прошу, спокойно. Я Слон нынешнего главы дома Гремори, ответственный за эту территорию, Генрих Корнелиус Агриппа. Пожалуйста, зовите меня Агриппа. 
Да, я вошла на территорию этого человека по имени Агриппа, оказавшегося слугой нынешнего главы дома Гремори. 
Он указал вглубь леса и проговорил: 
— Как насчет того, чтобы переговорить там? Разве вам не кажется, что, заставляя детей слушать разговоры взрослых, они лишь научатся ненужным оскорбительным словам? 
Раз он может сказать такое прямо перед Риас, дочерью своего хозяина, это доказывает, насколько она уверена в нем. 
— …Хорошо. 
Мой дедушка и другие отшельники растворились в чаще леса. Риас тут же сняла с меня сеть. 
— Теперь с тобой все будет в порядке. 
Она улыбнулась мне как девочке ее возраста. Потом Риас уставилась на мои волосы и сказала: 
— У тебя и правда великолепные темные волосы. Мне нравятся такие у японцев. 
!.. 
Почему? Ее слова делают меня счастливее. 
Все из-за того, что она назвала меня японкой? Или же потому, что она похвалила мои волосы? 
Нет, возможно, потому, что возникает ощущение, будто меня спасло ее отношение. То, что она говорит со мной, принимая меня такой, какая я есть. 
Спустя некоторое время отшельники и сэр Агриппа вернулись. 
Дедушка сказал мне, уже освободившейся от сети: 
— …Пообещай мне две вещи. Клянусь, мы не притронемся к тебе, если сдержишь их. Во-первых, тебе нельзя входить на территорию, находящуюся под нашим контролем. Во-вторых, что бы ты ни делала, всегда оставайся рядом с этой аловолосой девочкой. До тех пор пока ты будешь сдерживать обещания, мы клянемся никогда больше не притрагиваться к тебе. 
!.. 
Дедушка произнес то, что мне показалось выдумкой. Я никак такого не ожидала. 
Отшельники безмолвно отошли от меня, у которой на секунду от удивления отвисла челюсть. Я не могла ничего с собой поделать и спросила у него: 
— …Могу я и дальше представляться как «Химеджима»? 
Не оборачиваясь, дедушка ответил: 
— …Есть много других людей с такой же фамилией. Поступай, как хочешь. 
Затем дедушка и остальные ушли. 
Остались лишь я, Риас и сэр Агриппа. В этот момент сэр Агриппа обратился к Риас. 
— Что ж, принцесса. Остальное предоставляю вам, — весело произнес он. 
Впоследствии я узнала: сэр Агриппа предложил моему дедушке, что дом Гремори возьмет на себя ответственность за мое существование и мое прошлое. 
И если я что-то потом сделаю, они выставят все так, будто это совершил слуга дома Гремори. Видимо, у отшельников были и другие предложения, но я слышала, что сэр Агриппа принял их все до единого. 
В итоге, они никогда больше не охотились за мной. 
— Все в порядке Агриппа? Разве тебе ничего не нужно сделать насчет случая с вторжением на нашу территорию? — попыталась получить от него подтверждение Риас. 
Верно, я сама очистила человека, заключившего с ним контракт. Но сэр Агриппа спокойно улыбнулся. 
— Все-таки у меня нет привычки судить юных леди. Однако нам повезло, что все окончилось именно так. Со следующего месяца я покидаю эту территорию — уже было решено, что я буду работать в другой стране. Если бы с этой леди повстречался получивший владения демон из другого дома… он бы не был столь милосерден. 
Да, мне повезло. Если бы я пришла сюда месяцем позже… скорее всего, меня бы уже убили. 
Демоны… Мне казалось, что они страшные создания. Но повстречавшиеся мне из дома Гремори добры и строги. 
Сэр Агриппа погладил меня по голове. 
— Я очень сожалею, что мы, Гремори, забрали у тебя все, включая твое рождение. Наверное, у тебя прежде были свои причины и собственная жизнь. Однако это единственный способ спасти тебя. 
Я затрясла головой и улыбнулась так, как уже давно не улыбалась. 
— Нет, мне достаточно того, что я смогла выжить. 
Тогда я действительно именно это и имела в виду. 
Даже если клан Химеджима забудет обо мне, мое существование будет лучшим доказательством, что моя мама, Химеджима Шури, жила на этом свете. 
Потом через кое-какие связи я узнала, что, когда за мной гонялись люди из клана Химеджима, тем, кто спасал меня от опасности, был… скрывавший себя Азазель. 
Скорее всего, дедушка имел в виду его, когда сказал: «Видимо, темные ангелы не собираются вмешиваться». 
Наверное, он сделал это вместо моего отца, который не мог показаться передо мной. Он наблюдал за мной лишь из-за того, что я дочь его приятеля. 
Он, возможно, не мог простить себя, думая, что именно он виновен в смерти жены своего друга. 
Вот только сам он ничего не говорит. 
Когда бы я ни спросила, он лишь улыбается мне, словно озорной ребенок… 
 ─○●○─ 
 Первым, что я увидела, войдя в подземный мир, куда меня привела Риас… оказался восхитительный, роскошный замок. 
Там меня сразу же встретила Венерана-сама, мама Риас. 
— Добрый день. Ты, похоже, тот падший ангел, о котором Риас рассказывала. Приятно познакомиться, я мать Риас, Венерана. Можешь считать этот дом своим. 
Меня радушно приняли в замке Гремори. 
Она научила меня различным вещам: тому, как должна вести себя леди, и даже наукам. 
Я очутилась в прекрасном мире, отчего мне начало казаться, что прожитая раньше жизнь была лишь выдумкой. 
Прошло примерно шесть месяцев с тех пор, как я стала жить в подземном мире. Мы вместе с Риас читали в ее комнате книжку о монстрах. Я спросила у нее: 
— Эй, зачем ты столько для меня делаешь? 
— Почему ты спрашиваешь сейчас? Возможно, наша встреча — лишь случайность, но теперь мы одна семья. 
У меня возникло чувство, будто я действительно была спасена Риас. 
Взяв фигуру с шахматной доски, она заговорила: 
— Точно, скоро я получу Частицы Зла. Поэтому частичка меня подумывает о том, чтобы собрать своих собственных слуг. 
— …Значит, ты хочешь, чтобы я стала твоей слугой, потому что во мне течет кровь падшего ангела? 
— В том городе ты спасла человека, которым овладел злой дух, ведь так? Почему ты это сделала? 
— …Он просил о помощи, так что я не могла устоять. 
Риас кивнула головой, а потом улыбнулась. 
— Да, именно потому! Добрый падший ангел! От этого мне и впрямь захотелось сделать тебя своей слугой! 
…Я потрясена. По правде говоря, мне показалась, что эта девочка странный демон. 
Ведь она хочет «доброго падшего ангела». 
— Уфу-фу. 
Когда я засмеялась от удивления, Риас странно посмотрела, наклонив голову. 
— Я-я сказала что-то не то? 
— Ага, я уверена, ты довольно странная. 
— В-вот как?.. Но мне показалось, что ты добрая, поэтому тогда мне и захотелось тебя спасти. 
— !.. …Риас, спасибо. В тот момент я действительно была очень счастлива. 
Я в таком долгу перед Риас, что мне никогда ее не отблагодарить… 
Живя в замке Гремори, я начала получать знания о подземном мире, демонах и падших ангелах. 
Обычно я находилась рядом с Риас и путешествовала между мирами людей и демонов. Она показала мне столько разных мест. Ведь в этом мире столько всего, о чем я и не догадывалась. 
— Гляди, Акено! Ниагарский водопад! Но великий водопад, который мы видели в подземном мире, еще более потрясающ! 
Риас показала мне всевозможные эмоции. Когда она злилась, когда улыбалась и когда плакала после того, как ее отругала мама. Я всегда была рядом и временами подбадривала ее, временами смеялась вместе с ней, а временами спорила. 
До того как я успела это осознать, она стала для меня кем-то незаменимым. 
Сазекс-сама, Грэйфия-сама и их слуги хорошо относились ко мне. И примерно в то же время я повстречалась с Соной. 
А когда Риас поступила в среднюю школу, она получила Частицы Зла от своего отца. 
— Акено, ты станешь моей Королевой? …Станешь ли ты демоном и будешь ли рядом, поддерживая меня? 
На вопрос Риас, взволнованно спросившей меня, я ответила: «Конечно». К тому времени у меня не имелось никаких причин отказываться. 
Потом Риас приняла Конеко-чан, которая стала безразлична ко всему из-за проблем, причиненных ее родной сестрой, Курокой, а затем сделала Юто-куна своим слугой. 
Когда мы перешли в старшую школу при академии Куо, она сказала мне: 
— Акено. Я собираюсь присоединиться к клубу, когда поступлю в старшую школу академии Куо. 
— Какой же? Спортивный? Культурный? 
Риас радостно открыла брошюру школьного отделения академии Куо. 
— Итак, как же мне поступить? Спортивный клуб и вправду звучит заманчиво, но культурный тоже хорош, поэтому для меня это и впрямь тяжелый выбор. Уфу-фу, могу представить, как Сона станет президентом студенческого совета. 
Похоже, она крайне рада, что мы поступим в старшую школу при академии Куо. 
В этот момент ее интерес привлекла книга, которую я держала в руках. 
— Акено, что за книга? 
— Это книга людей о монстрах и загадочных явлениях. Она про оккультные темы. 
Услышав мой ответ, она проговорила, пролистывая книгу: 
— Оккультные… Тогда давай вступим в клуб оккультных исследований! 
— Клуб оккультных исследований? Н-но я точно видела, что его закрыли из-за недостаточного количество членов… 
В ответ мне Риас дерзко и бесстрашно заявила: 
— Я оживлю его! Угу! Решено! Я присоединяюсь к клубу оккультных исследований! Акено, ты будешь вице-президентом! Членами будут… Юто и Конеко, а потом сформируем клуб вместе с моими слугами, которых я еще не встретила! 
Она рассказала о своей грандиозной цели. 
— Уфу-фу. Конечно. Почему бы и нет. Я стану вице-президентом. Давай закончим старшую школу вместе. 
— Ох, я также собираюсь поступить в университет. 
— Тогда до этого момента я буду следовать за тобой. 
Но Риас внезапно возразила: 
— Нет! 
Она взяла мою руку и сказала в лицо: 
— Акено будет моей Королевой и подругой до конца жизни. 
Верно, я понимаю. Я твоя Королева. Поэтому я всегда буду рядом с тобой. 
Мы будем друзьями навеки. Поэтому позволь мне сказать. 
Спасибо тебе, Риас. Пожалуйста, продолжай и дальше приглядывать за мной. 
 Эпизод Иссей. 3 
— Буаааааааааа! 
Я, Хёдо Иссей, по-мужски зарыдал, когда Акено-сан поделилась со мной своим прошлым. 
Мне и в голову не приходило, что у нее с Риас была такая судьбоносная встреча! Неудивительно, что они все время вместе! И я могу понять, почему Риас уехала, доверив все Акено-сан! Получается, они жили вместе, доверяя друг другу, еще с тех времен. 
— …Муня-муня. 
Курока, перебравшись с моих колен на стул рядом, от скуки заснула. …Чертова бесстыжая кошка! Такая прекрасная история! Равель вытерла слезы: 
— Я и не знала, что Агриппа-сама сделал нечто подобное. 
Акено-сан кивнула в ответ. 
— Он заместитель главного инженера в институте по исследованию демонической энергии, созданном Сазексом-самой. Для перерожденных демонов это исключительная должность. 
Ох, значит, Агриппа-сан, спасший Акено-сан, играет в той организации важную роль. Он тоже один из тех, кто поддерживает нас? 
Более того, даже перерожденный демон может получить высокую должность в подобном месте в зависимости от достижений. 
— …Ня, пойду поплаваю, ня. 
Полусонная Курока раскрыла глаза. Подойдя к доске для прыжков, она очень смело сбросила свое кимоно, а затем голышом прыгнула в бассейн с горячей водой! 
Мне ничего не оставалось, кроме как восхититься грудями вживую, подпрыгивающими прямо передо мной! Но есть и кое-что поважнее: у нее под кимоно ничего нет! 
— Выходит, сестра Конеко ушла. Какой подходящий момент. Хаа, хаа, — показалась Зеновия в купальнике! 
Видимо, из-за того, что они с Ириной закончили соревноваться, она пришла туда, где мы сидели. 
— Исэ, извиняй. 
Сказав это… Зеновия уселась мне на колени! 
Это ощущение ее мягких бедер и зада, передающееся моим ногам! 
Теребя волосы, Зеновия проговорила: 
— Мы с Ириной поспорили. Победительница в заплыве сможет посидеть на коленях у Исэ. 
Вы соревновались из-за этого?! И почему не спросили моего мнения?! 
Показалась и Ирина со слезящимися глазами, тоже одетая в купальник. Она сняла шапочку, из-под которой показались длинные волосы. Угу, Ирина выглядит мило, даже когда ее длинные волосы распущены! 
— Тебе так повезло! Я тоже хочу посидеть на коленках у Исэ-куна! — воскликнула Ирина, сгорая от зависти. 
Мне кажется, или в последнее время мои колени стали чересчур популярными?! Что происходит?! Почему все их так хотят?! 
Затем Ирина встала у меня за спиной и начала обнимать, говоря: «Ай!»! Ее груди прижались к моей спинееееее! Почувствовать упругость ангельских грудей… Премного благодарен! Груди ангела в самом деле обладают какой-то силой! 
— Я забираю его спину, Зеновия! 
— Хмм, тебя и впрямь нельзя недооценивать. 
Две эти дурочки, находящие победу в таких непонятных вещах, кажутся мне милыми. 
— Хау! Исэ-сан уже занят! Я тоже присоединяюсь! — вбежала со слезящимися глазами Асия! 
Эти трое постоянно рядом друг с другом! 
Точно, был один случай с участием этого трио. 
Произошло до или после боя со злым богом Локи?.. 
 ↑ В японской мифологии — большие злобные клыкастые и рогатые человекоподобные демоны с красной, голубой или чёрной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Святые девы отправляются в Святую землю
</w:t>
      </w:r>
    </w:p>
    <w:p>
      <w:pPr/>
    </w:p>
    <w:p>
      <w:pPr>
        <w:jc w:val="left"/>
      </w:pPr>
      <w:r>
        <w:rPr>
          <w:rFonts w:ascii="Consolas" w:eastAsia="Consolas" w:hAnsi="Consolas" w:cs="Consolas"/>
          <w:b w:val="0"/>
          <w:sz w:val="28"/>
        </w:rPr>
        <w:t xml:space="preserve">Меня зовут Шидо Ирина! Я старшеклассница, учащаяся в академии Куо! 
Раньше я была агентом протестантской церкви, однако по разным причинам стала ангелом, перерожденным из человека! 
— А? Подарок для Исэ-куна? — держа сэндвич во время ланча, спросила я двух своих подруг, которые говорили на полном серьезе. 
— Верно. Я узнала из своих источников. Есть кое-что, что Исэ-сан хотел бы получить, — ответила, стеснительно ерзая, красивая девушка с блестящими шелковистыми волосами — Асия Ардженто. 
Она одна из моих подруг, бывшая святая дева Ватикана. Из-за некоторых запутанных обстоятельств она стала демоном и сейчас живет в Японии. Однако жалко оставлять ее демоном: она очень честная, невинная и милая! 
— Думаю, я присоединюсь к Асии, ведь она сказала, что хочет отправиться за покупками. Мне кажется, ехать в далекое место одной для Асии будет слишком, — сказала девочка, которая ела из огромного ланчбокса. 
Та, что выглядит довольно энергично, с прядью зеленых волос на голове, — это Зеновия. Она моя бывшая напарница. Прежде она состояла в Ватикане и была агентом со стороны католиков. Мы довольно долго проработали вместе. Преодолев различия наших учений, мы истребляли разных монстров. 
Но, как и Асия-сан, она стала демоном. 
Люди могут подумать, что демоны и ангелы не поладят, но раз наши лидеры объявили об альянсе, у нас есть возможность спокойно общаться друг с другом. 
Кстати, тот, кого зовут Исэ-кун, — мой друг детства и возлюбленный Асии-сан, Хёдо Иссей-кун! 
Похоже, в последнее время Зеновия тоже неравнодушна к нему. Что же касается меня… я не уверена. Он похотливый парень, но у него определенно есть и хорошие стороны. Без сомнения, его энтузиазм и прямолинейность во всем очаровательны. 
— На этих выходных мы собираемся поехать купить то, что он хотел, поэтому как насчет того, чтобы пойти с нами, Ирина? — спросила Зеновия. 
Боже! Они зовут меня вместе пройтись по магазинам? Я так счастлива. Никогда бы не подумала, что меня пригласят! 
— Конечно, пожалуйста, возьмите меня с собой! Звучит весело! — согласилась я. 
Как же замечательно иметь друзей! 
Итак, было решено, что наша троица, связанная с церковью, отправится за подарком для Исэ-куна! 
Теперь пришло наше время сиять! 
 ─○●○─ 
 На следующие выходные. 
Мы позавтракали и, передохнув, вышли из дома Исэ-куна, в котором живем. 
Все мы были в повседневной одежде. Асия-сан в милом бежевом платье. Зеновия хорошо выглядела в джинсах и курточке. Я же была одета в футболку и мини-шортики с кружевными полосками. 
Я слышала, что нам не удастся купить то, чего хочет Исэ-кун, пока не отправимся в Токио. 
— Так что же он хочет? — спросила я у Зеновии, пока мы шли к ближайшему вокзалу. 
— Кажется, это что-то под названием «эроге». Возможно, какая-то аббревиатура. 
— Хмм, «эроге». Интересно, что это такое. 
В голове я представила кучу разных вещей, но название не подходило ни к чему из того, о чем подумала. 
— И еще. Из этих «эроге» Исэ нужна та, что называется «Священная жизнь с моей демонической старшей сестренкой 3», — Зеновия посмотрела на записку. 
— …Это видео? Или же фильм? DVD? 
Асия-сан мило наклонила свою голову. Может, как и сказала Асия-сан, это какой-то фильм. 
Зеновия заявила со сверкающими глазами: 
— Верно. У меня такое ощущение, что весь смысл кроется в названии «Священная жизнь с моей демонической старшей сестренкой». Слова про демоническую, скорее всего, как-то связаны с демонами. Думаю, священная жизнь — отсылка к церковному обряду. И в названии даже есть номер. Это несомненно какое-то видео. Судя по всему, Исэ хочет документальный фильм о том, как экзорцист пытается очистить свою старшую сестру, одержимую демонам, и это 3 часть серии. 
— Ох~ — восхищенно протянули мы с Асией-сан, услышав потрясающий вывод. 
Т-ты просто удивительна, Зеновия! Тебе удалось найти ответ лишь с помощью пары зацепок… 
Когда мы были напарницами, она была непослушной девчонкой, пользующейся своей силой, а теперь она так выросла… 
Ах, возможно, Зеновия поступила правильно, перейдя на сторону Риас-сан. Ведь она взрослеет с каждым днем. 
Риас-сан — демон высокого уровня, а также хозяйка Асии-сан, Зеновии и Исэ-куна. Она идеальная женщина с длинными алыми волосами, отличной фигурой, приличной семьей, хорошей внешностью и приятным характером. Она даже добра к ангелу вроде меня. 
Я восхищаюсь ею! 
— Но чего и следовало ожидать от Исэ-куна. Обычно он несерьезный и похотливый, однако его желание трудиться заслуживает уважения. Тренировать не только тело, но и голову… У него есть столько всего, с чего я могла бы взять пример, — кивала головой Зеновия с глазами, полными восхищения. 
— Верно, он упорно тренируется каждый день, чтобы стать замечательным демоном. Э-этого и следовало ждать от Исэ-сана, которого я так люблю… 
Боже, Асия-сан. Ее лицо покраснело, а глаза вошли в режим девы. Похоже, Зеновия тоже вспомнила о своих чувствах к Исэ-куну, раз и ее щеки все раскраснелись. Ты и впрямь такой грешник, Исэ-кун! 
— Итак, куда пойдем сначала? Она продается в местах, что связаны с церковью? Если так, то я могу сходить туда… 
Зеновия ответила на мой вопрос: 
— Нет, видимо, это шедевр, который даже церковь не может заполучить. Кажется, мы сможем найти его в месте под названием «Святая земля». 
Боже! Святая земля! Это, должно быть, Мекка! 
— Получается, Святая земля есть даже в Японии? Что же это за место, Зеновия? 
— Акихабара. 
С ближайшей станции мы отправились в Акихабару. 
Прошел час с того момента, как мы сели на поезд. Мы вышли со станции из выхода, ведущего к электрокварталу. 
… 
Представший пейзаж потряс нас троих! Куча магазинов электроники, выстроенных в ряд! Не-невероятно! Это место набито огромными магазинами электроники! Здесь столько рекламных щитов с аниме, и все выглядит крайне эффектно. 
А-а там стоит горничная, раздающая листовки! И еще тут припаркован автомобиль с аэрографией в виде аниме! Почему-то создается ощущение, что здесь намешаны всевозможные странности! 
— …Мне казалось, что города подземного мира удивительны… однако это место словно совершенно иной мир. 
Даже Зеновия, побывавшая в подземном мире, настолько шокирована, что стоит, выпучив глаза. 
— В-верно! Э-это удивительно! Куда бы я ни посмотрела, повсюду магазины электроники! 
Асия-сан так распаниковалась, что у нее закружилась голова. 
— Я слышала об этом месте, но оно за гранью моего воображения. Вот, значит, какая Акихабара… — произнесла я. 
Просто потрясающе. Еще ребенком я переехала из Японии в Англию и поэтому не видела японских городов вблизи. Выходит, пока я занималась священной работой в Англии, Япония улучшала свои технологии… 
Глядя на людей вокруг, Зеновия сделала серьезное лицо. 
— Святая земля. Получается, люди, ходящие здесь, — паломники. Мы, относящиеся к церкви, лишь опозоримся, если не подойдем к этому с должным отношением. 
— Д-да! 
После слов Зеновии Асия-сан вновь встала прямо. Я закивала головой, следя за тем, как иду. Раз все так обернулось, возможно, было бы лучше, если бы мы все пришли сюда, надев одеяния монашек. 
— Ты права. Как посланник Михаила-самы, я тоже буду идти с гордостью! Я не должна опозориться и ради Михаила-самы! 
— Но перед тем, как ступить на Святую землю, давайте сперва помолимся небесам. 
— О, Боже! — мы втроем начали молиться! 
Угу! Похоже, теперь я готова! Зеновия и Асия-сан — демоны, но в качестве исключения они могут молиться. 
Зеновия достала записку из кармана. 
— Ох, когда я сказала, что мы собираемся в Акихабару за покупками, родители Исэ, вице-президент Акено и Конеко попросили меня купить кое-что для них и передали мне бумажки, на которых все записали. 
— От Ото-самы и Окаа-сама? Что же они хотели? 
Если не ошибаюсь, Асия считает родителей Исэ-куна своими настоящими папой и мамой, и я слышала, что она пообещала небесам жить как их дочь. Это и вправду такая прекрасная история! 
— Умм… кажется, отец просил купить ТВ-кабель. Думаю, мы сможем его найти, если покажем продавцу, что здесь написано. 
— Тогда пойдемте вон туда! — я показала пальцем на огромный магазин, попавшийся мне на глаза, как только мы вышли со станции. 
 ─○●○─ 
 — …Т-так вот как выглядит магазин электроники в Японии, обладающей такой экономической мощью, — пробормотала Зеновия, по лбу которой стекали капли пота. 
Мы отдыхали на скамейке на самом верхнем этаже здания, после того как вошли в магазин и прошлись по нему. 
Э-это невероятно… Здесь есть большие и тонкие телевизоры, выстроенные в ряд, и отовсюду доносятся звуки, исходящие из чего-то похожего на колонки… Маленькие цифровые камеры, осветительное оборудование и продвинутые стиральные машинки, встречающиеся нам каждый день, выглядят так, будто они из другого мира. 
Точно. Мы с самого детства росли в церкви. Мы жили в мире, удаленном от подобных технологий. Ч-что ж, мы пользовались телевизорами и компьютерами, но если сравнить с Токио с его самыми развитыми домашними технологиями… 
Я слышала, что в Акихабару приезжают туристы со всего мира, однако такого вовсе не ожидала. Я на самом деле в шоке. Их культура уже потрясла нас, хотя мы всего лишь прошлись по одному магазину. 
— Д-Д-Д-Донки, Дон Кихот… — Асия начала напевать песню, играющую внутри магазина, а ее глаза помутнели! 
— Асия, возьми себя в руки! Это только первая битва! Как ты можешь настолько быстро пасть?! Мы все еще не закончили с покупками! — Зеновия пыталась привести ее в чувство, тряся за плечи. 
— …Донпен-кун такой милый. Донпен-кун… 
— Асия! Ууу! Нет, Асияяяяяяя! 
Сперва давайте выпьем чего-нибудь прохладного, чтобы успокоиться. 
Наверное, Асия-сан пришла в себя, выпив сока, так как она снова заговорила: 
— Давайте хотя бы купим то, что просил Ото-сама, иначе мы, похоже, не выдержим. 
Асия-сан все правильно сказала. Для нее, Зеновии и меня, выросших в церкви, эта Святая земля слишком внезапна. Мне кажется, что, если не поторопимся, нас поглотит загадочная сила, обитающая на этой земле. 
Мы укрепили свою решимость и вновь спустились вниз. Чтобы купить кабель для отца Исэ-куна, мы направились в сторону витрин, где стояло множество телевизоров. 
Показав продавцу записку, мы благополучно выполнили свое поручение. После спустились на этаж вниз, где каждая из нас, нервничая, смотрела по сторонам на различную таинственную технику. 
— Глядите, Асия, Ирина! 
Зеновия, все тело которой тряслось, таращилась на коробку, в которой, похоже, лежало небольшое устройство. 
 В версии с изображениями тут находится картинка. 
— Ч-что такое, Зеновия? 
Когда мы с Асией-сан с подозрением обратились к ней, Зеновия ответила, сглотнув слюну: 
— По-посмотрите… Кажется, можно испечь хлеб… просто использовав эту штуку! 
!.. 
Асия-сан и я потеряли дар речи от ее слов. Т-ты, должно быть, шутишь! Я не могу вот так внезапно взять и поверить в это… 
Однако, судя по информации на стенде с описанием устройства, похоже, с его помощью и впрямь можно испечь хлеб… 
— Н-не может быть… Я не верю, что можно приготовить хлеб, не используя печь, лишь с помощью этого… Пекари потеряют свою работу… — дрожащим голосом сказала Асия-сан, прикрыв рот руками. 
Я посмотрела на название устройства — домашняя пекарня! 
Пекарня в собственном доме! Какое прямолинейное название! 
— Домашняя пекарня! Никогда бы не подумала, что Япония, так зацикленная на еде, зайдет настолько далеко!.. 
— К-кажется, с ее помощью можно печь, просто положив ингредиенты внутрь! 
— Сколько же заблудших овец можно спасти с ее помощью… Вот, значит, каковы технологии в Японии, идущей впереди всего мира!.. Они намного превосходят возможности алхимии! 
Асия-сан, Зеновия и я сложили руки: 
— О, Боже! С этим будет спасено множество верующих! 
Я настолько тронута, что мой разум отправился на небеса! Вот какова Святая земля! Потрясающе! Я действительно начинаю думать, что это Святая земля! 
— Я хочу ее. Она стоит… нгх, — глаза Зеновии сверкали, но она забурчала, посмотрев на цену. 
Она стоит приблизительно тридцать тысяч йен. Дорого! По сути, мы старшеклассницы, так что такие цены для нас великоваты. 
Я ангел, но моя зарплата ничем не отличается от той, что получают старшеклассницы, подрабатывая где-нибудь. И похоже, Асия-сан и Зеновия, занимающиеся работой демонов, в таком же положении. 
Мы втроем проверили свои кошельки. И у всех взгляд стал угрюмым. 
— …Недавно я купила новую одежду и седзе мангу, и у меня осталось совсем немного денег… 
— Я тоже прикупила кое-чего для тренировок… ууу... 
Кажется, мы не можем полагаться на бюджет Асии-сан и Зеновии. 
Думаю, у меня все так же. Все закончилось тем, что я купила новых вещей на небесах на собственные деньги, а также украшений для своей комнаты, поэтому осталась без денег… 
Ах! Т-точно! В-возможно, это сработает! 
Превосходная мысль промелькнула в моей голове! 
— Думаю, мне удастся ее купить, списав на расходы небес! Я уверена, что Михаил-сама простит меня, если воспользуюсь ею для того, чтобы спасти пусть даже одну заблудшую овечку! 
Я сразу использовала свой мобильник, чтобы позвонить напрямую небесам. Обменявшись парой слов со служащим, я показала девчонкам знак в виде «V». 
— Они сказали, что в качестве исключения я могу воспользоваться кредиткой небес! 
Зеновия и Асия-сан закричали, когда услышали это! 
— Разве такое возможно?! 
— Должно быть, это милосердие Михаила-самы! 
Я могу пользоваться кредиткой небес лишь тогда, когда мне нужно купить что-то очень нужное, но сегодня я получила разрешение в виде исключения! 
Ох, Михаил-сама! Насколько же он милосерден! 
У меня из глаз потекли слезы, а затем я помолилась небесам и Михаилу-саме. 
Михаил-сама, прошу, смотрите! С помощью этой домашней пекарни я приготовлю множество разных хлебов и спасу заблудших овец! 
Следом я получила серьезный звонок от небес, где мне сказали: «Поручаем расходы на ингредиенты тебе». 
Путь нашей веры тернист! Однако я собираюсь упорно трудиться ради нее! 
 ─○●○─ 
 — А теперь покупки для вице-президента Акено. 
Зеновия посмотрела на записку, с легкостью неся коробку с домашней пекарней. Я чувствую себя уверенней, когда в такие моменты рядом со мной есть кто-то сильный. Потому что она может очень пригодиться, когда мы что-то внезапно покупаем. 
— Ага. Похоже, ей нужен костюм для косплея. 
— Косплея? В последнее время Акено-сан неравнодушна к нему? — наклонила я голову в ответ на слова Зеновии. 
Акено-сан — это Химеджима Акено-сан, и для Асии-сан и Зеновии она более опытный демон из той же группы, что и они. Она японская красавица с черными шелковистыми волосами и великолепными пропорциями. По-видимому, она использует свое очаровательное тело, чтобы каждую ночь сближаться с Исэ-куном. 
Асия-сан, Зеновия, Исэ-кун, возможно, будет съеден ею, если вы ослабите свою бдительность! 
— …М-может быть, это еще один неприличный костюм? Недавно она подходила к Исэ-сану в наряде, обнажавшим много ее кожи… 
Асия-сан волнуется. Вероятно, она думает, что Акено-сан воспользуется этим костюмом, чтобы соблазнить Исэ-куна, потому так сильно и беспокоится… Хмм, Исэ-кун в самом деле грешник! 
Спрашивая дорогу у прохожих, мы дошли до магазина, продающего костюмы для косплея. 
Мы были ошеломлены, как только очутились внутри. Куда ни посмотришь — везде любопытные костюмы! Похожие на одеяния монашек, а также школьную форму. 
Вау, здесь есть и много милых! 
Раз Асия-сан и Зеновия тоже девочки, они глядят на них восторженными глазами. 
Зеновия попыталась найти тот, что просила Акено-сан, спросив у продавца. 
Когда она взяла его в руки, наши с Асией-сан лица покраснели! 
— …Похоже, его называют бикини-броней. Кажется, ее носят воительницы в разных играх. 
Зеновия увлеченно смотрела на бикини-броню, которую держала в руках. 
Этот наряд едва ли прикрывает кожу! Даже у трусиков развратная форма! С грудями Акено-сан верхняя часть брони не сможет всего спрятать. 
Ох! Это и есть ее цель! План по соблазнению Исе-куна с помощью вываливающихся грудей! Если она подойдет к нему в таком непристойном виде, любящий груди Исэ-кун, скорее всего, с радостью накинется на нее! 
— …Как мечница, я должна надеть ее хотя бы раз. 
Зеновия со сверкающими глазами дерзко улыбнулась. Наверное, она сгорает от желания посоперничать с Акено-сан, которой здесь сейчас нет! 
— Да! Тогда как насчет того, чтобы примерить ее вон там? — продавец отвела ее в комнату для примерки! 
— Конечно. Давайте. 
Зеновия направилась к примерочной, неся бикини-броню. 
— Д-даже я могу ее надеть! 
С раскрасневшимся лицом Асия-сан взяла тот же пошлый костюм и зашла в ту же кабинку, что и Зеновия. 
Боже, Асия-сан тоже хочет посоперничать с Акено-сан. Стоит ли и мне что-нибудь попробовать? Ох, кажется, этот хорошо смотрится. Я всегда хотела надеть что-то подобное. 
Я вошла в кабинку рядом с ними и начала переодеваться. 
— Это какой-то загадочный материал, но на ощупь он вовсе не плох. Если она крепкая, то, может быть, ее можно использовать и в настоящем бою. 
Я услышала голос Зеновии. Видимо, костюм ей понравился. 
— …К-как я и думала, он не будет хорошо смотреться, если у тебя не такое чарующее тело, как у Зеновии-сан. В моем случае размер… 
Хоть Асия-сан и примерила костюм, похоже, ей кое-что не нравится в том, как он на ней сидит. Но я думаю, что у Асии-сан стройное и очень красивое тело. 
— Фу-фу-фу, это не так. Смотри. 
— Ауу! …Зеновия-сан, мне будет неловко, если ты так внезапно начнешь меня трогать!.. 
— Мне кажется, у тебя вполне нормальный размер, Асия. Ты так думаешь, потому что сравниваешь себя с Президентом и вице-президентом? 
— …По-потому что Исэ-сану нравятся большие груди, и он, наверное, не будет доволен моим размером… 
— Это неправда. Кирю рассказывала мне. По-видимому, самая важная вещь — чувствительность. Видимо, мужчины будут довольны, лишь бы ты была чувствительной. Если это твоя грудь, Асия, даже Исэ будет счастлив. 
— Э-это правда?.. 
— Да. К примеру, вот так. 
— Й-йааааа. Ауу… 
— Ты и впрямь издаешь развратные звуки, Асия. 
— Потому что твои пальцы… Я-я не проиграю! Ай! 
— Ааа! Асия… где ты такому научилась…йаа…у меня какое-то необычное ощущение в груди… 
— Я лишь повторяла за тобой, Зеновия-сан! Ты знала, что именно так игралась с моим телом, похотливо двигая своими пальцами? 
— …П-понятно… Значит, такое огромное различие между тем, когда ты делаешь кому-то другому и когда это делают с тобой… Ааа, йаа!.. Асия, я чувствую себя еще более странно… 
…Блин, чем эти двое занимаются в примерочной. Если бы Исэ-кун это слышал, у него бы кровь хлынула из носа. 
Мы переоделись и вышли из кабинок. 
— Вау, — раздался восторженный возглас остальных посетительниц, выбирающих себе костюмы. 
Они, скорее, смотрят не на меня, а на оставшихся двух. Бикини-броня идеально села на Зеновию, которая стояла на месте, размахивая фальшивым западным мечом. 
На Асии-сан был костюм танцовщицы, обнажающий большую часть тела, и хотя она вела себя смущенно, в ней ощущалась какая-то священная красота. Более того, раз у Асии-сан красивое тело, костюм танцовщицы на удивление хорошо ей подходит. 
А я надела костюм демона. Он черный и с демоническими крыльями на спине, а сзади у него торчит хвост. Наряд не так бросается в глаза, если сравнивать с другими двумя, но в нем все же открыт мой животик. 
Повеселившись с косплеем, мы закончили с покупками для Акено-сан и пошли дальше… 
 ─○●○─ 
 — Мне удалось купить книгу, которую просила Окаа-сама! — радовалась своему достижению Асия, сидя на скамейке в парке. 
Мы купили книгу, которую хотела мама Исэ-куна, в большом книжном магазине в Акихабаре, и теперь нам оставалось приобрести вещи для Конеко-чан и подарок Исэ-куну — главную цель нашего визита сюда. 
Так что мы решили передохнуть и сейчас отдыхали в парке, на который случайно наткнулись. 
— Незнакомая земля и впрямь утомляет. 
Похоже, Зеновия вымоталась больше, чем я ожидала, так как она сидела на скамейке, откинув голову назад. Но она все же съела гамбургер, который купила в закусочной неподалеку. 
— Т-ты права. Это место нам незнакомо, поэтому, как бы далеко ни зашли, мы потеряемся, если сойдем с основного пути. 
Асия-сан отдыхала, попивая чай из трубочки. 
Эти двое правильно говорят, ведь передвигаться в незнакомой обстановке для нас тяжело. Из-за наших заданий Зеновия и я привыкли бывать в неизвестных местах, но в них входили и битвы, потому сейчас мы оказались в иной ситуации. 
Эта Святая земля запутанней, чем мы себе представляли, и нам не удается определить, в каком магазине что продается. Зеновия знает, где купить вещи для Конеко-чан, а также подарок для Исэ-куна, поэтому у нас больше не должно возникнуть проблем… Однако это место и впрямь выбивает нас из колеи. 
Я похлопала себя по щекам, чтобы прийти в чувство! Тебе нельзя ныть, Ирина! 
Я ангел, служащий лично верховному ангелу Михаилу-саме! Я не смогу смотреть в глаза людям на небесах, если буду жаловаться из-за чего-то подобного! 
— Ладно, Зеновия, Асия-сан! Пойдем в следующий магазин! 
— Верно! 
— Да! 
Это произошло, когда мы собрались с духом. 
— Эй, эй, девчонки, вы сейчас свободны? — позвала нас группа из трех молодых парней. 
У них всех покрашены волосы, есть пирсинг — внешность довольно сильно бросается в глаза. 
— Хах, разве вы не иностранки? Может, они не понимают, о чем мы говорим, — сказал один из парней. 
— Нет, мы понимаем вас, — ответила Зеновия. 
Услышав это, они, похоже, обрадовались. Все-таки демоны могут подстраиваться под любой язык. Возможно, они удивились, насколько свободно она говорит на японском. Кстати, у ангелов тоже есть похожая способность. 
— Ох, тогда много времени это не займет. Ну что, хотите с нами повеселиться? 
Ох, это и называют «клеить» девушку? Вау, со мной такое впервые! Я немного тронута! Но мне бы хотелось, чтобы это был кто-то более привлекательный! 
Кажется, Асия-сан в затруднении. Она застенчиво пряталась позади Зеновии. 
— Эта блондиночка очень восхитительна! 
— Черт! Она такая невинная! 
Похоже, им понравилась ее реакция. Она все так мило делает. Но Асия-сан засмущается, если ей предложат прогуляться с парнями помимо Исэ-куна. 
Увидев, что Асия спряталась за ее спиной, Зеновия произнесла: 
— Я подчинюсь лишь мужчине, который сильнее меня. Так что, если сможете меня одолеть, я позабавлюсь с вами. 
Она заявила нечто столь провоцирующее. 
Парни ухмыльнулись. Если посмотреть на Зеновию со стороны, она стройная, поэтому и может показаться хрупкой. Но это лишь от того, что она упорно тренировалась. И раз теперь она стала демоном, ее физическая сила настолько велика, что ни одному простому человеку с ней не сравниться. 
— Ну-ну, не говори так… 
В момент, когда парень выкинул вперед руку, Зеновия быстро уклонилась и поставила ему подножку. Затем она резко ударила ногой в сторону его лица, но остановилась перед самым попаданием. 
 В версии с изображениями тут находится картинка. 
— Все еще думаешь, что можешь победить? 
— Простите! — Парни задрожали от страха и разбежались после ее холодных слов. 
— Асия, теперь все в порядке, — Зеновия улыбнулась, чтобы успокоить ее. 
— Да! Но мне кажется, мы ужасно поступили с ними… 
Асия-сан такая добрая, что беспокоится об этих парнях. 
Зеновия погладила ее. 
— Нет, сегодня я обязана защищать Асию вместо Исэ. Я защищу тебя, даже если мне придется немного поднапрячься. 
— Зеновия-сан! 
Асия-сан и Зеновия обняли друг друга! Боже, какая чудесная дружба! 
После происшествия мы отправились в аниме-магазин. 
Конеко-чан нужна фигурка из аниме «Нео Неко-Неко рай». Она много что смотрит и много что знает. У нее широкий круг интересов, включающий аниме, дорамы, музыку и комедийные шоу. 
И то, что в последнее время нравится ей больше всего, — аниме про человекоподобную кошку, разгадывающую таинственные истории. 
Конеко-чан наш кохай, а также демон, как Зеновия и Асия. Она маленькая и прелестная! 
— Ах, это же «Зеленый дракон Эдема»! Я обожаю эту седзе мангу! Она про дракона с большим аппетитом, разгадывающего загадки в небесном городе. 
В отделе манги Асия нашла ту, что ей нравится, и возрадовалась. 
— Хмм. Интересно, есть ли здесь моя любимая манга. 
Похоже, Зеновия тоже ищет что-то в отделе манги. 
— Не можешь что-то найти? 
— Ага. Мне нравится манга «Атака студенческого совета». По сюжету в ней пятеро сильных воинов, выбранных голосованием каждого из учеников, продолжают сражаться в тесной комнате студсовета, пока не выяснят, кто из них сильнейший. Сейчас вице-президент умер от рук секретаря, отравившего его, и, видимо, теперь появится новый вице-президент. Начинается как раз самое интересное. Возможно, президент сможет создать новую технику, вовлекающую его огромную физическую силу. 
Кажется, Зеновии нравится сенен манга про боевые искусства. 
И кажется, эти двое учат японские символы, наслаждаясь мангой. 
Ха? Мой взгляд случайно пал на то, что Конеко-чан просила купить. Там лежит манга рядом с аниме-товарами. Лишь у этой работы есть собственный уголок. 
— Эй, Зеновия, Асия-сан. Разве это не то? 
Они обе подошли, чтобы убедиться. Зеновия кивнула. 
— Точно оно. Конеко дала мне записку с картинкой, так что это без сомнений именно то, что нам нужно. 
Зеновия взяла в руки фигурку кошки. Хмм, так вот что хотела Конеко-чан. Это большая кошка, одетая в костюм дворецкого. 
— Ладно, если не хотим отстать от расписания, нужно поехать из Акихабары домой в 3 часа. Как только купим это, давайте немного здесь осмотримся, а потом пойдем. 
Сегодня Зеновия демонстрирует свои лидерские качества. Возможно, раз Риас-сан и Исэ-куна тут нет, она думает: «Я обязана защитить Асию». Зеновия и впрямь очень ответственная. 
— Однако, как только мы прибыли в эту Святую землю, наши глаза сверкали при виде домашней пекарни, мы купили книгу в книжном магазине, и похоже, здесь я тоже куплю мангу… Боже, я такой алчный человек, впустую тратящий деньги… 
Ах, видимо, Зеновия опять начала раскаиваться. Ей в самом деле нужно что-то сделать с этой привычкой. 
 ─○●○─ 
 Хоть у нас и было с собой столько покупок, мы отправились к последнему пункту назначения. 
Чтобы купить подарок для Исэ-куна, мы отклонились от главной дороги и пошли по переулку. 
Мы столько раз повернули налево и направо. Я-я теперь даже не знаю, откуда мы пришли… Зеновия вела нас, поглядывая на карту, но нас с Асией-сан переполняло волнение. 
Зеновия остановилась. Она взглянула на здание справа с несколькими магазинами. Пришли? 
— З-Зеновия-сан, разве в таком месте позади других зданий могут быть магазины? — спросила у нее Асия-сан, которая, кажется, чувствовалат себя неуверенно. 
— Ага. Эту штуку под названием «эроге», которую хочет Исэ, нам не купить в обычных магазинах. 
— О? Это что-то, что нельзя продавать в обычных местах? — с сомнением спросила я ее, но Зеновия, видимо, тоже пребывала в затруднении. 
— Хмм, я слышала об этом от Кирю. 
Кирю-сан — девочка в очках, которая учится в нашем классе. Она говорит все напрямую, а ее голова забита различными пошлостями. Д-даже мне иногда становится неловко. 
Но в большинстве случаев Асия-сан и Зеновия внимательно прислушиваются к ее мнению. Похоже, они пытаются узнать больше о непристойностях ради Исэ-куна, но правильно ли это?.. Я не уверена. 
— Она сказала, что в магазине в том здании «эроге» продадут даже нам. Кирю говорила, что все будет в порядке, если скажем, что мы от нее. Но раз это местечко выглядит довольно небольшим, я отправлюсь в качестве нашего представителя. 
Зеновия уже собиралась пойти, но Асия-сан ее остановила. 
— Нет, я пойду! 
Ох, Асия-сан выглядит бодрее, чем обычно! 
— Э-это подарок для Исэ-сана…так что я пойду… — пробормотала она с красным лицом, ерзая всем телом. 
Да, да! Ее чувства к Исэ-куну раскрылись на полную! 
Зеновия тоже улыбнулась Асии-сан, так серьезно относящейся к своим чувствам. 
— Понимаю. Но ты не должна слишком перенапрягаться, ладно? 
Она передала записку Асии-сан и похлопала ее по голове. 
— Есть! Асия Ардженто выдвигается! 
Она взбодрилась и поднялась по лестнице, ведущей в здание. 
… 
Спустя несколько минут, пока мы с Зеновией ждали снаружи... 
 ТОП-ТОП-ТОП-ТОП-ТОП 
Внезапно вниз по лестнице ринулась толпа мужчин с красными лицами. Ч-что происходит?.. 
Следом безжизненно спустилась Асия-сан с покрасневшим лицом! Кажется, что-то случилось! Это вовсе не нормальное ее состояние! 
Асия-сан еле дошла на нас и тут же свалилась на месте! Боже, что происходит?! Что же там случилось?! 
— Асия! Эй, Асия! — схватила ее Зеновия. 
Та пробормотала дрожащим голосом: 
— …М-много мужчин… много грудей… фуняааа… 
У нее в глазах все расплылось, после чего она потеряла сознание! 
— Много мужчин?! Асия! Эй, Асия! Да что же внутри?! 
Зеновия злобно уставилась на здание. От ее тела понемногу начала исходить воинственная аура. 
Скорей всего, Зеновия трясется от ярости из-за того, что пострадала Асия-сан! 
— …Я была наивна. Все же это Святая земля. По-моему, тут есть люди из других религий. С их точки зрения, мы еретики… Поэтому было бы не странно, если бы они стали притеснять еретиков. …Проклятие, наверное, они ополчились на Асию как на еретика… И разве она не сказала, что там было много мужчин? Они опозорили Асию, которой лишь предстоит выйти замуж?! Я не прощу их, этих еретиков!.. 
Не знаю, что происходит, но мне кажется, что большая часть сказанного Зеновией — правда! Это Святая земля. Насколько я знаю, в истории было бесчисленное количество случаев, когда еретики совершали нападения в местах, называемых Святой землей. 
Они притесняли Асию-сан! 
Мы с Зеновией поняли, что там творится, и, глядя друг на друга, кивнули головами. 
— Вперед, Ирина! Это расплата за Асию! 
— Да! 
Мы взбежали по лестнице и направились вглубь здания… 
Нам нечего было бояться, пока мы шли вперед, полные решимости… 
Однако место, куда мы вошли, заполняли эротичные вещи! 
Мы оказались внутри одного из магазинов этого здания. В нем были картинки обнаженных до предела девушек, поэтому мы потеряли дар речи и застыли на месте в изумлении. Наверное, это и есть магазин, в котором закупаются люди, обожающие подобное… 
Аааах, мне так стыдно! Скорее всего, для Асии-сан, увидевшей лишь одни непристойные картинки, это было чересчур! 
— Конечно же наши покупатели разбегутся от стыда, если сюда войдет такая красивая и невинная девушка, — сказал продавец. 
Интересно, вышли ли те мужчины из-за того, что не смогли вынести своих похотливых мыслей при виде невинно выглядящей Асии-сан… 
Мы с Зеновией подумали, что Асию-сан притесняли религиозные люди этой Святой земли. Угх, я не могу не засмущаться от нашей неосведомленности! 
Зеновия передала записку продавцу, и мы купили то, что искали. 
Надпись на упаковке гласила: «Священная жизнь с моей демонической старшей сестренкой 3». Значит, это и есть «эроге». Это совсем не похоже на «священную жизнь». Видимо, Исэ-кун, в конце концов, — всего лишь Исэ-кун. 
— Мы закончили с покупками… Давайте сядем на поезд и поедем домой… 
— Х-хорошо~ — тихо произнесли мы с Асией-сан в ответ на уставший голос Зеновии. 
— Сегодня было весело, — сказала мне Зеновия, пока мы ехали внутри трясущегося поезда. 
На плече у нее отдыхала вымотавшаяся Асия-сан. Уфу-фу, сегодня ты хорошо потрудилась. Я ответила, слегка подталкивая ее щеку: 
— Да, и вправду. Святая земля Японии полна тайн, но там было столько всего интересного. 
— Ага. Это так, но пройтись по магазинам с тобой и Асией оказалось еще веселее. Все-таки никогда бы не подумала, что буду жить такой жизнью. 
Зеновия посмотрела вдаль. 
Она права. На наш талант возлагали большие надежды, и с самого детства мы тренировали свои тела во имя Господа и церкви. Мы были настолько заняты этим, что даже отказались от жизни обычных девчонок. 
Но теперь, благодаря многим событиям, мы можем жить как простые девушки. 
Я уверена, что это просто чудесно. И я нисколько не сомневаюсь, что Асии-сан тоже весело. Ведь вдобавок к такой радостной жизни она может жить вместе с парнем, которого очень любит. 
Взгляд Зеновии стал нежнее. 
— Давайте как-нибудь еще пройдемся по магазинам. Мне кажется, ходить по ним чисто в женской компании тоже забавно. 
!.. 
Зеновия… ты действительно изменилась. Твоя улыбка слишком ослепительна для моих глаз. Должно быть, она научилась веселиться у Асии-сан, Исэ-куна, Риас-сан и остальных. 
Смогу ли я тоже продолжить весело жить вместе с Зеновией и остальными? …Мне бы очень хотелось. Нет, я непременно буду! 
— Конечно. Давай снова съездим туда, в Акихабару, в Святую землю. 
В следующий раз я хочу пройтись по магазинам вместе с Конеко-чан, Риас-сан и Акено-сан! 
— А что же касается «эроге»… 
Зеновия достала пластиковую коробку и уставилась на нее. Обратная ее сторона… вся в эротических картинках! Там целая куча рисунков, на которых мужчины и женщины занимаются такими вещами! 
 В версии с изображениями тут находится картинка. 
— Продавец немного мне о ней рассказал. Похоже, это развратная игра. Чертов Исэ… Хоть его и окружает столько женщин, он все равно хочет подобного? Нет, проблема не в этом. 
Кажется, Зеновия дрожит от злости. 
— …Похоже, ее тематика — сестренки постарше. По всей видимости, в ней можно имитировать секс с ними. Можно сказать, что его похоть направлена на Президента и вице-президента. Но почему он не может хотя бы немного поиграть во что-то вроде «заведи ребенка с девушкой, раньше состоявшей в церкви»?! Неужели мы с Асией настолько ему неинтересны?! 
Она встала, по всему ее телу пробегала аура! 
— Успокойся, Зеновия. Все вокруг смотрят на тебя! 
Блин! Что она несет с коробкой «эроге» в руках! 
— Когда вернемся, нам нужно будет провести на эту тему срочное совещание со всеми девушками! 
П-похоже, что все обернется чем-то очень серьезным… Прими мои соболезнования, Исэ-кун… 
— …Исэ-сан… я купила тебе… эроге… муняаа… — пробормотала во сне Асия-сан. 
Я захихикала. Здесь и впрямь спокойно. 
Михаил-сама, сегодня мы тоже весело провели время! 
 Эпизод Иссей. 4 
Вот что приключилось с церковным трио. 
…После этого девчонки задавали мне кучу вопросов про «эроге». Мне даже пришлось пройти через кое-что крайне смущающее — играть в ту игру вместе со всеми! 
Так что один из моих фетишей был раскрыт. Хо-хо-хо… 
— Я слышала от Риас, что Асия-сан временами впадает в ступор, потому что Зеновия-сан и Ирина-сан начинают вести себя с Исэ-куном более дерзко… Кажется, у самого Исэ-куна тоже нелегкие времена, — спокойно сказала Кайчо. 
Все так и есть! Вы все, не соревнуйтесь друг с другом, используя меня в качестве приза! 
Иногда Зеновия и Ирина становятся настолько напористыми, что даже мне бывает больно! Все-таки они — воительницы. Мое тело не выдержит, если они возьмутся за дело всерьез! 
— …Быть опоздавшим и впрямь тяжело. 
Ах, Равель смотрит куда-то вдаль! Похоже, мой менеджер не может возразить, когда ее семпаи заняли место у меня на коленях! Мне хочется потом погладить ее! 
Сверкнув своими очками, Кайчо сказала: 
— Позаботьтесь о том, чтобы не заниматься в школе подобными вещами. Там такие пошлости запрещены. 
Конечно, я понимаю! Меня и так уже хотят убить другие ученики, потому что я слишком близок со школьными идолами! Но я просто не могу понять некоторых фанаток Кибы, поддерживающих меня! 
Откусив печеньку, лежавшую на столе, Зеновия спросила: 
— Кстати, о чем вы говорили? 
Когда я ответил, что мы обсуждали магию, ее взгляд внезапно стал сердитым. 
— …Мне всегда трудно приходилось с магами еще с тех пор, как я была в Ватикане. 
Ага, судя по стилю боя Зеновии, и впрямь кажется, что она не очень подходит для битв с магами. Но ей действительно удалось преодолеть магию с помощью умелого использования способностей Экскалибура во время недавнего боя. 
Асия продолжила: 
— Разве в церкви не велись споры об использовании магии? 
Зеновия и Ирина закивали головами, говоря: «Именно». 
Я слышал, что мнения о магии в церкви все еще расходятся, как и сказала Асия. Обычная магия произошла от демонической энергии, что совсем не то, что может понравиться высокопоставленным людям с сильной верой в их учение. 
А раз магия, происходящая из других мифологий (к примеру, скандинавская), выходит за рамки Библии, это приведет лишь к еще большим спорам. Верующих людей и впрямь сложно понять. 
Есть же церкви и воители, использующие магию, хотя им это прекрасно известно… 
Я попросил совет у Зеновии и Ирины. 
— Поэтому мне бы и хотелось спросить вас о том, что нужно, чтобы пробить магию. 
Раз теперь террористы, скорее всего, будут ее использовать, мне бы хотелось это узнать. Затем они обе… 
— Что бы люди ни говорили, я считаю, что для отражения магии нужно больше силы! 
— Думаю, ты можешь ни о чем не волноваться, если вдобавок к этому будешь сражаться на передовой. Конечно, помощь бойцов тыла тоже поможет. 
Их ответы оказались похожими. Что ж, в прошлых боях они на передовой бушевали. 
Затем раздался чей-то вздох. 
— Говоришь, как тебе подготовиться к бою против магии? Отлично, позволь я тебе немного объясню. 
Это была Россвайсе-сан. Она появилась, одетая в спортивный костюм. Все это время она ходила по 100-йенным магазинам, но, видно, теперь наконец-то вернулась. 
…Она красивая, но обычно ходит так. Какая жалость. 
— Слушайте, антимагия… — Россвайсе-сан начала рассказывать об антимагической теории, уча Зеновию и Ирину, словно они ее ученицы. Все-таки Россвайсе-сан учительница. Она ведет граждановедение. Кстати, Азазель-сенсей — учитель химии. И впрямь на него похоже. 
— Магическую атаку можно отразить физической атакой или защитой… Верно, Армарос-сан, один из лидеров Григори, говорил мне об этом… 
Да, однажды я побывал в институте Григори и встретил там людей с безумным мышлением. Это случилось после игры с Баел…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Отправимся на особую тренировку! ~Адская глава~
</w:t>
      </w:r>
    </w:p>
    <w:p>
      <w:pPr/>
    </w:p>
    <w:p>
      <w:pPr>
        <w:jc w:val="left"/>
      </w:pPr>
      <w:r>
        <w:rPr>
          <w:rFonts w:ascii="Consolas" w:eastAsia="Consolas" w:hAnsi="Consolas" w:cs="Consolas"/>
          <w:b w:val="0"/>
          <w:sz w:val="28"/>
        </w:rPr>
        <w:t xml:space="preserve">Это произошло в один из дней после школы. В клубной комнате присутствовало мало народа, поэтому Акено-сан попросила меня об услуге: 
— Исэ-кун, можешь составить мне компанию? 
— Э? Да, у меня нет особых планов, так что это не проблема…но куда мы пойдем? 
Обычно Акено-сан ведет себя как леди, не теряя уверенной улыбки и говоря «Ара-ара» и «Уфу-фу», но сейчас она смущается. 
— …В институт Григори. У меня есть там кое-какие дела… — сказала она. 
Если приглядеться, в руке у нее бумажный пакет. 
...Но институт Григори? Григори — это организация падших ангелов. Советник клуба оккультных исследований, Азазель-сенсей, заправляет там всем. Я слышал, они много чего изучают, включая исследования Святых Механизмов, наблюдение за их владельцами и прочее. 
Их институт?.. Мне известно, что их штаб расположен в подземном мире, а другие институты разбросаны по всему миру. 
И у Акено-сан есть дела в подобном месте? Это как-то связано с сенсеем? Или же… Два возможных варианта появились в моей голове… В любом случае тот бумажный пакет, что Акено-сан держит в руках, должен быть связан с ее делами. 
— Если не можешь, то ничего страшного. Прости, что так внезапно прошу тебя об этом… Единственные, кого я могу попросить, — Риас и ты, Исэ-кун… 
Если ты так говоришь, то я не могу отказать! Вернее, я и так бы ни за что не отказал Акено-сан! 
Я ударил себя в грудь и уверенно заявил: 
— Без проблем! За тобой я пойду куда угодно, Акено-сан. 
На мои слова она мило улыбнулась и сказала: «Спасибо». Ку~! Акено-сан в своем леди-режиме хороша, но ее прелестная улыбка обычной девушки тоже прекрасна! 
— У-умм… можно мне с вами? — застенчиво поднял свою руку Гаспар. 
— Необычно, что ты захотел выйти отсюда. 
То, что этот парень, обычно прячущийся в своей комнате, сам захотел пойти с нами, — просто поразительно. 
— Д-да. Меня тоже интересует их институт… 
Хмм, вот как? Что ж... 
— Тогда отправляемся туда втроем. 
Вот так было решено, что мы трое: Акено-сан, Гаспар и я — двинули в институт Григори. 
Местом, куда мы прибыли с помощью нашего личного магического круга, оказался недавно построенный исследовательский институт Григори в районе Канто. Он располагался посреди гор, подальше от людей. 
Со слов Акено-сан, сенсей, похоже, хотел построить исследовательский институт в Канто и поэтому связался с каждой фракцией. Те построили его на совместные деньги, сделав общим. 
Я впервые об этом слышу! Блин, сенсей, не слишком ли ты со мной нечестен? 
Используя магический круг, мы переместились прямо в институт. Быть может, из-за того, что его построили лишь недавно, внутри института стоял запах, характерный новым зданиям. 
Мы шли по коридору. Стены сияли чистотой. На них даже нет ни единой пылинки или царапинки. 
Временами мы проходили мимо людей, похожих на ученых и одетых в белые халаты. Они, видимо, знали нас и здоровались, говоря: «Добрый день». 
— …Кажется, они нас знают. 
— Верно, все же мы знакомы с главой института. Мы знаменитости, — сказала Акено-сан. 
Еще бы. В конце концов, мы напрямую связаны с правителем падших ангелов. Если так посмотреть, мы выглядим словно финальный босс и его миньоны. Люди из Григори не могут не знать нас. …А Гаспар все еще прячется за моей спиной. Грудь вперед, вперед! 
Однако таинственная организация построила подобный институт черт знает где… В каких-нибудь историях главные герои пробрались бы сюда и уничтожили это место. 
— А? Так вы пришли сюда. Кто рассказал вам об этом месте? 
Пока я задумался, с нами кто-то заговорил. …И голос мне знаком... Обернувшись, я увидел Азазель-сенсея! 
— Угх, сенсей. 
— Что за «Угх»?.. — Кажется, его чем-то не устроил мой ответ, и он скривил губы. 
— Выходит, ты тоже здесь, сенсей. 
Услышал это, он почесал затылок. 
— Ага, все же тут — новый институт исследовательского подразделения Григори. И раз его только недавно построили, еще многое нужно сделать. Так что я временами тут появляюсь. 
Разумеется, он будет здесь. Как и думал, он истинный правитель падших ангелов. Для него вполне естественно присматривать за этим местом. 
— Так зачем вы сюда пришли? — спросил сенсей, глядя на меня и Акено-сан. 
— Ну, у Акено-сан есть здесь какие-то дела. 
— Баракиель… мой отец тут? — спросила она. 
Ах, значит, это все-таки связано с ее отцом. 
Услышав это, сенсей с намеком улыбнулся ей. 
— Ах, Баракиель... 
Акено-сан разозлилась и заговорила: 
— Какие-то проблемы? Прошу, не смотри на меня таким отвратительным взглядом. 
Ее реакция такая милая. Все потому, что она слегка стесняется. 
Может, сенсей подумал о том же, так как он радостно улыбался. До недавних пор Акено-сан пришла бы в ярость лишь от одного упоминания имени своего отца — она и впрямь изменилась в лучшую сторону. Хотя к сенсею она всегда строга. 
— Выходит, Исэ сопровождает Акено. И Гаспар тоже? — Взгляд сенсея пал на Гаспара, прячущегося позади меня. 
Тот ответил, робко поднимая руку: 
— У-умм… как бы сказать, мне интересны такие институты, так что я пришел посмотреть. 
Посмотреть... Что он хочет посмотреть? Только у меня появились подозрения... 
— …Азазель, документы, о которых мы говорили, готовы, — заговорил кто-то с сенсеем, появившись позади нас. 
Обернувшись, я увидел молодого мужчину в белом халате и очках. 
Он ниже меня и с толстенными черными очками. А все его волосы взъерошены. Одного взгляда на него достаточно, чтобы понять — он ученый, который днем и ночью занимается исследованиями. 
Только завидев его, сенсей поднял руку и улыбнулся. 
— Ага, спасибо, Захариил. 
— Умм, а он?.. — спросил я сенсея. 
— Ах, точно. Я все еще его тебе не представил. Этот парень в толстых очках — Захариил, один из лидеров. В основном он занимается исследованиями луны и заклинаний, связанных с нею. 
!.. Я был потрясен таким знакомством! И неудивительно! Этот мужчина в белом халате и толстенных очках один из лидеров?! Серьезно?! Я встречал лишь нескольких, и каждый из них по-своему уникален, но у каждого отличное телосложение и сила. Потому встреча с Захариил-саном, который больше походит на ученого, — немалый сюрприз! Сенсей недоумевающе посмотрел на мое шокированное лицо. 
— Что тебя так удивляет, Исэ? А, вот оно что, все те лидеры, которых ты встречал прежде, включая меня, больше напоминают парней, сражающихся на передовой. Что ж, есть и тощие парни вроде него. Но ты знал, что при создании Григори в нем по большей части были парни, обожающие свои исследования? 
Хмм, вот как? По Захариил-сану не скажешь, но раз уж он один из лидеров падших, то, наверное, тоже довольно силен… Говорят, не стоит судить человека по внешности. 
— Захариил, этот парень — Секирютей. Ну, думаю, ты и сам знаешь. 
Мужчина в толстых очках — Захариил-сан — кивнул, после того как сенсей представил ему меня. 
— Безусловно. Приятно познакомиться, мистер Хёдо Иссей, Секирютей. До меня доходили слухи о твоей отваге. 
Раз уж он протянул мне руку, я протянул свою в ответ и поклонился. 
— Д-да, я тоже рад познакомиться! Это честь для меня! 
Выходит, он обо мне слышал. Что ж, это очевидно, ведь они с сенсеем знают друг друга уже давно. 
— А это дочь Баракиеля, Акено, — Следующей сенсей представил ее. 
Акено-сан вежливо поклонилась. 
— Благодарю, что присматриваете за моим отцом. 
Кажется, Захариил-сан был шокирован, увидев ее. 
— Ах, Бара-сана. Хаа, мне доводилось слышать, но ты и вправду красавица. Неудивительно, что он так тебя обожает. 
Согласен. Я тоже так думаю, Захариил-сан. 
Сенсей взял у него документы и начал их просматривать. А затем вернул их, расписавшись на первой странице. 
— Держи. Я все подписал, так что можешь проводить исследования на основе этих данных сколько тебе угодно. 
Услышав сенсея, Захариил-сан зловеще улыбнулся. 
— Хи-хи-хи, спасибо. Теперь я могу резать, растягивать и разносить все в клочья! Хи-хи-хи! — сказал нечто пугающее очкастый лидер падших ангелов, неподражаемо смеясь! 
Создается впечатление, что от его тела исходит темная аура! Страшно! Как и думал, раз он один из лидеров падших, у него тоже свои странности! 
— Хмм? А эта девушка случайно ли не вампир? — Захариил-сан уставился на девушку, Гаспара. 
Может, он и выглядит как девчонка. Но это парень! У него есть эта штуковина! 
Поняв, что внимание приковано к нему, Гаспар запаниковал. Поэтому-то мне и пришлось ответить за него: 
— Верно, это Гаспар Влади. Он демон, но также обладает и силой вампира… 
Пока я его представлял, Захариил-сан схватил Гаспара за руку и быстро рванул! 
— Как раз вовремя! Мне нужен был вампир! Помоги-ка мне! 
— Хиииии! С чеееееем?! 
Очкастый лидер растворился в конце коридора, забрав с собой растерявшегося Гаспара! 
Ээээээй! Гя-суке забрали! 
Сенсей вздохнул и сказал: 
— Ну, не волнуйся за него, Исэ. В эксперименте Захариила он не умрет. Наверное. 
— Наверное?! Что за подопытного кролика делают из моего кохая?! И он только что бормотал опасные вещи вроде «резать, растягивать и разносить в клочья»! 
Какой же, черт возьми, сейчас начнется эксперимент?.. Нет, не стоит мне спрашивать. Я просто уверен: это что-то за пределами моего воображения… Гя-суке, когда будем уходить, я приду за тобой! 
— Что ж, вы же ищете Баракиеля, верно? Сперва давайте пройдем туда, где он может быть. 
И мы, во главе с сенсеем, двинулись дальше. 
 ─○●○─ 
 Сенсей привел нас в зал для конференций, предназначенный для лидеров. 
Внутри находились круглый стол, а также два человека, сидящие на стульях. …Раньше я их не видел. Один из них — блондин. Он высокого роста и одет в робу, расшитую изысканными украшениями. А на его голове — венец. 
Второй была женщина! У нее красивые узкие глаза и длинные светло-лиловые волосы! Лишь по одной ее внешности можно сказать, что она строгая и очаровательная женщина. Но что важнее, ее сиськи огромны! 
— …Уфу-фу-фу, твой взгляд стал слегка развратным, Исэ-кун. 
Похотливо глазея на эту сестренку… я почувствовал странное давление, исходящее от Акено-сан! Кажется, что это ее обычная улыбка…но сдается мне, она куда жестче. 
Только завидев сенсея, блондин сказал: 
— Азазель. Если ты насчет института, то он начал свою деятельность без каких-либо проблем. 
— Да, похоже на то, Тамиэль. Но не ожидал вас здесь встретить. 
— Мы пришли понаблюдать. 
Он по-дружески говорит с сенсеем. Этот мужчина, возможно ли… 
Я так или иначе понял, кто он такой. Следом на нас с Акено-сан посмотрела женщина, после чего спросила у сенсея: 
— Ара, эта молодая парочка… я уже где-то их видела. 
— Еще бы. Пенемуэ, это Секирютей и дочь Баракиеля. 
Услышав его ответ, женщина — Пенемуэ — улыбнулась. 
— О, так молодая пара пришла сюда, чтобы сообщить Баракиелю что-то вроде «Пожалуйста, позвольте мне жениться на вашей дочери»? Он и впрямь зарыдает. 
Не знаю почему, но она начала нас дразнить! Ее мягкий голос совершенно противоположен внешности. Это что-то новенькое, ведь ее слова и поступки непринужденны, пусть она и выглядит как расчетливая красотка. 
Затем сенсей представил их мне с Акено-сан: 
— Эти двое — Тамиэль и Пенемуэ. Как и Захариил, они тоже лидеры. Тамиэль ответственен за коммерческое подразделение, а Пенемуэ — генеральный секретарь. 
Я знал! Они такие же лидеры, как и тот мужчина в очках! О, выходит, я повстречал уже троих за сегодня! И они оказались главным в коммерческом подразделении и генеральным секретарем! Кажется, сегодня я оказался в потрясном месте. 
— Блин, если все лидеры соберутся здесь, в штабе будет не хватать рук, — с полузакрытыми глазами жаловался сенсей Тамиэль-сану и Пенемуэ-сан. 
Хихикая, Пенемуэ-сан ответила ему: 
— Говорит правитель, сражающийся на передовой. Тебе в самом деле следует хоть немного поблагодарить Шемхазая. 
Ага, прошу, ругайте его побольше! Я думаю точно так же! Стоявшая рядом со мной Акено-сан тоже с улыбкой кивала головой. Все правильно! 
Сенсей же, не обращая внимания на мнение своих товарищей, ответил: 
— Я уже достаточно ему сказал, потому нет никаких проблем. 
…Прошу, хоть немного подумай о том, каково приходится Шемхазай-сану. 
Тамиэль-сан подровнял документы, которые держал в руках, и сказал: 
— С делами мы уже разобрались, так что как раз собирались уходить. Думаю, если Баракиель и Армарос будут здесь, проблем не возникнет 
— Ах, да, где они, Тамиэль? 
— Кажется, эти двое сейчас тренируют владельцев. 
Сенсей и Тамиэль-сан начали болтать. Они обсуждали различные замысловатые вещи вроде этого института, других исследовательских лабораторий и еще кучу всего. 
Пенемуэ-сан помахала нам. Ох, меня подзывает очаровательная сестренка?! Так мне показалось, но… 
— Меня интересует дочь Баракиеля. Подойди-ка сюда на секунду. Раз уж ты дочь той женщины, в которую влюбился Баракиель, то у тебя, вероятно, есть задатки. 
— ? 
Озадаченная Акено-сан подошла к ней, и они начали о чем-то болтать. После того как Пенемуэ-сан сказала пару вещей, Акено-сан стала слушать ее с большим интересом, говоря «Что вы имеете в виду?». …Не знаю почему, но на лице у Акено-сан слегка проглядывается ее садистская сторона… Что они там обсуждают? 
Лишь меня оставили в стороне, поэтому я даже не знал, чем заняться… Но кое-что попавшееся на глаза привлекло мое внимание. На стене висела картина. …Это чей-то портрет. И не один, а несколько. 
Сенсей посмотрел на меня и спросил: 
— Что-то не так? 
— Нет, я просто смотрел на картины. Интересно, чьи это портреты? 
Сенсей перевел взгляд на них и с ностальгирующим видом ответил: 
— А, это портреты наших товарищей. 
— Выходит, они тоже работают в других институтах? 
— …Нет, они погибли во время прошлых войн и прочего. 
!.. Услышав слова сенсея, я не нашел, что ему ответить. Значит, это портреты его умерших товарищей… 
Он продолжил: 
— С момента основания Григори в живых осталось лишь семеро лидеров: я, вице-правитель Шемхазай, Баракиэль, очкарик, с которым мы недавно встретились, Тамиэль, Пенемуэ и еще Армарос. 
— …В конце концов, этого дурака Кокабиэля тоже отправили в Коцит, — печально произнесла Пенемуэ-сан, коснувшись щеки. 
…Наверное, даже Кокабиэль, совершивший множество злодеяний, был для этих лидеров хорошим товарищем, с которым они столетиями сражались бок о бок. 
— Я и для него подготовил. 
Тамиэль-сан достал фотографию Кокабиэля и повесил на стенку. 
Увидев это, сенсей достал из кармана колокольчик, использующийся в буддистских ритуалах, и начал звенеть им. 
— Мы и впрямь потеряли ценных ребят, — сказал он. 
Нет, нет, нет! 
— Звенеть в колокольчик перед фотографией умершего, вы религией не ошиблись?! Разве вы все не из христианства?! 
Странно видеть, как лидер падших ангелов звенит в колокольчик ради умершего, словно буддист! Вы собираетесь заниматься подобным каждый раз, как умрет один из лидеров?! 
Сенсей сказал, громко посмеиваясь: 
— Не думай о мелочах. Ну, мне нужно здесь с ними переговорить, а вы двое отправляйтесь к Баракиэлю. Там есть тренировочное пространство, так что зайдите туда. 
— Что ж, Исэ-кун, пойдем туда поскорее? Но что важнее, мне рассказали занятную историю… уфу-фу. 
Мне кажется, или Акено-сан выглядит на редкость возбужденной? Кажется, сестричка Пенемуэ рассказала ей о чем-то. Попрощавшись, мы с Акено-сан вышли из комнаты. 
 ─○●○─ 
 Идя по институту мимо зоны отдыха перед тренировочным пространством, мы натолкнулись на мужчину с хорошим телосложением, сидящем на скамейке рядом с торговым автоматом. Я его уже где-то видел… Это же!.. 
— Так ты был здесь, — мгновенно среагировала Акено-сан. 
Да! Этот мужчина — ее отец, Баракиэль-сан! Даже он сам настолько удивился появлению Акено-сан, что аж выплюнул все содержимое бутылки, которое успел выпить. 
Поперхнувшись, он спросил у нее: 
— А-Акено! Ч-что такое? Чтобы ты пришла сюда… 
Я постучал кашляющего Баракиэль-сана по спине. Никогда бы не подумал, что такой строгий мужчина отреагирует столь необычным образом… Кажется, для него визит дочери был чем-то удивительным, выходящим за грани воображения. 
Акено-сан достала из бумажного пакета пластиковый контейнер. Когда она его открыла, мы увидели аппетитную еду. 
О, одно из ее излюбленных блюд — тушеный цыпленок с овощами. Отличное блюдо с превосходным вкусом, с которым захочется съесть кучу порций риса! Оно мое любимое! 
По-моему, вчера за вечернее меню отвечала Акено-сан, и на ужин было именно оно. Получается, что это вчерашние остатки. Она приготовила больше, чем обычно, но из-за того ли… 
— Вчера я приготовила слишком много, так что подумала сделать тебе бенто. 
С этими словами Акено-сан достала контейнер с рисом и термос. Может, в нем мисо суп? 
Мы тоже уселись на скамейку в зоне отдыха. Похоже, Баракиэль-сан занимался развитием института и даже не мог нормально поесть. Используя подходящий момент, он решил тут же попробовать еду Акено-сан. 
Каждый раз, когда она дает ему что-нибудь поесть, он ведет себя нервно. Сейчас же Баракиэль-сан удивлен еще больше, чем когда-либо. 
— Н-ну, приятного аппетита… 
Баракиэль-сан подцепил палочками тушеную курицу, приправленную таро и овощами, и засунул в рот, чтобы попробовать, а затем глотнул мисо супа. На секунду наступила тишина. После небольшой паузы мы с Акено-сан уставились на Баракиэль-сана… а у того из глаз водопадом хлынули слезы! Затем он начал набивать рот тушеной курицей, рисом и мисо супом! 
— Вкусно… вкусно!.. — увлеченно ел он, рыдая словно сумасшедший! 
Потом взглянул вверх и начал выговариваться: 
— Хнык... Этот тушеный цыпленок такой вкусный!.. Я самый счастливый отец в мире!.. У меня есть дочь, которая может приготовить для меня такую прекрасную еду!.. 
И вновь принялся уплетать приготовленную Акено-сан курицу. Он выглядит крайне довольным. 
— …Блин, ты слишком преувеличиваешь, — раскрасневшись, сказала Акено-сан слегка сердитым голосом при виде реакции отца, хотя и обрадовалась ей. 
Не похоже, что ей противно. Да, по-моему, и вправду хорошо, что эти двое помирились. 
— Эта листовка — одна из причин моего визита, — Акено-сан передала ее Баракиэль-сану. 
— Скоро состоится встреча учителей и родителей с их детьми, так что возьми на всякий случай. 
А, листовка о встрече родителей и учителей. Выходит, она пришла сюда, чтобы отдать ее. Баракиэль-сан, получив листовку, на секунду застыл на месте, но затем сразу же все понял: 
— О-отлично! Это крайне важно! Я непременно ее посещу! — согласился он, кивнув головой. 
Акено-сан тоже слегка улыбнулась и сказала: 
— Тогда у меня все. Раз уж она меня пригласила, то я пойду. Исэ-кун, прости, но я немного здесь осмотрюсь. Давай встретимся позже. 
Она встала и куда-то пошла. 
Сначала утащили Гаспара, а теперь и Акено-сан куда-то пригласили. Значит, дела практически завершены. 
…В итоге я оказался наедине с Баракиэль-саном. Что за неловкая атмосфера?! Наверное, он тоже почувствовал, в какой ситуации мы оказались, и потому заговорил: 
— Ты все еще берешь силы из женских грудей? 
?! У него все еще осталось это недопонимание?! Но говорю же, я не какой-то там дракон, жрущий женские сиськи! 
— Прошу, хватит! Это все сенсей придумал! 
— Шутка. 
— Это была шутка?! 
Он любит пошутить? Из-за его пугающего вида я не могу сказать, шутит он или нет! Прочистив горло, Баракиэль-сан спросил вновь: 
— Забудем. Впереди есть тренировочное пространство. Как насчет того, чтобы сходить посмотреть на него? 
Тренировочное… Посмотреть? Пока я замер в нерешительности, Баракиэль-сан объяснил мне: 
— Там есть место для тренировки владельцев Святых Механизмов. 
!.. З-звучит очень заманчиво! Я знаю, что Григори присматривают за владельцами Святых Механизмов. Они ведь собирают и даже тренируют их! Хочу на это посмотреть! У меня самого он есть, да и у многих врагов, с которыми мы сталкиваемся, тоже, так что мне такое в самом деле интересно! 
Так я и решил отправиться туда. 
— …Э-это оно и есть?.. 
Передо мной, сглотнувшим слюну, находилась громадная дверь с выгравированной на ней рельефной буквой «G». «G» означает Григори? Баракиэль-сан повел меня вперед, и дверь открылась. 
Как только я шагнул внутрь... 
— Гааааа! 
— Нгаааааааа! 
Ни с того ни с сего отовсюду стали доноситься мучительные вопли! А? А? Что происходит?.. Баракиэль-сан двинулся дальше, прихватив с собой и меня, шокированного внезапными криками. 
Меня вели по просторному коридору. И через стеклянные стены я видел, что происходит внутри комнат. 
— Гуооо! Еще не всееее! 
В одной из них был распятый мужчина, получавший удары здоровым железным шаром. 
— Что вы собираетесь со мной делать, Григори?! Уууууу! 
В другой — прикованный к столу мужчина, окруженный подозрительной группой докторов, издавал отчаянные вопли. …Ч-что это такое?.. 
Даже не знаю, что сказать. А, разве это не то место, где тренируют владельцев Святых Механизмов?.. Идя по коридору, я увидел, что творилось во всех комнатах… 
Железным шаром и непонятной операцией дело не ограничивалось, в других комнатах были вещи вроде человека, погруженного в воду вместе с грузом, и операционной с дрелями и пилами! 
— У-умм, Баракиэль-сан, что это за место?.. — робко спросил я. 
Место, куда я попал, явно не похоже на то, о котором мне рассказывали! 
— Здесь этаж для особых тренировок. Тебе стоит взглянуть. Чтобы стать сильнее, они проходят тренировки Григори. 
Проходят?! Аааааа?.. Нет, нет, как ни посмотри, разве это не какая-то камера для пыток или наказаний?.. Мое волнение усилилось, и по всему телу проступил пот. Если подумать, то это институт, которым управляет организация Азазель-сенсея. 
…В тот раз с Локи Саджи тоже утащили в штаб-квартиру Григори, и я слышал, что там он проходил тренировку… При моих вопросах он упорно говорит: «Я не хочу вспоминать!» — и весь трясется… 
Отчего-то мои дурные предчувствия все нарастают. Когда происходит подобное, я постоянно оказываюсь втянутым в непонятные ситуации и встречаю странных людей. 
Баракиэль-сан пояснил мне, переполненному необъяснимым чувством тревоги: 
— Мы приглашаем или принимаем владельцев, которые не имеют родных, но обладают силой и предоставлены сами себе. В этом исследовательском институте их учат пользоваться своей силой. 
Понятно. …Но разве так должно выглядеть обучение использованию силы?.. Мне подобное напоминает лишь какие-то пытки… Ох, если подумать, тренировка Азазель-сенсея тоже оказалась для меня словно пытка. 
Думаю, когда за тобой в горах гоняется дракон — так еще хуже. 
Вот о чем я думал с притворной улыбкой на лице. Что ж, пока отвлечемся, раз уж сейчас подходящая возможность, стоит спросить Баракиэль-сана о мучавшем меня вопросе. 
— Чем будут заниматься эти люди, когда научатся использовать свою силу? 
Мне кажется, исследования Григори — нечто способное облегчить страдания владельцев Святых Механизмов, с которыми они однажды столкнутся. Но ждут ли эти люди, что, когда придет время, что-то произойдет? Это меня волнует. 
— Раньше, до альянса Трех Великих Сил, мы позволяли опытным владельцам оставаться в нашей организации, чтобы не дать другим фракциям набрать силу. Однако сейчас все по-другому. Если среди способных контролировать свою силу есть те, кто хочет жить как обычные люди, то мы позволяем им, хоть и с несколькими ограничениями, — ответил Баракиэль-сан. 
Не считая прошлого, теперь они могут жить нормальной жизнью. И впрямь довольно интересные обстоятельства. 
Мне очень хочется побольше об этом узнать. Я сам владею Святым Механизмом, и среди моих знакомых есть такие же. Только я хотел поинтересоваться более подробно, как кто-то появился и заговорил с Баракиэль-саном: 
— О, это же Баракиэль. Гу-ха-ха-ха-ха-ха! 
Грубый голос с оживленным смехом. Взглянув на источник голоса, я увидел мужчину хорошего телосложения, показавшегося из комнаты, которую мы только что прошли. 
…Но я не мог не помрачнеть, увидев его внешность. 
На нем были броня, шлем и плащ. На лице глазная повязка и неухоженная борода. И почему-то в левой руке он держал щит, а в правой — топор! Шлем его напоминал то ли ястреба, то ли орла, на щите красовалась похожая отметина. 
Видом он напоминает предводителя врагов из какого-то токусацу-шоу! К тому же какого-то старого!Э то какой-то чокнутый, говорю же, чокнутый! 
— О, Армарос. Так ты был здесь, — радостно поприветствовал чудака Баракиэль-сан! 
Он его знает?! Выходит, это один из сотрудников?! Баракиэль-сан представил его мне: 
— Это один из лидеров Григори, Армарос. В основном он проводит исследования атак, способных противостоять магии, — антимагии. 
— Гу-ха-ха-ха-ха-ха! Если дело касается антимагии, то предоставьте все мне! 
Дак этот чудак — один из лидеров! Ну, неудивительно, ведь их правитель сам странный тип! 
Но этот старик выглядит никак не антимагически! Не слишком ли далек твой наряд от смысла слова «антимагия»?! Щит и топор же! 
— Армарос, это Хёдо Иссей-кун, Секирютей, — представил меня Баракиэль-сан. 
Я тоже поздоровался с токусацу-боссом: 
— Умм, приятно познакомиться, я Хёдо Иссей… 
Едва я договорил, токусацу-босс — Армарос-сан — внезапно взмахнул топором! Ува! Что за, ни с того ни с сего! Я инстинктивно уклонился, но старик взял и напал без предупреждения! Наставив на меня свой топор, Армарос-сан прокричал: 
— Я знаю о тебе, чертов Сисько-дракон! Так ты наконец-то пришел, чтобы разрушить этот институт! 
А?! Гневно размахивая своим оружием, о-он неожиданно сказал что-то странное! 
— Прошло сто лет с нашей последней встречи! Сейчас я сведу с тобой счеты! 
— Что сведешь?! Как ты вообще связан с Сисько-драконом?! Я что-то сделал, чтобы ты меня возненавидел?! Я реально не помню! 
Вошедший во вкус Армарос-сан щелкнул пальцами, и… из каждой комнаты начали доноситься странные крики «Гуу!», а следом появилось множество людей в черных обтягивающих костюмах с дизайном то или орла, то ли ястреба! Парни, напоминающие своим видом бойцов, окружили Армарос-сана и приготовились к бою со мной! 
— Баракиэль-сан! Что за черт?! 
Когда я спросил… 
— А, они что-то вроде бойцов Григори. 
— Серьезно?! Есть и такие?! Я знаю падших уже полгода, но впервые слышу о подобных людях! 
Падшие ангелы что, тупеют с каждым повышением?! Все же самый главный у них Азазель-сенсей! Может, потому Вали и ушел?! 
Армарос-сан, окруженный бойцами, громко засмеялся: 
— Гу-ха-ха-ха-ха-ха! Чертов Сисько-дракон! Я не позволю тебе уничтожить базу! Она принадлежит великому Григори, правящему этим миром! Я никому не позволю выйти отсюда живым! Гриииигориииии! 
Я все равно ничего не понимаю, даже если будешь кричать «Гриииигориииии»! Его слова действительно напоминают злодеев из токусацу-шоу! Я всего лишь пришел сюда вместе с Акено-сан, но приняли меня с огромной враждебностью. Армарос-сан даже сказал, что не выпустит меня отсюда живым! А эти бойцы делают «колесо», постоянно говоря «Гуу!». 
Баракиэль-сан с некоторым затруднением объяснил мне: 
— Прости, Хёдо Иссей-кун. Армарос обожает злодеев из японских токусацу-шоу… Даже Азазель идет у него на поводу, чтобы с ним общаться. Он все время такой. 
…В-вот как. Погодите, разве это нормально?! Так называемый лидер падших ангелов под влиянием злодеев из токусацу-шоу! 
— Армарос, по правде говоря, я бы хотел, чтобы ты показал ему тренировочные техники Григори для владельцев Святых Механизмов. Так что… 
Баракиэль-сан замолк, уставившись на одну из тренировочных комнат. Взглянув туда пару раз, он больше не отрывал от нее взгляда. Мне это показалось странным, и я тоже посмотрел туда… 
— Ара-ара, тебе и впрямь не помешает тренировка, раз уж вымотался лишь от такого. Уфу-фу, этой плетью молнии я натренирую тебя по-полной! 
Знакомая мне женщина в костюме СМ-госпожи… 
— Гха! Ах, госпожа! Прошу, тренируй меня ещееееее! 
…хлестала владельца Святого Механизма плетью молнии! 
Баракиэль-сан с отвисшей челюстью закричал так, будто у него глаза вот-вот выскочат: 
— А-А-Акеноооо?! 
Да! Та госпожа — Акено-сан! Она размахивает плетью в костюме с СМ-дизайном, но это несомненно Акено-сан! Она продолжает хлестать владельца! Радостно взмахивая плетью, она кажется в своей стихии! 
Она как полная садистка, а тот, кого она хлещет, — как отпетый мазохист! 
Армарос-сан оживленно рассмеялся. 
— Это недавно присоединившаяся кандидатка в лидеры. Похоже, за всем стоит Пенемуэ, но даже так, разве она не прекрасная госпожа? С нетерпением жду, когда она повзрослеет. Гу-ха-ха-ха-ха-ха! 
Ааааа?! Это и есть то полученное Акено-сан приглашение?! Все из-за ее садистской натуры? Услышав рассказ Пенемуэ-сан, она выглядела крайне увлеченной! 
— М-моя дочь… ууу… 
Ах, от шока при виде преображения своей дочери Баракиэль-сан свалился на пол! 
— Гу-ха-ха-ха-ха-ха! Ладно! Схватите Сисько-дракона! 
— Гуу! — окружили меня бойцы! 
— Аааа?! 
Пока я недоуменно застыл, они схватили и потащили меня! И отнесли меня в просторную тренировочную комнату. 
…В глаза бросились стойка для распятия и кран с огромным железным шаром. Мне сразу же вспомнился мужчина, которого били краном. Даже демону будет больно получить такой удар без всякой защиты! 
Держа шар перед собой, Армарос-сан прокричал: 
— Это самый эффективный способ тренировки владельцев Святых Механизмов! Железный шар! Сможешь преодолеть — пробудишь свои силы! Токусацу-герои становились сильнее именно так! Сисько-дракон, тебе тоже следует его отведать! 
— Обычные люди умрут после удара железным шаром! Это вы называете тренировкой?! Так вы пробуждаете Святые Механизмы?! И что значит… токусацу-герои делали так?! 
От шока у меня чуть глаза не выпали! Как вообще железный шар связан со Святыми Механизмами?! Хотите сказать, что Крушителя Баланса можно достичь, выдержав его удары?! 
— Саджи Генширо, владелец Вритры, тоже вытерпел этот шар и прошел через модифицирующую операцию! — невозмутимо сказал Армарос-сан! 
Серьезно?! Так он пережил это да еще и через операцию прошел?! Что еще за операция с дрелями и пилами… Саджи не хотелось говорить, потому что он прошел через такое в штаб-квартире Григори?.. 
— Взгляни-ка. Вот доказательство. 
Армарос-сан достал фото. Похоже, там спина Саджи. Н-на его спине клеймо в виде «G»! 
— Это свидетельство того, что человек прошел у нас, Григори, модифицирующую операцию. С помощью технологий Григори Саджи Генширо переродился в Вритру-кайдзина * ! 
— Вритру-кайдзина?! Х-хотите сказать, что «Повышение Вритры» результат вот этого?! 
— Он кайдзин, которым мы, Григори, гордимся! 
Кайдзин... Просто абсурд! Серьезно! Выходит, Саджи обрел силу Драконьего Короля, получив операцию и клеймо! И вы говорите, что на самом деле он «Вритра-кайдзин»?! 
Он сам вообще знает?! Нет, раз уж он никогда не упоминал об отметине на спине, видимо, вышло так, что он не заметил… Саджи стал продуктом сомнительных умельцев, даже об этом не узнав… 
Видите? Свяжешься с сенсеем и превратишься в кайдзина! 
Кивая головой, Армарос-сан заявил: 
— Чтобы научить владельцев Святых Механизмов использовать свои силы, сперва нам нужно использовать железный шар! Ну или улучшить их с помощью модифицирующей операции! Или же усилить их, заставив тренироваться до посинения с драконом на горе! Это научно и теоретически доказанный факт! 
— Так у вас лишь три варианта?! Что за тренировки, в которых кроме железного шара, модифицирующей операции и кемпинга в горах с драконом совсем нет выбора! Неужели мы, владельцы Святых Механизмов, настолько простые существа?! Это и есть плоды ваших исследований о них?!Разве вы не на антимагии специализируетесь?! 
— Чтобы выстоять против магии, нужна сокрушительная физическая атака! Магов убивают, хорошенько их поколотив! Они просто слабаки, полагающиеся лишь на магию! Ударь их, а затем ударь снова! Гу-ха-ха-ха! 
— Физические атаки! Что общего у убийства кулаками с исследованиями?! 
Может, с Небес он пал из-за того, что идиот?! Мне больше ничего не приходит в голову! 
— Кажется, примерно сейчас в другой комнате начнется модифицирующая операция. Взгляни! 
После слов Армарос-сана установленный здесь огромный экран показал изображение другой комнаты! Там виднелся… кто-то привязанный к операционному столу! А вокруг него толпилась сомнительная группа докторов! Погодите, разве к столу привязан не… 
— У-умм… после этого я точно стану сильным вампиром? Мне были интересны технологии Григори, вот я и пришел сегодня посмотреть… 
…Гаспар, нервно спрашивающий докторов! Выходит, его отвели в такое место! 
Появился лидер, Захариил-сан, поправляя свои очки. 
— Конечно. Пройдя операцию, теоретически ты обретешь абсолютную силу. Это и называют модифицирующей операцией! А теперь давай переродим тебя! 
После щелчка пальцев Захариил-сана, один из докторов запустил цепную пилу! 
 ВЖУХ! 
С экрана доносятся опасные звуки. 
— Хиии! Я-я точно стану сильным ва… 
 ВУУ 
Только Гаспар попытался что-то сказать, трансляция прервалась и появились помехи! …С ним ведь все будет хорошо?.. 
Внезапно на экране опять возникло какое-то изображение. Взглянув на него, я увидел распятого Баракиэль-сана и Акено-сан, одетую в костюм госпожи! 
— Похоже, здесь новая кандидатка в лидеры начнет очищение! — произнес Армарос-сан, радостно глазея на экран. 
О-очищение… Что же будет с Баракиэль-саном?.. 
Акено-сан подошла к нему, держа в руках плеть. 
— А-Акено! Посмотри, во что ты одета! Это непристойно! Я не смогу посмотреть покойной Шури в лицо! 
Отчаянная жалоба отца. Но Акено-сан улыбнулась. 
— Ото-сама, я слышала от Пенемуэ-сама. 
— …С-слышала? 
— Да. Что ты, пока Каа-сама была жива… увлекался с ней такими играми! 
 БАЦ! 
Акено-сан, резко взмахнув плетью, ударила Баракиэль-сана! Она только что хлестанула своего отца! Д-даже Баракиэль-сан разозлится… 
Однако произошедшее у меня на глазах превзошло мое воображение. 
Баракиэль-сан, которого ударили плетью по животу, весь затрясся. 
— …Х-хорошо, — пробормотал он в экстазе. 
 В версии с изображениями тут находится картинка. 
Хорошо?! Он только что сказал «Хорошо»?! Быть не может! Я был потрясен разворачивающимися на экране событиями! Акено-сан вновь взмахнула плетью! 
 БАЦ! БАЦ! 
Раздался громкий пронзительный звук! С каждым ударом изо рта этого воителя вылетали невероятные звуки! 
— Ааах! Эти... Эти удары! Они напоминают мне о Шури в былые времена! 
В былые времена?! Получается, Баракиэль-сан со своей женой… 
— Заниматься садо-мазо с Каа-сама практически каждую ночь! Что за мужчина! В самом деле падший ангел! 
Шокирующая правда вылетела из уст Акено-сан! 
— Аааа?! Баракиэль-сан занимался садо-мазо со своей женой?! 
Стоящий рядом со мной Армарос-сан ответил: 
— Верно. С первого взгляда Баракиэль выглядит прямолинейным, неотесанным воином, а его жена — славной и ухоженной ямато-надэсико * , но на самом деле у них есть тайные стороны. Муж — невероятный мазохист, а жена — невероятная садистка. Похоже, у них почти каждый день проходили горячие ночи с подобными играми. Гу-ха-ха-ха-ха-ха! Значит, Баракиэль пал с Небес, потому что его совесть тоже была нечиста! 
Серьезно?.. Блин, что-то я слегка шокирован! А ведь мне казалось, что серьезный воитель Баракиэль-сан — единственная совесть Григори, где во главе стоят подобные токусацу-лидеры и озорные правители! 
Никогда бы не подумал, что лидер падших ангелов, которого прозвали «Святой молнией», окажется полным мазохистом! 
— Ах, Акено! Как же твои удары плетью напоминают Шури! Я... Я такой счастливый человек… Ааааах, здесь, так хорошо! Отличнооо! 
Я не хочу этого слышать! Не хочу! Почему лидеры, которыми я восхищаюсь, оказываются извращенцами! Сазекс-сама тоже извращенный Владыка Демонов с нездоровым комплексом сестры! Все большие шишки подземного мира погрязли в разврате! 
— Уфу-фу-фу! Ото-сама! Сегодня я от души отхлестаю тебя вместо Каа-самы! Чертов «Святая молния»-мазохист! 
У Акено-сан лицо настоящей садистки, но отчасти она наслаждается подобным. …Та-такое общение родителей с детьми нормально?.. Мне тоже хочется немножко садо-мазо с Акено-сан! 
Выходит, она унаследовала садистскую сторону своей матери! Мазохист-отец и настоящая садистка-мать! Потрясающая родословная! 
Ах, даже Азазель-сенсей появился в СМ-комнате! 
— Что ж! Я учитель академии Куо! Давайте проведем встречу родителей и учителей прямо здесь! Папочка! Ваша дочь хочет поступать в университет, что думаете? 
Какого черта ты начинаешь ее здесь?! Просто ужасное зрелище! 
— Абсолютно согласен, мистер Азазель! Приобретение новых знаний и увеличение возможностей при поступлении в университет — это уооооооо! Превосходноооооо! 
— Вот как, папочка! Вы и впрямь полны энтузиазма на этот счет! Постойте, ауч! 
 БАЦ! 
Плеть Акено-сан добралась и до Азазель-сенсея! Тот закричал от удара: 
— Оооох! Хоть и больно, ей с точностью удается найти возбуждающие места, а изумительный эффект удара плети пробуждает твои мазохистские инстинкты! Я и впрямь чувствую ее невероятны талант! Черт! Встреча родителей и учителей, на которой мы общаемся плетью! Значит, есть и нечто такое! Работа учителя так разнообразна! 
Мне этого не поняяять! Почему он спокойно несет извращенскую чушь с таким лицом, будто на него снизошло озарение! 
 ВУУ 
На экране опять появились помехи, и изображение сменилось в третий раз. Оно вернулось к прежней операционной. На столе лежал Гаспар, чьи конечности и голова торчали из коробки. 
— Операция прошла успешно. 
Лидер в очках вздохнул, словно только что выполнил свою работу! 
— Он сказал, что она прошла успешно, но разве это не просто коробка с торчащими конечностями и головой! В смысле, на него же просто надета коробка?! Что, черт возьми, за операцию он там провел на вампире?! 
Я недоумевал, а потом мне в глаза бросилось… 
…что у коробки открылась крышка, и там внутри были напиханы небольшие ракеты! 
— Отчего-то я чувствую себя обновленным человеком. Сегодня для меня переломный момент. 
Гаспар начал осознавать какие-то странные вещи! Пойми всю ситуацию! Ты же на грани ужаснейшего переломного момента! 
Глядящий на экран Армарос-сан прорычал: 
— Нгх! Так вот что ты придумал, Захариил! Снарядить вампира ракетами! Не до конца понимаю, но я чувствую мощь и внушительность нового эксперимента! И в самом деле ракетный вампир! 
— Нет же, нет! Любой станет сильнее, если получит ракеты! Вампир в коробке с ракетами?! Что за исследованиями занимается Захариил-сан?! 
Будто отвечая на мой вопрос, Захариил-сан заговорил сам с собой: 
— Фу-фу-фу, эксперимент «Что предпримут силы врага, если оснастить монстра неожиданной экипировкой?» на живом человеке прошел успешно. Враги будут ошеломлены, если коробка, которая должна была к ним прийти, на самом деле окажется вампиром и к тому же будет набита ракетами. После испытаний в реальном бою я смогу перейти ко второму плану: «Что предпримут силы врага, если объединить дракона с танком?»! Все же я заполучил легендарного Небесного Дракона, так что непременно его улучшу! 
Он вдруг и меня записал в свои подопытные?! 
[Ку-ку-ку… так меня в итоге объединят с танком. Одна лишь мысль о Танко-Сисько-драконе заставляет меня рыдать.] 
Драйг заревел?! В последнее время он крайне чувствителен, так что плачет по малейшему поводу! 
Такими темпами Захариил-сан переделает меня в драконо-танк. Совсем не смешно! Лучше убраться отсюда! Я должен это сделать, даже если придется оставить Акено-сан и Гаспара, иначе эта зловещая организация сотворит со мной ужасные вещи! 
Сейчас у Акено-сан встреча родителей и учителей в стиле садо-мазо! Будет невежливо вмешиваться! 
Перерожденный ракетным вампиром Гя-суке, ты был хорошим парнем. Всегда буду помнить тебя! 
Я тихонько попытался отсюда уйти, но… чья-то рука очутилась у меня на плече. Обернувшись, я увидел радостно улыбающегося токусацу-лидера, Армарос-сана! 
— Сисько-дракон, пора начинать. 
Когда он щелкнул пальцами, солдаты отдали ему честь, сказав «Гуу», а затем схватили меня! А?! Что происходит?! 
Они быстро приковали меня к стойке для распятия! По-погодите! 
Кран задвигался, и железный шар полетел в Армарос-сана! 
Тот пронзительно уставился на него и разрубил пополам своим топором! 
— Атакующая магия сильна. Тебя прибьют, если попробуешь просто пойти и напасть. Но что же тогда делать? Все просто! Надо больше тренироваться и обрести тело, которое способно устоять перед магией! Натренированное тело может отразить любую магию! Физические защита и атаки — основа антимагии! Пережив магию, ты убиваешь врагов ударом в лицо! Таковы плоды моих исследований о борьбе с магией! А теперь, Сисько-дракон! Окунись в краски Григори! Натренируйся с помощью этого шара и обрети тело, против которого магия будет бесполезна! Гу-ха-ха-ха-ха-ха! Сегодня Григори будет направлять героя подземного мира! 
Этот лидер с мышцами вместо мозгов заулыбался, после того как кучу времени нес какой-то бред! 
После щелчка пальцев Армарос-сана бойцы подошли к другому шару! 
Кран направился в сторону меня, все еще не понимающего связи между железным шаром и магией. 
— Неееет! Спаситееее! — разносился по комнате мой крик. 
Ах, если бы на академию Куо вместо Кокабиэля напали этот токусацу-лидер и тот безумный ученый, то… все обернулось бы куда большим хаосом. 
Возможно, даже хорошо, что это был Кокабиэль! 
Позже я узнал, что это тренировочное пространство больше для психологических тренировок с применением боли, а для нормального обучения владельцев Святых Механизмов, похоже, есть другое место. 
Покажите мне его! В Григори одни лишь чудаки да извращенцы! 
 Эпизод Иссей. 5 
Вот так я вспоминал о лидерах Григори, которых встретил в тот день. 
…А по больше части о Баракиэль-сане! Меня так растрогала история о встрече Риас с Акено-сан, но все это сошло на нет, когда я вспомнил про общение мазохиста-отца и садистки-дочери! 
Сона-кайчо, элегантно попивавшая чай рядом с Россвайсе-сан, которая рассказывала об антимагии, проговорила: 
— Разве не может быть так, что в некоторых случаях магию удастся преодолеть с помощью силы? Если обладаешь огромной физической мощью, то проблем не возникнет. Сайраорг Баел способен пробить различные виды магии своими кулаками. Исэ-кун ведь такой же, не так ли? 
Я… склонен думать, что проще рвануть к врагам, используя ускоритель, и разом прикончить их всех. 
А если со мной Киба, то разгромить врагов, поддерживая его, — не такая уж и плохая идея. 
Что же касается Сайраорг-сана… Его сила и скорость выходят за грани разумного, а в броне льва его способности просто невероятны. По правде говоря, я сомневаюсь, что смогу еще раз одолеть Сайраорг-сана, объединившегося с Регулусом. Настолько он силен. 
То же касается и Цао Цао. Думаю, нет ничего страшнее доведенной до предела силы или же техники. 
— Н-ну, это Сайраорг-сан, потому-то он и может защититься голыми руками… Может, они с Армарос-саном подружатся, — ответил я, почесывая щеку. 
Они словно родственные души. 
— Сестра! Я нашла тебя! 
О, это же голос Конеко-чан. Если взглянуть, Конеко-чан и Гаспар, внезапно очутившиеся у бассейна, схватили Куроку. 
— Ня, это же Широне и Гя-кун. Хотите поплавать? 
Сама же Курока, искупавшись, отдыхала. Накинутое кимоно прикрывало лишь ее интимные места. 
— Я просила потренировать нас! Вот главная причина, почему ты можешь оставаться здесь, сестра! 
Конеко-чан, ты в самом деле строга и прямолинейна к своей сестре. 
— Ко-Конеко-чан, я не против тренироваться в любое время. 
— Просто Гя-кун так же добр к сестре, как и Исэ-семпай. 
Строгая Конеко-чан! Хотя во время тренировок она выглядит отчасти счастливой. Может, она рада тому, что у нее есть возможность провести время со своей сестрой? Мне очень хочется, чтобы они поскорее помирились. 
Когда ее младшая сестра и Гя-суке тащили Куроку мимо меня, она, словно вспомнив лишь сейчас, спросила: 
— Эй, эй, Секирютей-чин. Могу я у тебя кое-что узнать, ня? 
— Что? 
Курока указала на Ле Фэй. 
— Разве Ле Фэй не подойдет на роль мага для заключения контракта, Секирютей-чин? 
— !.. 
Неожиданное предложение поразило всех! 
Еще бы. Неужели после всего случившегося она предлагает Ле Фэй?! 
— К-Курока-сан?! — Ле Фэй, как и мы, была удивлена. 
Возможно, Курока сказала то, чего она никак не ожидала. Курока продолжила, взмахнув намокшими волосами: 
— Эта девочка — умелый волшебник из известной семьи. К тому же она твоя фанатка. Безупречная кандидатка для контракта, не так ли, ня? 
Д-да, можно и так сказать… 
Курока пожала плечами и вновь заговорила: 
— Быть может, Артур и изгой дома Пендрагон. Он не только забрал королевский святой меч — фамильную драгоценность, национальное достояние и величайшее сокровище, — но и пришел в этот мир в поисках сильных врагов. Но знаешь, Ле Фэй беспокоилась о своем брате, совершившем такое, и пошла за ним. Хотя изначально должна была служить магом дома Пендрагон. 
!.. 
Произошло нечто подобное? Выходит, она отправилась помогать ушедшему из дома брату. 
Ле Фэй неуверенно сказала: 
— Папа и мама тоже волновались за брата… 
Вот что у нее за обстоятельства... Безусловно, среди команды Вали она единственная не вписывалась туда. 
Очевидно, что она совсем не подходит на роль террористки. 
Однако Равель, мой менеджер, возразила первой: 
— Мне больно это говорить… но все вы террористы. Этого вам никак не изменить. Пусть вы покинули Бригаду Хаоса, и сейчас они охотятся за вами, вы должны знать, что другие фракции тоже разыскивают вас за причиненные неприятности, верно? При моей должности… я в первую очередь обязана думать о репутации Исэ-самы, поэтому должна быть строга с вами. 
Равель… 
Ее слова тронули меня. Она так заботливо поддерживает меня… У меня самый лучший менеджер!.. 
Курока тоже улыбнулась. 
— Действительно. Если ты так говоришь, то мне нечего возразить. К тому же, думаю, ее уже исключили из магической организации, в которой она раньше состояла. 
Курока сложила руки и попросила: 
— Но знаешь, для начала ты могла бы немного опросить ее, птичка-чан. 
— Я Равель! Мне даже не хочется думать о том, чтобы партнером Исэ-самы был террорист! 
Я сказал разозлившейся Равель: 
— Ну, мне тоже интересно, и она помогала нам. Так что ничего страшного, если выслушаем ее, ведь правда? 
Уверен, что Ле Фэй вовсе не плохая, да и мне просто стало интересно. 
Если предположить, что она бы входила в число кандидаток, что бы из этого вышло? 
Губы Равель изогнулись, а сама она надулась и неохотно кивнула. 
— Если Исэ-сама так говорит, я отказать не смогу. Поняла. Ле Фэй-сан! 
— Д-да! 
Равель опять обратилась к испуганной Ле Фэй: 
— Пожалуйста, ответьте на мои вопросы! 
— Хо-хорошо! 
Равель достала блокнот и задала девушке несколько вопросов. Та, нервничая, отвечала на них. 
— …Понятно, значит, ты используешь черную, белую, скандинавскую и даже магию фей… У тебя есть контракты с 
…Фенриром?! Гогмагогом?! Как такое может быть, невозможно!.. 
Вопросы Равель продолжались, хотя ответы на них то и дело поражали ее, пока она наконец-то не прекратила. 
По ее лицу видно, что она не может поверить в то, что только что услышала. 
— …Как такое возможно? 
— Ч-что-то не так? 
Когда я спросил ее, Равель ответила: 
— Я отбирала магов, обладающих качествами, которые пригодятся Исэ-сама в будущем, на основе определенных критериев. Ле Фэй-сан намного превзошла каждый из них. На самом деле я вижу, что она во многих аспектах превосходит магов, которых я выбирала ранее… 
Хмм. Меня крайне заинтересовало. Равель продолжила: 
— Ее родословная тоже прекрасна. Если не брать во внимание тот факт, что она террористка, из нее получается идеальный кандидат. 
Ооо, поразительная оценка. Другими словами, не будь Ле Фэй частью команды Вали, она получила бы одобрение! Ясно, такого я определенно не мог представить. 
Ле Фэй в качестве моего партнера по контракту! 
Она милая и одаренная в магии! И похоже, она сможет создать магию, которая принесет демонам прибыль. 
Но одно лишь то, что она террористка, сводит все на нет. 
— …Тот факт, что она поддерживала Бригаду Хаоса, — безусловно большая проблема, — спокойно произнесла Сона-кайчо. 
Серьезно, это единственный досадный недостаток. Может, она какое-то время провела в организации, которая является врагом всех фракций, лишь потому, что волновалась за своего брата… 
— … 
Ле Фэй сделала неоднозначное лицо. 
Курока же засмеялась, будто пытаясь разрядить накалившуюся атмосферу. 
— Что ж, возможно, скоро все изменится в лучшую сторону, но пока хорош и такой ответ, не так ли, ня? Кстати, Широне, семпаи прибрали к рукам твою территорию. Ты не против, ня? — спросила она у Конеко-чан. 
Все-таки Зеновия сидит у меня на коленях. Похоже, Конеко-чан считает мои колени своей драгоценной территорией… 
— …Я посижу на них позже, так что не проблема. Ведь это независимая территория. 
Мои колени настолько ценны?! Мне остается лишь изумляться! 
Девочка-жнец Бенниа стала что-то записывать. 
[Понятно, колени Сисько-дракона — независимая территория… Я и вправду многое узнала из сегодняшних новых фактов.] 
Ах, точно, ты же тоже здесь. Я уж почти забыл, ведь ты практически незаметна! 
И затем я услышал голос нового гостя: 
— Видимо, иметь бассейн в подвале действительно здорово. 
Когда мы посмотрели в ту сторону… то увидели женщину в одеянии монашки! Это же сестра Гризельда! Явилась та, кто возглавляет здешний состав небес! Она подошла к нам, а в след за ней проследовали двое мужчин. 
— Прощу прощения. Когда мы пришли сюда, мать Хёдо Иссей-сана поприветствовала нас, а затем отвела сюда. 
Блин! Мы настолько увлеклись, что совсем не заметили гостей! 
Мам, спасибо! Тут собрались практически все, кто здесь живет! Естественно я не заметил! 
— Рада нашей встрече, — сестра Гризельда вежливо поприветствовала нас и улыбнулась. 
Зеновия, сидящая у меня на коленях… напряглась при ее появлении. Ирина уже отскочила от меня и села подобающим образом! Улыбаясь, сестра Гризельда стала щипать Зеновию за щеку. 
— Сидеть на коленях у джентльмена посреди бела дня, похоже, ты стала бесстыжей девушкой. 
— Ш-ша, проштите… — извинялась Зеновия со слезящимися глазами. 
Я вновь увидел ее милую сторону. Она и впрямь не может вести себя как захочет перед сестрой Гризельдой. 
Затем сестра прочистила горло и кивнула головой. 
— Извиняюсь. Я слышала, Гремори и Ситри собрались для обсуждения, так что мы подумали присоединиться к вам… 
Сона-кайчо и Акено-сан тоже встали и радостно поприветствовали ее: 
— Мы почтены вашим визитом. 
— Прошу, садитесь здесь. Вот, выпейте чаю. 
— Большое спасибо. 
Сестра Гризельда села на один из стульев у стола, но меня беспоколо кое-что другое. 
…Двое мужчин, которых она привела с собой. Один из них, одетый в костюм священника, зеленоглазый красавец-блондин. Он года на три-четыре старше меня? 
Другой же — японец. Примерно того же роста, что и я. Он похож на слегка симпатичных японских парней, которых часто можно увидеть. Он тоже на год или два старше? Вот только… 
— … 
Рядом с ним огромная черная собака. И она по-настоящему черная. Думаю, лучше сказать, что ее шерсть черна, словно уголь. 
Судя по ауре, могу точно сказать, что это вам не обычная собака. 
Сверхъестественное создание. Нет, я ощущаю исходящее таинственное чувство… 
У меня есть кое-какая догадка… 
Пока я терялся в догадках, мужчина в костюме священника широко улыбнулся и поприветствовал нас: 
— Как дела? Приятно познакомиться с вами, демоны академии Куо. Меня зовут Дулио Гесуалдо. Давайте подружимся. 
?! Д-Дулио?! Это значит… 
— …Джокер, — тихо сказала Сона-кайчо. 
Верно, таково имя Джокера небес, обладающего несравненной силой среди перерожденных ангелов! Пока мы пребывали в шоке от внезапного появления Джокера, сам он, будто находясь в собственном мире, взглянул на наших девушек. 
— Боже, я слышал, что у Секирютея-доно много красивых жен, но это и впрямь оказалось правдой. Я так завидую, так завидую. 
Сестра отругала его: 
— Дулио? Ты же Джокер, козырь небес. Пожалуйста, воздержись от грубой речи. 
Она безжалостно схватило его за ухо. 
— Аууууч. …Блин, мне точно не выиграть у сестрички Гризельды. 
Получается, она контролирует не только Зеновию, но и Джокера… 
Во время визита вампиров из фракции Кармиллы сенсей и сестра Гризельда взаправду обсуждали, стоит ли отправлять Джокера или же нет, но я и представить не мог, что он так скоро придет. 
…Одно лишь это показывает, насколько теперь зловещи действия Бригады Хаоса… 
— А это?.. 
Взгляд Акено-сан пал на второго мужчину — того, что с собакой. 
…Но прежде чем сестра Гризельда успела ответить, Курока радостно произнесла: 
— Это редкость, ня. Вали бы обрадовался, если бы присутствовал здесь. 
— Ты его знаешь, Курока? 
Когда я спросил, она довольно и многозначительно улыбнулась. 
— …Это Слэш Дог. Владелец «Канис Ликаон». Не считая Цао Цао, он единственный «человек», которому удалось вынудить Вали воспользоваться Джаггернаут Драйвом. 
?! О-он?! Сегодня я только и делаю, что чему-то удивляюсь! 
Узнав, что человек рядом с Джокером — Слэш Дог, мы все поразились. 
За сегодня с нами здоровается уже второй владелец Лонгина. 
— Приятно познакомиться, меня зовут Икусэ Тобио. Я пришел сюда вместо бывшего правителя Азазеля. А это Джин. Прошу, считайте, что это и есть Лонгин. Мой Святой Механизм относится к типу самостоятельных воплощений, у него есть собственная воля. Теперь мы будем поддерживать вас из-за кулис. 
Даже пса нам представил… Понятно, выходит, он и есть Святой Механизм. Похоже на тот феномен, когда Регулус обрел звериную форму? Нет, видимо, он был таким с самого начала. 
Святых Механизмов в самом деле огромное множество… В них есть столько загадочного, что я немного начинаю понимать, почему сенсей очарован ими. 
Однако этот человек будет поддерживать нас из-за кулис! Тайная поддержка прославленного Слэш Дога — мало что может быть столь же надежным! 
— …У этого пса действительно нет слабых мест. 
— Ага, он милый, но кажется, его потенциал неизмерим. 
Зеновия и Ирина сделали серьезные лица из-за уникальной ауры черного пса, Джина. 
Сона-кайчо приподняла свои очки. 
— Как ни странно, тут собрались владельцы Лонгинов от каждой из сторон Трех Великих Сил. 
Если бы здесь находился Регулус Сайраорг-сана, то все Лонгины были бы в сборе. 
Ох, отчего-то происходит нечто невероятное! Раньше со всем разбирались клуб оккультных исследований и студенческий совет, но получить поддержку от небес и Григори — куда больше, чем просто обнадеживающе! 
Если наши противники — крепкие и жестокие Темные Драконы, то будет опасно без такого состава. Если вероятность гибели кого-то из нас уменьшается, большего мы и не можем просить. Честно говоря, пойди мы одной лишь группой Гремори… каждый из нас мог погибнуть в любой момент. 
Я хочу стать еще сильнее. Чтобы не возникало таких печальных ситуаций. 
Затем Слэш Дог сказал мне, размышляющему о плохом: 
— Секирютей, сегодня тоже будешь тренироваться? 
— А? Да, буду. А что такое? 
— Азазель-сан попросил меня сразиться с тобой и этой командой вместо Кибы Юто, так что, если вы не против, как насчет попробовать? 
!.. Серьезно?! Я-я определенно рад! Это же огромная честь! 
Я закивал головой и схватил руку Слэш Дог-сана. 
— Конечно же! Нечасто выпадает шанс для спарринга с владельцем Лонгина! 
Это хорошая возможность. Тренировка с владельцем Лонгина станет отличным опытом для меня, а также для всей группы Гремори! 
Прежде все Лонгины, с которыми я сражался, были врагами… Поэтому-то с его владельцем так просто не потренироваться. 
Джокер, стоявший рядом, тоже поднял руку. 
— Ах, кажется, Михаил-сама приказал мне тоже самое. Секирютей-доно и слуги Гремори, как насчет того, чтобы потренироваться и со мной? 
Просто потрясающе! Что за внезапный прекрасный шанс?! Такое вообще возможно?! 
— Даже Джокер?! Безусловно! Вы настолько же сильны, как и Цао Цао, верно? 
В ответ на мой вопрос Джокер наклонил голову. 
— Хмм, думаю, у меня есть все необходимое. Да, кстати. Не нужно вежливости. Я не очень люблю подобное. Просто зови меня Дулио. Я тоже буду звать тебя просто Исэ-дон. 
И вот так Джокер… Дулио ответил мне дружеским рукопожатием. 
Он ведет себя беззаботно, но на плохого человека не похож. То же касается и Слэш Дога. 
Зеновия и Ирина разгорячились при виде этой ситуации. 
— Отлично. Заполучить нескольких владельцев Лонгинов в качестве спарринг-партнеров — такое нечасто случается. Я слегка возбудилась! 
— Ты права. Я тоже хочу увеличить свою ангельскую силу! 
— Верно, самопровозглашенному ангелу следует научиться у Джокера, каким должен быть настоящий ангел. 
— Блин! Зеновия, а ты должна научиться технике у Слэш Дог-сана! 
— Вы обе полны энтузиазма! Я тоже отточу свою комбинацию с Фафнир-саном! 
Перед глазами предстала картина, где Асия радостно наблюдает за тем, как Ирина с Зеновией спорят. Ага, церковное трио и сегодня полно энергии. 
Сона-кайчо подняла руку и сказала: 
— Если вы не против, то мне бы хотелось, чтобы владелец Вритры тоже поучаствовал. Что думаете? Я бы хотела, чтобы он поскорее достиг Крушителя Баланса, и с таким составом шанс этого довольно велик. 
Джокер с улыбкой кивнул ей в ответ. 
— Проблем не должно возникнуть, не правда ли? Я о присоединении драконьего короля. 
Его тренировка для Крушителя Баланса, хах. В конце концов, включая меня, у нас три владельца Лонгинов. 
Саджи, заранее извиняюсь! Сдерживаться не буду! 
Когда все оживились от оказанной Джокером Дулио и Слэш Догом — Икусэ Тобио-саном — услуги, сестра Гризельда заявила: 
— Раз действия террористов становятся все загадочнее, мы обязаны укреплять силу молодого поколения каждой из фракций. …К сожалению, в большинстве своем люди, обладающие силой, также занимают и высокие должности. Из-за политических тонкостей они в таком положении, что им трудно что-либо предпринять. Мы не можем позволить себе терять богов любой из фракций, в особенности верховных. Поэтому нам и необходимы люди вроде вас — сильная молодежь, которую можно выслать куда угодно и когда угодно. Так что, прошу, одолжите нам свою силу, не только ради Трех Великих Сил, но и ради всех фракций и людей. Мы поддержим вас всем, чем сможем. 
Она поклонилась нам. И после я сказал ей: 
— Пожалуйста, сестра Гризельда, поднимите голову. Когда время придет, мы это сделаем. Все-таки нет ничего лучше мира. 
Да, по правде говоря, меня устраивает эротичная мирная жизнь вместе с этими девушками, но из-за того, что я Секирютей, меня постоянно втягивают в различные неприятности. 
Дорога к становлению королем гарема нелегка. Но я все равно должен все преодолеть. 
…Риас, Асия, Акено-сан, Конеко-чан, Киба, Зеновия, Гаспар, Ирина, Россвайсе-сан, Равель, Офис, Азазель-сенсей и члены студсовета. Я не могу смотреть… как близкие мне люди грустят или плачут. 
В будущем опять может возникнуть подобная ситуация. Но чтобы жить мирной жизнью вместе со всеми, я буду стараться изо всех сил. 
Пока я освежал свою решимость, Джокер Дулио взял, никого не спросив, сладости со стола, а потом проговорил: 
— Что ж, идея встречи молодых людей из каждой фракции недавно обсуждалась. Михаил-сама тоже говорил, что у него сердце кровью обливается, ведь только Исэ-дону и живущим здесь приходилось сражаться. Так что, думаю, не так уж и плохо дать молодым возможность узнать друг друга. 
Сенсей, Михаил-сан, огромное вам спасибо! Джокер и Слэш Дог в роли моих спарринг-партнеров! Это более чем внушает уверенность! Для меня действительно честь, что небеса и Григори послали своих молодых бойцов! 
Я прокричал, подбадривая себя: 
— Ладно! Давайте сразу же начнем тренироваться все вместе! 
— Да! — сказали Зеновия и остальные. 
Но Сона-кайчо спокойно ответила: 
— Нет, сперва нам необходимо обсудить, что будем делать дальше. 
Ах, она права. 
Ну, примерно так и обстоят дела в доме Хёдо. 
Чем же на вампирской территории сейчас заняты Риас, Киба и сенсей? 
Надеюсь, с ними ничего не случится. 
 Эпизод Азазель. 1 
Город, покрытый густым туманом. 
Я, Азазель, сейчас на территории вампиров фракции Кармиллы. В замке, который можно назвать их центром. Здесь живут вампиры этой фракции. 
Люди склонны старомодно считать, что вампиры любят жить в зданиях с архитектурой средневековой Европы, но это не так. 
В городе вокруг замка Кармиллы — их прародителя — современные здания. В жилом доме тоже лишь они. Но, похоже, чистокровные вампиры — местные большие шишки — живут в огромных старых особняках. 
Естественно во всех зданиях практически нет окон, будто они отвергают свет — их слабость, — а даже если и есть, то они закрыты. 
Здесь такой густой туман. Солнечный свет не проникнет сюда даже днем. 
И сейчас именно день. Вампиры, ночные жители, пока спят. Есть и те, кто ходит днем, но у них крайне толстая одежда, чтобы кожа не обнажалась. Должно быть, несмотря на наличие тумана, они боятся дневного света. Есть и такие, что ездят на машинах. Городское оборудование и вещи жителей ничем не отличаются от тех, что есть в мире людей. Скорее всего, потому, что большая часть жителей — бывшие люди. Можно сказать, это походит на перерожденных демонов, живущих в подземном мире. 
Туман, про который я говорил, — способность вампиров. Все же они способны контролировать его. Если речь о вампире высокого уровня, то он может в одиночку покрыть им целый город. 
Туман используется в качестве барьера и для поиска врагов. Вероятно, он не обладает таким разнообразием особенностей, как у Георга, однако вампир, способный покрыть им целый город, наверняка силен. 
Я попал сюда один, разделившись с Риас. Место, расположенное в гористой местности с обширным барьером и отделенное от мира людей. Вот каково оно. 
Кстати, основные владения фракции Цепеш не так и далеко отсюда. Хотя они, похоже, создали пограничную линию… что-то вроде государственной границы. 
Мое дыхание тоже белое. Румыния — страна, где времена года примерно совпадают с Японией. Если в Японии только началась зима, то она будет и здесь. Однако тут холоднее, чем в Японии. При такой температуре вполне нормально, что здесь есть места, где идет снег. 
А теперь перейдем к причине того, почему я так неторопливо осматриваю виды этого города… 
— И впрямь скучно… — говорил я сам с собой. 
Я в кафе. Я нашел то, которое работает даже днем, что достойно похвалы, и сейчас сижу на террасе на втором этаже, попивая чай. 
И это именно чай, а не кровь. Черный чай с глубоким вкусом, который обожают даже вампиры. Говорят, чем насыщеннее вампирская кровь, тем больше их вкусы отличаются от людских. По сути, чистокровки не переносят ничего, кроме крови. Те, что пьют чай, наверное, превратились в вампиров из людей. 
Дело в том, что я попросил встречи с самой Кармиллой, королевой фракции Кармиллы… но похоже, что момент был неподходящим, потому что королева-сама находилась на совещании. 
Кажется, это затянулась на долгое время, и прошло уже несколько дней с момента моего прибытия. В замке ко мне относились как к ВИП-персоне, но мне стало настолько скучно, что я отправился в город. 
Я веду себя словно тот, кому нечем заняться, после всех тех громких заявлений перед Исэ и другими — довольно жалкое зрелище. 
…Похоже, Цепеш начали действовать. Скорее всего, фракция Кармиллы предпринимает контрмеры против них. Видимо, они хотят провести встречу со мной после этого. 
Не сказать, что они меня игнорируют. Наверняка человек, сидящий неподалеку, следит за мной. Все же от него исходит именно такая атмосфера. 
Весьма вероятно, Кармилла хочет приберечь все свои козыри, чтобы использовать их в подходящий момент. 
Никогда бы не подумал, что она позволит своему особому послу говорить все, что той взбредет в голову, а затем вот так оставит меня, после того как я попал к ним. Блин, меня в самом деле поражает горделивость вампиров. 
Я вздохнул из-за положения, с которым не могу смириться. А затем перестал чувствовать присутствие того, кто следил за мной. Взглянув, я увидел, что тот повалился на стол. 
Опять вздохнув, я произнес: 
— Боже, что же вы от меня хотите, проделав весь этот путь сюда? …Вали. 
Подошедшим к моему столу был… Вали собственной персоной. 
— Я просто почувствовал знакомую ауру, когда проходил мимо. 
Он объявился, приведя с собой Бико, Артура и Фенрира. 
— Эй, эй, правитель♪ Или же теперь звать тебя советником? 
— Ты совсем не меняешься, Бико. …Усыпил его? 
Когда я двусмысленно посмотрел на следившего за мной парня, озорная мартышка радостно улыбнулась. 
Он, наверное, усыпил его каким-то сенджуцу. 
Эти парни могут свободно передвигаться внутри тумана, потому что отлично умеют прокрадываться. В конце концов, эта шайка постоянно появляется в неожиданных моменты и в неожиданных местах. А еще они сильные парни, которые не попадутся ни одной из фракций. 
— Итак, ты что-то хотел от меня? 
Когда я спросил, они присели и заговорили: 
— Да, насчет Темных Драконов. 
И Вали начал рассказывать мне о Темных Драконах, с которыми они встретились. 
…Услышав от него всяческие вещи, я спросил: 
— Ажи Дахака силен? 
Попивая чай, Вали улыбнулся и ответил: 
— …По крайней мере, похоже, он будет поинтереснее Плутона. 
…Значит, он как минимум сильнее его. 
Бико продолжил: 
— Вернее сказать, он силен, этот безумный дракон. Он без сомнения сильнейший из всех драконов, с которыми я сражался. Нет ничего страшнее противника, который все никак не падет. 
— Даже Грендель выглядел крепким, — добавил Артур. 
Раз уж эти ребята, путешествующие по миру в поисках сильных врагов, говорят так, получается, что сила этих драконов явно впечатляюща. 
Я проговорил: 
— Бой для наших юных демонов тоже выдался труднее, чем ожидалось. …Если у ребят с необычным развитием выдался «тяжелый бой» — ситуация довольно скверная. 
Бровь Вали задергалась, и он спросил: 
— Как я и ожидал, воскрешение Темных Драконов связано со Святым Граалем? Он же может менять основы жизни, не так ли? Воскрешение мертвых тоже возможно? 
Что ж, такие сомнения вполне естественны. Все верно, Святой Грааль непременно в это вовлечен. 
Святой Грааль, Лонгин… в зависимости от использования способен манипулировать основами жизни. 
Переполох среди верхушки фракции Кармиллы явно связан с этим. 
— Расположение душ, а также место, в которое они направляются, — в каждой религии их описание, а также способ обращения различаются… Но чтобы воскресить полностью… обычными средствами такое не сделать. 
Даже Исэ, оживший просто чудесным образом, потерял свое прежнее тело, и ему потребовалось новое. 
Как только душа покидает этот мир, назад уже так просто не вернуться. Поэтому для нее столь важно исполнить свой долг и судьбу и покинуть тело. 
Но если есть необходимые средства и способности, чтобы как-то повлиять на нее, получается уже совершенно другой разговор. 
Опять же, есть возможности воскрешения с помощью систем перерождения демонов и ангелов. Правда, если смерть наступила давно, они обе не сработают. 
Вали прищурился. 
— Тогда с Темными Драконами все по-другому? 
…Все-таки они упрямы. 
Я ответил, кладя один кубик сахара на другой: 
— …Вритра, чья душа была порезана на множество частей, смог воскреснуть. Исходя из этого, если у тебя есть огромный баг, именуемый «Лонгином», который оставил Библейский Бог, тогда… 
— А если это подвид Крушителя Баланса, то, можно сказать, он на совершенно ином уровне. 
Я кивнул Вали, продолжившему за мной. 
Опершись подбородком на руку, Бико высказался: 
— В таком случае это означает, что вампирская фракция со Святым Граалем связана с Бригадой Хаоса? 
Неудивительно будет, если окажется, что фракция Кармиллы заранее знала о делах Цепеш. Должно быть, они подумали, что наиболее эффективный способ — дать Гаспару остановить Валери Цепеш, обладательницу Святого Грааля, с которой он раньше был знаком. Вероятно, они предположили, что она ослабит бдительность, если это будет Гаспар. 
Другим словами, Валери стала для них огромной проблемой. 
Можно считать, что причина, почему они начали переговоры с нами, которых прежде отвергали, словно занозу, кроется в неспособности вампиров справится с Валери и связанной с ней Бригадой Хаоса. 
Они пришли, глядя на нас свысока из-за своей гордости, или же они с самого начала планировали использовать нас и присвоить себе все заслуги? 
Я много чего не понимаю… Гаспар, честно говоря, можешь считать, что Валери, перед которой ты чувствуешь себя в долгу… втянута в нечто крайне серьезное. 
А переполох среди фракции Кармиллы с момента моего прибытия означает, что у Цепеш произошла перемена. 
Я волнуюсь за Риас и Кибу. Как и думал, возможно, мне стоит позвать Исэ и остальных… 
…И вдруг язаметил: кого-то не хватает. 
Нет Куроки и Ле Фэй. 
— Эй, Вали. А где плохая кошка и волшебница? 
Когда я спросил, Вали пожал плечами и ответил: 
— У Хёдо Иссея. 
Хо-хо. Что же это? 
— Тебя отшили? Эх, все из-за того, что ты совсем не обращаешь на них внимания, — сказал я, шутя, но он, ничуть не обидевшись, ответил «Похоже на то». 
…Кажется, ему и впрямь все равно. Боже, его отсутствие интереса к женщинам поистине удивительно. Он был таким еще с самого детства. Любовь его ни капли не интересует. 
…Не то чтобы он ненавидел женщин. Если бы дело заключалось в этом, он не стал бы держать при себе Куроку и Ле Фэй. 
Он беспокоит меня в другом смысле от Исэ. 
Бико закатился смехом: 
— Ничего, правитель. Если что-то произойдет, и Курока, и Ле Фэй вернутся к нам. Кстати, они сказали, что с Секирютеем весело играть. И знаешь, что этот братец тоже выглядит спокойным? 
Бико кинул двусмысленный взгляд в сторону Артура. 
— Верно. По правде говоря, с Ле Фэй все будет хорошо, если оставлю ее вместе с ним. Думаю, для нее будет неплохо вернуться к обычной жизни. Если и не получится в полной мере, она сможет жить жизнью, близкой к обычной, находясь дома у Секирютея-доно, который даже можно назвать особой зоной. И похоже, даже сам бывший правитель заботится об этом месте. 
Вот, значит, каков твой ответ. Блин, какой же сообразительный мечник. Но это так. Он, хоть и маньяк, обожающий битвы, тоже заботится о своей младшей сестре. Я ответил ему: 
— Я сделаю так, чтобы никто к ней не притронулся, пока она там. Но можете хотя бы подумать, как Исэ и остальные будут выглядеть перед другими? Будет плохо, если их застанут за таким открытым сотрудничеством с вами. 
Артур кивнул, соглашаясь с моими словами. 
Что ж, Курока и Ле Фэй уже отчасти стали нахлебниками… Этот парень, Исэ, сколько же еще любовниц нужно, чтобы ему хватило? Хотя они собираются незаметно для него самого… 
Может, в следующий раз мне поспорить с Сазексом, сколько у него будет детей? 
Пока я думал о подобном, Бико что-то достал из сумки… Лапшу быстрого приготовления. 
И он как-то умудрился достать чайник, хотя я даже не заметил. Подготавливая все, Бико спросил: 
— Какую желает бывший правитель? Красную? Зеленую? Или же большую с якисобой? 
А у него на удивление много лапши набралось, разве нет? И все сделано в Японии. Японская лапша быстрого приготовления безусловно самая вкусная. 
— Давай зеленую. Все-таки мне больше нравится соба. 
Раз уж я слегка проголодался, составлю им компанию. 
Бико вновь рассмеялся: 
— О, а ты разбираешься в японской лапше. Отлично. А что насчет вас, Вали, Артур? 
Я спросил, глядя, как они выбирают себе подходящую лапшу: 
— Ни за что бы не подумал, что группа Хакурюко, путешествующая по всему миру, питается лапшой. Среди вас вообще никто готовить не умеет? 
— Этим занималась Ле Фэй. Если она не с нами, то мы сразу переключаемся на быструю еду. Ну, я люблю лапшу, а Вали и Артур не возражают. 
Даже не знаю, что сказать при виде того, как Вали открывает приправу прямо передо мной. Артур, заваривая чай, тоже говорит: «Пока мой черный чай высшего сорта, я не возражаю». 
Перед Фенриром… небрежно стояла миска с лапшой, и от него исходила непередаваемая атмосфера. Хоть он и стал меньше, чем в своей прежней форме, вы же понимаете, что это легендарный монстр, ведь так?.. Лапша для Фенрира! 
…Если судить по этой ситуации, то, думаю, Секирютей, который три раза в день ест приготовленную его любимыми женушками и любовницами пищу, стоит гораздо выше. 
Боже, эти парни даже ни чуточки не нервничают. Тут же территория вампиров. Они что, совсем не понимают, что их разыскивают? 
Вероятнее всего, нет. Они же все-таки идиоты. 
Однако путешествие Вали для поиска сильных врагов — довольно маниакальное хобби. Ни за что бы не подумал, что оно вовлечет уже убитых монстров… Я слишком сильно на него влияю? Как у того, кто его вырастил, у меня смешанные чувства. 
Если не ошибаюсь, не так давно они выбирали консультанта для Альбиона по совету первого Сунь Укуна. Я лишь потом узнал об этой истории, но эти парни в самом деле… 
 ↑ Кайдзин (кайдзю) — общее название для различных непонятных и странных существ, иными словами монстров, чаще всего огромного размера. 
 ↑ Идиоматическое выражение в японском языке, обозначающее патриархальный идеал женщины в традиционном японском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Волчий герб
</w:t>
      </w:r>
    </w:p>
    <w:p>
      <w:pPr/>
    </w:p>
    <w:p>
      <w:pPr>
        <w:jc w:val="left"/>
      </w:pPr>
      <w:r>
        <w:rPr>
          <w:rFonts w:ascii="Consolas" w:eastAsia="Consolas" w:hAnsi="Consolas" w:cs="Consolas"/>
          <w:b w:val="0"/>
          <w:sz w:val="28"/>
        </w:rPr>
        <w:t xml:space="preserve">Я волк, пожирающий даже богов. Имя мне — Фенрир. 
И сейчас я оказался в довольно сложной ситуации. 
А все потому, что напавшие на нас противники запечатали двух моих товарищей, едва бой начался. 
— Ка-ка-ка! Какой жалкий Сунь Укун! Верно, брат? 
— Ши-ши-ши! Правильно! Не думал, что нам удастся схватить еще одного! 
Два гуманоидных ёкая в броне древних китайских воинов. На их лицах раздражающие улыбки. 
После их нападения два моих жалких товарища попались им в руки. В самом деле плачевно. 
— Что же нам делать, Фенрир-чан? 
Мой верный друг, Ле Фэй, тоже слегка озадачена. 
Как все так обернулось? 
Позвольте я вернусь немного назад, чтобы все объяснить. 
Биться с сильными противниками, бросать вызов неизведанным и неразрешенным явлениям — одна из целей нашего путешествия. 
В этот день мы явились в место посреди китайских гор, удаленное от жилищ людей. 
Вид долины, где лишь каменные столпы, окутанные туманом, навевает особое чувство, так что неудивительно, если бы здесь жил отшельник. Этот превосходный пейзаж — отличительная черта страны. 
А за этим местом — цель нашего путешествия. 
— Ах, всего лишь гора, ня. Туман здесь тоже плотный. Эй, Бико, разве нельзя перелететь ее на твоем облаке? 
Женщина, высказывавшая свое недовольство, — некомата по имени Курока. У нее черные волосы, одета она в такое же кимоно. 
Специализируется на использовании того, что касается демонической энергии, сенджуцу, ёджуцу и подобного, так что она довольно способна. Ее переродили в демона, однако она убила своего хозяина и, похоже, связалась с этой группой, пока была в бегах. 
Я ее оцениваю неоднозначно. 
Потенциал у нее есть. Признаю. Но ее мышление слишком беспечное и недалекое, ко всему прочему, она крайне вульгарна. 
Как по мне, она занимает нижнюю ступень в нашей иерархии. Я ни за что не могу воспринимать ее как равную себе. А представить, что она выше меня, — просто невозможно. 
Эта иерархия основывается на моих сильных инстинктах. Моя волчья гордость пересиливает интеллект, поэтому я и оцениваю с ее помощью. 
Хоть я необычного происхождения и обладаю интеллектом, я все равно лишь волк. Поэтому ни на что не жалуюсь, и моя жизнь меня вполне устраивает. 
Услыхав нытье кошки, глуповатая на вид обезьяна-ёкай (на самом деле он и вправду не очень умен) вздохнула: 
— Помолчи. Наш лидер сказал, что мы дойдем туда сами, так что ничего не поделаешь. Кроме того, этот туман — дело рук сэннина или еще кого, если буду использовать ненужную магию, то он сразу это почувствует. 
Тот, что одет в древнекитайскую броню, — Бико. Он лишь внешне похож на человека, но в действительности это ёкай, унаследовавший кровь знаменитого Сунь Укуна. …Хотя и не похоже, что он вообще что-то унаследовал. 
Он постоянно смеется, на него сильно влияет нынешняя культура, а еще любит подобные вещи. То, как он ест и живет, не несет в себе ни капли элегантности. Он всего лишь вульгарная мартышка, и я не хочу, чтобы кто-то считал меня его товарищем. 
Очевидно, что мартышка находится на самом дне иерархии. Я оцениваю его ниже кошки. Даже не хочу считать его равным себе. Если кто-то хотя бы заикнется об этом, я сильно разозлюсь. 
— Что ж, порой пройтись, наслаждаясь видом, тоже бывает неплохо. 
Мужчина, одетый словно джентльмен, Артур Пендрагон. Он потомок героя — короля Артура — и владелец королевского святого меча Калибурна. Его одежда совсем не подходит для таких условий, ведь он носит костюм и очки даже посреди горы. 
Он всегда тихий, и я вообще не чувствую в нем атмосферы короля Артура… но слабостей у него нет. Даже общаясь с ним, не могу не почуять «пустоту» внутри него. 
Должно быть, он безразличен ко всему, кроме того, что его интересует. Однако в бою он несравненно жесток и аккуратен и к любой ситуации подходит с холодной головой. Это делает его жутковатым, хотя и чувствуешь себя в безопасности, если сражаешься с ним бок о бок. 
Оцениваю его довольно высоко. Как человек, путешествующий вместе со мной, он обладает достаточными гордостью и умениями. 
— Пожалуйста, подождите… 
Та, что подошла чуть позже, — девочка, специализирующаяся на магии, — Ле Фэй. Она выглядит ведьмочкой и носит заостренную шляпу и плащ. 
Это младшая сестра Артура, которого я только что представил. Они походят друг на друга, возможно, из-за того, что родственники, но характеры у них совершенно разные. От нее не ощущаешь той холодной ауры, что есть у ее брата, и у нее единственной в этой группе постоянно ласковый взгляд. 
В отличие от других членов группы я не чувствую в ней какую-либо злобу. Однако, подобно своему брату, я не могу понять, что творится у нее в голове. Хотя от нее не ощущается ничего, похожего на плохие намерения. 
Тушеное мясо с овощами, которое она готовит лично для меня, просто восхитительно, и это одно из ценных удовольствий в нашей группе. 
Поэтому я считаю Ле Фэй своим верным другом. Меня часто просят охранять ее, и, можно сказать, чаще всего я общаюсь именно с ней. 
…Но, как и сказали кошка с мартышкой, атмосфера в этой долине тревожная и даже притупляет мои чувства. Слегка теплое ощущение окутывает все тело и постоянно меня преследует. Похоже, это место кому-то принадлежит. 
Я не чую ничего особо необычного. Чей-то взгляд… нет, я шкурой чую неприятное ощущение, будто кто-то, ищущий врагов, нас обнаружил. 
Мои инстинкты притуплены. Думаю, все движутся вперед, осознавая это. 
Обычно мы бы не стали делать таких глупых вещей, как показываться в местах, где нас могут схватить. Все же за нами охотятся разные фракции. 
После той стычки с фракцией Героев, за нами начала гоняться Бригада Хаоса, в которой мы временно состояли. Поэтому наша группа отлично умеет прятаться. 
В эту долину мы пришли, потому что у нас были определенные обстоятельства. 
— Меня не пугает это ощущение. 
Столь бесстрашные слова сказал… 
Бесшумно очутившийся позади меня юноша с серебряными вперемешку с темными волосами . 
— Атмосфера горы, где на нас вполне могут напасть, не так уж плоха. В этом тумане есть нечто особенное… значит, мы уже на чьей-то территории. Трудно покинуть неизведанный регион страны, доставляющий наслаждение одними лишь горами и туманом. 
Последним я представлю этого юношу по имени Вали. Он несравненно сильный человек, унаследовавший кровь истинного Люцифера и обладающий силой одного из двух Небесных Драконов, Хакурюко. 
Его аура, давление, исходящее от его тела, — они проводят отчетливую грань между ним и остальными в этой демоноподобной группе. В его глазах, жаждущих битв, всегда полыхает огонь, большой или малый. 
Именно он высвободил меня из-под контроля моего отца, скандинавского злого бога Локи. Я был когтями и клыками отца. Они — запретное оружие, способное растерзать даже бога. 
Я верно служил своему отцу Локи… нет, превращался в его раба, не больше и не меньше. Просто подчинялся его приказам, разрывал и растерзывал его врагов. Ведь я верил, что это единственный смысл моей жизни. 
Но с помощью магической цепи Глейпнира, Экскалибура Правления и Джаггернаут Драйва Вали изменил это. 
Он хотел… чтобы я путешествовал вместе с ним. Вали заполучил мои клыки и когти, чтобы использовать для отпора и переговоров в битвах с богами, которых он так желал. 
Пока что я решил довериться ему, как лидеру группы. По крайней мере, он единственный, кто способен контролировать болтливую кошку и вульгарную мартышку. 
И вот так, покинув своего отца Локи, я примкнул к этой группе… 
Из-за Вали и остальных я потерял большую часть своей силы и плоти… но все же… 
Леди Ле Фэй нежно погладила мою голову. 
— С таким туманом я не смогу вызвать Го-куна, — сказала она, поглядывая на плотный туман. 
Верно. Есть еще один член группы. 
Гогмагог. Древнее оружие, гигантский голем. Из-за своих огромных размеров он может появляться лишь в ограниченном количестве мест, потому обычно находится в другом измерении для нас двоих. Если нам понадобится, Вали, леди Ле Фэй или же кошка могут призвать его. 
Он частенько играет роль охранника леди Ле Фэй, которая нередко отправляется на задания… хотя у меня та же самая задача. 
Мартышка, идущая впереди, пригнулась и вздохнула. 
— Но все же, интересно, он вообще здесь? Парень, которого мы ищем… 
Кошка засадила ему по голове. 
— О чем ты? Это же твоя родина. Разве тот, кто нам нужен, не живет в этой долине? 
— Ты знаешь, что я слышал об этом лишь от старика-первого, а сам с ним никогда не встречался? 
Как и сказала обезьяна, недавно мы встретились с первым Сунь Укуном и немного поговорили. 
Речь зашла и об одном человеке, о котором нам рассказали по определенной причине. 
И эта причина… 
Вали пробормотал, будто говоря с самим собой: 
— Мы почти пришли, Альбион. Как ты? 
Затем послышался голос того, кто не имеет физической оболочки, словно передававшийся прямо нам в головы. 
[…Да. Поток ки, исходящий от тумана, неприятен, но никаких проблем не доставляет.] 
Этот голос принадлежит Небесному Дракону, обитающему в теле Вали, Хакурюко Альбиону. Временами он отвечает Вали, говоря так, что даже мы слышим его. Но чаще всего они говорят с Вали в подсознании, и нам их не слышно. 
— Консультант, о котором нам рассказал первый, должен быть где-то за этим туманом. 
Вали посмотрел вдаль сквозь туман. 
Верно, мы прибыли сюда именно для этого. Мы пришли проконсультироваться насчет Альбиона. 
В прошлом Хакурюко Альбион величественно сражался с Секирютеем Драйгом сколько им хотелось, за что они и навлекли на себя злобу всех богов и демонов. Им позволяли буйствовать, потому что они были одними из сильнейших среди драконов и не подпускали к себе других сверхъестественных существ. Трем Великим Силам пришлось объединиться, уничтожить и запечатать их в так называемых Святых Механизмах… 
Голос Альбиона настолько слаб, а его величавый тон потерял былую энергичность. 
Это из-за его соперника, Секирютея. 
В нынешнюю эру противником Альбиона и Вали стал… невероятный извращенец. И этот извращенец, постоянно гоняющийся за женщинами, — нынешний Секирютей. Насколько же такая реальность ранила горделивую и благородную душу Хакурюко. Лишь одна мысль об этом ужасает меня. 
Если бы моим заклятым соперником оказался вульгарный обыватель, обращающий внимание только на женские груди и ягодицы, то я… Меня переполняет гнев и тоска. Если даже я, не вовлеченный во все это, думаю так, то в душе у Альбиона, называемого Небесным Драконом, несомненно творится настоящий бардак. 
Когда я услыхал о том, как демонесса высокого уровня, Риас Гремори, стреляла лучами из груди, чтобы восполнить ауру нынешнего Секирютея, я даже своим ушам поверить не мог. 
Я слышал, что в результате Альбион, собственными глазами узревший эту сцену… был настолько потрясен, что его поразила афазия * . Его разум оказался настолько сломлен, что Вали требовалось время для активации брони Небесного Дракона. Впервые слышу, чтобы дракон страдал от афазии. 
«Разве Вали проиграл лидеру фракции Героев — Цао Цао — не из-за того, что многочисленные непристойные поступки Секирютея повлияли на здоровье Альбиона?» — шутливо говорили кошка с обезьяной. …Даже мне кажется, что такое вполне возможно… или же я придаю этому слишком большое значение? 
Пока меня беспокоили подобные мысли, выглядевшая уставшей кошка жаловалась обезьяне: 
— Вообще, разве это не твоя вина Бико, что нам приходится идти через туман из-за твоего слишком слабого сенджуцу? 
— Эй, пытаешься промолчать про свое бесполезное сенджуцу и обвинить лишь меня, Курока?! Почему бы тебе не использовать свое никчемно большое вымя, как одна Принцесса-переключатель, чтобы выстрелить направляющим лучом и осветить туман перед нами?! 
— Что ты сказал?! Я не хочу, чтобы ты даже сравнивал мои прекрасные груди с этими штуковинами, похожими на какой-то непонятный генератор энергии! 
Два идиота — кошка и обезьяна — заспорили, уставившись друг на друга. …Подобное происходит постоянно. Эти двое всегда спорят о пустяках, портя атмосферу в нашей группе. 
[…Г-груди… хаа-хаа… Риас Гремори рядом?..] 
— Успокойся, Альбион. Риас Гремори здесь нет. Ее груди в твоей голове? Твой голос дрожит... 
Альбион, услышавший разговор кошки с обезьяной, ни с того ни с сего тяжело задышал. Даже лицо Вали стало слегка серьезнее из-за случившегося со своим партнером. 
Похоже, болезнь Альбиона довольно серьезна. Будет лучше, если мы как можно скорее покажем его консультанту. 
!.. 
…В тот же момент я почувствовал впереди чье-то присутствие. Это не то неопределенное и тревожное ощущение, витающее в тумане, а присутствие кого-то. Вероятно, все члены группы почувствовали это и посмотрели в том направлении. Я тоже тихо взглянул вперед. 
Из тумана постепенно показался силуэт. Оттуда, разгоняя туман, показался… пожилой мужчина в таоистском одеянии. 
Его лицо выглядело добрым, и он спросил: 
— Вы и есть те самые? Я уже слышал о вас от Всепобеждающего Будды — Сунь Укуна. 
Похоже, человек, которого мы искали, — консультант — показался первым. 
 ─○●○─ 
 Местом, куда он нас привел, оказалась простецкая хижина, сделанная из камня. Внутри тоже сплошь простота, только необходимые для повседневной жизни принадлежности. 
Все довольно старое и сделано из материалов вроде дерева и бамбука. Единственное металлическое — ножницы и небольшой чайник. 
— Прошу, проходите сюда. 
Мужчина отвел нас в комнату, где стояла кровать для обследований. Вали сел перед ним, а я отошел в угол. Леди Ле Фэй тихо стояла рядом со мной. 
Затем мой взгляд пал на этого человека. …Он довольно спокойный. А из-за столь же спокойных движений от его тела исходит мирная аура. 
— Ну а теперь начнем? Пожалуйста, покажите свою спину. Небесный Дракон-доно ведь там, верно? 
Мужчина положил свою ладонь на спину Вали — туда, откуда появляются крылья света. 
— Я прошу вашей помощи, Чжаньтанонгдэфо-доно. 
Услышав слова Вали, он улыбнулся. 
— Ох, вам не нужно произносить мое имя столь формально. 
— Тогда Сюаньцзан Саньцзан-доно, мне так стоит вас называть? 
Мужчина, которого когда-то звали монахом Сюаньцзан Саньцзаном, покивал головой в ответ. 
— Фу-фу-фу, не стоит добавлять Саньцзан. Просто Сюаньцзан, — сказал он, мирно улыбаясь. 
Нет, возможно, будет точнее называть его бывшим монахом Сюаньцзан Саньцзаном. 
Верно, этот мужчина — известный монах, появляющийся в романе «Путешествие на Запад». Верховный жрец, отправившийся в Индию с первым Сунь Укуном, одним из пяти драконьих королей Ю-Лонгом и своими учениками, чтобы получить священные тексты. 
Он сумел успешно доставить их домой и стал Буддой за свои многочисленные достижения. Но чтобы он в одиночестве тихо жил на этой скрытой горе, окутанной таким плотным туманом… 
Этот Будда и есть тот консультант, которого посоветовал нам первый Сунь Укун для Альбиона. 
[Душевное расстройство Небесного Дракона… А, есть один хороший человек. Я с ним поговорю.] — сказал Секирютей Драйг, тоже получающий консультации где-то в другом месте. 
Альбион попросил, чтобы у него и Драйга были разные консультанты. 
— Что ж, а теперь давайте немного побеседуем, Исчезающий Дракон-доно. 
[…Я в вашем распоряжении.] 
— Вас, как его владельца, я тоже спрошу о состоянии Небесного Дракона-доно. 
— Конечно. 
И началась необычная консультация Хакурюко с Сюаньцзан Саньцзаном. 
Сперва Альбион объяснил, почему ему в последнее время нездоровится и какова для этого причина. Он равнодушно рассказал о том, в каком состоянии оказался его заклятый соперник, как это его шокировало и опечалило. 
Словами не передать его нынешнее состояние. Все-таки один из двух Небесных Драконов говорит кому-то о своих проблемах. Такого вообще не должно быть. Сильнейшее среди всех живых существ создание — дракон, — которое называют воплощением силы и гордости, изливает душу… Я в самом деле не знаю, что и сказать. 
Сюаньцзан Саньцзан выслушал и кивнул. 
— Понятно, ваш заклятый враг очутился в ситуации, где он связан с женскими грудями, и с каждым днем положение лишь ухудшается. И потому вы впали в тоску и депрессию. 
[…Если бы дело было лишь в этом, я бы мог просто проигнорировать красного. Но это коснулось даже меня… Скандинавский верховный бог назвал меня… К-Кецурюко… уууу, уооооо…] 
…Это настолько печально, что просто не могу смотреть. Легендарный дракон, Хакурюко, истерично рыдает. 
Даже нынешний Хакурюко — Вали — молча закрыл глаза. Вероятно, ломает голову над тем, что бы хорошего сказать партнеру. 
Честно говоря, даже у меня смешанные чувства. Кошка и обезьяна отвернулись в сторону и, кажется, еле сдерживаются от смеха… Их реакция как всегда вульгарна. 
Сюаньцзан Саньцзан вежливо ответил, выслушав историю Альбиона: 
— Прожив практически вечность и впервые столкнувшись с подобной ситуацией, вы, наверное, не знаете, как справиться с ней. И я не рекомендовал бы вам игнорировать своего заклятого врага, Секирютея. В конце концов, он испытывает ту же боль, что и вы, а это делает его вашим товарищем. 
[…Испытывает туже боль… товарищ… Драйг…] 
— Верно. Из услышанного мной у него столько же… нет, даже больше проблем, чем у вас. Не думаю, что будет преувеличением назвать его единственным, кто может вас понять, не думаете? Хорошо бы поговорить об этом с Секирютеем-доно. 
[….Поговорить с Драйгом?.. О боли, которую мы оба несем… Мне никогда это не приходило в голову. Если подумать, он в самом деле такой же, как я. Я даже злился на него, думая, что из-за него оказался втянут во все это. Но я ошибался… Он тоже жертва нынешнего Секирютея…] 
Мне показалось, будто в слова Альбиона вновь вернулась жизнь. Похоже, разговор с Сюаньцзан Саньцзаном действительно помог. Мне, Фенриру, странно так говорить, но понять, как устроена психика дракона, довольно сложно. Они горделивы и настолько высокомерны, что никому не подчиняются, но и у них есть чувствительные стороны, которые и демонстрирует сейчас Альбион. 
…Мой брат, «Спящий дракон» Мидгардсорм, тоже дракон, которого сложно понять. Хоть и несет титул драконьего короля, он ни капли им не гордится и лишь предается лени. Должно быть, он все еще спит на дне океана в ожидании конца мира. 
Вали вздохнул. 
— Сюаньцзан-доно, я хотел бы спросить вас, раз уж мне представилась такая возможность. По правде говоря, мысли прошлых Хакурюко, обитающие в глубинах моего Святого Механизма, выступают за создание «Ассоциации жертв Секирютея», чтобы выйти из сложившейся с Альбионом ситуации… Что же мне делать? 
Ассоциация жертв Секирютея. Выходит, внутри Святого Механизма Хакурюко будет создано нечто подобное… Взаимоотношения между двумя Небесными Драконами этой эпохи и впрямь непростые. 
— …П-ха! Слышала, Курока? Что за ассоциация жертв Секирютея?! 
— И-интересно, ня!.. Отношения между Вали и Секирютей-чином не как у соперников, а словно полный шуток сундук! 
Обезьяна и кошка засмеялись, не в силах больше сдерживаться… Они столько смеются, что мне хочется вышвырнуть их отсюда. 
 В версии с изображениями тут находится картинка. 
Похоже, Сюаньцзан Саньцзан тоже не знает, как реагировать. 
— Вот как. Заходить настолько далеко вовсе ненужно, вам не кажется? В любом случае сегодня я выслушаю Небесного Дракона-доно. 
И консультация Сюаньцзан Саньцзана продолжалась еще часа два. 
— Я сделаю вам лекарство, поэтому, пожалуйста, подождите немного. 
Консультация окончилась, и Сюаньцзан Саньцзан занялся приготовлением лекарства, смешивая сушеные лечебные травы во флаконе, который он достал с полки. 
Его речь была просто восхитительна. Хотя его собеседником являлся не просто дракон, а крайне редкий Небесный Дракон, он с радостью проконсультировал его, принимая во внимание особенности вида. 
Альбион от начала и до конца говорил с ним, не прерываясь ни на секунду, и высказал свои волнения. В этой ситуации даже Вали со спокойным сердцем доверился консультации. 
Около тридцати минут прошло с того момента, как Сюаньцзан Саньцзан начал смешивать лекарство. Когда он закончил, Вали получил бумажный пакет с ним. Сюаньцзан Саньцзан рассказал о лекарстве: 
— Вам нужно приложить растворенный в воде коричневый порошок к тому месту, откуда появляется Святой Механизм, другими словами, к спине. Думаю, этого хватит. Эффект будет, даже если просто положить сваренный темно-коричневый лист в рот. Он расслабляет и успокаивает. 
— Если выпью настойку, все будет в порядке? 
— Да, ее должно хватить. Когда лекарство закончится, приходите еще. 
Обменявшись со стариком парой-тройкой слов, Вали внезапно сказал: 
— Мне бы хотелось время от времени приходить сюда, чтобы вы выслушали Альбиона, но из-за тумана не знаю, сможем ли мы каждый раз приходить в оговоренное время. 
Слова Вали уместны. Мне реально не хочется из-за тумана бродить в недоумении несколько часов. 
Сюаньцзан Саньцзан ответил: 
— Все потому, что здесь проходит грань между обычным миром и тайным поселением ёкаев-сэннинов. Туман, окружающий это место, создан особой техникой, чтобы незрелые и злые ёкаи не доставляли хлопот миру людей. Слабым магам и ёкаям достаточно лишь дотронуться до него, чтобы туман начал воздействовать на их тело и дух. То, что вам удалось передвигаться в нем, — доказательство вашей немалой силы. Позже я покажу вам дорогу, где другим сэннинам будет непросто вас обнаружить. Прошу, в следующий раз воспользуйтесь ею. 
Выходит, этот туман обладает таким эффектом. Вот из-за чего мы не могли воспользоваться своими силами по-полной. 
Но я и представить не мог, что по ту сторону тумана окажется мир ёкаев-сэннинов… Я слышал, что в глубинах гор есть подобный мир, но даже не догадывался, что он здесь. Для нашей группы, ищущей сильных врагов, это, наверное, хорошие новости. Уже от одного лишь разговора их боевой дух слегка поднялся. 
— Разве это не твоя родина? Тебе бы следовало знать, ня, — подталкивала кошка обезьяну. 
Мартышка улыбнулась, почесывая голову, чтобы уйти от вопроса. 
— В этом мире есть много тайных мест, где живут ёкаи-сэннины. На моей родине не было такого тумана. В моей деревне были лишь мирные идиоты, только я вышел сорванцом, что выделялся среди них. Похоже, ёкаи-сэннины здесь слегка свирепы. 
Увидев реакцию Бико, Сюаньцзан Саньцзан тихо засмеялся: 
— Ты и вправду похож на первого. Мне с самого начала так показалось. Особенно напоминает его твое улыбающееся лицо. 
Услышав это, мартышка сделала озадаченное лицо. 
— С-серьезно, монах-сама?! Хотите сказать, что я стану таким же, как этот обезьяний старик?!. 
Сдается мне, на самом деле его похвалили, но раз уж эта обезьяна поистине глупа, слова Сюаньцзан Саньцзан его шокировали. А должны были тронуть. 
…И тут кошка навострила уши, а Артур, тихо наблюдавший за происходящим, с ухмылкой посмотрел в сторону входа. 
…Я тоже чую. По другую сторону кто-то есть. Два загадочных существа постепенно приближаются к хижине. 
Все это заметили и насторожились. 
В одно мгновение двое, стоящие напротив двери, нарушили тишину: 
— Выходи! 
— Выходи! 
Прозвучали два мужских голоса. Они пытались позвать хозяина этой хижины. 
Кажется, Сюаньцзан Саньцзан знал, кому принадлежат голоса, и потому слегка рассмеялся. 
Монах вышел из хижины, распахнув дверь, и мы последовали за ним. Снаружи нас ждали… два человекоподобных ёкая в броне военачальников древнего Китая. Оба выглядели одинаково. У обоих были торчащий изо лба рог, длинные и острые когти, большие глаза и рты с выступающими клыками. Ростом они с обычного мужчину. 
На броне одного было выгравировано «Золото», а у другого — «Серебро». 
Оба вели себя напыщенно — встали в позу и прокричали нам: 
— Я не кто иной, как великий Кинкаку! 
— Я не кто иной, как великий Гинкаку! 
Они стояли с гордыми лицами, будто говоря: «Отлично справились». 
Увидев их, Вали ухмыльнулся, а удивленная мартышка положила руку на лоб. 
— …Серьезно? Ни за что бы не подумал, что встречу их здесь… Это же Кинкаку и Гинкаку!.. 
Братья-ёкаи, упоминаемые в «Путешествии на Запад»: Кинкаку и Гинкаку. Скорее всего, они не фальшивки, а настоящие. Ёки, окружающая их тела, сильна, и я вообще не чувствую, чтобы они были открыты для атак, хоть и корчат непонятные позы. 
При виде них Сюаньцзан Саньцзан улыбнулся. Он словно готовился к появлению озорных юнцов. Судя по всему, они пришли не в первый раз. 
— Ах, уж не Кинкаку и Гинкаку ли это? Снова пришли убить время? 
Увидев улыбку монаха, князья бесстрашно рассмеялись: 
— Ка-ка-ка, ты в последний раз говоришь так с нами, Сюаньцзан! 
— Ши-ши-ши, сегодня последний день, когда ты можешь позволить себе подобное, Сюаньцзан! 
Оба встали в позу, будто собирались драться с Сюаньцзан Саньцзан. 
Мартышка вышел вперед вместо него. 
— Не могу поверить. Кто бы мог подумать, что повстречаю их… Что собираешься делать, Вали? Будем сражаться? — спросила обезьяна у своего лидера, но парочка среагировала на появление Бико, озадаченно посмотрев на него. 
— Ах ты, шпионишь на Великого Мудреца, Равного Небу? 
 — Нет, брат. От него исходит та же ки, что и от Великого Мудреца, Равного Небу! 
Похоже, они поняли, кто эта мартышка на самом деле. Одинаковая ки. Если судить по ней, все именно так. Можно сказать, это вполне естественная реакция для тех, кто знает первого Сунь Укуна. 
— Ну, такое можно и не скрывать. Я потомок-сама Сунь Укуна. 
Мартышка строила из себя кого-то важного, словно не его недавно шокировали слова о схожести с Первым. …Хитрая обезьяна. Как и думал, он худший из нас. 
Вали шагнул вперед и сказал двум ёкаям: 
— Как раз вовремя. Кинкаку, Гинкаку, я кое о чем хочу вас спросить. 
Может, из-за ки Хакурюко, но оба посерьезнели. 
— Нгх, брат. У этого дракона необычная ки! 
— Верно, брат. У этого дракона ненормальная ки! 
Видимо, они поняли силу мужчины по имени Вали, даже не сражаясь. Чего и следовало ждать от ёкаев из легенд. 
Не обращая внимания, Вали задал им вопрос: 
— Я ищу гору, на которой появляется принц Нэчжа. Мне бы непременно хотелось, чтобы вы рассказали, если знаете. 
Да, принц Нэчжа. Один из сильных врагов, за которым Вали и все мы охотимся. Божество, появляющееся в двух из четырех известнейших китайских фантастических романов: «Путешествии на Запад» и «Возведении в ранг духов». Воитель, обладающий множеством артефактов и вышедший победителем из всех битв. 
С точки зрения силы, он считается равным или даже превосходящим первого Сунь Укуна. До нас доходили слухи, что иногда он спускается с горы Меру и появляется в глубине гор где-то в этой стране. 
— Ка-ка-ка. 
— Ши-ши-ши. 
Ёкаи лишь переглянулись и вызывающе засмеялись. Можно считать, что они знают, но… 
Возможно, его разозлил смех братьев, и поэтому Бико встал в стойку, призвав Жуи Цзиньгу Бан. 
— Ну, спросить у них силой тоже будет неплохо. 
Все окончилось подобающим для нас образом. Решать проблемы силой. Такое с нами постоянно случается. 
— …Мы можем с ними сразиться, монах-сама? — на всякий случай спросил Бико у Сюаньцзан Саньцзана. 
— Да, думаю, понаблюдать за силой Сунь Укуна после стольких лет вовсе неплохо, — неожиданно согласился он. 
А он довольно либерален. Не могу представить его в роли верховного жреца, стягивающий волшебный обруч каждый раз, стоило только Сунь Укуну сделать что-то плохое. Быть может, он стал мягче после возведения в Будды, чем когда был монахом. 
— Фу-фу-фу, тогда, пожалуй, сестрица Курока протянет тебе руку помощи, ня. 
Рядом с мартышкой встала кошка-Курока. Мартышка скорчила недовольную рожу. 
— Серьезно, меня одного вполне хватит. Отойди, Курока. В этом тумане ты не только не можешь использовать свое сенджуцу, вероятно, демоническую энергию и ёджуцу тебе тоже едва ли удастся применить. Ты ведь плоха в рукопашном бою в отличие от своей сестры, не так ли? 
— Н-фу-фу♪ Со мной все будет в порядке, ведь, если понадобится, я прикончу их своим неко-ударом, ня. 
Хоть кошка с обезьяной и пытались наслаждаться битвой с ёкаями, упоминаемыми в одном из четырех известнейших китайских фантастических романов… 
Сами братья лишь заулыбались еще отвратительнее. Они указали на Бико с Курокой. 
— Значит, этого зовут Бико… а ее — Курока? 
Они переспросили их имена… если не ошибаюсь, это… 
— А? И что? 
— Ня? Они мною заинтересовались, ня? 
Эти двое неосмотрительно ответили. 
В тот же момент Гинкаку достал из-за пазухи тыкву-горлянку. Да, это… 
Из горлышка вырвался странный вихрь, засосавший мартышку вместе с кошкой. 
— Ува! Черт, это же… 
— Уня-я! Это и есть тот кувшин?! 
Из-за того что оба расслабились, они очутились в тыкве, ничего не успев сделать. 
…Остальные только и могли стоять с ошарашенными лицами из-за произошедшего. 
…Насколько же… они безмозглые? 
Если братья полностью соответствуют легендам, то у них есть пять сокровищ, украденных у Тайшан Лаоцзюня (Высочайший древний властитель). А это особенно известно — тыква из червонного золота. Тех, кто ответит, когда их позовут, засосет внутрь. Даже я, родом из скандинавской мифологии, знаю об этом, но тем не менее мартышка и кошка ответили, не подумав. …Если бы использовали свою истинную силу, то могли бы сражаться, не оказавшись в такой ситуации. 
Как и думал, они настоящие глупцы. 
А теперь возвращаемся к началу нашей истории…. Парочка идиотов попалась, как же теперь нам следует разобраться с братьями? 
Логично дождаться приказов нашего лидера, Вали. 
Артур достал королевский святой меч Калибурн из другого измерения. Этот святой меч окутывает спокойный поток силы. К тому же его насыщенная аура действует даже внутри тумана, так что он, несомненно, производит впечатление сильнейшего среди святых мечей. 
— Вали, что будем делать? Поставим в приоритет спасение Бико и Куроки? Лично меня интересует одно из их пяти сокровищ, Семизвездный меч. 
Взгляд Артура пал на меч, свисающий с пояса Кинкаку. Я слышал, что он обладает силой истреблять зло и заставлять ёкаев подчиняться. 
— Ну серьезно, невнимательность Бико с Курокой — это проблема. 
Затем Вали создал два сгустка демонической энергии и выпустил вперед. Хоть это лишь легкий выстрел, он все равно принадлежит сильнейшему Хакурюко в истории. Слабаки бы сразу исчезли, попав под него. Однако… 
Кинкаку достал из-за спины огромный веер, похожий на лист. 
— Веер из листа банана! 
Здоровенный веер создал сильный ветер, на время рассеявший туман, и в то же время запустил демоническую энергию Вали далеко в другом направлении. 
…Одно из пяти сокровищ, имеющихся у них, — Веер из листа банана. Демонический веер, способный снести любого. Кажется, Вали тоже слегка удивился. 
— Как и думал, несерьезная атака на них не сработает. Этого и стоило ожидать от легендарных ёкаев. Они и вправду обладают силой, позволившей им сражаться с первым Сунь Укуном. 
Получив комплимент, братья гордо сложили руки и закивали. 
— Хм-м, похоже, этот дракон понимает нашу силу лучше той кошки и родственника Сунь Укуна, брат. 
— Хм-м, похоже, этот дракон способнее той кошки и родственника Сунь Укуна, брат. 
Оба опять встали в напыщенные позы. 
— Подобные вам не ровня нам, великим братьям! 
От заявлений этих ёкаев и впрямь чувствуешь себя хорошо. 
Сюаньцзан Саньцзан с улыбкой наблюдал за происходящим. 
— Что же вы будете делать теперь? Стоит ли мне рассказать о их слабостях? 
Вали расправил крылья света, материализовав броню Божественного Разделения и покачав головой. 
— Нет, мне доставляет удовольствие сражение с врагами с помощью собственных предубеждений и стиля. Я благодарен за предложение, но позвольте мне сделать это по-своему. Неприятностей вам не доставлю. 
Вали рванул вперед и начал сражаться с братьями. 
Пожав плечами, Артур убрал святой меч обратно в другое измерение. 
— Что ж, в этот раз оставлю бой на нашего лидера, нет, чтобы Альбион поправился. Ле Фэй, сегодня будем зрителями. Как бы то ни было, когда эти братья-ёкаи ослабят бдительность, мы спасем Бико с Курокой. 
— Поняла, брат. Уфу-фу. Кажется, Вали-сама это нравится. Верно, Фенрир-чан? 
Да, вы правы, леди Ле Фэй. Я решил понаблюдать за боем нашего лидера и сел рядом со своей леди. 
 ─○●○─ 
 — Спрошу еще раз. На какой горе появляется принц? 
Немногим позже Вали, одолевший Кинкаку и Гинкаку, отозвал свою броню и задал братьям-ёкаям тот же вопрос. Их тела были связаны могущественной веревкой — одним из сокровищ. 
После обмена несколькими атаками они сразу же поняли, что Вали на совершенно ином уровне, и попытались схватить его с помощью веревки. Но вместо этого попались сами… 
Хоть они и обладают сильной ёки и сокровищами, их, как и Бико с Курокой, подвела невнимательность. 
…Быть может, ёкаи это те создания, что невольно ослабляют бдительность, даже если они сильны? 
— …Если вам нужен принц, то он на земле, где растут священные лотосы, в трех ущельях отсюда. 
— …Верно, если вам нужен принц, то ищите у священных лотосов. 
Так нам ответили братья. У них недовольные лица. Наверное, их не устраивает такой исход битвы. Затем они спросили у Вали: 
— Возможно ли, что ты, как и принц, тоже веришь в воскрешение Гюмао? 
— Возможно ли, что ты, как и принц, тоже собираешься одолеть Гюмао? 
Гюмао. Князь ёкаев в Китае, в прошлом сражавшийся насмерть против группы Сюаньцзан Саньцзана. Насколько я знаю, в записях говорится о том, что его уничтожили… 
Вали лишь бесстрашно улыбнулся. 
— Довольно занятная история. Разузнаю и об этом наряду с поисками принца. Мы впустую потратили время на поиски Кром Круаха, но, кажется, нам удастся найти принца. 
Серьезно, улыбка этого мужчины полна наслаждения, когда он получает информацию о сильных врагах. 
Узнав нужное, он взглянул в сторону Сюаньцзан Саньцзана. 
— Сюаньцзан-доно, мы вам очень обязаны. Как только лекарство закончится, я хотел бы прийти к вам еще. Я был бы рад, если бы вы приняли эту просьбу. 
Для неустрашимого Вали это действительно просьба, к которой он тщательно подбирал подходящие слова. 
Нет, не совсем так. С теми, кто заслуживает его уважения, он ведет себя подобающим образом. У злодейского Хакурюко есть и такая сторона. 
Сюаньцзан Саньцзан улыбнулся и кивнул: 
— Да, конечно. Все же сегодня мне показали нечто крайне занятное. Прошу, предоставьте Кинкаку и Гинкаку мне. Фу-фу-фу, Кинкаку, Гинкаку, может, сегодня мне стоит заставить вас помочь с ужином? 
В ответ на слова Сюаньцзан Саньцзана оба ёкая лишь скорчили недовольные рожи, ведя себя так, словно это совсем не смешно. 
Теперь осталось лишь… 
[Эй! Меня не волнует, что там происходит, выпустите нас отсюда!] 
[Эй, лидер! Вытащи нас, ня!] 
Я слышу голоса, доносящиеся из тыквы из червонного золота, которую держит леди Ле Фэй. Верно, мартышка с кошкой все еще там. 
Вали лишь пожал плечами. 
— Побудьте-ка там еще. Кинкаку, Гинкаку, я одолжу эту тыкву. Кажется, она в самый раз подходит для тренировки этих беспечных болванов. Похоже, там они смогут поразмышлять над своими ошибками. 
[Ты серьезно, Вали?! Ты что, разозлился на нас?! Это из-за того, что нас затянуло в эту тыкву?! Мы просто слегка расслабились! Если сразимся с ними еще раз, то непременно выиграем!] 
[Ня-я! Лидер, ты дурак! Как только выберусь отсюда, сразу же уйду к Широне, ня!] 
Из тыквы доносились отговорки и жалобы двух идиотов. 
— Ну и ну, в этой команде всегда весело. 
— Ты прав, братик. 
Видимо, брату и сестре Пендрагон тоже весело. Что ж, хоть я и негодую, думаю, быть здесь не так уж и плохо. 
Верно, даже мне это кажется интереснее, чем находиться со своим отцом, Локи. Кажется, эта команда идеально подходит, чтобы скоротать время и для интереса. 
Наш лидер-белый дракон сказал нам, вращая на нитке вокруг пальца тыкву, в которой были обезьяна и кошка: 
— Ладно, давайте двигаться дальше. 
Похоже, наше приключение еще нескоро закончится. 
Как много еще в этом мире сильных врагов и тайн… 
 Эпизод Азазаль. 2 
Я, Азазель, всегда думал, что Драйга и Альбиона, получивших таких владельцев в этом поколении, можно описать лишь одним словом — невезучие. Наверное, они и подумать не могли, что их будут называть «Сисько-дракон» и «Кецурюко». 
— Настанет день, когда я закончу свою битву с Хёдо Иссеем. Частичка меня лишь желает, чтобы к тому моменту Альбион свыкся с ситуацией Секирютея, — сказал Вали, и… 
[…Невозможно, дэгозару.] 
…Это настолько невозможно, что Альбион даже добавил «дэгозару». 
Бико, сидящий рядом с Вали, громко захохотал. 
— Да ладно. Разве не забавно? Последняя решающая битва между Сисько-драконом и Попко-драконом! Эй, мистер Азазель, можешь и Вали включить в шоу Сисько-дракона? 
— Ага, я уже об этом подумываю. 
[!.. Хотите сказать, что я больше не могу смеяться над Драйгом… Нет, я ни разу не смеялся над ним из-за этого!.. Понятно, вот что значит товарищ! Хорошо, когда в следующий раз увижу Драйга, разделю эту боль вместе с ним!..] 
Похоже, в глубине души Альбион неожиданно смог что-то осознать. 
Небесные Драконы начали понимать друг друга из-за такого… Погодите-ка, выходит, теперь ссора между Небесными Драконами окончится, не так ли? И причиной тому стал Исэ… 
Не чувствуя ни капли боли, переполняющей его партнера, Вали вызывающе улыбнулся: 
— Темные Драконы… Интересно. Возможно, теперь я смогу встретиться с Кром Круахом, которого никак не мог найти. Похоже, мне удастся по-настоящему этим насладиться. 
Вот оно, проявление его жажды битв? Все же, сдается мне, он и в горах Китая успел навести переполох… 
Однако Вали внезапно нахмурился. 
— …Азазель, касаемо того, кто стоял за этим инцидентом… Евклид Люцифуг рассказал мне. 
— ?! 
Меня шокировало его откровение. …Хотите сказать, они сообщили только Вали? 
С ненавистью, горящей в глазах, Вали с отвращением произнес: 
— …Это он, Азазель. Этот подонок стоит за всем!.. 
От наполненных злобой слов мне на ум приходит лишь один человек. 
Если все действительно так, то это может затронуть не только нас!.. 
…Почему он решил объявиться именно сейчас?.. 
Я не мог остановить дрожь, пробегавшую по всему моему телу. 
 Эпизод Юто. 1 
Снаружи идет сильный снег. 
Я, Киба Юто, сейчас вместе со своей хозяйкой — Риас Гремори — на территории вампиров, фракции Цепеш, расположенной в глубинах Румынии. 
Это замок дома Влади. Нас отвели в одну из комнат в жилой части. Вид, простирающийся передо мной из окна, — белоснежный снег и город при замке. 
Можно сказать, это родина Гаспар-куна. 
Хотя до утра весь город окутывал туман, как только пошел снег, он тут же исчез. 
Неудивительно. Этот плотный туман, созданный вампирами, используется, чтобы не пропускать солнечный свет. В снежную погоду в нем нет никакой нужды. 
Лично мне не нравится такой своеобразно вязкий туман. Неприятное ощущение, будто за каждым твоим движением следят. 
Когда мы разделялись с Азазель-сенсеем, он тоже жаловался на туман рядом с территорией Кармиллы. 
Нам сразу же позволили войти в замок, где располагается дом Влади. Президенту, встретившейся с отцом Гаспар-куна, после нескольких разговоров с ним позволили остаться здесь. 
Это должно означать, что еще остаются вещи, о которых Президент хочет узнать. И похоже, дом Влади пока тоже не собирается отсылать ее. 
Несмотря на идущий снег, вдалеке виднеется огромное здание. Да, то замок прародителя дома Цепеш, от которого и берет свое начало фракция Цепеш. Он намного больше того, что принадлежит дому Влади. 
На его территории могут жить только чистокровные вампиры. Поэтому город при нем усеян замками и поместьями, принадлежащими лишь знати. Скорее всего, в городе фракции Кармиллы похожая ситуация. 
Среди них есть и чистокровные вампиры, покинувшие это место и тихо живущие на задворках. Слышал, что они считаются еретиками, не сумевшими привыкнуть к нынешнему вампирскому обществу… 
Возможно, они могли бы лучше поладить с нами. Как бы то ни было, ощущение чистокровности, исходящее от вампирской знати, кроме них самих мало кто почитает. 
Внезапно раздался стук в дверь. 
— Юто, я могу войти? 
Это Президент. Когда я ответил «Да», моя хозяйки вошла со скучающим видом. 
Наверное, ей и вправду скучно. Все-таки переговоры оборвались на середине. 
Атмосфера внутри замка переменилась всего несколько дней назад. По виду и поведению вампиров этого не понять, но по незначительному изменению в атмосфере, царящей вокруг жильцов, мы пришли к выводу, что что-то произошло. Даже нынешний глава дома Влади, отец Гаспар-куна, прислушивавшийся к Президенту, внезапно отложил их беседу и отправился в замок, принадлежащий дому Цепеш. 
Однако, раз уж нам разрешили остаться и поговорить с ним позже, у нас появилось много свободного времени. Единственное, что Президент может делать, — ходить между своей и моей комнатами. Остальное по сути запрещено. 
Она выглянула в окно. 
— Как насчет того, чтобы связаться с Исэ-куном? 
В ответ на предложение моя хозяйка вздохнула. 
— Уверена, сейчас у него школа, так что я не могу вот так просто взять и выйти с ним на связь. К тому же, если позвоню сейчас, не достигнув особого прогресса, он будет излишне волноваться… 
Такое действительно может произойти. Все же мы говорим об Исэ-куне. Если он узнает, что Президент безрезультатно остается в доме Влади, то вполне может подумать «Они тебя удерживают?!». 
По правде говоря, мы в самом деле под домашним арестом, поэтому ему определенно не стоит давать лишних поводов для волнения. 
Глядя на вид за окном, Президент пробормотала: 
— …Этот вид и впрямь навевает воспоминания. В тот день была такая же метель. 
Ах, так ты об этом. 
— Я о том же подумал. Ведь это место все же ближе к тому, нежели Япония, верно? 
В день, когда я встретил Президента, шел такой же снег... 
 ↑ Афазия — локальное отсутствие или нарушение уже сформировавшейся речи. В целом речь афазиков характеризуется бедностью лексики, они редко употребляют прилагательные, наречия, описательные обороты, почти не используют и не понимают пословицы, поговорки.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6. Да прибудет с тобой свет
</w:t>
      </w:r>
    </w:p>
    <w:p>
      <w:pPr/>
    </w:p>
    <w:p>
      <w:pPr>
        <w:jc w:val="left"/>
      </w:pPr>
      <w:r>
        <w:rPr>
          <w:rFonts w:ascii="Consolas" w:eastAsia="Consolas" w:hAnsi="Consolas" w:cs="Consolas"/>
          <w:b w:val="0"/>
          <w:sz w:val="28"/>
        </w:rPr>
        <w:t xml:space="preserve">Я хочу жить. 
Посреди этого заснеженного леса я вот-вот встречу свой конец. 
Дети, отобранные для проекта церкви в качестве подопытных. Они собирали детей вроде меня, не имеющих родственников, но обладающих уникальными силами, чтобы мы искусственно могли овладеть святым мечом Экскалибуром. 
Каждый день, раз за разом, проводились эксперименты. Одни лишь суровые испытания, но, раз мне и моим товарищам внушили, что однажды мы сможем стать особыми созданиями, избранными самим Богом, у нас не было ни капли страха. 
Но в один день все внезапно переменилось. 
От нас вдруг решили избавиться. 
Нас всех собрали в одном месте и пустили газ. Мои руки парализовало, ноги перестали двигаться, тело пронзила такая боль, словно все нервы порезали на кусочки. 
Из меня текли и слезы, и кровь, лишь невообразимая боль господствовала над телом. 
Затем сознание начало затухать… и я почти умер. 
Все мои товарищи погибали у меня на глазах, корчась в агонии. 
Сперва я не понимал, что происходит. Мне даже казалось, что это эксперимент. 
Я и представить не мог, что исследователи, которые верили в Бога так же, как и мы, которые должны были сделать для нас нечто особое, обнажат на нас свои клыки… 
Сперва умер один, затем другой. Мои товарищи умирали один за другим. Я наконец-то осознал, в какой ситуации нахожусь, и что приближался мой черед. 
Ах, я умру. 
И вот он наступил. Нас собрали в центре комнаты. Исследователи в защитных костюмах повернулись к нам, дрожащим от страха, и пустили газ. 
Даже если задержать дыхание, есть предел, поэтому мы сразу же вдохнули мизерное количество газа, а затем, чтобы дышать, начали впускать его в свои тела. 
Как только боль и конвульсии поразили мое тело, в глазах все стало расплываться. 
Когда я упал на колени и, чтобы облегчить боль, начал поглаживать себя, пересиливая ее, один из моих товарищей оттолкнул исследователя. 
С силой распахнув дверь, он прокричал мне, кому досталось меньше всего: 
— Беги! Выживи хотя бы ты! 
Я… услышав это, мгновенно поднялся и выбежал из комнаты. 
Не хочу умирать… 
Лишь с этой мыслью на уме я воспользовался замешательством исследователей и сумел сбежать из института. 
Быть может, мне это удалось, потому что нас недооценили, думая: «Они будут верить в нас до последнего, никто не убежит», — ведь мы были ярыми верующими. 
Воспользовавшись их небольшой оплошностью, я сумел выбраться наружу. 
— Стой! 
— Не дайте ему сбежать! 
Однако они упрямо преследовали меня. 
В лесу посреди гор я продолжал бежать, пока падал снег… 
Убегая, я вспомнил о днях, проведенных в лаборатории… 
Моих товарищей, с которыми мы поклялись стать особенными. Мы ели вместе, пели вместе, смеялись вместе. 
Они… мертвы. Только мне удалось сбежать. 
…Я должен сбежать. Шанс, который они с большим трудом подарили мне… 
Я выживу и… 
Боль пробежала по телу, и я стал терять сознание. Во мне начала пробуждаться сильная жажда мести. 
Их… 
Тех, кто придумал этот проект… 
Экскалибур… 
Я ни за что их не прощу!.. 
Однако мои выносливость и сознание уже достигли своего предела… и я тихо свалился посреди леса. 
Теперь я не мог пошевелить и пальцем. 
…Я несомненно умру. Смогу ли я пройти еще хотя бы чуть-чуть? Хотя бы один шаг… 
Не хочу, чтобы их смерти были напрасными. Я… Я… 
Я просто хотел жить… 
Пока мое сознание затухало, на глаза попался алый цвет … 
Приподняв голову, я обнаружил перед собой аловолосую девочку. 
Хотя в глазах все плыло, я увидел ее полуулыбку. 
— Чего ты желаешь? — спросила она, держа на руках умирающего меня. 
Это была первая встреча с моей хозяйкой, Риас Гремори. 
С того момента прошло четыре года. 
Очнувшись… я обнаружил себя в комнате одного дома. Я… лежу в кровати? 
Смятение охватило меня, когда я увидел незнакомый потолок. 
…В лаборатории меня обдали газом, и я убежал оттуда… 
Я скитался по лесу. А затем повстречал аловолосую девочку?.. 
Я… что я делаю в этой незнакомой комнате?.. Меня унесли обратно в лабораторию?.. 
Пока меня переполняли сомнения, дверь открылась, и в комнату вошла маленькая девочка с тазом. …На ее голове кошачьи уши. …Она монстр? 
— !.. 
Она заметила, что я очнулся, и выбежала из комнаты, забрав таз с собой. 
— Ара-ара, ты пришел в себя? Понятно, это хорошо. Тогда мне следует позвать Риас. 
Послышался голос еще одного человека, доносящийся из открытой двери. 
Я поднялся с кровати и медленно выглянул из-за двери. 
…Просторная комната. Гостиная. В ней стояли стол и прочая мебель. 
На глаза мне попались черноволосая девочка и та девочка со звериными ушами, которая только что заходила в комнату. 
После того как черноволосая девочка ушла, я вышел. Девочка же со звериными ушами, почуяв мое присутствие, спряталась, а все ее тело напряглось. 
— ... 
Она безмолвно глядела на меня. 
Вскоре появилась черноволосая девочка, приведя с собой и девочку с алыми волосами. Они обе выглядели примерно моего возраста. Лет тринадцати-четырнадцати. 
Как только пришла аловолосая девочка, та, с кошачьими ушами, спряталась позади нее. Кажется, она крайне к ней привязана. 
Аловолосая девочка с улыбкой сказала: 
— Пожалуйста, не обижай ее. Она боится незнакомцев. Ее зовут Конеко, позаботься о ней. А девочку с черными волосами зовут Акено. 
Когда аловолосая девочка погладила девочку со звериными ушами по имени Конеко, та стала счастливой. 
Верно, это была моя первая встреча с Конеко-чан. В то время Президент Риас только-только взяла ее к себе, и она лишь начинала возвращать свои эмоции, поэтому крайне всего опасалась. 
И в тот момент я понял, что их окружала аура, не похожая на людей. 
Эти ауры… они уже знакомы мне по экспериментам в лаборатории. 
Они — демоны. 
Я взял со стола ножницы и наставил на них. 
— …Где это место? Что я здесь делаю?! Кто вы такие?! 
В ответ на мой поступок аловолосая девочка засмеялась. Она даже не разозлилась на меня. 
— Мы в Японии. Ты знаешь, где она находится? Это островная страна на Дальнем Востоке. Одно из самых мирных мест на всей планете. Я привезла тебя с собой, потому что ты похож на японца. Это мое временное жилище в Японии. 
Япония? Мирное? Временное жилище? 
Я не мог понять, что происходит. Почему я очутился в Японии, хотя упал посреди леса в Европе? 
Я не мог перестать паниковать, и тогда аловолосая и черноволосая девочки кивнули друг другу… Из-за их спин показались крылья, как у летучих мышей. 
Крылья демонов… 
Затем аловолосая проговорила с нежным выражением лица, вовсе не похожим на демоническое: 
— Меня зовут Риас Гремори. Я следующая глава дома Гремори, демонов высшего уровня. И теперь ты тоже… 
Девочка, назвавшая себя Риас, указала пальцем на мою спину. 
После этого я почувствовал, словно что-то у меня из нее появилось. Взглянув туда, я увидел торчащие черные крылья… 
— Однажды ты уже умер. И поэтому я воскресила тебя демоном. 
…Лишь несколько минут спустя я смог осознать, о чем именно она говорит. 
В том лесу я умер и перебрался в Японию, став демоном. 
Этот факт обрушил мои тогдашние ценности… 
─○●○─ 
 — … 
— …Я ничего с тобой не сделаю. 
Я и Риас Гремори стояли в комнате друг на против друга. После случившегося я был крайне осторожен, проводя время с ними. 
Похоже, это была комната поместья в одном из городов Японии. 
Я создал меч и наставил его на демона Риас Гремори. 
Тогда я еще относился к ней с подозрением. Даже боялся ее. 
Разве это не естественно? Ведь в лаборатории нам говорили, что демоны — зло, враги нашей веры. Даже если от меня решили избавиться… даже если меня предал Бог, я не мог просто взять и забыть то, чему меня учили. 
Она ласково обращалась со мной. Но это еще больше усиливало мое недоверие. 
Демон никак не может быть добрым. Для этого должна быть причина — вот как я думал. 
…Она превратила меня в демона, чтобы для чего-то использовать. Я слышал, они обманывают людей и превращают в себе подобных. Возможно, она переродила меня, зная о том, что я был подопытным в лаборатории. 
…Нет, это мне на руку. Думаю, неплохо использовать демона для своей мести. Тогда мою голову забивали нелепые мысли из-за подозрений и ненависти, и я совсем не возражал продать душу дьяволу, чтобы отомстить за своих товарищей. 
Будто сдавшись, она поставила еду с тележки на стол и вышла из комнаты. 
Кажется, она хотела поесть вместе со мной. Мне показалось, что она странный демон. Хотеть поесть с кем-то, кого сделала своим слугой… 
Я не смог сразу притронуться к еде. Даже воду пил по чуть-чуть, будучи настороже. 
Сбежать из поместья оказалось тяжело. Хоть я и мог дойти до выхода, там, похоже, стоял мощный барьер, ибо дверь открыть я не сумел. 
Можно сказать, я находился в заточении. 
Думая об этом сейчас, я понимаю, что это были оправданные меры. Если бы я сбежал, то стал бы изгнанным демоном и за мной охотились бы остальные фракции. 
Однако тогда я даже подумывал, что получится сбежать, если использую девочку по имени Конеко в качестве щита. …Но меня бы мучала совесть, наставь я клинок на столь запуганную девочку. 
Прошел примерно месяц с того момента, как я начал жить с девочками-демонами, не открывая им своего сердца. 
В комнату, где я тогда был, вошел мужчина. 
Японец… нет, демон в хаори. 
Спокойно улыбавшийся мужчина спросил у Риас Гремори, вошедшей вместе с ним: 
— Принцесса, этот мальчик и есть тот Конь, верно? 
— Да, его зовут… кажется, у него нет имени. 
Как она и сказала, имени у меня не было. Лишь прозвище подопытного, но его использовать не собирался. Я сразу же отказался от него. Ведь теперь я уже не их подопытный кролик. 
По ауре мужчины становилось понятно, что он обладает исключительной силой. Я создал меч, насторожившись. Увидев это, мужчина радостно улыбнулся. 
— Так ты можешь создавать мечи? Наверное, ты владелец Святого Механизма. Твоя стойка… просто ужасна, но я чувствую в тебе потенциал, раз уж ты смог мгновенно, пускай и смутно, оценить мою силу. 
Он шаг за шагом приближался ко мне. Улыбка не сходила с его лица. 
Я не мог вынести невозможности предсказать следующий ход своего противника и в итоге сам рванул к нему. 
Замахнулся на него мечом… 
Но потерял баланс из-за его подножки. Мой меч пролетел мимо цели и, вылетев у меня из руки, вонзился в потолок. 
Мужчина, словно смотревший свысока на меня, поваленного на пол, произнес: 
— Я Содзи Окита. И да, начиная с сегодняшнего дня я буду тебя тренировать. 
?.. Я не мог понять, что он пытался сказать. 
Тренировать? Кого? Меня? Почему? Зачем? 
Мужчина, назвавший себя Окитой Содзи, сказал Риас Гремори: 
— Принцесса, лучше, если этот паренек будет закалять свой дух в каком-нибудь тихом месте. И раз уж он Конь, ему бы не помешало отточить свою технику владения мечом… так что не одолжите ли его мне ненадолго? 
Похоже, Риас Гремори обдумывала просьбу этого мужчины, Окиты, но, взглянув грустными глазами на меня, все еще не изменившего своего отношения, ответила «Хорошо». 
Вот так я повстречал мужчину по имени Окита Содзи, ставшего в дальнейшем моим наставником. 
— С сегодняшнего дня ты некоторое время будешь жить здесь. 
Меня с помощью магического круга привели в… небольшую хижину, построенную где-то в горах. 
Нас окружали лишь деревья и не виднелось каких-либо признаков цивилизации — нетронутая земля. 
Рядом с хижиной располагалось здание, напоминающее додзё. Мы вместе с Окитой Содзи вошли туда. 
Сияющий пол без единой пылинки заставил даже меня, ничего не смыслящего в искусстве фехтования, заколебаться, перед тем как шагнуть туда. 
Окита Содзи взял два бокуто, висевшие на стене, а затем кинул одно мне. Увидев, что я поймал его, он встал с ним в стойку. 
— А теперь нападай на меня. 
Его слова и действия показались мне подозрительными. 
Поэтому я не мог не спросить у него: 
— …Чего вы хотите добиться, приведя меня сюда? 
Он лишь улыбнулся. 
— Вне зависимости от ситуации одного взгляда достаточно, чтобы увидеть переполняющую тебя ненависть и жажду мести. Так что ничего не поделаешь, если они возьмут над тобой верх, верно? 
Кажется, он видит меня насквозь. Окита Содзи продолжил: 
— Хоть ты и жаждешь отомстить, тебе не хватает силы. Не удивлюсь, если убьют тебя самого. Так как насчет этого? Как насчет того, чтобы забыть о перерождении демоном и принцессе Риас и просто стать сильнее? Если не станешь, не сможешь отомстить, ничего не сможешь. 
!.. 
Тогда для меня этих слов оказалось достаточно, чтобы прогнать все дурные мысли. Более чем достаточно, чтобы вновь обрести решимость. 
Когда я только сообразил, я уже несся в сторону Окиты Содзи с бокуто в руках. 
— Ха-а-а-а! 
Моя стойка никуда не годилась, я просто рванул прямо на него. Я даже не знал, как держать меч. Но несмотря на это, Окита Содзи… мой наставник напрямую принял все мои удары. 
У меня было такое ощущение, будто все скопившееся в моем теле и душе после смерти в том лесу высвобождалось вместе с ударом меча. 
Так я и продолжал размахивать им в полном экстазе… 
— Послушай. Во владении мечом главное не грубая сила, а то, насколько точно ты сможешь ударить в брешь в защите противника. Поэтому тебе следует отточить свою технику. 
Окита Содзи, мой наставник, пока я размахивал бокуто, усердно учил меня основам. 
Он не научил меня Тэннэн Рисин-рю, которым пользуется сам. Вместо этого он нашел подходящий для меня стиль. 
Посредством меча я научился у него духу и готовности, а также тому, как нужно подходить к битве. Потом он научил меня самому определять момент для удара мечом. 
Около месяца прошло с тех пор, как я начал учиться фехтованию. Загадочным образом за время тренировки в горах мне даже ни разу не хотелось сбежать. 
Желание стать сильным как ничто иное стало источником и смыслом моей жизни. 
Да, как и сказал мастер, когда привел меня сюда: «Если не станешь сильнее, не сможешь отомстить». 
Быть может, это слегка неожиданно, но первым демоном, которому я открылся, был мой наставник. 
Я стал говорить с ним просто как с наставником, а не как со старшим. 
Это произошло, когда мы вместе отправились на рыбалку. 
В последнее время мы стали неплохо разговаривать во время рыбалки в теплые дни. 
Наставник спросил меня: 
— Ты ненавидишь демонов? 
Это был внезапный вопрос. Я ответил с неоднозначным видом: 
— …Демоны — враги людей. Это создания, уничтожающие людей. …Так мне говорили. 
Вот чему меня научили в исследовательском институте. И это глубоко въелось в мою память. 
Наставник слегка улыбнулся. 
— Ты прав. С точки зрения небес… С точки зрения церкви, демоны — враги. Но вовсе не значит, что это абсолютная истина. 
— …Получается, демоны на стороне людей?.. 
Из его уст не прозвучало ни да, ни нет. Вместо этого он лишь улыбнулся. 
— Для демонов люди необходимы. Потому что они просуществовали с древних времен, получая плату за контракт. Взаимный обмен. Это основа для демонов. Что ж, бывают и такие демоны, которые обманывают людей, однако и люди могут разжиться, обманывая демонов. Тут они одинаковы. 
— Знаю. Просто меня учили, что демоны — злые создания, пользующиеся слабостями людей. 
— Злые… Понятно. 
После этих слов он прищурился. 
— …Настоящее зло — те, кто говорят, что другого пути нет. …Возможно, сейчас ты этого не поймешь. 
— ? 
Тогда до меня не дошел смысл его слов. 
Поймав рыбу, наставник задал мне еще один вопрос: 
— В таком случае, парень. Ты веришь, что демоны уничтожают людей? Например, думаешь, я и принцесса Риас губим людей? 
Риас Гремори. 
Как только я здесь оказался, время от времени она приходила к горе, чтобы проведать меня. Похоже, она беспокоилась, но из-за недоверия я старался избегать встреч с ней. 
Нет, в глубине души я почувствовал. 
…Эта аловолосая девочка — вовсе не плохой демон. 
Когда она улыбалась мне и звероухой девочке… в ее улыбке не чувствовалось никаких злых намерений или тайных умыслов. 
— …Не знаю. 
Это лучшее, что я мог ответить. 
Наставник вновь немного улыбнулся. Видимо, ему нравилось, когда ребенок озадачен. 
— Пожалуйста, взгляни и хорошенько обдумай различные варианты. По крайне мере, тебе дали такую возможность. Ты знал, насколько это прекрасно? Только представь, сколько в этом мире людей, у кого такого шанса нет… 
Сейчас я понимаю, что он хотел сказать. Но в то время это вызвало у меня одни лишь вопросы… 
Затем наставник научил меня множеству способов веселиться. Научил меня не только рыбалке, но и готовке, ремеслу, игре в карточные игры, кручению волчка и даже пению. 
Он с нуля научил меня японскому письму. 
Спокойно обучая меня, наставник превратил меня в того, кто я есть. 
Он всегда учил меня чему-то под солнечным светом. 
Хоть я и стал демоном, для меня это было веселое и ценное время. 
— …Все. 
Раз в несколько дней я кое-чем занимался. 
Делал могилы для своих товарищей на просторном месте в горах. Сегодня удалась еще одна. 
С помощью своей способности я старательно создавал мечи различной формы. Делал бугорок из земли и втыкал в него меч. 
…Мне не хотелось делать могилы с крестами. Ни за что бы не смог. 
Имен тоже не писал. Я различал каждую могилу и без этого. Стоило лишь встать перед ней, и я мог вспомнить лицо каждого из товарищей. 
До завершения осталось еще около десяти мечей. …Я говорю «около», потому что не знаю, стоит ли делать могилу для себя. 
Как человек я умер. И теперь я демон. Меня все еще мучает вопрос, нужна ли могила для меня, умершего как человека. 
Месть я исполню, уже став демоном. 
…Нет, я — это я. Я еще не исчез. Пусть стал демоном, но я все еще здесь. Поэтому могила мне не понадобится. 
…Но меня терзают сожаления, ведь не вышло сделать им могилы у нас на родине. 
Однако, если подумать, это тоже неплохое местечко. Я слышал, что Япония — мирная страна. Если так, мне не придется волноваться, что могилы разрушат. 
На каждую я возложил цветы и, закрыв глаза, собирался уходить. И тогда… 
— Хо-хо, демон, создающий мечи. Это редкость, — разнесся по горам зловещий голос. 
Я осмотрел окрестности. 
…Никак не могу отделаться от ощущения отвратительной ауры. 
 ТУМ ТУМ 
Сотрясая землю тяжелыми шагами, появился гигант с головой тигра. Это огромный зверочеловек с тигриными чертами. 
Его здоровое тело метров пять в высоту. А окружала его... демоническая энергия! 
Это был демон. 
Я не мог и подумать, что он появится в таком удаленном месте… Скорее всего, это изгнанный демон. К тому моменту наставник уже рассказал мне о них, поэтому я сразу понял, кто он такой. 
Тигриный зверочеловек схватил один из созданных мною мечей. 
Он с большим интересом уставился на него своими глазищами. Множество клыков торчало из его открытой пасти. 
— Демонический меч? Нет, имитация. Пока он даже не принял должной формы… но это необычная способность. 
Я создал меч и приготовился. 
— Положи меч. Это… могила! 
Хоть я и сказал ему, зверочеловек лишь омерзительно улыбнулся. 
— Могила? Это? Что ж, не имеет значения, есть кое-что куда важнее. Пацан, иди со мной. Тебя, видно, можно задорого продать. Ты ведь изгнанный, как и я, да? Плохо с тобой обращаться не буду, понятно? 
…Похоже, его заинтересовала моя способность, и ему захотелось меня заполучить. 
У меня нет ни единой причины идти с ним. 
Я стану сильнее и… 
Стану сильнее и… 
… 
…стану сильнее, но даже если отомщу, будет ли от этого лучше? 
Меня вдруг наполнили сомнения. 
Верно, я начал тренироваться, потому что наставник раззадорил меня, сказав: «Если не станешь сильнее, не сможешь отомстить». 
Ради этого я собирался стать сильнее. Но почему? 
Живя с наставником… я стал думать о ненужных вещах. 
Я соревновался с ним в ловле рыбы, каждый раз радовался, когда учился лучше готовить. 
Хоть я поклялся жить вместо своих товарищей и обязательно отомстить Экскалибуру, я… начал наслаждаться нынешней жизнью. 
Встряхнув голову, я снова наставил меч на зверочеловека. 
— Не шути со мной. Я никуда не пойду с кем-то вроде тебя! 
В ответ на воодушевленные слова мой противник лишь мерзко улыбнулся. 
— Неважно. Пока будет достаточно лишь хорошенько тебя поколотить, чтобы ты замолчал. 
От всего его тела начала исходить враждебность. Наверное, он собирается на меня напасть. 
Я сразу же рванул с места и, двигаясь зигзагами, ударил мечом в слепую зону противника. 
«Обошел его!» — мелькнула мысль, но зверочеловек тут же исчез! 
«Быстрый!» — подумал я, несясь вперед, а затем мощный удар прилетел мне в спину. 
Повернув голову, я увидел зверочеловека, стоящего так, словно он только что пнул меня. Он в мгновение ока очутился у меня за спиной. 
Мне кое-как удалось подняться, хотя от полученного удара я с трудом дышал. 
Он вульгарно засмеялся: 
— Хорошее движение. Для своего возраста ты силен. Но пока что не ровня мне. Может, по мне и не скажешь, но у своего хозяина я был Конем. Правда, не особо хорошо мечами владел. По-моему, ты тоже Конь, пацан? Однако тебе не хватает силы. 
…Конь? Если подумать, я слышал, что обретенная демоном особенность зависит от использованной на нем Частицы Зла. Выходит, мне дали… Коня? Кажется, девочка по имени Риас говорила нечто похожее. Тогда я ушел, даже не дослушав… 
— Хмф. Перерожденные людишки и впрямь слабы. 
Зверочеловек стал размахивать ногами. Могилы из мечей все до одной были разрушены! 
— Вроде ты пекся об этих никчемных могилках! Они такие же хрупкие, как и ты! 
Не в силах сдержать злобу от увиденного, я прыгнул вперед! 
— Проклятье! 
Но движения противника намного превосходили мои, и хотя я замахнулся мечом, сразу же нарвался на контратаку. 
Несмотря на то, что от моих атак уворачивались, а мне прилетали удары в ответ, я все равно продолжал вставать и идти прямо на него. 
Для ребенка без особого боевого опыта этот противник был не по зубам. 
Весь истерзанный, я распластался по земле. Падая, я спросил у себя. 
…Я хочу стать сильнее. Но ради кого? Ради себя? Ради товарищей? Ради мести? 
Думаю, ради всего этого. Но сейчас… 
— Похоже, ты наконец успокоился. 
Когда зверочеловек попытался подобрать меня, валяющегося на земле... 
— Не приближайся к нему ни на шаг, — разнесся по лесу знакомый голос. 
Обернувшись, я увидел стоящую там аловолосую девочку. 
Риас Гремори. Как только она поняла ситуацию, тут же разъяренно уставилась на зверочеловека. 
— И пальцем не смей его больше трогать. Ты же изгнанный, да? Мне очень интересно, как ты сумел забрести на эту гору. Невежество — страшная штука. 
Она была настолько смела, что даже не дрогнула при виде противника во много раз больше ее самой. Зверочеловек удивился, увидев ее алые волосы. 
— …Алые волосы, так ты из Гремори? Хо, выходит, этот пацан слуга Гремори. Интересно. Если он слуга дома Гремори, то, похоже, мне определено удастся продать его за высокую цену. 
Его вульгарные слова адресовались Риас Гремори. Алые волосы заколыхались от ее ауры злобы. 
— Высокую цену? Ты пытаешься продать моего прелестного слугу? Я тебя не прощу. За это ты заслуживаешь смерти! 
…Верно, этот зверочеловек заслуживает умереть. 
Он издевался… над могилами… моих товарищей!.. 
Отчаянно пытаясь побороть пробегающую по всему моему телу боль, я кое-как смог встать на ноги, которые меня не слушались, и сказал ему: 
— …Не имеет значения… буду ли я… продан или нет… сейчас все равно!.. 
Я хочу стать сильным. 
Если смогу одолеть этого ублюдка, я… 
Никому не позволено осквернять… могилы моих товарищей!.. И что важнее… 
Я… не намерен расставаться здесь с жизнью! 
— Я не могу проиграть таким как ты-ы-ы-ы! Я стану сильнее, чтобы жи-и-и-ить! 
Я осознал: одновременно с моим криком что-то прорвало. От моего тела исходила невероятная демоническая энергия, расходясь по округе. В следующий момент из земли вокруг начало появляться множество демонических мечей различной формы! 
У них были различные особенности: один окутывало пламя, а другой — лед. 
Все они были демоническими мечами. 
Я схватил покрытый тьмой. Разве не подходящий меч для демона вроде меня? 
Меч, пожирающий свет. Назову его «Стиратель света». 
Я встал в стойку с демоническим мечом тьмы и метнулся на зверочеловека. На ходу я быстро достал из земли меч и швырнул в него. 
Это был огненный демонический меч. Он засиял ярким пламенем и устремился прямо в зверочеловека. 
— Тц! 
Тот отбил его сильным ударом, но я уже замахивался на него мечом. 
Он среагировал и попытался схватить его… но я создал ледяной демонический меч на кончике ноги. 
Я сделал это, вспомнив о словах наставника: «Во владении мечом главное не грубая сила, а то, насколько точно ты сможешь ударить в брешь в защите противника». 
Как только он поймал демонический меч тьмы, я резко ударил ледяным мечом прямо ему в лицо. 
Застав зверочеловека врасплох, демонический меч пронзил его левый глаз. 
— Нга-а-а-а-а! 
Саркастично улыбнувшись, я сказал ему: 
— Не думаю, что достаточно лишь силы. Если ты Конь и используешь мечи, следует полагаться на технику. 
Верно, все так, как и сказал мой наставник. Не проблема, если моя физическая сила уступает противнику. Ведь можно компенсировать это техникой и пробить его защиту. 
После моих слов лицо зверочеловека, который утратил всякое хладнокровие, окрасилось злобой: 
— Засранец, ты меня больше не волнуе-е-е-е-ешь! Я тебя прикончу-у-у-у-у-у! 
Когти на обеих его лапах стали длиннее, и он замахнулся на меня. 
Истратив всю выносливость на последнюю атаку, я не мог уклониться, и… 
Когда я уже приготовился к смертельному удару, мне послышался до боли знакомый голос. 
— Изгнанный, не заметивший, что это моя территория… все с тобой ясно. 
 ШУРХ 
Раздался шорох деревьев. 
— Заставил я тебя подождать, парень. 
Передо мной и зверочеловеком внезапно очутился мой наставник, Окита Содзи. На лице у него блуждала привычная улыбка. 
«Но что же случилось с атакой зверочеловека?» — озадаченно подумал я. Тот застыл с направленными вниз когтями, а через несколько секунд его огромное тело распалось на кусочки. 
Только прибыв сюда, наставник покрошил его с невероятной скоростью. 
Я даже не видел, как он двигался и обнажил свой меч. 
Пока я поправлял могилы вместе с моей хозяйкой, Риас Гремори, наставник сказал мне: 
— Парень. Ты недавно говорил мне, что демоны губят людей. 
Во время рыбалки я сказал ему что-то такое. 
Воткнув меч для могилы в торчащий из земли бугорок, он продолжил: 
— Я был таким же. Когда переродился, меня мучили такие же волнения. Что я перестал быть человеком и стал созданием, олицетворяющим зло. И тогда мой хозяин, Сазекс Люцифер, сказал мне: «Мне бы хотелось, чтобы ты сам попытался найти ответ. Я всего лишь дал тебе шанс. Как проживешь свою жизнь, как будешь проводить свое время — решать тебе. Однако не будешь ли иногда помогать мне с работой в качестве моего слуги? Уверен, такой мечник мне необходим. Вот только, если попытаешься стать угрозой для людей… как хозяин, ответственный за твои поступки, я уничтожу тебя. Но знаешь, мне бы хотелось, чтобы ты кое-что запомнил. Будь то демоны, люди или ангелы, в этом мире нет ни одной расы, которая заслуживала бы быть уничтоженной». 
Затем наставник добавил: 
— Станешь ли ты демоном, уничтожающим людей, зависит лишь от тебя. Но мы с вами, принцесса Риас, несомненно не из таких демонов, верно? 
…Тогда я не очень понял, что он имел в виду. 
Однако… 
Я начал понимать, что мне стоит поверить в аловолосую девочку, усердно поправляющую могилы рядом со мной. 
Кое-как поправив их, мы вместе пошли по горной тропинке. 
По пути наставник спросил у Риас Гремори: 
— Кстати, принцесса. Вы придумали ему имя? 
— Да, но не уверена, что ему понравится… 
Нежно глядящая на меня девочка произнесла его: 
— Киба Юто. В основном я исходила из своих чувств, как оно? 
Я улыбнулся в ответ на ее предложение и кивнул: 
— Да, думаю, это хорошее имя. 
Увидев мою реакцию, и наставник, и Риас Гремори улыбнулись. 
Улыбка… значит. Понятно. Я тоже постараюсь всегда улыбаться. Хотя и не знаю, смогу ли стать таким же, как они… 
Раз я могу жить, то проживу свою жизнь с улыбкой. 
Когда мы подошли к додзё, я предложил своей аловолосой хозяйке и наставнику, в то время как на меня падал солнечный свет: 
— Может, позапускаем втроем волчков? 
Пусть мы и демоны, мы стали вместе играть под лучами солнца. 
 Эпизод Юто. 2 
Снежный вид за окном оставался прежним, а я, Киба Юто, и моя хозяйка, Риас Гремори, веселились, разговаривая о прошлом. 
— Конеко так просто к тебе не привыкла, — сказала с улыбкой Президент. 
Верно, даже после возвращения в поместье Конеко-чан еще долго не открывала мне своего сердца. Что ж, ничего не поделаешь, ведь ее первое впечатление обо мне было просто ужасным. 
Однако потом мы стали жить словно брат с сестрой. Она и сейчас моя славная сестренка. 
А президент Риас и Акено-сан мои семпаи, которые мне как старшие сестры. 
Президент с недовольным лицом заявила: 
— Я все еще жду того момента, когда ты станешь называть меня «сестренка Риас». 
Это просто жутко, и я не смогу из себя такого выдавить. К тому же я буду виноват перед Исэ-куном… 
Однако я считаю тебя своей хозяйкой и старшей сестрой. 
Своего наставника я тоже уважаю. Для меня он идеал Коня. 
В этот момент кто-то постучал в дверь. И после ответа вошел… 
Вампир из дома Влади. Юноша, чем-то напоминающий Гаспар-куна. Должно быть, он его чистокровный брат. 
Если он пришел лично к нам, не позвав в комнату для гостей, то это означает… что-то случилось. 
Юноша с серьезным лицом спросил у Президента: 
— Прошу прощения, что так внезапно встречаюсь с вами. Риас Гремори-доно, извините, но не могли бы вы выслушать мою просьбу? 
— Конечно. …Ты из дома Влади? 
Юноша кивнул в ответ. 
Раз он вдруг взял и пришел к нам в отсутствии нынешнего главы, отправившегося в замок Цепеш, то ситуация изменилась. 
— …Я слышал, что вы и ваши слуги одолели потомков прошлых Владык Демонов, злого бога Локи и потомков героев. 
— …Что происходит? 
На вопрос Президента он устремил взгляд в окно, к замку Цепеш. 
— Действительно ли это то, что даровал Библейский Бог? Нам даже неизвестно, почему мы, дети ночи, получили его. Зачем же Святой Грааль был дарован нам?.. 
Глубоко вздохнув, юноша произнес с беспокойством на лице: 
— Риас Гремори-доно, я должен отвести вас к нынешнему лидеру дома Цепеш и фракции Цепеш… Валери Цепеш. 
— ?!. — мы с Президентом были шокированы. 
Их лидер — Валери Цепеш?!. 
…Исэ-кун, Гаспар-кун, все. Кажется, здесь происходит что-то за гранью нашего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Ишибуми. 
В этом томе я сделал безрассудный шаг, разбавив новые истории уже опубликованными в «Dragon Magazine» короткими рассказами. Организовать все оказалось довольно сложно. Все-таки части, выступающие связующим звеном между короткими рассказами, нельзя отнести ни к основному сюжету, ни к коротким рассказам, поэтому мне было трудно составить этот том. 
А теперь перейдем к каждому из рассказов: 
 «Девочка-волшебница Риа☆всерьез?!» — Время действия: между 8 и 9 томами. 
В то время была популярна определенная девочка-волшебница, поэтому я и написал этот рассказ. Только та, что в DxD, — девочка-Владыка демонов… 
Однако Мил-тан, Серафол и Азазель — те персонажи, которых довольно легко использовать в коротких рассказах. 
 «Красный и алый» — Время действия: до событий 1 тома. 
Это одна из новых историй. Мне давно хотелось написать о встрече Риас с Акено, и поэтому я воплотил желание в реальность. Это одна из тех «хочу сделать» вещей, про которые я упоминал в прошлом томе. Печальная вышла история… но Акено спасла доброта Исэ и остальных. 
 «Святые девы отправляются в Святую землю» — Время действия: между 7 и 8 томами. 
Это короткий рассказ, который не вышло уместить в прошлый сборник. Но раз уж я получил множество просьб, то добавил его в этот. История об их повседневной жизни. 
 «Отправимся на особую тренировку! ~Адская глава~» — Время действия: между 10 и 11 томами. 
В этом рассказе повествуется об оставшихся лидерах Григори, которые ранее оставались загадкой. У них и впрямь целая куча свободолюбивых лидеров. Здесь Гаспар начал задумываться над тем, как стать сильнее, а Акено с отцом устроили переполох. Тут появилась и иллюстрация с Баракиэлем! Что же случилось с мрачной историей их прошлого?! 
 «Волчий герб» — Время действия: между 12 и 13 томами. 
Рассказ о Хакурюко. Я написал историю о том, чем Вали и его группа обычно занимаются во время своих путешествий. Они ищут тайны и сильных врагов. 
Что же касается консультации Альбиона… Мне тоже жалко этих двух Небесных Драконов. 
 «Да прибудет с тобой свет» — Время действия: до событий 1 тома. 
Вторая новая история. Глава о прошлом Кибы. Это тоже одна из тех вещей, о которых мне хотелось написать. Здесь рассказывается о том, как он открыл свое сердце Риас и как повстречал Окиту Содзи. 
Как и с главой о прошлом Акено, это был рассказ о юноше, который просто хотел жить. 
 «Другие, вставочные эпизоды» — Время действия: продолжение 14 тома. 
От лица Исэ, Азазеля и Кибы я вдался в подробности о магах и вампирах. Названия магических организаций те же, что и в прошлом томе. 
Наконец-то Джокер Дулио и Слэш Дог Тобио Икусэ повстречались с Исэ. Тобио Икусэ также является главным героем моей прошлой работы «SLASH/DOG». Не волнуйтесь, даже если вы ее не читали, проблем не возникнет. Я сделал это для тех немногих людей, которые еще тогда были моими фанами. Они будут поддерживать Исэ и остальных из-за кулис. 
Я лишь потом заметил, но в DxD и вправду много моментов с поиском врагов и созданием барьеров с помощью тумана. Это просто совпадение. 
А теперь к благодарностям. Мияма Зиро-сама, супервайзер Х-сама. Я всегда в вашем распоряжении! 
В следующем томе наконец-то будет основная часть про вампиров и история про Гаспара. Предвидится довольно много событий и боев! Новая техника Риас тоже рванет! Прошу, ждите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Дом Хёдо, превратившийся летом в роскошный особняк с шестью этажами над землей и тремя под. 
Хотя на каждом этаже много комнат, все равно останутся свободные, даже если жильцов прибавится. 
И в одну из таких комнат притащили меня, Хёдо Иссея! 
В ней практически ничего не было, кроме лежавшего на полу ноутбука, перед которым с гордым видом стояла Зеновия. 
Асия и Ирина приставали ко мне, говоря: «Нам бы хотелось, чтобы ты ненадолго пошел с нами». И все шло хорошо, но как только мы вошли в комнату, они закрыли дверь, заперев меня в ней. 
Асия с Ириной засмущались, а Зеновия обратилась ко мне: 
— Эй, Исэ. Хорошо, что ты пришел. Сегодня я хотела тебе кое-что показать. 
— По-показать?.. — осторожно спросил я. 
Отчего-то глаза у нее блестели и сверкали. В такие моменты она обычно ничего хорошего не делает, так что я невольно насторожился. 
Зеновия кивнула разок и достала то, что все это время прятала за спиной. 
…Коробка с игрой. 
— Да, я достала эту новую эроге, попросив Кирю. 
На упаковке игры, которую держала Зеновия, красовалась… эротичная девушка, прижатая к передней части! 
Как ни посмотри, это эроге! 
Зеновия радостно показала ее мне. 
— Она называется «Падшие монашки~ между похотью и верой»! Как и следует из названия, похоже, это эроге, в которой ты одну за другой насилуешь набожных монахинь. Боже, поэтому-то японцы такие безбожники. Ведь монахини — божьи слуги, которых нужно почитать. 
Она жаловалась на Японию, глядя на коробку с игрой… 
Прикрыв немного глаза, я спросил у нее: 
— …Я-ясно. Зачем вы заперли меня здесь и показываете игру? Н-не может быть, ты же не предлагаешь играть в нее вместе?.. 
Неудивительно, что я пришел к такому выводу. 
Раньше все девушки уже играли передо мной в эроге, которую Асия, Зеновия и Ирина купили в Акихабаре, и для молодого парня это просто невыносимо… 
В тот раз… 
— Эй, Исэ, что это значит? 
— Ара-ара, кажется, Исэ-кун предпочитает подобное. 
— Кья! Исэ-сан желает и та-такого! 
— Да, это пригодится. Выходит, для зачатия детей есть множество разных способов и техник. 
— Я паду! Если посмотрю на такое, непременно паду-у-у! Н-но мне кажется, что нужно смотреть! 
— …И впрямь непристойно. Но здесь должен был быть тайный рут. Если не ошибаюсь, как только пройдешь определенного персонажа, появятся новые варианты, и… 
Хоть и стесняясь, они с большим интересом прошли все руты и открыли все концовки этой эроге. 
…Ведь эротические игры — то, во что парни играют поздней ночью в одиночестве, втихомолку ухмыляясь, верно? Играть в них вместе с толпой красивых девчонок… Думаю, это даже сложнее, чем смотреть порно-DVD со своей девушкой! 
Н-ну, о просмотре порно-DVD с девушкой я… Увы, мой любимый DVD нашли, и я смотрел его с Риас, параллельно слушая ее вопросы. Это…определенно было ужасно. 
Я повспоминал о событиях минувших дней. 
Не подозревая о моих мыслях, Зеновия довольно кивнула: 
— Меньшего от Исэ и не ждала. Тогда сразу к делу. Мне кажется, стоит побаловать себя, как членов исследовательского клуба, и поиграть в нее лишь нам втроем и Исэ. Раз президента Риас сейчас нет из-за дел, я решила, что это наш шанс! 
Так и думал... 
Я схватился за голову. Зачем втягивать в это меня?! Если так хотите, то играйте втроем! Из-за стыда я не могу играть в эроге вместе со всеми! Ни у одного парня ни за что не выйдет в открытую играть в эроге с несколькими девушками! Да и чтобы посреди игры меня спрашивали, что я думаю об этом, да?! Нет, ни за что! 
— Ты знала, для парней эроге — практически неизведанный край? Дайте мне спокойно поиграть в них одному-у-у! — вырвался у меня крик души! 
Однако Зеновия лишь посмотрела вдаль и пылко заявила: 
— В последнее время президент Риас и вице-президент Акено оставляют нас позади. Так или иначе, между ними и нами огромная стена, и мне стало казаться, будто Исэ-кун отдаляется от нас. Поэтому мы объединили силы и прибегли к решительным мерам, заперев тебя! Верно же, Асия, Ирина? 
Асия неуверенно проговорила: 
— Я-я… буду рада, если просто смогу веселится, общаясь с Исэ-саном… 
Тоже раскрасневшись, Ирина продолжила вслед за ней: 
— Я-я тоже думаю, что мне хватит лишь возможности насладиться чаем вместе с Исэ-куном, вспоминая былые времена. 
Эта парочка, как и всегда, такие невинные. Однако Зеновия прикрикнула: 
— Слишком наивно! Именно поэтому у нас не получится нагнать наших двух семпаев. Даже кохаи — Конеко-чан и Равель — нас обойдут! Конеко сделала ему предложение, помните? И Равель тоже — они с Исэ поклялись друг другу о своем будущем, разве не так? Это особенно касается ее, ведь она теперь постоянно рядом с ним. 
После экзамена на повышение до демона среднего уровня Конеко-чан и вправду призналась мне… Хоть я и сам понимаю, что дал ей крайне расплывчатый ответ «Хочу, чтобы ты подросла», она все равно обрадовалась. 
Если Конеко-чан вырастет похожей на Куроку… это будет просто восхитительно! 
Ну а Равель… Если поточнее, мы с ней пообещали друг другу, что она и в будущем останется моим менеджером… Я-я в самом деле хочу быть рядом с ней и беречь ее. 
Что-то сегодня Зеновия еще активнее, чем обычно. Ирина сказала ей: 
— Играть в непристойные игры вместе с Исэ-куном… это плохо! Уверена, есть и другие способы сблизиться с ним! 
Да-да, Ирина права! 
Однако глаза Зеновии на мгновение вспыхнули. 
— Ты так говоришь, Ирина, но знаешь ли, мне обо всем известно. 
— О-о чем?.. 
Бесстрашно улыбнувшись, Зеновия ответила сглотнувшей слюну Ирине: 
— Фу-фу, похоже, ты разузнавала об этом на небесах... О том, как не пасть, перейдя грань вместе с демоном. Михаил-сама всерьез раздумывает над этим, разве не так? 
Ирина сразу же покраснела до ушей. 
— Я... я-я... — раздался ее взволнованный голос. 
Ох уж эта Ирина, расспрашивать на небесах о подобном! Но что важнее, даже Михаил-сан одобрил и придумывает, как это исправить! 
Асия была потрясена. 
— И-Ирина-сан продумала все настолько далеко! Хау-у-у, я и подумать не могла, что окажусь последней! 
Зеновия продолжила: 
— Вот так вот, Асия. Ирина уже даже о детях подумывает. На самом деле все втихомолку отчаянно старались стать лучше. Даже я пытаюсь совершенствоваться, используя эроге! 
Слова Зеновии наполнили Асию решимостью. 
— Поняла! Я тоже буду играть в эроге и изучать их! Я не проиграю сестренке Риас, Акено-сан, Зеновии-сан и Ирине-сан. Разумеется, и Конеко-чан вместе с Равель-сан! 
— Чего и стоило ждать от Асии. У моей близкой подруги сильная решимость. — Зеновия обрадовалась настрою своей подруги. 
…Я не могу побороть ощущение, что здесь что-то не так. Старшеклассницы говорят о том, чтобы завести детей, вклинивая между этим «эроге». По-вашему, такое нормально?! 
Взгляд Зеновии опять пал на Ирину. 
— Что будешь делать, Ирина? Собираешься просто стоять и завистливо глазеть? Самозваный друг детства так и останется самозваным? Кирю говорила мне: никто не сблизится с парнем больше, чем друг детства, но с другой стороны, если станут слишком близки, дальше их отношения развиваться не будут. Фу-фу-фу, похоже, такими темпами именно так все и выйдет. 
Для Ирины слово «самозваный» сродни табу, поэтому она дала волю своему недовольству, мило надув щечки: 
— У-у-у! В последнее время ты, Зеновия, слишком много говоришь «самозваный», «самозваный»! Я настоящая подруга детства Исэ-куна, и я ангел! 
— Вот как, самозваный ангел-друг детства. 
— Не объединяй! Ладно! Я тоже сыграю в эроге, чтобы Исэ-кун признал меня своей подругой детства! 
О нет, в итоге она даже Ирину уболтала. 
Из-за того что церковное трио с детства растили как верующих, они крайне далеки от устройства общества. И как результат, до того увлекаются какими-то странными вещами, что объединяются. 
…Мне больно, что Асию стало клонить куда-то не туда, после того как она начала общаться с Зеновией и Ириной. Хм-м, кажется, в следующий раз мне стоит с ней немного поговорить об общении... Моя Асия… моя Асия! 
Пока я беспокоился об Асии, Зеновия внезапно сняла передо мной футболку! 
Обнажив лифчик, она сказала девушкам: 
— Кстати, вы в курсе? Похоже, изначально в эроге нужно было играть голышом. Это я тоже от Кирю узнала. 
!.. 
Ч-чему тебя эта Кирю научила! Играть в эроге голышом?! Нет, я, конечно, слышал о таком... Да и сам как-то подумывал. 
Но девушки, играющие голышом в эроге... Давай закончим на этом! Не надо больше-е-е! 
Слова Зеновии удивили и Асию. 
— Но ведь в прошлый раз, когда играли все вместе, мы такого не делали, ведь правда?! 
— Асия, это все из-за того, что мы еще недостаточно много знали. Если подумать, возможно, Исэ не хватало энтузиазма, потому что мы были не голые. Ведь начинать заниматься чем-то именно с внешнего вида * , считается хорошим качеством у японцев. 
Все не так! Нет в Японии такого! 
Ирина задрожала, услышав слова Зеновии. 
— П-правда?! По-поняла! Это и для того, чтобы ты взяла назад свои слова о самозваной! Я раздеваюсь! 
Может, ее уже ничего не волновало, потому Ирина без колебаний сбросила с себя футболку с юбкой! 
— Чего и стоило ждать от Ирины. Способность решиться в критический момент — это хорошо. А что насчет тебя, Асия? — спросила Зеновия у Асии, расстегивая лифчик и высвобождая свои объемные груди. 
— Хау! Я-я тоже не проиграю! 
Даже Асия раздевается?! 
Перед моими глазами троица разделась с ног до головы, оставшись в чем мать родила! 
— Что ж, Исэ, ты тоже раздевайся. 
Быстро подобравшаяся ко мне Зеновия сразу начала срывать с меня одежду! Может, от того, что она воительница, но движения ее рук крайне быстрые! 
— Не-е-ет! — заорал я словно девчонка. 
Меня раздели девушки! 
Отстояв лишь трусы, я сказал: 
— О-об играх голышом... Я все понимаю, но это то, чем парни тихо занимаются одни... 
Я почувствовал, как сзади что-то прижалось. Ирина прилипла к моей спине! Успокаивающее ощущение упругой ангельской кожи разошлось по всему телу! 
— Не оставлю Исэ-куна одного! Мы будем вместе с тобой! 
Ее сиськи прижаты к моей спине… Какой невыносимой ситуацией это все обернулось! Ирина, почему у тебя такие упругие груди?! 
А к правой руке плотно прилипла Асия! Ее растущее тело с каждым днем становится все больше похожим на женское… Мягкость, упругость — все улучшается! 
— Верно! Никаких игр в эроге в одиночестве! 
Асия с Ириной усадили меня перед ноутбуком. 
Сзади меня крепко обняла Зеновия. Видимо, чтобы я не сбежал. 
…У меня на спине г-грудь Зеновии!.. Из-за того что она такая же большая, как у Ирины, перед этим ощущением не устоять! Но в отличие от упругих Ирининых, ее полны бодрящей эластичности, или, как мне кажется, их даже можно назвать воплощением чистого эроса! 
Зеновия взяла мою руку и положила на мышку. 
— Ладно. Исэ, можешь ее установить? 
— А-ага, могу!.. 
Я вставил диск в BD/DVD привод и запустил установку. …Казалось, она шла очень долго. 
Все потому, что по обе стороны вплотную сидят Асия и Ирина, а сзади прижалась Зеновия… Ее дыхание и биение сердца отдают прямо в спину, отчего тело ощущает невыносимое чувство! 
Установка закончилась, и я обратился к троице: 
— …Все, установил. Теперь можете играть, когда захотите. 
— Тогда давай сыграем? — показалось у меня над плечом лицо Зеновии. 
— Ты отсюда собираешься смотреть?! 
— Да, тут особое место. Но что же это... 
Торчащее из-за плеча лицо Зеновии наполнилось экстазом. Очень необычно для нее! Не хочется признавать, но она выглядит мило! 
— …У спины Исэ… спины мужчины все-таки приятное ощущение. Хочу делать так каждый день. Точно, Исэ. Позволь мне теперь ежедневно после школы делать это здесь голышом. Похоже, только такого достаточно, чтобы снять усталость. Не обнимешь меня крепко спереди в следующий раз? Мне стало казаться, что в этом и есть женское счастье. 
В-вот как?.. Подобного парню вроде меня не понять. 
Однако Ирина, услышав это, вцепилась в мою руку! 
— Тогда я тоже буду так делать! …Но только чтобы не пасть! 
А другую руку схватила Асия! 
— Исэ-сан первой обнял меня! 
Эти трое не давали мне двигаться, я даже играть не мог! 
Н-нет, конечно, когда к тебе липнут три голые девушки, ситуация просто прекрасная, но перед моими глазами уже начался опенинг эроге, а я ничего не могу сделать! 
— Эй! Вы хотите смотреть, как я играю, или же нет?! — заорал я. 
Не могу показать такое Риас, которая изо всех сил трудится в Румынии! Ах, Риас! Моя любимая! Прости! Сейчас мною из-за эроге овладели Асия и остальные! 
Я правда сожалею-ю-ю! 
Пока я извинялся перед Риас, которая сейчас по другую сторону океана, дверь в комнату открылась. 
Оттуда показались две косички спиралью… Равель. 
— Исэ-сан, девчонки, вы здесь?.. 
Вероятно, перед ее глазами предстало следующее: обнимающиеся голышом три девушки и парень, которые играют в эроге. От такого никак не отвертеться. 
Равель на секунду остолбенела, но сразу же взяла себя в руки и воскликнула: 
— О-опоздала! 
Опоздала?! Равель что, тоже хотела играть голышом в эроге?! Прости! 
Затем она пришла в себя, прочистила горло и продолжила: 
— Нет, сейчас не об этом! Исэ-сама, девчонки, мы получили сообщение напрямую от Азазель-сенсея. Похоже, ситуация изменилась. 
Видимо, пока мы дома возились с эроге, там что-то произошло. 
 ↑ Зеновия использует фразу, которая по сути означает, что начинать заниматься каким-то делом нужно с внешнего вида и экипировки (с того, в чем ты этим делом будешь заниматься), чтобы больше в него погрузиться и чтобы не бросать.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Клуб оккультных исследований, в Румынию!
</w:t>
      </w:r>
    </w:p>
    <w:p>
      <w:pPr/>
    </w:p>
    <w:p>
      <w:pPr>
        <w:jc w:val="left"/>
      </w:pPr>
      <w:r>
        <w:rPr>
          <w:rFonts w:ascii="Consolas" w:eastAsia="Consolas" w:hAnsi="Consolas" w:cs="Consolas"/>
          <w:b w:val="0"/>
          <w:sz w:val="28"/>
        </w:rPr>
        <w:t xml:space="preserve">Мы, клуб оккультных исследований, Сона-кайчо, вице-президент Шинра и представители Небес (сестра Гризельда, Джокер Дулио), собрались в ВИП-комнате, расположенной на верхнем этаже дома Хёдо. 
С нами вышел на связь Азазель-сенсей, отправившийся в Румынию… в замок фракции Кармиллы. 
Нас шокировала ситуация, о которой мы услышали от трехмерной проекции сенсея, созданной с помощью магического круга. 
— Риас и Киба?! 
Сенсей кивнул в ответ на мой изумленный возглас. 
[Верно. Так или иначе, похоже, у Цепеш произошло нечто значительное. На границах территорий Цепеш и Кармиллы временно воцарилась сумятица. Исходя из этого, можно сказать, что произошел переворот. Вполне вероятно, Риас с Кибой тоже оказались втянуты. Скорее всего, они под домашним арестом. Отсюда я не могу выйти с ними на связь. Вы ведь тоже?] 
— … 
Услышав эту неожиданную информацию, все затихли. Нарисовав небольшой магический круг, Акено-сан отправила сигнал Риас, но… ответа не последовало. 
— Переворот… — шепотом пробормотала Конеко-чан. 
…Переворот, значит? Надо же было такому произойти как раз в то время, когда туда отправились Риас с Кибой! 
— …У-у-у, т-только не… — Лицо сидящего в коробке Гя-суке тоже напряглось. 
Для него это драгоценная родина. Наверное, ему сейчас неспокойно. И сейчас ему наверняка очень хотелось отправиться на помощь своему благодетелю. 
Сенсей продолжил докладывать: 
[Судя по разговорам лидеров фракции Кармиллы, похоже, во время этого переворота сменилась правящая верхушка Цепеш.] 
— ?! 
Все переменились в лицах. 
…Их верхушка сменилась! Выходит, все уже закончилось! 
— Все обернулось каким-то бредом, нет?! 
После моих удивленных слов сенсей вздохнул. 
[…Слышал, сейчас глава дома Цепеш, другими словами король — основа фракции Цепеш, где во главе стоят мужчины, сбежал из столицы.] 
— Побег короля Цепеш доказывает, что произошло нечто неординарное, — нахмурившись, высказала свое мнение об информации сенсея Акено-сан. 
Сона-кайчо, положив руку на подбородок, проговорила: 
— Вероятно, в инцидент с участием Святого Грааля вмешалась Бригада Хаоса. Полагаю, можно сказать, что она контролирует Цепеш из-за кулис. 
До меня тоже доходила информация, что нынешняя Бригада Хаоса, ведомая Евклидом Люцифугом и взявшая под свое крыло уничтоженных Темных Драконов, связана с вампирами (фракцией Цепеш), обладающими Святым Граалем, который способен управлять основами жизни. 
Иначе говоря, Бригада Хаоса вышла на связь с вампирами и заполучила силу Святого Грааля. Похоже, они воспользовались им и воскресили умерших Темных драконов — такой точки зрения придерживаются люди из разных фракций, включая сенсея и Сону-кайчо. 
[Верно. Скорее всего, Бригада Хаоса втайне направляет их. Фракция Кармиллы считает так же, — недовольно выдавил из себя сенсей, а затем вновь продолжил: — Изначально вампиры: что Цепеш, что Кармилла — избегали контактов с другими силами и вели свои внутренние дела скрытно. Именно поэтому появилась возможность, которой, по-видимому, и воспользовалась Бригада Хаоса. Везде есть те, кто удаляется от действующего правительства. Услышав слухи о Святом Граале, они использовали это, а затем медленно разъедали правительство изнутри.] 
— Получается, нынешнее правительство не обратилось за внешней помощью, пусть они и знали о действиях антиправительственных сил, — сказал я. 
Если ты не совсем безмозглый, то можно хоть как-то заметить их подозрительные действия. Впрочем, им следовало просить о помощи до того, как подобрались близко к их королю. Цепеш… вампиры этого не сделали. 
[Наверное, это результат того, что они ставят себя выше остальных и дорожат своей гордостью. Они бы не стали просить помощи, даже если бы им грозила смерть. Им ни за что не хотелось раскрывать информацию о Святом Граале. Как-то так. Поэтому меня беспокоит происходящее в замке Цепеш. Я собираюсь направиться туда из замка Кармиллы. — Проекция сенсея окинула нас взглядом. — Похоже, мне придется вас вызвать. Немедленно отправляйтесь сюда. Нам необходимо воссоединиться с Риас и Кибой, попутно отслеживая действия фракции Цепеш. Ваша, ребята, боевая мощь просто необходима. Все-таки в этом, вероятно, замешан кое-кто куда опаснее, чем антиправительственная группировка Цепеш.] 
Вот, значит, как все обернулось! Этого я и ждал! 
Ударив кулаком о ладонь левой руки, я ответил ему: 
— Естественно. Ведь защищать Риас — нашего Короля — наша обязанность как членов группы Гремори, нет, как членов клуба оккультных исследований! Верно ведь?! 
— Конечно! — согласились все члены клуба. 
Непременно спасем Риас, нашего президента, ведь мы — клуб оккультных исследований! Но меня волнует и тот тип, что опаснее бунтовщиков, о котором упоминал сенсей. 
[Однако мы не можем сосредотачивать свои силы. На вас ведь уже нападали. Если сюда отправятся группа Гремори и Ирина, этого должно хватить. Группа Ситри, Гризельда, Джокер и «Слэш Дог» Тобио, оставайтесь на месте.] 
Как и сказал сенсей, на этот город недавно напали. Чтобы подобное больше не повторялось, за защитными барьерами, а также перемещениями персонала стали следить еще тщательней. 
Похоже, он опасается отправлять не только нас — группу Гремори, — но еще и Ситри. 
Сестра Гризельда согласилась с указаниями: 
— Поняла. Дулио, мне неловко просить тебя сразу после того, как ты прибыл, но, пожалуйста, займись защитой этого города. 
Тот поднял руку. 
— Может, мне стоит отправиться туда и заблокировать город Цепеш штормовой погодой? — предложил он, наклонив голову. 
Я знаком с ним совсем недолго, но сразу же понял, что Дулио еще легкомысленнее Ирины. 
Он сказал нечто ужасающее, но на шутку это не похоже. Кажется, если поступит приказ, он в самом деле полетит и заморозит вампирский город… 
Сестра Гризельда стукнула его по голове. 
— Ты хочешь еще больше ухудшить отношения Небес и вампиров? Боже… 
Похоже, вам трудно приходится, сестра… 
Сенсей же, хоть и натянуто улыбнулся, продолжил дальше: 
[Это место важно, но и о другом забывать не стоит. И раз уж у нас несколько владельцев Лонгинов, думаю, будет лучше разбить их на две группы.] 
!.. Слова сенсея меня заинтриговали. 
— Там случайно нет еще одного союзника с Лонгином? 
Он кивнул в ответ. 
[Верно. Вали проник на территорию вампиров. Здесь будут Джокер и Слэш Дог, а в Румынии — два Небесных Дракона. И пускай сейчас это опрометчиво, для такого маньяка, обожающего Святые Механизмы, ситуация слишком прекрасна. Меня переполняет интерес.] 
…Значит, этот Вали там. Но зачем? Это связано со Святым Граалем? А может, он почуял Темных Драконов. Если речь о Вали, то это вполне возможно. 
Пока я раздумывал, мне на глаза попалась поднявшая руку Сона-кайчо. 
— Это хорошая возможность. Не могли бы вы взять и моих новых слуг? 
— Беннию и Ругал-сана? — спросил я. 
Она кивнула. 
— Да, пока что им недостает боевого опыта в качестве демонов. К тому же вполне вероятно, что в этот раз их силы окажутся весьма кстати. 
Хо-хо, чтобы они набрались опыта? И способности этих двоих пригодятся в инциденте с вампирами? Не считая Беннию — Мрачного жнеца, — способность Ругал-сана все еще остается тайной. 
Приложив руку к подбородку, сенсей закивал, показывая свое согласие. 
[Безусловно. В особенности это касается Ругала, который в крайнем случае может пригодиться в бою. Лучше всего отправить его.] 
— Тогда, пожалуйста, возьмите их с собой. 
Похоже, Бенния и Ругал-сан тоже примут участие. 
Сенсей перевел взгляд на Равель. 
[Равель, оставайся тут. Ситуация теперь будет тяжеловата для тебя, нашего гостя. Хоть ты и менеджер Исэ, мы не можем взять тебя с собой туда, где могут скрываться террористы. Ты же понимаешь?] 
Она ответила сенсею кивком. 
— Да. Я тоже беспокоюсь, но, прошу, предоставьте дом Хёдо и академию Куо мне. 
Равель сообразительная девочка, серьезно. Она согласилась без жалоб. 
Безусловно, она во многом поддерживает и меня, и клуб оккультных исследований, но Равель не та, кого можно было бы взять при столь серьезных обстоятельствах. Ведь мы должны присматривать за ней ради дома Фенекс. Мы не можем просто так взять ее с собой в опасное место. 
…Н-ну, и все же она частенько оказывается втянута в подобные ситуации… Я даже чувствую себя виноватым, ведь все беды на нас навлекает моя драконья сила. 
Сенсей вновь посмотрел на нас. 
[О деталях расскажу на месте. Что ж, как только приготовитесь, телепортируйтесь сюда. Я подготовлю транспортационный магический круг для призыва на стороне Кармиллы. За дело.] 
— Да! — ответили мы. 
Спешим в Румынию. Туда отправятся члены клуба оккультных исследований плюс Бенния и Ругал-сан. Остальные будут ожидать здесь. 
Риас, Киба, пока мы туда не прибудем, берегите себя! 
— Переворот, значит. Вот блин, и почему Гремори постоянно во что-то влипают? — говорил я сам с собой в своей комнате. 
После того разговора мы сразу же разошлись, и каждый начал в спешке готовиться к отбытию. 
Я тоже собирался в путь — сложил в чемодан необходимый минимум вещей. 
Однако переворот… Такое, и как раз в тот момент, когда мы собирались вести переговоры с вампирами и дальше. 
Отчего-то мы притягиваем неприятности. Но не мне об этом говорить, ведь по большей части это, похоже, моя вина… 
Я вздохнул. И в этот момент раздался неожиданный стук в дверь. 
Вошел... Саджи! Редкий гость к нам пожаловал. 
— О, да это же Саджи. Проводить меня пришел? 
Он утвердительно кивнул. 
Сел на стул рядом со столом, а затем скорчил озадаченное лицо. 
— Вампиры устроили переворот. Ну и ну, и впрямь всякое случается. 
— Я как раз об этом думал. И случилось тогда, когда туда отправилась Риас. 
— Она пыталась узнать о секрете Гаспар-куна, верно? 
— Ага, но, видимо, сейчас это невозможно. 
Хоть в докладах Риас и говорилось, что переговоры с домом Влади проходят гладко… 
— Но хватит о нас, как там дела у Ситри? К примеру, что там с Беннией и Ругал-саном? — спросил я. 
Все-таки у группы появились новые члены, поэтому наверняка должны быть изменения. 
Положив подбородок на руки, Саджи ответил: 
— Касаемо нового строя все уже решено. Но пока Ситри вовсю пытаются продвинуть кое-что поважнее . 
— Ох, и что же? 
— Строительство школы, которое проинвестировала Кайчо. Скоро оно должно официально начаться. 
— Школа? Которая для Рейтинговых Игр? Круто! Если не ошибаюсь, это та, куда может поступить любой демон — высокого уровня или же низкого, верно? 
Точно, группа Ситри… Сона Кайчо мечтала построить школу для Рейтинговых Игр, куда сможет ходить кто угодно. А Саджи хотел стать там учителем. 
— Да, и наконец-то есть прогресс с первой. Благодаря помощи босса Сайраорга нам удалось значительно ускорить проект. 
Значит, Сайраорг-сан сотрудничает с Кайчо. Точно, ведь за матерью Сайраорг-сана ухаживали в госпитале на территории Ситри, поэтому не странно, что он всецело помогает с планом Кайчо. 
— Но похоже, до строительства следующей школы еще далеко… Впрочем, мы уже начали масштабный набор вне зависимости от социального статуса, а также зашел разговор о том, чтобы принимать и детей со слабой демонической энергией. Родители уже приводят своих детей и просят взять их. 
Хоть Саджи и говорил с довольным видом, голос его был слегка вялым. 
С неоднозначным видом глубоко вздохнув, он продолжил: 
— …Я, ну, говорил ведь, что мечтаю стать учителем в школе подземного мира, верно? Но сейчас, когда эти разговоры могут воплотиться в реальность, мне стало страшно… Не знаю, смогу ли стать полноценным учителем, если эта школа будет построена… Говорят, нельзя получить учительскую лицензию, если не стать как минимум демоном среднего уровня. А я все еще низкого уровня… 
Он говорит сам с собой настолько неуверенно, что и не подумаешь, что это тот самый Саджи Генширо, член студенческого совета, постоянно носящийся по школе, стараясь изо всех сил. 
Саджи прищурился. 
— Вернее, я даже не знаю, чему мне следует их научить. Босс Сайраорг горит желанием учить детей, чья демоническая энергия невелика, боевым искусствам. А я… не знаю, чему… 
Огорченный, он уставился на свою ладонь. 
— Ведь я…неудачник, который не смог достичь Крушителя Баланса даже несмотря на тренировки с владельцами Лонгинов. 
…Как он и сказал, мы сразу же потренировались вместе с Джокером Дулио и «Слэш Догом» Тобио Икусэ-саном. 
Сила, продемонстрированная умелыми Дулио и Тобио-саном, оказалась еще больше, чем говорят слухи, и даже мне пришлось крайне тяжко. Мы все понимали: если выложимся на полную, то без проблем будет не обойтись, поэтому было решено, что необходимо скорректировать тренировку. 
На тренировках с Кибой мы с легкостью могли в процессе подстраивать свою силу, потому что знали об истинных способностях друг друга. Видимо, если будем тренироваться с ними и дальше, нам нужно согласовать этот вопрос. 
В течение этого времени Саджи занимался вместе с нами, но не смог достичь Крушителя Баланса. 
— Мы же только начали, не? Не будь пессимистом, — сказал я ему. 
Было видно, что тренировка с владельцами Лонгинов давалась ему с трудом, но, думаю, все будет зависеть от его дальнейших усилий. 
Саджи извинился: 
— …Да, ты прав. Прости, в последнее время я слишком спешил. Извини, что заставил тебя слушать лишь странную и мрачную болтовню. 
Я слышал от Соны-кайчо о том, что беспокоит его. 
«Саджи с завистью смотрит на твое развитие, Исэ-кун. Он неизбежно сравнивает себя с тобой, своим одногодкой, и в итоге теряет уверенность в себе… Возможно, тот факт, что он хочет стать похожим на тебя, но не может, медленно загоняет его». 
Мне не на что особо жаловаться, но тебе стоит побольше гордиться собственной силой. Ведь у тебя есть свои сильные стороны. 
Покачав головой, я ответил: 
— Нет же, в бою против Дулио и Тобио-сана даже я отчетливо увидел, что и у меня есть то, в чем я еще недостаточно хорош. Все еще впереди. К тому же я рад услышать о школе. 
Я искренне рад, что стремления группы Ситри воплощаются в жизнь. 
— Ага, в следующий раз приходи посмотреть на нее вместе со всеми! Ведь к тому моменту, как вы придете, строительство наверняка неплохо продвинется. 
— Жду с нетерпением. Я непременно приду вместе со всеми. 
— Поэтому верни Риас-семпай. И узнай о секрете Гаспар-куна. 
— Да, естественно. 
И в этот момент Садж, наполовину прикрыв глаза, указал на мой багаж. На порножурналы. 
— Разве это… там понадобится? 
— А? Но без этого я не смогу прожить… 
Прошу, хоть на один глаза закрой! 
В центре огромного магического круга, расположенного в подвале дома Хёдо, собрались те, кто отправляется в Румынию. 
Равель, Сона-кайчо, Саджи, сестра Гризельда, Курока, Ле Фэй и Офис пришли, чтобы проводить нас. 
Пункт назначения телепортации расположен прямо на территории Кармиллы. Я слышал, они позаботились развернуть транспортационный магический круг непосредственно в замке Кармиллы, чтобы нам не пришлось добираться туда сложными маршрутами. 
…Если честно, я все же думаю, стоило это сделать, когда отправлялись Риас, Киба и сенсей… Ведь им пришлось добираться туда на самолете и прочем. 
Но что поделать, на этот раз вызов срочный. Наверняка вампиры позволили нам в качестве исключения попасть прямиком в их замок именно потому, что тоже почуяли опасность. 
Поверх школьной формы на нас надеты теплые вещи. Там вроде как даже холоднее, чем сейчас в Японии. Думаю, приодеться — правильное решение. 
— Ну, мы пошли, — сказал я остающимся здесь. 
— Да, будем ждать хороших новостей. Бенния, Ругал-сан, их поддержку я оставляю на вас. 
[Понятно.] 
— …Ладно. 
Девочка-жнец и Ругал-сан ответили Кайчо. 
Выглядевшая тревожно Равель, мой менеджер, шагнула вперед. 
— Исэ-сама… 
— Нечего волноваться, Равель. Мы обязательно вернемся все вместе… 
Я подумывал хотя бы разок погладить ее по голове, однако… 
— Вы взяли с собой носовой платок и салфетки? Также вас там могут попросить подписать документы или автограф, поэтому, пожалуйста, всегда носите в кармане ручку. И прошу, убедитесь, что в любой момент сможете воспользоваться освежителем дыхания и зубной щеткой. Для знаменитости зубы крайне важны! Пожалуйста, распоряжайтесь своим временем с умом, ведь у Секирютея насыщенный график. А еще… — она, словно мать, стала в подробностях рассказывать мне о том, как следует одеваться. 
— Все нормально. Говорю же, со мной все будет хорошо. Ты такая беспокойная, Равель… 
Ха-ха-ха, это и впрямь в ее духе. И тут она передала мне сверток. 
— Это слезы Феникса, которые недавно пришли от брата. Внутри должно быть три штуки. Он поспешил отправить их, как только узнал, что Исэ-сама отправляется в Румынию. 
— А… от Райзера… сана, значит. 
…Эй-эй-эй, разве не лучше бы было отправить такое Риас? Ну, сейчас она, конечно, не здесь, но… Мне-то зачем?! Уж не знаю почему, но с чего мои знакомые парни пытаются произвести на меня впечатление?.. Хватит, умоляю вас! 
Я затряс головой, чтобы отбросить эти мысли, а потом увидел Куроку и Ле Фэй. 
— Курока, Ле Фэй, пока что оставляю это место на вас. 
— Нья-ха-ха♪ Что ж, по крайней мере этот дом буду защищать до последнего, ня. 
— Пожалуйста, если повстречаете там Вали-саму или брата, передавайте им привет. 
— Ладно. 
Кивнув, я наконец посмотрел в сторону Офис. Драконий Бог-сама стояла с Рассе на голове. 
— Исэ, Темные Драконы живучи. 
Видно, у нее предчувствие, что мы так или иначе с ними встретимся. Мне тоже так кажется. 
— Знаю. 
Коротко ответив, я еще раз сказал остающимся здесь: 
— Итак, клуб оккультных исследований отправляется в Румынию! 
Свет телепортации, исходящий от транспортационного магического круга, которым управляла Акено-сан, усилился… а затем последовала вспышка. 
Пункт назначения — Румыния! На дополнительные занятия! 
 ─○●○─ 
 Когда свет угас, мы очутились в незнакомом просторном помещении. 
— Отлично, вы пришли. 
Повернувшись в сторону знакомого голоса, я увидел стоящего там сенсея. 
Шагнув нам навстречу, он проговорил: 
— Сожалею, что так спешно, но нам пора выдвигаться. О подробностях расскажу по дороге. Эльменхильда, попрошу проводить нас 
Со стороны показалась девушка-вампир, недавно посещавшая академию Куо. 
— Разумеется. Я рада, что вы смогли прийти. Хотя нам бы хватило и Гаспара Влади… 
Мы для нее словно заноза. Ее действия и речь все такие же язвительные. 
Не зная о наших мыслях, она безразлично продолжила: 
— Сожалею, что приходится просить вас об этом сразу по прибытии, но позвольте проводить вас до транспорта. 
Мы вышли из комнаты, в которую телепортировались, и стали подниматься по лестнице. Похоже, это был подземный этаж. Едва мы там очутились, я мгновенно почувствовал сильный холод. Раз я почувствовал его даже в теплой одежде, температура здесь довольно низкая. Пройдясь по каменному зданию, мы наконец-то вышли наружу. 
На улице уже глубокая ночь, а вся земля усыпана снегом. 
Уже есть снег. Все же здесь холоднее, хотя времена года в Румынии сменяются так же, как и в Японии. К тому же территория вампиров расположена глубоко в горах. Можно сказать, холод здесь вполне естественен. 
Но несмотря на это, у Эльменхильды нет пара от дыхания. Может, холод ей нипочем, потому что она чистокровный вампир? А наш же вампир-кун… 
— Х-холодно… 
...весь дрожал от холода. 
Различия между полукровками и чистокровными проявляются даже в таком? 
— Ого… — не смогла скрыть своего удивления Асия. 
Проследив за ее взглядом… я увидел простирающийся внизу призамковый город. Выстроенные в ряд дома окружали роскошный замок по центру. Более того, вокруг были лишь горы — прекрасная картина. 
Круто, в глубине гор есть настолько великолепный призамковый город. И здесь видны даже современные здания. Неожиданно, но, похоже, и на вампиров повлияла современная культура людей. 
Глядя на заснеженный город, Зеновия пробормотала: 
— Так это и есть то самое логово вампиров, которое долгие годы искала церковь? Кто бы мог подумать, что, став демоном, мне удастся попасть сюда, хотя не смогла найти и зацепки, будучи воительницей церкви. Как иронично. 
Ну, мне кажется, одно лишь это показывает, что прежние отношения между всеми фракциями изменились. 
Здание, из которого мы вышли, напоминало пограничную смотровую башню. Такие используют, чтобы заметить вторжение врага. В ее подвале и был развернут предназначенный для перемещения магический круг. 
Выйдя из башни, мы расселись по двум универсалам, подготовленным для нас вампирами. За рулем — сенсей и Россвайсе-сан. Кстати, у Россвайсе-сан есть права. 
— …Увлечений демонов мне не понять. 
Вампиры, начиная с Эльменхильды, удивленно смотрели на Ругал-сана. Лица у всех них показывали отвращение и страх. Кто же он такой?.. 
Мы попрощались с вампирами Кармиллы и выдвинулись. В машине сенсей нам все объяснил. 
— !.. Новый лидер Цепеш… Валери?! — вскрикнул я от удивления. 
Еще бы. Пусть там и произошел переворот, я и подумать не мог, что новый лидер — спасительница Гаспара! 
— …Ва-Валери… 
Гя-суке был полностью растерян. Неудивительно, что он в таком состоянии. Девушка-полукровка, которую он пытался спасти, стала главой Цепеш. Такого никто не мог ожидать. 
— Во главе фракции Цепеш, чтящей прародителя-мужчину, встала женщина, да еще и полукровка… Очевидно, что там происходит нечто серьезное, — высказалась Акено-сан. 
Верно, я тоже так думаю. Вампиры, почитающие своего чистокровного предка, выбрали на роль короля девочку-полукровку — да ни в жизнь. Я слишком хорошо понял это, еще когда повстречался с Эльменхильдой в Японии. 
…Ведь они свято верят, что в мире есть лишь чистокровные вампиры и все остальные. 
Сенсей сказал: 
— Судя по всему, Бригада Хаоса втайне направляла их, тем самым и создав нынешнюю ситуацию. А объединились с ней члены антиправительственной группировки из Цепеш. Наверняка недовольство текущим правительством и выгода от устранения слабостей с помощью Святого Грааля затмили их разум, и они повелись на сладкие речи террористов. Усиленных вампиров на фракцию Кармиллы натравили тоже они. 
…Если произошло нечто подобное, разве в замке Цепеш сейчас не полная сумятица? Пока я волновался за Риас и Кибу, сенсей продолжил: 
— Ожидаемо, что, будучи не в силах справиться с мятежниками, тайком сотрудничающими с террористами, правительство Цепеш пришло просить помощи у Кармиллы. Наверняка сама Кармилла только и рада оставить короля Цепеш у себя в долгу. 
Сенсей вздохнул, а затем вновь заговорил: 
— И потому, как уже рассказывал вам по связи, меня также обеспокоило положение дел на стороне Цепеш, и я решил лично отправиться туда. А для меня одного это, естественно, будет слишком уж тяжело. Для этого и для того, чтобы встретиться с Риас и Кибой, я срочно вызвал вас. — Почесывая голову, он продолжил: — Мне жаль. Так или иначе, похоже, что все обернется дракой. Сперва я собираюсь поговорить с ними, но будьте готовы и к бою. Как бы там ни было, фракция Кармиллы тоже примет участие в подавлении восстания. Им удалось выяснить, на кого направить свое возмездие, и теперь они полны энтузиазма. Они уже отправляют своих агентов, чтобы окружить город вокруг замка Цепеш. И мы собираемся ввязаться во все это. Там мы разведаем обстановку, а в зависимости от обстоятельств нам может потребоваться прорваться к центру их базы. А если в этом замешан еще и тот ублюдок, весьма вероятно, что ничем хорошим это не закончится. 
…Ну, я предполагал, что как-то так и выйдет. Однако меня крайне беспокоит, с каким отвращением сенсей произнес «тот ублюдок»… 
Вздохнув, я натянуто улыбнулся. 
— В общем-то, я подозревал это, еще когда нас вызвали. Мы практически стопроцентно вляпываемся в подобные ситуации. Все пришли сюда, будучи уже готовыми к такому. 
Остальные тоже активно закивали после моих слов. 
Убедившись в этом, сенсей бесстрашно улыбнулся. 
— Боже, юнцы привыкли к сражениям — даже не знаю, положиться на вас или же посочувствовать. Мы встретимся с Риас и Кибой и, если получится, вытащим оттуда Валери. Фракция Кармиллы и нынешнее правительство Цепеш разберутся с остальным. 
— …Валери, я ее!.. 
Взгляд Гаспара, сидящего рядом со мной, наполнился решимостью. 
Положив руку ему на плечо, я сказал: 
— Не горячись. Ведь все будет хорошо, если спасем ее вместе. 
— Исэ-семпай… Хорошо! 
Отлично, ты в самом деле стал храбрым! 
Меня радует возмужание моего кохая. Мы проехали по мосту, соединяющему территории Цепеш и Кармиллы, а затем двинулись дальше. 
Примерно через два часа мы остановились у станции канатной дороги, расположенной на середине некой горы. 
Пока мы ждали на станции, со стороны заснеженного ландшафта показалась кабинка. 
Когда ее двери раскрылись, сенсей сказал: 
— Похоже, это и есть тот путь, ведущий к замку Цепеш, который смогла обеспечить фракция Кармиллы. Говорят, призамковый город находится за ним. …И я слышал, эта канатная дорога — нечто особенное, с ее помощью по силам пробраться через множество барьеров, развернутых Цепеш. 
Мы зашли в спустившуюся кабинку. 
Она дернулась и начала подниматься по ночным заснеженным горам. За окном не видно ничего, кроме сугробов. Даже использовать ночное зрение демонов бессмысленно, если за окном все остается по-прежнему. 
Хотя все мы были настороже, внезапно мне на глаза попались подозрительные действия Зеновии. 
Она достала тетрадку для изучения слов и стала ее просматривать. 
— …Зеновия, что ты делаешь? 
Она ответила, продолжая смотреть в тетрадь: 
— М? А, ты про это. Это тетрадь для слов. Она помогает мне запомнить трудные японские символы и кандзи. 
И правда. В ней записаны всякие символы и кандзи. 
— Хо. Даже используешь для запоминания тетрадь. С тестом все настолько плохо? 
— Я не особо хороша в японском, но все время набираю выше среднего. 
Если подумать, все члены оккультного клуба получили неплохие баллы. Даже далекие от обычных людей воительницы вроде Зеновии и Ирины довольно легко справляются с учебой. 
Переворачивая страницу, Зеновия сказала: 
— У меня появилось кое-что, что я хотела бы сделать. А для этого мне понадобятся знания. Поэтому мне следует усердно учиться. 
То, что ей хочется сделать? Понадобятся знания? Но мне кажется, если учитывать, как она мало знает о мире, Зеновия таки прилично справляется с учебой в школе… Я озадаченно наклонил голову. 
— По правде говоря, Зеновия-сан стала очень интересоваться школьными событиями… Она говорит, что хочет больше наслаждаться школьной жизнью. 
А это довольно интересно. Между прочим, она с большим удовольствием участвовала во всех школьных праздниках. Что во время спортивного фестиваля, что во время школьного фестиваля, она выглядела так, будто веселится изо всех сил. 
Показавшаяся сбоку Ирина заявила Зеновии: 
— У-фу-фу, если не против, я могу подучить тебя японскому. 
Однако та, отказываясь, выставила руку вперед: 
— Не нужно, твое знание японского крайне сомнительно. Надежней будет учить его самой или же попросить президента Риас или вице-президента Акено. 
Ирина сразу же недовольно вскрикнула: 
— Ч-что! Как грубо! 
Зеновия же вздохнула и ответила: 
— Разве не ты в прошлый раз сильно ошиблась в идиоме? Я слышала, «выживает сильнейший» означает вовсе не то, что и слабые, и сильные в равной степени имеют право есть якинику * , верно? Хотя даже в иностранных языках есть похожие выражения, почему ты ошиблась лишь в своем родном… 
Ж-жестоко. Может, из-за того что у Ирины возникают странные недопонимания о Японии, она постоянно делает серьезные ошибки. 
Ирина стала оправдываться, отводя взгляд: 
— У-у-у… Я-я просто не так поняла пародию на «выживает сильнейший» и «сет с якинику» * ! 
— …Самопровозглашенная «выросшая в Японии», значит. Я поражена, как ты вообще зашла так далеко. 
После этих слов глаза Ирины заслезились, а сама она надула щечки. 
— Н-не самопровозглашенная! Я родилась и выросла в Японии! 
— Да-да, я все поняла. Туз «сетов с якинику». 
— Угх! Асия-сан, Зеновия надо мной издевается! — сказала Ирина и прижалась к Асии. 
— М-м-м… давай в следующий раз поучим японский вместе, Ирина-сан. 
— Что! Даже Асия-сан! 
Ее легкомысленный ответ еще больше шокировал Ирину. 
Ха-ха-ха, в каком-то смысле ссоры Зеновии и Ирины действительно забавны. 
В этот момент я услышал рядом с собой хихиканье Акено-сан. 
— Кстати, Акено-сан, ты знала о строительстве школы на средства Ситри? 
— Да, слышала от Соны-кайчо. 
Что ж, думаю, неудивительно, что Акено-сан слышала об этом от нее. 
Россвайсе-сан тоже присоединилась к нашему разговору: 
— И я слышала. Кайчо-сан даже предлагала мне в будущем стать там учителем. 
!.. Ого, ей предложили стать учителем! 
— Серьезно?! Я-я не знал… 
Нет, это вполне возможно. Россвайсе-сан — маг. Ничего странного в том, что группа Ситри пригласила ее туда как учителя магии. 
— И что ты на это ответила? — спросил я. 
Россвайсе-сан нахмурилась. 
— Я еще думаю. Все же нет причин отказываться. Я ведь стала учителем в академии Куо, и быть учителем… учить других мне действительно нравится. Когда школу достроят, я подумываю сходить посмотреть на нее. И поэтому мне бы хотелось, чтобы теперь все прошло без инцидентов… 
И правда, прежде чем идти смотреть школу Ситри, сперва нам нужно разобраться с этим. 
— Тогда давайте вместе посмотрим эту школу, когда благополучно вернемся в Японию? 
Россвайсе-сан, улыбаясь, кивнула мне в ответ. 
— Верно, мне бы очень хотелось. 
Мне показалось странным, что сенсей, который любит присоединяться к подобным разговорам, этого не сделал, а… разговаривал с Беннией и Ругал-саном, глядя вниз из окна кабинки. 
— …Ясно, тогда царство мертвых… 
[Пожалуй, это похоже на мышление моего паршивого отца и Аида-сама…] 
— …А что собирается делать ваша сторона, Ругал? 
— …Не слышал, чтобы они собирались воспользоваться этим переполохом. Видимо, будут лишь молча наблюдать. 
— Вот как, твой клан определенно… 
Хмм, мне стало интересно, но если влезу сейчас, им придется все мне объяснять и в итоге испортить ход разговора. 
Возможно, потом мне стоит попытаться ненавязчиво расспросить сенсея. Было бы неплохо, если бы выдался такой шанс, но похоже, что события начнут стремительно развиваться, когда мы прибудем на место. 
Пока мы не попали в страну Цепеш, каждый пытался расслабиться по-своему, сидя внутри кабинки. 
Спустя тридцать минут тряски в кабинке. 
Перебравшись через несколько гор, мы добрались до станции канатной дороги на окраинах города Цепеш. 
Стоило нам выйти из кабинки, как нас сразу же встретило несколько вампиров. Идентифицировав нас, они спросили: 
— Бывший правитель Азазель и слуги Гремори, полагаю? Мы из фракции Цепеш. 
Мы молча кивнули в ответ. Выходит, они уже поняли. Что ж, все же мы не пробирались сюда незаконно. Убедившись в этом, они пригласили нас: 
— Пожалуйста, пройдите сюда. Риас Гремори-сама ожидает в главном замке Цепеш. 
Хотя совсем недавно произошел переворот, они с легкостью нас пропускают. 
Риас, выходит, в главном замке. Хотя я слышал, что она остановилась в доме Влади… Ее забрали и удерживают? 
Они ведут нас туда ради… знаний сенсея о Святых Механизмах? Или же… 
Не оставив даже времени поразмыслить над этим, вампиры отвели нас к карете, стоявшей рядом с кабинкой. Она роскошно украшена. Вот как встречают знатных гостей? 
В смысле, они на этом из замка приехали? И до замка повезут на этом? 
…Вдруг я заметил, что Бенния и Ругал-сан не с нами. Пока я неистово смотрел по сторонам, Акено-сан прошептала мне на ушко: 
— …Эти двое будут действовать отдельно. Я слышала, их задача — выяснять обстановку на городских улицах. Они также должны подготовить путь к отступлению, если ситуация обострится. 
Вот как, они смотались совершенно бесшумно! Вампиры из Цепеш совсем ничего не заметили… 
Из-за нашего несовпадающего числа раздались озадаченные голоса вампиров, которые стали докладывать своей верхушке, но, вероятно, первоочередной задачей для них поставили наше сопровождение, так что они с неохотой поторопили нас сесть в карету. 
Мы согласно кивнули и начали усаживаться в нее. 
…Риас, Киба, уже совсем скоро мы сможем встретиться. 
 ─○●○─ 
 По дороге до замка мы не заметили из окон кареты каких-либо особых изменений в городе. 
Несмотря на переворот, было слишком уж тихо, а жители ходили по улицам как ни в чем не бывало. 
Я думал, что на городских улицах будут следы разрушений, но… не увидел ничего подобного. 
Сенсей сказал: 
— Скорее всего, они осуществили переворот, действуя по минимуму, чтобы обычные жители ничего не смогли заподозрить. Полагаю, повстанцы наладили связи внутри правительства. Возможно, они соблазнили некоторых членов знати с помощью Святого Грааля. 
…Выходит, они тихо осуществили переворот изнутри, не дав горожанам узнать. И это означает, что король и его приближенные были вынуждены бежать. 
Думаю, предателей в их рядах появилось прилично. Иначе бы у них не получилось провернуть переворот настолько гладко. Это понятно даже старшекласснику вроде меня. 
Мы проехались в карете по городу, почти достигнув крепости Цепеш. 
Когда гигантские главные врата поднялись, карета заехала внутрь. 
Крупный замок, в размере ничуть не уступающий замку Гремори. От каждой его частички исходила зловещая аура, присущая старинным местам из камня, где живут мистические существа. 
Когда мы вышли из кареты, нас пропустили внутрь замка и отвели к помпезной двустворчатой двери. 
…Такое чувство, будто эта громадная дверь ведет в тронный зал. На ней выгравирован великолепный рельеф, изображающий монстра. 
— Пожалуйста, подождите немного здесь, — сообщил дворецкий, ведущий нас. 
Спустя несколько минут ожидания перед дверью послышался милый мне голос. 
— Исэ! Ребята! 
Услышав голос своей любимой и повернувшись в ту сторону… я увидел Риас в сопровождении горничной! Позади нее стоял и Киба. 
— Риас! С тобой все в порядке? — спросил я, подойдя, и она с улыбкой кивнула. 
Она все так же прекрасна! Такая милая! Я очень рад! С ней ничего не случилось! 
— Да, более-менее. Похоже, ты догадался о перевороте, Азазель. 
Сенсей кивнул, соглашаясь со словами Риас. 
— Верно, мне показалось, что что-то случилось, поэтому я и привел их сюда. Ты же не против? 
Риас ответила: 
— Конечно нет. Я и сама думала, что стоит любым способом вызвать остальных. Однако нас посадили под домашний арест, и мы не могли ничего предпринять. И хотя я получила приглашение от короля, аудиенции так и не было. А только что мне сказали: «К вам гости, поэтому, пожалуйста, следуйте за мной», — и вот я здесь. 
Что ж, выходит, за время переворота с Риас ничего такого не произошло. После этого я взглянул на Кибу. 
— Похоже, все спокойно, Киба. 
Тот пожал плечами. 
— Что меня, что Президента ни во что не втянули, я даже разочаровался. Думаю, у них не было времени лезть еще и сюда во время внутренних распрей. По крайней мере, до этого момента, — говорил Киба, глядя на дверь. 
…Вот как. Видимо, раз все действующие лица в сборе, они решили встретиться сразу со всеми. 
Солдаты, стоявшие по обе стороны дверей (они были экипированы старинными доспехами и мечами), проверили нас и сообщили: 
— Итак, пройдите на аудиенцию с нашим новым королем. 
Они открыли огромную дверь, и та с грохотом отворилась. 
Сенсей пошел первым, а следом за ним — Риас. Мы же шли позади них. 
Просторная комната. Начиная от входа, по полу простирался большой ярко-красный ковер, на котором сверкал золотистым цветом вышитый узор в виде монстра, изображенного на рельефе двери. 
На другом его конце… возвышался трон. 
На нем сидела молодая девушка. А неподалеку от трона стоял юноша. На вид этот юноша прекрасен, словно кукла, но жизни в нем не чувствуется, потому что он чистокровка? 
Помимо девушки, восседающей на троне, и юноши возле нее в тронном зале оказалось неожиданно мало людей: несколько солдат, а также несколько человек в аристократической одежде (они тоже были одеты в средневековом стиле). 
…Я готовился к тому, что их будет больше и они смогут окружить нас, однако… здесь на удивление спокойно. 
Понятно, вот почему переворот прошел так гладко. Ведь они проникли настолько глубоко. И в итоге было решено подготовиться лишь к смене короля. 
Вероятно, в этом им помогла Бригада Хаоса, но кто бы мог подумать, что они занимаются подобным в том месте, за которым у нас нет возможности наблюдать. 
Нет, раз уж речь об оплоте вампиров, удалившихся от остальных фракций, им было вполне по силам довести свой план до такой стадии без ненужных вмешательств. 
И хоть меня уже блевать тянет от всех этих тайных выходок террористов, подойдя к трону, я встал подобающе. 
Блондинистые с песочным оттенком волосы сидевшей на троне девушки были заплетены в косичку. Одета в не особо роскошное платье, а на лице ее витает нежная улыбка. 
На вид года на три старше меня. Изящное лицо. Ее вполне можно назвать красавицей. Красота ее заключалась не только в безупречной кукольной внешности, как у Эльменхильды, но и наполняющей ее человечности. 
…Похоже, как полукровка, она обладает красотой и вампиров, и людей. 
Но все же… Будь она просто красавицей, я бы тут же с удовольствием уставился на нее с извращенным лицом. Однако… 
Ее красные глаза… выглядели пустыми. Блеск в них угас… 
Глядя угасшим взглядом, девушка поздоровалась с нами: 
— Приветствую вас. Меня зовут Валери Цепеш. 
Даже ее улыбка… полна эфемерности и беспомощности. 
— А, умм, было решено, что я буду исполнять обязанности главы дома Цепеш… короля. Приятно с вами познакомиться. 
Голос ее крайне беспечен. Тем не менее… взгляд у нее смутный, и даже не понять, на кого именно она смотрит. Лишь заметив знакомого человека, она посмотрела точно на него. 
— Гаспар, а ты вырос, — заговорила Валери. 
Тот же… погрустнел, увидев ее в таком состоянии. Но все же Гаспар выдавил из себя улыбку: 
— Валери… Мне хотелось увидеться с тобой. 
— И мне тоже. Очень хотелось. Прошу, подойди поближе. 
Валери Цепеш жестом подозвала его к себе. И Гаспар приблизился. Солдаты и вампиры из ближайшего окружения не стали как-либо этому мешать. 
Валери обняла его и проронила лишь одну фразу: 
— …Я рада, что с тобой все хорошо. 
— Угу, хоть и стал демоном… я в полном порядке. 
— Да, мне сообщали об этом. Похоже, там о тебе хорошо заботились. 
— Верно, и я смог завести друзей и семпаев. Теперь я уже не одинок. 
Гаспар посмотрел в нашу сторону. Сделав то же самое, Валери улыбнулась. 
— А… так вы друзья Гаспара. …Ах. 
Ни с того ни с сего она обернулась в другую сторону. 
— ────────. ───────. 
Она начала говорить с пустым местом на языке, которого я никогда не слышал. 
…Как перерожденный демон, я могу понять любой язык. Но сейчас же эта способность не действует. Валери говорит на языке, который будто не из этого мира. 
Ее речь заставила нахмуриться и остальных. Наверняка они, как и я, не могли понять ее. 
В этот самый момент ее лицо засияло. 
— Верно-верно. Мне тоже так кажется. А? …Но это еще… ──────────. ──── Правда? Похоже на то… ───── 
От вида спасительницы, продолжавшей говорить с местом, где никого не было, на лице Гаспара проступило сильное смятение. 
Сенсей шепотом пробормотал: 
— …Все вы, не смотрите на это прямо. Святой Грааль затянет вас. В особенности это касается выходцев из церкви — Асии, Зеновии и Ирины. Вы должны отвернуться. 
Возможно, девушки сразу поняли, о чем говорит сенсей, потому опустили глаза в пол. 
Я же спросил у него: 
— Что это такое?.. 
— …Это судьба одержимых Святым Граалем. Им открывается то, что никогда не должно быть увидено. О подробностях расскажу потом. 
Раздались хлопки в ладоши. Захлопавшим оказался молодой вампир, стоявший неподалеку от Валери. 
— Валери, разговаривать лишь с «ними» — грубо. Тебе следует вести себя подобающе королю. 
Она с улыбкой согласилась со словами юноши: «И правда». 
Все с такими же пустыми глазами, Валери, улыбаясь, продолжила: 
— У-фу-фу, прошу прощения. Но мне кажется, что я смогу создать общество вампиров, живущих в мире, раз теперь я королева. Я так этого жду. Здесь сможет жить и Гаспар. Больше никто не будет издеваться ни над ним, ни надо мной. 
…Как ни посмотри, сразу понятно, что эти слова — не ее истинные чувства, а то, что ей обманом навязали в угоду кому-то. 
Ее наверняка используют люди, устроившие переворот. И ее сердце, и ее Святой Механизм полностью… 
— …Валери… 
Гаспару оставалось лишь лить слезы от такого вида своей благодетельницы. 
Азазель-сенсей уставился на молодого вампира: 
— И как вам хватило наглости натренировать ее до такого состояния? И показывать нам это в открытую — крайне отвратительное хобби. Чего ты хочешь добиться, используя ее? Судя по всему, ты и есть зачинщик. 
Кукольное лицо юноши озарила омерзительная улыбка. 
— Полагаю, так оно и есть. О, совсем забыл, я же еще не представился. Я пятый наследник королевской семьи Цепеш, Мариус Цепеш. Мне доверены обязанности главы временного правительства, а также старшего советника по исследованиям Святых Механизмов. И хотя в основном я занимаюсь последним… дядя попросил меня. Поэтому решили, что я временно возглавлю правительство. Как старшему брату Валери, мне хочется быть рядом с ней и увидеть, как моя милая сестренка, опечаленная будущим Цепеш, изменит мир вампиров в роли правителя, — плавно рассказывал он в легкой манере. 
Так он из королевской семьи! 
Я тут же понял, что сказанное им о Валери — откровенная ложь. Настолько сильный злой умысел ощущался от его насмешливой улыбки. 
Сенсей сказал: 
— …Ты же знаешь, что мы контактировали с фракцией Кармиллы? Действительно ли было разумно приглашать нас сюда? 
В ответ Мариус лишь пожал плечами. 
— Будь то Кармилла или же правитель падших ангелов, новое правительство желает вести с ними дружеские переговоры, таков их девиз. Отчасти это шутка. Ну, по правде говоря, я не особо заинтересован в политике. Это я оставляю своим соратникам, согласившимся участвовать в перевороте. Просто в этот раз Валери сказала, что хочет встретиться с вами, да и меня самого вы тоже интересовали. Во всяком случае, я многое слышал о вас от своего сообщника. 
— Что ж, пока оставим эту тему. Но мне бы хотелось кое-что спросить у тебя, зачинщика. Зачем устраивать переворот? Это тот ублюдок придумал? — внезапно перешел сенсей к главному вопросу. 
Он как обычно спрашивает без всякой жалости… Даже находившиеся здесь вампиры всполошились от их разговора. 
Мариус спокойно ответил сенсею: 
— Я лишь подготавливаю условия, в которых смогу делать со Святым Граалем все, что мне вздумается. Святой Грааль Валери — источник нескончаемого интереса, и с его помощью можно многое опробовать. Верно, это действительно единственная причина. Так как бывший король… отец и мои старшие браться были помехой, я вынудил их уйти. Полагаю, под «ублюдком» вы его имеете в виду, но… этот инцидент — наших рук дело. 
*** 
…Какого черта! 
Выходит, беспорядки внутри страны начались ради такого засранца?! 
Но даже после таких слов Валери все еще улыбалась. Манипулируют и ее чувствами?! 
Присутствующие здесь вампиры-аристократы засуетились: 
— Ваше высочество Мариус, вы не должны говорить подобное в таком месте! 
— Э-это комната для аудиенций! Д-даже если вы временный правитель, мы бы хотели, чтобы вы воздержались от дальнейших высказываний. 
— Перед вами бывший правитель Григори и следующая глава дома Гремори, наша позиция пошатнется, если они воспримут ваши слова как наше общее мнение. 
Похожие на сообщников мужчины в одеяниях знати настолько запаниковали, что даже попытались отчитать его за столь дерзкие слова. Сам же Мариус с натянутой улыбкой и сарказмом выдавил из себя: «Прошу прощения за это. Мне и впрямь хотелось бы побыстрее сложить с себя обязанности правителя». 
Что за отношение. Кроме того, довольно странно, что даже его окружение ничего не может поделать с таким поведением. Все-таки можно считать, что он здесь всем заправляет? 
Я был вне себя от ярости. Если присмотреться, мои товарищи тоже уставились на него с огромным отвращением. 
— …Это жестоко. Слишком жестоко, — заплакала мягкосердечная Асия. 
— Итак, ты не можешь отпустить Валери Цепеш? — спросила у него Риас, но Мариус лишь сказал: «Естественно». 
— Президент Риас, говорить с ним бесполезно. 
Зеновия попыталась вытащить Дюрандаль из другого измерения с настолько хладнокровным лицом, какого я еще не видел. Она в бешенстве! 
— Давайте избавимся от него и поскорее вернемся домой. Если оставить его в живых, от него будет один лишь вред. 
Зеновия не испытывает к вампирам теплых чувств. И похоже, ее неприязнь вырвалась наружу при виде истинной сущности Мариуса. 
— Остановись, Зеновия! Он все же правитель, — отругала ее Риас. 
Мариус продолжал улыбаться, даже увидев, как Зеновия вытаскивает святой меч. 
— Как страшно. Но, пожалуй, мне стоит представить вам своего телохранителя. Он одна из главных причин, почему я могу вести себя самоуверенно. 
Мариус щелкнул пальцами. В этот самый момент мы внезапно ощутили дрожь. 
?! 
Я почувствовал, как волосы в момент встали дыбом, а по всему телу пробежали мурашки. 
Такое ощущение, будто я стал мишенью кого-то дико сильного. Это давление дает понять, что я попал в критическую ситуацию. 
Но это касалось не только меня, все члены клуба оккультных исследований с суровыми лицами смотрели в одно и то же место. 
Я тоже взглянул туда… и увидел высокого мужчину, облаченного в черный плащ и прислонившегося к колонне. 
Волосы его вперемешку золотого и черного цвета. Его характерной особенностью была гетерохромия: правый глаз — золотой, а левый — черный. После того как мужчина взглянул на нас, он уставился в пол. 
Лицо Кибы напряглось, проступил холодный пот, и он сказал: 
— …Он явно на совершенно ином уровне. Однако на вампира не похож… 
Выходит, Киба тоже это почувствовал. Да, мне тоже так кажется. Он опасен. Если выбирать самого опасного в этом тронном зале, им однозначно окажется этот мужчина. 
Окружавшая его тело спокойная аура на самом деле была невероятно плотной. 
Может, из-за сражений лишь с сильными врагами, но даже я это понял. 
…Его сила чудовищна. 
И Зеновия пробормотала, вытирая пот с щеки: 
— Если в перевороте участвовал этот мужчина, он был обречен на успех. Я совсем не уверена, есть ли среди нынешних вампиров способные справиться с ним. 
Пока все были ошеломлены давлением, исходящим от мужчины в черном, внутри меня заговорил Драйг: 
[Естественно он будет на ином уровне. В нынешнем состоянии вам с ним не совладать.] 
…Драйг, ты его знаешь? 
[Конечно, хоть он и принял человеческий вид, я узнал его с первого взгляда. …Дракон Полумесяца, Кром Круах. Тот, кого называют сильнейшим среди Темных Драконов.] 
?! 
…Серьезно?! Это… сильнейший Темный Дракон, Кром Круах!.. 
У меня перехватило дыхание. Даже я, сражавшийся с Темным Драконом Гренделем, понимаю, что от этого мужчины исходит еще более опасная аура, чем от того поехавшего дракона!.. 
[Ни за что не сражайся с ним. Даже мне казалось, что ты, все еще продолжающий развиваться, можешь биться практически с любыми противниками… но он — исключение.] 
…Кстати, я все хотел спросить, он понял, кто мы? 
[Да, он должен был сообразить, что ты Секирютей.] 
…Страшновато. Я лишь надеюсь, что он мне потом не скажет «Сразись со мной». 
И как мне рассказать об этом остальным?.. 
Мариус вновь захлопал в ладоши. 
— Может, на сегодня закончим? Мы подготовим для вас комнаты. Прошу, пусть остальные тоже остаются здесь. А. точно. Глава дома Влади также пребывает на нижнем этаже этого замка, так что можете встретиться с ним, если захотите. 
С этими словами аудиенция подошла к концу, и мы были вынуждены покинуть королевские покои. 
Мариус Цепеш… За эти несколько минут я прекрасно понял, что он опасный человек, стоявший за переворотом. 
Не спуская глаз с облаченного в черный мужчины… Кром Круаха, мы вышли из королевских залов. 
После того как мы покинули королевские покои, нас проводили до приготовленных комнат. 
Сенсей, пребывавший в плохом настроении после разговора с Мариусом, пробормотал: 
— То, что он вампир, — невообразимая ересь... 
Риас закивала: 
— Верно, нечасто встретишь вампиров, которые ставят осуществление собственных желаний превыше гордости и родословной. 
И вправду, у этого Мариуса совершенно иной характер, нежели у Эльменхильды. Послушав его совсем недолго, я понял, что он одержим своими желаниями. 
Сенсей прищурился: 
— Потому-то такие люди и доставляют проблемы. Ведь они запросто нарушают законы собственного рода. Наверняка переворот с этого и начался. И принявшие в нем участие — знать, которая была в тронном зале. Примкнувшие к нему политики… большие шишки убили сразу двух зайцев: усилились с помощью Святого Грааля и избавились от недовольства нынешним правительством. Если у них были Темные Драконы, воскрешенные Святым Граалем, то свержение короля и его приближенных не составило труда. И похоже, шанс осуществить все это им предоставил «он»… У прогнившей знати и террористов появилась возможность объединиться, потому что страна отгородилась от остальных. 
…Получается, это семейные разборки в стране, не ведущей дипломатических отношений с другими. И в них оказались замешаны террористы. А теперь еще и мы вовлечены. М-м-м, одни лишь проблемы! 
Пока мы шли по коридору, я задал Риас вопрос: 
— Где сейчас настоящий глава Цепеш… король? 
Меня беспокоило, что случилось с отцом Мариуса. 
— …Я слышала, он был серьезно ранен и при смерти сбежал отсюда. 
Ранен? Видимо, произошли разительные перемены. Понятно, что у роялистов не осталось и шанса, раз у их противников в телохранителях столь ужасающий Темный Дракон. Не знаю, насколько сильным был король Цепеш, но от такого врага приходится только бежать. 
— Сторона короля не стала просить помощи ни у кого, кроме Кармиллы? — попробовал узнать я. 
Сенсей лишь с сожалением вздохнул. 
— Да, похоже на то. Поскольку тут втайне замешана Бригада Хаоса, другие фракции тоже настойчиво ведут переговоры об интервенции, но пока что безрезультатно. Однако нас, в качестве исключения, впустили. 
Они не станут просить помощи ни у кого, кроме себе подобных, даже во время кризиса. Если они заходят настолько далеко, я лишь могу считать их сумасшедшими, но, видимо, у них свои ценности… Мне этого не понять. 
Вдруг я решил расспросить сенсея о том, что не давало мне покоя во время аудиенции. 
О том, почему Валери говорила с пустым местом. 
— С кем она разговаривала? 
Сенсей с серьезным видом произнес: 
— …С мертвыми с того света. 
С мертвыми… значит. 
— Ты имеешь в виду души людей, отправившиеся в ад… царство мертвых, в подземный мир? 
Отчего-то я могу себе представить только души покойников… Что-то вроде мстительных злых духов. 
Сенсей продолжил: 
— Души людей, а также души существ, отличных от них… они слишком перемешаны. Валери разговаривала с существами, о которых даже нельзя узнать, кем они были изначально и в каком состоянии находятся сейчас. 
— Я-я не совсем понимаю, но все же… 
— Можешь считать, что она говорила с тем, что нельзя полностью осознать. Из-за чрезмерного использования Святого Грааля ее рассудок прилично помутился. 
Помутнение рассудка, значит. Думаю, такое мне понять под силу. Все же вид у нее явно не нормальный. 
Риас согласилась со словами сенсея: 
— Верно, я тоже сразу об этом догадалась. Душа и эмоции Валери Цепеш затуманились. 
Да, думаю, она именно в таком состоянии. Ее глаза пусты, а лицо — невыразительно. 
— Что же сделало с Валери такое… 
Гаспар выглядит угрюмо. Наверняка он шокирован больше всех. С того самого момента, как увидел лицо Валери, он все время выглядел так, будто вот-вот расплачется. 
Никто бы не удивился, если бы он разревелся от такого. 
Сенсей произнес: 
— Святой Грааль. При контакте с основами существования тебе насильно навязывается тем больше знаний о том, что такое жизнь и душа и как они получаются, чем больше пользуешься Святым Механизмом. Количество информации о жизни бесконечно велико по сравнению с тем, что мы знаем. С каждым использованием Святого Грааля ты вбираешь в себя души и образы различных существ: живых и мертвых. В свое собственное сердце и душу. Мысли бесчисленного числа людей проникают в душу и пытаются ее разъесть... Не выдержать — вполне естественно. 
Бесчисленное количество мыслей проникает в твою душу… Я чуть не сошел с ума, когда меня поглотила обида прошлых Секирютеев. Дурные чувства практически взяли надо мной верх. 
И Валери… неоднократно была вынуждена испытывать нечто еще более сильное. В моем случае это были оставшиеся мысли прошлых Секирютеев, но на нее обрушилось то, что превосходит пережитое мной. 
— Тогда она… 
Сенсей вздохнул после слов Россвайсе-сан. 
— Она уже не в своем привычном состоянии. То, что с ней разговаривают мертвые, — один из признаков этого. Когда она стала радостно общаться с ними, помутнение ее рассудка достигло критической стадии. Мариус частенько заставлял ее использовать Грааль. Настолько, что она стала оживлять сгинувших Темных Драконов... Такое использование масштабное, дерзкое и чрезмерно злоупотребляющее. 
…Критическая, значит. Настолько, что она вернула к жизни тех изуверских Темных Драконов, Гренделя и Кром Круаха, с которым мы недавно встретились. Чтобы воскресить драконов такого уровня, ей же наверняка навязали просто невообразимую обстановку? Не будет странным, если ее разум в итоге не выдержит. 
Нет, все-таки Гаспар проделал весь этот путь, чтобы помочь Валери. Ему несомненно хочется найти способ спасти ее. 
— Сенсей, нельзя ли как-нибудь ей помочь? — спросил я. 
Он прислонил руку к подбородку и задумался. 
— Прежде всего функционирование Грааля, Святого Механизма, нужно… 
На этом моменте его речь оборвалась. 
Потому что он заметил кого-то, приближающегося спереди. 
…С другого конца коридора показался сребровласый мужчина средних лет. Ему около сорока. 
… 
При виде его наряда я, нет, мы потеряли дар речи. 
Потому что на нем то же одеяние Владыки Демонов, что носит Сазекс-сама. 
Однако одна вещь бросалась в глаза: оно не алое, а серебряное… Внешность его тоже казалась знакомой… 
Судя по ауре, окружающей его тело, могу сказать, что он демон. Она какая-то бездонная и зловещая… 
При виде него сенсей широко раскрыл глаза, а лицо его наполнило отвращение. 
Когда мужчина заметил нас, у него появилась слишком простодушная для его возраста улыбка. 
— О-хо-хо? Ну надо же, какая неожиданная встреча♪ 
Голос его был на удивление непринужденным и жизнерадостным. 
Сенсей дал волю скопившемуся в нем: 
— Как я и думал, все-таки это был ты!.. 
Мужчина оказался рад такой реакции. 
— Н-хо-хо! Мы т-а-а-а-к давно не виделись♪ Похоже, ты в полном порядке, дядюшка Азазель? 
…Он выглядит старше Азазель-сенсея, но… если он демон, то может подстраивать внешность под свой вкус. 
— Азазель, кто это? — спросила Риас, которая, по-видимому, тоже его не знала. 
— Ризевим. Пусть ты и молода, но должна была слышать это имя от родителей. Полагаю, раз ты Гремори, тебе о нем известно. 
Услышав это имя, Риас напряглась как никогда. 
— !.. Ты же… шутишь? 
Она так удивилась, что ее голос даже задрожал. Что за Ризевим? 
Все, кроме сенсея и Риас, понятия о нем не имели и лишь озадаченно стояли. И тогда сенсей представил его: 
— Никогда не забуду лицо этого ублюдка. Верно, Лилин, нет, Ризевим Ливан Люцифер! 
?! 
Лю-Лю-Лю-Лю-Лю-Лю-Лю-Люцифер?! 
Нет, погодите. Люцифер, говоришь? Почему имя Владыки Демонов вдруг всплывает здесь?! Это имя могут использовать Сазекс-сама и… 
В этот момент мне на ум пришла одна вещь. 
Я знаю еще одного парня, именуемого Люцифером... 
Мужчина по имени Ризевим Ливан Люцифер радостно улыбнулся, приподняв кончики рта. 
— Не делай такое страшное лицо. Постареешь♪ 
…Он говорит все так же беззаботно. 
Чтобы убедиться, верна моя догадка или же нет, я спросил у сенсея: 
— Сенсей, он действительно Люцифер? 
— Да, ребенок, рожденный от настоящего Люцифера и матери всех демонов, Лилит. В Библии он упоминается как Лилин. Кроме того, он кровный дед Вали, называемого сильнейшим Хакурюко за всю историю. 
!.. Де-дедушка Вали… Дедушка Вали! 
И к тому же сын первого Люцифера! 
Верно, я об этом не задумывался, но в Вали течет кровь Люцифера и у него были родители. Он же не мог взяться из ниоткуда. Вали и сам называл себя правнуком Люцифера. Выходит, у него следующая родословная: первый Люцифер → мужчина, стоящий передо мной → отец Вали → сам Вали. 
Естественно у него был родственник. Поэтому, когда я услышал имя Люцифера, на ум мне пришли Сазекс-сама и Вали. 
Его серебряные волосы абсолютно такие же, да и лицо тоже отчасти напоминает Вали. Но я едва ли мог подумать, что это его дедушка… 
Но все же, что он здесь забыл? Оставалась еще целая куча вопросов без ответа, но сенсей сразу же продолжил: 
— Ко всему прочему, он лидер нынешней Бригады Хаоса. А также тот самый «ублюдок», про которого я все говорил с момента нашего прибытия. 
— ?! 
Все собравшиеся здесь не могли проронить и слова от удивления! 
Еще бы! О-он… лидер… текущей Бригады Хаоса-а-а?! 
По-получается, новый босс, о котором говорил Евклид… дедушка Вали?! 
Он здесь потому, что Бригада Хаоса втайне помогала вампирам с переворотом?.. 
Нет, даже так это… Почему дедушка Вали и сын Люцифера оказался лидером Бригады Хаоса? Конечно, антиправительственная группировка, фракция Старых Владык Демонов, тоже состояла в ее рядах, но… 
Им движет та же ненависть, что и Шалбой Вельзевулом?.. 
Вопросов становилось все больше, а Риас пробормотала: 
— В прошлом, когда подземным миром правили родственники старых Владык Демонов, Ризевим Ливан Люцифер, мой брат — тогда еще Сазекс Гремори — и Аджука Астарот-сама считались сверхдемонами. 
…Сверхдемоны. Сенсей как-то говорил, что однажды появилось лишь три демона, которых так именовали. Необычные создания, чья принадлежность к демонам даже подвергается сомнениям, обладающие способностями совершенно иного калибра по сравнению с другими. Вот кто они такие. В современном обществе демонов активными оставались Сазекс-сама и Аджука Вельзевул-сама. 
Я слышал, что один из них затаился, однако… хочешь сказать, это он и есть?! 
Сенсей с отвращением проговорил: 
— С того момента, как он скрылся, два оставшихся сверхдемона — Сазекс и Аджука — возглавили демонов. Что ж, раньше он был центральной фигурой во фракции прошлых Владык Демонов. Он ни за что не сойдется во взглядах с Сазексом и остальными, желающими мира и продолжения своего рода. 
Именно, ведь он даже возглавил террористов… 
Сенсей продолжил: 
— Исчезнувший посреди гражданской войны между предыдущим правительством демонов и антиправительственной группировкой объявляется сейчас… Спустя столько времени это же не месть текущему правительству, как в случае фракции Старых Владык?.. 
В ответ на вопрос по коридору разнесся отвратный смех Ризевима. 
— У-хя-хя-хя-хя, просто у меня появилось кое-что, что мне хотелось бы сделать, вот я и вернулся. У тебя тоже все было хорошо, дядюшка Азазель? Слышал, ты изо всех сил пытаешься заключить мир со всеми фракциями, нет? Мне искренне хочется помочь～♪ 
Он говорит насмешливым тоном! Все сказанное им несерьезно и наполнено злыми намерениями! 
Не только его внешность, но и беззаботная манера речи сводят с ума! 
Взгляд Ризевима пал на Риас. 
— Аловласая мисс, как поживает твой братик? 
— Вы что-то имеете против моего брата? 
— Конечно. Мы все-таки носим один и тот же титул Люцифера. Что ж, это не важно, не важно. Рано или поздно мы с ним встретимся, так что передашь ему от меня привет? 
— !.. 
Риас тоже нахмурилась от его колких слов. 
Узнав противника, мы приготовились, но Ризевим совсем не пытался завязать бой. Он даже засмеялся, увидев это. 
— Я не буду делать ничего из ненависти или обиды, как Шалба-кун и остальные родственники прошлых Владык. Ведь для политики демонам достаточно Сазекс-куна и остальных, вам не кажется? С помощью этой организации я лишь хочу притворить в жизнь кое-что другое, знали? 
На лбу сенсея проступили вены, и он с презрением сказал: 
— …Было бы неплохо хорошенько тебя избить и помешать этому, однако…это нейтральная страна, с которой мы еще официально не договорились о сотрудничестве. Значит, так просто прибегнуть к насилию тоже не выйдет. Ты же получаешь в этой стране ВИП-обращение, выдавая себя не за того, кто ты есть на самом деле, верно? 
Ризевим мерзко рассмеялся сенсею в ответ: 
— У-хя-хя-хя-хя-хя-хя, да-да, все верно. Я спонсор исследований Мариус-куна и революции. Для нынешнего временного правительства я почетный гость. Затевать со мной драку — не лучшая идея. Да и знаешь, я сам не собираюсь проигрывать. 
!.. Непонятно, в какой момент, но из-за его спины совершенно незаметно появилась маленькая фигура. 
Невысокая девочка. Она одета в черное платье!.. 
— …Вы серьезно? — проронил я, увидев ее. 
Она выглядит в точности как Офис. 
Ризевим положил руку на голову напоминающей Офис девочки. 
— Это девочка-маскот нашей организации, созданная из украденной у Офис силы, Лилит-чан♪ Я назвал ее именем своей мамули. Разве не чудесно? 
Как я и думал! Сила Офис, украденная Цао Цао с помощью Самаэля! Силу, которую удерживала Бригада Хаоса, превратили в эту девочку! 
— … 
Молчаливая и бесстрастная. Не видно никаких эмоций — она даже более безэмоциональная, чем Офис. 
Ризевим заявил: 
— Пусть совсем небольшая, но все же это Офис, хоть и не та. Потому она безумно сильна. И она также мой персональный телохранитель～. Когда Евклида нет рядом, меня защищает она! Этот старик так тронут! Сильная маленькая девочка — это так романтично♪ 
От нее исходило неописуемое давление. Как и в случае с Кром Круахом, оно порождает чувство того, что ее следует бояться. 
…Сильнейший Темный Дракон, сын Люцифера, а теперь еще и вторая Офис. 
В этом замке собрались выходящие далеко за грани воображения личности! 
— Что ж, мне нужно кое о чем переговорить с Мариус-куном, так что я пойду, ладно? Давайте вести себя мирно～. Все же это дом вампиров～. Драться тут нехорошо-о-о. Нет ничего лучше горделивых, изолировавшихся стран♪ 
От всего сердца наслаждаясь, Ризевим в сопровождении еще одной Офис прошел мимо нас. 
Нам… неспособным что-либо сделать, оставалось лишь смотреть, как они проходят мимо! 
Сенсей сообщил Ризевиму вдогонку: 
— Ризевим, Вали охотится за тобой. 
— Да-да, кстати, Григори же вырастили моего внучка, — ответил тот, повернувшись. — Он стал чуть сильнее? Хотя он и так был сильнее своего папаши, моего безмозглого сынка. 
— Однажды он сможет оторвать тебе голову. 
Услышав это, Ризевим широко улыбнулся. 
— Вау, как его дедуля, я так тронут, что аж сейчас расплачусь. 
Его взгляд внезапно пал на меня. Он радостно ухмыльнулся. 
— Это же нынешний Секирютей. Единственное существо, которому дарована сила Великого Красного и Офис. Хочешь ко мне? 
!.. Он что, приглашает меня?! Не смешно! 
— Ни за что, — отказался я, не раздумывая ни секунды. 
Ризевим довольно улыбнулся. 
— Ну и ну, какая жалость♪ 
Все еще отвратно улыбаясь, он пошел дальше по коридору. Отведя руку назад и помахав нам, он… 
— Если собираетесь устроить повторный переворот вместе с вампирами из Кармиллы, можете делать это, когда захотите♪ Все-таки я с нетерпением этого жду. 
Мужчина, до последнего момента говорящий насмешливым тоном… Ризевим. 
В коридоре вдруг раздался сильный грохот. 
Вопреки обычному, сенсей не смог сдержать ярость и проломил кулаком стену. 
— …Вали, я не могу не понять твоих чувств. 
Замок Цепеш превратился в логово монстров… 
Добравшись до подготовленных для нас комнат, мы решили встретиться с главой дома Влади, отцом Гаспара, который, по словам Мариуса, находится на нижних этажах замка. 
 ↑ Мясо, обжаренное на гриле. 
 ↑ Существуют разные версии появления этой пародии, но все они заключаются в следующем: в идиому, состоящую из 4 кандзи, вместо кружков нужно было вставить 2 кандзи (○肉○食). Правильным ответом была идиома «выживает сильнейший» — дословно «мясо слабых — еда сильных» — (弱肉強食), но отвечали — «сет с якинику» (焼肉定食).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Род поздней ночи
</w:t>
      </w:r>
    </w:p>
    <w:p>
      <w:pPr/>
    </w:p>
    <w:p>
      <w:pPr>
        <w:jc w:val="left"/>
      </w:pPr>
      <w:r>
        <w:rPr>
          <w:rFonts w:ascii="Consolas" w:eastAsia="Consolas" w:hAnsi="Consolas" w:cs="Consolas"/>
          <w:b w:val="0"/>
          <w:sz w:val="28"/>
        </w:rPr>
        <w:t xml:space="preserve">Внутри замка царила тишина. Мимо нас проходили лишь служанки да патрулирующие солдаты. 
Служанка вела нас, членов клуба оккультных исследований, к подвалу, в котором заточили отца Гаспара. 
Я слышал, Валери хотела встретиться с Риас и Гаспаром, и поэтому их отвели в тронный зал. Сенсей же последовал за кем-то похожим на высокопоставленного вампира под покровительством Мариуса. 
Похоже, причина для первого — просто побыть собеседниками Валери. А вот для последнего, думаю, — выведать знания сенсея о Святых Механизмах. 
…Поэтому нам сказали ожидать, но раз уж позволили увидеться с папой Гаспара, мы решили сделать это. 
Мы спускались по лестнице каменного замка, ведущей на нижние этажи, во главе со служанкой, державшей в руках лампу. 
Спустя немало времени мы очутились в просторном месте. Здесь множество дверей, и служанка подошла к одной из них. 
— Это гостевая комната, где прибывает уважаемый глава дома Влади. 
Гостевая комната… Но для приема знати выглядит довольно скромно… Или же стоит благодарить, что оно хотя бы на тюрьму не похоже? 
Постучав в дверь, служанка сообщила находившемуся внутри человеку: «У вас гости». Затем отперла дверь и пригласила нас войти. 
Мы согласно кивнули и прошли в комнату. 
Внутри она оказалась… куда роскошнее, чем я предполагал. Под потолком висела дорогая на вид люстра. Мебель, которая забивала комнату, тоже оказалась высшего качества. 
Ясно, похоже, эта комната не доставит особых неудобств, даже если в ней заточена знать. 
Сидящий на диване мужчина поднялся, как только завидел нас. 
Молодой блондин. На вид ему около тридцати? Так как он отец Гаспара, они похожи. 
Акено-сан шагнула вперед и поприветствовала его: 
— Приятно познакомиться, мы слуги Риас Гремори. Я ее Королева, Химеджима Акено. Я думала, что стоит хотя бы поприветствовать вас, и нам позволили поскорее прийти сюда. 
В отсутствие Риас главная — Акено-сан. Она вела себя элегантно, чтобы не показаться грубой. 
Мужчина кивнул разок и пригласил нас сесть на диван: 
— Прошу, присаживайтесь. Вы ведь пришли поговорить об этом, эм, о Гаспаре? 
Кажется, он сразу понял, зачем мы тут. 
Акено-сан села на диван, а мы остались стоять позади, выстроившись в линию. 
Хоть мужчина и напоминал Гаспара, по сравнению с ним его кожа куда бледнее и от него кое в чем отдает чувством неестественной красоты. Тени тоже нет. Он точно чистокровка. 
Отец Гаспара заговорил: 
— Я уже переговорил с Риас-сама. И мы обменялись друг с другом информацией. Когда продвигались наши переговоры о том, как Гремори и Влади в дальнейшем лучше всего с этим поступить, меня призвали сюда и… стыдно говорить, но меня заключили здесь. Я даже и представить не мог, что переворот пройдет настолько тихо, а король Цепеш сбежит. Похоже, когда меня заточили, окружение его высочества Мариуса приказало моему сыну привести сюда Риас-сама. 
Для такого разговора у него спокойный голос. В частности, в нем не чувствуется смятения. Заметно, что он даже смирился с таким положением дел. 
…Однако кое-что не давало мне покоя. 
«Это», про которое говорил отец Гаспара. 
У меня нет особого желания задумываться над тем, что он имеет в виду, но… 
Не обращая внимания на замешкавшегося меня, Акено-сан спросила: 
— Под «этим» вы имеете в виду?.. 
— Превращение этого… Гаспара в демона. Риас-сама рассказала мне. Честно говоря, я был сильно удивлен. 
Значит, родной отец называет его «это». 
…Ужасно. Пусть все и из-за того, что вампиры проводят грань между чистокровками и нет, но называть так родного сына… 
— Выходит, мать Гаспар-куна… 
Когда Акено-сан спросила, отец Гаспара кивнул. 
— Верно, она уже скончалась. Как только породила «это». 
— Тяжелые роды? 
После вопроса лицо главы дома Влади впервые переменилось. Нахмурившись, он прищурил глаза. 
— …Нет, она умерла от шока. 
!.. 
Что это значит? Пока мы пребывали в изумлении, отец Гаспара сомкнул руки и со страхом продолжил рассказ: 
— Тем, что появилось из ее утробы… было нечто, окутанное зловещей аурой. 
— Нечто? 
Акено-сан не особо улавливала смысл его слов. То же касается и нас. 
Я совершенно не могу понять, о чем он говорит. 
Мне лишь остается думать, что есть какое-то разительное отличие между тем Гаспаром, которого знаем мы, и тем, которого знает он. 
Глава дома заговорил, будто бы выдавливая из себя слова: 
— …В момент рождения у «этого»… был нечеловеческий вид. Из утробы появился нечто извивающееся, зловещее и черное. Из его матери вылезло что-то неописуемое. Она была беременна чем-то, что нельзя назвать ни человеком, ни вампиром, ни даже монстром. При виде этого у его матери случилось помутнение рассудка, и она скончалась. 
… 
…По-погодите. О чем он? Он… действительно говорит о Гаспаре?.. Черное и извивающееся… Складывается такое ощущение, словно он рассказывает о том, как узрел рождение чудовища, разве нет? 
Сила, что недавно начала пробуждаться… и правда оказалась способностью, контролирующей тьму. 
Глава продолжил: 
— Несколько слуг, присутствовавших во время родов, включая акушерку, в течение нескольких дней один за другим умерли неестественными смертями. 
…Неестественными смертями. Присутствовавшие при родах?.. 
Затем он сообщил нам лишь одно: 
— Думаю, они были прокляты. 
…Хотите сказать, на них наложили смертельное проклятие? 
— Гаспар проклял? — нечаянно спросил я, выйдя за рамки дозволенного. 
Однако глава Влади ответил, не особо возражая: 
— Верно. Возможно, он бессознательно распространил проклятие. И хотя в течение нескольких часов после рождения он принял форму обычного младенца, к тому моменту его мать уже скончалась от полученного шока. 
…Эй-эй-эй, серьезно? 
Это выходит далеко за рамки моего воображения! 
— Гаспар-кун знает? 
В ответ на вопрос Акено-сан он покачал головой. 
— Нет. Потому что мы не знали, что может послужить толчком к его возвращению к своей истинной форме. Нам не хотелось понапрасну провоцировать его. Близкие люди, не осведомленные о произошедшем, находили его останавливающий время Святой Механизм жутковатым, однако мы, знакомые с правдой, знали, что куда больше стоит бояться его истинной формы, а не останавливающую время силу. — Глава прикрыл рот рукой и проговорил серьезнее: — Демоны Гремори, мы не можем считать его ни человеком, ни вампиром… Мы можем определить его лишь как чужеродное существо. С «этим» обходились как с полукровкой, но… я не знаю, было ли это правильным решением. А затем, не понимая истинной сущности, мы изгнали «это» во внешний мир… 
Лицо главы Влади наполнила растерянность, и тогда я без колебаний сказал ему: 
— Не знаю, каким он был тогда. Но сейчас Гаспар — демон. Он мой кохай. Не имеет значения, попытается ли тьма окутать его тело… ведь он наш товарищ. 
Конеко-чан тоже шагнула вперед. 
— …Гя-кун — мой дорогой друг. Он мой первый друг и мой одногодка. 
Конеко-чан… Мне показалось, что она смогла сказать это искренне потому, что у Гаспара нет друга ближе, чем она. 
Глава же лишь кратко спросил: 
— Вы же видели истинное обличье «этого»? 
Так он про тот случай, когда Гаспар управлял тенями и был окутан тьмой. Мы кивнули. 
Глава горько улыбнулся. 
— …Вы и впрямь слуги Гремори. Когда я задал Риас-сама тот же вопрос, она сказала нечто похожее: «Если Гаспар не человек и не вампир, тогда он демон. Потому что я собственноручно превратила его в демона. Какой бы ни была его истинная форма, одно я знаю наверняка: это дитя — демон группы Гремори». 
Таков ответ Риас. 
Меня... нас сильно впечатлили ее слова. 
Как и думал, моя любимая… наша хозяйка… самая лучшая! 
Слегка улыбнувшись, глава проговорил: 
— Такие чувства мне сложно понять, но все же. Если вы можете так говорить, увидев ту силу, то можно считать, что вы спасли «это». 
Затем мы побеседовали с ним еще немного, однако больше об истинной форме Гаспара ничего не узнали. 
Лишь одно я отчетливо понял: они, дом Влади, не рады существованию Гаспара. Думаю, во время обсуждения с Риас он наверняка заводил разговор о том, чтобы официально передать его Гремори на попечение. 
Другими словами, это означает, что здесь уже не осталось места, которое Гаспар мог бы назвать домом. 
Разговор окончился, и, когда мы покинули подвал, служанка поклонилась и сообщила: 
— Хёдо Иссей-сама, Тоджо Конеко-сама, Её величество Валери зовет вас. 
Мы с Конеко-чан переглянулись. 
…Выходит, теперь приглашение от благодетельницы Гаспара. 
Перед отбытием Равель сказала мне, что у Секирютея крайне загруженное расписание, и я почувствовал, что это так. 
Но после того как мы прибыли сюда, произошло слишком уж много тревожащих событий… 
Нас с Конеко-чан отвели во внутренний сад, расположенный на верхних этажах замка. 
Плотно закрытая комната без единого окна, но в глаза бросались источник искусственного освещения и пестрые цветы, а также слышался спокойный шум текущей воды. 
Посреди сада стоял стол, за которым уже сидели Риас, Гаспар и Валери Цепеш. 
По приглашению служанки мы с Конеко-чан уселись на пустующие места. 
…Со стороны исходило зловещее давление. Если взглянуть, там можно было заметить мужчину в черном, присутствовавшего в тронном зале… Кром Круаха, который опирался на стенку. 
— … 
Молча взглянув сюда, он тут же закрыл глаза. 
Валери захихикала: 
— Это мой телохранитель. Кром Круах-сан. 
Телохранителя сильнее и пожелать нельзя. Рядом с Валери — Темный Дракон, а со стариком, зовущим себя Ризевимом, — вторая Офис. 
Босса тоже сопровождает отменный телохранитель. Выходит, мы не можем действовать необдуманно. В худшем случае у меня был простецкий план вытащить Валери силой, если появится возможность, но когда поблизости такой охранник, ничего не выйдет… 
Передо мной поставили чашку, и Валери налила в нее черного чаю. 
Улыбаясь, она проговорила: 
— Риас-сама рассказала мне о жизни Гаспара в Японии. Я слышала, что это очень мирная страна, верно, Хёдо Иссей-сан? 
Мне же тоже следует ответить ей учтиво?.. Пусть это и спасительница Гаспара, сейчас она прежде всего глава страны. 
— Д-да, в Японии много вкусной еды и интересных вещей, Валери… Ваше высочество. 
От моего ответа она слегка рассмеялась: 
— Пожалуйста, не нужно вежливости, Хёдо Иссей-сан. Риас-сама я тоже попросила общаться по-обычному. Прошу, зови меня просто Валери. 
— Верно, делай, как она говорит, Исэ, — добавила Риас. 
Если и она, и Риас разрешают, то мне не нужно стесняться. 
— Хорошо, я все понял, Валери. 
— Уфу-фу, спасибо. 
Мне кажется, она очень милая девушка. 
Вот только на ее лице… в ее улыбке виднеется тень. Девушка выглядит эфемерно, и на нее больно смотреть. Настолько, что я могу примерно догадаться, в каких суровых условиях ей приходилось жить. 
Затем Валери спросила и у Конеко-чан: 
— Тоджо Конеко-сан, ты же знаешь много вкусных сладостей? Какие же в Японии? 
— Ум-м, мои любимые… 
С этого момента мы продолжили разговаривать о всяких пустяках. 
Для Валери даже в нашей повседневной жизни есть много нового и интересного, и она из любопытства забрасывала нас неожиданными вопросами. 
— Понятно. Гаспар наряжается девочкой, потому что я заставляла его одеваться так и играть со мной, когда он был маленьким. Хотя сперва это ему не нравилось, похоже, он вдруг сам стал одеваться… Уфу-фу♪ 
— У-угх! Валери, ты не можешь им это рассказывать! 
— Кстати, ты избавился от своей привычки не засыпать без плюшевой игрушки? 
— Н-насчет этого… 
— Уфу-фу, видимо, нет. Так на тебя похоже. 
Вид этих двоих согревал сердце. И они выглядят нормально, ведь даже Гаспар общается с ней, не стесняясь. 
— Как замечательно. Мне тоже хочется попробовать японский торт. У меня предчувствие, что они наверняка прекрасны на вкус. Сладости я люблю больше крови. Человеческая кровь крепче, не так ли? Уфу-фу. 
Даже Валери, выглядящая словно не от мира сего, во время беседы ведет себя как обычная девушка. 
Однако… иногда начинает говорить с пустым местом. 
— ──── И правда… ──── Понимаю. ──────── Но все же это… 
Вероятно, с помощью силы Грааля она общается с мертвыми, не доступными нашему взгляду. 
Конеко-чан прошептала мне: 
— …В той стороне, куда смотрит Валери-сан, — завихрение отрицательного ки. Хотя глазами этого не увидишь, почувствовать могу даже я. 
Значит, с помощью сенджуцу Конеко-чан теперь может почуять даже присутствие сверхъестественного. За небольшой промежуток времени суметь ощутить мертвецов, привлеченных силой Грааля, — потрясающе. 
Пока я восхищался ее прогрессом, Валери внезапно посмотрела вверх, на потолок. 
Она пробормотала с отрешенным видом: 
— …Выходит, Гаспар уже видел солнце. 
— Верно. У меня же есть сила дневного бродяги… Но ведь и у тебя тоже, Валери, разве нет? 
После слов Гаспара на ее лице проступила слабая улыбка. 
— Действительно. Но мне… не позволено выходить наружу… Я хотела хотя бы раз выпить вместе с тобой под солнцем чаю. Ведь пикник — это очень весело, верно? 
…Не позволено выходить наружу, значит. Всю жизнь, начиная с самого рождения, она провела в заточении. Думаю, с того момента, как сила Грааля пробудилась, ее стали ограничивать настолько, что мы даже представить не сможем. 
Даже возможность жить под солнцем, нечто совершенно обыденное для нас, для нее — нечто невообразимое. 
Услышав это, Риас с улыбкой предложила: 
— В таком случае давай сходим все вместе. Съездим на японский курорт вместе с членами клуба оккультных исследований и тобой, Валери? 
После предложения Риас глаза Валери вновь засияли, и она улыбнулась. 
— Ах, это же чудесно. Устроить пикник под солнцем вместе со всеми — выглядит невероятно весело. 
Она может так изумительно улыбаться. 
…Да, все верно. Как и сказала Риас! Я резко вскочил. 
— Верно, давайте все вместе обойдем хорошие места в Японии! Гя-суке, ты же знаешь много отличных мест? Можешь показать их Валери! 
Лицо Гаспара засияло, и он закивал. 
— Д-да! Это так, Валери! Поехали в Японию со мной! Может, сейчас, когда ты только стала королевой, будет сложновато… но если все уляжется, возможно, у тебя появится свободное время! Нет, я сам приду за тобой! В Японии все добрые, там есть много всего вкусного, а времена года там просто прекрасны! 
Он возбудился больше обычного. С озорной улыбкой я произнес: 
— Ха-ха-ха, нелюдимый Гаспар вдруг воодушевился. 
— Б-блин! Исэ-семпай! Не издевайся надо мной! Я всерьез предлагаю! 
— Верно, Исэ-семпай. Гя-кун впервые приглашает кого-то на свидание. Дразниться — запрещено. 
Ох, даже Конеко-чан сказала такое! 
— Уфу-фу. — Риас, похоже, это тоже показалось забавным, и она рассмеялась. 
Да, нам нужно во что бы то ни стало вытащить Валери отсюда. Видимо, Грааль поработил ее. Тем не менее… частичка обычной девушки ведь все еще в ней остается! 
И если она повеселится вместе со всеми, ее разум вернется к прежнему состоянию… 
Когда мы с удовольствием общались, раздался посторонний голос, разрушивший радостную атмосферу: 
— Что тут у нас за веселье? 
В сад вошел... Мариус Цепеш. С улыбкой на лице он пошел к нам. Из-за того что он выглядел словно сгусток злых намерений, облаченных в одежду, зрелище было ужасающим. 
В то же мгновение блеск в глазах Валери потух. Тоже неестественно улыбаясь, она ответила: 
— Братик Мариус. Мы просто общались с Гаспаром, Риас-сама и ее слугами. 
Он вновь поприветствовал нас: 
— Благодарю вас за это. И извиняюсь за беспокойство. Слышал, что Валери встречается с гостями, и подумал, что стоит хотя бы взглянуть на них. Я не помешал? 
…Он же намеренно спрашивает. 
Сдается мне, он пришел посмотреть, не замышляем ли мы чего подозрительного. 
Риас, на лице которой прежде сияла ее привычная улыбка, сдержанно ответила: 
— Ничего подобного. Наоборот, это мне следует извиняться за недавнее поведение Коня, который поступил грубо и доставил вам неприятностей. 
Она еще раз извинилась за невежество Зеновии. 
В ответ Мариус скорчил саркастичную улыбку: 
— Нет-нет, полагаю, есть вещи, которые человеку из мира смертных, внезапно очутившемуся в этом мире, не понять. 
Он лишь пожал плечами, особо не возмущаясь. 
У Гаспара же на лице проступила решимость, и он обратился к Мариусу: 
— И-извините! 
— Что такое, Гаспар Влади? 
Он поколебался, а затем спросил напрямую: 
— …Не могли бы вы отпустить Валери? Если есть что-то, чем могу помочь, я готов сделать что угодно. Поэтому! Прошу, не заставляйте ее страдать и дальше… 
…Ну не отлично ли сказано? В последнее время Гаспар заметно вырос как мужчина. Возможно, в будущем он станет отличным парнем, самым мужественным среди нас, мужчин группы Гремори. 
Вот только мне трудновато это представить. 
Мариус, которого только что попросили, положил руку на подбородок, на некоторое время погрузившись в раздумья. 
 — … 
А затем, улыбнувшись, сказал: 
— Понимаю. Я ее отпущу. 
…Крайне неожиданный ответ! Но все же… может ли это… 
Мариус продолжил: 
— Однако дайте мне немного времени. Правительство только что сменилось, поэтому отречение Валери, взошедшей на престол, плохо скажется на нашем имидже. Если подождете, я передам вам ее. 
Затем он повернулся к Валери: 
— Валери, ты вправе отправиться в Японию. Там ты можешь жить спокойной жизнью вместе с Гаспаром Влади. 
— Но Святой Грааль… 
В ответ на ее озадаченность Мариус с улыбкой положил руку ей на плечо. 
— Не стоит волноваться. Тебе больше нет нужды использовать его. Ты уже достаточно потрудилась. Полагаю, ты можешь быть «освобождена» от Грааля. 
— П-правда? Вау, Валери, похоже, ты сможешь поехать со мной в Японию. 
— Ага! Я рада! О-очень рада! 
Два друга детства взялись за руки и возликовали. 
Потом Гаспар поклонился Мариусу. 
— Огромное спасибо! Огромное спасибо! 
— Не стоит, все в порядке. Фу-фу-фу. 
Глядя на многозначительно улыбающегося Мариуса… я, Риас и Конеко-чан промолчали. 
…Это не просто подозрительно. 
Это невозможно. Чтобы он упустил из рук Валери, Святой Грааль. 
И я, и Риас, и Конеко все поняли и с недоверием уставились в его сторону. 
А Гаспар и Валери лишь радовались, ничуть не сомневаясь в словах Мариуса. 
«Освободить», значит... 
Слова, не сулящие ничего хорошего. Пока нас переполняли подозрения, чаепитие с Валери подошло к концу. 
 ─○●○─ 
 — О, а город вампиров выглядит на удивление обычно. 
Перед моими глазами простирался пейзаж незнакомого города, усыпанного снегом. На его улицах в ряд выстроились дома европейского типа, которые я не раз видел по телевизору. 
Мы впятером: я, Асия, Зеновия, Ирина и Россвайсе-сан, — пришли сюда поздней ночью, чтобы прогуляться. 
С момента чаепития с Валери прошло почти два дня, за которые не случилось ничего необычного, поэтому Риас предложила нам, так и сидевшим в комнате для гостей без дела, сходить осмотреться. 
И пошли именно мы впятером. Сенсея увели вампиры из института исследований Святых Механизмов. За два дня он так и не вернулся. Не думаю, что что-то случилось... Но все же, чем он там занимается?.. 
Риас и Акено-сан все это время продолжали в подвале свои переговоры с главой дома Влади. Киба же сопровождал их как охранник. Похоже, они обсуждают официальную передачу Гаспара домом Влади. Это диалог между знатью демонов и вампиров, так что, я слышал, все проходит гладко, хоть их взгляды и различаются. 
Сам же Гаспар каждый день приходит на чаепитие к Валери вместе с Конеко-чан. У Валери, временной королевы, настолько много свободного времени, что аж закрадываются сомнения. 
У правителей нет столько времени. В особенности после переворота. Даже дурак вроде меня понимает, что сейчас правителю нужно действовать. Валери, может, и марионетка, но все же давать ей море свободы — это уж слишком. 
Меня беспокоят слова Мариуса об «освобождении»… Они не сулят ничего хорошего. И из-за спокойных последних двух дней становится лишь тревожнее… 
Было бы отлично, вытащи мы как-нибудь отсюда Валери, но оттого, что рядом с ней Темный Дракон… 
Нет, пускай мне страшно, с этим ничего не поделать. Когда настанет время, лучше вывести Валери силой, даже если придется сражаться с Темными Драконами. 
Я ценю совет Драйга, но оставить девушку в опасности не могу. 
И что же делать? Мы ведь не можем оставаться здесь вечно… 
— Исэ-сан, что-то случилось? — взглянула на меня Асия. 
— Н-ничего, прости. Просто слегка задумался. 
Нужно взять себя в руки. Риас любезно позволила нам пойти развеяться. Так почему бы не воспользоваться этим шансом и не пройтись по городу? 
Пока я раздумывал, мы очутились в торговом квартале. 
На улице висели вывески различных магазинов — похоже, здесь было все: от магазинов одежды до универмагов. Не обошлось и без закусочных. Ставшие вампирами люди даже могут поесть обычную человеческую пищу, а не только кровь. Видимо, чем чище кровь вампира, тем больше крови им нужно. 
Думаю, наш Гаспар ест больше обычной еды. Хотя кровь ему тоже нужна. 
Мы хотели пройтись по магазинам, но реакция окружающих делала это затруднительным. 
Многие украдкой глядели на нас. 
— Кажется, им известно, что мы не местные, — сказала Зеновия. 
Ирина в ответ пожала плечами. 
— Пусть это и город, но общество здесь изолированное. Вокруг нас иная атмосфера, как у иностранцев, разве нет? Ну же, Зеновия, не помнишь, что ли, как мы выделялись на миссиях в других странах? 
— Да, ты права. Выросшие в церкви поначалу сталкиваются с культурным барьером на заданиях в других странах. 
Да уж, по прибытию в Японию эти двое и впрямь выделялись. Ну, они нарядились как агенты, поэтому похоже, что у них с самого начала не было намерений сливаться с толпой. 
За Зеновией продолжила и Асия: 
— Когда я только приехала в Японию, тоже растерялась от огромного количества неизвестных мне вещей. 
И Асия всему удивлялась, пока не привыкла жить в Японии. Не только еде, но и образу жизни. Особенно ее поразило удобство бытовой электроники. Видимо, культурный шок оказался велик из-за того, что жила она скромно. 
Кстати, говоря об удобстве, местные жители тоже пользуются транспортом вроде машин и мотоциклов. Когда мы вышли в город, все ездили как ни в чем не бывало. Впрочем, неудивительно, ведь большая часть живущих здесь — ставшие вампирами люди. Все же людские изобретения — удобные штуки. 
Я был почти уверен, что они пользуются лошадьми. Из-за слухов об их отдаленности от остальных фракций мне невольно показалось, что они ненавидят чужие культуры. Да и в замке отсутствовала основная современная техника — в глаза бросалась лишь утварь средневековой Европы. Даже солдаты были закованы в средневековую броню. 
В городе же все совершенно иначе. Повсюду видны современные вещи. 
Между прочим, у фракции Кармиллы тоже есть машина. 
Похоже, они, как и демоны подземного мира, более гибкие в этом плане и заимствуют полезные изобретения. 
Но я правда слышал, что режим их полная противоположность людскому: днем они отдыхают, а ночью — бодрствуют. 
Зеновия внезапно вздохнула: 
— …Но все же неприятно, когда за тобой следят. 
Все верно, у нас сидят на хвосте. Отправленные для наблюдения за нами вампиры из замка. Мы и так знали, ведь нам сообщили об этом с самого начала, но все же… Как и сказала Зеновия, от слежки на душе неспокойно. 
— Но тут уж ничего не поделаешь, верно? Нам разрешили выйти, но мы все-таки должны оставаться в замке, — ответил я. 
Там наверняка беспокоятся о том, что мы будем делать снаружи. Думаю, они следят за нами, потому что мы можем устроить заварушку с жителями или сболтнуть лишнего. 
Хотя сейчас мы и не собирались делать ничего подобного. 
Мой взгляд случайно пал на Россвайсе-сан. Она с большим интересом глядела на каждый из стоявших в ряд магазинов. 
 — Не ожидал, что ты пойдешь с нами. 
Она с гордостью выпятила грудь, будто это нечто естественное. 
— Конечно же. Ведь я учительница, а вы ученики. Можно назвать это учительским руководством. Поездка в Румынию — лишь внеклассное занятие. 
Россвайсе-сан, сказав такие напыщенные слова, ходила по магазинам и со сверкающими глазами смотрела на товар, но ничего не покупала. 
— …Хм-м, интересные тут магазины… 
Наверное, больше всего сегодняшней прогулкой наслаждалась Россвайсе-сан… 
Риас и остальные сказали нам понаблюдать за ситуацией в городе, но следов переворота совсем не видно, а горожане, расхаживающие по улицам, не проявляют никаких следов паники. 
Видимо, они действительно не знают о перевороте. Вампиры и впрямь провели его втихаря, а король бежал в тайне от остальных. Он сбежал, оставив своих подданных… 
— Добро пожаловать, не желаете ли здешнего особого чая? 
Были и владельцы магазинов, которые беззаботно говорили с нами, хотя и знали, что мы не местные. 
— Похоже, здесь все же нет дисконтных магазинов… Но мне кажется, они бы стали популярными даже у вампиров… — горестно вздохнула Россвайсе-сан. 
Т-так ты на это рассчитывала?.. Насколько же ты ими одержима?.. 
Я все раздумывал об этом… однако мне в глаза вдруг бросилось нечто поразительное — перед киоском сидела другая половина Офис. 
— … 
Она пристально смотрела на товары, лежащие на витрине. Кажется, там аксессуары продаются. 
Внимание ее привлек брелок в форме красного дракона. 
— …Эм-м, девочка, какой ты хочешь? 
Видимо, даже хозяину этой лавки трудно совладать с девочкой, которая лишь безмолвно стоит и смотрит на товар. 
Остальные тоже поняли, что перед ними не кто иной, как другая половина Офис — Лилит, и сильно удивились. 
Не чувствую, что поблизости есть еще кто-то подозрительный. Она пришла сюда за покупками одна?.. 
Не зная, что делать, мы озадаченно переглянулись, но… Вздохнув разок, я принял решение. 
Подошел к ней и указал пальцем на один из товаров. 
— Ты этот хочешь? 
Когда я спросил, Лилит заметила меня и уставилась прямо в лицо. 
— … — Она стояла молча и никак не реагировала. 
Тогда я сказал продавцу: «Этот, пожалуйста», — и купил нужный брелок на полученные от Риас деньги этой страны. 
А после отдал его все так же стоявшей Лилит. 
— Вот, держи. Еще увидимся. 
Затем я вместе со стальными собирался уйти. Общаться с ней дальше опасно, поэтому мне показалось, что лучше удалиться в другое место. 
Однако меня потянули за рукав. Обернувшись, я увидел Лилит, которая вцепилась в него. 
— …Ч-что такое? — спросил я. 
Она же ответила без всяких эмоций: 
— Живот, пустой... 
Передо мной сидит другая половина Офис и с удовольствием уплетает голубцы с обжаренным на гриле мясом. 
Мы все же волей-неволей взяли ее с собой и отвели в ближайший ресторан. 
По столу тянулись различные румынские блюда. Кажется, кроме них здесь можно насладиться и блюдами других стран. Впрочем, неудивительно. Вампирами становились люди из разных уголков света, поэтому и кухня будет многонациональной. 
Хотя хочется попробовать и румынские блюда, я все же остановился на хорошо знакомой мне японской кухне. Ни за что бы не подумал, что буду есть тофу в стране вампиров… Попробуем. 
Угх, выглядит как тофу, но на вкус не очень… Все-таки японскую еду лучше есть в Японии. 
Лилит взяла этот тофу и без всякого недовольства положила в рот. 
— Вкусно? — спросил я. 
— …Не знаю, — коротко ответила она. 
Рот у нее весь в соусе и остатках еды. 
— Ох, тебе соус на лицо попал. 
Асия вытерла ей рот салфеткой. 
— Вот, теперь все нормально. 
После очистки лица она вновь принялась есть. И тут же вновь его замарала... 
Зеновия, которая наблюдала за этим, упершись подбородком в руку, проговорила: 
— Вот какова иная половина Офис... И что нам делать? Воспользоваться одной из возможностей? 
Скорее всего, под возможностями она подразумевает увести куда-нибудь девочку и, к примеру, разузнать у нее об этих парнях, о новой Бригаде Хаоса. 
Ирина лишь со вздохом пожала плечами: 
— Думаю, не стоит. Все же за нами наблюдают, и если сделаем с ней что-нибудь подозрительное, у нас могут возникнуть серьезные проблемы. К тому же она член Бригады Хаоса, и для неосведомленных она и есть Офис-сан. Ведь та, кто сейчас в доме Хёдо, считается несуществующей, а именно эта девочка сейчас «Офис» для каждой из фракций. 
Действительно. Те, кто за нами следят, тоже зашли в ресторан и продолжают наблюдать, сев подальше, поэтому необдуманных действий мы себе позволить не можем. Да и сама Лилит, скорее всего, безумно сильна, так что самостоятельно мы вряд ли справимся, если она станет сопротивляться. 
Вампиры уверены, что ее не смогут увести, даже если она повстречается с нами или кем-либо другим. 
— Думаю, ничего плохого не случится, если просто поедим с ней. 
К такому выводу я пришел. Дальше мы с Лилит связываться не будем, просто поедим вместе. 
Но следить, естественно, не прекратим. Ведь и у нас есть Драконий Бог-сама, а она ее вторая половинка. 
Возможно, потому что наелась, Лилит принялась… обнюхивать меня. 
…А? От меня воняет? Я понюхал себя, чтобы убедиться, но… 
Она немногословно заявила: 
— Такой же запах, как у Лилит... 
Она наклонила голову, не проявляя эмоций. Тем же движением, что и Офис. 
— Я пропах Офис? — проронил я. 
Мне показалось, что она, вероятно, почуяла запах Офис, оригинала. 
— С твоим нынешним телом это вполне возможно, — сказала Россвайсе-сан. 
Лилит продолжила: 
— Ностальгический запах. Красного, большого, запах красного дракона... 
… 
Большой красный дракон. Она о Великом Красном? 
Мое нынешнее тело было создано из частицы плоти Великого Красного. В том, что она чувствует его запах, нет ничего удивительного. Но, судя по ее словам, она не знает о Великом Красном столько же, сколько настоящая Офис. 
Однако я удивлен. Хоть сама Офис и помешана на Великом Красном, ее вторая половинка тоже знает о нем… 
Видимо, их взаимоотношения теснее, чем мне казалось. 
Я собрался с духом и вновь представился Лилит: 
— Мое имя — Хёдо Иссей. Это Асия, а вон те — Зеновия, Ирина и Россвайсе-сан. 
Асия и остальные с улыбкой на лице произнесли: «Приятно познакомиться». 
— …Хёдо, Иссей… Хёдо… Иссей… 
Лилит несколько раз произнесла мое имя, словно размышляя над ним. Хм? Его сложновато запомнить? 
— Можно просто Исэ, — попробовал сказать я дружелюбно, но… 
— … 
…в ответ прозвучала лишь тишина, и я тут же увидел ее отличие от Офис. По сравнению с ней лицо Лилит более невыразительное. Меня начало беспокоить то, как они использовали украденную силу Офис. 
Возможно, удовлетворившись этим, маленькая девочка молча встала. 
— Что такое, уже уходишь? — спросил я. 
Даже не оборачиваясь, Лилит промолвила: 
— Ризевима, защищать, долг Лилит... 
Переглянувшись, мы быстро закончили есть и отправились обратно в замок. 
 ─○●○─ 
 Когда мы, кто покидал замок, вернулись в гостевую, наконец-то объявившийся Азазель-сенсей увлеченно обсуждал что-то с остальными членами группы. 
— О, это вы. Я тоже только вернулся. Как там снаружи? — обратился он к нам. 
— Все по-обычному. Как ты и говорил, о перевороте, похоже, ничего не знают. 
После того как я поделился впечатлениями, сенсей лишь пробормотал: «Так и думал». 
Тем временем Гаспар сам обратился к сенсею, что нечасто увидишь. В приподнятом настроении и с улыбкой на лице он проговорил: 
— Азазель-сенсей, пожалуйста, послушайте! Мариус-сан пообещал освободить Валери! Я так рад! Теперь мы сможем взять Валери в Японию! 
Быть может, сразу же все поняв по его реакции и словам, сенсей посмотрел в нашу сторону. 
— Рассказывайте, что произошло. 
Мы сообщили ему о нашей беседе с Валери. Видимо, он уже слышал о разговоре с главой дома Влади (мы избегали общения с Гаспаром о подробностях его рождения) и примерно улавливал суть вопроса. 
Сенсей подозвал меня, Риас и Акено-сан в угол комнаты. 
Он прошептал так, чтобы Гаспар с Асией ничего не услышали: 
— Думаю, вы и так это понимаете, но, скорее всего, освобождение, о котором он говорил… 
— Да, как и думал, это явно что-то нехорошее… 
Азазель кивнул в ответ на мое бормотание. 
— Сдается мне, он собирается извлечь Святой Грааль. Из тела Валери. Технологии падших ангелов слили. И совсем не удивительно, если среди них окажется технология извлечения. Все-таки их поддерживает Бригада Хаоса. 
Извлечь... 
В голове тут же появился образ Асии, из которой вытащили «Сумеречное исцеление». 
Так этот Мариус собирается сделать то же самое. Хочет, чтобы Гаспар увидел все это?! 
В глазах Риас пылал гнев. 
— Раз Мариус говорил об «освобождении», вероятно, он уже скоро начнет действовать. Нужно заранее рассказать Гаспару. Этот Мариус Цепеш, он и впрямь настоящий подлец!.. 
Думаю, Риас не может простить Мариуса за обман своего слуги, но также злится и на саму себя за то, что не способна сразу рассказать правду переполненному счастьем Гаспару. Риас добрая, и именно поэтому ее терзает внутренний конфликт. 
Меня тоже обуяла ярость, но сейчас нам с этим ничего не поделать. 
— Если понадобится, мы вытащим Валери отсюда, пусть даже силой. Такими темпами непременно начнется что-то опасное, — пылко произнес я. 
Риас, кажется, тоже согласилась и кивнула головой. 
— И мне бы хотелось найти возможность сбежать отсюда вместе. Хотя Бенниа готовит путь к отступлению на крайний случай… Стоит еще раз его обдумать. 
Точно, не надо просто отбрасывать эту возможность. Значит, остается выбрать подходящий момент… 
После этого мы вернулись к остальным. Я потряс головой и решил сменить тему: 
— Кстати, сенсей, что ты делал эти два дня? 
— Кое-какие исследования о Святых Механизмах вампиров-полукровок. Видно, нынче с ними много кто рождается. Но причины этого мне неизвестны. 
Полукровки, владеющие Святыми Механизмами, значит. Гаспар и Валери тоже из них. 
И их число растет?.. 
Сенсей продолжил: 
— Проблема заключается в том, что знания исследователей вампиров не особо богаты. У них, похоже, есть люди вроде Мариуса, которые пытаются научиться сами, но если сравнивать с технологиями Григори, в глаза сразу бросается множество аспектов, в которых они не могут тягаться. Так что я рассказал им про вещи, о которых следует знать. 
— Стоило ли делать такое в сотрясаемой внутренней политикой стране, где недавно произошел переворот?.. И к тому же, разве вампиры не презирают подобное? 
Меня обеспокоило, что устроившая переворот фракция, которая сейчас управляет страной, воспользуется этой информацией, если что-то пойдет не так. Ко всему прочему, я подумал, что им, ненавидящим вмешательство других фракций, информация сенсея, возможно, окажется не нужна. 
Он ответил: 
— Те исследователи, с которыми я общался, занимались исследованиями еще до переворота. Им больше хотелось послушать меня, нежели цепляться за свою вампирскую честь. И похоже, Граалем в основном занимался Мариус, так что, думается мне, у них не было сильного желания непосредственно в восстании. Поэтому я поделился с ними необходимым минимумом. Все же у этой страны тоже есть признаки близости к кризису Святых Механизмов. 
— С чего ты взял? 
Азазель скорчил неоднозначное лицо: 
— Все дело в Крушителе Баланса. Ты же знаешь, что Цао Цао распространил среди всех фракций способ его достижения? 
В этот момент вклинилась внезапно что-то осознавшая Ирина: 
— А, если недовольным текущим положением дел полукровкам дадут Святой Механизм и они начнут бесчинствовать… 
Сенсей закивал. 
— Именно так. Прибегнуть к Крушителю Баланса, чтобы сбежать от своих обидчиков, для них вполне нормально. Использование Крушителя ради мести — довольно частое явление. Но есть одна загвоздка: очарованные его мощью, они без разбору крушат все вокруг. Я слышал, что у них действительно наблюдалась такая тенденция. Видимо, они хотели принять срочные меры против Крушителей Баланса. Поэтому я поделился соответствующей информацией и пообещал отправить исследователей Григори. Они здесь встречаются с той же проблемой, что и демоны. 
Пообещал отправить исследователей, вот как. И вправду, когда в деле замешаны Святые Механизмы, сенсей быстро срабатывает. 
При виде этого Зеновия саркастично улыбнулась. 
— Как и думала, у Азазель-сенсея тоже есть слабые места. 
Тот ответил, почесывая голову: 
— …Мне хочется собрать как можно больше информации о Святых Механизмах. Ведь самое важное в такие времена, когда одно за другим происходят непредсказуемые события, — информация. Раньше весь этот парад Крушителей Баланса, наблюдающийся в последние годы, нельзя было и представить. Все может принести ценную информацию. 
Найденный Цао-Цао и его фракцией Героев способ достижения Крушителя Баланса… Выходит, он добрался и до этих краев. В таком случае, если он распространится среди нижних слоев общества, где не притесняют лишь чистокровных, естественно появятся те, кто захочет им воспользоваться. 
Однако вплоть до этого момента вампиры не желали кооперироваться с другими фракциями. И в итоге им пришлось справляться с возникшей внутри угрозой Крушителей Баланса лишь своими силами. 
Если полукровки с дурными намерениями, владеющие Святыми Механизмами и способные использовать Крушитель Баланса, выберутся в мир людей… Нет, возможно, они уже сделали это и скрываются в городах… Но даже если я буду сейчас ломать над этим голову, сделать все равно ничего не смогу. 
— Я жалею, что не вышло войти в контакт со Святым Граалем, с Валери. Но похоже, Мариус прибрал ее к рукам лично для себя. Если бы получилосьг хотя бы немного ее осмотреть, то, возможно, даже придумал бы что-нибудь. 
Сенсей предавался сожалениям. Видимо, ему даже не разрешили поговорить с ней. Скорее всего, вампиры не хотят давать сведущему в Святых Механизмах человеку осматривать Святой Грааль. 
Потом я спросил сенсея: 
— Что подземный мир… Сазекс-сама собирается с этим делать? Тебе уже сообщили? 
Существование сына прошлого Люцифера… Ризевима, который из теней помогал устроившим переворот вампирам Цепеш, — вовсе не то, что в подземном мире могут проигнорировать. Кроме того, что об этом думает Сазекс-сама, носящий то же имя Люцифера… 
— Я сообщил об участии Ризевима, но ответа от верхушки демонов пока так и не было. Во время переполоха с выжившим Евклидом Люцифугом объявляется Ризевим. Сейчас там наверняка настоящий хаос. Сазексу приходится все разгребать, и он ничего не может предпринять. Настолько сакрально для демонов имя «Люцифер». Особенно в этот раз… Не объявлявшийся до этого момента сын прошлого Люцифера, Ризевим, вышел на сцену. Неудивительно, если попрятавшиеся по уголкам подземного мира приверженцы старого правительства начнут действовать. 
Все замерли после слов сенсея. 
Особое создание — Люцифер… Даже несмотря на свою недолгую жизнь в роли демона, я прекрасно понимаю. Если возвращение Ризевима воодушевит сторонников Старых Владык, что же произойдет в подземном мире?.. Хотя лишь недавно фракция Старых Владык Демонов устраивала бесчинства по всему подземному миру под прикрытием погромов, учиненных фракцией Героев, и молодые демоны, как Сайраорг-сан, вынуждены были с этим разбираться… 
«Есть те, для кого мир в тягость», — промелькнули в голове слова, сказанные Вали в битве против злого бога Локи. 
Если мне нравится мирная жизнь, то где-нибудь найдется тот, кто считает ее неприятной?.. 
… 
Посреди разговора нас внезапно настигло странное ощущение. 
Комнату окутало нечто похожее на барьер. Но оно не вызывало отторжения. Ведь от него исходила знакомая аура. 
И тут на потолке образовался магический круг Ситри, из которого показалась чья-то голова. 
Это была девочка-жнец, Бенниа! 
[Приветствую. Хоть и удалось соединить внешний мир с данным местом, это заняло немало времени. Но все же я рада, что все получилось.] 
С тайной станции канатной дороги она направилась в город. И вот, наконец, объявилась. Там нам не удалось с ней встретиться. Ну, за нами все же следили, так что, думаю, это было вполне ожидаемо. 
Барьер нужен, чтобы переместиться напрямую сюда? Это и есть тот путь к отступлению, про который говорила Риас? В замке ведь ничего не заметят, да?.. 
В этот момент что-то вылетело из возникшего на потолке магического круга и свалилось вниз. 
И со звуком удара об пол раздался милый девчачий вскрик «Кья!» 
Взглянув туда, я увидел неудачно приземлившуюся Эльменхильду, поглаживающую поясницу. Следующим оказался здоровяк Ругал-сан, но вот он приземлился идеально. Последней с потолка проворно спустилась Бенниа. 
Заметив наши озадаченные лица, Эльменхильда пришла в себя, проронив «А…», тут же поднялась на ноги, прочистила горло и заговорила официальным тоном. 
— Добрый день. Очень рада видеть вас в добром здравии, — высокомерно поприветствовала она нас. 
Мне даже стало обидно, что она показалась мне слегка миленькой, когда у нее не получилось приземлиться. 
— Так ты пробралась сюда, Эльменхильда. 
Та кивнула Риас в ответ. 
— Конечно же. Пока мы со шпионами в городе ломали голову над тем, как проникнуть в замок, в переулке нам повстречалась Бенниа-сан. Мне нужно кое о чем сообщить. 
Говорящая официальным тоном Эльменхильда заявила: 
— До нас дошла секретная информация, что вскоре фракция Мариуса Цепеша перейдет к заключительной стадии плана, вовлекшего Святой Грааль. 
!.. 
Лицо услышавшего это Гаспара застыло. 
Перейдет к заключительной стадии?.. 
— К заключительной стадии… неужели?! 
Эльменхильда отчеканила в ответ сенсею: 
— Скорее всего, они собираются извлечь Грааль из Валери Цепеш и обрести полный контроль над страной. Я слышала, что они хотят увеличить силу Святого Грааля и переделать всех жителей призамкового города. 
Выходит, они все-таки перешли к действию!.. 
Извлечь Грааль! И вдобавок ко всему, захватить страну, полностью переделав всех жителей с его помощью?! 
Положив руку на подбородок, сенсей прикрыл глаза. 
— Ситуацию с Граалем я предвидел… но вот превращение всех горожан в вампиров без уязвимых мест… Разве такое создание можно назвать вампиром? 
Лицо Эльменхильды тоже наполнилось отвращением. 
— Слишком омерзительно. Ведь с помощью силы Грааля они пытаются превратить их в иные создания, которые лишь обладают особенностями вампиров. Мы, вампиры Кармиллы, проникнувшие сюда, совместно с фракцией Цепеш намереваемся уже скоро начать свержение повстанцев. 
Получается, они уже в процессе подавления восстания. 
Крохотное тельце неожиданно узнавшего правду Гаспара затряслось, а сам он выглядел подавленно. 
— Ум-м, если Святой Грааль извлекут, то Валери… 
— Она умрет. Скорее всего, они с самого начала собирались извлечь Грааль после его развития и исследований. Когда владелец умирает, Лонгин переходит к следующему. Но можно пользоваться им без всяких опасений, если извлечь и держать при себе. 
После однозначного ответа сенсея Гаспар рухнул на пол. 
— …Н-не может быть, Мариус-сан сказал, что освободит ее… что мы можем уехать в Японию… Все это было ложью… 
Риас подошла к рыдающему Гаспару и нежно обняла его. 
— Таких мерзавцев нечасто встретишь. Омерзителен. 
Ее глаза настолько переполнял гнев, что от них аж веяло опасностью. 
— Верно, раз уж так вышло, мы просто спасем ее до этого осво… 
Когда я, разгорячившись, только начал свою речь, в окно повалил ослепительный свет. 
Сейчас явно не утро. До рассвета еще много времени. 
Мы в спешке выглянули наружу. 
Громадная стена света будто окутала замок! 
Это… свет от магического круга? 
Сенсей цокнул языком при виде этого. 
— Так они сделали свой ход! Видимо, перемещения фракции Кармиллы заметили. Они собираются провести ритуал извлечения Грааля прямо сейчас! Пусть в нее и примешаны довольно своеобразные орнаменты… ошибки быть не может — это формула, используемая для извлечения Лонгинов! 
Свет от магического круга с формулой для извлечения Лонгинов… 
Черт! Этот ублюдок Мариус уже начал действовать! Если не поторопимся, Валери уже не поможешь! 
Эльменхильда встала в центр круга, с помощью которого Бенниа связала замок и внешний мир. 
— Я и мои товарищи начнем действовать снаружи. А вы поскорее уходите отсюда. 
От ее слов сенсей лишь вздохнул. 
— Несмотря на ситуацию, все еще пытаешься отказаться от нашей помощи? У ваших противников связи с террористами. И известно ли тебе, что Темные Драконы тоже наверняка появятся? 
Даже находясь в таком положении, Эльменхильда все еще уверенно улыбалась. 
— Верно, проблемы вампиров вампирами и решатся. — Она закрыла глаза. — Так бы мне хотелось сказать, однако наша королева Кармилла одобрила вашу помощь, — проронила она недовольным голосом. 
Сдается мне, не тот это случай, когда нужно раздумывать, разрешать нам или нет… но у них, видно, своя позиция. Хоть мне и хочется послать их. 
Затем Эльменхильда повернулась к Гаспару. 
— Гаспар Влади, я полагаю, ты хочешь спасти Грааль, Валери Цепеш, верно? 
— Конечно же! — не раздумывая ответил тот. 
Услышав его ответ, она кивнула. 
— Тогда хорошо. Если Гаспар Влади идет, то вам разрешено сопровождать его. Пожалуйста, помогайте и охраняйте его. Мы с самого начала собирались остановить Валери Цепеш руками Гаспара Влади. 
Как же горделиво она говорит! Даже в такой ситуации она лишь об одном!.. 
— Что ж, в таком случае — прощайте. Извиняюсь за беспокойство, но соедините меня с внешним миром, — попросила Эльменхильда Беннию активировать транспортационный магический круг еще раз. 
— На удивление легко доверила все нам, нет? 
Она много говорила о том, что хотела, но насчет спасения особо не возмущалась и предоставила его нам. Мне стало интересно почему, вот я и спросил. 
— Я верю в ваши способности. 
Эльменхильда иронично улыбнулась, а затем из магического круга послышался звук падения. 
— Кья-я-я, — раздался крик. 
Бенниа высунула язычок. 
[Место, где я открыла портал, тоже на потолке в каком-то здании.] 
А-а-а, выходит, она опять свалилась… 
Гаспар, чьи глаза были полны решимости, заявил: 
— Спасу. Я хочу спасти Валери! Прошу! Умоляю, помогите мне! 
!.. 
Ну не мужественное ли у тебя лицо? 
Я с улыбкой посмотрел на своего кохая. 
— Ну еще бы. Мы же именно для этого здесь! Давай спасем ее! 
Зеновия тоже бесстрашно улыбалась, закинув Дюрандаль на плечо. 
— Я помогу тебе. Ведь ты мой кохай. Положись на своего семпая. Если речь о состязании в силе, то я сколь угодно готова демонстрировать ее. 
Киба продолжил за ней: 
— Что ж, тогда я буду состязаться в технике? Как рыцарю Гремори, мне непременно бы хотелось узнать, насколько я смогу испытать свою силу против усиленных чистокровных вампиров. 
Ирина с Асией тоже присоединились. 
— Верно, помогать первогодкам — непременная обязанность второгодок! Как посланник Небес, я покараю плохих вампиров! 
— Да, я тоже буду стараться! Е-если понадобиться, я призову труси... Фафнир-сана! 
Конеко-чан взяла Гаспара за руку и улыбнулась: 
— Друг моего друга — и мой друг. Гаспар-кун, я тоже помогу. 
Акено-сан же нежно обняла его. 
— У-фу-фу, и я буду помогать. 
А затем наш король, Риас, решительно заявила Гаспару: 
— Пойдем, Гаспар. Группа Гремори, культ оккультных исследований, не может оставить товарища в беде! 
Настрой остальных тронул его практически до слез, но все же он сумел сдержаться. 
— Исэ-семпай, Президент, Конеко-чан, ребята!.. Да! Я буду стараться! 
Присоединились даже Бенниа с Ругал-саном. 
[Мы тоже вам поможем. Верно, братец Ругал?] 
— Угу. Выполнять приказы хозяйки Соны — задача группы Ситри. 
Пока мы воодушевлялись, сенсей и Россвайсе-сан обсуждали что-то в сторонке: 
— Молодым быть и вправду хорошо. Не правда ли, Россвайсе-сенсей? 
— Но я же сама молодая. Что ж, пожалуй, и я вдоволь попользуюсь магией. 
Когда все пришли к согласию, я вскинул руку над головой. 
— Тогда клуб оккультных исследований плюс новая парочка студсовета выдвигаются! Давайте покажем им мощь полагающихся на силу идиотов! 
— Да! 
Демоны академии Куо выступают!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Взгляни на солнце вместе со мной
</w:t>
      </w:r>
    </w:p>
    <w:p>
      <w:pPr/>
    </w:p>
    <w:p>
      <w:pPr>
        <w:jc w:val="left"/>
      </w:pPr>
      <w:r>
        <w:rPr>
          <w:rFonts w:ascii="Consolas" w:eastAsia="Consolas" w:hAnsi="Consolas" w:cs="Consolas"/>
          <w:b w:val="0"/>
          <w:sz w:val="28"/>
        </w:rPr>
        <w:t xml:space="preserve">В гостиной мы развернули временный барьер, за которым втайне переговаривались. 
Поскольку магический круг сильно разросся, замок и близлежащие к нему территории уже, вероятно, в полной боевой готовности. Другими словами, ничего удивительного, если сюда ворвутся повстанцы. 
— Учитывая, что правительственные силы, которые объединились с фракцией Кармиллы, начнут вторжение снаружи, большая их часть будет направлена туда. Но расслабляться не стоит, — сообщил сенсей. 
Действительно, как он и сказал, я не чувствую никаких признаков того, что сюда направляются солдаты. 
Однако с улицы уже доносятся взрывы и крики солдат... Значит, битва началась. 
Сенсей достал из кармана рисунок и развернул его на кровати. Это был примерный план замка. 
— Это карта, которую мне удалось стащить. Взгляните на нее. Глубоко в нижней части замка есть просторная комната. Хотя само подземелье уходит далеко вниз, всего есть четыре основных уровня. Я слышал, важнейшие церемонии, касающиеся вампиров, фракция Цепеш проводит в ритуальном зале на самом нижнем из них. Раз тот магический круг расходился от замка, я уверен, что извлечение Святого Грааля проходит там же. 
— И там же будет Бригада Хаоса. 
После слов Зеновии сенсей утвердительно кивнул. 
— Главари, стоящие за восстанием, и их личная охрана тоже будут там. Туда мы и направимся. 
Киба начал ставить отметки на карте. 
— За последние два дня пребывания в замке я примерно понял, где ходят патрули. Думаю, можно подготовить путь, следуя которому мы более-менее избежим встречи с солдатами. Я сказал «более-менее», потому что в экстренной ситуации охрана, скорее всего, будет расставлена по-другому. 
А-а-а, пока мы здесь жили, Киба временами покидал комнату, чтобы разведать обстановку. Наверное, он сделал это незамеченным благодаря скорости. 
— В любом случае, на нижних этажах мы неизбежно встретимся с сильными врагами, — сказал он с бесстрашной улыбкой. 
Похоже на то. И раз вампиры проводят столь важное для них извлечение Грааля, там соберутся Мариус, его ближайшие сторонники… и тот Темный Дракон. 
То есть по пути нас будут поджидать толпы сильных противников. Что ж, уместно назвать это типичной для Гремори битвой. 
Я глубоко вздохнул и почесал затылок. 
— У нас в самом деле постоянно все так и выходит. 
Сенсей положил мне на голову руку. 
— Ну, именно поэтому у вас и был такой поразительный рост, и вдобавок вы обрели подобающую огневую мощь и силу прорываться через препятствия. 
Окинув нас взглядом, он продолжил: 
— Наша цель — помешать извлечению Святого Грааля. Возможно, это прозвучит жестоко, но в худшем случае, если это произойдет, мы все равно должны арестовать Мариуса. Что же касается остальных главарей… постарайтесь оставить их в живых. От террористов можете избавляться на месте. Я разрешаю. Если же на вас нападет Темный Дракон и ситуация будет накаляться, отступаем с Валери и Святым Граалем. Не нужно действовать необдуманно и пытаться его одолеть. Я не стану советовать победить Темного Дракона. 
Все довольно понятно. А встреча с Темным Драконом… Если почувствуем опасность — можем уходить. 
По возможности мне бы хотелось избегать боя с Кром Круахом. Даже Драйг предупреждал меня об этом. 
— Я-я спасу Валери! — прокричал, поднявшись, Гаспар. 
Все одобрительно улыбнулись. 
 — Непременно! — ответили мы хором. 
Вот так вот! 
Встав, мы бодро выбежали из комнаты. 
Мы спускались по лестнице. 
Благодаря маршруту Кибы до этого момента особо выдающихся нападений не случалось. Предположения оправдались — солдаты стояли иначе. Но пока мы отделались лишь двумя легкими битвами. 
Снаружи все доносились звуки ожесточенного сражения. В замке там и сям появлялись следы разрушений от шальных снарядов с поля боя. И хотя сюда они навряд ли попали бы, вибрация от битвы, словно дрожь земли, ощущалась даже здесь. 
Немало пройдя вниз, мы наконец попали на первый уровень. 
Открытая комната. Она таких размеров, что мы могли бы слегка побуянить. Благодаря освещению на потолке свет проникал даже в дальние ее уголки. Но мы демоны, и потому видели бы все и во тьме. 
Внутри виднелись фигуры стоявших в ряд людей. Собралось столько закованных в броню воинов-вампиров, что они занимали полкомнаты. В руках каждый из них держал оружие, сверкание их красных глаз предвещало опасность. 
Да их тут… больше сотни? Это те, что раньше были людьми. Хоть их вампирские способности и ничто по сравнению с чистокровными, в плане физической силы обычному человеку никак с ними не сравниться. 
Создав в руке копье света, сенсей произнес: 
— Ну, кто желает сразиться с ними? Их тут немало. Если внизу нас ждут противники получше, то у меня нет желания впустую тратить здесь силы. 
— Раз у Азазеля появится работа, когда доберемся до Грааля, нехорошо утомлять его тут, — сказала Акено-сан. 
Совершенно верно. Сенсей ушел с передовой, так что в командном бою ему больше подойдет командовать из тыла. 
Зеновия вскинула Дюрандаль на плечо. 
— Я бы хотела начать бой, высвободив ауру Дюрандаля, но все же лучше этого не делать, верно? 
Риас кивнула. 
— Да, ты же не можешь делать так постоянно? Уместнее применить это в битве с противником уровня Темного Дракона. 
Видишь, так дела обстоят. Блин, ну почему ее мозги сразу же сработали в нужном русле! Стоило мне подумать, что в последнее время Зеновия стала более умело пользоваться Экс-Дюрандалем, как вот те раз! 
Ирина тоже предупредила ее: 
— Зеновия, подумай хоть маленько! Мне только показалось, что у тебя появилось больше техничных движений, а ты опять думаешь о силе! 
Та озадаченно наклонила голову. 
— Ничего не поделаешь. Когда Киба рядом, мне кажется, что можно не задумываться о мелочах. 
Даже Киба тяжко вздохнул. 
— …Нет, я же столько раз говорил: твоя логика крайне странная, Зеновия… Давай побеседуем, когда вернемся домой. Ха-а. 
Я прекрасно понимаю мысли Кибы — такого же Коня Гремори, как и она… 
После увиденного Ирина извинилась вместо Зеновии: 
— Прости, Киба-кун. Она давно такая. Если рук не хватает, она возьмет инициативу на себя и постарается заполнить брешь, но как только людей становится достаточно — тут же оставляет свою роль. 
Киба понимающе кивнул. 
— Ага, хотя поначалу она выглядела хладнокровной, теперь начинает казаться, что она перестала думать… 
Висок Зеновии задергался, а сама она надулась. 
— Грубияны! Я каждый день думаю! 
Как-то неубедительно звучит! Будь это в нашу первую встречу, то еще возможно, однако сейчас же твои слова звучат слишком уж дешево! 
Риас прислонила руку ко лбу: 
— …Итак, что же нам делать в такой ситуации? Может, напасть всем вместе? 
Вперед вышли двое. 
— С этим проблем не будет. 
[Думаю, мы здесь справимся.] 
Это были Ругал-сан и Бенниа! 
— Бенниа! Ругал-сан! Но ведь вдвоем вам будет тяжело, разве нет? — побеспокоился я за них. 
Бенниа вытащила из другого измерения косу больше нее самой. 
[Если мы не будем делать свою работу, то получится, что вы напрасно взяли нас с собой～] 
Произнеся все голосом, в котором не ощущалось и капли нервозности… девочка-жнец рванула вперед. 
Не на бегу, а, скорее, скользя, она влетела в группу вампиров! 
Быстро двигаться, оставляя после себя остаточные изображения, — характерная особенность Мрачных жнецов. 
[Давайте-давайте, девочка-жнец идет на прорыв.] 
Девочка, говоря непринужденным тоном, игралась с солдатами, перемещаясь так, что раз за разом оставались ее копии! Вампиры не могли наставить на нее мечи! Даже если замахивались, то лишь рассекали копию, а попасть по истинной не выходило. 
При виде движений Беннии Киба восхищенно выдохнул. 
— То, что можно увидеть ее остаточные изображения, — результат невероятно высокой скорости. Можно стараться сколь угодно, так просто ее не поймаешь. 
Получается, это похоже на копии Кибы, которые он создает при быстром перемещении. 
Ты можешь поспеть за ним взглядом. Но при ударе не попадешь в цель, а лишь избавишься от копии и затем получишь неожиданную атаку. 
Другими словами, Бенниа способна провернуть то же, что и Киба. Хорош ли она, раз может двигаться как Мрачный жнец, или же это Бенниа потрясна, раз ее скорость сравнима со скоростью Кибы, который довольно силен? Хотя можно сказать, что они оба невероятны… 
Бенниа кромсала солдат косой, но ничего похожего на раны на их телах не появлялось. И все же те, кого достала коса, тут же валились на пол. 
У солдат не было сил пошевелиться, будто из них вытянули душу. 
— Это коса смерти. У пораженных ею не открывается ран, а лишь похищается душа. Урон, нанесенный душе, пропорционален силе владельца, но все же… Способности Беннии, способной одним взмахом сразить вампиров, усиленных Святым Граалем, поистине удивительны. 
Нас тоже как-то атаковали такими же косами. Да, это было во время нападения фракции Героев в подземном мире. Мы сражались против группы Мрачных жнецов, посланных Аидом. 
— Она как минимум превосходит средний уровень. Ее движения лучше, чем у тех жнецов, с которыми мы повстречались после экзамена на повышение. 
Это мое искреннее мнение. Очевидно, что Бенниа проворнее, а выпады косы у нее резче, чем у тех жнецов среднего уровня. 
Меньшего от дочки большой шишки Царства мертвых и не стоило ждать. Киба был глубоко тронут. 
— Из-за «Коня» ее скорость возросла. Прекрасная совместимость с собственными способностями. Зеновия, хорошенько смотри, ладно? 
— Это сарказм? — спросила та с полузакрытыми глазами. 
Нет, Зеновия тоже быстрая. Но все же в скорости Бенния ее превосходит. Хотя если речь идет о силе, то тут уже полная победа Зеновии. 
Пока девочка-жнец сражалась, Ругал-сан скинул на пол свой плащ. Его накаченное тело видно даже через рубашку. 
— Я пошел, — промычал он. 
Его суставы начали дергаться и набухать! 
Одежда не выдержала изменений в теле, и раздался звук рвущейся ткани. 
Изо рта показались клыки, а челюсть вытянулась вперед словно звериная пасть! Ногти стали острее и длиннее, тело покрыла серая шерсть! 
— О-о-о-о-о-о-о-о-о-о-о-! — разнесся по коридору звериный вой. 
Точь-в-точь волчий! Обличье тоже как у гуманоидного волка! 
Верно, нашим глазам предстало… звероподобное существо, превратившееся из человека! Так Ругал-сан — оборотень?! 
Преобразившийся Ругал-сан похрустел шеей. 
— Как слуга Ситри, я позволю себе повеселиться. 
При виде него, приготовившегося к бою, в рядах вампиров поднялась шумиха. 
— Оборотень?! 
— Проклятье! Кто мог подумать, что среди них был перевоплощенный в демона оборотень! 
Солдаты смотрели на него с большим удивлением и ненавистью. 
Я стоял в растерянности, потому Риас объяснила: 
— Из-за давней ненависти вампиры и оборотни считают друг друга заклятыми врагами. 
Вот оно что. Значит, вампиры фракции Кармиллы смотрели на Ругал-сана недобрыми глазами, когда мы были на их территории, потому как знали, что он оборотень? 
— Я привык к вражде с вампирами. Пощады не будет. 
Только он это сказал, тут же бросился вперед и принялся кромсать их словно макулатуру! Я слышал, что оборотни одни из сильнейших среди зверолюдей. 
 — Черт бы тебя побрал! 
Хоть солдаты и напали на него с копьями и мечами… либо из-за изначальной стойкости Ругал-сана, либо же из-за усиления «Ладьей», они не оставили на нем ни царапины. Наоборот, ломалось их оружие. 
[Братец Ругал не обычный оборотень], — сказала Бенниа, продолжая сражаться. 
А затем у обеих рук Ругал-сана появился орнамент! В точности как магическая формула! Вокруг рук появилось пламя, и оборотень энергично замолотил по вампирам! 
Огненный кулак! Все тело вампиров окутывал огонь. Настолько горячий, что даже плавил надетую на солдат броню! Видно, что это магическое пламя довольно сильно! 
— Он и магию может использовать?! 
Шокированному мне ответила Бенниа: 
[Он полукровка, рожденный от знаменитой ведьмы и члена клана оборотней, который известен своей серой шкурой, так что он читерный парень-волк.] 
Что за!.. Его физические способности превосходны и в атаке, и в защите, да еще и в магии силен?! 
— Эта Сона, она заполучила невероятно талантливую Ладью. 
Даже Риас была потрясена способностями Ругал-сана! Хоть он и начал сражаться позже Беннии, уже выкосил солдат больше нее! Защиту и нападение, усиленные «Ладьей», он поднял на более высокий уровень благодаря магии! Он в лоб встречал атаки противника, и до сих пор без единой царапины! 
Движения Ругал-сана легки и быстры, словно у волка. Если он кого и упускал, их всех без исключения выслеживала Бенниа, следующая за ним. 
Новые слуги Ситри уже демонстрируют достойную битву! Неудивительно, что Сона-кайчо сказала, что их помощь пригодится в замке вампиров! 
И в этот момент с лестницы за нашими спинами, ведущей наверх, послышался топот. Остальные тоже его услышали. Зловещая аура. Похоже, это вражеские подкрепления! 
— Группа Гремори, идите вперед. Мы с Беннией разберемся здесь, — сказал нам Ругал-сан, продолжая кромсать солдат. 
— Вы справитесь? 
На вопрос Риас Бенниа, тоже орудовавшая косой, утвердительно кивнула: 
[Именно поэтому мы здесь. Показать, чего стоим, и выиграть время для основных сил — задача нас, дуэта новичков.] 
— Заставлять нас сразу привыкать к боям в качестве демонов. У нашей хозяйки спартанские методы. 
Несмотря на такие слова, хорошо сражаешься! Раз так, то оставим подкрепления на вас! 
Мы кивнули друг другу и, воспользовавшись небольшой паузой, ушли отсюда! 
В итоге добрались до лестницы, ведущей к расположенному внутри подземному этажу! 
Обернувшись, Риас сказала: 
— Что ж, остальное доверяю вам, Бенниа, Ругал! 
В ответ они подняли свои большие пальцы. 
Рассчитываем на вас, новички Ситри! 
После того мы начали быстро спускаться. 
На лестнице Зеновия пробурчала: 
— Боевой потенциал Ситри невероятно вырос. Если бы устроили с ними игру, она ведь была бы на порядок сложнее, нет? 
Сенсей ответил ей: 
— Если говорить об общей сбалансированности для игр, то у Соны уже есть преимущество. Будете концентрироваться на силе, и в будущих играх вам придется тяжко, Риас. 
Та лишь вздохнула. 
— И так знаю. Я никогда не недооценивала Сону. 
Именно так. Нам нельзя ее недооценивать. Все же она одновременно командовала как своими слугами, так и нами, группой Гремори, во время прошлой схватки с группой волшебников. 
Спустившись по лестнице, мы опять вышли на открытое пространство. 
Всего в замке четыре этажа, включая самый нижний. И сейчас мы на втором. 
А перед нами стояли… 
— Явились-явились. Все как сказал король. 
— Ага, это и есть прославленная группа Гремори. 
— Думаю, они станут неплохими противниками для нас, усиленных Граалем. 
…вампиры, по которым сразу было видно, что они рангом выше солдат с верхнего этажа. Вместо брони они одеты в обычную одежду, но исходящее от них давление не идет ни в какое сравнение с тем, что было у солдат. 
— Видимо, это бойцы, находящиеся в прямом подчинении у высокопоставленных зачинщиков переворота. Они не чистокровки, но, похоже, их вампирские способности сильны, — пробормотал сенсей. 
Так теперь усиленные бойцы? Что ж, кому стоит пойти в этот раз? 
— Ну, Крушитель Баланса. 
Я быстро надел свою броню. Думаю, сейчас как раз самое время. Ведь чем глубже спускаемся, тем опаснее. 
— Итак, что же нам сделать? Точно, Киба. 
— Что такое? 
Я предложил ему: 
— Как насчет того, чтобы одновременно напасть на них? 
На лице Кибы показалась дерзкая улыбка. 
— Если просишь ты, как я могу отказать. Так и быть, давай-ка устроим танец Секирютея и свято-демонического меча. 
Отлично, наскочим на них нашим мужским дуо. 
Только мы сделали шаг, как… 
— Впе… 
— …ред! 
Мимо нас пронеслись Зеновия и Ирина! Первый ход сделал церковный дуэт! 
Мгновенно сократив дистанцию, они атаковали вампиров, переплетя святой и массовый свято-демонический мечи! 
— Гх! Святой меч?! 
Выругавшись и обратившись в туман, вампир избежал первый удар. Однако им атака Ирины и Зеновии не окончилась, и из клинков вылетели волны святой энергии! 
Вампир позади еле-еле уклонился, превратившись в летучую мышь. 
— Растянись! 
Зеновия атаковала во второй раз, преобразив клинок в хлыст и порезав стоявшего рядом вампира! 
— Гх! 
Тот не смог увернуться и получил удар… однако, несмотря на ранение, урон от святого меча оказался куда меньше. 
По своей натуре вампиры, как и демоны, уязвимы к святым атакам. А раз рана не смертельна, то это значит, что они преодолели эту слабость с помощью Святого Грааля. 
Зеновия с Ириной вздохнули. 
— Хм-м, я, конечно, слегка замахнулась, но все же печально, что Дюрандаль не эффективен против вампиров. 
— Но это не те противники, которых мы не сможем одолеть. Если будем наносить удар за ударом, то нам удастся победить. Проблема в том, что нельзя терять время. 
Верно, эта битва показала, что усиленные вампиры нам не соперники. Просто достаточно противные из-за усиления Грааля. Однако, если учесть, что мы на подземном этаже — замкнутом пространстве — и понапрасну тратить силы нам нельзя, необходимо избегать слишком вычурных атак и пользоваться лишь простыми. 
— Я могу остаться и сразиться с ними, но скорее всего внизу… 
Киба уставился в пол, будто пытаясь увидеть, что за ним находится. 
Он прав. Думаю, внизу нас ждут Темные драконы. Вполне возможно, что там Кром Круах либо же вторая половина Офис, Лилит, сопровождавшая Ризевима. 
Если придется с ними сразиться, а Кибы не будет, — у нас возникнут проблемы. Я не уверен, удастся ли нам одолеть Кром Круаха, а если дело дойдет еще и до боя с Лилит… 
Нет никакого желания впустую тратить здесь силы. И тем не менее представшие перед нами противники доставляют много хлопот. 
Что же делать? Пока я раздумывал над наилучшим решением, Конеко-чан шагнула вперед. 
— Оставьте их мне. 
Она закрыла глаза и глубоко задышала. 
— Похоже, тут пригодится то, чему меня научила сестра... 
Постепенно вокруг ее тела начал собираться бледный свет. 
Он окутал ее маленькое тельце, и будто бы вторя ему, Конеко-чан начала испускать тоуки. 
От ее тела, окруженного тоуки, исходило сияние. Оно набухало, становясь все больше, а затем приняло какую-то форму. 
…Когда же свет рассеялся, на том месте стояла… похожая на Куроку девушка! 
На ней было белое одеяние, а еще торчали кошачьи ушки и два хвоста! 
И тут девушка заговорила: 
— Вбирая находящуюся поблизости природную ки и синхронизируясь с собственным тоуки, я принудительно сделала себя больше. 
Да ладно! Это голос Конеко-чан! 
Риас объяснила мне, от удивления оставшемуся без слов: 
— Это техника сенджуцу, временно увеличивающая Конеко, что позволяет ей свободно использовать силу некомат, когда она вбирает окружающую ки в свое тело. Она назвала ее «Режим Широне». 
С помощью сенджуцу она принудительно превратилась в красивенькую сестренку! И она назвала его «Режимом Широне»! 
Н-но главное! Они огромны! Ее сиськи огромны! 
Ее грудь выросла настолько, что видно даже под кимоно! Прямо как у Куроки! Ах, когда Конеко-чан вырастет, она станет воистину красавицей! 
В «Режиме Широне» она, словно призрак, беззвучно прошла вперед. 
Когда Конеко-чан подняла руку… перед ней появилось большое колесо. 
Оно было окутано белым пламенем. 
— Это кася * — одна из способностей некомат. 
Кася! По крайне мере название мне известно! В этот момент Сенсей заговорил: 
— Кася — ёкаи, сопровождающие умерших в другой мир, их также называют другой формой некомат. Из-за особенностей этой техники для тех, кто превратился в вампиров из мертвецов, попадание пламени станет смертельным. Вопрос в том, окажется ли это эффективным против тех, кто лишился своих слабостей… 
Создав в воздухе огромное количество касей, Конеко-чан направила их в сторону вампиров! 
 В версии с изображениями тут находится картинка. 
Энергично вращаясь в воздухе, они на огромной скорости устремились в их сторону! 
— Необычная техника, но этого недостаточно! 
Вампиры без всякого страха пренебрегли ими, но… даже когда они уклонялись, каси меняли свое направление и настигали их! 
Один из бойцов получил прямое попадание. И в тот же момент его объяло белое пламя! 
— У-у-о-о-о! 
Неистово вопя, он обратился в пепел! Ого, с одного удара! 
Оставшиеся вампиры были потрясены увиденным. 
— К-как?! Почему он сгорел?! Ведь наши новообретенные тела должны быть невосприимчивы к огню?! 
Только они подумали, что избавились от уязвимостей, как их превратили в пепел, — их удивление вполне можно понять. 
Конеко-чан произнесла безжалостным тоном: 
— Бесполезно. Это пламя не погаснет, пока не сожжет мертвеца. С помощью сенджуцу я превратила вобранную природную ки в очищающую силу. Дело не в слабостях. Пока вы не измените саму основу своего существования, от этого пламени вам не скрыться. 
Сила очищения. 
Конеко-чан научилась такому за время тренировок с Курокой! 
Сенсей проговорил низким тоном: 
— Это абсолютная противоположность проклятому пламени Саджи. Он навеки проклинает при помощи отрицательной энергии, а она очищает с помощью положительной. 
Сила очищения! Хм-м, эта способность и впрямь подходит Конеко-чан, что строга к непристойностям! 
— Тогда мы просто нападем! 
Один из вампиров, бросивший попытки уклоняться, попытался напрямую атаковать Конеко-чан! 
Однако стоило его кулаку ее коснуться, как от него осталась лишь горстка пепла. 
— Сейчас я само воплощение силы очищения. Вам известно, что вы исчезнете, едва прикоснетесь? 
Ого, им конец после одного касания! Сила очищения просто потрясна! 
— К-круто… 
Я сглотнул слюну от удивления, а сенсей сказал: 
— Тебе, демону, тоже не стоит ее касаться, в курсе? Будешь очищен. Это особенно эффективно против тех, кого переполняют дурные намерения. Думаю, она способна навредить и Темным драконам. Естественно, действенностьь зависит от силы самой Конеко… Похоже, этим усиленным вампирам нечего противопоставить. 
Все верно, как и сказал сенсей, бесчисленное множество управляемых Конеко-чан касей отправляют противников в небытие одного за другим. 
— Проклятье-е-е! 
Последний из оставшихся вампиров, вопя, обратился в пепел и исчез. 
Конеко-чан в одиночку расправилась со всеми бойцами, что были здесь! 
Убедившись, что никого не осталось, она вздохнула. Видно, усталость берет свое. 
— Это же просто невероятно, Конеко-чан! Упс, мне же нельзя дотрагиваться до тебя… 
Хоть и подбежал к ней, дотронуться до окруженной белым сиянием Конеко-чан я не мог. 
Ее щеки покраснели, и она смущенно произнесла: 
— Исэ-семпай… Я выросла. 
— Де-действительно… выросла. 
Ростом она стала выше, но сиськи особенно увеличились! Вау, так Конеко-чан в будущем превратится в красотку с таким привлекательным телом?! Ох, мне настолько захотелось это увидеть, что просто нет сил! 
Не поднимая головы, Конеко-чан взглянула исподлобья и сказала: 
— Я не могу долго поддерживать эту форму, но однажды непременно стану такой и выйду за… 
В этот момент окутывавший ее свет исчез, и она опять стала прежней лоли. И упала, словно оставшись без сил. 
— …Ах. 
Перед тем как Конеко-чан потеряла сознание, Риас подхватила ее. 
— Ты хорошо потрудилась, Конеко, — сказала она, нежно поглаживая голову девушки. 
Это в самом деле поразительный рост, Конеко-чан. Сила очищения... Похоже, она сможет нанести приличный урон даже Темным драконам, если потренируется чуть больше. 
— Это была ее первая настоящая битва в этой форме. Видимо, на это ушли все силы, — прокомментировал сенсей. 
Но, вероятно, благодаря этому мы без проблем можем пройти. 
Взяв Конеко-чан, мы продолжили спускаться. 
 ─○●○─ 
 — … 
За мгновение до того, как мы наконец добрались до третьего этажа, я сумел почувствовать это присутствие. 
Снизу тянуло знакомой аурой. Тяжкое, удушающее чувство. 
Когда мы открыли дверь, ведущую на третий этаж, по всей комнате эхом разнесся его громкий смех. 
— Гу-ха-ха-ха! Вот мы опять и встретились, Драйг-ч-а-а-а-н! 
Черная чешуя, серебряные глаза. Огромный дракон! 
— Грендель! 
Это был Темный дракон, с которым мы сразились во время инцидента с нападением волшебников! 
— Верно, это я, Грендель-сама, который так и хочет вас всех растерз-а-а-а-ть! 
От него все так же веет злобой. 
— Они сказали, что я могу немного поиграться, так что я пришел продолжить нашу битву! Гу-ха-ха-ха! 
Нам повстречался тот, кого совсем не хотелось встречать! 
Раз придется с ним биться, оставаться в этой броне нет никакого смысла. Похоже, нужно использовать повышение! 
— Исэ, ты не должен сейчас использовать Истинную Королеву, — остановила меня Риас, когда я уже хотел было начать заклинание. 
— Но, Риас! Я прекрасно знаю, насколько он силен! Без нее мне ни за что не выстоять в прямом бою! 
— Тебе лучше приберечь силы для Кром Круаха или Ризевима Ливан Люцифера, которые, скорее всего, поджидают нас дальше. У нас нет другого выбора, кроме как биться против этого дракона командой. 
Его появления я совсем не ожидал. Конечно, вампиры из фракции Мариуса связаны с Бригадой Хаоса, но Кром Круах и Лилит и без того сильны, а тут еще и Гренделя отправили! 
Хотя нет, возможно, мне следовало этого ждать? Ведь этот отбитый на голову дракон живет лишь ради битв. 
Риас подала всем сигнал, подмигнув. 
Видимо, она говорит нам сражаться командой. Верно, нам стоит сражаться с драконом вместе. Иначе не победить! 
 Ускорение! 
Первым рванул я. Расправив драконьи крылья, устремился вперед на бешеной скорости. 
— О-о-о! Вот оно, вот оно! Обожаю безрассудных! — возрадовался Грендель. 
Кто-то нагнал меня и пристроился рядом. Киба. Возле него появилось несколько драконьих рыцарей с демоническими мечами, отобранными у Зигфрида, в руках! 
Запустив правую руку в пространственный разрыв, Киба достал ужасающий меч-убийцу драконов, который там хранился. 
…Демонический меч-император Грам! 
Тот, что считается сильнейшим убийцей драконов! Мой не смог нанести Гренделю сколь-нибудь существенного вреда, но сумеет ли Грам? 
Зеновия с Ириной тоже бросились вслед за нами. 
Нанесем одновременную атаку вчетвером! 
— Ха-а-а! 
— Торя-а-а-а! 
Девушки взмахнули Дюрандалем и массовым свято-демоническим мечом, однако… 
— Слишком слабо! 
…смогли лишь поцарапать Гренделя! 
— Без чудовищной ауры Дюрандаля ничего не выйдет?! 
Зеновия стиснула зубы, увидев, что ее атака не сработала. 
Нет, она не была плохой. Просто его, Гренделя, защита слишком уж хороша! 
— Оря-я-я! 
 Усиление Усиление Усиление Усиление Усиление Усиление Усиление Усиление Усиление Усиление Усиление Усиление Усиление Усиление!!! 
Я хорошенько зарядил ему прямо по лицу, но он даже не шелохнулся. В обычном Крушителе Баланса ничего не сделать! 
— Ха-а-а! 
Ирина взлетела, расправив белоснежные крылья, и создала в руке огромный сгусток света, а затем сразу же запустила его. Поток попал прямиком в Гренделя, но… 
— Гу-ха-ха-ха! Он только обжег меня! 
…ничего серьезнее небольших ожогов нанести не смог. 
Несмотря на внушительную силу потока, против такого противника на большее его не хватило?! 
Воспользовавшись моментом, Киба замахнулся Грамом. 
— Отведай-ка этого! 
Он ударил мечом, окутанным волной зловещей энергии! Драконьи рыцари, контролируемые Кибой и вооруженные демоническими мечами, атаковали одновременно с ним! 
Их мечи впились в тело Темного дракона, сам же Киба напал спереди, порезав Гренделя от плеча до бока. 
Но эти ранения смертельными не назовешь. Грендель лишь вызывающе улыбнулся, пока из тела сочилась синяя кровь и исходил дым. 
— !.. Даже Грам?! 
Больше всех удивился владелец Грама — Киба. 
Грендель отвратно рассмеялся. 
— Гу-ха-ха-ха-ха! Больно-о-о! А ты не плох, мечничек! 
— Плохо. Может, я и не овладел Грамом в совершенстве, но и он, убийца драконов, неспособен на больший урон. 
У Кибы на лице появилась саркастичная улыбка. 
— Все потому, что этот засранец чертовски крепок. Как и думал, другого выбора нет — нужна Истинная Королева… 
Только я это сказал, в Гренделя вонзились различные магические стрелы. 
В той стороне, откуда они прилетели, я увидел Россвайсе-сан, кторая один за другим создавала в воздухе магические круги. 
Но и такой магической атаке не удалось нанести значимого урона. 
— Даже магия всех видов неэффективна… Сколь бы ни была устойчива к магии чешуя дракона, это слишком странно. Наверное, кроме своего изначального сопротивления он получил дополнительное от магии. 
Похоже, все так и есть. Его чешуя слишком уж прочная. 
Сам факт того, что я в Истинной Королеве еле мог его пробить, уже доказывает, что это ненормально. 
— Пусть Исэ и не выкладывается на полную, меня начинает бесить его защита, ее даже нашей огневой мощью не пробить. — Зеновия тоже была озадачена. 
Ирина вздохнула. 
— Прискорбно, но мои атаки тоже не особо навредили. Думаю, в лучшем случае мне удастся отвлечь его внимание. Однако этот дракон никого, кроме Исэ-куна, не замечает… 
Верно, засранец явно мною заинтересовался. Он только на меня и таращится своими свирепыми глазищами. 
— В чем дело, Драйг? Дерись всерьез! Покажи мне свою алую броню-ю-ю-ю! А иначе тебе со мной не сравниться-я-я-я! 
Хочет, чтобы я использовал Истинную Королеву?.. Я уже начинаю думать, что так и стоит поступить. 
Раз он настолько крепок, нанести решающий удар не хватит сил. А значит, мне остается только повыситься и как-нибудь убрать Гренделя с дороги вместе с остальными. 
Когда я уже решился, Риас объявила: 
— У меня есть одна техника, которая может прикончить этого дракона. 
Акено-сан среагировала тут же: 
— Риас, собираешь использовать ее? 
— Да, Акено. Думаю, другого выбора нет. Но для этого мне понадобится время. Если выиграете его, чтобы я смогла скопить демоническую энергию, наши шансы на победу вырастут. 
Она, вероятно, про ту могучую сферу разрушения, которую показывала в тренировочном пространстве! Если посмотреть, она действительно обладает ужасающей разрушительной силой! 
— Если поступим так, то легко победим, Риас, — ответил я. 
Киба тоже кивнул. 
— Ага, раз у Президента есть план, нам следует верить в нее. Мы не можем тратить здесь силы понапрасну. 
— Сделаем это, Риас-сан! — согласились Зеновия с Ириной. 
— Что ж, тогда полагаюсь на вас. 
Риас создала под ногами магический круг и начала скапливать демоническую энергию! 
Одновременно над ее головой собиралась сила разрушения. Видимо, когда станет побольше, превратится в ту гигантскую сферу. 
Ладно, до того момента мы будем выигрывать время! 
— Барьер, защищающий Асию, Гаспара и Конеко, развернул, пойду-ка тоже поучаствую. 
Скинув плащ, сенсей присоединился к нам. 
Как только все собрались, бойцы передовой ринулись вперед! 
Дуэт Зеновии и Ирины атаковал слева и справа, а я же — в лоб! Киба рубил Гренделя из слепых зон, Россвайсе-сан выпускала множество заклятий, когда видела подходящую возможность. 
— Интересно-о-о-о! Давайте же, нападайте! Нападайте-е-е-е! 
Грендель радостно принимал на себя наши атаки и демонстрировал быстрые движения, явно не соответствующие его здоровенной туше! Он намеренно, не пытаясь защищаться, получал все магические удары Россвайсе-сан, а выпады мечей Ирины и Зеновии отбивал, размахивая кулаками. Киба собирался порезать дракону ноги, но он с легкостью подпрыгнул и выпустил в ответ пламя! 
— Кх! 
С помощью Грама Киба разрубил его пополам. Пролетая над полом, я подобрал друга и отнес к Зеновии с Ириной. 
Опустив на землю, я дотронулся до него и Зеновии и передал им увеличенную энергию. 
 Усиление Усиление Усиление Усиление Усиление Усиление Усиление Усиление Усиление Усиление Усиление Усиление Усиление Усиление!!! 
 Передача!!! 
Как только они получили мою силу, их аура значительно выросла! 
— Отлично, то что нужно! 
— Верно, вперед! Молниеносно! 
Сжимая мечи, они вновь рванули к Гренделю! 
Приготовили Грам со свято-демоническим мечом и Экс-Дюрандаль… и исчезли, оставив лишь звук рассекающегося ветра! Неслись с такой скоростью, что даже я уследить не мог! 
— Ого! Быстры! А вы чертовски быстры! 
Похоже, Грендель тоже не мог поспеть за их темпом. Пускай и размахивал кулаками, не было ни единого намека на то, что он попадет, в то время как Киба с Зеновией беззвучно рассекали его тело! 
На черной чешуе один за другим появлялись порезы от мечей. Если смотреть по атакам и урону — Киба с Зеновией определенно побеждают. Естественно, если хотя бы один удар Гренделя попадет в цель, то Кибе, который не полагается на защиту, настанет конец. 
Но я не сомневаюсь в их скорости и поэтому не думаю, что его атаки достигнут цели. 
Зеновия способна поспевать за Кибой благодаря способности Экскалибура Стремительности. А с усилением от «Дара» танец клинков этих двух «Коней» никто не сможет остановить! 
Я абсолютно уверен в том, что Гренделю их не достать! 
— Что за скорость!.. Не могу попасть! Почему я не могу попасть?! 
Ожидаемо, что даже он начал показывать, как ему сложно справиться с атаками этой парочки. 
От усыпавших тело ран начал подниматься дым. Возможно ли, что эффект от попаданий Грамом, свято-демоническим мечом и Экс-Дюрандалем накапливается, и от этого начинает проявляться способность убийц-драконов?.. И у сопротивления Гренделя есть предел? 
Цокнув языком, он отскочил назад и сделал глубокий вдох, раздув живот. Он собирается извергнуть пламя! Так он бросил попытки одиночных атак и решил прибегнуть к массовой! 
Киба и Зеновия встали рядом, занеся над головами Грам и Дюрандаль. 
— Давай, Зеновия. 
— Поняла, вот для таких моментов и нужна разрушительная сила! 
Лезвия демонического меча-императора Грама и Экс-Дюрандаля окутались колоссальным количеством ауры! 
И только Грендель выдохнул огонь, эти двое взмахнули мечам! 
Мощнейшая волна энергии, выпущенная двумя легендарными мечами, столкнулась с громадным огненным шаром Темного дракона! В момент их столкновения поднялся ветер, после чего по комнате разошлась ударная волна! 
Выпущенная волна ауры стерла огненный шар и окутала недюжинное тело Темного дракона. 
— Гу-о-о-о-о-о-о! — раздался вопль Гренделя. 
Две сверхсильные атаки Грамом и Экс-Дюрандалем! Будь это обычный противник, его бы сразу прикончило. Но… наш нынешний враг не так прост. 
Когда волна энергии от атаки мечей из легенд рассеялась, показалась дымящаяся туша Гренделя. 
Он все еще стоит! 
Хотя повсюду из тела сочится синяя кровь, он не показывает ни единого намека на то, что скоро свалится… 
Но тут он с грохотом упал на колени! 
Сработала! Атака Кибы и Зеновии явно сработала! Раз даже здоровенный Грендель стоит на коленях, она и правда была сильна! 
— Пожалуйста, отойдите! 
Услыхав голос Акено-сан, мы отошли в сторону. В стоявшего на коленях Гренделя прилетело три молнии в форме дракона, поразив его тело электричеством! 
— Га-га-га-га-га! 
Его парализовало! Когда молнии исчезли, из громадной пасти Гренделя хлынул дым. 
Очертания его рта выглядели зловеще. 
— Как прекрасно! Давненько меня с такими ранами не поджаривали молниями! Это чертовски весело-о-о-о! 
Несмотря на раны и ожоги, он, смеясь, поднялся! 
Члены клуба оккультных исследований утратили дар речи! 
— Он встает даже с такими ранениями!.. 
— Похоже, он искренне рад... Этот Темный дракон даже смерть со смехом примет?! 
— Неудивительно, что говорят лучше избегать битв с ним. 
Узрев, насколько Грендель одержим сражениями, Киба, Зеновия и Акено-сан нахмурились. Он даже собственной смертью будет наслаждаться! Я просто не могу быть спокойным, когда приходится иметь дело с подобными противниками! 
— Тогда отведай-ка и этого. 
Сенсей создал особенно большое копье света и запустил его в живот Гренделя! 
— Ого! Давай же-е-е! 
Тот собрался принять атаку в лоб, однако за секунду до попадания копье разделилось на множество мелких стрел света, которые вонзились в него! 
В живот Гренделя впилось столько стрел, что и не счесть! Вау, трансформирующееся копье света! Меньшего от бывшего правителя падших и не стоило ожидать! Обычное копье он метать не станет! 
— Тц, нахальный падший! — выругался Грендель. 
Хотя он и сильно ранен, лицо его все такое же дерзкое. 
Минуло еще несколько минут яростной борьбы с Гренделем. Все наши атаки попадали в него. Битва, которой не видно конца из-за врага, который не собиралсяотступать, так и продолжалась... 
Когда Грендель атаковал своими пудовыми кулачищами, пинками и пламенем… 
— Крепкий щит! 
— Защищающая стена! 
…Россвайсе-сан и Акено-сан создавали плотный барьер при помощи защитной магии и особенностей «Ладьи». 
— Защита и защита, все пытаетесь обороняться! Но вы слишком медленные! 
Взревев, Грендель задвигался слишком уж резво для своих размеров, и вероятно, поэтому все, кроме сенсея и очень быстрого Кибы, попались под его удары, впечатываясь то в пол, то в стены! 
— Исцелитесь! 
Целительная сила Асии мгновенно достигла нас — мы легко отделались, но, хоть раны и исчезли, выносливость уже не вернется. Каждый полученный удар заметно бил по нашей морали и запасу сил. 
Затягивать бой невыгодно! Пока не нанесем решающий удар, Грендель будет нас щемить! 
Его совсем не заботят полученные увечья! Если полностью не стереть его с лица земли, он так и продолжит подниматься! И дальше нападать на нас! 
Думаю, у нас все получится, если мы с сенсеем будем биться всерьез, однако…. Если оба останемся без сил, дальше возникнут проблемы. Хотя погибни мы тут, уже никакого смысла не будет!.. 
Хотелось, чтобы хотя бы сенсей пошел вперед, едва подвернется возможность… Но Грендель то и дело вставлял хитрые атаки вроде ударов хвостом и огненных дыханий по площади! 
— В любом случае, твой глаз я заберу. 
Заприметив подходящий момент, сенсей вонзил копье света глубоко в левый глаз Гренделя! 
— Гх! У-о-о-о-о-о-о-о! 
Оттуда хлынула синяя кровища! Я думал, он придет в ярость, после того как ему выкололи глаз, а он наоборот расплылся в восторженной улыбке. 
— Отлично! Вот оно, вот! Какая же смертельная битва без этого! Так и быть, будем сражаться насмерть! Не сожалейте, если один или двое из вас умрут, чертовы мальцы-ы-ы-ы-ы! 
Выколотый глаз лишь раззадорил его! 
Или же можно сказать, что с каждым ранением его атаки становятся все сильнее! Такие как он меня бесят! 
Пока я раздумывал над следующим шагом… 
— Спасибо вам. Уже достаточно. Моя техника завершена. 
…раздался голос Риас. 
Обернувшись, я увидел созданную ею могучую сферу разрушения. 
Подходя к нам, девушка с сожалением вздохнула. 
— Я уже по горло сыта противниками, против которых мои атаки неэффективны. И позволить себе вечно выглядеть никчемной в глазах своих слуг не могу. Поэтому я тоже создала ее. Собственную способность для убийства. 
— Всем назад! Отойдите за Риас! 
После слов Акено-сан все мы одновременно отошли от Гренделя, встав за спиной у Риас! 
— Исчезни! 
Огромная сфера разрушения полетела вперед! 
Она двигалась неспешно. Чувствовалось, что очень медленная. Однако исходящие от нее волны энергии были настолько велики, что разрушали пол просто от того, что она летела в воздухе! 
— Хм? И что это, она ж медленная! — идиотским голосом воскликнул Грендель. 
Но… внутри сферы медленно-медленно вращались алая и черная аура. 
Внимательно следя за ней и пытаясь понять, что это значит, я заметил, как громадное тело Гренделя потихоньку затягивало в нее. 
Он тоже это осознал и стал сопротивляться, но все было напрасно — он споткнулся, сделав лишь пару шагов. 
Упал на колени, все еще сопротивляясь… однако в конце концов тело начало засасывать целиком. 
— Гх?! Меня затягивает?! Что за сила притяжения! 
В итоге тело Гренделя соприкоснулось со сферой. 
И его плотная чешуя… рассыпалась! 
— Гуо-о-о-о-о-о-о-о-о-о-о-о-о-о! — взвыл Темный дракон. 
Громадная сфера разрушения безжалостно поглощала его тело! 
!.. К-круто! Даже тело Гренделя разваливается! 
— Тц! 
Цокнув, он расправил крылья и попытался улететь, но его вновь поразил дракон из молнии! 
— Гу-га-га-га-га-га-га! 
После этого Грендель опять с грохотом повалился на землю. 
На лице Акено-сан, расправившей крылья падшей, виднелась садистская улыбка. 
— Ара-ара, ты должен исчезнуть. 
Взмахнув алыми волосами, Риас произнесла: 
— Из-за влияния силы Исэ моя демоническая энергия изменилась. Можно назвать ее «Звездой Истребления». Этот сгусток энергии уничтожает все на своем пути: сопротивления и уязвимости не играют роли. А теперь исчезни! 
Огромная сфера разрушения засияла сильнее, чем прежде, и поглотила Темного дракона. 
После того как она исчезла, от Гренделя осталась лишь половина головы. 
Но то, что он все еще жив даже без тела, ужасает! 
Хоть и осталась лишь часть головы, отвратная улыбка никуда не исчезла. 
— Ясно... Как и сказал чертов Евклид. Демоническая энергия тех, в ком течет кровь дома Баел, стирает даже разум и душу Темных драконов. Она и впрямь оказалась эффективна-а-а! — Грендель громко рассмеялся. — Гу-ха-ха-ха-а! И что с того, я просто сделаю себе новое тело! Пока душа цела, я могу менять тела сколь угодно! Святой Грааль и вправду удобная штука! 
Сделает новое тело? Серьезно? Даже в таком состоянии он восстановится, пока остается его душа… 
И тут я понял. Со мной ведь было то же самое. В грани измерений оставался только мой дух, и я вернулся, обретя новое тело. Получается, Грааль способен на это?.. 
Даже в своем нынешнем виде Грендель обнажил клыки и дерзко произнес: 
— Но знаете-е-е! Возможно, сражаться в таком состоянии будет интересно-о-о! Можно даже сказать, настоящая битва начинается сейчас, согласны? Сдается мне, исчезнуть, забрав с собой побольше противников, довольно забавно-о-о-о! Гу-ха-ха-ха-ха! 
— !.. 
Грендель, не утративший желания биться, поверг всех в ужас. 
Он собирается сражаться даже в таком виде!.. Это уже за гранью безумия! Ненормально! Совсем не нормально! 
В руке у Риас, что стояла впереди, образовалась сила разрушения. 
— Даже мы больше не желаем драться. Злобным созданиям вроде тебя стоит сгинуть. Полагаю, моей нынешней силы хватит, чтобы стереть саму твою сущность. Пусть полностью мне тебя не уничтожить, предотвратить твое возрождение на ближайшее время удастся. 
Когда Риас собиралась нанести финальный удар... 
Кое-кто вошел в комнату. 
Почувствовав исходящее давление и ауру, все тут же уставились на него! 
Там стоял облаченный во все черное мужчина. Кром Круах. Дракон, которого называют одним из сильнейших среди Темных. 
Он заговорил на ходу: 
— Грендель. Отступай. 
Тот заметил появление мужчины. 
— !.. Босс Кром. Тц. А я только хотел попробовать, насколько далеко смогу зайти! Ты хочешь мне помешать?! 
— С таким телом ты все равно долго не протянешь. Сейчас же отправляйся менять его. 
— Заткни-и-и-ись! Помолчи немного! Мы тут пытаемся прикончить друг друга! Прикончить, понятно! Я только начал веселиться-я-я-я! — Даже оставшись лишь с половиной головы он все равно продолжил свою язвительную речь. 
Однако Кром Круах бросил в его сторону суровый взгляд. 
— Если хочешь, чтобы тебя послушали, одолей меня. Ты этого желаешь? Сразишься со мной? Я не возражаю. 
— … 
От напора мужчины не только мы, но и Грендель не проронили ни слова. 
После недолгого затишья Грендель произнес: 
— Тц. Здесь я с тобой биться не собираюсь. Если и сражаться, то только в лучшей форме. Так и быть, давай поменяемся. 
Он послушал Кром Круаха... 
Это доказывает, насколько у этого мужчины выдающиеся сила и навыки. 
… 
Вдруг он исчез. Мы удивленно заоглядывались. Незаметно от нас, проскользнув прямо под носом, Кром Круах очутился рядом с Гренделем. 
После щелчка его пальца под тем появился транспортационный магический круг. 
Он намеревается телепортировать Гренделя! 
Словно говоря «Не уйдешь!», Зеновия запустила в Гренделя аурой святого меча, но Кром Круах защитил его. 
Напоследок, посреди исчезающего света, Грендель прокричал: 
— Эй, чертовы мальцы! Не повезло вам. Даже если объединитесь, босса Крома вам не одолеть. Если выживите, давайте сразимся вновь. Насмерть, ладно? Гу-ха-ха-ха-ха! 
И затем он растворился в телепортационном круге. 
Оставшись один, Кром Круах заявил: 
— Дальше я вам пройти не позволю. 
Мы приготовились. Естественно, в этот раз я использую Истинную Королеву. В противном случае мы вряд ли ему и в подметки сгодимся! 
И вот, когда я уже было собирался зачитать заклинание, я почувствовал некую могущественную ауру, приближающуюся сюда! 
[!.. Партнер, он уже близко!] 
Даже Драйг среагировал! Тот, кто на высокой скорости спускался сюда, ворвался внутрь комнаты, выбив дверь! 
В этой просторном помещении очутился сверкающий объект! Ослепительный свет рядом со мной. И как только он остановился, там оказался… Вали! И уже в броне. 
Находясь неподалеку от меня, он посмотрел на Кром Круаха. 
— Так это ты Кром Круах. 
— Верно, это я. Нынешний Хакурюко. 
Эти двое молча уставились друг на друга. От их тел исходила постепенно нарастающая, непередаваемая боевая аура. 
И тогда сенсей сказал Вали: 
— Вали! Опаздываешь. Ты же покинул территорию Кармиллы раньше меня, почему так задержался? 
Все именно так. О прибытии Вали нам было известно заранее. Но из-за того что он все не появлялся, я уже начал недоумевать. 
Вали ответил: 
— Много чего произошло. По пути сюда мне помешали. Тот парень из Люцифугов — Евклид Люцифуг. 
!.. 
Евклид Люцифуг, значит! Он не мог прийти раньше, потому что бился с ним? 
Сенсей вновь спросил: 
— А Бико и остальные? 
— Если не ошибаюсь, группа инакомыслящих волшебников называлась «Хексеннахт», да? Нас задержала владелица Животворящего Креста из их рядов. Они разбираются с ней. 
— Выходит, она всерьез сотрудничает с Бригадой Хаоса… Трудно поверить, что реликвии вовлечены в такое. Теперь ведь уже все Лонгины-реликвии побывали в руках у Бригады Хаоса, Библейский Бог!.. — пробормотал сенсей, скорчив угрюмую мину. 
Даже владелица Животворящего Креста из Хексеннахта примкнула к Бригаде Хаоса! Что Истинное Копье, что Святой Грааль, что Животворящий Крест — их все используют для дурных дел! 
Даже хочется, чтобы хотя бы один из них перешел на нашу сторону! И поэтому мы ни за что не можем отдать им Грааль! 
Пока я обновлял свою решимость, Вали задал мне вопрос: 
— Хедо Иссей, ты уверен, что можешь одолеть Кром Круаха? 
— Судя по окружающей его тело ауре… я понимаю, что он непомерно силен. 
— Сейчас он намного тебя превосходит. 
Да-да, я догадываюсь. Меня отчего-то злит, что Вали говорит очевидные вещи. 
— Можно сказать, у меня тоже навряд ли есть шанс. 
Нечасто увидишь, чтобы этот парень себя занижал. Настолько силен стоящий перед нами дракон в форме человека. 
Вали продолжил: 
— Но я… хочу сразиться кое с кем, кто ждет нас впереди. Если возможно, мне не хотелось бы попусту тратить силы. Я искал этого дракона, но тут уже другое дело. Сейчас я во что бы то ни стало должен встретиться с тем человеком. Поэтому и хочу сэкономить энергию. 
Даже Вали не хочет изматываться. Значит, ему больше нужен Ризевим, а не Кром Круах? Его дед. Вали крайне озлоблен на него. 
Я понял, к чему он клонит. 
— Хочешь объединить силы? 
— Ты против? 
— Нет, это неплохая идея. Мы тоже упорно сражались ради спасения подружки Гя-суке. И по правде говоря, мне не хочется тратить на Кром Круаха слишком много сил. 
У меня и правда нет желания сражаться с Темным Драконом. Мир лучше всего. Если буду драться со свирепыми драконами вроде него, опять лишусь тела. 
Я не могу позволить такой глупости… вновь лишиться тела до секса с Риас, Акено-сан, Зеновией, Ириной и остальными! 
Вали, не ведающий, над чем я ломал голову, улыбнулся. 
— Тогда договорились. Как во время боя с Локи. 
Ага, он прав. Прямо как тогда. 
Сенсей сказал: 
— Если они не справятся, мы уж точно ничего не сможем поделать. Риас, до встречи с врагами, что ожидают дальше, нам стоит восстановить потраченную энергию. Давай оставим это двум Небесным Драконам. Сейчас пусть они используют свои силы! 
— Мне, конечно, хотелось бы биться вместе с ними, но, чтобы еще раз воспользоваться своей техникой, лучше немного передохнуть. В любом случае, если Небесные Драконы разойдутся, наша поддержка будет им лишь мешать. 
Риас неохотно кивнула. 
Убедившись в этом, я начал зачитывать заклинание. Сейчас или никогда! 
— Я, тот, кто вот-вот пробудится, — Секирютей, вознесший ввысь истину Короля! Держа бесконечные надежды и несокрушимые мечты, иду дорогой справедливого правления. Я стану Алым Императором Драконов и направлю вас на путь небесный, сияющий алым светом!.. 
Моя броня окрасилась в алый и переполнилась силой. 
Отлично, теперь все готово! Так я должен выстоять против Кром Круаха! 
А Вали… не использует серебряную броню? Я слышал, что она изматывает еще сильнее, чем моя алая броня. Думаю, он собирается использовать ее против Ризевима. 
— …Прости, Хедо Иссей. Перегрузку Джаггернаута использовать не смогу. Перед этим я уже потратил нужные для него силы. 
!.. Вот как? Он уже потратил необходимую энергию! 
То-тогда он настолько вымотался в бою против Евклида?.. 
— Ну, как бы там ни было, давай как-нибудь одолеем его. 
Ты полон уверенности, но вот я начал немного тревожиться. 
Что ж, мы все-таки два Небесных Дракона. Да и с момента битвы с Локи стали сильнее! 
Глядя на нас с Вали бок о бок, Кром Круах радостно улыбнулся. 
— Интересно... Только и дравшиеся друг с другом Небесные Драконы теперь стоят передо мной вместе. Второго такого шанса мне не выпадет. Ну что ж, тогда я тоже повеселюсь. 
Исходящая от гуманоидного дракона аура возросла. Он готов к бою. 
Я ринулся вперед и, виляя зигзагами в воздухе, пнул его сбоку! 
— Оря-я-я! 
Усиленный пинок практически достиг мужчины одновременно с криком, но… тот сделал легкий шаг в сторону, избежав прямого попадания, и зарядил кулаком мне в спину! 
— Га-ха!.. 
Удар был такой силы, что прилично ощущался даже в алой броне, а меня вмяло в пол! 
Серьезных травм я не получил, но это был лишь легкий удар рукой! Он же не шутит? 
В этот момент ему за спину забрался Вали и создал в руке магический круг. 
— Отведай этого. 
Он выстрелил в Кром Круаха невероятной демонической энергией! Из спины мужчины выросло громадное драконье крыло и укрыло его! Так он собирается защититься им от демонической энергии? 
Выстрел Вали угодил прямиком в крыло! Обычному противнику уже бы настал конец! Настолько силен Вали! 
Но посреди поднявшейся пыли стоял мужчина, принявший удар на крыло. 
Судя по виду, без ранений. Даже Вали саркастично проговорил «Ну и ну», когда это увидел. 
Ну, попробуем что-нибудь другое! 
— Вали, у меня есть план. Помоги, чтобы я мог по нему попасть. 
— О, занятно звучит. 
Вали одобрил мою идею. 
Как только мы договорились, он ринулся вперед. Вали мгновенно добрался до Кром Круаха, и между ними завязалась яростная битва. 
Кружа впритирку к полу, я направил пушку левого крыла на нашего противника. После этого передал силу Аскалону, хранящемуся в левой перчатке. Увеличил силу убийцы-драконов и направил ее прямиком в пушку! 
Алый бластер с силой убийцы-драконов! Выстрел будет лишь из одной пушки, но посмотрим, насколько эффективна атака! 
Вообще, я придумал эту технику, чтобы использовать в форме Истинной Королевы как контрмеру Гренделю. С ее помощью я собирался уничтожить этого крепкого дракона! Но чтобы не разрушить подземный этаж, мне нужно аккуратно отрегулировать силу и прицелиться перед стрельбой. 
Вали выпустил шар демонической энергии, но Кром Круах без всяких усилий отбил его прочь. 
Однако сфера демонической энергии описала дугу, будто имела собственную волю, и залетела со спины в его слепую зону! Так Вали управляет отраженной сферой! Ну и навыки! 
Тем не менее Кром Круах ударил ногой с разворота и созданным импульсом отправил ее в сторону! Но своего мы добились! Он только что отразил атаку Вали, и потому его стойка нарушилась! 
Я схватил пушку левой рукой и перенаправил свою силу в дуло! 
— Алый бластер + Аскалон! 
 Усилитель Взрывной Пушки!!! 
Сконцентрированная алая аура устремилась прямо в Кром Круаха! 
Если его и это не проймет, будет совсем не смешно. Но все-таки?! 
Кром Круах опять отрастил крыло и закрылся им! 
Мой алый бластер угодил точно в цель. Безжалостная аура поглотила Темного дракона, принявшего форму человека. 
Когда алый свет, что образовался от выстрела, затух, на том месте… 
Стоял Кром Круах, которому от самого основания оторвало крыло! Если присмотреться, правая половина его тела дымится. Из-за выстрела кожа стала отваливаться, из-под нее показалась черная чешуя. 
Ему оторвало крыло и содрало человеческую кожу... Нет, забрать крыло — уже большое достижение. 
Я рад. Прием, который я придумал для борьбы с Гренделем, оказался эффективным. 
В таком случае при следующей нашей встрече смогу его ранить. 
Но после этой недолгой битвы я сразу осознал. 
Кром Круах — противник совершенно иного уровня. 
Пускай я использовал лишь одну из пушек, она была усилена мощью убийцы-драконов, а он, даже приняв на себя такую атаку, стоит как ни в чем не бывало… 
Значит, Вали был прав. На данный момент он куда сильнее меня. В одиночку я ему в соперники не гожусь. Он даже не стал уклоняться от выстрела. 
Похрустывая шеей, Кром Круах спросил: 
— Если не брать Секирютея в расчет, Хакурюко не собирается показать свою истинную силу? Почему не используешь ее? Или же не можешь? Все-таки ты говорил, что не желаешь тратить энергию. 
Я тоже задал вопрос, наставив на Темного дракона палец: 
— Ведь и ты не показываешь свою подлинную сущность. Разве ты не громадный дракон? 
Да, мне кажется, он лишь принимает форму человека. На самом деле он, скорее всего, гигантский дракон. 
Думаю, того же размера, что и старик Таннин или Грендель. 
Кром Круах зафыркал: 
— Если хочешь знать, различаются ли мои силы в человеческой форме и истинном обличии, то мой ответ — нет. Первая просто маневреннее, хотя изначальный облик куда внушительнее… Хорошая была атака. Хотя мощности, чтобы пробить меня, называемого Драконом Тьмы, пока не хватает. 
Я и так прекрасно это понимаю. Мне, кого постоянно называют полагающимся на силу болваном, указывают на нехватку силы. Хотелось бы тогда услышать, сколько нужно, чтобы биться с Кром Круахом лицом к лицу. 
— Я, конечно, слышал, что ты исчез, после того как вера людей твоей родной страны упала из-за внедрения христианства, но кто бы мог подумать, что с помощью силы Святого Грааля тебя можно будет возродить и сделать еще могущественнее. 
Кром Круах озадаченно посмотрел на Вали. 
— Исчез? Нет, в отличие от других Темных Драконов, я никогда не исчезал. Но я действительно покинул то место, сочтя христианство назойливым. 
Настала очередь того удивляться. 
— Не исчезал? Тогда что же делал до этого момента? Неужели ты принял на себя атаку Хёдо Иссея без всяких усилений? 
Кром Круах ответил прямо: 
— Всего лишь тренировался, собирал информацию, попутно путешествуя по подземному миру и миру людей. 
— Так в мире людей и подземном мире ты рьяно обретал новые знания и усиливал свое тело! 
Вали искренне удивил такой ответ. Но спустя несколько секунд он рассмеялся: 
— Ха-ха. Ха-ха-ха-ха-ха. Понятно, тебя ведь часто называли правящим битвами драконом. Похоже, в этом мире был дракон, который жаждет битв еще больше меня. Значит, ты работаешь на Ризевима, чтобы сражаться с сильными соперниками? 
Кром Круах улыбнулся в ответ на слова Вали. 
— Я хочу увидеть, какое будущее ожидает драконов. 
— Получается, мы с тобой похожи. Ты еще больше меня заинтересовал, Кром Круах. 
Похожи. Только не это. Парни, которые без ума от сражений… Держу пари, его тоже девушки не интересуют? Мне это не нравится, совсем не нравится! 
Такие парни постоянно мной интересуются! Хватит уже! Меня устроит и эротичная, веселая жизнь с девчонками из клуба! 
Но об этом чуть позже. 
Получается, Кром Круах не исчезал и не получал усиление Грааля. Тогда мой выстрел сработал просто из-за того, что силу убийцы-драконов ему преодолеть не удалось. 
В этот момент заговорил Драйг: 
[Но все же, партнер. Такой урон даже без усиления. И это в твоей-то алой броне. После того как нас с Альбионом запечатали в Святых Механизмах, Кром Круах путешествовал по подземному миру и миру людей, продолжая совершенствоваться. Вполне возможно, что он достиг уровня Небесного Дракона. Сражаться с ним сейчас — не лучшая идея] 
Это, конечно, так, но нам же не пройти дальше, если его не одолеть, верно? 
Черт… все-таки лучше будет сражаться всем вместе. И чтобы Вали помогал. Хотя больше всего меня беспокоит, станет ли он вообще прислушиваться… 
Вдруг послышались разговоры тех, кто отдыхал: 
— Даже у Исэ и Вали нет шансов? 
— Верно, Зеновия. Если понадобится, мы тоже пойдем поможем! 
— Естественно, Ирина. 
Похоже, вопреки потраченным во время боя с Гренделем силам, они полны стремления. 
— Вот какова расплата за использование Грама в настоящем бою. И все из-за моего неумения обращаться с ним… 
Неровное дыхание, дрожащие руки. Из носа стекает кровь. 
Демонический меч-император уже влияет на тело Кибы! Я не могу понуждать его сражаться в таком состоянии! 
Мне бы хотелось пропустить остальных вперед, пока мы с Вали отвлекаем Кром Круаха, но по сравнению с Гренделем охранник из него куда лучше. Он следит за всеми в этой комнате. 
Асия взволнованно сказала: 
— Даже Исэ-сану и Вали-сану тяжело биться!.. 
И тогда сенсей положил ей руку на плечо. 
— Тц, мы не можем вечно здесь торчать! Асия! 
— Д-да! 
— Пора прибегнуть к крайним мерам! Вызывай его! Фафнира! 
!.. Вызывать?! Этот панцу-ублюдок нам вообще пригодится в такой-то ситуации?! 
— Д-да! По-поняла! 
Послушно ответив, Асия создала магический круг, который излучал золотистое сияние… драконьи врата. 
— Откликнувшийся на мой зов драконий король. Ползи по земле и получи мою награду! Приди же! Гигантский Дракон! Фафнир-сан! 
Когда она зачитала заклинание, сияние круга усилилось. 
Посреди вспышки света появился колоссальный дракон с золотой чешуей. 
— Время трусиков? 
Хм-м, вот так вот сразу. У меня уже настроение пропало. 
— Нет же, все не… Д-да, именно оно! Время трусиков! 
Асия попыталась отпираться, но все же согласилась. 
— Какого?! Что тут творится? — обернулся заинтересовавшийся тем, что творилось, Вали. 
— Н-не бери в голову, Вали! Тебе нельзя! 
Мне показалось, что этого ему видеть не стоит, и остановил. 
[Альбион, даже не думай слушать! Твоя душа такого не переживет!] — предупредил Драйг. 
[В-в чем дело, Красный?.. Неужели груди?! Это ведь груди, да?! Ха-а, ха-а…тяжело дышать…] 
У Альбиона участилось дыхание. Походу, у него проблема! 
[Н-нет, это другая напасть… Фафнир уже не тот, каким мы его знали в былые дни!] 
Жестоко это Драйг произнес! Не таким раньше был Фафнир! 
Сенсей заговорил: 
— Фафнир! Пока действовал наш контракт, я давал тебе разные предметы, верно? Среди них должна быть реплика магической пули Татлум. Доставай ее! Предмет из той же мифологии, что и сам Кром Круах, должен подействовать! 
Хо-о, предметы с контракта, значит. Я слышал, что во время их контракта сенсей давал Фафниру различные вещи. Если среди них и вправду есть то, что поможет справиться с Кром Круахом, это ободряет! 
Услышав просьбу сенсея, Фафнир ответил: 
— Хорошо. Но, я, хочу кое-что. 
— Ну конечно, трусики! Ладно, Асия! Дай ему свои любимые! Если он предоставит нам Татлум, то еще дешево откупимся! Фу-ха-ха-ха! Когда у нас был контракт, я отдал ему кучу вещей из своей коллекции! И Асия может использовать легендарные предметы ценой одних лишь трусиков! 
— П-поняла! 
Асия порылась в дамской сумочке и достала оттуда трусики. 
Однако, глядя на них, Фафнир надул щеки. 
Что за, ему что-то не нравится?! Разве трусики Асии-чан не сокровище?! 
— Не то. Я, сегодня не в настроении для трусиков. 
Почти все настолько удивились такой реакции, что аж выпучили глаза. 
Трусики не подходят! Так это еще и от настроения зависит?! 
— Серьезно?! Н-ну тогда что тебе нужно?! Ее лифчик?! 
Сенсей переживал самый большой шок за сегодня. Видимо, столь неожиданным для него было развитие событий. 
— Э-эй, Азазель! Асия, знаешь ли, тебе не магазин нижнего белья! Трусики и лифчик — не то, что можно так вот запросто отдать! 
— Действительно! Ты за что вообще девичье белье держишь?! 
Риас и Акено-сан тут же принялись его критиковать. Любовь к Асии, которая для них словно младшая сестренка, поистине велика! 
Тем не менее я кое-что придумал. 
— Нет же, сенсей! Если мои догадки верны, то ему нужны только что снятые с нее трусики! Будь на месте Фафнира, именно это бы и выбрал! 
Ну как тебе, Фафнир?! Тебе нужны только что поношенные ею… 
— Хочу школьный купальник Асии-тан. 
… 
В-вот, значит, как～ Этого я не ожидал～ А ты извращенец～ Сдаюсь～ Серьезно, тебе следует просто исчезнуть, извращенный драконий король! 
И хотя Фафнир попросил купальник, бассейнов-то здесь нет! Ты хоть знаешь, что это крепость вампиров?! Даже мы не притащили бы его сюда! 
— Ты тупой?! Откуда купальник здесь… 
Меня прервала Асия, которая со слезами прокричала: 
— Есть! Я взяла! 
Она достала школьный купальник из сумочки! Самым очаровательным в нем было вышитое хираганой имя «Асия»! Она ходила в нем, когда мы чистили бассейн! 
— Что?! 
От такого все, естественно, удивленно воскликнули. 
Откуда там у тебя взялся школьный купальник?! 
Зеновия положила руку ей на плечо и с серьезным видом спросила: 
— Почему, Асия?! Зачем тебе здесь купальник?! Ты собиралась плавать?! 
Та мучительным голосом ответила: 
— …Когда мы собирались сюда, Сона-кайчо сказала: «Вероятно, следующим сокровищем Фафнир захочет школьный купальник Асии-сан. В бассейне золотой драконий король странно смотрел в твою сторону. Нет сомнений, что сейчас больше всего ему хочется именно его. Прошу, возьми купальник с собой. Он непременно пригодится». 
В тот раз, значит. Тогда Фафнир нес всякий бред вроде «Я хочу выпить воду, в которой была Асия-тан». 
С того момента этот извращенный драконий король и желал ее купальник. 
А Сона-кайчо заметила! Она поняла это! Она знала! 
Подавленная, Риас пробормотала: 
— Меньшего от Соны и не ожидала! Она предвидела настолько далеко... Мне вообще удастся ее превзойти?! 
В тот же момент раздался возглас Зеновии, стоящей неподалеку: 
— Вот так президент школьного совета! Какой спокойный и точный совет! 
— Я так ее зауважала! 
Ирина была так тронута, что даже слезы потекли. 
Что за черт. Это просто невыносимо! Вы понимаете, что мы бьемся с Темным драконом из легенд?! 
— Фафнир хочет поплавать? 
Даже у Кром Круаха возникло какое-то странное недопонимание! 
Россвайсе-сан лишь вздохнула: 
— Даже не знаю, что сказать. Одним словом — ужасно. 
Так и есть… 
— Держи! 
Собравшая волю в кулак Асия дала Фафниру свой купальник. 
Он поднес к нему огромное лицо… 
— Школьный купальник Асии-тан, ням. 
…и начал его есть. Он жует его! 
— На вкус гладкий и свежий. 
Все, больше нем могу терпеть этого драконьего короля! Кто-нибудь, несите убийцу-драконов, который его стопроцентно убьет! 
Голос Альбиона посерьезнел. 
[Т-трусики… Трусики, ягодицы, задницы! Я-я не Кецурюко * !..] 
[Возьми себя в руки! Говорю же, держись, Белый!] — пытался сохранить рассудок Альбиона Драйг. 
Тот продолжил сиплым голосом: 
[Послушай, Драйг. Сейчас для этого не время, но…] 
[В чем дело, Альбион?] 
[От Сисько-дракона страдаешь не ты один. Мне тоже тяжко.] 
[!.. У-у-у, Белый! Т-ты меня понимаешь?!] 
А? Что-то мой Драйг-сан растрогался и зарыдал… 
[Да, еще бы. Груди, задницы... Почему мы, кого называют двумя Небесными Драконами, должны страдать от них? Раньше я винил во всем тебя и Хёдо Иссея, но не только он и Вали виноваты. Быть может, эта эра просто не подходит для двух Небесных драконов.] 
[У-у-у, как я тебя понимаю! Прекрасно понимаю! Все верно! Для нас, легендарных драконов, эти времена оказались слишком суровыми! Даже Фафнир превратился в такое!] 
Мне кажется, или они стали сочувствовать друг-другу?.. 
Парочка продолжила болтать слезливыми голосоми: 
[Точно, давай поговорим, пока наши души не исцелятся?] 
[Верно, кажется, это хорошая идея. Выходит, страдал не только я...] 
Ну и ну, такое ощущение, что они пытаются уладить что-то между собой, да?.. 
— Вы так говорите, будто бы мы с Вали виноваты. 
Я сразу же запротестовал, но голос Драйга был холоден: 
[Прости, партнер. Пока что дай я поговорю с Альбионом. Для меня это сейчас важнее всего.] 
[Ага. Мне хочется, чтобы ты тоже пока оставил меня в покое, Вали. Есть кое-что, что лишь мы с Драйгом можем понять.] 
— Вот как… что ж, ладно. Но что происходит? 
Вали, быстро переключившийся на другую тему, указал на Фафнира. 
…На легендарного дракона, набивавшего щеки школьным купальником. 
— Не спрашивай. На некоторые вопросы даже мне тяжело ответить. 
Ну серьезно, не надо меня спрашивать. Я сейчас расплачусь… А позже надо будет подбодрить Асию. От нашего легендарного дракона слишком уж много проблем. 
Ирина с Зеновией обняли ее. 
— Раз мы с Исэ-саном поженились, мне хочется завести пятерых детей. У-фу-фу, ты уже стал папой, а все еще играешь в эроге. Какой шаловливый папочка… 
— Она начала сбегать от реальности! У-у-у, Асия-я-я! 
— Асия-сан, возьми себя в руки! Все не настолько серьезно! 
Асия! Позже я отделаю Фафнира, так что держись! 
Тот, закончив жевать, широко раскрыл рот: 
— А-а-а. Потрясающе удивительный предмет этой недели, выпускаю. 
Из его рта… вылетело что-то большое, цилиндрической формы. 
Сенсей подобрал и взвалил на плечо. Эта штуковина выглядит словно базука. 
— Фу-фу-фу, это и есть Татлум. Что ж, посмотрим, насколько он окажется эффективным против Кром Круаха! 
Он прицелился и выпустил из трубы сияющий снаряд! 
Тот вилял зигзагами, будто разумный, и в итоге устремился в Кром Круаха! 
— О, Татлум, значит. Навевает воспоминания. Магическая пуля, всегда попадающая в цель. Увернуться от нее невозможно. Прежде бы она стала бы для меня угрозой. Но вот теперь… 
Кром Круах выставил руки вперед. Они тут же резко увеличились и превратились в громадные драконьи лапы! 
Он приготовился прихлопнуть ладонями летящую на него реплику Татлума, словно москита. 
Но только попытался поймать Татлум своими громадными ручищами, тот изменил траекторию и, пролетев под ними, избежал хватки! 
А затем попал, яростно разорвавшись, в незащищенный подбородок! Одновременно по комнате разлился ослепительный золотой свет! 
Настолько яркий, что я закрыл глаза… Когда все прекратилось, на глаза мне попался силуэт Темного дракона, от головы которого исходил дымок. 
Получилось?.. Татлум попал прямо в яблочко. И как же сильно ранило дракона? 
Стоило дыму рассеяться, и я заметил гигантскую драконью пасть Кром Круаха, из которой торчал остановленный челюстями Татлум! 
Сенсей изумленно вздохнул. 
— Ха, остановил… 
Выплюнув Татлум на пол, Кром Круах превратил свои руки и рот обратно в человеческие. 
За все время битвы мы повредили лишь его одежду и крыло. 
Вздохнув, Кром Круах сказал: 
— Достаточно. Похоже, на этом все. 
Развернувшись, он прислонился к ближайшей стене. Его жажда битвы тоже мгновенно испарилась. 
Недоумевая, Вали спросил: 
— Прекращаешь? 
— Мне лишь сказали выиграть хотя бы десять минут. При следующей нашей встрече я хочу сразиться с вами всерьез. 
После этого Кром Круах больше ничего не говорил, воцарилась тишина. Битва столь внезапно подошла к концу, будто и не было никакого ожесточенного сражения. 
Мы переглянулись и поспешили уйти отсюда. 
Кром Круах даже не стал нас преследовать. 
Но когда я вдруг посмотрел на него, заметил, что его взгляд был обращен на Гаспара… 
Есть много всего, чего мне никак не понять о Темных драконах, нет, драконах вообще. 
 ─○●○─ 
 Мы спускались по лестнице, ведущей на самый нижний этаж. 
— Валери, подожди еще чуть-чуть! 
Гаспар незаметно выбился вперед. Видимо, почувствовал, что Валери близко. 
Вскоре перед нами предстала большая, изыскано украшенная каменная дверь. 
Мы взволнованно открыли ее. 
За ней оказалась самая настоящая ритуальная комната, в которой повсеместно стояли подозрительные статуи и книги, используемые в ритуалах. 
— Га… Гаспар?.. 
Все обернулись на ее голос… и увидели девушку, лежащую на кровати, которая стояла посреди нарисованного на полу магического круга. 
От того уже исходило странное сияние и окутывало Валери. 
На ее лице читалась боль. 
— Валери-и-и-и! 
Закричав, Гаспар попытался подойти к магическому кругу, но стенки барьера, что его окружал, не позволили. 
И тут Гаспар направил свой взгляд на того, кто манипулировал формулой внутри магического круга… на Мариуса. 
— Прекратите! Пожалуйста, прекратите! Не мучайте Валери еще больше! Отпустите ее-е-е-е-е-е! 
В ответ на жалобную мольбу этот ублюдок Мариус лишь мерзко улыбнулся. 
— Именно поэтому я и пытаюсь ее «освободить». Гляди, уже совсем скоро я избавлю ее от Грааля, пожиравшего ее душу и тело. 
— А-а-а-а-а-а-а-а-а-а-а! 
Валери закричала куда громче, в то время как что-то пыталось отделиться от ее тела. 
— Кх! 
— Его не разрезать! 
Зеновия вместе с Кибой попробовали рассечь барьер магического круга, но тщетно. 
Я тоже хорошенько врезал по нему кулаком, но Мариус, все с той же тошнотворной улыбкой на лице, произнес: 
— Упс, я попросил бы вас не нападать необдуманно. Если это повлияет на заклинание, то и Грааль, и его владелец будут в опасности. Даже если у бывшего правителя-доно был какой-то план — все бесполезно. Я как никто иной контактировал с Граалем и изучал его. То же касается и способа его извлечения. 
Сенсей создал в руке небольшой магический круг и стал изучать заклинание противника, но тут же цокнул. 
— Тц! Это защитный код… Библейского Бога! Откуда у тебя оказался код, не известный даже мне?! Об этом тебе тоже Ризевим рассказал?! 
Мариус улыбнулся. 
— Они предоставили мне множество различной информации. Благодаря этому изучение Грааля быстро продвигалось, отчего появилась возможность оживить Темных Драконов, которых считали вымершими. Ко всему прочему, похоже, что Грааль, находящийся во владении Валери, в некоторых аспектах превосходит Граали предыдущих владельцев. Особенно она хороша в максимально возможном устранении слабостей живых существ. 
Значит, вампиры усилились, а Темные Драконы стали менее восприимчивы к убийцам-драконов из-за того, что она сильна в таком. 
Вдруг Мариус перестал поддерживать заклинание. 
— У-фу-фу, мне удалось все успешно завершить. 
Формула магического круга испустила яркий свет… и объяла Валери! 
Это навеяло мне ужасные воспоминания… Точь-в-точь как в тот раз, когда Рейнар извлекла Святой Механизм из Асии! 
— Тогда использую драконий выстрел! 
Когда я приготовился, Риас остановила меня: 
— Прекрати, Исэ! Если будем необдуманно атаковать, неизвестно, что может случиться, когда заклинание выйдет из-под контроля! 
— Н-но! Опять такое!.. 
Не хочу опять это видеть! 
Я старался выставить свой дрожащий кулак вперед, но... Из тела Валери… вышла небольшая чаша. Сверкающая золотом чаша. Святой Грааль, реликвия и один из Лонгинов. 
— А-а… 
После извлечения Грааля жизненная сила полностью покинула Валери, и та бездыханно растянулась на кровати. 
Мариус забрал Грааль и вознес над головой. 
— Это… Лонгин «Грааль Сфирот». И к тому же с пробужденным Крушителем Баланса. 
Когда заклинание завершилось и стены барьера исчезли, Гаспар подбежал к Валери. 
— Странно. Для извлечения Лонгина это… 
Лишь сенсей нахмурился, глядя на происходящее. Похоже, что-то не дает ему покоя. 
— Валери… 
Словно среагировав на голос, Валери открыла глаза и взглянула на Гаспара. 
Нежно погладила его заплаканное лицо. 
— А ты плакса, Гаспар… Ты с детства только и рыдал… Ты же стал сильнее?.. 
Тот, всхлипывая, взял ее руку. 
— Прости… я… не сумел спасти тебя… 
— Нет, ты спас… Перед смертью… мне удалось увидеть тебя перед смертью… Ты мой единственный друг… и член семьи… Эй, Гаспар… 
— Что? 
Валери, глядя на потолок… 
Нет, не потолок. Кажется, она смотрела куда-то вдаль. 
— Мне хотелось… взглянуть на солнце… И если бы мы все… отправились на пикник… я была бы так… 
— Еще как взглянешь. Я покажу тебе его. Давай и на пикник сходим. 
Почему подобное снова происходит?.. 
Не в силах выдержать, Асия прижалась ко мне. Ее трясет от печали. Однажды она уже испытала такое на себе… 
И я… тоже. Не могу смотреть на Гаспара, переживающего то же, что и я… 
Пройдясь по щеке Гаспара, рука Валери прильнула к его груди. 
Будто обращаясь к нему, она сказала: 
— Здесь… находится твое второе я… Я должна попросить его напоследок… — Ее голос затихал. — С тобой мне тоже хотелось поговорить… Ты тоже Гаспар, и поэтому должен беседовать с остальными… Потому что здесь то место, где тебя признают… — Сила покинула ее руку, и та упала. — Надеюсь, ты сможешь со всеми подружиться… 
Эти слова стали последними. 
— … 
Гаспар обнял тело Валери, изо всех сил тряся головой. 
Это слишком печальная картина. Но был тут и тот, от кого доносились омерзительные звуки хлопков. 
Мариус Цепеш улыбался, держа в руке Грааль. 
Он смело заявил Риас: 
— Риас Гремори-сама, прошу, выпустите в меня свою силу разрушения. 
На лбу той проступили вены, а в руке образовалось опасное количество силы разрушения. 
— Да с превеликим удовольствием. У меня тоже нет сил терпеть. 
Нацелившись на Мариуса, она атаковала его! 
— Сгинь! 
Настолько мощная сила, что принимать ее на себя без защиты опасно. 
Нет, сдается мне, нерешительная защита тоже окажется бесполезной, ведь ее сметет разрушительной силой. 
Однако Мариус не пытался обороняться и позволил силе разрушения поглотить себя. 
В итоге остались лишь парящий в воздухе Грааль и нижняя половина его тела. Верхняя же исчезла подчистую. 
Все кончено?.. Стоило мне об этом подумать, как из середины туловища появилась плоть и начала принимать форму. Спустя несколько мгновений на том же месте стоял полностью воскресший Мариус. 
Он выглядел в точности как до попадания силы разрушения Риас. 
Вновь взяв в руку висевший в воздухе Грааль, Мариус со вздохом произнес: 
— Хм, хорошенько посмотрите. Я обрел способность мгновенной регенерации. Это тоже сила, полученная от извлеченного Грааля. Однако все благодаря тому, что по сравнению с тем временем, когда он находился в теле владельца, сейчас его можно использовать без всяких препятствий. Когда верхнюю часть тела распылило, мне показалось, что даже душе придет конец… но, похоже, можно ожить даже после такого урона, пока в нижней половине остается частица души. 
Он хочет сказать, что это способность Грааля?! Он может восстановить даже уничтоженную половину тела! 
Грендель тоже сказал: «Пока цела моя душа, я могу сделать себе новое тело». 
В этот момент раздались аплодисменты. Не наши и не Мариуса. 
Из тьмы ритуальной комнаты показалось множество фигур. 
— Как я и думал. 
— Способность к регенерации улучшилась. 
— Прямо как феникс. 
Объявились мужчины средних лет и старше. Все они вели себя величаво. 
Полагаю, это чистокровные вампиры. Возможно, члены королевской семьи или же близкого статуса. Похоже, все они поддерживали Мариуса. 
Тот улыбнулся, завидев их появление. 
— Это же достопочтенные дядюшки. Подготовка завершена. Что теперь делать? Усилить вас еще больше прямо сейчас? — спросил он. 
Мужчины заговорили, будто обращаясь к нам: 
— Вечные жители ночи, вампиры, — создания, обладающие бесчисленными слабостями. 
— Солнечный свет, текущая вода, кресты, святая вода… Хотя наша раса превосходит людей, из-за этих слабостей нам пришлось позволить им процветать. 
Они говорят, что вампиры лучше всех?.. 
Я с сожалением вздохнул, а они продолжили: 
— С помощью Грааля мы перевоплотимся в тех, кто намного превосходит вампиров! 
— Мы должны править этим миром заместо людей. И под нашим — высшей расы — правлением люди наконец-то смогут осуществить свое заветное желание — быть нашим скотом! 
Скот, значит. Насколько же велико их презрение? Похоже, они, как и часть демонов, любыми способами возвышают себя и принижают остальных. 
Один из мужчин с сожалением вздохнул. Большие шишки вампиров продолжили в один голос: 
— Хотя мы не смогли ничего поделать с тем, что оставленный без внимания скот чересчур разросся, все это уже давно в прошлом. 
— Воистину так. Теперь мир сможет обрести свое истинное обличие. 
— Когда избавимся от нынешнего короля и ненавистной Кармиллы, сможем начать все с нового листа. И финальная стадия нашего плана — переделать всех жителей этой страны. 
— Несмотря на то, что мы наконец-то заполучили Святой Грааль, этот король призывал поддерживать статус-кво и отрицал идею эволюции вампиров. Он был слишком глуп. 
Мариус, соглашаясь, закивал и с улыбкой повернулся к нам. 
— Что ж, таковы мнения примкнувших ко мне. Мне же достаточно лишь использовать Грааль, чтобы продвигать свое исследование. 
Он по-своему тоже безумен до невозможности. Ради такого привлечь Бригаду Хаоса, раззадорить этих стариков и устроить переворот. 
Все ради собственных исследований Грааля… 
И вдобавок убил Валери, решив, что свое она отслужила. 
Азазель-сенсей прищурился. 
— Боже, слишком грубо действуете. Однако Лонгин — поистине ужасающая вещь. Одно лишь рождение его обладателя разрушит принципы мироздания. 
Затем он перевел взгляд на нас с Вали. 
— И я? — указал я пальцем на себя. 
Сенсей сделал удивленное лицо. 
— Может, ты еще не осознал, но уже нарушил много основ. 
Ну, раз уж ты упомянул, это и впрямь так… 
— Оставлять вам такой Лонгин опасно. Отдавайте Грааль. В зависимости от вашего ответа мы готовы даже прибегнуть к бою, — предупредила Риас Мариуса. 
— Вы ведь тоже используете Святые Механизмы и Лонгины для достижения собственных целей, не так ли? Мы просто не можем понять друг друга из-за различных ценностей и культур, разве вы не согласны? 
В ответ Мариусу сенсей заявил: 
— Тогда передайте его нам, Григори. Подобные исследования — наша специальность. Начиная с хранения и заканчивая запечатыванием — мы можем все. Если же вас это не устраивает, можно передать его Одину или Зевсу. В любом случае, эта вещь опасна. Даже с точки зрения способности, нужно либо за ним наблюдать, либо оберегать. Но что бы я ни говорил, вы же все равно не послушаете. 
Он саркастично улыбнулся от собственных слов. 
А Мариус лишь слегка улыбался. Естественно, послушно отдавать Грааль он не станет. 
Я шагнул вперед: 
— Хватит уже, отдай нам его! Я по горло сыт вашими идеологиями, гордостью и вампирскими ценностями! Сила Грааля слишком велика, чтобы позволить вам пользоваться им в своих целях! 
Дальше терпеть их злоупотребление Граалем уже не стану! Если договориться не получится, остается забрать его силой! 
Не обращая внимания на меня, накалившегося до предела, вампиры обратились к Риас и сенсею: 
— Младшая сестра Владыки Демонов, бывший правитель падших ангелов-доно. Даже в мире демонов с древних времен во главе стояли представители благородных кровей, а остальные подчинялись им. Ведь так оно было. 
— Вы тоже жили, используя в качестве пищи человеческую алчность. В нашем случае выступали сами люди, но мышление должно совпадать. 
— Риас Гремори-доно, прошу, как такая же аристократка чистых кровей, поймите нас. Различие между знатью и остальными живыми существами… 
— Фу-фу-фу… фу-фу-фу-фу-фу-фу-фу-фу… бред… какой бред… 
В ритуальной комнате, прервав вампиров, раздался зловещий смех. 
Все начали оглядываться и в итоге остановили взгляды кое на ком. 
…На Гаспаре. 
Из его тела сочилась темная аура и медленно-медленно окутывала комнату. 
Медленно поднявшись, Гаспар яростно уставился на Мариуса и вампиров. Его глаза так опасно сверкающими, что и не подумаешь, что они принадлежат существу из этого мира. 
— Знать… и остальные живые существа?.. 
Ритуальная комната… постепенно погрузилась во тьму. 
И здесь не было никого, кто мог бы это остановить… 
— Покажите мне, каковы эти превзошедшие всех создания, о которых вы говорили… 
Тьма… кромешная тьма… мрак. Она поглотила всю комнату: снизу и сверху все было окрашено черным. Получилось поле, которое не пропускало ни единого луча света. 
Породивший этот мрак Гаспар тоже изменился. 
Все его тело покрывала тьма, он утратил человеческую форму, превратившись в какого-то демонического зверя. 
Руки стали длинными и плотными, с острыми когтями. Спина набухла, и на ней появилось множество крыльев, а суставы на ногах вывернулись. 
Голова стала похожей на драконью. Изо рта показались острые клыки, вырос рог, а красные глаза подозрительно сверкали. 
— Гу-о-о-о-о-о-о! — звериный рев эхом разошелся по комнате. 
Там, где стоял Гаспар, возникло невиданное огромное существо, примерно пять метров в высоту, от тела которого исходила тьма. 
Это его истинная форма?.. 
Я… нет, вся группа Гремори могла только с дрожью наблюдать. 
А Вали молча смотрел, сложив руки. 
— Этот феномен… 
Даже сенсей, прекрасно разбирающийся в Святых Механизмах, нахмурился. 
— Э-это!.. 
— Что это такое?! 
Выдавили из себя дрожащим голосом удивленные вампиры. 
Лишь Мариус сохранял спокойствие при виде формы Гаспара, словно анализируя ее. 
— Прошу, успокойтесь, дядюшки. Похоже, это истинная форма Гаспара Влади, которую упоминал в докладе Евклид-доно. Однако причин беспокоиться нет. Если мы, эволюционировавшие вампиры, уступим силе какой-то полукровки, это же будет просто смешно. 
Вампиры при этих словах, чуть поколебавшись, закивали. 
— В-верно. Именно так. 
— Мы вампиры, обретшие невероятную силу благодаря Граалю. Мы, ступившие на следующую ступень, не проиграем полукровке… 
В этот момент одного из вампиров заживо проглотил гигантский, похожий на пасть крокодила рот, появившийся из тьмы на полу. 
— Следующая ступень… Что это? 
Гоготал Гаспар… тот, кто когда-то был Гаспаром. 
Отовсюду в комнате начали появляться невиданные черные существа. Трехголовые драконы, похожие на ящериц бабочки, существо, напоминающее помесь цветка и дракона, одноглазый гигант… В поле тьмы тут и там показывались твари и приближались к вампирам. 
Те затряслись от увиденного. Мариус не терял самообладания, однако лицо одного из мужчин исказилось от гнева, и он выпустил из своего тела насекомых и зверей. 
— Такая способность есть не только у тебя! Окутанные тьмой звери в лучшем случае… 
Взъевшегося на Гаспара мужчину схватила демоническая птица. 
Там, куда его отнесли, мужчину обступили монстры… 
— О-останови-и-и-и-и-и-и-сь! 
Несмотря на сопротивление, его растерзали. 
Что это… Гаспар, это ты делаешь?.. Ты способен призвать настолько ужасающих созданий… 
Это настоящая сила Гаспара, его истинная форма… 
Мое тело не прекращало трястись, а монстры из тьмы продолжали появляться и заполнять всю комнату, загоняя вампиров в угол. 
К нам же монстры враждебности не проявляли. 
— Хи-и! 
— Н-невозможно! Мы, кто должны были эволюционировать, уступаем в силе!.. 
— Ч-что это такое?! 
— Что ты, черт побери, такое, что?! 
Вампиры отчаянно сопротивлялись, но сколько бы монстров они ни побеждали, являлись новые и наступали на них. 
— Знаете, почему вам не удается в полной мере воспользоваться своими вампирскими способностями? Я блокировал вашу силу, увеличенную Святым Граалем. 
Блокировал их способности?! Он может сотворить такой ужас?! То-тогда неудивительно, что эти вампиры не могут нормально сражаться! 
Наконец их сбили с ног, после чего вампиров схватила тень, чтобы не сумели перевоплотиться. 
— Кх! Фальшивка, вылезшая из утробы человека-а-а!.. 
— Не подходи! Чертово отребье-е-е! М-мы, вампиры благородных кровей… несем в себе историю и традиции, которые ты себе даже представить не можешь… 
— Отлично, съешьте их всех. 
С этим сигналом монстры из тьмы пожрали вампиров. 
От этой вопиющей картины Асия зажмурила глаза и заткнула уши. 
После того как всех знатных вампиров поглотили монстры, остался хлопающий в ладоши мальчик. 
Даже несмотря на происходящее, на лице Мариуса виднелась невозмутимость. 
— Чудесно. В последнее время среди полукровок рождаются обладатели совершенно иной силы. В основном владельцы Святых Механизмов… Но ты выделяешься даже на их фоне. Я вижу в тебе потенциал, сравнимый с Граалем. Как насчет этого? Не примешь ли участие в моем исследовании? 
Раз он все еще может говорить так посреди того, что творится, его исследовательский дух, наверное, выходит за границы разумного. 
Однако Гаспар отреагировал неприязненно. 
— Прямо как с Валери? 
— Злишься? Что ж, выслушай, пожалуйста. Прежде всего исследование Святого Грааля… 
Раздался звук рассекаемого ветра — Гаспар удлинил руку и ударил ею наотмашь. 
Из-за быстроты удара Мариус не смог среагировать, и его левую руку оторвало. 
— Ого, ну и ну… Жестоко. Но против усиленного силой Грааля тела это бесполезно. 
Тем не менее его левая рука, которая должна была регенерировать, не отрастала даже несмотря на сияние Грааля. 
Мариус озадачился таким эффектом и наклонил голову. 
— Хм? Почему же? Рука не восстанавливается. Сила Грааля ослабла? Нет, этого быть не может. Но тогда что же… 
— … 
Гаспар, не проронив ни слова, вновь с силой взмахнул рукой. 
Мариус попытался увернуться, отпрыгнув назад, однако снизу опять появилась пасть похожего на крокодила существа и вгрызлась в его правую ногу. 
Тут же до нее дотянулась рука Гаспара и раздавила. 
— Кх! 
Мариус завалился на бок. 
— Значит, на этот раз нога. И что, этого не… 
Хотя Грааль засиял, нога отрастать не начала. Оторванная ранее рука тоже до сих пор не восстановилась. 
Естественно, Мариус постепенно переменился в лице и стал задаваться вопросами. 
— Почему?.. Почему не регенерирует? Ни рука, ни нога! Почему нет и намека на восстановление?! Я и вампирское превращение использовать не могу! Почему я не могу превратиться ни в летучую мышь, ни в насекомое, ни в зверя?! Это тоже из-за того, что он целиком блокирует мои способности?! Невозможно! Ладно дядюшек, он блокирует даже мои, хотя я держу Святой Грааль!.. 
Он устрашился, глядя на собственные ранения. 
Все потому, что раны на руке и ноге покрывало нечто черное. 
— Р-рану… разъедает тьма?.. Она предотвращает мою регенерацию?.. Нет, этого не может быть!.. Ты превосходишь даже силу Грааля?! 
— В чем дело? Если собираешься регенерировать, давай быстрее. Мне всего лишь нужно снова стереть ее. 
Шаг, еще шаг. Гаспар приближался. 
Мариус занервничал и попытался его укорить: 
— По-постой! Прошу, успокойся. Точно! Давай я создам тебе клона Валери с помощью Грааля! Я даже ее душу как-нибудь отыщу! Неплохо ведь звучит, верно? Пожалуйста, бери с собой клона и возвращайся в Японию. Это же должно тебя устроить! 
Но это только разозлило Гаспара. Он проговорил неотчетливым, но крайне низким тоном: 
— Хватит разговоров. Возможность воскрешения Валери и предлог для твоего спасения — не одно и то же. Тебе следует умереть здесь. 
Гаспар опять шагнул вперед, сокращая дистанцию. Мариус же попытался сбежать, ползя по полу. 
От его былой уверенности не осталось и следа, виднелось лишь бескрайнее отчаяние. 
— С-сгинь. 
Он выставил Грааль вперед и прокричал Гаспару: 
— Сги-и-и-и-и-и-и-инь! Мерзкая полукровка-а-а-а-а-а-а! 
Все находившиеся в поле тьмы монстры окружили Мариуса. 
Вали, который на это смотрел, сказал: 
— Риас Гремори, возможно, в ближайшем будущем появится ограничение на использование твоих слуг. И я говорю не о Хёдо Иссее, а об этом. Гаспар Влади существо куда опаснее, нежели он. 
— … — Та ничего не смогла ему ответить. 
Гаспар встал прямо напротив Мариуса и заявил: 
— В этом мире я от тебя ни единому кусочку не дам остаться. Умри, и да поглотит тьма твою душу. 
Эти слова послужили сигналом, и монстры одновременно столпились у Мариуса… чтобы сожрать. 
— А, а, а-а-а-а-а-а-а-а-а-а-а! — разнесся по комнате крик… 
 ─○●○─ 
 Поле тьмы в ритуальной комнате на нижнем этаже развеялось. 
После того как всех поддержавших переворот вампиров-аристократов поглотила тьма, покрывавший комнату мрак постепенно исчез и теперь здесь остались лишь монстры и перевоплотившийся Гаспар. 
Едва Мариус и остальные сгинули, сенсей поспешил к Валери и развернул небольшой магический круг, чтобы проверить ее состояние. 
— Кое-что мне никак не дает покоя. 
Он еще тогда заподозрил, что с результатом заклинания что-то не так. Немного осмотрев девушку, сенсей внезапно остановил руку. 
— Ясно, похоже, я смогу развеять свои сомнения. 
— Что ты имеешь в виду? — спросила Риас. 
Он указал на Валери. 
— Видимо, Грааль этой девушки с самого начала был подвидом. Хотя изначально Грааль должен быть только один, есть и еще. В ее теле находится второй Грааль. Мне это показалось странным. Заклинание было для извлечения Лонгина, но получилось оно слишком уж тихим. В своих исследованиях я пришел к выводу, что извлечение Лонгина куда эффектнее. 
— ?! 
Все удивились словами сенсея! 
Серьезно?! Из-за подвида Граалей стало два?! 
— Н-но разве два одинаковых Лонгина и больше могут существовать? — поинтересовался я у сенсея. 
По крайней мере, мне так объясняли. Еще одной перчатки с Секирютеем, как у меня, не существует. 
Тот кивнул. 
— Да, это так. Другими словами, мне кажется, что это подвид, у которого два считаются за один. Но из-за отсутствия прецедентов мне нужно детальнее все изучить. Однако умереть она не могла, потому что еще один чудом остался в ее теле. Думаю, она вернется к прежнему состоянию, если вернем недостающий. Без шуток, я совсем не понимаю владельцев Лонгинов этого поколения, — со вздохом признался сенсей. 
— Фух, — вздохнули мы с облегчением. 
Я так рад! Валери не умерла! Черт! Из-за того что эта картина опять разворачивалась прямо у меня на глазах, я… серьезно… Я возненавидел свое бессилие оттого, что позволил Гя-суке и Валери испытать то же самое. 
— Как хорошо… 
Асия тоже расплакалась от счастья. 
— Подайте этот Грааль. Для начала мы вернем его. 
Сенсей применил заклинание для возвращения Валери похищенного Мариусом Грааля. 
Что же касается владения сразу двумя Граалями… из-за этого помутнение ее разума было настолько сильным? 
Пока я размышлял, мой взгляд пал на черных зверей и перевоплотившегося Гаспара. Он внимательно следил за оживлением Валери. 
— Невероятно… 
Когда я проговорил, проглотив слюну, послышался низкий смех Гаспара. 
— Я-то думал, ты заметишь, Секирютей. 
Замечу?.. О чем он? 
Пока я пребывал в недоумении, Риас спросила: 
— Ты не Гаспар? 
— Нет же. Я Гаспар. Точнее можно сказать, что я Гаспар, но в то же время не он. Когда этот мальчик был в утробе матери, в нем укрылась отколовшаяся частица сознания Балора. 
После услышанного лицо сенсея изменилось от изумления. 
— Балор?! Ты говоришь о Балоре, злом боге из кельтской мифологии?! 
Балор? Злой бог? Этот Балор как-то связан с названием Святого Механизма Гаспара? 
— Сенсей, есть связь между Святым Механизмом Гаспара и ним? — спросил я. 
Тот увлеченно ответил: 
— Балор — бог, который наиболее известен как обладатель дьявольского глаза. А также как бог, управлявший Кром Круахом. Я слышал, что Святой Механизм был назван «Запретным взглядом Балора» из-за сходства с ним. Но поверить не могу, что в нем в самом деле обитает Балор. Татлум не среагировал, потому что был лишь репликой? 
— Поэтому я и говорю, что лишь фрагмент сознания Балора. Я утратил свою божественность, осталась только демоническая сила. Все-таки настоящий Балор был убит богом Лугом. Я Балор, но в то же время и нет. Я «Гаспар Влади». Святой Механизм — поистине занятная вещица. В них может находиться легендарный дракон, монстр или даже сила злого бога. Библейский Бог, создавший Святые Механизмы, был воистину ужасающим созданием. 
Я-я не понял, но сенсей, кажется, все осознал и кивает, приговаривая «Ясно». 
Н-ну, попрошу потом у него объяснение попроще. 
Но меня заинтересовало, что Балор сказал чуть раньше. Так что я вновь спросил: 
— Что ты имел в виду, когда говорил, что я замечу? 
— Ты же остановил потомка прошлых Владык Демонов, когда вышел из-под контроля, верно? Это потому, что я соединился с твоим зрением. Гляди, вот так. 
… 
Мое поле зрения быстро изменилось. И я… увидел себя?! Я видел себя! Себя в броне! 
— Я только что обменял видимое нами. Вот почему ты видишь эту картину через мои глаза. 
В-вау… Т-ты и такое можешь? Кстати, я действительно слышал, что во время своего буйства в Джаггернаут Драйве я использовал против Шалбы нечто похожее на способность Гаспара. Тогда я подумал, что это какая-то скрытая способность Секирютея… Выходит, это было вызвано силой Секирютея и Гаспара. 
О, я опять вижу по-прежнему. 
Киба, стоявший и слушавший неподалеку, видимо, понял. 
— Так во время того феномена у Исэ-куна была еще и частица сил Гаспара-куна?! Получается, резонировать с Джаггернаут Драйвом стало возможным… именно благодаря тому, что это были злой бог, управлявший Кром Круахом, и Небесный Дракон!.. 
Пока Киба дрожал, Зеновия и Ирина робко приблизились к Гаспару. 
— Т-ты и правда Гаспар? 
— Что-то ты стал большим… и страшным. 
Они уже привыкли, будто позабыв, как боялись всего мгновение назад. Ну, я тоже уже привык к этой его форме… Много чего произошло, и поэтому мое восприятие стало каким-то странным. 
Не обращая внимания на легкомысленность этих двоих, Гаспар двинулся к Валери. 
— Отчего-то я почувствовал, что обязан защитить эту девушку, владеющую Граалем. Сильно-сильно. Это ощущение отлично от того чувства долга, что испытывает мое второе я. Это благодарность? До конца я не понимаю, но, возможно, она неосознанно использовала силу Грааля еще до того, как та полностью пробудилась. Тем самым с ее помощью она вызвала фрагмент сознания Балора, послуживший моей основой… и создала меня?.. 
— Хочешь сказать, что Гаспара породила Валери, когда была еще ребенком?.. А Риас смогла превратить его в демона благодаря тому, что фрагмент Балора утратил свою божественность… Тогда Гаспар родился с «Запретным взглядом Балора», так как его притянула сила Балора?.. Само это событие словно шутка: оригинал обитает в копии. Но почему Кром Круах слабо отреагировал? Однако… 
Похоже, сенсей так и сяк обдумывал случившееся, бормоча себе под нос. 
Гаспар сказал: 
— Эта форма… как минимум результат слияния Святого Механизма и Балора. Можно сказать, что это Крушитель Баланса, но в то же время и нет. Точно. Возможно, мне стоит назвать это чем-то вроде «Запретное вторжение: Балор-зверь». 
Придумал название! Святые Механизмы посылают название в мозг владельца, но я слышал… в случае достигших подвида Крушителя Баланса есть те, кто отвергает это имя и придумывает свое. 
Хотя название моей «Истинной Королеве» придумал Сайраорг-сан. 
Еще раз взглянув на Гаспара, Азазель пробормотал: 
— Он уже на том уровне, что впору называть Лонгином. Нет, пожалуй, даже прямо сейчас можно считать таковым. Больше не Святой Механизм «Запретный взгляд Балора» — нечто другое. 
Неужели?! Значит, он станет четырнадцатым?! До этого момента было лишь тринадцать Лонгинов, но не следует, что этим числом они и ограничены: это всего-навсего означает, что только тринадцать появилось до сего дня. 
Именно поэтому появление четырнадцатого не настолько удивительно, но неужели Гаспар?.. 
Вздохнув, Риас спросила у сенсея: 
— Хочешь сказать, это новый Лонгин?.. 
— Ну, подробности могу рассказать по возвращению в Григори, — сказал он. 
И в тот момент тьма, которая окутала превратившегося в демонического зверя Гаспара, начала рассеиваться. 
— Ох, похоже, я уже достиг предела. Остальное доверяю вам, а я немного вздремну. 
Пока тьма развеивалась и Гаспар принимал свою прежнюю форму, его второе я улыбнулось своим большим звериным ртом и добавило: 
— Члены клуба оккультных исследований, я существо, которое окрасит все во тьму. Однако обещаю: вам я ни за что не причиню вреда. Ведь я наблюдал за вами через свою вторую половину. — Иной Гаспар окинул нас взглядом. — Президент Риас, Акено-сан, Конеко-чан, Юто-семпай, Асия-семпай, Зеновия-семпай, Ирина-семпай, Равель-сан, Россвайсе-сан, Азазель-сенсей и Секирютей… Исэ-семпай. Вы замечательные товарищи… 
После этих слов тьма полностью исчезла, и Гаспар без сознания повалился на том же месте. 
Риас обняла его, вернувшегося в привычную форму. Из глаз ее стекали слезы. 
— Я знаю. Неважно, кто ты. Ты член моей семьи. Верно ведь, Гаспар… 
Увидев такую трогательную сцену, все тоже прослезились, кивая головой. 
Все верно, Гаспар — наш бесценный товарищ! Мой любимый кохай! 
Во время моих размышлений в сторонке оживляющее заклинание сенсея подошло к концу. 
Излучив ослепительный свет, украденный Грааль вернулся обратно в Валери. 
— Теперь она должна очнуться… 
Когда сенсей это сказал, все принялись пристально глазеть на нее… Но не было и намека на то, что она сейчас проснется. Сенсей счел это подозрительным и проверил девушку. 
— Странно. Она дышит. Только сознание не возвращается?.. Чего-то все еще недостает? 
От такого феномена он озадаченно склонил голову, и в этот момент до нас донесся посторонний голос: 
— О, неужто утерянное сознание к ней не вернется, пока и это не вставишь обратно~ 
При появлении этого человека лицо Вали наполнилось гневом. 
— Вот мы и встретились, Ризевим Ливан Люцифер! 
Перед нами стоял тот мужчина средних лет, чьей отличительной чертой был этот насмешливый тон. 
И рядом с ним парила чаша, похожая на Святой Грааль. Все выпучили глаза! 
 В версии с изображениями тут находится картинка. 
Мужчина… Ризевим улыбнулся и продолжил: 
— Верно, всего Граалей у подвида Валери-чан… три. Так точно, выходящий за рамки обычного подвид Лонгина — сразу три в одном. Один мы уже заполучили ранее. Но, похоже, Мариус-кун не заметил, что их несколько. Самопровозглашенный исследователь Святого Грааля — ну и смех! 
!.. Граалей… три?! И один уже вытащили?! 
Хохоча, Ризевим вновь представился Вали: 
— Приветик ♪ Ухи-хи-хи! Это я, твой дедуля Ризевим, узнал? Что ж, начинается наше время веселья. Детишки хорошие, внимательно слушайте дедулю ☆ 
Его коварный замысел пришел в действие... 
 ↑ Существо из японского фольклора, считающееся одним из самых могущественных ёкаев. Буквально означает «огненная повозка». 
 ↑ Буквально «Драконий император задниц».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Ризевим Ливан Люцифер (Сын Утренней Звезды)
</w:t>
      </w:r>
    </w:p>
    <w:p>
      <w:pPr/>
    </w:p>
    <w:p>
      <w:pPr>
        <w:jc w:val="left"/>
      </w:pPr>
      <w:r>
        <w:rPr>
          <w:rFonts w:ascii="Consolas" w:eastAsia="Consolas" w:hAnsi="Consolas" w:cs="Consolas"/>
          <w:b w:val="0"/>
          <w:sz w:val="28"/>
        </w:rPr>
        <w:t xml:space="preserve">Рядом с парящим в воздухе Святым Граалем стоял мужчина средних лет. А подле него — маленькая девочка… вторая половина Офис, Лилит. 
Этот отвратно улыбающийся седовласый старикашка бросил взгляд в сторону Вали. 
Самого же Вали переполняла злоба — таким я его еще никогда не видел. 
Настолько взбешенным. Когда Цао Цао покалечил сенсея с Курокой, Вали тоже порядком рассердился… но сейчас все куда серьезнее. 
Увидев это, Ризевим громко захохотал: 
— У-хя-хя-хя-хя! Если мой милый внучек будет делать такое лицо, то дедуля кончит от счастья! 
Раз уж мы зашли так далеко, мне даже стало интересно, что же он сделал со своим внуком, с Вали. 
— Сенсей, что-то произошло? 
Он суровым голосом ответил: 
— Он сказал своему собственному сыну, то есть отцу Вали: «Притесняй Вали». 
!.. 
Что за черт. Он подбил издеваться над собственным внуком?.. 
Возможно, услышав сенсея, Ризевим надулся. 
— Этого я так оставить не могу~ Я всего лишь дал своему безмозглому сыну совет: «Если боишься — издевайся». Думаю, для этой размазни — моего никчемного сына, — чья психика была сродни тофу, рождение Хакурюко в роду Владыки демонов было невыносимым. 
Иметь ребенка с выдающимся талантом. Сам я отцом еще не стал, и потому мне этого не понять, но, наверное, те, кто не испытывают любви к своим детям, начинают завидовать и ощущать опасность, когда те талантливее, чем они сами? 
Ризевим насмешливо улыбнулся: 
— Но в итоге Вали-кюн не выдержал издевательств папочки и сбежал♪ Слышал, Азазель-кун растил его в Григори. Как же хорошо, что дядюшка Азазель такой заботливый~ 
Сенсей злобно на него уставился. 
Вали спросил: 
— Меня это не волнует. Куда важнее другое — что с ним случилось? 
— М? А, хочешь знать, что потом стало с папочкой? У-хя-хя-хя-хя, я убил его! Такой слизняк. Мне аж противно было на него смотреть. И в итоге я случайно его прибил☆ Хм, шокирован? Злишься, что я убил твоего папулю? 
На шуточки деда Вали ответил прямо: 
— Нисколько. Я только рад. Сам собирался от него избавиться. 
От его тела исходил боевой дух. 
— Все же тебя убить мне хотелось больше всего. Ты недостоин носить имя Владыки Демонов Люцифера, которого называли «Утренней звездой»! 
Его белая броня засияла куда ярче, чем раньше. 
Ризевим лишь радостно улыбнулся. 
— Отлично. Просто превосходный взгляд. Ты хорошо его вырастил, Азазель-чин. Просто замечательно, мой постоянно скулящий внучок стал юношей с отличной жаждой крови! 
Сенсей, рукой придержавший Вали, который был готов атаковать в любую секунду, снова спросил: 
— Ризевим, для чего ты собираешься использовать Святой Грааль? Чего ты пытаешься добиться, оживляя Темных драконов? 
Верно, что же он собирается делать с Граалем? И возрождение Темных драконов тоже они подстроили, манипулируя Мариусом и остальными из теней. 
Чего они хотят добиться, прибегая к такому? 
Какова истинная цель возрожденной Бригады Хаоса? 
Посмотрев на Грааль, Ризевим громогласно заявил: 
— У-хя-хя-хя-хя, хочешь узнать? Хорошо, расскажу специально для тебя. Это произошло несколько месяцев назад. Нашему «миру» привели живой пример кое-чего… Неизвестной нам «параллельной вселенной». Возможность ее существования обсуждалась еще давно, но наконец-то это удалось подтвердить~ 
Па-параллельный мир? Разговор внезапно перешел в невероятное русло, мы были озадачены, и лишь сенсей понимал, о чем речь. 
— !.. 
У него есть какие-то догадки? Он мельком глянул на меня… 
А? Я как-то с этим связан?.. 
Я оторопел, а Ризевим продолжил: 
— Ты ведь понимаешь, Азазель-кун~? Именно так, эта возможность стала реальностью во время вторжения злого бога Локи в Японию. 
Затем он указал на меня. 
— И этого добился именно ты, Сисько-дракон-кун♪ Ты вступил в контакт с богом параллельного мира, так называемым «Чичигами». 
!.. 
Чичигами! Я в самом деле с помощью Билингуала вышел на связь с духом, который прислуживал богу грудей. Ага, он ведь говорил, что это бог из другого мира. 
— Это был никому не известный бог из никому не известного мира, никак не связанного ни с одной мифологией этого «мира». Об этом нет ни слова даже в Библии, скандинавской мифологии, индийских и японских легендах. И этот бог, о котором никто и понятия не имеет, из совершенно неизведанного мира контактирует с нашим миром. В кругу исследователей фантастического мира это стало революционным событием. 
Вот, значит, как? Неизвестный бог из неизвестного мира. Считается, что наш мир состоит из мира людей, подземного мира, небес и мест, где проживают боги каждой из мифологий. 
Закивав, Ризевим заявил: 
— И тут я подумал. Может попробовать вторгнуться в него?.. Вот так вот! 
В-вторгнуться, говоришь?! После одной этой фразы у всех тут же переменилось отношение к происходящему. 
Мы, внимательно следя за Ризевимом, слушали, что он скажет дальше. 
— Но только это невозможно. Почему же? Дело в том, что есть один невообразимо сильный дракон, охраняющий пространство нашего «мира». Без него потом попасть в другой мир будет так просто. Верно, я о Великом Красном. 
Дослушав до этого момента и словно поняв, сенсей прокричал: 
— Вот как, ты охотишься на Великого Красного?! 
От его реакции на лице Ризевима расплылась улыбка до ушей. 
— Точно! Отлично, Азазель-кун! Я бы поставил тебе почти сто баллов! Я захотел одолеть Великого Красного и прорваться в тот мир♪ 
Одолеть Великого Красного?! Эй-эй-эй, масштаб событий быстро разросся! Чтобы вторгнуться в параллельный мир… он собирается победить того громадного дракона?! 
— Но только Великий Красный-кун могуч. Он невероятно силен. Безумно силен. Силен настолько, что с этим ничего не поделать. Можно было попробовать натравить на него Офис и одолеть с ее помощью, но чертов сопляк Цао Цао вдвое уменьшил ее силу, так что ситуация изменилась на довольно печальную. Казалось бы, тогда можно соединить две половинки воедино… но все так гладко не получится, верно? 
На лице стоящей рядом с ним Лилит отсутствовали эмоции. Да и непохоже было, что она что-то собирается делать. 
Ризевим продолжал свою речь: 
— Тогда кто же одолеет Великого Красного? Я? Нет, это невозможно. Я помру. Выкрасть Самаэля? В таком случае дядюшкя Аид сильно разозлится, но что важнее — армия моих воссозданных Темных драконов тоже пострадает от чрезмерно сильного проклятия. И в этом случае остается лишь один вариант. Мне зачитать отрывок из книги Апокалипсиса? 
Смысла его слов я совсем не понимал, и лишь сенсей побледнел. 
 — Трихекса… — произнес он слово, которое я никогда не слышал. 
И вновь Ризевим радостно ответил: 
— Правильно, Азазель-кун. Хочешь дзабутон * ? Или поездку в Америку? Как прекрасно, когда есть тот, кто может ответить на вопрос. Так хоть есть смысл рассказывать. Верно, все верно. Среди легендарных созданий, записанных в книге Апокалипсиса, не один лишь Секирюшинтей, Великий Красный. «Зверь Апокалипсиса» Трихекса — если речь об этом малыше, то он сможет навязать хороший бой Великому Красному, не думаешь? 
Я спросил у сенсея: 
— Что это за Трихекса? 
— 666 — известное число дурного предзнаменования. Полагаю, даже ты о нем слышал. Число Зверя. Речь о монстре, послужившем основой для него. В книге Апокалипсиса о нем говорится вместе с Великим Красным. 
Хочешь сказать, что это монстр уровня Великого Красного?! Я тоже мельком пробегал по книге Апокалипсиса… и припоминаю, что там в самом деле был большой зловещий монстр рядом с Великим Красным. 
Выходит, это… и есть основа числа 666, Трихекса! 
Сенсей продолжил спрашивать: 
— Все фракции до сих пор ведь спорили, где он может находиться, и не отрицали возможности его существования! 
— Ну-фу-фу-фу, догадался? Он существует. Как результат погружения в принципы жизни с помощью Святого Грааля, мы наконец-то отыскали его на позабытом краю света~ Но вот только, когда мы нашли Трихексу-куна, он оказался хороше-е-е-енько запечатан. Как думаешь, кто это сделал? Ну же, ну, кто? 
И затем Ризевим произнес, послав Граалю воздушный поцелуй: 
— Библейский Бог. Этот Бог и правда удивителен. Он отыскал его раньше нас и запечатал, наложив тысячи печатей. На удивление, это вполне могло стать причиной смерти Библейского Бога. В любом случае, на Трихексе-куне было столько запрещенных и ужасающих печатей — ничего странного, скончайся Бог, когда наложил их. Вполне возможно, что Библейский Бог исчез из-за усталости, если принял участие в войне Трех Великих Сил после наложения печатей. 
Библейский Бог нашел легендарное создание, Трихексу, и тайком наложил на него печати. Однако печати эти были не обычными. И это могло привести к его смерти в войне… 
Вот что я понял. Но тонкостей мне не осознать. 
Сенсей повернулся к кровати, на которой лежала Валери. 
— Так то заклинание, что использовал Мариус, — воспроизведено с печати Трихексы! 
Ризевим кивнул. 
— Да! Сейчас мы изо всех сил снимаем печати одну за другой! Хотя будь у нас святое копье, мы бы разрушили их без проблем. Впрочем, у нас есть Святой Грааль и Животворящий Крест, так что все продвигается довольно неплохо. 
Они избавляются от печатей с помощью Грааля и Креста?! Ну серьезно, реликвиями слишком злоупотребляют! 
Ризевим заявил: 
— Другими словами, мы оживим Трихексу-куна и, когда раздавим, уничтожим, одолеем Великого Красного, с помощью армии Темных драконов и Трихексы вторгнемся в параллельный мир! Всех тамошних богов, монстров и живых созданий растопчем и убьем, а затем создадим мою собственную утопию! У-хя-хя-хя-хя-хя-хя! 
Он отвратно рассмеялся, после чего с радостной улыбкой продолжил: 
— Ох, я кончаю лишь от одной мысли об этом. Может, я даже попаду в их легенды? «Злобное создание, пришедшее из параллельного мира, привело с собой могучего зверя и орду Темных драконов, погрузив все в хаос». Как вам такое? Ведь в этом мире я не стану кем-то большим, останусь простым потомком прошлого Владыки Демонов Люцифера. Но-о-о! Кто знает, может, в параллельном мире я смогу стать единственным и неповторимым великим Владыкой Демонов-сама?! 
— И ты втянул нас в кучу неприятностей ради этого бреда?! — невольно высказался я о счастливой болтовне старика. 
Все потому, что он без умолку, как ему вздумается говорил о причинах, которые я совсем не понимаю! И отчего-то мне захотелось хоть раз ответить ему. 
Ризевим вздохнул. 
— Невежливо называть это бредом. Несмотря ни на что, я наконец-то нашел свою цель. Хоть демоны и живут очень до-о-о-лго, обрести мечту для них совсем не просто. 
Я это уже слышал. Из-за долголетия демонам важно иметь четкий план на жизнь, потому что им легко утратить свою цель. В особенности это касается тех, кто был перерожден из людей, желавших провести скоротечную жизнь. 
Взгляд Ризевима устремился вдаль. 
— Ты знал, что до обретения своей новой, прекрасной цели я вел развращенную, безразличную жизнь? И вообще, что значит жить? Существует ли такая вещь, как мечта? Что нужно сделать, чтобы обрести амбиции? А прежде всего — что такое демон? Вот так я и жил долгие годы, устало обдумывая все, что взбредет в голову, сидя на диване и попивая вино. Знаешь, это даже нельзя назвать жизнью. Я был всего лишь пустышкой, которая могла мыслить. Если так посмотреть, то я завидую людям. Они постоянно обретают амбиции. Что ж, возможно, тут дело в различном мышлении. 
Теперь его лицо показывало энтузиазм. 
— И тут Евклид-кун приносит мне нечто занятное. Силу Офис, информацию о Святом Граале, доказательство существования параллельного мира и, наконец, добивающий удар — Трихекса. Старик обрадовался неподобающе для своих лет, и впервые в жизни его сердце заколотилось, а душа затрепетала! Поэтому я воскрешу умерших Темных драконов, погружу этот мир в хаос, а затем ступлю в мир параллельный и учиню там мно-о-о-о-о-о-го насилия-я-я-я-я! 
Я ответил старику, который радовался, словно ребенок: 
— Не понимаю, что ты несешь! Зачем тебе вообще нужно устраивать переполох в параллельном мире?! 
Мечта этого старика просто безумна! Вдобавок ко всему, у него нет ни причин, ни убеждений! Это даже с амбицией Цао Цао не сравнить! 
Мы выслушивали самый обычный эгоизм старика! 
Ризевим, хихикая, помахал пальцем из стороны в сторону. 
— Ладно~, парень. Демоны обязаны быть злыми, порочными, жестокими, испорченными, богохульными, ужасными, кошмарными, кровожадными, зловредными созданиями. Притворяться героями? Героями? Знаешь, это то, чем занимается «справедливость». Вот как люди и ангелы, верно? А мы что? Мы злые, порочные создания, согласен? Тогда разве не очевидно, что нам нужно делать? 
Он показал нам зловещую улыбку. 
— Так почему бы не убивать всех, кто нам не по нраву! Так вот. Ведь демоны и драконы — злодеи, верно? С помощью Темных драконов я опустошу этот и параллельный миры. Я сокрушу всех, кто меня бесит, и прибью любого, кто мозолит глаза! 
!.. 
Это уже не шутки. Не знаю, сын он Люцифера или кого, но, если собирается воплощать в жизнь свои капризы, я этого терпеть не намерен! 
Все члены клуба оккультных исследований, придерживаясь того же мнения, уставились на Ризевима. 
Он лишь рассмеялся: 
— Ха-ха-ха! Меня аж тошнит! Что это за взгляд? Не так должны смотреть демоны! Жалкое зрелище. Это взгляд «справедливости». Героев. Вы просто безнадежны. Особенно ты, парнишка Секирютей, разве сам не осознаешь, кто ты есть на самом деле? Монстр-дракон и вдобавок невероятно опасный «демон». 
Я и правда дракон, чье тело воссоздали с помощью сил Офис… но становиться опасным злодеем не собираюсь! 
По крайней мере, я ни разу не думал о том, чтобы погрузить мир в хаос! 
— Ненавидишь меня? Что ж, отлично, нападайте, я радушно встречу друзей моего внучка Вали, — бесстрашно поманил меня Ризевим. — Нападай же, Небесный Дракон-кун. Если тебя устраивает этот старик, то я побуду твоим противником, ладно? Хотя извиняюсь за то, что твой противник — старик с психикой ребенка, страдающего чюнибё! 
— Говори что хочешь. Но только Грааль я верну назад! 
Я ринулся вперед, собрав в руке ауру, чтобы выпустить драконий выстрел. 
… 
К моему удивлению, переполненный жаждой крови Вали не воспользовался ситуацией и даже не попытался напасть. 
— Исэ, стой! Его способность… 
Сенсей хотел было меня остановить… 
Но я, не обращая на него внимания, пальнул особенно большим драконьим выстрелом! 
И я выпустил его будучи в Истинной Королеве! Ну что, как ты с этим справишься?! 
Не встретив никакого сопротивления, сгусток ауры угодил прямиком в цель… 
Однако, хоть в это с трудом верится, в момент удара драконий выстрел испарился! 
— !.. Что это значит?.. — задался я вопросом. 
Выстрел попал. Впечатался в Ризевима наилучшим образом — прямо спереди. 
Но, несмотря на это, в момент попадания он исчез, будто исполнив свою роль. 
Губы сенсея искривились, и он сказал: 
— Слушай, Исэ. Ризевим обладает уникальной среди демонов сверхспособностью… «Подавителем Святых Механизмов». Особенности Святых Механизмов и все способности, усиленные за их счет, против него бесполезны… Поскольку твоя сила Секирютея и сила свято-демонического меча Кибы — Святые Механизмы, причинить ему вред они не в состоянии! 
— ?! — все члены группы Гремори были ошарашены откровением сенсея. 
Способности Святых Механизмов… бесполезны?! Он даже их может подавлять?! 
Драконий выстрел был улучшен Усиливающим Механизмом. Потому-то Ризевим и оставался невозмутимым, даже когда тот попал в него?.. 
Я все еще стоял, не в силах поверить в увиденное, но Киба пошел в бой со свято-демоническим мечом в руке. 
— Ха-а-а! — вырвался у него крик. 
Однако… 
Коснувшись Ризевима, свято-демонический меч беззвучно исчез. 
— !.. И это бесполезно?! 
Удивившись, Киба сразу отскочил назад. 
— У-хю-хю-хю, даже необычный свято-демонический меч не может меня ранить~ — ухмыльнулся Ризевим. 
Вот почему Вали не стал на него бездумно кидаться. Все-таки сейчас он в броне Божественного Разделения. А это значит, что атаки с помощью нее будут усилены. 
Поскольку это посчитается силой, выпущенной из Святого Механизма, то есть связанной с ним… никакого урона Ризевиму она не нанесет! 
Стиснув зубы, Вали процедил: 
— Как и думал, даже сила достигшего необычного роста Небесного Дракона бесполезна. 
Видимо, он пришел к такому выводу после моей атаки. Думаю, он хотел увидеть, окажется ли она эффективной. 
Вали, как и я, развивается не так, как прошлые владельцы двух Небесных Драконов. Похоже, он решил, что раз моя атака не сработала, то же будет и с его собственной. 
У него на лице отчетливо виднелась досада. 
Увидев это, Ризевим улыбнулся еще отвратнее. 
— Знаете, почему среди слуг Сазекс-куна нет ни одного владельца Святого Механизма? На то есть несколько причин. Но самая главная среди них — иначе они будут бесполезны против меня. Теперь-то поняли? Против меня они бес-по-лез-ны, осознаете? Вот только благодаря этому я не могу беспечно дотрагиваться до Грааля! 
Он искривил пространство рядом со своей рукой и убрал туда паривший в воздухе Грааль. Наверное, убрал его в другое измерение. И при этом ни разу не прикоснувшись к Граалю. 
Среди слуг Сазекса-сама в самом деле нет никого со Святым Механизмом. 
Меня это смущало. В настолько сильной команде и нет ни одного владельца Святого Механизма. 
Получается, есть и такая причина. Чтобы противостоять Ризевиму, Сазекс-сама специально не заводил слуг с ними. 
Я и сам на собственном опыте отчетливо испытал эту причину. Все равно, два Небесных Дракона или же Лонгин, покуда они остаются Святыми Механизмами… 
Их атаки по нему не пройдут!.. 
— Тогда святой меч должен сработать! 
Зеновия рубанула Экс-Дюрандалем, выпустив волну святой энергии в Ризевима! 
Но когда та почти достигла цели… маленькая девочка, Лилит, вышла вперед, приготовившись отбить ее в лоб. 
Выставив руку вперед, она одним лишь взмахом отбила мощную ауру Дюрандаля! 
Меньшего от второй половины Офис ждать и не приходится! Посредственная атака я попросту нипочем! И что нам делать, раз у него такой охранник? 
Святые Механизмы бессильны! А в довершение его и Лилит защищает! Да и сам Ризевим, скорее всего, неслаб! 
Наблюдая за тем, как мы ломаем голову, пытаясь вернуть Грааль, Ризевим довольно улыбнулся и закивал. 
— Но хватит, мне хочется кое-что еще вам показать. 
Он щелкнул пальцами. И тогда в ритуальной комнате возникла трехмерная проекция. 
Она показывала происходящее где-то снаружи. 
— А теперь скажите-ка: знаете, что это за место? — радостно спросил он. 
На проекции виднелся падающий снег. И нечто похожее на город. 
А в центре — замок. Стоп, неужели это… 
Многие мои товарищи подумали о том же. 
— Призамковый город Кармиллы? 
Когда Риас спросила, Ризевим кивнул. 
— Верно, это призамковый город Кармиллы! 
Ничего необычного на проекции видно не было, лишь покрытый снегом город, но… 
Выставив руку вперед, Ризевим произнес: 
— А теперь начнется весьма и весьма занятное представление~ Когда я щелкну пальцами, — Продолжая говорить, Ризевим щелкнул, — произойдет кое-что ужасное. Можете угадать? Разрушение? Хм-м, близко, но не совсем верно! 
Хотя мы внимательно вглядывались в проекцию, ничего подозрительного не замечали… Самого Ризевима, похоже, тоже озадачило бездействие, и он, наклонив голову, часто поглядывал на нее. 
— Немно-о-о-ого погодите. Да, сейчас уже должно начаться, а, вот оно! 
Он указал куда-то пальцем. 
Если хорошенько приглядеться, можно было заметить, как посреди заснеженного пейзажа одна за другой начинают появляться большие черные штуковины. 
Это же… драконы?! Черные драконы! И там не один-два! В призамковом городе Кармиллы возникали темные драконы, окутанные зловещей аурой! 
Счастливый старик зловеще улыбнулся. 
— Орда загадочных темных драконов появилась в городе! Теперь эти детишки начнут свое буйство! О, сразу же дышать огнем начали! Ну не здорово ли! 
Проекция отображала… атакуемый драконами город! 
Какого черта?! Как эти черные драконы напали на призамковый город Кармиллы?! 
— Что все это значит?! Ризевим! — потребовал объяснений Азазель-сенсей. 
Тот скривил рот в отвратной улыбке. 
— Среди вампиров Кармиллы тоже были те, кто хотел обрести тело без слабостей и купился на сладкие речи Цепеш. Мы договорились, что взамен на усиление тела они будут втайне сливать нам информацию со стороны Кармиллы. Но вот в чем особенность! — Ризевим, за спиной которого проекцию переполняли черные драконы… Темные драконы, продолжил рассказывать: — Их настолько переделали, что я добавил им прекрасную функцию — превращаться в массово произведенных Темных драконов по моему щелчку! 
!.. 
Другими словами, эти Темные драконы на самом деле… 
— Н-но тогда это зрелище!.. 
В ответ Риас, у которой аж сперло дыхание, довольный Ризевим сказал: 
— Это лишь жалкая тень вампиров, почитавших традиции и чистоту крови. 
Н-не может быть! Он хочет сказать, что вампиров, купившихся на их речи, под предлогом усиления превратили в такое?! 
— Что вы. «Проблемы, учиненные вампирами, вампирами и решатся», — это же их слова. Потому я и подумал, что разрушить вампирские города тоже лучше им самим~ Ну, правильнее сказать, «бывшим» вампирам! 
От его откровения… мы обомлели. 
На сторону Кармиллы напали Темные драконы, когда-то являвшиеся вампирами… Но раз большая часть их основных сил сейчас здесь, подавляет переворот, не значит ли это, что оставшиеся там войска не очень-то и боеспособны? К тому же речь идет о вампирах, ненавидящих помощь извне. Такими темпами город… 
И в тот момент, когда мы могли лишь с печалью наблюдать за тем, как заснеженный город окрашивается пламенем, к нам подкралась еще одна напасть… 
Подвал сильно затрясло. 
Землетрясение?.. Так мы все подумали, но тряска продолжалась, постепенно усиливаясь. Непохоже на землетрясение. Почему-то эта вибрация навевает мне мысли о том, что сверху палят из орудий. 
Но чтобы доходило даже до подземного этажа, масштаб ведь должен быть соответствующий?.. 
— Ч-что происходит? 
Риас подняла взгляд к потолку. 
Ризевим же щелкнул пальцами, будто вспомнив о чем-то. 
— Ах, да, забыл сказать. Уж простите~ Моя замечательная функция по щелчку пальцев срабатывает и здесь. 
— Неужели эта тряска!.. 
После заявления Ризевима Риас внезапно поняла, в чем дело. Так или иначе, я тоже представил себе худший сценарий! 
Мерзко улыбаясь, Ризевим сказал: 
— Да, все именно так. По моему сигналу усиленные вампиры фракции Цепеш превратились в массовых Темных драконов и, полагаю, сейчас бесчинствуют в городе♪ 
!.. Черт, как я и думал!.. В этом землетрясении… виновато буйство обратившихся Темными драконами вампиров из фракции, которая устроила переворот! 
В воздухе появилась еще одна проекция, развернутая Ризевимом. 
И она показывала… объятую пламенем, прямо как призамковый город Кармиллы, страну Цепеш. 
— Что за... 
Сенсея трясло от злости. 
Но Ризевим лишь радостно смотрел на проекцию. 
— Вау, зрелищное представление~ Такими темпами опустошение — лишь вопрос времени. 
Пока мы стояли, лишившись дара речи и наблюдая за страшной картиной в городах Кармиллы и Цепеш, Ризевим вновь щелкнул пальцами. 
И в тот же момент у нас под ногами появился огромный телепортационный магический круг. 
— Ну что ж, раз вам, похоже, интересно, почему бы нам не пойти посмотреть. 
После его слов магический круг разверзся ослепительной вспышкой. 
Когда я открыл глаза, передо мной оказался ночной пейзаж. Снаружи. Мы оглянулись по сторонам. 
Тут и там виднелись большие скопления рассекающих воздух Темных драконов. Они направлялись в сторону города и выдыхали огромное количество пламени! 
Переместились мы… на одну из башен замка. Похоже, мы на ее вершине. 
Из отсюда, откуда отрывался обзор на весь город, замечалось еще больше зверств Темных драконов! 
Черт! Просто ужасно! Везде поднимается пламя и дым, практически все высокие здания разрушены! Кругом одно лишь огненное море! 
— Гх, где Ризевим?.. 
Стоящий неподалеку сенсей оглядывался по сторонам. Вали же заорал, уставившись в небо: 
— Ризевим! 
— Ау, Вали-кюн♪ Поиграй с дедулей☆ Если помассируешь мне плечи, дедуля будет очень рад! 
Ризевим, что парил в воздухе, держал вторую половину Офис, Лилит, и беззаботно махал рукой. Вали расправил крылья света и полетел к нему. 
— Эй, Вали! 
Сенсей попытался его остановить, но из-за провокации своего настоящего деда Вали от гнева перестал себя контролировать и завязал бой в воздухе. 
Сенсей злобно выдавил из себя: 
— Проклятье! Похоже, в такой ситуации ничего не поделаешь. Эй, Риас! — Он указал на бушующих Темных драконов. — Разделитесь и займитесь уничтожением массово произведенных Темных драконов или как их там, а также отведите горожан в безопасное место! Неважно, что натворили большие шишки, живущие здесь люди ни в чем не виноваты! Спасите их! 
Та согласно кивнула: 
— Верно! Народ, если можете, прошу, поработайте в парах. Я буду с Акено, Юто с Россвайсе, Зеновия с Ириной. Исэ, ты же справишься в одиночку? 
— Конечно! — ответил я. 
Алая броня для того и нужна! Уж с массово произведенными Темными драконами я как-нибудь справлюсь! 
Тогда Риас посмотрела на Зеновию, Ирину и Асию. 
— Зеновия, Ирина-сан, пожалуйста, сперва возьмите Асию, Гаспара и потерявшую сознание Конеко и эвакуируйте их за пределы города. 
Затем продолжил сенсей: 
— В таком случае сначала отправляйтесь за восточные ворота. Если не ошибаюсь, там должно быть подземное убежище. 
Риас кивнула. 
— Поняла. Тогда потом сделаем из этого места экстренное убежище. Провожайте туда всех горожан! Асия, прошу, подлечивай раненых! 
— Ясно! 
— Положитесь на нас! 
Ответив, Зеновия и Ирина взяли Гаспара и Конеко-чан соответственно. 
— Да, я тоже все поняла! 
Асия тоже воодушевилась после предложения Риас. 
Отлично! Группа Гремори опять отправляется в призамковый город, что в опасности! И вновь отказаться от помощи уже не позволим! В инцидент с Темными драконами оказались втянуты даже горожане, живущие здесь обычной жизнью. Будто мы можем такое позволить! 
Сенсей тоже расправил свои черные крылья и призвал копье света. 
— И я пойду один. Вперед, ребята! 
— Да! 
Мы быстро рассредоточились. 
— Хейа-а-а-а! 
 Усилитель Удара!!! 
Я спустился в призамковый город и спасал горожан, на которых нападали Темные драконы, попутно одолевая этих тварей. Сейчас я как раз сделал свою руку более увесистой и хорошенько вдарил ею! 
Одного взмаха хватало, чтобы прикончить массово произведенных Темных драконов. Блин, если это не кто-то уровня Гренделя или Кром Круаха, то такое для меня — пара пустяков! 
Но все же, думаю, эти драконы достаточно сильны. По крайней мере, сильнее демонов среднего уровня. Все без исключения члены клуба оккультных исследований, прибывшие сюда, уже сильны настолько, что способны без всяких проблем справиться с врагами уровня этих Темных драконов, а потому могут одолеть и их. 
Проблема в их количестве. Я уже четверых одолел. Но их, похоже, еще много. Черт, сколько же вампиров из антиправительственной фракции было модифицировано Граалем! 
Я затряс головой, чтобы отбросить эти мысли, и громко крикнул убегающим жителям: 
— За восточными воротами есть убежище! Пожалуйста, уходите туда! 
— А, огромное спасибо! — поблагодарили меня искавшие безопасное место вампиры. 
Что ж, отправляемся дальше. Я взлетел в небо и направился к следующему месту. 
Ночное небо, заполненное падающим снегом. Если взглянуть вниз, можно увидеть вампиров Цепеш и агентов Кармиллы, сражающихся с Темными драконами. Думаю, Эльменхильда сейчас тоже где-то бьется с ними. 
Я решил поддержать вампиров, ведущих ожесточенный бой, выпустив в Темного дракона мощный драконий выстрел. После этого тот повалился на землю. Ну, полагаю, дальше вампиры что-нибудь придумают. 
Ладно, теперь… Только я хотел отправиться в другое место, кое-кто появился в воздухе перед моими глазами. 
Сребровласый мужчина, одетый в серебряную мантию. Его словно сказочный силуэт сверкал среди падающего в ночном небе снега. 
— Это же Секирютей, — поприветствовал меня облаченный в мантию мужчина. 
Я помню эти лицо и голос. 
— Ты же Евклид Люцифуг! Зачем ты появился передо мной? 
Да, это младший брат Грэйфии-сан, Евклид Люцифуг, который стоял за нападением на академию Куо! 
Он улыбнулся, услыхав мой наполненный ненавистью голос. 
— Так получилось, что я наткнулся прямо на тебя, когда выполнил поручение и прибыл сюда. 
Похоже, он явился, чтобы воссоединиться с Ризевимом. Если подумать, Вали ведь говорил, что сразился с ним по пути сюда. 
Евклид равнодушно взглянул на полыхающий город. 
— Однако это карма. Вампиры, что желали избавиться от слабостей, обратились Темными драконами и теперь крушат свою родину. Они гордились тем, что вампиры, но презирали вампирский образ жизни. И вот результат. 
— Разве не вы подтолкнули их к этому?! 
В ответ он лишь вздохнул. 
— Я постоянно думал об этом. Лонгин — вещь, с самых основ сотрясающая один важный принцип, одну важную истину. Да, они даруют новые «возможности». Как владельцу, так и тем, кто его окружает. Они… всего лишь выбрали эти «возможности». И одно только это привело к их краху. 
Я не понимаю, о чем он говорит!.. Как он смеет рассказывать о своих убеждениях в такой ситуации! 
Евклид продолжил говорить, в то время как злость моя все нарастала: 
— То же касается тебя и твоего окружения: вероятно, и вы лишь жалкие тени себя былых, выбравшие новые «возможности». 
— Не неси непонятную чушь! 
Переведя правую руку в режим усиления удара, я запустил кулак в Евклида Люцифуга. 
Тот скинул серебряную мантию и попытался в лоб встретить мою атаку. 
— Хорошо. Значит, моим противником станешь ты. Быть может, это тоже судьба. Тогда и я кое-что покажу. Явись, Усиливающий Механизм! 
?! 
На правой руке Евклида появилась знакомая на вид перчатка! Это что, Усиливающий Механизм?! 
— !.. Что это за?! 
Пока я пребывал в шоке, Евклид приготовил перчатку к использованию и увеличил свою ауру. 
— Показать еще кое-что? Крушитель Баланса! 
От него разошлась красная вспышка, и Евклида окутала аура. Она приняла вид брони… очень похожей на ту, что есть у моего Святого Механизма. Местами в ее окраску примешался серебряный цвет, но выглядела она прямо как моя броня! 
— Броня Усиливающего Механизма?!. 
Облаченный в броню Евклид сказал удивленному мне: 
— Именно так. Это Броня Усиливающего Механизма. Но только реплика. 
[Реплика?! Невозможно! Воспроизвести такой Святой Механизм ни за что не получится! Ведь даже Азазель не сумел бы сделать такое!] 
Даже Драйг потрясен. Еще бы! Лонгины уникальны! Мне ведь говорили, что два и более одновременно существовать не могут! Да и Усиливающий Механизм явно не обладает такими же свойствами как у Валери, у которой было три Грааля в одном! 
Драйг спросил: 
[Ваши исследования достигли такого уровня?! Нет, это маловероятно. Тогда пришлось бы обойтись без силы самого Библейского Бога!] 
— Да, все верно. Создать с нуля возможным не представляется. Но если есть основа — это уже совсем иной разговор. 
Евклид указал на меня. 
— Хёдо Иссей. В грани измерений ты повстречал Великого Красного и получил его плоть. Но что же случилось с телом, послужившим основой? 
— Оно должно было исчезнуть! 
Офис говорила, что мое прошлое тело, пораженное ядом Самаэля, стало основной для нового, созданного из плоти Великого Красного. 
Евклид сказал: 
— А если предположить, что осталась хотя бы маленькая частица? И что, если бы мы отыскали ее, а потом смогли извлечь из нее информацию о душе Секирютея и Святом Механизме с помощью Святого Грааля? 
Да он шутит. 
В грани измерений… они отыскали… частицу моего тела… 
[!..] — Даже Драйг не мог проронить и слова. 
Мы безмолвно стояли, а Евклид продолжил: 
— К сожалению, воссоздать и душу Драйга нам не удалось. Впрочем, воспроизвести броню получилось. Однако для каждого использования этого Святого Механизма необходимо несколько душ известных драконов. Его мощь велика, но цена за нее ужасающа. 
На броне Евклида были участки, отличавшиеся от моей. Но, как ни посмотри, это Броня Усиливающего Механизма! 
— А теперь почему бы нам не устроить поединок между Секирютеями? 
Евклид приготовился. 
— Не шути со мной! 
Я кинулся вперед! Какой-то там реплике ни за что не проиграю! Никогда! 
 Усилитель Удара!!! 
Моя увеличившаяся правая рука устремилась к Евклиду! 
Но в момент удара… 
 Усиление Усиление Усиление Усиление Усиление Усиление Усиление Усиление Усиление Усиление Усиление Усиление Усиление Усиление! 
...из реплики Евклида раздался звук, и его аура резко возросла! 
А затем он остановил мой усиленную атаку... 
Ударная волна ненадолго встряхнула снег по всему ночному небу, но сам Евклид урона не получил. 
Он с большим интересом посмотрел на мою броню. 
— Хм-м, вот как выглядит алая броня вблизи. Настолько точно ее действительно не воспроизвести… 
!.. 
Кулак Евклида впился в мой живот. Броня на животе разбилась, и кулак врезался в плоть… Изо рта полилась кровь. 
Черт… выходит, он использует силу Секирютея лучше меня?.. 
Из-за боли я изогнулся в воздухе в виде хираганы «э». Евклид проговорил: 
— Я никогда не думал, что уступаю в силе старшей сестре, Грэйфии. Это доказывает, что, если владелец силен, Броня Усиливающего Механизма будет еще сильнее. 
Значит, такова разница в способностях владельцев?.. 
Сила Грэйфии-сан на уровне Владык Демонов, и она носит имя сильнейшей Королевы. Равный ей по силе демон надел Броню Усиливающего Механизма… 
Хоть я и в эволюционировавшей форме… 
— Этому не бывать! 
Я вновь ринулся вперед и принялся обрушивать удары на Евклида! 
Но он избежал контратаки, от всего уклонившись! 
— Черт возьми! 
 Сверхзвуковой Ускоритель! 
На огромной скорости я подлетел к нему вплотную, но он, будто предвидев, увернулся даже от этого, и в итоге я получил демонической энергией в спину! От удара аж дыхание сперло!.. 
Тогда как тебе это! 
Я вытащил пушки из обоих крыльев и, зарядив их, навел на цель! 
— Алый бласте-е-е-е-е-е-ер! 
 Усилитель Взрывной Пушки!!! 
Моя коронная техника! Если она попадет напрямую, пережить ее получится только чудом! Однако теперь битва уже не в узком подземном этаже, а в просторном небе, и потому я вытащил обе пушки! 
Колоссальная алая аура вылетела из дульных отверстий! Евклид же выставил вперед обе руки. 
 Усиление Усиление Усиление Усиление Усиление Усиление Усиление Усиление Усиление Усиление Усиление Усиление Усиление Усиление! 
Из реплики Святого Механизма снова раздались звуки усиления, и демоническая сила Евклида внезапно возросла! 
— Как там его, драконий выстрел? 
Он выпустил ауру из помеси красного и серебряного. 
Две невообразимо громадных ауры столкнулись в небе над призамковым городом! В небе с оглушительным ревом прогремел ужасающий взрыв! 
Но как он утих… я увидел совершенно невредимого Евклида! 
Мой алый бластер был сведен на нет волной его увеличенной демонической энергии!.. 
Меня шокировал такой исход. Это вообще нормально?.. Моя, того, кто одет в улучшенную алую броню, атака примерно равна по силе выпущенной из реплики демонической энергии… 
Даже будучи в обычном Крушителе Баланса, из него можно выжать такую силу, просто сменив владельца?.. Как ни крути, из-за того, что это реплика… нет, из-за того, что сражаюсь против реплики, я… 
Я не мог скрыть дрожь, и он… Драйг отругал меня: 
[Вставай, партнер. Тебя ведь таким не одолеть. Как бы там ни было, наш враг — моя, наша подделка! Для двух Небесных Драконов достаточно нас с Альбионом!] 
Его голос переполняла неудержимая ярость и самоуверенность на грани бесстрашия. 
[Нет! Секирютей — это я и Хёдо Иссей! Хватит и нас двои-и-и-и-их!] 
!.. 
Крик Драйга. Я… я… Да. Ты прав. Я, нет, до сегодняшнего дня мы вместе прошли множество тяжелых битв. И выжили! Мы… прошли через это вместе! 
Я выставил левую руку вперед и во весь голос заявил: 
— Я... Секирютей! Хёдо Иссей, Секирютей, сражавшийся все это время бок о бок с Драйгом! Мы с ним ни за что не примем поражение от подделки! 
Драйг продолжил вслед за мной: 
[Именно так! Фальшивкам вроде тебя не понять боль двух Небесных Драконов, мучимых сиськами и задницами! Мы с Альбионом наконец-то поняли друг друга! Небесных Драконов кроме нас существовать не может!] 
Это был хороший рев, Драйг, но только… как твои слова связаны с текущей ситуацией?! Пока я возмущался про себя… броня ни с того ни с сего переменилась. 
Все расположенные на ней камни засверкали серебряным светом! 
В-впервые такое вижу. Этот свет очень похож на тот, что был у Вали во время Перегрузки Джаггернаута. И тут... 
Куда более слепящий свет окутал мое тело. Стоило ему исчезнуть, как из всех камней появились невиданные создания! 
Из них вылетело множество небольших белых летающих существ! 
— Драйг, ты видишь, из камней вылетели какие-то белые штуковины! 
Когда у меня вырвался удивленный возглас, Драйг тоже изумленно ответил: 
[Ага, я сам опешил. Когда я говорил о наболевшем, мысли Альбиона хлынули мне в голову. Они связаны с тем разом, когда ты, рискуя жизнью, засунул себе в правую руку его камень.] 
Он о первом бое с Вали. Тогда я пробил его броню и запихнул вылетевший из нее камень себе в правую руку. 
Эта штука, которая стала называться «Делящим Механизмом», окрасила правую перчатку в белый, и я смог пользоваться способностью Альбиона — делением. Но только вот ее использование слишком рискованно, поэтому она была чем-то близким к табу и я воздерживался от ее применения. 
Выходит, эти небольшие, размером с ладонь, летающие и похожие на драконов существа берут свое начало еще с того раза. 
Они, скорее, похожи не на живых, а на неорганических существ. Можно сказать, что они из того же материала, что и броня. 
Я ощущаю от них ауру Вали. Драйг сказал: 
[Похоже, они в какой-то мере управляются мыслями.] 
О, а мою жизнь они будут использовать? 
[Нет, они, что удивительно, расходуют лишь твою выносливость, но жизни никак не угрожают.] 
Приятно слышать. Выходит, все завязано на выносливости. На алую броню и так уходит большая ее часть. Но в любом случае, если смогу одолеть врага, большего просить не приходится! 
Евклид произнес: 
— Это украденная тобою ранее сила Хакурюко? Чуть ранее я попросил его… Вали Люцифера сразиться со мной в той форме, но насколько бы ни был хорош наш бой, он так и не показал мне свою настоящую силу… Перегрузку Джаггернаута. И тогда я спросил, почему он не использовал сильнейшую форму? И как думаешь, что он ответил? 
— … 
Евклид процитировал мне, теряющемуся в догадках, слова Вали: 
— «Перегрузку Джаггернаута я использую только против Секирютея, Хёдо Иссея. Гордость не позволит мне применить ее против фальшивого красного дракона. Ты… не тот Секирютей, с которым мне хочется сразиться в полную силу». 
… 
Он сказанул такое… 
Соперник, значит. Обычно меня бы блевать потянуло от того, что парень говорит обо мне подобное, но отчего-то я немного рад это слышать, Вали. 
Все-таки не хочется, чтобы меня смешивали с такими как Евклид. 
Ну что, используем-ка украденную у Вали силу. Вот только форма порядком отличается! 
Порыскав внутри своего Святого Механизма, я научился пользоваться существами. Ясно, а они круты… В зависимости от того, как использовать, я могу… 
Научившись, я представил, как маленькие драконы начинают шевелиться. Так пойдет? Хотя я представил довольно бредовое движение… 
[Вот так, приказывай им, партнер!] 
Даже Драйг говорит мне, так что, пожалуй, сразу же воспользуюсь новоприобретенной силой! На камне перчатки появилась цифра «X». 
— Вперед, маленькие летучие драконы! 
После моего крика несколько белых дракончиков на большой скорости устремились к Евклиду! 
А они намного быстрее, чем я думал! Удачный просчет! 
Дракончики сами по себе зашныряли в воздухе, окружив Евклида. 
Он заозирался, посматривая за их передвижениями. 
Прицелившись, я разрядил в него драконий выстрел: 
— Отведай-ка этого! 
Из моей руки вылетел громадный сгусток демонической энергии! Евклид ловко от него увернулся, однако… 
 Отражение! 
Когда драконий выстрел угодил в белого дракончика, раздался этот звук и сгусток демонической энергии… отразился от стены света! 
И он успешно поразил Евклида! Да, это одна из их способностей — отражение! 
Отражать атаки они будут до определенного уровня мощности. Даже с моей демонической энергией сработало. Хотя слишком уж сильные атаки, похоже, не выйдет, вместо этого он сломается… 
Получив неожиданный удар, Евклид попытался снова встать в стойку, но я продолжил без разбору палить драконьими выстрелами! 
— Впере-е-ед! Драконий выстре-е-е-е-е-е-е-ел! 
Беспорядочно летящие драконьи выстрелы обрушились на Евклида! Поняв, что уклоняться — идея плохая, он отбивал их перчаткой, и… 
 Отражение! 
Крохотные дракончики тут же закружили, собирая их! Отраженные выстрелы летели в Евклида! 
Выпущенные в случайных направлениях драконьи выстрелы вкупе с отражением охватили его! 
 Отражение! Отражение! Отражение! Отражение! Отражение! Отражение! Отражение! 
После одного отражения за другим они врезались в моего противника! Несмотря на уклонение от моих атак, урон все равно походил, ведь они так или иначе попадали! Явно проходил! 
— Кх! 
Не в силах выдержать, Евклид перестал уворачиваться и отбивать их и принялся уничтожать, чтобы свести на нет. 
Да, думаю, это в самом деле лучший вариант. Но Евклид. Я кое-чему научился во время поединка с Цао Цао! 
Только выпущенный драконий выстрел… 
— Обогни-и-и-и-и-и! 
…изменил траекторию! Почти угодив в Евклида, сфера демонической энергии отклонилась, прочертив дугу. 
 Отражение! 
Одновременно со звуком отражения она со всей дури влетела ему в спину! 
Ото всего тела Евклида шел красный дым. Его броня уже вся потрепана. 
Ну, моя выносливость тоже на пределе. К тому же счетчик в камне уменьшился. Уже «II» показывает. 
Этот счет до десяти показывает не то, сколько могу поддерживать броню, а сколько в силах использовать дракончиков. Чем больше используешь, тем меньше цифра. 
И это значит, что осталось не так много. Пора заканчивать! 
В этот момент демоническая энергия засранца-Евклида невероятно возросла. 
— Защищаться, похоже, бесполезно. Тогда я воспользуюсь еще одной сильной атакой! В отличие от твоего залпа, мне времени на зарядку не нужно! 
 Усиление Усиление Усиление Усиление Усиление Усиление Усиление Усиление Усиление Усиление Усиление Усиление Усиление Усиление!!! 
В третий раз раздался голос из его реплики, и аура увеличилась до безумных значений! 
Не подождав ни секунды, Евклид выпустил огромную демоническую энергию… 
Приличная атака. Полагаю, встречать ее в лоб опасно. Тогда… 
Силой мысли я отдал указания маленьким дракончикам! Они сразу же задвигались и выстроились в ряд, собираясь перехватить направленную в меня демоническую энергию! 
Атака обрушилась на них. И тогда… 
 Деление! Деление! Деление! Деление! Деление! Деление! Деление! Деление! 
Они издали звук, возвещающий о разделении, и, встретив выпущенную Евклидом волну демонической энергии в лоб, начали ослаблять ее! 
Каждый раз проходя через маленьких дракончиков, демоническая энергия уменьшалась. И когда долетела до меня, ослабла настолько, что от нее можно было избавиться легким ударом руки. 
— !.. 
Даже Евклид оторопел. 
Еще одна из способностей дракончиков — деление. Изначальная способность Хакурюко. Это делящие объекты, самостоятельно летающие по воздуху. Лучшего способа для защиты не сыскать! 
Принявшие на себя атаку Евклида дракончики исчезли, но не навсегда. Если опять воспользоваться этой способностью, они возродятся. 
Но если так подумать, это ведь сила Альбиона. Выходит, способность к отражению тоже ему принадлежит?.. 
Да и вообще, с чего вдруг у меня эта сила появилась? Она же не могла пробудиться, верно? Да и непохоже, чтобы у меня был какой-либо рост. Как бы сказать, она будто влилась в меня из Драйга… 
Тот проговорил: 
[Не знаю. Хотя после той беседы с Альбионом мне полегчало. На душе так легко! Меня наполняет радость. А тут начали высмеивать двух Небесных Драконов, я не сдержался. И тогда в меня вобралось сознание Альбиона, который сказал: «Два Небесных Дракона — это только мы с тобой. Твоя боль — моя боль, а моя — твоя. Мы с тобой не одни! Давай вместе преодолеем эти страдания!»] 
Видимо, так он сказал. Драй продолжил заплаканным голосом: 
[Я не один. Больше я не боюсь сисек и задниц...] 
Его прежний, наполненный достоинством голос вернулся. 
Не-неужели из-за того, что два Небесных Дракона разделили боль, вызванную Сисько-драконом, произошел подобный феномен?.. 
К-как-то мне непонятно, но подумаю об этом потом. 
Даже оказавшись в такой ситуации, Евклид бесстрашно улыбался. С красноватой вспышкой его броня восстановилась! 
— Интересно. Крайне занимательно. Закончим на этом с разминкой? 
Окутывавшая Евклида аура вновь возросла. Но теперь не из-за реплики Святого Механизма, это была его собственная демоническая сила. 
Ах, да. Он же говорил, что не уступает Грэйфии-сан. Значит, настоящий бой начинается сейчас… 
Вполне возможно, что он специально изучал мои действия. Все же у меня оригинал. Вполне нормально, если он собирается изучить сильные и слабые стороны моих способностей и техник, а затем попытаться присвоить себе. 
По сути, он, скорее всего, внимательно следил за мной. 
Плохо дело. Моя выносливость уже на пределе. Я приближаюсь к тому мигу, когда даже броню поддерживать не смогу. 
— Больше силу Секирютея мне… 
На этом моменте Евклид прервался. 
Видимо, из-за необычного явления, окрасившего все в черный. Город, замок, улицы, здания — все во тьме… 
Мне оно знакомо. Да и неудивительно. Ведь такое лишь недавно на подземном этаже произошло. 
— Это Гаспара рук дело?! 
Когда я оглядывался по сторонам, пространство рядом исказилось. 
Оттуда постепенно появлялась тьма и принимала форму… Это был Гаспар, обратившийся в форму зверя тьмы. 
Встав рядом со мной, он произнес: 
— Исэ-семпай, я помогу. 
— Очнулся? 
— Да. Асия-семпай мне обо всем рассказала. Я не могу тихо отлеживаться. — выдавил он из себя низким, наполненным яростью голосом. 
Его глаза сверкают зловещим красным светом. 
Все окрестности, весь призамковый город — все погрузилось в черную, темную, вечную тьму… 
Я мог лишь стоять, не в силах проронить и слова. Масштаб невероятно большой! Он может контролировать целый город своей тьмой?! Насколько же сильнее станет его способность?! Я согласен, что эта суперсила на уровне Лонгинов! 
Беснующихся в городе массово произведенных Темные драконы поглотила волна тьмы, которая постепенно поднялась с земли… 
Просто поразительно. Когда глаза Гаспара засверкали, орды бушующих в городе Темных драконов одновременно замерли. А затем были стерты контролируемой Гаспаром силой тьмы. 
Тем не менее горожанам она вреда не причиняла. Кромсала лишь Темных драконов. Тьма даже тушила пламя на зданиях. 
— Я больше не потерплю, чтобы силу, которую украли у Валери, так использовали. 
Взор Гаспара в форме зверя тьмы пал на Евклида. 
— Ага, ты абсолютно прав! 
Согласившись, я опять встал в стойку. Выносливость кончается, да и броню скоро не смогу поддерживать, но с таким Гаспаром наша победа предрешена. 
Мы одолеем и схватим Евклида. А затем отправим его в подземный мир и снимем подозрения с Грэйфии-сан! 
Когда мы уже собирались наброситься на него… 
— Евклид! 
…объявился сребровласый мужчина… Ризевим Ливан Люцифер. 
— Ризевим-сама. 
Встав рядом с Евклидом, он улыбнулся и осмотрелся. 
— Пора бы отступать. У-хя-хя-хя, эта тьма опасна. Она даже Темных драконов атакует. Что там с Кром Круахом? 
— Думаю, его уже здесь нет. 
— Нда-а-а, поступает как захочет. Этот Темный дракон-сан. У-хя-хя-хя-хя! 
Ризевим смеялся даже в такой ситуации. Вали, сверкая крыльями света, тоже прилетел сюда. 
— Ризевим! Мы еще не закончили! 
Тот расхохотался: 
— Что-то мой внучок тоже настырен. Пора бы домой. Город тоже порядком разрушен, так что возвращаемся, Евклид-кун. Позаботься о телепортации♪ 
Евклид резво развернул в воздухе телепортационный магический круг. 
Не отпущу! Я, Вали и Гаспар бросились к ним! 
— Стой, Ризевим! 
— И ты стой, Евклид! 
— Верни Грааль Валери! 
Однако ни одна из наших атак на Ризевима не подействовала. Только коснувшись его, они исчезли, будто ничего и не было. 
Подавитель Святых Механизмов! 
Ризевим покачал пальцем, насмешливо цокая языком. 
— Не повезло вам♪ Раз эта сила связана со Святым Механизмом, против меня она бесполезна. До встречи♪ Мы вновь посеем небывалый хаос, так что помогите нам! В следующий раз прихвачу с собой легендарного Темного дракона-куна! 
Черт! Значит, связанные со Святыми Механизмами атаки действительно бесполезны! 
Все трое собравшихся здесь: я, Вали и Гаспар, — обладатели Святых Механизмов! Я так раздосадован!.. 
Исчезая посреди света от телепортации, Ризевим сделал последнее заявление: 
— Ах, точно. Наше имя. «Клипот» * подойдет? Полная противоположность «Древу жизни Сфирот». Решил назвать так, раз уж мы творим зло с помощью Святого Грааля, именуемого Сфирот. Оно и злые силы подразумевает♪ Чао☆ 
Ризевим, Евклид и Лилит исчезли. 
В последний миг взгляд Лилит обратился на меня… 
Недовольный Вали весь трясся от злобы. 
— Одолеть Великого Красного было моей мечтой… Проклятье. Моя мечта — такая же, как у него!.. Нет, я… я не такой…к ак он! 
Мне показалось, что я впервые вижу Вали столь эмоциональным… 
Настолько Ризевим ему ненавистен. 
Нет, я тоже считаю, что он конченый подонок. 
Ризевим Ливан Люцифер… 
Он слишком опасен. 
 Гаспар Балор 
Призамковый город Цепеш, в котором нападение обратившихся Темными драконами вампиров уже прекратилось и откуда сбежал Ризевим с остальными… 
Тьма Гаспара рассеялась… но последствия ужасны. 
Улицы, здания — все разрушено до основания, изменилось до неузнаваемости. 
Уцелевшие агенты Цепеш и Кармиллы старательно помогают горожанам найти убежище. В подземном укрытии, расположенном за восточными воротами, медицинская бригада во главе с Асией оказывает помощь раненным жителям. 
Мы же с Гаспаром, который вновь обрел привычную форму, вернулись в замок. Из-за атаки Темных драконов он весь потрепан. 
Тут мне бросилась в глаза сидевшая на земле девушка. Эльменхильда. 
— Не может быть… среди нас были предатели… они превратились в Темных драконов… и наша родина?.. Что же мне делать… — бормотала она, пребывая в ступоре. 
Видимо, узнала от девушки-агента, придерживающей ее, о нападении Темных драконов на город Кармиллы. Во время недавнего разговора с сенсеем я услышал, что Храбрые Святые, посланные небесами, проникли туда против воли вампиров и отразили атаку Темных драконов. 
До меня доходили сведения, что их город в куда более ужасном состоянии, чем этот. Сенсей полагает, что и Цепеш, и Кармилле потребуется немало времени на восстановление. 
И у фракции Кармиллы были поддавшиеся соблазну Святого Грааля предатели, которые затем превратились в Темных драконов и осадили город. 
Ритуал по извлечению Грааля, что проводил Мариус, тоже начался раньше из-за утечек о действиях Кармиллы. Думаю, агент рассказал ей именно об этом. 
Я не знал, что и сказать Эльменхильде, и тогда из подземелья замка вернулся Гаспар. На спине он нес Валери. Силой Ризевима нас переместило из подземелья в башню, но девушки с нами не было. 
Так что Гаспар вновь отправился за ней в одиночку. 
Собравшись пойти помочь ему, я заметил. Перед ним кое-кто стоял. 
Его отец. 
— … 
Глава дома Влади безмолвно уставился на Гаспара. 
Сам же Гаспар, не колеблясь, откровенно заявил: 
— Я демон-слуга Риас Гремори! «Слон»! Гаспар! 
Он низко склонил голову. 
— Благодарю за все, но больше я здесь не появлюсь. Валери тоже забираю с собой. 
Проходя мимо отца, он напоследок сказал: 
— Наш дом — Япония. 
Глава дома Влади лишь закрыл глаза, ничего не ответив… 
Даже я вздрогнул от мужественного вида моего кохая. 
Хотя сдается мне, что это последний разговор отца с сыном. 
С момента атаки прошло три часа. Наступал рассвет. 
Подходит пора для вампиров погружаться в сон. Похоже, большая часть горожан до вечера останется в убежище. 
И в это время на центральной городской площади прошла встреча клуба оккультных исследований + Беннии с Ругал-саном. 
Видимо, Бенниа и Ругал-сан, окончив битву в подземелье, отправились на поверхность уничтожать Темных драконов. На них можно положиться! Что и ожидалось от слуг Ситри! 
Вали же… куда-то исчез. И куда он отправился… Его лицо в самом конце, преисполненное досадой, произвело на меня сильное впечатление. Сенсей сказал, что чуть позже опять позовет его. 
Вновь обследовав Валери, Азазель-сенсей пришел к выводу: 
— Как я и думал, сознание Валери не вернется без части Грааля, украденной Ризевимом. Изначально ее подвид содержал три Грааля в одном. Похоже, ее сознание еле-еле держалось, когда Ризевим похитил один… но после шока от извлечения второго оно полностью прекратило функционировать. И чтобы это исправить, необходимо все вернуть к прежнему состоянию. 
Все-таки нам надо покончить с Ризевимом… с перерожденной Бригадой Хаоса, именуемой Клипот. 
Я решил спросить: 
— Но почему он извлек лишь один из трех Граалей? 
В отличие от Мариуса, Ризевиму и остальным было известно, что Валери обладает подвидом. Почему ему не захотелось большего? Это меня беспокоит. 
— На ум мне приходят политические причины — вроде того, чтобы намеренно дать вампирам порезвиться, как им вздумается. Или же одного было достаточно… Нет, возможно, он счел, что контролировать более одного будет затруднительно. Судя по его словам, достигнуть Крушителя Баланса можно и с одним. Наверное, в основном Валери задействовала лишь один Грааль, когда Мариус заставлял ее пользоваться им. Ее тело не выдержало бы использование более двух, и Валери, вероятно, подсознательно сдерживалась. Что ж, вскоре мы узнаем правду. 
Ясно, достаточно и одного. Выходит, Ризевим решил, что с большим количеством не сможет управиться. Ну, лишь одного хватило, чтобы усилить… превратить в Темных драконов вампиров, так что сил в самом деле хватает с лихвой. 
Но меня еще кое-что интересует. Моя новоприобретенная способность. 
— Сенсей, насчет моей новой способности… 
Не думал, что сила Хакурюко предстанет в такой форме. Одновременно пропала возможность пользоваться Делящим Механизмом. Он целиком заменен отражающими дракончиками. 
Сенсей крепко задумался. 
— Это, скорее, следует считать пробуждением новой способности Драйга, а не твоим развитием, Исэ. Хотя весьма вероятно, что ключом тому послужил разговор по душам между двумя Небесными Драконами. Но было бы лучше изучить все в подробностях... Включая Вали. 
Значит, это тоже важно изучить. Получается, что душевная болезнь двух Небесных Драконов все же была вызвана мною, и из-за меня же они помирились. 
Хм-м, как все запутано. Даже не знаю, как реагировать! Сойдемся на том, что Драйг опять в хорошем настроении! 
Вздохнув, сенсей произнес: 
— И что касается упомянутой в отчете Исэ реплики Усиливающего Механизма… Можно считать, что ее силком состряпали с использованием довольно абсурдных вещей: искусственных Святых Механизмов, технологии клонирования, силы Святого Грааля и прочего. Пока Драйг находится внутри Исэ, двух Усиливающих Механизмов не будет. Это действительно реплика. Нет, вернее будет назвать это низкосортной копией. Однако ее характеристики можно считать более высокими, потому что сам ее владелец крайне силен. Если же говорить о базовых характеристиках реплики Святого Механизма, с настоящим Усиливающим Механизмом ей ни за что не сравниться. 
Все дело в том, что я, как носитель, на данный момент сильно уступаю Евклиду. Что ж, без Усиливающего Механизма я и правда ничего бы не мог. 
Удручает. Нужно тренироваться и сократить разрыв, пусть даже немного! Ведь я все-таки получил силу Великого Красного и Офис. Хочется хотя бы чуть-чуть научиться ей пользоваться! 
Пока я волновался, Гаспар легонько погладил щеку Валери. 
— Президент Риас, Исэ-семпай. Я решил. — Его взгляд был прямым, сильным. — Я верну Грааль. 
Освещаемый взошедшим утренним солнцем, наш вампир-дневной бродяга показал, что он самый мужественный и храбрый среди всех, кто здесь собрался. 
— Я стану сильнее всех и отберу у них Грааль… непременно ее… И мы с Валери начнем все с чистого листа… Я непременно… во что бы то ни стало!.. — хотя слова вставали комом в его горле, от того что сдерживал слезы, Гаспар прокричал: — Я спасу ее! 
Он так быстро повзрослел. Заявил это с таким мужественным лицом. 
Положив руку ему на плечо, я сказал: 
— Давай вернем Грааль, чего бы нам это не стоило! 
— Да! Я тоже одолею этих людей! 
Отличное лицо. Как у настоящего мужика. 
Он живет ради того, чтобы спасти свою благодетельницу! Ну разве не мужская цель! 
Он обязательно сможет стать сильнее. 
Ведь он… такой же парень Гремори, как и мы с Кибой. 
Было решено отправить Валери, все еще находящуюся в бессознательном состоянии, в исследовательский институт Григори. А сами мы вернулись в Японию… 
 ↑ Японская плоская подушка для сидения. Обычно используется, чтобы сидеть на полу, но бывает, и когда сидят на стуле. Обычно любое место в Японии, предназначенное для сидения на полу, должно быть для комфорта обеспечено дзабутоном. 
 ↑ Клипот — понятие в каббале: богопротивные демонические силы или миры (ады), которые рассеивают божественный свет и питают бытие материального мира. Согласно книге Зогар, клипот появились после грехопадения Адама. Клипот являются тёмными двойниками сфирот и также образуют взаимосвязанное Дерево клипот. Они не обладают сознанием, у них есть десять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DxD
</w:t>
      </w:r>
    </w:p>
    <w:p>
      <w:pPr/>
    </w:p>
    <w:p>
      <w:pPr>
        <w:jc w:val="left"/>
      </w:pPr>
      <w:r>
        <w:rPr>
          <w:rFonts w:ascii="Consolas" w:eastAsia="Consolas" w:hAnsi="Consolas" w:cs="Consolas"/>
          <w:b w:val="0"/>
          <w:sz w:val="28"/>
        </w:rPr>
        <w:t xml:space="preserve">После опустошительной катастрофы, которую вызвал учиненный в городах Цепеш и Кармиллы терроризм, прошло около пяти дней. 
Мы вернулись в Японию и ждали, что предпримут остальные мифологии. Сама мысль о появлении Ризевима посеяла хаос в подземном мире, на небесах и среди богов других мифологий. 
И это очевидно. Он использует Темных драконов и пытается погрузить мир в хаос, не говоря уже о том, что собирается воскресить легендарного демонического зверя Трихексу. К тому же он сообщил, что в итоге планирует напасть на параллельный мир. 
Главные боги каждой мифологии пришли к выводу, что это величайший кризис в истории. 
Я слышал, что заключившие мир силы решили провести конференцию, на которой будут обсуждаться меры по противодействию Ризевиму Ливан Люциферу… Клипоту. 
Все мифологии приняли решение вывести это на уровень первой за все время мировой проблемы, возымевшей приоритет над религией и идеологией… 
И хотя пока Ризевим ничего не предпринимал, каждая фракция и каждый важный объект оставались в состоянии боеготовности. 
Поздней ночью все собрались в академии Куо. 
Присутствовали члены клуба оккультных исследований и студенческого совета, Азазель-сенсей, сестра Гризельда + Джокер Дулио, Слэш Дог Тобио Икусэ-сан, а также Сайраорг-сан, Сигвайра Агарес, первый Сунь Укун и даже команда Вали. 
Потрясное сборище. Вдобавок к команде Вали прибыл и старик первый Сунь Укун. Такое ощущение, будто здесь собрались лишь известные бойцы передовой от каждой из сторон. 
Когда все явились, Риас спросила: 
— Какова реакция руководства? 
Сенсей ответил: 
— Как и ожидалось, к нынешней ситуации невозможно относиться с пренебрежением и игнорировать. В обсуждении согласны поучаствовать даже те, кто ранее не были настроены на сотрудничество. 
Понятно, выходит, большие шишки всех мифологий серьезно обеспокоены последними действиями Ризевима. 
Сенсей продолжил: 
— Этот ублюдок Ризевим со своими опасными идеалами хочет погрузить в хаос не только этот, но даже другой мир. И вообще… он учинил во владениях вампиров разрушения такого масштаба, какие проигнорировать просто невозможно. 
Из-за террора в призамковом городе Цепеш на стороне вампиров появились жертвы. 
Клипот собираются учинить нечто невообразимое. 
От этого сенсей вздохнул. 
— От некой мифологии даже поступают радикальные заявления о готовности к вооруженной интервенции. Пока что верховные боги вроде Одина и Зевса предупредили эти мифологии… но не знаю, как будет развиваться ситуация, если терроризм продолжится. Все же убитые Темные драконы, которые каждая мифология считает опасными, разом начали бесчинствовать. И ко всему прочему, ими командует родной сын прошлого Люцифера. Даже сборища тех, кто в прошлый раз до самого конца закрывал глаза на понесенный подземным миром ущерб в ходе разгоревшегося кризиса из-за демонических зверей, так как недооценивали его, теперь почуяли опасность. Возможно, если Трихекса оживет и развяжет битву с Секирюсинтеем, Великим Красным, мир будет уничтожен последствиями их борьбы. 
— !.. — Собравшиеся затаили дыхание после его признания. 
Получается, битва Трихексы с Великим Красным может причинить столько ущерба? Естественно, большие шишки каждой из фракций зашевелятся! 
Полагаю, в случае боя Офис с Великим Красным мир пострадал бы ничуть не меньше. Но этого не произошло. Мне кажется, что прежние лидеры Бригады Хаоса обманом заставляли Офис помогать им, но не давали выступать против Великого Красного, так как осознавали всю опасность. 
Однако в этот раз все по-другому. Ризевим отчетливо заявил, что хочет стравить Трихексу с Великим Красным, чтобы его одолеть. Что станет с гранью измерений, если он исчезнет? Даже я не знаю, но могу представить, что из этого явно не выйдет ничего хорошего. 
Риас подхватила: 
— Те же, кто не хотел сотрудничать, раньше лишь молча наблюдали, полагая что «Раз Бригада Хаоса сконцентрировала террористические атаки на Трех Великих Силах, они и должны положить этому конец». Тем не менее, хоть Ризевим Ливан Люцифер скрывался, верхушка каждой фракции, как я считаю, прекрасно знает о том, насколько он опасен. И если Ризевим, одержимый такими опасными идеями, стал террористом… проигнорировать это они уже будут не в силах. 
В ответ сенсей саркастично улыбнулся: 
— Не делайте такие лица. Другие фракции не станут на нас нападать. Проблема лишь во вновь появившемся для всех фракций общем враге. 
Сестра Гризельда добавила: 
— Как лидер, Михаил-сама тоже проводит переговоры с различными фракциями. Среди мифологий есть немало тех, кто хочет нашей помощи. И есть фракции, которых указания Михаила-сама успокоили. 
Вот вам и Михаил-сан! Настоящий лидер ангелов! 
Затем сенсей поднял палец. 
— Главы всех фракций предложили еще кое-что. — Собравшиеся внимательно его слушали. — Раз территории двух крупных вампирских фракций были втоптаны в землю, беспокойства среди других фракций не избежать. В любой мифологии есть хотя бы один чертовски сильный бог, но они не могут просто взять и лично отправиться на борьбу с террористами, потому что должны соблюдать всяческие нормы приличия. Поэтому возникла необходимость в антитеррористическом отряде, который состоял бы из обладающих выдающимися способностями людей и был бы способен бороться с ублюдком-Ризевимом и его сообщниками, а также выдвигаться на место, как только потребуется. 
Антитеррористическая! Хм-м, а неплохо, будь таковая. 
Так он хотел поговорить с нами о… Еще когда здесь собрали только нас, мы все это уже заподозрили. 
Окинув взглядом собравшихся, сенсей сказал: 
— Этот отряд получит от каждой из фракций право на свободные действия, и чем сильнее его члены, тем лучше. Да, присутствующие здесь в списке кандидатов в этот смешанный антитеррористический отряд. Демон, падший ангел, ангел, вампир, ёкай, валькирия, мрачный жнец, оборотень, человек и дракон… Этот отряд вполне можно назвать исключительным. Но что важнее — вам будет ужасно легко действовать. 
«Четверо Новичков», Азазель-сенсей и Слэш Дог, перерожденный ангел Ирина, Гризельда-сан, Джокер, первый Сунь Укун… Смешанная команда, собранная из кучи людей изо всех фракций! 
Действительно, это сильный отряд, который может действовать с легкостью. 
Не заметно, чтобы кто-либо был против. 
— Одобряю идею. В такое время нужно объединить силы, — выразила Риас свое одобрение. 
Все ее слуги тоже закивали. 
— Проблем быть не должно. Я тоже буду сражаться бок о бок с Риас и Хёдо Иссеем. 
— Не возражаю. 
— Я тоже. Хотя моя роль, видимо, в основном будет сводиться к поддержке из тыла. 
Согласились и Сайраорг-сан, Сона-кайчо и Сигваира Агарес. 
— И я не особо возражаю. Работать с юнцами приятнее, чем одному. 
Даже Первый согласился. Вау, потрясно, если и он примет участие! 
Однако Джокер Дулио, хмыкнув, озадаченно склонил голову. 
— Что такое, чем-то недоволен? — спросил сенсей. 
— Я просто подумал, что нам бы имя нужно. 
А, имя, значит. Думаю, назваться просто антитеррористической командой будет слишком уж напыщенно. 
И тогда Конеко-чан пробормотала: 
— «DxD»... 
Взгляды всех обратились на нее. Конеко-чан сама удивилась, когда привлекла внимание. Затем она смущенно продолжила: 
— Ну, мне почему-то это пришло в голову, раз наша отряд состоит из различных людей… 
Риас спросила: 
— А что значит «DxD»? Дракон драконов как Великий Красный? 
— Нет, демон, дракон, падение с небес падших ангелов — Даунфол * — что-то вроде этого, — ответила Конеко-чан. 
Сенсей понимающе кивнул. 
— Что ж, можно и притянуть слово, чтобы оно начиналось с «D». Но имя нам определенно нужно. Значит, «DxD»… Защитить Великого Красного, олицетворяющего DxD, — такое значение легко понять. В принципе, меня оно устраивает, а вас? — обратился он к остальным. 
— Если имя не странное, то все нормально. Я согласен, — мгновенно одобрил Дулио, сам же поднявший эту тему. 
— Мне без разницы. Доверю это дело юнцам. 
Похоже, Первому все равно. 
Тем не менее от создания отряда у меня возникли и опасения. 
— Если появится подобный отряд, среди остальных фракций не будет недовольных? — поинтересовался я у сенсея. 
Пусть верхушка и дала согласие, не факт, что среди нижних слоев не найдутся те, кто будет опасаться нашей силы и подозревать нас. 
— Ну, с этим ничего не поделать. Все же более подходящих кандидатов, чем вы, попросту нет. Точно, давай-ка придумаем тебе убедительную причину. — Он положил руку мне на плечо. — Сиськи — это справедливость. Ты ведь Сисько-дракон. Так пусть они будут справедливостью. 
— А-а это ничего? Такое… 
Мои губы задергались, а сенсей указал на грудь Риас. 
— Исэ, посмотри на ее грудь. Ну, разве они не навевают тебе мысли о справедливости? 
… 
Я пристально уставился на сиськи. Ах, эти прекрасные сиськи. Сиськи моей девушки. Самые лучшие сиськи. Круглые, мягкие, молоденькие — само их существо напоминает о справедливости! 
Ага! Кажется, я понял! 
— А-ага! Они очень похожи на справедливость! 
Сенсей обхватил мое плечо. 
— Отлично! Теперь у тебя есть весомый мотив! Вам всем тоже следует это принять! Главный мотив антитеррористического отряда DxD?! 
— Сиськи — это справедливость! — продолжил я за ним. 
Сиськи — это справедливость! Этого достаточно! Лишь по этой причине я могу сколь угодно сражаться во благо мира! Именно потому, что речь о мире, сиськи воссияют! Однако остальные лишь негодующе вздохнули. 
Сенсей взял себя в руки, указав на Дулио. 
— Что же насчет лидера… им будешь ты, Джокер. 
— … 
Дулио не сумел отреагировать на внезапное заявление, и на мгновение воцарилась тишина. Но уже через секунду раздался громогласный крик: 
— А-а-а-а-а-а-а-а-а-а?! Я-я-я?! Почему?! Нет-нет-нет, серьезно, почему?! 
Он дико удивлен. Хо, так Дулио из тех, кого затрудняет назначение на подобную роль. 
Сенсей ответил: 
— Делать лидером демона либо же падшего плохо для имиджа. Как ни посмотри, в миру за ними закрепился злодейский образ. И с этой точки зрения ангел предстает в хорошем свете. Ты от этого ничего не теряешь. Особенно важно, что ты был перерожден из человека. В глазах людей тоже будешь хорошо выглядеть. 
И правда. Если выбирать лидера, у ангелов имидж получше. 
— По-поэтому?.. Нет, я для такого… 
К обеспокоенному Дулио обратилась сестра Гризельда: 
— Дулио, это огромная честь.Ты можешь войти в историю. Прошу, соглашайся. Нет, ты должен согласиться. Ты, козырь небес, обязан. 
После ее внушительных слов он наконец-то поддался. 
— Ха-а, да. Я понял. Буду лидером! 
Он встал и проговорил нам: 
— Эм, раз так, я буду лидером, позаботьтесь обо мне. 
Что-то лидер наш какой-то ненадежный, но его способности и должность просто отличные, так что мне хочется увидеть его дальнейшие свершения. Остальные тоже никаких возражений не демонстрируют. 
Затем взгляд сенсея пал на Первого. 
— Первый, должность заместителя тебя устроит? Хотя я премного сожалею, что назначаю тебя помощником… 
— Конечно-конечно. Разве не естественно, что лидер — юнец? Я же буду отгонять врагов насколько могу. 
Первый согласился стать заместителем. 
Классно. Лидер — Дулио, а заместитель — первый Сунь Укун! Это сборище станет абсолютно невероятным! 
— Вали, — заявил сенсей команде Вали, сидящей в углу комнаты и следившей за обсуждением, — так как вы участвовали в сдерживании плана, который на этот раз Ризевим осуществил, я буду настаивать на том, что вам следует присоединиться к отряду. Этим я намереваюсь хоть немного, но снизить недоверие к вам. 
Раз в прошлом Вали состоял в Бригаде Хаоса, все фракции считают его опасным. Выходит, за счет его присутствия в отряде сенсей хочет смягчить их опасения. 
Но прежде всего участие Вали усилит команду. 
Хотя, похоже, есть и недовольные. Сестренка Агарес, к примеру, скорчила кислую мину. 
Сам же Вали спросил у находящегося внутри него дракона: 
— Альбион. Таковы слова Азазеля. Ты не против объединиться со своим давним врагом? 
Тот заговорил голосом, который всем было слышно: 
[Меня это не волнует. Что важнее, Красный, в следующий раз давай поговорим о нашей битве тысячу лет назад.] 
[Да, я не возражаю. Верно, Белый. Поговорить о прошлом и впрямь весело.] 
Отчего-то складывается впечатление, будто их разговор важнее, чем формирование команды. 
— А вы сблизились, — удивленно сказал Вали. 
Альбион же бодро ответил: 
[Когда мы вместе, груди и задницы нам уже не страшны. Верно ведь, Красный?] 
[Точно, будь то сиськи или жопы, нападайте! Мы им не покоримся!] 
Даже Драйг ожил! 
[Верно~] 
Они сказали «Верно~»! Что не так с этой резкой сменой характеров двух Небесных Драконов?! 
— Давняя вражда между двумя Небесным Драконами закончилась в таком месте и из-за такой причины… Не понимаю, — произнес Сайраорг-сан, в замешательстве наклонив голову. 
Ага, и что-то подсказывает, что причиной их примирения стал я. Нет, я серьезно не понимаю, что происходит… 
Сенсей же потрясенно проговорил: 
— В результате Исэ затронула невиданная доселе перемена. Рост нынешних Небесных Драконов уже не понять. Даже я сдаюсь… Но, может, дело в грудях и задницах? 
— Не говори это удивленным голосом! — выпалил я, не сдержавшись. 
Нет, я и сам не до конца осознаю, как эти усиления работают! 
— Но разве то, что Вали Люцифер и его союзники поддерживали Бригаду Хаоса, не серьезная проблема? — подняв руку, спросила у сенсея Сона-кайчо. 
Он почесал щеку: 
— Что же касается этого... Старик Один, приняв все во внимание, изъявил желание усыновить Вали. 
!.. 
Вот так сюрприз. Ну и предложил же старик Один. 
— А ты не можешь, сенсей? По сути, ты же… воспитал его? — задал я вопрос. 
Сенсей покачал головой: 
— Я возглавлял падших ангелов. Я уже говорил, что демоны и падшие предстают не в лучшем свете по сравнению с ангелами и богами других фракций. С моим образом упоминаемого в Библии злодея ничего не сделаешь. 
Демоны и падшие ангелы в основном действительно оказываются злодеями. 
Он повернулся к Вали: 
— Но если речь об Одине, это уже совсем другое дело. Этот старик — один из древних богов. Если он изъявит желание усыновить, то жители Асгарда и боги из других фракций не смогут так просто возразить. Хотя определенные условия и ограничения все же будут, передвигаться станет намного легче, чем сейчас. Вали, ты против? 
Тот ненадолго задумался. 
— Когда можно будет извлечь взаимную выгоду, я скооперируюсь. В остальное же время буду действовать самостоятельно, — сказал он в ответ. 
Сенсей улыбнулся. 
— Можно считать это согласием? 
Вали не стал отвечать напрямую, а вместо этого посмотрел на Куроку с Ле Фэй. 
— Ну, Курока и Ле Фэй останутся здесь. Но если они понадобятся, я их призову. Курока, Ле Фэй, это место на вас. 
— Положись на нас, ня, — сказала Курока, отсалютовав. 
О, похоже, их пребывание в доме Хёдо превратится в настоящее проживание. 
Владелец королевского святого меча Калибурна обратился к своей сестре: 
— Ле Фэй. 
— Д-да, брат. 
— Это хороший шанс. Поучаствуй в этой команде. Тебе стоит получить нынешнюю амнистию. Секирютей, — посмотрел он на меня. 
— Что такое? 
— Если ты еще не заключал контракт с каким-то определенным магом, не сделаешь это с ней? Если Ле Фэй заключит контракт с тобой, героем подземного мира, сможет вернуться домой. 
… 
Неожиданно. Думаю, если она вступит в наши ряды, выйдет неплохое оправдание. И возможно, тот повод, по которому беспокоилась Равель, тоже исчезнет. 
— Хорошенько подумаю над этим. 
Услышав мой ответ, Артур на удивление эмоционально улыбнулся. Это не та постоянно вялая улыбка, сейчас чувствуется искренность. 
— Благодарю от всего сердца. Я непременно отплачу. 
А затем сенсей сказал Куроке: 
— Тогда Курока будет… гостем дома Хёдо? Позволим тебе продолжать здесь жить под предлогом наблюдения со стороны Риас и Исэ. Устраивает такое? 
— Да~, с бывшим правителем-сама приятно иметь дело, ня. Раз уж теперь я официальная гостья, надеюсь, мы и дальше будем ладить, ня♪ 
Го-гостья, значит… Она еще та прожора. Говорит, что это не страшно, раз все уходит в сиськи, но мне бы хотелось, чтобы свою долю она отрабатывала. 
Первый слегка ткнул Бико. 
— Бико, если понадобишься, я тебя позову. Возражения не принимаются. 
— Я запомню. Ты тоже не слишком напрягайся, старик, ладно? Бои с Темными драконами скажутся на твоем дряхлом теле, разве нет? 
— Ну, буду развлекаться так, чтобы не умереть. 
Интересно, увидим ли мы сразу двух Сунь Укуней в действии? 
Я задал сенсею еще один беспокоящий меня вопрос: 
— Создание команды — это хорошо, но как мы теперь будем действовать?.. 
— Можете так же, как и раньше. Ты же не думаешь, что вы будете постоянно действовать вместе? Людей много, так что с легкостью пустить на дело вас всех явно не выйдет. У каждого свои заботы. А потому можете поддерживать связь и кооперироваться с теми, кто способен действовать, когда что-то случается. Для этого и нужна команда. Короче говоря, мы создаем группу людей, способных официально кооперироваться между собой. 
Ну, можно и так сказать. 
В большинстве случаев будет лучше принимать меры и работать по отдельности. Ни с того ни с сего изменить образ жизни не получится. 
Так будет проще, а если ситуация примет опасный оборот, объединим силы. 
Первый шагнул вперед: 
— А теперь скажите, юнцы, есть ли среди вас те, кто хочет стать сильнее? 
— Что вы имеете в виду? 
После вопроса Риас его морщинистый рот расплылся в улыбке. 
— Я буду тренировать вас. Всех, ведь, если не сделаю из вас хотя бы демонов или ангелов высокого уровня, в этой команде нет никакого смысла. Постепенно натренирую так, что достигните высшего класса. 
!.. 
Первый будет нас тренировать! Темные драконы в самом деле сильны. Нам определенно стоит нарастить силушку. А если это тренировки под руководством первого Сунь Укуна, большего и желать нельзя! 
Первый продолжил: 
— Быть может, эта команда выйдет не только против нынешних Темных драконов. Вполне вероятно, что в будущем придется сражаться даже с врагами из других миров. 
Сенсей закивал: 
— Да, все так, как и сказал Первый. Я полагаю, что DxD станет козырем как мира людей, так и мира сверхъестественных существ. 
Козырь сверхъестественного и людских миров... 
Первый замотал головой: 
— Если позволите сказать — вы все еще птенцы… нет, вы птенцы, но необычные, выросшие лишь с броской внешностью. Так вам Темных драконов не одолеть. 
Вали же бесстрашно улыбнулся. 
— Я уверен, что моя Перегрузка Джаггернаута сравнима с богами. 
— Верно. Думаю, она сравнима. Если судить только по силе, то ты на уровне всех богов каждой фракции. Но на этом-то все, верно? Если не хватает выносливости на одно только поддержание этой силы, все впустую. Сколько минут ты можешь поддерживать эту свою Перегрузку Джаггернаута? Или же счет на секунды? 
— … — Вали не смог возразить Первому. 
Все потому, что затраты в этой форме ужасающие. 
Если противник прочитает прием Вали и, предприняв меры, загонит его в угол, ничего удивительного не случится. 
Правда, сделать такое способны только безумно сильные противники. 
Первый высказывался дальше: 
— В нынешнем состоянии тебе жестоких Темных драконов вроде Кром Круаха не победить. Пусть, может, по силе одного удара ты и превосходишь его. Но что, если понадобится второй? А третий сможешь нанести? Если посмотреть, белый и красный драконы слишком много сил расходуют впустую. 
Жестоко! Но я думаю так же. Особенно высок расход выносливости Истинной Королевы. Снизить его, и, мне кажется, я смогу кардинально изменить свой стиль боя. 
И моя новоприобретенная сила. Мне хочется научиться свободнее управлять этими маленькими дракончиками. Блин, много над чем надо поработать. 
Смерив нас взглядом, Первый заявил: 
— Я буду тренировать вас, двух Небесных Драконов. И с самых азов научу бороться с Темными драконами. А так как в будущем вам, возможно, придется сражаться с противниками уровня богов — прежде всего владельцами Лонгинов и их хозяевами, — буду тренировать вас так, чтобы и богам могли противостоять. 
— Мы… богам?.. — озадаченно переспросил Сайраорг-сан. 
Покручивая свою трубку, Первый ответил: 
— Богов, стремящихся установить господство над этим миром, куда больше, чем вы себе представляете. — Он многозначительно улыбнулся. — А пока нужно расправиться с нынешним главным злодеем — Ризевимом Ливан Люцифером. Я всегда думал, что эта задача была возложена на обладателей Лонгинов с самого их рождения. 
— Возложена? 
Первый ответил мне начистоту: 
— Воплощение силы, способной убивать даже богов. Мне кажется, появление Лонгинов вовсе не ошибка системы Святых Механизмов, а неизбежность этого мира. 
Состав отряда особого назначения по борьбе с терроризмом «DxD»: 
● Лидер — Дулио Гесуалдо, ангел (Лонгин «Буря Зенита») 
● Заместитель — Сунь Укун (Первый. Чтобы вернуться к активной службе, взял прежнее имя), гора Сумеру 
● Технический эксперт и главный руководитель — Азазель, подземный мир (член Григори, бывший правитель) 
Рядовой состав: 
● Группа Сайраорга Баела, подземный мир (Лонгин «Регулус Немея») 
● Группа Сигвайры Агарес, подземный мир 
● Группа Риас Гремори, подземный мир (Лонгин «Усиливающий Механизм») 
● Группа Соны Ситри, подземный мир 
● Храбрые Святые (Гризельда Кварта, Шидо Ирина), небеса 
● Тобио Икусэ, человек (член Григори, Лонгин «Канис Ликаон») 
● Секирютей Драйг, один из двух Небесных Драконов 
● Гигантский Дракон Фафнир, один из пяти великих драконьих королей 
● Озорной Дракон Ю-Лонг, один из пяти великих драконьих королей 
● Дракон-тюремщик Вритра, один из пяти великих драконьих королей 
Временный состав: 
● Команда Вали Люцифера, помесь демонов, ёкаев, людей, магов и монстров (Лонгин «Божественное Разделение») 
● Хакурюко Альбион, один из двух Небесных Драконов 
 ↑ Downfall. Слово намеренно не переведено, чтобы подчеркнуть важность начала на букву «Д», как и в оригинале (там все слова записаны так, чтобы начинаться на одну букву).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Когда создание команды и ее общие цели решились, члены DxD разошлись. Все покинули старое школьное здание, остались только члены клуба оккультных исследований. 
— Равель, вот так обстоят дела. Я… хотел бы заключить контракт с Ле Фэй. 
— Раз Исэ-сама так говорит, давайте его заключим. 
Я обсуждал заключение контракта со своим менеджером, Равель. 
Подумал, что хочу контракт с Ле Фэй, раз уж ее амнистируют за присоединение к команде, хоть прошлое никуда не денется. Равель тоже согласилась. 
Отлично, похоже, проблему контракта с магом я как-нибудь решу! Хотя их еще много… но нужно с ними справиться — иного выбора нет. Буду решать стоящие передо мной сложности одну за другой! 
Встав, Риас окинула всех взглядом. 
— Поскольку мы примем участие в сформированной команде, позволить бушевать Ризевиму Ливан Люциферу не можем. — Вновь воспрянув духом, она громко заявила: — Продолжать проигрывать мне не по нраву, а потому давайте станем сильнее все вместе! 
— Да! — ответили мы. 
И с новой решимостью постарались подготовиться к тренировке с первым Сунь Укуном и остальными. 
 Истинный Лонгин 
— Ха-ха-ха! А ты на удивление быстро. Нет, слегка поправлюсь. Быстрее, чем я ожидал. Как тебе царство мертвых, Цао Цао? 
— Тот, кто сам меня туда сбросил, хочет узнать мое мнение. А ты и правда жестокий бог, Шакра-сама. 
— Где Георг с Леонардо? 
— Георг начал исследовать магию царства мертвых. Видимо, в ближайшее время возвращаться не собирается. Леонардо вместе с ним. 
— Ха-ха-ха! Среди владельцев Лонгинов лишь те, кого невозможно понять. Ну, без разницы. Как и обещал, святое копье я верну. 
— Но что важнее, там, похоже, что-то произошло? 
— Ты как раз вовремя. Попробуешь тоже к ним присоединиться? С остальными фракциями я договорюсь. Присоединяйся, раз уж ты «человек», избранный святым копьем. Вступишь в ряды тех, кто хочет искоренить Темных драконов и Люцифера? 
— Темных драконов… и Владыку Демонов Люцифера,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Ишибуми. Старшая школа DxD дошла уже до 16 тома. 
● Касаемо Гаспара 
16 том — история о возвращении Гаспара домой. По ходу повествования он постепенно взрослеет. Думаю, если сравнивать с тем, что было в начале, в эмоциональном плане он неплохо так изменился. Ну, а теперь с ним произошло нечто поразительное, что изменило даже его внешность… 
Мутационная Частица намекала на невероятный талант, но все-таки ты оказался слишком силен, Гя-суке… 
Буду называть эту форму темным Гаспаром или Гаспаром Балором. 
Это монстр, с которым ничего не сделаешь, потому что способность останавливать время достигает читерного уровня. Он использует тьму, способную покрыть даже город, призывает таинственных существ, да и физические возможности темного Гаспара тоже выше. 
Но самым страшным я считаю способность Риас к случайным встречам. Ее талант в собирании слуг не уступает брату — иначе говоря, ее способность притягивать к себе других на уровне Владык Демонов. 
● Касаемо Альбиона и Драйга 
Два Небесных Дракона пришли к взаимопониманию! Думаю, том о том, как эта парочка, Драйг и Альбион, осознала значимость друг друга, после того как началась их душевная болезнь. 
Если так подумать, немало времени уже прошло. Драйг-сан поначалу смеялся и наблюдал за одержимостью сиськами Исэ. Но постепенно его сила сисек начала загонять дракона в угол, и в итоге его душа не выдержала. Но даже так, поговорив начистоту с Альбионом, испытывающим те же проблемы, он начал подавать признаки восстановления. Иная тема 16-го тома — разговор Драйга с Альбионом. 
Планирую написать в четвертой арке о том, как восстановление Драйга способствует росту Исэ. 
Сцена подбадривания Драйга Альбионом — трогательный момент этого тома. 
● Касаемо усиления героинь 
Раз в 14 томе я написал об усилении Асии, Акено и Зеновии, в этом я попробовал раскрыть новые силы Конеко и Риас. 
Новая сила разрушения Риас — техника для гарантированного убийства. Это сила, которая даже Гренделя оставила в ужасном состоянии. Это направленный на настоящие бои прием, который ни за что нельзя использовать в Рейтинговых Играх. 
Конеко продемонстрировала силу очищения + временный рост. Очищение окажется действенным против противников-Темных драконов. 
Получается, остались Россвайсе с Ириной. У меня в планах есть усиление для них. 
● Касаемо злодеев вроде появившегося деда Вали, Ризевима 
Теперь главный босс — дед Вали, Ризевим Ливан Люцифер! 
Он настоящий сын скончавшегося прошлого Люцифера. Собственно говоря, в 4 томе была сцена, в которой Вали рассказывал о собственном происхождении, и тогда он объявил, что является правнуком прошлого Люцифера. Так что у него есть отец и дед, и вот теперь дедуля показался из-за кулис. Как видите, он безумец, а потому, видимо, и дальше будет буянить вместе с Евклидом и Темными драконами. 
Появился и Евклид, экипированный копией Усиливающего Механизма. Позволил себе написать об этом, так как еще давно хотел сделать бой Секирютея против фальшивого Секирютея. 
В планах также задействовать и вторую половину Офис, Лилит. 
Что же касается Трихексы, то это зверь, который появляется в Откровении Иоанна Богослова * вместе с Великим Красным (красным драконом). Но имя и сеттинг — исключительно DxD-шные. 
● Касательно возвращения красавчика-владельца святого копья 
Наверное, прочитавшие до конца удивились, но наконец вернулся и он! 
Владелец святого копья, Цао Цао, сброшенный в царство мертвых, вернулся из глубин Ада. 
Чтобы еще раз встретиться с Исэ, он даже из царства мертвых выбрался! Это, конечно, шутка, но мне хотелось бы, чтобы вы тоже ждали, как его возвращение будет связано с дальнейшей историей. 
Однако он опять подбирается поближе к Исэ… По состоянию на 16 том увлеченных Исэ парней становится так же много, как и положительно настроенных к нему героинь — настолько вот печальная ситуация получается. 
● Наконец-то сформирована команда. И она тоже «DxD» называется! 
Раз нынешний противник куда опаснее всех предыдущих, было решено создать отряд быстрого реагирования. 
Хоть его и сформировали, в дальнейшем главные герои не изменятся — ими все так же останутся Исэ вместе с группой Гремори. Я подумываю во всех дальнейших томах раскрывать одного за другим каждого из состоящих в DxD членов. Возможно, в текущих обстоятельствах сделаю так, чтобы Исэ с остальными сражались бок о бок с кем-нибудь вроде Дулио или команды Сайраорга. Я не могу просто взять и сказать: «Всё, теперь сражаются все вместе!» Слишком уж много действующих лиц. Полагаю, даже если попробую, из-за слишком большого количества персонажей вести повествование станет трудно, а потому подумываю сделать так: клуб оккультных исследований + кто-то из участников DxD. 
Прошу, считайте, что антитеррористическую команду сформировали товарищи, взаимодействовавшие по ходу истории. Если в битве и примут участие все, то только во время кульминации четвертой арки. 
А теперь к благодарностям. Мияма Зиро-сама, редактор H-сама, я вам премного благодарен! 
Кстати, ко времени публикации этого тома High School DxD встретит свой пятилетний юбилей с начала сериализации. Думаю, серия получилась такой долгой благодаря поддержке фанов — всех вас. Пожалуйста, поддерживайте так и дальше! 
Что ж, в следующий раз наконец-то придет очередь Россвайсе! В это окажутся вовлечены волшебники. А также речь пойдет о построенной на совместные деньги Ситри и Баел школе, которую упоминал Саджи. 
 ↑ Также называется Апокалипсисом и Апокалипсисом Иоанна.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Хотя с того момента, как дом Хёдо превратился в роскошный особняк с шестью этажами над и тремя под землей, прошло уже четыре месяца, я до сих пор ни с того ни с сего нахожу в нем неизведанные комнаты и функции. 
К примеру, совсем недавно узнал, что на первом подземном этаже есть потайная комната. Вообще, на нем расположены зал для просмотра видео и тренировок, а также большая ванная. В одном из уголков этого этажа был тупик, но несколько дней назад отыскалась скрытая дверь. 
Как бы там ни было, по словам Риас: «Кажется, этот дом проектировал архитектор, работающий на Аджуку Вельзевула-сама. А он, видимо, как и сам Аджука-сама, любит включать в здания потаенные элементы, потому здесь, похоже, много всего сокрыто». 
Серьезно? Что еще таится в этом доме… 
В итоге Курока и Ле Фэй переселились в эту тайную комнату на постоянной основе. Они предложили довольно разумную вещь: раз они бывшие террористы, лучше им жить не на верхних этажах, а скрываться на нижних. 
Ну а что касается другого скрытого элемента… сейчас мы вместе лично испытываем его. 
— Прекрасная ванная, — выдохнув, сказала Риас, которая погрузилась в воду рядом со мной. 
В углу большой ванной неожиданно появилась дверь. И пусть вчера ничего не наблюдалось, эта загадочная дверь просто взяла и появилась. 
За ней простиралась… новая ванная комната. 
Просторней, чем та, которой мы пользовались раньше: роскошные потолок, стены и даже всяческая утварь — отличный внешний вид и шикарный декор. 
Здесь густо росли тропические растения, из-за чего она напоминала ванну в джунглях. 
Имелась даже скульптура в виде дракона, изо рта которой лилась горячая вода, и нечто похожее на небольшой водопад. 
Тщательно отделана была и каждая колонна. Повсюду присутствовала символика Гремори. 
Удивленная внезапному появлению новой ванной, Риас предложила: «Это особый случай, пойдем вместе?» 
Вот так мы и решили пойти туда вместе с ней. Осматривая диковинную ванную, я и на сиськи Риас не забывал поглядывать! Какое отличное зрелище! Просто отрада для глаз! 
— Возможно, ее сделали так, чтобы открылась спустя некоторое время. Знаешь, сейчас уже зима, и новая ванная появилась под это событие, — произнесла девушка, оглядывая помещение. 
Оборудование, снимающее запрет через какое-то время… Сколько же тайн напрятали в моем перестроенном летом доме?.. 
Раздумывая над этим, я беспокойно поглядывал по сторонам. Это вполне естественно. Ведь в ванной… кроме нас и другие были! 
Спереди от меня вовсю шел девичий разговор. Там церковное трио терло друг другу спинки! 
— Все-таки у Асии красивые волосы, — проговорила Зеновия, намывая ей спину. 
— Э-это не так… К тому же иногда мне тоже хочется короткую прическу, как у тебя, Зеновия-сан, — смущенно ответила Асия, но Зеновия со вздохом покачала головой. 
— Лучше тебе этого не делать. Нет, вообще не делай. Длинные волосы идут тебе больше всего. 
Ирина, которая натирала вытянутую струной спину Зеновии, сказала: 
— Но, знаешь, тебе ведь тоже они шли. 
— У Зеновии-сан были длинные волосы? 
На вопрос ответила сама Зеновия: 
— Это старая история. Я их подстригла, чтобы не мешало при движении. Когда мы с Ириной были на миссии, противник схватил меня за волосы. Я извлекла из этого урок и обрезала их. 
О, Зеновия раньше ходила с длинными волосами? Сложновато представить, но она, наверное, мило выглядела. 
Но все же то, как с каждым движением рук трясутся их груди, — восхитительно! Что у Зеновии, что у Ирины они подпрыгивают, словно желе! Сохраню в памяти, непременно сохраню! Сисечки Асии постепенно принимают очаровательную форму, братик ужасно рад! 
Нежно поглаживая волосы Зеновии, Ирина заметила: 
— Но Исэ-куну ведь должны нравиться девушки с длинными волосами? 
После небольшой паузы та ответила: 
— В-вот как? Может, мне стоит попробовать разузнать у президента Риас и вице-президента Акено, нет ли какой демонической энергии, позволяющей удлинить их. 
И их девичью болтовню подслушивал сам предмет обсуждения — я… Меня устраивают что длинные, что короткие! Но вот короткая стрижка у Риас или Асии с Акено-сан — такого представить не могу. Как мне кажется, им троим очень идут длинные, особенно Риас — ее длинные алые волосы и делают ее той самой Риас Гремори. 
Вот так я, в одиночку кивая и размышляя о длине девичьих волос, вдруг услышал гневный возглас Равель. 
— Блин, Курока-сан съела яичный пудинг Миноя, который я в холодильнике оставила! Я этого не потерплю! Не потерплю! 
Сердитая Равель залезла вместе с Конеко-тян в небольшую ванночку. В новом помещении есть как большие ванны, так и малые. 
Конеко-тян с поникшими ушками извинилась: 
— Прости, Равель. Я поговорю с сестрой. И куплю тебе новый пудинг. 
На ее искренние слова та затрясла головой. 
— Не стоит… Конеко-тян не делала ничего, за что стоило бы извиняться. Я злюсь на Куроку-сан, так что тебе не нужно просить прощения, Конеко-тян! 
— Но... она ведь моя старшая сестра… 
— Это нас обеих касается. Тяжело, когда старшие братья и сестры такие расхлябанные, — с саркастичной улыбкой ответила Равель. 
Речь о тебе, Райзер. Но все же, мне кажется, он тоже неплохой брат. То высокомерие, что было у него при нашей встрече, улетучилось. 
Как же приятен вид двух моих девушек-кохаев, поладивших между собой. 
И тут я начал на глаз сравнивать их сиськи… Нет-нет, облик временно выросшей Конеко-тян врезался в мою память! В будущем у нее будет настолько привлекательное тело! С нетерпением этого жду! Хотя сейчас… 
 БАМ 
Небольшое ведро для купания прилетело мне в голову. 
— Раз уж сейчас мне у Равель не выиграть, решила швырнуть его. 
В меня угодил безжалостный бросок Конеко-тян! Меньшего от Конеко-сама и не ждал! Похоже, она как обычно слышит мой внутренний голос! 
— Пожалуйста, не смотрите сюда так пристально, Исэ-сама… — смущенно произнесла Равель. 
Ах, когда так говорят, мне наоборот хочется пялиться больше, но так как Конеко-тян, скорее всего, продолжит возражать, остается лишь отвернуться в другую сторону. 
Но если хорошо приглядеться, неприязнь между Конеко-тян и Курокой постепенно исчезает. Все-таки то, как Конеко-тян предупреждает ее, становится одной из привычных картин в доме Хёдо. 
После основания антитеррористической команды DxD Курока вместе с Ле Фэй официально поселились здесь и неожиданно легко освоились. Но они забирались сюда и раньше, потому, возможно, результат вполне ожидаем. 
Они пошли за покупками в магазин неподалеку, чтобы закупить недостающих для жизни вещей. 
Что ж, может, как выйдем из ванной, поговорю с Равель об официальном заключении контракта с Ле Фэй. Я планирую заключить его на пять лет. 
Ле Фэй без всяких преувеличений хорошая девочка. Ее способности тоже превосходны. Заключать контракт на один-два года не годится, а если на десять, я буду беспокоиться о моем будущем. 
Мне показалось, что пять лет — самое то. Ну, вообще, такие условия предложила Равель-тян, мой талантливый менеджер. Если смотреть с позиций долгой жизни демонов, что один год, что пять лет, что десять — короткие сроки, однако для меня, переродившегося из человека, пять лет — промежуток довольно продолжительный. Равель выбрала такой контракт, приняв это во внимание. 
И так как мы можем продлить его, если будем полезны друг другу даже по прошествии пяти лет, я вновь все обдумаю, когда это время настанет. 
 А сейчас почему бы не насладиться девичьими сиськами, сидя в новой ванне! Это рай! Самый натуральный рай! 
— У-фу-фу, как и думала, принимать ванну вместе со всеми весело. 
Ко мне незаметно подкралась Акено-сан! 
— Д-да. В-верно. 
Она часто непринужденно находится рядом. Хм-м, перед неизменно упругими сиськами Акено-сан устоять невозможно! 
Вдруг я почувствовал, как ко мне кто-то приближается. Похоже, кто-то нырнул в горячую воду. 
Если приглядеться, становится понятно, что это Офис. Она плавала в ванне лицом вверх. 
— Ара-ара, Офис-тян. Нельзя нырять в ванной. 
Несмотря на предупреждение Акено-сан, она проплыла мимо. Драконий Бог-сама все делает по-своему. Она и правда наслаждается нынешней жизнью. 
Я попробовал рассказать Офис о ее второй половине, Лилит, но отреагировала она на удивление слабо. 
Сказала лишь: «Если она станет врагом Исэ, то я хочу с этим как-нибудь разобраться. Доставлять проблемы друзьям не хочу». 
Я рад, что она дорожит мной. Но ведь бой между двумя Офис — это печально… 
Мне хочется как-нибудь переманить Лилит на нашу сторону. Мы говорили с ней лишь единожды, но, сдается мне, в душе она как Офис, а Ризевим просто ее использует. 
Она ведь точно в такой же ситуации, как и Офис, которую использовали фракции Старых Владык Демонов и Героев, разве нет? И если так, с ней можно договориться. Мне хочется в это верить! 
Даже в эротичной обстановке я невольно задумался о серьезных вещах! Я заметил, что надо много о чем поразмыслить, отчего даже не насладиться совместным купанием! 
Не пойдет, не пойдет. Я, кого называют воплощением похоти… 
Я потряс головой и в этот момент заметил грустное лицо Риас. 
— … 
Хотя совсем недавно она с удовольствием наблюдала за тем, как остальные принимали ванну, сейчас же полностью переменилась, и лицо ее наполнила печаль. И я примерно догадываюсь о причине. 
— Ты волнуешься за Грэйфию-сан? 
Мой вопрос застал Риас врасплох, на ее лице появилась натянутая улыбка. 
— Прости. Похоже, меня раскусили. Да, все так. Я думала о сестре. 
Я слышал, что Грэйфия-сан в затруднительном положении из-за появления своего младшего брата — Евклида. Говорят, ее поместили под домашний арест в замке Гремори. 
Ее отстранили не только от обязанностей помощницы Сазекса-сама по официальным вопросам, но и от работы служанки Гремори и держат подальше от нынешнего правительства демонов. 
Видимо, из-за того что его верхушка все еще не доверяет Грэйфии-сан. Не солгала ли она о смерти младшего брата и не обманывала ли втайне своего мужа Сазекса? Нет ли у нее связей с Ризевимом? В таком духе. 
Но Грэйфия-сан явно не сделала бы такого! Нет ни единого шанса на то, что эта женщина, улыбавшаяся строгой, но прекрасной улыбкой, могла нас предать! 
И хотя я... мы все так думаем, развеять подозрения руководства не в силах. Настолько большую угрозу представляют для старых демонов и внушают в них трепет прошлый Люцифер или же связанные с ним люди. 
— После этого ты так и не связывалась с ней? 
Риас кивнула: 
— Из-за произошедшего и из-за серьезных обвинений со стороны руководства в адрес сестры у меня даже не получается выйти на связь с братом. Хотя отец и мама говорят не беспокоиться… 
… 
Если родители Риас рядом, за Грэйфию-сан волноваться не стоит. Да и Миликас, похоже, с ней, потому, думаю, одиноко ей не будет. 
Но ей ведь сейчас, наверное, грустно? Брат, которого она считала мертвым, жив и восстал против всех фракций. 
Не знаю, что движет им… Евклидом, но сам он разве не понимает, сколько горечи причиняют его действия сестре и близким ей людям? 
Нет, думаю, осознает. И вдобавок к этому дошел до таких действий. 
От подобных мыслей во мне что-то закипело. 
Я повернулся к Риас: 
— Брат Грэйфии-сан. Возможно... нет, мне кажется, он непременно появится передо мной еще раз. 
— Потому что вы с ним Секирютеи, хоть у него и подделка? 
Я кивнул. 
Он крайне заинтересован моей силой, ведь пытается овладеть способностями Усиливающего Механизма. 
Поэтому он точно покажется вновь. Думается, ему доставляет наслаждение победа над оригиналом с помощью реплики. 
Пусть приходит. Я не достоин зваться Секирютеем, если проиграю реплике. 
Я мужественно заявил Риас: 
— Я одолею его и передам Сазексу-сама и Грэйфии-сан. 
Долг Секирютею Секирютей и отплатит. 
— Фальшивке я не уступлю. В конце концов, я настоящий Секирютей, — заявил я, поднеся к груди крепко сжатый кулак. 
— Исэ... 
Только я подумал, что глаза Риас увлажнились и приблизились, как... 
Первоклассное ощущение разошлось по моей спине! 
— Уфу-фу, у тебя сейчас было такое мужественное лицо. Мое сердце затрепетало. Исэ-кун с мужественным лицом. Я аж возбудилась. 
Меня обнимала Акено-сан! Гладкая и липкая кожа Акено-сан! 
Риас, которую она застала врасплох, тут же запротестовала: 
— Эй, Акено! Это был долгожданный момент, когда Исэ ради меня сделал заявление! Разве это не та сцена, когда я должна его обнять?! 
— Ара-ара, съесть, улучив момент, — вот что называют романом на стороне. Риас, не стоит ослаблять бдительность, ладно? Да и я не одна такая. 
После слов Акено-сан мы с Риас оглянулись и… 
Не знаю, когда они успели подобраться, но Асия, Зеновия, Ирина, Конеко-тян, Равель и даже Офис окружили нас, ожидая, что же будет дальше! 
Зеновия закивала, словно под сильным впечатлением. 
— Понятно, даже если Исэ кого-то соблазнял, можно отбить его, не обращая на это внимания. Битва между двумя старшими куда полезнее, чем какая-либо иная тактика. 
Не заучивай странные вещи! Вернее, никого я не соблазнял! Просто начистоту заявил Риас! 
— Конеко-сан, возможно, нам понадобится смелый прием, чтобы преодолеть стену рангов. 
— Равель, я, когда подрасту, планирую перейти в наступление. 
Равель и Конеко-тян что-то обсуждают, внимательно наблюдая! 
Эй, я! Меня же окружают обнаженные девушки-и-и! Бо-боюсь, у меня кровь из носа хлынет! Мне хочется по очереди в упор посмотреть на сиськи каждой из них, будто облизывая их, но к третьему разу я, похоже, скончаюсь от потери крови, так что это опасно! Ведь вдобавок даже сейчас отличные сиськи Акено-сан прижаты к моей спине! 
Когда я зажал нос и, несмотря ни на что, изо всех сил пытался успокоиться, чтобы насладиться этой райской ситуацией хотя бы на секунду дольше… 
Ко мне, смакующему ощущение от сисек Акено-сан и пытавшемуся начать делать глубокие вдохи, кто-то подошел. 
Это была Россвайсе-сан, закутанная в ванное полотенце! 
Россвайсе-сан, которая участвует в совместном купании, — крайне редкое зрелище. Она не особо переносит такие вещи и даже строга к этому… 
Даже под полотенцем можно разглядеть ее великолепные пропорции. 
Со слегка хмурым видом она заговорила с Риас: 
— Риас-сан, у меня есть просьба. 
— А? Конечно. Но ты редко о чем-то просишь. 
Действительно, как Риас и сказала, я, наверное, впервые вижу, чтобы Россвайсе-сан просила о чем-то свою хозяйку. Она из тех, кто обычно сам со всем справляется. 
Но примерно с тех пор, как мы вернулись из Румынии, я стал часто видеть ее, раздумывающей над чем-то. 
— Ты выслушаешь любую мою просьбу? 
— Не знаю, чего ты хочешь, но если это что-то в моих силах, я исполню. Ведь ты тоже драгоценный член моей семьи. 
Убедившись в этом, Россвайсе-сан сделала глубокий вдох и выдох, а затем перевела взгляд на меня. 
— Хорошо. Исэ-кун. 
— А? Д-да. Я-я? — указал я на себя. 
Все-таки она неожиданно обратилась ко мне. 
Над моей головой буквально витал знак вопроса. Россвайсе-сан же, щеки которой залились краской, заявила: 
— П-прошу, стань моим парнем. 
… 
После одной этой фразы все присутствующие, начиная с меня (не считая Офис),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В процессе всеми любимой тренировки!
</w:t>
      </w:r>
    </w:p>
    <w:p>
      <w:pPr/>
    </w:p>
    <w:p>
      <w:pPr>
        <w:jc w:val="left"/>
      </w:pPr>
      <w:r>
        <w:rPr>
          <w:rFonts w:ascii="Consolas" w:eastAsia="Consolas" w:hAnsi="Consolas" w:cs="Consolas"/>
          <w:b w:val="0"/>
          <w:sz w:val="28"/>
        </w:rPr>
        <w:t xml:space="preserve">Наполненный потрясениями ноябрь подошел к концу, начался декабрь — пора окончания второго школьного семестра. 
Но, хоть он и наступил, нас поджидало школьное мероприятие, что ожидалось в конце семестра... семестровые экзамены. 
Н-ну, так или иначе, они тоже прошли… 
После того как все результаты стали известны, к моему месту с отвратными лицами подошла парочка болванов… Матсуда и Мотохама. 
— Ну как? Се-мест-ро-вы-е эк-за-ме-ны, — поинтересовался Матсуда. 
Вздохнув, я ответил: 
— Тебя волнует? Ну, нормально. Хотя по японскому довольно неплохой балл получил. 
Слегка выше, чем средний. 
Пусть я готовился на скорую руку, свои плоды принесло то, что Риас с остальными ночами напролет помогали мне. Честно говоря, без этого мне бы пришлось несладко. 
Похоже, у Матсуды с Мотохамой такие же результаты. 
— Понятно. У нас по-прежнему средне за него. 
— Сойдемся на том, что это лучше, чем неуд. 
В таком духе Мотохама с Матсудой оценивали свои способности. 
Я же… занимался контрактом с магом, умчался в Румынию, и потому времени на учебу не было. Но насколько хорошо написал бы, даже если б занимался, тот еще вопрос… 
Мне повезло, что у меня много замечательных товарищей, которые следят за моей учебой. А вообще, все в клубе прошли через то же, и от того, что они умнее, мне даже обидно стало! 
Тут я услышал громкие голоса девчонок, раздававшиеся из уголка класса. 
 — Хм? Что-то случилось, девочки? 
Асия, возможно заметив, что я посмотрел на них, подбежала. 
— Исэ-сан! Зеновия-сан просто невероятна! 
Словно продолжая за ней, вклинилась Ирина: 
— Она про семестровый экзамен, средний балл Зеновии по всем предметам перевалил за 90! 
Се-серьезно?! 90 баллов — это в самом деле круто! Получить такой результат даже в невыгодном положении той, кто переехал из другой страны! Я узнал, что у нее и стобальный предмет есть! 
Обычно Зеновию держат за дурака из-за ее силового стиля, но все же она умнее меня… Видимо, она просто чересчур увлекается во время битв. 
Сама же Зеновия выглядела ничуть не напыщенно: 
— Мне самой хотелось попробовать, насколько далеко смогу зайти. Но, как и думала, за японский набрала меньше всего. 
Меня это заинтересовало, так что я узнал ее балл у Асии, и он оказался практически таким же!.. А раз больше всего баллов сейчас я набрал именно по японскому, это меня сильно шокировало! 
Похоже, Зеновия превзойдет меня, японца! 
— А у меня чуть меньше, чем у Зеновии с Асией-сан. 
Ирина проговорила смущенно, но ее средний балл все равно в районе 80! Это намного больше моего! Средний балл Асии с полусеместрового экзамена тоже остался в верхнем районе 80! 
Среди моих одногодок в клубе оккультных исследований я самый худший!.. 
Пока я пребывал в шоке, ко мне подошла очкастая девчонка, Кирю… 
— Будет печально, если ваши дети окажутся похожими на отца. 
…и начала дразнить меня! И не говори о детях ни с того ни с сего! 
Церковное три спокойно ей ответило: 
— И что, в зависимости от воспитания и окружения как-нибудь справимся. 
— Да-да, именно так! 
— Если растить их с любовью, они станут хорошими детьми! 
Зеновия, Ирина, Асия, не говорите с такой непринужденностью! Вы же о проблемных вещах болтаете! Ну вот, поглядите, все в классе опять на меня странно смотрят! 
— Черт! Этот предатель!.. 
— Казним его перед поклонниками Асии-тян и остальных! 
Матсуда и Мотохама с лицами, полными зависти, одновременно запустили в меня кулаки! Больно! Засранцы, что творите! 
Пока парочка идиотов оттачивала на мне рестлерские приемы, Зеновия разок кивнула. 
— Однако этим я приблизилась к своей цели. Все-таки мне и правда нужно серьезней к этому подходить. 
В последнее время она часто странно себя ведет. То, что она начала учиться всерьез, лишь часть истории. Кроме того, Зеновия, судя по всему, еще ходит к Риас с Соной-кайчо и тайно о чем-то с ними консультируется. 
И время от времени она начала отсутствовать во время клубной деятельности и помогать вместо этого с работой студсовета. Не то чтобы клуб оккультных исследований ей надоел, да и со слугами Ситри она не стала чувствовать себя комфортней. По ее словам, это связано с появившейся «целью». 
И чтобы эту «цель» достичь, Зеновия всерьез взялась за учебу и обычную жизнь. 
Что ж у нее за «цель» такая? Хотя я пытался узнать, она отвечала лишь: «Пока это секрет». 
Кажется, знают только Риас, Акено-сан, Асия, Ирина и Сона-кайчо. У Риас и остальных я спрашивал, но они говорили: «Мы не можем сказать, пока Зеновия сама не расскажет». Самой же Риас та цель очень понравилась. 
Если навязчиво допытываться до Асии или Ирины, то они, может, секрет раскроют, но узнавать таким способом некрасиво. Вернее, даже мне самому не хочется так делать. Думаю, буду терпеливо ждать слов Зеновии. 
Наконец-то успокоившиеся Матсуда и Мотохама спросили: 
— Кстати, Исэ, что на зимних каникулах делаешь? 
— Точно. Хотелось узнать твои ближайшие планы. 
Зимние каникулы... Верно. Раз семестровые экзамены закончились, скоро каникулы наступят. 
— Так что собираешься делать? Сможешь куда-нибудь пойти на каникулы? — спросил Мотохама, но… 
Я неловко извинился: 
— Нет, прости. Мне бы очень хотелось повеселиться, но у нас, походу, будет клубная деятельность. Да и хотелось бы сперва узнать обо всем у президента Риас, так что не могу ничего обещать. Очень вероятно, что клубная деятельность продолжится и во время зимних каникул. 
То же касается работы демона, но я еще и член DxD. Вероятно, где-то начнет действовать Клипот, и нам придется с этим разбираться. Это важная обязанность, возложенная на практически всех членов клуба оккультных исследований. 
Матсуда продолжил: 
— Даже в первые три дня Нового года не можешь? 
Если не ошибаюсь, в новый год мы втроем помолились: «В этом году точно сможем найти девушку!» Полагаю, мое желание сбылось. 
— Хм-м, ну, в них я не так буду занят, но еще не знаю, — уклончиво ответил я, почесывая затылок. 
Пусть я член антитеррористического отряда, мне хотелось бы хоть в Новый год отдохнуть, но… демоны вообще празднуют первые дни нового года? 
Мотохама вздохнул. 
— В последнее время ты занятой. Ты даже в выходные не можешь нормально повеселиться? 
Верно, в выходные у меня тренировки… Если не буду использовать выходные с умом, не смогу сражаться, когда понадобится. 
Из-за этого мы становимся друзьями, которым тяжело встречаться. 
Я бы не удивился, перестань они дружить со мной, но эти парни все еще считают меня своим другом. Я очень благодарен им за это. Даже рад. 
Матсуда, будтонажимая пальцем на кнопку съемки фотоаппарата, сказал: 
— Может, мне тоже стоит присоединиться к фотоклубу. Хоть сейчас уже и довольно поздно, наверное, получится успеть к конкурсу в следующем году. 
Фотосъемка — его хобби. Думаю, он достигнет неплохих результатов, если вступит туда. 
— Кстати, может, мы уходим от темы, но вы слышали слухи о том, что в последнее время Россвайсе-тян частенько видят в библиотеке? — словно вспомнил что-то Мотохама. 
Россвайсе-сан в библиотеке? Я озадачен. Мне показалось, это может быть связано с ее недавним странным поведением. 
Матсуда поддакнул: «Ага, знаю-знаю». 
— Что она все просматривает книги и вздыхает? Эм-м… Слышал, она читает те, что связаны с Библией. Чего-нибудь знаешь об этом, Исэ? 
С Библией? Ну, у нас с ней глубокая связь. Но Россвайсе-сан, которая сама родом из мира скандинавской мифологии, девушка талантливая, Библию она уже наверняка прочитала. Думаю, она знает как Ветхий, так и Новый Заветы. 
Зачем ей снова ее читать?.. Она хотела удостовериться в чем-то, что касается демонов… или же Библейского Бога? Либо ее заинтересовало какое-то из записанных в Библии учений, пророчеств или историй? 
Удивленно склонив голову, я ответил: «Не знаю». Но демон смог прикоснуться к книге, связанной с Библией. А, кажется, Россвайсе-сан владеет какой-то защитной магией и, полагаю, книгу читает, предварительно воспользовавшись ею. Все же у нее есть магия, с помощью которая она пусть и не долго, но держала святой меч. И Россвайсе-сан совершает безрассудные вещи. 
Возможно ли, что это имеет какое-то отношение к ее заявлению в ванной?.. 
Матсуда произнес: 
— Думал, что ты знаешь, раз уж из клуба оккультизма… Поклонники Россвайсе-тян сильно волнуются, поэтому, если можно все уладить, попробуй поговорить с остальными в клубе. 
— Ладно, я понял. 
Если мы можем решить ее проблему, мне хочется именно это и сделать, но… Станет ли Россвайсе-сан разговаривать с нами?.. Конечно, в битвах и повседневной жизни мы друг другу помогаем, но прежде она ни разу не обсуждала с нами свои проблемы. 
Я, нахмурившись, склонил в раздумьях голову, а Мотохама, поправляя очки на носу, спросил: 
— Раз уж речь зашла о клубе оккультизма, кто станет следующим президентом? Если вскоре не решить, Риас-семпай не сможет отойти от дел, разве нет? 
… 
Я не сразу среагировал на его слова. Вот как. Выходит, уже подошло это время. Если говорить о клубах, новых президентов, кажется, выбирают перед вторым семестром. В моем классе даже есть парень, ставший им. 
Это очевидно, но сейчас как раз время, когда нам следует провести смену поколений. 
Новый президент. Кто? Не могу даже представить. 
Проблема с Россвайсе-сан, висящий на носу конец года. Не могу избавиться от предчувствия, что что-то произойдет. 
 ─○●○─ 
 Думать о проблемах членов клуба оккультизма хорошо, но этим все не ограничивается — такова суровая жизнь Секирютея. 
Даже в выходные, когда занятий нет, у нас с товарищами много других дел. 
И самое важное — становиться сильнее. Закалка, тренировка. 
Мы встретились в прекрасно известном нам тренировочном зале, подготовленном под территорией Гремори. 
Пока все, разойдясь либо же наоборот объединившись, работали над слабыми местами, я… активировав Крушитель Баланса, противостоял белоснежному объекту. 
Этот объект — существо наподобие сикигами, которое старик первый Сунь Укун с помощью ёджуцу создал из собственного волоса. Тот принял человеческую форму и стал моим противником. 
Старик Первый сказал: «Увеличивай силы с помощью перчатки в течение одной минуты, а затем ударь его». Однако не один раз, а много. 
По описанию задание кажется простым, но это не так. Увеличивать силу и бить — лишь часть моей упорной тренировки. 
Накапливая силу одну минуту, я должен ударить десять раз, и все удары должны быть равны по мощи. 
Это чертовски трудно. Для меня — суперсложно. 
Просто накопить и ударить — легко. Но если надо сделать это десять раз подряд с одинаковой силой, уровень сложности тут же подскакивает. 
К примеру, если врежу с силой в 5 единиц, то за десять раз должен нанести белому человекоподобному сикигами общий урон в размере 50 единиц. 
Но сколько ни пытаюсь, никак не получается. С первым и вторым ударами все нормально, и, предположим, я наношу 5 урона. Но при третьем, четвертым или же пятом ударах выходит 4 или 6 урона. 
И стоит сделать так хотя бы раз, как белый сикигами объявляет: «Неудача. Начни сначала». По словам Первого, он создан так, чтобы мог измерять силу. И он замеряет точный урон, который я ему наношу. 
А тренируюсь я подобным образом из-за своего слабого места, на которое указал Первый. 
В нынешнем состоянии я не способен долго поддерживать Крушитель Баланса (или же Алую Броню). 
Если коротко, я небрежно пользуюсь силой Секирютея. На данный момент время, на которое можно поддерживать броню, быстро возросло по сравнению с тем разом, когда я впервые вошел в Крушитель Баланса. Тем не менее ограничения есть. Каков примерно этот предел, сколько силы и сколько раз я смогу использовать до отмены брони — сейчас точно не знаю. 
Как говорит Первый, я использовал свою силу и выносливость, не оценивая их точное количество. Я собирался подгонять их под собственный темп, но старик Первый сказал, что на самом деле оставлял это на самотек. 
Мне даже нечего ему возразить. Слишком уж хорошо это осознаю. 
А потому моя ближайшая задача — достичь такого уровня, чтобы применять силу так, как хочу. Мне говорят, что, если сумею этого добиться, время поддержания Алой Брони значительно вырастет. 
Мне и самому так кажется. Научусь идеально распределять свои силы и в любой ситуации буду способен сражаться, при этом точно зная, сколько еще выносливости осталось. Бездумно атаковать противников, которые нам теперь будут встречаться, не выйдет. Особенно обладающего репликой Усиливающего Механизма Евклида… 
Вот что добавил Азазель-сенсей к словам Первого: «Возможно, если будешь более-менее справляться с предложенным Первым заданием, бушующие внутри тебя силы Офис и Великого Красного тоже стабилизируются. Сейчас твоя жизненная энергия колеблется от нуля до бесконечности, и если получится ее стабилизировать… тебе удастся перейти на следующую стадию». 
Следующую стадию… 
Все говорят, что я единственный, кто обладает полученной от Офис и Великого Красного силой. Тем не мене на данный момент я далек от ее контроля и даже не могу ощутить. 
Если после тренировки получится высвободить эту силу… Хотелось бы ее заполучить! 
У нас грозные противники, и если не быть сильным, кто-нибудь непременно станет жертвой. И этого допустить нельзя! Я… Мы выживем и продолжим мирную школьную жизнь! 
Я распалился и ударил сикигами, но… 
— Неудача. Сила атаки — 8. Начни сначала. 
А… Эх, облажался. Нечаянно завелся и врезал слишком сильно. Так не пойдет. Мои мысли сразу выплескиваются наружу. Мне недостает спокойствия. 
Я должен хладнокровно наносить удары, даже если душа моя пылает. Но смело атаковать, когда ты не в себе, тоже может быть действенно. 
Пока я вздыхал, в небе зигзагами проносилась белая вспышка. Это был Вали в броне, расправивший крылья света. 
Он тоже время от времени участвовал в наших тренировках. И его противник в тренировочном бою — тот самый старик первый Сунь Укун. 
Маленький белый старик верхом на облаке, Дзин До, минимумом движений парировал атаки Вали. 
Потрясенный зрелищем того, как он с помощью Жуи Цзиньгу Бан сводит на нет демоническую энергию и магические атаки Вали, я не мог проронить и слова. 
Вали. Его называют сильнейшим Хакурюко… но с ним играется старик ростом с ребенка! 
Конечно, они оба сражаются не всерьез. Выкладывайся они на полную, боюсь, даже это просторное поле развалилось бы. Но все же старик без особых усилий защищается от Вали! 
Он свел на нет бомбардировку, лишь окутав наконечник Жуи Цзиньгу Бана минимально необходимым количеством токи. Он не стал покрывать им все тело. 
Спустя несколько минут борьбы Вали наконец-то отозвал броню и приземлился. Следом за ним подошел и старик Первый. 
Вали пожал плечами. 
— Неприятно, что не попадаю. 
Покуривая трубку, старик улыбнулся. 
— Нет-нет, ты настоящий Хакурюко. Даже меня сотрет в пыль, если ваши, двух Небесных Драконов, атаки попадут по мне напрямую. По силе атаки вы меня превосходите. 
Вот он так говорит, но нет и намека на их попадание, и это действительно ужасает. 
Это правда, что наши с Вали атакующие возможности выше, чем у Первого. Но у меня и мысли нет, что мы победим. 
Как говорил Бико, легендарный ёкай, который довел до совершенства ёджуцу и сенджуцу… Вот кто такой первый Сунь Укун. 
Повернувшись к нам, Первый сказал: 
— Основной смысл в том, чтобы для нападения и защиты вы могли мгновенно увеличивать и выпускать только необходимое количество силы. Будете постоянно испускать много энергии, и прежде всего вы, чей расход выносливости во время битв отличается от обычных людей, окажетесь неспособными продолжать бой. Что Секирютей, что Хакурюко — ключевые элементы своих команд. Ваша песенка будет спета, если в критический момент останетесь без сил. 
Другими словами, и в обычном состоянии, и в Крушителе Баланса нужно избегать излишеств, а когда для защиты или атаки — наращивать. Получается, для меня и для Вали контроль потребления снимет чрезмерную нагрузку. 
Нет-нет, ну слишком уж сложно! Будь то момент удара противника или же момент собственной атаки, среагировать в это мгновение и высвободить силу — невообразимо трудная задача! И противники вряд ли будут просто стоять и подставляться под удар. А временами надо хотя бы один ложный выпад сделать! Во время тренировочных боев с Кибой, он иногда применяет их, отчего я не могу защититься и пропускаю удар! 
И мое нынешнее задание — аккуратное использование силы, и слова Первого о принятии мгновенных решений посреди битвы — для меня, кто впервые поучаствовал в сверхъестественных битвах меньше года назад, чересчур суровы!.. 
Но я, кажется, смогу лучше реализовать свою силу и особую способность… 
Вали же в качестве более продвинутой, чем у меня, тренировки участвует в поединке с Первым, улавливая суть. Он уже демонстрировал результаты обучения в распределении сил. Даже глядя со стороны, я понимаю, что он постепенно избегает высвобождения лишней энергии, вкладывая в атаки только необходимую. 
Думаю, это его врожденный талант. Я бы не смог запомнить за такое короткое время. Конечно, тут еще дело в том, что боевого опыта у него больше. В отличие от меня Вали использовал свою силу с того момента, как узнал о ее существовании. 
Первый добавил: 
— С точки зрения общего баланса, Белый на порядок выше. Но в самых главных аспектах Красный лучше. В самой обычной силе атаки и скорости движения по прямой преимущество за Секирютеем. 
У меня есть привычка чересчур наивно бросаться вперед, вот он и хвалит мои способности идти на прорыв. 
Полагаю, мои атакующие навыки он хвалит с учетом Алого Бластера. Однако если Вали войдет в Перегрузку Джаггернаута, то с легкостью превзойдет мои скорость и атаку. 
Я со вздохом ответил: 
— Хоть ты так и говоришь, Вали не в серебряной броне, так что не могу представить, что одолею его. 
На лице Вали виднелась самоуничижительная улыбка. 
— Как ты знаешь, в отличие от твоей алой брони Перегрузку Джаггернаута очень сложно использовать. Одно лишь то, что ты способен использовать алую форму во время тренировок, дает тебе преимущество. 
Меня смущают такие слова моего соперника, но в то же время я счастлив… Впрочем, с позиции решающей силы, которая понадобится, когда прижмет, он явно превосходит меня. Досадно. 
Покурив трубку, Первый проговорил: 
— Хотя Перегрузка Джаггернаута и лучше Джаггернаут Драйва, их основная суть остается одной и той же — временно высвободить весь скрытый потенциал владельца. Другими словами, уровень нагрузки аномален. Но сколь менее опасной по сравнению с Джаггернаут Драйвом она ни была, применять ее в течение продолжительного времени не выйдет. Главная задача Хакурюко — научиться высвобождать излишки силы по мере необходимости. Ну, это же касается и Секирютея. — Он продолжил: — Сила Секирютея — удваивать и передавать, сила Хакурюко — уполовинивать силу противника и присваивать себе. Таковы способности Лонгинов «Усиливающий Механизм» и «Божественное Разделение», передававшиеся с незапамятных времен. По сути прошлые владельцы двух Небесных Драконов проявляли эти способности и сражались с их помощью. Были и те, кто применял их необычным способом, но… кроме вас не существовало ни единого владельца, который проходил бы через такие абсурдные усиления. 
Абсурдные усиления, значит. 
Вали пытается выжать силу Хакурюко с помощью своего таланта. Я же… усиливал собственную особенность с помощью силы сисек да благословений Офис и Великого Красного. 
В самом деле абсурдные усиления. Глядя на то, что произошло со мной до нынешнего момента, невольно начинаешь так думать. 
Взгляд Первого сместился на меня: 
— Даже если продолжишь тренировку по распределению сил, остается вопрос с силой Хакурюко, обретенной как раз во время абсурдного усиления. Драйг и Альбион еще не вернулись? 
Да, Драйг с Альбионом отправились в потаенные глубины Святого Механизма. Причиной тому послужила способность «отражения», недавно открытая мною в Румынии. 
Пробужденное «отражение» оказалось изначальной способностью Альбиона при жизни. 
Перед тем как уйти, он сказал: 
[Когда нас, двух Небесных Драконов, Бог запечатал в Святых Механизмах, некоторые способности, которые были до этого события, забрали. Проявление утраченной силы — такого еще ни разу не происходило.] 
Способности, что были при жизни… 
Возможно, исчезнувшая сила высвободилась после примирения двух Небесных Драконов. На днях Азазель-сенсей, который здесь сейчас не присутствует, сказал про этот феномен вот что: «Это лишь мои догадки, но, вероятно, Библейский Бог не стал полностью убирать способности двух Небесных Драконов. Возможно, ключом к их разблокировке послужило то, что, казалось бы, никогда не произойдет, — примирение Драконов. Таково мое предположение». 
Честно говоря, смысла я не уловил. Нет, то, что «отражение» является способностью Альбиона, я понял. И то, что оно было запечатано, — тоже. Однако причину его возвращения после примирения — не до конца. 
Пусть оно и стало ключом, неизвестно, зачем Библейский Бог придумал такой способ снять печать… 
Ну, не то чтобы Драйг и Альбион полностью это сделали. На данный момент восстановилось лишь «отражение». Тем не менее сейчас использовать его могу исключительно я. Нынешний же Хакурюко, Вали, эту силу еще не открыл. 
Пусть я и присвоил ее себе ранее, странно, что только я один могу ее применять, а потому Драйг совместно с Альбионом отправились вынюхивать тайны Святого Механизма. Они верили, что им, возможно, удастся вернуть силы, которые были, когда у них еще имелись тела… 
Но у Драйга все глухо. Во всяком случае, мысли прошлых Секирютеев, которые, вроде как, обладали ключом к разгадке, упокоились с миром, и с ними невозможно пообщаться. Вдобавок к этому Драйг рассказал, что в глубинах Усиливающего Механизма обнаружил таинственную область, связанную с силой Офис и Великого Красного, но сейчас даже не может туда попасть. 
И потому два Небесных Дракона решили отправиться в глубины Святого Механизма Хакурюко, в котором еще остались мысли прошлых владельцев. В данный момент Драйг с Альбионом соединили сознания и погрузились внутрь Божественного Разделения. 
Вали сказал: 
— Похоже, им приходится на удивление тяжко. Видимо, из-за отвращения, которое прошлые Хакурюко, мнение которых они хотели узнать, питают отвращение к Драйгу — Секирютею. Разумеется, это их недовольство направлено на Хёдо Иссея и никак не связно с былыми обидами. 
Это ставит меня в довольно неприятное положение… Прошлые Хакурюко основали внутри Святого Механизма «Ассоциацию жертв Секирютея» и, даже несмотря на примирение Драйга с Альбионом, выражают недовольство, твердо стоя на своем. 
Ну, это уже обернулось неописуемой ситуацией, но я слышал, они рыдают, так сильно меня ненавидя, что извинения ни капли не помогают… 
Задницы... Задницы во всем виноваты!.. Вы знали, что это старик Один придумал «Кецурюко»?! А я… думаю, все же чутка виноват. 
Хм-м, у меня нет другого выбора, кроме как привести старика Одина и попросить извиниться?.. 
Хоть Драйг и отправился в Святой Механизм Хакурюко, чтобы пообщаться с мыслями прошлых владельцев… даже при содействии Альбиона ему неизбежно приходится туго. 
Мне бы хотелось, чтобы они убедили их отразить в Святой Механизм утерянные способности двух Небесных Драконов, которые были у них при жизни… 
Старик первый Сунь Укун, выдыхая дым, улыбнулся. 
— Что ж, нам остается лишь ждать хороших новостей. К тому же, когда два Небесных Дракона вернутся, парнишке-Секирютею станет проще контролировать распределение сил, с чем у него проблемы. 
— Правда? 
Когда я спросил, Первый вытряхнул пепел из трубки в пепельницу и ответил: 
— Если примерно почувствуешь, как определять необходимое количество силы, тогда потом, с помощью Драйга, сможешь раньше броситься в бой. Будешь улавливать суть и ежедневно оттачивать основы — станет проще ее подстраивать, когда понадобится. Сейчас я не буду требовать от тебя управлять силой Секирютея в одиночку. Естественно, будешь делать это на пару с Драйгом. Но если сам не научишься в определенной мере ее распределять, это бремя ляжет на него. Потому я и назначил тебе эту тренировку, понимаешь? 
Хм-м, получается, у этой тренировки и такой смысл. Мне казалось, что я должен научиться пользоваться особенностью Святого Механизма самостоятельно. 
Верно. Нынешний Секирютей — это я и Драйг. Пока он не вернется, продолжу эту тренировку, чтобы облегчить его ношу, пусть даже чуть-чуть. 
Когда я уже было переключился на новые мысли, Вали развернул магический круг. 
— Я возвращаюсь. Первый, хотел бы вновь устроить с вами спарринг. 
Получив эти слова в свой адрес, Первый цинично улыбнулся, приговаривая «Боюсь-боюсь». 
Разумеется, на этом поле практиковались не только мы с Вали. 
— О, это же Исэ. 
— Вы уже все? 
Зеновия и Ирина заметили меня, идущего им навстречу. 
Проводив Первого, я воссоединился с ними и Кибой — нашими мечниками, что тренировались неподалеку. Была еще группа тех, кто занимался демонической энергией и магией, — в основном это Риас, Акено-сан, Россвайсе-сан и Асия. Ну и дуэт Конеко-тян и Гя-суке под присмотром Куроки. Хотя по большей части все расходятся и занимаются индивидуально, мы проводим и командный сбор все вместе. 
В этот раз Равель с нами не пошла. Сейчас она вместе с Ле Фэй согласовывает в доме Хёдо финальные штрихи контракта. Сперва я говорил, что и мне стоит пойти, но в итоге Равель отправила меня сюда, сказав, что хочет, чтобы я как можно больше тренировался. 
«Положитесь на меня! Если понадобится, я вас позову!» — таковы были слова моего способного менеджера, так что мне остается только положиться на ее доброту. 
Тренируемся мы постоянно в спортивных костюмах, но у тех, кто в битвах на передовой, они сразу же рвутся. 
У Зеновии с Ириной уже все потрепались. Одно это говорит о том, насколько они поглощены тренировкой. 
Порхая на ангельских крыльях, Ирина подлетела ко мне. 
— Исэ-кун, погляди, погляди! 
Она грациозно крутанулась в воздухе и встала в позу токусацу-героя. 
О, я заметил перемену. Ангельских крыльев теперь четыре! 
— Ирина, у тебя крыльев больше стало? 
Она гордо выпятила грудь и заговорила: 
— Уфу-фу, этим утром на меня снизошло откровение, сообщившее о том, что, как ангел, я повысилась в ранге! А когда я попробовала расправить крылья, получилось вот так! Это, наверное, благословение от Михаила-сама, который пристально наблюдает за моими ежедневными поступками! 
Ее глаза засверкали, она словно сияла, встав в молитвенную позу. 
Вот как, получается, она ныне ангел более высокого уровня. Ну, если так подумать, у нас была череда ожесточенных битв. Никто бы и не возмутился, повысь ее, основываясь на этом. Столько достижений она скопила к сегодняшнему дню, да еще и Тузом Михаила-сама является. 
Зеновия восхищенно кивнула. 
— Теперь набор доступных тебе ангельских сил тоже увеличился? 
Ирина закивала: 
— Ага, Зеновия. Теперь мне проще получить лицензию на вещи вроде оружия, находящегося в распоряжении небес. Раньше нужно было пройти несколько проверок, чтобы мою заявку удовлетворили, но сейчас я могу их пропустить! 
О, она теперь и такое может. Получается, сейчас она способна даже призывать предметы с небес. 
Зеновия прикрыла рукой рот. 
— Моя подруга, которую называли самопровозглашенным ангелом, наконец-то расправила крылья!.. Как подруга, я очень горжусь тобой!.. — произнесла она дрожащим голосом. 
Нет-нет, ты же сама ее самопровозглашенным ангелом обзывала, так ведь? 
— Ну же, Зеновия, не плачь! Ты меня аж смущаешь! 
Даже Ирина согласилась, не восприняв этого в штыки! 
Краем глаза поглядывая на их страстную дружбу, я посмотрел в сторону Кибы. 
Встав перед Грамом, что продолжал испускать зловещую демоническую ауру, он создавал вокруг себя множество свято-демонических клинков, о чем-то размышляя. 
— Эй, как успехи? 
Когда я к нему обратился, Киба, не сводя взгляда с Грама, ответил: 
— Решил попробовать контролировать Грам с помощью свято-демонических клинков. Подобно тому, как Дюрандаль контролировали благодаря силе Экскалибура. 
О, а он интересный эксперимент старается провернуть. 
Киба продолжил: 
— Сперва я с помощью демонической силы свято-демонических мечей признаю проклятье Грама, его отрицательную сторону. 
— И что будет, если признаешь? 
— Демоническая сила — проклятье — станет сильнее. Однако взамен она стабилизируется. Правда, страшновато делать это за счет увеличения отрицательной энергии. 
Стабилизирует демоническую силу... Это ведь одна из тех вещей, которые кажутся простыми на словах, но на деле их тяжело реализовать, верно? 
Киба сжал в руке свято-демонический меч: 
— Увеличив и стабилизировав демоническую силу, я полностью покрою Грам иной силой свято-демонического меча — святой. Это словно накрыть кастрюлю крышкой. Содержимое кастрюли готовится при умеренной температуре. Затем, сохраняя осторожность, достаешь ровно столько ингредиентов, сколько нужно. 
— Пример-то простой, но вот подстраивать этот процесс невообразимо трудно, не так ли? 
Услышав мой вопрос, он иронично улыбнулся. 
— Все так и есть. Свет и тьма. Если хотя бы чуть-чуть ошибусь в их распределении, проклятие целиком падет на меня. Нет, в случае ошибки, возможно, пострадают даже товарищи. 
Так вот какой вызов Киба поставил перед собой. Помимо стабилизации Грама «тьмой» свято-демонического меча, еще и целиком покрыть его «светом». Потребуется извлекать бурлящую внутри него силу, следя за тем, чтобы она случайно не вырвалась наружу. 
На пальцах все кажется крайне легким. Но чтобы воплотить это в жизнь, необходимы недюжинные способности, решимость и талант. 
Улыбнувшись, я спросил: 
— Но ты ведь не ошибешься, да? 
Киба и сам бесстрашно ухмыльнулся. 
— Конечно же. Если все пойдет хорошо, возможно, смогу добавлять к клинку различные свойства. Тогда у меня получится открыть новый стиль боя. 
— Можешь добавлять к атакам всякие свойства, использовать мечи как опору для ноги, растворяться в рядах своих рыцарей — разнообразно ты свой Святой Механизм применяешь. 
Вероятно, среди всех, кто меня окружает, этот парень лучше всего умеет использовать способности Святого Механизма. Саджи тоже стал в этом довольно неплох, но, как мне кажется, в технике он сильно уступает Кибе. 
Киба же оценил себя так: 
— Среди членов нашей группы я не самый эффектный. Все-таки увеличивать количество приемов и поражать бреши в обороне противника — для меня вопрос жизни и смерти. 
Для того, кто прошел через все битвы с этим набором приемов и выжил, ты частенько так говоришь. 
Киба поинтересовался: 
— Ну а как твоя тренировка? 
— Потихоньку. Мне нужно уловить суть, но, пока Драйг не вернется, кое-какие вещи вновь начать практиковать не смогу. 
И это появившаяся в бою против Евклида сила Хакурюко. Белые дракончики, что вылетали из камней. Моя новая способность, позволяющая задействовать деление и отражение. 
Я вовсю принялся ее оттачивать, но Драйг вместе с Альбионом погрузились в глубины Святого Механизма, и потому тренировку пришлось прервать на самом хорошем месте. 
Эта сила довольно занятна. Раз уж теперь мою задумку возможно осуществить, если совмещу ее с особенностями Истинной Королевы… 
Кстати, название этой способности следующее — «Делящие Сказочные Виверны». Риас придумала. Причиной тому послужили слова, когда она их увидела: «То, как Исэ стабильно обретает новые силы, напоминает мне о сказочных шахматах * ». 
Кажется, сказочные шахматы — один из шахматных терминов, обозначающий шахматы с нестандартными правилами. А так как мое развитие в самом деле напоминает о нестандартных правилах, Риас сказала, что не могла об этом не подумать. Потому я решил остановиться на таком имени, объединив их виверноподобную внешность и «сказочную» часть термина. 
В этот момент ослепительный свет попал в мое поле зрения. Подняв глаза, я увидел сверкающего в небе ангела. Он, расправив десять белоснежных крыльев, в правой руке держал огромный сгусток пламени, а в левой — толстое ледяное копье. В небесной выси он создал тучи, отчего раздавались раскаты грома. 
Джокер Дулио. 
Здесь, под землей, образовалось искусственное облако. Оно было создано способностью Святого Механизма Дулио. 
Его Святой Механизм способен управлять погодой и подчинять природный огонь, ветер, воду и землю — любую стихию. Вот так он и умудрился создать искусственную тучу там, где даже неба нет. Наверное, та яркая вспышка тоже вылетела из этой тучи. 
Под Дулио находился… Саджи, одетый в черный спортивный костюм. Все его тело окутывало черное пламя. Парочка противостояла друг другу. 
В последнее время Саджи стал появляться в нашем тренировочном пространстве и участвовать в учебных боях со мной или Дулио. 
Причина — достижение Крушителя Баланса. 
Сона-кайчо предположила, что он, возможно, сможет это сделать, если будет тренироваться вместе с владельцами Лонгинов или же членами группы Гремори, и все содействуют этому. 
Раз уж мы сформировали команду, усиление товарищей для нас крайне желательно. Особенно нам нужен Крушитель Баланса Саджи, который обладает силой драконьего короля. 
Некоторое время мы с Кибой внимательно следили за битвой Саджи и Дулио, параллельно ее обсуждая, но в конце концов неумолимые и непрерывные атаки Дулио стихиями: огнем, льдом, водой, землей и молниями — погасили черное пламя Саджи, и тот повалился на землю. 
Это победа Дулио. Саджи еще с середины боя еле держался и ушел в глухую оборону. 
Способности Саджи довольно разнообразны: начиная с применения всяческих дополнительных эффектов при помощи линии и заканчивая прямыми атаками черным пламенем и подавлением стеной огня. Уворачиваясь или же сметая их, Дулио в итоге обуздал движения Саджи. 
Хотя они оба не в Крушителе Баланса, разница в силе очевидна. 
Я тоже пару раз устраивал спарринги с Дулио, но… он то создавал лед у меня под ногами или же перед руками, то мешал порывами ветра, когда я мчался прямо на него по воздуху, — в общем, избегал все мои атаки. 
Ирина говорила: «Я слышала, что по характеру Джокер из тех, кто редко нападает сам. Тем не менее он, похоже, если захочет, может провести даже масштабные атаки…» 
Мне тоже так кажется, да и мои товарищи наверняка заметили. 
Такое ощущение, что во время тренировок Дулио использует сложные тактики в отношении атак противника, когда тот уязвим, попутно уклоняясь от вражеских. 
Стоящий рядом Киба сказал: 
— Вероятно, такова тренировка Джокера. Сдается мне, он испытывает себя, намеренно накладывая ограничения. Слыхал я, он хорош в атаках по площади, но вот ближний бой — его слабое место, так что, скорее всего, он хочет это исправить. 
Из-за особенностей его Лонгина масштабные атаки путем изменения погоды считаются сильной стороной Джокера Дулио. Он сам насмехался над собой, говоря, что ему сразу конец, если Зеновия или я попадем по нему в ближнем бою. 
Повышает свое умения сражаться вблизи. Выходит, вот какая тренировка Джокера. 
Сделав после боя растяжку, Саджи подошел к нам. 
 — Фух, продул. Далеко мне еще до того, чтобы нанести удар Джокеру — сильнейшему среди Храбрых Святых! 
Пусть он и выглядит разочарованным, это уже не тот пессимистичный Саджи, с которым я виделся до отъезда в Румынию. 
Я говорил с ним перед поездкой, и тогда он корил себя за то, что не может достичь Крушителя Баланса. 
Видно, пока я был втянут в тамошнюю заварушку, внутри него что-то переменилось. 
Затем он добавил: 
— Спасибо, что и сегодня дали прийти потренироваться. Что ж, я в «школу», до скорого! 
«Школа», про которую говорит Саджи, — наконец-то достроенная Соной-кайчо первая школа для рейтинговых игр, куда может поступить любой желающий. Учеников пока не набирают, но я слышал, что они проводят дни открытых дверей, куда приходят родители с заинтересованными детьми со всего подземного мира. 
Видимо, люди появляются каждый день, и группа Ситри довольно загружена, совмещая это с обязанностями студсовета. 
— Президент Риас говорила, что в эти выходные мы тоже придем помочь, так что жди нас. 
Да, Риас предложила помочь Соне-кайчо, и мы, группа Гремори + Ирина и Равель, с радостью согласились. 
Услышав это, Саджи улыбнулся. 
— Отлично, вы нас очень выручите. Эх, одни лишь мы, новички, со всем управиться не можем. Кстати, с сегодняшнего дня босс Сайраорг тоже будет помогать, а еще мы позвали лектора, который проведет занятия. 
Вот как, школа огромным успехом пользуется. Уже это показывает, что есть дети, которые не могут попасть в подобного рода школы и хотят в дальнейшем принять участие в рейтинговых играх. 
Выбор будущего для обычных демонов крайне ограничен… 
Таково истинное положение дел в подземном мире. Он превратился в общество, в котором эта милость даруется лишь тем, кто выше определенного звания, и тем, кому посчастливилось оказаться подобранным демоном высокого уровня. 
— Что ж, рассчитываю на вас в следующий раз! 
Попрощавшись, Саджи исчез посреди телепортационного магического круга. 
Дулио же спустился на землю. Затем он достал из кармана пончик и откусил от него. Кстати, вроде как его хобби — пробовать еду в различных местах. Этакое гурманское путешествие по миру. 
— Не могу жить без запаса сладостей. 
Джокер довольно свободолюбив… 
Однако несмотря на то, что он такой, Джокер — юный лидер команды DxD. 
Когда остальные покончили со своими тренировками, наступило время последней встречи перед возвращением домой. 
— Кроме того, вот наш, группы магов, отчет. Если вкратце, я пока не могу сократить время зарядки своего добивающего приема. Акено же в процессе того, чтобы сделать превращение в форму падшего ангела возможным даже без браслета. 
После доклада от старших сестренок собрание тоже подошло к концу. 
— …. 
Наш лидер, Дулио… пребывал в полусонном состоянии. 
Он появляется на каждой тренировке, но на совещаниях сон берет над ним верх. 
Ирина встала в извиняющуюся позу: 
— Уж простите его, пожалуйста, даже сестра Гризельда сказала, что постоянное участие Джокера в подобном — само по себе чудо! 
Риас тоже вздохнула и саркастично улыбнулась, согласно кивая. 
— Все в порядке, Ирина. Способности у него выдающиеся, так что теперь мы не собираемся сомневаться в нем и предупреждать об этом тоже. 
Раньше Риас звала Ирину «Ириной-сан», но совсем недавно «сан» она отбросила. Не знаю, произошло ли между ними чего, но ныне между ними нет прежней стесненности. 
Взглянув на нас, Риас сменила тему: 
— Полагаю, вы уже знаете о помощи с днями открытых дверей в построенной Соной школе, однако я хотела сказать вам, что сегодня вечером в дом Хёдо прибудет гость. Лектор, который будет проводить в той школе специальные уроки для детей и их родителей. Мне внезапно сообщили, что он решил посетить дом Хёдо. 
О, это она о том лекторе, про которого Саджи рассказывал. И он решил посетить мой дом? Зачем? 
Пока я витал в мыслях, вдруг почувствовал чей-то взгляд. Обернувшись… я увидел, что Россвайсе-сан смотрит в мою сторону. 
Она это тоже заметила и поспешно отвела глаза. 
В-в чем дело? Неужели причина все-таки… в тех ее словах? 
«П-прошу, стань моим парнем», — такое сказанула! 
И к тому же в ванной на глазах у всех! 
Но с того момента ничего особого не происходило… 
— … — Риас неоднозначно посмотрела на меня. 
— … — Акено-сан тоже окидывала печальным взглядом меня, Россвайсе-сан и Риас. 
Ч-что за ситуация?.. Старшие сестренки молчат с не очень-то довольными лицами! 
Я услышал перешептывание церковного трио: 
— Смотрите, Асия, Ирина. В стане старших началось движение. 
— Это значит, что Россвайсе-сан тоже присоединилась к битве? 
— Обычно спокойные сестренка Риас и Акено-сан… 
— Асия, у старших есть свои проблемы. Могу догадаться, что, раз вице-президент Акено настолько озадачена, атака была неожиданной. Возможно, это наш шанс. 
— А?! Ч-что ты задумала, Зеновия?.. 
— Асия, Ирина, нам подвернулся отличный шанс, когда мы можем напасть на небеса, до которых, казалось, раньше было не дотянуться. 
— Но уважение к сестренке Риас не позволяет… 
— Нет! Нам нужно перейти в нападение! Возможно, у нас выйдет соблазнить и сохранить его! 
— Н-но это же похищение! Ч-чтобы я, ангел, пошла на такое… 
— Когда это говоришь ты, Ирина, уже ставшая похотливым ангелом, звучит ни капли не убедительно. Ты ведь постоянно ходишь в комнату Исэ без лифчика. Тебя прямо переполняет боевой настрой, Ирина. 
— Э-это… для здоровья! 
— Раз ты так стыдливо отводишь взгляд — решайся. Ладно, Асия, Ирина, слушайте сюда. Встаньте в круг. Отлично, в таких случаях… 
Церковное трио зачем-то встало в круг и начало шептаться еще тише. 
Но все же она б-без лифчика была, эта Ирина! Если подумать, ее сиськи как-то необычно пружинили, а без лифчика они именно так и трясутся! 
Я не знал, как и реагировать на это, и тут до меня донесся разговор Куроки с Конеко-тян: 
— Вот оно. Разве это не шанс урвать с него потомство, ня? 
— Сестра, ты слишком бесстыжая. 
— Что за беспечные слова, Широне. Ты тоже должна перейти в нападение. А если нет, с тобой так и будут обращаться словно с ребенком. Возможня, в нынешнем состоянии ты с ним даже нежным нян-нян * займешься ♪ 
— Не-нельзя так! 
— О, ты ведь только что задумалась об этом, верно? Эротичная, ня. Действительно эротичная, ня. 
— Я не эротичная! Я п-просто не знала, что ответить! 
— Для некомат ведь естественно быть эротичными. Тебе тоже следует делать для него то, что можешь, только пока маленькая♪ 
— Ух, мне уже плевать на тебя, сестра! Гя-кун, пошли туда! 
— Э? Ла-ладно. 
Ну и ну, похоже, сестры поругались, после чего Конеко-тян ушла подальше, прихватив с собой Гаспара. Курока же веселилась от всего сердца. 
Натянуто улыбнувшись, Киба положил руку мне на плечо. 
— Держись. 
Ага, что-то я до конца не понимаю, но буду держаться. 
— Фуа-а, шведский стол на небесах с монбланом * … — бормотал во сне Дулио. 
Рад, что ты выглядишь довольным, лидер! 
 ─○●○─ 
 Покончив с тренировками, мы вернулись в дом Хёдо и начали готовиться к встрече с лектором. 
Прежде всего надо заварить чай в комнате для вип-персон, которую обычно и используем. Так как одних местных жителей уже предостаточно, Киба и Гаспар отправились к себе. 
После занятий все вспотели, потому быстро помылись по-очереди, начиная с тех, кто не был занят. Я позволил себе пойти первым. Освежившись, завершил уборку вип-комнаты вместе с Зеновией и Ириной. 
Подготовка сладостей — дело Асии и Равель. Они ловко готовили домашнее печенье. 
— Ням-ням. 
Наш талисман, Офис, подъедала приготовленное. Она с радостью жевала печенье, которое испекли Равель с Асией. 
Раз приготовления к приходу гостя практически завершились, мы с Зеновией и Ириной хотели было отдохнуть в гостиной на первом этаже... 
— Гость прибыл. Пойдем в подземную телепортационную комнату. 
Но тут нас позвала Акено-сан. 
Чтобы встретить визитера, мы направились на нижний этаж. 
Мы перешли в подземную комнату для телепортаций. 
Курока с Ле Фэй ждут в своей комнате. Все потому, что Курока может сделать какую-нибудь глупость. Ле Фэй сама пошла с ней, так как подумала, что оставлять Куроку одну тоже не лучшая идея. Естественно, здесь нет и Офис. Гостя встречают члены группы Гремори, которые тут обитают, а также Ирина и Равель. 
На полу засветились скандинавские магические письмена и сформировали магический круг. 
Пока мы смотрели, как свет от телепортации усиливается, Риас сказала: 
— Так уж вышло, что я говорю это только сейчас, в конце, но наш гость — бабушка Россвайсе. Я слышала, что она считается известной волшебницей даже в скандинавском мире — Асгарде. 
!.. 
Мы, шокированные такой информацией, посмотрели в сторону Россвайсе-сан. У той же было непростое выражение лица. 
Свет телепортации стал еще ярче, после чего вспыхнул… 
Когда сияние прекратилось, перед нами появилась пожилая женщина в темно-синей мантии. Ростом она была примерно с внучку, Россвайсе-сан, и от нее веяло отвагой. Прямая осанка, тело в целом подтянутое, и если не смотреть на лицо, даже не скажешь, что ей много лет. 
Посмотрев на нас, бабушка Россвайсе-сан немногословно сказала: 
— Здравствуйте, жители Японии. Похоже, вы присматривали за моей внучкой. 
Ее взгляд пал на ту. Сама же Россвайсе-сан… глаз отводить не стала, но искривила губы. Похоже, она не встречает ее с распростертыми объятиями, но и особо противиться не собирается. 
Бабушка представилась: 
— Меня зовут Гёндуль * . Я бабушка Россвайсе. Рада нашему знакомству. 
И тут она впервые улыбнулась. 
Из-за манеры поведения не ощущался ее возраст, отчего она чем-то напоминала Россвайсе-сан во время нашей первой встречи. 
Мы проводили бабушку Россвайсе-сан, Гёндуль, до вип-комнаты. Там угостили чаем со сладостями, наконец покончив с приветствиями. 
— Итак, на этот раз запланировано, что Гёндуль-сан примет участие в собрании волшебников, проходящем в подземном мире на территории Агарес, — пояснила нам Риас. 
Как я понял, известные маги устроят нечто похожее на банкет в кое-каком городе на территории Агарес, где будут обсуждать связанные с магией вопросы. Одно лишь то, что в город подземного мира смогут попасть те, кто не являются демонами, означает, что маги там соберутся достойные. Мы демоны, и у нас есть дозволения от бывшего правителя падших ангелов и небес, а потому можем относительно свободно перемещаться по разным местам, однако это чрезвычайно редкое исключение из правил. Обычному человеку или среднему магу ни за что не попасть в мир демонов или падших и на небеса. Это иной мир, выходящий за рамки восприятия обычных людей… владения сверхъестественных существ. 
И потому данный симпозиум получил невиданный размах, где известные маги, кажется, будут обсуждать всяческие редкие магические формулы, древнюю магию и запрещенные техники и куда отправили даже сотрудников исследовательских институтов, расположенных на территории подземного мира. 
Риас добавила: 
— Эта информация является конфиденциальной, но ходят слухи о том, что в последнее время у каждой из фракций участились случаи пропажи тех, кто занимался древней или же запрещенной магией. 
… 
Вот, значит, что происходит. Неужели это как-то связано с ублюдком Ризевимом? 
— В это ведь вовлечены террористы? 
Мой вопрос Риас напрямую не подтвердила, но и отрицать не стала. 
— Либо инакомыслящие маги действуют по собственному усмотрению, либо же их втайне направляет Бригада Хаоса… В любом случае я слышала, что среди тех, кто пользуется этими видами магии, нарастает желание собраться вместе и обменяться мнениями на этот счет. 
Бабушка Россвайсе-сан, Гёндуль-сан, которая прежде сидела молча, неспешно заговорила: 
— Эти сведения тоже не освещались посторонним — планируется, что во время данной встречи зайдет речь о том, чтобы все мы временно запечатали свои исследовательские темы — техники, на которых специализируемся. 
— Вы собираетесь запечатать техники… свою магию? 
Гёндуль-сан кивнула Равель. 
— Если дело дойдет до того, что неизвестные, гнусные личности воспользуются тем, что мы оттачивали на протяжении своей жизни, то лучше это запечатать, пока все не уляжется. 
Ну, использование твоих трудов не по назначению — не то, с чем можно мириться. К тому же, если это доставит неприятностей другим, вполне может возникнуть проблема того, кто же виноват. Да и запретная магия опасна, если выйдет из-под контроля. Среди нее могут оказаться действительно опасные вещи. 
Гёндуль-сан продолжила: 
— Я слышала, в организации падших ангелов, Григори, антимагические исследования — популярное направление. В сложившихся обстоятельствах мы намереваемся доверить запечатывание этих техник падшим ангелам. 
При упоминании антимагии Григори на ум приходит тот грозный токусацу-лидер… Нет, исследования он, видимо, все же проводил, так что хочется быть спокойным на этот счет. 
Гёндуль-сан скрестила руки: 
— Даже если запечатать силы самим, эти печати можно сломать, поймав и загипнотизировав, а если попросить об этом других магов, использующих запретную магию, все равно есть опасения, что их могут украсть у нас. В такой ситуации самым логичным решением становится исследовательский институт падших ангелов, набирающий доверие в мире сверхъестественных существ. 
Ого, получается, институт Азазель-сенсея получает известность. Ну, до создания альянса Трех Великих Сил у Григори был довольно сильный образ зловещей организации, но сейчас они предлагают мирные договоры различным фракциям и делятся своими технологиями. Совсем недавно они даже пообещали вампирам содействие в изучении Святых Механизмов. Думаю, все это потихоньку накапливается, увеличивая доверие к ним. За такое короткое время это потрясающий результат. 
Гёндуль-сан продолжила свою речь: 
— И перед запечатыванием техник мы решили обменяться мнениями. Есть и те, кто отказался от участия… однако эта встреча все равно должна стать важной. Я тоже заявила о своем участии. К тому же я получила приглашение от Соны Ситри-сан. 
А, вот как связана ее роль лектора в построенной школе подземного мира. 
Риас подхватила: 
— Верно. Гёндуль-сан смогла прийти к нам, потому что примет участие в конференции магов и занятиях в школе Соны. 
Затем она рассказала о незначительных дальнейших планах. 
Гёндуль-сан пробудет в этом городе несколько дней, а во время наших выходных мы отправимся в подземный мир. Это удастся, так как дата проведения встречи магов совпадает с нашими выходными. 
Все, кто здесь присутствовал, поняли причину. Потом надо будет рассказать Кибе с Гаспаром. 
А потом мы пообщались на неформальные темы. 
Риас сообщила: 
— Бабушку Россвайсе-сан тоже можно считать валькирией. 
Ох, вот оно что! Видимо, стремление Россвайсе-сан стать валькирией — влияние бабушки. 
— Я ей доходчиво объясняла, что она не подходит из-за своей неуклюжести, — сурово заявила Гёндуль-сан. 
Щеки Россвайсе-сан налились румянцем, и она потупила взгляд. 
Поставив чайную чашку на стол, Гёндуль-сан напрямую спросила у нее: 
— Рос, одна из причин, почему я сюда пришла. Ты же понимаешь, о чем я? 
Она называет Россвайсе-сан просто Рос. 
— Здесь присутствует лишь один мужчина. Могу я полагать, что это он? 
Тут Гёндуль-сан посмотрела в мою сторону. 
Россвайсе-сан встала, сделала глубокий вдох и сказала: 
— Верно. Это мой парень, Хёдо Иссей-кун. 
… 
В-вот оно как… Так то ее признание в ванной с этим связано! 
Это она? Ситуация, когда говоришь своей бабушке, живущей в родном городе, что парня завела?! 
Гёндуль-сан заявила: 
— Рос, ты самовольно покинула дом, самовольно стала демоном и самовольно начала работать учителем в мире людей… Ты плохая внучка, которая только и делала, что доставляла мне беспокойства. 
— У-у… это… 
Россвайсе-сан не смогла ничего ответить. 
— Уважаемая бабушка, мое приглашение тоже послужило причиной. Прошу, не вините лишь ее. 
Однако Гёндуль-сан это не остановило: 
— Нет, принцесса Гремори. С этим особых проблем нет. Ну, строго говоря, они есть, но мне хочется сказать пару слов своей внучке, которая сменила образ жизни, поддавшись обстоятельствам и не обсуди это со мной. 
— За живое задевает, — пробормотала жевавшая печенье Зеновия. 
Да, тебе следует хороше-е-е-нько послушать ее. 
Заметив, что постепенно повышает голос, Гёндуль-сан разок прокашлялась. 
— Ну, ничего. Я тоже высказала свое мнение Одину-сама по поводу того, как он тебя забыл, так что закроем на это глаза. 
О, старика Одина отругали. Вернуться домой, оставив собственного телохранителя в Японии, — слишком жестоко даже для выжившего из ума старикашки. И вдобавок ко всему, при следующей нашей встрече он был в сопровождении новой валькирии. Верховному скандинавскому богу лучше бы подумать над своими действиями! 
Гёндуль-сан сказала Россвайсе-сан: 
— Я волнуюсь. Ты хороша в учебе и магии, но можешь ли ты, неуклюжая и во многом испытывающая недостаток, учить людей в далекой восточной стране, не доставляя никому неприятностей?.. Поэтому я постоянно твердила тебе, что мне будет спокойнее, если хотя бы найдешь себе парня. И когда ты сказала, что он у тебя есть… 
Так вот что произошло. Чтобы не беспокоить бабушку, Россвайсе-сан сказала, что у нее есть парень… И-и это я?.. Выходит, ее бабушка решила посетить Японию, и она в силу обстоятельств сделала меня своим временным парнем?! Эх, несмотря на спокойствие, в таких ситуациях все-таки поддаешься ходу вещей, Россвайсе-сан! Но можно смело заявить, что это в стиле группы Гремори… Неужто Риас неизбежно набирает только импульсивных людей?.. 
Россвайсе-сан подошла ко мне и взяла за руку. 
— Исэ-кун — мужчина, на которого можно положиться. Он легендарный Секирютей и к тому же теперь демон среднего уровня с большим будущим! 
Я-я, конечно, рад таким словам, но… 
Я мельком глянул на Риас… 
— … 
Она застыла с улыбкой на лице! У нее шок! Вернее, она перестала думать и одеревенела, не в силах вынести и осознать происходящее! 
— Прошу прощения! Принесу еще чаю! 
Акено-сан вышла отсюда с каким-то невеселым лицом! 
— Я-я пойду помогу Акено-сама! 
Равель тактично последовала за ней! 
Однако Россвайсе-сан и Гёндуль-сан с мной посередине продолжили разговор: 
— Сколько вы уже встречаетесь? 
— Т-три месяца! 
— То есть я могу считать, что между вами уже есть связь как у мужчины с женщиной? 
Эта бабушка уж слишком прямолинейна! У Россвайсе-сан все лицо аж напряглось! И все же, кое-как сдержавшись, она ответила дрожащим голосом и раскрасневшимся лицом: 
— Э-это… Мы же еще не поженились… И-и вообще! Бабул… Бабушка, ты же и привила мне целомудрие! 
— Я никогда не говорила тебе не заводить таких отношений до свадьбы. Всего лишь не отдаваться попусту странным мужчинам. 
Вцепившись в мою руку, Россвайсе-сан прокричала на диалекте: 
— Да-даж мне хочется с парнями непристойностями заниматься! 
— Вот я те и говорю, что можешь поскорее этим заняться! 
Ох, и бабушка в итоге на диалект перешла! 
Поняв, что атмосфера в этой комнате заходит куда-то не туда, Гёндуль-сан вновь прокашлялась. 
— Я разрешаю ваши отношения. 
Россвайсе-сан не смогла сразу отреагировать на ее фразу, у нее лишь глуповато вырвалось: 
— А? 
— Не акай. Я говорю, что разрешаю. Думаю, теперь ты можешь осуществить свое желание с любимым мужчиной. Вон, попробуй с ним на свидание сходить. 
— Н-нет, н-но... 
Россвайсе-сан тут же запаниковала. 
Но Гёндуль-сан убедительно на нее посмотрела и заявила: 
— При следующей встрече я вновь спрошу об этом. Тебя… и твоего парня. Спасибо вам за сегодняшнюю встречу. Пожалуй, я пойду. 
Гёндуль-сан ушла, отправившись в приготовленное для нее Соной-кайчо жилье. 
После ухода бабушки в вип-комнате повисла гнетущая атмосфера. 
Риас все еще будто окаменевшая. Асия и остальные тоже с тревогой наблюдают за происходящим. 
Россвайсе-сан, чьи щеки окрасились румянцем, все еще держа меня за руку, пропросила: 
— Прости. Э-это ненадолго, поэтому, пожалуйста, подыграй мне… Я уже не могу повернуть назад!.. 
Вот так и было решено, что мы с Россвайсе-сан пойдем на свидание. 
 ↑ Шахматы, в которые добавлены новые фигуры, правила, формы доски, а также иные цели игры. 
 ↑ Звукоподражание для мяуканья кошки ,также означает «заниматься любовью». (Какая-то кошачья версия сну-сну получается — прим. пер. ). 
 ↑ Десерт из каштанового крема (иногда вместо него используют и другие ингредиенты) и взбитых сливок. 
 ↑ На древнескандинавском означает «магия» или «волшебная палочка».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Почти четыре месяца прошло с тех пор, как резиденция Хьёдо была реконструирована в супер роскошный дом с шестью этажами вверх и тремя этажами вниз. Тем не менее, мы все еще продолжаем находить новые номера и функции, спрятанные по всему дому. 
 Например, недавно я узнал, что есть скрытый номер на первом этаже. Он был найден в подвале, где есть аудиовизуальный / тренажерный зал и огромная ванна. В одном из углов этого пола есть непонятное место, но, несколько дней назад, мы нашли потайную дверь. 
 Риас как-то говорила: 
 "Этот дом был разработан дизайнером, который спонсируется Аджукой Вельзевулом-сама. И получилось так, что дизайнер любит делать потайные комнаты так же, как и Аджука Вельзевул, следовательно, в этом доме должно быть и множество скрытых, но интересных функций ". 
 Это было то, что она сказала. 
 Шутки в сторону. Интересно, какие ещё вещи скрывает этот дом? 
 В конце концов, это место стало официальным убежищем для Куроки и Ле Фэй. На самом деле они террористы, поэтому они придумали хороший предлог, так что они должны оставаться в подвале, а не на первом этаже. 
 Итак, речь идет о других скрытых возможностях.... и в настоящее время, мы все продолжаем их искать и испытывать. 
 "Конечно, это очень хорошая ванна» 
 Рядом со мной находится Риас, полностью голышком, с длинным вздохом, она переместилась в ванную. 
 Внезапно, в углу этой огромной ванной появилась загадочная дверь, пару дней назад мы не наблюдали её появления, но факт остаётся фактом, она появилась сама по себе. 
 И за этой дверью находилась ещё одна ванная. 
 Эта больше, чем ванны, что нам доводилось использовать до сих пор и такие вещи, как потолок, стены и оборудование - сделаны роскошно, и даже украшения сделаны показушным образом. 
 Есть также тропические растения, что делает её похожей на ванную в джунглях. 
 Горячая вода изливается из уст статуи дракона и в некоторых местах присутствуют символы клана Гремори. 
 Риас кое-что сказала, пока была в шоке от появления этой новой ванны. 
 Она сказала: "Давайте примем вместе ванну, так как нам выпал отличный случай". 
 Я пришёл насладиться ванной вместе с Риас. Я смотрел лишь на сиськи Риас, не обращая внимания на роскошный вид этой ванной! Мои глаза были прикованы! Я не могу просить о большем! 
 “Это, видимо, было сделано таким образом, чтобы она показалась по прошествии некоторого времени. Знаете, так как зима уже близко, то это здорово, что она появилась именно сейчас ". 
 Риас сказала в то время, пока осматривала горячую ванну. 
 Установки, которые появляются после того, как прошёл какой-то период времени. Просто сколько тайн теперь содержит твой дом, после летнего ремонта...? 
 Пусть у меня есть много вопросов, я смотрю во всех направлениях, как будто я очень занят. Это естественно. Потому что в этой ванне и другие люди, кроме нас двоих, принимающие ванну! 
 Ищу куда бы посмотреть, девушки болтают друг с другом в очень веселой манере. Я стал свидетелем разговора Церковного трио, которые моют друг другу спины! 
 "Твои волосы очень красивы, как я думала, Асия." 
 Зеновия сказала во время мытья спины Асии. 
 "Э-это не так.... кроме того, бывают моменты, когда я хочу укоротить свои волосы, как у тебя, Зеновия-Сан ". 
 Асия сказала это и начала краснеть, но Зеновия покачала головой. 
 "Ты не должна. На самом деле, пожалуйста, не надо. Длинные волосы подходят тебе больше, Асия ". 
 Ирина, которая моет спину Зеновии, говорит ей после услышанного: 
 "О, знаешь, что ты также выглядела хорошо, пока у тебя были длинные волосы, Зеновия?" 
 "Зеновия, у тебя были до этого длинные волосы?" 
 Зеновия, затем, ответила на вопрос Асии: 
 "Это уже в прошлом. Я сменила их на такую короткую стрижку, так я могу двигаться более свободно. Меня поймали за волосы в битве с врагом, это было во время миссии с Ириной. Я сделала это вскоре после того случая". 
 Хм, так у Зеновии были длинные волосы, вот значит как... Я действительно не могу себе это представить, но она должна быть выглядела довольно мило с ними. 
 Но, видя их подпрыгивающую грудь, каждый раз, покуда они используют свои руки, чтобы вымыть спину другому - это замечательно! Я сохраню это в своей памяти! Твой братик так счастлив, что твоя грудь становится все более красивой, Асия! 
 Ирина промолвила, поглаживая волосы Зеновии: 
 "Но ты же знаешь, что Исе-куну нравятся девушки с длинными волосами?" 
 После паузы Зеновия: 
 " Э-это правда? Может быть, я должна спросить Риас и Акено, если есть  возможность использовать демоническую силу, я смогла бы использовать её, чтобы сделать свои волосы длиннее". 
 И вот так я подслушал их разговор... всё в порядке и с длинными волосами, и с короткими волосами! О, но я не могу представить себе девушек: Риас, Асию и Акено-сан с короткими волосами. Я думаю, что они выглядят изумительно с длинными волосами и эти длинные темно-красные волосы, что делают Риас истинной Гремори. 
 Пока я думал о длине волос девчонок, я услышал сердитый голос Равель, который достиг моих ушей. 
 "Блин, Курока съела мой пудинг, я хранила его в холодильнике! Я не прощу её! Я определенно не стану этого делать! " 
 Разгневанная Равель и Конеко расположились внутри небольшой ванной. Тут есть ванны различных размеров. 
 Конеко, со своими кошачьими ушкам смотрящими вниз, сказала с извиняющимся тоном: 
 "Мне очень жаль, Равель. Я хочу убедиться, что подобного не случится, я скажу сестре. И я куплю тебе новый пудинг". 
 Равель покачала головой, увидев Конеко, действительно сожалеющей об этом. 
 "Нет... Ты не должна извиняться передо мной, Конеко-сан. Я сержусь на Куроку-сан, так что тебе не нужно извиняться! " 
 "... Даже так... она моя сестра все-таки..." 
 "Мы оба чувствуем себя в одной тарелке, поскольку наши брат и сестра, крайне не дисциплинированы". 
 Равель сказала это с улыбкой. Она говорит о Райзере. Но я считаю, что Райзер был хорошим старшим братом для неё. Так это было, когда я впервые встретился с ним. 
 Два моих Кохая поладили еще больше, я уверен в этом, это заставляет меня улыбаться. 
 И так получилось, что я решил сравнить их грудь.  Нет, я до сих пор не забуду появление Конеко в том режиме! В будущем у неё будет хорошее тело! Так что, я буду с нетерпением ждать этого! Даже если она сейчас…. 
 Ведро брошено в мою голову! 
 "Я знаю, что я не смогу сейчас соревноваться с Равель, в любом случае, я решила бросить это в тебя." 
 Это был резкий бросок, Конеко! В принципе, вполне ожидаемо от неё! Как всегда, она каким-то образом может слышать, что происходит у меня в голове! 
 "Пожалуйста, не смотри на меня так много, Исе-сама." 
 Равель сказала это, застенчиво глядя на меня. Ну, я чувствую, что больше на вас поглазеть не получится, у меня нет выбора, кроме как искать другое место из-за подобного ответа Конеко! 
 Но если присмотреться внимательно, напряжение по отношению к Куроке начало исчезать. Картина, где Конеко предупреждает Куроку, стала частью «пейзажа» резиденции Хьёдо. 
 После формирования контртеррористической команды DxD, Курока и Ле Фэй официально начали жить здесь, но, неожиданно, они обустроились здесь быстро. Они жили здесь еще до формирования команды, так что я предполагаю, что это должно было случиться в любом случае. 
 После того, как мы примем ванную, я решил поговорить с Ле Фэй и Равель об официальном договоре с Ле Фэй. На данный момент, я планирую заключить пятилетний договор с ней. 
 Не будет преувеличением, если назову Ле Фэй хорошей девочкой. Она обладает выдающимися способностями. Если бы я заключил с ней договор на год или два, то это было бы тратой времени, но если это десятилетний договор, то я не буду знать, когда в итоге истечёт время. 
 Так что я думаю, что пятилетний договор будет оптимальным вариантом. Тем, кто придумал это, был мой талантливый менеджер - Равель. Если смотреть с точки зрения Демонов, которые имеют большую продолжительность жизни, один год, пять лет, десять лет, для них это короткий промежуток времени, но для тех, кто перевоплотился из человека, я думаю, что пять лет, достаточно долгое время. Равель приняла этот аспект во внимание при составлении договора. 
 Если мы сможем оказаться полезными друг для друга, даже через пять лет, мы сможем просто продлить наш договор, поэтому я думаю, что еще раз придет для этого время. 
 На данный момент, я буду наблюдать за сиськами девушек, отдыхая в ванне! Это Шангри Ла! Это, безусловно, как и Шангри Ла! 
 "Уфуф, как я и думала, принимать ванну со всеми весело". 
 Внезапно Акено-сан появилась рядом со мной! 
 "Д-да. Это точно ". 
 Так получается, что Акено-Сан появляется рядом со мной довольно часто. Хм, грудь Акено достаточно нежная, как всегда, я не могу достаточно насладиться этим! 
 Затем я почувствовал приближение кого-то ко мне. Похоже, что кто-то плавает под водой, а вода горячая то. 
 Присмотревшись, я смог опознать Офис. Она плавает по кругу ванны, в то время, пока я уставился вверх. 
 "Ара ара, Офис-Чан. Вы не должны погружаться в ванну ". 
 Даже если Акено предупредила ее, Офис просто проплыла мимо нас.... Драконий Бог делает то, что она любит. Она, кажется, живёт, наслаждаясь жизнью. 
 Я всё же рассказал ей о её другой половине, Лилит, но ее реакция была довольно скучной. 
 Она просто сказала: 
 "Если это враг Исе, я хочу быть полезной. Создавать проблемы другу я не хочу". 
 Это то, что она сказала. Я рад, что она принимает меня в серьёз. Но это будет слишком грустным зрелищем, битва между двумя Офис ... 
 Я хочу, переманить эту Лилит на нашу сторону каким-то образом. Я только поговорил с ней один раз, но я уверен, что она просто используется Ризевимом и она на самом деле такая же, как  настоящая Офис. 
 Я уверен, что она находится в той же ситуации, как Офис, когда она использовалась фракцией Старых Владык Демонов и Фракцией Героев. Если это так, то я хочу верить, что есть шанс убедить её в этом! 
 Несмотря на всё, я задумался о действительно серьёзных вещах, не смотря на всю эротическую обстановку! Я пришел к выводу, что я не могу наслаждаться этим из-за наличия многих вещей, которыми я обеспокоен! 
 Нет. Для меня, того, кого называется воплощением сексуального желания, действовать так… 
 В то время пока я качал головой, я заметил Риас с опечаленным выражением лица. 
 ".........." 
 Несмотря на то, что ранее она была с веселым выражением, наблюдая как каждый принимает ванну, но теперь это мрачное лицо. Я могу отчасти догадаться, о чём она думает. 
 "Это из-за Грейфии-сан?" 
 После моего вопроса, Риас улыбнулась, заметив меня. 
 "Прости. Конечно, вы бы поняли, что я обеспокоена. Да, ты прав. Я думала о сестре". 
 Я слышал, что Грейфия-сан по-прежнему не в лёгкой ситуации, в связи с появлением своего младшего брата, Евклида. Я слышал, что она находится под домашним арестом в замке Гремори. 
 Она не только была отстранена от помощи Сазексу-сама в общественных работах, но и ей также запрещено работать в качестве горничной Дома Гремори, где она изолирована от политики нынешнего Сатаны. 
 Это потому, что нынешние верхи в правительстве до сих пор питают сомнения по отношению к Грейфии-сама. Может быть, она солгала о смерти своего брата и обманывала Сазекса-сама, своего мужа? Может быть она как-то связана с Ризевимом? Это как пример. 
  Для Грейфии там нет никакого способа таких действий и всех людей в том числе! Она может быть строгой, нет никакого способа для женщины, как она, с такой хорошей улыбкой, она не могла предать нас! 
 Даже если я, нет, даже мы считаем, что не сможем избавить верхи от сомнений... Вот, сколько угрозы таят в себе старые демоны с чувствами о старом Люцифере, они всё ещё верны ему. 
 "С тех пор с тобой не контактировали, не так ли?" 
 Когда я спросил, Риас кивнула. 
 "Так как всё это случилось, критика верхов по отношению к сестрице должна быть сильной, я не могу даже войти в контакт с ней... Хотя Отец и Мама говорят мне не беспокоиться об этом... " 
 ............ 
 Если родители Риас находятся с Грейфией-сан, то нам можно не беспокоиться о ней. Так как Миликас будет с ней, я уверен, что она не будет чувствовать себя одинокой. 
 Но, возможно, она чувствует грусть? Это потому, что ее брат, который она думала умер, на самом деле жив и восстает против всех. 
 Я не знаю... что происходит в голове у Евклида, он даже не может понять, сколько горя его действия причиняют его сестре и её окружению? 
 Нет, он, должен был понять это. Он принял решение, не подозревая об этом. 
 Я стал испытывать какие-то странные эмоции. 
 Затем я сказал Риас: 
 "... Брат Грейфии-сан. Я уверен, что он, вероятно, нет, он, несомненно, появится передо мной снова ". 
 "Несмотря на то, что он фальшивка, вы оба являетесь Секирютеями, в конце концов, не так ли?" 
 Я кивнул Риас. 
 У него был сильный интерес по отношению к моим возможностям. Это, вероятно, потому, что он хотел освоить способности реплики усиляющего механизма, следуя определенному плану. 
 В таком случае, он обязательно появится передо мной снова. Это потому, что я чувствую, он испытывает удовольствие в попытке победить оригинал со своей копией. 
 Давай… Если я проиграю реплике, то он заберёт титул Секирютея себе. 
 Затем я уверенно заявил Риас: 
 "Я одолею этого человека и приведу его к Сазексу-саме и Грейфии-сан." 
 Эта проблема, вызванная «Секирютеем» будет устранена Секирютеем. 
 "Я не обманщик. Я реальный Секирютей, в конце концов ". 
 Я заявил об этом, ударив своим кулаком себя по груди. 
 "... Исе." 
 Риас приблизилась ко мне со слезящимися глазами, но вдруг! 
 Я чувствую невероятное ощущение своей спиной! 
 "Уфуфуф, у тебя было такое мужественное лицо сейчас. Мое сердце затрепетало. Исе-кун с мужественным лицом... Это действительно заводит меня". 
 Акено-сан обнимает меня сзади! Ах, мягкая кожа Акено-сан, это чувство, оно меня поглощает! 
 На мгновение Риас перехитрила Aкено, но затем она начала мстить! 
 "Эй, Акено! Иссей зашёл так далеко, чтобы сказать кое-что важно для меня! Разве не я должна обнимать!? " 
 "Ара ара, знаешь ли ты его, когда ещё выпадет шанс для такой интрижки? Риас, ты не должна позволять себе ослаблять бдительность, понимаешь? К тому же, я не одна такая ". 
 После того, как Акено-Сан сказала это Риас и я осмотрелись. 
 Я не знаю, когда они приблизились к нам, но Асия, Зеновия, Ирина, Конеко, Равель, и даже Офис окружили нас, и они наблюдают за нами! 
 Зеновия сильно кивает головой, как будто она действительно впечатлена. 
 "Иссей был ими соблазнён, но ничего, мы тоже сможем его соблазнить. Битва двух старших сестрёнок намного интереснее, чем любая другая ". 
 Не пытайтесь узнать такие странные вещи! Более того, я не соблазняю никого! Я просто сказал Риас, что происходит у меня в голове! 
 "Конеко-сан, нам, возможно, потребуется сделать более смелый шаг, чтобы пробиться через такую стену". 
 " Равель, я планирую пойти в наступление, не отступая назад, ведь я стала взрослее" 
 Равель и Конеко обсуждают что-то, их глаза сияют! 
 Подожди секунду! Я в окружении голых красавиц! Я-я-я боюсь, что у меня будет безумное кровотечение из носа! Я хочу хорошо рассмотреть сиськи каждой, но это будет опасно, так как я чувствую, что могу умереть из-за недостатка крови к тому времени, но я решил посмотреть на них в третий раз. У меня уже есть грудь Акено-сан и это настоящее сокровище прижалось к моей спине! 
 Мой нос уже готовится, но я стараюсь успокоиться, чтобы наслаждаться этим зрелищем. 
 Я собирался сделать большой выдох от ощущения груди Акено-сан, но кто-то приблизился ко мне. 
 Это Россвайсе-сан обернутая в полотенце! 
 Это действительно редкий случай, Россвайсе-сан одновременно со мной принимает ванну. Она не очень любит такого рода вещи, на самом деле она довольно строгая в этом плане. 
 Я даже могу сказать про ее великолепные пропорции невзирая на полотенце. 
 Россвайсе спросила Риас, сделав озадаченное выражение: 
 "Риас-сан, я хочу попросить вас об одолжении" 
 "Э? Конечно, но это странно для тебя, чтобы ты попросила о подобном" 
 Согласен. Как и сказала Риас, это может быть первый раз, когда я вижу Россвайсе-сан, которая просит о чём-то Риас, как своего господина. 
 Но с тех пор, как мы вернулись из Румынии, я полагаю, что видел ее несколько раз обеспокоенной чем-то. 
 "Вы точно выслушаете мою просьбу?" 
 "Я не знаю, что ты хочешь от меня, но я сделаю это, если буду способна реализовать. Ты также мой драгоценный слуга, в конце концов". 
 После того, как Россвайсе-сан собралась с мыслями, она сделала большой вздох, затем она переместила свой взгляд на меня. 
 "…Я понимаю. Исе-кун ". 
 "Э? Д-да. Я-я? " 
 Я указываю на себя. Это потому, что она вдруг назвала мое имя. 
 В то время как я сделал сомнительное лицо, Россвайс сказала и начала краснеть: 
 "П-Пожалуйста, стань моим парнем" 
 “............” 
 От этих слов, не только я, но и все (даже Офис) замерли!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Похвалы во время тренировок!
</w:t>
      </w:r>
    </w:p>
    <w:p>
      <w:pPr/>
    </w:p>
    <w:p>
      <w:pPr>
        <w:jc w:val="left"/>
      </w:pPr>
      <w:r>
        <w:rPr>
          <w:rFonts w:ascii="Consolas" w:eastAsia="Consolas" w:hAnsi="Consolas" w:cs="Consolas"/>
          <w:b w:val="0"/>
          <w:sz w:val="28"/>
        </w:rPr>
        <w:t xml:space="preserve">Часть 1 
 Ноябрь, наполненный волнением, закончился и теперь наступил декабрь - конец второго семестра. 
 Несмотря на то, что наступил декабрь, нас ждёт заключительная часть второго семестра. В конце семестра экзамен. 
 Отлично, мы как-то закончили, как хорошо... 
 После того, как мы выяснили результаты наших тестов, те, кто пришел к моему столу, сделав  непристойные выражения лиц – два идиота: Мацуда и Мотохама. 
 "Как всё прошло? К-о-не-ц тес-т-о-в за с-ем-е-с-тр. " 
 Мацуда спрашивает меня таким образом. Я ответил, вздыхая в агонии: 
 "Там не было ничего такого. Ну, довольно средний тестик. Хотя я получил довольно хорошую оценку за свой японский ". 
 Результаты моих тестов были чуть выше среднего. 
 Даже если бы я сдал тест, используя свою глупую голову, то Риас и другие наблюдали за моей работой каждую ночь, и это дало свои результаты. Если честно, то я был бы в не лучшем положении, если бы они мне не помогли. 
 Похоже, что Мацуда и Мотохама имеют такие же результаты, как и у меня. 
 "Ты прав. Короче говоря, мы в конечном итоге получили средние оценки". 
 "Всё же, мы пришли к соглашению, ведь это намного лучше, нежели получить низкие отметки" 
 Мацуда и Мотохама начали выдавать такие комментарии по поводу своих результатов в такой манере. 
 Но, всё же, с другой стороны... у меня не было времени учиться из-за таких вещей, как контракт с магом и поездка в Румынию. Хотя мне интересно, как я бы это сделал, даже если бы выучил это... 
 Мне повезло, что у меня есть много умных товарищей, которые помогают мне с моими работами. Больше похоже на то, что остальные члены клуба оккультных исследований должны были бы быть в такой же ситуации, как и я, так что я вроде бы пришел возмущаться на этот счёт, раз уж они умнее меня! 
 В этот момент я услышал девушек громко говорящих в углу комнаты. 
 "А? Что-то случилось с девочками? " 
 Когда я посмотрел в сторону Асии, она заметила меня и направилась в мою сторону. 
 "Исе-cан! Зеновия-cан, это удивительно! " 
 Ирина продолжает вслед за ней. 
 "Это касается окончания срока испытаний и Зеновия получила более 90% в среднем в испытаниях!" 
 С-серьезно!? Получение 90% удивительный подвиг! Получить такой высокий балл, несмотря на то, что студент из-за рубежа! Позже я узнал, что там была тема, на которой она получила идеальную возможность. 
 Зеновия, как правило, рассматривается как идиот, опирающийся на свои силы, но ее мозг действительно работает по-другому, в отличие от моего... я предполагаю, что она имеет тенденцию заряжаться энтузиазмом во время сражений. 
 Зеновия сказала следующее, без всякого высокомерия: 
 "Я просто хотела проверить, насколько я могу сдать. Хотя японский язык - предмет, в котором я набрала немного меньше ". 
 Я спросил Асию о том, сколько набрала Зеновия в японском языке, но как оказалось, она получила туже отметку, что и я! Японский был предметом за который я получил самый высокий бал за экзамены, так что сейчас я совершенно потрясен! Даже если это Японский, похоже, Зеновия превзойдет меня в нем! 
 "Я набрала немного меньше, чем Зеновия и Асия-сан." 
 Ирина говорит это так, будто она стесняется об этом говорить, она получила 80% баллов! Она определенно умнее меня! Асия продолжает удерживать лидерство в верхней строчке 80% с тех пор, как  экзамен второго семестра закончился! 
 Даже среди членов клуба, которые имеют тот же возраст, что и я, я самый худший! 
 Тогда Кирью – девушка в очках. 
 "Это будет кошмар, если все твои дети в конечном итоге станут, как и их отец" 
 Дразня меня, она перешла в этот «режим»! Вдруг и детей внесла в эту тему! 
 Церковно-трио среагировало на то, что было сказано Кирью, а затем ответили: 
 "Это не будет проблемой, так как мы сможем исправить это. Они вырастут в нормальных условиях, в которых они и должны находиться" 
 "Да, да, точно" 
 "Они вырастут хорошими детьми, если мы дадим им достаточно любви!" 
 Все трое: Зеновия, Ирина, и Асия не должны реагировать на нее так, как будто говорить о подобных вещах в порядке вещей! Девочки, понимаете, что то, что вы только что сказали, довольно неудобно!? Если вы осмотритесь, то вы сможете заметить, как все в классе смотрят на меня странными глазами! 
 "Дерьмо! Этот проклятый предатель! " 
 "Ты должен быть казнён перед поклонниками этих девушек!" 
 Мацуда и Мотохама, которые сделали ревнивые взгляды, начинали меня бить! Ой! Проклятье, да за что это!? 
 В то время как меня прижали боксёрские приёмы двух идиов, Зеновия  сильно кивнула головой и заявила: 
 "Таким образом, я стала ближе к своей цели. Как я и ожидала, я действительно должна стать серьезнее в этом плане ". 
 В последнее время Зеновия ведёт себя странно, довольно часто. Мало того, что она начать учиться всерьез, так она также посещала Риас и Сону-Кайчо, чтобы обсудить что-то с ними и это она держит втайне от нас. 
 Иногда она делает перерыв в деятельности клуба, чтобы помочь студенческому совету. Это не значит, что она ненавидит наш клуб и не означает, что она чувствует, да и что она принадлежит группе Ситри. Как она и сказала, она должна делать что-то с этой «целью», которую она только что упомянула. 
 Для того, чтобы осуществить эту «цель», Зеновии пришлось постараться в вопросах, связанными со школой, а также со своим образом жизни. 
 Интересно, какого рода «цель» возникла у Зеновии? Даже если я спрашиваю ее, она не отвечает мне и просто говорит: "Я не могу сказать тебе еще об этом". 
 По-видимому, единственные, кто знает, что будет ответом являются: Риас, Акено, Асия, Ирина, и Сона-Кайчо. Даже если я спрашиваю Риас и других,  в ответ я получаю от них: "Мы не можем сказать тебе, пока Зеновия не расскажет сама". Хотя, казалось, что Риас получает от этого удовольствие. 
 Возможно, я смогу получить ответ, если я стану настойчивее к Асии и Ирине, но я думаю, что это будет не красиво, если я стану намного настойчивее по отношению к ним. Больше похоже на то, что я даже не хочу принимать такие меры. Так что я планирую подождать, пока Зеновия не расскажет мне. 
 Мацуда и Мотохама, которым наконец-то стало лучше, спросили меня: 
 "Ах да, Исе. Какие у вас планы на зимние каникулы? " 
 "Они наступают. Речь идёт об этом, и я хочу услышать твой ответ ". 
 Зимние каникулы, да. С окончанием экзаменов за семестр покончено, зимние каникулы наступят в ближайшее время. 
 "Так каковы твои планы? Ты сможете пойти куда-нибудь во время зимних каникул? " 
 Мотохама спросил меня... 
 Я извиняюсь перед ними, сделав сожалеющее выражение лица. 
 "Нет, простите. Я действительно хочу болтаться с вами, ребята, но кажется, что будут какие-то мероприятия у клуба оккультных исследований. Кроме того, я не могу дать вам четкий ответ, пока я не спрошу Риас об этом. Там, скорее всего, будут мероприятия у клуба во время зимнего перерыва ". 
 То же самое относится и к нашей работе демонов, но я также часть DxD, а также. Если "Клипот"  сделают свой ход, то мы должны  будем принять меры и выдвинуться туда. Это важная обязанность возложена на большинство членов нашего клуба. 
 Мацуда задал мне другой вопрос: 
 "Таким образом, вы не будете свободны в канун Нового года и первые три дня января, так ведь?" 
 Если я правильно помню, мы прочитали молитву в предыдущий Новый год, которая звучала "Пожалуйста, пусть у нас появятся девушки в этом году!"  Я думаю, что моя мечта сбылась. 
 "... Хм, я, скорее всего, буду свободен в эти дни, но я до сих пор еще не уверен" 
 Я дал такой расплывчатый ответ на их вопрос, в то время как почёсывал свой затылок. 
 Даже если я являюсь частью контртеррористической команды, я хочу взять выходные во время Нового года ... но для начала, разве демоны отмечают первые три дня января? 
 Мотохама вхдохнул. 
 “Кажется, ты сильно занят в последнее время. Тебе едва хватает времени, чтобы болтаться с нами в выходные дни". 
 Так как и сказал Мотохама, я тренировался даже в выходные дни... Если я не использую время в выходные с умом, я не буду в состоянии толково сражаться, если что-то случится. 
 Из-за этих вещей, я превратился в друга, который не может болтаться с Мацудой и Мотохамой. 
 Вовсе не будет странным, если бы наша дружба разорвалась, но эти двое все еще противостоят мне, как их другу. И я очень благодарен этому. Я просто рад. 
 Мацуда затем сказал, сделав позу, как будто он собирается сфотографировать с камерой. 
 "Может быть, я должен присоединиться к фото-клубу? Может быть, всё ещё не поздно присоединиться сейчас, но я мог бы сделать это во время соревнований и тому подобное". 
 Хобби Мацуды - фотографировать. Если он присоединяется к фото-клубу, то он сможет показать хорошие результаты. 
 "Ах да, я сменю тему, но знаете ли вы о слухах от людей, видящих Россвайсе-чан часто в библиотеке?" 
 Мацуда заговорил, в то время как пытался вспомнить об этом. 
 Люди видели Россвайсе в библиотеке? Я сомневаюсь. В то же время я чувствую, что это возможно, так как Россвайсе-сан  странно себя ведет в последнее время. 
 Мацуда делает жест и говорит: "О, я слышал об этом" 
 "Вы имеете в виду те слухи, как она вздыхает, глядя на книги, не так ли? Хм... я слышал, что она читает книги, связанные с Библией. Ты знаешь что-нибудь об этом, Исе? " 
 Относятся к Библии? Ну, мы часто имеем дело с вещами, связанными с Библией. Но, несмотря на это, Россвайсе-сан происходит из скандинавской мифологии, она гений, поэтому она должна была уже прочитать Библию. Я уверен, что она знает, как о Ветхом Завете, так и Новом Завете. 
 Но зачем читать Библию сейчас? Может быть, она перепроверяет информацию о демонах или, может быть, Боге из Библии? Или, может быть, есть что-то, что она нашла любопытным в изучении истории, или, может быть, о прогнозировании написано в Библии. 
 Я могу ответить, только сказав "нет идей" этим ребятам и я наклонил голову. Я поражен тем, что демон в состоянии коснуться книг связанных с Библией.  Действительно, кажется, что она знает защитную магию против таких вещей, так что я думаю, что она читает их после того, как она сделала некоторые открытия. Она действительно знает магию, которая позволит ей владеть святым мечом в течение короткого промежутка времени. Но, я уверен в том, что Россвайсе-сан в последнее время ведет себя безрассудно. 
 Может быть, это что-то на счёт того, что она сказала в ванной комнате в тот день? 
 Мацуда сказал мне: 
 "Я думал, что ты знаешь об этом, так как ты состоишь в клубе оккультных исследований ... Во всяком случае, Россвайсе, я весьма беспокоюсь о ней, так что если вы можете решить ее проблему, то обсудите это с членами нашего клуба" 
 "Да, я помогу" 
 Возможно, мы в состоянии помочь Россвайсе и если это так, то мы поможем. Но сможет ли Россвайсе-сан хотя бы сказать нам об этом? Мы, конечно, поддерживаем, друг друга с точки зрения сражений и нашего образа жизни, но нам никогда не приходилось с ней говорить о своих заботах. 
 В то время как я наклонил голову с жестким выражением, Мотохама спросил меня, поправляя свои очки: 
 "Говоря о вашем клубе, кто будет следующим президентом клуба? Риас-семпай не сможет уйти в «отставку», если она не выберет кого-то сейчас?" 
 -! 
 Я медленно отреагировал на слова Мотохамы. В зависимости от клуба, в котором вы находитесь, они должны выбрать нового капитана / президента до следующего семестра. В настоящее время есть в нашем классе те, кто станет капитаном или президентом некоторых клубов. 
 Это очевидно, но всё же, приближается, то время, когда произойдут изменения в рядах клуба оккультных исследований. 
 Кто будет новым президентом? Я сел, так как я не могу даже представить себе этого. 
 Мало того, что мы хотим помочь Россвайсе-сан, так и год действительно подходит к концу, у меня есть предчувствие, что что-то должно произойти. 
 Часть 2 
 Это вовсе неплохая идея, заботиться о личных делах клуба оккультных исследований, но есть множество вещей, о которых мне стоит побеспокоиться как Секирютею. 
 И этих вещей достаточно, мои товарищи, и мне нужно сделать всё в выходные дни, пока не проводятся школьные мероприятия. 
 И то, что у нас должно быть в приоритете - это наша персональная тренировка для укрепления самих себя. Обучение и практика. 
 Сейчас мы собрались в учебном пространстве, которое было подготовлено для нас чуть ниже территории Гремори. 
 В это время мы все разбежались в разные места по отдельности или в группе для подготовки к некоторым моментам, которые мы должны отточить, я столкнулся с белой материей, пока активировал свой Усиляющий Механизм. 
 То, что я имею в виду под белым веществом, является что-то, что походит на шикигами первого-старика Сунь Укуна, которая была создана из его волос и его Йоджутсу. Оно имеет форму человека, и оно действует в качестве моего партнера по тренировкам. 
 То, что Старикашка-Первый попросил меня сделать, это "атаковать своего противника перчаткой, которая была активирована в течение минуты". Кроме этого, я должен сделать это много раз. 
 Это может показаться легким, раз уж я говорю, это так, но это не так просто на самом деле. Бить эту штуковину после повышения, лишь одна часть моей тренировки . 
 Я должен ударить эту вещицу десять раз после увеличения своей силы в течение минуты 10 раз с одним и тем же результатом. 
 ... И это оказывается безумно трудно. Для меня это будет чрезвычайно трудно сделать. 
 Использовать энергию и ударить будет слишком просто. Но если он просит меня ударить его десять раз подряд с тем, же выходом, то сложность резко возрастет. 
 Если моя первая атака имеет выход в 5, то я должен ударить его десять раз с выходом в 5, а это значит, что мне нужно нанести общий ущерб в 50 по этому белому шикигами. 
 И я не могу сделать это независимо от того, сколько раз я это повторяю. Сказать, что я ударил эту штуковину с выходом в 5 моей первой и второй атакой. Но моя третья, четвертая, пятая атака имеют выход либо 4 или 6. 
 Даже одна неудача заставит белого шикигами сказать: "Вы потерпели неудачу. Это приведет к сбросу с первого ". Этот Шикигами был сделан первым-стариком, так что он может вычислить мой выход атаки. Таким образом, можно подсчитать точный ущерб, что я наношу. 
 Причина, по которой я провожу это обучение, из-за моей слабости, на которую Старик-первый указал. 
 Мой Крушитель баланса (или мой Алый Кардинал) не может поддерживаться долго. 
 Другими словами, я использую свою силу Секирютея неравномерно. Если сравнивать мое состояние, когда я в доспехах с тем временем, когда я впервые достиг Крушителя Баланса, время перерыва и продолжительность, что я могу поддерживать эту форму, улучшилось очень сильно. Но все-таки, есть предел этому. Я нахожусь в состоянии, в котором я не знаю свой предел и сколько раз я должен использовать силу определенного уровня, чтобы моя броня исчезла. 
 По словам первого-старпёра, я использовал свою собственную силу и выносливость, не думая о том, сколько я использовал. Я думал, что веду борьбу, контролируя свой собственный темп, но в действительности, старик-первый сказал, что я поддерживал ее в то время из-за ситуаций, в которых оказывался. 
 Я не могу найти любой предлог, что смогу использовать против этой претензии. Это потому, что было много ситуаций, которые я испытал и которые он мог бы упомянуть. 
 Именно по этой причине моя текущая цель состоит в том, чтобы стать способным высвобождать свою силу так, как захочу этого я. Если я буду в состоянии сделать это в любое время, то я смогу поддерживать свою улучшенную Алую броню в несколько раз дольше. 
 Если я мастерски научусь пользоваться своей силой, то буду в состоянии бороться, зная, как долго она сможет длиться с оставшейся мощностью в любой ситуации. Мои атаки не будут работать на врагов, с которыми я столкнусь в будущем, если я использую свою силу, не думая об этом. Особенно против Евклида, со своей репликой Усиляющего Механизма. 
 Это было тем, что добавил Азазель-сенсей, присоединившийся к первому-старику. 
 [Водоворот созданный Великим Красным и силой Офис, который находится внутри тебя может стать стабильным, если ты выполнишь задачу Сунь Укуна, что он тебе поручил. Твоя жизненная сила находится в состоянии, когда она колеблется между нулем и бесконечностью, так что, если ты в состоянии стабилизировать её ... ты сможешь переходить к следующему этапу.] 
 Следующий этап. 
 Все говорят, что я единственный, существующий когда-либо, получил силу от обоих: Офис и Великого Красного. Но даже сейчас, я не только не могу справиться, используя их, но я также не могу войти в контакт с этими силами. 
 Если эти силы должны быть разблокированы в конце этой тренировки... то я, конечно, хочу, чтобы мои руки обладали ими! 
 После всех тех противников, я не смогу себе позволить ослабить свою бдительность, кто-то из нас, безусловно, может стать жертвой, если у меня нет, достаточно, сил. И я не хочу этого! Я... нет, мы выживем и продолжим свою мирную школьную жизнь! 
 Я ударил Шикигами первого-старика с хорошим настроем, но...... 
 "Вы потерпели неудачу. Нападение только что было равно 8. Перезапуск с самого начала ". 
 Ах, я испортил всё. Я не смогу сделать это, только пробивая его, будучи обдумав всё. Это моя плохая привычка. Я показываю, что я чувствую внутри на своём внешнем виде. У меня не хватает спокойствия. 
 Мне нужно спокойно ударить, даже если чувствую, что вскипаю изнутри. Ну, я думаю, нападать героически, пока я в гневе. 
 Я вздохнул, белая вспышка движется зигзагообразным способом выше меня. Это Вали в своем состоянии Крушителя Баланса, летящий на своих крыльях света. 
 Он также принимает участие в наших тренировках, иногда ... но тот, кто был его соперником для этого боя, никто другой, как Старик-первый Сунь Укун. 
 Белый старикашка, который уклоняется от атаки Вали с минимальными движениями, сидя на облаке, Джиндоу Юн. 
 Демоническая сила Вали и его магические атаки отбиваются вниз с помощью Рьюи Джингу, взрываясь при этом. 
 Вали. Хакурёкоу, который считается самым сильным в истории... был использован как игрушка стариком, который является размером с ребёнка в детском саду! 
 Хотя, ни один из них не серьёзен. Если они завоюют серьезно, то это поле битвы рухнет, даже если это место огромно. Но для него, блокировать атаки Вали без частых перемещений! 
 Старик отбивает вниз атаку Вали, только сосредоточив небольшое количество Тоуки на кончике Рьюи Джингу, взрыв. Он не покрывает все своё тело тоуки. 
 Вали спускается на землю после битвы, которая продлилась в течение нескольких минут. Первый-Ген-старик также спускается с ним сюда. 
 Вали пожимает плечами. 
 "Это разочарование, но я уверен, что мои атаки не достигали вас" 
 Старик улыбнулся в то время, как закурил трубку. 
 "Нет-нет, ты, безусловно, заслуживаешь того, чтобы называться Хакурёкоу. Даже я бы превратился в пепел, если получил бы удар от нападения вас обоих, двух небесных драконов. Вы знаете, что вы двое выше меня с точки зрения выхода атак? " 
 Несмотря на то, что он говорит,  уверен, это страшно, не увидеть ни одной из атак, близких к удару. 
 Это может быть верным, что Вали и я выше старика с точки зрения силы наших атак. Но я не чувствую, что смогу победить его. 
 Легендарный Ёкай, овладевший Йоджутсу и Сенджутсу, что упоминался Бико:  - Я уверен, что Старик-первый Сунь Укун ещё то существо. 
 Затем старик сказал нам: 
 "В принципе, интересно, что станет ключом, за счёт которого вы двое сможете увеличить свою мощность, которую необходимо применить мгновенно во время сражения. Особенно для вас двоих, кто имеет гораздо более высокий уровень потребления выносливости, «средние» люди имеют высокий показатель энергии, она исходит от вашего тела всё время, так что будет влиять на вашу активность во время сражений, знали об этом? Вы оба, Секирютей и Хакурёкоу, боевые единицы, которые станут ключом в каждой соответствующей команде. И будет отсутствовать вопрос, если вы двое теряете энергию, чтобы бороться в самый ответственный момент, так как вам это понадобится ". 
 Другими словами, мы должны сократить свой уровень потребления, как во время нашего нормального состояния, так и в состоянии Крушителя баланса для того, чтобы увеличить свою силу в боях. Таким образом, это означает, как Вали, так и я смогу контролировать свой уровень потребления, чтобы избавиться от ненужных потерь своей энергии. 
 Нет, это что-то до смешного трудно сделать! В момент нападения врагов на нас, мы используем свои атаки. Находясь в состоянии раскрытия нашей энергии, мы считаем правильным решением, чтобы сделать подобное! Наш противник не будет стоять там,  в ожидании, чтобы напасть на нас. Так что наступит время, когда мне нужно использовать финт-атаки! Также бывали случаи, когда Киба делает это со мной во время наших спаррингов, где я получаю от него удар, так как я не могу защититься! 
 Деликатно контролировать свои силы, что в настоящее время важнее для меня, решить, когда немедленно использовать свою силу в бою, о чём Старик-первый и говорил. Они оба являются слишком сильными для кого-то вроде меня, я только начал борьбу с использованием сверхъестественных сил меньше чем год назад! 
 Но если я смогу овладеть ими, я буду в состоянии отточить эти штрихи и свою силу. 
 С другой стороны, Вали проводит более трудное обучение, чем у меня, в котором он должен сражаться с первым-стариком. Ублюдок, уже демонстрирует улучшение результата. Даже я вижу, могу сказать, что он избегает потребления ненужной энергии, в то время как проводит атаки, которые необходимы. 
 Это должно быть за счёт его таланта, с которым он родился. Это не то, что я смогу обуздать за одну ночь. Можно также сказать, что он просто имеет больше боевого опыта, чем я. В отличие от меня, этот парень, должно быть, использовал свои способности к тому времени, как он узнал о них. 
 Старик затем добавил: 
 "С точки зрения общего равновесия, Белый превосходит в нескольких моментах. Но в некоторых аспектах, есть вещи, где лучше красный. С точки зрения простой силы атаки и прямой скорости, Секирютей выигрывает ". 
 У меня есть привычка ломиться вперед, как идиот, поэтому он, должно быть, восхваляет эту часть меня. 
 Я думаю, что он похвалил меня, в том числе и мой Алый Бластер. Кроме того, Вали превзойдет меня и в скорости и силе атаки, если он использует свой Эмпирио Джаггернаут Овердрайв. 
 Я говорю вздыхая: 
 "Даже если вы так говорите, Вали не в своей серебряной броне, так что я не могу представить себя победившим его" 
 Вали сделал насмешливую улыбку. 
 "Как ты знаешь, мой Эмпирио Джаггернаут Овердрайв трудно использовать по сравнению с твоей Алой бронёй. Ты можешь сказать, что у тебя есть аспекты лучше, чем у меня, так как ты можешь использовать Алую броню даже во время тренировки ". 
 Заставить своего соперника сказать такое, подобное чувство делает меня нелепо счастливым... но с точки зрения принятия решений, в решающие моменты, этот парень, безусловно, сильнее меня. Вот что расстраивает. 
 Старик-первый сказал после того, как закурил свою трубку: 
 "Хоть так называемый Эмпирио Джаггернаут Овердрайв лучше, чем Джаггернаут драйв, они оба имеют один и тот же аспект раскрытия потенциальных возможностей пользователя. Другими словами, нагрузка давит на ваше тело до высокого уровня. Даже если вы избавились от большего числа угроз, Джаггернаут Драйва, это не то, что вы сможете использовать последовательно и поддерживать свою форму. Фокус Хакурёкоу в том, чтобы стать способным выявлять необходимую мощность в нужное время. Ну, так же и для Секирютея ". 
 Старик продолжил: 
 "Способностью Секирютея является повышение и передача силы в то время, как способностью Хакурёкоу является разделение и потребление энергии. Это так называемая способность Лонгина "Усиливающий механизм" и Лонгина "Божественное Разделение" с древних времен. Дело в том, что прошлые хозяева двух небесных драконов сражались, используя эти способности. Были и те, которые опирались на использование этих способностей, чтобы бороться уникальным способом ... но не было никого, кто бы прошёл через нереальные повышения, как вы двое. Понимаете? " 
 Нереальные повышения, да. 
 Вали пытается улучшить силу Хакурёкоу своим талантом. В то время как я... кажется, укрепляю свою силу силой Сисек, а также с благословлением Офис и Великого красного. 
 Он уверен, это были нереальные повышения. Я могу только согласиться с этим, когда я вспоминаю прошлые события. 
 Старик-первый сказал, глядя в мою сторону: 
 "Мы продолжим ваши тренировки, что позволят вам стать сильнее и контролировать свои силы, но проблема заключается в силе нашего Хакурёкоу, которая является частью нереальных повышений. Ддрайг и Альбион не возвращаются в нормальное состояние? " 
 Да, как сказал Старик-первый, Ддрайг и Альбион в настоящее время находятся в глубинах священных механизмов. Я должен сказать, что должен делать что-то с моей способностью "Отражение", которая появилась в инциденте в Румынии на днях. 
 По-видимому, способность "Отражение" изначально была способностью Альбиона, когда он был жив. 
 Альбион рассказал перед погружением: 
 [Когда мы, два небесных драконов, были запечатаны в Священных механизмах, многие из наших способностей, что мы имели, были запечатаны… С тех пор не было ни разу, чтобы наши утраченные способности вернулись.] 
 Способности, которыми они владели, пока они еще были во плоти. 
 Потерянные силы появляются с взаимопониманием между двумя Небесными Драконами. Это явление было тем, что по его поводу Азазель-сенсей, который на данный момент отсутствует, сказал на днях: 
 [Это только моя гипотеза, но, может быть, Бог из Библии не избавился от двух небесных драконов, запечатав их силы полностью. Две способности Небесных Драконов вернулись к ним обратно после того, как они поняли друг друга, вероятнее всего, это ключ, вот что я себе представляю] 
 Если честно, я не совсем понимаю. Нет, я понимаю, что "отражение" была первоначально силой Альбиона. Я также понимаю, что она была запечатана. Но я до сих пор не понимаю, почему эта способность просто вернулась из-за взаимопонимания друг друга. 
 Даже если понимание друг друга является ключом, намерения Бога из Библии, который сделал этот «ключ», чтобы разрушить печать, являются всё равно загадкой... 
 Ну, не совсем похоже, что Ддрайг и Альбион были распечатаны полностью. Просто способность "Отражение" вернулась в этот момент. И на данный момент, единственный, кто может использовать её, это я. Хакурёкоу Вали до сих пор пытается разблокировать эту способность. 
 Даже если я ранее подчинил силу Хакурёкоу себе, это странно, что я единственный, кто может использовать её, так как Ддрайг и Альбион оба находятся глубоко, внутри Священных механизмов, чтобы найти источник. Полагают, что они смогут, возможно, восстановить свои силы, что они имели, когда они еще были в своих телах. 
 Но, с другой стороны, Ддрайг не имел, ни малейшего понятия. В конце концов, фрагмент сознательного прошлого Секирютеев, что, казалось, был ключом, утратился после смерти моего тела, так что не было никакого способа для него поспрашивать их. Похоже, он проник в зону, где он может решить тайны, связанные с Великим Красным и возможностями Офис, путем углубления в Священный механизм. Но Ддрайг сказал, что он не сможет войти в эту зону в данный момент. 
 Так что два небесных Дракона решили проникнуть глубоко внутрь Священного механизма Хакурёкоу, в котором до сих пор есть остатки мыслей прошлых владельцев. В настоящее время Ддрайг и Альбион связали свои сознания друг с другом, они оба нырнули в «Божественное Разделение». 
 Затем Вали сказал: 
 Похоже, что Альбион и Ддрайг столкнулись с неожиданными трудностями... Похоже, что прошлые Хакурёкоу, у которых они хотят прояснить некоторые ответы, имеют резкую ненависть к Ддрайгу или больше к Секирютею. Это, очевидно, отличается от их старой ненависти, что у них была, и это разногласие они имеют по отношению к Хьёдо Иссею". 
 Я и не знаю, что сказать по поводу этого... Прошлые Хакурёкоу создали «Ассоциацию Жертв Секирютея" внутри своего Священного Механизма, так они продолжают обсуждать свои претензии, даже после того, как Ддрайг и Альбион пришли к пониманию друг друга. 
 ...Нет, это превратилось в такую ситуацию, что я не знаю, что и сказать об этом, и, видимо, их ненависть заставит меня заплакать и она настолько велика, что мои извинения не смогут с этим ничего поделать... 
 Тупик. Можно ли как-то найти выход из этого тупика...!? Но тем, кто придумал имя Кетсурёкоу, был старикашка Один!? Я... чувствую себя немного неловко, хотя! 
 Хм, может быть, я должен извиниться перед стариком Одином? 
 Ддрайг также переместил своё сознание в Священный Механизм Хакурёкоу, где он пытается найти ответы у прошлых хозяев... но у него возникают трудности даже с Альбионом. 
 Я уверен, что два небесных дракона, каким-нибудь образом смогут убедить прошлых хозяев, чтобы их оригинальные способности смогли использоваться нашими Священными Механизмами... 
  Старик-первый улыбнулся выдохнув дым: 
 "Похоже, что мы можем только ждать хороших новостей. И если два небесных дракона вернутся, то будет намного проще для мальчика-Секирютея, так как он сможет контролировать свой темп, с которым он испытывает трудности". 
 "Серьёзно?" 
 Когда я спросил, Старик-первый ответил, высыпая пепел из зольника: 
 "Если ты узнаешь о том, как ты сможешь вернуть свои силы, то ты будешь в состоянии сражаться, имея при этом поддержку Ддрайга. Набираясь опыта, а также путем укрепления себя путем обучений каждый день, это, безусловно, станет проще для тебя, воспользоваться своей силой, когда придет время. Я не буду говорить что-то вроде: «Прошу тебя контролировать силу Секирютея в одиночку, после того как он вернётся». Ты сможешь проявить себя только тогда, когда объединишься с Ддрайгом. Но ты также должен научиться распределять свою силу, так как это будет большим бременем  для Ддрайга, если ты этого не сделаешь. Вот почему я дал тебе такую тренировку, понимаешь? " 
 Ах, так значит, у этой тренировки была и такая цель... Я думал, что я должен был узнать способности своего Священного Механизма сам. 
 Вы правы. Это делает меня нынешним Секирютеем, когда я с Ддрайгом... Пока Ддрайг не вернется, мне нужно продолжать эту тренировку, чтобы уменьшить бремя, что может оказаться на плечах Ддрайга. 
 “С вашего позволения”. Затем Вали активировал магический круг. 
 "Мне нужно покинуть вас. Старик-первый, я прошу вашей помощи в спарринге в следующий раз ". 
 Получив такие слова, Старик-первый улыбнулся и с сарказмом сказал: "Он уверен, это ужасает меня". 
 Очевидно, что Вали и я не единственные, кто проходят тренировку в этой области. 
 "О, это Исэ." 
 "Вы закончили со своими тренировками?" 
 Зеновия и Ирина заметили меня, когда я подошёл. 
 После того как я проводил Старика-первого, я присоединился к группе фехтовальщиов, состоящей из Кибы, Зеновии, и Ирины, которые проходят подготовку неподалёку от места, где тренировался я. Там же демонической силы / магии группа, которая состоит, в основном, из Риас, Акено, Россвайсе-сан, и Асии. И, наконец, группа, за которой ухаживает Курока, которая состоит из Конеко-чан и Гья-суке. Мы, в основном, проводим свои собственные тренировки, как наши основные, но у нас также присутствует собрание команды, где все собираются и присоединяются. 
 Равель сегодня здесь нет. Она сейчас ведёт переговоры с Ле Фэй в резиденции Хьёдо. Обычно в таком случае я тоже должен присутствовать, но Равель послала меня сюда, и сказала, что она хочет, чтобы я тренировался как можно больше. 
 "Пожалуйста, предоставь это мне! Я позову тебя, когда вэтом будет необходимость! " 
 Единственное, что я могу сделать, это принять любезную милость, данную мне от моего способного менеджера. 
 В любом случае. На время тренировок мы решили одевать трикотажные изделия. Но среди нас, кто борется на передней лини, есть те, чья одежда уже разорвана. 
 Одежда Зеновии и Ирины уже изорвана. Это показывает, насколько они были сосредоточены на своей тренировке. 
 Ирина подошла ко мне, махая своими ангельскими крыльями. 
 "Посмотри на них, Исэ-кун!" 
 После того, как Ирина сказала это после быстрого взлёта в воздух, она сделала позу, как делают это герои. 
 Ой. Затем я понял изменения в Ирине. У неё теперь четыре крыла ангела! 
 "Ирина, количество твоих Ангельских крыльев увеличилось?" 
 Когда я спросил это у Ирины, она гордо сказала, выпятив свою грудь: 
 "Уфуф, я сегодня утром получила звонок от Небес, они сказали, что мой уровень как Ангела вырос! И когда я заставила появиться свои крылья, это было тем, что я увидела! Ой, это, безусловно, должно быть благословением, что даровал мне Михаил-сама, который следил за моими ежедневными молитвами! " 
 Ирина делает молитвенный жест, ее глаза заискрились. 
 Я вижу, значит, ранг Ирины как Ангела увеличился. Ну, если подумать об этом, мы постоянно бывали в ожесточенных боях. Если подумать об этом должным образом, никто не может пожаловаться, что ее ранг поднялся. На данный момент, она получила много достижений и она также, является тузом Михаила-сан, в конце концов. 
 Зеновия закивала головой, как будто она поражена. 
 "Так же это означает, что сила, которую ты можешь использовать, как ангел, стала гораздо больше?" 
 Ирина кивнула головой. 
 "Всё верно, Зеновия. Всё стало намного легче для меня, теперь я могу получить разрешение на использование святого оружия, что хранится на небесах. До сих пор, мне нужно было пройти через несколько судей, чтобы получить разрешение на их использование, но теперь я могу использовать их с меньшим количеством ограничений!" 
 Хм, подобное стало теперь возможным. Так что Ирина сейчас может призывать предметы принадлежащие Небесам. 
 Зеновия прикрыла своей рукой глаза и сказала: 
 "Так значит,  мой друг, которого называют самопровозглашённым Ангелом, сейчас стала ещё сильнее! Нет ничего лучше, я могу гордиться своим другом! " 
 Зеновия сказала это при встряхивании волос... нет, даже ты назвала ее, лично, самопровозглашённым ангелом, заметила!? 
 "Чёрт, Зеновия, перестань плакать! Вы заставляете меня краснеть!" 
 Ирина приняла похвалу, но не ответила на это прозвище! 
 Глядя на страстную дружбу этих двух, я поворачиваюсь в сторону Кибы. 
 Грам перед ним продолжает выпускать зловещую ауру, Киба использует святые-демонические мечи, что появляются во всём окружении Кибы, используя Грам перед собой. 
 "Эй, как проходит тренировка?" 
 Когда я спросил, Киба сказал, не отрываясь от Грама: 
 "Я пытаюсь контролировать Грам, используя святые-демонические мечи. Таким же образом как Экскалибур используется для управления Дюрандалем ". 
 Хм, кажется, интересный эксперимент. 
 Киба продолжил: 
 "Во-первых, я должен принять проклятие Грама и негативность демонической силы моих святых-демонических мечей" 
 "Что произойдет, если ты добьёшься этого?" 
 "Демоническая сила, которая является проклятием, укрепится. Но эти аспекты станут стабильнее. Хотя, использовать усиленную демоническую энергию и сохранять её в стабильности, уверен, это страшная вещь ". 
 Стабилизировать демоническую силу, да. Похоже, тут подойдёт фраза, когда "говорят", что может быть легко, но "сделать" подобное трудно. 
 Киба сказал, держа святой-демонический меч в пределах своей руки: 
 "Даже если бы я укрепил демоническую силу, чтобы сделать его более стабильным, в конечном итоге, я покрываю его святой силой моего святого-демонического меча. Например, это как положить крышку на горшок. Горшок будет стоять на огне. Мне просто нужно быть осторожным, так, чтобы кипяченая вода не вылилась и достать определённые ингредиенты, которые я хочу ". 
 "То, что ты делаешь, звучит легко, но это будет тем, что до смешного трудно сделать?" 
 Когда я сказал это, Киба улыбнулся с сарказмом. 
 "Ты абсолютно прав. Святая сила и демоническая сила. Сделав небольшую ошибку в распределении этих двух сил, отразит проклятие на меня. Нет, в худшем случае, это также приведет к потере моих товарищей". 
 Так значит это личная цель Кибы, что он поставил сам себе. Для того, чтобы подавить Грам, нужно использовать «демоническую» силу святого-демонического меча, стабилизировать её и затем использовать «святую» силу, чтобы покрыть его целиком. Мощь будет скапливаться внутри него, так что он должен будет использовать его, контролируя силу и в это время соблюдать осторожность, чтобы предотвратить взрыв энергии. 
 Это, конечно, звучит легко, если просто говорить об этом. Но ему потребуется высокий уровень техники, решимость и талант, чтобы сделать это. 
 Я спросил Кибу улыбнувшись: 
 "Но ты же не подведешь, не так ли?" 
 Он сделал бесстрашную улыбку. 
 "Да, это мой план. Если все получится, соответственно, я смогу добавить некоторые свойства к лезвию. Если это произойдет, я буду в состоянии сражаться совершенно по-новому ". 
 "Быть в состоянии добавить определённые характеристики, использовать свой меч как «тропинку», быть в состоянии скрыть себя среди своего отряда рыцарей. Ты определённо используешь свой священный Механизм во многих направлениях". 
 Тот, кто может использовать свои способности Священного механизма и направлять по определенному плану наиболее умело, среди нас, должно быть, это этот парень. Саджи также превращается в умелого бойца, но это заставляет меня думать, что его методы на несколько уровней ниже Кибы. 
 Киба затем сделал такой комментарий в свою сторону: 
 "Пожалуй, в нашей группе у меня больше безвкусицы. Так что я не смогу выжить, если я не увеличу количество вариантов, которые я смогу использовать против врагов, находя брешь в их защите". 
 Я не могу поверить в то, что ты сказал. Ты выжил и зашёл так далеко со всеми сюрпризами, что у тебя есть. 
 Киба затем спросил меня: 
 "А как продвигается твоя тренировка?" 
 "Ну, хорошо, я думаю. Мне нужно достичь понимания  в своём обучении, но есть моменты, в которых я не могу проверить себя без Ддрайга". 
 И это случилось вновь, с обретенной силой Хакурёкоу, которой я достиг во время моего боя с Евклидом. Маленькие белые драконы, которые появились из моих камней. Моя новая сила имеет способность "отражать" и "разделение". 
 Я начал тренироваться, используя эти способности, но они были остановлены, когда Ддрайг углубился в Священный Механизм с Альбионом. 
 Эти способности, они довольно интересные. Даже вещи, которые я воображаю в своей голове, становятся возможными, так что если я смогу использовать их вместе со своей истинной "Королевой", то ...... 
 Кстати, я решил назвать эти способности как "Разделяющие Феи-Виверны". Той, кто назвала её так - Риас. Когда Риас увидела эту способность, она сказала: 
 "Она напоминает мне о волшебных шахматах, с тех пор, как ты начал приобретать новые способности, Исэ." 
 Таким образом, название связано с этим. Термин шахматы-феи является одним из шахматных слов и это относится к шахматной игре, которую играют с нестандартными правилами. А так как мой рост стал нестандартно развиваться, Риас сказала, что она не сможет помочь. Так что я назвал его, добавив слово "фея" к слову «виверна», которая описывает его внешний вид. 
 Затем яркая вспышка попадает в поле моего зрения. Когда я посмотрел в сторону источника, я увидел одного ангела, который ярко светился высоко в небе. Он расправил десять своих чисто-белого цвета крыльев, в это время, держа огромное количество огня в правой руке и толстое копье, ледяное, в левой руке. Появилось облако грома над головой, которое создало гром. 
 Джокер Дулио. 
 Гром искусственного облака, который был создано внутри этого поля, был перенаправлен в землю. Это то, что сделал Дулио, используя способности своего священного механизма, направлять по своему желанию. 
 Его Священный механизм может управлять погодой, следовательно, он может взять под контроль огонь, ветер, воду, и землю, которые и составляют нашу природу. Таким образом, он может даже создавать искусственные облака в тех местах, где нет неба, так же, как и тут. Яркая вспышка ранее, должно быть, была вызвана ударом грома из этого облака. 
 Тем, кто находился перед Дулио, был Саджи, который был одет в черную майку. Он окутан черным пламенем вокруг всего своего тела и столкнулся лицом к лицу с Дулио. 
 Саджи показался на нашей тренировочной площадке и присоединился к нашим тренировкам, участвуя в спаринге со мной и Дулио. 
 Причиной поступить так, было его желание достичь Крушителя Баланса. 
 Сона-Кайчо предположила, что он сможет достичь Крушителя Баланса, если он будет тренироваться с носителями Лонгина или с  группой Гремори. Таким образом, каждый сотрудничает с ним. 
 До тех пор, мы сформировали команду, способности нашего товарища, безусловно, являются желательным фактором для нас. Всё специально для Крушителя Баланса Саджи, так как он несет в себе мощь Короля Драконов. 
 Киба и я продолжаем наблюдать за поединком Саджи и Дулио какое-то время, позже мы поговорим об этом, но, в конце концов, беспощадная атака Дулио в различных свойствах, таких как огонь, лед, вода, ветер, гром и испаряют черное пламя Саджи. Саджи затем упал. 
 Это победа Дулио. Саджи потерял все надежды в середине битвы, так что это стало более односторонней борьбой, где он должен был защищаться. 
 Способности Саджи могут быть использованы во многих аспектах, где он сможет использовать свою линию, которая добавляет различные эффекты, в то время как черные языки пламени могут быть использованы для прямого нападения или создать стену огня, чтобы свести на нет атаки врагов. Дулио же либо уклонится от этих атак или ударит, а затем остановит передвижение Саджи. 
 Даже если бы они оба были в режиме своего Крушителя баланса, разница между этими двумя совершенно очевидна. 
 У меня был показательный бой с Дулио несколько раз... но он замораживал мои ноги и руки, пока использовал ветер, это чтобы остановить меня и чтобы я не смог нападать на него в воздухе, таким образом, он уклонился от всех моих атак. 
 По словам Ирины: 
 "Я слышала, что Джокер имеет сторону, когда он редко атакует противника первым. Если он планирует это, я уверена, что он может даже сделать несколько удивительных атак " 
 Это то, что она сказала. 
 Я чувствую то же самое, а также и мои товарищи также должны были понимать это. 
 Я могу только предположить, что Дулио выбирает сложные стратегии в подобном месте, он выбирает их, чтобы атаковать своих противников, когда они немного теряют бдительность после уворачивания от атак. 
 Киба затем сказал стоя рядом со мной: 
 "Может быть, это тренировка Джокера. Я уверен, что он испытывает свои силы, преднамеренно устанавливая ограничения на себя. Я слышал, что он хорошо атакует в широких областях, но не так хорошо выполняет атаки на близких расстояниях, так что я предполагаю, что он хочет преодолеть это ". 
 Джокер Дулио, который, как говорят, хорош в атаках широкого диапазона из-за особенности его Священного Механизма, которая позволяет вносить изменения в погоду. Он сказал сам, всё закончится, если он получит удар от меня и Зеновии на ближних дистанциях. 
 Он усиливает своё положение для близких дистанций. Так что это тренировка Дулио. 
 После Саджи сделал растяжку после битвы, чтобы размять свои мышцы, и подошел к нам. 
 "Дружище, я снова проиграл. Всё еще слишком рано для меня продолжать нападение на сильнейшего среди "Храбрых Святых", Джокера! " 
 Он, кажется, действительно расстроен, но, это не Саджи, которого я видел, прежде чем отправился в Румынию. 
 Я разговаривал с ним, прежде чем отправился в Румынию, но Саджи, тогда казалось, заботился о себе, так как он не в состоянии достичь Крушителя Баланса. 
 Я предполагаю, что произошли изменения в его сердце, пока я был втянут в какой-то беспорядок в Румынии. 
 Саджи затем сказал, глядя на нас: 
 "Спасибо за предоставленную мне возможность использовать это место для тренировки. Ладно, я пошел в "школу"! " 
 "Школа", что Саджи только что упомянул, он имеет в виду школу рейтинговых игр, что Сона-Кайто построила, где каждый желающий может записаться. Они всё ещё не набирают учеников, но проводится  день открытых дверей, поэтому родители, которые заинтересованы в этой школе, могут привести своих детей из всего подземного царства. 
 Похоже, что люди продолжают посещать её каждый день, так что для группы Ситри не лёгкие времена из-за обязанностей в качестве студенческого совета… 
 Затем я сказал Саджи: 
 "Мы также будем присутствовать там с Риас, я предположил, что мы должны прийти туда в выходные дни, чтобы помочь вам, ребята". 
 Да, когда Риас сделала предложение, чтобы помочь Соне-Кайчто, мы, группа Гремори, Ирина и Равель, согласились. 
 Саджи улыбнулся, услышав это. 
 "Да, это будет большой помощью. Дружище, мы не сможем справляться со всем этим, так как это в новинку для всех нас. Кроме того, Босс Сайраорг придет и будет помогать нам с сегодняшнего дня, и мы выбрали преподавателей, которые показывали бы демонстрации, это хорошо ". 
 Я рад, что всё идёт по плану. Но это показывает, как много детей, которые не могут поступать в такие школы и сколько из них хотят участвовать в рейтинговых играх в будущем. 
 Пути карьерного роста для обычных демонов, безумно, узки. 
 Такова реальность, которая сложилась в Подземном мире. Он стал миром благотворительности для тех, у кого есть определенный статус и к счастью, кто оказался демоном высокого класса, могут поучаствовать в них. 
 "Хорошо, позаботьтесь обо мне в следующий раз!" 
 Саджи сказал это прежде чем ушёл и исчез в свете магического круга. 
 Дулио затем спустился с неба. Он берет пончик из кармана и откусывает. Ах да, его хобби посещать различные места в поисках еды. Гурман, путешествующий по всему миру. 
 "Я не могу жить, не получая поставки сладостей" 
 Джокер, ты действительно живёшь свободно ... 
 Несмотря на это, он молодой лидер DxD. 
 Все остальные тренировки подходят к своему завершению, так что наступило время для последнего собрания на сегодня, перед тем, как мы вернёмся домой. 
 " Итак, на этом лидеры групп заканчивают свои доклады. Другими словами, я до сих пор не могу сократить время перезарядки для своего «завершающего» приёма. Хотя Акено стала способна превращаться в Падшего Ангела без браслета ". 
 Наша встреча тогда заканчивается после получения отчетов от наших сестрёнок. 
 "............" 
 Наш лидер Дулио... в полудрёме. 
 Несмотря на то, что он появляется на тренировках каждый раз, сонливость покоряет всё время в процессе встреч. 
 Ирина извинилась перед нами, сделав подходящую позу: 
 "... Сестра Гризельда сказала, что это чудо для него, посещать постоянно встречи подобно этим, поэтому, пожалуйста, извините его!" 
 Риас вздохнула и кивнула головой с горькой улыбкой. 
 "Всё в порядке, Ирина. Его сила является крайне полезной, поэтому мы не сомневаемся в его способностях, и мы не скажем ему об этом ". 
 Риас назвала Ирину, "Ирина-сан ", но в другие дни она обращалась к ней без уважения. Я не знаю, что произошло между этими двумя, но нет никакой необходимости больше говорить друг с другом как чужие. 
 Риас осмотрелась и сменила тему. 
 "Я уверена, что вы все уже знаете, что мы будем помогать Соне в открытии первого учебного дня в школе, что она построила, но правда в том, что один гость посетит резиденцию Хьёдо. Она является преподавателем, который проведёт специальную лекцию для учеников и их родителей в этой школе. Я слышала, что она крайне внезапно решила посетить нашу резиденцию". 
 Хм, я предполагаю, что это за преподаватель, о котором упомянул Саджи. И что, лектор посетит мой дом? Зачем? 
 У меня появились сомнения, тут я почувствовал, что кто-то смотрит на меня. Когда я глянул в ту сторону, увидел, как Россвайсе-сан смотрит на меня. 
 Она заметила тоже мой взгляд и немедленно отвела свой в сторону. 
 Ч-что? Причиной должно быть то, что она сказала мне на днях. Я предполагаю так. 
 П-Пожалуйста, стань моим парнем. 
 И что-то подобное она сказала именно мне! Кроме того, я находился в ванной, в то время как все смотрели! 
 Ничего особенного не произошло с тех пор .... 
 "............" 
 Но Риас сделала озадаченное выражение лица, глядя на меня. 
 "............" 
 Акено-сан также смотрит на меня, Россвайсе-сан и Риас с печальным выражением. 
 К-какого черта тут происходит ......? Старшие девушки замолчали, сделав не самые лучшие выражения лиц! 
 Затем я услышал, как Церковное трио тихо разговаривает: 
 "Посмотрите, Асия, Ирина. Наши сенпаи сделали свой ход ". 
 "Это означает, что Россвайсе-сан также вступила в «бой», не так ли?" 
 "Для Сестрёнок Риас и Акено-Сан которые, как правило, уверено действуют…" 
 "Асия, у девушек постарше есть свои собственные проблемы. Судя из того, как запуталась Акено, я могу сделать вывод, что произошло что-то неожиданно... Может быть это наш шанс". 
 "Ч-чего!? Ч-Что вы собираетесь делать, Зеновия? " 
 "Ирина, Асия, это означает, что у нас появился шанс проникнуть в высший мир, в который ранее мы попасть не могли" 
 "Но мы ведь должны уважать репутацию сестрёнки-Риас..." 
 "Нет! Нам нужно оказаться впереди! Это может быть нашим шансом, чтобы окружить его и украсть! " 
 "Н-нет, мы не можем делать такие вещи, как кража!  Я Ангел, я не могу сделать это" 
 "Звучат подобные слова не очень убедительно от такого эротичного ангела, как ты. Я слышала, что ты не носишь лифчик, когда идешь в комнату Исе. Уверена, ты полна боевого духа, Ирина ". 
 "Э-это потому, что... не ношу бюстгальтер по состоянию здоровья!" 
 "Если ты можешь только смотреть в сторону с таким жалким взглядом, то так даже лучше для тебя, необходимо принять решение прямо сейчас. Хорошо, подойдите ближе, Асия, Ирина. Давайте, образуем круг. Хорошо, время от времени, как сейчас… " 
 По какой-то причине церковное трио образовало круг и начало говорить еще более тихо. 
 Но я никогда бы не подумал, что Ирина не носила бюстгальтер! Я задавался вопросом, почему ее грудь подпрыгивала довольно часто, но это естественно, если теперь учесть тот факт, что она не носила бюстгальтер! 
 ...Я не знал, как реагировать, но разговор Конеко и Куроки также достиг моих ушей. 
 "Я уверена, что это оно. Ты не можешь вынашивать его детей, при этом оставаясь в стороне, ня" 
 "Сестрица, это вульгарно" 
 "Ты не в той ситуации, когда можешь не торопиться, Широне. Ты также должна перейти в наступление. В противном случае, ты будешь по-прежнему рассматриваться как ребенок. Даже нынешняя ты должна быть в состоянии сделать мягкое «ня-ня» для него после всего, в конце концов ♪ " 
 "...Н-нет!" 
 "О, ты сейчас представила себе такое только что, верно? Ты, определённо, эротична. Эротична, действительно - Ня ". 
 "Я не эротична! Я не знаю, как ответить на это! " 
 "Здесь нечего смущаться, для Некоматы быть эротичной нормально, понимаешь? Ты также должна делать вещи для него, что вы можете сделать только тогда, когда наедине ♪ ". 
 "Боже, я не забочусь о тебе больше, Сестрица-сама! Гья-кун, пойдем туда! " 
 "... А? Х-хорошо". 
 Ой, кажется, Конеко взяла дистанцию и взяла Гаспера с собой, после перепалки с сестрой. Курока, кажется, ей очень понравилось. 
 Киба кладет руку мне на плечо, улыбнувшись, он сказал: 
 "Постарайся" 
 Разумеется, я действительно не знаю, что происходит, но я, определённо, сделаю все возможное. 
 "Небесный Монт Бланк, сколько захочу..." 
 Дулио сонливо заговорил. Уверен, вы испытываете удовольствие, лидер! 
 Часть 3 
 Мы вернулись в резиденцию Хьёдо после окончания тренировок и начали готовиться к приветствию лектора. 
 Прежде всего, мне нужно приготовить чай в VIP-комнату, которую мы всегда используем. Вполне достаточно тех, кто живёт с нами, Гаспер и Киба решили отдохнуть в своих домах. 
 Мы тренировались до сильного пота, так как мы только что закончили с тренировками, те, кто закончил со своими обязанностями сначала сходили и быстро приняли ванну. Я также позволил себе принять ванну. После этого я закончил уборку в VIP-зале с Зеновией и Ириной. 
 Асия и Равель отвечают за приготовление закусок. Они быстро испекли домашнее печенье. 
 "Ням, ням." 
 Той, кто укусил печенье, был наш талисман-Офис. Она тоже кушает восхитительное печенье, что пекли Асия и Равель. 
 Мы закончили большинство приготовлений, чтобы поприветствовать нашего гостя, так что я, Зеновия, и Ирина, сделали небольшой перерыв в гостиной, расположенной на первом этаже. 
 "Наш Гость прибыл. Так что, давайте, телепортируйтесь в комнату, что в подвале". 
 Акено-Сан пришла позвать нас. Затем мы направились в подвал, чтобы поприветствовать нашего гостя. 
 Мы телепортировались в комнату в подвале. 
 Курока и Ле Фэй находились в своих резервных комнатах. Причина заключается в том, что Курока, возможно, совершит ошибку по невнимательности. Ле Фэй решила сама остаться там, так как она думала, что будет плохо, если только Курока не присоединится к нам. Очевидно, что Офис здесь не будет. Таким образом, группа Гремори, Ирина, и Равель, которые живут в этом доме, собрались поприветствовать гостя. 
 На полу начинает формироваться магический круг, скандинавское заклинание, излучая яркое свечение. 
 Как мы можем наблюдать, свет становится еще ярче, Риас затем сказала: 
 "Ты последний человек, которому я сообщаю об этом, но нашим гостем будет бабушка Россвайсе. Я слышала, что она известна в скандинавском мире, в Асгарде, как умелый маг". 
 -! 
 Я был шокирован таким заявлением, так что я посмотрел в сторону Россвайсе. Россвайсе-сан сделала озадаченный вид. 
 Свечение от круга телепортации становится еще сильнее, а затем вспыхнуло. 
 Той, кто появилась после того, как вспышка исчезала, оказалась пожилая женщина, что носит синие одежды. Она имеет бесстрашный взгляд, и она, как и представлял, имеют такой же рост, как и Россвайсе-сан. Она имеет хорошую осанку и выглядит довольно худой. Я не посмел бы сказать, что она пожилая женщина, если бы я не видел ее лица. 
 После того, как бабушка Россвайсе-сан осмотрела нас, она сказала: 
 "Здравствуйте, Японцы. Спасибо за заботу о моей внучке, которая стоит там ". 
 Ее бабушка смотрит на нее. Россвайсе-Сан не смотрела в её сторону, но это выглядит так, будто ей неприятно. Она не поприветствовала ее теплыми объятиями, но она и не показывает сильное недовольство от её визита. 
 Бабушка Россвайсе-сан представила себя нам: 
 "Меня зовут Гондур. Я бабушка Россвайсе. Рада познакомиться с вами". 
 После этих слов она улыбнулась. 
 Ее жест не заставляет меня почувствовать, что она старая, но она имеет сильное сходство с Россвайсе-сан когда мы впервые встретились с ней. 
 Мы пригласили бабушку Россвайсе, Гондур, в VIP-зал. Мы приготовили чай и закуски для нее, и после того, как мы закончили представлять друг друга: 
 "Так же, Гондур-сан будет участвовать в собрании Магов, которое будет проходить в Преисподней, на территории Агарес" 
 Риас объяснила нам. 
 Видимо искусные маги встретятся в одном городе на территории Агарес, чтобы обсудить тему, связанную с магией. Так как даже не демоны собираются в городе в Преисподней, это показывает, что довольно сильные маги будут принимать участие там. Мы демоны и мы также имеем благословение губернатора падших ангелов, а также Небес; что позволяет нам посещать разные места свободно, но это потому, что мы исключение. Простой человек или нормальный Волшебник не сможет перейти в мир демонов, мир падших ангелов, а также Небес. Для нормального человека, это нереальный мир, который намного превосходит их восприятие. Сверхъестественная территория. 
 И опытные маги будут обсуждать очень редкие заклинания, древнюю магию, а также запрещенные заклинания. Даже исследователи исследовательского института стороны демонов будут посланы туда, так что всё это превращается в необычную вечеринку. 
 Затем Риас добавила: 
 "Об этом мероприятии мы пока что не можем сказать никому, но существует одна проблема: увеличение случаев, когда каждая из сил сталкивается с ситуацией, когда волшебники/маги, которые знают о древней магии или запрещенных заклинаниях, исчезают" 
 -! 
 Значит, происходит нечто подобное. Возможно ли, что это как-то связано с этим ублюдком Ризевимом? 
 "Таким образом, они становятся втянутыми в терроризм, так?" 
 Когда я спросил, Риас не сказала «да», но она и не сказала «нет». 
 "Либо Инакомыслящие Маги действуют по собственному желанию или Бригада-хаос стоит за этим... Так или иначе, существует достаточно мнений среди Магов и они хотят встретиться, и обсудить это" 
 Бабушка Россвайсе-сан, Гондур-сан до сих пор молчала, а потом медленно заговорила. 
 "Это также информация, которая не просочилась наружу, но на этой встрече, мы будем обсуждать свои исследования, которыми сейчас занимаемся, а также,  другими словами, заклинания каждого из нас, тех, кто является экспертом в какой-либо области" 
 "Так... вы собираетесь запечатать свою магию?" 
 Гондур-сан кивнула на вопрос Равель. 
 “Это лучшее решение, запечатать её, пока этот инцидент не сможет разрешиться, мы не знаем, как могут использовать нашу силу, что мы использовали для укрепления жизни" 
 Уверен, что вы не будете в состоянии противостоять им, применяя свои силы не по назначению. И если это произойдет, то это вызовет проблемы у других людей, они должны принять наложенную на них ответственность. И такие вещи, как запрещенные заклинания, имеют множество опасных моментов, так что будут заклинания, которые будут слишком опасны для того, чтобы получить огласку вне стен. 
 Гондур-сан продолжила: 
 "Я слышала, что организация падшего Ангела - Григори, имеет большое количество исследований в области анти-магии. Так что в этом инциденте, в настоящее время, мы будем зависеть от падших ангелов, что запечатают нашу магию". 
 Говоря о анти-магии Григори, человек, который появляется в моей голове, суровый лидер в поисках токусацу... Нет, я уверен, что он разузнал всё об этом тщательно, так что я надеюсь, что смогу чувствовать себя в безопасности относительно этого. 
 Гондур-сан затем сказала, продолжая держать свои руки вместе: 
 "Даже если бы мы запечатали её сами, они смогли бы сломать печать, похищая нас, а затем с помощью гипноза её снять. Даже если мы попросим других магов запечатать её, есть опасение, что они и так смогут украсть их. Если это так, научно-исследовательский институт падших ангелов будет хорошим прикрытием для нас, так как они в настоящее время завоевали доверие во всём сверхъестественном мире". 
 Хм, репутация Азазель-сэнсэя растет в подобном случае. Ну, они, конечно, ранее, создали сильное впечатление злой организации для союза трех великих держав. Но теперь, они выступают за мир и также предоставляют свои услуги для всех. Они даже обещали Вампирам сотрудничество в исследовании священных Механизмов. Я уверен, что они закрепили их доверие, накапливают достижения. Я уверен, это удивительный подвиг за столь короткое время. 
 Гондур-сан, продолжила: 
 “Итак, прежде чем мы запечатаем свои силы, мы решили рассказать наше мнение. Множество заклинателей, участвующих в сборе владеют опасной магией... но этот сход будет весьма полезен. Я также согласилась принять в нем участие. А также, я получила приглашение от Соны Ситри-сан". 
 Ах, так, по этой причине она берет на себя роль лектора для школы, построенной в подземном мире. 
 Риас продолжила после всего этого: 
 "Вот так вот. Гондур-сан пришла к нам в гости из-за собрания магов, а также она претендует на роль преподавателя в школе, построенной Соной ". 
 После этого, нам объяснили, что она будет делать. 
 Гондур-сан останется в этом городе на несколько дней и посетит подземный мир в тот же день, когда нам не надо будет идти в школу. Это стало возможным, потому этот день совпал с тем днём, когда будет собрание магов. 
 Все в этой комнате поняли причину её визита. Мне нужно будет сообщить Кибе и Гасперу об этом. 
 После этого наша дискуссия стала более непринужденной. 
 Риас отметила: 
 "Бабушка Россвайсе является также одной из валькирий». 
 О, это так!? Тогда я понимаю причину, по которой  Россвайсе-сан стала валькирией, это связано с влиянием её бабушки. 
 "Я говорила ей много раз, что она не подходит для этого, так как она неуклюжая" 
 Гондур-сан сказала это жестко.  Щеки Россвайсе-сан покраснели, и она стала смотреть в другую сторону. 
 Гондур-сан поставила свою чашку, а затем спросила Россвайсе-сан: 
 "Росе, есть только одна причина, по которой я пришла сюда. Ты знаешь причину, правильно? " 
 Так значит Россвайсе-сан называют "Росе",  хах. 
 "В этой комнате присутствует только один джентльмен. И как я понимаю, это тот человек, о котором ты упомянула, верно? " 
 Гондур-сан посмотрела на меня. 
 Россвайсе-сан встала и сказала, сделав большой вдох: 
 "Правильно. Он мой парень, его зовут Хьёдо Иссей-кун ". 
 ............ 
 Т-так вот значит как... Ее признание в тот день, в ванной комнате, имело причину! 
 И как расценивать подобную ситуацию? Она говорит своей бабушке, у которой живет на родине, что она сделала меня своим парнем!? 
 Гондур-сан продолжила: 
 "Росе, ты покинула дом по собственному желанию, ты превратилась в демона по собственному желанию и ты начала работать в качестве преподавателя, в человеческом мире, по собственному желанию... Ты определённо, плохая внучка, я переживаю за тебя слишком много". 
 "Уф... это потому, что..." 
 Россвайсе-сан, со словами бабушки не поспоришь. 
 Риас попыталась защитить её: 
 "Ооба-сама, в таком случае, я тоже виновата, так как я пригласила ее. Поэтому, пожалуйста, не вините только Россвайсе в этом". 
 Но Гондур-сан не остановилась: 
 "Вы меня недопоняли, принцесса Гремори. То есть не то. Это не такая уж и проблема. Но я должна сказать, что моя внучка, меняет свой стиль жизни, даже не обсуждая это со мной". 
 "Из-за подобного мои уши начинают болеть" 
 Зеновия, жующая печенье, что-то пробормотала. Всё же, ты должна слушать то, что эта бабушка говорит очень внимательно. 
 Гондур-сан понимает, что ее тон становится все громче, так что она сделала единственный кашель. 
 "Ну, это должно быть нормально. Я также высказала свое мнение о том, как Один-сама забыл о тебе и оставил здесь, так что я не буду винить тебя за это". 
 Так, значит, Старик-Один получил выговор от неё. Ну, даже для тупого старика, как он, оставить своего телохранителя Валькирию, просто слишком ужасно. Бог скандинавского мира должен покаяться в своей ошибке! 
 Гондур-сан сказала Россвайсе-сан: 
 "Я беспокоюсь за тебя. Даже если ты хороша в исследованиях в области магии, ты неуклюжая, это меня и беспокоит. Пусть ты даже можешь взять на себя роль учителя в стране на Дальнем Востоке, не причиняя неприятностей...  Я всегда говорила своей внучке, что я бы чувствовала себя более спокойно, если бы у нее был парень. Потом она сказала, что у неё действительно есть парень". 
 Так вот как бывает. Для того, чтобы ее бабушка не беспокоилась о ней, она сказала ей, что у нее есть парень... А-а, это получается, что это я...? Так перед визитом ее бабушки, она решила просто выбрать меня в спешке, как своего бойфренда-актёра, так что ли!? Ах да, хоть Россвайсе-сан кажется спокойной, она действительно живет, плывя по течению, вне зависимости от ситуации, в которой она находится! Если спросить меня, предпринимает ли она действия как один из членов группы Гремори, то действительно делает... Это я или же Риас, как правило, легко попадаем под влияние в ее группе...? 
 Россвайсе-сан сидит рядом со мной и схватив мою руку: 
 "Исе-кун тот человек, на которого я могу положиться. Он также легендарный Секирютей и тот, у кого светлое будущее, вдобавок, он уже демон среднего класса! " 
 Я-я рад, что ты так отзываешься обо мне. 
 Затем я решил глянуть в сторону Риас. 
 "............" 
 Её улыбка крайне холодна! Она в шоке! Скорее всего, она чувствует, что не может противостоять этой ситуации и не может она понять, что привело к «остановке» мозга! 
 “Простите! Я принесу вам ещё чаю! " 
 Акено-сан также вышла из комнаты с болезненным выражением! 
 "Я-я пойду и помогу Акено-сама!" 
 Равель обеспокоилась об Акено-сан и пошла вслед за ней! 
 Тем не менее, Россвайсе-сан и Гондур-сан продолжали разговаривать, принуждая меня сидеть посередине. 
 "Как много времени прошло с тех пор как вы двое встречаетесь?" 
 "T-три месяца!" 
 "Итак, это означает, что будет вполне нормально для меня, предположить, что вы двое уже сделали то, чем мужчина и женщина занимаются?" 
 Эта бабка слишком смело спрашивает подобные вещи! Даже Россвайсе-сан сейчас имеет очень жесткое выражение лица! Но она как-то выстояла и сказала дрожащим голосом и красным лицом: 
 "Я… Это... не так, мы ведь не женаты или еще что-нибудь... К-к тому же! Моя надёжная защита своего целомудрия это то, что ты мне сказала, Бабуля... Я имею в виду, бабушка… ! " 
 "Я никогда не говорила, что ты не можешь иметь подобные отношения до брака. Я только сказала тебе не попадаться плохим парням и не отдаваться им". 
 Россвайсе-сан, держащая мою руку, закричала с акцентом свойственным для их мира! 
 "Д-даже я хочу делать эротические вещи с парнем!" 
 "Вот почему я говорю тебе, что пора сделать подобное!" 
 О, даже бабушка заговорила с акцентом! 
 Гондур-сан поняла, что атмосфера этой комнаты движется в странном направлении и кашляет еще раз. 
 "Я одобряю отношения между вами" 
 Россвайсе-сан не может ответить на ее слова и ответила с идиотским голосом: 
 "............ А?" 
 “ Никакого " А? ". Я сказала, что я одобряю. Ты уже поделились своими чувствами с человеком, которого любишь, верно? Так что, в следующий раз, сходи на свидание". 
 "П-подожди, н-но!" 
 Россвайсе-сан вдруг запаниковала. 
 Но Гондур-сан сказала с глазами полными решимости: 
 "В следующий раз, когда я снова приду навестить тебя, я спрошу всё в деталях. Вас обоих, твоего бойфренда тоже. Всем спасибо за сегодня. Теперь я возьму небольшой отдых”. 
 Сказав это, Гондур-сан покинула это место для того, чтобы посетить отель Соны-Кайчо, что был подготовлен для нее. 
 После того, как ее бабушка ушла, атмосфера в этой комнате стала очень серьезной. 
 Риас по-прежнему в оцепенении. Асия в панике наблюдает за этой ситуацией. 
 Россвайсе-сан держит меня за руку и просит с красным лицом: 
 "…Прости. Э-это только не надолго, поэтому, пожалуйста, подиграй мне... Для меня больше нет пути назад...! " 
 Таким образом, было решено, что я и Россвайсе-сан пойдём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Школа Подземного мира!
</w:t>
      </w:r>
    </w:p>
    <w:p>
      <w:pPr/>
    </w:p>
    <w:p>
      <w:pPr>
        <w:jc w:val="left"/>
      </w:pPr>
      <w:r>
        <w:rPr>
          <w:rFonts w:ascii="Consolas" w:eastAsia="Consolas" w:hAnsi="Consolas" w:cs="Consolas"/>
          <w:b w:val="0"/>
          <w:sz w:val="28"/>
        </w:rPr>
        <w:t xml:space="preserve">Часть 1 
 На следующий день после того, как бабушка Россвайсе-сан посетила резиденцию Хьёдо. Сейчас я все еще окончательно проверяю договор между мной и Ле Фей. 
 Равель, мой менеджер, сидя между нами, вынула документ из ее личного магического круга. Я могу только благодарить ее за оперативную работу. 
 «Серьезно, наш договор проходит гладко только благодаря тебе, Равель». 
 После моих слов Равель достала тарелку из животного и свечи, которые используются для традиций этого ритуала (По-видимому, эту китайскую мягкопанцирную черепаху она получила с небольшого ресторанчика). 
 «Нет, это потому, что вам повезло заключить контракт с кем-то настолько способным, это и есть единственная причина, почему все проходит гладко». 
 Получив такую похвалу, Ле Фей аж заёрзала. 
 Документ, то бишь наш контракт, написан символами демонами. Если по-быстрому все объяснить контекст, он написан таким же образом, как и многие другие договоры в человеческом мире: «Я заключу контракт с этим человеком. После подписания, то-то и то-то я имею право делать. А это-то и это-то я не должен делать». 
 Я пустил немного крови, порезав ладонь ножом. Я использую свою кровь, чтобы написать мое имя в демонических символах. Ле Фей тоже использует свою собственную кровь, чтобы написать свое имя в таких символах. 
 При этом, наш договор до конца составлен очень разумно. Так что остался официальный ритуал. Ле Фей и я вошли в специальный магический круг для договоров, который нарисован кровью животного. Дальше мы должны были повторить для контракта. 
 Магический круг начал излучать таинственный блеск. 
 «Моим именем, Ле Фей Пендрагон, я загадываю желание «Пешке» из группы Гремори, Хьёдо Иссею. Заключите договор со мной, и станьте моим названным другом». 
 Заклинание было упрощено совсем немного. В зависимости от ситуации, вы должны повторять то, что вывели в документе, а также его содержание. Но этот договор заключен на основе уже существующего взаимного доверия, поэтому процедура упростилась. 
 Я тоже повторил запомнившиеся мне слова: 
 «Именем Хьёдо Иссея, «Пешки» группы Риас Гремори, я обещаю заключить договор с вами, Ле Фей Пендрагон, прямо здесь. И, гмм, давайте же поладим». 
 Я склонил голову в конце, как настоящий японец! Ле Фей посмеялась, и тоже склонила голову. 
 «Да, давайте поладим». 
 На щеке Ле Фей и моей появился символ Гремори, и магический круг исчез, испуская свет, поскольку он уже выполнил свою задачу. 
 ... Мы действительно, действительно толком закончили с этим, но прошло ли все хорошо до конца, а? Но когда я посмотрел на Равель, она кивнула. Похоже, что все прошло успешно. Возможно, из-за документов с нашими подписями, которые набрали силу, светясь теперь красным светом. 
 «...Можно сказать, что мы завершили?» 
 Я попробовал на всякий случай получить подтверждение Равель. 
 «Да, конечно можно. Итак, теперь Исэ-сама и Ле Фей-сан – бизнес-партнеры», - сказала мне Равель. 
 Так и есть, хах. Мы прошли через множество документов, но поиски закончились сразу же, как только я нашел человека, с которым я заключу контракт. 
 Что ж, хорошо, что с договором покончено, но ...... 
 «Итак, что теперь я Ле Фей должны делать?» 
 Наш договор заключен, так должны ли мы заниматься исследованиями магии, как это делают партнеры? 
 Равель закашлялась, и сказала: 
 «Это зависит от Ле Фей-сан. Если она хочет теперь экспериментировать с магией сейчас, ей нужно будет призвать тебя для этого, а если она хочет экспериментировать завтра, она может просто призвать тебя завтра». 
 Так вот что оно такое со стороны Ле Фей. 
 Затем Равель сказала: 
 «Это пятилетний договор. Если она покажет хорошие результаты в течение пяти лет, для вас, Исэ-сама, это будет беспроигрышный вариант». 
 «Другими словами, именно сейчас мы не должны ничего делать», - сказал я, и Равель кивнула. 
 Ну, думаю, можно можем заключить, что с договором мы закончили. Я надеюсь, что смогу показать результаты в течение пяти лет вместе с Ле Фей... Ну да ладно, давайте сделаем это в спокойном режиме. 
 Равель подтвердила, что мы безопасно завершили договор, а затем ушла готовить чай. Она его приготовила, достав складной столик и поставивила на него чашки с чаем. 
 «Давайте отпразднуем успешное заключение контракта чаепитием». 
 Чаепитие после контракта, хах. Контракт демона в человеческом мире зловеще представляется в воображениях людей, но здесь неожиданно все сделано довольно мирно. Это может быть связано со спокойствием в семье Гремори... Даже я не думал пытаться заключить договор, излучая ужасающую атмосферу. Говорят, что демоны Высшего класса с древних времен отличались в зависимости от их семьи, но Гремори в действительно носят мирный характер. 
 После договора мы радостно пьем чай вместе с Равель и Ле Фей. 
 После некоторых обсуждений, Ле Фей сказала: 
 «Никогда бы не подумала, что бабушка Россвайсе-сан – знаменитая Гондур-сан». 
 «Она известна, не так ли?», - спросил я, и Ле Фей кивнула. 
 «Она известна тем, что, как маг, преподавала в скандинавской области магию рун, гондол и духовную магию корешков». 
 После нее вступила Равель: 
 «Россвайсе-сан действительно использует магию рун вместе с магией «Валькирий». Она говорила, что соединяет заклинания и упрощает их, заклинания, которые она придумала сама». 
 Ле Фей вынула блокнот и показала нам одну страницу. Там было нарисовано много магических кругов. И я видел эти символы раньше. Это то, что часто использует Россвайсе-сан. 
 «Я только что вспомнил, как я записал их, когда она использовала редкий вид магического круга. Магия, которой пользуется Россвайсе-сан придумана ею самой. Она, скорее всего, включает увиденную магию в свои собственные формулы». 
 «Это редкость?» - спросил я, и Ле Фей кивнула. 
 «Нет, нередко можно найти мага, который действует со своими собственными формулами. Если ты маг, то у тебя будет, по крайней мере, одна подходящая для тебя формула. Но магические символы в магических кругах Россвайсе-сан очень высокоуровневые. Эта формула в магических кругах Россвайсе-сан придумана ею самой, и это заставило меня подумать о формулах в скандинавском стиле, но знаете, если присмотреться, эти все, же сделаны с точностью», - сказала Ле Фей, указывая на магический круг в блокноте... но я, не имеющий богатых знаний в магии, просто теряюсь. Хотя я вроде понял магические символы, символизирующие характерные признаки благодаря Равель и Ле Фей. Но когда дело переходит в детальные знания – я прямо-таки невежа. 
 После Ле Фей продолжила Равель: 
 «Курока-сан тоже говорила об этом. Формулы Россвайсе-сан уменьшает расход магических сил до минимума, но это также, несомненно, укрепляет и наступательные, и оборонительные силы. На примере человеческих игр, сила атаки 50, и на нее нужно затратить 10МР, но Россвайсе использует свою собственную оригинальную формулу, которая требует от нее использовать лишь 5МР, выдавая ту, же силу атаки. – Вот, что она сказала. Так что это может быть доступно только для пользователей-экспертов, а также для тех, что считает, что сделать эту штуку очень легко». 
 Ле Фей кивнула в ответ на слова Равель. 
 Я знаю, это только легко понять. Таким образом, затраты магической силы уменьшаются, сохраняя ту же силу атаки. ...Россвайсе не только атаковала различными видами магии, не сдерживая их, как будто это ничего не стоило, а даже каждая из этих атак была заряжена, в то время как она продолжала уменьшать уровень потребления, хах... 
 Что более важно, Курока использовала RPG в качестве примера... В конце концов, она использовала мою игровую консоль, проникнув в мою комнату. Когда я упускаю ее из виду, она продолжает играть в игры. 
 Даже Конеко и Равель бывают вместе с ней, так что для нас, живущих в резиденции Хьёдо, это не редкость – играть между собой конкурентами. Что ж, пока закончим на этом. 
 ...Вместо этого, у меня есть вопрос относительно Россвайсе-сан. 
 «... Я понимаю, что Россвайсе-сан - довольно опытный боец в своем классе. Но почему, же Россвайсе-сан не выучить такую, же магию, как и у ее бабушки? Она игнорирует и магию рун, и гондол, я также не видел, чтобы она пользовалась духовной магией корешков». 
 Россвайсе-сан учила меня руническим символам и волшебству - и я думаю, что она включила их в свои магические круги. Но я не помню, чтобы Россвайсе-сан пользовалась волшебным стилем гондол и подобного... Они, безусловно, вызываются по-разному. Но я не припоминаю, чтобы она была хороша в их использовании. 
 Не думаю, что было бы странно для Россвайсе-сан, внучки Гондур-сан, использовать все руны, гондолы и корешки, поскольку ее бабушка - искусный маг. 
 Равель и Ле Фей не дали мне ясный ответ, а просто посмотрели друг на друга после моего заявления. Думаю, это означает, что они считают это странным. 
 Хмм. Я наклонил голову. Мне кажется, или в последнее время я склоняю голову чаще всего из-за Россвайсе-сан? Н-ну, не странно так себя вести после того, что она сказала: «Пожалуйста, стань моим парнем». 
 Равель кашлянула и сказала: 
 «Кстати, Исэ-сама, я слышала, что вы в скором времени пойдете на свидание с Россвайсе-сан». 
 -! 
 ...Да, по плану после заключения договора я должен пойти с Россвайсе-сан на свидание. Дело приняло такой оборот, что у Россвайсе-сан теперь нет другого выбора после того, что она сказала своей бабушке, посему было решено – мы с Россвайсе-сан пойдем на свидание. Это неожиданно случилось после вчерашнего инцидента. 
 Во время пребывания ее бабушки в этом городе, Россвайсе-сан попросила меня об этом, так как она хочет продемонстрировать это бабушке. 
 ...Я не могу отказать, раз Россвайсе-сан попросила меня, так что я принял приглашение, так как у меня нет никаких планов до самой ночной тренировки. 
 Равель знает это, и начала мило сердиться: 
 «Идя с Россвайсе-сан, вы должны еще что-то сделать, чтобы углубить отношения между членами группы Гремори. Вы также должны обратить внимание на Риас-сама и Акено-сама! Действительно должны!» 
 Равель приблизилась ко мне и продолжила: 
 «...Я думаю, вы должны были бы в следующий раз пойти на свидание и с Риас-сама, и с Акено-сама». 
 Д-да. Я не могу не согласиться с тобой, Равель... Прошлой ночью Равель пошла, успокаивать Акено-сан, которая покинула VIP-зал. 
 Затем Равель, краснея, сказала: 
 "...Я-я тоже хочу ходить по магазинам с вами, Исэ-сама..." 
 Мое сердце забилось быстрее, ведь мой менеджер сказал это так осторожно! 
 «Я определенно пройдусь с тобой по магазинам в следующий раз, Равель. Я, очевидно, пойду и с Риас, и Акено-сан». 
 Прежде чем я закончил говорить, Ле Фей свободно подняла руку мимо меня. 
 «Вы тоже, Ле Фей. Раз на то пошло, я пройдусь по магазинам с каждой живущей в этом доме. В любом случае, все мы пойдем по магазинам в конце года, так что я думаю, пойти куда-то в начале года будет не плохой идеей», - сказал я. 
 Девочкам, скорее всего, на Новый год больше требуются новые вещи, чем мальчикам. Особенно в резиденции Хьёдо, так как за этот год здесь появилось очень много людей. 
 Обе, и Равель, и Ле Фей радостно сказали: «Йей!». 
 «Я тоже пойду с вами по магазинам». 
 Дракон Бог-сама выпрыгнул из шкафа! Офис, так как, когда ты очутилась в шкафу!? 
 Оо, похоже, у меня не будет времени, чтобы болтаться с Мацудой и Мотохамой... Нет, по крайней мере, я хочу иметь хотя бы один день, когда я могу потусить с этими ребятами... кажется Киба и Гаспер тоже придут. 
 ............ 
 Хорошо это обдумав, я сказал Равель: 
 «...... Равель, прости, ты можешь сделать мне расписание с точным временем, включая мои тренировки на Новогодние каникулы? Похоже, я не смогу действовать соответствующим образом, пока тщательно все не спланирую...» 
 Серьезно, у Секирютея действительно очень напряженный график. В последнее время мне кажется, что среди Секирютеев у меня самый плотный график в истории. 
 Часть 2 
 После заключения договора с Ле Фей я пошел в свою комнату переодеться, и теперь стою на лестничной площадке. 
 Здесь я заметил пару подготовленных длинных сапог... они, возможно, принадлежат Россвайсе-сан? Ну, я действительно не могу представить, что она их носит, так что я изначально думал, что они принадлежали Риас или Акено-сан. 
 Вскоре после этого я почувствовал присутствие кого-то, идущего вниз по лестнице. Я повернулся туда и... 
 Я увидел Россвайсе-сан в пальто и короткой юбке! 
 ...Передо мной стоит Россвайсе-сан в одежде, которую обычно носят девушки моего возраста. Это не та Россвайсе-сан, которую я всегда вижу дома в трикотажных одежках! 
 У нее красиво собраны серебристые волосы, и немного блестят губы, возможно из-за того, что она немного обмазала их гелем для губ. 
 Да, несчастно выглядящая Онии-сан стоит передо мной! Так как она носит ту же одежду, что и девушки моего возраста... Мое сердце начинает биться быстрее от одного взгляда на нее! 
 «...У-умм». 
 Я не знаю, что и сказать. Может быть потому, что она поняла мои мысли, так что Россвайсе-сан покраснела: 
 «...Пожалуйста, не надо так вдруг странно реагировать. Мне от этого еще труднее будет сделать это. Даже я могу одеться модно». 
 Россвайсе-сан, кажется, немного сожалеет об этом. 
 Оо, это было грубо с моей стороны. Но! Потрясенный – это даже не то слово, чтобы описать, как я сейчас себя чувствую, видя Россвайсе-сан в девичей одежде, а не в обычных платьях! Революция! На моих глазах происходит революция! 
 «Извини, так мы идем?», - сказал я. 
 Мельком я увидел людей. Когда я посмотрел туда, из-за угла коридора вышла Риас и Акено-сан. Риас была обычной, а вот Акено-сан, кажется, немного грустной. 
 «Вы двое должны вернуться до наступления ночи. У нас будет предварительная встреча, прежде чем мы отправимся в подземный мир», - сказала Риас. 
 «Да», - ответили мы с Россвайсе-сан. 
 «Я сказала Зеновии и другим, чтобы не мешали вам двоим». 
 Ах, ну да, конечно, казалось, что они пойдут за нами... Возможно потому, что она как бы поняла мои мысли, Риас вздохнула. 
 "Я не буду следовать за вами. Даже если что-нибудь случится, я доверяю человеку, которого я выбрала, и я не поколеблюсь, даже если что-то случится. Я, конечно, беспокоюсь о том, что делала Россвайсе, и я, естественно, была в шоке, когда она попросила тебя стать ее парнем. Но не я Риас Гремори, если не могу доверять Исэ!». 
 Она улыбнулась, сказав это. Она такая хорошая женщина. Она доверяет мне и ее группе всем сердцем. 
 «Тем не менее, я надеюсь, что ты сходишь на свидание со мной и Акено», - сказала Риас, и подмигнула. 
 «Конечно. Если вам двоим хорошо со мной». 
 «Пойти на свидание с Исэ-куном!» 
 Акено-сан вся аж засветилась после моего ответа. Я, конечно, пойду с вами, если вы этого хотите. Но я не знаю, когда это произойдет, так как у меня плотный график! 
 На этом я с Россвайсе-сан покинули дом... 
 Даже если я с Россвайсе-сан, это не значит, что мы останемся в этом городе. Видимо Россвайсе-сан захотела поехать в Токио, поэтому мы сели на транспорт. 
 Примерно через час после того, как мы выехали на поезде в Токио от ближайшей станции, мы прибыли на станцию Синдзюку. 
 Мы пересели на другой поезд и направились к станции, которая будет нашим местом назначения. 
 «...Вот это да, она модель из-за границы?». 
 «Она удивительно красива...» 
 В поезде все смотрят на Россвайсе-сан. Конечно. Любой человек будет смотреть на нее, так как она чрезвычайно красива. Кроме того, она даже испускает ауру, которую обычно имеют красивые девушки, и это мешает людям приближаться к ней, и ни один человек не подходит, чтобы поговорить с ней. 
 Сама Россвайсе-сан, кажется, немного смущена, и ей неловко из-за такого количества притягиваемых ею взглядов людей. 
 «...Если бы я надела вязаную кофту или костюм, я бы не чувствовала себя вот ТАК...» - пробормотала Россвайсе-сан. 
 «Это не правда. Вы выделяетесь в любом обличии, так как вы милая». 
 Я просто честно сказал ей свое мнение, но вот с другой стороны Россвайсе-сан… 
 «............» 
 Она покраснела, и щеки зарумянились! 
 Эй, эй, эй, эй, обычная Россвайсе-сан ответила бы чем-то вроде: «Я приму это за комплимент?!» 
 То же самое относится и к Акено-сан, но нечестно, что они так ведут себя на свидании! Даже я с трудом пытаюсь поддержать разговор! 
 В поезде мы не разговаривали, и через 15 минут мы уже были на месте. 
 Мы прибыли на станцию, которая находится немного подальше от города. Она сказала, что у нее есть дело в здании станции, так что мы пришли на этаж, где был магазин по 100 йен. 
 Когда мы дошли, Россвайсе-сан сильно обрадовалась. 
 Она, светясь, дрожащим голосом сказала: 
 «...Э-это огромный магазин по 100 йен, о котором я так много думала... «Белла»! Это означает «красивая» или «красота» по-итальянски, и у этого бренда только модные вещицы для женщин всех возрастов! Он известен за высококлассные товары, посмотрев на которые и не скажешь, что они стоят 100 йен. О, гляди-ка! Это блюдо выглядит очень стильно! О, эта ручка имеет красивую форму, даже не придраться! О, при таком размере в него может столько всего вместиться...!» 
 ...О-она зашла в магазин, оставив меня позади. Я еще никогда не видел ее такой радостной. Просто глядя на нее, я еще раз осознаю, что она того же возраста, что и я. 
 ...Но ее хобби, кхм, необычное... Никогда бы не подумал, что сегодня мы пойдем к магазину по 100 йен, здесь, в Токио. Судя по одежде на ней, я решил, что мы пойдем в какое-то более великолепное и модное место... 
 «Пожалуйста, обрати внимание на это, Исэ-кун! Это, это, и даже это стоит 100 йен! Нет ни одного товара, который бы стоил здесь 200 или 300 йен!» 
 Сейчас Россвайсе-сан прямо супер-возбужденная. И как мне отреагировать? Из-за этого мне кажется, что изменить эту ее скверную сторону уже нереально. 
 Но, в конце концов, эта особенность делает Россвайсе-сан – Россвайсе-сан. 
 «Подумать только, потратить 10 000 йен за покупку... Этого можно было ожидать от Токийской «Беллы». Действительно чудовищно...», - простонала Россвайсе-сан, проверяя кошелек. 
 После шоппинга мы сидели в кафе, на терассе. 
 10 000 йен за 100 вещиц по 100 йен. Вообще, Россвайсе-сан пришла к мысли, что она купила слишком много вещей. Так что она отослала покупки курьером из ближайшего агентства домой. Все будет в моем доме завтра. Скорее, бОльшая часть из всего. 
 ... Но это все стоит всего 10 000 йен, хах. Она прошла весь путь до Токио и купила 100 вещиц на 10 000 йен. Ну, думаю, это хорошо, так как сама девочка, кажется, удовлетворена. Но мне интересно, хорошо ли это для молодой девушки: купить такого рода вещи, пройдя весь путь до Токио. 
 Теперь я забеспокоился о будущем Россвайсе-сан. Затем она заговорила: 
 «... Я-я утомила тебя? Я-я извиняюсь за то, что по окончанию шоппинга я оказалась единственной, кто был счастлив...» 
 Может быть, это было связано с моим озадаченным взглядом, поэтому Россвайсе-сан и сказала мне это с грустью. 
 «Оо, нет, что вы. Я просто счастлив оттого, что смог приехать в Токио с вами, Россвайсе-сан». 
 Это мои настоящие чувства. Это мой первый раз, когда я выбрался куда-то только вместе с Россвайсе-сан, так что это для меня в новинку. У меня даже появилась возможность увидеть ее другую сторону, которую я в иной раз и не видел, так что нем могу сказать, что мне скучно. 
 Россвайсе-сан, глотнув кофе, сказала: 
 «... Если подумать, я впервые на свидании с мужчиной». 
 -! 
 Я не знаю, что и сказать, услышав такую шокирующую правду. Я даже чувствую себя удостоенным ее чести. Я думаю, хорошо, что именно я ее партнер на таком важном первом свидании. 
 «Ничего, что это именно я?» 
 Я не мог не спросить. Киба бы сопроводил ее еще лучше, и Азазель-сенсей мог бы подвезти ее в Токио на своем спортивном автомобиле, которым он так гордится. По сравнению с этими двумя, я обращаюсь с ней довольно обычно. 
 Россвайсе-сан, стесняясь, ответила: 
 «Е-если бы меня попросили выбрать одного мужчину среди моего окружения, я бы выбрала вас, Исэ-кун... Н-но пожалуйста, не пойми меня неправильно! Это «если»! «Если» бы кто-то попросил! Это просто из серии «что, если»!» 
 Россвайсе-сан, краснея, пьет кофе. Вдруг она мрачно вздохнула. 
 «...Когда я жила на родине, я только училась... Девы-воительницы, Валькирии, которые окружали меня, с жаром рассказывали об удивительных героях, которые превратились в Воинов Вальхаллы... В то время как мои одноклассники тратили свое время с противоположным полом, я просто полностью отдалась учёбе, чтобы приблизиться к своей цели». 
 ...Что ж, эту историю мне не трудно себе представить. Я уверен, что она продолжала учиться, говоря себе что-то вроде: «Это грязно! Это вульгарно! Вы присоединитесь к группе проигравших, если не будете учиться!» 
 Россвайсе-сан посмотрела вдаль». 
 «... Я смогла бы тогда стать Валькирией благодаря тому, что потратила всю юность на учебу, но теперь я оглядываюсь в прошлое, думая, что должна была действовать немного наоборот». 
 «О чем вы говорите? Вы все еще молоды. Вы старше меня всего на год или два, так что с этого момента, нет, хоть сейчас вы можете просто продолжить так проводить свое время молодости». 
 Серьезно, она еще слишком молода! Люди вокруг нее, а также она сама забывает свой фактический возраст, поскольку она является преподавателем, но так как она все еще в подростковом возрасте, где она все еще может испытать свою юность, я считаю, что это все еще слишком рано, чтобы кто-то сказал ей, что она старая. 
 «Также удивительно, что вы были телохранителем этого старикашки Одина, главного бога Скандинавии. Серьезно, удивительно иметь опыт работы рука об руку с главным богом мифологии». 
 Выделяется неудачливая сторона Россвайсе-сан, но, если подумать, нет, тут даже нечего думать о ее прежней истории и ее поражающих способностях. Я не в состоянии пребывать на высокой должности, как, например, телохранителя Главного Бога, независимо от того, сколько раз бы я переродился в кого-то нового. 
 «... Хотя он и бросил меня» - Россвайсе-сан стала немного подавленной. 
 ... Я не знаю, как ответить. Ну, можно сказать, что мы стали товарищами благодаря этому происшествию... 
 Россвайсе-сан опечалилась. 
 «... Кроме того, я не достигла чего-то особенно высокого, как ты только что сказал, Исэ-кун». 
 Сказав это, Россвайс-сан достала эмблему из кармана. На ней выгравированы сложно выглядящие символы. Уникальная форма, в которой были круги из рунических символов. Я впервые вижу это? Нет, я видел это прошлой ночью. Да, символы были выгравированы в магическом круге. У бабушки Россвайс-сан, Гондур-сан, была такая же. 
 Россвайс-сан продолжила, объясняя, что это: 
 «Это уникальный символ. Герб дома, который передается через поколения моей семьи. Старший ребенок в семье наследует этот символ и получает его высекают его на теле и душе, чтобы передать его следующему поколению. Я старший ребенок, конкретнее, старшая дочь, но я не смогла...» 
 Россвайсе-сан остановилась, а затем, понизив тон, продолжила: 
 «...Унаследовать этот символ», - сказала Россвайс-сан. 
 В скандинавском регионе - Асгарде, Полубоги, которые живут там, создают и отполировывают свою уникальную магию, технологии и традиции, которые прошли через их семьи, где у них есть те вещи, которые вели к следующему поколению в качестве приоритета. И они используют их в качестве символа для передачи наследнику, когда при смене поколений они вырезают эмблему на теле и душе. 
 Семейство Россвайсе-сан не отличается, поэтому у них был следующий наследник. Носящий эмблему до того времени, как ее унаследуют. Мать Россвайсе-сан тоже унаследовала этот герб дома, так что по плану Россвайсе-сан, старшая дочь, должна была унаследовать ее. 
 Но Россвайсе-сан не смогла унаследовать эмблему. 
 Независимо от того, сколько раз она провела ритуал, чтобы унаследовать его, эмблема не врезалась ни в тело, ни в душу, ни в магические круги Россвайсе-сан. 
 Россвайсе-сан, держа в руке эмблему, сказала: 
 «...У меня нет каких-либо братьев и сестер, так что, в конце концов, эмблему унаследовал мой дальний родственник. Этот ребенок завершил ритуал, чтобы получить эмблему немедленно, и я запомнила это очень хорошо, потому, что никто так, как я, или стоящие около меня, не выражал недовольства по этому поводу. Я была изначально плоха в использовании магии, которая была знаниями нашей семьи... Не знаю, стоит ли говорить, что у меня с ней плохая совместимость, но я до сих пор не могу приспособиться к духовной магии корней. Я научилась использовать рунную магию и магию гондол, но больше всего меня потрясло то, как я легко выучилась атакующей магии Дев-воительниц, которая предназначена для боев... В настоящее время я стала пользователем одной из самых мощных атакующих магий в моей семье... Среди моей семьи, которая использовала все три: руны, гондолы и корешки, единственной неправильной была я. Я действительно одержала хорошую совместимость с магией, которую, в конечном счете, моя семья едва ли использует... Мне посчастливилось стать Валькирией... но результаты, которых я достигла, - ничто по сравнению со временами расцвета сил моей бабушки...», - призналась Россвайсе-сан. 
 …У нее была плохая совместимость с магией, она была отброшена всей семьей вместо того, чтобы ее талант показал себя в разных сферах. В голове всплывает образ Сайраорг-сана с подобной ситуацией, но, должно быть, ситуация все же другая, потому что его семья играет важную роль Великого Короля, которая занимает далеко не последнее место с точки зрения вовлечения в политику Преисподней... Для меня, родившегося в обычной семье, проблема наследования - это что-то очень сложное, так что я не могу этого понять. 
 Я также узнал, что она плоха в “похищении” душ героев, когда она была Валькирией. Она была в паршивой ситуации, пока ее не подобрал старикашка Один. 
 Но я чувствую, что это была судьба. Может быть, ей суждено было попасть в группу Гремори, которая имеет тяжелую огневую мощь. Валькирия, которая продолжает тренировать атакующую магию! Я только думаю, что все зависело от предназначенной ей судьбой встречи с Риас. 
 Россвайсе-сан, краснея, сказала: 
 «...Заклинатели из моей семьи были хороши в общении с феями и в использовании духовной магии. Тем не менее, я была исключением, так как я, словно губка, впитывала информацию касательно атакующей магии. Так что я стала более сообразительной, чем раньше, так как я смогла повысить свою эффективность и сохранение энергии. Реакция моих родителей превзошла все ожидания: они, вместо того, чтобы поразиться, похвалили меня». 
 Тогда я, почесав щеку, сказал: 
 «Н-но в действительности вы изучали оборонительную магию, когда возвращались на родину раньше». 
 "Да, это так... Короче говоря, моя сила отличается от сил моей семьи. У меня были смутные мысли о наследовании традиций моей семьи, когда я была ребенком, и о становлении Валькирией так же, как и моя бабушка, то, чему естественно было случиться. На меня возлагали большие надежды. Но этого не произошло. То, что должно было произойти - не произошло. Даже сегодня я не знаю, кем стать и что делать. Я тревожилась за свое предстоящее будущее. Так что я нашла по-настоящему интересную себе работу и начала на этом зарабатывать деньги». 
 У нее талант. Но это не тот талант, на который все надеялись. Однако, так как она была благословлена способностями, она смогла найти работу. Но она до сих пор не может ответить себе – что она хочет реально делать. 
 Беспокойство Россвайсе-сан - то, что имеет каждый способный человек. Раньше я думал, что она похожа на Сайраорга-сана, но думаю, что их источники отличаются. 
 Россвайсе-сан убрала эмблему, и продолжила: 
 «... Ни отец, ни мать, ни родственники, ни моя бабушка - никто не порицал меня, и они до сих пор относятся ко мне нормально. Моя семья с ходу приняла ситуацию со словами: «Ну, бывают такие случаи, когда такие, как она, появляются среди клана». Благодаря этому я счастлива... Но я, возможно, смогла бы вести другой образ жизни, упрекни они меня хотя бы единожды... Нет, сейчас моя жизнь тоже отличается...» 
 Может быть, причиной ее становления демоном стало желание изменить свою жизнь. 
 «Я действительно была счастлива, когда была избрана в качестве эскорта Одина-самы. Он действительно был трудным человеком, но я чувствую, что эту работу реально стоило делать. Хотя он и забыл обо мне». 
 Она была единственной, кто мог его сопровождать – вот, что я слышал. Скорее всего, Россвайсе-сан – Валикирия, которая пробыла его телохранителем самый долгий срок. Потому что я слышал, что другим Валькириям приходится нелегко. 
 Россвайсе-сан пересмотрела всю свою жизнь и вздохнула. 
 «... Я закончила школу в моем родном городе, перескакивая классы, не наслаждаясь временем юности, и сейчас я не смогла унаследовать эмблему моей семьи. Даже если я ничего не достигла в качестве Валькирии, я смогла быть телохранителем Одина-самы. Я приехала в Японию, чтобы сопровождать Одина-саму, и после перевоплощения в демона стала преподавать в человеческом мире. Снова оглядываясь назад, я действительно не знаю, кем смогу стать и что сделать, поскольку моя жизнь – замкнутый круг». 
 Россвайсе-сан рассмеялась про себя. Она, конечно, идет по кругу. Есть взлеты и падения среди остальных членов группы Гремори, так что у нас действительно команда, в которой собрались те, у кого есть какие-то проблемы. 
 «... Я, конечно, чувствую, что мне нужно извиниться перед матерью. Не думаю, что я оправдала ее ожидания...» - сказала Россвайсе-сан, глядя в пол. 
 ...Кажется, ей действительно нехорошо от того, что она не смогла унаследовать эмблему своей семьи. 
 Россвайсе-сан посмотрела на меня, и, как будто что-то поняв, извинилась: 
 «...Прости. Я так долго рассказывала о своей жизни вам, Исэ-кун... Я стараюсь не говорить об этом даже тем, кто близок мне... Просто  мне хотелось поделиться с кем-то из-за прибытия моей бабушки». 
 «Нет, я не против. Напротив, я счастлив, что начал узнавать о вас больше, Россвайсе-сан». 
 Россвайсе-сан редко говорит о себе. Она показала мне свою сторону любви к магазинам по 100 йен, и что она не слишком сильна в употреблении алкоголя, но о себе она не говорила. Это свидание, кажется, станет очень ценным. 
 Затем Россвайсе-сан, немного смутившись, продолжила: 
 «Знаете, я не жалею о том, что стала демоном. Система страховки мира Демонов структурирована правильно, и моя зарплата очень даже хорошая. В группе Гремори полно хороших людей и чудесная атмосфера, что тоже замечательно. Ну, группа Гремори полна сюрпризов, так как мы получаемся втянутыми во многие ситуации... Но имея возможность быть учителем академии Куо - нечто более стоящее, чем я сначала думала». 
 «А быть учителем весело?» 
 «Да, никогда бы не подумала, что преподавать - это так весело». 
 Рейтинг Россвайсе-сан среди студентов высок. Россвайсе-сан, учитель обществоведения, хороша в преподавании, так как она сужает ключевые моменты по теме, и на тестах ее классы получают хорошие оценки. Кроме того, поскольку ее возраст не так уж и отличается от студенческого, она популярна в качестве прекрасной иностранной учительницы. Она может делать замечания многим, также и строго посмотреть, и редко встречаются студенты, которые выступают против нее или не воспринимают замечания серьезно. 
 Похоже, за ней присматривают старшие учителя, и другие преподаватели тоже высоко расценивают ее, так как она может дать совет этому странному типу, Азазель-сенсею. 
 Говоря об учителях... Я сказал то, что первое пришло мне на ум: 
 «Вы примете приглашение президента Соны?» 
 Да, Россвайсе-сан было предложено стать учителем в школе президента Соны. Она хочет, чтобы Россвайсе-сан стала преподавателем магии. 
 «Я все еще думаю об этом. Очевидно, она не просит меня стать им на год или два... Перво-наперво я посмотрю на эту школу и подумаю, раз мы скоро туда все равно поедем». 
 Ну, согласен. Будет грубо передумать после такого беспечного предложения от всего сердца. Она точно все решит, когда увидит школу своими глазами. Но ее также просил и Сайраорг-сан, так что это доказывает, что она высоко оценена важными людьми. 
 «Я до сих пор не знаю, что могу делать, но вот преподавание мне нравится. Оно мне понравилось. Вот почему я с нетерпением жду предстоящего мероприятия, где мы будем помогать им», - сказала Россвайсе-сан, улыбаясь. 
 Конечно, многое случилось в ее жизни, но кажется, она пробует планировать будущее, как сейчас. 
 «Я тоже прийду и поговорю с вами, если что-то случится. Поэтому, пожалуйста, не стесняйтесь разговаривать о чем-то со мной, даже если у вас есть какие-то жалобы». 
 «Тогда я снова возьму вас на шоппинг. 100-йенный шоппинг с вами был неплох. И это, кстати, станет хорошей отговоркой моей бабушке». 
 Ахахахаха... Снова магазин по 100 йен, хах... Нет, это нормально. Думаю, будет не плохой идеей пойти в кино или посмотреть достопримечательности. Ну, тогда хорошо, раз она, наслаждалась, может быть, это и нормально? 
 «Нет ничего, в чем бы вы уступали своей бабушке». 
 -! 
 ... Голос другого человека. Когда поискал глазами того, кто это сказал, я почувствовал присутствие кого-то, сидящего на стуле позади меня. Он был за мной, и я не заметил его. Это чувство явно не дает мне знать, что против этого человека я могу ослабить бдительность. 
 Россвайсе-сан мгновенно насторожилась. 
 Когда я обернулся, сидящий за мной человек был молод, и у него были серебряные волосы. Человек в костюме с красивым лицом. Я его знаю. В конце концов, это тот, с кем я дрался в Румынии. 
 Этот человек - Евклид Люцифуг, он, улыбаясь, поздоровался с нами. 
 «Как дела, Хьёдо Иссей Секирютей, а также бывшая Валькирия Россвайсе?» 
 С какой стати он здесь!? Он показался в полдень в Токио! 
 Я хотел активировать Священный Механизм, но вокруг были люди. Я не мог начать драку здесь. 
 Я свирепо смотрел на него, но с осторожностью. Затем он начал посмеиваться: 
 «Я пришел сегодня не для встречи с тобой, Хьёдо Иссей. У меня дело к человеку рядом с вами». 
 Евклид посмотрел в сторону Россвайсе-сан. 
 Затем протянул руку и сказал: 
 «Я буду краток. Россвайсе, вы перейдете на нашу сторону?» 
 -! 
 К-какого черта...! Он нанимает ее!? В таком-то месте!? И почему Россвайсе-сан!? Почему он в такое время нанимает только Россвайсе-сан? У меня куча вопросов, лицо Россвайсе-сан бледнеет. 
 ...У нее достаточно причин быть нанятой им? 
 «Вот в чем смысл. Тот, кто понимает, пусть подсчитает число зверя. Для него это число человечества: и число его 666». 
 ...666? Положив руку на лоб, Евклид сказал: 
 «Это строка из Апокалипсиса. ...Уверен, это действительно причиняет головную боль демону, если произнести строку из Библии...» 
 ...Даже у меня болит голова, просто слушая это. Демоны не должны читать что-то в таком роде! 
 Апокалипсис... Одна из книги Откровения, в которой приводится также информация о Великом Красном, хах. Ах да, Трихекса там тоже упоминается. 
 Он по-прежнему смотрел в глаза Россвайсе-сан. 
 «Я слышал, что вы написали кое-какое эссе, когда учились в Асгарде. И название этого эссе было «О Звере Апокалипсиса»». 
 …Серьезно? Так Россвайсе-сан раньше писала о таком, когда была студенткой, хах. 
 -! 
 Я понял. Вот и связь со сплетнями о Россвайсе-сан, о которых упоминал Мацуда и Мотохама - она была в библиотеке. Россвайсе-сан читала книги, связанные с Библией... Так вот причина, хах. Она, скорее всего, вспомнила о своем сочинении, когда услышала имя Трихексы в Румынии. 
 Россвайсе-сан дрожащим голосом сказала: 
 «Я-я избавилась от него, потому что я не смогла написать надлежащее заключение. Я подавала другое сочинение... Но, люди, откуда вы знаюте об этом...?» 
 На ее вопрос он отвратительно ухмыльнулся: 
 «Мы собираем любую информацию о Трихексе. Даже если это эссе захоронено в прошлом. Мы пойдем и заберем его, даже если это на краю земли». 
 Услышав это, Россвайсе-сан затряслась от страха: 
 «...В то время я немного рассказывала о содержании этого сочинения моей соседке по комнате. Только не говорите, что...!» 
 На вопрос Россвайсе-сан он пожал плечами. 
 "Мы пытались сами разузнать что-то из ее воспоминаний, но получили лишь часть информации. Именно поэтому мы поменяли ход, и решили вас переманить напрямую». 
 Россвайса-сан выставила правую руку, услышав это. В ее глазах уже горит желание к битве. 
 «...Так ты что, напал на нее? Ты сволочь, я одолею тебя прямо здесь». 
 Евклид засмеялся через нос и посмотрел вокруг. Многие уже остро смотрят на нас, начинали немного шуметь... Битва здесь - плохая идея. 
 Россвайсе-сан неохотно опустила руку. Да, это правильно. Если мы атакуем его первыми, он не будет колебаться, и не будет сдерживаться, втянув в это окружающих нас людей. 
 Евклид встал и поклонился окружающим: 
 «Прошу прощения за эту сцену. Я отправлюсь по своим делам». 
 Проходя мимо нас, он пробормотал: 
 «..... Она в безопасности. Мы не стали брать ее в заложники». 
 Евклид погладил волосы Россвайсе-сан. 
 «Я хочу заполучить твои навыки. Ты исключительная. Больше, чем ты думаешь. И эти прекрасные серебряные волосы. Точно как...» 
 -! 
 Мои руки без раздумий двинулась в него. Евклид быстро уклонился. 
 «Прощайте, Секирютей, Россвайсе. Встретимся же снова. А до того, пожалуйста, примите решение», - сказал Евклид Люцифуг и исчез в толпе. 
 Я связался с Риас после того, как перевел дух. 
 В версии с изображениями тут находится картинка. 
 Часть 3 
 Россвайсе-сан и я вернулись домой. Этим вечером члены клубы Оккультных Наук собрались в моей комнате. 
 “…Чтобы он, появился в Токио. Я была не осторожна” 
 Риас, услышав о нашей встречи с Евклидом, сожалела о своей неосведомлённости. 
 …Этот город уже однажды подвергался нападению, и так как это была территория Трёх Великих Сил, безопасность здесь была усилена. Конечно Токио, который является столицей Японии, получает содействие от каждой из сил и они в любой момент готовы поднять тревогу (в основном группа сверхъестественного, организованная главными шишками Японии, была в боевой готовности в качестве главной боевой силы). 
 Тем не менее, он… так спокойно появился перед нами в дневное время! 
 Сузив глаза, Ирина говорит: 
 “…Они явно отличаются от сверхъестественных существ, что осуществляли терроризм до этого. Клиппот, похоже, не волнует то влияние, которое они оказывают на мир людей и жертвы среди них” 
 Должно быть, все, как и сказала Ирина. Они отличаются от террористов, с которыми мы сталкивались до этого. Те против кого мы боролись, имели чёткие цели и концентрировали свои атаки там. Если это фракция Старых Владык, то они атаковали в основном Три Великие Силы, и если это фракция Героев, то они просто бросали вызов сверхъестественным существам. 
 Они, Клиппот, другие. Для достижения своих целей они вполне могут направить свои злые намерения на людей и мир людей. Нет, на любое существо. Всё ради исполнения своих желаний. 
 В результате, мир Вампиров был почти уничтожен. 
 Если бы сразились с ними там и позволили бы призвать Злых Драконов… Слово бедствие будет недостаточно чтобы описать произошедшее. И жертв будет не одна и даже не две сотни людей, свести их к минимум не получится… 
 …Был ли наш с Россвайсе-сан поступок небрежным…? 
 Я свесил свою голову, но потом Риас сказала мне. 
 “Исэ, вы не должны позволить им сделать это с вами. Они террористы обладающие силой. Прямо говоря, они могут появиться где угодно как им взумается и их появление перед вами во время вашего свидания, мы никак не ожидали” 
 Акено-сан продолжила её слова. 
 “Да, это действие было для них очень рискованным. Даже если не могли вторгнуться в один из крупных городов, это не то, что они смогут делать часто. Если они сделают это один раз то, скорее всего, потеряют второй шанс, так как мы укрепим свои силы в этом месте. Если они не могут, то они пока не сделают своего хода, но только пока” 
 Как и сказала Акено-сан, уровень безопасности против Клипота в Токио стал выше из-за их действий. Нет, уровень безопасности был и так достаточно высок, но теперь он стал даже выше. 
 Равель направила свой взгляд на Россвайсе-сан. 
 “…Они подошли настолько близко к Россвайсе-сан что это было рискованно для них… Я полагаю это показатель того насколько ценно для них то Эссе которое писала Россвайсе-сан будучи ученицей, верно?” 
 Риас продолжает после неё. 
 “Судя по его словам, вероятность того что Эссе для них ценно достаточно высока, так что полагать подобное естественно. Похоже, что сейчас вот-вот позвонит Азазель, давайте послушаем, что он скажет по этому поводу. Россвайсе ты можешь поговорить с Азазелем об этом?” 
 “Да” 
 Россвейс-сан кивает в ответ на приказ Риас. …Россвайсе-сан имела сложное выражение лица с тех пор как она встретила Евклида. 
 Спустя несколько минут нам позвонил Азазель. Правда, в том, что Азазель сейчас не в этом городе. Он вернулся в Подземный мир и уже очень долго общается с исследователями Григори о святых механизмах, другом мире и действиях Клиппота. 
 Лицо Азазеля-сенсея появилось из коммуникационного магического круга. Мы рассказали обо всём произошедшем ему. 
 […Ясно, так Россвайсе стала их целью.] 
 Сенсей прищуривает глаза, кладя руку на подбородок. 
 [Вы все знаете об инцидентах исчезновения квалифицированных Магов?] 
 Мы кивнули в ответ на этот вопрос. Мы слышали об этом от Риас и Гондур-сан. 
 [Во всех этих инцидентах есть одно сходство. Все они исследовали “число зверя”, 666. И они исследовали это сначала иным способом, а потом и обычным. Видимо, слушатели таких собраний были именно такими] 
 —! 
 …Я лишился дара речи услышав слова Сенсея. …Теперь чётко видна связь. По словам Евклида, Россвайсе-сан писала Эссе о 666. И пропавшие маги, тоже исследовали 666. 
 “Другими словами они похищают магов, которые владеют информацией о “числе зверя” Трихексе” 
 Сенсей соглашается со словами Риас. 
 [Вы можете представить какая печать используется, если вы знаете о содержании книги Апокалипсиса и о Боге из Библии. Однако мне удалось подсчитать, что существует по крайне мере 23 печати, которые вызывают у Клиппота большие трудности. Только что, прямо здесь у нас была конференция, где мы подсчитывали, сколько времени у них замёт снятие печатей с 666. Конечно же, мы не собираемся допускать распечатывания 666, но мы должны готовиться к худшему] 
 …Если 666 вернётся в этот мир и сразится с Великим Красным… Чтобы будет с землями этого мира…? 
 Сенсей засмеялся, увидев, как нелегко нам стало от всего этого. 
 [Ещё слишком рано так депрессировать, юнцы. Мы планируем сделать несколько “подстраховок”, на всякий случай. Мне нужно быть готовым к этому в ближайшее время, но с вами я обсужу это позже] 
 У Сенсея есть какой-то план? В конце концов, мы говорим об Азазеле. Словно эти “подстраховки” это иной путь. 
 [Что-ж, я даже не знаю, можем ли мы надеяться получить хоть какой-то ответ к концу этой конференции. В конце концов, мы даже не знаем какое влияние на печати оказывали похищенные маги] 
 Интересно, что случилось с похищенными людьми. В конце концов, мы говорим о Клиппоте. Мне думается, что они используют злые методы, чтобы заставить людей делать то, что они говорят. 
 Затем Сенсей спросил Россвайсе-сан. 
 [Я задам тебе один простой вопрос. Россвайсе как ты пыталась декодировать число 666?] 
 Россвайсе-сан тяжело двигает губами. 
 “…Я исследовала это используя число “616” которое имеет другой подход. Я использовала это число, чтобы сравнить его с документами и инцидентами в различных фракциях, согласно которым я создала числовую и техническую формулы” 
 [—! …Ясно, как я и думал.] 
 Похоже, что Сенсей ожидал услышать от Россвайсе-сан нечто подобное. 
 Почему 616? Разве не должно быть 666? 
 Я был полон различных подозрений, но Сенсей сказал мне. 
 [Когда множество исследователей Апокалипсиса сфокусировались на числе 666, одна часть магов по-видимому, использовали иной подход, используя число 616 в качестве объекта исследования. Те, кто были похищены в ходе этого инцидента исследовали “число зверя” используя число “616”] 
 Другой подход! Значит существуют подобные подходы… И одна из тех людей, кто использовал этот иной подход это Россвайсе-сан 
 Сенсей продолжает, поглаживая подбородок 
 [Большая часть исследователей не видят в “616” правильного пути. Даже мы, Григори думаем так. …Но видя, что эти ребята сделали свой ход, Бог из Библии действительно запечатал 666 при помощи числа “616”……?] 
 Сенсей сказал это так, будто говорил сам с собой. Вместо того чтобы объяснить нам всё, он похоже сам шокирован собственной гипотезой. 
 Может быть, он понял, что говорил всё это вслух, так что он покашливает, и сказал Россвайсе-сан. 
 [Хорошо, прежде всего, Россвайсе. Напиши всё, что ты помнишь о своём Эссе, которое ты писала, будучи ученицей, на листе бумаги и отправь это сюда. Я проверю насколько оно связано с 666.] 
 “…Я уже написала его некоторое время назад” 
 Россвайсе-сан кладёт кучу отчётов, на которых расписаны различные сложно-выглядящие магические символы с вписанными в них формулами, на маленький круг телепортации и отправляет их Сенсею. Из коммуникационного магического круга в руке Азазеля, со вспышкой, появляется стопка отчётов. Похоже, передача была успешной. 
 Сенсей говорит Россвайсе-сан, после того как получил отчёты. 
 [Ты, право, удивительный человек. Для тебя исследовать то же самое, что и твоя бабушка, естественно. Предполагаю, что члены семьи похожи друг на друга.] 
 —! 
 Затем я понял одну из причин, по которой, от слов Сенсея у Россвайсе появилось сложное выражение лица. 
 Сходством между всеми магами, которые подвергались нападениям, является тот факт, что все они, проводили исследования  666. Точно также как и для тех, кто организовал собрание, которое будет проходить скоро в Подземном мире. Другими словами, бабушка Россвайсе-сан тоже… проводит исследования о 666. 
 “…………” 
 Этой ночью, сложное выражение лица не спадало с Россвайсе, и она больше не говорила ни с кем. 
 Часть 4 
 «Школа Рейтинговых Игр, в которой может учиться каждый», мечта группы Ситри, точнее президента Соны, неожиданно была расположена на территории Агарес. 
 Ну, вообще, не было бы странно школе быть построенной на территории Ситри, которая принадлежит к следующей наследнице Дома Ситри, который надеялся на это, но политические вопросы вмешались и сюда. Скорее всего, ситуация довольно сложная. 
 Возможно, причиной того, что президент Сона построила эту школу, стали замыслы ее сестры, Левиафан-самы? Видимо есть те, кто говорит такое. 
 Очевидно, Левиафан-сама поддерживает президента Сону во всем, и была позитивно настроена на создание этой школы. 
 Тем не менее, это действие поощрит политиков и высших чинов с группами, которым была важна старая родословная. В их глазах «Школа Рейтинговых Игр, в которой может учиться каждый, независимо от класса» - нежелательна. Ясно, что будут взгляды и действия против этого. Если Левиафан-сама заупрямится и начнет перечить им, не странно будет воспринять это как «политический ход Левиафан». 
 Причина, по которой Риас Гремори не вмешивалась, именно в этом. Если шишки примут это как замысел Гремори, то есть Сазекса-самы, возможность трений между Владыками Демонов повысится. 
 В конце концов, Риас... может помогать только до той степени, пока не станет привлекать много внимания. 
 Я слышал, что президент Сона всерьез задумалась об отказе от этой мечты. Видимо, сделать что-то затрагивающее политическое положение ее сестры было бы ненадлежаще будущей наследнице Дома Ситри, и рассматривалось бы как глупое деяние. 
 Тем не менее, спаситель явился. 
 «Если дело в этом, то мы станем посредниками и построим школу на нашей территории и сделаем это серьезно, обращая внимание на высшие чины». 
 Тем, кто обратился к ним с этим, был нынешний глава Дома Агарес. Ожидаемо от человека с профессией посредника. Доверие политиков из каждой фракции Владык Демонов к линии Арх-Герцога Агареса очень велико. Он добился поддержки Дома Великого Короля, который стоит на вершине с точки зрения родословной, и построил первую «Школу Рейтинговых Игр, в которой может учиться каждый». 
 Вот почему мы, Клуб оккультных исследований (группа Гремори + Ирина + Равель) собрались в подземный мир, чтобы помочь школе в день открытых дверей. После прибытия в замок Гремори мы были несколько раз телепортированы и теперь ступили на территорию Агарес. По плану мы будем помогать сегодня и завтра, поэтому мы тут останемся. 
 Школа была построена очень близко к небесному городу Агарес, где проходила Рейтинговая Игра между группой Гремори и Баел. 
 Аурос - название городка. Я слышал, что это одно из тех мест, которые отражают территорию Агарес, так как производит лучшие сельскохозяйственные продукты во всем Подмирье. 
 Здесь много граждан, которые зарабатывают себе на жизнь, в основном, работая фермерами, но населения здесь не много. Этому городу не страшно развиваться, превращаясь в город для осмотра достопримечательностей для туристов, так как он близко к небесному городу Агреас - священной земле для Игр на Рейтинг. Но, к сожалению, город достопримечательностей находится в противоположной стороне этого места, в то время как небесный город Агарес расположен между двумя городами. К тому же, поскольку туристы, приезжающие, чтобы увидеть Агарес, будут тратить время, наслаждаясь небесным городом, я слышал, что они редко доходят до городов поблизости. 
 Другими словами, этот город является тихим и спокойным местом, несмотря на то, что он близко к известному небесному городу. 
 Место, куда мы телепортировались - самый верхний этаж сторожевой башни в центре города. Поля, производящие различные зерновые культуры, разбросаны по всему городу, также можно увидеть много выделяющихся ветряных мельниц. Это место невыдающееся, оно мирное и тихое. 
 Думаю, в этом городе хорошие условия для постройки школы. 
 Правительственный чиновник ждал нас перед магическим кругом, который перенес нас вниз. 
  «Эй, Хьёдо». 
 Это Саджи. 
 Было бы нормальным, если бы мэр города пришел поприветствовать нас, коль Риас, принцесса Гремори, прибыла в этот город. К сожалению, мэр выехал на упомянутое ранее собрание магов, так что он не мог прийти. Риас тоже не пришла сюда для публичного дела, поэтому она сказала мэру, что «нам не нужен формальный прием». 
 Чиновник передал свою роль Саджи, и мы проследовали в город. 
 Жатва, ветряные мельницы и дома в европейском стиле, построенные из горных пород. Не слышно ни звука, который бы вы услышали в людных городах, так что это показывает. Насколько мирный этот город. 
 Саджи сказал: 
 «Хорошее место, не так ли? Провинциальный город Подземного Мира! Хотя это не означает, что он вовсе неизвестен. Я слышал, в этом городе будут проходить презентации и другое, чтобы позволить собранию магов начаться. По-видимому, первому мэру этого города нравилось делать такие собрания, так что это место теперь известно определенной группе людей. Кроме того, здесь можно увидеть огромный стадион для Рейтинговых Игр - Агарес поблизости, так что это место можно назвать самым подходящим из всех, которые только можно представить». 
 Голос Саджи полон энергии. Думаю, он любит этот город. Ну конечно это хороший город. Не похоже, что тут будут какие-то перебранки, так как тут очень спокойно. 
 «Я действительно хотела бы собрать урожай на такой земле». 
 Асия со сверкающими глазами осматривала город. Ведь у Асии, помимо других, есть мечта жить в сельской местности. В последнее время даже мне хочется пожить в таком городке, собирая урожай вместе с Асией. 
 Затем Зеновия продолжила: 
 «Я тоже думаю, что было бы замечательно собирать урожай с Асией. Наша демоническая жизнь будет долгой. Может быть, однажды забыть о том, что я мечница и заняться фермерством было бы хорошей идеей. Уверена, что Исе сказал бы, что собирается жить с Асией, так что я ничего не потеряю». 
 Так она говорит это притом, что я последую за Асией! Ну, я хочу жить с Асией в сельской местности! 
 Ирина, посмотрев в небо, тоже сказала: 
 «Может быть, я тоже должна в будущем жить в сельской местности? Но, кажется, Ангелу будет трудно жить в Преисподней, так что я полагаю, было бы интересно помочь Исэ-куну и Асии-сан с фермой, когда получу работу в подземном мире». 
 Похоже, Церковное трио уже очарованы этим сельским городком. 
 Риас и Акено-сан посмеиваются. 
 «Всем вам еще слишком рано думать о том, что вы будете делать на пенсии» 
 Серьезно, это реально так. Нам нет смысла обсуждать то, что случится черт, знает, когда. Думаю, мы так заговорили, будучи плененными этим пейзажем. 
 Спустя некоторое время разговоров о подобном и следованием за Саджи, в южной части города мы увидели недавно построенное здание. 
 Все мы были в шоке, увидев это строение. Потому что эта школа была построена идентично нашей. 
 Она выглядит немного меньше, чем академия Куо, но, судя по зданию, которое, кажется, является спортивным залом, а также расположение спортплощадки и других сооружений академии можно с уверенностью сказать, что они основывались на нашей школе. 
 На воротах школы висит табличка с названием, написанным демоническими символами: «Академия Аурос». Получается, они использовали название города для школы. Думаю, это подходящее название. Уверен, галдящие люди не были бы спокойными, используй они имя Баел или Ситри. 
 Мы прошли через школьные ворота в главное здание. 
 На спортплощадке уже есть дети, которые бегают, или соревнуются, используя свои демонические силы. Присмотревшись, можно увидеть членов группы Ситри и Баел, которые присматривают за детьми. Эти дети, должно быть, участниками дня открытых дверей. 
 Когда мы вошли в холл, у входа нас поприветствовала президент Сона. 
 Затем Саджи сказал президенту: 
 «Президент, я привел членов Оккультно-исследовательского клуба». 
 «Спасибо, Саджи. Что ж, пожалуйста, иди в то место, за которое отвечаешь». 
 Услышав это, Саджи быстро покинул нас, сказав «До скорого» и помахал нам рукой. 
 Мы осмотрели интерьер этого здания. Пахнет новизной, значит, его только выстроили. Здесь много аспектов, основанных на академии Куо, как например вход и интерьер внутри. Несмотря на то, что мы здесь впервые, складывается впечатление, что мы были здесь много-много раз. 
 Риас протянула руку с улыбкой, и сказала: 
 «Позволь мне сказать это снова: Мои поздравления, Сона». 
 Президент тоже улыбнулась, пожимая руку нашей главы клуба. 
 «Спасибо, Риас. Это еще только первая школа, и ее открытие еще довольно далеко, хотя мы и можем организовать день открытых дверей». 
 Президент Сона показала рукой на внутреннюю часть здания и сказала: 
 «Итак, позвольте мне показать вам ее изнутри». 
 Президент студсовета повела нас, и мы углубились в новостройку. 
 Дети и их родители туда-сюда ходят по коридору. Сквозь открытые двери классов я увидел члена группы Баел, который в качестве лектора что-то преподавал детям. Дети с серьезным лицом слушали лекции. Их родители, следящие за ними с задних парт, тоже были серьезны. Основными лекторами были либо члены группы Баел, либо специально позванные президентом Соной учителя, и помогали им члены группы Ситри. Что ж, в конце концов, все члены группы Ситри – студенты. Они не смогут преподавать. Кроме того, штатские, которых по добровольному согласию собрала президент Сона, снуют по школе так, что кажется, что они реально занятые. 
 Здесь большинство детей в возрасте около 10 лет. В человеческом мире это примерно возраст, в котором идут в младшую школу. Были и те, кому только пошел 10-й год, но младшие ученики выделялись. 
 «Сколько из них здесь?», - спросила Риас президента. 
 «Это пробный день, о котором слышали по слухам или от других людей, но пришло сегодня больше, чем я предполагала. Скорее всего, сегодня здесь 150 детей. Если добавить и родителей, братьев и сестер, то число людей здесь превысит 400». 
 Ничего себе, как тут тесно! Понятно. Значит, число детей сегодня превышает 100, хах. Но тут многие приходят даже не с тем, чтобы официально оформить нового ребенка... Говорят, дети демонов ценны, так что в этом отношении эта цифра выдающаяся. Еще точно есть множество детей, которые не могут посещать школу, даже если хотят... Такое чувство, что я увидел другую, темную сторону медали мира демонов. 
 Здесь много людей, дети которых застывают в шоке, увидев меня и Риас (Сисько-Дракон и Принцесса-Переключатель), но я сдержался, просто-напросто махнув им рукой. Я не смогу осмотреть школу, если здесь начнется сбор автографов и рукопожатий. Но наша причина помочь тут должна с этим будет что-то сделать. 
 Другими словами, можно сказать, что это особый визит известной в Подземном Мире группы Риас Гремори, и что это сюрприз, организованный президентом Соной. Думаю, было бы более уместно назвать нас специальными гостями. Очевидно, что эта помощь порадует президента Сону, а также станет шансом Риас помочь подруге. 
 Мы прошли через коридор, ведущий в другое здание, и вошли в спортзал, где мы услышали энергичный голос: 
 «Послушайте! Чтобы нанести удар, вы должны согнуть бёдра и высвободить удар прямо перед собой, словно вы ударяете всем телом!» 
 ««««««««««Да!»»»»»»»»»»» 
 Правильно драться, в академии, детей учит Сайраорг-сан! 
 Дети активно ударяют одновременно с Сайраорг-саном, даже если они сталкиваются с трудностями. 
 «Ха! Ха! Ха!» 
 Сайраорг-сан, ударяя вместе с детьми, заметил наше присутствие. Он остановился, и весело улыбнулся нам: 
 «О, так пришла Риас со всеми». 
 Затем Сайраорг-сан сказал: 
 «Смотрите, это Сисько-Дракон и его товарищи». 
 Как только дети услышали эти слова, все их внимание обратилось к нам: 
 «Ваааааааааау! Это Сисько-Дракон!» 
 «И Принцесса-Переключатель!» 
 «Ах! Темный Рыцарь Клыка тоже здесь! Они собираются побороться!?» 
 Дети собрались вокруг нас. 
 Атмосфера быстро наполнилась событиями Сисько-Дракона! 
 «Сисько-Дракон! Используйте переключатель, переключатель!» 
 «Пожалуйста, трансформируйтесь!» 
 Дети вокруг сильно разволновались. Президент Сона пыталась угомонить их словами: «Пожалуйста, не напирайте, встаньте в линию». Но нет способа остановить уже загоревшихся детей, так что... 
 «Пожалуйста, оставьте это мне!» 
 Между мной и толпой детей стала Равель! О, это мой менеджер! Она, несомненно, уладит эту ситуацию! Вот как я думаю. 
 «Пожалуйста, выстраиваемся в очередь за автографами и рукопожатиями! Просьба также поставить столы и стулья! Пожалуйста, в линию! Сисько-Дракон никуда не денется! Риас-сама, пожалуйста, выстройте очередь для Принцессы-Переключателя! Хорошо, Исэ-сама, Риас-сама, вот фломастеры!» 
 Равель быстро вынула фломастеры из кармана, и сама построила детей, хотя приказывала нам! 
 Под командованием моего способного менеджера академия беспромедлительно превратилась в место проведения вот таких мероприятий. 
 После окончания неожиданно начавшейся фан-встречи «Сисько-Дракона», я пошел передохнуть в углу внутреннего двора. ...У меня не было выбора, кроме как трансформироваться, и я завершил шоу применением Крушителя Баланса. Киба согласился сыграть роль моего противника, и это было довольно неплохо, для спонтанно начатого шоу. Ну, думаю, это одна из задач, которые от нас требуются. Дети были счастливы, так что я считаю, что все прошло отлично. 
 С внутреннего двора школы был виден пейзаж. Даже сейчас дети занимаются с учителями, они двигаются энергично и со всей серьезностью. 
 Из того, что я увидел до того, как пришел сюда, были классы учений об использовании демонических сил, а также по основам магии. Увидев детей, у которых не хватает демонических сил и которые пытаются осилить особые приемы, я вспомнил себя и Асию, когда мы только-только стали демонами. 
 Сейчас у меня перерыв. Остальные пошли на соответствующие уроки, на которых они и будут помогать. Для меня тоже есть такое поручение, но я отправлюсь туда по окончанию перерыва. 
 «Хьёдо Иссей». 
 Заговорил со мной только что подошедший Сайраорг-сан. Он появился с полотенцем на шее. С ним также была президент Сона и вице-президент Шинра. Может быть, они прогуливаются, разговаривая? 
 Эти трое подошли ко мне. Оглядев школу, президент сказала: 
 «Исэ-кун, благодарю за то, что вы тут затеяли. Ну и как? Что вы думаете об этой школе?» 
 «Хорошее место. Дети, пришедшие посмотреть, полны боевого духа, и что еще более важно, здесь мирная среда, и это потрясающе». 
 Дети действительно серьезно к этому относятся. Можно конечно услышать их смех пару раз, но в течение всего этого времени они слушали преподавателей. 
 Вице-президент Шинра сказала: 
 «...Здесь не только дети, желающие участвовать в Рейтинговых Играх, а еще и те, которым отказали в приеме в другие учебные заведения. Просто потому, что у них нет способностей и демонических сил. ...Есть дети, будущее которых перекрыто просто из-за его принадлежности к низшему классу. Есть дети и высокого класса, которые должны бросить школу из-за того, что их загнали в угол одаренные дети, но которые по классу не являются высоким классом». 
 ...Сегодня у детей здесь, должно быть, сложные проблемы, и явились они сюда из отчаянных чувств. 
 Для благородных семей, политических шишек, очень важна родословная, и им не очень понравится учреждение, которое принимает и демонов низкого класса, и «бесталанных». 
 Некоторые демоны питают надежды на то, что, когда их потенциал раскроется, они по силе превзойдут демонов Высокого ранга. Если это произойдет, такие демоны займут место благородных демонов, представляющих Преисподнюю, так что это важно для повышения уровня сил нынешнего мира Демонов. 
 Вот почему так много сильных противодействий на постройку школы, в которой может учиться каждый. 
 Потом президент Сона пробормотала: 
 «...Япония удивительная страна. Каждый человек имеет право учиться. Страна, в которой ты, Цубаки, и остальные, выросли, и в этом месте возможности для получения образования лучше, чем Преисподней». 
 …Полагаю, что так. Я никогда не сталкивался с такими ситуациями, когда я не смог бы посещать школу или не смог учиться, даже если бы захотел. Школа существовала в естественном русле, и там находились люди, учащие нас, что тоже естественно. 
 У детей, которые пришли сюда сегодня, нет таких возможностей, какие были у меня на естественной почве. 
 Сайраорг-сан посмотрел на школу: 
 «Создание этой школы, которой никогда еще не было, имеет большое значение. Надеюсь, в один прекрасный день этот пример распространится на каждую из территорий. Нет, мы должны стремиться к этому». 
 Глаза президента Соны и Сайраорг-сана полны твердой решимости. Им обязательно хочется расширить школу. С уверенность, могу сказать, что эти двое из типа людей, которые воплощают задуманное в реальность. Нет, я верю, что они сделают это. Они убедятся, что стали еще на шаг ближе к своей мечте. 
 Сайраорг-сан улыбнулся, похрустев кулаком: 
 «Я учил их рукопашному бою». 
 Затем я вспомнил, как Сайраорг-сан в тренажерном зале учил детей ударять. 
 «Если им не хватает таланта, то они могут возместить его чем-то другим. Это может быть мудрость. Это может быть сила... Я за силу. Я преподаю детям, которые пришли на этот пробный день. Хотя это мой первый раз в качестве учителя. Я учил их по книге, которая подсказывала мне, как что делать». 
 Его улыбка показала, что ему это нравится. Он наверняка наслаждается преподаванием детям. 
 «Они реально воспринимают это серьезно. Каждый ребенок делает удар серьезно» 
 «Да, я чувствовал то же самое, когда смотрел на них», - сказал Сайраорг-сан, посмотрев на свой кулак. 
 «Этот огромный, грубый и некрасивый кулак был чем то, что я тренировал, чтобы пройти этот пусть... Но в, то время как я преподавал рукопашный бой детям, думаю, я пришел к пониманию этого. Да, я родился без силы разрушения, и должен был родиться, чтобы научить их этому. Может я и преувеличиваю, но я чувствую, что был благословлен узнать, что мой кулак имеет такое значение». 
 ...Жизнь этого человека была наполнена такими серьезными моментами, которые словами и не описать. Так как Сайраорг-сан, имея за собой такую жизнь, теперь так улыбается, он на самом деле, должно быть, ценит свое участие в этом пробном дне. 
 Президент Сона посмотрела на школу еще раз. Похоже, она действительно гордится ею. 
 «Давайте сделаем все возможное. Мы еще даже не начинали. Мы преодолеем разные препятствия одно за другим». 
 Не ожидал я, что она скажет что-то в обычном стиле Риас... Это показывает, сколько энтузиазма она вкладывает в создание этой школы. 
 Встав, я заявил президенту: 
 «Тогда я тоже хорошенько взболтну напряжение здесь!» 
 Сегодня я тоже буду поддерживать эту школу столько, сколько смогу! 
 Тогда моего уха достиг странный крик. Когда мы посмотрели в сторону, тот увидели, что там собираются дети. Даже дети с занятий пришли туда. 
 Что? Что происходит? Я смотрел туда в недоумении, но президент, Шинра-семпай и Сайраорг-сан, кажется, знают, что происходит, так что они кивнули друг другу, сказав: «Похоже, он пришел» - «Да». 
 Президент и Сайраорг-сан пошли туда вместе со мной, а потом я узнал причину скопления детишек. 
 В центре стоял человек с пепельно-серыми глазами и волосами, с красивым лицом. Я узнал его. Более того, как будто его лицо выжжено в моей памяти. 
 В одной из моих целей, то есть. 
 «Эй, я пришел посмотреть». 
 Человек, заметив нас, поднял руку. Тот, кто свежо улыбнулся – Император Белиал! Текущий Чемпион Рейтинговых Игр! Сэр Дихаузер Белиал! 
 Серьезно?! Никогда бы не подумал. Что чемпион явится сюда! Я ничего об этом не слышал! Даже я разволновался! Настолько сильно, что даже захотел получить потом его автограф! 
 Сайраорг-сан и президент пожали руку Чемпиона. 
 «Дихаузер-сама, от всего сердца благодарю вас за сегодняшний визит сюда», - отблагодарил его Сайраорг-сан. 
 Чемпион улыбнулся и посмотрел на здание: 
 «Хорошая школа. Также мне кажется, что здесь соберутся талантливые студенты». 
 «««««Император! Император!»»»»» 
 Все дети рады. Конечно. В этой школе полно детей, которые хотят узнать о Рейтинговых Играх, и естественно, если они так ошалели, увидев настоящего Чемпиона! 
 «...Но люди, удивительно, что сам Чемпион сюда пожаловал», - прошептала Шинра-семпай на мои бормотания. 
 «Дело в том, что в небесном городе Агарес завтра будут снимать фильм, в котором сэр Дихаузер играет главную роль. Он посетил нас просто по пути». 
 Хм, фильм Чемпиона! Думаю, люди о многом будут просить вас, и вы также должны будете многое сделать, когда становитесь чемпионом. Ожидаемо от звезды, так как он может появиться теперь и в фильме! 
 Интересно, много ли я смогу сделать, когда стану Чемпионом. Подождите, я уже появился в фильме... Хотя и не был главным героем. Быть главным героем фильма - это приятное довершение! 
 Чемпион прямо посмотрел на нас, и сказал: 
 «Я тоже помогу настолько, насколько смогу. Появление потенциального игрока Игры было бы прекрасной вещью». 
 Император Белиал пожал руку и мне тоже, и Шинре-семпай! Ах, он, кажется, хороший человек! Звание Чемпиона делает его элегантным! 
 К нам неожиданно пришел Чемпион Рейтинговых Игр, но я терпел, так как должен помогать с уроком. 
 Урок на улице. 
 «Итак, это было мое выступление в качестве «пешки»». 
 Когда я трансформировался, то использовал продвижение, чтобы показать черты «Пешки» детям. Я превратился в «Коня» чтобы быстро передвигаться. Превратился в «Слона» чтобы дышать огнем. А потом я превратился в «Ладью» и сокрушил гигантскую скалу. 
 Дети обратили все свое внимание на меня, приветствуя меня и усиленно хлопая. 
 После того, как я закончил с демонстрацией, лектор начал объяснять: 
 «Сисько-Дракон-сан, благодарю вас за представление. Как вы увидели, чертой «пешки» является продвижение и…». Лектор возобновил урок. Так как моя работа окончена, я помахал рукой детям и вышел из класса. 
 Теперь есть еще один класс, который ожидает меня. Ну, единственное, что я могу сделать, это выполнить, как лектор просит меня. Моя основная работа здесь заключается в использовании Крушителя Баланса и передвижении. Уроки использования «фигур» хорошо воспринимаются детьми, поэтому мне легче проводить урок. Факт в том, что дети с энтузиазмом слушают лектора, когда я выступаю во время объяснений. 
 Итак, мой следующий урок... Я огляделся, увидев на листе бумаги расписание уроков, но в моем поле зрения появился он. 
 «Итак, все? Среди людей и перевоплощенных есть специальные силы, называющиеся Священными Механизмами, которые отличаются от сил демона». 
 «««««Да!»»»»» 
 В углу спортплощадки с детьми разговаривает Саджи. Он объясняет им все, активируя Священный Механизм на правой руке, из которого появляются множество черных змей. 
 После того, как Саджи закончил с представлением, используя свой Священный Механизм, другой преподаватель начал объяснять (это обладатель Священого Механизма, а также маг - фехтовальщик из группы Баел, Либан Кроселл). Ролью Саджи в этом уроке должно быть его выступление с использованием Священного Механизма. 
 Саджи, закончив с этим, заметил меня. Он поднял руку и устремился ко мне. 
 «Эй, хорошая работа», - сказал я, и он энергично ответил: «Да, ты тоже хорош». 
 Мы разговаривали, идя в сторону школьного здания. 
 Саджи, гордо сморя на школу, пробормотал: 
 «... Эй, Хьёдо». 
 «Хм?» 
 Он почесал затылок, чувствуя себя неловко, и сказал: 
 «... Дети называют меня «Сенсей»... Они называли меня «Сенсеем» с улыбкой. Несмотря на то... Что я далек от этого». 
 Саджи, кажется, счастлив, говоря это. 
 Его мечта - стать учителем в школе Рейтинговых Игр. Он до сих пор не получил лицензию, чтобы стать учителем, но он всегда полон боевого духа, так как в один прекрасный день все же хочет получить лицензию. 
 Однако Саджи должен считать этот день открытых дверей делом стоящим. Нет, я уверен, что он исполнит свою мечту. Это потому, что сейчас его глаза сейчас горят энергией. 
 «Хьёдо, я пришел к этому после нескольких раз, когда я оставался с детьми. Я безусловно стану учителем. Хотя мне нужно получить продвижение по карьерной лестнице и стать демоном Среднего класса. Но я определенно стану им. Независимо от того, сколько времени это займет, я 100% стану им». 
 «Да, это же ты. Тогда ты сможешь это сделать», - сказал я от всего сердца, и Саджи в смущении почесал щеку. 
 Тогда услышал активные голоса. Глянув туда, я увидел группу детей и Церковное трио. 
 «Высвободи Золотого Дракона! Золотой Дракон!», - кричали дети. 
 «Да, я могу это сделать». 
 Когда Асия произнесла заклинание призыва, появился золотой свет и показался Драконий Король. Гигантский дракон с золотой чешуей. С появлением дракона дети еще больше возбудились. 
 Асия говорит тот дракон, Фафнир. 
 «Фафнир-сан, поиграйте, пожалуйста, с детьми!», - сказала Асия этому Фафниру. 
 Это то, что говорит извращенец, как он откроет свой огромный рот. 
 [Конечно. Но мне не хватает ТС] - сказал этот извращенец, открывая свой огромный рот. 
 ...Так называемая ТС, также известная как Трусиковая Стрелка, которую недовно создал этот мерзавец внутри себя, по-видимому, энергетический счетчик, который функционирует внутри него. Он состоит из трусиков Асии, и как только ему не хватает их - он внезапно теряет силу. О Боги, он аж винтом извивается! 
 Асия запаниковала из-за заявления Фафнира. 
 «Т, ТС...» 
 Асия с красным лицом начала копаться в сумочке. Нет! Даже мне стало ее жалко в таком затруднительном положении. Я постарался подбежать к ней и остановить это, но Асия вынула пару трусиков из сумки и передала его Фафниру! 
 Я уверен, она приняла это и решила ради детей. 
 Фафнир начал жевать ее трусики. 
 Дети разразились смехом: 
 «Ничего себе, посмотрите на этого Дракона! Он ест пару трусиков!» 
 «Ахахахаха, он ест трусики!» 
 Аааааааах! Асия выглядит безжизненно, да как будто она почти упала! Зеновия и Ирина поймали ее, подставив руки! 
 «...Уфуфу, почему-то я в последнее время очень устаю», - проговорила Асия слабым голосом. 
 Зеновия и Ирина взяли за руку Асию и громко сказали: 
 «Асия! Ты хорошо справилась! Ты не должна позволить ему овладеть тобой!» 
 «Она права! Для учащихся в этот пробный день это будет хорошим уроком: появление Дракона-фетишиста по трусикам!» 
 Дети добрались-таки до Дракона и, кажется, им весело. Помимо своей извращенной природы, Фафнир неожиданно послушный, поэтому он подходит на роль няньки... Хотя Асия и должна платить это, поскольку ее беспокойства не исчезли... 
 «... Вритра часто говорит, что Фафнир изменился», - сказал мне Саджи с полуоткрытыми глазами, который стоял рядом. ...... Да, наш Ддрайг-сан тоже говорил много об этом. 
 Ну, оставлю Асию Зеновии и Ирине. Теперь мы с Саджи вошли в школу. Когда мы проходили мимо одного класса, мы увидели урок, который настолько популярен, что дети были даже в коридорах. 
 И вот Саджи сказал: 
 «Оо, это урок  Магии. Это один из самых популярных предметов среди занятий для Рейтинговых Игр в этот экспериментальный день. В каждый такой день открытых дверей многие хотят побывать на нем, поэтому нам пришлось увеличить количество преподавателей и уроков по этим двум предметам. Обучение основам магии очень популярно» 
 Хм, учения магии, хах. Это привлекло и мое любопытство, так что я заглянул внутрь сквозь толпу. 
 «Россвайсе-сенсей!» 
 «Сенсей, пожалуйста, научите нас большему!» 
 Я увидел Россвайсе-сан в окружении детей. 
 «Получился огонь! Я сделал огонь! Небольшой, но огонь! " 
 Похоже, дети реально смогли сотворить огонь после изучения основ магии. 
 Тогда я вспомнил. Это произошло, когда была сформирована команда «DxD». После сформирования Сайраорг-сан сказал Россвайсе-сан: 
 [«Ладья» Риас, Россвайсе, подумайте об этом еще. Станете ли вы учителем в нашей школе, построенной в Подземном Мире?] 
 Да, это было предложение от Сайраорг-сана. Россвайсе-сан, уже получившая такое предложение от президента Соны, получила его еще раз, только уже от Сайраорг-сана. 
 [Я не прошу вас стать им сейчас. Но будет здорово, если вы в будущем сможете помочь нам] 
 [...Научить магии демонов?] 
 Сайраорг-сан продолжил говорить с размышляющей Россвайсе-сан: 
 [Это может показаться странным. Демону-источнику магии учить магии других. Но также верно, что есть Демоны, которые плохи в использовании демонических сил. Есть также дети, которые не могут использовать демонические силы, как и я. Вот почему я хочу научить этих детей основам магии. Даже если они не смогут использовать демонические силы, есть шанс, что они смогут использовать магию. Ну, даже если они не смогли усвоить магию, их знания об этом станут для них мощным оружием. Меня не волнует, через, сколько лет это случится. Вы возьмете на себя роль учителя?] 
 Россвайсе-сан не могла ответить сразу, так как она только начала рассматривать это предложение. 
 [Я не требую с вас ответа прямо сейчас. Я буду счастлив, если бы вы хорошо задумались об этом.] 
 Больше Сайраорг-сан ничего не сказал и покинул нас. Россвайсе-сан тоже не отказывалась. Поскольку ей не нужно дать ответ сразу же, думаю, она поразмыслит об этом после пары лет работы в академии Куо. 
 За возбужденными детьми я увидел одного мальчика, который стоял в стороне и безнадежно бубнил что-то, выставляя руку вперед. Похоже, он отчаянно пытался сотворить магию... Но в происходящем есть какие-то слабые приметы. Как будто этот ребенок выглядит знакомым. В прошлом, на событии «Сисько-Дракона» в Преисподней был плачущий мальчик. Да, уверен, его зовут Лиренкус... Понятно, значит, это дитя сюда тоже пришло сегодня. Из того, что я увидел - у него, похоже, проблемы с магией. Настолько сильные, что от разочарования у него на глазах слезы появились. 
 «Ой, вот это сюрприз». 
 Кто-то заговорил со мной. Когда я обернулся, то увидел серебряноволосую леди – Гондур-сан! Позади меня стояла бабушка Россвайсе-сан. Она стала за мной, не издав ни звука. Что ж, ожидаемо от бабушки Россвайсе-сан. 
 Может быть, Россвайсе-сан каким-то образом почувствовала это, так что посмотрела в нашу сторону. Потом она издала возглас удивления: 
 «Б-бабуля... Бабушка, ты чего здесь?» 
 Гондур-сан, войдя в класс, сказала: 
 «Я пообещала стать специальным лектором по этому событию. Это точно станет хорошим отдыхом перед завтрашним собранием». 
 Ясно, столь оговариваемая встреча ассамблеи произойдет завтра, хах. Так что она хочет прочитать лекцию сегодня. 
 Потом в классной комнате появилось маленькое фееподобное существо, излучающее зеленый свет. Фея, махая крыльями, быстро пролетела между детьми и спустилась в углу класса. 
 Гондур-сан, стоявшая как учитель, мягко поглаживала фею. Она сразу же привлекла внимание детей. Гондур-сан с приятным выражением лица тихо сказала: 
 «Источник Магии - откуда она взялась? Все ли знают причину?» 
 «Я слышал, что она получилась в результате гаданий и колдовства!» 
 Гондур-сан счастливо кивнула на этот ответ. Она продолжила рассказывать детям мягким голосом: 
 «Да, это так. Магия родилась из гаданий и колдовства. Я хочу знать что-то об этом, я хочу уметь делать что-то в таком роде, я хочу сделать это для этого человека, для того человека... Это было создано Магами, которые хотели помочь множеству людей». 
 Речь Гондур-сан была настолько плавной, что и дети, и взрослые начали внимательно слушать. 
 «В нынешней магии, конечно, есть и превосходства, и неполноценности, где между ними есть четкая разница. Но я хочу, чтобы вы все запомнили это в первую очередь: не имеет значения, какая магия, она всегда идет на пользу Магам и окружающим людям. В этом мире нет такого понятия, как бесполезная магия». 
 Её наполненная любовью улыбка - это то, чего я никак не ожидал увидеть строгой до сих пор Гондур-сан. 
 ...В этом мире нет такого понятия, как бесполезная магия, хах. Да, это хорошая фраза. 
 После этого я взглянул на Россвайсе-сан, и мне показалось, что она немного улыбалась... Интересно, как Россвайсе-сан восприняла сейчас слова Гондур-сан? Любопытно, но Гондур-сан продолжила: 
 «Итак, давайте закроем эту тему прямо сейчас. Теперь, может это и внезапно, но которые из вас хотят стать друзьями с феей?» 
 «««««Я, я, я, я!»»»»» 
 Дети все сразу подняли руки. Я тоже собирался, но Саджи положил руку мне на плечо: 
 «Хьёдо, я тоже хочу послушать ее, но нам пора идти в другое место». 
 О, ты прав. 
 Я действительно хочу послушать ее рассказ, но у нас еще есть долг для выполнения. Даже если мы с Саджи чувствуем жалость, покидая это место, мы все же направились к следующим учениям. 
 Часть 5 
 Позже этой же ночью. 
 После окончания последней программы дня, Гремори, Ситри и преподаватели собрались после обеда, свободное время у каждого. После последних подтверждений насчет плана действий на завтра пришло время бани. 
 Здание, в котором мы находимся, находится во владении школы и планируется сделать его студенческим общежитием. Внутри здание уже впечатляюще снабжено всем и для людей уже есть огромная ванна. 
 «Ах, это наконец-то закончилось...» 
 Я в огромной бане мужского общежития. 
 Я помогал весь день. Я совершенно обессилел, так как я сегодня много раз трансформировался и перемещался в разные места. Поскольку я трудился сегодня вне боя, я устал даже при использовании обыкновенного Крушителя Баланса. 
 Судя по графику, завтра я тоже буду занят. Тем не менее, я чувствую, что мне нужно больше работать, когда я вижу этих серьезно настроенных детей. Я, по крайней мере, счастлив в среде, в которой нахожусь. 
 Моя жизнь, как человека, могла закончиться, но к счастью, та, кто подобрала меня в качестве моего доброго хозяина, - следующая наследница Дома Гремори - моя прекрасная Риас. У меня полно трудностей, и я пережил много жизненных и смертельных ситуаций. Но я действительно думаю, что мне посчастливилось иметь именно такое окружение, какое у меня есть. Я также понял, что на уме у благородных, которым важна их родословная. Поскольку существует общество Благородных, для которых их родословная до сих пор является приоритетом, между классами все еще существует пропасть. 
 Даже если кто-то хочет принять участие в Рейтинговой Игре, многие просто не могут в них участвовать. Обычно участвовать могут Демоны высокого класса (из старых 72-столпов или люди, которые перевоплотились в демонов, получив повышения и став независимыми). Им очень важно заполучить Частицы Зла, чтобы создать свою группу. 
 Эта школа создана для того, чтобы иметь хотя бы одного человека, который бы смог выйти в этот мир. Они будут в основном брать студентов и представлять их Высококлассным демонам в качестве слуг. Даже если есть дворяне, которые ненавидят прославившихся Низкоуровневых демонов. Также верно и то, что в верхушке есть те, кому нужны потенциальные орудия. Факт в том, что эту школу поддерживают демоны Высокого уровня, которые имеют именно такие намерения (эти демоны финансировали транспортные расходы и жилые помещения для тех, кто вызвался помочь в этот пробный день). Ну, значит, есть разные типы демонов. 
 Вот откуда причина постройки этой школы. Будет спрос. У перевоплотившихся демонов, получивших Высокий класс, жалоб не будет. Все нормально до тех пор, пока они сильны. Нет проблем, если они полезны. Для студентов, высвободивших свой потенциал, есть куча шансов выйти в мир, в котором они смогут бросить кому-нибудь вызов. Президент Сона и Сайраорг-сан сказали это с уверенностью. 
 Конечно, эта школа существует не только для того, чтобы обучить игроков на Рейтинг, а еще и для того, чтобы поднять на ноги тех, кто может принести пользу подземному миру. Будет замечательно, если студенты, выученные здесь, смогут получить работу или пойти в желаемую индустрию. 
 Школа, которая создана для того, чтобы дать им возможность получить представление об их мечтах. 
 ...Надеюсь, я смогу хоть немного помочь. 
 Пока я думал об этом, то услышал, как отрылись двери ванной. 
 О, это Киба? Или Гья-суке? Или же это Саджи? Или, быть может, Ругаль-сан? 
 Когда я посмотрел туда. 
 «...Это ты, Исэ-кун?» 
 Это Россвайсе-саааааааааан! 
 П-п-п-почему Россвайсе-сан в мужской бане!? Ванна девушек должна быть в женском общежитии! Чтобы она, да в мужскую ванну...! 
 Даже, несмотря на панику, я не могу перестать пялиться на ее голое тело! Представьте – Россвайсе-сан стройная, но под одеждой у нее что-то потрясающее! Несмотря стройное тело, ее грудь массивная! Ее красивые ноги не слишком худые и имеют хорошую форму! 
 Формы Риас тоже словно искусство, но тело Россвайсе-сан сродни чему-то священному. Ах да, она же бывшая полубогиня, а также Валькирия. Для нее не странно иметь такое божественное тело! 
 О, черт, меня так и тянет облапать ее... Нет! Панически оглядываясь, я сказал: 
 «Это мужская ванна, ведь знаете? Разве женская ванна не в женском общежитии?» 
 «И я думала, что так... Но в бане женского общежития пропала горячая вода, так что мне сказали пойти в мужскую... Я слышала, что сейчас ее никто не будет использовать...» 
 Ванна девушек неисправна! Так ей сказали прийти сюда, поскольку тут никого не должно быть? 
 Нет, кто-то все-таки использует! Ведь в бане я! Прямо какая-то дезинформация! 
 Я думал, что она уйдет, но потом я услышал звук душа. Оглянувшись. Я увидел, как Россвайсе-сан моется! А ничего, что я здесь?! 
 «... Я не буду долго мыться, так как у меня нет на это времени. Пожалуйста, не смотри на меня так много». 
 Россвайсе-сан, стесняясь, продолжила принимать душ! 
 Я думал, Россвайсе-сан уйдет в ближайшее время, как только помоется, но потом я услышал всплеск! 
 Я медленно перевел взгляд и увидел Россвайсе-сан в дальней части ванны! 
 «Б-бани Преисподней неплохи», - сказала она. 
 «Д-да... вы правы», - ответил я повышенным тоном! 
 «Урок магии точно был популярным». 
 «А-ага. Я не смогла сделать перерыв, так как у нас не было достаточного количества людей». 
 «Н-но казалось, что детям было весело, не так ли?» 
 «...Я волнуюсь за одного ребенка, который не мог выпустить даже очень простую магию...» 
 Она, должно быть, говорит о Лиренкусе... Хм, демоническая сила и магия похожи, но требования для их активирования различны. Я слышал, что будет трудно, если не понять смысл этого. Даже для меня это трудновато. 
 «............» 
 «............» 
 Потом она на некоторое время замолчала! 
 ...Я не ожидал принятия ванны наедине с Россвайсе-сан, так что из-за нервов я не могу продолжить разговор! 
 «Пожалуйста, позвольте мне задать вам один вопрос. Почему вы исследовали 666?» 
 Россвайсе-сан склонила голову, а потом сказала: 
 «... Исэ-кун, ты, может быть, знаешь, но существование 666 было указано лишь в книгах, и никогда не было подтверждено. Тем не менее, Великий Красный, появлявшийся в той же книге Апокалипсиса, существует. Вот что побудило меня исследовать его. Найти его было невозможно. Но мне хотелось узнать, что, же за существо, этот 666, поэтому я использовала номер 666 и 616, чтобы исследовать документы, связанные с ним». 
 Да, как и сказала Россвайсе-сан - 666 было тем, что каждая фракция считала «возможно, существующим», и никто не знает, где оно находится. 
 Россвайсе-сан горько улыбнулась: 
 «... Хотя я ничего не выяснила... Но может быть ответ, кроющийся за расчетами и формулами, которые я не смогла решить, и является тайной, за которой охотятся эти люди». 
 Я спросил Офис о 666. Это существо, появившееся вместе с Великим Красным. Мне подумалось, что Офис, спец по Великому Красному, может об этом что-то знать. 
 Но Дракон-Бог сказала: 
 «Я не знаю много о 666. Я никогда не встречалась с ним». 
 Она просто покачала головой. 
 …Да. Если бы Офис знала способ победить Великого Красного и местоположение 666, то фракция Старых Владык Демонов и фракция Героев давно уже спросили бы ее и использовали зверя в качестве своего оружия. Офис действительно не встречала 666. 
 Россвайсе-сан пробормотала: 
 «Эй, Исэ-кун. Если я когда-нибудь буду использована ими... смог бы ты меня убить?» 
 -! 
 ...Меня одновременно сковал и шок, и грусть по поводу ее просьбы... Я словно даже рассердился. 
 Я просто безмолвно подошел к Россвайсе-сан. 
 «...Если бы мне пришлось быть использованной для ранения своих товарищей и вызова проблем в этом мире, я выбрала бы смерть. Я не смогу вынести, если все погибнут из-за такой, как я...» 
 Выражение ее лица наполнено печалью, а глаза горят твердой решимостью. Взамен я... мне грустно, и я не могу простить этого. 
 Я прямо сказал Россвайсе-сан: 
 «... Пожалуйста, не говорите такое. Не говорите чего-то вроде «кого-то вроде меня, или «я выбрала бы смерть»! Не говорите такое так легкомысленно! Вы ни на каком основании не должны умереть!» 
 «Но если я попаду в руки Евклида Люцифуга, он точно меня будет использовать». 
 Я вспомнил парня, который гладил серебряные волосы Россвайсе-сан. 
 Затем я стиснул зубы и заявил Россвайсе-сан: 
 «Я не отдам вас ему». 
 Я взял за руку Россвайсе-сан, которая сидела в ванне, и продолжил: 
 «Я не отдам вас ему. Если этот парень снова появится, я стопроцентно побью его» 
 "-!" 
 Я понял, что Россвайсе-сан уже в шоке нешуточно покраснела, так что я отпустил ее руку! 
 Что же, черт возьми, я делаю нагишом-то, а!? Подхожу к ней, рассказываю, что «не отдам вас», это больше походит на признание в любви! О черт, черт, увааа! Мне так стыдно! 
 Я засмущался своих только что произведенных действий! 
 Россвайсе-сан смягчила тревожное выражение лица: 
 «Спасибо, Исэ-кун. Но я». 
 В версии с изображениями тут находится картинка. 
 До того, как она договорила, я услышал звук снова открывающихся дверей в ванную. 
 «Баня, баня». 
 «Хм, может быть мужская баня и неплоха!» 
 «Кто-нибудь есть внутри?» 
 «... Исэ-семпай может быть внутри, так что если он посмотрит на нас извращенными глазами - не будет проблемой ударить его, а потом вымыть ему спину». 
 «Я-я буду мыть спину Исэ-сама!» 
 Вошли Церковное трио, Конеко и Равель! 
 Они увидали меня и Россвайсе-сан. Их глазам мы телами находились близко друг к другу и принимали ванну. 
 Отделавшись от шока, они с неприятными лицами устремились к нам! 
 «««««Я тоже собираюсь принять ванну!»»»»» 
 Асия, Зеновия, Ирина, Конеко и Равель энергично вскочили в ванну! Пожалуйста, потише в ванной! 
 Во всяком случае, в первый же день помощи в день открытых дверей шум поднялся даже в бане!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«Направленность злого умысла»
</w:t>
      </w:r>
    </w:p>
    <w:p>
      <w:pPr/>
    </w:p>
    <w:p>
      <w:pPr>
        <w:jc w:val="left"/>
      </w:pPr>
      <w:r>
        <w:rPr>
          <w:rFonts w:ascii="Consolas" w:eastAsia="Consolas" w:hAnsi="Consolas" w:cs="Consolas"/>
          <w:b w:val="0"/>
          <w:sz w:val="28"/>
        </w:rPr>
        <w:t xml:space="preserve">Часть 1 
 Приближается второй день для академии Аурос. 
 Вчера я остался в одной из комнат, что были приготовлены специально для нас. Возможно, всё потому, что они не закончили все свои приготовления, но здесь была лишь двухъярусная кровать, в любом случае, у меня не было причин для того, чтобы не спать на ней. 
 Теми, кто остался в мужском общежитии, были мы, парни из клуба оккультных исследований и парни из студенческого совета, а так же пару сотрудников мужского пола. Женщин тут больше, чем мужчин. Количество человек, что остаются в каждой из комнат составляет два человека. Мы решили это с помощью жребия и поделились на пары: Киба и Гья-суке и Саджи с Ругаль-саном. Я остался один. Я могу использовать комнату по своему усмотрению. Сначала я был счастлив, но единственной вещью в комнате была кровать, так что я не мог делать ничего, кроме как спать. 
 Вот почему я спал в комнате в полном одиночестве… Но когда я проснулся, то почувствовал давление с обеих сторон моей кровати. 
 Когда я осмотрелся, нашёл Равель с правой стороны! А Асию с левой! Две блондинки лежали на кровати со мной! К-как так обернулось, вдобавок на двухъярусной кровати, да и к тому же на верхнем ярусе?! Что случилось посреди ночи? Нет, я не понимаю, как это случилось! 
 “ Унююю” 
 Сладко спящая Равель… Она использует мою руку как свою подушку. 
 Это нежное ощущение её груди и бёдер, я чувствую это своей правой рукой! Серьёзно, она обвила своей ногой моё тело. А её пижама, она бесценна. Это моя старая рубашка, которую я не могу носить, так как размер уже мал. 
 Ранее Равель сказала: 
 “Исе-сама, есть ли у вас рубашка, что вам больше не подходит?” 
 Вот что она спросила, я ответил и сказал, что есть. Я дал одну из них ей после того, как она сказала: “Если всё в порядке, то могли бы вы дать мне одну”. И когда я отдал… Она показалась передо мной в такой обворожительной пижаме! 
 Всё, что она носит по рубашкой – трусики! На её рубашке, что вот-вот упадёт, появляется грудь. 
 Асия, что спит по левой стороне от меня, носит соблазнительный пеньюар, который ей недавно подарила Риас. Поскольку Асия подражает Риас и Акено-сан, то она старается подстроить их поступки под свой стиль жизни. Это здорово, научиться у них элегантности. Они намного опытнее, знают, как накладывать макияж и являются сами по себе очень красивыми, это и есть настоящая ценность женщины. 
 Но копировать их эротические стороны… Я полагаю, нормально! Точно! Сексуальная Асия – всегда хорошо! 
 “Исе-сама, вы плачете ранним утром?” 
 Равель проснулась, протирая свои глаза. Её белая грудь почти вываливается из её открытой рубашки. 
 “Утро, Равель. Я был шокирован, когда нашёл тебя на моей кровати ” 
 “Да, прошлой ночью, Зеновия-сама и Ирина-сама взяли Асию с собой, а я последовала за ними, так как они завели необычный разговор. Позже я нашла их пытающихся пробраться в мужское общежитие. Я полагаю, что они собирались напасть на вас, пока вы спали” 
 Эта Зеновия и Ирина! Значит, они хотели прийти ко мне, пока я сплю! Хмммм… Я действительно не знаю, чего от них ожидать. Ничего хорошего не случается, если принимают решения вроде этого. С другой стороны, всё больше эротических ситуаций стало происходить со мной! 
 В любом случае, сейчас я в сомнениях. Всё же, как Равель оказалась тут? Во мне проснулось любопытство, но Равель очаровательно показала язык. 
 “У меня было соревнование с Зеновией-сама и Ириной-сама, где победитель будет спать с Исе-сама… Соревнование было в игру «Камень-Ножницы-Бумага». Я победила в испытании одержав три победы подряд первой” 
 Ясно, значит, Равель пришла после того, как одолела Ирину и Зеновию. 
 “А что на счёт Асии?” 
 Я взглянул на Асию, что спала рядом со мной. Затем Равель сказала: 
 “Да, Асия-сама также участвовала в матче и пришла сюда потому, что она как и я одолела их” 
 Значит, только два человека смогли победить, хах. Хорошо, ведь только два места рядом со мной. 
 Равель стала сожалеющее смотреть, и её тело начало дрожать. 
 “Я сделала вам неприятно? Простите. Я тоже хотела… оставаться иногда с Исе-сама. Я ваш менеджер, в конце концов…” 
 А-ааааахх! Чёрт, она мой обожаемый менеджер. Я не знаю никого, кто мог бы проводить меня до моей кровати, как, и положено достойному менеджеру. Но нет проблем, так как она очень милая. 
 Я сказал Равель, поглаживая её голову: 
 “Позаботься обо мне сегодня хорошо. Мой менеджер” 
 “Да, разумеется” 
 Пока я был наполнен хорошим настроением после получения столь энергичного и прекрасного ответа от неё, я услышал разговор сонной Асии. 
 “Муньяяя, эти трусики… Это одни из тех, что я получила от Исе-сана, так что Ты не можешь ими владеть… Ты не можешь их съесть…” 
 Возможно, это Фафнир появился в её сне? Чёрт, для этого парня слишком хорошо появляться в её снах! Она сделала умиротворённое лицо после того как я погладил её по голове. 
 Я был шокирован сегодняшним утром, но всё же, я отдам ему всего себя, чтобы всё было хорошо! 
 После завтрака я разговаривал с Асией и Саджи об одной вещи до утреннего совещания (Мы собрались в столовой женского общежития). 
 “Значит Фафнир тоже ушёл в глубины священного механизма Альбиона” 
 “Да, видимо у них есть затруднения с оставшимися мыслями прошлых Хакурёку. Фафнир-сан явился в моём сне и сказал, что он встанет на их сторону посылая своё сознание через Драйга и Альбиона, так как они просили его” 
 И когда она окончательно проснулась ото сна, Фафнир не отвечал, как бы она его не звала, так что она поняла, это был не сон, и он действительно ушёл им помогать. Так значит Асия очнулась от своего ночного кошмара после того, как увидела это во сне? 
 Затем Саджи сказал с конфуженным взглядом: 
 “Вритра тоже явился в моём сне и сказал “Я возьму небольшой отгул, ведь Два Небесных Дракона сделали крайне редкую вещь – попросили меня о помощи”. После того как я проснулся, он не появлялся и не отвечал, это заставило меня осознать, что это был не сон. Несмотря на то, что я могу использовать свой Священный Механизм как обычно, я столкнулся с проблемами, это области, которые я не могу контролировать без него” 
 Хм, значит, у Саджи есть некоторые проблемы с этим, как и у меня. У меня так же имеются сложности в контролировании некоторых способностей в момент отсутствия Драйга. Особенно ясным это становится в момент использования “Истинной Королевы”. Моё положение сейчас такое же, как и при нападении на академию Куо Инакомыслящими магами. Я всё ещё не могу активировать «Божественное Разделение Сказочных Виверн», которую недавно заполучил… Я только начал находить отличный способ применения этой способности… В любом случае, я действительно удивлён на сколько тяжело иметь дело с “Обществом жертв Секирютея”, всё из-за того, что два Драконьих Короля ушли в глубины своих Священных механизмов… Хмммм, я чувствую себя немного неловко, от мысли, что я всему причина. Мне следует больше доверять Небесным Драконам. 
 Я спросил Саджи: 
 “Ах да, разве группа Баэл сегодня не тут?” 
 “Только утром. Планируется, что они присоединяться к нам после полудня” 
 “Планируют они что-то ещё?” 
 Когда я спросил, Саджи уставился в окно столовой. Его взгляд лёг в направление, где располагался в небе город Агарес. 
 “Ты знал, что Император Белиал будет снимать там фильм? Босс Сайраорг и его слуги будут помогать ему, исполняя роли второго плана в фильме. Кстати говоря, похоже, наследница дома Агарес также будет присутствовать. Они будут появляться в фильме вместе с группой Баэл. ” 
 Хмм, значит Сайраорг-сан будет появляться в фильме в главной роли Чемпиона, да. Я так же слышал, что Сайраорг получал много советов от Чемпиона. Что ещё более важно, так то, что Сигвайгра Агарес-сан тоже будет прибывать в небесном городе, хах. Четыре новобранца собрались в этом регионе! 
 Кроме того, по слухам, Магическая ассоциация также должна сегодня прибыть в этот город. Полагаю, они будут обсуждать свои темы: исследования, 666, и прочее. Гондур-сан, являющаяся бабушкой Россвайсе, также будет участвовать. Я удивлён тем, что они будут обсуждать. 
 Затем в столовую вошли четверо наших старших: Риас, Акено-сан, Сона-Кайчо и Шинра-Фукукайчо. 
 Потом группа Ситри раздала документы, графики и всё это для всех нас – объясняет Сона-Кайчо. 
 “Итак, сейчас я буду объяснять про второй день” 
 Вот таким образом, начался второй день опыта для академии Аурос! 
 Члены клуба оккультных исследований ушли преподавать уроки, за которые они ответственны, которые рассредоточены по всему кампусу. Это то, что я узнал впоследствии всего происходящего, но я объясню, что делает каждый. 
 Взять, к примеру, пару Кибы и Зеновии. 
 Они участвуют в уроках касающихся «Коня» на спортивной площадке (включая практические выступления). 
 Зеновия объясняет детям в то время, как держать меч одной рукой. 
 “Послушайте. Меч как зеркало, которое отражает себя. Если вы не решительны, то это отразится в клинке. Вы должны владеть своим клинком, при этом сохраняя разум в спокойствии. Вам также нужно победить своего противника, прежде чем он поразит вас. Орудуйте своим мечём без всякого милосердия по отношению к противнику, особенно, когда он начинает с вами разговаривать” 
 Киба тоже объясняет про «Коня» находясь в противоположной стороне от неё. 
 “Но это опасно зависеть от своего меча и пускать его в ход. Ведь «Конь» должен стремиться учиться технике, чем чему-либо другому. А также скорость, что является их отличительной особенностью. Всё это для того, чтобы передвигаться намного больше во время боя, чем кто либо иной и уничтожать их построение. Вам нужно поймать момент, когда они потеряют бдительность и нанести точный удар” 
 Дети проявляют интерес к этим двум, ведь они имеют различные взгляды. 
 Ирина отвечает за уроки по особенному учебному плану, о «Ангелах». 
 Ангелы крайне необычайная редкость в преисподней. Тут много детей, которые ни разу не видели ангела. 
 “Вау! Она настоящий ангел!” 
 “Это то, про что мне рассказывал отец! Плохие дети будут забраны ангелами!” 
 Здесь есть дети, которые ей заинтересовались, и те, которые её побаиваются. Пусть альянс и был сформирован, но ангелы все, же являются символом страха для среднестатистического демона. 
 Ирина объясняет страстно. Её глаза сияют. 
 “Неправда! Ангелы – существа, что служат небесам и являются союзниками для всех! Итак, давайте всё вместе помолимся! Аминь! Кроме того, я буду раздавать домашний хлеб, это замечательно! Ваши убеждения крепнут, когда вы их едите!” 
 Вот и началась миссионерская работа провозглашённого ангела в пекарне, родители детей стали давать этому критику. Позже я узнал, что обучения по спец программе «Ангелы» стали весьма хаотичными. 
 Асия отвечает за обучение по знаниям в экзорцизме, которые она получила по пребыванию в церкви. Гаспер отвечал за уроки на тему «Вампиры». Конеко была ответственна за уроки на тему «Ёкаи» и у каждого из них был свой учебный план, который их связывал. Гасперу в особенности было тяжело, сначала он запаниковал, ведь он должен был показаться перед людьми, а дети задавали ему вопросы. 
 Россвайсе-сан продолжала вести уроки по теме «Магия». Это столь же популярно, как и вчера. 
 Риас, являющаяся президентом нашего клуба и Акено-Сан, вице-президент, дают лекции на тему «Король» и «Королева», их можно рассматривать как наиболее важные. 
 “Отношения между Королём и Королевой очень важны как в течение обычного времени, так и во время игрового. Они должны оставаться вместе всё время” 
 Это не лекция в качестве преподавателей. Акено и Риас всё ещё юны и существует множество вещей, которым они должны научиться. Как-то они сказали мне, что ещё далеки от обучения кого-либо. Именно по этой причине, они разговаривают как их учителя, и они делятся всеми своими знаниями, которые есть у них на данный момент. 
 Тем не менее, это стало ценным обсуждением для многих детей, они слушают их и относятся к этому серьёзно. 
 Клуб оккультных исследований разбросан по всему кампусу и делает всё, что в их силах. 
 Члены студенческого совета также помогают преподавателям на лекциях. Сона-Кайчо и вице-президент, в основном, общаются с родителями и дают им подробные ответы и объяснения. 
 Там не так уж и много людей, но наш клуб и студенческий совет находят это важным делом, пусть мы и так заняты. 
 С другой стороны, пока все делают всё возможное в уроках, за которые они ответственны, я начал мероприятие под названием «Вопросы Сисько-Дракону» с моим менеджером Равель. 
 На этом мероприятии, я отвечаю на каждый заданный вопрос детьми. Некоторые из детей поднимают руки вверх настолько высоко, оно и очевидно, ведь здесь столько детей и вопросов адресованных мне. 
 Мне задают так много вопросов, от некоторых вопросов у кого-то просыпается любопытство, вроде  “Как я могу стать сильнее?”. На некоторые вопросы я не знаю как ответить, например: “Какие сиськи вам больше нравятся?” 
 Кстати, я энергично ответил на этот вопрос, моим ответом было: “Не важно, это ведь сиськи, пусть они большие или маленькие!”. Я надеюсь, что эти эмоции дойдут до всех мальчиков! 
 После того как я ответил на большинство вопросов, я спросил у них: 
 “Кем бы вы хотели стать?” 
 После того как я спросил, один мальчик поднял руку и энергично заявил: 
 ”Я хочу быть Сисько-драконом!” 
 Дети окружающие его стали энергично отвечать, говоря такие же вещи. 
 “И я тоже хочу стать таким, будет здорово!” 
 Это забавно. 
 Остальные дети тоже начали делиться своими мечтами. 
 “Я хочу стать Чемпионом рейтинговых игр!” 
 “Я хочу работать в лаборатории,  основанной на территории сатаны!” 
 “Я хочу стать личной охраной сатаны!” 
 Дети рассказывают о своих мечтах… Есть те, кем эти дети хотят стать, да, разумеется. Они ведь дети, для них естественно мечтать. Нет никакой разницы между людьми и демонами относительно этого. 
 “Я хочу стать учеником этой школы!” 
 Дети стали один за другим повторять “Я тоже!”. И это после того, как они услышали этот ответ. 
 Верно, безусловно, прямо сейчас для них это должно быть самой большой целью. Неважно, какие у них мечты, неважно, какие у них цели, они не смогут приблизиться к этой возможности, если это место не сможет их обучить. Всё ради осуществления их мечты. 
 Эти дети вошли в состояние достижения этой возможности. Есть препятствия и испытания, которые они должны преодолеть, чтобы превратить свои мечты в реальность. 
 Я надеюсь, что все дети смогут поступить в эту школу. Пускай Бога больше нет, я не могу помочь исполнить это желание. Когда я смотрю в их сильные и серьёзные глаза, я желаю этого ещё больше. 
 Что я могу сделать прямо здесь? Укрепить их дух для достижения своей мечты и цели. Мой долг, подкрепить их желание посещать эту школу. 
 “Ладно, давайте я расскажу вам о работе демона в мире людей. Несмотря на то, что я занимаюсь этим, я встречаю различные виды клиентов почти каждый день”. 
 Я пытаюсь рассказывать о работе демона уверенно, и дети действительно стали заинтересованы в этом, и они начали мне отвечать, задавать вопросы вроде: ”Я заинтересован работой в мире людей!” и “Человеческая душа является ценой работы?”  Для этих детей информация о работе демона в человеческом мире станет действительно полезными знаниями. Пусть это и преподаётся в конкретном уроке, но я полагаю, что я буду чувствовать себя счастливым, если они выслушают мою историю, пока мы болтаем. И если они в конечном итоге станут чьим-то слугой, то больше шансов, что они пойдут на поводу человеческих слов. 
 Есть демоны, что активны в преисподней в силу особых причин (Старик Танин входит в их число), но большинство из них возглавит мир людей, если они становятся слугой. 
 Хорошо, я буду говорить о совмещении шагов, делая пакт с моим забавным опытом. Это случилось когда я решил поговорить о Мил-тан и Морисаве-сан. 
 В это мгновение 
 Жуткий холод пробегает по моему телу, и я начал чувствовать, что-то пробуждает моё шестое чувство. 
 Сразу после этого я почувствовал таинственное ощущение, уникальное фиолетовое небо в подземном мире испытывает загадочное явление, небо становится белым… Что случилось!? 
 Из-за внезапного происшествия, все свидетели в этом университетском городке смотрят в небо, наблюдая за этим явлением. Фиолетовый цвет неба начинает постепенно исчезать и небо в конечном итоге становится белым. 
 Что , чёрт возьми происходит? Может это какое-то мероприятие? Нет, этого не может быть. Я не слышал об этом. Может это какое-то представление, которое должно проводиться магами? Тоже невозможно, мы бы были проинформированы об этом заранее. Может это одна из сцен на съёмке фильма Агарес? Масштаб слишком велик, им потребовалось бы разрешение, чтобы сделать подобное. 
 Все начинают паниковать после необычного явления. 
 Здесь может быть одна причина, я так думаю. 
 Тут группа магов, которые исследовали Трихекса, в этом городе велика вероятность, что они могут быть похищены. И тем, кто устроит это похищение будет… 
 В то время как я пытался понять ситуацию, школьное вещание достигает моего слуха. 
 [Все студенты, семьи, а также преподаватели, немедленно пройдите внутрь школы. Повторяю. Все студенты, семьи, а также преподаватели, немедленно пройдите внутрь школы!] 
 Равель и я не можем помочь, лишь ожидать худшего после прослушивания экстренного сообщения. 
 Члены клуба оккультных исследований и студсовета собираются в ординаторской. У нас есть дети и их родители, которые начинают нервничать, собираясь в тренажёрном зале. Дабы успокоить всех, персонал во главе с Шинрой-фукукайчо ушли собирать информацию. 
 Риас покачивает голову из стороны в сторону, у неё активирован магический круг для связи. 
 “Это бессмысленно. Я не могу связаться с внешним миром” 
 Акено-сан попыталась телепортироваться при помощи магического круга и вздохнув: 
 «Это не работает. Мы не можем телепортироваться» 
 Шутки в сторону. Мы оказались в ситуации, когда мы не можем телепортироваться и связаться с кем-либо… Я, конечно, уже сталкивался с ситуацией вроде этой несколько раз. Первый раз в Киото. Во второй, такое случилось сразу после повышения до демона среднего класса. В обоих случаях, туман появлялся, и мы оказывались в другом измерении. Но в этот раз нет никакого тумана, было, похоже, что заклинание наложено на всё пространство. 
 Тогда Конеко-чан с кошачьими ушками ответила: 
 “Я искала ки вокруг этой области, но деревья и растения снаружи не подделка. Они настоящие” 
 “Мы попали в измерение, где всё подделка?” 
 Спросила Сона-Кайчо в то время как активировала телепортационный круг. 
 “Я успела установить соединение с Агарес и актовым залом города. Сейчас появится изображение” 
 Затем в ординаторской появилось два 3D-дисплея. На первом был Сайраорг, который находился у Агарес. А другой показывает Гондур-сан, которая находится в актовом зале города. 
 Первым делом Сайраорг спросил: 
 [Что происходит?] 
 Гондур-сан отвечает на вопрос: 
 [Мы можем предположить, что барьер был активирован по всей области в этом регионе. Все мы, на данный момент, используем существ, чтобы измерить масштаб этого барьера. Мы получили отчёт, что есть вероятность, что этот город и Агарес в ловушке, в эллипсо-образном барьере.] 
 Весь регион?! Он просто огромного масштаба… 
 Гондур-сан продолжила: 
 [Кроме того, все мы волшебники, запечатали большую часть нашей магической силы. Именно так.] 
 Гондур-сан показывает нам свой лоб. На её лбу рисуется магический круг, который испускает зловещее свечение… Её магия запечатана? Кто на земле мог сделать это? У меня всё больше сомнений. 
 Во мне проснулось любопытство, я стал концентрировать демоническую энергию в своей руке. Аура собирается. Кроме меня, члены студсовета тоже проверили свою демоническую силу. Ирина также проверяет, может ли она использовать силу ангела, у неё нет с этим никаких проблем. Значит, демоны и ангелы могут использовать свои силы. 
 Так же мы проверили свои священные механизмы и искусственные священные механизмы, они прекрасно работают. 
 “Я могу использовать магию!” 
 Россвайсе-сан не запечатали магию. Гондур-сан стала бормотать, как увидела это. 
 [Кажется печать ограничивает лишь магов в этом актовом зале. Но для нас это не имеет смысла… Но будьте уверены, вам стоит опасаться этого смельчака.] 
 Похоже, печать ограничивает и магов собравшихся на съезде… Легко предугадать, что было их целью. 
 “Вы говорите мне, что кто-то может сделать подобный смелый шаг по отношению к врагу?” 
 Саджи ответил это с саркастической улыбкой. 
 Кайчо пробормотала поправляя очки: 
 “Я могу продумать возможные варианты” 
 Гондур-сан продолжает спокойно говорить,  как будто она что-то вспомнила. 
 [Да, есть тот, кто может. Легендарный Тёмный Дракон, кто сможет контролировать более тысячи магий,-  Дракон тысячи заклятий – Ази -Дахака”. Если это тот знаменитый дракон, то он должен знать заклинание, которое может запечатать магов.] 
 -! 
 От слов Гондур-сан, мы потеряли дар речи. Это потому, что было упомянуто имя легендарного тёмного дракона. Мы получили сообщение, что злой дракон был воскрешён. В конце концов, даже Вали подвергся его нападению. 
 Теми, кто воскресил злого дракона Ази - Дахаку, была новая организация Бригады Хаоса – Клипот. Дурная группа, что использует силу святого Грааля, чтобы воскрешать Злых драконов, и всё ведёт к тому, что они хотят создать массовое производство тёмных драконов. 
 Так что это белое небо и печати на Гондур-сан и других магах, дело рук Ази - Дахаки. 
 “Но масштаб этого… Даже если это легендарный злой дракон, я до сих пор не могу поверить, что может быть накрыт такой обширный регион. Да и вместе с известными магами” 
 Ирина говорит с сомнением. Разумеется, будучи в состоянии накрыть не только территорию таких масштабов, но и мощных магов, превосходящих наше воображение, пусть это даже дело улучшенного тёмного дракона. 
 Кайчо сказала, поглядывая на меня: 
 “Но совсем иное дело, если что-то усиливает эффект заклинания” 
 Единственный, кто приходит мне на ум – Евклид Люцифуг. 
 “Реплика Усиливающего механизма, точно” 
 Вот что я сказал… Если он передал всю мощь искусственного механизма легендарному тёмному дракону… То естественно, диапазон и мощность расширились. 
 Гондур-сан вздыхая: 
 [Барьер, который окружает весь этот регион и запретную магию, которая сдерживает всё здесь. Оба заклинания должны быть использованы во время “Усиления”. Пусть это и реплика, но Лонгин показывают силу превосходящую здравые смыслы. ] 
 Согласен. Этот ублюдок, он уверен, что может использовать способности реплики как ему захочется. Я взбешён, так как он может использовать способности Секирютея без моего разрешения. Мой гнев по отношению к нему просто растёт! 
 Стой, подожди секунду. Если это возможно, то есть и обратный эффект! 
 Вот моё предположение. 
 “Тогда давайте сделаем наоборот! Я использую Усиливающий механизм, чтобы усилить мощь дезактивирующего заклинания!” 
 Но Кайчо качает головой: 
 “Они должны знать, что мы примем меры. Мы должны предположить, каким заклинанием они могут пойти нам на встречу. Если мы попытаемся сломать барьер небрежно, то есть вероятность катастрофы” 
 Так значит, враги могут предвидеть ход событий настолько далеко вперёд. Звучит, конечно, так, что это возможно. Этот человек, Евклид, осознаёт достоинства и недостатки усиливающего механизма, вероятнее всего, у него есть план, в отношении действий, которые я могу предпринять. 
 “С ним будет тяжело сладить, пусть он и продолжает использование” 
 Акено говорит обеспокоенно. Кайчо отвечает ей: 
 “Это не то, что может быть использовано так, как они бы пожелали. В конце концов, это не является подлинным Священным механизмом, из доклада мной полученного, я узнала, что использование требует огромных затрат. За исключением случаев, вроде этого барьера, магия Ази - Дахаки имеет очень сложное уравнение. Пусть оно и усиливает эффект, но это требует невероятного контроля. Всё потому, что есть риск выхода заклинания из под контроля, вне зависимости от большой силы или малой. 
 Я думаю, что Евклид Люцифуг опытно управляется репликой  Усиливающего механизма” 
 Для пользователя реплики быть выше оригинального пользователя. Доказательство, которое показывает разницу между базовыми характеристиками хозяев. Даже если имеется мощное оружие, вы не сможете вывести свои истинные способности, которыми сожете управлять в одиночку, если только вы не сильный человек. 
 Кайчо посматривает на меня, смотрящего вниз: 
 “Знаешь, я не говорю, что ты уступаешь ему, Исе? Ты талантлив в использовании своего священного механизма. За исключением некоторых случаев. Он должен иметь большой талант. Имя Люцифуг, те, кто служит Люциферу, в качестве правой руки, это считается” 
 Да, я знаю. Мой противник – брат Грейфии-сан. Несмотря на то, что он подлец, он по-прежнему брат самой сильной «Королевы». Вполне естественно, что он будет силён. 
 “В первую очередь, нам нужно найти цель врага” 
 Сказала Риас. Гондур-сан кладёт ей руку на грудь. 
 [Их первой целью должны быть мы. Маги, исследовавшие тему, связанную с 666. Таким образом, они придут за нами. Но также они покрыли барьером Агарес. Возможно у них иные намерения.] 
 Небесный город Агарес. Они намеренно покрыли его эллипсо-образным барьером. Возможно и этот город, так как там сейчас маги, но они могли бы накрыть этот город шаро-образным барьером. У них есть причина запечатывания города Агарес. 
 “Технология эпохи старых владык демонов” 
 Пробормотала Равель. Кайчо кивнула головой: 
 “Технология с той эпохи используется в Агарес. Есть области, которые мы не можем расшифровать и научно-исследовательский институт Аджуки Вельзевула в настоящее время исследует глубины этого острова. Ризевим Ливан Люцифер, являющийся сыном предыдущего Люцифера должен быть в этом острове после определённого случая” 
 Ах да, сенсей объяснял мне это до нашего матча с Баэл. 
 Технология эпохи старого владыки… Резевим является сыном прошлого сатаны. Не удивительно, что он будет заинтересован в технологии той эпохи. 
 Гондур-сан начала думать, так как она положила свою руку на подбородок. 
 [Наследие старого владыки или это может быть каким-то оружием. И это, скорее всего, связанно с 666.] 
 “Или это может быть технология, что позволяет уйти в иной мир” 
 На мгновение все успокоились после слов Риас. 
 Интересно, есть ли подобная тайна у этого небесного города. Просто плывя по небу, он заставляет меня думать, что это сделано на многих технологиях. Но я надеюсь, что это не клише, и оружие массового уничтожение лежит глубоко внутри. 
 “Они сделали барьер такого масштаба, чтобы кто-то снаружи не смог ощутить происходящее здесь?” 
 Вот мой вопрос. Если они не могут войти в контакт с городом Агарес, то это не покажется странным, если солдаты на территории Агарес направятся расследовать это после того, как сочтут эту ситуацию странной. Если они примут «Клипот» стоящим за этим, то другие члены DxD или влиятельные лица подземного мира придут нас спасти. 
 Сона-Кайчо сказала, сузив глаза: 
 “Они должны знать наперёд, что произойдёт, раз они принимают такие серьёзные шаги. Есть вероятность, что они закрыли связь с внешним миром, искажая время и размеры, чтобы убедиться, что люди снаружи не поймут этого” 
 Риас продолжила: 
 “Искажение пространства и времени. Один час здесь будет составлять одну минуту за пределами… Я слышала часто об этом, когда это было связано с проблемами в использовании магии, но это может сделать подготовленный маг. Я никогда бы не подумала, что мы получим столько беспокойства от передачи энергии злому дракону, который имеет запрещённые методы проникновения” 
 [Тем не менее, использование такого же по мощи заклинания, безусловно, укоротит вашу жизнь. Даже если он и Дракон, это не будет удивительным, если он использует часть жизненной силы как цену.] 
 Сказала Гондур-сан. Это, должно быть, связано с святым Граалем. Тёмные драконы могут принимать опрометчивые действия из-за этого. Даже если это и разрушает его тело, оно может быть зафиксировано. Я не Гья-суке, но нам нужно заполучить его обратно.  Пока существуют эти парни, они смогут удивить нас сумасшедшими действиями. Они это любят! 
 Для контроля времени и размера. Это будет  не простой план, раз они могут делать такое! 
 Риас говорит мне путаясь: 
 “С тех пор как прошёл кризис монстров фракцией Героев, устройство, которое имеет прочную защиту, которая может блокировать магию, связанную со временем и пространством, были установлены на важных институтах подземного мира. Например, в таких местах, как Лилит, которая является столицей территории владыки демонов и на территории главного города Гремори. Очевидно, что имеется много уровней защиты вокруг академии Куо, ведь это место, в котором мы живём. Оно имеет более серьёзную защиту, ведь противник, однажды, вторгся туда. Но…” 
 Риас посмотрела в сторону Соны. Она также кивнула. 
 “Да, подобное устройство не было установлено в этом городе. Расписание для установки неоднократно стопорилось. Это место святая земля для рейтинговых игр, также институт развлечений и туристический город. Нужно что-то закрыть, чтобы произвести установку барьерной защиты. Это стало причиной задержки, так как часть института города неохотно поддержали установку защиты. И сегодня получился обратный эффект. Агарес является одним из источников бюджета на этой территории. В настоящее время арх-герцог находится между двумя сторонами Агарес, туристического сообщества и армией, которая хотела установку устройства. Похоже, “падать” ему будет больно” 
 Сона-Кайчо положила свою руку на подбородок, как будто она задумалась о чём-то. 
 “Это произошло до установки защиты города Агарес и после этого состоялось собрание волшебников. Барьер, покрывающий только этот город и Агарес. Я не могу списать это на совпадение… Это меня пугает, так как тут что-то, что стоит за всем этим” 
 Похоже, Кайчо начинают терзать сомнения. Нам очень повезло, ведь Кайчо с нами, а Азазеля с нами сейчас нет. 
 Один из членов персонала вошёл в учительскую пока мы обсуждали цели врага. Он с силой открыл дверь и тяжело дышит. 
 “Что-то случилось?” 
 Спрашивает с подозрением Риас. 
 Сотрудник указал пальцем вверх после того, как он стал нормально дышать. 
 “Разные образы появляются в небе” 
 Все мы покинули школу, сразу же. 
 Когда мы посмотрели вверх, то в пределах всего неба виднелись символы дьявола, написанное гласит: “Подождите ещё немного” После того как мы приготовились, с неба раздался насмешливый голос. 
 [А? Трансляция уже началась? Серьёзно? Подожди секундочку. Этот старик не доел свою еду. Но вы мне сказали появиться? Хорошо, хорошо.] 
 Знакомый голос. Я знаю лишь одного парня, который имеет такое же отношение подобное этому. Думаю, и остальные члены группы Гремори поняли кто это, услышав этот голос. Так что они смотрели на небо глазами полными ненависти. 
 Видения сменились, и появился в небе серебристо-волосый мужчина средних лет. 
 - Ризевим Ливан Люцифер! 
 Он начал говорить подмигнув. 
 [Нча♪ухья ухья ухья ухья ухья ухья! Это идол всех и каждого, старик Ризвевим *. Привет там всем, долго не виделись! Я полагаю, со всеми вами происходят ужасные вещи, так что я лично решил объяснить, что к чему. Знаете сцену-клише? Когда противник объясняет вам свой план.] 
 Он старый человек, который действует на нервы. У меня мурашки и у меня дикая ненависть к тому, как он разговаривает. 
 [Я уверен, что вы поняли, что мы покрыли этот регион барьером! Ой, извиняюсь за ваше удивление с самого начала!] 
 Он даже не сожалеет об этом, он просто говорит, при этом улыбаясь. 
 [Тем, кто сделал это, является наш союзник – Ладон-сан, от армии тёмного дракона. Он хранитель золотого яблока, был убит героем первого поколения, Гераклом!] 
 Позади него появилось огромное существо. Деревообразный дракон… Нет, это Древесный дракон? Злой дракон Ладон, испускающий злую ауру. Они продолжают воскрешать легендарных Тёмных Драконов. Мы до сих пор не одолели ни одного! 
 [Как всегда, мы воскресили его и превратили в монстра регенерируещего с помощью Святого Грааля. Защита и барьеры, которые он использует, имеют невероятную мощь. А так же с помощью Лонгина Евклида, мы смогли охватить весь регион!] 
 Перед нами появился Евклид, святой Грааль, он держит его в руке. 
 “……..!” 
 Рядом стоящий Гаспер точит зубы, его глаза испускают опасное свечение. Должно быть, ему тяжело сейчас это выдержать. 
 [И всем людям в этом городе! Мы поставили барьер, запечатывающий магию, одного известного мага. Того кто запечатал её, называют злейшим драконом из Злых. Ази - Дахака, тот, кто может использовать тысячи заклинаний. Конечно, мощь была повышена за счёт передачи энергии репликой Усиливающего механизма!] 
 Другой, трёхглавый дракон появился позади Ризевима. Я могу сказать, что он имеет злобную и плотную ауру. Я слышал, что он равен Хром Круаху, Не так ли? Я слышал, что он пошёл даже к Вали с окровавленным телом. Честно говоря, я не хочу драться с головами этого дракона. 
 Ризевим счастливо продолжил. 
 [Это место было закрыто от внешнего мира вместе со временем, так что люди снаружи не заметили. Совместная работа драконов и Лонгина, удивительно!] 
 После раздражающего смеха, он пожал плечами. 
 [Почему я делаю это, спросите вы? Причина проста ♪. Маги не будут с нами сотрудничать и мы решили уничтожить их ко всем чертям, они пожалеют, что встали на нашем пути!] 
 Если они не смогут их похитить, то они их просто раздавят. То как он решает дела, это по-детски! 
 [Кроме того, это позволит сэкономить нам силы, если мы сможет украсть несколько технологий Агарес. Всё потому, что мой папа и другие, были теми, кто создал их. Не кажется ли вам, что я должен унаследовать его вещи, т.к я его сын? Вы иного мнения?] 
 Ризевим сузив глаза, указал пальцем на нас: 
 [Ухья Ухья Ухья Ухья Ухья, я уверен, что команда DxD была сформирована, чтобы победить нас, верно? Мы заранее получили об этом информацию. Это кажется интересным, устроим матч? Армия тёмных драконов и легендарный тёмный дракон будет возглавлять их, в небесном городе. Чтобы уничтожить его. Так что, постарайтесь остановить их. Действительно, попытайтесь!] 
 Ризевим щёлкает пальцами. В это мгновение, начинают расти фиолетовые столбы пламени по всему городу! 
 Что это за ерунда?! Почему появляется так много огненных столбов?! 
 “Фиолетовое пламя. Почему соперники, с которыми тяжело справиться появляются рядом со мной?” 
 Когда я осматривался вокруг, услышал знакомый голос – голос Гондур-сан. Видимо, она приехала сюда из актового зала. Она смотрит на гигантские пурпурные столбы огня с отвращением. Столбы огня имеют форму креста. 
 “Это Испепеляющий Гимн!” 
 Риас прокричала это, смотря на огненный столб. 
 “Испепеляющий гимн! Лонгин который обладает человек, связанный с Беглыми магами, “Хексенахт”!” 
 Гондур-сан сказала: 
 “Огонь построен так, будто окружает этот город. Это одна из реплик. Тут ничего нет, кроме смерти для демонов, что касается магов, даже они превратятся в пепел. Я слышала, что он помогает Бригаде Хаоса, но ни за что бы не подумала, что он покажется здесь…” 
 Значит этот Лонгин также участвовал в терроризме! 
 Ризевим счастливо пожимает ему руку. 
 [Это замечательно. Сделайте всё как положено! Мы начнём в течение трёх часов. Ухья Ухья Ухья Ухья Ухья Ухья!] 
 На этом они исчезли. 
 Это самое худшее, что могло случиться! Мы переехали сюда, чтобы с этим бороться! Затем я оглянулся назад. 
 Академия Аурос находилась позади меня. 
 Детские улыбки мелькают у меня за спиной. Дети, которые делились со мной своими мечтами, у которых есть цель. Они научатся многим вещам здесь… Я не могу допустить, чтобы эти дерьмовые головешки уничтожили это место, прежде чем начнётся учёба! 
 Отвалите, я не дам… уничтожить эту школу! 
 Часть 2 
 Мы немедленно приняли меры. 
 Первым делом, члены клуба оккультных исследований и студсовета вывели детей, родителей и сотрудников. Эвакуационная зона – фундамент школы. Сона-Кайчо сделала очень надёжное убежище в подвале, на случай подобных происшествий. 
 Серьёзно, все из нас шокированы, как и хорошо подготовленная Сона. Тут достаточно места в этом убежище, мы сказали людям направляться сюда, после того как объяснили ситуацию в которой оказались. 
 На данный момент, все члены школьного персонала в пределах кампуса, направляют людей в безопасное место. 
 [Я вижу, вы начали эвакуировать их] 
 Сайраорг-сан отправил сообщение через магический круг Риас, я и Риас разговаривали с ним. Я полагаю, что моё зрение немного размыто из-за появившихся столбов фиолетового пламени в виде креста. 
 Риас сказала: 
 “Верно, город не так велик, поэтому в нём оказалось не так уж много людей. Мы закончили эвакуацию за три часа” 
 [Есть ли прогресс в попытках выбраться из этого города?] 
 Риас покачала из стороны в сторону на его вопрос. 
 “Вокруг этого города есть ещё один барьер, кроме того, что покрывал весь этот регион и отстранил нас от внешнего мира. Кроме того, эти фиолетовые кресты пламени нас окружили. Мы пытались выбраться отсюда, пусть мы и уничтожали стены защитного креста, но они немедленно восстанавливаются ” 
 Теми, кто попытались это сделать были Зеновия и Россвайсе-сан. Мы попытались разрушить барьер и крест огня, используя атаку Экс-Дюрандаля и наступательную магию, а также запечатывающую магию Россвайсе. Он был уничтожен, но сразу, же восстанавливался, поэтому мы не смогли найти путей для отхода. Если мы сможем их уничтожить, хотя бы на десять секунд, то сможем перенести гражданских за их пределы. 
 Зеновия попыталась обойти барьер роя землю, но видимо, крест пламени проникает глубоко в землю. 
 Другими словами, мы обсуждаем, как выбраться отсюда. 
 Запечатанная магия магов оказалась для нас большой потерей. Если бы она не была запечатана, то мы бы избежали барьера, окружающего этот город. Но мы можем проигнорировать этот барьер. 
 - Они готовятся к этому. Используя магию, что не была запечатана, Маги собравшиеся в школьном убежище пытаются создать магический телепортационный круг! В этой области находятся известные маги. Вот почему это стало возможным, сумасшедший способ для проделывания подобного. 
 По-видимому, магия, которая может телепортировать гражданских и детей за пределы этого города, будет завершена за несколько часов, если мы подготовимся. Значит, наша битва будет продолжаться, пока заклинание не будет завершено. Нам нужно тогда защитить этот город от нападающих злых драконов. 
 Сайраорг вздыхая: 
 [Такая же ситуация и здесь. Мы можем разрушить барьер вокруг территории Агарес, но он незамедлительно восстанавливается. При таких условиях мы не можем эвакуировать людей. И, похоже, мы окружены злыми драконами.] 
 Сайраорг показывает нам одно из изображений происходящего снаружи. 
 -! 
 Я и Риас потеряли дар речи. 
 Всё небо чёрное. Небо покрыто чёрным как смола веществом. 
 И это чёрное вещество… Это же стаи злых драконов! Их настолько много. Их число превосходит отметку в сто и двести. 
 В центре этих драконов находится 3-хглавый дракон. Он находится прямо перед Агарес, махая своими шестью крыльями. Его блестящие чёрные чешуйки порой переливаются фиолетовым оттенком, даже поэтому он выделяется среди всех тёмных драконов. 
 Всё же Ази - Дахака направился к Агарес. Это тот противник, с которым поборолась даже команда Вали. Я уверен, что стоит избегать стычек с ним и направляться дальше. 
 [Мы здесь: группа Баэл, Сигвайра Агарес и её группа, а также Диехаузер-сама. Мы так просто не сдадимся!] 
 Команда Сайраорга, команда Агарес и команда императора Белиала. У них больше мощи, чем у нас. 
 [Сигвайра выступает временно в роли Арх-Герцога и отдаёт приказы Агарес. У неё хорошо получается. Она взяла командование на себя, при этом убедив жестоких стариканов этих соборов] 
 Наследница Агарес. Моим первым впечатлением было то, что она показалась мне страшной, и создаётся впечатление, что ещё она очень строгая. 
 “Команда DxD была сформирована для подобных случаев, я расстроена, что не могу им помочь” 
 Сайраорг показывает Риас свою сильную улыбку, наполненную разочарованием. 
 [Ты ошибаешься, Риас. – Мы здесь. Это лучше, чем, если бы никого тут не было] 
 Верно. Если бы мы не были здесь, это место оказалось бы в ужасном положении. 
 Сайраорг-сан сказал, глядя прямо на меня: 
 [Хьёдо Иссей, это ситуация, в которой мы должны превозмочь всё. Мы должны защитить Агарес, этот город, детей и всех остальных!] 
 “Сайраорг, эти дети не имеют ничего общего с амбициями тех парней и 666, не так ли?” 
 [Верно.] 
 “Они тут, чтобы исполнить свои мечты, не так ли?” 
 [Да.] 
 “DxD пойдут на всё, чтобы защитить этих детей, не так ли?” 
 [Да, разумеется. Защита надежды преисподней наша обязанность, которая образовала DxD. Мы не можем допустить, чтобы хоть одного ребёнка убили. И мы не можем простить никого из них. Мы одолеем всех, кто решил тягаться с нами. Мы сильные, это наш долг!] 
 Моё сердце пылает. Чёрт, это делает меня счастливым. 
 Я рад, что мы объединились и сформировали команду DxD. Никогда бы не подумал, что сражение зависит не только от меня, заставит стать меня сильнее! 
 [Мы отправимся туда после того, как разберёмся тут. Нам нужно держаться!] 
 “Да! Как только нам удастся выбраться отсюда, мы сразу отправимся туда!” 
 Битва приближается к завершению. 
 Нам поручено встретиться перед финальной битвой, мы будем в обороне. Риас и я возглавляем стратегическую комнату, которая расположена в подземном убежище. 
 По мере движения по коридору, мы видим мужчин и женщин, сидящих на кушетках. Это, скорее всего, родители. Я чувствую, будто видел эту женщину ранее. 
 Как только человек заметил Риас, он приблизился и спросил: 
 “П-прошу прощения, Принцесса Риас, что здесь происходит?” 
 У него необычное выражение и голос. Риас говорит улыбаясь: 
 “Ничего страшного. Это укрытие сделано крепким, оно сможет выдержать атаки террористов. К тому времени магический круг будет завершён, и мы сможем безопасно покинуть это место” 
 Парень смягчает выражение, услышав это. 
 Человек сознаётся: 
 “Мой сын… улыбнулся. Он не был благословлён демонической силой с рождения, им пренебрегали другие. Пусть так, но он наш ребёнок, которого мы смогли родить более чем за сто лет. Мы относились с пониманием и поддерживали его, желали, чтобы он становился сильным” 
 -! 
 Он в такой же ситуации, как и Сайраорг-сан. 
 Человек продолжил: 
 “Тем не менее, его знакомые могут использовать свои демонические силы как будто это естественная вещь. Мой сын не переставал улыбаться, так как он понял, что отличается от других детей. Но придя сюда, он улыбнулся по-особенному, когда узнал про Сисько-Дракона.” 
 Супруги делятся своей печалью. 
 Родители, чей ребёнок не был благословлён демоническими силами. Они, должно быть, жили в боли, которую я не могу себе и представить. Эта школа превращается в надежду для таких родителей. 
 После того, как я почувствовал чьё-то присутствие, я обернулся. Я увидел Россвайсе-сан и ребёнка. 
 Ребёнка зовут Лиренкус. Он ярко об этом заявлил, прыгая в объятия своих родителей. 
 “Папа! Мама! Вы только посмотрите!” 
 Лиренкус выставляет руку вперёд и сосредотачивает силу в неё. Затем, на мгновение, появляется небольшой огонь. 
 Он гордо заявляет об этом своим родителям. 
 “Это огненная магия! Смотрите, огонь появляется!” 
 Его отец был ошеломлён на мгновение, но затем он обнял своего сына с улыбкой. 
 “Да! Хорошо получилось” 
 Из глаз отца начали литься слёзы. Его мама плачет вместе с ним. 
 Я уверен, это то, что его родители хотели увидеть, но ранее он этого не мог. Это важный опыт для них. Одна семья, которая смогла. Я уверен, что сейчас они достигли «нормальной» ситуации. Его родители, явно, не могли сдержать свои чувства, после того, как стали свидетелями этого чуда. 
 Затем я сказал мальчику: 
 “Я уверен, что твоё имя было Лиренкус. Я видел и запомнил тебя на одном из последних моих шоу” 
 “Да, спасибо за тот раз!” 
 Его мама в шоке. 
 “Вы помните его?” 
 Я вспомнил об этом, как только приехал сюда. Тогда он пришёл со своей мамой. 
 “Я тогда сказал вам, Сисько-Дракон, не забывайте меня!” 
 Его мама говорит с улыбкой: 
 “Вы были правы” 
 Затем Риас спросила Лиренкуса: 
 “Нравится ли тебе эта школа?” 
 “Ага! Как думаешь, я тоже могу стать сильнее?” 
 Он спросил нас. Россвайсе-сан сказала ему, поглаживая его голову: 
 “Ты, безусловно, станешь сильнее меня. Будучи в состоянии бросить вызов, препятствиям оказываясь в вашем возрасте – удивительно. Вот почему ты должен продолжать верить в себя, всё ясно?” 
 “Да! Россвайсе-сенсей!” 
 Лиренкус ответил энергично. Родители держатся за руки со своим ребёнком, возвращаясь в комнату ожидания. 
 После того, как мы проводили их, мы вошли в стратегическую комнату. 
 Россвайсе сказала пока входила: 
 “Похоже, он практикуется в течение всего времени. Он сказал, что хочет продолжить заниматься, так что его родители больше не будут плакать” 
 Этот мальчик также думает о своих родителях. Пусть он и ребёнок, но он захотел стать сильнее своих родителей. 
 Россвайсе-сан улыбнулась: 
 “Какой бы не была магия, она будет полезной для заклинателя и других людей. Ненужной магии в этом мире просто не существует” 
 Это то, что бабашука Россвайсе, Гондур-сан, сказала на уроке магии. После того как Россвайсе сказала это, она захихикала. 
 “Это слова, что неоднократно говорила мне моя бабушка, когда я была ребёнком. Возможно, я понимала их, но не могла реализовать. Но теперь я думаю, что могу понять весь смысл слов моей бабушки” 
 Возможно, Россвайсе-сан не поняла, но она стала выглядеть бодро. 
 Когда мы вошли в комнату, мы увидели Сону-Кайчо, Саджи и детей. 
 Дети задают непростые вопросы: 
 “Саджи-сенсей, а страшные драконы придут сюда?” 
 “Эта школа будет уничтожена?” 
 Саджи улыбается, поглаживая детские головы: 
 “Там нет ничего страшного. Мы победим этих плохих драконов! Будет плохо, если вы поранитесь, так что вы останетесь тут и будете ждать. Верно, Кайчо?” 
 Кайчо говорит улыбаясь: 
 “Верно, он прав. Так что вам не стоит волноваться, всё же хорошо? Дайте-ка подумать, вот, посмотрите пока что шоу Сисько-Дракона. К тому времени как шоу закончится, злых драконов уже не будет” 
 Услышав это, дети с облегчённым видом входят в зону эвакуации. 
 Затем Саджи сказал, ударив кулаком: 
 “Я не позволю им уничтожить это место. Ведь так много демонов, что ищут надежду в этой школе. Это также и наша мечта!” 
 Я положил ему руку на плечо: 
 “Верно, давайте защитим это место” 
 Сона и Риас также кивнули улыбаясь. 
 “Саджи, всё нормально. Мы пережили много сражений. Мы продолжим защищать их. На этот раз будет так же, как и тогда. Давайте защитим этот город и школу!” 
 “Да! Мы не можем позволить уничтожить её” 
 После этого мы входим в стратегическую комнату. 
 Часть 3 
 До назначенного времени осталось около получаса, три часа, время объявленное врагом. 
 Мы - члены клуба оккультных исследований и члены студсовета, вернулись в помещения подземного убежища школы. Враги сказали три часа, но я сомневаюсь, что это будет так. Мы закончили приготовления и были начеку, так как уже прошло более двух часов. За тридцать минут до назначенного времени, мы поднялись на поверхность, чтобы приготовиться к бою. 
 Наш поединок будет довольно простым. 
 Пока маги заканчивают создавать магический круг для телепортации, мы должны будем защищать город – как и эту школу. Мы будем обороняться. 
 Так как Равель является не боевой единицей, мы решили оставить её внутри. 
 Пока мы шли по коридору, чтобы выйти из комнаты, Асия внезапно остановилась, будто что-то привлекло её внимание. Когда я посмотрел в ту сторону, я увидел стену коридора. 
 На ней надписи, сделанные детьми, что сегодня находились тут. Здесь есть написанные послания и нарисованные картинки. 
 [Я хочу стать чемпионом рейтинговых игр.] 
 [Я рад, что смог встретиться с Сисько-Драконом.] 
 [Надеюсь, я смогу посещать эту школу.] 
 [Я хочу приехать сюда ещё раз!] 
 [Я хочу поступить в эту школу!] 
 Тут также есть и невинные пожелания. 
 Тут есть символы и фотографии, которые я не могу назвать хорошими. Должно быть, они нарисовали то, о чём думали, испытывая эту ситуацию на себе. 
 Я не могу сдержать своих чувств, глядя на это. Это чувство заставляет меня защищать это место ещё больше. Боевой дух каждого увеличился от того, что мы увидели это. 
 Затем я почувствовал несколько приближающихся к нам человек. 
 Мужчины, носящие броню солдат. Судя по их лицам, они таковыми не являются. Только не говорите мне, что они… 
 Затем Киба сказал: 
 “Это отцы и братья тех детей” 
 Верно, они отцы этих детей. У всех решительный взгляд. 
 Они сделали шаг вперёд и сказали: 
 “Мы тоже будем сражаться!” 
 “В этом городе есть не так много способных сражаться, также я слышал, что солдат здесь нет” 
 “Пусть и на одного человека и больше, но это будет эффективнее. К тому же, должно быть что-то, с чем мы можем помочь в сражении” 
 “Там могут быть жители, которые не успели сбежать” 
 Как они и сказали, мы единственные бойцы. Другими словами, мы не можем предпринимать разные действия для достижения цели. И если есть жители, что действительно не успели сбежать в безопасное место, то меня это заставляет задуматься над тем, что сможем ли мы с этим справиться. 
 Конеко, использующая сенджутсу, сказала, что для неё становится тяжело почувствовать живое присутствие с тех пор, как столбы пламени окружили город. Она сказала, что эти столбы могут мешать ей использовать свои способности для поиска… Возможно, по этой причине, она не смогла найти уцелевших. 
 Риас сказала со строгим взглядом: 
 “Тем не менее, пусть наши враги инструменты массового производства, они всё ещё остаются злыми драконами. Это не те враги, которых мы можем не брать в расчёт. Легендарные Злые Драконы также будут здесь. – Это будет битва на смерть!” 
 Она права. Наши враги – террористы. Кроме того, это стада злых драконов. Мы не можем гарантировать, что выживем. Мы будем сражаться, поставив свою жизнь на кон. 
 Их воля к борьбе даже не уменьшилась после слов Риас, вместо этого, они заулыбались. 
 “Пусть так, но позвольте нам сражаться, Принцесса Риас” 
 “Простые демоны как мы не сможем сказать что-то смелое как вы, но мы будем защищать Агарес и этот город” 
 “Именно поэтому мы будем бороться, осознавая одну вещь - мы должны защитить эту школу” 
 “Эта школа, стала детскими мечтами, стала и нашей надеждой. Этого достаточно, чтобы мы рискнули своей жизнью” 
 Они ставят свою жизнь на кон. Ради мечты своих детей. Ради надежды своих семей. Они говорят, что будут сражаться, рискуя своей жизнью ради них. Хоть на их лицах и присутствует  улыбка. 
 Риас сдерживает свои чувства и делает сильную улыбку. 
 “Похоже, вы не будете слушать, даже если я что-то скажу. Хорошо, но вы должны мне кое-что пообещать!” 
 Риас осмотрелась,  и смело сказала: 
 “Никто из вас не должен умереть. Вы все должны наблюдать за будущим своих детей. Эта причина, по которой была построена эта школа!” 
 ““””Так точно!”””” 
 Все эти отцы прокричали это с потрясающей силой духа. 
 Если они готовы на это, то мы должны защитить эту школу любой ценой. Очевидно, что мы должны это сделать. Мы будем защищать это место не имея и одного солдата! 
 Затем мы приготовились к сражению в стиле «сделай или умри». 
 Часть 4 
 То, что мы видим в небе – стаи черных существ. Черные зыле драконы продолжают оставаться в воздухе, при этом окружая город. Так что эти ребята будут атаковать сразу же, как наступит время. У меня мурашки по коже, от одной только мысли об этом. 
 Их численность более ста. Число намного превышает количество драконов, которые были в Румынии. Пусть их тогда было и намного меньше, но они сумели разрушить город. 
 Даже отважные отцы отшагнули назад лишь от одного подобного вида. 
 Мы выходим из кампуса школы, и у нас есть окончательное подтверждение, прежде чем мы отправимся к нашей позиции. 
 Сона-Кайчо, придумавшая план делает шаг вперед, а затем говорит: 
 "Отсюда, мы будем располагать этой школой в качестве центральной точки, и выкладываться по всем направлениям, все, как и в плане. Разбейтесь на пары и старайтесь не отходить друг от друга, при этом старайтесь уничтожить как можно больше врагов". 
 Мы будем рассредоточены, располагая школой в качестве центральной точки, чтобы уничтожать злых драконов. 
 Риас и Бенниа (Конь). 
 Киба и Шинра-Фукукайчо (Королева). 
 Зеновия и Юра (Ладья) 
 Акено и Мегури-сан (Конь). 
 Ирина и Ханакай-сан (Слон). 
 Ругаль-сан (Ладья) и Кусака-сан (Слон). 
 Саджи и Конеко. 
 Я, Хьёдо Иссей и Нимура-сан (Пешка). 
 Эта тактика основана на огневой мощи и защите или поддержке. Она формируется таким образом, где и авангард и бойцы тыла активны. Сона-Кайчо и Гья-суке займут базу во внутреннем дворе школы. Гаспер использует способность тьмы для массового создания своих зверей и всё по плану Соны, чтобы отправить их потом по всем направлениям под командованием Кайчо. 
 Всех этих отцов мы отправим проверять дома, на тот случай если кто-то остался. Конечно, им придется выдержать натиск тёмных драконов, если они нападают на них. Хотя мы делаем все возможное, чтобы они не переусердствовали. Для борьбы плохо их использовать, они не подготовлены к сражениям как мы. Намного лучше будет и вовсе избежать сражений с их стороны. 
 Кайчо сказала мне: 
 "Исе-кун, пожалуйста, призови его" 
 Я кивнул и призвал 
 Мой фамильяр - Скидбладнир. Первоначально он был размером с игрушку, но то, что появилось из магического круга - Рютеймару, который стал размером с лодку. 
 Затем Риас сказала Aсии. 
 "Азия, ты будешь на нём передвигаться по полю боя" 
 "Да!" 
 В настоящее время Рютеймару имеет достаточно высокую скорость. Он не так быстр, как Киба, но этого достаточно, чтобы мгновенно сократить дистанцию, на небольшом расстоянии. 
 "Целитель, который движется через поле боя, станет легкой мишенью, так как мы и планировали, нужен тот, кто будет охранять ее" 
 Риас посмотрела в сторону Россвайсе-сан. Россвайсе сделала шаг вперед: 
 "Да, я сделаю это. Я буду поддерживать тебя с тыла и атаковать, становясь щитом для Aсии ". 
 Она подходит для этой роли. Она будет охранять Асию с помощью защитной магии, и если это окажется эффективным, она сможет и атаковать противника, выполнив дальний удар с Рютеймару. Так как она не должна двигаться, то она сможет использовать свою выносливость для атаки вместо этого. 
 "............" 
 Киба, сделав тяжёлое выражения лица появился в моём поле зрения. Он всё ещё не может полностью подчинить Грам. Ему до сих пор еще предстоит опробовать метод схожий со священным-демоническим мечом. Если это произойдет, то этот парень может переусердствовать. Он не тот, кто будет слушать, что мы говорим. 
 Затем я прошептал на ухо Шинре, напарнице Кибы: 
 “Фукукайчо, Киба может переусердствовать, так что будь начеку и следи за ним. Ведь если он переусердствует, то Грам отнимет часть его жизни. Если это зайдёт слишком далеко, пожалуйста, остановите его!” 
 Она ответила: "Я понимаю", когда я сказал, она кивает головой. Затем я сделал развратную улыбку и добавил: 
 “Это ваш шанс, привлечь его внимание к вам. Пожалуйста, сделайте все возможное” 
 Как я думал, это станет возможностью для Фукукайчо, которая без ума от Кибы, я дал такой совет. Шинра сразу же краснеет, и: 
 "Ч-ч-ч-что ты такое говоришь!? Я-я не..." 
 Она паникует. Она ведет себя так безобидно. Скорее всего, ее глаза, бегают в панике! 
 "?" 
 Киба наклонил голову в удивлении. 
 Затем я слышу разговор между новичками - Беннией и Ругаль-саном из Ситри. Бенниа, сделавшая горькую улыбку и Ругаль-сан, который как всегда остаётся бесчувственным. 
 "Мы уверены, что не повезло оказаться в таких сумасшедших непрерывных сражениях сразу же после того, как стали частью этой группы" 
 "... Это судьба" 
 Они, конечно, присоединились в не самое удачное время... 
 Они полностью поддержали уроки этой школы. Бенниа начала лекцию о Мрачных Жнецах в то время как Ругаль-Сан - выполнял свои боевые приемы, которые включают в себя сочетание рук и магии. 
 По какой-то причине я немного расслабился. 
 Мы закончили с нашими приготовлениями, затем магический круг активируется в школьном дворе. Он выглядит как большой магический круг для связи. Этой формулой пользовались Маги. 
 Из магического круга появляется один человек. 
 Тем человеком что появился, была молодая женщина, которая носит фиолетовую одежду готического стиля. Женщина, повращалась опираясь на свой пурпурный зонтик с готическим узором. Она на вид лет 20-и и выглядит как кукла. Она таинственно красива. И она покрыта злой аурой, что можно определить одним лишь взглядом. 
 Женщина представляется после того, как улыбнулась. 
 “Как вы это делаете, демоны. Меня зовут Вальбурга, я одна из лидеров "Хексеннахт". Рада познакомиться с вами ♪” 
 Я вижу эту женщину в первый раз, но несколько человек, среди нашей группы сделали серьезные выражения, когда услышали это имя. 
 Сона-Кайчо что-то бормочет. 
 "......" Вальбурга, Пурпурного Пламя ". Обладатель Лонгина "Испепеляющий Гимн" ...... " 
 -! 
 Я лишился дара речи. Так эта женщина, по слухам, пользователь Святого Креста! 
 Вальбурга продолжила улыбаясь: 
 “Я пришла сюда со злыми драконами, чтобы сжечь вас всех по приказу Ризевима-сама. Если вы влюбились в меня, значит вашего сжигание того стоит ". 
 Её писклявый голос отвратителен моим ушам, но жуткая аура вокруг ее тела не меняется. Она, кажется, неприятная личность, несмотря на то, как она разговаривает... 
 “Речь идет о времени начала битвы, так что, все готовы?” 
 У всех нас бурная реакция на Вальбургу. Она же, показала страх, нарочно, видя это. 
 “Вы меня так пугаете. Демоны в плохом настроении ♪ Уфуфу, похоже, будет интересно ♪” 
 -! В следующую минуту я чувствую озноб, видя злую улыбку, которую она показала на мгновение.  Верно, она тип женщин, которые могут убивать людей без раздумий. Если я буду сдерживаться - она превратит меня в пепел. 
 Вальбурга сказала это, пока осматривала нас. 
 “Кто из вас Россвайсе-сан?” 
 Россвайсе-сан? Всё это выглядит странным, она пытается узнать кто такая Россвайсе. Затем Вальбурга говорит следующее Россвайсе-сан. 
 “То, что меня попросили сделать – привести вас настолько безобидным образом, насколько это возможно” 
 И кто же? 
 Вальбурга отвечает на вопрос Россвайсе-сан, пока вращает свой зонтик. 
 “Евклид-сан. Он сказал, что хочет вас видеть. Блин, я так завидую, ведь красивый мужчина просит вас об этом ♪” 
 Так этот парень сильно хочет видеть Россвайсе-сан... Не потому ли, что у Россвайсе-сан большой потенциал? 
 Россвайсе-сан покачала головой в сторону. 
 "Я никуда не пойду с тобой. Я буду драться" 
 Когда она сказала это, Вальбурга ответила с улыбкой: "Я так и думала ♪, как знала, что это ваш ответ” 
 Затем она приподняла сторону своей юбки и сказала на прощание: 
 "Тогда все. Давайте устроим грандиозный бой". 
 Сказав это, магический круг исчез. 
 “Всё для того, чтобы показать свое лицо перед боем” - Зеновия говорит это с отвращением. 
 "Я знаю, как люди подобные ей хорошо думают. Она, безусловно, тот тип людей, которые любят смотреть на лица тех, кого они убьют. Меня тошнит от них". 
 Она привнесла такую атмосферу вокруг.  Она окинула всё взглядом, пока всматривалась в наши лица. 
 Риас показала сильную улыбку, несмотря на то, что она вздохнула, когда Вальбурга появилась. 
 "Всё, все готовы? Итак, мои обожаемые слуги! Наши противники террористы, которые имеют тёмных драконов массового производства на своей стороне! Так же, сколько подобных происшествий вы думаете, мы преодолели до сих пор? Это также может быть опасной ситуацией, но умереть здесь непростительно! " 
 Она сказала нам это своим обычным тоном и способом. 
 "Давайте надерём им задницы, как мы всегда и делаем!" 
 " " " " " " " " "Да!" " " " " " " " " 
 Группа Гремори и Ирина ответили энергично! 
 В группе Ситри, Сона говорит им что-то. 
 " Если мы потерпим поражение, эта школа, скорее всего, будет уничтожена без следа. Здесь собрались мечты и надежды. Нет никаких оснований для того, чтобы это место было уничтожено. Так что давайте защищать его. Это будет на нашей совести, всё для того, чтобы бороться, как кто-то, кто построил это место ". 
 " " " " " " " " "Да!" " " " " " " " " 
 Группа Ситри и доблестных пап также приободрились! 
 Затем мы рассредоточились по назначенным местам. 
 Я активировал крушитель баланса сразу же и мы вместе с моим партнером, пешкой Нимурой-сан отправились на южную сторону школы. Мы заняли позицию на поле растительных культур, на котором уже всё было собрано. 
 Ooooooooooooooо! 
 Рёв зверей, разносится по всему небу. Стадо злых драконов взревело. Должно быть это сигнал того, что прошло назначенных три часа. 
 Армия злых драконов, парящих в воздухе начала наступать на нас! Я ринулся вперед и начал одолевать одного за другим, в тот момент пока они падают на посевы. Всё так громко, что земля трясется. Мой партнер Нимура-сан - вооружила свои ноги в доспехи Искусственного Священного Механизма и пинает их своей аурой. 
 "Оху! Несмотря на это, у меня получается! " 
 Сказала Нимура-сан, ее рукопашный бой улучшился, я заметил это, наблюдая за ней. Даже ее скорость удивительна, ведь мелькают остаточные силуэты, и она ещё говорит мне, что полностью контролирует свой Священный Механизм. 
 Далеко от нас произошло несколько сильных ударов. Когда я посмотрел в ту сторону, то увидел ауру, которая направлена высоко небо и гром ударяет вниз. Похоже, все сходят с ума! 
 Гораздо дальше тоже происходят взрывы, но я не могу и предположить, что там происходит. Сайраорг-сан  и его группа должны бороться там. 
 Затем что-то начало появляться из нашей тени. Это гигантское существо, оно создаётся из тени! Как оказалось, из-под меня и ног Нимуры-сан, и оно начало атаковать злых драконов. 
 Похоже, Гаспер создает и посылает этих созданий тьмы из школы! Зверь тьмы атакует злых драконов вместе с нами! 
 Это создание заставляет меня чувствовать себя сильнее! Но я не думаю, что количество злых драконов снижается! Будет хорошо, если он сможет использовать темноту, чтобы охватить все небо так же, как в Румынии, но это быстро истощает, и это не то, что он может сделать многократно. Число врагов намного больше, чем раньше. Мощь Гаспера является одним из ключевых моментов в этой битве. Вместо того, чтобы не заставлять его бороться в таком состоянии, Кайчо решила, что будет лучше, если он всё же будет создавать и посылать своих зверей тьмы. 
 Четырнадцать злых драконов наступают прямо на нас! Использовав частицу пешки внутри меня, я создал две пушки на своих плечах. Огромное количество ауры собралось в моих пушках. 
 -Валлийский Драконий Бластер! 
 Я попытаюсь сделать так, чтобы не разрушить город, но победить этих ребят! 
 "Получайте!" 
 Два красных ореола, покинули пушки и поглотили армию серийных тёмных драконов, а затем взрыв! Армия тёмных драконов погибла с выстрелом! Хороший знак! 
 Тем не менее, моя атака не заставила их отступать. Я расправил драконьи крылья и ринулся вперед вместе с Нимурой-сан. 
 Прошло, примерно, десять минут. 
 Тут уже валяются кучи злых драконов, что мы победили. За нами раздался звук взрыва, он доносится даже сюда! 
 Когда я посмотрел в том направлении, я заметил фиолетовый столб пламени, который направлен высоко в небо. Он имеет форму креста. 
 Вальбурга…. Это южная часть школы! В той части находятся Риас и Бенниа! 
 Затем я услышал голос из наушника. Это был голос Соны. 
 [Пользователь Испепеляющего Гимна напал на южный регион. Риас и Беннии будет тяжело её одолеть. На данный момент, сузьте область, которую вы должны защищать, сформируйтесь в группы по четыре человека. Все, отступите на время.] 
 Звук взрыва и черное пламя прерывает Сону-Кайчо! Это не крест! Тогда что такое это!? 
 Затем мы услышали крик Конеко-чан. 
 [Это Конеко, я нахожусь на Юго-Западного регионе. Злые драконы Грендель и Ладон объявились.] 
 -! 
 Грендель!? Сейчас? ... Он не должен был появиться! Обладатель Лонгина на Южной стороне и легендарные тёмные драконы на юго-западе! 
 Конеко и Саджи находятся в Юго-Западном регионе! Это невозможно для них, вдвоём, одолеть Гренделя и другого Злого дракона! 
 Нимура-сан  и я посмотрели друг на друга, кивнув, мы отправились в сторону Конеко. 
 Когда мы прибыли, школа была на виду, а также в опасности. Это место, здесь много ветряных мельниц. Но несколько ветряных мельниц были разрушены, и от них уже шёл дым. 
 Дракон, который имеет более злую ауру, чем другие заметил моё приближение. Он показал свой злой оскал и сузив свои опасные и сверкающие серебряные глаза: 
 “Эй, Секирютей, давно не виделись! А вот и я!” 
 Да, знаю. Это мой третий, когда я сталкиваюсь с ним. И заставляет меня почувствовать себя слабым. 
 Где Саджи и Конеко-чан...? Когда я осмотрелся, я заметил потрёпанных Конеко и Саджи, но они всё ещё противостоят Гренделю. Отлично. Похоже, я прибыл вовремя. 
 Я расслабился, но дерево, которое имеет форму дракона, появилось передо мной. Это гигантское дерево-дракон. Часть одной области, я полагаю, это его лицо. Это, скорее всего, его рот. Тогда сияющие красные штуковины, расположенные на вмятинах, должны быть его глаза. 
 Я оказался в его поле зрения, и затем он сказал мне: 
 [Это наша первая встреча с вами. "Дракон Бессонницы", мое имя - Ладон. Я, в основном, отвечаю за барьеры и защитные стены... Рад с вами познакомиться.] 
 Значит этот парень один из виновников этой атаки. И тем, кто покрыл всё барьером, был этот парень. Если я правильно помню, он опытен в защите, не так ли? Он был одним из испытаний, с которым Гераклу пришлось столкнуться, я слышал, что он потерпел поражение от того, что ему в рот бросили яд Гидры. К сожалению, я не ношу с собой полезные предметы подобно этому, возможно, если я бы сделал тоже самое, то мог бы избавиться от этой слабости силой Святого Грааля. 
  Затем Грендель говорит нам, тем, кого взял в приоритет: 
 “Я слышал,  вы, ребята сделали то, что называется школой, не так ли?” 
 Он указывает своими толстыми пальцами в ту сторону. Затем он сказал следующее, делая злобную усмешку: 
 “Если я попытаюсь уничтожить её, то вы отнесётесь к этому более серьёзно и доставите мне больше удовольствия, не так ли?” 
 -! 
 Этот ублюдок...! Как он только может...! 
 От его слов мой гнев и Саджи стремительно возрос, он пытается играть с нами! Четверо из нас здесь: Конеко, Саджи и Нимура и я, нужно победить его здесь! В худшем случае, задержать до тех пор, пока Маги не закончат создание телепортационного круга! Конечно же, мы попытаемся сделать всё, что только сможем! 
 Грендель расправил свои крылья и ревет! 
 [Тогда, давайте начнем! Я уничтожу эту школу или вы одолеете меня, посмотрим, кто будет первым!] 
 Затем он набирает воздух! Он пытается дышать пламенем! 
 Он поворачивается к школе! Он планирует стрелять! Этот ублюдок пытается выстрелить гигантским огненным шаром по школе! 
 "Нет, не позволю!" 
 Я стараюсь помешать ему, двигаясь в его сторону, но барьер оборачивается вокруг меня! Такое ощущение, будто я попал в гигантский пузырь! 
 Я посмотрел в сторону Ладона! Дерево-Дракон выпускает черную ауру, глядя на меня своими сверкающими красными глазами! 
 Чёрт! Я попался на это! Я создал брешь в своей защите, потому что огонь Гренделя привлёк мое внимание! Он создал тогда на мне барьер! 
 Нимура-Сан и Конеко прыгнули вперед, чтобы ударить Ладона! 
 "Ты!" 
 "Сенпай, назад!" 
 Мощный удар Нимуры-сан и удар Конеко покрытый тоуки! Они быстро оказались у цели, но защита вокруг Ладона блокирует их удары, как будто ничего и не было. 
 “Это бесполезно. Подобная атака не разрушит мои барьеры” 
 Это значит, что их атаки слабые. Конеко-чан и нападающая Нимура-сан громили злых драконов массового производства. Тем не менее, барьер, созданный этим драконом, поглотил их полностью! 
 Я стараюсь атаковать изнутри барьера, но даже намёка нет на то, что он получает повреждения! Что, что не так с этим барьером!? Мой удар достаточно силен, чтобы разрушить нормальный защитный круг! 
 Грендель накричал на Ладона, после того, как увидел меня пойманным внутри небольшого барьера: 
 “Ойойойой, Ладон! Секирютей мой!” 
 Он смотрит на своего товарища с глазами, полными убийственного намерения. Они, вероятно, не видят друг друга как единое целое. В конце концов, я слышал, что Грендель даже пошел против Ази - Дахаки. 
 Ладон сказал спокойным тоном: 
 “Это не должно быть проблемой. Вы уже несколько раз весело провели время с этим человеком, разве не так? Секирютей скопил грубую силу до максимального предела. Я хочу лишь проверить, сможет ли он пробить мои барьеры или нет” 
 Грендель резко впивается в него. Ситуация идёт к той, когда он может взорваться в любую секунду, Грендель сделал шаг назад, делая странный звук языком. 
 “Чи! Вот почему я не люблю работать с кем-то! Хорошо. Евклид будет недоволен, если злые драконы будут бороться друг против друга. Тогда я просто повеселюсь с этими ребятами. Это единственный раз, когда я позволяю это, понял, Ладон? Я не смерюсь с подобным во второй раз!” 
 Грендель оставляет меня и бросается к Саджи. 
 “Тогда я позабочусь о Вритре! Эй, Вритра-чаааааан!” 
 Это плохо! Он будет слишком силён для Саджи, он не справится сам! Я стараюсь помочь Конеко и Нимуре-Сан, надо помочь Саджи, но они обе отрезаны от нас из-за нападений серийных злых драконов, которые нападают с неба! 
 Похоже, у меня нет сейчас выбора! Не время беспокоиться о своей выносливости! 
 Вот и время для моей Алой брони! 
 Я начал произносить заклинание: 
 «Я тот, кто вот-вот пробудится, Красный Император Драконов, который вознесёт ввысь истину Короля. Держа в руках бесконечные надежды и несокрушимые мечты и идя дорогой справедливости. Я стану Алым Императором Драконов. Я покажу вам путь к небесам, сияющим в истинно-алом свете!» 
 Моя броня стала излучать алое свечение и изменила свою форму! В это же самое время я ломаю барьер Ладона! 
 Мощный барьер, который окружил меня, разрушился с одного удара моей «Истинной Королевы»! 
 Отлично! В этой форме я буду в состоянии сломать барьеры Ладона! 
 Я постарался приблизиться и помочь Саджи, но другой барьер обволакивает меня! И на этот раз он состоит из трёх слоёв! 
 Глаза Ладона в этих вмятинах его лица засияли таинственным образом! 
 “Слухи не врали, так это та алая броня. Похоже, в ней ты можешь разрушить мой барьер... но мне интересно, как ты справишься сразу с двумя или тремя?” 
 "Я просто должен уничтожить их!" 
 Меня это не волнует, мне просто нужно разбить барьер передо мной! Но если я сломаю один барьер, то вместо него появится новый и задержит мой побег из него! Просто атаковать это не будет эффективным! Он может планировать задержать меня тут, чтобы моя выносливость иссякла! Тогда мне нужно сместить Ладона с его позиции с помощью моего Алого Бластера! Но я не уверен, сможет ли он пробить барьер вокруг него. 
 Это плохо. Этот парень имеет худшую совместимость со мной! Для меня, с огневой мощью, существует риск против парней как этот, они идут по другому направлению (речь о защите)! Если Драйг вернётся в сознание, то всё станет совсем иначе, если я смогу использовать этих виверн, то уменьшу норму потребления выносливости! 
 Звери Гаспера из тьмы, которые пытались атаковать и разрушить барьер вокруг меня, смогли сделать лишь трещину, но он немедленно восстанавливается. Таким образом, их атаке не хватает мощности. 
 В то время пока я соображал, как справиться с этой ситуацией, глухой звук достиг моих ушей. Звук, как будто сломалось кость. Когда я посмотрел в ту сторону, я увидел Саджи на земле держащего руку на животе! 
 Грендель стоит в положении только что сделанного удара. Возможно, он получил прямой удар от него!? 
 Саджи… Его чёрные языки пламени дрожат, а он пытается взять противника за голову, присоединив свою линию. Обменяться ударами с Гренделем, который безумно силён, это возможно, только если вы настолько же мощны, как и он. Нет, мы всё же говорим о Саджи. Должно быть, он увернулся, но Грендель быстр. Грендель, должно быть, пнул его, уследив за его движениями! 
  “Ахахаха! Вритра, ты, что ли не тут? Ты, наверное, мог бы продолжить, если бы он был здесь, не так ли? Знаете ли вы, что меня смогут взять лишь владельцы священных механизмов как Секирютей? У вас должен быть достаточно высокий уровень защиты и нападения, подобно Секирютею.” 
 Грендель смеется. Да, Вритра сейчас не с ним. Для того чтобы помочь Драйгу и Альбиону, он вошел в глубины Священного Механизма вместе с Фафниром. 
 После того, как Грендель посмотрел на Саджи, он направился к школе. Но Саджи не сдается и встаёт перед ним. 
 "Я не позволю тебе пройти туда!" 
 Он создаёт стену черного пламени и окружает Гренделя. Грендель избавляется от них, просто взмахнув рукой. Тем не менее, Саджи продолжает увеличивать число линий и соединяет его с Гренделем. Он, наверное, думает сделать Гренделя слабее, насколько это возможно, хорошая идея. 
 "Нимура! Тодзё-сан! Я подсоединю эти канаты к вам двоим " 
 Саджи пытается подсоединить свою линию к своим товарищам. Он планирует соединить их и изменить силу злого дракона, при помощи демонической энергии. Если это возможно, мы можем уменьшить мощь врага и сделать её нашей собственной. Это как убить двух зайцев одним выстрелом... 
 [Вы путаетесь под ногами, аааррргхх!] 
 Грендель быстро перемещает своё тело в сторону Саджи и останавливает его! Грендель, представший перед Саджи, подбрасывает его вверх, а затем вниз! 
 Саджи сильно ударяется о землю! Его тело отскакивает несколько раз от земли! 
 "...... Гуа!" 
 Саджи отхаркивается кровью изо рта. Это нападение плохо на нём сказалось! Он тяжело ранен! Если он не отступит немедленно, Саджи...! 
 Я создал свои пушки, чтобы спасти Саджи! Затем я направил их в сторону Ладона! 
 Ладон ухмыльнулся: 
 “О, даже так! Это должно ваш особый приём, правильно? Очень хорошо! Стреляйте в меня! Я, безусловно, смогу блокировать его!” 
 «Продолжайте говорить всё, что хочешь, говнюк!" 
 Я посылаю мою ауру к пушками и наращиваю энергию для выстрела! Конеко и Нимура-сан продолжают побеждать злых драконов массового производства, пытаясь приблизиться к Саджи! 
 "Генширо-семпай! Пожалуйста, бегите!" 
 "...Мы не можем позволить тебе умереть здесь!" 
 Они обе пытаются отчаянно его спасти! Я тоже! Я уничтожу эти барьеры и сразу же направлюсь к нему! 
 Я убедился, что пушки заряжены, внутри барьера. Я затем выстрелил в Ладона! 
 "Понеслаааась! Алый Бластер! " 
 Высвободилось огромное количество алой ауры! Барьеры с лёгкостью ломаются, и луч направляется в сторону Ладона! В момент попадания в его барьер, луч взрывается, излучая яркую алую вспышку! 
 После того как я увидел последствия, то заметил Ладона, его тело испускало дым, но он был жив! 
 Много частей тела повреждено, но сам он цел! 
 В очередной раз, я потерял дар речи от того, как тяжело справиться с легендарными злыми драконами. Я не знаю, что сказать. Они как скала! Группа Гремори, которая имеет высокую боевую мощь, была проигнорирована словно мы дети для него! 
 В третий раз множество барьеров окутывают моё тело! ...Снова !? 
 Ладон тихо смеется: 
 “Хорошая атака. Я бы не подумал, что она сможет пробить мои барьеры... Но моё тело достаточно прочное, знаешь? Пусть оно не столь сильное как у Гренделя, но я буду прочнее, если активирую свои барьеры” 
 И это наш противник. Почему-то всегда попадаются парни сильнее нас. Всё будет кончено, если здесь объявится Хром Круах. Если это случится, то нам придётся отступить и перегруппироваться с другими. Вопрос только в том, как далеко мы сможем зайти... Не важно, наша текущая задача – защита этого места. Очевидно, можно сказать, что мы победили только в одном случае – покинуть это место с помощью магического круга телепортации. В любом случае, даже если гражданские смогут покинуть это место, мы не сможем избежать битвы с этими ребятами, если барьер вокруг всего этого региона не исчезнет. 
 Пока я вожусь с Ладоном, Грендель продолжает двигаться к школе! 
 Мы не можем позволить ему подойти! Он с радостью уничтожит эту школу! Мы не можем позволить ему разрушить эту школу! 
 Это место наполнено детскими мечтами! 
 Мой вставший, потрёпанный друг появился в моем поле зрения. 
 "... Я не позволю!" 
 Саджи, у него испачканное кровью тело, он отважно продолжает делать своё дело, и он соединяет множество линий к телу Гренделя! Он пытается остановить его, но Грендель просто сделал бесстрашную улыбку: 
 “Что за!? Ты такой слабый! Ты думаешь, что сможешь победить меня чем-то подобным? Гуахахаха! Напрасно стараешься! Черт!” 
 Грендель начал покачиваться и кашляет! Саджи сразу же был притянут и подброшен вверх! Грендель пытается освободиться от него и  бьёт вниз! Саджи попытался сделать щит огня после того, как он понял, что будет атакован, но он был медленнее, и он получает достаточно мощный удар в тело! 
 Резкий звук достигает моих ушей и Саджи падает на землю. Его тело отпрыгнуло от земли и влетело в ветряную мельницу! Мельница разрушается из-за подобного удара. 
 Саджи с трудом выбирается из-под обломков. Его лицо покрыто кровью, и он кашляет ей, его правая рука вывернута в непонятное направление. 
 " Я не позволю тебе уничтожить... школу... это место... это место..." 
 Он начинает повторять и говорить что-то тихо. 
 Скорее всего, он потерял интерес к избиению Саджи, поэтому Грендель игнорирует его и направляется к школе. 
 Звери тьмы Гаспера ринулись в сторону Гренделя, но он даже не воспринимает их в серьез и с лёгкостью побеждает их! 
 Саджи... он отчаянно стоит на дрожащих ногах и пытается зацепить Гренделя линиями. Но это было бесполезно. Саджи не мог пересилить такого удара и падения от Гренделя. 
 Несмотря на то, что он вымотан и весь в грязи, он не перестаёт пытаться достать своими линиями. 
 " Я не позволю тебе подойти, я непременно не позволю..." 
 Независимо от того, сколько раз он получает удар хвостом Гренделя, он не отцепляется от линии. 
 Увидев это... мои эмоции взяли надо мной верх. 
 Слова Саджи всплывают в моей памяти. 
 - Эй, Хьёдо. 
 - Дети называют меня "Сэнсэй"... Они называют меня "Сэнсэй" сказал он с улыбкой. Даже я… Не только я… 
 -Хьёдо, Я понял многое, занимаясь с этими чудными детьми. 
 -Я определенно стану "учителем". 
 -Но мне для начала нужно повыситься до демона среднего класса. 
 -Я сделаю это. 
 Ты идиот…! Ты…! Ты все еще пытаешься защитить эту школу... Даже в таком состоянии...! 
 Да, я знаю, Саджи! Что в вашей голове прямо сейчас детские улыбки, не так ли? Мы должны сделать всё, что можем, после того, как вы видели эти улыбки! Мы должны двигаться! Конечно, мы будем сопротивляться, даже если это означает смерть! 
 Но в таком случае, Саджи действительно умрет! 
 Я ударил барьеры со слезами на глазах. Я по-прежнему бил его! Барьеры Ладона, он продолжал их восстанавливать, сколько бы я их не ломал! 
 Мой друг, мой ценный друг! Он борется, поставив свою жизнь на кон! Он встал, несмотря на своё тяжелое состояние! Почему я должен быть запечатан внутри подобной вещи, а!? 
 Ладон просто смеется: 
 “О, ты хорош. Такая подавляющая сила. В этом случае, ты прорвёшься через мой барьер. В любом случае, парень и школа будут уничтожены” 
 Грендель громко смеется. Он поднимает ногу, он собирается затоптать Саджи! 
 “Гуахахах! Слишком плоооохо! Это твой конец! Гуахахахахахаха! Я решил, что школа будет уничтожена, как здооорово!” 
 В тот момент, пока его нога приблизилась Саджи. 
 Кто-то поднимает упавшего Саджи и уклоняется от топтания Гренделя. 
 Появилось несколько людей, которые сталкиваются с Гренделем, это же отцы тех детей. 
 Среди них есть те, кого я знаю, среди них и папа Лиренкуса. 
 "Вы... отец Лиренкуса!" 
 "В этом районе больше не осталось жителей! Мы поможем вам! Мы постараемся выиграть вам времени, насколько это возможно, поэтому, пожалуйста, реорганизуйте образование" 
 Конеко и Нимура, в конце концов, они смогли уйти от злых драконов массового производства и добраться к Саджи. Они немного отступили после того, как взяли его. 
 Все эти отцы смело стоят перед Гренделем! 
 "Одолеем его! К чертям этого тёмного дракона! " 
 "Мы не подпустим тебя к этой школе!" 
 Они не бегут от Гренделя, несмотря на то, что их тела дрожат от страха. 
 Грендель оживлённо стал улыбаться, увидев это. 
 “Какого черта? Одни лишь пехотинцы попытаются помешать моему веселью? Хих, вы все умрёте!” 
 Грендель набирает воздух в живот и выдыхает пламя! Отцы активируют магический защитный круг, но он был разрушен! 
 "Пожалуйста, бегите! В ином случае, все вы будете убиты! " 
 Пусть я накричал на них, но они столкнулись с Гренделем, они были покрыты ранами! 
 Перед боем, у меня вышло немного поговорить с отцом Лиренкуса. 
 Отец Лиренкуса достал значок из кармана и показал мне. На нём был изображён Сисько-Дракон. 
 “У моего сына появился интерес к одной вещи. Это Сисько-Дракон, перевоплощённый в демона, Иссей Гремори, сотрудничает со многими своими товарищами и побеждает своих противников. Главный герой, который борется, ставя свою жизнь на кон. Мой сын пристрастился к вашей программе. Он был очарован ею...” 
 Отец Лиренкуса рад появлению этой школы и улыбнулся: 
 “Когда мы узнали об этой школе, Лиренкус стал очень счастливым” 
 -Я посещу эту школу! Я буду посещать эту школу и стану демоном, который будет бороться за других! 
 “Я был счастлив. Мой сын... поделился своей мечтой с нами. Мой сын, тот, кого избегали. Лиренкус не был одарен талантами. Но он достиг своей мечты. Вы не представляете, как это удивительно! Этот мальчик научился магии. Он был в состоянии использовать магию. Мой сын теперь может сделать что-то! Для моей жены и меня, это было что-то на подобии чудного сна” 
 Затем он улыбнулся и сказал: 
 “Для моей семьи эта школа стала надеждой. Это наша мечта. Таким образом, мы не можем допустить, чтобы это место было разрушено. Мы не можем позволить ему его уничтожить! Даже ценой моей жизни, я буду защищать мечту моего сына, пусть и недолго” 
 Огненный шар Гренделя поражает смельчаков без всякого милосердия. Затем следует бурный взрыв. 
 Отец Лиренкуса подлетает в воздух и падает на землю, не будучи в состоянии сделать что-нибудь. 
 Отец Лиренкуса находится недалеко от меня, его доспехи треснули и его тело сильно кровоточит. 
 Он извиняется передо мной: 
 "…Прости. Я не могу сделать что-то ещё для тебя…" 
 Я кричу, качая головой. 
 "Пожалуйста, держитесь! Вы обязаны следить за будущим своего сына. Не умирате! Асияяяяя! " 
 Я кричу имя Асии! Нам нужна ее целебная сила! Пожалуйста, исцели Саджи и этих доблестных пап! Мы не можем позволить этим храбрым воинам умереть, ведь они пытались защитить школу! 
 Они должны выжить. Они должны жить и наблюдать за своими детьми! 
 Затем я слышу отчаянный голос Асии через устройство: 
 “Мне очень жаль, Исе-сан! Здесь тоже много раненых людей, пожалуйста, продержитесь ещё немного!” 
 Когда я осмотрелся вокруг, я услышал много взрывов, земля содрогается, это чувствуется издалека. Каждый отчаянно защищает это место... Каждый встает, даже если сильно ранен...! 
 Если попав в барьер, я не смогу ничем помочь остальным... я не буду в состоянии смотреть в лица своим товарищам! 
 Затем я приготовился стрелять из своего бластера ещё раз! Ладон просто безбоязненно ухмыльнулся: 
 “О, я погляжу, ты собрался стрелять вновь? Очень хорошо. Давай повторим это ещё раз. Хотя результат, очевидно, будет таким же!” 
 Прекрати нести ахинею! В это время, драконы массового производства, окружили четверых из нас и группу отцов. 
 Если я останусь в таком состоянии и не сбегу, Саджи и эти отцы... я не уверен, что они смогут выжить! 
 У нас появится шанс, если кто-нибудь придет к нам на помощь! 
 "Я должен использовать его!" 
 Конеко остановилась и начала накапливать Ки. Она должна быть планирует использовать режим "Широне". Это ее последний козырь. Если она использует его, то есть шанс, что она упадет в обморок. 
 В этой ситуации мы оказались беспомощными. Положение битвы становится все хуже. Я так разочарован, что скалю зубы. 
 Один из злых драконов, окружающих нас, подпрыгнул высоко вверх. Нет, это неправильно. У меня возникли сомнения, ведь это неестественно. 
 Это злой дракон не был единственным, кто сделал странный прыжок. Они начинают прыгать вверх один за другим. Странная ситуация, ведь драконы сами по себе подлетают в небо. И это странное явление всё ближе и ближе приближается ко мне. 
 Вслед за этим, в моём поле зрения возник очень плотный поток Тоуки. 
 Я, наконец, понял, почему все эти драконы начали подлетать в воздух. 
 Этот человек. Он сносит всех этих драконов одним лишь кулаком! 
 Этот человек кажется особенно мужественным, атакуя злых драконов. Золотой лев сопровождает его. 
 Сайраорг Баел показывается перед нами. 
 Грендель смеется, видя это. 
 “Ой-ойI Это тот ублюдок, ворчащий злой дракон?” 
 Ладон ответил. 
 “Ты, скорее всего, Сайраорг Баел из дома Великого Короля. Я слышал, что у тебя была плохая связь с демонической энергией с самого рождения. Он боролся наравне с Секирютеем только с голыми руками” 
 В то время как все тёмные драконы были побеждены, Сайраорг подошёл к нам. 
 “Похоже, я успел вовремя" 
 Я мужчина, но заплакал от его слов. 
 "Сайраорг...!" 
 "Да, прошу прощения за опоздание. В битве при городе Агарес, мы взяли преимущество. Так что меня послали сюда. Я использовал своё Тоуки, чтобы пройти сквозь кресты пламени ". 
 Значит, они захватили там преимущество! Я обрадовался, услышав эти слова! 
 Нет, благодаря этому человеку, явившемуся сюда, я ...! 
 Сайраорг-сан показал свой боевой дух в Гренделю и Ладону. 
 "Я слышал, что вы нацелились на эту школу!" 
 Все здесь, включая меня, поклялись защитить этот город и школу. 
 -Боевой дух этого человека превосходит наш, даже всех вместе взятых. 
 Демон назвался Сайраорг Баелом, глядя на злых драконов, Гренделя и Ладона. 
 "Я не позволю вам...! Вы умрёте, злые драконы! " 
 Наша контратака начнётся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Юный Демон
</w:t>
      </w:r>
    </w:p>
    <w:p>
      <w:pPr/>
    </w:p>
    <w:p>
      <w:pPr>
        <w:jc w:val="left"/>
      </w:pPr>
      <w:r>
        <w:rPr>
          <w:rFonts w:ascii="Consolas" w:eastAsia="Consolas" w:hAnsi="Consolas" w:cs="Consolas"/>
          <w:b w:val="0"/>
          <w:sz w:val="28"/>
        </w:rPr>
        <w:t xml:space="preserve">Часть 1 
 Сайраорг-сан предстал перед Гренделем. 
 Грендель смеётся безбоязненно. Нет, он выражает своё напряжение в виде радости. 
 [Гухахахаха! Я слышал, что есть Великий Король Баел, размахивающий кулаками направо и налево, так это что, правда?] 
 “Злой Дракон Грендель. Я слышал о тебе. Я слышал, что ты злой дух, которого забавляет даже собственная смерть” 
 [Гухахаха! Я никогда бы не подумал, что Великий Король демонов назовёт меня злым духом! Я не особо волнуюсь о подобных вещах. Проблема заключается в том, что сможешь ты со мной драться, или нет!] 
 Сайраорг сказал Гренделю тело, которого излучало злую ауру. 
 “Тогда нападай” 
 Гиганский кулак Злого Дракона направляется прямо на Сайраорга! Он целится в голову! Сайраорг-сан не уклоняется, а планирует принять удар! Его тело покрыто жёстким покровом тоуки сравнимого с железной защитой, так что он выдерживает удар Гренделя! 
 Затем Сайраорг-сан наносит ответный удар! 
 “Хмпх!” 
 Подпрыгнув, Сайраорг-сан собирается ударить лицо Гренделя своим кулаком, покрытым тоуки! От его удара во все стороны разошлась ударная волна, которая сотрясает воздух. 
 В то время как синяя кровь течёт из его рта, Грендель начинает смеяться, будто он действительно счастлив. 
 [Ого♪… Серьёзно? Я никогда бы не подумал что существует демон, сражающийся только своим телом в рукопашном бою. И даже он нанёс мне ответный удар…!] 
 Грендель тресясь от радости кричит Ладону. 
 [Ладон! Я беру на себя этого парня. Да, позволь мне. Этот чёртов демон будет моей игрушкой с которой я как следует развлекусь! Кто кроме меня разбёрется с этим парнем!?] 
 Грендель направляет свою жажду крови на Сайраорг-сан. Ладон качает своей головой в изумлении. Вдруг магический круг переговоров появился вокруг ушей двух Злых Драконов. На них появились демонические символы и похоже кто-то говорит им что-то. 
 …Видя это мне кажется, что Евклид раздаёт приказы этим двоим. 
 [Я возьму на себя эту битву! Это будет потрясающе!] 
 Похоже, что Грендель спорит с тем, кто говорит с ним. 
 После этого Ладон вздохнул. Барьер вокруг меня внезапно исчез. 
 Ладон говорит недовольным голосом. 
 […Ладно. Тогда я разберусь там.] 
 Сказав это, Ладон создал магический круг телепортации, Драконьи врата появились под его ногами. После того как он взглянул на меня, он исчез вместе со светом от врат, сказав “Что-ж, прощай”. 
 …Он сбежал? Нет, он отправился к Агарес? Я слышал, что демоны взяли превосходство в свои руки. Он мог быть призван как подкрепление. Похоже, что они звали ещё и Гренделя, но он отказался… Грендель остался здесь исключительно ради битвы с нами. 
 Освободившись, я подошёл к Сайраорг-сану и сказал ему. 
 “Он противник, которого слишком трудно будет победить для вас в одиночку Сайраорг-сан!” 
 Сайраорг-сан кивает. 
 “Да. Я понял это когда мы обменялись ударами. Но, если мы объединимся против него, это будет уже совсем другая история, верно?” 
 —! 
 …Моё тело затрялось из-за сердцебиения от его слов. Моё тело стало горячим от волнения. 
 Я не могу поверить в то, что он сказал это мне! 
 Серьёзно? Я могу объединиться с этим человеком и сражаться?! 
 Чувство радости наполняет моё тело и поднимает мой боевой дух! 
 “Конечно, я польщён. Давай одолеем этого упрямого Злого Дракона вместе!” 
 “Хахаха, ты всегда знаешь, что нужно сказать в такой ситуации. Неплохой повод, чтобы надеть Львиную броню” 
 Сайраорг-сан встал перед золотым львом Регулусом. Затем он говорит, указывая на Гренделя! 
 “Злой Дракон, Грендель я объявляю тебе заклятым врагом всего Подземного Мира! Регулуууууус!” 
 [Да, хозяин!] 
 Регулус начинает изулучать золотой свет! Я знаю что это, я уже видел это ранее! Сайраорг-сан громко проревел! 
 “Мой лев! Король Немеи! Ты, тот, кого прозвали Шишио[1]! Ответь на мой зов и обратись в броню!” 
 Всё в округе начало трясти. Окружение просто сдувает, а затем Сайраорг-сан и Лев вместе кричат! 
 [Крушитель Баланса!] 
 “КРУШИТЕЛЬ БАЛАНСА!” 
 Он появился среди вспышки золотого света. 
 Великий Король, покрытый золотой львиной бронёй. 
 Это Сайраорг-сан и Крушитель Баланса Регулуса Немеа “ Железная Шкура Короля Львов”! 
 Он стоит рядом со мной покрытый безумным количеством Тоуки. …В прошлом он был моим врагом. Но сейчас всё по-другому. Он надёжный товарищ, вместе с которым мы победим ублюдка, стоящего перед нами! 
 Грендель смеялся, видя меня облачённого в алую броню и Сайраорг-сана в золотую броню. 
 [Вот оно. Я не смогу повеселиться убивая вас, если вы не будете такими!] 
 В это время я и Сайраорг-сан одновременно наносим удар кулаками, но Грендель опережает нас. Мой и Сайраорг-сана удар, направлены прямо на Гренделя, но он блокирует их, скрещивая свои руки! 
 От нашего совместного удара создалась мощная ударная волна, и затем наш удар пробил блок Гренделя. Он был удивлён в тот момент, когда мы пробили его защиту, но буквально тут, же его лицо разразилось насмешливой улыбкой! 
 Сайраорг-сан и Грендель начали драку, в которой, кажется, что разница в размерах не имеет значения! Кулак Шишио достигает лица Злого Дракона, в то время как удар Гренделя покрывает всё тело Сайраорг-сана! Каждый из них ударил друг друга в жизненно важных точках. Они ударяют, пробивают, попадают, и ударяют друг друг снова и снова! 
 Даже если их кровь уже залила всё окружение, даже если от ударов по их телам не прекращаясь, исходят тупые звуки, Шишио и Злой Дракон не прекращают эту по-настоящему варварскую битву. 
 Они оба являются воплощением силы. Они не используют каких-то техник, демонической энергии или магии. Просто столкновение силы с силой! 
 Столкновение между двумя бойцами чисто силового типа, которое никто не может остановить! 
 …Мне следует присоединиться…! Ведь меня, Секирютея тоже называют силовым типом! Я не имею права не присоединиться к этой битве, раз я нахожусь здесь! 
 Выдохнув один раз, я бросаюсь на Гренделя! Я успешно ударяю его со стороны в лицо и присоединяюсь к этой адской борьбе! 
 Сайраорг-сан улыбнулся и затем мы начали вместе атаковать Гренделя одновременно! 
 Мои удары и пинки все достигали Гренделя, но в, то, же время, я принимал на себя каждый его мощный удар! Даже если меня придавят к земле, даже если меня подбросит в воздухе, я не смогу остановиться, после того как мы начали этот бой! 
 Сайраорг-сан и я просто бьём и пинаем этого Злого Дракона, который является воплощением грубой силы! Это драка на подавление врага. Нам просто нужно подавить его. Мы атакуем, притесняя Гренделя, чтобы заставить его пасть, мы просто бьём, бьём и бьём его всё больше. В этом нет какой-то тактики. Даже если моя броня покрывается трещинами, даже если моё тело вопит от боли, мы просто продолжаем бить и пинать его, словно идиоты! 
 Наконец улыбку Гренделя сменило полное страданий лицо! 
 “ “Ха!” ” 
 Мы с Сайраорг-саном одновременно ударили Гренделя в лицо! 
 Его отбросило назад, и он упал на колени. Грендель начал тяжело дышать. Он не мог дышать нормально во время этого бешеного обмена ударами. Даже если он Злой Дракон, если он будет продолжать принимать на себя такие удары, которые не будут давать ему отдышаться, он достигнет своего предела. 
 […Гухахахаха! Удивительно, действительно удивительно! Вы двое пытаетесь загнать меня в угол, используя лишь ближний бой! Большинство из тех, кто сражался со мной использовал, либо какое-то преимущество, либо ловушки!] 
 Сайраорг-сан сказал Гренделю пока тот смеялся, одновременно кашляя своей кровью. 
 “Прости. Это единственное, что я могу сделать. Только с помощью этого мне удалось зайти так далеко” 
 Грендель становится настолько счастливым, что начинает дрожать от его слов. Он пытается подняться и делает шаг назад. Послышался звук, будто он что-то укусил за своими зубами. Его тело начало исцеляться. 
 Слёзы Феникса. Конечно же, они у него были! 
 Желудок Гренделя становится больше! Он планирует выпустить огненный шар! Сайраорг-сан и я разделяемся и пинаем Гренделя в живот с разных сторон. Грендель отпрыгивает от нас и уклоняется от удара. Он выпустил множество огненных шаров, которые были направлены на нас! 
 Я избегаю прямого попадания и немедленно уклоняюсь от удара, но Сайраорг-сан принимает их на себя, уничтожая огненные шары своими кулаками покрытыми тоуки! Ожидаемо от человека, который общается своими кулами! Единственного удара достаточно, чтобы уничтожить огненный шар Злого Дракона! 
 После того как огненные шары исчезли, Грендель который должен был быть за ними, исчез. Когда я попытался почувствовать его присутствие, то обнаружил его в воздухе! Он пикирует на нас на высокой скорости! 
 “Ха!” 
 Сайраорг-сан даже не вздрогнул от нападения Гренделя. Он крепко стоит на ногах, не думая ни о чём постороннем, и готовится атаковать в ответ! Но он не сможет справиться с этим в одиночку! Я встал позади Сайраорг-сана и прикоснулся к его спине! Я передам ему эту силу! 
 [Передача!!] 
 Моя увеличенная сила перешла в Сайраорг-сана, от чего его тоуки резко увеличилось! Сайраорг-сан вкладывает так много тоуки в свой кулак, что оно буквально сдувает всё окружение, затем он направляет свой удар на Гренделя, который собирался атаковать нас сверху! 
 Его апперкот наполненный тоуки ударяет Гренделю в лицо. Его кровь выплёскивается из каждой щели на его лице, и он с грохотом падает на землю! 
 [Гухахахахаха! ЭТО ЕЩЁ НЕ КОНЕЦ!] 
 Я сократил дистанцию пока он пытался подняться, смеясь одновременно, и наношу свой удар, который был усилен! Получив мой удар, он спотыкается! 
 Тем не менее, он устоял на своих ногах и не упал, вытирая кровь, текущую из его рта. Он делает улыбку, будто он действительно счастлив. Как обычно, он слишком сильно любит битвы. 
 […Это было сильно. Тот удар следующего наследника дома Великого Короля. Не только моё тело, но даже душа получила урон он него. …Хотя сказать что моя душа болит будет не совсем точно. Но моё тело болит насколько что, кажется, будто я сейчас потеряю сознание. Я уверен, что не ошибся.] 
 …Ты говоришь мне, что удар Сайраорг-сан повредил не только твоё тело, но даже душу? Тоуки что зовётся жизненной силой. Атаки Сайраорг-сан пропитаны им. Похоже, оно эффективно против Гренделя больше чем я полагал, раз он получил такой урон. 
 Сайраорг-сан хрустнул своим кулаком. 
 “Ясно. Ты гораздо прочнее, чем я слышал” 
 Должно быть, Сайраорг-сан понял, насколько он прочен. Но вместо этого Сайраорг-сан улыбнулся. 
 “Нет, это не тот случай, где мои удары неэффективны. Если я ударю вместе с Секирютеем, тогда мы сокрушим его!” 
 Верно. Он совершенно прав! Я чувствую тоже самое. Даже если он прочен как всегда, я больше не вижу проблемы в невероятной защите Гренделя, как раньше! 
 Должно быть, это из-за веры в силу атак наследника Великого Короля. Абсолютная разрушительная сила, которая отличается от Силы Разрушения Риас. Я знаю, потому что испытал её на себе. 
 Вместе с Сайраорг-саном и моим ударом, мы сможем превзойти этого парня! 
 Ужасная улыбка исчезла с лица Гренделя и сгибает шею с соответствующим звуком, он вновь нападает на нас! Как обычно, он атакует прямо в лоб! Он упорно хочет нанести удар прямо по нам! Мы тоже начинаем нашу атаку! 
 Как и раньше, только мы собрались ударить его с двух сторон, как он подпрыгнул и оказался над нами! Поднявшись в воздух, Грендель выпускает огненный шар на нас, находившимся под ним! Игнорируя огненный шар мы с Сайраорг-саном прыгаем к небу! Этот жар ничто! Что этот огонь может! Я не могу показать это! Я не могу отступить стоя рядом с этим человеком – Сайраоргом Баелом! 
 Я не могу показать свою жалкую сторону этому человеку, с которым некогда обменивался ударами! 
 Преодолев огонь Гренделя, мы наносим ему удар в живот! Я увеличил свою перчатку подговившись использовать Усилитель Удара! Сайраорг-сан наносит удар кулаком, покрытым тоуки! 
 В момент, когда оба наших удар достигли его, невероятно громкий звук разнёсся по всей области! 
 Невероятное количество крови вышло изо рта Гренделя! 
 В этот раз он получит критический урон! Не имеет значения насколько он силён и прочен, этот удар определённо сработал! 
 В этот раз мы определённо одолеем этого парня! 
 В момент, когда я кричал в своей голове от чувства скорой победы. 
 Гиганский огненный столб появился позади меня. Пурпурное пламя, принимающее форму креста. 
 Когда огонь исчез, я увидел Сайраорг-сана. Огонь сжёг всё его тело, отчего оно даже дымилось. 
 “…………” 
 Сайраорг-сан стал, молча падать. 
 …Он был атакован!? Почему!? Почему это пурпурное пламя появилось здесь!? 
 Я был шокирован внезапной атакой. И, похоже, это было неожиданно для Конеко-чан и Нимуры-сан, потому что они тоже не знают как реагировать на это! Я оберунулся вокруг себя! 
 В этот момент я услышал громкий смех! Он исходил с неба! Когда я поднял голову, то увидел кого-то на магическом круге, что был в воздухе! 
 “Охохохохо, прошу простить меня за этого. Я не могу помочь, но могу ударить этим крестом ещё сильнее” 
 Вальбурга Пурпурного пламени!? Почему эта ведьма здесь!? Она же была в южном регионе!? Если так не должна ли она была сражаться с Риас и остальными?! 
 У меня было столько вопросов, а тем временем павший Грендель поднялся и стал злиться на Вальбургу, которая была в воздухе. 
 [Оиоиои, не вмешивайся! Проклятая ведьма!] 
 “Боже мой. Но разве ты только что не испытывал некоторые сложности с этими двумя? Я надеялась получить хоть какую-то благодарность” 
 …Иисус Христос! Попасть в опасную ситуацию в месте вроде этого! 
 От тела, лежащего на земле Сайраорг-сана исходил дым, и он не подаёт никаких признаков движения. …Это плохо, потому что этот огненный крест святая реликвия! Это не просто опаснейший яд для нас, демонов, более того это орудие мгновенного убийства нас! Должно быть, он избежал полного испепеления благодаря своему тоуки, но без всяких сомнений он получил серьёзные повреждения. Даже если его броня имеет защиту от стрелкового оружия, он попал под атаку напрямую! И, похоже, что эта атака была гораздо более мощная, чем та, которой она поражала окружение. Если мы немедленно не исцелим его… этот человек…! 
 В этот момент нечто чёрное появилось в поле моего зрения! Я насторожился, решив, что это новый Злой Дракон, но это был Гаспер, ставший единый с тьмой! 
 《Прошу прощения Иссей-семпай! Она стала летать вокруг поля боя вызывая разрушения♪ 
 Сказал Гаспер. Вот как. Значит, эта ведьма стала летать в воздухе на своём магическом круге! Если она продолжит летать вокруг мест, где сражаются мои товарищи мы не сможем выполнить нашу обязанность – защитить это место! Что-ж, должно - быть в этом, и заключается план этой женщины! 
 “Уфуфуфу, я здесь, мило выглядящий мальчик - вампир. Старшая сестрёнка прямо здесь♪” 
 Вальбурга покидает это место, будто бы провоцируя Гаспера! Она сбежала, делая прыжок в воздухе! 
 Тогда я сказал Гасперу. 
 “Гаспер! Мы с Сайраорг-саном слишком заняты здесь, так что тебе нужно взять её на себя! Так что останови её!” 
 《Понял! Я не знаю смогут ли они как то помочь тебе, но я оставлю здесь нескольких зверей! Стой, пользователь Святого Креста!♪ 
 После того как Гаспер оставил нескольких теневых зверей, он направился за Вальбургой, покидая это место! 
 Поднявшись на ноги, Грендель начинает жаловаться. 
 [Ke! Неважно. Раздражающая скорость вас двоих пропала вместе с этим!] 
 Он осторожно подпрыгнул! И придавил павшего Сайраорг-сана! 
 “Чёрт возьми!” 
 Я вышел из себя, но он продолжил с отвращением давить Сайраорг-сана! 
 [Убивать всех подряд во время битвы это неплохо, но мучить людей до смерти мне нравится намного больше! Гухахахахахаха! Что случилось!? Покажи мне свой удар, которым ты так гордишься!] 
 Я больше не мог сдерживать свой гнев. Я попытался сократить дистанцию и пнуть Гренделя, но он заметил мои движения и тут, же уклонился, отпрыгнув! 
 Я подбежал к Сайраорг-сану. Увидев его я лишился дара речи… У него были ужасные ожоги на лице, его ноги были сломаны из-за придавливания, его левая рука была выкручена в неправильную сторону, и кровь сочилась из всего его тела. 
 …Критический урон. Он больше не может сражаться. …Дерьмо. Для этого человека оказаться в таком состоянии… из-за трусливой атаки вроде этой…! 
 Я обнимаю Сайраорг-сана, в то время как слёзы разочарования падают с моих глаз. 
 “…Не плачь” 
 Услышав его голос, я посмотрел на его лицо, Сайраорг-сан открыл глаза. 
 —! 
 Сайраорг-сан отодвинул меня и попытался подняться. 
 Его броня разрушена, всё его тело сожжено, но этот человек, дрожа, пытается подняться, даже если его гордость была раздавлена. 
 Кровь хлещет из всего его тела, и, выплёвывая чёрно-красную жидкость изо рта, наследник дома Великого Короля начал медленно двигать телом. 
 Это потому что он должен победить Злого Дракона стоящего прямо перед ним. 
 Он стоял с глазами полными героического духа, без капли тени в них. 
 Тогда  я вспомнил наш разговор с Сайраорг-саном. 
 «Этот огромный, грубый и некрасивый кулак был чем то, что я тренировал, чтобы пройти этот пусть» 
 “Я не могу пасть…!” 
 Но, обучая детей рукопашному бою, я думаю что, наконец, понял это. 
 Грендель смеется, смотря на него. 
 [Это здание что, так важно? Для наследника дома Великого Короля защищать вещь под названием школа ценой своей жизни… Этим ты лишь показываешь насколько ты глуп!] 
 Сайраорг-сан идёт вперёд шаг за шагом. Кровь льётся из всего его тела. 
 Он сказал это с голосом наполненным волей к борьбе. 
 “Эта школа значит достаточно, чтобы рискнуть своей жизнью…!” 
 Да, я, тот, кто был рождён без силы разрушения, должен был быть рожден, чтобы обучать их. 
 “…Я …прошёл этот путь, пожертвовав многими вещами. …Но, этого достаточно… Я буду в порядке только с одним кто не может узнать” 
 Этот человек, который встаёт перед Гренделем делает стойку с кулаком. 
 “Дни, что я пробивался в одиночку, закончились. В этом месте собрались вместе те, кто будет учить и те, кто будет учиться” 
 Вокруг его кулака возникает белое сияние. 
 “…Даже если мой кулак не несёт в себе силы разрушения, Я УНИЧТОЖУ ТЕБЯ…! Моё имя Сайраорг Баел…! Я наследник дома Великого Короля Баел!” 
 Сайраорг-сан, который едва ли мог больше двигаться, прыгает вперёд! 
 Даже если у Гренделя не осталось много выносливости, он нападает на него в лоб! Сайраорг-сан вкладывает всё тоуки, что у него есть в свою правую руку, и направляет удар на Гренделя! У Гренделя нет времени чтобы уклониться, поэтому он получает удар, но тут же отвечает прихлопывая Сайраорг-сана к земле! 
 Пока Сайраорг-сан придавлен к земле, всё тело Гренделя колышется. 
 Злой дракон, который понял, что получил больше урона чем расчитывал покачал своей головой и сказал это с улыбкой наполненной экстазем. 
 […Чи! Ничего не поделаешь! Гухахахаха!] 
 Магический круг коммуникации появляется возле его уха, в то время как он смеется вслух. После того как Грендель услышал что-то из магического круга, он изменил своё выражение лица на очень гневное. 
 [Ты говоришь мне отступить!? Ты должно быть шутишь …Проклятье, Я продолжаю говорить тебе перестать использовать Святой Грааль для получения преимущества…] 
 Сказав это, он делает звук своим языком. …Кто-то вроде Евклида заставляет его слушать? 
 Магический круг появился возле него. Драконьи Врата! Он планирует сбежать! 
 Грендель смеется, заходя в Драконьи Врата. 
 [Тогда я покину вас! После того как моё тело настроят я снова приду сражаться со всеми вами, хорошо? Гухахахахаха! Пока у меня есть Святой Грааль я могу веселиться в огромном количестве битв!] 
 Я прыгнул вперед, чтобы остановить его! 
 “Стоять Грендель!” 
 Но Драконьи Врата начинают светиться всё ярче, готовясь телепортировать его! 
 Чёрт побери…! Проклятье…! Мы опять позволим ему уйти? Он придёт и снова атакует нас? Сколько ещё раз мы позволим Гренделю уйти!? 
 Но вдруг Грендель шедший к Драконьим Вратам остановился. 
 Это потому что кто-то схватил его за хвост. 
 “Я не позволю тебе уйти…!” 
 Сайраорг-сан, который находится в таком состоянии, что просто не вериться что он всё ещё жив, крепко стоит, схватив хвост Гренделя 
 Грендель был шокирован увиденным. 
 [——!? Т-Тыыыыы!] 
 Грендель начал давить Сайраорга своей гиганской лапой! Его лицо выражало гнев и страх. 
 [Ты слишком упорный! Ты, чёртов Демон!] 
 Кажется, я слышу нотки раздражения в голосе Гренделя. 
 Неважно как это выглядит, он одерживает верх. У него есть преимущество. Тело Сайраорг-сана уже превзошло свои пределы, и он не должен быть способен стоять. 
 Даже так, я не думаю, что он опустит его хвост. Я даже подумать не могу, что он ослабит свою хватку. 
 Сайраорг-сан с глазами полными воли к борьбе, делает страшную улыбку. 
 “…Фу, фуфу… Хьёдо Иссей, я личность не склонная сдаваться, но это также и относится и к этому Злому Дракону” 
 Сайраорг-сан медленно поднимается, продолжая сжимать хвост. 
 Его ноги больше не должны двигаться. Но Шишио продолжает двигаться на одной лишь силе духа. 
 “Н-Нууууууоооооооо!” 
 Сайраорг-сан терпит боль и кричит всей своей душой. И наконец, он встаёт перед Гренделем. 
 Увидев это, Грендель отступил, сделав шаг назад, в первый раз. Мужчина, который больше не мог дигаться. Мужчина, который должен был уже умереть. Совсем не теряя, а лишь напротив увеличивая свою волю к битве, он продолжает стоять перед Гренделем. 
 […! Ты кусок дерьма! …Ты опять пытаешь подняться…!? Почему ты пытаешься подняться!?] 
 Сайраорг-сан сказал это с глазами полными воли борьбы. 
 “Для того, чтобы уничтожить тебя.” 
 [——!] 
 Слова сказанные умирающим человеком. Слова, звучащие в данной ситуации как нонсенс, звучат настолько правдоподобно, что вгоняют в страх Злого Дракона. 
 Затем Сайрарорг-сан сказал. 
 “Хьёдо Иссей, я не смогу победить его в одиночку. Давай покончим с этим вместе.” 
 Я отвечаю с восторгом. 
 “Да! Сайраорг-сан! Давай покончим с этим!” 
 Я подпрыгул вперёд и стал заряжать свой Алый Бластер! Сайраорг-сан по-прежнему крепко держит Гренделя за хвост. 
 “Ооооооооооооооооооооооооооооооо!” 
 С оглушительным криком, Сайраорг-сан подбрасывает Гренделя в воздух, держа его за хвост! Я выстреливаю огромным количеством ауры по нему! 
 Мой Алый Бластер попал по нему! Похоже, что у Гренделя не было времени уклониться от моей атаки в воздухе. Он упал со звуком взрыва. 
 Опуская свой взгляд, я вижу мужчину, который готовится нанести удар. Я вспоминаю, как Сайраорг-сан учил детей наносить удар в тренажёрном зале. 
 Послушайте! Чтобы нанести удар, вы должны согнуть бёдра и высвободить удар прямо перед собой, словно вы ударяете всем телом! 
 “…Совершенно верно, Сайраорг-сан…!” 
 Сказав это со слезами, я вижу перед собой. Шишио наносит точный, резкий и мощный удар, прямо в Злого Дракона Гренделя, который является воплощением грубой силы. 
 Гренделя вырывает, видимо, последними остатками крови в его теле и он падает на землю. 
 Грендель, который не показывает никаких признаков движения говорит с голосом, звучащим, будто он сейчас исчезнет. 
 […Проклятье …С-серьёзно. Я-Я…? Как в тот раз с Принцессой Разрушения… Я… побеждён одним из родословной что несёт в своей крови силу разрушения. …Это должно быть шутка… Проклятие… почему… я…] 
 После того как Злой Дракон окончательно перестал двигаться, Конеко-чан прыгнула вперёд. 
 “…Я попробую джитсу, которому меня научила сестра!” 
 Сказав это, Конеко-чан стала собирать ки из окружения и синхронизировать его со своим тоуки, после чего всё её тело стало испускать яркий свет! Это же “Режим Широне” 
 Конеко-чан превратилась в соблазнительную взрослую женщину и создала Каши вокруг всего тела Гренделя, будто бы рисуя какой-то символ. 
 После чего Конеко-чан делает знак с одной стороны и появляется огромный белый магический круг в центре, которого лежит Грендель! 
 “…Я запечатаю душу Злого Дракона! Иссей-семпай, дайте мне один камень из вашей брони!” 
 Я тут же силой вырвал один из камней на моей броне и бросил его Конеко-чан. Поймав его, Конеко-чан бросает его на Гренделя, лежащего в центре магического круга, и снова делает знак руками! 
 “Злой Дракон Грендель! Эта душа, позволь ей отдохнуть между вечной тьмой и сияющим светом!” 
 В момент, когда он прочитала заклинание, свет из магического круга усилился и осветил всю область. 
 Когда свет рассеялся, то, что я увидел это масса грязи, принимающая форму Гренделя и мой камень сияющий тёмно-зелёным светом. 
 Конеко-чан переводит дыхание и говорит. 
 “Я разговаривала с сестрой. Просто победить и уничтожить их тело недостаточно. Святой Грааль просто даст им новое тело. Тогда мы должны просто запечатать душу. Существует техника Сенджутсу, которая запечатывает жизненную силу противника. Я практиковала её. Но даже так я не способна на это самостоятельно. Тогда я получила совет от сестры, о том, что можно попробовать использовать камни на броне Секирютея… В итоге мне каким-то образом удалось успешно применить эту технику непосредственно в бою, без должной практики, но похоже что у меня получилось” 
 И ей удалось запечатать его, верно. Это удивительно Конеко-чан! Конечно, если вы что-то сделаете с их душой, то они не смогут воскресить их, используя Святой Грааль. Причина, по которой они являются такими стойкими, заключается в том, что они могут возродиться, даже если осталась лишь частичка души. Что более важно, их тела превращаются в грязь, когда из них извлекаешь душу, хах… 
 Нет, можем ли действительно запечатать их только с этим? Конеко-чан даёт, мне, чувствующим эту ситуацию сложной, дополнительную информацию. 
 “Когда мы вернёмся, давайте отдадим его Небесам или кому-то ещё и наложим несколько слоёв барьеров. В этот раз мы запечатаем это внутри мощного барьера, который помешает его жизненной силе утечь” 
 Ясно, другими словами, это не даст Гренделю “сбежать”. О, так это контрмера против Злых Драконов. В этом случае нам не нужно будет беспокоиться о том, что Злые Драконы, побеждённые нами будут возрождены Святым Граалем. 
 Удивительно. С Конеко-чан и Курокой нам не нужно будет беспокоиться о последствиях охоты на Злых Драконов! 
 Запечатываение Гренделя окончилось и Конеко-чан вернулась к своей нормальной форме. Должно быть, это сильно истощило её и поэтому она почти сразу падает на месте. Нимура-сан помогает ей… Но мы не можем задерживаться здесь так долго, потому как Саджи и отцы ранены. 
 Я подбегаю и поднимаю Сайраорг-сана, который упал на землю. 
 “Сайраорг-сан!” 
 “…Я в порядке…” 
 Даже, несмотря на то, что он не может толком двигать телом, Сайраорг-сан улыбнулся мне. 
 …Мы победили Гренделя. Полная победа. Наконец-то мы победили этого упорного Злого Дракона! Мы смогли победить его, не дав ему сбежать, благодаря упорству этого человека. 
 Сайраорг-сан улыбается с опухшим лицом. 
 “…Дети Подземного мира являются нашим сокровищем. Так что давайте защищать их вместе” 
 “Да!” 
 Дракон Смертного Греха, Грендель. Наконец-то мы победили его. Это первое достижение “DxD”. 
 После этого раненые люди были исцелены Асией и Россвайсе-сан, которые смогли подойти сюда. Никто не получил смертельных ранений, но мы потратили просто огромное количество выносливости. По-видимому мои товарищи сражающиеся в других местах, попали в такие же тяжёлые битвы как эта. 
 Затем мы получили приказы от Соны-кайчо. 
 Она говорит нам вернуться и собраться вокруг школы. 
 Это значит что телепортационный магический круг, создающийся Гондур-сан и другими магами почти завершён. 
 Часть 2 
 Мы прибыли к месту прямо напротив школы, побеждая Злых Драконов что нападали на нас. Я застал своих товарищей в пылу битвы. 
 “Опаздываешь, Исэ-кун!” 
 “Ты прямо как герой из рассказов, появляешься в самый кульминационный момент!” 
 Киба и Зеновия рассекают Злых Драконов, тяжело дыша. Лицо Кибы… выглядит действительно не здорово. Должно быть он использовал Грам. Я понял это в тот момент когда Шинра - фукукайчо посмотрела на меня глазами полными печали. 
 Люди, которые собирались здесь имели порванную одежду и очень усталые лица, вероятно, всему виной, интенсивные битвы. Единственного кого здесь нет, это Гаспера. Он должно быть все ещё преследует Вальбургу, которая летает по небу вокруг города. 
 Риас подходит к Сайраоргу, чьи раны были вылечены буквально только что. 
 “Сайраорг-сан! Вы пришли!” 
 “Да, с того момента как мы взяли вверх на Агарес” 
 Я поднимаю большой палец вверх и говорю Риас и моим товарищам. 
 “…Мы окончательно победили Гренделя!” 
 Все подпрыгнули от радости, услышав это. Конеко-чан показала всем камень, чтобы объяснить произошедшее. После того как Ирина услышала историю, она сказала: 
 “Я понимаю. После того как мы закончим эту битву, я поговорю с Михаил-самой об этом” 
 После этого мы стали защищать школу. Мы прикрыли школу и окружающую территорию водным барьером Соны-кайчо (который был усилен моей силой), который достаточно силен, чтобы гасить огненные шары Злых Драконов, если они будут атаковать. Мы подготовили ловушки в различных местах, и если кто-то на них попадётся мы подойдём и побьёт того кто попался. 
 Очевидно, что мы будем сражаться с массово-воспроизведёнными злыми драконами прямо в лоб. Наши товарищи, который уже потратили большую часть своей выносливости, и родители детей помогают нам сзади, в то время как те, у кого выносливости ещё много сражаются с массово-воспроизведёнными злыми драконами. 
 Группа мечников, состоящая из Кибы, Зеновии, Ирины, “Коня” Мегури-сан и Бении начинают рубить своих противников, поддерживая друг друга и группа “Ладей” состоящая из Россвейсе-сан, Ругал-сана и Юры блокируют и отражают дальние атаки противника, демонстрируя неплохую командую работу. Отражающий Святой Механизм Шинры-фукукайчо тоже эволюционировал до уровня позволяющего ей, создавать одновременно несколько зеркал и отражать атаки врага. 
 “…Я принесу вам погибель!” 
 Каша режима Широне Конеко-чан наиболее эффективна. Злые Драконы обращаются вничто, неспособные даже сделать что-то. Против них это атака, убивающая их с одного попадания. Однако, она не способна поддерживать эту форму долгу, так что она уже тяжело дышит. “Пешка” Нимура-сан поддерживает Конеко-чан. 
 “Хмпх!” 
 “Выкуси!” 
 Люди вроде Риас и Сайраорг-сана способные одновременно сражаться с несколькими противниками, быстро сокращают число врагов. Акено-сан использует свою защитную магию, а также атаки святой молнией, создавая мощную поддержку им двоим. 
 “Орьях! Следующий человек, которому я передам свою силу, это….” 
 Я сражаюсь, летая вокруг поля боя, увеличивая свою силу, чтобы передавать её своим товарищам. Та кто даём мне указание, кому передать силу это Сона-кайчо. 
 “Исэ-кун! Пожалуйста, передай свою силу кому-то из мечников!” 
 Кайчо даём там точные приказы, поддерживая свой водный барьер. Один из тех, кто защищает её это Саджи, который серьёзно ранен и два “слона” Ханакай-сан и Кусака-сан. 
 “Я должна исцелить…!” 
 И та кто усердно старается и та кто помогает нам как целитель это Асия. Даже если её всё больше охватывает усталость, она не перестаёт посылать свой целительный свет нашим товарищам. 
 В то время как мы ведём столь интенсивный бой, очень яркий свет исходит от школы. 
 …Это свет телепортации! Магический круг постепенно расширяется, охватывая всю школу. Если мы используем его, то сможем выслать гражданских за пределы города! После этого нам нужно продолжить сражаться, пока барьер вокруг этого региона не исчезнет! Это может быть битвой, где мы используем много нашей выносливости, но это не означает, что барьер будет стоять вечно. Как говорят Сона-кайчо и Гондур-сан, этот барьер имеет ограничения, даже если он сделан порочным злым драконом. …Нам просто нужно продержаться пока действие заклинания не пройдёт. 
 Вот о чём я думал, но вдруг все начали сомневаться, почему телепортация ещё не началась. 
 Магический круг стал испускать странный свет и затем из него вырывается луч света, устремляющийся в странном направлении! 
 В то время как мы пребываем в шоке от этого феномена, отличающегося от телепортации, мы обращаем наш взгляд за направлением луча! 
 Издалека мы можем видеть парящий город Агарес. 
 В то время как магический круг продолжает посылать луч в Агарес, по всему окружению эхом, раздался звук смеха. 
 Подняв взгляд мы увидели Вальбургу Пурпурного Пламени! Гаспер также прибыл за ней, но, похоже, он не смог прикончить её и заставил её убегать от него. 
 Вальбурга продолжает смеяться, прикрыв рот рукой. 
 “Охохохохо, слишком плохо. Атака этого места и Агарес была всего лишь маскировкой” 
 Затем Сона-кайчо сказала. 
 “Теперь я убеждена. Значит все, что было до этого, было ради получения самого Агареса? Этот парящий остров существует ещё с эры старых Владык Демонов. Нынешнее правительство в частности исследователи Аджуки Вельзевула-самы, до сих пор изучают этот остров. Старый Владыка Демонов иными словами Ризевим Ливан Люцифер, являющийся сыном прошлого Люцифера, ищет этот остров” 
 “Охохохо, как и ожидалось от наследницы дома Ситри. Да, всё верно. Старик Ризевим-сама похоже очень заинтересован в получении этого острова. Так что мы решили получить его, используя этот метод. Используя телепортационный круг известных магов. Среди магов есть тот, кто связан с нами! Мы изменили магический круг прямо перед его активацией и направили его на Агарес! Похоже, что наш план был успешен” 
 …Проклятье! Среди магов есть предатель!? 
 Пока я пребывал в шоке, Риас, стоящая передо мной говорит с горьким выражением лица. 
 “…Так значит, вы спланировали это с самого начала. …Окружить этот регион на время, собрав всех здесь и телепортировать Агарес…!” 
 …Они не смогли бы захватить Агарес при иных условиях. Вот почему они поставили барьер вокруг этого региона. Но даже так они не смогли бы похитить Агарес. Вот почему они использовали это собрание опытных магов исследующих 666. Они заслали шпиона в ряды магов. И если им удастся запечатать часть магии магов, то они спровоцируют их начать следующие переговоры. 
 Давайте создадим новый вид магического круга, который достаточно велик, чтобы телепортировать этот город. 
 В результате они сделали это и у них получилось. …Пока в последнюю секунду засланный шпион-маг не изменил направление заклинания. Изменённое заклинание изменило направление телепортационного света на Агарес! 
 Агарес который мы могли видеть далеко отсюда, был покрыт светом телепортации. 
 Сона-кайчо окинула взглядом членов Студ.совета. Ханакай-сан и Кусака-сан быстро среагировали и побежали вниз в подземное убежище. Должно быть, они пошли вниз проверить, что там происходит. 
 …Но я тоже понимаю происходящее сейчас. Причина, по которой они ждали три часа, это потому что они знали, что именно столько займёт активация волшебного круга. 
 И это тоже была подготовка, чтобы украсть Агарес! Просто насколько глубоко они связаны с Подземным Миром!? 
 Понимая это, Риас плотно сжимает свой кулак. 
 “…Есть ещё множество демонов поддерживающих старых Владык Демонов. Особенно влияние имя Люцифера по-прежнему велико. Если появляется сын прошлого Люцифер, то вовсе не странно что, те, кто поддерживает старых Владык так быстро отреагируют на ситуацию” 
 Затем Сона-кайчо говорит. 
 “Что вы планируете делать с этим островом? Нет, что находится там на Агарес?” 
 Вальбурга обращает свой взгляд на Агарес. 
 Агарес… окутан светом телепортации и полностью исчезает! …Целый парящий остров был телепортирован! Они настолько изменили заклинание, что смогли переместить Агарес через барьер. 
 “Это” 
 Это произошло, когда Вальбурга пыталась объяснить нам всё в шутку. Вокруг её уха появился магический круг переговоров. Вальбурга слушает, что ей говорят. Внезапно она перестаёт улыбаться и резко поднимает свой взгляд! 
 “…Какого!?” 
 Вальбурга была шокированна! Мы также поднимаем взгляд и видим трещину в белом небе! Это доказательство того что что-то происходит с этим гиганским барьером накрывшим этот регион! 
 Трещина становится всё больше и барьер разрушается! 
 Наконец мы увидели пурпурное небо Подземного Мира! 
 Барьер был уничтожен! 
 Кто это был!? Кто это сделал!? Мы единственные кто находился внутри! Похоже на то, что кто-то атаковал и уничтожил барьер снаружи! Просто кто разрушил барьер. 
 Единственная вспышка опускается перед нами. Вспышка, пронзающая школьный двор. 
 Мы были глубоко потрясены, когда увидели объект, торчащий в школьном дворе! 
 Истинный Лонгин! 
 Серьёзно!? Почему это копьё упало с небес!? Владелец этой штуки это же…! 
 Все мы были лишены дара речи! 
 Однако сколько бы мы не ждали, владелец этого копья не объявился. Затем святоё копьё исчезло, телепортировавшись! 
 Вальбурга вздыхает. 
 “…Не ожидала увидеть его здесь. Но уже слишком поздно” 
 Затем Вальбурга щёлкнула пальцами. Оставшиеся массово-воспроизведённые злые драконы объединились и окружили школу. Даже, несмотря на то, что мы сокрушили многих из них, их тут похоже ещё сотни. 
 Так они продолжать атаковать нас, даже после того как их план удался! 
 Вальбурга говорит со злой улыбкой на лице. 
 “Я люблю аннигилировать вещи. Я знаю, что вы все устали, но пожалуйста, поиграйте со мной ещё немного♪” 
 Она говорит это с насмешливым выражением лица и опускает вниз свой зонтик. Это было сигналом и массово-воспроизведённые злые драконы ринулись на нас как один! 
 Сайраорг-сан, который только что залечил свои раны и израсходовал много выносливости, заставляет себя двигаться. 
 “Давайте сделаем это Риас, Сона Ситри! Это будет позор на наши головы, если мы не сможем остановить их!” 
 “ “Да!” ” 
 Риас и Кайчо сказали это одновременно. 
 Я также взлетел в воздух и стал сокрушать одного злого дракона за другим, но тут в поле моего зрение появилось, то чего я просто не мог игнорировать! Вальбурга направила свои руки на школу! 
 В это мгновение огненный крест возникает в школьном дворе! Она просто сдувает в мгновение участок школы! 
 “Школа! Неееееееет!” 
 Это был крик Соны-кайчо. Кайчо бежит прямо в школьный двор! Это безрассудно! Кайчо что планирует принять огонь святой реликвии прямо на себя!? Она погибнет, если сделает это! Она непривычная нам, спокойная Сона-кайчо. 
 Школа. Школа, которая была её давней мечтой, сгорает прямо на её глазах. Она не может этого допустить. Обычно тихая, раздающая точные указания Сона-кайчо стала очень эмоциональной и бежит в школьный двор. 
 Слишком опасно отпускать Кайчо туда одну! 
 “Я пойду с ней!” 
 Сказав это, Россвайсе-сан активирует магический круг в воздухе и следует за ней. Она догоняет Кайчо и они обе прибывают в школьный двор. Затем они начинают создавать магический круг защитного типа и барьеры! 
 Пламя Вальбурги вновь атакует! 
 Пурпурное пламя атакует Россвайсе-сан и Сону-кайчо! Похоже, они вдвоём как-то блокируют это своими защитными магическими кругами и барьерами… но сила пурпурного пламени так велика, что барьеры начинают разрушаться! Такими темпами пламя охватит и их тоже! 
 “Цельтесь в эту ведьму!” 
 Это была команда Риас! Мы, её слуги меняем нашу цель со Злых Драконов, на Вальбургу и немедленно направляемся к ней, но Вальбурга создаёт пурпурное пламя вокруг себя! 
 “Охохохохо! Это пламя наносит критический урон демонам лишь коснувшись вас!” 
 Если мы не можем коснуться его, значит, нам нужно уничтожить его атаками дальнего радиуса! Те, кто способны на такие атаки, вроде меня и Зеновии готовимся высвободить ауру! Но массово-воспроизведённые злые драконы встают на нашем пути! Чёрт! В таком случае эти драконы станут для неё чем то вроде щита и наши атаки не достигнут её! 
 Пока мы были заняты тяжёлой битвой, Вальбурга не отдыхала, а продолжала посылать кресты из огня прямо в школьный двор! Магический круг Россвайсе-сан и Соны-кайчо начинает рушиться, получив две или три атаки Вальбурги! Они находятся в ситуации, когда даже одна атака, поставит их в опасное положение, но Вальбурга продолжала атаковать их крестами из огня! Вальбурга уже выстрелила в тот момент, когда мы, наконец, преодолели Злых Драконов и достигли её! 
 Пурпурное пламя должно вот-вот охватит Кайчо и Россвейсу-сан. 
 Но крест остановился прямо перед ними. Это потому что кто-то встал перед ними и принял крест на себя. 
 Это был Саджи весь покрытый чёрным пламенем. Саджи выступил в роли щита Соны-кайчо и был обожжён пламенем святой реликвии! Чёрное пламя не может сжечь пурпурное, так что оно продолжает обжигать Саджи! 
 “Ааааааааааааааа!” 
 Саджи кричит в агонии! 
 “Беги! Саджи, такими темпами ты погибнешь!” 
 Кричит Кайчо, но Саджи не двигается с места и продолжает принимать на себя всю мощь пурпурного пламени! 
 Саджи… начинает говорить, в то время как пламя обжигает его тело! 
 “…Я хочу быть как Хьёдо.” 
 Саджи продолжает, в то время как чёрное пламя становится слабее. 
 “…Хьёдо и я стали “пешками” примерно в одно и тоже время… Он настолько извращённый, неприличный и безумно развратный…но он парень, который всегда выкладывается на полную и идёт впереди своих товарищей или ещё кого - то…” 
 Пурпурное пламя… начало покрывать его. 
 “Я хотел стать мужчиной как Хьёдо, сильным и на которого полагаются люди. Но, даже если делаю шаг чтобы приблизиться к нему, Хьёдо делает пять или десять шагов наперёд меня. Неважно как много я тренируюсь, он всегда превосходит меня на мили. Момент, когда я осознаю: “Ах, я смогу когда-либо превзойти его ”Я… настолько разочаровываюсь сам в себе” 
 Дух борьбы возвращает в глаза Саджи. Чёрное пламя… начинает значительно возрастать! 
 “Я не могу стать как Хьёдо. Но есть то, что я могу. Я нашёл то, что хочу делать!” 
 Саджи прокричал от всего сердца. 
 “Я…! Я стану учителем”! Те дети! Я собираюсь учить тех, кто будет посещать эту школу! Я буду учить их делать, то, что они могут лучше всего!” 
 Стоявшая позади Саджи, Кайчо плакала. Должно быть, она поняла это. Это готовность её слуг и её мечта ставшая мечтой Саджи. 
 Слыша это, Вальбурга начинает смеяться. 
 “Охохохохохо! Это бесполезно! Потому что эта школа будет сожжена, сожжена, сожжена мною прямо сейчас! А теперь, давайте начнём это ♪” 
 Вальбурга направляет свою руку прямо и увеличивает мощь креста. В этот момент. 
 Рядом с Саджи появляется гиганская чёрная змея! Это Вритра! 
 [Прости меня за опоздание, моя вторая половина.] 
 “Вритра!? Ты вернулся из глубин Святого Механизма!?” 
 Вритра бесстрашно улыбается и в его глаза сияют от слов Саджи. 
 [Верно. Но знаешь, моя вторая половина. Похоже, что, пока я отсутствовал ты наконец достиг его.] 
 “…Верно, похоже, теперь я смогу сделать это прямо сейчас. С того момента как я взвалил на себя этот груз” 
 Саджи бормочет что-то. Подозрительно выглядящая аура начинает обволакивать Саджи! Я… уже видел это ранее! Точно, похожий феномен как тогда когда Киба стал владельцем свято-демонического меча, как тогда, когда фракция Героев усиливала Святые механизмы и как тогда, когда я надеваю свой Чешуйчатый Доспех Усиливающего Механизма! 
 Затем Вритра воет! 
 [Пользователь Реликвии! Не недооценивай моё чёрное пламя!] 
 “Да, давай сделаем это Вритра! Я уверен, что потратил очень много времени на его достижение, но теперь я смогу сделать это! Вместе с тобой, я” 
 [Моя вторая половина. Я так долго ждал пока ты поймёшь это! Сейчас, давай покажем им! Силу моего злого пламени за которую меня прозвали “Тюремным Драконом”!] 
 Саджи и Вритра покрываются чёрной аурой, и черное, словно смоль пламя начинает оборачивать их тела! 
 [ “Крушитель Баланса!!” ] 
 Чёрная аура словно взрывается, и мой приятель появляется покрытый чёрными как смоль доспехами! На броне есть множество щупальце-подобных штуковин на кончиках, которых горит чёрное как смоль пламя. 
 В версии с изображениями тут находится картинка. 
 Саджи, который только что достиг Крушителя Баланса кричит. 
 [“Мэйлбодж Повышение Вритры”. Я, нет, мы, словно адское пламя Ада. Какое пламя сильнее, наше чёрное пламя или твоё очищающее пурпурное пламя? Давай сразимся чтобы выяснить это! ] 
 Голос Саджи был смешан с голосом Вритры. Теперь я понимаю, они оба слились! Они были способны достичь этого только потому, что объединились. Из двух существ стали одним! Значит, есть подобные Крушители Баланса!? 
 Затем Риас сказала. 
 “Мэйлбодж! Это одно из названий восьмого круга ада. Говорят, что туда ссылают тех, кто имеет злые помыслы или совершил грех!” 
 Саджи с лёгкостью испарил огненный крест Вальбурги и прыгнул по направлению к ней! 
 Злые Драконы атакуют его, но щупальца на его броне хватают их! В момент, когда Злые Драконы были схвачены щупальцами, вся их аура за мгновение была высосана и затем обратилась в пыль. 
 Я видел, как невероятное количество проклятий собирается вокруг Саджи и заполняет всю атмосферу вокруг! 
 Шинра-фукукайчо сказала это со страхом в голове. 
 “…Крушитель баланса, имеющий столько проклятий…! Вы будете смертельно прокляты, если неосторожно приблизитесь к нему!” 
 Массово-воспроизведённые Злые Драконы продолжали падать с неба один за другим, касаясь этих проклятий! 
 [Твоё пурпурное пламя и моё чёрное пламя! Давай выясним чьё сильнее!] 
 “Интересно, действительно интересно!” 
 Саджи и Вальбурга, которая с радостью приняла вызов, начинают битву огонь против огня в воздухе! 
 Я хотел бы помочь, но осталось ещё так много массово-воспроизведённых Злых Драконов! Отлично! Тогда я окончу эту битву уничтожив всех вас! 
 Мой боевой дух возрос и тут я услышал Асию говорящую громким голосом! 
 “! Я ощущаю ауру Фафнир-сана! Должно быть он, Ддрайг и остальные вернулись из глубин Святого Механизма!” 
 Ох, так вот что происходит! Возвращение Вритры означает, что и остальные драконы тоже вернулись. 
 Мои камни на броне также начинают то загораться, то затухать. Я чувствую присутствие Ддрайга! 
 [Да, я вернулся, партнёр.] 
 Ох! Я ждал тебя партнёр! Ну что, как всё прошло? 
 [Оставь это мне. Кроме того, нам каким-то образом удалось убедить их. В любом случае давай поговорим об этом, когда выберемся из этой ситуации.] 
 Отлично! Тогда быстро покончим с этим! 
 Асия открыла Драконьи врата, чтобы призвать Фафнира! 
 “Ответь на мой голос Золотой Король. Ползи по земле и получи свою награду! Пожалуйста, приди! Гиганский Дракон! Фафнир-сан!” 
 После того как она закончился заклинание призыва, свет от драконьих врат стал значительно сильнее! 
 Тот, кто появился с золотой аурой это был Фафнир одетый в поварской колпак! …Подождите, поварской колпак!? Почему этот ублюдок одет в это!? 
 Затем вдруг начала проигрываться музыка совсем не подходящая текущей ситуации. Эта музыка напоминает мне ту, которая звучит заставкой у кулинарного шоу, которое вы можете посмотреть в полдень. 
 Фафнир открыл свой огромный рот. 
 [Здравствуйте, и добро пожаловать на трёх минутную кухню с Фафниром] 
 То, что сказал Фафнир заставило меня задуматься, а всё ли в порядке у него с головой, после чего рядом с ним появилась кухня! Почему появилась кухня!? Я просто не знаю, как на это реагировать! Пока я мог лишь наблюдать за тем, что он делает, он начал говорить. 
 [Сегодняшнее блюдо “Жаренные трусики дьяволицы Асии-тан”.] 
 …Не обращая внимания на шокированных нас, Фафнир показывает нам флип-доску на которой были написаны ингредиенты. 
 [Нам понадобятся следующие ингредиенты] 
 ○Жаренные трусики дьяволицы Асии-тан 
 Ингредиенты: 
 l Трусики Асии-тан 
 l Репчатый лук (нарезанный) ×1 
 l Чеснок (нарезанный) ×1 
 l Оливковое масло 
 l Красный стручковый перец (нарезанный) ×1 
 l Соль и перец (небольшое количество) 
 l Пекарский порошок 
 …????? Мой мозг не в состоянии понять происходящее. Что он планирует делать? Но я знаю, что случится нечто извращённое! Разве это не слишком безумно? 
 “?” 
 “??” 
 “????” 
 [??????????] 
 Мы были полны вопросов. Когда я посмотрел на массово-воспроизведённых Злых Драконов то заметил, что они прекратили атаку и все замерли, наблюдая за этим наклонив голову! Серьёзно!? Эти драконы прекратили атаку из-за этого!? 
 Фафнир встал напротив кухни и стал нарезать ингредиенты, с сиянием в глазах. 
 [Сначала, нужно нарезать ингредиенты, кроме трусиков.] 
 Затем он говорит Асии. 
 [Асия-тан, дай мне свои трисики.] 
 “Д-Да.” 
 Похоже, что Асии остаётся лишь согласиться с этим. Затем Фафнир говорит, держа трусики Асии. 
 [Ингредиенты должны поставляться прямо с фермы, вроде этого. Это очень свежие и новые. После того как вы хорошенько обнюхаете их, вы можете положить их в пекарский порошок.] 
 …Он обнюхивает трусики прямо перед нами, а затем кладёт их в пекарский порошок… 
 Затем он кладёт эти трусы на сковороду наполненную маслом! 
 [Вы должны сразу же их положить, чтобы обжарить.] 
 Звук кипящего масла разносится эхом по всему полю боя. В это время все кроме Саджи и Вальбурги стали смотреть на это. Даже массово-воспроизведённые Злые Драконы. Хах? По какой-то причине некоторые Злые Драконы оказались заинтересованны эти! Вы хотите сказать что эта готовка оказывает некий очаровывающий эффект на Злых Драконов!? 
 Фафнир достаёт трусы из масла, словно он знал в какой момент это нужно сделать. Он выкладывает трусы на тарелку с ингредиентами нарезанными ранее. Затем он гордо говорит. 
 [Готово! “Жаренные трусики дьяволицы Асии-тан”, в моём стиле.] 
 Хлоп Хлоп Хлоп Хлоп. 
 Несколько Злых Драконов начали аплодировать ему! 
 Затем Фафнир кладаёт Жаренные трусики дьяволицы Асии-тан перед собой! 
 [А теперь, я буду есть их. Кусать и глотать.] 
 Он делает счастливое выражение лица после того как кладёт их в рот и начинает жевать их. 
 [Я хочу, чтобы ты осталась такой какая ты есть.] 
 Слёзы. 
 Некоторые Злые Драконы, наблюдавшие за ним стали плакать! …Какого? Это что же нужно сделать, чтобы заставить их заплакать!? 
 Затем Асия падает! Зеновия подхватывает её! 
 “Держись Асия! Тебе нужно оставаться сильной!” 
 “…Я хочу стать крабом” 
 “Нет, это неправильно Асия! Ты должна была сказать “Я хочу стать инструментом”!” 
 Ирина была очень удивлена разговором между ними двумя. 
 “Зеновия! Ты действительно много знаешь! Я очень горжусь тобой! Как и ожидалось от ученицы, набирающей в среднем 90% на экзамене в конце семестра!” 
 ………… 
 Я-я действительно не понимаю, что здесь происходит, но уверен, что Злые Драконы прекратили атаку на мгновение. Могло ли странное пространство Фафнира остановить массово-воспроизведённых Злых Драконов!? 
 …Ну что-ж. Пора перестать думать о сложных вещах. Кстати, Ддрайг. Я хочу спросить у тебя, вы действительно смогли убедить прошлых владельцев Хакурюкоу? 
 […Д-да, т-типа того...] 
 …Какой-то расплывчатый ответ. 
 […Я-я сделал запись этого на всякий случай, так что ты должен посмотреть… Хотя я бы не рекомендовал этого делать…] 
 …Я-Я не против, просто покажи мне это. 
 Я закрыл глаза и погрузился в глубины Святого Механизма. Затем Ддрайг показал мне запись разговора с прошлыми Хакурёкоу. 
 На записи появились лица улыбающихся прошлых Хакурёкоу. 
 [Привет, текущий Секирютей. Мы остатки мыслей прошлых Хакурёкоу.] 
 Они настолько общительны! Вам действительно удалось убедить их! 
 [Мы не можем помочь но чувствуем себя очень недовольно от действий, которые мы делали.] 
 Да, мне очень жаль! Мне нужно искренне извиниться за это. Ну, так как это запись, я не смогу дать им ответ. 
 [По этой причине мы создали Ассоциацию Потерпевших… но похоже нам не хватало информации.] 
 Так они собираются расформировать ассоциацию. О парни, я действительно рад слышать это! 
 Пока я чувствовал облегчение от этого, мужчина который выглядел сильнее других сказал. 
 [Мы смогли достичь истины благодаря Фафниру.] 
 ………… 
 Я услышал имя которое заставило чувствовать меня неловко… Это чувство беспокойства превратилось в слова, которые я услышал. 
 [Да, замечательность трусов.] 
 ………… 
 ………… 
 Я потерял дар речи. Мой ход мыслей остановился, но они продолжили говорить с выражением лица, будто познали истину. 
 [Все мы имели общую связь к любви к ягодицам противоположного пола.] 
 …Там был Хакурёкоу-семпай, который появлялся внутри моего камня и говорил что задницы тоже прекрасны. 
 [Однако, перед Хакурёкоу у нас не было выбора кроме как отрицать это] 
 [Иметь фетиши для Хакурёкоу это неприемлимо.] 
 [Тем не менее Фафнир показал это нам. Невероятное сокровище трусы Асии-тян.] 
 Хакурёкоу-семпай стал растягивать трусы Асии! 
 Он растягивает их над своей головой, словно держит божественный предмет. 
 [Мы были уведомлены что в современном мире существует удивительная ткань, которая покрывает задницы.] 
 [Их форма, их роль, и их линия бедёр, когда носишь их на ягодицах, нет, на заднице.] 
 [Линия бёдер……] 
 [Линия бедёр……] 
 [Линия бедёр……] 
 Прошлые Хакурёкоу стали повторять слово линия бёдер с беглым акцентом… 
 [Благодаря этому удивительному сокровищу, мы с болью поняли, что лгали сами себе.] 
 [Мы слышали, что прошлые Секирютей ушли, сказав “Зум Зум Йааа”.] 
 [Тогда мы скажем это, как объявление мира тебе.] 
 Они обняли друг друга и стали кричать это с освежающим выражением лица. 
 [ [ [ [ [ [ [ [ [ [Трусики Асии-тан, нюх-нюх.] ] ] ] ] ] ] ] ] ] 
 …………………… 
 ………… 
 И это ты называешь “убедили их”, Ддрайг-сан? 
 […Есть вещи, которые даже я понять не в состоянии.] 
 Ддрайг сказал это усталым голосом. Да, я представляю себе его записывающего это с ошеломлёнными глазами. Даже если вы были способны преодолеть сиськи и задницы, это слишком…! 
 Я слышал что убедить их было непросто, но чтобы это сделали теорией трусов Фафнира… Это ужасно, серьёзно ужасно. 
 Интересно, что происходит у Вали в голове прямо сейчас… 
 Затем Фафнир сказал. 
 [Это будет хорошо, если у всех будет мир благодаря трусикам Асии-тан. Я думаю так. Я хочу, чтобы это произошло. Милые трусики как символ мира, сокровище мира.] 
 Мои товарищи все либо закрывают свои лица рукой либо выглядят так, будто им это жутко надоело! Асия, являющаяся главным предметом обсуждения, не выдержав этого падает на землю. 
 Затем Риас говорит, качай головой. 
 “С двумя Небесными Драконами этой эры действительно что-то не то” 
 Включая меня!? 
 Прости! Ведь я главная причина, по которой Риас называют Принцессой-Переключателем! Так что этот феномен начался с меня, разве нет!? Нет, я хочу думать, что это вина Фафнира! Иначе я не смогу справиться с этим! 
 Затем Ддрайг сказал. 
 [Это конец. С этим… Мы можем использовать силу Хакурёкоу…!] 
 …Ясно, так значит мы может использовать её, хах. Да, да мы сделали это. Да, да спасибо вам за это! 
 “Однако существа способные остановить Злых Драконов… вы точно не можете сказать что два Небесных Дракона и Короли Драконов в состоянии сделать это.” 
 Знакомый голос донёсся до нас! Красная вспышка проходит мимо нас и приземляется в школьном дворе, где находятся Кайчо и Россвайсе-сан! 
 “Кья!” 
 Красная вспышка отбрасывает Сону-кайчо и обволакивает Россвайсе-сан. Тот, кого мы увидели, когда вспышка рассеялась это Евклид Люцифуг одетый в реплику Усиливающего Механизма! 
 Так этот ублюдок решил появиться во время вроде этого, хах! 
 Он держит Россвайсе-сан! Даже если Россвайсе-сан пытается сопротивляться ему, у неё ничего не выходит, потому что он крепко держит её. 
 “Как вы поживаете, DxD?” 
 “Евклид!” 
 Он пожал своими плечами, когда я кричал. 
 “Привет Секирютей!” 
 Затем он начинает нести полную чушь, держа Россвайсе-сан. 
 “Мы, Клиппот, будем использовать Россвайсе и этот остров с умом. Теперь, когда телепортация Агареса завершена, я думаю покинуть это место, так как скоро сюда нагрянет армия Преисподнии заметив здесь странную активность. Но я предполагаю, что вы не позволите мне сделать это” 
 Все мы быстро срываемся со своих мест и окружаем его. 
 “Конечно, мы не позволим! Отпусти Россвайсе-сан!” 
 Риас также даёт волю своему гневу. 
 “Мне нужно захватить вас и затем отправить к брату и сестре!” 
 Всё верно. Все, как и сказала Риас. Я верну его Сазексу-саме и Грейфии-сан! Грейфию-сан… всё ещё подозревают из-за этого парня! Я закончу это дерьмо прямо здесь и сейчас! 
 Евклид начинает смеяться. 
 “Это конечно пугает меня. Что-ж, тогда я буду немного сопротивляться.” 
 Он щёлкнул своими пальцами. В этот момент Злые Драконы, которые были поглощены тем, что устроил Фафнир, вернулись к своему нормальному состоянию и продолжили атаковать нас! 
 Но мои товарищи заявляют с мужеством! 
 “Мы не можем ныть! Я знаю, какого чувствовать себя, будучи побеждёнными в самом конце!” 
 Ирина взмахивает своими крыльями и у неё появляется ещё одна пара крыльев. Теперь их четыре! 
 “Конечно, Ирина!” 
 Зеновия снова сжимает свой Дюрандаль! 
 “Я также сделаю всё что могу! Фафнир-сан, пожалуйста, одолжите мне свою силу!” 
 [Конечно, я помогу Асии-тан.] 
 Асия и Фафнир стараются изо всех сил. 
 “Исэ-кун, Президент мы оставляем Россвайсе-сан на вас! 
 Сказав это, Киба идёт и рассекает своих противников вместе Шинрой-фукукайчо! 
 Риас и я приближаемся к Евклиду. И магическая стрела начинает лететь в Евклида! 
 Когда я посмотрел в сторону, откуда она прилетела, я увидел Гондур-сан! Она выглядит очень истощённой, но она поднимает руку вперёд, двигаясь, шаг за шагом. 
 “Моя внучка… Я верну её!” 
 Гондур-сан показывает свою сильную волю. 
 Затем Евклид говорит. 
 “Наши товарищи вызвали шум внизу, верно? Вы больше не можете двигаться, потому что использовали все свои силы, не так ли?” 
 Россвайсе-сан кричит своей бабушке. 
 “Бабуля! Стой! Ты ведь не можешь больше двигаться, потому что использовала все свои силы, верно!?” 
 Ясно. Так она использовала свои магические силы, чтобы сражаться с предателями магами, которые были связаны с ними там внизу. Предатели маги, должно быть, были искусными магами, так что Гондур-сан и другие боролись против них опрометчиво. 
 Гондур-сан громко отвечает внучке. 
 “…Будь спокойна. По крайне мере я смогу спасти тебя!” 
 Евклид вздыхает в удивлении. 
 “Прости, но даже если ты маг, ты можешь даже не надеяться победить меня.” 
 Евклид активировал магический круг телепортации под своими ногами! Он планирует сбежать, удерживая Россвайсе-сан!? 
 Мы готовимся последовать за ним, но Гондур-сан используя последние оставшиеся у неё силы, вновь стреляет магической стрелой в телепортационный круг! В этот момент, магический круг Евклида стал колебаться и вращаться в другом направлении, будто произошла какая-то ошибка и затем он взорвался! Телепортация прекратилась! 
 “Запечатывание телепортации. Боже мой, ты сделала очень хитрый ход” 
 Евклид сказал это с ненавистью в голосе, а потом попытался сбежать, используя появившиеся драконьи крылья! Евклид летит с сумашедшей скоростью! Этот ублюдок пытается сбежать, так как он не может использовать круг телепортации! 
 Мы с Риас пытаемся догнать его, но Гондур-сан говорит нам, падая на землю. 
 “…Секирютей-доно, Принцесса Риас. Пожалуйста, я молю вас, спасите мою внучку Россвайсе” 
 Риас и я говорим это с улыбкой. 
 “Да, конечно мы сделаем это” 
 “Она наш товарищ, которым мы очень гордимся” 
 Россвайсе-сан наш важный товарищ! Мы спасём её! Обязательно! 
 Мы с Риас киваем друг другу и взлетаем в небеса! 
 Я и Риас гонимся за Евклидом и тут мы видим, что он останавливается вдалеке от нас и как бы ожидает нас. 
 Евклид указывает вниз, удерживая Россвайсе-сан. 
 Должно быть, он хочет, чтобы мы спустились. Он полностью уверен в себе. 
 Риас и я спускаемся. Это пустырь, который находится далеко от сельскохозяйственного района. Я обернулся вокруг себя, но не увидел, ни зданий, ни людей. Я полагаю теперь я смогу сражаться в полную силу. 
 Я сказал Евклиду, который вновь посмотрел на нас. 
 “Брат Грейфии-сан, Евклид! …Что ты задумал? Почему ты появился в это время? Но важнее всего, как террорист! Это случаем не восстание против нынешнего правительства?” 
 Я хочу проверить его намерения ещё раз. Даже если он один из лидеров террористов, он всё ещё младший брат Грейфии. 
 Затем Евклид сказал. 
 “Есть много причин, Хьёдо Иссей. Моё недовольство относительно нынешнего правительства и ряд вопросов к моей сестре Грейфии. Я спрашивал сам себя очень долгое время. Хьёдо Иссей, пожалуйста, ответь мне. Что такое демон?” 
 Я не могу так легко дать ответ, на такой неожиданный вопрос. 
 Евклид кивает головой, видя мою реакцию. 
 “Ты не можешь дать правильный ответ. И я тоже” 
 “…Не хочешь ли ты сказать, что идеология Ризевима подтолкнула тебя к этому?” 
 “Каждый человек имеет свои идеалы. Но я решил, что идеалы этого человек подходят мне” 
 Затем Евклид делает глубокий вздох. 
 “Я думал, что является самым важный для Демона, чтобы быть демоном в глазах людей и других фракций. Проще говоря, это значит, что мы должны быть самыми злыми существами в мире. В этом мы сходимся с Ризевимом. Однако, начиная с этого момента, у меня есть свой собственный ответ” 
 Евклид раскрывает в стороны свои руки 
 “Я покажу всем силам, что такое Демон, используя Ризевима. Я дам им осознать это. Я хочу, чтобы они осознали насколько могут жестокими и опасными быть злые существа называемые демонами. Мне неинтересно правление или политика. Нет, пожалуй, это относится и к Ризевиму-саме. И, в конце концов, я хочу показать, что такое демон миру людей” 
 Так значит, этот парень тоже действует по причине, которая не имеет смысла! 
 Что он имеет ввиду под “Показать, что такое демон”…!? 
 Я вспоминаю улыбки детей, с которыми я взаимодействовал в той школе. 
 Являются ли дети Преисподнии, которые не знаю ничего связанного с этим…? Хей, они же…? 
 От слов Евклида у меня исказилось лицо. 
 “Ты пытаешься отдалить демонов от других фракций и мира людей!?” 
 Евклид посмотрел вдаль. 
 “Моя сестра… Я восхищался ею. Несмотря на то, что она женщина, она была сильнее и смелее кого бы то ни было. Она была моей гордостью. Я даже верил, что моя цель жизни помогать ей во всём. Но это моя сестра восстала против службы “Люциферу” и отдала своё сердце ненормальному существу, которое нельзя назвать демоном. Риас Гремори, можешь ли ты представить себе, насколько я был шокирован, и как были растоптаны мои ценности?” 
 Затем Евклид указал на меня. 
 “Баланс моего сердца был нарушен на долгое время, в течение которого моё тело и моя душа находились в состоянии неотличимого от трупа. Но я отошёл от этого состояния, когда услышал о тебе Хьёдо Иссей, о том, кто жил как хотел и привнёс новую атмосферу в Подземный мир” 
 Евклид поднял взгляд. Он выглядел как-то ярко. 
 “—“Так вот. В таком случае мне тоже следует жить, как мне нравится”. 
 —! 
 Он осознал что хочет жить как он хочет, после того как услышал обо мне…? Что это за фигня? Как и раньше я совсем не понимаю его! 
 Риас говорит с голосом полным гнева. 
 “Ты хочешь сказать, что это то, чего ты хотел!?” 
 Похоже, что Евклида это совсем не волновало. 
 “Это простая мысль. Для Демонов иметь героя. Дети видят этого героя и попадают под влияние. Но это не похоже на Демона. В таком случае я покажу детям, что такое Демон на самом деле” 
 “Ты говоришь нам о Демонах, в понимании Ризевима!? Не начинай говорить это дерьмо!” 
 Риас продолжает во время моей ярости. Выражение её лица полно слёз и гнева. 
 “…Ты сумашедший! Сам наш вид находится на грани исчезновения, но ты всё равно жаждешь хаоса вместо мира…!” 
 Евклид наклоняет свою голову от слов Риас. 
 “Сумашедший. Риас Гремори, в чём и где ты видешь сумашествие? Мои действия? Или уничтожение Владык Демонов, чего не должно было произойти? Мы должны быть “Особыми” отклонившимися существами, такими, какими мы обозначены в Библии и различных документах – исключительные существа. Необычные существа, такие как твой брат и Аджука Вельзевул, должно быть, родились из-за разложения нашей мифологии. Нет, вероятно, мы больше не можем звать себя “Демонами из Библии” 
 ………… 
 Он собирается показать детям, что такое Демон? И мои действия послужили началом его действиям…? 
 Я качаю головой. 
 “Таким образом ты удовлетворишь свои завышенные амбиции… Но” 
 Верно, но это другое. Их мечта и их амбиции не имеют ничего общего с этими детьми! 
 “Эти дети не имеют ничего общего с этииииииим! В любом случае, разве ты не пытаешься уничтожить текущий Подземный Мир!? Тогда, я остановлю тебя!” 
 Евклид делает слабую улыбку, видя ауру, исходящую из моей алой брони. 
 “Да, это похоже на тебя. Герой должен защищать что-то. В отличие от Ризевима-самы, я не отрицал героев с самого начала. Вот почему ты для меня идеальный противник!” 
 Затем Риас говорит. 
 “Тогда зачем ты похитил Россвайсе-сан? Это потому что она изучает секрет 666? Тем не менее, зачем ты появился в Токио, хотя знал, что подставляешь себя под большую угрозу?” 
 Да, верно. Все, как и сказала Риас. Не имеет значение, какие у него были причины, но появиться в Токио самостоятельно, чтобы завербовать Россвайсе-сан в свою группу было очень смелым шагом. Я думал, что если ты террорист, то проникать в города нужно осторожно, верно? Один раз раскрыть свой план и проникнуть во второй раз будет намного труднее. И проникнуть куда-то, зная, что это не логично, можно лишь имея какие то серьёзные причины для этого. 
 Он сказал это, смотря на Россвайсе-сан. 
 “…Этот человек очень умён. Она также имеет потенциал. Если она перейдёт на нашу сторону, мы используем её с умом. Кроме того она исследует совершенно не снятие печатей с 666, а наоборот. Как запечатать его” 
 —! 
 Риас и я были шокированы услышав это! 
 Ходили слухи, что Россвайсе-сан пишет работу не о снятии печатей с 666, а о наложении печатей…? 
 Евклид продолжает, гладя волосы Россвайсе-сан. 
 “Также… Россвайсе напоминает её. Она действительно похожа на неё” 
 Риас спрашивает его с лицом полным сомнений. 
 “…На кого она похожа?” 
 “На мою сестру Грейфию.” 
 —!? 
 От его признания я, Риас и Россвайсе-сан лишились дара речи. …Он сказал, что она напоминает её, но их лица вовсе не похоже. Хотя их серебряные волосы и атмосфера, которая от них исходит весьма схожи… 
 Евклид продолжает, делая слабую улыбку. 
 “…Эта девушка может стать моей сестрой. Это очень важно” 
 ………… 
 …Точно, теперь я понял. …Когда я впервые встретил его он сказал: “Скажи моей сестре”. 
 …Он, Евклид… преследует тень Грейфии-сан…? 
 Возможно, все действия, что он совершал до сих пор и его безумные слова, всё это связано с Грейфией-сан? 
 Вот почему он так рискнул что прийти в Токио и увидеть Россвайсе-сан, потому что она напоминает ему её… Это само по себе доказывает что он… 
 Внезапно Риас делает грустное лицо. 
 “…Евклид Люцифуг. Ты… твоё сердце уже…” 
 «О чём ты говоришь? Я всё ещё в здравом уме» 
 Евклид взглянул на меня, нет, на Ддрайга и сказал. 
 “Секирютей Ддрайг, как тебе идея? Не хочешь ли ты перейти в мой камень?” 
 Ддрайг отвечает ему так, чтобы все могли слышать его. 
 [Ты предлагаешь мне сменить сторону?] 
 “Да. Я могу использовать тебя лучше, чем кто либо из прошлых Секирютеев. Я могу использовать больше твоей силы, чем Хьёдо Иссей, стоящий здесь. Я могу стать персонофикацией Небесного Дракона Ддрайга, без использования это ложной силы – алой брони. Даже Джаггернаут Драйв” 
 [Ясно… Если это ты, то возможно что ты можешь использовать больше чем моя полная сила.] 
 “В точку. Ведь я сильнее Хьёдо Иссей.” 
 […Верно, мой партнёр слабейший владелец за всю историю. Он не только не может использовать свою силу должны образом, но и имеет плохую привычку обращать внимание на бесполезные вещи. Я испытал столько боли от его одержимости грудями.] 
 …Это я или ты говорил, что тебе нравится такая возможность? Нет, я уверен, что в глубине себя ты имеешь гораздо больше стресса! 
 Но, Ддрайг сказал ему. 
 [Однако, он намного лучше тебя. Нет, он намного лучше всех предыдущих владельцев. Вот что я хотел сказать. Он хороший партнёр.] 
 …Ты сказал приятные вещи. Что ж я не секунды ни сомневался в тебе. 
 Евклид пожал плечами и стал смеяться. 
 “Фухахахаха, тогда как насчёт того, чтобы я сделал это!” 
 Евклид щёлкнул пальцами. Затем маленький магический круг появился, а затем исчез из его рук. 
 В следующий момент я слышал звук взрыва эхом далеко позади меня. 
 …Он исходил из места, где был школа…! Серьёзно…!? Риас, Россвайсе-сан и я потеряли дар речи. 
 Он сказал ясно. 
 “Вы были настолько наивны. Вы захватили магов-предателей живыми верно? Я наложил несколько ловушек на их тела. Я решил взорвать их, если что-то случится. Взгляните, школа, о которой вы так волновались полностью уничтожена. Все ваши старания прошли напрасно” 
  “…………” 
 “…Ах, ты мразь…” 
 Мы с Риас были полны гнева. Он продолжил говорить, не заботясь об этом. 
 “Но, разве это не естественно? Эта жалкая школа принимает только детей демонов Низкого класса. Вы знали? Школа, построенная демонами Высокого Класса должна принимать только представителей чистой крови? Очевидно, что те, кто обучают их, также происходят из домов Высокого Класса. Их институт использует самые новейшие технологии на самом высоком уровне, чтобы обучить их важности традиций. Ученики посещают школу, чтобы укрепить свои связи с другими домами. Это становится абсолютной основой для будущего. Для того чтобы заставить их стать узнаваемым в высшем обществе, школа высокого класса станет хорошей страховкой” 
 Он говорит это с удивлённым голосом. 
 “Имеет ли эта школа большое значение? Вы говорите мне, что демоны Высокого класса будут присутствовать там? Не важно как много они будут учиться здесь, в результате они смогут получить или средне-низкую или низко-высоко качественную работу” 
 ………… 
 Даже если так, что с того? Эта школа… все видели свою мечту в ней. Все надеялись на неё. Этот парень не понимает важности всего этого…! 
 Я пошёл прямо на него, высвобождая ауру из всего моего тела. 
 “…Я рад, что ты мразь. Так как ты брат Грейфии-сан, я думал, что ты решил помогать Ризевиму после долгих обдумываний” 
 Из всех камней на моей алой броне вылетели Виверны. Благодаря возвращению Ддрайга, эта способность вновь работает как надо. 
 “Если бы ты противостоял нам, имея к нам сложные чувства, сомневаюсь что я смог бы добить тебя своим кулаком… Я действительно очень рад что ты настоящая мразь…! Я не отступлю! Я одолею тебя сегодня, и верну назад к Грейфии-сан” 
 Огромное количество ауры исходит от меня, в то время как я стою перед ним! Верно, это не тот парень, которого я смогу простить! И я не успокоюсь, пока лично не побью его! 
 Как Секирютей! Как тот, кто переживает за Грейфию-сан! Как товарищ Россвайсе-сан! 
 Затем я сказал Риас. 
 “Пожалуйста, отойди назад. Я закончу это быстро” 
 “Но…” 
 Я говорю это, взглянув на неё сильными глами, в то время как она чувствует себя неловко. 
 “Я больше не проиграю. Я одолею этого парня” 
 Может она поняла, что не отступлю, поэтому Риас делает шаг назад. Евклид также отпускает веревку, сделанную из демонической энергии, которой связана Россвайсе-сан. 
 Это будет вторая битва между истинным Секирютеем и фальшивым Секирютеем. С точки зрения силы, он гораздо сильнее меня, даже если он использует Реплику. Он также использует силу Секирютея лучше, чем я. 
 Но, я не проиграю этому парню. 
 “Я верну назад Россвайсе-сан.” 
 “Ты не сможешь. Она покажет свою истинную силу, позволив мне использовать её” 
 Я ясно говорю ему, кто отвечает мне спокойно. 
 “Она слишком хороша для тебя. Она мой драгоценный товарищ. Я не позволю тебе творить всё что вздумается!” 
 Россвайсе-сан говорит это с серьёзным выражением лица. 
 “Пожалуйста, убей меня и этого человека!” 
 …Россвайсе-сан. Я уже говорил тебе ранее. 
 “Я никогда не сделаю этого. Я спасу тебя и побью этого парня. Именно так” 
 Он говорит это, смотря на виверн летающих вокруг меня. 
 “Мне было тяжело сражаться из-за них в прошлом, но в этот раз я буду сражаться на полном серьёзе” 
 Сказав это, он сразу увеличил волну демонической энергии! Его аура быстро возросла до того уровня, где бы он смог сразу уничтожить всю эту область! Земля под его ногами стала покрываться трещинами, а где-то и вовсе появились дыры. 
 …Это просто невероятное количество демонической энергии. Если вы получите удар от неё напрямую, то даже демон Высокого класса будет обращён вничто. Вот значит, каков он на полном серьёзе. 
 Но, я не знаю почему. Я думаю, что он значительно уступает Сазексу-саме и Грейфии-сан. Даже несмотря на всю ту мощь, что он демонстрирует мне. 
 …Если забыть о его силе, само его существование слишком мелкое. Вот почему я не чувствую в нём чего-то великого 
 …Ой, да ладно, я тоже весьма мелковат. Но все, же я предполагаю, что я лучше, чем он. 
 “Тогда, я нападаю!” 
 Евклид поднимает свою руку вперёд и увеличивает свою демоническую силу. 
 [УсилениеУсилениеУсилениеУсилениеУсилениеУсилениеУсилениеУсилениеУсилениеУсилениеУсилениеУсилениеУсилениеУсиление!!] 
 Звук, который означает увеличение силы, исходящий эхом от Реплики Усиливающего Механизма, его аура увеличилась даже больше чем раньше! Взрывное количество ауры летело на меня! 
 Даже я не буду в порядке если приму это. Но я начинаю управлять вивернами, и они выстраиваются в ряд передо мной. 
 Демоническая сила Евклида поглощает Виверн. В это мгновение. 
 [Деление!] [Деление!] [Деление!] [Деление!] [Деление!] [Деление!] [Деление!] [Деление!] 
 Виверны издают звук означающий уменьшение силы атаки и каждый раз, когда его атака проходит через виверну, она становится всё слабее. К тому моменту как она достигла меня, она была настолько слабой, что я уничтожил ее, просто двинув рукой. 
 Однако, я уже показывал подобное ему, так что Евклид должен был знать об этом. Он двигается сразу после того как выстрелил и сокращает дистанцию между нами! Демоническая сила Евклида переходит в его кулак и он движется на огромной скорости! 
 Я немедленно выстреливаю своим Драконьим Выстрелом. Евклид реагирует на это и уклоняется. Но позади него была моя Виверна! 
 [Отражение!] 
 Мой Драконий выстрел меняет своё направление, в то время как прозвучал звук означающий отражение атаки! Другая Виверна реагирует на это и также отражает его! Со вторым отражением мой Драконий Выстрел меняет своё направление, возвращаясь к изначальной траектории и летит прямо на Евклида! 
 Даже так, Евклид уклоняется от этого двигая своим телом! Он выпускает на меня свой кулак, покрытый демонической энергий, сразу после уклонения! Его плотного удара будет достаточно, чтобы разрушить мою броню, если я ничего не предприму! 
 Я изменил свои перчатки, перейдя в режим Ладьи, чтобы увеличить защиту! 
 Затем он бесстрашно улыбнулся. 
 “Это бесполезно! Ты не сможешь остановить мой кулак только с этим!” 
 Жестокий удар Евклида касается моих рук скрещенных в защитной позе! 
 Удар, от которого задрожало всё моё тело! Но мои руки всё ещё находятся в защитной стойке. Евклид на мгновение застыл в реальности. Должно быть он остановился потому что не ожидал того что произошло. 
 Я не мог упустить такой шанс, так что я быстро нанёс ему мощный удар в лицо своим кулаком, находящимся в режиме Ладьи! 
 [Усилитель Удара!] 
 Евклид с силой отлетает назад! Его реплика брони сильно повреждена! 
 Он спрашивает меня, слабо двигая телом. 
 “…Что это означает? Мой кулак превосходил твою ауру. Ты не мог выдержать такое лишь защитившись. …Но в момент, когда я ударил тебя,  почувствовал, как твоя сила возросла” 
 Он прищурил свои глаза. Он действительно внимательно наблюдает за мной. 
 Позади меня летала красная виверна. Похоже, что Евклид был шокирован, увидев это. 
 “…! Ты хочешь сказать что красные виверны… тоже могут использовать силы Секирютея!?” 
 Да, это способность, которую я изобрёл. С тех пор, как я научился пользоваться вивернами, я искал способ сделать это. Я понял они могут использовать Деление и Отражение. Но это то, что я думал. 
 Если это будут виверны Секирютея, я смогу изменить ход битвы. 
 Затем Ддрайг сказал это. 
 [Тогда как насчёт попробовать сделать это? Если это текущий ты, то я думаю, у тебя всё получится.] 
 Я выложился на полную, чтобы превратить это в реальность, как Ддрайг и предлагал. Хотя я собирался бросить это на пол пути, когда Ддрайг пришёл к пониманию с Альбионом я продвинулся на шаг вперёд в этом деле… Благодаря Ддрайгу, убедившему прошлых Хакурёкоу в месте Альбиона, это стало возможным. И моё воображение стало реальностью. 
 Виверны летали вокруг меня. Они меняли свой цвет с белого на красный. Я могу лишь силой мысли менять их между силами Секирютея и силами Харурёкоу. 
 Осознав это Евклид покачал своей головой, будто он не мог поверить в то, что видит. 
 “…Абсурд. Чтобы менять силу Хакурёкоу… на силу Секирютея…!” 
 “Ты не способен делать подобное со своей репликой, верно? Кроме того ты ведь у нас умный. Можешь предсказать, что будет дальше?” 
 “…Ты собираешься объединить силу белого и красного!?” 
 Всё верно. Я буду менять виверн в зависимости от ситуации! Если это ты, то ты можешь понять, что это означает!? 
 Я двинулся вперёд вместе с вивернами! Я отправил нескольких виверн перед ним, пока я не достиг его! Он пытается стрелять своей демонической энергией, пока уклоняется в сторону! Я заставил виверн выстроиться в линию и стать красными! 
 “Я больше тебе не проиграю!” 
 Я выстрелил своими Драконьими выстрелами! 
 [Усиление!!] [Усиление!!] [Усиление!!] [Усиление!!] [Усиление!!] [Усиление!!] [Усиление!!] [Усиление!!] 
 Моя атака проходит через красных виверн и становится значительно сильнее! Мой драконий выстрел став массивным сносит его демоническую энергию и продолжает лететь дальше! 
 Евклид взлетает и уворачивается от моей атаки. Но в этот момент мой Драконий Выстрел попал в белых виверн, которых я заранее отослал вперёд. 
 [Отражение!] [Отражение!] [Отражение!] [Отражение!] [Отражение!] [Отражение!] [Отражение!] [Отражение!] 
 Все они были отражены и полетели вслед за ним! Евклид уклонился от нескольких Драконьих Выстрелов, но один все, же настиг его и разрушил его броню. 
 А теперь Ддрайг. Давай покончим с этим. 
 [Верно, вперёд.] 
 Красные виверны окружили меня и стали увеличивать мою силу. 
 [Усиление!!] [Усиление!!] [Усиление!!] [Усиление!!] [Усиление!!] [Усиление!!] [Усиление!!] [Усиление!!] 
 Красные виверны коснулись меня и передали свою силу непосредственно в меня! 
 [Передача!] [Передача!] [Передача!] [Передача!] [Передача!] [Передача!] [Передача!] [Передача!] 
 —! 
 …Моя аура увеличилась до максимальной мощности. Моя алая аура продолжает излучать яркий свет и покрывает всё в округе. Моя сила, которая возросла до чрезмерного уровня, меняет силу Секирютея в нечто запретное. 
 Область в районе груди и живота на моей броне со звуком стала двигаться и меняться. Я имею что-то, что может очень сильно выстрелить. 
 Это прямо как то, что у меня было, когда я использовал Джаггернаут Драйв и когда объединился с Великим Красным. 
 [Верно, это завершающий приём и запретная атака Усиливающего Механизма. Частицы мечты, обращённые в реальность благодаря тому, что мы пришли к взаимопониманию с Альбионом. Это Крушитель Лонгина!] 
 Я повернул своё тело прямо на Евклида и стал заряжать свою ауру. Я понимаю, что это безумное количество ауры, которое пугает даже меня, собирается в моём животе. 
 Я просто не могу выстрелить этим, куда-то в землю. Так что я могу стрелять, только если мой противник в воздухе. 
 Вероятно, Евклид тоже почувствовал опасность так, что он пытается сбежать подальше отсюда! 
 “…Это расстраивает меня, но я не могу попасть под это!” 
 Евклид пытается сбежать, но тут его тело обхватывает магическая верёвка! 
 “Ты думаешь что сможешь сбежать после того как сказал столько о том как я нравлюсь тебе? Кроме того твоя демоническая сила имеет много слабостей, пусть она и очень мощная. Я усилила эту верёвку, удалив с неё ненужные части” 
 Это Россвайсе-сан! Россвайсе-сан сама сняла веревки, что он наложил на неё, и теперь сама поймала его! Она даже изменила её по своим вкусам мгновенно! Россвайсе-сан – уверенна и хитра! 
 “…Как и ожидалось от женщины, которую я взял потому, что она приглянулась мне!” 
 Этот ублюдок Евклид может говорить такие вещи, даже находясь в такой ситуации! Чёрт! 
 Он снял магическую верёвку силой, но уже слишком поздно. Я уже закончил зарядку. 
 Затем Ддрайг говорит ему. 
 [Евклид Люцифуг. Одного Секирютея достаточно для этого мира. Это необходимость для тебя, быть побеждённым нами] 
 Всё верно. Секирютей! 
 “Одного Секирютея достаточно!” 
 Невероятное количество ауры вылетает из моего живота вместе со звуком! 
 [Крушитель Лонгина!!!!!!!!!!!!] 
 Огромне количество ауры, которое обращает всё небо в алый цвет, обволакивает Евклида. 
 Серебрянноволосый мужчина лежит на земле. 
 Его броня была полностью уничтожена моим Крушителем Лонгина и кроме того он получил критические повреждения. …Кровь сочится из каждой части его тела. 
 Он бесстрастно смотрит на небо, будто не верит, что он побеждён. 
 Небо по-прежнему всё окрашено в алый цвет из-за моего Крушителя Лонгина. 
 …С ума сойти. Аура всё ещё остаётся в небе, хах. 
 [Не используй его повторно, хорошо? Это одна из запретных сил способная изменить даже окружающую среду в зависимости от того как его использовать. Кроме того, даже единственное использование очень сильно истощает тебя.] 
 Это страшно. Да, я понимаю. Я буду использовать его с острожностью, и только в подобных случаях. …Я действительно истратил на это всю свою выносливость… Я едва могу стоять… 
 Риас вызвала армию, после того как убедилась в том что с нашими товарищами всё хорошо с помощью переговорного магического круга. Это касается Ауроса, Агареса и заключения Евклида. 
 Он… Евклид не показывает никаких признаков сопротивления или попытки побега, будто он потерял всю волю к борьбе. 
 Евклид говорит это, глядя на алое небо. 
 “…Сестра, ты действительно так сильно любишь “красный”? Я… тоже стал “Красным”, ты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Часть 1 
 Аурос оправляется от последствий битвы. 
 В городе множество «шрамов», оставленных тёмными драконами в разных местах. Территория вокруг школы особенно пострадала. Трудно найти дом или поле, которые не были бы повреждены. 
 Сама школа... частично разрушена из-за нападения Евклида. Она чуть была не разрушена в самом конце. Но я предполагаю, что это хорошо, что она и вовсе не полностью разрушена. 
 Солдаты, что пришли на помощь в подземный мир, расследуют и убирают обломки, как в школе, так и в городе. Три часа прошло внутри этого барьера, но, видимо, только три минуты прошло снаружи. Они действительно изменили разницу во времени и пространстве и снаружи, где один час здесь, равнялся одной минуте за пределами... 
 Вдохновителя, Евклида, телепортировали на территорию Сатаны. У него была провоцирующая ухмылка до самого конца... Ну да ладно, оставим остальное Сазексу-сама. 
 Обладатель Испепеляющего Гимна, Вальбурга, отступила сразу же вместе с Ази - Дахакой и остальными серийными злыми драконами с помощью телепортации магического круга. Пользователь такой реликвии станет угрозой для Демонов. Мы не сможем противостоять этому, если не придумаем контрмеры против неё... 
 Саджи и Сайграорг-Сан - которые истощены, и отцы детей, которые сражались вместе с нами, были телепортированы в больницу, медики приняли их, после того как заживили раны с помощью Асии. Их жизнь вне опасности, но, видимо, они должны остаться в больнице на некоторое время. 
 Саджи, Сайраорг-Сан, отцы и все остальные боролись за школу, отдавая себя. Благодаря им, дети находятся в безопасности. Не пострадал ни один ребенок, они наша надежда. Они... будут теми, кем мы сможем гордиться. 
 Саджи, который только что достиг Крушителя Баланса, был настолько истощен, что он упал в обморок при деактивации своей брони. Он долго сражался с Гренделем, поэтому он уже преодолел свой предел давно. 
 Родители детей и гражданские лица этого города выходят на поверхность. 
 "Они уверены, что нас потрепало" 
 Когда я обернулся, услышав знакомый голос, я увидел Азазель-сэнсэя, стоящего там. 
 "К сожалению, я не смог принять участие в этом бою" 
 Я качаю головой в сторону. 
 "Нет, мы и не думали, что это было возможным” 
 Они взяли весь Агарес быстро. Из того, что я слышал, все гражданские лица этого города телепортировались на улицы. Другими словами, они ушли, беря только город. 
 Затем я спросил сенсея. 
 "Что они ищут  на небесном городе?" 
 Агарес, который, как говорят, использует технологии эпохи Старого Владыки Демонов. Есть еще неизвестные аспекты, которые не могут быть решены в нем. Сона-Кайчо и другие говорят, что Ризвевим, является сыном бывшего Люцифера, он может знать какую-то тайну. 
 Сенсей затем сказал вздыхая: 
 "...Интересно, либо оно имеет гигантское оружие или оно обладает способностью трансформироваться. ...Аджука Вельзевул, который был ответственным за это место, может что-то знать. Вероятно, мы должны спросить его". 
 Похоже, что Сэнсэй также не имеет ни малейшего представления об этом. 
 ...Хотя я надеюсь, что это не что-то вроде гигантского преобразующего робота. 
 Их целью является Агарес и 666. Да, Евклид также говорил о статье Россвайсе-сан. 
 Может быть, сенсэй также думал об этом, так что он упомянул: 
 "Я уточнил про эссе Россвайсе, в определенной степени" 
 "...Метод запечатать 666, верно?" 
 "О, Евклид уже упоминал об этом вам? Да, это так, эссе Россвайсе не было о том, как освободить 666, но содержало метод запечатывания самого 666. Она действительно является гением. Тогда она решила исследовать это, в основном, из-за своей заинтересованности и она достигла возможности сделать нечто подобное". 
 Не освободить его, а запечатать, вот это да. Так это значит, что даже если 666 будет высвобожден, мы сможем поставить новую печать, если верить эссе Россвайсе-сан, это нечто. 
 Сенсей затем говорит: 
 "С этого момента, ее анализа, заклинание будет удерживаться в состоянии готовности. Россвайсе действительно проделала грандиозную работу. Я никогда не предполагал, что Россвайсе будет нашим козырем. Вы, действительно, не можете сказать, что может произойти в жизни". 
 Сенсей вздохнул. Он точно… Россвайсе-сан - может быть козырем, который изменит текущую ситуацию. Серьезно, мои товарищи, все удивительные люди. 
 Сенсей затем начинает баловаться с моими волосами: 
 "Я расскажу вам содержание сообщения от Шакры. Он Решил, что тем, кто окажется преемником Старика-Первого Сунь Укуна, который был в передовом отряде против Бригады Хаоса под командованием Шакры, является Цао Цао ". 
 -! ...Значит, этот парень действительно вернулся. Это копье... Этот человек был тем, кто смог сломать этот барьер. Такое чувство, что я встречусь с ним довольно скоро. 
 "Кстати, не ослабляйте своей бдительности, просто, потому, что вы смогли одержать победу над Евклидом. Вы не сможете победить Хром Круаха и других, если ты не сможешь поддерживать состояние Секирютея еще больше. Ну что ж, я уверен, что ты смог бы сделать это, так или иначе ". 
 Я хочу быть уверен в себе, так как Сэнсэй говорит подобное. 
 Эй, Ддрайг. Я стал еще сильнее, верно? Эти ребята пытаются уничтожить многое, они те ещё подлецы. 
 Я, определенно, не смогу простить их. 
 Драйг безбоязненно засмеялся: 
 [Да, без сомнения. Мы можем поднять большую шумиху вместе. Вот почему нас называют Секирютей.] 
 Я могу это сделать. До тех пор, пока у меня есть Ддрайг и мои товарищи, я смогу стать намного сильнее. 
 В то время пока я задавался новой целью, глаза Сэнсэя стали серьёзнее. 
 “Единственное, что осталось – попытаться найти того, кто вызвал случившееся” 
 Тот, кто вызвал случившееся. Да, это действительно странно, ситуация перешла в пользу противника. Мы были в состоянии обеспечить безопасность единственного оставшегося в живых Мага, что заканчивал для телепортации магический круг, и телепортировать Агарес в другом месте. Он выжил, потому, что взрывное заклинание на этом Маге было нестабильным. 
 Сам факт того, террор в Агарес не связал эти места, что находятся в одном времени и пространстве. Тот факт, что опытные Маги были собраны здесь. Я уверен, что оба они связаны между собой. Иначе, они не смогли бы сделать такой смелый шаг, как телепортация Агарес с помощью магического круга. И так как они были осторожны в запечатывающем заклинании магов, таких как Гондур-сан. 
 Я могу только предположить, что они совершенствовали свой план для проверки нас - DxD. 
 У них есть кто-то, кто хорошо знает ситуацию в подземном мире и снабжает их информацией. 
 “Это означает, что есть те, кто находит мир болезненным” 
 Слова Вали неожиданно появились в моей голове. 
 Затем Дулио быстро подтянулся к нам, тяжело дыша: 
 "Ах! Извините за опоздание! Я должен всё сделать... я просто сделаю все возможное, чтобы позаботиться о ликвидации последствий этой битвы!" 
 Похоже, даже козырь Небес не смог среагировать на инцидент, который произошел только в течение трех минут. 
 Я направляюсь к временной палатке, что была возведена на школьном дворе. 
 Члены, которые получили, относительно, небольшие раны, отдыхают сейчас там. Может быть, Асия закончила исцеление раненых и, возможно, она отдыхает там. Гья-суке, вероятнее всего, уже исчерпал свои силы, так как он продолжал создавать зверей тьмы, так что он спит, сидя на стуле. 
 Я также сел на один из стульев и сделал перерыв. 
 Затем я сказал после большого вдоха: 
 "... Я знаю, что зимние праздники приближаются, но второй семестр был полон смятения. Серьезно, с тех пор как летние каникулы закончились, все эти кризисы случались как сумасшедшие... " 
 Менее чем за четыре месяца, я столкнулся с ситуациями, когда я думал, что на самом деле могу умереть... Ах, я на самом деле, однажды, умер физически, я всё думаю об этом.  Я нахожусь на грани смерти каждый семестр!? В этом случае, я снова могу умереть в течение третьего семестра, меня это сильно пугает. И я даже не могу воспринять это как шутку! 
 Риас высказалась о своем решении: 
 "Давайте устроим сбор во время зимних каникул" 
 "Ты имеешь в виду, тренировочный лагерь на зимних каникулах? С членами DxD? " 
 "Я действительно хочу, чтобы вы все сделали перерыв, так как мы находимся в напряженном состоянии, в это время года, но мы должны обратиться за помощью, в одно место, до зимних каникул». 
 "Куда же?" 
 "Храм. Я могу также сказать, что подумываю на счёт Небес ". 
 Небеса! Будет ли безопасным для демона, нанести туда визит? Ах, Зеновия временно находится там, чтобы отремонтировать Дюрандаль. 
 Я с нетерпением жду этого, так как я ещё не был на небесах. Так что это Царство Небесное, так? Это странное чувство, мы сможем попасть туда, оставаясь при этом живыми и это при том, что мы демоны. 
 Риас затем улыбнувшись: 
 "Похоже, что мы будем проводить время с Ангелами под конец года. Я буду уверенее, поговорив больше об этом с Ириной и сестрой Гризельдой. 
 Я с нетерпением жду этого. В этот момент Зеновия возвратилась из подвала. 
 "Ах, я, наконец, нашла тебя. Значит, вы находились здесь " 
 "Что-то случилось, Зеновия?" 
 Зеновия покивала и сказала, глядя на всех нас, группу Гремори. 
 "Да, я думаю, что это было хорошим решением, сказать вам всем. Так как Исе тоже здесь, это будет идеальной возможностью". 
 Что за? Что-то происходит? Ирина также стоит рядом с Зеновией, выпятив свою грудь вперед и сказала: "Ехен!". 
 Зеновия продолжила говорить: 
 "Я слышала, что как только мы войдём в третий семестр, будут происходить выборы Председателя студенческого совета" 
 Да. Выборы будут происходить в ближайшее время, как мы станем третьегодками. 
 "Да, Сона-Кайчто и Шинра-Фукукайчо закончат школу, в конце концов. Они должны будут выбрать новых членов студенческого совета. Подождите, не говорите мне, что ты... " 
 Я достиг определенного заключения! Больше, похоже, что она скрестила руку в знак доверия! 
 Зеновия заявляет об этом, указывая вверх. 
 "Иссей, я буду баллотироваться на выборах.  Я хочу стать президентом студенческого совета" 
 -! 
 "" "" Ееееееееееееееееееее!? "" "" 
 Киба, Kонеко, Равель и я, были настолько шокированы! Оставили в стороне спящего Гаспера, похоже, Риас, Aкено-сан, Асия и Россвайсе-сан знали это, судя по их поведению! 
 Подождите, подождите, подождите! Я никогда не мог предположить, что она будет баллотироваться на пост президента! Ах! Так вот почему она стала с энтузиазмом изучать школьные мероприятия! 
 Риас сказала: 
 "Мы также были в шоке, когда она пришла проконсультироваться с нами. Я никогда не смогла бы и предугадать, что Зеновия захочет стать президентом студенческого совета. Причина, по которой она начала становиться увлечённой по отношению к школьным делам в последнее время было как раз из-за этого". 
 Зеновия продолжила, пока кивала головой: 
 «Я планирую принять участие в избирательной кампании... Я предполагаю, что придётся оставить клуб оккультных исследований, у меня есть амбиции, я хочу стать президентом студсовета. Поэтому я прошу вашего одобрения» 
 ...... Ооооооххх ...... 
 Похоже, дальше будет просто сумасшедшая обстановка. Эта Зеновия... работает на пост президента! Нет никакого способа, с помощью которого я мог бы догадаться, что она захочет стать преемником Соны-Кайчо. Я спросил Риас: 
 "Э-это действительно нормально? Зеновия покинет клуб оккультных исследований? " 
 Она по-прежнему является членом группы Гремори, наш клуб объединил нас, и мы всё делали в нём 
 Риас кивнула: 
 "Да, я думаю, что это нормально. Поскольку факт того, что она останется частью группы Гремори не изменится. Я уверена, что школа, которая будет управляться Зеновией, будет интересной” 
 Ой, ты уверена, легко согласилась! А, это точно нормально? 
 Риас, затем, сказала всем: 
 "В любом случае, осталось всего несколько дней, так давайте составим план перед зимними праздниками" 
 Асия забыла о своей усталости и обняла Зеновию. 
 "Зеновия-сан, я помогу вам, как только смогу!" 
 Ирина также прижимается к Зеновии. 
 "Считайте, что я с вами! Я довольно хорошо знакома с религиозной пропагандой и религиозной проповедью! " 
 "Да, я тоже довольно хороша с религиозной пропагандой! Я стану президентом студсовета! " 
 " " "Да!" " " 
 Зеновия, Асия и Ирина выглядят счастливыми! 
 Я-я думаю, что это совершенно разные вещи. Ах да, это значит, что церковное трио будет помогать с выборами Зеновии. Что ж, я помогу также. Я действительно удивлен. 
 После этого я взглянул на Риас. Она сказала с немного грустным выражением: 
 "Наш выпуск как раз впереди, так как мы входим в третий семестр. Клубу оккультных исследований тоже необходимо будет назначить нового президента" 
 "Вы уже решили, кто это будет?" 
 Я спросил, но она приложила палец на свои губы и подмигнула мне. 
 “Это все еще секрет. Хотя я уже выбрала и того, кто будет вместо Акено" 
 Они уже всё сделали. Это стало очень любопытным. 
 Если серьёзно, то в нашем поколении случилось слишком много изменений. Оба, нашего клуба и студсовета. 
 Затем Риас сказала всем, хлопнув в ладоши: 
 "Итак, давайте займёмся чем-нибудь перед зимними праздниками. Во-первых, мы должны позаботиться об этом месте". 
 " " " " " " " "Да!" " " " " " " " 
 Все ответили и возобновили свою работу. Затем Ирина потянула меня за рукав. Она выглядит довольно счастливой. 
 "Кстати, Исе-кун. Это почти обещанное время". 
 "А?" 
 Я могу только сделать удивлённое выражение на улыбку Ирины. Но она, по-прежнему не заботясь об этом. 
 " Я считаю, что ты вспомнишь наше обещание, что мы дали друг другу, когда мы были маленькими ♪" 
 Часть 2 
 “Это место должно подойти” 
 Гондур-сан активирует магический круг в углу помещения школы. Гондур-сан, которая использовала так много сил в ходе этого инцедента, должна пройти осмотр в госпитале Подземного Мира. Ей следовало позволить медикам отвести её, но она сказала, что может добраться туда сама, так что она активирует магический круг телепортации 
 Мы с Россвайсе-сан провожаем её. 
 “…………” 
 “…………” 
 Гондур-сан и Россвайсе-сан не говорили много. Находясь в довольно причудливой атмосфере, мы ощущаем присутствие нескольких людей. Когда я обернулся, я увидел детей. Лиренкус тоже был среди них. 
 “Россвайсе-сенсей!” 
 “Бабуля-сенсей!” 
 Дети сказали это с грусным выражением лица, смотря на Россвайсе-сан и Гондур-сан. 
 “Сенсей, это правда, что вы уходите?” 
 “Вы больше не придёте в эту школу?” 
 “Пожалуйста, научите меня больше магии, Сенсей!” 
 “Я хочу научиться использовать магию!” 
 Гондур-сан отвечает им, хлопая им по голове. 
 “Я приду сюда снова. И настанет день, когда сюда также придёт Россвайсе-сенсей” 
 Выражение лиц детей становится ярким, услышав это. 
 Гондур-сан говорит Россвайсе-сан напрямую. 
 “Росе, путь, который ты прошла и мудрость которую ты обрела, не является ложной, даже если она отличается от нашей родословной. Посмотри на себя” 
 Некоторые дети улыбаются. 
 “Эти улыбки детей, результат пути, который ты выбрала. Это что-то что ты смогла сделать, потому что это нынешняя ты. Больше гордись собой. —Росе, ты моя внучка и я горжусь тобой” 
 Слыша это, Россвайсе-сан закрывает рот и отчайно пытается скрыть свои эмоции. Но, тем не менее, слёзы текут из её глаз. 
 “…Да, спасибо тебе большое” 
 Увидив это, Гондур-сан усиливает свою магическую силу для телепортации. Она вот-вот телепортируется, но вдруг говорит это, как будто только вспомнила. 
 “Ну а теперь я пойду своим путём. Ах, да это верно” 
 Гондур-сан смотрит на меня и подмигивает. 
 “Мистер Бойфренд, позаботесь о Россвайсе” 
 “Подождите, я не…” 
 Я качаю головой в знак отрицания, но Гондур-сан говорит это с улыбкой. 
 “Оставляя её на тебя, я чувствую себя более уверенно” 
 Оставив эти слова напоследок, Гондур-сан исчезает в свете круга телепортации. 
 ………… 
 Э-Это должны были быть странные проводы… Когда я посмотрел в свою сторону, делая горькую улыбку, я вижу Россвайсе-сан с очень покрасневшим лицом. 
 “У-умм, Россвайсе-сан?” 
 Когда я заговорил с ней, она стала отвечать мне с красным лицом. 
 “…Т-Т… Ты выглядишь героично. Ииии… Я была счастлива тогда. Когда ты пришёл за мной…” 
 “Конечно, я сделал это. Я обязательно спасу тебя, Россвайсе-сан” 
 Когда я сказал это она стала смотреть вниз и бормотать. 
 “…В-В следующий раз… давай сходим в… магазин всё по 200-йен. Нет, пожалуйста, мог бы ты сходить со мной?” 
 Магазин всё по 200-йен хах… Что-ж, это похоже на неё. Я сказал это улыбаясь. 
 “Конечно” 
 Россвайсе-сан внезапно тоже улыбнулась. Но дети начают собираться вокруг неё и дразнят её 
 “Вы собираетесь целоваться? Хей, вы собираетесь поцеловать его?” 
 “Сисько-Дракон собирается поцеловать кого-то кроме Принцессы-Переключатель!” 
 Россвайсе-сан паникует и говорит это с акцентом. 
 “Я не буду делать такой неприличной вещи, как поцелуй!” 
 Это точно наша Россвайсе-сан. 
 Часть 3 
 После того как я проводил Гондур-сан, мы с Риас стали убирать завалы школьного здания и в то же время помогаем с восстановлением города. 
 …Наконец-то мы остались, наедине, вдвоём. По некоторым причинам, слишком много всего произошло, так что я не могу просить Риас об одном свидании. 
 …Но стать с ней ближе, этого я хочу гораздо больше. 
 ………… 
 После того как я сделал вдох, я сказал это Риас, которая держала кусок завала своей демонической энергией: 
 “…У-уммм, мне трудно это сказать… Я имею ввиду что решил сделать это… Нет, я хочу получить твоё одобрение…” 
 Моя интонация была высокой. Риас смотрит на меня как-то с подозрением: 
 “Что-то не так?” 
 …Скажи ей, Хьёдо Иссей! Если я не добьюсь успеха в развитии наших отношений, как я могу называть себя Секирютеем! Я решил сделать это некоторое время назад! Если я не скажу это сейчас, потом, кто знает, когда ещё у меня будет шанс сказать это! 
 Я ругал сам себя, но, тем не менее, открыл свой дрожащий рот. 
 “…В наше личное время, могу я просто поговорить с тобой? …Что-ж я хочу нормально разговаривать с тобой, Риас” 
 Услышав это, Риас выронила огромный кусок завала. Может быть, она не ожидала этого, поэтому выглядела слово ослеплённая. 
 Но затем её глаза стали полны эмоций, и она кивнула головой. 
 “! Да.” 
 …Я так рад! Я сказал это, пока праздновал победу внутри себя: 
 “Спасибо тебе, Риас.” 
 “Нет, я так счастлива. Исе, я люблю тебя” 
 Мы с Риас взялись за руки. Затем я сказал это ей, смотря ей прямо в глаза: 
 “Я тоже люблю тебя” 
 О да, я смогу поговорить с ней на обычные темы! Я всегда боялся разговаривать с ней потому, что она старше и она мой хозяин. Тем не менее, с тех пор, как мы признались, друг другу я думал, что нам было бы неплохо разговаривать больше на обычные темы. Нет, у меня было сильное желание делать это. 
 Я рад, что сказал это. Это потому что, я… люблю этого человека…! Я хочу сократить расстояние между нами настолько сильно, насколько возможно. 
 В то время как я стал угрюмым, я услышал, чей-то кашель. 
 Когда я оборачиваюсь от шока вместе с Риас, мы наблюдаем Сону-кайчо стовяшую позади. 
 Она видела нас!? Кайчо видела, всё что здесь, только что произошло!? 
 Риас и я отпустили руки друг друга от смущения! 
 Сона-кайчо спокойно спросила нас: 
 “Вы хотите, чтобы я построила вам двоим памятник здесь?” 
 “ “Мы не нуждаемся в этом!” ” 
 Мы с Риас не можем помочь, но даём такой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
</w:t>
      </w:r>
    </w:p>
    <w:p>
      <w:pPr/>
    </w:p>
    <w:p>
      <w:pPr>
        <w:jc w:val="left"/>
      </w:pPr>
      <w:r>
        <w:rPr>
          <w:rFonts w:ascii="Consolas" w:eastAsia="Consolas" w:hAnsi="Consolas" w:cs="Consolas"/>
          <w:b w:val="0"/>
          <w:sz w:val="28"/>
        </w:rPr>
        <w:t xml:space="preserve">"Здравствуй, Евклид" 
 "Как поживаете, Сазекс-сама? Нет, мой дорогой брат. Я никогда не ожидал, чтобы ты придёшь ко мне". 
 “Так много вещей, о которых я хочу тебе поведать. Но хочу спросить одну вещь. Зачем?" 
 "Моя сестра... у тебя. Я... потерял всё. Это просто... Но твой иной брат не провалился как я". 
 "Он был сильным, не так ли? Он, брат, тот, кем я могу гордиться ". 
 "Я сожалею, что не могу быть твоей гордостью" 
 “Ты также заинтересован в другом мире?" 
 " Я не заинтересован в этом. Я просто хотел устроить «хаос». Брат, я хочу спросить у тебя кое-что. Что значит “Демон” для тебя? " 
 "Они живые существа, известные как "Демоны". Пусть мы и различаемся, но мы также как и люди знаем две стороны: хорошую и плохую. 
 "Брат, ты на самом деле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«Император»
</w:t>
      </w:r>
    </w:p>
    <w:p>
      <w:pPr/>
    </w:p>
    <w:p>
      <w:pPr>
        <w:jc w:val="left"/>
      </w:pPr>
      <w:r>
        <w:rPr>
          <w:rFonts w:ascii="Consolas" w:eastAsia="Consolas" w:hAnsi="Consolas" w:cs="Consolas"/>
          <w:b w:val="0"/>
          <w:sz w:val="28"/>
        </w:rPr>
        <w:t xml:space="preserve">"Ахахахахах, благодаря вам, мы смогли вернуть контроль над небесным городом" 
 " Для Демонов, имя" Люцифер " - абсолютно" 
 "Если есть острые мыслящие, то они поняли бы, что есть предатель среди демонов, которые участвовали в этом инциденте. Но это действительно вылилось в забавную историю. Предатель никто иной, как сам известный игрок, “Император” Белиал! " 
 "Я.. просто хочу, чтобы вы выполнили несколько моих истинных желаний" 
 "Так что же это желание вы хотите выполнить, используя меня, мистер Чемпион? " 
 "...... Я хочу, чтобы вы исследовали один инцидент, который был стерт нынешним правительством и небом». 
 "Хм, интересно, что это может быть? Звучит интересно" 
 "Это город, который находится теперь контролем Риас Гремори, ранее была территорией моего родственника. Но этот человек исчез, после того, как связался с некоторым правительством. Несколько подозреваемых имеют отношение к Церкви, во главе которой был отец Шидо Ирины, которая является сейчас тузом лидера Ангелов, Михаила"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это Ишибуми! Наконец-то это 17 том! Я писал эту историю используя школу в Подземном мире в качестве сцены событий! Для этого тома я использовал некоторые фишки, которые использовал ранее, мне интересно сколько вы заметили? Этот том взял многое из 10 тома. 
 А теперь я начну свои пояснения, как обычно! 
 ●История Россвайсе 
 В этот раз я наконец-то смог уделить внимание ей, её прошлому и её скрытому потенциалу. Поскольку Россвайсе главная в этом томе, я очень долго думал, как бы вмести её с Иссеем и после долгих обсуждений с редактором мы решили “Она любит Исэ, но будет приближаться к нему постепенно шаг за шагом”. Так как она среди старших девушек группы, то я хотел бы написать в конечном итоге как она показывает такую же реакцию как Риас и Акено. С этого момента я решил, что она будет по-своему взаимодействовать с Иссеем пока других девушек нет рядом. Может быть это будет даже сложнее… 
 Но героини DxD имеют высокую скорость похищения. Нет, может быть это обязаность героини, быть похищенной!? 
 ● Супер сильный убивающий с одного попадания приём Исэ - Крушитель Лонгина. 
 Наконец-то он разблокирован. Обычно, этот приём может быть использован только в Джаггернаут Драйве. Но в результате того, что Исэ развивался путём отличным от всех прошлых Секирютеев, он смог достичь его. Он имеет смертельную атакующую силу, так что его использование будет ограничено ведь он может повлиять на окружающую среду. В случае он выглядит как Мега Крушитель Гувейра и Тройную мега звуковую пушку Гундама Вирсаго. Я уверен, что делаю много пародий на Гундам Х. 
 Ох да, Виверны тоже пародия на Отражатель частиц Мк.II Гундама Психо. Скорее всего, они являются воронками. 
 ●Девушки, держащие ключ 
 Теперь, когда знаем что Россвейса пытается создать запечатывающее заклинание для 666, её важность возрастёт. С это момента её силы станут ключом. И Конеко тоже стала учиться использовать технику Сенджутсу для запечатывания Злых Драконов. Если ещё и вспомнить добивающий сверхприём Риас, то вам не кажется что другие девушки станут намного сильнее? В любом случае история будет продолжаться и в ближайшее время обе, Зеновия и Ирина получат новые силы. 
 ●Выборы Зеновии и смена поколений в Клубе Оккультных Исследований 
 Подозрительные действия Зеновии в прошлых томах были для того, чтобы учавствовать в выборах Президента Студ.Совета. По правде говоря я решил что Зеновия будет избираться в Президенты Студ. Совета совсем недавно. Кроме того я недавно выбрал новых Президента и Вице-Президента Клуба Оккультных Наук. Пожалуйста, ждите с нетерпением рассказа об этом. Я уверен что-то вас даже шокирует. 
 ●Что касается Евклида 
 Евклид начал говорить своей сестре Грейфии в этом томе. Вы должны были заметить его комплекс сестры ещё в 14 томе. Он также был побеждён Иссеем. Закончит ли он на этом свои действия!? 
 ●Предатель(?) Император 
 То, что Император сказал в конце было взято фактически из 3 тома, так что если вам любопытно, то можете взять и проверить (Это про человека который был ранее ответственен за территорию Риас). 
 Территория “Слона” отца Риас, куда пришла юная Акено, это территория отличная от места, где располагается Академия Куо. Сэр Агриппа не предыдущий ответственный за эти земли. 
 ●Высшая вещь для Драконов, Трусики Асии-тан! 
 Также как и грудь Риас, трусики Асии это высшая вещь, которая выводит силу Небесных Драконов на новый уровень. Также вы не сможете повторить рецепт шефа Фафнира. 
 ●Крушитель Баланса Саджи 
 Наконец он достиг его. Но так как он принял форму брони, очевидно, что он получит большое влияние от Иссея. Я расскажу больше деталей о его способностях несколько позже в будущих томах. 
 Асия и Шинра-фукукайчо тоже скоро должны достигнуть его. Я уже решил, какие у них будут способности. 
 ●Название города 
 Название города, в котором живёт Иссей всё ещё не появлялось. Я также прошёл весь этот путь не называя его. Вот почему я решил назвать его “Город Куо” город наконец-то получил имя спустя семнадцать томов! 
 Ну и немного отчётности. 
 Правда в том, что я заболел в Сентябре прошлого года. У меня была грыжа на бёдрах и нервные боли седалищной кости, так что сейчас у меня проблемы с писательством в моей прошлой позе. Так как я не мог писать сидя, на стули мне приходилось писать 17 том лёжа. Так как я писал, пытаясь не повредить своим бёдрам, я писал только на треть той скорости, с которой обычно пишу, это во многом повлияло на скорость выхода тома во многих отношениях. С этого я планирую писать, острожно, так чтобы не навредить телу, лечиться и отдыхать. Я буду продолжать писать, пытаясь сохранить основной сюжет от задержки. 
 А теперь мои благодарности. Мияма Зеро-сама, главный редактор Эш-сама, я как обычно нахожусь под вашей опекой и заботой! 
 Благодаря вам обоим, моя серия получила много расширений, таких как аниме, игра и многие другие товары, некоторые из них купил даже я сам. Так много товаров в продаже, что я даже вообразить не мог, даже всей моей комнаты не хватит на их размещение. Однако я хочу иметь фигурку Исэ и Вали в броне, будет ли такое… или это несбыточная мечта!? 
 Итак, следующий том будет посвящён Ирине! Император Белиал упомянул нечто тревожное, так что мне интересно, что же это… Зеновия и Асия также будут продвигаться и Церковное Трио покажет нам активные действия! Темой 18 тома я хочу сделать Клуб Оккультных Исследований + Члены Небес! Планируются также отвести место действиям лидера Дулио! И Ирина получил новую силу сделающую из самопровозглашённого ангела, настоящего Ангела! Пожалуйста, с нетерпением ждите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переводчиков:
</w:t>
      </w:r>
    </w:p>
    <w:p>
      <w:pPr/>
    </w:p>
    <w:p>
      <w:pPr>
        <w:jc w:val="left"/>
      </w:pPr>
      <w:r>
        <w:rPr>
          <w:rFonts w:ascii="Consolas" w:eastAsia="Consolas" w:hAnsi="Consolas" w:cs="Consolas"/>
          <w:b w:val="0"/>
          <w:sz w:val="28"/>
        </w:rPr>
        <w:t xml:space="preserve">Vergil Lucifer : 
 Всем привет, это один из переводчиков 17 тома на русский язык – Vergil Lucifer. Блин, чувствую себя как Ишибуми, хах. Вообщем это был перевод 17 тома. Он отнял у нас много сил и времени, намного больше чем мы рассчитывали. Мы планировали закончить его уже к середине Августа, но как раз в этот момент один из переводчиков, который отвечал почти за половину тома, исчез. Мы долго не могли выйти с ним на связь. Как позже выяснилось, он попал в сложную жизненную ситуацию, о которой я говорить не буду. И с тех самых пор он не появлялся в сети совсем. Мы даже решили подождать его. Но после двухнедельного ожидания приняли решение перевести его часть заного самостоятельно, а так как уже начался сентябрь и что у меня, что и других переводчиков и редакторов началась учёба/работа, что очень сильно осложнило процесс перевода. Как бы сильно я не хотел вложить в этот том больше сил и времени (поскольку главной в этом томе была моя любимая героиня в DxD), у меня это не получалось. И я очень сильно благодарен тем людям, которые нас поддержали и помогли нам. Итак, всем спасибо за прочтение увидимся в будущем. 
 DarkSir : 
 Всем привет, с вами DarkSir! Наконец том "увидел" свет, и мы очень надеемся, что вы оцените наши старания. Заняло это немало времени и сил, отрицать очевидного не буду. Но все мы люди, и у всех есть семьи. Все мы чем-то заняты и мы не исключение. Том вышел, на мой взгляд, очень интересным, информативным, преподносящим достаточно много сюрпризов и достаточно объёмным. Думаю, он и у вас вызвал немало эмоций, в этом и прелесть данного тайтла. Переводить было очень интересно, осознаёшь это по мере перевода и жалеть столько времени потраченного на его перевод я не намерен. В общем, было весело! Разве что только вы, наши дорогие, немного отбивали желание своим: "А когда переведут 17/18 тома?". И хочется сказать большое спасибо тем, кто как-то приложил руку в помощи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Над томом работали
</w:t>
      </w:r>
    </w:p>
    <w:p>
      <w:pPr/>
    </w:p>
    <w:p>
      <w:pPr>
        <w:jc w:val="left"/>
      </w:pPr>
      <w:r>
        <w:rPr>
          <w:rFonts w:ascii="Consolas" w:eastAsia="Consolas" w:hAnsi="Consolas" w:cs="Consolas"/>
          <w:b w:val="0"/>
          <w:sz w:val="28"/>
        </w:rPr>
        <w:t xml:space="preserve">: 
Переводчики: 
Vergil Lucifer – Олег Почтарёв 
 Кирилл Каландырец 
Mugetsu - Евгений Яковицкий 
 Таиссия Приходько 
Редакторы: 
Vergil Lucifer – Олег Почтарёв 
 Алексей Кулик – окончательная редактура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Реквизиты для тех, кто  хочет "отблагодарить" монеткой. 
 Webmoney R413648514983 
 MasterCard 5578843430011423 
 Перевод: Евгений Яковицкий. 
 Редактура: Алексей Кулик. 
 За помощь в начальной редактуре спасибо Сергею Жаркову. 
 Отдельное спасибо Олегу Почтарёву за помощь в вопросах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[Принцесса-Переключатель, я пришел, чтобы спасти тебя.] 
 [Сисько-Дракон, я верила, что ты придешь за мной.] 
 Темная комната. Огромный экран, на который проецируется токусацу-фильм. Да, такое бывает тут. Этот проектор установлен внутри моей комнаты. Экран появляется лишь с использованием одной кнопки и затем показывает видео. Я знаю, что это оборудование слишком круто для ученика средней школы, но Риас установила его после обновления резиденции Хёдо. Так, на всякий случай. Также тут есть кинотеатр, установленный в тренировочном зале, расположенном на первом этаже и сегодня ...она сказала, что хочет, чтобы освещение в комнате было приглушено, поэтому мы решили весело провести время, смотря фильм в нашей комнате. 
 На экране идет фильм обо мне "Чичирютей Сисько-Дракон". Дом Гремори, который владеет авторским правом на "Сисько-Дракона" получает новейший эпизод, который до сих пор еще не транслировался по телевидению, прямо из студии видео компании. Также новый эпизод отправляют ко мне, так что мы иногда собираемся и смотрим. 
 - Я нашел тебя. 
 -... Ты пришел, чтобы спасти меня, даже в фильме. 
 Риас сидит у меня между ног, прислонившись своим телом ко мне. Да, я смотрю "Сисько-Дракон" прямо сейчас наедине с моей любимой. Мы провели очень мало времени вместе, с тех пор как группировка Клипот начала свою атаку, так что мое время, чтобы побыть с Риас, ограничено. 
 Н-ну... мы спим вместе, но это лишь часть нашей повседневной жизни, так что я думаю, что это отличается от личного времени с ней. 
 Кроме того, даже если бы мы собрались пойти куда-нибудь далеко, и это не являлось частью нашей работы, то мы должны были бы спросить разрешения у большого количества человек. Чичирютей и наследница дома Гремори заняты сейчас как никогда, из-за борьбы с Клипот. 
 Наконец мы получили время, чтобы провести его вместе... "Время для нас двоих". Ах, я, наконец, смог просто с ней поговорить. Многое произошло в течение этого года, но я думаю, что я могу забыть обо всем, так как я рад такой возможности, как эта, чтобы провести время наедине с Риас. 
 Я проливаю слезы радости. На экране проходит золотая сцена, где Сисько-Дракон появляется и спасает Принцессу-Переключателя. 
 [Я слуга и "Пешка" Риас Гремори. Я люблю ее. Поэтому я спасу Риас!] 
 Я смотрю вниз, прямо на её сиськи! Я не знаю, как поднять свой взгляд, он  приклеен к ее груди, из-за этой атмосферы, и я не могу больше смотреть на фильм. Моя правая рука тянется к ее груди. 
 ... Немного больше, если я пошевелю рукой немного больше, то я смогу нащупать их…. Нет, нам сейчас так хорошо, поэтому я не могу делать это во время просмотра токусацу! Я не должен нарушать эту милую атмосферу, делая такие распутные вещи! Я также уверен, что Риас рассердится на меня, если я прикоснусь к её груди, когда нам так хорошо. Я попытался успокоиться и оттащить мою руку, но Риас схватила её. Я чувствую, чрезвычайно мягкое ощущение. Она схватила меня за руку, когда я попытался убрать её, и положила к себе на грудь. Кроме того, она засунула мою руку через свою рубашку! Так что я могу чувствовать её прекрасные сиськииииииии. Вся моя рука погружается в два круглых объекта, испытывая полное наслаждение. Ах, сиськи Риас очень мягкие! Я больше не могу сопротивляться теплу её тела! У меня в голове проходит сисько-парад. Несмотря на смущение, из-за внезапных действий Риас, она смотрит на меня возбужденными глазами и говорит: 
 -... Не останавливайся. 
 -! 
 …Что она говорит?! Не надо останавливаться? То есть все это нормально?! 
 - Т-ты уверена? 
 Мое сердце бьется очень быстро, а она просто отвечает: 
 -... Да, пожалуйста 
 Она выглядит очень решительно. Я и Риас больше не можем услышать звук из "Сисько-Дракона", мы можем лишь слышать биение наших сердец. 
 Я немного укрепил свою правую руку, которая была в ее груди. Риас делает соблазнительный голос и произносит: "...... Ах". 
 -...... Не останавливайся. 
 Если она делает такой прекрасный голос, который может превратить любого парня в... Я...Я.. 
 В этой темной комнате мое и ее лицо становились все ближе... 
 Мое тело становилось все горячее, и вот, когда я был готов войти в «режим зверя», по комнате прокатился громкий звук, эхом разносившийся по комнате. 
 Звук был похож на звонок будильника. 
 Услышав это, я и Риас отскочили друг от друга, в этот момент мы проснулись от своих грез. 
 -............ 
 -............ 
 Оба мы замолчали на это время. 
 Даже Риас, когда ситуация меняется на эту, становится обычной девушкой. Эта сторона ее безумно милая и красивая .... 
 Через некоторое время раздается стук в дверь, и заходит Равель. 
 - Простите. Исэ-сама, уже время 
 Равель видит Риас, сидящую у меня между ног. Она вдруг краснеет и начинает извиняться! 
 -...... M-мои извинения! У-умм ...... 
 Похоже, что она думает, что от нее одни неприятности. Эта девушка уделяет много внимания таким вещам. 
 Она поняла, что побеспокоила нас, хотя она и заботится о моем частном времени с Риас. 
 - Ах, ах...... 
 Я не знаю, как реагировать, так что в раздумьях я поцарапал свой затылок. 
 Риас посмеивается, а затем делает вдох. Ее лицо не имеет ничего общего с тем, что было минуту назад. Она снова возвращается к своему режиму Президента. 
 - Ах, жаль. Уже конец года и скоро наступит Рождество. Надо ценить наше время. 
 Сказав это, она ушла. 
 - Кроме того... 
 Она возвращается ко мне и нежно целует меня в губы. 
 - Делая это чаще, все будет лучше, не так ли? 
 Она подмигнула мне. Она поцеловала меня на глазах у Равель. Ах, я так счастлив. Уже этого достаточно для меня. Но я не могу себя больше так вести, если собираюсь стать Королем Гарема! Но... 
 - Исэ-кун! Риас-сан! 
 В мою комнату входит Ирина. 
 - Спешите, уже почти время для Рождества! Давайте поговорим об этом прямо сейчас! 
 Похоже, у нас не хватит времени, чтобы насладиться сладким временем вместе... 
 Да, зима уже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Жизнь.1 Демоны также празднуют Рождество!
</w:t>
      </w:r>
    </w:p>
    <w:p>
      <w:pPr/>
    </w:p>
    <w:p>
      <w:pPr>
        <w:jc w:val="left"/>
      </w:pPr>
      <w:r>
        <w:rPr>
          <w:rFonts w:ascii="Consolas" w:eastAsia="Consolas" w:hAnsi="Consolas" w:cs="Consolas"/>
          <w:b w:val="0"/>
          <w:sz w:val="28"/>
        </w:rPr>
        <w:t xml:space="preserve">Часть 1. 
 Церемония закрытия второго триместра в академии Куо. После окончания школьной линейки мы все вернулись в класс. Я разговаривал с Матсудой, Мотохамой, Кирю и девочками из церковного трио, в это время вернулся наш классный руководитель. 
 - Значит, Исэ, ты будешь занят в течение Новогодних праздников. 
 Сказал Мотохама с глубоким вздохом. 
 Я могу лишь извиниться перед ним за это: 
 - Прости, у меня нет времени, из-за клубной деятельности. Мы все еще разговариваем о новом формировании клуба. В конечном итоге после Нового Года у нас будут трудные времена, так что лучше обсудить это сейчас, ведь так? 
 Я подмигнул церковному трио. 
 - Д-да, мы уже второй год работаем вместе, так что Ирина теперь официально вступила в наш клуб. 
 Да, как и сказала Асия, Ирина теперь войдет в клуб Оккультных Исследований. До сих пор Ирина планировала создать свой собственный клуб, где будет помогать студентам. Но, в конце концов, никто не вступил в её клуб. Клуб Оккультных Исследований покинут два человека, так как они окончат школу. Вот и вся причина присоединения её к нашему клубу. 
 Зеновия также оставит наш клуб, если она победит на выборах в президенты. Но будет она выбрана или нет, зависит лишь от того, насколько хорошо она покажет себя на выборах. 
 - Двое покинут наш клуб. Обо мне тут долго заботились, поэтому я и решила вступить сюда, да и к тому же я стану учеником третьего курса. 
 Ирина закивала головой. 
 Ирина уже имеет среди учеников репутацию милой, но странной девочки. Поэтому собрать клуб для нее будет тяжеловато. Можно сказать, что для нее это правильное решение - присоединиться к нам. 
 - Уже были выбраны новые президент и вице-президент клуба? 
 Спросил Мотохама. 
 Члены КОИ качают головой  на его вопрос. 
 Уже пришло время для этого, но... нам еще только предстоит выяснить, кто станет президентом клуба и вице-президентом. 
 Матсуда смотрит на Зеновию. 
 - Я больше удивлен, что Зеновия-чан решила стать кандидатом на должность школьного президента. Скорее всего, вся академия Куо говорит об этом. 
 Да, как и сказал Матсуда, новость о Зеновии, которая баллотируется в президенты, разошлась уже по всей школе. Она решила это сделать, после того инцидента с академией Аурос. Школа также одобрила ее, и теперь она официально присоединилась к кандидатам. 
 - Я планирую сделать свою президентскую программу во время зимних каникул. Я должна начать сразу после Нового Года. 
 Зеновия полна решимости. Она выглядит серьезно, держа справочник в руке. 
 - Я также помогу тебе с избранием. Будет интересно, если Зеновия-чи станет школьным президентом. 
 Кажется, для Кирю это выглядит забавно. В ее случае она хочет помочь Зеновии, как своему другу из доброты. Но она должна подумать, что Зеновия сможет предложить членам студсовета, чтобы сделать школьную жизнь интереснее. Я не могу представить академию Куо во главе с Зеновией. 
 - Исэ и другие, в конце концов, будут заняты. 
 Матсуда делает вдох, когда говорит это. 
 - Ах, парни я думал, что мы трое проведем время вместе смотря "другое" кино на Новый Год. 
 -... DVD, да... Прости, но не в этот раз. 
 Сказал я ему, чувствуя усталость. 
 Матсуда сужает брови и находит меня подозрительным: 
 - Почему? 
 У меня был довольно редкий опыт в прошлый раз. И это заставило меня чувствовать, что я не хочу смотреть DVD-диски с парнями некоторое время. Все из-за того, что Вали неожиданно появился в моем доме и сказал: 
 - Хьёдо Иссей, я пришел сюда после того, как Азазель сказал мне, что у тебя есть видео, после которого я смогу возбудиться. 
 Хакурёкоу, который считается самым сильным в истории сказал это! 
 Значит, сенсей Азазель имеет к этому прямое отношение, потому что Вали никогда бы не позволил себе такое сказать. 
 По-видимому, это то, что сказал Азазель-сенсей Вали: 
 [Слушай, Вали, если ты хочешь достичь мощи, превосходящей твое воображение, то ты должен спросить совета у Исэ. Он достиг таинственной силы, которую я назвал "'Сисько-Сила". Если ты хочешь понять эту силу, не являющуюся ни силой демона, ни силой дракона, то тебе стоит обратить внимание на жизнь Исэ, который является таким же Небесным Драконом, как и ты.] 
 В результате, Вали, который преследует силу всем свои сердцем, пришел ко мне. 
 Нет, нет, нет! Даже, если я достиг так называемой "Сисько-Силы", он просит слишком многого, чтобы я посмотрел и обсудил DVD порно со своим соперником! 
 Я не мог отказать Вали, когда он сказал: 
 - Покажи мне это. 
 В конечном итоге мы, два Небесных Дракона, смотрели DVD порно вместе. Вы представляете себе это?! 
 В то время, как экран показывал женщин, которые кричали такие вещи как "ияяяяя", "аааааах", он лишь спрашивал: 
 - Итак. На какую часть я должен обратить внимание? Ее грудь? Или ягодицы? 
 Меня спросили о таком с самым серьезным лицом! 
 Так же мне пришлось аккуратно объяснять: 
 - Это называется униформа медсестры. Прямо сейчас она занимается косплеем. Есть ребята, которые возбуждаются от такого. 
 Даже этот ублюдок начал серьезно об этом думать: 
 - Униформа медсестры... Косплей...Что я должен изменить, чтобы я получил еще больше Драконьей силы? 
 Такая ситуация происходит между молодежью, которая собирается и говорит о своих фетишах, при этом очень волнуясь. 
 Моё  объяснение о порно продолжалось до самого утра! 
 В конце концов, он пошел домой, сказав мне, что ничего не смог понять: 
 - Я не смог пока это понять, но я понял, что Хьёдо Иссей изучил это довольно тщательно. Это, должно быть, результат тяжелых исследований. Я уверен, что там есть много неизвестных факторов, касающихся Небесных Драконов. 
 Он сказал это и заставил чувствовать меня неловко. 
 - Я вернусь... 
 Может, именно из-за этого я не хочу участвовать в порно-марафоне с парнями некоторое время. 
 Мотохама покачал головой и спросил: 
 - В моем случае я хотел поиграть в новое эроге "Дитя, рожденное принцессой Абсолютного Святого Замка" 
 - Ч-что?! 
 Даже я, который показал неуверенность в вопросе игры эроге с парнями, попадаюсь на крючок Мотохаме: 
 - Это то самое эроге, которое имеет высочайшие рейтинги среди покупателей? 
 Это эроге-история о блуждающем мечнике, который пребывает в местный отель и начинает делать пикантные вещи с принцессами этого замка. Мистический сюжет, который становится все более непредсказуемым и подогревает интерес к нему... Красивые девушки с отличными параметрами тела. Это означает, что впереди будет очень "жарко". 
 - Да, я кое-как смог заполучить его. Я думал, что даже Исэ, который в последнее время был увлечен принцессами и девочками из социально высокого класса захочет поиграть в это. 
 Это то, перед чем я не могу устоять, как и сказал Мотохама, я не могу контролировать себя, когда слышу "Принцесса", "Девочки из социально высокого класса", и "Старшая Девочка ". У меня глубокий интерес к таким названиям и такому жанру. 
 Может я начал сходить с ума, поэтому после знакомства с Риас... Нет, я уверен, что я нахожусь в этом состоянии только из-за Риас! Зеновии, которая стояла рядом со мной, стало интересно: 
 - Хмм, эроге. Это очень интересно. 
 С ней соглашается Ирина: 
 - Кроме того, это может нам помочь понять, какой тип девушек нравится Исэ-куну. 
 Ребята, я не хочу играть в эроге, когда вокруг меня столько девушек! Пожалуйста, дайте мне поиграть в эроге тихонько и одному! 
 Кирю решила сменить тему разговора. Её глаза сверкнули: 
 - Уже почти время для Рождества. 
 Да, сегодня уже двадцатое декабря, так что осталось несколько дней до него. У очкастой девочки вдруг появляется развратное лицо: 
 - Хьёдо, интересно, какого рода подарки ты получишь на это Рождество... 
 Ч-что с этим лицом, которое ожидает услышать распутный ответ от меня?! Скорее всего, это будет какой-то мусор. После её слов я смотрю на церковное трио и чувствую себя неловко: глаза Зеновии сверкают, как и глаза Асии и Ирины, которые смотрят вниз с красными лицами! 
 Зеновия кладет руку мне на плечо: 
 - Да, Кирю говорила мне об этом. Я слышала, что здесь не собираются проводить время со своей семьей, а проводят это время с мальчиком или девочкой, с которыми собираются делать детей. Кроме того, я слышала, что Небеса сразу даруют им ребеночка. В Японии уверены, что это замечательный праздник для тех, кто хочет ребенка. 
 Перестань говорить мне такие вещи, показывая большой палец! Конечно, в Японии многие пары проводят Рождество вместе, но это не означает, что все они собираются делать детей... Хотя, на самом деле это любопытно... 
 Асия и Ирина, слегка пошатываясь, говорят: 
 - Если я буду следовать Японскому Рождеству в качестве примера, то я буду твоим подарком, так?.. Я-я с радостью подарю тебе себя!.. 
 - Я была так потрясена, что Рождество в Японии изменилось настолько сильно, пока меня не было, как христианин, я не могу понять этого, но если это то, чего хочет Исэ-кун, то я подарю ему себя! 
 Это какое-то недоразумение! Ну, я конечно рад, если они собираются передать себя в качестве подарка мне на Рождество... Но это не хорошо, что у них такое ошибочное представление о культуре Японии. 
 - Кирю, я говорил тебе, чтобы ты перестала их учить таким вещам! 
 Несмотря на то, что я сказал, эта сучка лишь развратно ухмыльнулась. Будь ты проклята, Кирю! Неожиданно оказалось, что она может быть моим врагом. Нет, она мой естественный враг! Матсуда и Мотохама смотрят на меня глазами полными ненависти одновременно плача: 
 - Тьфу, Исэ, ты тупой осел! Я надеюсь, что твое мужское достоинство сгниет и отвалится! 
 - Употребляешь в пищу красавиц столько, сколько захочешь. Не удивительно, что ты не нуждаешься в порно и эроге, ведь у тебя каждая ночь такая же сексуальная,  как и там! 
 Они обняли друг друга плача, как сумасшедшие: 
 - Мы больше не будем одалживать вам DVD порно и эроге. 
 ... Ах, похоже, что я не смогу сыграть в "Дитя, рожденное принцессой Абсолютно Святого Замка" во время зимних каникул ... 
 Подобно этому, церемония закрытия второго триместра закончилась. 
 - Да здравствуют зимние каникулы! 
 Вечером после церемонии закрытия, мы, члены клуба Оккультных Исследований, собрались на верхнем этаже резиденции Хьёдо. Россвайсе-сан и Азазель-сама, которые завершили свои обязанности после церемонии закрытия тоже пришли. И сестра Гризельда, которая ведет персонал с Небес в этот регион, также прибыла. 
 Все, кто был свободен пришли сюда, Ирина решила рассказать о главной причине, почему мы здесь собрались. 
 - В Рождество мы будем раздавать подарки всем жителям города Куо! 
 Да, Три Великие Силы сделали проект на это Рождество, в котором мы, команда DxD, являемся главными рабочими. 
 Риас продолжила: 
 - Этот город является символом мира среди Трех Великих Сил, поэтому это очень важное место. Более того, это место является очень важным для живущих здесь людей. Мы находимся здесь большую часть нашего времени, так давайте подарим этим жителям праздник на Рождество. 
 Ирина также кивает головой: 
 - Она права. Небеса и Подземный мир будут работать вместе, для того, чтобы раздавать подарки всем людям в этом городе! Мы - те, кто будет раздавать подарки. 
 Ирина смотрит на нас, затем говорю я: 
 - Да, и, похоже, что в основном, это будет осуществлять команда DxD. 
 - В точку! Очевидно, что мы будем раздавать подарки, нарядившись, как Санта-Клаус. 
 В настоящее время мы являемся организаторами этого проекта. Многое произошло здесь в этом году. Для нас до сих пор странно, как этот город до сих пор не был уничтожен. Мы смогли предотвратить это. Но мы являлись причиной многих неприятностей для жителей города, не осознавая этого. Может быть, нам просто надо сменить нашу главную базу? Даже если мы захотим этого, то это будет не так просто. Здесь у нас находится очень много оборудования, да и мы не в той ситуации, когда можем перейти в другое место. 
 Тогда может быть, мы, по меньшей мере, сможем принести пользу, раздавая жителям подарки на Рождество? Такое мнение было принято молодежью. 
 Каждая из сил решила утвердить наши действия и поняла, что наши действия позитивно скажутся на городе и предоставили нам полную финансовую поддержку. Так как мы доставляли неприятности для этого города, мы решили достать деньги из собственного кармана. Мы должны сделать хотя бы это. 
 У нас есть все виды подарков. Мы хотели исследовать и перечислить вещи, которые жители хотят на Рождество, но, к сожалению, у нас не было времени. Поэтому мы решили подарить что-то, что сделало бы получателя счастливым и не принесло никакого вреда, или никак никого не смогло оскорбить. Если бы это были молодые девушки, возможно, было бы неплохо подарить им волшебный набор одежды для девушек. Для мужчин - галстук или талон на получение бесплатного массажа. Если бы мы подарили им подарок, который стоил бы слишком много, то они бы подумали, что это сверхъестественная сила. Таким образом, следуя словам сенсея, мы решили дарить что-то менее дорогое. 
 - Ну, мы можем держать это все в секрете, чтобы это стало местной городской легендой. 
 Добавил сенсей. 
 Все были в замешательстве. В конце концов, когда еще выпадет шанс стать Сантой и раздавать подарки? Это совсем отличается от того, чтобы работать, стоя в костюме Санты около магазинчиков и завлекать покупателей. 
 Даже нам, демонам, разрешили одеться в форму Санты? Как это может подействовать на традиции христианства? Даже, если у нас возникали такие вопросы, мы старались очистить свой разум, думая: 
 "Сделаем это, и все будет в порядке". Я действительно верил в это. 
 - Уфуфу, а вот и костюм Санты. 
 - А вот пример костюма Санты для девочек, который сделала Акено-сан. Костюм, состоящий из контрастов красного и белого цвета. 
 Говорит Зеновия  Ирине. 
 - Мы собираемся подготовить оленей? 
 - А они смогут летать? 
 Когда Ирина спросила это у Гризельды, та ответила: 
 - Мы используем магию, чтобы заставить их летать. 
 Ничего себе! Так мы сможем увидеть оленей с упряжками, которые будут тянуть повозки, заполненные мешками с подарками, в ночном небе. 
 - Это большая честь быть Санта Клаусом. 
 - Но я чувствую себя неприятно, мне кажется, что мы крадем работу у Санты в эту ночь. Это ведь не сильно помешает ему? 
 Зеновия и Ирина начинают смеяться, как будто Санта действительно существует. 
 - Открою вам страшную тайну - Санты не существует 
 Как только я заканчиваю предложение, обе отвечают мне одновременно: 
 - Но ведь он действительно существует! 
 Они говорят так, как будто это естественный ответ... Не ваши ли родители одеваются в одежду Санты? 
 Я знаю что то, что я говорю, не имеет ничего волшебного, но ведь это правда. Нет никаких доказательств, что Санта Клаус существует. 
 Затем я решил спросить Риас: 
 - ... А? Он существует? 
 Она лишь улыбнулась: 
 - Да, существует. Но мне кажется, если мы будем говорить об этом, то это может увести нас совсем в другую тему, так что я воздержусь от объяснений. 
 Шутки в сторону! Санта действительно существует?! Н-ну, ангелы и демоны ведь существуют, может и Санта тогда существует... Тем не менее, я живу уже семнадцать лет и никогда его не встречал! Он никогда не дарил мне подарок на Рождество! 
 - Значит Санта не приходит к извращенцам. 
 Я получил резкий комментарий от Конеко-чан. Полагаю, что это, правда, что он не ходит к извращенцам. Мне очень жаль, что я в начальной школе жаждал лишь порно DVD и откровенных журналов. 
 Я мысленно начал каяться за свои действия, но Риас продолжила говорить, не обращая на меня внимания. 
 - Рождество также хорошее время и для демонов, чтобы заключить контракты. Поэтому мы будем собираться здесь, чтобы обсуждать это. 
 [Заметано] 
 Ответила группа Гремори, затем Киба сказал мне: 
 - Даже с точки зрения работы демонов, Рождество - это напряженное время. 
 По-видимому, демоны получают много запросов каждый год от жителей, которые проводят свои рождественские дни одиноко. И число запросов выросло в десятки раз, чем обычно, поэтому и мы начали принимать их. Я думаю, что призывать демона во время Рождества - это плохой поступок, но я уверен, что они поступают так, потому что им скучно или одиноко. Я их понимаю. Как правило, вы были бы счастливы, провести Рождество со своей подружкой. 
 - Мы должны выполнить контракт бесплатно для тех, кто призвал нас в Рождество. 
 Это то, что сказала Риас. Да, я очень хочу провести время с Риас, но похоже, что придется перенести это на следующий год. 
 Тогда я спросил Кибу: 
 - Ты, вероятно, получишь много запросов от пожилых женщин. Собираешься ли ты готовить им еду, которой так гордишься? 
 - У меня было много таких запросов в прошлом году... Хотя, я думаю, что будет лучше провести время с моим другом. 
 Киба вдруг сверкнул глазами. Он сказал это во время чистки зубов! 
 - Я собираюсь испечь торт... Я хочу, чтобы ты его попробовал, Исэ-кун. 
 Какого черта он делает?! Красивому парню не стоит делать такое выражение лица, как у девицы! 
 - Черт я всегда говорил, что ты должен сказать такое девушке! Лучше бы это сказал вице-президенту Шинре. 
 Я отправил письмо Шинре по электронной почте от Кибы: [Киба планирует испечь торт, не хочешь ли прийти и попробовать его?] 
 Киба запаниковал, услышав это. 
 - П-почему именно вице-президент Шинра? Почему вы так усердно пытаетесь свести меня с ней в последнее время? 
 Мне нужно направить его по верному пути! Иначе он пойдет не по той дорожке... и это меня пугает. Если рядом с ним будет женщина, то я уверен, что он перестанет быть безрассудным. Этот парень... пытается сделать более безрассудные вещи, чем я. Сейчас он пытается использовать Грам во время боя, но это может угрожать его безопасности. Он смог много достичь благодаря своим методам, но в будущем он может столкнуться с большими трудностями. 
 Хоть и странно слышать это от меня, того, кто рвется в бой, не подумав. Но я не хочу, чтобы мой друг поставил свою жизнь на кон, а затем погиб. По этой причине я хочу, чтобы был кто-то, кто сможет поддержать его. И женщина лучше всего подходит на эту роль. Я уверен, что мужчина будет стараться, чтобы вернуться к своей женщине. Это то, что я понял, после того, как начал встречаться с Риас. Так как я очень хочу вернуться к Риас, я обязательно придумаю способ, чтобы остаться в живых. Поэтому я и пытаюсь сделать Кибу и вице-президента Шинру парой, а в этом мне помогает президент Сона и все девушки группы Ситри. Хотя, они все еще не смогли стать парой. 
 - Ах, да, группа Ситри пока не может присоединиться к нам, не так ли? 
 Спросил я сенсея. Президент Сона говорила, что присоединится к нам, но у них сейчас есть свои дела, так что они придут позже без какого-либо обсуждения. 
 - Да, они сейчас занимаются ремонтом академии Аурос. Даже, если они могут использовать свои демонические силы, им надо поставить новое оборудование, чтобы в будущем не происходило таких инцидентов. Они собираются сделать там полную перепланировку. 
 Академия Аурос была частично разрушена из-за нападения Клипот. Возникла необходимость заново проверить все оборудование, так что солдаты сейчас находятся по всему городу. Конечно же, защита против террористов увеличилась. Но не стоит недооценивать наших противников. Поэтому в случае повторного их нападения мы не знаем, что будет в следующий раз. Хотя я сомневаюсь, что они нападут на нас снова так скоро. Видимо, они захватили жителей, которые были направлены из парящего острова. 
 Хоть такая вещь и случилась, но количество претендентов на учебу в академии только возросло. Я слышал, что заказы идут уже на несколько лет вперед. Это показывает, насколько сильное влияние оказал этот инцидент на Подземный мир. 
 Это происшествие показали в Подземном мире в выпуске срочных новостей. 
 [Молодые демоны дали сильный отпор террористам. Они защитили академию, наполненную их мечтами и надеждами.] 
 Если в газете или в новостях говорят о таких вещах, то это привлечет ваше внимание. Нравится вам это или нет! Особенно у демонов, которые перевоплотились из людей в таких демонов, как Сайраорг, которые не обладают большой демонической силой. Они привлекли к себе внимание, во время большой драки со Злым Драконом. Это в значительной степени героический рассказ среди демонов низкого и среднего класса. 
 Как сказал сенсей, родители детей, которые видели эту битву своими глазами, подняли в СМИ большую шумиху. Именно из-за этого академия Аурос стала настолько популярной среди жителей Подземного мира, и нет такого человека, который бы не слышал о ней. По этой причине группа Ситри не может прийти сейчас, ведь им надо давать интервью и отчеты СМИ. 
 Также мы получили много критики в свою сторону от фанатов и благородных игроков за то, что не смогли защитить остров Агарес. Кроме того, СМИ сейчас бурно обсуждают - зачем террористам понадобился остров Агарес. Также, из-за нападения на академию Аурос демоны перестали чувствовать себя в безопасности. 
 ...Но тоже самое можно сказать и про нас. Так как мы не получали никаких сообщений от Аджуки Вельзевула-сама, который, видимо, знает зачем им понадобился остров Агарес. У меня плохое предчувствие, из-за того, чем может являться остров на самом деле... 
 Тем не менее, мы не сможем двигаться вперед, если будем так обеспокоены этим. Так что предстоящий рождественский проект станет хорошим изменением. Несмотря на то, что мы контртеррористическая команда, я считаю, что организация сюрприза для других людей является чем-то замечательным. 
 Также я хочу потренироваться с Саджи. Он только недавно достиг Крушителя Баланса, так что ему пока не хватает выносливости, чтобы контролировать его. Я чувствую способности Саджи на собственной шкуре. Возможно, это потому, что у моего друга тоже Драконья броня, как и у меня. 
 Сенсей горько улыбнулся: 
 - Ребята, вы работаете очень усердно. Вы  ходите в школу, участвуете в подобных проектах как этот, занимаетесь своей собственной работой... Я не могу вам помочь, но я могу вас похвалить, ведь вы еще так молоды. 
 Мы, как и сказал сенсей, делаем много вещей. Но те, кто обладает силой, должны использовать её, чтобы помочь другим. Вот что я думаю. Я не хочу видеть, что кто-то испытывает боль, и при этом быть не в состоянии ему помочь. 
 После этого мы обсудили предстоящий день и проверили наши костюмы. Девочки с шумом обсуждали наши костюмы Санты. 
 Сенсей решил спросить у Риас, которая читала документы: 
 - Риас, чем сейчас занимается Грейфия? 
 После вопроса о своей сестре она сужает глаза: 
 - Она сейчас в таком состоянии, которого я не могу объяснить. 
 В настоящее время Грейфия-сан допрашивает Евклида Люцифуг, её родного брата. Я думаю, что это невероятная ситуация, когда сестра допрашивает брата, но тем, кто попросил об этом, был сам Евклид. 
 Он уверен, что у его сестры сейчас большие комплексы, и он сам хотел больше времени проводить за разговорами с сестрой. Может быть, с его точки зрения, он  рад, что проиграл нам? 
 Очевидно, что Подземный мир показал признаки недовольства к запросу Евклида. Но, благодаря утверждению Сазекса-самы, допрос между братом и сестрой стал возможным. 
 - Я слышал, что сам он находится в очень хорошем настроении. Он действительно наслаждается возможностью поговорить с сестрой. Но я слышал, что допрос Грейфии-сан настолько суровый, что она не заставит вас думать, что она допрашивает её собственного брата. 
 Сказала Риас. Если Грейфия-сан покажет хоть немого милости, то это окажется очень подозрительным, ведь "семья Люцифуг - правая рука предыдущего Сатаны, и они могут планировать свергнуть текущее правительство Подземного мира". Таким образом, она должна допрашивать его без каких-либо эмоций, чтобы показать преданность текущему правительству. 
 Хотя она даже слишком серьезна в допросе своего родного брата. Никакой пощады. Вы пожалеете, если заставите Грейфию-сан рассердиться. Это очень пугает меня... 
 Затем сенсей продолжил: 
 - Из того, что он сказал Грейфии-сан, мы теперь знаем, что Бригада Хаоса имеет несколько тайных убежищ. Каждая из своих фракций уже послала своих агентов в эти места. Похоже, что они уже напали на них. Я получил сообщение от нынешнего главы падших ангелов, что он уже приказал ликвидировать их все. 
 Также Евклид говорил об их штаб-квартире. Похоже, что допрос Грейфии-сан работает. Или он сказал об этом, потому что что-то задумал. Мы ещё проверяем это. Тут могут быть обе причины. 
 Говоря о нем... похоже, что поддельный Усиливающий Механизм разрушен. Сенсей сказал нам, что он, по-видимому, был запрограммирован на уничтожение, если бы Евклид проиграл. По-видимому, он исчез бесследно. 
 Тогда я сказал сенсею: 
 - Нет никакого шанса, что там мы найдем Ризевима? 
 - Абсолютно. Сейчас там, скорее всего, только его слабые солдаты и маги, с которыми вы уже имели дело. Все его главные силы сейчас уже должны быть перемещены на Агарес. А само местоположение Агарес нам до сих пор неизвестно. 
 Так что их текущая база - это парящий остров... Это целый город, так что это замечательная база. Там должно храниться достаточно много пищи, материалов, а также разновидности оружия, чтобы использовать, если мы будем сражаться там против них. 
 - Интересно, как исчез огромный парящий остров... 
 Сенсей кладет руку себе на подбородок. 
 - Может быть, это какой-то определенный камуфляж, который маскирует остров под декорации. Очевидно, что они используют заклинания, которые не дают нам найти его. 
 Да, камуфляж. Спрятать целый город... Кроме того мы не знаем, может ли он телепортироваться в человеческий мир... Хотя, если это эти ребята, то всё возможно. 
 - Что касается Аджуки и его слуг, то сейчас с ними тяжело войти в контакт. Я слышал, что у них сейчас очень тяжелое время, потому что все сейчас пристают к ним такой огромной кучей вопросов. 
 Думаю, что у Вельзевула сейчас очень много врагов. Таким образом, в данный момент ему некогда думать про управление Играми. 
 - ... Сенсей, у вас есть какие-либо мысли на счет Агарес? 
 Сенсей счастливо улыбнулся, когда я спросил. Ах, это лицо, которое он делает, когда что-то нашел. 
 -...Я полагаю...  Хотя, пока остановимся на этом. Я дам вам услышать мою гипотезу после того, как мы получим официальный отчет от Аджуки. 
 .... Интересно, что скрывается в этом парящем острове. 
 Гризельда посмотрела на часы и сказала нам: 
 - Прежде всего, мы примем всех вас на Небесах. Наша цель - обсудить там наш рождественский проект и поздороваться с Михаил-самой перед Новым Годом. 
 -! 
 Это, наконец, произойдет! Мы, наконец, войдем в Царство Небесное! Демоны отправятся на небеса, это что-то нереальное! О, да. Я не могу достаточно отблагодарить мирный договор между Тремя Великими Силами! Мне было очень любопытно. Каково это быть на Небе? Я всегда хотел узнать: какой мир существует выше облаков. 
 - Хорошо, передайте мой привет Михаилу. 
 Сенсей просто машет нам рукой, похоже, он не пойдет с нами. 
 - Разве ты не собираешься с нами на Небеса? 
 Сенсей вздохнул: 
 - Вы думаете, что сейчас я могу просто вернуться туда? Что ж, я не против пойти, если они позволят мне разрушить мой старый институт. 
 Сенсей уходит после того, как говорит нам это. 
 - Хорошо, мы попадем на Небеса с помощью круга телепортации в подвале. 
 Небеса, мы идем! 
 Демонический круг для телепортации, который был у нас в подвале, стал необычным. 
 Ирина и Гризельда начинают повторять что-то написанное в Библии. Они приняли такую позу, как будто молятся. Похоже, что все демоны, включая меня, чувствуют боль в голове, именно поэтому можно понять, что это Библия. 
 Каждый из членов DxD заранее получил нимб, благодаря которому мы можем двигаться в пределах Небес. Когда я поднес нимб к своей голове, он начал блестеть и остался в невесомости над головой. Ничего себе. Я чувствую себя, как будто стал ангелом! При этом и другие виды могут перемещаться по Небесам с помощью этого нимба, это никак  не повлияет на систему без Бога. Было бы плохо, если бы кто-то, знающий об отсутствии Бога и оказывающий плохое влияние на систему, прошел мимо врат. Чтобы уменьшить негативное влияние на систему мы и надели эти  нимбы. Также в нашем нимбе зарегистрировано ID нашей личности. Такой нимб единственный, поэтому мне нужно хорошо постараться, чтобы не потерять его. Это все стало возможным благодаря совместному использованию технологий падших ангелов и демонов. Благодаря совместному использованию данных технологий произошли такие изменения в системе. Если бы мы не заключили мир, то у нас не было бы возможности, позволяющей нам ходить по Небесам. Можно сказать, что больше не будет таких людей, как Асия, которые будут испытывать несчастья судьбы... Да, такого точно больше не будет. 
 Те, кто сейчас действительно счастлив, так это Зеновия и Асия: 
 - Асия, я чувствую, как я стала ангелом! 
 - Да! Это такая честь! 
 Они обе являются чистейшими последователями ангелов. Для них данный нимб – это то, перед чем они не могут устоять. У них такое довольное выражение лица... 
 Тогда Ирина сказала им: 
 - Тогда давайте помолимся вместе, чтобы отметить это событие, перед тем, как отправиться на Небеса. 
 - Да! 
 - Да! 
 Они становятся в свою обычную позу и начинают молиться. 
 - О, Боже... 
 Ангел Асия, хах. Я уверен, что ей бы это подошло. Представив ее в виде ангела, я улыбнулся. 
 Похоже, что они сделали нимб заранее, на случай, если что-то произойдет на Небесах... Скорее всего, они обеспокоены тем, что на Небеса могут напасть. 
 Несмотря на то, что происходит у меня в голове, огромная дверь появляется в комнате для телепортации. Она выглядит потрясающе и, кажется, что она сделана из мела. Дверь со звуком открывается. 
 - Пожалуйста, проходите. 
 Сестра Гризельда просит нас пройти через дверь. Ирина идет впереди всех. 
 - Все! Поторопитесь! Это ангельский лифт! Проходим, не стесняемся! 
 У Ирины сегодня очень хорошее настроение. Она относится к этому рождественскому проекту гораздо серьезнее, чем мы. Похоже, что она гордится тем, что может помочь жителям этого города. 
 После того, как все мы прошли в лифт, двери закрылись. Золотые символы под нашими ногами начинают светиться белым цветом! 
 Я чувствую, что лифт пришел в движение. Такое чувство, что мое тело подбросили вверх. 
 В одно мгновение все вокруг меня меняется, и свет начинает тускнеть. Когда я смотрю вокруг, то вижу, что мы находимся над облаками. Посмотрев вверх, я увидел большой и белый потолок над нами! 
 - Пожалуйста, проходите. 
 ...Разве мы не попали сюда из резиденции Хьёдо мгновенно?! Символы под нашими ногами все ещё слегка светятся. 
 Риас и Акено-сан выглядят спокойными по сравнению со мной и Асией, которые удивляются всему. 
 Гигантские ворота открылись раньше, чем мы успели удивиться им. 
 Сестра Гризельда и Ирина показывают нам в сторону открывшихся ворот и говорят: 
 - Добро пожаловать на Небеса. 
 За воротами, через которые мы прошли, находилась белая дорога, сделанная из камня, плавающие на небе здания, также сделанные из камня, везде ангелы с чистейшими белыми крыльями! Здесь так ярко! 
 Это также связано с тем, что и небо светится белым цветом. 
 Кажется, что ангелы, здания и путь, по которому мы идем, плавают по небу. 
 Нет ни одной пылинки на нашем пути. Ангелы, которые проходят мимо нас, считают нас чем-то любопытным. Есть те, кто понимает, что мы демоны, но есть также те, кто этого не чувствует. 
 Сестра Гризельда, которая ведет нас, решила нам все объяснить: 
 - Всего на Небесах семь небесных этажей. Это первый этаж, он называется Первым Небом. Седьмой этаж самый высокий, раньше там жил Бог. Сейчас там осталась лишь система, которая представляет Бога. Система Священных Механизмов находится там же. 
 Что-то похожее я раньше слышал от Ирины. Первое Небо - то место где работают ангелы, это что-то типа фронтовой базы. Ирина и сестра Гризельда, в основном, работают здесь. Я думаю, когда закончится этот проект, они придут именно сюда. 
 Ирина говорит, указывая на здание, которое парит в воздухе (Оно построено на вершине облака!) 
 - Ах! Это здание! Это то место, где собираются Храбрые Святые Михаил-самы. Я также показываюсь там довольно часто. 
 Хм, это кажется слишком фантастичным для меня. 
 Ирина продолжает нашу экскурсию, указывая прямо вверх. 
 - Михаил-сама и другие высшие ангелы живут на шестом этаже. Там находится главная штаб-квартира Небес. Ну, а самые низшие ангелы, включая меня, в основном находятся на Первом Небе. 
 Значит, Михаил-сан находится на шестом небе... Вот куда мы держим путь. 
 Риас говорит, смотря вокруг с острыми глазами: 
 - Мне сказали, что структура этажей изменилась довольно резко по сравнению с тем, какой была раньше. 
 - Я уверена, что Азазель-сенсей жил на Пятом Небе, прежде чем пасть. 
 Продолжила Зеновия. Сестра Гризельда кивнула: 
 - Да, Пятое Небо - это то место, где раньше жили Григори, пока были ангелами. В настоящее время это этаж со многими научно-исследовательскими институтами. Карты Храбрых Святых производятся  именно там. 
 Хм, на том месте, где раньше жил сенсей, стоит лаборатория, где создаются карты Храбрых Святых. Я чувствую связь между ними. 
 Мы идем к лифту, который поднимет нас на более высокие этажи, при этом оглядываясь как туристы. Нам пришлось пройти строгую проверку от ангелов, которые следят за безопасностью, а также пройти через множество толстых дверей, чтобы добраться до лифта. 
 Массивные двери появляются каждый раз, когда мы идем вверх. Оказывается, на каждом этаже есть такие двери и проверка безопасности. Это может показаться хлопотным, но это сделано для того, чтобы обеспечить лучшую защиту Небесам. Я думаю, что потребуется много привилегий, чтобы попасть на верхние этажи. 
 Мы не смогли взглянуть на Второе и Третье Небо. В отличие от Первого Неба, мы двинулись к лифту, как только мы прошли через ворота. 
 Сестра Гризельда решила нам объяснить: 
 - Небо, о котором обычно говорят люди, находится на третьем этаже. Это самый большой этаж. Он настолько велик, что мы не можем сказать, где его конец. Мне очень жаль, но присутствие демонов может плохо сказаться на душах, находящихся там. Поэтому мы ограничили вас от посещения этого этажа. 
 Значит, Общее Небо находится на третьем этаже. Мы уже приехали к Четвертому Небу. Но я почувствовал себя странно, когда узнал, что мы не попадем на Общее Небо. Мы демоны, которые прошлись по Небесам. Как же круто звучит эта фраза... Сомневаюсь, что отдыхающие души на третьем этаже были бы рады увидеть нас. 
 Похоже, что число этажей на Небесах, равно их числу в мифологии. Таким образом, я предполагаю, что это небо от католической религии. Я думаю, что на Четвертом Небе живут ангелы, которые служили Библейскому Богу. 
 - Четвертое Небо также известно как сад Эдема. Я предполагаю, что историю Адама и Евы знают все. 
 Сказала нам Ирина. 
 Сад Эдема. Интересно, как выглядит это место? Я хотел бы его увидеть, но мы снова пропустили этаж, и пошли вверх. 
 На Пятом Небе было действительно много зданий, в которых, похоже были лаборатории. Есть также здания более современного стиля. Похоже, что их перестроили на новый лад. Мне интересно это место, ведь тут раньше работал сенсей...но вместо того, чтобы пройтись по Пятому Небу, мы снова идем вверх. 
 Когда мы входим в следующий лифт, который соединяет этот этаж с Шестым Небом, сестра Гризельда говорит нам: 
 - Что касается правил Неба... то это место не является настолько устойчивым к другой жизни, как Подземный Мир или Мир Людей. 
 Она показывает своим указательным пальцем вверх: 
 - Другими словами, это место очень хрупкое в отношении зла. 
 Ну, в конце концов, это ангелы. Иметь у себя на уме злые намерения здесь - табу. 
 - Даже Ирина может потерять свои священные крылья, если будет думать о чем-то плохом, включая эротические вещи. 
 Меня потрясло это до такой степени, что я сказал: 
 - Вы можете пасть только из-за этого?! 
 - .... Проще говоря, Исэ-семпай должен держать свою похоть в узде. 
 У меня нет слов, чтобы ответить на такой резкий комментарий Конеко-чан. 
 - Да! Я обещаю не думать о непристойных вещах как можно дольше! 
 Тем более, нет никакого повода, что я буду думать об этом на Небесах! 
 Как только мы поднимаемся на Шестое Небо перед нами появляются огромные ворота, которые были больше, чем все предыдущие. Независимо от того, что это, простые стены или даже ворота, они были больше ста метров в высоту! Огромные ворота медленно открываются, и мы проходим через них... 
 Ворота настолько толстые, что может показаться, что это стена. Мне кажется, чтобы их уничтожить, у вас должна быть сила, как минимум, класса Бога. Даже у меня не хватит сил, чтобы сделать хотя бы дырку в них. Скорее всего, что их не сможет сломать даже мой алый бластер. Эти ворота заставляют задуматься, что же существует на Шестом Небе. 
 Когда я прохожу через ворота, кажется, что впереди — храм, от которого исходит золотой блеск. 
 И все здание само по себе испускает священную волну, которая заставляет меня думать, что она придает тебе удачу. Свет настолько плотный, что демон, который только увидит это, может быть сразу же уничтожен. Но факт остается фактом, что мы живы даже после этого. 
 Перед нашими глазами появляется священное и великое здание. 
 Сестра Гризельда объясняет нам, пока мы идем по пути к зданию: 
 - Это текущий центр Небес, где проживают Серафимы, это место также известно, как Зебель. 
 - Зебель... 
 Это то место, где постоянно находится Михаил-сама. И мы сможем пройтись по нему своими ногами... Если подумать, то я даже не видел места, где работает нынешний Сатана, но теперь я вижу Небеса... 
 Вот что происходит у меня в голове. Но Гризельда и Ирина повернулись в другую сторону и становятся все дальше от дороги, которая ведет к Зебель. 
 - Сейчас внутри Зебель проходят отделочные работы, поэтому каждый из Серафимов живет в разных местах. Пойдемте, Михаил-сама ждет нас в другом месте. 
 Сестра Гризельда пошла дальше. 
 Может они укрепляют интерьер для борьбы с террористами? 
 После нескольких минут ходьбы мы попадаем в средний дворик. Тут течет вода, а также цветет немыслимое количество цветов. Похоже, что это сад. 
 На террасе маленькой хижины мы видим столик, за которым кто-то сидит. При виде нас он встает и нежно нам улыбается: 
 - Всем привет. Прошло довольно много времени. 
 Красавец с золотыми крыльями — это Михаил-сан! Лидер Небес! Легендарный главный ангел! В последний раз мы встретились с ним, стоя так близко, на прошедшей спартакиаде между Тремя Великими Силами. 
 - Да, определенно. Мы глубоко благодарны вам за приглашение. 
 Члены клуба Оккультных Исследований вежливо поприветствовали его, пока Риас представляла нас. Мы должны убедиться, что мы не грубим. Это важнейшее место на Небесах, а мы, в конце концов, демоны. 
 Михаил-сан просит нас сесть и начинает задавать вопросы: 
 - Каковы ваши впечатления от Небес? 
 - Как бы это сказать. Я чувствую себя божественно... 
 Это мое честное мнение. 
 - Это замечательное место. Если человеческие души действительно приходят сюда после их смерти, то это действительно должно быть Раем. 
 Сказала Риас. Она также наслаждалась видом Небес. Ее глаза сверкали. 
 - Ну, большинство умерших отправляются в ад. 
 Михаил-сан, кажется, пошутил! Я даже не знаю, должен ли я смеяться над этим! 
 - Пожалуйста, не будьте такими черствыми. Чувствуйте себя как дома. 
 Когда Михаил-сан поднял руку, к нам подошла женщина-ангел и налила нам чай (она очень очаровательна!). Ангелы и демоны пьют вместе чай на Небесах, не то что бы это было довольно часто... 
 - Пожалуйста, позвольте мне еще раз поблагодарить вас за ваш труд в этом году. Это точно был год, наполненный ужасными событиями. Однако, также верно, что если бы всех вас не было, то сложившейся ситуации, на Небесах и в Преисподней, никогда бы не произошло. Пить чай вместе с демонами... Этого мы никак не могли представить в прошлом году. Все это стало возможным благодаря молодым, таким как вы, которые ведут нас к следующей эпохе, рискуя своей жизнью в боях. Я благодарю вас еще раз. 
 Это такая честь получать похвалы от начальника ангелов! 
 - Я знаю, что ты раньше бывала здесь, Зеновия. 
 - Да, я была здесь, чтобы забрать свой отремонтированный Дюрандаль, который был сломан лидером фракции Героев. 
 Тут церковь держит легендарные предметы, которые могут пригодиться в человеческом мире, а также ремонтирует их. Комбинированный святой меч из Дюрандаля и Экскалибура находится в этом месте на сохранении после каждой битвы. Зеновия отправляет меч сюда каждое утро, а во второй половине дня ей его возвращают. Слияние легендарных мечей все еще находится в незавершенной стадии, потому здесь хотят узнать о нем как можно больше. 
 После этого мы перешли к обсуждению рождественского проекта. Михаил-сан показал нам график содержания проекта. Мы обменялись мнениями и обсудили, как мы должны дарить подарки. 
 - Человек, который придумал этот проект, скоро прибудет в ваш город. Я думаю, что вам нужно лишь получить подтверждение у него. Я полагаю, что вы все заняты, так что поговорите с ним, а потом возвращайтесь к своим текущим делам. 
 Сказав это, Михаил-сан заканчивает обсуждение Рождественского проекта. 
 Понятно, значит человек, который придумал его, прибудет в наш город. 
 После подтверждения проекта, мы отдаем один круглый предмет Михаил-сану: 
 - Это драгоценный камень, в котором запечатана душа Гренделя. 
 Как я уже сказал, это душа Гренделя, которого мы победили, когда защищали академию Аурос. Мы пришли на Небо, выслушав мнение товарищей для того, чтобы оставить тут его на сохранение. 
 Злые Драконы очень настойчивые. Даже если нам удастся запечатать их души в этой жемчужине, есть шанс, что их сознание может просочиться. Так что даже Азазель-сенсей сказал, что мы должны оставить эту вещь Небесам, которые специализируется в этой сфере. 
 Михаил-сама после того как получил камень, ответил: 
 - Мы должны его исследовать и сохранить в сотрудничестве с Григори. 
 Ладно, теперь с этим все будет в порядке. 
 Беседа с Михаил-саном заканчивается, и мы продолжаем пить чай в спокойной обстановке. Кто-то сказал: 
 - Михаил-сан. 
 Это был голос женщины. Когда я посмотрел на нее, то увидел прекрасное создание с нежной улыбкой и волнистыми светлыми волосами. Число крыльев, растущих из ее спины было такое, как и у Михаил-сана. Она появилась перед нами в костюме Санты. 
 - Ах, это же Габриэль-сама. 
 - Габриэль-сама. 
 Михаил-сама и сестра Гризельда сказали имя этой красотки. 
 Да, этот человек никто иной, как самая красивая женщина на Небесах! Габриэль-сама, одна из четырех великих Серафимов! Ее красота слишком яркая для моих глаз! Кроме того, можно сказать, какое очаровательное у нее тело, несмотря на то, что на ней костюм Санты, который скрывал большую часть ее тела! Ах, ее груди, которые настолько огромны...! Грудь ее наверняка должно быть полна сострадания и удачи! 
 - Ах, Гризельда-тян и все здесь. Особенно демоны, которых я еще не встречала в спортивный день. Как поживаете? 
 Габриэль-сан, встречает нас вежливо. На мгновение она кланяется, и я вижу ее огромную грудь! 
 Мне кажется, или эти сиськи сияют светом!? 
 Я думаю, если это груди Серафимы, то они должны быть наполнены святой силой. Я не могу перестать думать об этом! 
 Этот момент, появляется круг, нарисованный с множеством символов ангелов вокруг меня! Это не магический круг. Это должно быть символы, используемые ангелами! 
 - Ч-что!? Почему тут барьер!? 
 Я  шокирован внезапным появлением барьера, но Михаил-сан горько улыбнулся: 
 - Мне очень жаль. Это система, которая автоматически активируется, когда ваших злых намерений оказывается больше, чем нужно на Небесах. Можно сказать, что это устройство, которое защищает вас от падения. Он, обычно активируется, когда ангел проявляет свои мирские желания, поэтому есть вот это, чтобы сдерживать их... но, похоже, оно было активировано на Секирютее. 
 Устройство, которое предотвращает падение! Так Михаил-сан говорит, что он активизируется, отвечая на мои злые страсти! Значит, у меня был риск стать падшим, если бы я был ангелом? 
 - ...Исэ-семпай смотрит на грудь Габриэль-сама с распутными глазами. 
 Я в очередной раз получил жесткий комментарий от Конеко-чан! Да! Я уверен, что мой разум отвлекся на груди Габриель-сан! 
 Сама Габриэль-сан не проявляет никаких признаков беспокойства, и вместо этого улыбнулась мне. 
 - О! Этот демон-сан капризничает. Нет-нет, все в порядке. Плохиш ♪ 
 Я получаю легкий удар в лоб указательным пальцем... Аааа, она выбрала мне такой прелестный способ наказания! 
 Я слишком возбужден, барьер еще больше увеличивается и звучит как сигнал тревоги! 
 - Кажется, безопасность усилилась..... 
 Даже Асия обеспокоена этой ситуацией. 
 - ..Боже, Исэ, успокойся. 
 Даже Риас была поражена мной. 
 П-простите! Вышел такой конфуз! Я не знаю почему, но грудь Габриэль-сан активировала что-то внутри меня! Как бы это сказать? Это было время, когда я почувствовал "'это". 
 Какая же божественная грудь! 
 - Ох, если это не Исэ-доно и другие... 
 Когда я оборачиваюсь, слыша знакомый голос — я вижу Дулио Джокера. Он идет в нашу сторону с улыбкой. 
 - Дулио, ты закончил гулять? 
 Дулио наклоняет голову вниз на вопрос Михаил-сана: 
 - Ну, привет. Извините за то, что один раз вышел подышать воздухом. 
 - Есть перерывы, которые необходимы. И я верю, что ты будешь помогать в рождественском проекте, так Дулио? 
 - Да, конечно. Я хорошо раздаю подарки. 
 О, я думал, что он не будет участвовать, так как раньше он не показывался нам. Так Дулио присоединится к нашему проекту. 
 Сестра Гризельда решила сменить тему, задав вопрос Михаил-сану: 
 - Михаил-сама. Может быть, будет лучше, если мы расскажем им об этом случае? 
 Михаил-сан кивает. 
 - Вы правы. Они не имеют отношения к этому. В последнее время участились нападения на сотрудников церкви. 
 -! 
 Сотрудники церкви подвергаются нападениям?! Все вдруг замолкли. 
 У каждого находящегося здесь появилось серьезное выражение лица. Михаил-сан продолжает: 
 - Мало того, есть смертельные случаи среди лидеров Ватикана, но есть и те, которые были убиты рангом ниже. Мы продолжаем расследование, чтобы найти более точную информацию, но мне кажется, что тут замешаны пойманные Злые Драконы. 
 - Клипот, правильно? 
 Продолжила Риас, Михаил-сама кивнул. 
 - Да! Поэтому, пожалуйста, будьте бдительны. Поскольку мы не знаем, в чем состоит их цель. Будет плохо, если мы ослабим нашу бдительность. Они могут устроить нам ловушку. 
 Присутствие Злых Драконов... И Клипот атакуют тех, кто связан с церковью ...... Ну, это не странно, если они делают такие вещи, так как они являются террористами ...... Но мы не знаем, что является их целью. Беспорядочный терроризм? Это тоже звучит правдоподобно.... 
 Мое чувство неловкости только увеличилось, из-за того, что я узнал, что после разговора с Михаил-саном и Габриэль-сан мы возвращаемся в мир людей. 
 Часть 2. 
 Мы вернулись с Небес и поднялись по лестнице из подвала резиденции Хьёдо (мы разделились с сестрой Гризельдой на Небесах). Я услышал смех из гостиной. 
 Когда мы туда зашли, переполненные любопытством, мы увидели мою маму, которая говорила с мужчиной средних лет. Это был светловолосый мужчина в одежде священника... Он показался мне знакомым. Даже больше, я видел этот цвет волос ещё раньше... 
 Мужчина нежно улыбается, когда замечает нас. Выражение его лица говорит, что он знает меня. 
 - Жаль разочаровывать, но я уже здесь. 
 - Папа! 
 - О, мой ангел! Ты в порядке? 
 Ирина и мужчина обнимают друг друга! Правильно! Теперь я вспомнил! Неудивительно, что он выглядит знакомым! Этот человек - отец Ирины! Ирина также с радостью обнимает своего отца. 
 - Конечно! Папа, а у тебя все нормально? 
 - Конечно. 
 Моя мама смотрит на них, и с удовольствием говорит: 
 - Исэ. Это отец Ирины-тян. Ты еще помнишь его? Я была шокирована, увидев его. Он вернулся так внезапно. 
 Отец Ирины пожал мне руку. 
 - Привет, Хьёдо Иссей-кун. Ты все еще помнишь меня? 
 - Мои воспоминания смутные, но я помню вас. К сожалению, моя память была не так хороша, так как я был слишком мал тогда... 
 - О нет, вовсе нет. И ты, и Ирина были маленькими. Ничего не поделаешь, если ты почти меня не помнишь,… 
 Семья Шидо, когда-то жила рядом с нами. Отец Ирины часто приносил нам закуски и соки, когда я ходил к ним в гости, чтобы поиграть с Ириной. Я помню, как он был добр. Её мама тоже была добрым человеком. Ах, да. Мама Ирины работает в японском бизнес-ресторане в Англии. Говорят, что родители Ирины знают о её перевоплощении в ангела. Эта часть явно отличается от семьи Хьёдо. Я... не признался родителям, что перевоплотился в демона. 
 Потом папа Ирины сказал с большой улыбкой: 
 - Я буду работать с Ириной-тян в этом проекте, но давайте поговорим об этом после. Я привез вам сувениры. 
 Теперь понятно! 
 Значит, тот, кто придумал рождественский проект - это папа Ирины! 
 Мы сели ужинать, разговаривая и смеясь. 
 Папа Ирины рассказывал веселую историю о ней, было так смешно, что Ирина покраснела, поскольку это был рассказ с его похвалой в сторону своей дочери. 
 - Господи! Папа, ты же рассказал мою позорную историю прямо перед родителями Исэ-куна! 
 - Хахаха, прости. Я был слишком увлечен, говоря о том, как ты очаровательна, поэтому я ничего не мог с собой поделать. 
 Ирина в ярости. Даже, когда она делает злое лицо, она выглядит мило. Редко можно увидеть Ирину действительно такой злой. Это заставило меня подумать, насколько это ценно, иметь возможность увидеть ее новую сторону, когда она обедает со своим отцом. 
 - О, так вы уже вернулись с Небес. 
 Азазель-сенсей вернулся в резиденцию Хьёдо. 
 - Вы, должно быть, отец Ирины. Я Азазель. 
 - Ах, так это вы... бывший глава. Как ваши дела? Я Шидо, у меня роль пастора и служащего протестантской церкви. Ирина, конечно, была под вашей опекой...... 
 Сенсей и отец Ирины пожимают руки. С точки зрения отца Ирины, сенсей это бывший глава Падших ангелов и учитель школы, в которую поступила его дочь. 
 Азазель-сенсей пошел к VIP-комнате. Отец Ирины несколько раз кашлянул, потом сказал. 
 - Позвольте мне еще раз представиться. Меня зовут Шидо Тодзи, я тот, кто придумал этот рождественский проект. Я являюсь пастором протестантской церкви в Англии. 
 - Знаете ли вы, что мой отец был экзорцистом в прошлом? 
 Добавила Ирина. Значит пастор, да. Если я правильно помню, то в католицизме это церковник, а в протестантизме это пастор, так? Не был пастором учителем и не был церковником? Они называются для каждого учения по-своему. Кроме того, в отличие от церковников, пасторы могут жениться. 
 - На сегодняшний день мы просто должны обсудить кое-какие моменты, которые мы должны сделать для этого проекта. Например, причину, по которой я начал его. А затем подготовиться к нему. У нас впереди еще целый день. 
 Он рассказал нам, как он пришел к этой идее. Нам уже говорили, зачем мы это делаем, поэтому мы просто сидели и слушали. Причина, почему он придумал этот проект - в основном в благодарность людям, которые живут здесь, тем, кому мы причинили так много неудобств. 
 Больше всего из его объяснения меня потрясло то, что папа Ирины является начальником управления протестантской церкви! По-видимому, там он играет важную роль... Он VIP! Охранников у него нет потому, что он отказался пойти с ними сюда, поскольку эта земля является привычным для него местом. 
 Отец Ирины закончил свое объяснение, и, посмотрев в свою сумку, сказал: 
 - Ах да, у меня есть подарок. 
 То, что он вынимает это — дверная ручка...  Почему именно она? Все с недоумением смотрят, уставившись на дверную ручку, в то время, как папа Ирины объясняет, что это дверь в VIP-комнату. 
 - Она будет работать в любом месте, так что, пожалуйста, приложите ее к двери. Например, к двери этой комнаты. Замените ручку это двери вот этой, а затем откройте дверь. 
 Перед нашими глазами появляется просторный незнакомый номер! Что за ... Хоть он и открыл дверь изнутри VIP-зала, то, что мы видим - не коридор, это неизвестный нам номер! 
 Номер имеет размер двадцать татами... Нет, даже больше. Он может быть больше, чем моя комната, прошедшая через ремонт. Есть устав ангелов, портреты пророков, украшения, которые выглядят, как будто они приносят удачу. Комната наполнена атмосферой, которая опасна для демонов. 
 В центре комнаты выделяется огромная кровать с навесом! 
 Вся мебель комнаты состоит из кровати, стола, стула и часов. Тут очень таинственная атмосфера. Как бы это сказать? Я чувствую такую, когда сталкиваюсь со священником, она похожа на силу света или ангелов. 
 Папа Ирины видит, что мы смотрим с подозрением, поэтому говорит нам: 
 - Это специальная комната, которая сделана для ангелов и демонов, которые собираются здесь делать детей. Это дверная ручка подключается к другому измерению. 
 Каждый был в шоке от его слов! К-конечно! Очевидно! Так этот номер, который дает эту святую атмосферу... это номер, в котором хорошо, как демонам, так  и ангелам, чтобы заниматься зачатием...! 
 Папа Ирины схватил свою дочь за плечи и сказал очень громко! 
 - Ирина-тян, не противься вашей с Исэ-куном любви в этой комнате! 
 - Аааааа??! 
 Ирина кричит от удивления, она точно о таком не могла подумать. 
 Отец Ирины плача, начинает свой рассказ. 
 - ...Ах, я уже отчаялся иметь внуков, когда Ирина-тян перевоплотилась в ангела...! Я собирался отказываться от своей мечты ради наших убеждений...! И благодаря доброте Серафима Михаил-сама, я получил возможность стать дедом...! Ах, это должно быть любовь господа! Аминь! 
 Ее отец, который начал молиться начал повторять добрые слова Михаил-сана: 
 [Ангел Ирина и Иссей-кун. Не будет никаких проблем, из-за того, что вы там делаете. Пожалуйста, опробуйте там много вещей. Вы оба молодые мужчина и женщина. Хоть это и будет непросто, я думаю, что это будет хорошим опытом для вас.] 
 ............ 
 ...... В-вы серьезно!? Комната, где мы можем делать все, что угодно!? Ах, я помню, Ирина и Зеновия говорили что-то об этом. Михаил-сан придумал это для Ирины... Хотя я никогда не предполагал, что они на самом деле будут использовать технологии Небес, чтобы сделать такое...! Я думал, что Небеса, а точнее Михаил-сан, будет использовать свои технологии более серьезно, в отличие от Григори и Преисподней, которые используют их для странных вещей! Но это не так! Небеса использовали свой интеллект, чтобы создать комнату для зачатия! Даже ангелы вкладывают слишком много усилий для смешных, но странных вещей! 
 Лицо отца Ирины покрыто слезами, он кладет руку на моё плечо. 
 - ...Исэ-кун, судьба моих внуков в твоих руках. 
 - У-умм, простите... 
 Даже если вы вдруг приплетете сюда ваших внуков... Я не знаю, как я должен реагировать... Но отец Ирины не понимает, что я не знаю, что мне делать, так что он просто кивает головой. 
 - Я мужчина или женщина! Нет, на самом деле я хочу увидеть кучу своих внуков! Ах, если это девочка, то она, вероятно, станет прекрасной как Ирина-тян... Поскольку она будет ребенком ангела, то она тоже станет ангелом, так? Если это будет мальчик,  я думаю, что он будет таким же смелым, как и дракон... 
 ...Ах, его разум отправился в свой собственный мир. Эта привычка такая же, как и у Ирины! Они на самом деле дочь и отец! Его плохая сторона перешла и к Ирине! 
 Услышав это, Ирина рассердилась: 
 - Ты болван, болван, болван, болван! Папа, ты болван! Михаил-сама! Ради всего святого, зачем вы это сделали!? Я больше не могу это терпеть! Исэ-кун теперь возненавидит меня! 
 Она скрылась за углом VIP-зала. Я понимаю твою боль, Ирина. Это должно быть тяжело. И чтобы это сказал родной отец! Какое унижение! 
 - ... Этот вид комнат является революционным. 
 - После того, как вы входите в эту комнату, есть только одна вещь, которую вам нужно делать... 
 Риас и Акено-сан действительно заинтересованы в этом номере! 
 - ...Это может быть тем местом, в котором я хочу узнать про... 
 - Это похоже на то, что не отпустит Исэ-саму, пока он не сделает "этого". 
 Даже Конеко-чан и Равель говорят тревожные вещи! 
 - Давай попробуем это в следующий раз, Асия. 
 - Я-я должна подготовить себя для этой комнаты! 
 Я также вижу Зеновию и Асию, которые полны энергии! 
 - ....Боже мой! У меня в голове неприличные вещи! Это слишком рано для меня! Слишком рано, я сказала! 
 Россвайсе-сан покачала головой, а ее лицо покраснело! 
 На меня положил свою руку сенсей, который также беспокоится по этому поводу. У него такое распутное лицо! 
 - Ты сделал это, Исэ! Ты не найдешь случая лучше, в котором демон или дракон может заняться любовью с ангелом, а она не падёт! Чувак, да ты бабник! 
 - Эх... Я-я...? 
 Я могу лишь горько ухмыльнуться, он смотрит на меня с недоумением. 
 - ......... 
 Он начинает говорить после паузы. 
 - ..Хм, у меня смутное предчувствие.... 
 Сенсей почесывает щеку. 
 ...Ч-что? 
 Сенсей глубоко вздыхает, а затем отвечает: 
 - Твоё сексуальное желание действительно стало слабее с тех пор, как ты начал встречаться с Риас. Прежде у тебя была большая тяга к извращенным вещам... но, может, это потому что у тебя появилась девушка, теперь я не чувствую столько похоти от тебя как раньше. 
 - !? 
 ... Он не может почувствовать похоть ...? От меня…? 
 - ... С-сексуальное желание ...? 
 - Ты использовал Разрыв одежды или Билингуал во время последних сражений? Хотя это не то, что ты должен использовать так часто... 
 - Н-нет, я не использовал их. 
 Я, конечно, не использовал их, даже если мои оппоненты оказывались женщинами... Последний раз, когда я использовал это, был... против Жанны из фракции Героев. Маги знали о моих способностях, поэтому напали на нас без девушек. 
 Может быть, сенсею показалось это странным, поэтому он и спросил: 
 - Да? Ты не использовал свою технику против Вальбурги Пурпурное Пламя? Она женщина, правда? Ты же мог предвидеть её ходы, если бы использовал Билингуал на ней? 
 -..!? 
 ...Я не использовал его на ней... 
 Боже мой! Я только что вспомнил! Тогда в том месте! Я был против Вальбурги! Она сражалась с Саджи, но я точно там был! ... Я же мог помочь Саджи, используя свой Билингуал... Почему я не подумал об этом раньше? Может это из-за тех ужасных вещей, которые делал Фафнир? Нет, в прошлом, даже увидев такое, я продолжал разговаривать с сиськами... 
 Это из-за того, что я знаю, что впереди меня еще ждут сиськи... 
 Обе мои руки трясутся. Это потому, что я понял, что я изменился. 
 Сенсей говорит мне с обеспокоенным голосом: 
 - ...Ой, ой, серьезно? Одна из твоих сильных сторон - это сексуальное желание, которое появляется даже во время сражений. Разве не из-за этого ты все еще живой? Ну, соперник был искусным магом и обладателем Лонгина. Существует высокая вероятность того, что у тебя бы не получилось, но ты  даже не попробовал использовать Билингуал. 
 ...Я не думал об этом... Даже мысли не пришло в голову, чтобы использовать Билингуал на ней, если это было бы немного раньше, я бы никогда не смог подумать, что я буду предугадывать её действия, не спрашивая у сисек. 
 - Ну, это может быть одним из признаков роста, но... есть ребята, которые становятся слабыми после того, как у них появляется женщина. Ну, я думаю, что с тобой все будет в порядке... Каждый человек имеет свою точку зрения на эту ситуацию. Так, сексуальное желание расширяло и поднимало твои способности на новый уровень. 
 ...Я охладел к сиськам после  того как у меня появилась подружка? Абсурд! Я, тот, кто был назван воплощением сексуального желания, меня не может остановить одна девушка...! Я ещё далек от того момента, чтобы стать Королем Гарема, может быть дорога еще к этому моменту и не положена! А вы говорите, что я уже остыл!? 
 ...Это же не странно, у парней моего возраста во всем мире есть как минимум одна девушка! Разве девушка - не естественная для меня вещь? Есть огромная разница между моим нынешним и прошлым окружением! Также я не помню, чтобы отказывался от своей позиции, когда жаждал тело женщины! ...Я не помню такого... 
 Сенсей положил руку на мою голову. 
 - Ну, все не так уж и плохо. Ты все же можешь поднять уровень своей похоти. Посмотрим... ты познакомился там Габриэль? 
 - Д-да. Я встретил ее. 
 У сенсея появляется развратное лицо. 
 - Ее груди, они были восхитительны, не так ли? 
 - Да! Они были восхитительны! 
 О да, они были потрясающими! Они были настолько божественными, что я чувствовал, как от них исходит неизвестная мне энергия. Так что я не мог отвести от них взгляд! 
 Сенсей снова начинает серьезный разговор. 
 - Пока я был на Небесах, мои развратные мысли могли сделать мои крылья черными. Ни один мужчина никогда не видел и не трогал грудь Габриэль. По словам женщины-ангела, что видела их, она описала их как лучшие груди в мире. 
 Самые прекрасные сиськи... 
 Такая замечательная похвала! Я хотел бы увидеть их хотя бы раз в своей жизни! 
 - Я даже думал, что пасть это не такая уж и большая плата за то, чтобы увидеть ее грудь. 
 Я могу понять его чувства! Даже если бы я родился ангелом, то я был бы не против стать падшим, если бы мог коснуться ее груди. 
 ...Ах! 
 Я чувствую, как что-то забытое возвращается ко мне от одного лишь воспоминания о груди Габриэль-сан. 
 Сенсей же улыбается, увидев меня. 
 - У тебя похотливое лицо. Похоже, что ты что-то понял на Небесах. Исэ, если ты хочешь вновь возродить свои сексуальные желания, то ты можешь сделать это только, желая увидеть грудь такого сорта. Посмотрев на эти груди, ты сможешь найти ответы на многие вопросы. Тебе можно находиться в Царстве Небесном, может ты и сможешь выполнить то, чего не смог сделать я.... 
 Сенсей положил руку на меня и шепнул на ухо. 
 - Исэ, твоя цель - это грудь на Небесах. 
 - Д-да! Когда-нибудь я точно увижу ее грудь! 
 Учитель и ученик слезно обнимают друг друга! 
 Оставив девочек, которые были увлечены детьми, мы с сенсеем обменялись объятиями между похотливыми парнями. 
 Осталась нерешенная проблема с комнатой для зачатия, но, так как отец Ирины ушел, мы решили обсудить это в другой раз. Мы закончили нашу дискуссию тем, что обговорили  распределение времени на учебу и работу демонов. Кстати, сенсей спросил у отца Ирины: 
 - Пастор Шидо! Ты хочешь пойти в магазин, которым управляют мои подчиненные? 
 - Все будет нормально? Ой, я как раз думал о поездке куда-нибудь, так как я не приезжал в этот город долгое время. 
 - Тогда мы хорошо проведем время. Тебе нравятся сиськи? 
 - Да, я люблю их. 
 - Тогда нет проблем! Серьезно, ты точно озабоченный пастор! Пойдем, нас ждет ночной город! 
 - Хахаха! Ирина-тян, держи это втайне от своей матери, хорошо? 
 Они исчезли после такого обсуждения! Теперь сенсей придается "дипломатии" не только с чудаком Одином, так теперь еще и с христианами! Лицо отца Ирины, когда тот сказал о сиськах, выглядело очень живым! Он точно похотливый старикашка! Зеновия сказала что-то вроде: 
 - Этого можно было ожидать от отца Ирины. Он выглядит очень непристойным. 
 ...Ну что ж, давайте отложим это в сторону.  Хотя я тоже хотел пойти с ними... 
 Также, посмотрев на расписание, я понял, что у меня не будет времени, чтобы повалять дурака с Матсудой и Moтохамой. Кроме того, мы не знаем, когда Клипот снова нападут. Так что у меня не было времени для встреч с друзьями с самого начала. 
 - Итак, мы остановимся на этом на сегодня. Хорошая работа. 
 Наши дела на сегодня заканчиваются словами Риас. Сегодня был напряженный день. Сначала мы отправились на Небеса, потом встретились с папой Ирины. Если вы состоите в DxD, то ваша жизнь будет наполнена яркими событиями каждый день. 
 ....Потом что-то внезапно ударило мне в голову, я спросил Конеко-чан: 
 - ...Эй, Конеко-чан. Я еще не потерял свою похоть? 
 - …Ты все ещё тот ещё извращенец. 
 Сразу ответила Конеко-чан. 
 П-правда? 
 Если это говорит Конеко-чан, значит я всё-таки извращенец. Но она добавляет: 
 - ...Но. 
 - Но?.. 
 - Твое непристойное лицо выглядит гораздо спокойнее, чем раньше... 
 -! 
 .....Даже Конеко-чан, которая имеет острое чутье к моей непристойности говорит, что мое сексуальное желание ослабло. 
 ...Я думаю, что мне нужно подумать об этом. Меня это очень пугает, ведь источник моей власти начинает ослабевать. Хм, что я должен делать? Я должен поговорить с Риас об этом? 
 Когда я подумал об этом, ко мне подошла Риас. 
 - Иcэ, у тебя есть минутка? 
 - ....Что случилось? 
 - Я получила звонок от моего дома, мне придется вернуться в замок. 
 Звонок из дома Гремори? Так она временно вернется в свой замок. 
 - Что-то случилось? 
 Риас наклонила голову, когда я спросил. 
 - .... Похоже, что у нас не так много хороших новостей. Подумай о той ситуации, в которой мы находимся. Не будет странно, если что-нибудь случилось. Я просто встречусь с Грейфией-сан. Я вернусь завтра вечером. 
 ... Она бы сказала мне прямо, если это было действительно серьезным и тот факт, что она должна вернуться означает, что они хотят лично  поговорить об этом с Риас и не хотят, чтобы ещё кто-то знал об этом. Я беспокоюсь о том, что произошло на самом деле, но я чувствую себя спокойнее, если она будет с Грейфией-сан. 
 - Заметано. Тогда мы сделаем остальную часть работы. Передай моё приветствие Грейфии-сан. 
 Когда я сказал это, она улыбнулась и сказала: 
 - Хорошо, я обязательно передам. 
 Часть 3 
 Поздно ночью. 
 -....Хм, Исэ... ты думаешь, у нас уже будет ребёнок?.. Я боюсь, что этого недостаточно, может еще разок... 
 Я слышу такие соблазнительные слова от спящей Акено-сан. 
 Акено-сан обернулась вокруг меня! Сегодня здесь нет Риас, так что теперь я сплю с Асией и Акено-сан. 
 Из-за отсутствия Риас, Акено-сан пробралась в мою постель, надев прозрачный пеньюар! Я не могу спать, если она говорит о таком во сне, когда я рядом. 
 Какой сон ты видишь, Акено-сан!? Что я делаю в твоем сне!? 
 Мне так интересно, что я не могу уснуть! Я чувствую ощущение мягкого женского тела! И я не могу сдвинуться, если она так меня обнимает! 
 Поэтому я крепко обнял Акено-сан. 
 - ...Aaхх, Исэ... 
 Она еще сильнее обняла меня, мне все труднее становится двигаться. 
 Ммм! Ах! Как я могу вынести все это!? 
 Я решил перестать  использовать свой мозг на сегодня, как вдруг меня кто-то уколол. 
 Асия? Я повернулся, думая, что это она, но она все также спала. Я повернулся вокруг, пытаясь понять, кто это был. 
 - ......Тссс! 
 Зеновия прислоняется своим телом ко мне! Она использует свой палец, чтобы сказать мне, чтобы я оставался спокойным. 
 - З-Зеновия, что-то случилось? 
 Спросил я низким голосом, чтобы не разбудить Акено-сан или Асию. 
 - Президент Риас временно вернулась в Подземный мир, так? 
 - Д-да. Она вернулась, чтобы навестить Грейфию-сан, и потому что она получила срочный звонок. 
 - А что с Асией? 
 - Она спит. 
 - Да, похоже, что она спит как и вице-президент Акено. 
 Зеновия убеждается, что они спят. 
 - Пойдем со мной. Я кое-что хочу тебе показать. 
 Я как-то умудрился вылезти из объятий Акено-сан и последовать за Зеновией. 
 Мы вышли из комнаты, и попали в номер Зеновии, который находится этажом выше моей комнаты. 
 ...Прийти в комнату Зеновии поздно ночью... Что она замышляет? 
 - Теперь, Исэ. Открой её. 
 -? 
 Я уверен, что Зеновия говорит странные вещи... Она просит меня открыть дверь в её собственную комнату. 
 Я поворачиваю дверную ручку, как она и сказала. Это же комната для зачатия между ангелом и демоном! 
 - Уаа! Это же...! 
 Я жду Зеновию, но в конечном итоге она толкает меня в спину, так что я оказываюсь в комнате. 
 Затем я слышу звук закрывающейся двери! Я стараюсь сразу повернуть дверную ручку, но я не могу этого сделать из-за неизвестной силы, которая держит её с другой стороны! 
 - Э-эй! Зеновия! Что все это значит!? 
 С внешней стороны я слышу голос Зеновии: 
 - Я думаю, что нам надо использовать её, раз Небеса сделали её для вас. Приготовься, Исэ-кун. Она ждет тебя. 
 ......Она ждет? Когда я оглядываюсь, я вижу кого-то знакомого. 
 - ...Привет, Исэ-кун. 
 Я вижу, что там стоит Ирина. И она в одном пеньюаре! 
 Ирина начинает застенчиво говорить: 
 - ...Умм, умм...... 
 У Ирины сейчас высокий тон голоса и она использует свои дрожащие ноги, чтобы дойти до угла кровати и сесть там. 
 - …Ты не хочешь присесть сюда и немного поговорить? 
 ...Даже, если она говорит это! Р-разговаривать с ней в этой комнате, пока она так одета! Но я не могу вернуться. Так что единственное, что я могу сделать, это идти вперед...? 
 После того, как я проглотил свою слюну, я подошел к кровати. 
 …Хоть это и кровать, но я чувствую себя жалким, поэтому сажусь, немного дальше от Ирины. 
 - ............ 
 - ............ 
 Мы оба притихли. Так зачем меня сюда привела Зеновия? Кроме того, что сейчас собирается сделать Ирина? 
 ...Хоть я об этом и думаю, но есть простое объяснение всему этому. Но это слишком смело, так что я совсем запутался. Я никогда не ожидал, что я бы пошел сюда в тот же день! 
 И этот номер для ангела и демона… Э-это означает, что Михаил-сан сделал его для меня и Ирины. Я и Ирина, вот кто здесь главные! 
 Потом я мельком взглянул на Ирину, сидящую рядом. Она надела пеньюар. Обычно она носит пижаму, но сегодня она надела пеньюар, похожий на те, что носят Риас и Акено-сан. 
 ...... Оно просвечивает! Оно такое прозрачное... Но там нет лифчика...  я вижу не только её красивую грудь, но и её соски! Ах, да, теперь я вспомнил, что она часто не одевает лифчик! Нет, что еще более важно, её грудь имеет хорошую форму, у нее очень стройное тело, потому что она воин, и, кроме того, у неё такие красивые линии...! 
 В версии с изображениями тут находится картинка. 
 ......Фух. Мне нужно успокоиться. Настроение очень важно. Нет, я не должен сразу же превратиться в животное. Что нужно сделать в первую очередь, так это поговорить. 
 ...... Ах, да, говорить ...Все будет хорошо. Это хороший шанс. Я также мог бы ей сказать... 
 - Ах, да, я вспомнил про наше рождественское обещание, которое мы дали друг другу, когда были детьми... 
 Сказал я Ирине. Она смотрит на меня, как будто все её смущение вдруг улетучилось. 
 - Мы побьём Санту и разделим между собой его подарки, так? 
 Ирина расплывается в большой улыбке. 
 - Все же ты вспомнил. Я думала, что я одна помнила про это, а ты об этом не помнишь. 
 Глаза Ирины стали мокрыми. Похоже, она очень счастлива, что я вспомнил про это. 
 - Ну, я о нем забыл. Но я вспомнил о нём, когда мы готовились к Рождеству. 
 Я начал что-то вспоминать, когда я помогал Ирине. Ах, да, когда я был ребенком, в холодное время года, я дал данное обещание своему другу детства, Ирине. 
 Ирина начинает хихикать. 
 - Да, конечно, тогда мы были невинны и невежественны... Мы старались придумать как можно больше безрассудных идей. Было весело, когда я играл с тобой, как с мальчиком. Мы даже думали одинаково. 
 Я думаю, что я делал много необдуманных вещей с Ириной, когда думал, что она мальчик. Я перепутал Ирину с мальчиком, и играл с ней в те игры, в которые, как мне кажется, девочкам играть не нравится. 
 - Помню, как мы часто ходили в такие места, как леса и парки, которые находились за городом, а также в разрушенные святыни. 
 - Да. Мы даже брали наши сачки для поимки насекомых, садились на велосипеды и отправлялись далеко. Ах, как же было хорошо. 
 - Мы были детьми, которые могли отправиться ради чего-то незначительного далеко за город. 
 - Но это было так весело, было такое ощущение, что перед нами открыт целый мир. 
 - Я помню, как мы поехали в незнакомый город и купили там конфет. Я до сих пор помню их вкус. 
 - Да! Я помню, как мы ели такие вещи, как салат-дзироу и осьминога Миччана. 
 Ой, я не могу поверить, что это так легко вспомнить. Я помню, как много мы гуляли с Ириной. Может быть, это потому, что она была такого же возраста как я, и мы жили в одном районе. Даже наши воспоминания о Рождестве выглядят так по-детски. Они наполнены наивностью и безответственностью. 
 Затем я решил говорить с ней открыто: 
 - Жаль, что я не знал, что ты девочка. Я думал о тебе, как о ком-то, кто живет со мной по соседству и будет делать со мной необдуманные вещи. Я думал о тебе, как о важном друге.... 
 Ирина вдруг посмотрела на меня. 
 - ....Да, друг... 
 Ирина сказала это таким образом... Я срочно должен перефразировать это! 
 - Н-нет, я имел в виду друга детства! К сожалению... ты была единственной, с кем я разделил свое детство. 
 Но Ирина захихикала и посмотрела в потолок. 
 - Если говорить об этом... то Риас-сан спрашивала меня о твоем детстве. 
 Ирина решила передать слова Риас: 
 [Можешь ли ты рассказать мне об Исэ, когда он был ребенком?] 
 - Я была уверена, что она завидовала, что я единственная, кто знал тебя в детстве, Исэ-кун. Так что я начала больше разговаривать с Риас-сан. К тому времени, как я осознала это, она начала называть меня “Ирина”. 
 Ах, так вот как они начали проводить больше времени вместе и называть друг друга просто по имени. Так эти двое стали близкими друзьями, пока Ирина рассказывала истории из моего детства. 
 Ирина начинает говорить с серьезным лицом. 
 - Правда, Риас-сан была тем человеком, с которым я не могла ужиться среди всего клуба Оккультных Исследований. Это потому, что она была кем-то, с кем я не могла общаться, ведь я была со стороны церкви? А она — наследница дома Гремори. Демон высокого уровня. Она настоящая принцесса, поэтому я чувствовала, что её мир отличается от моего, ведь я всего лишь воин церкви. Так что было трудно общаться с ней. Но мне было легко общаться с Асией-сан или Зеновией, которые тоже были из церкви. 
 ....Так у нее были такие проблемы. Хотя, кажется, они все же поладили, хоть и она воин церкви, а Риас - демон высокого уровня... Просто я не осознавал того, что ей может быть так тяжело. 
 Но потом Ирина улыбнулась. 
 - Но я начала понимать её. Я поняла, что она такая же девочка, как и я. Она улыбается, сердится... Ей также бывает грустно. А также она может быть счастливой... Хоть она старше меня на год, я начала чувствовать, что разницы между нашими возрастами нет. Затем я начала говорить с ней. От кого-то, с кем я не могу поговорить, она превратилась в моего дорогого товарища, мою подругу. 
 ...Так взаимоотношения между Ириной и Риас начали меняться... 
 Ирина покраснела. 
 - .... Я поняла ещё одну вещь, когда начала разговаривать с Риас-сан. Когда рассказывала ей о твоём детстве, я поняла, что... "Я не хочу говорить больше, чем это" и "Я хочу, сохранить эту память только у себя"... 
 Ирина приблизилась ко мне. Хоть я и сидел немного дальше от неё. 
 - Ах, теперь я понимаю... 
 Ирина берет меня за руку. 
 - ... И-Ирина? 
 Я запутался. Это потому, что Ирина внезапно сократила дистанцию между нами и взяла меня за руку! 
 Ирина медленно взяла меня за руку и поднесла её к своей груди. Мои пальцы! Мои ладони! Это мягкое ощущение! Вся моя рука приклеилась к груди Ирины! 
 Ах, мягкие сиськиии Ирины! Я чувствую не только какие они гладкие, но ощущения от кожи ангела, которые жёстко потрясли мой мозг! 
 Ирина смотрит на меня эмоциональными глазами и делает соблазнительное лицо. Я никогда не думал, что девушка, которая все время ведёт себя так невинно, может стать такой горячей...! 
 - ....Похоже, мои крылья не блестят даже после этого. 
 Как и сказала Ирина, крылья на спине до сих пор белые! Обычно, крылья Ирины переходят к черно-белым, когда она делает непристойные вещи. ...Так что, этот номер действительно позволяет демону и ангелу сделать это...? 
 Ирина толкает меня вниз! Я ложусь на кровать. Затем Ирина садится на меня так, чтобы она была сверху. Её пеньюар падает, и я вижу её прекрасное тело. Её длинные каштановые волосы падают на моё лицо, этот запах... Этот запах шампуня, исходящий от её волос, ломает мой разум. 
 Затем Ирина бубнит с грустным лицом. 
 - Так что здесь я могу баловаться с Исэ-куном... 
 Лицо Ирины медленно приближается к моему лицу. В таком случае, Ирина и я.... 
 Затем я услышал звук открывающейся двери. Я проглотил слюну. 
 Когда я взглянул туда, увидел глаза между щелью и дверями... их там несколько пар! Я уже вижу половину лица и глаза, смотрящего на нас. Я также могу услышать их разговор. 
 - ...Ирина, ты выросла... Я не могу удержаться от слез...! 
 - ...Зеновия-сан, Ирина-сан действительно будет...! 
 Это голос Зеновии и Асии! 
 - ....Это просто неприлично. 
 - Даже если вы говорите это, вы все равно отчаянно продолжаете смотреть на них. 
 Там даже Конеко-чан и Курока! 
 - ...Недавно я разговаривала с Риас об этом. Мы это просто так оставим? 
 - ...Неприлично... это настолько непристойно... 
 Это должно быть Акено-сан и Россвайсе-сан (она включила свой "акцент-режим")! 
 - ...Кажется, все рухнет, если я не смогу вставить эту комнату в расписание. 
 - Хах... так ангелы тоже делают такие комнаты, как хорошо! 
 Равель и Ле Фэй, вы тоже подглядываете!? 
 - Исэ, ты расстаешься? 
 Даже Офис здесь! Ты не можешь говорить об этом так просто! 
 - Эй, все выыыыыы! Девочки, зачем вы все подглядываете!? 
 Я не смог устоять, чтобы ничего не сказать! Ирина тоже возвращается к своему обычному поведению и быстро начинает одеваться. Но затем Ирина начинает громко смеяться. 
 - ...Теперь я могу понять, как Риас-сан чувствует себя. Это совершенно невозможно сделать. 
 После того, как Ирина сказала это, она спросила у всех: 
 - Господи, все вы. Вы все хотите осмотреться в этом номере? 
 Так начался осмотр комнаты для зачатия. 
 Я понял, что тут даже есть номер с ванной комнатой и холодильником. Также я узнал, что кровать может вращаться. Даже подушки могут светиться семью различными цветами... 
 Михаил-сан, вы поставили слишком много ненужных вещей в этой комнате... 
 Часть 4 
 На следующий день. 
 После того, как мы провели утреннюю тренировку, мы начали свою работу над рождественским проектом. 
 Я, Асия, Зеновия, Ирина, Россвайсе-сан и папа Ирины пошли к железнодорожному вокзалу, который находится в двух станциях метро от нашего города. 
 Мы пришли, чтобы проверить подарки в разных местах, как в крупных электронных магазинах, так и в книжных магазинах; у них широкий выбор товаров. 
 Мы проверили, какие из них пользуются популярностью, а также задали вопросы продавцам. Все мы решили, что мы будем использовать этот метод, чтобы понять, что нужно жителям. Я думаю, что подарок, который будет новым и полезным, может сделать людей более счастливыми. Это позор, что мы не могли спросить это у самих жителей города... 
 - Мне очень жаль за то, что все вы тратите свое драгоценное время на это. 
 Извинился перед нами папа Ирины. 
 - О нет, все хорошо. 
 - Папа Ирины, все хорошо. Обычно наша работа состоит в том, чтобы тренироваться, так что это был хороший опыт для нас. 
 Зеновия научилась говорить так спокойно! Я думаю, это случилось после того как она решила стать президентом школы... Вот дерьмо, я чувствую, что Зеновия становится более нормальным человеком, чем я! Так как она отличается от меня, Зеновия превратится в талантливую девушку, если продолжит узнавать новые вещи! Такое ощущение, что это было так давно, когда мы говорили, что у нее мышцы вместо мозгов! Но я до сих пор считаю, что она использует больше силу, чем технику во время сражений! 
 Посмотрев на список заданий, Ирина сказала. 
 - Далее мы проверим костюмы. Поехали в магазин, который торгует костюмами для косплея. 
 Ирина повела нас вперед после этих слов: 
 Костюм Санты... Похоже им нравится ходить и примерять одежду, что неудивительно, ведь все они девочки. Честно говоря, я не думаю, что есть разница между костюмами Санты. Но когда я сказал это... 
 - Посмотрите на эти прилавки, эти костюмы послужат нам хорошим примером. 
 Вот что они сказали. Хм, они же уже получили костюмы, так что могли использовать их как примеры... Понять девушек слишком сложно. 
 Пока мы гуляли, Россвайсе-сан вдруг спросила меня: 
 - К-кстати, Исэ-кун. Я-я ...то, что я сейчас спрошу, является лишь примером. Запомни это, пожалуйста. 
 Россвайсе-сан смущенно спросила у меня: 
 -  Исэ-кун, с твоей точки зрения, костюм Санты для девушки... должен быть с брюками или... юбкой? 
 Брюки или юбка... 
 - Я за юбку! А еще лучше мини-юбку, это было бы просто потрясающе! ...Я думаю, что тебе к костюму Санты подойдет юбка. 
 Россвайсе-сан краснеет после моих слов. 
 - Г-господи! Ты не должен говорить такие вещи, девушка не должна думать о таком! 
 Она злится на меня! Пользуясь своим акцентом! Но она закашляла и пробормотала низким голосом. 
 - Понятно... Юбка, юбка. ... Мои ноги будут выглядеть стройными... Но я не успею подготовиться к этому... или может попробовать обмануть его с помощью магии? Но бабуля сказала, что я не смогу обмануть глаза мальчика даже если я сделаю это. 
 ....После битвы в академии Аурос, Россвайсе-сан начала спрашивать о моих предпочтениях. Хотя она и говорит, что спрашивает это как пример... 
 Во время нашего похода по магазинам на улице начался дождь. Он быстро перешел в ливень, поэтому мы пошли в беседку, расположенную в парке неподалеку, чтобы укрыться. 
 Мы не взяли с собой зонтики. 
 - Давайте подождем здесь, пока он не остановится. 
 Предложила Россвайсе-сан. Мы все с ней согласились. 
 - Если бы Дулио Джокер был с нами, он мог бы легко справиться с этим дождем. 
 Сказала саркастически Зеновия... но мы не должны безрассудно управлять погодой. Конечно, Дулио может это делать, но не стал бы заниматься таким пустяком. 
 Пока мы все находились в беседке, мы услышали, что кто-то рядом шёл под дождем. 
 Когда я посмотрел вперёд, то увидел человека, стоящего под дождём без зонта. Мужчина с длинными черными волосами. Когда мы поняли, что человек что-то держит, мы были максимально настороже. 
 В руке он держал меч, от которого исходила зловещая аура. 
 - Клипот?.. 
 Сказала Зеновия, вынимая Экс-Дюрандаль из другого измерения... Хоть и идёт дождь, в парке всё равно есть мирные жители… Тем более на дворе день. Поэтому, если мы будет принимать чрезвычайные меры, то можем привлечь к себе внимание. 
 Мы стали в боевые стойки, но среди нас есть тот, кто шокирован появлением этого человека. 
 Это отец Ирины. У него дрожит всё тело и, кажется, что он не может поверить своим глазам. 
 - Э-этого не может быть...! Почему ты...!? 
 Сказал это отец Ирины дрожащим голосом, а человек лишь жутко улыбнулся. 
 - …Прошло много времени, Шидо-сан. ...Или мне следует сейчас называть тебя руководитель Шидо? 
 Он увеличивает сгустки ауры на своем мече! Аура, исходящая от меча, заставляет нас быть очень осторожными и внимательными. Похоже, что нам стоит отнестись к этому человеку очень серьезно. 
 Отец Ирины крикнул ему, когда тот сделал еще шаг. 
 - Так это ты, Яегаки-кун...! 
 - Да, мне дали такую возможность. Я пришел, за тобой. 
 Человек мгновенно прыгнул вперёд! Я следил за его движением с помощью своих глаз и использовал всё мое тело, чтобы чувствовать его присутствие! 
 Он сократил расстояние между нами, не издавая звука, и ударил нас своим мечом со стороны! Мы немедленно отреагировали. Ирина отправила Асию и своего отца в тыл. Зеновия блокирует удары противника, используя свой святой меч и перчатку. Зеновия и я держим оборону, в то время как Россвайсе-сан использует защитную магию. 
 Мы можем почувствовать его разрушительную силу даже с нашей усиленной защитой...! Из-за того, что на мне сейчас нет защиты, мне пришлось уклониться от его атаки! Зеновия смогла устоять на месте после его атаки и теперь обменивается с ним ударами. 
 Зеновия использует высокую скорость её святого меча. Её атаки, из-за высокой скорости почти не видны невооруженным глазом, но он может реагировать на атаки Зеновии, а затем нападает на неё сзади. 
  Он даже может обмениваться ударами с Зеновией, каждая её атака несёт в себе разрушение. Но, похоже, что он успевает за ней. Он не принимает удары напрямую, а лишь сокращает с ней дистанцию! Зеновия тоже не получила пока никакого критического урона, она уклоняется от его атак всего в нескольких дюймах. Но разные части её одежды уже порваны. Её разрушительные атаки создают большие кратеры в парке, в то время как этот человек просто уклоняется от них. 
 - Зеновия! 
 Ирина нападает на него с тыла, стреляя своими ангельскими стрелами, но человек разрушает их, при этом всё ещё сражаясь с Зеновией! 
 Я использую свой Крушитель Баланса. Я стараюсь найти возможность, где я смогу поразить его своим драконьим выстрелом... похоже, что этот человек необычный убийца. Я не могу найти ни малейшей лазейки для атаки... Даже в то время как он обменивается ударами с Зеновией, он успевает отследить все мои движения и движения Россвайсе-сан. Из-за этого наши атаки не имеют успеха. 
 Зеновия крикнула: 
 - Это слэш! Этому учат экзорцистов... должно быть ты воин церкви? 
 Человек лишь холодно улыбнулся на вопрос Зеновии. 
 - Да, хотя вернее сказать "бывший". 
 Ирина подбегает назад к отцу и достает святой меч массового производства. 
 - Эй! Зачем тебе нужен мой отец!? 
 Он жутко рассмеялся, увидев ангельские крылья Ирины. 
 - ....Так твоя дочь ангел, да? Это похоже на милость Небес. Значит вот та награда, из-за которой ты убил меня и её...! 
 Он явно хочет его убить, его ненависть увеличилась. ...Убил его и её? Что это значит...? 
 Отец Ирины, кажется, понял, что сказал этот человек. 
 - Только не говори мне, что Смита и Тодороки... убил именно ты!?.. 
 Человек проговорил со смехом: 
 - Ты остался один, руководитель Шидо. 
 Хоть он и сражается с Зеновией, но его внимание направлено к отцу Ирины. Я чувствую очень сильную ауру ненависти, исходящую от него. Нет, это не ненависть, это гнев. Можно сказать, что всё его тело окутано гневом. Откуда у него столько ненависти к отцу Ирины? 
 Я стою между ними и задаю вопрос: 
 - Держись от нас подальше! Я не знаю, что происходит, но почему вы хотите убить отца Ирины? 
 - ...Можете ли вы отойти в сторону? Это месть. Если я убью этого человека, то, наконец, моя ненависть пройдет. 
 ...Месть? Отец Ирины кладёт руку на свое грустное лицо и не отрицает этого. 
 Человек посмотрел на меня и сделал серьезное лицо. 
 - Секирютей, да. Похоже, у меня нет выбора, кроме как освободить силу этого меча... Скорее всего, это место вскоре будет изолированной зоной. 
 Сказав это, незнакомец начал концентрировать свои мысли на своем мече. В это мгновение, из лезвия меча начала выходить зловещая аура, которая начала изменять пространство вокруг его! Капли дождя испарялись, прежде чем прикасались к лезвию меча. 
 Зловещая черная аура, исходившая от незнакомца с мечом начала принимать физическую форму. Эта аура стала приобретать форму восьмиглавого дракона! Из глаз этого дракона текли кровавые слезы, а широко открытый рот демонстрировал острые клыки. 
 .....Дракон вырос из меча...! Он имеет только восемь голов, и из-за этого он выглядит гигантским! Даже если это всего лишь восемь голов, то они в длину более десяти метров! Каждая из голов перемещается, как будто каждая из них имеет свой собственный разум! 
 Отец Ирины безмолвно молчал. 
 - ...Яегаки-кун, этот меч...! 
 Мечник Яегаки продолжил: 
 - …Божественный духовный меч “ Амэ-но муракумо-но цуруги”. Он был изменен и сейчас выглядит следующим образом. 
 Амэ-но муракумо-но цуруги! 
 Я слышал об этом мече! Я уверен, что это японский святой меч. Насколько я слышал, в настоящее время он был сломан и находится в середине ремонта...  Но, я впервые слышу о том, что в нем живет дракон! Это зловещее чувство, исходящее от него, похоже больше на демонический меч, чем на святой. 
 Драйг, находившийся в покое до этого момента, сказал мне: 
 [...Партнер, это Злой Дракон.] 
 Злой Дракон! 
 Я тоже подумал об этом. Эта аура настолько опасна, что может исходить только от Злого Дракона. 
 [Злой Дракон существует в этом мече. И эта ядовитая аура...] 
 Похоже, Драйг знаком с этой аурой... 
 Затем Ирина кричит. 
 - Амэ-но муракумо-но цуруги  был сломан, и находится на реставрации! 
 - Он был отремонтирован. Хотя он сильно изменился... Святой меч, который был найден в Ямата-но Ороти… Вы не находите это забавным? 
 Сказал нам Яегаки. 
 - Моя ненависть и злой умысел легендарного злого Дракона, “Кровь Венома Дракона" Ямата-но Ороти, который вселился в этот меч, будут использованы, чтобы уничтожить вас. 
 Сказав это, он направил всю свою силу в этот меч. 
 Восемь голов наступают на нас! Каждая из них тянется от меча и приходит к каждому из нас, может быть это потому, что каждая из голов имеет свой собственный разум! 
 - Ку! 
 Россвайсе-сан активирует защитный магический круг, чтобы заблокировать голову Злого Дракона, но он пробивает его, поэтому она отступает назад. Она не смогла заблокировать его атаку! 
 Другая голова пытается напасть на Зеновию! Голова дракона с яростью показывает свои острые клыки! 
 - Ха! 
 Зеновия наносит удар святым мечом по одной из голов, но голова тут же регенерирует! 
 - Голова регенерирует!? 
 У меня не было времени удивляться, так как на меня направляется еще одна голова! Драйг кричит внутри меня! 
 [Партнер! Яд Ямата-но Ороти опасен! Чтобы ни случилось, не дай ему дотронуться до тебя своим ядом или клыками!] 
 Яд... Воспоминания о Самаэле вспыхивают в моей голове, но я сомневаюсь, что его яд такой же мощный, как и у него. Но это яд Злого Дракона. Значит, мне просто не нужно касаться его головы! 
 Я собираю свою ауру в правую руку и выстреливаю ему в голову! 
 Драконий выстрел! 
 Несколько голов Ямата-но Ороти были уничтожены моим выстрелом, но они снова возрождаются, как будто ничего не произошло. 
 Конца этому не будет! Я должен убить хозяина!? Посмотрев на врага, я увидел, что несколько голов Злого Дракона охраняют его. ...Похоже, он понял, что наша главная цель теперь он, а не дракон! 
 Мы не сможем бороться в выносливости с ним... Значит, нужно уничтожить их всех за один раз! 
 - Феи! 
 Феи-Виверны появляются около каждого из моих драгоценных камней. Когда я дал им команду, они полетели в случайных направлениях и окружили Яегаки. Виверны будут очень быстро наносить урон противнику. Они не защищаются, а лишь уклоняются от его атак. 
 Подготовка закончена. Благодаря Вивернам, я смогу уничтожить все головы за один выстрел. 
 - Исэ-сан! 
 Асия выкрикивает моё имя. Я знаю почему... Она не хочет, чтобы я шёл на такое. 
 Да, я собираюсь активировать свой Разрушитель Лонгина, который разблокировал во время прошлой схватки с Евклидом... Эта атака слишком мощная и опасная, поэтому мне придется использовать большую часть своих драконьих сил. Другими словами, использование Виверн для увеличения своей силы, очень вымотает меня. Сражаться с ним во время Крушителя Баланса ещё нормально для моей выносливости, но мне будет стоить многих сил, сделать это с помощью Виверн. 
 По словам Драйга мне нужно ждать месяц для того, чтобы снова использовать эту атаку. Таким образом, я нахожусь в идеальном состоянии, чтобы использовать это. Один выстрел в месяц. 
 Должен ли я думать над тем, стоит это того или нет? Это точно подходит для моей нынешней ситуации. Я разблокировал такую сильную атаку. Нет никакого смысла, если я не буду пользоваться этой способностью, когда я нахожусь в опасности. 
 Я использую свой Драконий Выстрел! Пуля, с помощью демонической силы, изменяет свое направление от одной из Виверн! Одна из голов Злого Дракона не замечает этого, поэтому другая кусает её и отталкивает вниз. 
 Головы действуют сами по себе, но они поддерживают и оберегают друг друга. Чувствуется, что Злой Дракон всё лучше начинает реагировать на наши действия. Ледяные стрелы, сделанные с помощью магии Россвайсе-сан, тоже не достигли своей цели, дракон успевает уклониться прежде, чем его настигает удар Зеновии! Мой драконий выстрел был уничтожен его пламенем! 
 !!! 
 -Ку!.. 
 Отец Ирины получает рану на плече. Асия пытается исцелить его, а в это время, Яегаки становится настолько счастливым, что из его глаз начинают идти слёзы. 
 - Всё хорошо. Так и должно произойти. Страдай, да. Страдай еще больше! 
 Даже исцеление Асии не может ему помочь, отец Ирины падает на колени и его тело начинает сильно трястись. 
 Яд! 
 - Папа! 
 Ирина начинает паниковать из-за того, что видит происходящее с её отцом. 
 - ...Как ты смеешь нападать на папу?! 
 Видя гневную дрожь Ирины, он делает довольное лицо. 
 - ...Вот оно. Ты видишь это? Это гнев. Это то, что ты чувствуешь, когда твоим родным больно! Даже если ты ангел, ты не сможешь сдержать его, когда ты видишь, что им больно! 
  - ............! 
 Ирина не может возразить. Яегаки злобно улыбнулся. 
 Чужая аура приближается к этому месту. Это Акено-сан, Киба, Конеко-чан и Гаспер! 
 - Мы пришли сюда после того, как получили сообщение о скоплении опасной ауры! 
 Клуб Оккультных Исследований уже здесь. Яегаки прыгает назад и держит дистанцию. 
 - Находясь тут так долго, я себя разоблачил... 
 Яегаки кричит отцу Ирины: 
 - Руководитель! Я обязательно отомщу тебе, клянусь Небом и домом Баел! Я никогда не прощу тебе этого! 
 Мы пытаемся догнать его, но под его ногами мгновенно возникает круг для телепортации. 
 Исчезая в свете, он говорит нам: 
 - Райский Куо, весь ваш город состоит из жертв. Демон, который унаследовал этот город, также несет в себе кровь дома Баел. Помните это, хорошо? 
 Увидев эмблему на круге телепортации, я пришел к выводу, что на нем находятся символы Клипот. Этот человек - убийца из Клипот!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Запрещенный
</w:t>
      </w:r>
    </w:p>
    <w:p>
      <w:pPr/>
    </w:p>
    <w:p>
      <w:pPr>
        <w:jc w:val="left"/>
      </w:pPr>
      <w:r>
        <w:rPr>
          <w:rFonts w:ascii="Consolas" w:eastAsia="Consolas" w:hAnsi="Consolas" w:cs="Consolas"/>
          <w:b w:val="0"/>
          <w:sz w:val="28"/>
        </w:rPr>
        <w:t xml:space="preserve">Часть 1. 
 После того, как мы подверглись нападению, мы прошли через магический круг с отцом Ирины в церковное медицинское учреждение, которое находится в нашем городе. 
 Отец Ирины сейчас проходит медицинское обследование. Раны на его теле были, по возможности, излечены Асией. Но она не смогла вылечить его тело до самого конца, ведь оно было атаковано с помощью яда Злого Дракона. 
 Члены DxD собрались в медицинском учреждении. 
 Ирина смотрит вниз, сидя на стуле. Она была в шоке из-за нападения. Похоже, что Ирина получила глубокий шрам на сердце из-за того, что не смогла защитить отца. 
 - ...Я не смогла защитить папу... Папа очень обрадовался, когда я стала ангелом... но я не смогла... защитить папу... 
 - ...Ирина-сан. 
 Асия стоит рядом с Ириной и поддерживает её. 
 Зеновия не стала подходить к Ирине, чтобы поддержать ее. 
 - Я могла бы накричать на Ирину, из-за того, как она себя сейчас ведет, но так ей станет только больнее. Пусть тогда лучше её поддержит Асия. 
 Значит, она решила оставить её Асии. Существует особая связь, которая существует только между Зеновией и Ириной. Похоже, что она думает, что ей сейчас тут не место. Так она сделает только хуже. Я думаю, что так Зеновия проявляет свою доброту. 
 Серьезно, похоже, мы действительно не можем ожидать, когда враги нападут на нас снова. 
 Два человека подошли к нам, и остановились перед комнатой отца Ирины — это Риас и Азазель-сенсей. 
 - Я сожалею, что не смогла присутствовать в такой важный момент. 
 - Я слышал подробности. В настоящее время мы обсуждаем с церковной стороной методы борьбы с Клипот и ищем противоядие для главы Шидо. 
 Затем сенсей исчезает в коридоре. 
 Сестра Гризельда и врач вышли из комнаты, пока я разговаривал с Риас по поводу произошедшего сражения. 
 - Яд, который принадлежит Злому Дракону, всё ещё находится в органах отца Ирины. 
 Услышав это, Драйг заговорил так, чтобы все слышали. 
 [Яд Ямата-но Ороти, да. Это хлопотно. Он не настолько сильный, как яд Самаэля, но он все еще смертелен. Если мы оставим его в таком виде, то мужчина умрет в течение нескольких дней, пока яд не разрушит его душу. Лишь малое количество заклинаний смогут его исцелить.] 
 Сестра кивает после слов Драйга. 
 - Да, по этой причине мы планируем отправить руководителя Шидо на Небеса. Там должны найти противоядие, даже если это яд Ямата-но Ороти. Кроме.... 
 - Кроме? 
 Сестра открывает дверь в комнату, когда я спрашиваю. 
 - По-видимому, руководитель  Шидо хочет о чём-то поговорить со всеми вами. 
 Мы посмотрели друг на друга, а затем вошли к нему в комнату. 
 - Папа! 
 Ирина прыгает в руку своего отца после того, как видит его на кровати. 
 - …Прости. Даже если я была выбрана Михаил-самой... даже если я стала ангелом, я не смогла защитить тебя... 
 Отец Ирины обнимает свою дочь, которая плачет и  извиняется с любовью. 
 - Хахаха, Ирина-тян, ты не виновата. И пожалуйста, прекратите себя так вести, как будто я прямо сейчас могу умереть. Я получу лечение на Небесах, так что не волнуйтесь обо мне. 
 Отец веселит её и одновременно утешает...  Может быть, это из-за яда внутри его тела, но пот на его лице показывает, сколько боли он сейчас испытывает...... Часть его тела покрылась черноватым оттенком. Труба соединена с его рукой, внутри  неё находится какая-то жидкость, которая препятствует распространению яда. 
 Отец Ирины, посмотрев на нас, начинает говорить: 
 - ...Мне нужно кое-что обсудить, прежде чем я попаду на Небеса. Это по поводу того, кто напал на нас. 
 ...Разговор будет о мужчине, который держит при себе Амэ-но муракумо-но цуруги, одержимый Ямата-но Ороти. 
 - ....Его имя Яегаки Масаоми. Он был искусным воином церкви, и ранее моим подчиненным. 
 - ....Вы сказали "раньше", тогда кто он  сейчас? 
 Отец Ирины отвечает на вопрос Риас. 
 - Он уже умер... Потому что церковь казнила его. 
 [—!] 
 Каждый был  шокирован этим! Так этот человек мертв? Тогда как же так получилось, что он жив? Но я сразу же понял — Святой Грааль. Вот и ответ. Этот человек был возрожден с помощью Святого Грааля. Скорее всего, тот святой меч такде был обновлен с его помощью, чтобы им смог завладеть Злой Дракон после его кражи. 
 Отец Ирины продолжает. 
 - Вы все знаете, что участились нападения на священников? 
 Мы киваем головой. Нам уже говорил об этом Михаил-сама. 
 - Скорее всего, это его работа. У него достаточно мотивов для этого. Те, кто был убит им, были моими товарищами. 
 То, что мы слышим сейчас, является шокирующим откровением, так что все из нас потеряли дар речи…  Но есть еще одна вещь, из-за которой я обеспокоен. Похоже, что этому человеку кто-то рассказал о городе Куо... Отец Ирины жил здесь когда-то, но я сомневаюсь, что из-за этого. 
 Отец Ирины умолкает. Затем начала говорить Риас. 
 - Правда состоит в том, что члены дома Баел сейчас также подвергаются нападению. 
 [- !?] 
 Значит, серьезные столкновения происходят и в Подземном мире! Не только я, но и другие тоже стоят в шоке! 
 - ... Разве это не дом Сайраорг-сана? 
 Риас кивнула, когда я спросил. 
 - ... Пока среди членов дома Баел жертв нет, но нападают на тех политиков, которые близки к главе фракции Великого Короля... Есть и те, которые, уже были убиты. 
 Нечто похожее серьезное происходит и в других областях. 
 - Церковь подвергается нападению... Уже есть жертвы со стороны демонов... 
 Когда Киба пробормотал это, отец Ирины снова начал говорить, смотря в потолок. 
 - Это не случайно. Как я и говорил, скорее всего, за всем этим стоит он. У него достаточно причин для этого. 
 Затем снова вопрос задает Риас. 
 - ....Что конкретно произошло в этом городе? Мне сказали, что был демон, который курировал этот город, он был из дома Баел по материнской линии. Мне сказали, что его отстранили от обязанностей из-за ажиотажа с церковью. 
 Отец Ирины был удивлен, узнав это. 
 - ... Понятно, значит, так говорят на вашей стороне... Точно так же, это объясняется и у нас... Тебе ничего не говорил твой брат или твой отец? 
 - ...Я не думаю, что мой отец знает. Он не из тех, кто будет скрывать такие вещи от меня... Мой брат... он говорил не так уверенно. Кроме того, к нам пришел гонец со стороны дома Баел... Такое ощущение, что они собираются обсудить эту ситуацию, которую они больше не могут держать в секрете от общественности. Я вернулась, чтобы забрать своих слуг с собой. 
 - ....Понятно. Так они не хотят предавать это огласке. Лучше будет услышать все от Великого Короля. Тогда я немного расскажу о Яегаки... Он... он влюбился в женщину-демона высокого уровня, которая курировала этот город. 
 Отец Ирины, находясь в болезненном состоянии из-за наличия яда, циркулирующего в его теле, закрывает рот и начинает проливать множество слез. 
 - Это был демон высокого уровня из дома Баел. Ее звали Клерия Баел... Мы оторвали их друг от друга ...я не буду сопротивляться, даже если он будет кромсать меня на куски или убьет меня...! Из-за того, что, я сделал, я заслуживаю смерти...! Яегаки-кун, мне очень жаль...! Мне очень жаль…! 
 Отец Ирины находился в трауре. Похоже, папа Ирины сделал что-то, что превосходит наше воображение. 
 Часть 2. 
 После того, как отца Ирины забрали на Небеса, мы отправились в дом Гремори с помощью магического круга в резиденции Хёдо. 
 Сюда пришли все слуги Риас вместе с Ириной. Равель мы оставили дома. Мы подумали, что будет лучше, если тут будут только те люди, которые будут участвовать в этом деле. Кажется, что мы будем обсуждать что-то о доме Баел. 
 Во время нашего пути в приемную, в которой нас ждал посланник дома Баел, я решил спросить у Риас: 
 - ....Риас, ты можешь сказать мне одну вещь? 
 Она кивает. 
 - Риас, ты знаешь демона Клерию Баел? 
 - ...Нет, я только знаю, что предыдущий куратор этого города был из семьи Великого Короля Баел. Также было написано в документах. Также я встретилась лицом к лицу с демоном, который рассказал мне об его опыте в городе Куо... Так что все это было подстроено. 
 ............ 
 Значит, Риас знала всю информацию заранее. Хотя нет никаких сомнений, что случилось что-то ужасное и на этой земле. И Баел... Это значит, что она родственница Чемпиона Рейтинговой игры, Дихаузера Баел-сана, верно? ...Блин, нам говорят правду о городе Куо в такое время... Хорошее это время для этого или же нет? Я не знаю этого. 
 ...Яегаки сказал, что в Риас течёт кровь дома Баел. Кажется, он что-то знает о нас. Я думаю, что Ризевим, который оживил его, рассказал ему, что произошло после его смерти, а также о Риас, новом хозяине этой земли. 
 Мы шли через коридор и наконец, достигли приемной. 
 Риас стучит в дверь и говорит: “Отец, я пришла”. В ответ было слышно: “Заходи”. 
 Риас открывает дверь и затем кланяется. 
 Мы последовали за ней и вошли в комнату. Внутри приемной находятся хорошо украшенные диванчики и столы, а также камин. 
 - Я рад, что вы все пришли. 
 Отец Риас встает и приветствует нас… На диване сидит мужчина средних лет. Он одет в костюм дворянина. У него фиолетовые глаза и черные волосы. Его глаза выглядят спокойными, кажется, что они показывают силу, которая скрыта внутри него. ...Воздух вокруг него, как будто, весь пропитан его гордостью. 
 ...По действиям отца Риас, я могу понять, что у этого человека гораздо более высокое положение. 
 Мужчина улыбается. 
 - Привет, Принцесса Риас. 
 Затем отец говорит Риас: 
 - Риас, ты должна поприветствовать нашего гостя. Этот человек — первый Руководитель дома Баел. 
 [—!?] 
 Не только Риас, но и все мы были в шоке от его слов! Он первый Глава... Дома Баел!? Не нынешний Глава... но первый! Он являлся первым демоном, от которого появился дом Баел! 
 Мужчина средних лет, который был Первым Главой дома Баел, снова здоровается с Риас: 
 - Приятно познакомиться, Принцесса Риас. Меня зовут Зекрам Баел. Тебе достаточно этого, чтобы найти информацию про меня в Библии или в ваших документах. 
 - ...Здравствуйте, я слышала о вас... из документов. 
 Даже Риас немного удивлена появлением Первого Главы из дома Баел. Она, скорее всего, не ожидала такого. Мы все думали, что посланник Баел будет подчиненным или слугой главы. Вместо этого к нам пришел сам Первый! Конечно, мы в шоке! Даже у меня нет слов! 
 Его взгляд падает на нас, слуг Гремори. 
 - Группа Гремори. Я слышал о ваших достижениях. Я также слышал, что вы являетесь давними знакомыми Сайраорга... Итак, позвольте мне поблагодарить всех вас. 
 Зекрам Баел встретил нас очень вежливо, а затем перешел к основной теме. 
 - Принцесса Риас, то, что ты хочешь услышать от меня... это касается предыдущего хозяина этого города, верно? 
 Риас была шокирована такой прямотой, и лишь кивнула. 
 - …Да. Враги... один из людей, помогающих Клипот, сказал, что он отомстит и дому Баел и Небесам. 
 Услышав это, Первый сузил глаза. 
 - Хм, я должен начать с того, что...... 
 Ирина делает шаг вперед, и говорит первому главе. 
 - Пожалуйста. Расскажите нам. Мой папа... Я имею в виду моего отца, он также, по-видимому, участвует в этой войне. Сейчас он является мишенью этой террористической организации. Пожалуйста, расскажите нам, что случилось в этом городе! 
 Первый из дома Баел должно быть, понял, что Ирина является ангелом. 
 - …Ты ангел? Когда ты говоришь про участие, я полагаю, ты хочешь сказать, что тогда он был служащим церкви? Возможно, что этого человека зовут Шидо? 
 - Да, меня зовут Шидо Ирина. Шидо Тодзи мой отец. 
 Услышав это имя, Первый из дома Баел глубоко вздохнул. 
 - ....Должно быть это судьба. Ой, так много, чего происходит после того, как настала эпоха Сайраорга... В первую очередь, позвольте мне спросить, знаете ли вы связь между нами и этой землей? 
 Риас кивает головой. 
 - Да, я знаю, что эту территорию раньше делили дома Баел и Гремори, в настоящее время эта территория принадлежит нам. 
 Я впервые слышу об этом. До Риас... Нет, даже задолго до того, тогда это была территория как Баел, так и Гремори? 
 - Большинство из тех мест, которые вы сейчас используете, с древних времен использовал наш дом. Но большая часть контроля находилась в руках Гремори. Так же, как академия Куо. Но был один случай, когда это место было назначено местом для сыновей и дочерей дворян. Эта девушка также была среди них. 
 Первый Великий Король начинает спокойно говорить с низким тоном, показывая свое достоинство. 
 - Городом Куо управляла девушка, которая была родом из высокого дворянского рода Белиал. 
 Демон, была предшественником Риас. Это отличается от того, что сказала Риас. Очевидно, что девочка была двоюродной сестрой Чемпиона игры Дихаузера Белиал. 
 Первый из дома Баел продолжает. 
 - Тут управляла Клерия. Как и любыми другими городами, ими управлял демон высокого класса. Но из-за многих случайностей, Клерия начала отношения с человеком. Нет, я не буду винить её за это. Случаи отношений между демоном и человеком существовали с давних времен. 
 Добавляет Первый. 
 - Люди всего лишь существа, у которых жизненный срок меньше, чем у нас. Для демонов они являются отличной игрушкой, чтобы убить время на короткий срок. 
 Но глаза Первого из дома Баел становится серьезными. 
 - Но совсем другое дело, если этот человек относится к церкви... 
 Первый из дома Баел смотрит на Ирину. 
 - Если сейчас, ангелам разрешено находится здесь, то тогда нам категорически запрещалось встречаться, а романтические отношения между нами... это было просто неслыханно. Все было бы нормально, если бы демон использовал отрёкшегося от церкви в качестве секс-игрушки. Однако, романтические отношения могут считаться табу. ...Шесть месяцев назад существование такой встречи было бы невозможным... Если серьезно, то я уверен, что было много инцидентов, которые сильно изменили наши ценности с тех пор, как мы приняли мир в этом году. 
 Первый из дома Баел сделал кислый вид. Ирина продолжила. 
 - Так женщина была демоном, а мужчина воином церкви... 
 - Мы не могли допустить подобного. Обе стороны пытались убедить их перестать встречаться. Но было уже поздно, их отношения зашли слишком далеко. Клерия... не делала этого для развлечения, у неё с ним был роман, а это было неправильно. Мы не могли сделать для них исключения. Таким образом, мы решили разделить их друг от друга с помощью силы. Также решила и церковь. Как ни странно, в то время мы объединились, хотя и были врагами, для того, чтобы защитить правила друг друга. Фуфуфу, вы не считаете, что обе стороны являются грешными существами? 
 …Все из нас теряют дар речи. ...Серьезно, такие вещи происходили в моём городе, в городе, где живу я. 
 Затем спрашивает Риас. 
 - Итак, оба они... умерли. ... Вы убили их, верно? 
 Первый из дома Баел говорит. 
 - Это привело к такому результату. Мы пытались убедить её до конца. ...Но церковь не смогла больше терпеть эту ситуацию. Возможно, наша сторона первой пошла на этот шаг, но у нас обоих были свои причины для этого. 
 В результате на этой территории не оказалось демона, который бы ей управлял. Даже слуги-демоны, который защищали своего хозяина, либо были убиты, либо отправлены в отдаленный район, в Преисподней получив большую компенсацию. 
 Церковь тоже должна была переизбрать персонал, чтобы не допустить больше возможность такого инцидента. Все, кто был связан с этим инцидентом в городе Куо, в том числе и отец Ирины, были отправлены за границу. Некоторым также была выделена награда. Некоторые испытывали сомнения между справедливостью и их верой в Бога из-за того, что на их руках кровь товарища. 
 Из того, что рассказал Первый из дома Баел, можно понять, что Михаил-сама не знал об этом случае, как и большинство в церкви. Даже такие люди, как Фрид, который был бывшим воином церкви, и Бальба Галилей не знали о том, что произошло на этой территории. Таким образом, я предполагаю, что история Первого Баел является правдивой. 
 ... Хотя из-за этого инцидента, люди, связанные с церковью, исчезли из этого города и, воспользовавшись этим шансом, сюда пришли падшие ангелы. 
 ... Это та история, которая пробуждает в вас негативные эмоции. Любовь между демоном и человеком... хоть я и не понимаю, почему так произошло... но всё же мир демонов высокого уровня совершенно превосходит мое воображение. Особенно, жизнь в Преисподней до того, как был заключен мир... С точки зрения дворян, у которых большое значение предается крови и гордости, это был неслыханный инцидент, от которого им хотелось избавиться. 
 ... Я уверен, что эта история приведёт вас в ярость...  но во мне также присутствуют и другие эмоции, кроме неё. ...Если бы не произошел этот случай, то в моём городе не появилась бы Риас, и я никогда не встретил бы Асию... Мы никогда бы не встретились, если бы не произошел этот инцидент между демоном из дома Белиал и воином церкви... Это точно пробуждает во мне смешанные чувства. 
 Асия также выглядит печально. Может, сейчас она испытывает такие же смешанные чувства, как и я. Трагедия этого воина и женщины Белиал, душераздирающая, я хотел бы пожаловаться на  церковь и дом Баел. Но самые интересные мои дни стали возможными только из-за этого инцидента... 
 ..."Весь ваш райский город Куо состоит из жертв". 
 ... Вспоминается то, что Яегаки сказал перед своим уходом. 
 Услышав первый рассказ Баел, отец Риас кладет свою руку на подбородок. 
 - Я слышу это в первый раз. Я никогда не думал, что такой случай мог произойти на территории моей дочери... Конечно, у нас у всех были ошибки, когда эта земля принадлежала дому Белиал, пока не настала очередь моей дочери, но мы сохранили эту землю вместе. Я определенно хотел, чтобы это привело к этому. 
 Такое ощущение, что он немного недоволен. Первый Баел продолжает, не будучи обеспокоенным по этому поводу. 
 - Я извиняюсь за наше прошлое и вручение этой земли Принцессе Риас. Но на этой земле могут произойти такие вещи. Если бы мы быстро не нашли нового хозяина этой земли, то могли возникнуть подозрения. 
 Отец Риас закрывает глаза. 
 - И талантливая молодежь была бы идеальной для этого места... правильно? Моя дочь - сестра  нынешнего Сатаны. Кроме того, она несет в себе кровь Дома Баел. Таким образом, вы предположили, что она будет достаточно достойна, чтобы стереть то, что на самом деле произошло на этой земле? 
 Первый из дома Баел делает неглубокую улыбку. 
 - Даже если истина раскрывается как сейчас, было бы достаточно легко, обратить внимание на достижения талантливой молодежи и закрыть глаза на этот случай. Вот о чем мы думали, но молодежь оказалась настолько талантливой, что привела нас к миру между Тремя Великими Силами... Они заработали достаточно достижений, чтобы покрыть наше прошлое... 
 ... Конечно, его целью было это место. Они прекрасно всё продумали. Даже сейчас Риас продолжает получать достижения. Она стала настолько известна, что считается одним из самых лучших новичков. Даже, если бы этот инцидент был предан огласке, это бы не смогло перекрыть её достижений. Эта земля уже превратилась в специальную область, где сотрудничают между собой Три Великие Силы. Уже слишком поздно для этого инцидента, он ни на что не повлияет. 
 Тем не менее, Риас качает головой и говорит Первому из дома Баел: 
 - Я не буду спрашивать, почему вы скрывали это от меня, ведь это была политика. Но почему... 
 Риас пытается продолжить, сдерживая свой гнев. Но Первый из дома Баел продолжил за неё: 
 - Почему мы все еще умалчиваем об этом? Почему мы не говорим правду? Зачем ходить вокруг да около, это то, что вы ходите сказать, госпожа Гремори? 
 Риас закрывает рот в неудовлетворенности, так как он понял, что она собиралась сказать. 
 Первый из дома Баел говорит это без заботы. 
 - Я сказал это Сазексу-доно. Если он не сказал это, значит, так он проявил свою любовь к вам. Вы не сможете отрицать этого. Он не хотел создавать новых трудностей для своей очаровательной сестры. Не думаете ли вы так? Я прошу прощения за дом Баел и его любовь к своей сестре. Но он поступил правильно, что  не сказал тебе. 
 Похоже, внутри Риас разгорается огонь. 
 - Но, но! Мы узнали об этом только тогда, когда наша земля стала мишенью террористов! Если бы мы заранее знали об этом, то... мы, возможно, были бы в состоянии придумать контрмеры. Мы, возможно, были в состоянии предотвратить потери, как в Подземном мире, так и со стороны церкви... 
 Услышав это, Первый из дома Баел засмеялся. 
 - Хахаха, слишком молода для того, чтобы понять нас. Точно так же, как и наш Сайраорг, и сын предыдущего Люцифера-самы Ризевим. 
 Затем Первый из дома Баел перемещает свой взор на меня. 
 - Секирютей-доно. 
 - Д-да. 
 Он неожиданно обратился ко мне. 
 - Как ты смотришь на то, чтобы в будущем стать Сатаной? 
 -! 
 ...Я даже не знаю, как реагировать на его слова. Первый из дома Баел продолжает. 
 - С твоей популярностью, я думаю, что будет интересно, если ты станешь следующим Сатаной. 
 - Кто-то вроде меня не сможет быть Сатаной... 
 Образ Сазекса возник у меня в голове. Стать похожим на него... 
 Но Первый из дома Баел говорит на прямую. 
 - Ты сможешь. Это то, к чему стремится даже Сайраорг. 
 "Даже Сайраорг".... 
 - Сайраорг следующий наследник дома Баел, так? 
 Первый из дома Баел кивает головой на мой вопрос. 
 - Да, безусловно, Сайраорг следующий наследник. Он талантлив и даже люди нашей земли любят его. Но я планирую сделать Главой его младшего брата. После того, как Сайраорг станет Главой, мы поможем стать ему Сатаной или получить должность, которая приходит после того, как ты уже получил пару достижений. 
 Первый из дома Баел говорит так, чтобы стало понятно всем присутствующим. 
 - Сейчас и даже в прошлом, тот, кто станет преемником главной семьи на пост Великого Короля Баел должен иметь силу разрушения. 
 ...Место, для которого Сайраорг так тренировался, лишь временное...! Он говорит, что только тот, кто обладает силой разрушения, станет Главой дома Баел. 
 Я вспоминаю свою беседу с Сайраоргом. Человек, который сражался со мной только кулаками... Тот, кто использовал только свое тело, чтобы сражаться со Злыми Драконами, чтобы защитить академию Аурос, и для того, чтобы защитить свою детскую мечту. Хоть ему и не хватало демонической силы, но он компенсировал её чем-то другим. 
 - Не знаю почему, но выглядит так, как будто Великий Король стоит выше, чем Сатана. 
 Я сказал это Первому с отрицательным выражением. 
 - Исэ. 
 Предупредила меня Риас. А он всего лишь улыбнулся. 
 - Принцесса Риас, все нормально. Ведь это действительно так. 
 ...Так он даже этого не отрицает. 
 - Именно дом Великого Короля, а не семья Люцифера,  поддержал демонов Подземного мира после смерти предыдущего Сатаны... Сатана является не более чем символом. 
 Он назвал Сатану лишь символом. Для этого демона, который живет с древних времен, Сатана является лишь символом.... 
 - Очевидно, что нет никакого значения в простом символе. Нам нужен был Сатана с силой и харизмой. С точки зрения этого Сазекс-доно и Аджука-доно были идеальными. Они заняли свои позиции, понимая, что так и будет. Они также понимают, как нужно вести себя с домом Великого Короля. Даже с нашей точки зрения, они являются идеальным образцом для подражания Сатаны. 
 Первый из дома Баел сказал это без колебаний. Древние демоны, которые, как правило, не заботятся о жизни, имеют тенденцию быть бесчувственными. Так мне говорили. Даже Ризевим сказал, что был как робот, пока его не оттолкнул Евклид. Он жил так долго, что ему это наскучило. 
 Но есть исключения. К примеру, Мефисто-сан, который является председателем организации Магов. Даже первый Баел, который передо мной, не чувствуется "пустым". Он полон амбиций... Старые демоны могут сделать много вещей, чтобы дать вам почувствовать, что они еще активны. 
 Когда у меня было такое чувство, Первый из дома Баел продолжил: 
 - Я слышал, что Ризевим и потерянный сын дома Люцифуг сказали, что вам подойдет стать злодеями ...Фуфуфу, они действительно молоды. 
 После того, как он посмотрел на всех нас, он сделал такие же глаза как у Сайраорга: 
 - Я хотел бы, чтобы каждый из вас стал кем-то значимым в молодом поколении. Настоящие демоны относятся к высокому классу демонов с древних времен. Остальные это слуги, простолюдины, перевоплотившиеся люди. Люди и другие изменили нашу необходимость быть злом. Я считаю, что злом быть необязательно. Но демоны обязаны поддерживать чистую кровь... 
 Это слова человека, стоящего на вершине Великого Дома. В них чувствуются старые порядки. Я понимаю. Таким образом, он отрицает существование нас, обычных демонов, которые живут в Преисподней. Но я согласен с ним в том, что демонам необязательно становится злом. 
 ... Есть еще одна вещь, которую я понял. 
 Лицо Первого из дома Баел, когда он говорил это, напоминало лицо Сайраорга. Это заставило меня, хоть и с муками, но понять, что это точно предок Сайраорга... Даже если у них разные мысли, они оба Баел... Нет, не только Сайраорг-сан, он также похож на кого-то, стоящего рядом... 
 Первый из дома Баел продолжил: 
 - ... Хм, похоже, что я нахожусь под влиянием молодых, так как я только что поведал вам свои мысли, что является неподходящим для моего возраста. Я приношу извинения. Я планировал только говорить о ситуации в отношении городу Куо... Похоже, что я заставил вас прослушать длинную речь старика. 
 Первый из дома Баел горько улыбнулся. 
 - Что касается инцидента, в котором есть жертвы от фракции Баел. Как правило, мы предпочитаем посылать кого-то более низкого с нашей стороны, но нам кажется, что за Баел сейчас ведется наблюдение, поэтому в DxD пришел именно я. Мы подумали, что принятие таких мер необходимо. 
 ...Он уверен, что они  все сделали правильно. 
 Первый из дома Баел продолжил: 
 - Сожалею, что молчал об этом раньше. А теперь мне пора уходить. 
 - Зекрам-сама, позвольте мне проводить вас. 
 Отец Риас дает ему руку, но он отказывается от предложения. 
 Когда он проходит мимо нас, Риас говорит Первому из дома Баел. 
 - Я... люблю Хёдо Иссея. 
 -! 
 Я становлюсь эмоциональным... от неожиданного признания  Риас. Риас... Риас...! 
 Она даже сказала, это без всякого страха, хотя этот человек рассказал ей такую историю. 
 Первый из дома Баел улыбнулся. 
 - Да, это нормально. Я не буду сейчас отрицать романтические отношения между разными сословиями. 
 Первый Баел посмотрел на меня 
 Хорошо, я тоже сказу, что я люблю её. Я полон решимости... 
 - Хьёдо Иссей-кун. Кажется, что ты хочешь мне что-то сказать. Но давай воздержимся от этого до следующего раза. 
 Первый из дома Баел кладет свою руку на мое плечо. 
 - Нужно, чтобы ты стал демоном высокого класса. Тогда не будет поздно поговорить об этом. Если тебе удастся это сделать, то приходи в мой замок с Принцессой Риас, и я сделаю вам пирог из специальных яблок, которые растут на территории дома Баел. И также, я не против тебя или Сайраорга в качестве Главы нашего дома. Вместо этого, я чувствую, что вы достаточно хороши для этого. Но я старый демон. Я не буду стремиться к переменам сейчас. 
 Первый из дома Баел уходит после этих слов. 
 - Вы определенно должны заполучить Агарес. Тем более, если вы планируете стать высококвалифицированными демонами. 
 ...От него исходила непередаваемая атмосфера. ...Хотя он и сказал, что он  старый демон, он был еще живой и был молод душой. Так что даже если он прожил десять тысяч лет, он все еще может "светиться", если у него есть цель. 
 Обычно, я бы хотел пожаловаться на него, но тут я почувствовал, как был отодвинут его интенсивностью. 
 - Это Первый из дома Баел... Он кажется фанатичным… но он не отрицает этого, а только признает. Он отличается от приверженцев порядков старого Сатаны... Великий Король, да. 
 Кажется, что также думает и Зеновия. 
 - ... От него исходило какое-то страшное давление. Но он, кажется, гораздо лучше, чем дворяне вампиров. 
 Похоже, что Гаспер тоже что-то почувствовал. Я уверен, что он тоже сравнил его с чистокровными вампирами у себя на родине. 
 Отец Риас, стоящий рядом, сказал мне: 
 - Я уверен, что были вещи, которые вы не смогли  сказать ему, но ваши чувства дошли до него. 
 Отец Риас говорит мне как отец сыну. 
 - Исэ-кун, очень хорошо запомни. Этот человек, фактически стоит на вершине дома Великого Короля. Можно сказать, что политическое влияние, которое он имеет больше, чем у Сазекса. В конце концов, он является человеком, который наблюдает за Подземным миром с самого начала демонов. Он прожил гораздо больше, чем мы. Если четыре Великих Сатаны, такие как Сазекс и другие являются светом демонов, то этот человек по имени Зекрам Баел-сама является тенью демонов. 
 ...Человек, стоящий на вершине фракции Великого Короля. И у него в руках больше влияния, чем у Сазекса. 
 Риас что-то бормочет. 
 - Что начато кровью Великого Короля, то должно быть ей и урегулировано. Я предполагаю, что это причина, по которой я была выбрана в качестве нового куратора этой земли. 
 Теперь я понял. Это естественно для меня, чувствовать сходство на лицо и в отношении Первого из дома Баел не только с Сайраорг-саном, но и с кем-то близким для меня. 
 Этот человек также является предком Риас. 
 Часть 3. 
 У нас была дискуссия о будущем города Куо после разговора с Первым из дома Баел с отцом Риас, что надо делать в первую очередь, чтобы устранить опасности, которые лягут на нас. Мы пришли к выводу, что мы можем попытаться решить это чуть позже. 
 Дом Баел, не мог рассказать это общественности, хоть и знал правду (Были те, кто говорили, что знали правду о предыдущей Главе этой территории  и небольшой группе её слуг. Другие говорили, что Клерия была преступницей). Отец Риас собирается продолжать вести переговоры с домом Баел, чтобы мы смогли узнать как можно больше. И, кажется, что дом Великого Короля Баел не сможет отговорить его от этого. Так как, Первый из дома Баел пришел по своему собственному согласию в дом Гремори, ни нынешний глава, ни его слуги не имеют права вмешиваться в это. 
 Яегаки Масаоми, вероятно, не отступит. Его атаки, связанные с Баел означают, что мы не можем игнорировать тот факт, что его мишенью может стать и Риас. Поэтому нам нужно быть начеку. 
 Мы вернулись в город Куо, покинув замок Гремори. Также мы рассказали всем, в том числе и Азазель-сенсею, что мы слышали от Первого. Сенсей же сказал только одно. 
 - ...Я считаю, что они больше начали доверять Риас, поэтому и рассказали ей... но такие инциденты до мирного договора случались довольно часто. 
 Он не говорил многого, но я думаю, сенсей, испытал многое на себе. 
 Сенсей также говорит Риас. 
 - Риас, не вини Сазекса. Он мягкий, как ребенок. Также можно сказать, что он ведет себя как настоящий брат по отношению к тебе. Но из-за его взаимоотношений с фракцией Великого Короля, это была единственная территория, которую он мог выделить тебе. Но этот город является хорошим местом, как академии Kуо, а также другие университеты. Я думаю, Сазекс помог настолько, насколько смог. 
 Риас начала говорить. 
 - Я знаю. У меня были хорошие времена до этого момента. Без какого-либо дискомфорта... И я поняла - насколько сильно меня любит брат. Даже если в прошлом были преступления и даже если он не мог сказать мне правду... У меня нет даже малейшего права обвинять в этом своего брата. 
 Нынешняя академия Куо должна быть подготовлена для Риас по приказу Сазекса-самы. Для того, чтобы мирная школьная жизнь снова проходила без проблем. 
 На следующий день мы пришли на первое Небо, куда был доставлен отец Ирины. Услышанный рассказ отца Ирины, который был в этом инциденте ключевой фигурой и Первого из дома Баел заставляли нас о многом задуматься. Шидо-сама тоже хочет нам что-то передать. 
 Медицинское учреждение Первого Неба было смесью современной и фэнтези манеры. Это место со смешанной культурой. Так же, как и в Преисподней, тут находятся, как электронные устройства от человеческого мира, так и плавающие кровати. 
 Нас впустили в комнату отца Ирины. Хотя инцидент случился вчера, выяснилось, что ангелы сумели ослабить яд довольно сильно. Он выглядит лучше и черные области, которые появились на его теле стали меньше. Я вздохнул с облегчением, ведь его лечение проходило положительно. 
 Мы рассказали ему всё, что услышали в Подземном мире. Шидо-сама просто молчал и слушал наш доклад. 
 Дослушав доклад, отец Ирины поднял свою верхнюю часть тела, и начал свой рассказ... 
 - ...Мы продолжали убеждать Яегаки-куна до самого конца. Наша логика тогда... нет, даже сейчас мы думаем, что романтические отношения между демоном и последователем церкви непростительны. И даже если случилось так, то она была из дома Белиал... Поэтому мы не хотели делать их своими врагами. А нынешний Белиал является ни кем иным как... 
 - Чемпионом Рейтинговой игры. Дихаузер Белиал. Как говорят, его сила сравнима с самим Сатаной. 
 Отец Ирины кивает на слова Риас. 
 - Когда мы поняли, что не смогли убедить его, к нам пришел сам Император Белиал. Если это произошло, значит это не просто ссора... Но оказалось, что дом Баел также против этого романа. Так демоны пришли к нам. 
 - Мы должны сотрудничать. Мы тоже хотим спокойно это уладить. 
 Точно так же думали и демоны, никому из них не хотелось начинать войну. Поэтому церковь - отец Ирины и его товарищи заключили временный союз с демонами из дома Баел. Это то, что говорил нам Первый. 
 В результате им удалось тайно ликвидировать “повстанцев”, чтобы никто об этом не узнал. 
 Потом отец Ирины сказал дочке с грустным лицом. 
 - ...Ирина-тян, мои руки очень сильно запачканы. Они настолько грязные, что я не могу больше называть себя твоим отцом, ведь ты ангел... Мне жаль, что я держал это в тайне. Мы переехали в Англию, потому что твой папа был некомпетентен. Если бы я был лучше, то тебе бы не пришлось бы расстаться с Исэ-куном... Мне очень жаль. 
 Ирина качает головой. 
 - ...Пожалуйста, перестань, папа. Я тоже... воин. Я могу понять, что у вас не было другого выбора... Тебе же тоже было больно!? Поэтому  не нужно извиняться... Я буду защищать тебя. Даже если ты совершил грех в прошлом, я все равно буду защищать тебя, потому что мы - семья. 
 - ....Ирина. 
 Шидо-сама прикрывает руками глаза после слов дочери. Зеновия, которая тоже воин, как и Ирина, стоит с закрытыми глазами. 
 ...Даже Риас говорила мне не связываться с церковью, когда я впервые встретил Асию. 
 Затем Риас начала беседу с отцом Ирины. 
 - Инцидент уже в прошлом... даже если у каждой стороны были свои причины, все равно эта история грустна и трагична. Но пока он заимствует силы у Клипот, и является причиной терроризма, мы этого просто так не оставим. Мы остановим его. Все станет только хуже, если мы не остановим его прямо сейчас. 
 Мы ответили кивком на твердую решимость Риас. 
 Услышав это, отец Ирины утирает слёзы и говорит своей дочери. 
 - Правда, мой ангел, я пришел не только из-за рождественского проекта. Я пришел, потому что хотел тебе кое-что передать. 
 Говоря это, Шидо-сама достает большой чемодан, который стоял рядом с его кроватью. Он просит Ирину открыть его. В чемодане лежит.... 
 - Это... 
 Ирина достает то, что было внутри. Это... меч, из которого исходит волна святой ауры. 
 Потом папа Ирины говорит. 
 - Паладин Роланд был обладателем Дюрандаля. Этим мечом орудовал Оливье, он был другом детства и лучшим другом Роланда. Это Аутеклер. 
 - Святой меч Аутеклер! 
 Меч, который принадлежал лучшему другу хозяина Дюрандаля! Почему-то я чувствую какую-то улыбку судьбы, ведь Зеновия и Ирина лучшие подруги. 
 Отец Ирины продолжил… 
 - Меч, который, как говорят, могут взять только те, кто чист сердцем. Он очищает все, чего коснется. По результатам исследований было установлено, что Ирина-тян является лучшим кандидатом для него. Конечно, это связано с тем, что ты превратилась в ангела. Исследователи также сказали, что это также стало возможным, из-за того, что ты долгое время находилась с Зеновией, которая является владельцем Дюрандаля. 
 Ирина и Зеновия посмотрели друг на друга. То, что Ирина смогла взять этот меч значит, что она идеально подходит для него. 
 Потом Шидо-сама говорит. 
 - ...Ирина. Пожалуйста, останови Яегаки-куна с помощью этого меча. 
 Получив святой меч, Ирина кивнула с решительным взглядом. 
 - Папа... спасибо! Я остановлю этого человека! 
 Отец Ирины, наконец, показывает свою улыбку. 
 После нашего разговора мы решили уйти, потому что наш отчет был закончен. 
 Потом папа Ирины говорит мне. 
 - ...Простите, Исэ-кун можешь остаться на пару слов? Я хочу поговорить с тобой кое о чём. 
 Я посмотрел на Риас, чтобы получить разрешение остаться здесь. 
 В комнате остались только мы двое. Отец Ирины говорит после паузы. 
 - ...Исэ-кун, Ирина-тян не сможет жить как нормальная девушка из-за того, что она стала ангелом. А еще она Туз Михаил-самы. Она не сможет снова стать нормальной девушкой. 
 ...Ирина не показывает этого, но быть Тузом Михаил-самы это удивительно. Это может быть тяжелым бременем для Ирины, которой всего семнадцать лет. 
 Отец Ирины улыбается, сказав суровую реальность. 
 - Но ей было дано исключение. Ей разрешили вести себя как девочка только перед тобой. 
 Отец Ирины берет мою руку и просит. 
 - Исэ-кун, прошу тебя, пожалуйста, позаботься об Ирине. Эта девушка... была вознесена, подвергаясь влиянию церкви... она так молода. Существует много вещей, которых она не знает, как девочка. Я хочу, чтобы ты дал ей почувствовать себя девочкой. Ты и Ирина уживаетесь вместе, хоть вы и из разных миров. 
 - Дядя... 
 Отец Ирины начинает плакать. 
 - ...Почему я не мог сказать что-то настолько простое, Яегаки-куну... Даже если он был против нашего учения... Почему я не мог... ничего... 
 Я положил свои руки на его руку. Тогда я сказал отцу Ирины. 
 - Дядя, я... Ирина, я думаю о ней, как моем лучшем друге детства... как о важной девушке для меня. Так что я буду продолжать улыбаться и радоваться вместе с ней. 
 Бесчисленное количество слез течет из глаз Отца Ирины. 
 - ...Спасибо... Спасибо... 
 Да, даже если Ирина ангел, а я демон, я все равно буду  рядом с ней. 
 - Исэ-кун, можно тебя на секунду. 
 Когда я вышел из комнаты, то решил сделать перерыв в комнате для отдыха на Первом Небе. Ко мне подошла Ирина. 
 Находясь на крыше высотного здания, вы можете изучить все достопримечательности Первого Неба. Серьезно, даже если это место может быть передовой базой ангелов, тут все равно находится много зданий, как в человеческом и Подземном мире. Тут даже есть парящие здания. Даже если я ношу искусственный нимб, это заставляет меня задаться вопросом, могу ли я также стать ангелом... Хотя, я не смогу подойти на эту роль, ведь я такой извращенец... 
 Ирина спрашивает меня, когда я прислоняюсь к перилам. 
 - Эй, Исэ-кун. Ты помнишь, что я недавно говорила с тобой? О том, как я начала понимать Риас-сан больше. 
 - Да, история о том, как вы начали вместе говорить о моем детстве, да? 
 - С тех пор, как я вернулась в этот город, я не только начала ладить с Риас-сан и Зеновией, которая является моим бывшим товарищем, я также начала ладить с Асией-сан, Акено-сан, Конеко-чан, Киба-куном, Гаспер-куном, Россвайсе-сан, Равель-сан, Кирю-сан и всеми остальными в школе. Да, я даже начала ладить с Офис, Богом Драконов. 
 Да, Ирина очень быстро находит общий язык с людьми. Она даже говорила, что неприступный Артур из команды Вали с ней в хороших отношениях. Я думаю, что это тоже своего рода талант. 
 - Я знаю. Ирина, у тебя действительно хорошо, получается, ладить с людьми. Я хотел бы научиться этому. 
 Но Ирина делает немного мрачное лицо. 
 - ...Если честно, то я полна забот внутри себя: "смогу ли я дальше пойти с этим человеком?" Ты понимаешь меня? Но я - Туз Михаил-самы. Мне нужно быть в состоянии противостоять другим, не различая их. Я... должна проявлять такое же сострадание, как и Михаил-сама... 
 Быть похожей на Михаил-саму. 
 - ...Но есть одна вещь, к которой я пришла. Если бы я осталась в городе вместе с Зеновией, тогда бы я стала демоном... все было бы по-другому. Я начинаю задаваться вопросом, смогла бы я получить возможность остаться с членами клуба Оккультных Исследований. 
 ...Возможность такого будущего тоже была... 
 - Исэ-кун демон, а я ангел. До недавнего времени мы оба были людьми. Но сейчас мы разные. 
 Я до апреля был человеком. Ирина переродилась ближе к лету. 
 ....Мы разные, да. Я думаю, Ирина волнуется из-за той трагедии, что случилась в городе Куо в прошлом из-за романа между различными видами. 
 - Да, но все же. Даже если ты ангел, меня это не волнует. Это не меняет того факта, что ты мой друг детства и тот факт, что ты мой одноклассник в академии Куо. 
 Я сказал  это Ирине прямо в лицо. Так как я узнал об этом инциденте, мне захотелось сказать ей, что бы ни случилось... 
 - Нет такого понятия, как запрещенная связь между мной и тобой. Нет, даже если бы это было запрещено, ты мой друг детства. Если ты будешь в опасности, я непременно приду, чтобы спасти тебя. 
 Ирина покраснела, и, кажется, была рада слышать это. Но она вдруг смотрит вниз. 
 - ...Если бы мы оба  были с Риас-сан в опасности, кого бы ты спас? 
 - Я спасу обеих. Вот почему я отчаянно пытаюсь стать сильнее. 
 Я отвечаю сразу. Конечно. Я спасу обеих: и Риас, и Ирину. Они обе важны для меня. Неважно, это демон или ангел. 
 Голос Ирины начинает дрожать. 
 - ...Это было несправедливо с моей стороны. ...Я спросила это, хоть и знала, что ты ответишь. Но... сейчас мне очень хотелось услышать, это...! 
 Она плачет... Я обнял Ирину, ничего не сказав. 
 - Даже если ты превратишься в демона, и даже если ты останешься ангелом, наших отношений не изменить. Что бы ни случилось, я останусь с тобой. 
 Ирина начинает плакать еще больше. Она обнимает меня, и её голос начинает дрожать. 
 - ...Это так несправедливо, Исэ-кун. Если ты скажешь что-то подобное... Я не смогу сдержать себя... Я не смогу оставить тебя...! 
 - Тогда оставайся. Давай улыбаться вместе. 
 - ...Да... Да! 
 Это должно быть хорошо для демона и ангела оставаться вместе навсегда. 
 Мы живем в эпоху, когда такая ситуация стала возможной. 
 Часть 4. 
 Пока Риас, Акено-сан, и Ирина оставили нас, чтобы поговорить с Гризельдой-сан, которая пришла из мира людей, оставшиеся члены клуба Оккультных Исследований отдыхают на открытом пространстве, в месте, которое похоже на парк, на Первом Небе. 
 Асия проводит свои эксперименты с четырьмя новыми драконами, с которыми заключила контракты. Затем Асия говорит, это четырем черным драконам. 
 - Ну что ж, Ансельмас-сан, Кирилл-сан, Григорий-сан, и Симеон-сан. Пожалуйста, ведите себя как положено, ведь сейчас вы находитесь в Раю. И, кажется, что ангелы хотят быстро проверить всех вас, так что следуйте их инструкциям. Они сказали, что не будет ничего страшного, так что нечего волноваться. 
 [......Понял.] 
 [Подтверждаю.] 
 [Хорошо...] 
 [Да.] 
 Несколько Ангелов, которые, казалось, были исследователями, начинают свои исследования Злых Драконов. Их позвала Асия. 
 Зеновия говорит с удивлением, когда она видит это. 
 - ... Даже если они массового производства, она по-прежнему может контролировать Злых Драконов. 
 Да, благодаря панцу мастер-классу, которое было продемонстрировано Фафниром, удалось изменить сердца четырех Злых Драконов! 
 Злые Драконы, которые видели кулинарное шоу и аплодировали, подошли к Асии. Все мы были в шоке, ведь их злые намерения просто исчезли. Я очень хорошо это помню, так как даже Азазель-сенсей был ошарашен этим. 
 ...Асия может укрощать Злых Драконов... Похоже, происходит что-то удивительное. Просто посмотрите на эти облегченные глаза Злых Драконов, которые направлены в сторону Асии...! Асия поглаживает Злых Драконов с улыбкой Святой Девы. Кстати, кажется, что она взяла имена от исторических пророков христианства. Название пророков для Злых Драконов! Это уважение или неуважение... 
 Конеко-чан говорит. 
 - ...Насколько я слышала, имя Асии-семпай, быстро распространяется в мире драконов. Как девушки, которая заключила контракт с Фафниром. 
 Серьезно? Драконы известны своим отшельничеством от мира. Разве это не удивительно, что она привлекла их внимание...? 
 Киба продолжает. 
 - Из того, что я слышал от Азазель-сенсея, Асию-сан также называют "Укротительница Злых Драконов". Это потому, что только существа, как Нечестивые Боги и Злые Боги были единственными, кто обуздали Злых Драконов в прошлом. 
 ...Вы говорите, Асия обладает потенциалом, равным Богу!? Так что она превзошла, мои ожидания и достигла зоны Богов...? 
 Россвайсе-сан говорит. 
 - Прямо сейчас Ризевим делает то, что делали Нечестивые и Злые Боги... Даже в этом случае, это означает, что талант Aсии-сан как укротителя драконов является исключительным. 
 Похоже, что её имя будет записано в будущем как легендарной укротительницы драконов... Нет, я думаю, что она делает что-то удивительное уже сейчас. 
 Азазель-сенсей также попросил о помощи у Асии для его исследования о серийных Злых Драконах. 
 ...Ну, Россвайсе-сан, тоже оценила талант Асии. Эссе Россвайсе-сан, которое она написала в прошлом в отношении 666, в настоящее время исследуется. По-видимому, она думает над формулой заклинания вместе с Григори. Если это будет продолжаться, это будет одним из мощных козырей, поэтому сенсей сказал, что мы можем получить преимущество над Клипот... Очевидно, что неизвестно, сколько оно будет работать, если печать будет полностью удалена. Таким образом, исследование сейчас и далее будет ключевым. 
 Затем говорит Зеновия. 
 - ...Я завидую тебе, Асия. 
 Зеновия смотрит на Злых Драконов с завистливым взглядом. Асия краснеет. 
 - Я... тут нет ничего особенного... Как насчет того, чтобы также выучить заклинание, чтобы заключить контракт с драконом вместе со мной, Зеновия-сан? 
 - Нет, это не то, что я имела ввиду. Тебя любят все. То, как у тебя это, получается, заставляет меня завидовать тебе. 
 - Зеновия-сан гораздо более очаровательна, чем я! 
 Зеновия улыбается на слова Асии. 
 - Спасибо. Но я не думаю, что смогу победить на выборах, которые начнутся сразу после Нового Года, если я не постараюсь развиваться дальше. 
 Да, выборы в президенты начнутся в начале следующего года! Многое произошло, и я стараюсь забыть о школьных делах. 
 Тогда я говорю Зеновии. 
 - Я тут вспомнил. Член текущего студенческого совета также принимает участие в выборах... Саджи попросился добровольцем на роль вице-президента. Он сказал, что ему лучше подходит поддержка студенческого президента в качестве вице-президента, чем  сама роль президента студентов. 
 Это заставило меня почувствовать, что ему искренне нравится поддерживать людей. Но я думаю, это означает, что он знает, что это положение позволит ему показать свои силы, возможно, в полной мере. 
 Ирина продолжает. 
 - Есть ещё человек, который вызвался стать президентом, это “епископ” Ханакаи Момо-сан. Кажется, что она получила сильную поддержку от студентов из-за её твердых взглядов, и за свои прошлые достижения в поддержке студенческого совета из тени. 
 Она не сильно выделяется, но она всегда была рядом с президентом и вице-президентом и наблюдала за студсоветом. Кажется, она будет сильным соперником для Зеновии на выборах. 
 Говорит Зеновия: 
 - Есть несколько кандидатов от обычных студентов. Будет много соперников. 
 Её глаза горят огнем! 
 Может быть, ей стало любопытно, поэтому Ирина спрашивает у Зеновии. 
 - ...Если побеждает не демон, как будет функционировать студенческий совет? Особенно на счет наших истинных сущностей... Мы информируем об этом человека, на всякий случай? 
 Киба продолжает. 
 - Президент Риас и президент Сона много думали об этом. Значит, предстоящие выборы станут интересными. 
 Как и Киба, я тоже с нетерпением жду этого. Конечно, я хочу, чтобы победила Зеновия... Это выглядит крайне увлекательно, узнать, кто будет следующим президентом студсовета после президента Соны. 
 Асия прыгает в руки Зеновии. 
 - Я также помогу тебе, Зеновия-сан! 
 Ирина также оплетает свои руки вокруг рук Зеновии! 
 - Да! Ты точно победишь! Прежде всего, поговорим о деталях манифеста. Будем раздавать листовки до Нового Года. 
 Зеновия растрогалась, когда услышала это. 
 - Я... Я рада, что у меня есть такие хорошие друзья! Это так обнадеживает, что заставляет меня плакать! 
 - Зеновия-сан! 
 - Зеновия! 
 - Да, Асия, Ирина! 
 - Аминь! 
 Ух ты, церковное трио начали молиться Небесам! 
 Киба тихо улыбнулся. 
 - Я думаю, мы тоже будем за них болеть. В качестве членов клуба и участников группы. 
 - Так и будет. 
 Конеко-чан кивает. 
 Мне вдруг стало любопытно, поэтому я решил спросить. 
 - Эй, Киба, Конеко-чан. Что случилось с контрактами ваших магов? 
 Я заключил договор с Ле Фэй, но что происходит с другими? Я слышал про временные контракты, но что это на самом деле? В последнее время я был так занят, что не мог спросить их об этом. Теперь момент настал. 
 - Я заключил временный контракт. 
 - …То же самое. И то же самое относится и к Акено-сан. Президент, Асия-семпай, Зеновия-семпай, Гя-кун, и Россвайсе-сан еще не решили. 
 Вот что сказали Киба и Конеко-чан. 
 Ах, так Киба и Конеко-чан приняли временный контракт. Я знал, что Акено-сан заключила временный контракт. Но другие ещё не решили... 
 Я спрашиваю их, так как я стал еще более любопытным. 
 - Итак, вы двое, каких магов вы выбрали? 
 - Мой маг - мальчик. Кажется, у него есть ученая степень. Он довольно молод, но талантлив. 
 - ....Мой маг - девочка, такого, же возраста, как и я. Она совсем открытая. 
 Маг Кибы парень! Выбирайте девушку! И он еще молодой... И маг Конеко-чан - коммуникабельная девочка. Мне стало любопытно... Кстати, Акено-сан сказала, что она договорилась со спокойной девочкой. 
 Ага. Я действительно хочу поговорить о наших магах со всеми в следующий раз. Но так как мой маг Ле Фэй, одаренная девушка, похоже, она достигнет хороших  достижений и без моей помощи и это заставляет меня чувствовать себя плохо. Если бы я сказал такое Равель, она бы рассердилась на меня за это, но она сейчас находится в мире людей. 
 ...Это происходит, когда я подумал, что Риас и другие немного опаздывают. 
 Небо затряслось! 
 Землетрясение!? Вот что я изначально подумал, но это место выше облаков! Таким образом, земля не может тут двигаться! Другие тоже стояли настороже! Даже ангелы смотрят на Злых Драконов Асии  с шокированными лицами! Небо трясется так, что забеспокоились даже они. 
 Тогда многие ангельские символы появляются на небе, в котором сообщается, что что-то случилось! 
 - Что за!? 
 Ангелы, которые следят за безопасностью, бросаются к нам. 
 - ... Злые Драконы! Клипот напал на нас...! 
 Услышав эти слова, мы задрожали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DxD идет к Небесам!
</w:t>
      </w:r>
    </w:p>
    <w:p>
      <w:pPr/>
    </w:p>
    <w:p>
      <w:pPr>
        <w:jc w:val="left"/>
      </w:pPr>
      <w:r>
        <w:rPr>
          <w:rFonts w:ascii="Consolas" w:eastAsia="Consolas" w:hAnsi="Consolas" w:cs="Consolas"/>
          <w:b w:val="0"/>
          <w:sz w:val="28"/>
        </w:rPr>
        <w:t xml:space="preserve">Часть 1. 
 Мы, DxD, собираемся в контрольной стратегической комнате, расположенной на Первом Небе. Риас, Акено-сан, Ирина, сестра Гризельда, и Храбрые Святые, которые присутствовали на Первом Небе, окружили стол. 
 В центре от нас стояла голограмма, которая показывала положение дел на каждом уровне. 
 ...Злые Драконы действительно вторглись на Небеса! Второе, Третье, и Четвертое Небеса подверглись нападению со стороны врагов, с которыми ангелы уже ведут яростные бои. 
 - Похоже, что враги начали свое нападение на Третье Небо, которое является пристанищем для душ! 
 Сказал нам это один из Храбрых Святых. На голограмме появляется огромный город! Я знаю, что Третье Небо - это самый большой этаж на Небесах, но враги вторглись сюда прямо на парящем острове из Подземного мира! Стаи Злых Драконов появляется прямо из Агарес! Они превратили остров в свое гнездо! 
 На голограмме также появляются сильные противники, с которыми мы столкнулись раньше! 
 ... Ладон, Вальбурга, и даже Хром Круах! 
 На голограмме Ладон и Вальбурга, ведьма, которая использует Святой Крест, вступила в схватку с ангелами! Они разрушают Небеса! 
 Хром Круах является единственным, кто просто уклоняется от атак ангелов, которые яростно нападают на него... Он сражается, как будто он просто делает свою долю работы, будучи незаинтересованным во всем этом. 
 Я решил высказать своё мнение на то, что мы сейчас наблюдаем. 
 - Как же Клипот попали на Небеса? Они же ведь не могут это сделать так же, как и в Преисподней? 
 Ведь способы, существует не так много способов для прохода на Небеса. Я слышал, что тут их не так много, как в Подземном мире. 
 Я говорил о своих сомнениях, как вдруг в углу голограммы появилось знакомое лицо. 
 [Вероятнее всего из Царства Мертвых] 
 Это Азазель-сенсей, но сейчас он находится на земле! Риас спрашивает его. 
 - Азазель, какова ситуация? 
 [Нехорошо. Вход на Небеса закрыт. Мы не можем отправить подкрепление.] 
 Да, как и сказал сенсей, ворота, которые соединяют человеческий мир и Небеса закрыты! Мы не можем открыть их с этой стороны, теперь и с той стороны тоже. 
 [Вы не выяснили причину этого?] 
 Сестра Гризельда качает головой на вопрос сенсея. 
 - Нет, сейчас Серафимы пытаются найти причину этого, но они больше сконцентрированы на снижении влияния нападения на Седьмое Небо... Небесный лифт тоже перестал функционировать. 
 Начальство Небес укрепляет защитный барьер на Седьмом небе. На самом верхнем этаже находится сама "система". Мы потерпим поражение, если они сумеют туда пройти. Очевидно, что Священные Механизмы, как и источники учений, а также Небеса могут быть уничтожены. Если это произойдет...! Я даже не хочу думать об этом! 
 - Сенсей! Говоря про Царство Мертвых, вы имеете ввиду... 
 Спросил я сенсея. 
 [Если вы хотите попасть на Небеса, то у вас не так много способов. Вам либо надо пройти через главные ворота, как вы, ребята и сделали, или попасть сюда как последователь церкви, после вашей смерти. Но есть также и еще один вариант.] 
 Сестра Гризельда что-то поняла после его слов. 
 - Лимб и Чистилище! 
 Сенсей кивает. 
 [Да, это место отличается от Рая или Ада. Это место, куда попадают умершие. Лимб и Чистилище. ...... Это только моя гипотеза, но есть шанс, что ублюдок Аид, который является богом царства мертвых, либо знал об этом, либо сам сделал вход в Лимб и Чистилище.] 
 В это время появляется ангел с отчетом! 
 - Составлен отчет! Дверь Чистилища, которая ведет к Третьему Небу была разрушена! 
 -! Таким образом, гипотеза сенсея оказалось правдивой. 
 …Черт. Снова этот скелет...! Так что, Бог сотрудничает с Клипот? Возможно! Ведь он так ненавидит демонов и падших ангелов! Теперь он ненавидит и Небеса, которые заключили с ними мирный договор! Даже если основной лидер Клипот является сыном бывшего Люцифера, кажется, что он будет помогать террористам только для того, чтобы ещё больше насолить нам. 
 Сестра Гризельда говорит. 
 - ...Мы получили доклад о том, что Апофис, один из легендарных Злых Драконов, который, скорее всего, был возрожден Святым Граалем, спустился в Царство Мертвых. 
 Риас кладет руку себе под подбородок. 
 - Согласно легендам, Апофис является одним из нескольких драконов, у которых были прочные связи с Царством Мертвых и Адом. Неудивительно, если бы он снова вошел в Царство Мертвых... но мне интересно, за какое вознаграждение согласился им помогать Аид. Он совершил зло, и брат с Азазелем совсем недавно предупредили его, что больше такого поведения они не потерпят. 
 Аид разгневал Сазекса-саму и Азазель-сенсея из-за того, что помогал фракции Героев. Я слышал, что Михаил-сама также был очень рассержен. Я думаю, что это безумие снова повторять это. 
 Сенсей продолжил говорить. 
 [К нам поступила новая информация от Евклида: на некоторых Злых Драконов манипуляции и уговоры Ризевима не подействовали. Эти три Злых Дракона Хром Круах, Ази - Дахака, и Апофис. Все они монстры. Он сказал, что... они заключали сделки с Ризевимом.] 
 - Сделки? 
 [Да, Риас. Он сказал им “я освобожу вас, если вы принимаете мои условия”. Я не мог узнать о сделках в деталях, но эти предложения, скорее всего, похожи на “заключить договор с любым существом класса Бога вне зависимости от силы”. Я не знаю, о двух других, но Апофис уже заключил договор с Аидом. Я думаю, что Ризевим получил вход из Ада в Рай благодаря Апофису.] 
 ...Это непростительно...! 
 Крикнул я сенсею. 
 - Т-так что с того!? Таким образом, у Клипот есть оправдание, говоря: "Апофис и другие были освобождены" или даже сказать, что "они сбежали сами по себе", а договор они заключили самостоятельно!? И у Аида также есть оправдание, что он сотрудничает лишь со Злым Драконом, а никак не с Клипот!? Не может быть, чтобы мы позволили ему так отмазаться! Это полнейшее безумие! 
 Сенсей сужает глаза и смотрит на меня, трясущегося в гневе. 
 […Я знаю. Но сейчас не время думать об этом. Мы должны подумать, как нам можно попасть на Небеса. Я хочу, чтобы вы попытались открыть врата с вашей стороны.] 
 Храбрые Святые кивнули. 
 - Каковы их мотивы...? 
 Спросила Зеновия, сузив глаза. 
 - Может быть это "система", которая находится на верхнем этаже? 
 Спросила Асия, но сенсей покачал головой. 
 [Они не смогут попасть туда так просто. Обычно туда даже не ходят Серафимы. Если туда кто-то входит, то он сразу телепортируется в другое место. Бог применил там очень могущественную телепортацию. Пока мы не знаем, что они собираются сделать. Но все же понятно, что Михаил и другие хотят увеличить защиту на последнем этаже.] 
 - Звучит так, как будто ты на себе испытал это. 
 Когда я сказал это, сенсей пожал плечами. 
 [Ну, когда я вошел туда, прежде, чем спросить разрешение у Бога, меня отправило в какое-то далекое место в человеческом мире. Я просто хотел немного посмотреть на систему Священных Механизмов, но Бог оказался настолько скупым...] 
 - Тогда цель Клипот - это Шестое Небо, то есть, главная база Небес? 
 Сенсей также отверг эту мысль. 
 [......Идти туда... ради чего? Чтобы уничтожить Серафимов? Ну, это будет большим достижением для них, если они смогут их победить, но Ризевим и Злые Драконы также понесут потери, если столкнутся с ними.] 
 - Значит, туда они точно не пойдут? 
 [Да, сейчас этажи, на которые они смогут попасть, ограничены... Это может быть Третье Небо, Четвертое Небо, или возможно даже, что это Второе Небо, которое связано с Вавилонской башней.....] 
 - Что на счет Пятого Неба, в котором ты раньше работал? Разве прямо сейчас это не научно-исследовательский институт? 
 [Значит, вы думаете, что они придут туда, чтобы забрать карты Храбрых Святых? Я сомневаюсь, что сейчас они заинтересованы в этом. Сейчас там проходят лишь исследования.] 
 Сенсей спрашивает сестру Гризельду. 
 [Гризельда, какова ситуация с Деревом Жизни, расположенном на Третьем Небе и Деревом Мудрости, расположенном на Четвертом Небе?] 
 - .... Оба дерева все еще находятся там, но они перестали нести свои плоды после того как скончался наш Господин. 
 Сенсей задумался. 
 - ...Сенсей? 
 Я спрашиваю с подозрением, но сенсей начинает бормотать себе под нос. 
 [Клипот, как они себя называют, является противоположностью Дерева Жизни. Не будет странно, если они нападут на него. Снятие печатей с 666 будет идти намного более гладко и быстрее с этими фруктами... Вполне возможно, что они будут использовать его в качестве инструмента для переговоров с Богами от других сил, у которых тоже есть злые намерения...] 
 В то время, как мы не можем понять истинные мотивы врагов, на столе появляется другая голограмма. 
 - Человек с Амэ-но муракумо-но цуруги находится внутри Пятых Небес! 
 Сестра Гризельда стала еще более серьезной после этих слов. 
 - …Это плохо. В настоящее время руководитель Шидо находится на Пятом Небе, на котором происходит окончательное лечение его от яда Злого Дракона! 
 [- !?] 
 Каждый стоит в полнейшем шоке. 
 Ирина вскрикивает, услышав это. 
 - ...Папа! 
 Да, это плохо! Враг Шидо-сама находится совсем рядом с ним! При такой скорости Яегаки... 
 Риас крикнула! 
 - Вперед! В любом случае, мы не можем просто остаться здесь и ничего не делать! Мы являемся членами антитеррористической команды DxD! Мы поможем ангелам и победим Злых Драконов, как и раньше! 
 Риас говорит Ирине. 
 - Ирина, иди на Пятое Небо! Мы проложим для тебя путь! 
 Ирина прикрывает рот рукой, услышав эти сильные слова поддержки от Риас, а затем кивает головой. 
 - Да! Я Туз Михаила-самы! Я уничтожу этого Злого Дракона и спасу папу! 
 Хорошо! Я не знаю, что на счет наших  врагов, но наша цель ясна! Мы спасем отца Ирины, уничтожая всех врагов, что станут на нашем пути! 
 [Я также вышлю подкрепление, когда врата Рая будут открыты! Ребята, держитесь!] 
 Все ответили на слова сенсея: "Поняли". 
 Битва за Небеса начинается! 
 Часть 2. 
 Для того, чтобы попасть на Пятое Небо, нам нужно пройти через ворота на каждом этаже. Враги, которые вторглись с Третьего Неба, уже успели захватить ворота на Втором и Четвертом Небе. И они даже захватили задние ворота Четвертого Неба! Так что это означает, что мы оторваны от Второго до Пятого Неба! Так как Второе Небо находится рядом с Первым, там сейчас проходит линия фронта, на которой ангелы пытаются сдерживать противника. Но Клипот имеет огромное преимущество на Небесах от Пятого и до Второго. Шестое Небо, которое является главной базой ангелов, выдержит любые вторжения, благодаря Михаил-сану, и нескольким Серафимам, которые сейчас ожидают там... Я слышал, что один из Серафимов спустился на Пятое Небо с некоторыми из своих подчиненных. 
 Здесь явно больше врагов, чем при нападении на академию Аурос. Мы не можем получить подкрепление, так как ворота, которые ведут в человеческий мир, закрыты... Таким образом, мы должны бороться со Злыми Драконами силами, которые есть только на Небесах. 
 Мы рванули от передних ворот Второго Неба, где находится поле боя и направились на Третье Небо. Лифт, который подключается к каждому этажу, был закрыт. Так что для того, чтобы перейти на более высокие этажи, мы должны сами подняться на них. 
 Второе Небо, место в котором правит тьма. Это место, в основном для наблюдения за звездами, и я также слышал, что это место для ангелов, которые совершили грехи и были лишены свободы. 
 Мир с бесконечной тьмой, которая заставляет вас думать, что это не Рай. За исключением планетария, где до вас доходит лишь мерцание звезд. Так как мы демоны, наши глаза отлично видят даже в темноте! 
 - Исчезни! 
 - Ух. 
 По пути мы стараемся отражать атаки Злых Драконов и оторваться от них! Во время нашего пути мы видим Храбрых Святых, которые противостоят стаям Злых Драконов. 
 - Давай сделаем это! Храбрые Святые! Перегруппировка! Вперед! 
 " " " Да,Сэр! " " " 
 Номера карт, которые ответили на зов, появились в небе и ярко засветились! В это мгновение, огромное количество энергии света окутала Храбрых Святых. Их сильная аура доходит даже до нас! 
 Храбрые Святые, у которых появились карты, прыгнули к стаям Злых Драконов и в мгновение истребили их. Их сила не обычная, одна атака может снять с десяток Злых Драконов! Она слишком высока для Злых Драконов массового производства. Атака, которая может снять целый ряд из них является тем, с чем нужно считаться! Это черта Храбрых Святых! Их сила резко возрастает, если они получают роль, которая была основана на игральных картах и покере. 
 Один из Храбрых Святых в воздухе закричал на своих товарищей. 
 - Двигаемся с одной масти! Мы будем укреплять игральные карты, чтобы уничтожить их сразу! 
 " " "Стрит-флеш!" " " 
 Еще одна сильная способность игральных карт пронзает стаи Злых Драконов! 
 Сестра Гризельда останавливается и говорит нам. 
 - Я останусь здесь и буду отдавать приказы! 
 Сестра предупреждает Храбрых Святых. 
 - Будьте осторожны при использовании сильных карт! Ваша выносливость и сила света истекают очень быстро! 
 Мы согласились с ней и побежали дальше. 
 Мы уже подбежали к воротам, которые ведут на Третье Небо, как вдруг... В этой темноте, перед нами появляется тень, которая стоит на нашем пути. 
 [Боже мой, я ждал вас.] 
 Жуткое существо, которое имеет форму множества ветвей дерева соединенных вместе. Дерево, которое имеет форму дракона - нет, это Злой Дракон Ладон! 
 Вокруг него находится армия Злых Драконов. Они полностью блокировали наш путь к воротам! 
 [Я хотел бы, чтобы вы немного поиграли со мной.] 
 Ладон говорит это в такой глупой манере речи... но кажется, что он серьезен. Толстая и темная аура вокруг его тела увеличивается. Его красные глаза, светятся в темноте! Кажется, как будто мыльный пузырь окутывает нас! 
 - Это барьер! 
 Он состоит из вещества, которое продолжает снова появляться, сколько его не пытайся уничтожить! Мне было тяжело справиться с этим в прошлом бою! На этот раз не только я, но и мои товарищи окутаны им! 
 - Ку! 
 - Опять он! 
 Киба и Зеновия разрушают барьер своими мечами, но барьер сразу  восстанавливается! Похоже, это станет помехой, как и раньше! В этот раз у нас есть техники Кибы и техника разрушения одним ударом Риас! Конечно, мы сможем уничтожить его, но сейчас счет идет на секунды! Если мы потратим слишком много времени на этого парня, то отец Ирины... 
 Похоже, что об этом же подумала и Ирина, она уже рванула в бой со святым мечом, который дал  её отец! 
 - Вы! Вы находитесь на моем пути! Если я не справлюсь с вами быстро, то папа... 
 Но барьер Ладона все также восстанавливается, сколько бы его не пытались уничтожить. 
 - Тогда мы должны уничтожить его вместе с ним! 
 Рука Риас светится таинственным образом! Она планирует создать свою Угасшую Звезду! Эта техника, безусловно, будет в состоянии уничтожить Ладона вместе с его барьером... Но ей не позволят этого сделать! 
 [Нет.] 
 Глаза Ладона начинают светиться загадочным цветом, и вскоре барьер окутывает руку Риас! Её сила разрушения сразу же исчезает! Этот парень действительно является врагом силовиков! Он немедленно запечатывает нас! 
 Дороги назад нет! 
 В тот момент, когда я собираюсь произносить слова своей Алой Брони.... 
 Между мной и Ладоном возникает свет! 
 Барьер, который сдерживал нас, исчезает и больше не появляется! 
 Осмотревшись, мы увидели Святое Копье, от которого так и исходит святая аура! 
 - Опять сильно полагаетесь на силу. Браво, Секирютей и группа Гремори. 
 -! 
 Мы шокированы его появлением. Молодой человек в китайской одежде со своим Святым Копьем. Он стоит перед Ладоном, постукивая копьем по своему плечу. 
 Ладон сужает свои красные глаза. 
 [Так вот оно что. Святое Копье...] 
 Да, то, что предстало перед нами - Святое Копье! Истинный Лонгин. В предыдущем бою, когда мы защищали академию Аурос, это копье тоже появилось, откуда не возьмись 
 И на этот раз перед нами стоит его владелец! 
 - Цао Цао! 
 Я выкрикнул его имя! 
 Перед нами стоит бывший лидер фракции Героев! После того, как он потерпел поражение от нас, он был отправлен в Царство Мертвых. Я слышал, как он поднялся из Царства Мертвых и стал авангардом Шакры. 
 Я кричу на него. 
 - ...Почему ты здесь!? 
 Глаз Цао Цао прикрыт повязкой. Он раздражающе улыбнулся. 
 - Я хотел бы присоединиться к охоте на Злых Драконов. Я пришел сюда из ворот Чистилища так же, как и они. 
 ...Он хочет сказать, что нашел путь, ведущий в Чистилище, пока был в доме Аида? 
 Цао Цао раскручивает своё копье и направляет его кончик к Ладону. 
 Ладон жутко засмеялся. 
 [...А вот и появился владелец сильнейшего Лонгина.] 
 Цао Цао тут же заговорил. 
 - Я позабочусь о нем. Секирютей, ты же ведь герой? Тогда ты должен победить лидера злодеев. Просто победи его, так же, как и меня. 
 Тогда Цао Цао указывает наконечником своего копья в сторону ворот. 
 - Иди. 
 Видя это, Ладон засмеялся. 
 [О, мой Бог. Ты решил занять их место?] 
 …Я согласен с этим. Я не Ладон, но я никогда не мог подумать, что Цао Цао может сказать это. 
 Затем Риас начала отдавать приказы. 
 - Исэ! Асия и Зеновия возьмите Ирину и идите вперед! Мы останемся здесь. 
 Цао Цао обратился к ней. 
 - В точку. Для того, кто когда-то исчез, вернулся и принял бой... это будет большим развлечением. 
 ............ 
 …Черт. Конечно, если этот парень, Риас, и другие объединят свои силы, они смогут уничтожить Ладона и других Злых Драконов. 
 Я посмотрел на Асию, Зеновию и Ирину. Они  поняли, и кивнули... но тогда я заговорил с Цао Цао. 
 - Я не могу позволить тебе этого, после того, как ты был разбит в прошлый раз. 
 Ухмыльнувшись, он выпустил поток святой ауры в Злых Драконов. Сразу после этого они были уничтожены! Как и следовало ожидать, копье имеет невообразимый потенциал! 
 Цао Цао говорит мне, бесстрашно вращая свое копье. 
 - Причина, почему я проиграл, в том, что я не принял своего пути как человек. Мне не нужны глаза Медузы или Крушитель Баланса. Мне просто нужно мое копье и моя гордость, как героя, и как человека. Я пообещал себе не терять больше бдительность против драконов. 
 ...Это правда. Причина, по которой я выиграл, заключается в том, что он опирался на другие силы. Жуть, но чувствую от него силу, которая превосходит предыдущую. 
 - Риас и другие! Я оставляю их вам! 
 Сказал я это всем и побежал вперед с Асией, Зеновией и Ириной. 
 Когда я пробегал мимо Цао Цао, он сказал мне так, чтобы только я мог услышать. 
 - Да, люди всегда были изменчивыми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Фальшивый герой
</w:t>
      </w:r>
    </w:p>
    <w:p>
      <w:pPr/>
    </w:p>
    <w:p>
      <w:pPr>
        <w:jc w:val="left"/>
      </w:pPr>
      <w:r>
        <w:rPr>
          <w:rFonts w:ascii="Consolas" w:eastAsia="Consolas" w:hAnsi="Consolas" w:cs="Consolas"/>
          <w:b w:val="0"/>
          <w:sz w:val="28"/>
        </w:rPr>
        <w:t xml:space="preserve">Чуть позже Асия, Зеновия и Ирина тоже двинулись вперед, в то время как я, Киба, отбивался от множества стай Злых Драконов. Сзади меня находились, Акено-сан, Конеко-чан, Гаспер, Россвайсе-сан, а также владелец святого копья Цао Цао. 
 Цао Цао и Ладон начали свое сражение. Цао Цао выпустил святую волну направленную прямо на Ладона. Даже демон высокого уровня не сможет принять эту атаку в лоб. Однако, почти перед самым попаданием святой волны в Ладона, она была чем-то остановлена и уничтожена. По-видимому, там находится какой-то барьер защищающий его. Будет трудно разобраться с ним. Хотя Ладон только предпринял небольшой шаг, он оказался в состоянии принять нападение от Священного Копья, показывая, что его оборонительный барьер был весьма необычным. 
 Ладон громко засмеялся. 
 [Я никогда не думал, что я мог бы встретиться с владельцем Священного Копья... кажется, что мне, в самом деле, очень повезло. Теперь я могу увидеть что-то легендарное прямо перед собой.] 
 Цао Цао пожал плечами. 
 - Да, тебе действительно повезло. Это будет твоя вторая смерть, так что пора готовить прощальную церемонию. 
 Этот человек, как всегда любит поговорить. Ладон с тревогой улыбнулся. 
 - Ну, тогда, позвольте мне показать вам кое-что интересное. 
 В этот момент Ладон создал магический круг... драконьи врата! Он хочет привести сюда еще больше драконов?! Драконьи врата начали излучать глубокий зеленый свет! Видя это, Россвайсе-сан вскрикнула от неожиданности! 
 - Этот... этот дракон невероятен! 
 Всех нас ошеломила его аура. Из этого зеленого света начал выходить дракон покрытый черными чешуйками. 
 - АРРРРРРР!!! 
 Воздух вокруг нас задрожал. Ток, кто вышел из драконьих врат, был ни кем иным как Гренделем. 
 НО он был не один! Их было трое! Целых три Гренделя?! Я и все остальные  были шокированы появлением этих Злых Драконов! Кроме того, их было целых три! Ладон с тремя Злыми драконами сказал с насмешкой. 
  [Вы хотите узнать как? Они были изготовлены как копии Гренделя, хотя они по-прежнему корректируются, но они смотрятся довольно хорошо, не так ли?] 
 ... Мы никак не могли подумать о таком. Их технологии уже достигли такого уровня, что они в состоянии воспроизвести копии Гренделя?! Тем не менее, мы можем видеть, что эти три копии Гренделя, не имеют сознания как у него. Мы не могли ощутить от них абсолютно ничего... Так как нашими противниками были четыре Злых Дракона, каждый из нас стоял затаив дыхание. Тем не менее, только один человек вызывающе улыбнулся - Цао Цао. Он сказал Президенту Риас, что сможет их победить. 
 - Риас Гремори, у этого парня какой-то необычный барьер, покрывающий его тело, так же теперь ему помогают и три Злых Дракона. 
 Как он и говорит, наши сильнейшие атаки не способны уничтожить его. Против нас также появились три Гренделя, так что ситуация выглядела довольно мрачной. 
 - Я знаю, что обычные атаки не будут эффективны против этого барьера. 
 Цао Цао  довольно мрачно улыбнулся, когда услышал слова Президента. 
 - Для той, кого называют Принцессой Разрушения, вы выглядите не очень уверенно. 
 - Спасибо за комплимент, я не могу быть уверенной, так как мои противники почти всегда легендарные существа. 
 - Это совсем на тебя не похоже, ты же партнер Хьёдо Иссея, так что ты должна быть более уверенной. 
 Цао Цао сказал это со слегка обвиняющим тоном. 
 - Я проделаю брешь в его защите, а остальное зависит от вас. 
 Президент растерянно посмотрела на него. Это была благоприятная ситуация для нас. План этого бывшего противника не казался слишком странным. Президент с подозрением спросила. 
 - ... Вы делаете это, чтобы помочь мне? Индра наживет что-то из этого? Вы совершенно уверены? Или это потому, что ты смотришь на меня свысока? 
 Цао Цао покачал головой. 
 - Нет. И сейчас, и прежде лишь с уважением. Даже вы враги, которых следует опасаться. 
 По его глазам кажется, что он говорит правду. 
 - Тем не менее, противники, такие как он, должны быть приняты во внимание текущим героем, то есть мной... тем, кто  когда-то был падшим человеком. Еще слишком рано, чтобы начать искать отговорки. Когда Святое Копье на вашей стороне, вам остается лишь радоваться. 
 Президент Риас вздохнула. 
 - На самом деле, мне не нравится твой взгляд на всё происходящие. Но, если Святое Копье может помочь нам, то это определенно увеличивает наши шансы на победу. 
 Президент фактически одобрила его план! Цао Цао стоял рядом со мной. 
 - Киба, твои ноги все еще способны двигаться? 
 - Конечно! 
 - Это хорошо, хоть он и массового производства, но он всё же создан как копия Гренделя. Даже на таком уровне его пламя может превратить что-нибудь в пепел. 
 Я высвободил Грам. Он начал испускать темную ауру... Цао Цао направил свои глаза в сторону моего демонического меча... Он определенно думает о чем-то. В конце концов, его партнер, Зигфрид,  был первоначальным владелецем этого меча. Я не обратил внимания на его взгляд и создал в руке святой меч, который прилагался к Граму. Я уже пользовался таким приемом раньше. Хотя это не решает проблему, но это лучше, чем ничего. Я смогу пользоваться ими в течение нескольких минут. Если я выпущу больше ауры, то вскоре моя энергия будет истощена. Тем не менее, это неизбежно. Я хорошо знал это с самого начала. 
 - Это интересный подход. Но твоя ценность зависит от демонических мечей? 
 - Что ты имеешь в виду? 
 - Независимо от ситуации вы все равно что-нибудь придумаете. Соответствует ли твоя сила слуге дома Гремори? 
 Видя мою технику, возможно, он увидел, что были и другие способы использования Грама. Его навыки были на уровень выше моих. С помощью всего лишь одного взгляда он сделал выводы обо мне. Цао Цао намеренно не говорил мне, что проверяет меня. Он изящным движением положил копье на плечо, а затем заговорил со мной. 
 - Член группы Гремори, не дай ему сбежать, когда он ослабнет. 
 [Ты думаешь, что я убегу? Ты говоришь довольно уверенно, как будто уже нашел мои слабости.] 
 После его провокационных действий, Ладон усмехнулся. 
 - Это интересно. Способность искать слабости драконов, входит в навыки Героя. 
 Сказав это, у него из-за спины появились семь сфер. Это Крушитель Баланса Святого копья. Хоть я и видел его уже до этого момента, но я не перестаю удивляться, насколько он тих. Он заставляет почувствовать страх. Семь сфер стали плавать вокруг него. Каждая из сфер имеет свои способности; я помню, что мы почти сумели победить его. Но теперь, он наш союзник, и это заставляет меня чувствовать облегчение, но в то же время и страх. 
 Я покрепче схватил Грамм и принял стойку, готовясь к поединку против Злых Драконов. Акено-сан высвободила свои крылья падшего ангела, Гаспер трансформируется в темного зверя, Конеко-чан использует сенджицу, чтобы у нее появилось более зрелое тело. Все становятся более серьезными. 
 Три Гренделя отгородили нас от Ладона. Их массивные тела были защищены оранжевым магическим барьером. Кажется, Ладон увеличил силу своего барьера. Изначально Грендели защищены жесткими чешуйками, а сейчас ещё есть дополнительный уровень защиты в виде барьера. Каждый из нас стоит настороже и смотрит на наши цели. Краткий миг тишины. Первым атаку начал Гаспер. Из тьмы появился зверь, который направился в сторону Гренделя А (А, B и С - это используется для обозначения каждого из Гренделей). Зверь напал справа, из-за его удара Грендель покачнулся, Конеко-чан в мгновение ока преодолела расстояние до Гренделя и ударила его кулаком в живот пропитанным сенджицу! Звук удара эхом разнесся по окрестностям! Этот удар заставил Гренделя (А) пошатнуться... В подтверждение, Конеко-чан крикнула всем: 
 - Всё хорощо! Их тела не такие прочные, как у настоящего Гренделя. 
 У всех сразу поднялся боевой дух! Даже, если это и были три Гренделя, то теперь у нас есть неплохие шансы их победить! Я напал на Гренделя (Б) и начал рубить его! Мои настоящие атаки были вперемешку с ложными, чтобы обмануть его! Хотя у него и было большое тело, его резкие движения были такие же, как и у настоящего Гренделя, но своим шестым чувством я мог понять, что его реакция, как у чурбана! Она была настолько медленная, что его смогли бы коснуться даже мои ложные удары. Он замахнулся кулаком на меня, но его удар пришелся только в мой образ. Это произошло потому, что я успел уже оказаться за ним, и выпустить свою демоническую атаку! Грам известен как самый мощный демонический меч и он смог оставить массивную рану на нем! Клонированный дракон испустил крик боли. Прости, но я не стану сдерживаться. Когда мой оппонент Злой Дракон, я нахожу их слабости! Я всадил меч глубоко в спину дракона! В то же время Акено-сан и Россвайсе-сан вскрикнули. 
 - Акено-сан! Россвайсе-сан! 
 Акено-сан летела к центру неба и собирала молнии на кончиках пальцев, а Россвайсе-сан нарисовала магический круг! Я ослабил свой клинок и Грендель принял решение увеличить дистанцию между нами. 
 - Вперед! Святая молния! 
 Массивный удар молнии Акено-сан поразил клонированного дракона. 
 - Молния, сожги его! 
 Россвайсе-сан нанесла ему удар своей магией в тоже время! Это комбо с использованием демонического меча и молний! Даже если они были укреплены Святым Граалем, аура Грама все равно проходит через дракона и убивает его. Кроме того, Акено-сан и Россвайсе-сан выпустили двойной мощный удар молнией. Из-за повреждения от молний и убивающего эффекта Грама, который распространился внутри него, из дракона брызнула кровь... Об этом и говорила Конеко-чан. От этих Гренделей легко избавиться. Даже с мощным магическим барьером Ладона для меня они были легкими противниками. 
 - Я иду! 
 Битва между Гренделем (А) и Президентом Риас была в полном разгаре. Своими силами Конеко-чан окружила его и напала. Темный зверь, в которого превратился Гаспер, напал на Гренделя (Б) с фронта. 
 « Жалкий Злой Дракон, ты ничто против меня! » 
 Кулак Гаспера пришелся со стороны, удар был настолько сильный, что Грендель попятился назад.  Из-за этого удара, изо рта дракона начала струиться голубая кровь. Грендель хотел уклониться от следующего удара, но Гаспер манипулировал его тенью: он потянул его к себе и снова ударил кулаком! Не так давно даже нельзя было представить, что Гаспер сможет только отражать атаки такого сильного соперника. Но причина была довольно простой: Гаспер, не так давно начал тренироваться с Иссеем. Он тренировался с ним в ближнем бою. Гаспер показал результаты своих тренировок всего за десять минут. Он пользуется своими кулаками так же, как и Иссей. Иссей, Гаспер зависит от тебя все больше и больше! Гаспер без перерыва продолжал избиение Злого Дракона, в то время как на земле Президент Риас с помощью магии разрушения нанесла ему сокрушительный удар без милосердия. Хоть у него и была крепкая броня, но она ничто против силы разрушения. Это уже было продемонстрировано в замке вампиров. Сейчас остались только Грендель (С) и Ладон. 
 -Хм. 
 Цао Цао изящно уклонялся от атак Злого Дракона, это чем-то напоминало танец. Сейчас было время для контратаки со Святым копьем. Это выглядело как игра в пятнашки между маленьким ребенком и Злым Драконом. Даже когда соперник выпустил огромную вспышку пламени, небольшое количество света от копья, смогло противостоять ему. В то же время, семь сфер начали атаковать барьер Ладона. Ладон посмотрел на небо, после случайного движения сфер, его красные глаза стали выглядеть нетерпеливо. 
 [...Черт возьми.] 
 Ладон был недоволен, он пытался уничтожить сферы с помощью своего барьера, но каждое из специальных свойств сфер мешало ему это сделать. Копье, кажется, способно разрушить барьер, но, возможно, он пользовался сферой, которая позволяла телепортировать вещи. Сферы иногда пробивали барьер и наносили урон Гренделю. Дракон, казалось, был встревожен нападением на барьер и отошел назад, мы воспользовались этим моментом, так что, я и мои товарищи продолжили свои атаки. Ладон так и не смог поймать Цао Цао. 
 - Что случилось, Ладон? Ты не можешь поймать простого человека? 
 Ладон цокнул языком в ответ на провокацию Цао Цао. Ладон больше не казался спокойным. Резкие движения Цао Цао откинули Гренделя (C), а затем снова направились к Ладону. Цао Цао использовал свое святое копье, чтобы наносить непрерывные удары. Он был очень быстр, все его атаки использовались по максимуму. Однако барьер Ладона по-прежнему защищал его. Но на мгновение барьер исчез... 
 - Хе-хе, какой позор. Даже если ваши удары настолько быстры, но они все равно не могут прикоснуться ко мне. 
 Выражение лица Цао Цао не изменилось. Он нападал со всех сторон. Казалось, что на его лице застыла усмешка. Я не могу помочь Цао Цао, он слишком быстр и сейчас их схватка проходит в небе. 
 - Я не позволю вам мешать! 
 Все окружили Злых Драконов, вместо того, чтобы быть наблюдателями. Грендель все ещё мой оппонент, настало время с ним кончать. Грендель (Б), который был поражен молнией, все-таки поднялся, я извлек еще больше ауры Грама, которая была еще внутри, я использовал это и подготовился к последней атаке! Я сосредоточился на контроле Грама... Если я отвлекусь, то  могу потерять контроль над ним и это может стоить мне моей собственной жизни. Если я продолжу, то не знаю, сколько еще смогу продержаться. Если это касается моих друзей, то я могу даже умереть за них, но сегодня я точно не умру! 
 С помощью ауры Грама, я мчусь навстречу врагу. Акено-сан и Россвайсе-сан последовали за мной по обе стороны и выпустили свои атаки на Гренделя (Б). Молнии Акено-сан парализовали Гренделя, а магия Россвайсе-сан заморозила ему ноги, чтобы он не смог двигаться. Теперь настала моя очередь — я выпустил силу энергии Грама прямо на него! Как только я собрался ударить Гренделя, я убрал из рук священно-демонический меч и замахнулся на него! Зловещая аура охватила весь меч - я оставил глубокий порез на драконе. Затем я переключился в режим Кузнеца Клинков и собрал армию из рыцарей, которые начали свое нападение на Злого Дракона. Убедившись в том, что Злой Дракон был убит моими рыцарями, я просто щелкнул пальцами и Злой Дракон взорвался изнутри. 
 Аура Грама, который был внутри Злого Дракона, выделяла много энергии. Но, благодаря драконьим рыцарям, темная аура, которая находилась внутри его, не смогла оттуда выйти. Она сжигала его тело изнутри. А из-за атак моих рыцарей из него пошла голубая кровь. Это мой самый эффективный метод против Злых Драконов. Я не хочу даже давать ему название, потому что это слишком жестокий прием, но, тем не менее, он эффективен. Тело Гренделя (Б) сразу лопнуло, и он погиб. 
 - Это очень мощная атака, Киба. 
 Даже Россвайсе-сан согласилась. Я...больше не буду колебаться, если мой противник это Злой Дракон, иначе мои товарищи могут получить ранения. Это действительно жестокая война. Мы дали с Исэ друг другу обещания. Что бы ни случилось, мы обязательно поможем друг другу, чтобы мы все могли жить вместе. Чтобы сдержать это обещание, я буду использовать любые средства, чтобы устранить своих врагов, я думаю об этом всякий раз, когда я нахожусь на поле боя. Впрочем, это было решено. Эти Грендели не так сильны, как настоящий, их оборонительные способности, их ловкость и атаки... все на несколько уровней ниже, чем у оригинала. Однако, по сравнению с драконами массового производства, они были гораздо сильнее. Грендель (Б) был уничтожен, похоже, борьба с Гренделем (А) практически завершена. 
 «Ох, ох, ох, ох, ох» 
 Гаспер ревел. Он яростно укусил Гренделя (А) за плечо, а затем создал чудовище из темноты, которое вошло в тело дракона. Из-за укуса Гаспера и зверя внутри дракона, его тело начало разрываться. Верхняя часть тела Гренделя (А) была разорвана на куски. Тело Гаспера было покрыто голубой кровью, но он, кажется, не возражал. Грендель (A) упал на землю, отплевываясь огнем. 
 - Последний удар! 
 Сила разрушения Риас и атаки Конеко-чан направились на Гренделя (А)! Он оказался беспомощен против этих атак и был превращен в пыль. 
 Грендель (С), сражающийся с Цао Цао, получил серьезные повреждения от Святого Копья и уже стоял на коленях. 
 - Сдавайся. 
 Акено-сан и Россвайсе-сан, снова ринулись в атаку. Акено-сан создала трех драконов, состоящих из её святых молний! Драконы ринулись в строну Гренделя (С). Россвайсе-сан использовала свою магию, чтобы связать Злого Дракона аурой, которая была похожа не веревку. Грендель (А) не может сдвинуться с места. Три дракона ударились об него. После огромных вспышек молний и грохота, Грендель (С) исчез. Три Гренделя были уничтожены! С поддержкой Цао Цао мы смогли победить трех легендарных Злых Драконов. Это довольно не плохое достижение. Я определенно стал сильнее. 
 Битва Цао Цао и Ладона казалась патовой, ведь ни одна из сторон не нанесла друг другу явных повреждений. Но Цао Цао вдруг улыбнулся. 
 - Лети. 
 Огромное тело Ладона внезапно полетело вверх! Ладон был крайне удивлен. Это произошло потому, что одна из сфер была прикреплена к ноге Ладона. Вероятно, она была скрыта под землей заранее, так что, когда Ладон наступил на неё, она заставила его взлететь. 
 [Хм! Что это?! Сфера, которая заставляет других летать?!] 
 Да, эта сфера управляла полетом... Хотя это и было неожиданно, что она может заставить летать даже противников! Цао Цао рассмеялся. 
 - Разве я не говорил вам? Поиск слабостей противников, это то, чем занимаются Герои. 
 Несмотря на то, что Ладон был брошен в воздух, у него было расслабленное выражение лица. 
 [Ну, даже если я выброшен в воздух, мой барьер все еще активен!] 
 Нет, это должно закончиться сейчас... Затем Президент Риас выпустила какую-то магию из своих рук. 
 - Давайте атаковать вместе! Начну с этого. 
 Последовав примеру Президента, все начали свои атаки. Я взял в руки свои священно-демонические мечи. Но у Ладона до сих пор стоял барьер, так что наши атаки не смогли нанести ему урона. Хотя было несколько раз, когда барьер исчезал... но он все еще был целым. Ладон ещё громче засмеялся. 
 [ ХАХАХАХАХАХА! Это довольно безжалостное нападение! Но! Даже если барьер ослабевает, я до сих пор невредим, независимо от того, сколько раз вы попробуйте напасть на меня!] 
 Цао Цао хитро улыбнулся... Цао Цао выпустил большое количество света из Священного Копья и направил его вниз! Я не знаю, что он задумал, но теперь под ним была огромная дыра. 
 - Хватит, ты уже мертв. 
 В одно мгновение Ладон исчез с неба. Это было похоже на мгновенную телепортацию! Он сбежал? Я сразу же начал оглядываться во всех направлениях! Его присутствие по-прежнему ощущалось! После осмотра, взгляд каждого был прикован к одной точке... Ладон находился внутри этой ямы, которую раньше создал Цао Цао. Мы все собрались вокруг ямы и посмотрели вниз. Злой Дракон был перенесен прямо в яму! Рядом с Ладоном летала сфера. 
 [Телепортация!? Так у тебя есть возможность телепортировать врагов! Но зачем ты сделал это?! Мой барьер не исчезнет.] 
 В то же время Цао Цао отправил сферы для телепортации к себе. 
 - Когда группа Гремори напала на тебя в воздухе, я успел перенести к тебе свою сферу. Против таких атак, барьер не может выдержать, и потребуется некоторое время, чтобы он материализовался. Я понял это во время схватки с тобой. Пока существует брешь всего в 0,1 секунды, я легко могу отправить к тебе одну из своих сфер. Даже такого легендарного Злого Дракона, как ты, я смогу телепортировать на короткие расстояния. 
 ...Когда мы все напали, он не упустил этой возможности и успел прикрепить свою сферу к Ладону...! Если бы он сразу проделал дыру в барьере, то это было бы подозрительно. Поэтому он отправил своего противника в полет, чтобы он успел подготовиться. Цао Цао сказал Президенту Риас: 
 - Ну, Риас Гремори. Ваш враг в этой дыре. Ты можешь использовать все свои силы, чтобы победить его… Даже если мое Святое Копье не может победить Ладона, у твоей разрушительной магии, возможно, это получится. 
 Услышав слова Цао Цао, Президент начала сосредотачивать свою магию. Она готовит нападение, которое полностью уничтожит противника. Находясь внутри дыры, Ладон закричал. 
 [Эта дыра мешает мне двигаться!] 
 Это яма достаточно большая, чтобы туда влезло тело Ладона. Цао Цао сказал: 
 - Я всего лишь "слабый" человек, я пока не готов стать легендой. Застряв в этой дыре, ты разве сможешь выдержать силу разрушения Риас Гремори? 
 [Хм! Черт! Как нелепо...!] 
 ... Это страшный человек... Он смог предсказать действия Злых Драконов, и в то же время манипулировать ситуацией... Мы сумели победить такого противника... но может это была просто случайность? Голова Ладона появилась среди волны алой и черной магии. Его барьер не имеет никаких шансов против этой атаки. 
 - Это конец, Ладон! Исчезни! 
 Массивный шар из магии Президента влетел в яму. 
 [Тьфу, ты, носитель Святого Копья, и вы, слуги Гремори... Будьте вы все прокляты!] 
 Это были последние слова Злого Дракона. От Ладона ничего не осталось кроме пепла из-за Угасшей Звезды Президента. 
 - Конеко! Быстро используй свою запечатывающую магию! 
 - Да, Президент! 
 Ответила Конеко-чан и создала магический круг... Появилась одна из жемчужин Красного императора драконов, которую она получила от Иссея. Затем она запечатала душу Ладона внутри неё. С помощью этого камня, душа Ладона будет запечатана. После драки со Злыми Драконами Цао Цао вздохнул. 
 - Действительно, это не так интересно, в отличие от Вали и Иссея... Я не хочу испытывать милости, лишь силу без ограничений. 
 В его глазах, было только два дракона, которые были достойными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Джокер.
</w:t>
      </w:r>
    </w:p>
    <w:p>
      <w:pPr/>
    </w:p>
    <w:p>
      <w:pPr>
        <w:jc w:val="left"/>
      </w:pPr>
      <w:r>
        <w:rPr>
          <w:rFonts w:ascii="Consolas" w:eastAsia="Consolas" w:hAnsi="Consolas" w:cs="Consolas"/>
          <w:b w:val="0"/>
          <w:sz w:val="28"/>
        </w:rPr>
        <w:t xml:space="preserve">Пройдя через ворота, я прибыл на Третье Небо. Я только появился, так что меня пока никто не заметил. Рядом находится белая дорожка, которая ведет вниз к другой двери... Если бы я шел этим путем раньше, то я непременно бы  тут прогулялся, но сейчас у меня  на это нет времени! Я должен продолжать! Как вдруг кто-то рядом окликнул меня. 
 - Охохох ♪ Привет ~ ~ ~ ♪ Я уже здесь. 
 Ведьма была одета как готическая лолита! 
 - Вальбурга! 
 Это точно Вальбурга Пурпурное Пламя. Но она сейчас в Раю! Затем еще одна фигура грациозно предстала передо мной. 
 - Сегодня, к нам пришел ещё и Хром. 
 Рядом с Вальбургой был мужчина, одетый в черный костюм. 
 - ........... 
 Этот человек молчал, но я уже знаком с ним. Я знаю его из-за того, что сражался с ним в стране вампиров. Это Злой Дракон Хром Круах! Легендарный Злой Дракон, который сражается в человеческом обличии! Он может на равных сражать со мной и Вали. Вальбурга рассмеялась. 
 - Хаха, сегодня ♪ мы будем твоими противниками! 
 ...Придя сюда, я не хочу бороться с этими двумя! Но, не похоже, что они позволят мне пройти мимо них! 
 - Есть только один вариант. 
 Зеновия и Ирина приняли боевые стойки. Я тоже стоял наготове,  как вдруг... 
 - Ах, похоже, вы вляпались в неприятности. 
 Это был Дулио! Он пролетел на своих крыльях. Снова встретить его тут! Дулио полетел в мою сторону. Вальбурга улыбнулась, увидев появление Дулио. 
 - О, ничего себе ♪, ты Джокер? Оооо лала, встретить таких невероятных людей... Ты пришел на Третье Небо, чтобы разобраться со Злыми Драконами? 
 Спросила Вальбурга Дулио. В самом деле, после прихода на Третье Небо, мы не встретили ни одного Злого Дракона! Их было огромное количество на Втором Небе, но тут их не было вообще. Дулио почесал голову. 
 - Ах, да. Сейчас все равно тут проходят бои. Тут осталась пара стай. 
 Дулио указал вдаль, далеко показались грозовые облака и вспышки молний. Асия посмотрела в ту сторону. Я тоже повернул голову, действительно, вдалеке был огромный торнадо, какие-то темные тени засасывает в него... Грозовые облака и смерчи были использованы для масштабной атаки... Иными словами, именно он сделал все это...! В то время как я боролся с одними Злыми Драконами, другие сбегали. Большинство Злых Драконов было уничтожено Святым Механизмом Дулио... Опять же, я понимаю, что это человек очень сильный! Во время нападения на Небеса, его сила используется наиболее эффективно. Услышав это, Вальбурга сузила глаза.  Ее глаза, казалось, были счастливы, но она точно была настороже. 
 - Ох, олала. Это превосходит мое воображение. 
 Джокер стоял рядом со мной... Это было довольно ободряюще. Как хорошо, что такой сильный человек находится на нашей стороне! А ещё, что он наш лидер! Дулио обратился к Вальбурге. 
 - ...Это Небеса. Здесь мир должен быть сохранен. Вы не думаете, что души, которые находятся здесь, прекрасны? После их жизни на земле, они пришли сюда, чтобы они могли жить мирно. 
 Даже если он похож на шутника, то сейчас он выглядит серьезно. Однажды он сказал мне. 
 - Иссей, я думаю, что религия очень важна. 
 Затем он продолжил. 
 - Такие люди, как ты и я сильны, но как, же остальные, более слабые? Я думаю, что для таких людей и существует вера. Пока есть вера, что кто-то следит за ними, разве это не делает их счастливыми? 
 Дулио посмотрел на небо с торжественным выражением лица. 
 - Но, Бога, больше не существует... 
 Он также был в курсе истины. Он сказал мне открыто. 
 - Вот почему, я думаю, что если ангелы смогут занять место Бога, то все будет хорошо. 
 Мне пришла в голову сестра Гризельда, которая однажды мне сказала про Дулио. 
 - Дулио стал сиротой из-за войны. После участия в гражданской войне в стране, его родители погибли. Он жил под опекой церкви, и за это время он пробудил силу своего Священного Механизма. Так как он обладатель одного из сильнейших Лонгинов, его жизнь кардинальна изменилась. 
 После пробуждения его силы, Дулио был отправлен в другое церковное учреждение, чтобы пройти там обучение, как солдата. Несмотря на свои собственные желания, он был обучен и стал солдатом, благодаря своему таланту. Она продолжила говорить. 
 - В учреждениях церкви, были дети с врожденным талантом, но были и дети, у которых его не было. Все они были в одной ситуации... Поэтому Дулио называл их всех “брат” или “сестра”, и любил их как родных. 
 Дети в этих учреждениях... большинство из них умерли, прежде чем стать взрослыми. Дети без таланта, погибли при попытке получить силу. Дулио видел все это собственными глазами. Но он пошел дальше... В его глазах была лишь одна печаль. 
 - В этом мире есть много вкусной еды. Есть много людей, которые хотели бы ее попробовать, но не могут. 
 Дулио... объездил весь мир, ел, экспериментировал с едой, чтобы приготовить её в церкви. После бесчисленных неудач, он, наконец, смог сделать эти блюда для детей из церкви — для детей, которые не могут уйти из этого места. Дулио путешествовал по миру, чтобы эти дети могли вкусно поесть. 
 - В мире много вкусной еды. Но эти дети... казалось, что после этой еды они действительно были счастливы... По крайней мере, я так думаю. 
 Она сказал это с улыбкой на лице, но это была грустная улыбка. 
 - Главная причина, почему он стал Джокером... чтобы он смог придти к детям на Небе. Как перевоплощенный ангел он смог ступить сюда. Хёдо Иссей, эти дети... 
 Гризельда-сан продолжила со слезами, бегущими по ее щеке. 
 - Дулио, не только самый сильный в церкви, но еще один из самых добрейших людей. Он слишком добрый... 
 Дулио раскрыл свои крылья, и противостояние с Вальбургой и Хром Круахом началось. 
 - Я сожалею, но я не могу позволить вам пройти дальше. Внутри находятся мои братья и сестры. И они не хотят больше болезненных воспоминаний, это место, где они могут быть свободны, поэтому вы не должны их беспокоить. 
 Дулио улыбнулся мне, но его тело начало испускать мощную ауру. 
 - Этого и следовало ожидать. Ангел будет защищать Небеса. 
 В следующий момент, глаза Вальбурги засияли странным светом! Столпы пурпурного пламени окружили Дулио. Но он не проявил, ни малейшего беспокойства, и просто махнул рукой. Пурпурные языки пламени мгновенно замерзли! Столп пламени превратился в ледяной столб. Дулио сказал Ирине: 
 - Хорошо, Туз Ирина. Бегите и откройте дверь. 
 - Джокер-сама! Хорошо! 
 Джокер покачал головой, готовым к бою Ирине и Зеновии. 
 - Это сильные враги, я найду способ... Их противником буду я. 
 Действительно, сейчас мы должны поспешить... если мы здесь используем всю нашу силу, то у нас может потом ее не хватить, чтобы спасти отца Ирины. Во всяком случае,  остается мужчина с восьмиголовым драконом, и Ризевим, который еще не показался! Но кажется, что им не стать моими противниками... 
 - Я хочу сразиться против Секирютея еще раз! 
 Хром Круах сократил расстояние между нами! И в упор напал на меня! Я уклонился от его ударов и решил надеть на себя алую броню. 
 - Я тот, кто вот-вот пробудится, 
 Красный Император Драконов, который вознёс ввысь истину Короля, 
 Держа в руках бесконечные надежды и несокрушимые мечты и идя дорогой справедливости, 
 Я стану Алым Императором Драконов, 
 Я покажу вам путь к небесам сияющим в истинно-алом свете! 
 Глубокий алый свет окутал меня, и мои доспехи постепенно сменились на алые! Моя сила возросла! Но... 
 [Ах, партнер. Подожди. Энергия, затраченная на использование Крушителя Лонгина, до сих пор не восстановлена. Если мы попытаемся пройти мимо лимита, то произойдет взрыв!] 
 Я понимаю, Драйг! Это ты узнал из вашей "разведки"? Я спросил Драйга, потому что они работали с Альбионом, чтобы восстановить свои силы, которые были у них при жизни. Они открыли канал между двумя Священными механизмами и начали  исследовать их глубины. Так что священная книга Бога и печать может быть изучена. Драйг погружался вместе с Альбионом, в глубины Священного Механизма, чтобы изучить печать. У них уже скоро должны быть результаты этих "разведок". Драйг продолжил. 
 [...Почти. Хотя, это ужасное время, но, чтобы не отставать, я нырну обратно в Священный механизм.] 
 Ладно, партнер. Драйг говорил, что одна из его способностей, когда он был жив, может противостоять Ризевиму. В то время как я разговаривал с Драйгом, я дрался с Хром Круахом! Он бежит прямо на меня, чтобы нанести удар! И этот парень наносит удар...! Если он меня собьет я, скорее всего, буду отправлен в полет и могу потерять сознание от болевого шока и повреждений! Если я буду использовать свое комбо, то мои доспехи будут разрушены! Мои алые доспехи уже покрылись мелкими трещинами! В то мгновение, когда он ударил, я использовал Ладью, чтобы защититься... но он даже не вздрогнул! Это Злой Дракон, такой же, как и прежде, он очень хорош в ближнем бою! Даже в разгар ожесточенных боев, он продолжал  улыбаться! 
 Зеновия и Ирина подняли свои мечи, чтобы оказать свою поддержку, но этот ублюдок, Хром Круах, отбросил их святые мечи одним ударом! Даже дуэт Зеновии и Ирины был застигнут врасплох! Но в то время, как он напал на них, у меня появилась возможность использовать свой Драконий Бластер. Как только я собирался выстрелить из него, между мной и Злым Драконом, появилась стена из огня, которая заблокировала мою атаку! Это очень разозлило Кром Круаха. 
 - Не стой на моем пути, ведьма! 
 Хром Круах зарычал на Вальбургу. Ведьма просто громко засмеялась. 
 - Ха-ха, ты не любишь это. Я просто пыталась помочь тебе ♪. 
 Видя смеющуюся Вальбургу,  Хром Круах перестал сражаться и сказал с презрением: 
 - ...Из-за этого я не люблю сложные бои. В самом деле, больше всего я бы хотел... 
 Сражаясь против льда и пламени Дулио, она сказала: 
 - Вы тоже так считаете? Что из-за того, что большой брат Хром потерял своего хозяина, у него сейчас трудные времена? 
 Услышав это, Злой Дракон посмотрел вниз, покачал головой и пошел в совершенно неожиданном направлении. 
 - ...Сейчас ты сама за себя. Я буду ждать, пока тебя убьют. 
 Даже Вальбурга была удивлена тем, что Хром Круах сказал. Это не серьезно, это была просто шутка, но сейчас он выглядел совершенно поникшим. 
 - Ложь! Сейчас не время дуться, мы ведь должны бороться вместе? 
 - Я не могу работать вместе с ведьмой, которая свысока смотрит на драконов. Если ты умрешь, значит, я буду сражаться против Секирютея и Дулио, так? 
 Ведьма беспомощно вздохнула. 
 - ...Грендель хороший, угольный дракон (Ази Дахака) хороший, Апо (Апофис, первозданный темный) тоже хороший, вы хороши, но вас всех так трудно понять! 
 - ...... 
 Злой Дракон, который утратил волю к борьбе, просто молчал. Вальбурга сейчас была одна. Я направился к ней, также поступили Ирина и Зеновия. К нам присоединился и  Итого четыре противника против её одной. Кроме того, наш целитель Асия также была с нами... Мы сможем справиться с ней без особых проблем. Вальбурга покрыла свое тело пламенем, чтобы защитить себя! Однако Дулио сразу отправил в атаку против нее волну из сосулек. Вальбурга скривила улыбку. 
 - ...Ха-ха, я ещё не использовала свой Крушитель Баланса... Но сегодня я очень устала, поэтому я просто уйду. 
 Ведьма, казалось, потеряла свою мотивацию. В бою в академии Аурос, когда я сражался с Евклидом после того, как он похитил Россвайсе-сан, она использовала свой Крушитель Баланса. Хотя я слышала, что был не плохой бой, но против дракона в Крушителе баланса, ей будет очень трудно сражаться, не используя свой, таким образом, после отказа от борьбы, она была не серьезной, и единственным выходом было отступить. Другими словами, с самого начала и до самого конца драки она не была серьезна. Гаспер, и его превращение в темного, было просто отличным, но ей, кажется, просто нравится находиться на поле боя. Президент Сона так охарактеризовала Вальбургу: 
 - Она будет бороться, пока она имеет преимущество, но в ситуации, когда оно выравнивается или в невыгодном положении, она точно не будет сражаться долгое время. 
 Вальбурга создала магический круг под своими ногами. Похоже, что президент Сона оказалась права. Дулио улыбнулся, увидев попытку Вальбурги сбежать, затем он щелкнул пальцами. В этот момент грозовые тучи начали сгущаться над её головой! Он планирует выпустить на неё молнии! 
 - Вот тебе подарочек. 
 В этот момент в неё полетел разряд молнии! В то же время, Вальбургу со всех сторон било бесчисленное число сосулек. Губы Вальбурги затрепетали, и она вдруг высвободила огромные количество пламени! 
 - Не недооценивай меня! 
 Вальбурга использовала пурпурные языки пламени, чтобы растворить сосульки, так же она подкинула свой зонтик вверх, чтобы по ней не попала молния. Так она изолировала себя, однако, одна из сосулек все же проскользнула через пламя и разодрала ей одежду. Мне удалось увидеть белую кожу Вальбурги, затем она растворилась в свете. Перед тем, как она исчезла, она  высунула язык и показала нам средний палец. Это произошло из-за того, что здесь был Дулио, но по языку её тела можно было судить, что это была не месть. 
 ...Ведьма исчезла... Злой Дракон бегло осмотрелся. Поскольку его партнера больше не было, атмосфера вновь стала напряженной... и бой продолжился! Казалось, что Дулио был полон энергии и Злой Дракон скривил улыбку. 
 - Ага, хахахаха. Ты более хлопотный и сильный, чем она. Она раздражает, но ты не отпустишь меня, правда? 
 Конечно, Злой Дракон не кивнул. 
 - Секирютей и Джокер, как противники, это редкое сочетание. Против таких сильных противников, и в такой ситуации, у меня нет причин отступать. 
 - Ага, ты тоже так жаждешь битв? Я не хочу сравнивать тебя с Вали-саном, но... 
 Затем Дулио сделал ему предложение. 
 - Злой Дракон Хром-сан, надеюсь, что смогу удовлетворить тебя. Не смотри на меня так, я победил множество драконов. 
 ...Дулио планирует взять его на себя! Хром Круах сделал бесстрашную улыбку. 
 - Понятно. Значит, ты хочешь, чтобы Секирютей и остальные пошли вперед. Ха-ха, хорошо. Я позволю Джокеру, убийце драконов, развлечь меня. 
 Они смотрели друг на друга. Не отрывая глаз от своего противника, Дулио сказал мне: 
 - Ну, тогда решено. А теперь иди. Я должен использовать свой Крушитель Баланса. Хотя это и запрещено в Раю из-за его силы, но без этого не обойтись. 
 ...Дулио, планирует идти на все! Я и церковное трио молча согласились и решили идти вперед! Сейчас они остались один на один! Это не просто Злой Дракон. По сравнению с Вальбургой, он гораздо сильнее! Дулио вдруг сказал Асии: 
 - Асия-тян. 
 - Да, да. 
 На лице Дулио появилась невинная улыбка. 
 - Ты хотела бы, чтобы я взял тебя с собой в учреждение, где ты выросла? Конечно, Иссей-сан и твои друзья могут пойти вместе с тобой... О тебе заботятся много людей. 
 ...Дулио действительно хочет это сделать...? Услышав его слова, Асия прикрыла рот руками и выглядела очень эмоциональной. Дулио поднял указательный палец и сказал: 
 - У меня есть правила... Все дети, выросшие в церкви, для меня братья и сестры. Асия-тян и Зеновия-тян, мне как младшие сестры. А брат должен защищать своих сестер. 
 Сказав это, Дулио раскрыл свои десять крыльев. 
 - Уходи, Иссей-сан. Оставь Хром Круаха мне. Потому что я не только Джокер, я также и лидер DxD, таким образом, я бы хотел показать себя. 
 ...Почему мои товарищи...! Не поворачивая головы, я сказал Дулио: 
 - Дулио, не умирай. Ты действительно хороший парень. 
 Дулио, наш лидер, махнул нам рукой в качестве ответа. Все ребята, которые являются моими товарищами, такие глупые, что всегда пытаются показать себя красавчиками... Ожесточенный бой начался позади меня, но я уже набрал скорость и 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Гори, Святой меч!
</w:t>
      </w:r>
    </w:p>
    <w:p>
      <w:pPr/>
    </w:p>
    <w:p>
      <w:pPr>
        <w:jc w:val="left"/>
      </w:pPr>
      <w:r>
        <w:rPr>
          <w:rFonts w:ascii="Consolas" w:eastAsia="Consolas" w:hAnsi="Consolas" w:cs="Consolas"/>
          <w:b w:val="0"/>
          <w:sz w:val="28"/>
        </w:rPr>
        <w:t xml:space="preserve">После того, как я прошел через врата Третьего Неба, я бросился вперед к Четвертому Небу, Раю. Забежав вперед, я увидел яркие цвета, это место было полно деревьев и цветов. Далекие холмы и лес выглядели очень красиво. В то время как я почти подошел к Пятому Небу, в поле моего зрения появились две фигуры. Один из них, держа свой меч, испускал мощную ауру. Другой человек, который был рядом с ним — отец Ирины. Он забрал его из Пятого Неба! 
 - Папа, Папа!? 
 Яегаки проигнорировал удивленные крики Ирины, которая также находилась в Саду Эдема. 
 - Я пришел сюда, чтобы осуществить свою месть, в этом месте, называемом Раем. 
 Яегаки схватил отца Ирины за волосы. 
 - Что случилось, Тодзи? Что ты думаешь про последнее желание верующего умереть в Раю? Я думаю, что это слишком щедро для тебя. 
 Кажется, отец Ирины ещё не оправился от отравления, испытывая боль от яда, он сказал: 
 - Яегаки-кун, если ты убьешь только меня... этого хватит, чтобы ты смог успокоиться? 
 Услышав то, что он сказал, выражение лица Ирины сразу изменилось. 
 - Папа!? Как ты вообще можешь такое говорить!? 
 - Ирина, если я смогу использовать свою жизнь, чтобы спасти душу этого человека... то это стоит того. 
 Отец Ирины... хочет пожертвовать собой, чтобы положить конец мести этого человека и его терроризирующим действиям! Что-то вроде этого! Как я могу сидеть, сложа руки, когда слышу такие вещи! Отец Ирины прослезился. 
 - ... Яегаки-кун, я действительно сожалею об этом. Кроме того, я считаю, что и другие, кто был причастен к этому, тоже сожалеют... 
 Он ответил, после того как услышал эту слезную речь. 
 - И что? Ты думаешь, что я прощу тебя!? Как я вообще могу простить вас! 
 Он взмахнул мечом, и аура от него проделала огромную дыру в земле. 
 Он начал кричать, смотря в небо: 
 - Я любил её! И она любила меня Мы... даже если мы разные, мы могли по-прежнему любить друг друга! Мы любили друг друга! 
 Злой меч ответил на его крики, перед нами вновь появился восьмиголовый дракон! По сравнению с прежним, он значительно вырос, он был просто огромным! Неужели сила меча зависит от силы владельца? 
 [Или, возможно, что он превратился в нечто вроде Святого Механизма] 
 Сказал Драйг... Ты имеешь в виду, что из Злого Дракона в мече, он постепенно превратился в нечто вроде Священного Механизма...! 
 [Он стал очень похожим на Священный Механизм, думаю, что теперь  его можно так классифицировать.] 
 Даже если это и так, то мы должны остановить его. Его месть должна быть остановлена! Яегаки-кун поднял свой меч на отца Ирины. 
 - ...Мдаааааааааааахххххххххххх! 
 Он издал странный рев, размахивая мечом со Злым Драконом! Ямата-но Ороти выдохнул темную и ядовитую ауру в сторону отца Ирины! Разум и тело Яегаки-куна были захвачены мечом, и все его тело было окутано темной аурой. 
 - Я не позволю тебе, рааааааааа! 
 Я открыл мои крылья дракона и полетел на огромной скорости вперед! Одна из восьми голов уже открыла свой рот, чтобы она смогла уничтожить его своими клыками, два носителя святых мечей последовали моему примеру и ринулись в бой! Вместе они смогли отрубить голову этому дракону. Это были Зеновия и Ирина. С их помощью мне удалось спасти отца Ирины! Я унес его на приличное расстояние и затем опустил его вниз. 
 - Пожалуйста, оставайтесь здесь, мы все уладим. 
 Сказал я это и собирался улететь, но... 
 - Иссей! 
 Отец Ирины умолял меня: 
 - ...Пожалуйста... останови его...! 
 - Хорошо. 
 Я ответил и понесся вперед. Отрубленная голова уже успела регенерировать. Все головы сразу повернулись ко мне, и из их пастей вырвалась огромная волна огня. 
 Я вызвал пушки из своей спины и сразу их использовал. 
 - Алый Бластерррррррр! 
 Моя алая аура противостояла пламени восьмиголового дракона... В то время как я атаковал, мои мысли были заняты совершенно другим... Если бы в прошлом были отношения между человеком и демоном, например это были бы Риас и я... Если бы нам также запретили встречаться, то произошла бы такая же ситуация... Я бы, безусловно, стал таким же, как он. Убегал. Боролся… Я... внутри шлема слезы текли по моим щекам... Я влюбился в Риас Гремори... Я поклялся, что буду с ней всегда… Я сражался с головой дракона и плакал одновременно... 
 - Ты не ошибаешься! Но! Даже если ты совершишь свою месть... Это ничего не изменит. Внутри тебя все равно останется печаль. 
 Зеновия использует  Экс-Дюрандаль, чтобы блокировать удары дракона. В это же время из глаз у неё тоже льются слезы.... 
 - Дюрандаль...! Давай остановим его...! 
 Ирина стояла рядом с Зеновией, её взгляд был полон решительности, но она плакала, как и все. 
 - Аутеклер... если ты признаешь меня, как своего владельца, то я прошу тебя, пожалуйста, одолжи мне свои силы! Я использую эту силу, чтобы спасти своего отца, чтобы помочь остальным людям и освободить его от влияния Злого Дракона, одолжи мне её... аххх. 
 Два священных меча резонирует друг с другом, святая аура выходит из них. Святые мечи увеличились в размерах, и затем лучи святой энергии поднялись в небеса. 
 - ... Господи, я прошу тебя. Я действительно прошу тебя...! 
 Асия вызвала Фафнира и также начала молиться Небесам. 
 Я атаковал тяжелым ударом! 
 - Аскалон! Пора, священный меч, вперед! 
 Меч, убивающий драконов появился из моей левой руки. Тело этого человека было окутано злой аурой с восемью головами, в это время, его противники, ангел и демон, Зеновия и Ирина продолжали плакать... 
 - Могу ли я стать ангелом? 
 Зеновия и Ирина выпустили святую ауру в него, но она была поглощена им. Вдруг, я увидел призрака, женщину, которая нежно обняла его. Яегаки резко упал на землю, сила, которая завладела им, резко исчезла… Драйг сказал: 
 - …Сила Ямата-но Ороти исчезла... это высвобождение является чем-то неизвестным. В любом случае, никакого Злого Дракона внутри меча уже нет. Должно быть, это случилось из-за двух ангельских мечей, это выглядит довольно устрашающе... 
 Аутеклер Ирины  смог очистить меч противника... Вступив в контакт с мечом Кусанаги, он смог очистить его от злой силы... это новая способность Ирины ... Хотя, я думаю, что Экс-Дюрандаль Зеновии и мой Аскалон помогли усилить эффект, но сама способность очищения, безусловно, принадлежит только Аутеклеру... Лежа на земле, Яегаки сказал мне: 
 - ... Я... тоже любил женщину-демона. 
 Он продолжил, понизив голос. 
 - ... Может быть, кто-то попытается встать между вами... Даже если это произойдет... тебе нужно... 
 Я сказал, не задумываясь. 
 - Защитить. Даже если весь мир против моих отношений с Риас, даже если будут сильные враги и препятствия, я все равно буду её защищать. 
 Так и будет... Я уже решил, что я хотел бы остаться с ней. Даже если появляются сильные враги или препятствия, я буду бороться, и стараться преодолеть их. Яегаки затем перевел взгляд на Ирину. 
 - Так, значит демон вроде тебя, помогает Небесам? 
 Эта путаница была ненужной. 
 - Да, конечно. Но я не имею никакого отношения к ангельской стороне. Нам сказали, что мы можем остаться, если сами не хотим уйти. 
 У нас не было причин, чтобы уйти. Именно так. Тут я чувствую вокруг лишь счастье. Но может со стороны это и выглядит не так уж хорошо... Яегаки молчал и плакал. 
 - …Да. Это на самом деле так... ты и я одинаковые, мы одинаковые... за исключением того, что мы хотели... но нам не разрешили... 
 Он протянул мне руку. Ах, это так хорошо. Я и этот человек - мы понимаем друг друга. В самом деле. Даже если это было в разное время, ситуации, с которыми мы столкнулись, были похожи. Потому что, мы оба влюбились в женщин другой расы. 
 - ...Мы можем понять друг друга. Ты и я, ты и я... 
 Держа меня за руку, Яегаки захотел встать. 
 - ... Ах, значит вот оно как... 
 Бум. 
 Глухой звук достиг моих ушей. Как только мы были готовы схватить друг друга за руки, что-то прилетело к нам со стороны и сделало дыру в груди Яегаки. Из-за этого в его груди появилась огромная дыра. Он сделал лишь "Угх" и выплюнул полный рот крови, а потом он просто упал. 
 - Вууу. Хахаха! Ах, о нет. 
 Неприятный смех разнесся эхом по всей окрестности. Этот смех мне знаком. Да, я не мог его забыть. Я повернул голову в сторону: этот смех исходил из седовласого мужчины средних лет, и у него была отвратительная улыбка. Я выкрикнул имя этого старого ублюдка. 
 - Ризевим! 
 Этот сраный ублюдок небрежно поднял руку. 
 - Йо ♪ Я пришел, чтобы посмотреть на красивую комедийную месть, а пришел на трогательную сцену. В середине, которой я и нахожусь! 
 Зеновия взяла на руки смертельно раненого Яегаки. Ирина помогла своему отцу, держа его за плечо, и опустила его рядом с Яегаки. 
 - ...Яегаки-кун.... 
 Яегаки легко улыбнулся в сторону отца Ирины. 
 - Больше нет ничего, это хорошо... 
 Асия быстро подбежала и попыталась исцелить его. Тем не менее, его рана не заживала ... это потому, что его тело было восстановлено святым Граалем, или же он сам сопротивлялся лечению... 
 -... Это слишком грустно ...! 
 Глаза Асии наполнились слезами... Яегаки по-прежнему слегка улыбался. 
 - ... Ты плачешь из-за меня? ...Ты в самом деле очень чувствительная. 
 Медленно и постепенно, его тело начало разрушаться. Его тело разрывалось снизу вверх. 
 - Ах, я хотел бы в этот день и в этом возрасте... снова встретиться с вами.... 
 И вот, его тело превратилось в пыль... Мы только начали понимать друг друга... Нет, мы уже поняли друг друга. В самом конце…! Я стучал по земле своим кулаком. В это время Ризевим просто скучно вздохнул. 
 - Как бы он не был хорош в своей работе против семьи Баел, церкви, и как владелец Кусанаги, но его больше нет. 
 ... Каждое его слово раздражало меня. Голос этого человека, его отношение, раздражало меня от самого начала до конца. Глубоким голосом я спросил его, о чем думал... 
 - ...Почему, ты убил его? 
 Он засмеялся и дико усмехнулся. 
 - О нет? Ты злишься? Как жаль, мой противник капризничает! Секирютей должен быть более спокойным. Тем более он уже был мертв. Это не такая большая проблема, если я убью его ещё раз... Оооо, так страшно! 
 - ... Не надо шутить. Зачем ты делаешь такие вещи... с Вали, со школьниками из Подземного мира? 
 Независимо кто это был, они просто хотели быть счастливыми... Так почему же он... зачем ему надо всё это разрушать...? Ризевим беспечно ответил. 
 - Хм, я старый человек, а это делает меня счастливым. 
 ...Ах... Так вот как это... Я был в ярости. Я серьезно не могу понять, как этот парень может так думать. 
 - Вали. Хмм, я могу понять, что ты сейчас чувствуешь. Это так. 
 Все мое тело начало полыхать яростной аурой. 
 - Ризевим, будет лучше, если ты умрешь! 
 Из меня начала выходить алая аура... я решил, что уничтожу эту сволочь! Я не прощу тебя! Я уничтожу тебя! 
 - Ух ты, эти глаза и этот взгляд напоминает мне Вали...! 
 Видя мою реакцию, этот гад выглядел вне себя от радости! 
 - Мда, как страшно! Ну, тогда как насчет того, чтобы старик вступил в схватку с тобой? 
 Ризевим размял пальцы, принимая мой вызов. 
 - Наглец! 
 Я полетел вперед! Я быстро сократил расстояние и направился к лицу, которое ненавидел. 
 Как только я собирался ударить его, он ласково коснулся моей брони. В это мгновение, моя сила исчезла. Мои доспехи мгновенно пропали, оставив на мне лишь кожу! 
 - Бесполезно. Сила, которую ты получаешь от своего Священного Механизма, неэффективна против меня. Ты забыл? 
 Священный Механизм неэффективен! Он смог разрушить мои доспехи лишь одним прикосновением! 
 - Хах, "Кулак Люцифера". Как тебе это название? 
 Сказал он это в шутку и ударил меня. Его удар пришелся глубоко в живот. 
 - ...Вухахаха. 
 ...Я не смог удержаться от боли и выплюнул из себя свежую кровь... блин, его удар был слишком быстрым...! Все мое тело чувствует боль! Потом он добавил пинка и отправил меня в полет! После того, как я отскочил пару раз от земли, я снова надел свои доспехи. 
 Хотя я был ранен, я полетел обратно, и выпустил луч демонической энергии, но этот ублюдок просто коснулся его рукой и мой драконий выстрел исчез! Пока мне дает силы Священный Механизм, все мои атаки неэффективны! Его фигура внезапно исчезла, и также внезапно появилась передо мной! 
 - Я сын Люцифера. Даже, если я у меня не будет моего Подавителя Священных Механизмов, я все равно буду силен... Нуааа, "Кулак Люцифера "♪! 
 В тот момент, когда на мне полностью появилась броня, он сильно ударил в меня сзади... От этого удара я начал задыхаться! Это та боль, которую я не испытывал долгое время! Я вспомнил свои предыдущие бои. Нет, не сейчас! Прошлое и то, что сейчас это совсем разные вещи! Это не имеет значения, мой враг сейчас сильнее меня! 
 Асия послала в меня волну исцеления, и полностью залечила мои раны. 
 - Ха! 
 - В этом случае... 
 Зеновия и Ирина направили свои мечи в сторону Люцифера, но они только что победили Ямата-но Ороти. Они выпустили слишком много своей энергии, так что выносливость дуэта еще не восстановилась! На него напали два священных меча, а он использует лишь два своих пальца, чтобы отражать их атаки! 
 - Маленький демон и ангел нападают на меня одновременно! Как круто! Йо, но нет ни какого шанса, что подобного рода атаки смогут навредить старику. 
 Около его рук появилась демоническая энергия. Он отправил дуэт в полет! 
 - Зеновия! Ирина! 
 Увидев ранения друзей, Асия послала им целебную ауру. Я снова подошел к нему, чтобы стрельнуть в него с близкого расстояния, однако, он просто коснулся меня, и моя броня растворилась в третий раз! Я был поражен выстрелом из демонической энергии! Неописуемая боль распространилась по всему телу, и свежая кровь разбрызгивалась из моего тела! Если это продолжиться, то я умру из-за потери крови! 
 - Черт, я снова на земле, только из-за одного удара... 
 Я ещё раз воссоздал свою броню и встал, слегка пошатываясь. Ризевим начал трясти своими пальцами. 
 - Носить броню... нет, нет, нет. Разве это не бессмысленно? Это бессмысленно, ведь... 
 Он поднес свою голову ближе ко мне и сказал, явно смеясь. 
 - Ведь без брони ты просто хреновая пешка демона. 
 ... Я понял, что носить её бесполезно, но я все равно одолею тебя...! Если бы я мог выпустить эту силу...! Драйг, тебе нужно спешить! 
 - Исэ! 
 - Исэ-кун! 
 Раненые Зеновия и Ирина продолжили свои атаки против Ризевима! 
 - Дюрандаль и Аутеклер! Ах, быть атакованным двумя этими мечами, навевает на меня воспоминания. Когда тут был ещё и Экскалибур, то было действительно весело ♪! 
 Ризевим  слегка пошевелил телом и уклонился от свирепых ударов дуэта! Как же я его презираю! Его легкие движения гораздо быстрее, чем у меня! 
 - Просто нужно закончить все одним ударом.... 
 С кровью, капающей из уголка рта, Зеновия продолжала двигаться на огромной скорости,  используя свою невероятную разрушительную силу! Используя мимику врага, она могла предсказывать и уворачиваться от ударов врага! Она превратила свой меч в хлыст, но он был остановлен голыми руками. Ризевим потянул её к себе, а затем нанес удар в живот. 
 - Ух, ах...! 
 Приняв его удар, Зеновия была отправлена в далекий полет. 
 - Зеновия! Как ты смеешь! 
 Ирина увеличила святую ауру, выходящую из Аутеклера, и ударила ей в сторону Ризевима. Однако аура Аутеклера была остановлена лишь его одной рукой. 
 - Честно говоря, ваша техника не плоха. Действительно. Её вполне достаточно, чтобы победить Ямата-но Ороти, хоть вы и потратили много сил. Но даже если и так, то для меня этого не достаточно. 
 После этих слов он вырвал из рук Ирины меч и вонзил свою руку ей в живот. 
 -...Ха-ха! 
 Ирина, как и Зеновия также была отправлена в полет. 
 ...Как это могло случиться. 
 Из-за эффекта яда, отец Ирины мог только наблюдать за происходящим. Я решил снова вернуться в бой. 
 - Эй, я за тобой. 
 Он был прямо за мной! Магический свет сгенерировался прямо позади меня! С громким и гулким шумом он врезалася в меня и я упал... 
 - Нгхм... 
 ...Моя броня была разрушена, и мое сознание угасает...! Я лежал лицом вниз... это плохо, конечно же, такого рода травмы должны быть болезненными, но это было так уныло... и медленно. Наверное, из-за моей чрезмерной потери крови, мои конечности онемели... я валяюсь на полу. В моем затуманенном зрении, я мог видеть только Ризевима постепенно приближающегося к Асии. 
 - Как я должен обратиться к этой леди? Не хотите ли вы поиграть со стариком? 
 Ризевим подходил все ближе, в то время как золотой дракон преградил ему путь. 
 - Асия-чан, я здесь, чтобы защитить вас. 
 - Ах да, Король Драконов. Ты стоишь на моём пути? Это очень интересно. Ты тоже хочешь поиграть со мной? 
 Ризевим начал произносить магические заклинания против Фафнира. Фафнир даже не моргнул глазом, он встал перед Асией и принял его атаку влобовую. Король драконов принял удар на себя. Даже если у него и была жесткая кожа, которую он использовал как щит, то из нее все равно текла кровь. Асия сразу начала исцелять его раны. Возможно, Фафнир подумал, что действовать как щит будет не так плохо, когда Ризевим начнет обстреливать его своей магией. 
 Фафнир знал, что Асия была позади него, так что отступать это не вариант, поэтому он держит на себе атаки Ризевима... Тело Короля Драконов дымилось. Почти все его тело было обожжено магией Ризевима. Выстрелы Ризевима стали слабее, но он увеличил их частоту. Приняв на себя только один удар, большинство людей будут серьезно ранены! Даже если он крепкий Драконий Король... Фафнир все еще держится! Асия решила встать и побежать, она хотела быть целью для Ризевима. Но Фафнир использовал свой хвост, чтобы преградить ей путь. Если бы Асия выбежала от него, то Ризевим сразу бы её уничтожил... Фафнир тоже понимал это. В любом случае, он просто необходим, чтобы защитить Асию. 
 - Фафнир-сан! Пожалуйста, уходите! Если продолжать в том же духе...! 
 Асия плакала вслух. Даже если она приняла покровительство дракона... должно быть, она плакала и внутри. Фафнир, в своем привычном тоне сказал 
 - Ничего, этот старый дракон, должен защищать Асию-чан. 
 Увидев эту сцену, Ризевим захохотал. 
 - Хм, хахахаха! Действительно похвально! Для того что бы сохранить свою хозяйку, могущественный Король Драконов принимает удар на себя! Но только потому, что я был свидетелем этой сцены, я не стану более снисходительным! На самом деле, это стало ещё более интересным для меня, поэтому я усилю атаки! 
 Интенсивность его магия возросла! Фафнир начал получать такие ранения, которые даже Асия не могла исцелить. 
 - Хватит! Беги! Пожалуйста! 
 Как громко не плакала Асия, Фафнир сказал только одно. 
 - Я защищу Асию-чан. 
 - ...Почему ты пошел так на такое ради меня... 
 Фафнир, находясь под шквалом магических атак, сказал. 
 - ...Ты была первой девушкой, которая мне улыбнулась, вот почему я должен защитить тебя. Этот дракон готов посвятить себя Асии-чан. 
 ...Он действительно так думает... у вас должна быть огромная решимость, чтобы стоять сейчас перед Асией... У Фафнира был весь рот в крови, но он продолжил. 
 - ...У этого дракона было только большое и крепкое тело, он всего лишь был сильнее, чем другие драконы. Прежде, чем он стал Королем Драконов, у него не было их гордости... Но быть способным защитить девочку... это действительно гордость для Короля Драконов. 
 - ...Фафнир-сан... 
 Асия, услышав эти слова от Короля Драконов начала громко рыдать. 
 - Пожалуйста... хватит защищать меня.... 
 Король Драконов наверняка не стал бы её слушать... Асия не могла ничего поделать, поэтому она оттолкнула хвост Фафнира и встала перед Ризевимом. Теперь она защищала Фафнира. Сын Люцифера засмеялся, когда увидел это. 
 - Ахахахаха. Ты заслуживаешь похвалы. Как ты смеешь стоять передо мной? 
 - ...Хватит, пожалуйста, остановись...! Зачем ты вообще должен делать такие вещи? 
 - Просто потому, что я сын Сатаны. Если я не буду делать плохие вещи, то разве я не буду подделкой, ведь так? 
 Асия сказала с большим волнением. 
 - ...Я и мои друзья, мы одна большая семья, мы просто хотим мирной жизни...! Делая такие ужасные вещи, ты заставляешь лишь людей ненавидеть тебя и причиняешь им боль... 
 - Хм, это правда. Мне приходится делать ужасные вещи. Должно быть меня ненавидят. Что на счет того, чтобы делать людям больно? 
 Был отчетливо слышен звук "Пиу". Он попал в Асию. 
 - Ах! 
 Асия упала на землю. Эта сцена... этого было достаточно, чтобы зажечь мое сердце... Этот ублюдок, на самом деле... выстрелил в Асию...! ...Мои силы были на исходе, но я снова встал! ...Моя дорогая Асия была ранена. Как я могу просто лежать...! Агх, сама эта сволочь действительно мразь из мразей! Я не могу сдержаться после его выстрела, аргхх! 
 - Асия! 
 - ...Ты, ублюдок, как ты посмел ударить Асию...! 
 - Асия... Черт...! 
 Зеновия и Ирина тоже видели это и их глаза смотрели на него также! Для меня Асия... это важный человек! Она никогда никому не делала больно! Я слегка встал, увидев это, Ризевим рассмеялся. 
 - Ахахах, лица у всех вас поменялись. О нет, человека, которого вы любите тоже отправят в полет? Если я продолжу, то вы станете ещё злее? 
 Этот ублюдок указал рукой на Асию, которая лежала на земле! Он хочет использовать магию огня! 
 - Хватит! Сукин сын! 
 Я был вне себя... и встал! Он попал в Асию... члена моей драгоценной семьи, как я могу лежать! Я не прощу тебя! Ты причинил боль Асии и её семье! 
 - Я точно не смогу простить тебя... 
 Я заорал — и вдруг почувствовал холод позади меня... Очень страшная и опасная аура начала исходить от кого-то. Даже если все тело Фафнира кровоточило, он посмотрел на Ризевима с устрашающим взглядом. 
 - Я не позволю тебе издеваться над Асией-чан! Я тебе не позволю! 
 Я чувствовал, что огромное давление начало исходить от него... Что случилось с этим парнем...? 
 - Хаха, ты действительно Король Драконов. Даже с таким телом, твое давление просто невероятно. Ты ведь несерьезно.... 
 Фафнир не дал закончить Ризевиму, он высоко взлетел, открыл свои массивные челюсти и полетел вниз! Его силы уже были на исходе. Очевидно, что когда он стоял на защите Асии, он использовал огромные запасы своей силы. Глаза золотого дракона с жестокостью светились, смотря на сына Люцифера. 
 - Ты заставил Асию плакать! Ты заставил её плакать! 
 Вдруг из тени Ризевима появилась очень маленькая фигура... это была Лилит, вторая часть Офис! 
 Лилит встала перед Ризевимом и создала линию оборонительных барьеров, но Фафнир сумел их уничтожить их своими зубами, и медленно, медленно приближался к Ризевиму! Лилит решила отменить свой барьер, и сразу же ударила Фафнира! Громкий шум разнесся по небу, но Король Дракон был невредим. Он нанес свой сокрушительный удар и отправил Лилит в полет! Какое жестокое нападение! Хоть и Лилит была невредима, но ему удалось откинуть её! Прежде, чем Лилит снова была готова к нападению, Фафнир ринулся на Ризевима, отправив в него огненный шар! Ризевим слегка отошёл, чтобы использовать свою магию и потушить его пламя, но Фафнир уже был не перед ним! Он взлетел в воздух! Массивное тело Фафнира с крыльями выглядело странно. Он взлетел высоко в воздух, а затем направил свои зубы на Ризевима, который находился внизу! 
 Из его рта вылетели мечи  с мощной аурой, копья и другие виды оружия! Все это было легендарное оружие! Ризевим использовал свою магию, чтобы остановить нападение оружия, но оружие отскакивало от его барьеров, изменяло своё направление, и снова летело на него! Он был окружен огненными или ледяными мечами, копьями, состоящими из молний, топорами, которые испускали свою ауру, и бесчисленное количество других видов оружия летело в сторону Ризевима! Но нападение Фафнира состоит не только из одного оружия, он также на огромной скорости ринулся на Ризевима! Используя свое оружие, Король Драконов, был в гневе, он был похож на берсерка! Его глаза горели от злости...! 
 - Ахаха! Ты заставил почувствовать меня такое колоссальное давление! 
 Ризевим создал расширяющийся магический шар, и направил его прямо в рвущегося к нему Фафнира! Он использовал чрезвычайно большое количество магических сил! Если удар попадет прямо в него..! Но золотой дракон непременно сможет увернуться, но... Фафнир столкнулся с магией Ризевима и просто... исчез! Похоже, что прямо перед самым столкновением, он смог исчезнуть! Это было похоже на мираж... точно, это была иллюзия! Это финт! Это один из эффектов легендарного оружия, которые у него есть! Ризевим понял, как он был невнимателен и огляделся. Затем огромная фигура сзади ринулась на Ризевима Люцифера! Когда Ризевим создал защитный барьер, Король Драконов разинул пасть и раздавил магический круг своими челюстями, а затем снова ринулся на сына Сатаны! Бух! Глухой шум эхом разнесся повсюду. 
 - ...Ого-го! Обман...!? 
 Фафнир рассек левое плечо Ризевима, рана шла от него ещё ниже. 
 - Парень, который заставил плакать Асию, я не позволю тебе отделаться так легко! 
 Самоубийственный натиск Фафнира, похоже, превзошел ожидания Ризевима. Его демоническая улыбка и отношение, с которым он был раньше, просто исчезли, оставив на лице лишь удивление. Гнев Короля Драконов, известного как Фафнир, был просто устрашающим! 
 - Непростительно! Непростительно! Непростительно! 
 Фафнир немедленно начал погоню! Ризевим попытался скрыться, но Фафнир упорно гнался за ним! ...Он очень живуч! Похоже, что он не отступит без полной победы над своим противником, из-за этого я почувствовал себя более напряженным. 
 Этот парень сделал только одну вещь. Он причинил боль Асии. Этого было достаточно, чтобы ввести Короля Драконов в состояние "Сверхярости". Я вспомнил слова, которые мой учитель однажды сказал мне: "Мы не должны обижать драконов, эта фраза используется с древних времен. "Сверхярость". Что же это значит? Даже если бы ты убил дракона низкого уровня, то ты бы понял. Драконы существа, которых не стоит обижать". 
 Ризевим испытал это. Он испытал ярость Фафнира. Как собрат дракона, я смотрел и не мог помочь ему, из-за этого я чувствовал легкую дрожь. Безэмоциональная Лилит вдруг нахмурилась, увидев ярость Фафнира. 
 - Ризевим, этот дракон пахнет Лилит. 
 Услышав ее слова, казалось, что Ризевим понял, о чём она говорит. Он использовал свою магию, чтобы вернуть себе свою оторванную руку и заставить её снова работать. 
 - ...Действительно... "подруга" Офис довольно хлопотная. Похоже, что она стала подругой для Драконьего Бога, у которой их быть не должно. Я увидел что-то занятное. Я должен запомнить это. 
 Сейчас у него было совершенно другое выражение лица... оно было серьезным. Тогда Драйг внутри меня сказал: 
 - Партнер! Нам стоит, потом поблагодарить Фафнира за это! Я готов, настало время начинать! Сейчас ты в состоянии использовать силу, которую я выпустил! 
 Несколько поздно, Драйг. Причина была в том, что Асию ударили. Но, это хорошо. Я хочу побить этого парня на пике моего настроения, аргх! Я надел свою красную броню, увидев это, он лишь засмеялся. 
 - Хахаха! Опять! Я уже говорил, что это бесполезно! Бесполезно! Бесполезно! 
 Я услышал его слова и полетел вперед. Как и прежде, я иду в лобовую атаку! Ризевим усмехнулся, готовый к моей атаке. 
 - До тех пор пор, пока твои силы не имеют ничего общего с Священным Механизмом, у тебя не будет и шанса! 
 Он протянул руку, чтобы коснуться моей брони, несмотря на то, что моя броня исчезла, у меня осталась моя левая перчатка! Я продолжил использовать все свои силы, чтобы бить в лицо Ризевиму! Новый голос звучал из моего драгоценного камня! 
 [ Проникновение!!!] 
 Он принял мой удар на себя и от воздействия отлетел назад! Ризевим упал на землю. 
 - ... Как это ... 
 Он сказал это с недоверием, лежа на земле и потирая свое лицо. Кровь из носа растеклась по всему его лицо. Я медленно подошел к нему, когда он лежал на земле, поднял его за волосы, а затем снова ударил его по лицу. Он снова упал на землю, все еще не веря своим глазам. Я подошел к нему, и сказал. 
 - Это одна из способностей Драйга, которая была у него при жизни. "Проникновение". Сила моей атаки идет непосредственно в твоё тело. 
 Это способность Драйга. Способности Драйга это - "Усиление", "Передача", и "Проникновение". Ризевим поднял верхнюю половину своего тело. Он дрожал. 
 - ... Используя проникновение, ты можешь обойти мой Подавитель Священных Механизмов...? Как это возможно! Мой Подавитель Священных Механизмов! Неважно, какой это Священный Механизм, неважно какой это божественный инструмент! Все они становятся неэффективными! 
 Прежде чем он мог снова продолжить говорить, я снова ударил его кулаком в лицо. Для того, чтобы лучше использовать силу дракона, я драконифицировал свои руки и ноги. 
 - Вуаргх? 
 ... Может моя сила и оставалась прежней с каждым ударом, но каждый раз, когда он принимал мой удар, мне казалось, что он вот-вот упадет. Но он не падал. Я продолжал наносить ему всё новые и новые удары с ещё большей силой! Я сделал шаг к ослабленному Ризевиму, и затем снова начал: удар, еще один удар, удар ногой! 
 - Он! ...Как это... Как это!? Обычный дракон, обычный Священный Механизм не в состоянии дотронуться до меня! 
 Для того, чтобы победить Евклида, я использовал Крушитель Лонгина, но он медленно восстанавливается. Так что сейчас я не в лучшей форме. 
 - Но теперь у меня есть способность "Проникновение", с которой я смогу тебя победить! 
 Я немного отшатнулся. Кажется, Ризевим о чём-то подумал и вдруг начал смеяться. 
 - ...Так вот, что это... это похоже, это похоже на... Это бесконечная мечта кого-то...! Вали... вот почему ты так сильно увлечен! Значит вот то, что ты чувствуешь! 
 Заорал Ризевим. Драйг сказал голосом, чтобы его могли услышать. 
 - Сын Люцифера. Ты думаешь, что ты его враг? Даже Бог Библии почитал силу драконов. Будь это я, Хакурёкоу или Фафнир, ты не можешь нас недооценивать, если бы я захотел, то уже несколько раз уничтожил этот мир, используя лишь одну грубую силу. Но я не сделал этого, потому что по сравнению с тобой, моя жизнь более приятная. 
 Драйг однажды сказал мне: "Ангелы, демоны, они уже когда-то испортили мне удовольствие. " Ризевим услышал это и вытер кровь со лба. 
 - ... Два Небесных дракона, говорили подобные вещи Богу и Сатане, когда Три Великие Силы ещё были в состоянии войны. 
 Тогда сказал я. 
 - Я принял решение — стать королем гарема, будь ты сын Сатаны или Бога, я побью вас всех! Мне нужно быть вместе с Риас, Асией, Акено-сан, Ириной и Зеновией. Мы будем жить счастливо и весело! 
 Когда я это сказал, кто-то неуверенно позвал меня из-за спины. 
 - Исэ! 
 - Исэ-кун! 
 Риас, Киба! Все бросились сюда! Даже Цао Цао здесь! 
 - Йоу. Мы догнали. 
 Дулио тоже был здесь! Его оппонент, Хром Круах, тоже был здесь! Ризевим увидев всех членов DxD, громко засмеялся. 
 - Хахаха! Вы все здесь. Похоже, что изготовленные мною Грендели и Ладон-сама потерпели поражение? Увы. Как страшно, DxD. 
 Пока мы разбирались в нашем конфликте, с другой стороны появился чей-то голос. 
 — Замечательно, тот, кто смеет говорить такие вещи на Небесах, никто иной, как Секирютей. 
 Взгляды всех сместились в одну точку - это был Архангел Михаил, который летел к нам по небу. 
 - Михаил-сама? 
 Сказала удивленная Ирина. Михаил ответил: 
 - Я поздно пришел. Проблема с печатью на Небесах теперь решена. Они смогли манипулировать воротами на Небесах, мы считаем, что они использовали запретную технику Ази - Дахака. Без ущерба для «системы» мы пытались решить эту проблему... мой товарищ, который помог мне, на самом высоком уровне, Седьмом Небе, сотворил там очень мощную защиту, так что даже если меня там не будет, злые силы не смогут туда пройти. 
 Михаил повернулся к Ризевиму. 
 - Теперь ты. Давно не виделись. Кажется, последний раз, когда мы виделись, был во время войны? Если бы ты сейчас пришёл на Небеса, то мы могли бы сотрудничать... но похоже, что тебя уже избили. 
 Выражение Михаила-самы стало вдруг холодным. 
 - Но, я не буду проявлять милосердие. 
 Михаил поднял свою руку к небу, и там у него появилось огромное копье света! ... Любой из демонов будет в огромной опасности, если в него попадет такое гигантское копье света! Михаил безжалостно опустил руку. Гигантское копье света полетело в сторону Ризевима! В тот момент, когда она попало в него, колоссальное количество света было выпущено в результате взрыва! Михаил сразу же воздвиг барьер, чтобы защитить нас от воздействия взрыва. Но этого не хватило для Ризевима, он принял атаку копья света в лоб. 
 - Ха, ахахахаха! Ахахахахахаха! 
 Еще несколько взрывов произошли в Саду Эдема, они были настолько сильные, что вокруг изменился ландшафт... Каждый раз, когда происходили взрывы, этот парень смеялся. Тогда, в центре взрывов от копья света, появились двенадцать черных столбов. Они расширились и затем согнулись ... как крылья. После того, как атаки копьями из света закончились, на месте взрывов стоял Ризевим с двенадцатью раскинутыми крыльями… Форма его крыльев была мне знакома. Я видел их в тот момент, когда Три Великие Силы заключали мир. Мой соперник, Вали, у него были такие же черные крылья! Это были... черные крылья Люцифера! Ризевим пережил нападение света. Его крылья выходят из спины. Он положил руку на подбородок. 
 - О, нет, что я должен сказать... ах, да, мне так жаль. Я действительно недооценил тебя. Прошло несколько тысяч лет, несколько тысяч лет без особых упражнений, так что мои плечи немного болят. 
 Говоря это, Ризевим почесывал свою голову, а затем вздохнул и показал черствый взгляд, который я ещё раньше не видел. 
 - Веселье заканчивается сейчас. Я сын Люцифера, а ты враг моей мечты. 
 ... Его тон, и давление, которое исходит от него,  было совершенно не таким, как раньше...! Его тело, злорадство на его лице, его выражение и даже сама атмосфера изменилась. Все равно я сказал ему с пренебрежением: 
 - И что? Даже если ты сейчас серьезен, ты можешь сделать что-то, что изменит твоё будущее? Итак, почему бы тебе не сдаться прямо сейчас? 
 Однако Ризевим покачал головой. 
 - Нет, в этот раз мы уйдем, я уже достиг того, зачем сюда пришел. 
 Пока он говорил, он достал какой-то предмет. 
 - Значит! 
 Михаил был крайне удивлен! Ризевим держал два фрукта. 
 - Это плод Познания и плод Жизни. 
 - Эй! Это те плоды, о которых пишут в Библии!? Зачем они этому парню!? Разве они перестали существовать давным-давно!? 
 - Как это возможно! Дерево уже давно не плодоносит! 
 Ирина говорит именно то, что было у меня в голове. Ризевим погладил плод рукой и сказал. 
 - Хм, так и есть, дерево уже не плодоносит, но другое дело, если бы их сохранили. 
 Он улыбнулся и продолжил. 
 - Моя мать Лилит. Лилит, которая была записана в Библии. В прошлом, когда моя мать была человеком, она жила в Саду Эдема. Она также была известна как первая жена Адама. 
 Я знаю это... Я знаю, что она была бывшей женой Адама. Не часть Офис Лилит, а настоящая Лилит... 
 Ризевим продолжил. 
 - ...Когда я был маленьким, я часто слышал, что моя мать Лилит говорила: "Я ношу Бога, я спрятала плод Познания и плод Жизни", она была довольно тщеславна. Но что, если это была правда? Я пытался найти их... они существовали. Хотя они давно завяли, энергия, которая была потеряна... 
 Михаил прервал Ризевима и сказал: 
 - Ты используешь Святой Грааль, чтобы восстановить их? Но где они были спрятаны на Небесах? Я никогда не слышал об этом все эти годы. 
 - В Чистилище. В глубине Чистилища. Скрытые в секретном проходе Аида. 
 ...Подожди. В Чистилище... есть проход в Подземный мир? Тогда это означает, что не было никаких причин, чтобы нападать на Небеса... Угадав мои мысли, Ризевим сказал. 
 - Там был также проход и в Рай, так что после того как я взял фрукты, я пошел, чтобы посмотреть на вас. 
 Проход. Просто потому, что там был проход на Небеса, он пришел сюда и напал ...! Он на самом деле воплощение зла...! Я бежал всю дорогу сюда только потому, что этот парень такой надоедливый ублюдок! 
 - ...... 
 Все молча, стояли с большим чувством морального духа, правда, небольшая фигура стала перед ним. 
 -...Ризевим, я буду защищать тебя. 
 Лилит. Она выглядит точно так же, как и Офис, что увеличило мою волю к борьбе. Лилит стояла в середине, затем Ризевим вздохнул. 
 - Я получил удовольствие. Дети теряют интерес, как только делают шаг назад. 
 Магический круг засветил под их ногами. 
 - Я ухожу. Я был очень рад, Хьёдо Иссей, до скорой встречи. 
 "Ты никуда не денешься!" Хотя я и хотел сказать это, у меня не осталось сил. У меня еще и анемия - я едва могу стоять. Те же, кто еще мог двигаться, хотели напасть, но, поскольку их путь преграждала Лилит, их лица приняли такое же сложное выражение, как и у меня. Присутствие Лилит не позволяло Михаилу атаковать, к тому же медленно приближался Злой Дракон. Хром Круах подошел настолько, что показалась его тень. Становилось ясно, что сейчас либо ничья с Дулио, либо победитель еще не определен 
 - Лилит, Хром, мы возвращаемся. 
 Сказал Ризевим Хрому. Однако этот парень не ответил. 
 - ...Хром?... 
 На вопрос Ризевима, Злой Дракон лишь промолчал. 
 - Хорошо, все хорошо. 
 Ризевим начал исчезать в свете, когда я, наконец, решил высказаться ему. 
 - Ризевим, тот, кто победит тебя, буду не я - это будет Вали. И этого не изменить. 
 Перед тем, как исчезнуть Ризевим лишь улыбнулся, показывая, что с нетерпением ждет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После исчезновения Клипот и других, я наконец вздохнул с облегчением на Четвертом Небе. Отца Ирины снова отправили в больницу на Пятом Небе. Я надеюсь, что они смогут как можно скорее обезвредить яд... Злые Драконы, которые появились вместе с Клипот, также исчезли. ...Раю, похоже, был нанесен большой ущерб. Но к счастью "система" не была затронута. Михаил поблагодарил Цао Цао. 
 - Мы высоко ценим вашу помощь Небесам. 
 - Я никогда не думал, что я смогу попасть в Рай. Тем не менее, я все-таки согрешил. Каждый раз, когда я делаю что-то, все это благодаря информации от Аида. 
 Все, кто услышал эту новость, были в шоке... Аид предоставлял информацию? Но, неужели Аид тоже знал про тайный проход между Небесами и Преисподней, которые использовали Клипот? 
 - ...Аид думает, что занимается справедливостью? Или он просто получает от этого удовольствие? 
 Риас бормотала себе под нос. Михаил не ответил, но продолжил говорить с Цао Цао. 
 - Ты был избран Святым Копьем. Пока ты не настроен враждебно, я не буду твоим врагом. 
 - Хохо, раньше это Святое Копье использовали, чтобы пронзить Иисуса. Как архангел, вы оказываете хороший прием. 
 Цао Цао повернулся, чтобы уйти. 
 - Увидимся в другой раз. 
 Видя, как он собирается уходить, я окликнул его. 
 - Подожди! 
 Кое-что мне нужно узнать у него. 
 - ...Ты враг нам? Ты являешься членом Бригады Хаоса? 
 Цао Цао посмотрел на небо и сказал. 
 - ...По крайней мере, я больше не часть Бригады Хаоса. В настоящее время я нахожусь в авангарде Индры. Но предыдущий авангард был из первого поколения Обезьяньего Короля, так что я оставался за кулисами. Я отвечаю на некоторые внутренние вопросы, которые не могут быть обнародованы. В настоящее время у меня нет повода причинять вам вред. 
 Затем заговорила Риас. 
 - Ты сделал так много плохого, но Индра все еще держит тебя рядом с собой. Я действительно не знаю, о чем он думает. Мне нужно перечислить, сколько пунктов договора он нарушил? 
 Цао Цао пожал плечами. 
 - Нет смысла говорить это мне. Я с Индрой, потому что он спас мою жизнь... Я думаю, что в моем нынешнем положении, я не могу иметь свои прошлые амбиции и мечты. Это иронично, что я когда-то был в Бригаде Хаоса. 
 - Кажется, ты не понимаешь смысла размышлений. 
 Киба нахмурился. Цао Цао сделал глубокий вдох. 
 - …Вы сказали "размышлений"? С моей точки зрения, мне следует размышлять о борьбе против существ? Или ты имеешь ввиду, что я должен поклясться себе отомстить вам? ... Является ли борьба между людьми и другими существами «справедливостью» или это «зло»? В настоящее время я удовлетворен и бессилен, так что я не могу ответить на ваши вопросы, сейчас я лишь эфирная оболочка. 
 ... Он не изменился, он просто говорит вздор. Риас снова спросила. 
 - Что на счет других владельцев Священных Механизмов? 
 - Георг и Леонардо? Хо-хо, они все еще с Аидом. Георг и его...  Хо-хо, они находятся в Царстве мертвых, исследуя магию мрачных жнецов. Он был послан к магу, который был известным, пока был жив, и он быстро застрял в исследование магии. 
 ... Он действительно стал чем-то подобным. Эти герои вызывают недоумение. 
 Цао Цао продолжал говорить. 
 - Он сказал мне, что у них не было никаких планов по возвращению сюда. Я не могу понять магов. Леонардо, кажется, там нравится атмосфера, он такой же, как Георг и у него нет желания возвращаться. 
 Цао Цао положил свое копье на плечо и сказал саркастически: 
 - ... Только я все равно хочу задержаться в этом мире, вот почему я вернулся. Если вы хотите наказать меня, то не стесняйтесь, пробуйте, если я в настоящее время ваш объект ненависти. Хотя, я не имею ни малейшего намерения умирать легко... 
 ...Его слова были провокационными ко мне, но я знал, что он будет сопротивляться в полную силу. 
 - …Могу я доверять тебе? И зачем ты вернулся сюда? Ты здесь для мести или права на искупление? 
 Когда я спросил его, он повернулся, чтобы посмотреть куда-то далеко. 
 - ... Я должен стать своего рода человеком. Почему я родился с этим копьем? Я живу, чтобы найти ответ на этот вопрос. 
 Этот парень просто сказал кучу ерунды. 
 - Поиски себя. Что-то, что вы бы не стали делать. В конце концов, я просто хочу найти себя, это и привело меня к этому месту. 
 От него столько проблем! Я бы предпочел, чтобы он не нападал на нас! 
 - Если ты решил начать поиски себя, что ты будешь делать? 
 Услышав вопрос Кибы, он покачал головой. 
 - ...То, зачем я следовал... уже не существует. Моя мечта, уже уничтожена Секирютеем. Моя следующая мечта... 
 Говоря об этом, Цао Цао посмотрел на меня. 
 - Это победить Секирютея Хьёдо Иссея. Я думаю, что если я смогу одолеть тебя, то я буду полностью возрожден. Сегодня — нет! Возможно, однажды… Но я пока не уверен. 
 ...Это означает, что я стану его врагом. Но если бы я осмелился напасть, то эта драка была бы не простой. Цао Цао, вероятно, закончил разговор, и махнул рукой, готовясь уйти. 
 - До свидания. Индра приказал мне атаковать Злых Драконов и помочь вам, так что, можно сказать, что это судьба, что мы встретились снова. 
 Риас задала последний вопрос. 
 - Позволь мне задать еще один вопрос: что, если бы Индра приказал тебе противостоять и нам? 
 - ...Именно это и сделал. Все что я могу сказать, Хьёдо Иссей, в следующий раз, когда мы будем сражаться, у меня не будет глаза Медузы или Самаэля, я буду использовать только свою силу, чтобы сражаться с тобой. 
 - Ну, я не буду использовать ничего, например яд Самаэля, и обязательно выиграю у тебя. 
 Цао Цао и я бесстрашно улыбнулись. Он взглянул на меня, затем повернулся, чтобы уйти. Увидев эту сцену, Зеновия начала шептать Ирине: 
 - В последнее время я всерьез начинаю беспокоиться о количестве людей, которые нацелены на Исе.... 
 - Ну... скоро их не хватит, чтобы подсчитать и на обеих руках. 
 Ирина начала отсчет на пальцах. 
 - ...Я серьезно. 
 Мне действительно нечего сказать... Нет, это звучало как будто у меня проблемы. Но все это потому, что другие ребята так страстно хотят, чтобы я дал им ответы на их вопросы! Это что плохо!? 
 Страстный ответ может заставить человека стать еще более страстным с тобой!? В этот раз, тень отошла от войска ангелов и приблизилась ко мне. Вскоре Хром Круах предстал передо мной. Злой Дракон молча посмотрел на меня и спросил: 
 - ...Ты, дракон? Или ты демон? 
 ...Этот парень задал мне довольно сложный вопрос. 
 - Я этого не знаю... 
 Я мог только почесать свое лицо. Он сказал мне прямо. 
 - Моя мечта - увидеть, где драконы будут в конечном итоге. 
 Он схватил мое лицо и серьезно спросил. 
 - Ответь мне, что я ищу? 
 - Я не знаю... 
 Я не знал, как ему ответить, но он, казалось, был настроен агрессивно. 
 - Сразись со мной ещё раз. 
 - Да...? Сейчас... сражаться сейчас? 
 Я был очень удивлен! Я думал, что мы уже закончили сражения! Все опять стали серьезными из-за того, что Хром Круах вновь хотел сражения! Я устал уже! Может он услышит мои причины...? Мы оба молчали некоторое время. Злой Дракон заговорил первым. 
 - ...Нет? 
 - ...Подожди, дай мне немного отдохнуть, ты можешь подождать? 
 Я предварительно спросил у него... Злой Дракон молчал некоторое время, потом вдруг изменил свою осанку, и повернулся, чтобы уйти. 
 - ...Тогда я пойду. 
 ...Ни за что. Он все-таки согласился! Я не мог помочь ему, видя его реакцию, но она меня действительно удивила! 
 - Ты возвращаешься в Клипот? 
 Я спросил, но он покачал головой. 
 - Нет, я уже потерял интерес к этому. Я хочу измениться. Я уже привык к человеческому миру. 
 Когда он закончил говорить, он расправил черные крылья и улетел вдаль... Несмотря на то, что он ушел, и все было хорошо, но кто знает, куда он полетел с Небес. Опираясь на то, что он сказал, скорее всего он где-то осядет... Михаил не сделал ничего, видя действия Хром Круаха, который засмущал меня. Ирина в этот момент стояла и улыбалась. 
 - Ирина, хорошая работа. Ты действительно мой Туз. 
 Получив такую похвалу от многоуважаемого архангела, Ирина покраснела. Казалось, Ирина о чем-то подумала, она повернулась к Михаилу, чтобы задать свой вопрос 
 - Михаил-сама, может быть, я немного опоздала с этим вопросом, но... 
 - О чём ты? 
 - Почему вы своим Тузом выбрали именно меня? 
 Это на самом деле был довольно интересный вопрос. Мне всегда было любопытно. Почему Михаил выбрал именно Ирину? 
 - Хохо, так ты об этом. 
 Михаил захлопал в ладоши. Затем он поднял палец и спросил у стоявших позади. 
 - В человеческом мире, когда вы открываете упаковку новой колоды карт, какая первая карта, которую вы видите? 
 - ...Туз пик. 
 Конеко-чан ответила первой. Вот-вот, первая карта, которую мы видим, это туз пик. Михаил, казалось, глубоко задумался. 
 - Верно. Моя идея заключалась в том, что этот человек должен воплощать возрождение в ангела, это тот, кто будет представлять Храбрых Святых. Ангел Ирина, у тебя чистое сердце, ты честная и искренняя, и ты являешься набожной до глубины своего сердца. Также, ты можешь поладить с кем угодно. Вот поэтому ты человек, который наиболее подходит к роли представителя Ангелов. 
 ...Так вот какой в этом смысл. Она стала Тузом не только из-за своих личных качеств, но также благодаря ожиданиям Михаила. Затем Михаил продолжил говорить с Ириной. 
 - Если ты хочешь этого сейчас, то и впредь поддерживай имидж Королевских Пользователей (Храбрых Святых). 
 Эти слова тронули Ирину до слез, она стояла и постоянно кивала головой. 
 - Да! Я приложу все усилия, чтобы показать свою преданность! Аминь! 
 Теперь все, наконец, закончилось. Дулио уснул сидя на земле. Я слышал, что он использовал свой Крушитель Баланса против Хром Круаха... Он был в состоянии серьезно сражаться против Злого Дракона, и ему удалось вернуться, я искренне горжусь им. Нет, хотя я и раньше думал, что он вернется, но я не думал, что он придет в таком состоянии, да ещё и невредимым! Однако на его противнике тоже не было смертельных ран. Но даже так, он, безусловно, заслуживает того, чтобы считаться нашим лидером. 
 ...Меня вдруг поглотила усталось, я лег на землю и посмотрел на небо. Сила "Проникновения"... Кроме неё нет другого выхода. Это умение передавать мою силу напрямую... Но этого не хватит, чтобы победить Ризевима... Однако если эта способность может быть передана другим, то это полностью изменит наш стиль боя. Я вдруг подумал... может ли эта способность обойти систему? Проникнуть через многие слои защиты на Небесах... Когда я подумал об этом, перед нами появилась самая красивая женщина на Небесах. 
 - Все! Михаил-сама! Как ваши дела? 
 Это была Габриэль, которая отправилась в мир людей по делам. Она быстро примчалась оттуда. Она имела невероятную привлекательность из-за ее огромных грудей, которые слегка подскакивали... Ее сиськи! Я был бы счастлив, если бы увидел их! ...Ах! Я вдруг подумал об этом! Что будет, если я смогу передать силу "Проникновения" своим глазам!? Хватит ждать! Настало время опробовать это! Я передал силу "Проникновения " своим глазам и сосредоточился... Затем… 
 Вся женская одежда в поле моего зрения... стала прозрачной! Прозрачной! Прооооозрачныеееееее! Грудь Риас! Сиськи Акено-сан! Грудь Зеновии! Я мог взглянуть даже на сиськи Ирины! Мои глаза видят все, ничто не может встать на пути между моими глазами и сиськами! Это сила "Проникновения"! 
 Ох, это действительно так круто! Я воспользовался этой ситуацией, что посмотреть на Габриэль-сан! Я видел все: форму, ширину, цвет, ареолы сосков, размер, округлость, и все вместе это была грудь ангела! Этот, этот... идеальный баланс...! Должно быть, она одна из лучших…  Нет, они самые лучшие! Эти сиськи действительно существовали все это время! Уфф, Азазель-сенсей! Я сделал это! Я наконец-то увидел их! Самые красивые сиськи на Небесах! 
 - Хохо, это самые красивые сиськи на Небесах. Спасибо! Спасибо! 
 Сейчас я могу только слезно молиться. Я молился, даже если мне было плохо, даже если у меня болит голова, это не имеет значения! Их можно назвать Божественными сиськами! Сенсей, я сделал это! Моя похоть нисколько не уменьшилась! Все благодаря тому, что я научился использовать свои новые способности! 
 - ...В самом деле... 
 Драйг, ты чувствуешь себя беспомощным!? В то время как я плакал от счастья, ангельские символы и система защиты вновь окружила меня, как и в прошлый раз! Система для предотвращения дурных мыслей! Все внимание было сосредоточено на мне... Они поняли, что я снова думаю о чем-то извращенном. 
 - .......... 
 Конеко-чан закатила глаза и просто молчала. Все просто беспомощно рассмеялась. 
 - Конеко-чан...? Нет, то не то, о чём ты подумала! Есть причина! 
 - ...Семпай, ты действительно большой извращенец. Когда мы вернемся домой, нам нужно поговорить об этом. 
 Да, прости, Конеко-сама....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Рождество
</w:t>
      </w:r>
    </w:p>
    <w:p>
      <w:pPr/>
    </w:p>
    <w:p>
      <w:pPr>
        <w:jc w:val="left"/>
      </w:pPr>
      <w:r>
        <w:rPr>
          <w:rFonts w:ascii="Consolas" w:eastAsia="Consolas" w:hAnsi="Consolas" w:cs="Consolas"/>
          <w:b w:val="0"/>
          <w:sz w:val="28"/>
        </w:rPr>
        <w:t xml:space="preserve">Часть 1 
 [[[[[[[[[[Счастливого Рождества!]]]]]]]]]]] 
 Я был вместе с клубом Оккультных Исследований и  студсоветом, которые собрались в комнате нашего клуба. Даже Курока и Ле Фэй были здесь. После битвы на Небесах, мы раздали подарки, и наше  проходило мирно. Сейчас я наслаждаюсь поздним м. Сразу после битвы на Небесах, я вернулся на Первое Небо, попрощался со всеми и ушёл. Асия и другие, кто мог двигаться, пошли, чтобы помочь лечить раненых ангелов, которые сражались до последней минуты. К счастью, дверь, ведущую на Небеса, смогли открыть, так что сюда пришло подкрепление из мира людей... Фафнир показал нам свою невероятную силу и сейчас глубоко спал, пока Асия залечивала его раны. Нам сказали, что до его сознания не так легко достучаться. Но он не умер, так что однажды он проснется. Асия была рада, когда услышала это. Он показал мне, что такое настоящий дракон. Ради того, чтобы защитить Асию, он сражался, не боясь даже смерти... Так как его рот часто заполнен трусами, то я думаю, что он всё-таки странный парень. Но в любом случае, он является королем драконов, чей блеск бесподобен. 
 Поскольку отцу Ирины пришлось находиться под наблюдением после детоксикации яда, он не смог придти. Поэтому он возложил ответственность на раздачу подарков в рождественскую ночь на дочь. У Ирины было в несколько раз больше энтузиазма и трудолюбия, так что она действительно может считаться хорошей дочерью... Сейчас мы находимся в резиденции Хьёдо вместе со всеми. Дулио и Гризельда-сан также пришли сюда. Пока все праздновали, Риас и Акено-сан встали. 
 - Все мы упорно трудились и сражались в это . 
 Риас выразила сочувствие, а затем продолжила. 
 - Пожалуйста, все послушайте. У меня и у Акено есть важные новости, которые мы хотим вам рассказать. 
 Акено-сан легонько улыбнулась и сказала: 
 - Ну, хотя это может быть несколько неожиданно сейчас, но Риас и я решили сделать это именно на . 
 Она кивнула в подтверждение и потом сказала: 
 - Мы хотели бы рассказать, кто станет новый президентом и вице-президентом Клуба Оккультных Исследований. 
 Не только члены клуба были удивлены, но также и студсовет! Только президент Сона, как обычно все знала и продолжала улыбаться. Затем сказала Риас. 
 - Как президент КОИ в течение трех лет, все это время я была очень осторожна, чтобы гарантировать, что следующие поколение строго будет следовать нашим принципам. Я надеюсь, что следующий президент и вице-президент запомнят эту вещь. Когда у нас есть гибкость, Клуб Оккультных Исследований, определенно, становится только лучше. 
 Затем Риас откашлялась. Наконец, она объявила: 
 - Президент Асия и вице-президент Киба. 
 Серьезно, так вот оно что! Я давно ждал этого дня для Кибы. Поэтому неудивительно, что этот парень будет повышен. Но Асия станет президентом! Это действительно превосходило мои ожидания! Асия тоже не ожидала такого, поэтому она сидела удивленная, прикрывая свой рот рукой. Риас снова продолжила: 
 - Причина, почему я выбрала именно Асию в том, что мне кажется, что она именно тот человек, который сможет возродить наш Клуб Оккультных Исследований. Я думаю, что она сможет показать нашему клубу другую дорогу... представьте себе это... я думаю, что будет интересно на это посмотреть. 
 После слов Риас, начала говорить Акено-сан: 
 - Я выбрала Киба-куна, просто потому, что в предыдущем поколении президент и вице-президент были девушки... Хоть есть и ещё несколько причин для этого, но я думаю, что он станет образцом для подражания среди мужчин во всей академии. Я также обсудила это с Риас. 
 - Хоть мы и решили, что следующим вице-президентом клуба будет мужчина, я выбирала между Исэ и Кибой. Но учитывая, что будущее Исэ будет довольно напряженным, и мы не можем пренебрегать деятельности клуба, поэтому мы решили, что Киба станет вице-президентом. 
 ...Вот ещё одна причина. Асия была выбрана, потому что могла повести клуб в новое направление. Кибу выбрали для его будущего роста и общения со студентами мужского пола... Хотя я думаю, что раз он красивый парень, ученики будут ненавидеть его, а студентки будут бегать за ним! Риас спросила их. 
 - Вы готовы? 
 - Нет проблем. Я думаю, что это справедливо. 
 Сразу же ответил Киба. Асия была погружена в свои мысли. 
 - ...Ах! Я, я, я, ...это! 
 - Ты не можешь? 
 Риас увидела, что Асия была очень взволнована этим. У неё изменился даже голос, поэтому она дала ей стакан воды и снова спросила. После того, как Асия выпила стакан воды и немного успокоилась, она сказала. 
 - Нет, этого не может быть! Я не самый лучший вариант...  Я думаю, что кто-то оживленный как Исэ, Ирина, или, возможно, серьезные как Конеко-чан и Равель-сан, были бы более подходящими, боюсь, что такой застенчивый человек как я, не сможет справиться с этим... 
 Я слегка улыбнулся Асии. 
 - Это не правда. В таком случае я помогу тебе. Кроме того, я думаю, что ты как нельзя лучше подходишь на эту роль! Я думаю, что [Мой дорогой Президент] заставит меня упорно трудиться в течение этих двух лет! Для меня это очень важно! 
 Мда! Просто если подумать об этом, что Асия была бы Президентом, я бы наверняка наполнился энергией в новом году. Ах, ради моего дорого Президента Асии, я мог бы сделать что угодно! 
 Услышав это, Риас улыбнулась. 
 - Ну, ну. Я думаю, что Исэ справится с этим. Это ещё одна из причин,  решения. 
 Киба обратился к  Асии и другим членам клуба. 
 - Я решил: если мне предложили это, то я буду изо всех сил стараться, чтобы поддерживать Асию. 
 Зеновия положила руку на плечо Асии. 
 - Асия, это хорошая возможность. Я думаю, стоит попробовать. Тебе предлагают стать Президентом КОИ, я думаю, что такого дважды не может произойти... 
 - Ммм! Я также буду упорно работать для Асии! 
 Ирина также показала своё согласие. 
 - ...Президент Асия, я думаю, что это хорошо звучит. 
 - Да! Если это для Асии-семпай... Президента Асии, я сделаю все возможное! 
 - У меня нет возражений. 
 Похоже, что Конеко-чан, Гья-сукэ, и Равель и одобрили это. 
 - Будет круто, если Асия станет Президентом. 
 Саджи также согласился. 
 - Я думаю, что это правильно. Это выглядит интересно. 
 - Ммм, Киба, как вице-президент тоже хорош. 
 Сторона Ситри также согласилась. Вот и все! Все, что осталось это решение Асии. Асия подумала мгновение, а затем ответила: 
 - ...Раз все так думают, то я приму это предложение! Каждый, пожалуйста, работайте со мной в качестве Президента в следующем году. 
 Все громко ответили и поклонились Асии. 
 - [[[[[[[Да, Президент!]]]]]]] 
 Асия теперь официально Президент! Это было здорово! Похоже, что в следующем году в КОИ будет спокойно и счастливо! Риас подвигала своими плечами. 
 - Ах, такое чувство, что какое-то бремя упало с моих плеч. 
 - Да-да, у меня тоже. Пришло время передать это молодежи. 
 Похоже, Акено-сан и Риас чувствовали одно и тоже. Затем президент Сона и вице-президент Цубаки заговорили: 
 - Значит, в следующий раз мы вчетвером устроим чаепитие. 
 Она сказала это как старушка! Она была совершенно не в себе! Конеко-чан, у которой был полный рот торта, заговорила... 
 - А как теперь мне называть Президента Риас... 
 Ах, понятно. Поскольку Асия теперь Президент, как называть Риас? Я не знаю! Я всегда называю ее Риас, так что это неважно, но что делать другим? Риас моргнула, а потом сказала Конеко-чан и Кибе: 
 - Понятно. Вы можете называть меня "старшей сестрой". 
 Но, Конеко-чан спокойно сказала: 
 - Могу я называть тебя Президент Риас? Я уже привыкла к этому. 
 Риас, казалось, немного удивилась, но потом нашла это очень забавным и начала смеяться. 
 - Так вот оно что. Это внезапная перемена, но после... не забывайте, что Асия  ваш новый президент. 
 Похоже, что теперь двух человек будут называть Президентом. После этого торжества, я и Риас переместились в угол комнаты. Я сказал Риас: 
 - Риас, перед...перед Первым из дома Баел, я не мог сказать этого. Но я.... 
 Риас положил свой палец на мои губы и улыбнулась. 
 - Хахаха, все нормально. Тебе не нужно ничего говорить. Я все понимаю. Я люблю тебя, Исэ. 
 - Я тоже люблю тебя, Риас. 
 ...Яегаки, я... я решил, что вся моя оставшаяся жизнь будет спокойной и стабильной. Ради этого я буду бороться. Подумал я  про себя и поднял свой стакан вверх. 
 Часть 2. 
 Я вышел на улицу, чтобы купить несколько вещей. Вместе со мной пошла Ирина. После того, как я закончил покупки в удобном магазине, мы говорили о нашем последнем обещании. 
 - О, наше рождественское обещание... что я должен делать? 
 - Хм, это было детское обещание, но мы должны были атаковать Санта Клауса. Немного резкое, да? 
 - Да. 
 Я не мог не захихикать. Мы действительно хотели атаковать Санта Клауса. Хоть это и было детское обещание, даже думать об этом было нелепо. Но я думаю, что есть только одна причина, почему ребенок может придумать такую вещь, и все только из-за того, чтобы получить больше подарков… Когда я думал об этом, что-то пошло с неба. 
 - Снег... 
 Пошел снег! Это была случайность. 
 - Я не думал, что на самом дело будет белоснежное ... Прогноз погоды четко заявил, что сегодня вечером будет ясно, с редкими облаками. 
 Я посмотрел на небо. Хахаха, хоть и произошло так много вещей, и если это моя награда, то я доволен. 
 - Эй, Исэ. 
 Ирина вдруг позвала меня. 
 - А? Что такое? 
 В версии с изображениями тут находится картинка. 
 Как только я повернул голову, губу Ирины неожиданно коснулись моих. 
 ....... 
 ...Это случилось так внезапно... Мой разум был совершенно пуст. Лицо Ирины было совершенно красным, она повернулась в другую сторону, и я слегка щелкнул язычком. 
 - Поцелуй ангела! Это все из-за того, что сейчас тут так красиво. Все люди хотят ощутить такой поцелуй. 
 ....... 
 ...Нет, я думаю, что это не из-за этого, но вокруг действительно было красиво...! Ангел, который улыбается, находясь в снегу это действительно прекрасное зрелище! Так это… это её поцелуй!? Затем Ирина продолжила. 
 - На самом деле, этом мой второй раз. Первый был тоже с тобой. 
 - Да? Но я не помню этого... 
 Я действительно не мог вспомнить, что такое могло произойти! Мы целовались!? Независимо от того, как я сильно хотел это вспомнить, у меня не получалось! Ирина сказала с лукавой улыбкой. 
 - Ах, конечно! Когда мы были детьми, ты часто приходил к нам домой и часто там засыпал, так я и украла у тебя поцелуй. 
 Ни за что! Когда мы были детьми? ...Значит, мой первый поцелуй был...! Вдруг перед нами появилась знакомая фигура, которая слегка улыбалась мне и Ирине. 
 - Повезло тебе! Отношения это хорошая вещь! 
 В костюме Санта Клауса перед нами стоял Азазель-сенсей. Интересно, почему он не присутствовал на вечеринке... но я не думал, что он будет выглядеть так. 
 - Ахахаха! Я слышал от Шидо Тодзи! Что когда вы двое были детьми, вы решили вместе побить Санту, чтобы получить больше подарков, не так ли? Это интересно, но было бы лучше, если бы вы сказали мне раньше! Если вы победите меня, то этот мешок подарков будет вашим! Ну, что вы будете делать? 
 Отец Ирины знал о нашем обещании! И Азазель-сенсей стал Сантой! Ирина и я посмотрели друг на друга. Мы вдруг засмеялись. 
 - Хаха. 
 - Хахахаха! Сенсей, ты совсем не похож на Санту. Хорошо, я думаю, что мы могли бы выполнить наше обещание. 
 Ирина и я столкнулись с сенсеем, Санта занял свою позицию! 
 - Хм, то что я и хотел, Исэ-кун! Покажи мне немного своей силы! 
 Ирина и я помчались на него! Санта напал на меня и  одновременно говорил. 
 - Исэ! Ирина! Вы молодые люди следующего поколения. Вы должны наслаждаться этим временем столько, сколько сможете. Это большой опыт для вас. Для всех демонов, ангелов, и падших, которые могут провести время в этом городе. Этот факт является важнее, чем все остальные! 
 ...Сенсей! Ваши слова удивительны! Я тронут! Хотя я пытался схватить сумку сенсея несколько раз, он всегда был немного быстрее меня! 
 - Хорошо, пришло время использовать истинную силу. 
 После того, как я это сказал, я услышал... 
 - Я также буду бороться. 
 Маленький Драконий Бог пришел к нам, чтобы помочь! Увидев это, сенсей был очень удивлен, он выглядел так, как будто его глаза вот-вот вылезут из орбит! 
 - Даже Офис здесь! Так не честно!.. 
 Нет, нет, Санта, об этом дети и мечтают! 
 - Отлично, Ирина, Офис! Давайте вместе победим Санту и заберем его подарки! 
 - Хахаха! 
 - Хо. 
 Я, Ирина и Офис рванули на падшего ангела Рождества! 
 Счастливого Рождества! И замечательного Сочельника!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Босс х Босс
</w:t>
      </w:r>
    </w:p>
    <w:p>
      <w:pPr/>
    </w:p>
    <w:p>
      <w:pPr>
        <w:jc w:val="left"/>
      </w:pPr>
      <w:r>
        <w:rPr>
          <w:rFonts w:ascii="Consolas" w:eastAsia="Consolas" w:hAnsi="Consolas" w:cs="Consolas"/>
          <w:b w:val="0"/>
          <w:sz w:val="28"/>
        </w:rPr>
        <w:t xml:space="preserve">- Азазель, я бы не использовал горячую линию, чтобы связаться с тобой для чего-либо ещё. На счет секрета Агарес, я думаю, что нам нужно это прояснить. 
 - ...Похоже, эта проблема усугубляется, Сазекс? 
 - Внутри Агарес находится технология, которая используется для создания Частиц Зла из эфирных кристаллов высочайшего класса. Так как Агарес был украден, то в настоящее время производство Частиц Зла не представляется возможным. Сейчас у меня осталось чуть меньше тысячи неиспользованных Частиц Зла. 
 - ...Если это так, то число демонов, которые могут перевоплотиться будет ограничено. Действительно, всё становится гораздо хуже. Кстати говоря, Храбрые Святые используют те же материалы, но они могут использовать, только имеющиеся у них запасы... Даже если бы мы могли поддерживать систему перевоплощения без Частиц, то это было бы бессмысленно... Ангелы прекрасны, хотя... Очень давно ещё не было системы перевоплощения, так, что не будет особых проблем, если её отменить, но проблема в том... 
 - Правильно. Частица Зла глубоко внедрены в Подземный мир, его культуру, а также в его ценности. Если это убрать, то... 
 - ...Основы мира демонов могут пошатнуться... Но я не думаю, что целью Клипот является именно это. 
 - Всё необходимое для перевоплощения находится в Агарес... Кроме того, есть Святой Грааль и Злые Драконы... У них в руках действительно опасные карты. Похоже, что он действительно хочет возродить 666 и вторгнуться в другой мир... 
 - Беспорядки в церкви медленно выходят на поверхность. Вы слышали об этом: появились экзорцисты, которые ставят под сомнение причину мирного договора Трех Великих Сил? Мир означает то, что охота на демонов запрещена. Вампиры, кажется, начинают принимать мир. Есть те, кто  скрывают свою точку зрения на эти вопросы. Кто знает, что бы произошло, если бы их недовольста и подозрения достигли верхушки Небес... 
 - Мда. Как ты и говоришь, все противоборствующие организации подняли этот вопрос с Ватиканом. Я слышал, что одним из вдохновителей этого был предыдущий обладатель Дюрандаля. 
 - ...Истинный Дюрандаль уже ассимилирован... Это плохо. Совместимость этого парня с Дюрандалем должна быть достаточно высока. Если бы в его руках был Экс-Дюрандаль... 
 - ...Клипот поддерживает их из тени. 
 - Сазекс, Ризевим думает слишком просто. Сказать, что он наивен, не будет преувеличением. Но, кажется, вампиры видят в нем союзника, также как и другие, более меньшие силы зла, похоже, что он редкостный провокатор. В каком-то смысле его нахождение в человеческом мире, может быть более угрожающим, чем нахождение здесь легендарного Бога Войны или Бога Разрушения. Похоже, что он тут самый проблемный. 
 - ...Он пример противоположности дорогого нам Исэ-куна. Ризевим разжигает конфликты за нашими спинами. 
 - ...Ты узнал про демонов, которые являются сторонниками Ризевима? 
 - Нет. Евклид ничего не говорит нам, даже если мы его просим. И, похоже, что Ризевим даже не рассказал тем, кто поддерживал Евклида, о его исчезновении. Клипот должны знать об этом, после кражи Агарес. 
 - Но расследование продолжается до сих пор. Верно? 
 - ...Мы уже сузили круг до нескольких человек... но один из них тот, о ком я совершенно не хочу такого думать. 
 - ...Учитывая его заслуги и статус жизни, у меня зловещее предчувствие. Фракция Старых Владык Демонов действительно хотят увидеть, как их желания сбываются. Фракция Героев занимается своими собственными делами... Клипот делает что-то злое... Нет, это делает тип людей, которых они собирают...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Прах к праху, пыль к пыли
</w:t>
      </w:r>
    </w:p>
    <w:p>
      <w:pPr/>
    </w:p>
    <w:p>
      <w:pPr>
        <w:jc w:val="left"/>
      </w:pPr>
      <w:r>
        <w:rPr>
          <w:rFonts w:ascii="Consolas" w:eastAsia="Consolas" w:hAnsi="Consolas" w:cs="Consolas"/>
          <w:b w:val="0"/>
          <w:sz w:val="28"/>
        </w:rPr>
        <w:t xml:space="preserve">- Действительно, Райзер-братец, еще даже не рассвет, что ты делаешь? Это редкая возможность, чтобы мы могли наслаждаться Рождеством, для демона это очень ценный опыт. 
 - Демоны не должны присоединяться к ритуалам церкви! Ты не станешь благородным демоном высокого класса, если будешь такой, понимаешь? Ты не очень часто связывалась со мной в последнее время. Ты понимаешь, что сейчас мне приходится приходить к этому ребенку Секирютею, чтобы узнать, как у тебя дела? Это не нормально! 
 - Ладно, я знаю, что у братика-самы хорошие отношения с Исэ-сама. Ну, что ты хочешь мне сказать? 
 - Хохо, действительно. Успокойся и послушай меня! Я решил вернуться в Рейтинговые Игры. 
 - Вау! Поздравляю. Хотя ты и находился дома некоторые время, я все равно волновалась, как бы с тобой чего не случилось. 
 - Не упоминай об этом! Хорошо, как скажешь. Моим соперником будет тот, кто действительно удивит тебя! 
 - Кто это? 
 - Чемпион! Император Баел станет соперником на мое возвращение! 
 - Это потрясающе! Я не представляю, что будет! 
 - Я знаю.Это невероятная честь! Мне не везло с тех пор, как меня победил этот ребенок Секирютей. Теперь мой соперник это Чемпион, он идеальная возможность! Хотя я, вероятно, не смогу выиграть, но это будет интересный матч для зрителей и организаторов, который покажет мое возвращение! 
 - Ахаха, тогда я приду, чтобы поддержать тебя. 
 - Нет, ты должна усердно работать с вашими исследованиями. Я слышал, что Риас почти закончила, верно? Тогда твои силы понадобятся. Не волнуйся, ты позже сможешь посмотреть запись. Это будет хороший учебный материал для Риас и твоего будущего мужа. 
 - Нууу! Перестань дразнить меня! 
 - Хахахахаха! Тогда что происходит между тобой и Секирютеем? 
 - Ну, ммм...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Ишибуми. DxD теперь состоит из 18 томов, и вот один том об Ирине! Хотя Ирина и Иссей уже были влюблены в детстве, я думаю, что Ирина сейчас находится в хорошем положении. Святой меч Аутеклер! Всё потому что она является партнером Зеновии, которая является владельцем Дюрандаля, я думаю, что это самое подходящее оружие для неё, поэтому, пожалуйста, с нетерпением ожидайте ее участия в будущем. 
 Иссей получил силу, благодаря которой он смог ударить Ризевима! Была обнаружена способность Драйга, когда он был жив - "Проникновение". Его сила передается напрямую в цель. При его использовании, он может игнорировать барьеры, и непосредственно отправлять свою силу, но, поскольку это способность была не так давно обнаружена, он не может использовать её в полную силу. Но в настоящее время, это единственная способность, которая может использоваться для атаки на Ризевима. Однако, этой способности во время прошлой драки уже хватало. Но все это случилось из-за того, что Ризевим был сильно удивлен этой силой, поэтому пока нет никакого способа его остановить. 
 Асия - новый Президент! А также "Сверхярость" Фафнира! Асия стала новым президентом клуба Оккультных Исследований. Много людей уже предсказывали это, так что Асия станет Президентом теперь официально. Я не могу себе представить, что Иссей не может стать Президентом или вице-президентом. Но новым президентом должен быть тот, кого все любят и легко понимают, поэтому я решил, что Асия была наиболее подходящей на этот пост. Также если Асия будет новым Президентом, вам не кажется, что мы теперь не знаем, чего нам жать дальше, это что-то, что нужно с нетерпением ждать, поэтому, пожалуйста, поддержите нового Президента. Кроме того возмущенный дракон постепенно просыпается, так что никто не может от него отвернуться. Теперь на счет действий Фафнира. В предыдущем томе, он просто съел трусики Асии, поэтому я хотел, чтобы у него было несколько интересных сцен. Это также была хорошая возможность по-новому изложить его причины и гордость, как Короля Драконов, когда он был в "Сверхярости", я пытался показать такую злость Фафнира, что вам бы самим стало страшно. Этот бой полный одержимости и гнева был хорош, так что любой, кто бы боролся против него, был напуган. 
 Решительность мужчин Гремори и оживленность девушек Гремори. Так сражения Кибы и Гаспера были неумолимы. Этим им удалось показать свою решимость. Они должны были сражаться против большого количества врагов. Они “не знают, когда кто-то может быть принесен в жертву” поэтому они были беспощадны. Противники парней, которые будут готовы сделать что угодно, поэтому им не стоило сдерживаться. У девочек также был свой противник - Грендель. Хотя эти Грендели были слабее, чем тот, против которого сражались Иссей и Дулио, но они по-прежнему были сильны. Девушки определенно стали сильнее, Риас оказалась способной победить Ладона. Честно говоря, это поколение молодых демонов (четыре начинающих короля) - необыкновенные люди, которые очень увлекательны. 
 Воскрешение Цао Цао. В последнем томе появилось лишь Святое Копье, теперь перед нами появился его владелец! Он говорит точно так же, как и раньше, так что даже автор считает, что он "очень сильный". Так, в этом томе он снова показал свой характер. Действительно, даже среди владельцев Священных Механизмов, он один из сильнейших. Так же он выбросил ненужные ему артефакты, находясь под влиянием Исэ, так что, вернувшись к себе первоначальному, он может стать грозным соперником. Он не является частью DxD. Но его нынешняя позиция все равно соответствует его стилю. 
 Лидер Дулио. Дулио наконец, взял на себя роль лидера DxD. Он блестяще сражался с Вальбургой, и был противником Хром Круаха. Конечно, он не превосходил его, но и не был ниже, он был на уровне. Даже это было удивительным. Истинная сила его Крушителя Баланса будет показана позже, так что следите за обновлениями. Крушитель Баланса Вальбурги также придется подождать. 
 Далее идут благодарности. Мияма-Зеро-сан, Ответственный редактор Н-Сан, ты помогаешь мне каждый раз! В частности, я даже не знаю, сколько раз я вызывал неприятности у Редактор-сана, так что я могу только извиниться... На самом деле, после того, как увеличилось количество томов, также увеличилось и количество вещей, о которых мне стоит подумать значит, мне придется потратить больше времени. Для того, чтобы оправдать ожидания, я постараюсь быстро закончить. 
 На самом деле, я кое-что должен сказать. Был создан новый сайт Фудзими Себо по [Fantasia BEYOND]. Это будут онлайн романы. Это является возобновлением моей предыдущей работы по [SLASH / DOG]. Если вы уже являетесь читателем DxD, то вы можете найти некоторые ошибки, так как там используется тот же шаблон, как и в DxD. Хотя нет никакой прямой связи между ними, эта история о Старшей школе DxD, которая произошла несколько лет назад. Речь идет о молодом Тоби Икусе, как он получил Священный Механизм и встретил Азазеля. Я планирую описать это историю до сих пор. Этот рассказ такой же, как и DxD, этот рассказ о прошлом, поэтому, конечно, тут появятся некоторые персонажи из DxD. Однако, эта история-это отдельная работа, и не будет иметь никакого эффекта на DxD, поэтому, даже не читая DxD, вы сможете все понять. Тем не менее, я думаю, что, если вы знаете об этих историях, это заставит вас смеяться. Поэтому, если вы заинтересованы, то, пожалуйста, зайдите на Фудзими Себо книжный магазин НР. Предыдущая работа, которая была остановлена, снова начнет выходить... так что моя нагрузка увеличится. Пожалуйста, будьте терпеливы. 
 Что будет дальше?!В настоящее время пошел третий год! Кроме того, это будет том о Зеновии, которая хочет стать президентом студсовета! Сможет ли Зеновия стать президентом студсовета!? Новый Президент КОИ начинает свою работу! 
 Что же будет с DxD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Переводчика
</w:t>
      </w:r>
    </w:p>
    <w:p>
      <w:pPr/>
    </w:p>
    <w:p>
      <w:pPr>
        <w:jc w:val="left"/>
      </w:pPr>
      <w:r>
        <w:rPr>
          <w:rFonts w:ascii="Consolas" w:eastAsia="Consolas" w:hAnsi="Consolas" w:cs="Consolas"/>
          <w:b w:val="0"/>
          <w:sz w:val="28"/>
        </w:rPr>
        <w:t xml:space="preserve">Токусацу - киножанр, подразумевающий собой историю о супергероях. Этот жанр присутствует в Японии, США, Таиланде, Филиппинах и Бразилии. Токусацу также можно определить как «фантастическое кино со спецэффектами про супергероев» 
 Эроге - японские компьютерные игры откровенно эротического содержания, обычно стилизованы под рисованную анимацию (аниме). Также называются «хентайными играми» 
 Татами - маты, которыми в Японии застилают полы домов (традиционного типа). Плетутся из тростника игуса и набиваются рисовой соломой, хотя в последнее время для набивки используется и синтетическая вата. Длинные края татами обшиваются тканью. 
 Амэ-но муракумо-но цуруги - мифический японский меч типа цуруги, фигурирующий во многих легендах. Является одним из символов власти японских иператоров. Согласно легенде, Кусанаги-но-цуруги был найден богом Сусаноо в теле убитого им чудовищного восьмиглавого змея Ямата-но Ороти — когда Сусаноо рассёк труп змея своим мечом Тоцука-но цуруги, то в одном из хвостов обнаружил меч Кусанаги, и подарил его сестре, богине солнца. 
 Ямата-но Ороти - восьмиглавый дракон в японской мифологии. 
 Аутеклер - меч Оливье, персонажа французских средневековых легенд и литературных произведений, включая "Песнь о Роланде" 
 Кусанаги - второе имя Амэ-но муракумо-но цуруги. 
 Лимб (в христианстве)- термин, использовавшийся в средневековом католическом богословии и обозначавший состояние или место пребывания не попавших в рай душ, не являющееся адом или чистилищем. Согласно представлениям о лимбе в нём пребывают души тех, кто не заслужил ада и вечных мук, но не может попасть в рай по независящим от него причинам. Считалось, что в лимбе пребывают души добродетельных людей, умерших до пришествия Иисуса Христа, а также души некрещёных младенцев. 
 Вавилонская башня- башня, которой посвящено библейское предание, изложенное в 11 главе книге Бытия. Согласно этому преданию, после Всемирного потома человечество было представлено одним народом, говорившим на одном языке. С востока люди пришли на землю Сеннаар (в нижнем течении Тигра и Ефрата), где решили построить город, названный Вавилоном, и башню до небес, чтобы «сделать себе имя». Строительство башни было прервано Богом, который создал новые языки для разных людей, из-за чего они перестали понимать друг друга, не могли продолжать строительство города и башни и рассеялись по всей земле. Таким образом, история о Вавилонской башне объясняет появление различных языков после Всемирного потопа. 
 Готическая лолита - более распространённым названием является Gothic Lolit a . Судзуки Марико говорила, что этот термин появился из-за «готических» элементов в их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Рудра 
 В данный момент я, Азазель, нахожусь в сельской местности некоторой страны. 
 Под конец года я оказался возле небольшой речушки, держа в руках что-то вроде удочки. 
 ...Хотя обычно мне нравится рыбачить...сейчас я даже не чувствую, как делаю это. 
 И причина – здесь. 
 Рядом со мной сидит и держит удочку мальчик с легкой улыбкой на лице. Его волосы были зелёно-чёрного цвета, на вид ему лет четырнадцать-пятнадцать, у него обычные черты лица, но он довольно привлекательный парень. 
 - …Тебе не нравится рыбачить? - спросил меня этот парень. 
 - …На самом деле, нет, однако в прошлом я потратил на это несколько лет. 
 Это было ложью. Падшие Ангелы долго живут, и в моей жизни было время, которое я провел, практикуясь и получая опыт в рыбной ловле. 
 Услышав мой ответ, парень горько улыбнулся. 
 - Эх, похоже я утратил свой энтузиазм. Но, когда-то давно я, действительно, был полон им.. 
 После этой краткой беседы, он снова замолчал. 
 Уже в течение нескольких часов я поддерживал этот разговор. Учитывая, как много времени было "убито" на рыбалку, должен был быть хоть какой-то результат... К несчастью, несмотря на всё, в этой реке не было рыбы. Тем не менее, мальчик, кажется, все еще интересовался рыбалкой в этом месте. 
 Внезапно парень нарушил молчание и произнес: 
 - Известный, как самый злобный из всех падших ангелов, а также являющийся их лидером, ты на самом деле пытаешься распространить мир во всем мире... Это такая шутка. Если Индра узнает об этом, он, несомненно, будет смеяться... а может улыбнется и скажет что-нибудь? 
 Затем я спросил мальчика о своей главной заботе: 
 - Есть только одна вещь, которую я хочу спросить у тебя. После того, как «это» произойдет, сможешь ли ты остановить зверя? 
 Услышав это, парень удивился. 
 - 666. Так ведь? Разве это не божественный зверь из твоей мифологии? 
 - Сейчас ты единственный, кто сможет остановить его. 
 После сказанного мной мальчик усмехнулся и ответил: 
 - Офис не здесь. Великий Красный вряд ли будет участвовать... Тогда единственный, кто остался, это я. 
 Парень криво улыбнулся, а затем спросил: 
 - Я слышал, что на твоей стороне один из молодых драконов может связаться с ним? 
 - …Даже если бы это было возможно, я бы не хотел этого. Не знаю, что может произойти. 
 - Непростая просьба с чрезмерными требованиями. Это действительно не способствует переговорам. 
 …Я знаю. В моем положении, этот мальчик…этот Бог,он не такой как я. Я понимаю это, но всё же пришел просить его. 
 -Если есть что-то, чего ты желаешь и если это в моих силах, как бы то ни было, я выполню эту просьбу. При необходимости, я попрошу Одина и Зевса. Даже ценой свой жизни, я добуду это для тебя. Мне лишь нужно остановить разрушения в этом мире. Только и всего. 
 Услышав мои слова, парень громко рассмеялся. 
 - Ахахаха, слышать такое противоречие довольно забавно! 
 Но после мальчик продолжил в своей обычной манере. 
 - В этом нет необходимости. Будь то жизнь Одина, Зевса или твоя, меня это не интересует. Есть только одно, в чем я действительно заинтересован – Офис. Или редкие экземпляры, как Сарзекс Люцифер и Аджука Вельзевул. Я заинтересован лишь в тех, кто способен противостоять мне, Падший Ангел-сан. 
 После сказанного этим Богом я… даже не знаю, как реагировать. Оценив мою реакцию, мальчик озорно улыбнулся. 
 - Шутка. Неполная Офис или демон, утративший желание сражаться, мне не интересны. 
 Сказав это, он встал. 
 - Что ж, я сделаю это. Битва с этим зверем; если он захочет вторгнутся в другой мир, я остановлю его. Однако все то, что происходит сейчас, или произойдет в будущем, не имеет отношения ко мне. Даже если это Ризевим Ливан Люцифер или Злые Драконы. Я протяну руку помощи лишь в худшем случае… Доволен ли ты этим? 
 …Вполне. Этого вполне достаточно. Страховкой, что худший вариант событий не случится, будет этот Бог. 
 Если он готов одолжить хотя бы малую толику своей силы, вне зависимости от того, какова будет помощь, она будет неоценима. 
 - Да уж, это заставляет меня чувствовать себя легче. Я искренне благодарен тебе... 
 - В этом нет нужды. Моя истинная цель… Уничтожить всё. 
 Тем, кто прервал меня, был этот мальчик – из реки, в которой не было ни одной рыбы, он выудил огромную рыбину, излучающую божественное свечение. 
 …Может ли он видеть то, что даже мои глаза не способны разглядеть? 
 Однако, в этом нет ничего удивительного. Атмосфера, исходящая от этого бога, заставляет меня чувствовать на себе его непомерную силу. 
 - Я понимаю. У меня больше нет никаких сомнений насчет тебя… Бог Разрушения Шива. 
 Этот парень – Бог Разрушения, выразительно улыбнулся. 
 Учитывая, худший вариант развития событий, со мной здесь были Шемхазай, Сазекс и Михаил, которые в случае чего, оказали бы «поддержку». 
 - Нам потребуется достаточно мощная «поддержка». Даже несмотря на тот факт, что Один и Зевс довольно сильны. В худшем случае - Трихекса возродится, победит Великого Красного и наши силы будут несущественно уменьшены. 
 - Итак, Азазель…ты желаешь этого? 
 - …Это так, Михаил. Если наихудший вариант все-таки настанет, нам потребуются люди, способные остановить его. И тот, кто может это сделать… Сазекс, понимаешь, о ком я? 
 - Ты говоришь о Боге Разрушения Шиве? 
 Если кто-то сможет контролировать Великого Красного во время битвы, и достаточно ослабить силу Офис, то есть тот, кто сможет остановить план Ризевима по возрождению Трихексы и Злых Драконов. Хотя все еще есть надежда, если все силы объединяться… Но в итоге люди божественного класса из каждой мифологии должны пойти на некоторые жертвы. Если даже один из Богов, ответственный за человеческий мир, исчезнет, сложно представить последствия. 
 В таком случае, силы, чтобы победить Клиппот, все же необходимы. Обладатели разрушительной силы… Если бы мне нужно было перечислить тех, кто соответствует этому, то это был бы Шива. 
 Хотя было довольно много сомнительных пунктов, удостоверившись во всей информации и обстоятельствах, что мы предоставили, он наконец-то согласился. Результат этого не может быть оставлен без внимания. Последствия этого решения были доверены Шиве. Это по крайне мере  поможет избежать наихудшего варианта… 
 Шива коснулся пальцем огромной рыбы, которую он поймал. После чего рыба перестала дергаться. 
 Шива сказал мне: 
 - Азазель, ты показал мне свою готовность умереть. Тебе следует быть осторожнее. Человек, который проповедует мир во всем мире всегда имеет неприглядную жизнь. Кроме того, ты пришел сюда рассказать о дурных знамениях. Твой талант впечатляет. 
 …Я хорошо осознавал риск. Несмотря на это, я хотел сделать все, что в моих силах….. Эх, а не так давно, это было бы опасно, тем не менее я нарушил табу… 
 - Если ты действительно веришь в эту религию, то даже падшие ангелы способны перевоплощаться, верно? – спросил я ехидно, а Шива просто пожал плечами. 
 Ибо возмездие за грех есть смерть. – Библия «Послание к римлянам 6:23»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Первый день Нового Года. 
 Все члены оккультно-исследовательского клуба, включая меня – Хёдо Иссея, встретили Новый год, после чего обсудили, куда нам отправиться, и ранним утречком вышли в путь. 
 А пунктом нашего назначения был… 
 - Исэ! Давно не виделись! 
 Девочка-блондинка с хвостиком – Куно появилась перед храмовым Тории[1]. Ну вот как-то так, в этот Новый год мы решили посетить киотский Фушими Инари Таиша[2]. Из-за того, что сейчас отмечался этот самый новый год, все беспокоились, что тут будет огроменная толпень, а мы использовали магические круги, чтобы мгновенно телепортироваться сюда. Эм, количество Тории здесь такое, что навевает некоторую жуть[3]. Чтобы не беспокоить других людей, я и Куно установили барьер с эффектом удерживания людей на расстоянии. 
 - Хей, Куно! Я прибыл сюда, чтобы выразить своё уважение! 
 - Ахахах! Местное главенствующее божество, божество Уканомитама[4], определённо будет счастливо. 
 Дружелюбная сестрица-сан, обратившись из лисьего обличья, вышла из храма! Эта прекрасная девятихвостая лисичка была лидером ёкаев в Киото. 
 - Все, кто отправились настолько далеко, чтобы навестить нас, добро пожаловать! – это же мама Куно – Ясака-сан! Ммм… А она в самом деле очень красивая! Её сиськи такие огромные, что я не могу на них не смотреть. Это первое наслаждение для моих глаз с начала нового года. Ох, да они просто просят, чтобы я им кланялся и молился. 
 После того, как Ясака-сан встретила нас, Риас тут же к ней обратилась: 
 - Я всегда хотела поприветствовать вас. Но в силу различных причин мне ещё ни разу не выпадал такой шанс, потому я воспользовалась появившейся возможностью поприветствовать вас во время этого новогоднего визита[5]. 
 Риас была одета в кимоно с длинными рукавами. Её длинные алые волосы были завязаны, а вокруг неё самой распространялась атмосфера элегантности. Кроме Риас в кимоно были одеты Асия, Акено-сан, Конеко-тян, Россвайсе-сан и Равель. А, ну и Гя-суке тоже был одет как они… Я, Киба и Зеновия были одеты в обычную одежду. Трое из нас были едины во мнении: «Отправляемся к Фушими Инари? Было бы лучше надеть одёжду, в которой гулять не в напряг» Это решение было в стиле пехотных солдат, ведь, говоря о Фушими Инари, это почти как горный поход. 
 На самом деле я собирался пригласить Азазеля-сенсея, Куроку и Ле Фэй присоединиться к нам, но сенсей сказал, что ему надо встретиться с несколькими важными шишками, и потому он не может. Курока ранним новогодним утром развалилась на теплом диванчике в резиденции Хёдо и вкушала рисовые пирожные, заедая мандаринами и наслаждаясь своей беззаботной жизнью. Ле Фэй была с ней заодно. 
 Сенсей позже присылал нам несколько фоток, когда он был бухим, где наш учитель с голым торсом плясал вместе с Зевсом с Олимпа, а также чрезвычайно смешную сцену Михаила-сана и северного бога Одина, который подвергся насилию из-за того, что распускал руки по отношению к Серафолл Левиафан, и ещё там был одетый как Красный Сатана Сазекс-сама, отчитываемый подвыпившей Грейфией-сан. Роскошная новогодняя гулянка, сцены, на которые невозможно было спокойно смотреть, были отправлены нам одна за другой. Это просто невероятно. Эти картинки определённо не добавляли уважения тем существам, которыми обычно восхищаешься… Риас держала руку на лбу, имея при этом неопределённое выражение лица. 
 Однако, увидев среди них Грейфию-сан, я почувствовал облегчение. Хотя это и выглядело как обычная попойка, мне казалось, что она, по крайней мере, немного восстановилась и стала выглядеть более расслабленной. 
 - Похоже, это Азазель и другие боги пригласили её. Он рассказал про то время года, потому им нужно было отпраздновать Новый год, что действительно помогло моей невестке. 
 Сказав это, Риас, кажись, успокоилась. В глубине своего сердца она волновалась о Грейфии-сан, оказавшейся в трудной ситуации. Ведь младший брат Грейфии-сан всё ещё жив, это вызвало огромные волнения в Преисподней. 
 - Ух-ху, я сделаю всё возможное, чтобы вам было уютно! 
        Куно выглядела очень счастливой. Она уже бывала в резиденции Хёдо раньше… Это случилось, когда она была приглашена обсудить вопросы связанные с храмом и встретилась с Фис[6]. 
 - Фис не пришла? – огляделась Куно вокруг. 
 Фис – это типа Офис. Встретившись, они отлично подружились. А так как мы не могли объяснить природу тела Офис, я представил её как молодую девочку-дракона, названную “Фис”. 
 Я почесал щеку и начал думать об извинениях. 
 - А-а… Ну, это, Фис сказала, что ей лучше остаться дома… Она простудилась и сейчас отдыхает, хотя очень хотела увидеть Куно. 
 Мы не могли прийти с Офис. Сейчас она, наверное, вместе с Курокой и Ле Фэй играет в игры. Услышав это, Куно слегка приуныла, но к ней быстро вернулось её воодушевление. 
 - Я слышала, что драконья простуда довольно проблемная. Я схожу и приготовлю специальное киотское средство, просто подождите минутку! – выпалила Куно и рванула к храму. 
 Она отправилась домой за лекарством? Она и правда думает об Офис, как о своей подруге. Это хороший знак. 
 Посмотрев на Куно, Ясака-сан довольно улыбнулась. 
 - Уфуфу, Секирютей-сама, вы, кажется, сблизились с моей Куно, что довольно удачно. 
 - Нет, нет, это не так! Тогда это была просто любезность для нас, заботиться о вашем ребёнке, да и вы помогли нам во время кризиса в Подземном мире. 
 В конце концов, Ясака-сан помогла нам, когда Преисподняя переживала кризис. Она заманчиво улыбнулась, а затем наклонилась к моему уху! Аромат, который достиг моего носа, был каким-то… Э-этот аромат был настолько волнующим, что я оказался парализован… Н-неужели это то, что называется обаянием зрелой женщины?! 
 - Секирютей-сама, вы можете подождать, пока Куно не станет взрослой? А если не можете ждать, вы могли бы позволить мне жить с вами… Уфуфу, ведь Куно однажды приставала ко мне насчёт братьев и сестёр. Кроме того, я уже некоторое время не чувствовала обнажённой кожи молодого человека… 
 Тонкие и нежные пальчики Ясаки-сан скользили по моему подбородку. Её притягательный взгляд и провокационный голос возбуждали мой мужской инстинкт. Новый год только начался, а эта сестричка-сан уже пленила меня! 
 Однако, Куно быстро вернулась и заметила: 
 - Матушка-сама! Ваши шутки зашли слишком далеко! Я первая его получила! 
 Куно крепко обхватила мою ногу. Её невероятно милое выражение сдерживало Ясаку-сан. 
 В версии с изображениями тут находится картинка. 
                 Автор цветного варианта иллюстрации – Кирилл Каландырец 
 - Хахаха, какой настырный ребёнок. В этом возрасте у тебя есть некоторое женское очарование. Возможно, даже некоторое сходство с женщиной. 
 Посмотрев на свою дочурку, Ясака-сан спокойно улыбнулась. 
 - …Даже в Киото я не могу расслабляться. – вздохнула стоящая рядом со мной Риас. 
 Затем Ясака-сан хлопнула в ладоши и спросила её: 
 - Шутки в сторону, законная жена-сама Секирютея, насчёт предыдущего вопроса, у вас есть ответ? 
 - Да, у меня нет причин, чтобы отказываться. 
 - Ч-ч-чего это значит? – спросил я Риас, которая заулыбалась. 
 - Ох, Куно пойдёт в среднюю школу в академии Кё в наступившем году. Подготовка уже завершена. 
 На такую внезапную новость я даже не нашёлся с ответом. Она была слишком невероятной. Это было настолько неожиданно, я и подумать не мог, что подобное может произойти! 
 Увидев меня удивлённого и потерявшего дар речи, Куно гордо вскинула руку и сказала: 
 - Гм, это же подходящее для меня время, чтобы идти изучать человеческий мир. Можно сказать, что я хочу поступить в школу, в которой нет каких-либо проблем для ёкаев. После того, как я спросила маму, я должна была спросить законную жену Риас-саму! 
 То есть Куно поступит в академию Кё этой весной. В этой школе множество людей учится секретно. От ёкаев до демонов, кого там только нет… Наверное, самые особенные ученики собрались в оккультно-исследовательском клубе и школьном совете. Здесь учились не только демоны, но теперь уже и ангелы, и ёкаи, и валькирии, и оборотни, даже женская версия мрачного жнеца появилась… 
 Похоже, в новом году много чего случится… 
 Риас и Акено-сан выпустятся примерно через два месяца. Придут новые ученики, которые заменят выпускников. Несмотря на то, что это естественный ход вещей, я не очень-то этого жду, но всё же сейчас только начался первый месяц этого года. 
 - Да, О… Фис будет очень рада. 
 Я должен рассказать это Офис, когда мы вернёмся. Безусловно, лицо её останется бесстрастным, но в глубине души она будет счастлива. 
 - Ух-ху! Жду не дождусь, когда снова увижусь с Фис! 
 После энергичного ответа Куно я свернул барьер, и пространство вернулось в обычное состояние. Мы снова начали восхождение к вершине храма Фушими Инари Таиша. 
 Пройдя половину пути, мы встретили знакомые лица. 
 - Ара, ара, Риас, ты, наконец, тоже добралась досюда. 
 Это была Председатель Сона со своей компашкой. Девчонки у них тоже были одеты в кимоно… Ну, кроме мрачного жнеца Беннии, которая носила плащ. 
 - Хей, Сона, я слышала, что ты приедешь в Киото, но не думала, что увижу тебя здесь. 
 Риас встретила свою хорошую подругу, и эти двое встали поболтать. 
 - Похоже, они прибыли сюда минут на десять раньше группы Гремори – сказала Куно. 
 Ну да, кажись, они пришли сюда немногим раньше нас. 
 - Йо, аутист! – поприветствовал меня Саджи. 
 - Йо! С Новым Годом, кстати! Ты тоже пришёл сюда помолиться за новый год? 
 - Хах, весело же! Фушими Инари Таиша наша четвёртая остановка, после которой, мы планируем заглянуть ещё в два местечка, прежде чем возвращаться. В честь Нового года нам, демонам, надо куда-то выбираться. 
 Так-то да, Киото, как обзорная площадка для демонов во время Нового Года, особенно для демонов, которые являются частью команды DxD, ведь для них открыто множество мест. Боги из каждого храма выразили своё согласие. Потому, хоть сейчас и не школьная экскурсия, мы смогли прийти сюда. 
 Опять же, группа Ситри тоже пришла сюда под Новый год для осмотра всяких достопримечательностей. Это не так уж и плохо. Мы планировали спокойно отметить Новый год дома после того, как вернемся из нашего похода. 
 - Ну чо? Поди собираешься пожелать быть избранным вице-председателем? 
 Услышав мою шутку, Саджи засмеялся. 
 Я случайно заметил, как Зеновия и «слон» группы Ситри Момо Ханакай-сан уставились друг на друга. Между этими двумя повисло гнетущее напряжение. Ну что ж, это было неизбежно. Они обе претендовали на должность председателя школьного совета. Короче говоря, они соперники. 
 - Я не проиграю тебе, Зеновия-сан. 
 - Хах, Момо. Я определённо выиграю. 
 Обе пожали руки. Хмм, неплохое провозглашение соперничества. Чувствуется, что они полны соревновательного духа. Но, кстати, когда это Зеновия начала обращаться к Ханакай-сан по имени? Похоже, девчонки Гремори и Ситри частенько контачат между собой, а парни об этом и не в курсах. 
 Выслушав диалог двух девушек, Саджи пожал плечами. 
 - Остальные здесь, чтобы помолиться за выборы. Если местные боги и правда проявляют сострадание к демонам, то нам нужно быть благодарными им за это. Ну ладно, увидимся, мне уже пора спускаться. 
 Саджи попрощался, после чего группа Ситри начала спускаться с холма. У них, кроме Саджи и Ханакай-сан, были те, кто хотел быть избранным в школьный совет, но шансов на победу у них нет… Другими словами, единственными серьёзными соперниками за должность Председателя школьного совета были Зеновия и Ханакай-сан. 
 Ну и хрен с этим, нам нужно продолжать восхождение к вершине храма. 
 Как только я двинулся с места, кто-то вцепился в мою руку. Это оказалась Ирина. Кажется, она в хорошем настроении, и даже что-то напевала себе под нос. 
 - Ах, Киото в это время года и вправду красивый. Да, мой милый ♪? 
 …М-милый. Ну, с начала зимы отношение Ирины ко мне заметно изменилось. Иногда она называла меня «Милым», да ещё и стала липнуть ко мне больше, чем раньше! Она вдруг начала учиться готовить, планировала принимать ванну вместе со мной, и, если представлялась такая возможность, лезла ко мне на кровать ночью! Хотя это и делало меня счастливым, но в то же время я стал больше волноваться. Так ведь и до инфаркта недалеко. Если всё остальное отбросить, то даже просто слова «Милый» достаточно, чтобы заставить моё тело онеметь. 
 - Скажи, Ирина… 
 - Что такое, Милый? 
 Голос Ирины был такой сладкий… Из-за него я засомневался над ответом. 
 - По… Почему ты с недавних пор стала звать меня «Милым»? 
 Я собрал всё своё мужество, чтобы задать этот вопрос. 
 - Надоеда. Ты, конечно, такой и есть, Исэ-кун. Хи-хи ♪ 
 Хи-хи ♪ - вот, что она сказала! Я примерно понимаю… Выходит, я стал милым? 
 - Просто зови меня Исэ как обычно, ладно? А то, боюсь, мой мозг растает… 
 Не, ну, мой мозг реально растает, так что, надеюсь, она сможет остановиться. «Милый» - это уже слишком «мило». Тут уже какой-то иной смысл… 
 Я осторожно, но ясно попытался донести до неё свою мысль. Ирина поникла. 
 - Как ты можешь… Как мог Исэ-кун сказать такое?!.. И когда я поцеловала тебя, это было просто для смеху?! 
 Почему она начала об этом говорить?! Почему ты говоришь это здесь?! Ведь все просто направлялись к храму! 
 - Эй, эй, ты не могла бы перестать так орать?! 
 Я нервно попытался успокоить разбушевавшуюся Ирину. Зеновия рядом со мной вздохнула. 
 - Ирина, если ты думаешь, что просто поцелуй превратит тебя в любовницу, ты слишком нетерпелива. В конце концов, экс-Президент Риас и Асия уже целовали Исэ, и они делали это более страстно, чем ты. – устало сказала Зеновия своей подруге. 
 Да, было такое дело. Я с Ириной поцеловался под Рождество. Именно после этого отношение Ирины изменилось. Я имею в виду, что она теперь всё время смотрела на меня ласковым взглядом. 
 А сейчас Ирина изменила своё расстроенное выражение и встала в молитвенную позу. 
 - Меня это не волнует! Запретная любовь между мной и Исэ-куном будет продолжаться! Даже если возникнут препятствия, не будет никаких проблем, пока между нами есть любовь! 
 У-ух, у неё даже глаза заблестели! А ведь это только начало года… 
 - Точно, я же ещё не молилась! 
 - Ах, я тоже. 
 «««Ах, всемилостивый Господь!..»»» 
 Зеновия, Асия, а также Ирина начали молиться. 
 - Такие преданные верующие! Мне тоже нужно попробовать! 
 - Хахаха, они довольно интересные. Мне тоже... 
 Даже Куно и Ясака-сан начали копировать Церковное трио! 
 ...Почему это случилось в храме Фушими Инари Таиша во время Нового года?! Я не понимаю... 
 Эти тривиальные вещи продолжались, пока мы шли, и когда я, наконец, добрался до вершины храма, то сложил руки вместе, чтобы загадать желание. 
 Моё желание… Пусть каждый будет здоровым! Это было первое! Затем, я хочу свой гарем! Это очень-очень важно для меня! Ну и третье – этти! Я надеюсь, что в этом году у меня будет множество этти ситуаций! Если некоторые из моих желаний исполнятся, это было бы замечательно! 
 Моих ушей вдруг достиг приглушённый разговор. 
 - Когда ты загадываешь желание, тебе нужно назвать своё имя и ясно и чётко обратиться к Богу. Ты понял, Гя-кун? 
 - А? Я-я не знал, Конеко-тян! Н-надо снова попробовать. 
 После того, как его спросила Конеко, Гаспер поспешно начал желать во второй раз. 
 - Ну что ж, Гя-суке. Храмы имеют несколько различных фракций. У этого Инари целенаправленный характер, так что лучше загадать подходящее желание. Но я, возможно, приду сюда во время осенней школьной поездки, так что могу другое пожелание сделать. 
 - Ой, точно! С нетерпением жду школьной поездки! Хотя Киото зимой очень красив, я хочу прогуляться по Киото осенью! – воскликнула Равель с блестящими глазами. 
 Это верно. Конеко-тян, Гаспер и Равель станут второклассниками этой весной, и осенью у них состоится школьная поездка. Аж страшно стало… Они ведь собираются посетить Киото, как когда-то его посещали Риас и я. Но, возможно, они не будут атакованы, как был я… 
 - Я загадала желание. Я надеюсь, что Фафнир-сан сможет быстро поправиться. – сказала Асия. Фафнир сражался с готовностью умереть ради защиты Асии от Резевима, и, исчерпав все свои силы, он впал в состояние временного спящего режима. Но он показал истинный драконий гнев, когда приложил все силы к защите важного для него человека; его вид навечно отпечатался у меня в памяти. Быстрее поправляйся, Золотой Драконий Король. Ведь даже ты – мой важный партнёр. 
 Я бросил взгляд туда, где молилась Зеновия. 
 - Ты что пожелала? 
 Зеновия ответила с закрытыми глазами: 
 - В этом году у меня определённо будут дети от Исэ. 
 - Э-эй, желания иметь ребёнка не исполнятся! Спрошу ещё раз, какое твоё желание?.. 
 Увидев моё выражение, Зеновия расхохоталась: 
 - Хахаха, я шутила лишь наполовину. А вообще я надеюсь, что выборы пройдут гладко. Хотя я даже не уверена, исполнит ли Бог желания демона. 
 Ну, в такое время вполне естественно для неё желать этого. 
 - Тем не менее, ты хочешь выиграть своими собственными силами, правильно? 
 Зеновия уверенно улыбнулась: 
 - Конечно. Победа или поражение: это имеет смысл только, если ты приложил все свои силы. 
 Её лицо выражало решимость. 
 Невероятно! Такое крутое выражение. Зеновия готова была идти на всё ради выборов в школьный совет с начала нового года. В этом вся наша Зеновия, которая ничего не боится! 
 Закончив молитву, Зеновия повернулась ко мне и вдруг обхватила моё лицо обеими ладошками. 
 - Поделись со мной удачей… 
 Затем её лицо приблизилось к моему, и наши губы соприкоснулись. 
 Ваааааааай, ты чо себе позволяешь?!!!! 
 Это было так неожиданно, что я неосознанно отшагнул назад! Э-эт-то п-потому что!.. Т-так внезапно!.. Так просто взяла и поцеловала меня!!! 
 Все остальные тоже были поражены и удивлены этим! 
 - Т-Т-ТЫ ЧО ТВОРИШЬ?!!! 
 Я вконец запаниковал! По-любому, у меня сейчас всё лицо красное! 
 Зеновия провела пальчиком по своим губам и радостно засмеялась. 
 - Хахаха, похоже, у тебя много слабостей, Исэ. Ради исполнения моего желания быть избранной Председателем, я приму этот поцелуй. 
 …Использует поцелуй для исполнения желания! Чо за фигня?! Ну правда! Новый год только начался, а уже такое творится!.. Неужели моё желание настолько быстро возымело эффект?! Наверное, мне следует поблагодарить местного бога, да? Нет уж, я надеюсь, что у меня будет ещё более страстный и романтичный поцелуй! Хотя, такой сюрприз был как раз в стиле Зеновии. 
 - Как ощущения, Ирина? Пожалуй, мне надо тоже попробовать звать Исэ «Милым». 
 Зеновия показала Ирине знак мира. 
 В версии с изображениями тут находится картинка. 
 - Уаааааа! 
 Глаза Ирины были полны слёз, и сама она выглядела жутко недовольной. 
 А за ней можно было услышать вздох Риас и голос Акено-сан. 
 - …Теперь, похоже, это будет не так просто, как в прошлом году. 
 - Ара, будем надеяться, что ты сможешь перехватить инициативу у других девушек. Жду этого с нетерпением, поняла? 
 Вот как-то так с наступлением Нового года приближался третий триместр!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Третий триместр начинается!
</w:t>
      </w:r>
    </w:p>
    <w:p>
      <w:pPr/>
    </w:p>
    <w:p>
      <w:pPr>
        <w:jc w:val="left"/>
      </w:pPr>
      <w:r>
        <w:rPr>
          <w:rFonts w:ascii="Consolas" w:eastAsia="Consolas" w:hAnsi="Consolas" w:cs="Consolas"/>
          <w:b w:val="0"/>
          <w:sz w:val="28"/>
        </w:rPr>
        <w:t xml:space="preserve">Часть 1 
 Зимние каникулы подошли к концу, и академия Кё вступила в третий триместр. 
 Первогодки и второгодки в отличии от третьегодок, у которых было больше свободы, ходили в школу, как обычно, каждый день. Из-за того, что сегодня был полувыходной, после переклички и торжественной линейки наступило время клубной деятельности. 
 Сегодня был важный первый день для оккультно-исследовательского клуба, который станет работать по новой схеме. Первогодки и второгодки собрались в клубной комнате вокруг нового Президента, чтобы решить дальнейшую клубную деятельность. 
 После того, как Равель заварила всем чаю (раньше этим занималась Акено-сан, но теперь она сдала пост Равель), собрание началось. 
 …Но почему-то в комнате стояла тишина. Наверное, это потому что новый Президент была совершенно без понятия с чего начать. 
 Я забеспокоился и спросил нового Президента Асию: 
 - Президент, чем мы собираемся заниматься в третьем триместре? 
 - ……… - Асия не думала, что это к ней обращаются, и огляделась вокруг. 
 - Президент, Президент Асия! – я вздохнул и снова её позвал. 
 Асия, наконец, поняла и в панике подскочила. 
 - Ах, да! Простите! Я просто не ожидала, что вы позовёте меня… 
 …Хех, то, как она говорит, как раз в духе Асии, точнее, я должен сказать, что это очень невинно и мило. Каждый понимающе улыбнулся. 
 - Ну, это только начало. – сказал я, почесав щёку. Первый день. У нас всё сильно изменилось. Новый Вице-президент Киба тоже согласился: 
 - Хорошо сказано. Из-за того, что экс-президент Риас уже не с нами в клубе, возможно, будет довольно трудно принять новую действительность. Но мы понемногу привыкнем. Для начала, почему бы нам не выписать наши цели, это было бы неплохо. 
 Каллиграфия. Ну, новый стиль - это не так уж плохо. Возможно, прежний оккультно-исследовательский клуб не стал бы так делать, но нужно же пробовать что-то новое. 
 - Кстати, а где Риас и Акено-сан? – спросил я. 
 После того, как они покинули клуб, у нас тут было как-то одиноко без них, было слишком непривычно. 
 - Эти двое сказали, что, может быть, заглянут к нам. Как и экс-председатель Сона и Шинра-сан они пошли пообщаться в класс. – сказала мне Конеко-тян. 
 Четыре ученицы третьего класса старшей школы решили поболтать в классе. Наверное, они обсуждают свои воспоминания прошедших трёх лет. В конце концов, у каждой из них есть какие-то любимые воспоминания о школьных годах. 
 - Экс-президент Риас в целом всё оставила на нас. Она сказала, что если придёт сюда, то это повлияет на сложившуюся новую обстановку, так что она подождёт, пока мы не успокоимся, и не решим, когда она сможет вернуться. – сказал Киба. 
 Так-так, первую неделю она хочет посмотреть, как мы справляемся. Если бы Риас была здесь, она бы, возможно, уже задавала всякие вопросы, касающиеся нашей деятельности. В таком случае новое положение клуба было бы бессмысленным. 
 Однако, до их выпуска осталось всего два месяца, так что я надеюсь, что они сюда ещё зайдут. 
 Вдруг Гаспер сказал: 
 - Так значит, Президент Риас и Акено-сан вряд ли когда-нибудь ещё придут, а потом они выпустятся… 
 Гаспер поник, а Конеко-тян слегка потрепала его по голове: 
 - …Гя-кун, ты слишком пессимистичный. 
 - Но, так очень одиноко. Обычно Президент Риас и Акено-сан были здесь. 
 И правда. Несмотря ни на что, эти двое всегда с улыбкой встречали меня здесь. 
 Равель глотнула красного чаю и сказала: 
 - Однако они говорили, что корпус университета академии Кё совсем недалеко от корпуса старшей школы. Наверное, они будут заглядывать сюда после выпуска? 
 Как она и сказала, университет академии Кё и старшая школа находились близко друг от друга. Переход займет совсем немного времени. Во время обеденного перерыва можно сгонять сюда, если захотеть. 
 Асия посмотрела на место, предназначенное для Президента, в котором обычно сидела Риас, и сказала: 
 - Кроме выпуска сестрицы Риас будут ещё новые ученики, которые присоединятся к нам, и всё это скоро произойдёт… Такое чувство, что этот год очень быстро проходит. Я приехала сюда весной прошлого года… 
 Всё верно, мы с Асией встретились прошлогодней весной в конце апреля. Через несколько месяцев снова наступит это время года. Кажется, что ещё долго, но в то же время совсем скоро. 
 А Асия продолжала смотреть на место Президента… но, похоже, не была морально готова сидеть на нём. Я понимал характер Асии и потому не говорил ей что-то типа «сиди здесь», а решил просто молча ждать, пока она не осознает себя в роли нового Президента, и пока не сядет на это место по собственной воле. 
 - Кстати, через несколько месяцев я стану двенадцатиклассником, да и новые ученики придут. Нам ведь нужно поддерживать наших новых членов? 
 Заслышав, что я внезапно ляпнул, Конеко-тян подняла два пальчика: 
 - Есть двое новых членов. 
 - Э? Кто? 
 - Это Ле Фэй-сан и Бенниа-сан. – ответила мне Равель. 
 …! Понятно. Ле Фэй упоминала, что она переведётся сюда. Она же мой контрактный маг, да и живём мы вместе к тому же. Риас и Азазель частенько говорили, что девушка в таком возрасте не будет здорова, если не будет выходить из дома, ну, или что-то в этом роде. Я также слышал, что её брат Артур надеется тайно перевести её в академию Кё. 
 А ещё я слышал про ситуацию Беннии. Пока тренировался с Саджи, он упоминал: 
 - У нас есть новенькие, которые очень заинтересованы в поступлении в академию Кё, они могут присоединиться. 
 - Этим утром я слышал от членов школьного совета, что Ле Фэй-сан и Бенниа-сан будут сдавать в этом году стандартные вступительные экзамены. Если они сдадут экзамены, то станут учениками, начиная с этой весны. – сказал Киба. 
 Хех, ничто не стоит на месте. 
 Ле Фэй в школьной форме… Ммм, я хочу это увидеть! Вот то, из-за чего стоит с нетерпением ждать весны!!! 
 Бенниа в форме… Это вообще невообразимо! Ну, так-то она милая, так что, думаю, будет хорошо смотреться! 
 - Ле Фэй сказала, что хочет присоединиться к нам. У Беннии-сан ни разу не было возможности поговорить с нами, так что насчёт неё не уверена… 
 - Возможно, к нам могут присоединиться новые члены, которых мы никогда не видели раньше, и мы не знаем, что может случиться. 
 Это сказали уже Равель и Гаспер. 
 Ну, это ж очевидно, что до весны мы не можем знать о таких вещах. Даже если мы это обсуждаем, в данный момент такие вещи неуместны. 
 У Кибы, кажись, были такие же мысли, как у меня. Он встал и заговорил: 
 - Короче, нам нужно определиться с первоначальным направлением. Хотя я думаю, что поддержание того, как было в прошлом году, вполне осуществимо, у нас всё же впервые новая обстановка, ведь до этого в течение трех лет Риас была президентом, так что нам следует сперва… 
 Вот как-то так началось обсуждение в такой новой непривычной обстановке. 
 Проболтав несколько часов, наш новый оккультно-исследовательский клуб взял перерыв. 
 А вот и наш финальный план: «Не будет никаких внезапных изменений, и если будут какие-либо другие изменения, мы снова всё обсудим». 
 Это было просто-напросто поддержание статуса-кво, такого же положения дел, которое было при Президенте Риас и вице-президенте Акено-сан, и любые возникающие новые ситуации должны были обсуждаться между нами. У нас получился достойный исход этого собрания. 
 А другого варианта и нету. Прежние управляющие клуба ушли, а у нового Президента Асии не было уверенности в себе, на наши предложения она могла лишь говорить «д-да» и «я-я поняла», постоянно соглашаясь. Потому мы решили, что не можем так безответственно свалить всё на неё. Да и невозможно быть полностью уверенным в себе в первый день. Прежде всего, нам нужно поддерживать Асию и позволить ей осознать себя на новом месте и развить собственную уверенность. 
 Ради Президента я должен постараться изо всех сил! 
 Даже если наш лидер сменился, мои чувства по отношению к клубу с прошлого года совсем не изменились. Риас, Акено-сан поистине удивительны. Я чувствую, что прямо сейчас для Президента Асии я могу сделать всё что угодно! 
 Но пока всё связанное с клубом было отложено из-за того, что был ещё один тревожный вопрос. 
 Я посмотрел на диван, на котором обычно сидели Зеновия и Ирина. Сегодня их обеих здесь не было. Причина заключалась в предвыборной деятельности. 
 Зеновия уже начала свою кампанию, и в настоящий момент она вместе с Ириной в другой комнате старого школьного здания обсуждала вопросы, связанные с выборами. Ирина была помощником Зеновии. Как их подруга, Асия тоже хотела к ним присоединиться, но так как она недавно была назначена на должность Президента, она не могла оставить своё место пустовать. Кирю из её класса тоже начала ей помогать, и, наверно, также присоединилась к обсуждению в классе старого школьного здания. 
 - Хмм, Зеновия и Ирина, интересно, всё ли у них готово для завтрашней предвыборной деятельности. 
 Как только я это сказал, дверь с громким звуком «БЭНГ!» распахнулась. 
 Теми, кто предстали перед нами, были Зеновия, Ирина и Кирю. На повышенных тонах Кирю завопила: 
 - Мы выбрали для Зеновии одежду победы на выборах! 
 Все в оккультно-исследовательском клубе сосредоточили своё внимание на Зеновии. 
 - Круто, правда? 
 Что за…? Зеновия была одета в одежду похожую на ту, что была у средневековой европейской аристократии. Но это был мужской стиль! Короче, это был мужской стиль красоты Зеновии! Хоть она и неплохо смотрелась на ней, но это только потому, что сама Зеновия походила на пацанку… Но почему нужно носить именно это? 
 Кирю, кажись, заметила моё озадаченное выражение, потому как она поправила свои очки и сказала: 
 - Кхм, я хочу, чтобы Зеновии подходила её новая одежда, и к тому же, разве не возникает чувства, что перед вами стоит Председатель? Если бы она в этом стояла перед школьными воротами, все школьницы просто бы визжали! 
 …Хех, не понимаю я такой косплей… Зеновия начала притворяться: 
 - Ах, мне сейчас следует сказать «Андре» и понести Исэ на руках?[7] 
 - Хммм, есть такая поговорка «одежда красит человека так же, как седло украшает лошадь», которая сейчас как нельзя кстати! 
 - …Эм, Ирина-сан, мне кажется, ты сказала немного неправильно… 
 Асия (родившаяся за рубежом) вежливо поправила Ирину (родившуюся в Японии). 
 Наблюдая за этими тремя, Кирю и я спокойно беседовали. 
 - Ара, ара, кстати об этом. Если бы Зеновия использовала магию, чтобы всех очаровать, она была бы непобедимой. 
 - Да, но ты должна помнить, что силы Зеновии… Эй, эти силы не могут быть использованы на обычных школьников. – я не смог не проболтаться. 
 А Кирю озорно улыбнулась, как ребёнок: 
 - Что верно, то верно. 
 - Ахахахах… – я тоже засмеялся… 
 ………Э? Э-э-э?! Какого хрена?! Не-Не-Не!!! Я краем глаза обеспокоенно посмотрел на Кирю.И прям внутренним зрением увидел появившийся над её головой символ [?]… 
 - Пого… Погоди-ка секундочку… Кирю, ты только что говорила что-то там про магию? 
 Просто чтобы удостовериться. Ух, Кирю же обычная школьница, верно?.. В таком случае она не знает о нашей истинной сущности… 
 - Хм, я такое сказала? 
 Такой спокойный ответ выбил меня из колеи. Я настолько офигел, что не мог ничего сказать, а лишь повернулся к Асии, которая замялась на мгновение, потом вдруг будто бы поняла мою реакцию и нервно сказала: 
 - Э-это, наверное, не сообщалось Исэ-сану… 
 Зеновия продолжила за Асией: 
 - Кирю одна из моих преданных сторонников. Конечно, она знает правду о нашей сущности. 
 …………… 
 Я посмотрел на церковное трио с выражением «Правда, чо ль?!», и все трое кивнули. 
 - Э-Э-Э-Э-Э-Э-Э-Э-Э-Э-Э-Э-Э-Э-Э-Э-Э???????!!!!!!!!! – я аж завопил от удивления. 
 Да ну! Почему Кирю знает нашу истинную сущность?! И она одна из преданных подруг Зеновии?! Ахренеть!!! 
 - К-когда это началось? 
 Я не смог скрыть своего недоумения и спросил Кирю. Кирю подумала, вспоминая, и выдала: 
 - Где-то в декабре. Я получила флаер неподалёку от станции. Потом я попыталась подумать о нем и вызвала Зеновию. Под конец, поговорив с ней, Риас тоже появилась, и вот так я узнала о текущей ситуации. 
 Д-декабрь… Это было в прошлом месяце. И это было из-за того, что около станции она получила листовку… И кроме того, что она призвала Зеновию, Риас тоже появилась… 
 А Кирю продолжила, хихикая: 
 - Не беспокойся. Я никому не рассказывала и не собираюсь говорить Мацуде и Мотохаме. Риас и Асия мои подруги, они попросили не рассказывать никому. Потому я буду держать рот на замке. 
 …И правда, это было бы хорошо. Я и подумать не мог, что эта девчонка на самом деле знает наши истинные сущности… То есть в прошлом месяце, хоть Кирю и знала, что мы демоны, она всё равно продолжала общаться с нами как обычно… 
        - Но не всё так просто, Исэ. Я слышала от Зеновии и Асии, что судьба мира в твоих руках, верно? Хотя в это трудно поверить, ведь обычно ты такой извращенец. – продолжала пихать меня локтём Кирю. 
 …Но это было всё же удивительно. Из всех, кто был здесь, половина оставалась спокойной, а другая половина была удивлена. Другими словами, некоторые знали правду, но были и те, кто оказались в ахуе также, как я. Опять же, наш лидер, Риас не думала, что это было важно… А если учесть то, что она моя одноклассница, это было довольно неожиданно. Ну, может быть, из-за того, что мы участвовали в грандиозном сражении в прошлом месяце, Риас не хотела ещё больше отягощать нас такими новостями. 
 - Ну, думаю, что у Зеновии нет проблем даже без макияжа, так что нет нужды носить странные костюмы. Если думаешь, что будет явный недостаток, тогда могла бы это попробовать или что-то вроде этого… 
 Кирю притворялась, что держит камеру и фотографирует Зеновию. 
 - Я не проиграю! Я точно обойду Ханакай! 
 - Да, так держать, Зеновия! 
 - Да! Хоть я и не могу прийти и помочь вам, раз я теперь Президент, но я всё равно буду болеть за Зеновию, как её подруга! 
 - Ах, вот оно сердце дружбы, друзья мои! 
 «««Аминь!»»» 
 Зеновия, Асия и Ирина полные энтузиазма обнялись, обхватив руками плечи друг друга. 
 - Итак, раз я вызвалась помогать Зеновии, вы, ребята из нового оккультно-исследовательского клуба, должны усердно трудиться, – обратилась ко всем Кирю и потащила за собой Зеновию с Ириной, намереваясь вернуться в пустую комнату старого школьного здания. Похоже, у них ещё куча вещей, которые нужно обсудить. 
 Однако, эта Кирю… она… Да ёпт, это только начало года, а уже такое произошло. Нельзя сказать, что в этом году случится множество особенных вещей… Хотя, я может даже успею сдохнуть раза три… 
 Подождав, пока уляжется волнение после появления Зеновии, и пока все успокоятся, Равель снова подняла руку: 
 - Теперь ещё кое-что, я буду ждать, когда всё в оккультно-исследовательском клубе утрясётся из-за этого начального периода, а пока мне нужно на время вернуться в Подземный мир. 
 Услышав такое заявление, Киба пояснил: 
 - Равель-сан нужно временно вернуться в команду её брата. 
 - В данный момент команда Райзера-ониисамы неполная. Я была довольно взволнована, так как в этот раз матушка-сама снова обменялась фигурами, и я вернусь, чтобы присоединиться к игре. 
 Это да, ранее было определено возвращение Райзера в игру. Что ещё круче, его противник нынешний Чемпион – Дихаузер Белиал-сан! Все офигели, ведь они и представить себе не могли, что первый его матч после возвращения будет против Чемпиона. 
 Участие Равель в этой игре было уже решено. Наверно, из-за того, что команда Райзера была не заполнена, потому он попросил свою маму временно одолжить ему Равель на день игры. 
 Райзер получил Равель, обменяв с матерью неиспользуемую фигуру «Слона», на самом-то деле у него «слона» недостаёт. В прошлом году он устраивал конкурс, чтобы узнать, кто будет его последним «слоном», и я тоже участвовал… но новый член ещё не решён. 
 Ну, когда команда уже собрана, её трудно переделать, так что надо быть осторожным. Райзер сказал, что одна из причин – это жертвование девушками, которых он любит. Хмм! Я понимаю твои сердечные проблемы, Райзер! Найти компромисс и, правда, трудно! В конце концов, это же часть твоего гарема! 
 В это же время, я вдруг задумался о кое-каком вопросике. Он был связан с обменом. 
 - Скажи-ка, а возможно ли обменяться в последнюю минуту? – спросил я Кибу. 
 - Обычно чтоб обменяться после того, как матч определён, нужно выполнить некоторые условия, чтобы было законно, потому это часто приводит к отказам в разрешении. Если обмен происходит после того, как матч между двумя был решен, тогда это может длиться вечно. Если трейдер был нерешительным или были постоянные изменения в стратегии, целая команда может быть обменена в течение десяти матчей. 
 Вот так вот, если вы произвели обмен после того, как матч был определён, то это могло бы продолжаться вечно. Ничего удивительного, если бы была заменена целая команда. В результате, «Частицы зла» и Рейтинговая игра не имели бы значения. 
 Равель продолжила: 
 - В этот раз это, потому что команда братика была неполной, я была сначала членом его группы, предварительные очки Рейтинговой игры не сильно повлияли, но всё было согласовано со стороной, предсказанной победителем в игре, и различными другими условностями. 
 Так их оппонент тоже допустил это. С самого начала этот матч был довольно односторонним, даже хоть Дихаузер разрешил им принять нового члена, ничего практически не изменилось. 
 - Сколько очков у лидирующей стороны, если судить по рейтингу? – спросил я каждого. В Рейтинговой игре ранговая система как в шахматах – очки использовались для определения рейтинга. Ну а текущие очки Императора Белиала я забыл, потому и задал вопрос. 
 Той, кто ответила, была Конеко-тян: 
 - …Кажется, около 3500 очков. Топ 10, которые оцениваются в свыше 3000 очков, называются неизвестными. 
 Да ему нет равных. Я уже слышал, что он Чемпион в течение какого-то времени. 
 - Так, а что насчёт Райзера? 
 Меня вдруг обеспокоили очки того, с кем я сражался – Райзера. 
 - …Нет даже 2000. Но он до сих пор считается одним из самых многообещающих молодых конкурентов… - робко сказала Равель. 
 …Различие в более чем 1500 очков?! Эй, эй, полегче! Да это же просто смешно! Это даже не соревнование! 
 - Н-нет проблемы в такой большой разнице? – спросил я одеревеневшим голосом. 
 Киба склонил голову и сказал: 
 - Обычно игры с такой огромной разницей в очках не проводят. Но в этот раз эта игра – возвращение Райзера Феникса, а также шанс для подземного мира, который в последнее время постоянно был под атаками террористов, увидеть его матч против Чемпиона. Это скорее показательный матч. 
 Показушный матч! Так это просто шоу! Ну, с такой огромной разницей в очках это вылилось в такую вот ситуацию. Хоть я и чувствую небольшую жалость к Райзеру, но этот матч скорее всего не будет сильно жёстким. 
 Равель продолжила просвещать меня: 
 - На самом деле это особое событие известное как «Десять матчей Императора Белиала», и один из его противников – мой брат. 
 - А, так вот о чём говорила Риас под конец года: «Десять матчей, которые должны быть записаны...», вот оно что оказывается. 
 Когда у неё было свободное время, Риас внезапно сказала что-то подобное. Так вот что она имела в виду. 
 - Это потому что есть множество комбинаций, которые вы обычно не замечаете, а экс-президент Риас задумывалась о таком, потому все остальные битвы тоже интересны, а не только битва Райзера Феникса. – добавил Киба. 
 Вон оно что! Десять матчей! Это особенное событие, в котором будет участвовать Чемпион. И Райзер один из тех, кто тоже примет участие. В некотором смысле это будет триумф молодого демона. Ведь, в конце концов, вы не только соревнуетесь с самим Чемпионом, но это ещё и отличный опыт, да и просто быть выбранным к участию в матче это уже большая честь. Если бы мне предстала такая возможность, я был бы бесконечно счастлив! 
 С гордым видом Равель сказала: 
 - Во всяком случае, это большая честь для брата, также как и для семьи Феникс, несмотря на то, что это только показательный матч, быть выбранным в качестве оппонента Императора Белиала. Мы этому очень рады. И нет никаких причин отказываться. 
 Хехехе, хоть она редко говорит о своём брате, на самом деле она очень беспокоится о нём. Это одна из хороших черт Равель: быть такой милой. 
 Равель вынесла вердикт по этой теме: 
 - По этим причинам я вынуждена временно вернуться к семье Феникс. 
 Когда все выразили своё понимание, свыше десяти человек ввалилось в клубную комнату. 
 Риас, Акено-сан, Азазель-сенсей, ещё и компания Ситри. И у всех было серьёзное выражение на лицах. Заметив их внешний вид, у всех в клубе появилось предчувствие, что случилось что-то важное. 
 Асия позвала Зеновию и Ирину из другой комнаты. А обычная школьница Кирю осталась их ждать. 
 После того, как все собрались, сенсей оглядел каждого и сказал: 
 - Несмотря на то, что сейчас только начало нового учебного триместра, я с сожалением сообщаю, что уже есть плохие новости. Это не самая худшая, но я, по крайней мере, должен сказать вам первым. 
 Не худшая из плохих новостей… Ну, в эти дни всегда были плохие новости… 
 Сенсей продолжил: 
 - Некоторые из последователей Церкви – в частности подконтрольные воины бунтуют. Я упоминал это вроде в прошлом году, не? 
 Всё верно, те люди, которые сейчас в центре восстания – это воины Церкви. После того, как три Фракции объединили свои силы, они должны были следовать правилу «Воспрещается рассматривать демонов и падших ангелов как врагов», потому они были не согласны с такой жизнью. Не говоря уже о том, что у каждого из них были свои причины, они с самого начала не питали добра к демонам и падшим, а потом ещё и мирный договор свалился им на головы. Они были недовольны, что придётся оставить их старую работу, и вместо этого идти охотиться на вампиров и монстров. А сейчас ходят слухи, что даже вампиры движутся в направлении к мирному договору. Пока некоторые солдаты чувствуют облегчение, естественно, будет множество людей, чувствующих неудовлетворение. Таким образом, недовольство этих воинов побудило их начать восстание. Поставьте себя на их место, это как отнять у них причину сражаться – их шанс на месть, то же самое, что отобрать пищу, то, чем они живут. Вот почему и Зеновия сказала на этот счёт: «Ясен пень». 
 - Ради Господа, ради Церкви, ради искоренения зла – цель, ради которой они сражались, внезапно отняли у них… Они не знают, как им следует жить, и на самом деле они совершенно беспомощны. – слова Зеновии были довольно убедительными. Это потому что она также потеряла свою причину сражаться и покинула Церковь. Хотя сейчас она немного успокоилась и приняла свою текущую жизнь демона… но не все солдаты такие же, не все способны найти новый смысл своего существования. Нынешняя ситуация тому подтверждение. 
 Азазель-сенсей продолжил: 
 - Мятежники Церкви… На самом деле большинство из них уже остановлено. Те, кто провоцировали беспорядки, уже повержены. Лидеры, стоявшие за этим, уже арестованы. Но… – сенсей вскинул три пальца. – Трое мятежных лидеров в бегах. В настоящее время есть множество солдат, которые всё же следуют за ними. 
 …Вдохновитель ведёт солдат, хах. 
 Экс-председатель Сона перечислила их имена: 
 - Эти трое: Его Преосвященство Кардинал Епископ Теодоро Легренци, Его Преосвященство Кардинал Священник Васко Страда, Его Преосвященство Кардинал Диакон Эвальд Кристальди. 
 Услышав это, Риас сказала слабым голосом: 
 - …Я слышала эти имена. 
 А я по-тихому спросил Конеко: 
 - Что это за типы? 
 Хоть и я пришёл к пониманию ситуации демонов, с Церковью я всё ещё особо не знаком. Конеко-тян вздохнула и сказала: 
 - …Кардинал Епископ – это высшая позиция в церкви, вторая после Папы. Кардинал Священник одним рангом ниже, а Кардинал Диакон ещё на ранг ниже. Хотя есть несколько человек имеющих титул из каждой позиции, упомянутые имена высоко уважаются. 
 Так все эти имена необычных людей. И они настолько известны, что даже Конеко-тян знает о них. А тут ещё и Киба добавил: 
 - То есть люди, имеющие в Церкви второй, третий и четвёртый ранги, спровоцировали это восстание и до сих пор действуют. 
 Понятно. Ну, это, в самом деле просто понять даже такому, как я. Это сообщение заставило Асию, Зеновию и Ирину, которые первоначально были из Церкви, стоять с открытыми ртами. А в глазах Зеновии и Ирины, которые когда-то являлись церковными воинами, было заметно нервное напряжение. Наконец, Зеновия подала голос: 
 - … Его Преосвященство Страда и Кристальди-сенсей… 
 - Ты знаешь их? 
 Услышав мой вопрос, она расширила глаза и ответила: 
 - Конечно! Его Преосвященство Страда – предыдущий владелец Дюрандаля! 
 Ну ничего себе! 
 Это честное признание заставило меня и ещё некоторых безмолвно замереть. Это действительно было шоком! Мы и подумать не могли, что предыдущий владелец святого меча на самом деле окажется предводителем восстания! 
 - Этот человек один из тех редких владельцев Дюрандаля, который способен потягаться с Роландом, и множество людей верит, что он даже превзошёл его. Он один из тех немногих людей, которые успешно прошли войну. Он человек, олицетворяющий силу, уважение и лидерство на поле боя. – сказал Азазель-сенсей. 
 Такой необыкновенный человек был с самого начала воином! Более того, он был также владельцем Дюрандаля! 
 - …Его Преосвященству Страде уже восемьдесят семь лет – добавила Ирина. 
 Что-то не похоже, чтобы он был стариканом! Чуваку уже больше восьмидесяти, а он всё ещё полон сил для того, чтобы начать восстание! 
 Глаза Зеновии выражали серьёзность: 
 - Было бы лучше забыть о его возрасте. Этот человек… живая легенда. Его тело едва ли как у пожилого… 
 Да ты, должно быть, шутишь! Мне пофиг, что ты говоришь, если человеку больше восьмидесяти, то это уже старикан! Да он вообще человек?! 
 Сенсей был такой же серьёзный, как Зеновия. 
 - Даже если он выглядит старым, он не слаб, он всё ещё силён. Во второй мировой войне он сражался против Кокабиэля с нашей стороны, и под конец мы оказались в невыгодном положении. Этот мужик очень заинтересован в святых мечах, и у него есть множество достижений. 
 Кокабиэль проиграл человеку?! После того прошлогоднего инцидента с украденными святыми мечами, кажется, будто бы есть какая-то странная связь судьбы. И вот вспоминается, Кокабиэль однажды сказал кое-что на этот счёт, типа прежний владелец Дюрандаля вообще крутой перец. 
 - Только сейчас вспомнил, а не он ли был главным кандидатом на место Туза Четырёх Великих Серафимов? 
 На вопрос сенсея Ирина кивнула: 
 - Да. Уриил-сама и Рафаил-сама выбрали Его Преосвященство Страду, но он отказал обоим… Он сказал, что хочет вернуться к Господу после смерти. 
 Два из Четырёх Великих Серафимов сделали одинаковые предложения, но оба были отклонены. 
 У всех были серьёзные выражения, и только Асия неуверенно улыбнулась: 
 - Пока я была монахиней в Церкви, я однажды встретила Его Преосвященство Страду… Он показался благочестивым и дружелюбным человеком. 
 У Асии не было плохого представления о нём. Вот почему новости о его восстании так её смутили. 
 - Лично я правда не хочу верить в то, что Кристальди-сенсей… В конце концов, как воины Церкви, мы были под его опекой, и он был нашим наставником. 
 Ирина вспомнила про другого человека, который был замешан в восстании – Эвальда Кристальди. 
 Наставник церковных воинов… Определённо, Зеновия и Ирина сейчас испытывают довольно непростые чувства… 
 Зеновия кивнула, соглашаясь с Ириной: 
 - Я тоже была под руководством Кристальди-сенсея, это он научил меня, как сражаться против демонов и вампиров… 
 - …Когда я уехала в Ватикан, Кристальди-сенсей старательно учил меня пользоваться Экскалибуром. Я слышала, что когда Кристальди был на передовой, он мог одновременно контролировать три из шести Экскалибуров. 
 Азазель подтвердил слова Ирины: 
 - Это точно. Тогда Эвальд Кристальди был главной темой жарких обсуждений в Григори. Хотя он мог орудовать только тремя Экскалибурами одновременно, говорили, что теоретически для него не было, бы невозможно контролировать сразу все шесть мечей. В любом случае, Васко Страда ли это или Эвальд Кристальди, во время войны они были известны как суперсильные люди. Плюс, они также тренировали множество воинов, и эти воины говорили, что их можно назвать мастерами своего дела. По одному зову за ними последует множество воинов… По факту больше половины солдат Церкви вовлечены в мятеж. 
 Эти два человека имеют очень большое влияние в Церкви. И они также бывшие владельцы Дюрандаля и Экскалибура… 
 Экс-председатель Сона поправила свои очки и сказала: 
 - Они наделены талантом да таким, что могут убить демонов высшего класса. Но такие люди очень редки; об их мощи даже появились легенды в среде демонов, и они до сих пор живы. 
 Так эти двое, Эвальд Кристальди и Васко Страда, в самом деле такие грозные противники… 
 Сенсей не забыл упомянуть и последнюю персону из трёх: 
 - Теодоро Легренци самый молодой из тех, чьё положение Кардинал Епископ, но это особый случай. 
 Асия, похоже, что-то знала об этом человеке, потому как она сказала: 
 - …Правда, я никогда не видела его. Говорят, что в руководстве Церкви он очень загадочный человек. 
 - Действительно. 
 - Я тоже только слышала его имя, но ни разу не видела лично. Даже Сестра Гризельда в такой же ситуации, как мы. 
 Зеновия и Ирина добавили в ответ на замечание Асии. Даже перерожденный ангел не видел его, он и правда таинственный. Ну, у человека, наверно, есть причины таиться. 
 Сенсей вернулся к первоначальной теме: 
 - Короче, три человека, стоящие за восстанием, и воины, которые последовали за ними, в настоящее время беглецы. И я боюсь, что их целью является… - сенсей вытянул указательный палец и указал им в пол – я боюсь, что это здесь. Мы допросили некоторых захваченных воинов, они надеялись отыскать [DxD], и определённо они хотят не просто поговорить. 
 …Так вот что они сказали… Ой, блин, в такое напряженное время, нас втягивают в Церковный замес. И такая разнообразная команда DxD в самом деле является целью их собственных товарищей. И хоть наше существование само по себе довольно специфично… Пожалуйста, дайте мне перерыв! 
 Напряжение в комнате всё увеличивалось. Однако, сенсей криво улыбнулся: 
 - Ну же, не надо быть такими серьёзными. Несмотря на то, что вы прошли множество жизненных и смертельных ситуаций, можете быть уверенными, что этот инцидент не должен иметь каких-либо жертв. По факту, хотя было много раненых во время мятежа в Ватикане, но никто из них не умер. Перевоплощённые ангелы сделали всё возможное, чтобы не допустить ухудшения ситуации. В этом происшествии, в конце концов, было множество недовольных воинов, и их давние обиды выплеснулись. 
 Никто не умер. Вот так повезло… Но это может снова произойти, даже сейчас, так что мы не можем расслабляться! 
 Экс-председатель Сона вздохнула: 
 - …Но вполне возможно, что это выльется в полномасштабную войну. Несмотря на то, что мы попытаемся не причинять вреда, мы не знаем наверняка, что произойдёт… Террористы могут воспользоваться этим, чтобы сделать свой ход. Для них ведь это замечательная возможность. 
 В словах экс-председателя определённо есть смысл. Пока мы будем атакованы мятежниками, нет гарантий, что Клиппот будет бездействовать. С точки зрения террористов, поражение любой стороны им выгодно. 
 Сенсей пожал плечами: 
 - Конечно, нам всё же нужно быть осторожными. Говорят, весь этот инцидент начат Ризевимом, когда этот парень подстрекал руководство Церкви. Для мятежников этот тип натуральный демон. Если это касается подстрекательства и заговоров, никто не может сравниться с ним. И вы не можете всё предусмотреть, как и сказала Сона. 
 …Так этот человек стоит за всем этим. Я понял всё, что сказал сенсей. Этот тип… Каждое его слово сбивало людей с толку. И он делал это намеренно. Я думал, что меня аж разорвёт от злости к этому парню. 
 - …Академия Кё будто нитями судьбы связана со святыми мечами – вдруг прошептал Саджи. 
 Я был того же мнения. Никак не ожидал, что владельцы мечей и сами мечи соберутся здесь. 
 - ……… - Киба глубоко задумался. …Так-то эти слова и его касаются, он ведь тоже связан со святыми мечами. 
 - Прости, Киба. Не стоило мне так говорить. – Саджи извинился со смущенным выражением, а Киба тихо засмеялся. 
 - Всё в порядке, не волнуйся. Я пришёл к согласию со всем этим, так что я больше не буду, как прежде, опираться на ненависть к святым мечам, чтобы жить. 
 Так-то оно так, но его чувства… заставляют меня волноваться. Если происходит какое-либо значимое событие, Киба готов отдать свою жизнь ради борьбы. Я только после битвы узнал, что он пошёл на безрассудство, чтобы победить Гренделей массового производства. 
 Хотя он обычно спокоен, в сущности, он как обнажённый меч. И этому парню, в самом деле, нужны ножны. Я искренне надеюсь, что всё же есть кто-то, способный взять на себя роль его ножен… Ну, даже если Киба понимает мои опасения, он не собирается сдерживаться… И если ты умрёшь, я не прощу тебя, дружище. 
 Сенсей уверенно улыбнулся: 
 - Нет, судьба святых мечей – это не шутка. Это хорошая возможность. Зеновия, Ирина, Киба, владельцы святых мечей должны стремиться превзойти своих предшественников. И если предоставляется такая возможность, вы должны выложиться на полную. Раз уж вы несёте имя DxD, меньшее, что вы можете сделать, это применить свои умения против врага. 
 Выслушав напутствие Азазеля-сенсея, все трое решительно кивнули. 
 - Превзойти наших предшественников… - повторила Зеновия сама себе. 
 Не только в связи со святыми мечами, думаю, такие же мысли у неё и в отношении Председательского поста. Со способностью Зеновии делать лучше, чем кто-либо другой, это не проблема. 
 - Слушайте внимательно. С церковными мятежниками нужно быть так же как с Клиппотом, не ослабляйте бдительность – такими словами сенсей завершил сегодняшнее срочное совещание. 
 Клубная деятельность тоже окончилась, зато пришло время для нашей послешкольной деятельности. 
 Часть 2 
 Позже этим вечером. 
 В подземном бассейне дома Хёдо собрались члены оккультно-исследовательского клуба, Дулио, Сестра Гризельда, команда Вали (Вали, Бико, Артур, Курока, Ле Фэй), ещё Слэш Дог Тобио Икусе-сан и другие. Команда Ситри сказала, что у них есть какие-то срочные дела, потому они не смогли прийти. 
 Над бассейном неслись двое, из-за чего образовывались волны, - это были я в своей броне и Риас, полностью покрытая своей красной аурой. До этого мы показывали членам DxD нашу новую способность. 
 В результате демонстрации нашей новой способности вода в бассейне бурно плескалась, и область вокруг бассейна была совершенно мокрой, но, видать, остальные ждали этого, потому использовали зонтики, демоническую энергию и магию, чтобы защитить себя. 
 Из-за того, что использовалась сила Небесного Дракона Ддрайга, я специально позвал Вали, чтобы узнать его мнение… Но я не ожидал, что смогу проделать это без всякой подготовки, и в некотором роде вышло лучше, чем я думал! 
 - Вуухууу! 
 Увидев нашу новую технику, зрители зааплодировали и закричали. То, что мы показали, было совместным движением. Риас обдумывала способы объединения моей силы и её магии разрушения. После Нового года она пришла ко мне их обсудить. Выслушав её идеи, я подумал, что это вполне возможно. В итоге я позвал другого Небесного Дракона, Вали, для помощи, выслушал его мнение и, наконец, создал эту новую технику. 
 Хех, если бы я полагался только на себя, для меня было бы дофигища невозможных вещей. Думаю, создание этой новой техники было возможным только благодаря таланту Риас. Но в следующий раз, когда мы столкнёмся с врагом, если нам покажется, что сможем использовать её, то мы попробуем. 
 После испытания техники Риас и я приземлились на краю бассейна. Я снял броню, чтобы перевести дыхание. А все остальные уже развлекались в бассейне. 
 - Аааа… оооо… Я не умею плавать!!! – тем, кто так орал, был Гаспер. Кажись, он с Конеко-тян, Равель, Курокой и Ле Фэй играл в водное поло, но поскользнулся и теперь тонул. 
 - Эй, Гя-суке! Ты должен быть мужчиной! Там же мелко, учись плавать! – сказал я ему, криво ухмыльнувшись, но… 
 - Я-я вампир!.. Ессстественннно, что я бббоюсь водыыыы!!! – захныкал он. 
 Не, ты недоумок, ты же в воде только что играл в водное поло. 
 - У тебя смешанная кровь! А ещё ты настоящий демон! Ты можешь сделать это! Ты можешь спокойно стоять там! – сказал я ему. 
 - А, точно. – он, наконец, отреагировал и поднялся… Он ощущает себя немного более мужественным, но я не думал, что он всё ещё будет таким смущающим… Даже его купальный костюм! Он женский, ребят! 
 - Хохо, Гя-кун такой милый, ня♪ - Курока потрепала его по голове. Из-за того, что она была в открытом бикини, её сиськи соблазнительно покачивались. Ммм, это просто праздник для моих глаз! 
 Ну а что касается меня… 
 - Хаха, иногда такого рода вещи совсем не плохи. 
 - Да, фуфуфу. 
 Сейчас я был с Риас и Акено-сан, помогал этим сестричкам с солнцезащитным кремом. Они, в самом деле, пользовались кремом даже в подземном бассейне! Сейчас и так зима, а под землёй так тем более солнца днём с огнём не найдешь! К тому же, чтобы избежать солнечных ожогов, надо всего-то использовать кое-какую магию, так что для использования солнцезащитного крема имеются только косметические причины! Но! Как только я услышал, что они позволят мне намазать их, у меня всё из головы вылетело! Я, Хёдо Иссей, радостно примчался к ним на помощь! 
 Возле бассейна были размещены две пляжные раскладушки, и на них лежали две сестрички! Они даже сняли свои бикини, так что их спинки были оголены! 
 Хехехе! Я уже хорошо знаком с этим кремом, потому я умело намазывал Риас и Акено-сан. 
 - Мммм… 
 - Ахх… 
 Они просто не могли не издавать такие сладкие звуки. 
 Мои ладони скользили по их телам! Ах, такая невероятно мягкая и гладкая кожа! Я скользил своими пальцами по спинам Риас и Акено-сан, по их бёдрам, весь путь до икр дарил мне ощущение их упругости – это просто нечто! Закончив с их пальчиками, я начал заново, чтобы убедиться, что ничего не пропустил. Первой была Акено-сан. Начиная с её пальчиков, переходя на спину, гладь-гладь-гладил её до самых бёдер. Ну и, конечно же, на её попке я задержался подольше! Я просто не мог этого не делать! Если они меня попросили сделать это, то у меня нет причин отказываться! Совершенно нет никаких причин! 
 - Аххх… А-аххх… 
 От сладких стонов Акено-сан я сам чуть не кончил! А ощущение её попки… Это как будто ты мнёшь пудинг, а он как резиновый, и всё никак не изламывается. Аааааххххх, кто ж знал, что может быть такое невероятное ощущение?! Она такая мягкая, гладкая и упругая, что заставляет меня хотеть лапать её попку до конца своей жизни! 
 Увидев эту сцену, Риас сказала: 
 - Исэ, как насчёт моей передней стороны… здесь много народу, потому тут не очень удобно. Почему бы нам не продолжить на кровати? Или в ванной? 
 Пожалуйста, не смотрите на меня так и не говорите такие кокетливые вещи! Я ж засмущаюсь! 
 Аааа, обмазать кремом её грудь на кровати! Это было бы великолепно! Намазать кремом, пока она совершенно голая, в большой ванной! Это тоже было бы замечательно! Т-так трудно выбрать!!! 
 Что я должен делать?! Но, даже растерявшись, я продолжал раздумывать, крепко держась за попу Акено-сан. Постанывая, она сказала: 
 - Ара, Ара, как насчёт, ммм, чтобы продолжить, ммммм, на кровати? Фуфуфу, это так возбуждающе, ахххммм… Охх, мне интересно, мммм, а не случится ли что-то более, аххх, интенсивное, чем намазывание крема? 
 Ах, даже Акено-сан соблазнительно на меня смотрела! 
 Затем я вдруг услышал голоса ещё кое-кого. Это были Ирина и Россвайсе-сан. 
 - Я тоже хочу, чтобы Милый помог мне с кремом, но я не могу влезть между этими двумя. 
 - …Как неуместно! Я думала, я только невинно смотрела, как они применяют солнцезащитный крем! Так стыдно! 
 Эти двое хотели, чтобы я помог им с кремом? Я-я счастлив, но делать сразу четверым немного сложновато! Это заняло бы слишком много времени, кажется, сегодня его не останется для натирания сисечек! 
 К нам вдруг присоединилась Равель. Она вылезла из бассейна, на середине прервав игру в водное поло. 
 - Хоть сейчас время для отдыха, время Исэ-самы очень дорого! Хватит его тратить на какой-то крем! 
 Составленное Равель моё расписание было очень строгим; она возражала против просьбы Ирины и Россвайсе-сан… Но в это время Риас сказала: 
 - Равель, ты должна позволить ему делать это. Тебе нужно иногда отдыхать, ты же можешь это сделать? 
 - Я-я могу?! …Тогда как мне следует делать это? 
 В версии с изображениями тут находится картинка. 
 Ваааааа! А мне-то продолжать или нет?! Я запутался! Подумав минутку, Равель быстро достала свою записную книжку и закричала: 
 - Подходите решать вопрос о выделении времени для натирания крема! 
 Сообщив, она начала обсуждать это с Риас! Э-эй! Собираетесь составить расписание?! Не, я рад, конечно, но не слишком ли много народу?! Риас, Акено-сан, Ирина, Россвайсе-сан и Равель оставили меня в стороне и начали составлять расписание для натирания кремом! Потом и Курока вылезла из бассейна и сказала: «Я тоже участвую, няя!». В итоге уже шестеро девушек, выстроившись кругом и прижавшись, друг к другу, начали обсуждать моё расписание по натиранию крема. 
 Да уж, это не та сцена, которую вы можете наблюдать каждый день. Если так продолжится, то я столкнусь с натиском девушек, а это будет уже просто конец! …Что ж, должно быть, это плата за счастье! Ну, я так думаю! И надеюсь на это! 
 Освободившись от своей работы намазывателя крема, я подошёл к площадке для ныряния и уселся, а мой взгляд скользнул к краю бассейна. Несколько девушек обсуждали вопросы, связанные с кремом, а на другой стороне Асия разговаривала с Зеновией. Заметив серьёзное выражение Зеновии, я смог предположить, что они сейчас беседовали на тему связанную с выборами в школьный совет. 
 - Зеновия, похоже, изменилась. 
 Я не понял, кто это сказал, а когда обернулся, то увидел Сестру Гризельду в бикини! И прямо сейчас её огромные выдающиеся сиськи, которые обычно были скрыты под униформой монахини, предстали передо мной! По сравнению с её первоначальным простым и чистым образом, проявился громадный контраст после того, как она надела бикини, из-за чего возникало сильное ощущение притягательности! Её ослепительно-белая кожа была восхитительна! 
 Она села рядом со мной на площадку. 
 - …Сокрушительная Принцесса, так называли Зеновию, когда она была воином. Используя Экскалибур и Дюрандаль, она победила множество врагов Церкви. 
 Я раньше слышал об этом. Я слышал, что когда она была в Церкви как мечница Бога, она убивала демонов, вампиров и различных монстров. Из-за того, что она беспощадно крушила своих врагов, люди не понимали её и её неприступный характер, в какой-то момент люди в шутку стали называть её [Сокрушительная Принцесса]. 
 Сестра Гризельда продолжила: 
 - Она ребёнок, которому нужно много заботы. Так как мы были в одном учреждении, я была выбрана ответственной за неё, но независимо от того, что я говорила, она выросла хвастливой и гордой. Я научила её минимальному поведению, которое она должна иметь, как девушка, но я уже сделала всё, что могу. 
 На первый взгляд выглядело так, будто она жалуется, но присмотревшись к её лицу, мне показалось, что она говорила как, будто о своей младшей сестрёнке с улыбкой полной теплоты. 
 - С тех пор как она встретила напарницу одного с ней возраста, Ирину, у неё иногда проскальзывает поведение свойственное девушкам её возраста. 
 Как сказала Сестра Гризельда, чтобы стать напарником Зеновии, первым человеком, который смог пробыть с ней длительное время, была Ирина. Говорили, что большинство людей, которые становились партнёрами Зеновии, впоследствии не могли привыкнуть к её характеру или стилю боя, отказываясь от партнёрства в следующий раз. Это означает, что только Ирина была способна адаптироваться под характер и стиль Зеновии. Мне кажется, это потому что они обе были изворотливыми личностями. Я бы сказал, что такая их комбинация сформировала гремучую смесь, они были как родственные души, потому и стали напарницами. 
 Улыбаясь, Сестра Гризельда сказала: 
 - Когда я узнала, что она стала демоном, я упала в обморок прямо, где стояла, но видя её сейчас иногда беспокоящейся, иногда смеющейся, я чувствую, что так тоже хорошо. 
 Я проследил за взглядом Сестры Гризельды и увидел Асию, Ирину и Зеновию. Она смотрела на лица этих троих, разговаривающих друг с другом. 
 Три девушки смеялись вместе, это была поистине трогательная сцена. 
 - Я слышала, она планирует стать Председателем школьного совета. 
 - Да. Сначала я думал, что она шутит, но, похоже, она настроена серьёзно. После школы она со своими подругами остаётся на стратегическое совещание по поводу выборов. 
 - Она, в самом деле, наслаждается школьной жизнью. 
 Сестра Гризельда действительно радовалась изменениям Зеновии. Несмотря на то, что обычно она казалась строгой к ней, думаю, истина в том, что они вправду заботятся друг о друге. 
 - Хёдо Иссей-кун, пожалуйста, позаботься об этом ребёнке – сказала она мне торжественно. 
 - Да, конечно! Но должен сказать, что вряд ли от меня будет много пользы. Думаю, оставить её с Асией, Ириной и её одноклассницами было бы лучше для неё. 
 Однако, Сестра Гризельда помотала головой: 
 - Хоть что ты говоришь верно… Я говорю о ней, как о женщине. Охх, поняла. Жить с несколькими девушками, должно быть, трудно – понимающе улыбнувшись, она встала и, бросив: «Пока», направилась к Зеновии. Какое-то мгновение я волновался, что сказал что-то не так, но затем увидел, как Сестра Гризельда отчитывает Зеновию… Хмпф, эта Зеновия и правда… 
 Как бы то ни было, увидеть Сестру в бикини это просто невероятно! Каждая часть этого вида была драгоценной, я должен записать это в свою память. 
 Пока я занимался важным делом, услышал разговор команды Вали. 
 - Эй, Вали, может сделаешь мне одолжение, когда мы свободны, которое уменьшит мои грехи? Неужели работа, которой занимается DxD лучше? – это был Бико. 
 На что Вали ответил: 
 - Я хочу потратить своё время на Ризевима и злых драконов, также как на тренировку своей силы. Прости, но такие задачи следует давать Куроке или Ле Фэй. 
 Вали прямо отказал. Он иногда показывал такое отношение, когда был занят. Но его основными соперниками были сильные люди, такие как Сунь Укун первого поколения и Дулио. Он пришёл сюда сегодня, и одна из причин, почему он это сделал: дать своё мнение, а другая причина, скорее всего, состоит в том, что он сам заинтересовался в моей новой технике. 
 - Я слышал, что люди, начавшие Церковное восстание, были владельцами святых мечей, что очень интересно. – Артур поправил очки, презрительно улыбнувшись. 
 Этот парень, похоже, он действует лишь по своим прихотям… 
 Услышав слова Артура, Вали сказал: 
 - Да, Артур. Что собираешься делать? Возможно, очень скоро легендарные владельцы святых мечей будут здесь. 
 Артур почесал подбородок и сказал нетерпеливо: 
 - Это не может быть плохой идеей. – и засмеялся. 
 …Из того, что я мог видеть, пожалуй, с Артуром труднее всего иметь дело из всей команды Вали. С другой стороны, Бико и я могли бы сработаться друг с другом. 
 Туда, где беседовали три парня, подошёл ещё один тип. 
 - Вали, тебе не следует делать слишком сложные вещи для Азазеля-сана – это был Слэш Дог Тобио Икусе-сан. 
 Заметив его, Вали пожал плечами: 
 - …Это же Тобио. Раз уж ты здесь, будь тут что-то связано с Азазелем или DxD, то не должно быть никаких проблем. 
 - Но если здесь ты, всё должно быть ещё лучше, Вали. 
 - Я в самом деле хотел бы сразиться с тобой. Я бы очень хотел определить очки с последнего раза – вид Вали намекал, что он был готов к бою. 
 Но Икусе-сан покачал головой: 
 - Если хочешь подраться, тогда тебе следует обратиться к Секирютею. Я не тот, кому суждено быть твоим противником. 
 Услышав это, Вали громко рассмеялся и повернулся, собираясь уйти. 
 - Не отлынивай, Вали. Во всяком случае, тебе следует, по крайней мере, следовать запланированному графику. 
 Вали остановился и, не оборачиваясь, сказал: 
 - …Я знаю. Но, если что, я собираюсь сразу вернуться. 
 Ухтыжёбанаврот! Видя, как Вали с готовностью соглашается с чужим мнением, я не смог скрыть удивления. …Ого, этот парень действительно сказал что-то типа такого кому-то другому кроме Азазеля-сенсея… 
 Вскоре после этого обмена репликами Икусе-сан заметил меня и стал приближаться. 
 - Йо, Хёдо Иссей-кун. Наверное, ты только что видел нечто необычное. 
 - Нет, это не совсем… 
 - Кстати о Вали. Я должен поблагодарить тебя за то, что поддерживаешь с ним хорошие отношения. 
 - …Это неожиданно, что Икусе-сан в самом деле говорит что-то подобное мне. 
 - Ну, мне следовало сделать это после всего, что произошло. – сказав так, он вытащил фотографию. На фотке Икусе-сан был студентом, с ним были другие парни и девчонки, которые оказались его товарищами. Одной из них была девочка одетая как волшебница и коричневоволосый хулиган. Над ними был надменно выглядящий серебряноволосый мальчик… Его лицо чем-то напоминало Вали. 
 - Это старое фото? Ого, этот парень – Вали? Он выглядит как петух! 
 Услышав, что я вякнул, Икусе-сан заржал. 
 - Он был очень заносчивым. Даже более заносчивым, чем сейчас. 
 - Другие люди на фото тоже ваши товарищи, верно? 
 - Да, они члены команды, которая была сформирована во время беспорядков четыре года назад. За это время часто происходили вещи, связанные со священными механизмами. И с тех пор я работаю вместе с ними. 
 Ага, это была фотография некоторых из тех, кто помогает Григори. 
 - В прошлом я какое-то время жил с Вали, так что мы очень хорошо друг друга знаем. Вот почему я благодарю тебя. 
 - Я слышал, что вы были врагами, и всегда думал, что вы ненавидите его. 
 Икусе-сан, казалось, несколько смутился, и я не знал, как реагировать. 
 - Врагами? Я бы не сказал, что врагами, скорее этот парень слишком приставучий, и я просто стараюсь избегать его. Каждый раз, как мы встречаемся, он всегда орёт на меня, он просто очень раздражает. Будто проблемный младший братец. 
 Если он говорит что-то подобное мне, должно быть, иметь с ним дело и в самом деле та ещё головная боль. Хотя о ком мы говорим, этот парень имеет обыкновение постоянно грезить о битвах. 
 - Я слышал, что вы действительно сильный, Икусе-сан. Если бы вы и я вместе были на передовой линии поля боя, это определённо бы дало нам много мужества. 
 Мне известно, что каждый раз когда Азазель-сенсей отправлялся в опасные места, в роли охранника его сопровождал Икусе-сан. Сенсей даже взял его с собой в Преисподнюю, когда ходил навещать Аида. Но вот сейчас Икусе-сан покачал головой. 
 - Нет уж, огребай один. Я работаю в тени. Иметь двух Небесных Драконов в противниках или союзниках для меня уже слишком, и совсем мне не подходит. 
 Да уж… Он в самом деле довольно сдержанный человек. Но все, же для нас быть способными сражаться на передовой возможно лишь благодаря ему и его товарищам, поддерживающим нас из тени. Заставлять его переквалифицироваться во фронтовика, скорее всего, не очень хорошая затея. 
 Я внезапно осознал, что в какой-то момент рядом со мной сел огромный чёрный пёс, кажись, его имя – Джин. Не подкрадывайся ко мне настолько близко, да ещё и так тихо, ты, мелкая собака! Аура, окружавшая его тело была необычной, и я не мог сказать, о чём он думает, хоть и смотрел в его глаза. А его красные глаза смотрели на меня… Казалось, его зрачки затягивают, их бездонность вызывала дрожь. 
 Икусе-сан похлопал Джина по голове. 
 - Прости за это. У этого парня привычка пялиться на то, что вызывает у него интерес. Смею предположить, наверное, он заметил дракона находящегося в твоём теле, Хёдо Иссей. 
 И правда, он будто в меня смотрел. 
 - Да, этот пёс продолжает на меня глазеть. Может быть, он особо заинтересован в Небесных Драконах – это уже Ддрайг сказал. 
 - …Вы хотите поговорить с Ддрайгом? 
 - Нет, не думаю, что они могут поговорить друг с другом. Джин может понять человеческий язык, но совершенно не может говорить на нём. 
 …А, это ж самостоятельный Священный Механизм. Несмотря на то, что это вроде как Священный механизм, псина всё же сохраняет собачьи повадки. 
 - Вали наблюдал, как ты намазываешь крем. Судя по всему, он был очень заинтересован в процессе натирания ягодиц. 
 - В натуре?! 
 Вот оно что было! Этот парень, в самом деле, заинтересовался, как я натирал ягодицы Акено-сан! Да ну нафиг, так значит, Вали и правда принадлежит к фракции поклонников задниц?!.. 
 Однако, Икусе-сан быстро поправился: 
 - Просто шучу. 
 Просто шутит?! А я, блин, на полном серьёзе в это поверил! Вы знаете, что на самом деле Вали смотрел порнушку вместе со мной?! Я был счастлив, что он оказался таким, как я думал, что он проявлял интерес к женскому телу! Что я аж удивился, узнав, что Икусе-сан любит шутить! 
 - Во всяком случае, сейчас я скажу до свидания. Ты показал мне хорошую технику сегодня – сказав это, он ушёл. 
 Но все, же это была хорошая освежающая беседа с тем, с кем я не часто общаюсь. Разговор с тем, кто давно знал Вали, позволил мне понять этого парня с другой стороны, которую я не знал, и которая оказалась неожиданно интересной. 
 Ну что ж, думаю, пора взглянуть: как там идёт составление расписания. Что-то шумновато стало. Ага, Зеновия и Асия в настоящий момент донимали моего менеджера. 
 - Я хочу зарегистрироваться на процедуру намазывания крема! 
 - Я тоже! 
 - …Ну, я тоже хочу. 
 - Н-ну, тогда и я хочу! 
 - Интересно, может, и мне стоит попробовать… 
 Кроме Конеко-тян, даже Гя-суке и Киба тоже хотят?! Они хотят, чтобы я и парней намазывал?! Что это за шуточки?! Вдруг кто-то положил руку мне на плечо. Я повернул голову и увидел Дулио. Он наблюдал за разыгравшейся сценкой и смеялся. 
 - Ох, похоже, Иссей-сан очень популярен как среди девчонок, так и у мальчишек. Хмм, а если я попрошу вас помочь мне с кремом, чтобы посмотреть насколько вы в этом хороши? 
 - Избавьте меня от этого… 
 Сейчас я ничего не мог поделать, потому просто бессильно опустил голову. Вот как-то так день и закончился. 
 Часть 3 
 На следующий день во время обеденного перерыва. 
 Я случайно наткнулся на первогодок в школьном дворе – Конеко-тян, Равель и Гаспера, и решил с ними поговорить. 
 В то же время появились церковное трио и Кирю. Они раздавали мимопроходящим школьникам листовки. 
 - Все сюда! Пожалуйста, взгляните на это! На этих листовках предложения от следующего Председателя школьного совета Зеновии! Она девушка, которая сможет улучшить всё, на что обратит своё внимание. 
 - Пожалуйста, позаботьтесь обо мне в будущем. Пожалуйста, проголосуйте за Зеновию-сан. 
 - Я молюсь, чтобы вы проголосовали честно! В любом случае, пожалуйста! 
 Ирина, Кирю и Асия с воодушевлением раздавали листовки школоте. Ну, сейчас выборный период, потому коридоры были заполнены всякими ручными плакатами. Плакаты были с Зеновией принимающей позу Пресвятой Девы Марии и вместе с огромным лозунгом [Я привнесу истинный мир в Академию Кё! Я надеюсь на ваш честный голос!] создавали довольно странное окружение. Однако, учитывая, что Зеновия первоначально была переводной школьницей из-за рубежа, наряду с её характером, который был широко известен всей школе, основное мнение о её плакатах и листовках у школьников было чем-то вроде этого: «Мне нравится её стиль», что было даже удивительно. …Этих школьников академии Кё можно охарактеризовать, как терпимых, спокойных и зачастую любопытных. 
 Асия (помогает с выборной кампанией во время перерыва), Ирина и Кирю сопровождали появление Зеновии во дворе. У неё через плечо была повязана лента с её собственным именем, пройдя половину пути, она заговорила: 
 - Ах, товарищи школьники академии Кё, как вы? В этом году я кандидат на выборы председателя школьного совета, ученица второго года Зеновия. Я надеюсь, вы выслушаете мою речь. Как только я стану Председателем… 
 Ого, она смело отбросила почтительный вежливый тон и сразу использует свою обычную манеру речи. Как же это в стиле Зеновии. Школьники останавливались и прислушивались к тому, что она говорила, парни иногда выкрикивали: «Йо! Зеновия-сан, давай, вперёд!», а школьницы кричали: «Я с нетерпением жду тебя, Зеновия-тян!», ну и всякие похожие слова поддержки и одобрения. 
 Конеко-тян сказала, наблюдая издалека: 
 - …Зеновия-семпай хорошо известна в школе, потому, как только она начинает речь, естественно, становится, окружена толпой. 
 Просто быть иностранкой уже достаточно, чтобы завладеть вниманием людей, не говоря уже о том, что она в сопровождении Асии и Ирины, которые, как она, тоже очень популярны в школе. Не только парни, но и девушки заинтересованы в ней. 
 - Её стиль совершенно отличается от стиля экс-председателя Соны, которая тоже привлекла внимание множества людей. – добавила Равель. 
 Вот почему она и стала в центре внимания. Прежний Председатель с одной стороны имела большую работоспособность, а с другой также прислушивалась к мнениям учеников в результате гибкого взаимодействия. Естественно, противоположностью Председателя школьного совета, которая заслужила доверие учеников, показывая видимые результаты своей деятельности, была Зеновия, относившаяся больше к спортивному типу людей. Конечно, ученики хотели знать причину, по которой она стала кандидатом. 
 Вот только когда Зеновия привлекла всеобщее внимание, мимо проходила, другой кандидат в Председатели школьного совета Ханакай-сан, и она начала обмениваться со всеми приветствиями. 
 - Всем привет, как у вас дела в последнее время? 
 Ханакай-сан натянула спокойную улыбку, как экс-председатель Сона, пока приветствовала учеников. Я слышал, что она очень уважает Сону, потому, думаю, это отражается в её отношении и поведении. 
 - Удачи, Ханакай-сан! Я болею за вас! 
 - Я проголосую за вас! 
 Девчонки из того же года обучения ободряли её. А вообще я слышал, как люди говорят, типа Ханакай-сан поддерживают наиболее прилежные ученики. 
 …Однако, быть преемником экс-председателя Соны непросто. Когда я только пришёл в эту школу, Сона Ситри уже была Председателем школьного совета. То есть она возглавляла академию Кё в качестве Председателя в течение двух лет. Ханакай-сан, вероятно, хочет перенять её пост. 
 Рядом с Ханакай-сан шёл ещё один человек – это был кандидат в вице-председатели Саджи. Оказалось, что тут был народ, который хотел и его поприветствовать. 
 - Хей, Саджи, я отдам за тебя свой голос, но с тебя льготный режим для моих внеклассных занятий! – сказал какой-то энергично-выглядящий парень полушутливым тоном. 
 - Это две разные вещи, но я надеюсь, что ты можешь сделать правильный выбор. – пробормотал Саджи с полуоткрытыми глазами, а тот парень засмеялся. 
 - Хахаха, просто шучу. Я проголосую за тебя. 
 - Серьёзно, ну почему ученики из спортклубов такие… – Саджи вздохнул… 
 Но я, то слышал об этой его особенности и находчивости, из-за которой он получает большую поддержку от спортклубов, особенно от парней из спортклубов, которые доверяют ему. Ещё я слышал, что есть одна школьница недавно сюда переведённая, которая включилась в выборы на место секретаря или заведующей финансами. По слухам это прекрасная иностранка… Вот только я её нигде не смог найти. Потом, ещё я слышал, что какой-то известный уважаемый ученик с первого года участвовал в выборах, но насчёт этого информации у меня мало, потому я особо не в курсах… 
 - Зеновия, не знаю сможет ли она победить Ханакай-сан. – тихо прошептал я. Противник Зеновии всё-таки Ханакай-сан, которая часто была вместе с Председателем Соной, и которая больше, чем другие, обеспокоена школьным советом. 
 - …Я слышала от подруги из новостного клуба, что сейчас Зеновия-семпай в невыгодном положении. Ханакай-семпай не просто работала вместе с экс-председателем Соной, но показала уже некоторые результаты, так что её поддержка со стороны школьников достаточно высока – сказала Конеко-тян. 
 - Ну, это справедливо. Но есть, же 40% поддерживающих Зеновию. 
 40% – это не так уж плохо. Для новенькой, как для кандидата, иметь такой уровень поддержки в это время уже показатель, думаю, всё ещё может измениться. Вот если бы было только 10 или 20% процентов… то всё – туши свет, пиши пропало и катись оно всё к черту. 
 - Она иностранка, выдающаяся спортсменка, способная поладить с каждым, такие качества делают её популярной как среди парней, так и среди девушек. Особенно у школьниц первогодок она невероятно популярна. 
 - Похоже, что для первогодок школьниц она кажется очень красивой женщиной, потому её популярность очень высока – сказал Гаспер, выглядывая из-за Конеко-тян. 
 Популярность из-за первогодок, хех мда. 
 - Зеновия-семпай, я поддерживаю тебя! 
 - Сестрица Зеновия! Я буду голосовать за тебя! 
 Достаточно посмотреть в её сторону, и становилось очевидно, что её в самом деле окружало много учениц с первого года обучения. Из-за того, что Зеновия была немного похожа на мальчишку, для школьниц, особенно для младшеклассниц, она выглядела чуть ли не пределом их мечтаний. 
 - Спасибо вам, я постараюсь! 
 После того, как Зеновия ответила им с улыбкой, они заверещали от радости. 
 Вдруг Равель подала голос: 
 - Я слышала, что из тех, кто поддерживает Зеновию-саму, половина из них уже твёрдо настроена, голосовать за неё. 
 - О, почему это? 
 В ответ на мой вопрос Равель сказала: 
 - Потому что эти люди: все девочки из спортивных клубов, которым Зеновия-сама помогла раньше, и другие школьники, которым Зеновия-сама помогала, когда они испытывали трудности в школе. Зеновия-сама родилась такой, она не отвернётся от того, кто попал в беду. Во время, когда она не была кандидатом в Председатели, когда она была обычной школьницей, она всегда беспокоилась о школе, вот почему. 
 Возможно, это было также из-за спортивности Зеновии, ведь она часто помогала девчонкам из спортклубов. Хоть и были некоторые трудности, каждый раз, когда она получала просьбы о помощи, помогая людям, она выглядела очень счастливой. Её чувство справедливости сильней, чем у большинства людей, потому она обязательно придёт на помощь любому ученику в случае необходимости. Думаю, её доброта, и поступки накапливались в течение долгого времени, создавая непоколебимую группу поддержки. 
 Учитывая всё это, казалось, что предвыборная кампания была по-настоящему эффективной. 
 …Ученики школы создали новую академию Кё. В это время прошлого года, я чувствовал, что переход в одиннадцатый класс был очень непринуждённым. 
 - А сейчас я двенадцатиклассник. Почти – сказал я сам себе. 
 Конеко-тян дёрнула меня за рукав. Гаспер и Равель тоже улыбались мне. 
 - В следующем году мы тоже такими будем – сказала мне Конеко. 
 Аах, Конеко-сама в самом деле хороша в чтении мыслей людей. Я приблизился к этим троим и сказал: 
 - Да, я знаю. Через один год вам придётся больше заботиться о себе самим, мои милые кохаи. 
 А в этот раз моя очередь вести этих детей вперёд. Это моя роль как старшего. 
 - Но, как демоны, мы старшие. 
 Да я и сам это знаю! Конеко-тян снова меня унизила! 
 После школы Риас, Акено-сан и Зеновия закончили со своими внеучебными делами, и мы все вместе собрались. Обсудив, все пришли к соглашению и приготовились идти в соседний городок в тайяки[8] кафе, чтоб пожрать. 
 - Я считаю, что тайяки – это только те, что заполнены бобовой пастой, а остальные неправильные. 
 - Но те с заварным кремом тоже очень вкусные. 
 - …Сначала они были из пшеничной муки, сахара и яиц. Так как эти ингредиенты также используются для приготовления выпечки, то могут быть использованы бобовыйджем, заварной крем или шоколад. 
 Риас придерживается оригинального рецепта, Равель любит крем, в то время как для Конеко-тян нет никаких проблем, пока это сладости. Обсуждение десертов девушками стало очень страстным. 
 Наблюдая за этой милой и мирной повседневной сценой, мы собирались повернуть за угол на оживлённую улицу… 
 Охх!.. 
 Внезапно каждый из нас почувствовал какое-то странную волну давления, и все немедленно приняли боевую стойку. 
 …Что происходит, это чувство…? Мощная волна давления могла означать чьё-то приближение. Это не было похоже на жажду убийства, но и благожелательным это намерение не назовёшь… Однако, было предельно ясно, мы почувствовали чьё-то намерение! 
 Все настороженно осмотрелись. Я заметил, что Зеновия была какой-то странной. У неё сильно дрожали руки. Хрена её колбасит… 
 - Как же… Это беспокойное чувство… Дюрандаль…? 
 Несмотря на то, что она своей левой рукой прижимала трясущуюся правую, её левая рука тоже слегка подрагивала. 
 Ушки Конеко-тян зашевелились, казалось, они что-то обнаружили, и Конеко-тян повернулась в определённом направлении. Проследив за её взглядом, мы посмотрели в ту же сторону. 
 Там стоял седой мужик, облачённый в ризу. 
 - Buongiorno[9], молодые демоны. 
 Лицо этого человека было покрыто морщинами, если судить только по лицу, то он, должно быть, иностранец, которому уже за восемьдесят. Но вот его тело слишком контрастировало с видом лица. Невероятно толстая шея, широкая грудь, руки размером со ствол дерева, и ноги, наверное, размером с мою талию!.. А ростом он был… метра два? Это было просто идеальное молодое тело, которое ну никак не соответствовало его старому лицу! 
 Э-э, какого хрена?! 
 Фигура старика… внезапно исчезла! Куда он подевался?! Я же глаз от него не отводил! Не было никакого звука или каких-либо движений, он просто-напросто исчез! 
 И тут я чуть сракенград не устроил… Кто-то вдруг положил руку мне на плечо. 
 - …Аааа! 
 Когда я повернул голову, чтобы посмотреть, кто это покушается на моё девственное тело, то увидел огромного старика! Как он переместился мне за спину в одно мгновение?! Более того, он оказался прямо в середине нашей группы! Никто из моих товарищей не мог ничего сделать?! 
 Они отступили назад, чтобы увеличить дистанцию, и приготовились к бою. 
 Но на морщинистой роже старика появилась улыбка. Грубым голосом он сказал: 
 - Я прибыл из Ватикана, моё имя Васко Страда. 
 ……Да ну нафиг!?! 
 …Этот старикан – предыдущий владелец Дюрандаля?! Важная шишка в Церкви! Один из тех, кто стоит за восстанием! 
 Услышав его имя, мои друзья ещё больше напряглись. Я тоже попытался сдвинуться, но на плече было такое огромное давление… Такое ощущение, будто меня сильно держат за руку… Уж сколько раз я пережил такие безнадёжные ситуации… но вот щас я просто позволил кому-то положить руку мне на плечо, и всё вот так обернулось!.. Этот старый парень, что же это за хрен такой?! 
 Васко Страда повернулся к Зеновии: 
 - Воин Зеновия, ты стала демоном? 
 - …Ваше Преосвященство Страда, прошло много времени с тех пор, как мы последний раз видели друг друга. 
 Зеновия была очень серьёзной, капли холодного пота стекали по её лицу. Обычно, она бы сразу действовала жёстко, но перед этим стариканом она стала более нервной, чем когда-либо была! 
 Старик так же внезапно отпустил моё плечо. Это было так, будто с меня сняли путы, и я снова мог свободно двигать телом. 
 …А в натуре ли это старик, которому больше восьмидесяти… Ух! Я аж офигел. Это ж прям как говорили Зеновия и Азазель-сенсей, типа его сила настолько велика, что никто не может вообразить, что она может принадлежать старому человеку! 
 Васко Страда вынул какой-то предмет из своего одеяния. 
 - Это для вас. 
 …Оказалось, это было письмо. 
 Старик передал его Риас, а Риас осторожно взяла письмо в руки. 
 - …Э-это…? 
 - Это письмо-вызов. Мы хотим официально бросить вам вызов. 
 - …Ась?! 
 Услышав его объявление, тут уж мы все офигели. Ну ещё бы! Этот тип сам, один, передаёт нам письмо-вызов! Этот чувак, должно быть, дофига смелый и рисковый или попросту не ценит свою жизнь, раз решился заявиться сюда бросить нам вызов в одиночку! Это произошло слишком внезапно, и лица у всех были напряжёнными. 
 Только тело Риас тряслось, а её гнев готов был уже вырваться наружу. 
 - Вы, похоже, издеваетесь. Вы вообще в курсе текущей ситуации? Даже если вы один из высокопоставленных чинов Церкви… - перед тем, как она закончила говорить, указательный палец прервал её. Старик покачал перед ней пальцем вправо-влево, издавая при этом звук 'ц-ц-ц'. 
 - Младшая сестра Владыки. Очень молодая, даже слишком молодая в действительности. 
 …Аааа!!! Видя отношение этого старикана, я не мог больше его вытерпеть и вскочил между ними. Я встал перед Риас, чтобы защитить её! 
 - Я не позволю тебе и пальцем её тронуть, и плевать, кто ты такой! 
 Услыхав такие речи, старик замер на мгновение, но тут же довольно улыбнулся. Его огромная рука приблизилась ко мне и от души потёрла мою башку. 
 - Неплохо, молодой демон. 
 ………Эй! Что за дела? 
 Жопой чувствовал, что меня унижают, потому я резко отбросил его руку. Но старик в какой-то момент уже исчез из поля зрения и переместился на значительное расстояние. …И снова не было ни намёка на движение! Он типа гиперскоростной?! Может, он как-то внушает людям, что нет никаких следов или звуков? 
 Тем временем этот странный мужик повернулся в определённом направлении и сказал: 
 - Очень хорошо, Ваше Преосвященство Легренци, пожалуйста, объявите во всеуслышание. 
 После того, как он закончил говорить, появилась маленькая фигура. 
 Это был чёрноволосый мальчик, который выглядел как ученик пятого или шестого класса начальной школы. Несмотря на то, что у него было детское лицо, он имел величавый вид. Более того, он был одет в такое же облачение, как Васко Страда. Старик обратился к нему «Ваше Преосвященство». Видать, этот мальчуган в своем возрасте уже занимает такое положение, которое заслуживает такого обращения. 
 Видать, догадываясь об этом, Риас спросила: 
 - Вы Теодоро Легренци? 
 - Всё верно, я Теодоро Легренци – мальчик кивнул. 
 …Да ну нафиг! Один из людей стоящих за восстанием, чья личность была описана, как таинственный высокопоставленный человек… Это немыслимо, чтобы им был одиннадцати- или двенадцатилетний пацан! 
 У моих товарищей была такая же реакция, узнав личность мальчика, мы не могли сдержать удивления. 
 Тело молодого Кардинала нервно дрожало, но говорил он громким голосом: 
 - Я… должен защитить права и мнения экзорцистов! Хоть вы и «хорошие» демоны, существует необходимость уничтожения злых демонов и вампиров! В одностороннем порядке лишить их суда за свои грехи – я не могу с этим смириться! Даже если моё решение идёт против воли Архангела Михаила-самы… только… я не могу это принять! 
 Мальчик дрожал, но его глаза выражали сильное чувство решимости. 
 Словно в ответ на его слова, нас окружила толпа воинов, отрезая пути к отступлению. Присмотревшись, я заметил мужчин священников, также как женщин воинов, которые были в униформе похожей на ту, что была у Зеновии и Ирины. …Скорее всего, это те самые воины, которые последовали за Кардиналами, организуя мятеж. Я также приметил беловолосых священников… Возможно, они вышли из той же организации, в которой состоял Фрид. Увидев их, я не мог не вспомнить о том психе и Зигфриде. 
 Только тех воинов, кого я мог видеть, тут было больше дюжины. Притащить сюда столько народу, определённо не простая ловкость… 
  Честно говоря, думаю, все, что нужно было, чтобы стать лохом, это выйти за пределы города Кё. Аж бесит уже, каждый раз, когда мы решаемся куда-то далеко отправиться, то оказываемся атакованы, и это всё не прекращается. У нас реально нет никакой свободы? 
 Первой достала оружие Зеновия. Она, похоже, справилась со своим мандражом и вытащила Дюрандаль из другого измерения, крепко сжимая его в руках. Затем она указала мечом на Васко Страду: 
 - Ваше Преосвященство Страда… 
 На морщинистом лице старика появилась лёгкая улыбка. 
 - Воин Зеновия, ты хорошо умеешь пользоваться Дюрандалем? 
 После этого вопроса у Зеновии будто предохранитель слетел, и она рванула вперёд наперевес с Дюрандалем! 
 - Смотрите сами, действия говорят громче, чем слова! Вот каким должен быть владелец Дюрандаля! 
 Но старый священник, похоже, и не думал уклоняться, а собирался принять атаку Зеновии прямо в лоб! На лезвии Экс-Дюрандаля скопилось огромное количество святой энергии, если полностью принять удар, никто не уйдёт без царапин! Но случилось непредвиденное… Удар Зеновии был остановлен! Она неподвижно застыла в покачивающейся позе! Не, она и не могла двигаться! – потому что Васко Страда одним пальцем заблокировал Дюрандаль! 
 …Дерите меня семеро! Использовать один палец, чтобы заблокировать атаку Зеновии?! Даже если бы это был демон с немалыми навыками и подготовкой, он не был бы способен провернуть такой трюк! А у нас тут кто?! Противник – человек, да ещё и старик, которому больше восьмидесяти! 
 - Гхр… – видя такой результат, Зеновия горько скрежетнула зубами. 
 - Похоже, ты далека от этого – покачал головой Васко Страда. 
 …Аура покрывающая Дюрандаль постепенно исчезала! Старик был предыдущим владельцем, потому он, должно быть, знает, как контролировать меч. Однако, один палец – всё, что для этого требовалось?! 
 Видя такой расклад, я и правда хотел помочь Зеновии, но окружавшие нас воины всё ещё присматривали за нами, и, что более важно, я не смог заметить ни одной бреши в защите старикана! Если бы мы могли использовать большее пространство для атаки, тогда, скорее всего, удалось бы обернуть ситуацию в свою пользу. Но тут была оживлённая улица, и для нас невозможно было раскрыться на полную. Кажется, у моих товарищей были такие же мысли, они не знали, как им следует нападать! 
 - Зеновия! Ваше Превосходительство! Простите меня за грубость! 
 Ирина расправила свои белоснежные крылья и устремилась к противнику на высокой скорости, держа в руке святой меч Аутеклер! Но прямо перед тем, как её удар достиг старого священника, между этими двумя возникла фигура! Это был чёрноволосый мужчина средних лет одетый в ризу, и он напрямую отразил атаку Ирины. 
 Увидев человека, который это сделал, Ирина была поражена! 
 - Ах! Кристальди-сенсей! 
 Мужик, к которому обратилась Ирина, сжимал в руке меч, который был способен излучать святую ауру. И этим мечом он сейчас блокировал Аутеклер. Кристальди. Так Ирина назвала его. Видать, этот средневозрастной тип был третьим человеком, стоящим за восстанием – Эвальдом Кристальди! Он был известным прежним владельцем Экскалибура! 
 Эвальд Кристальди воспользовался своим оружием, чтобы отбросить Ирину назад, а затем сказал: 
 - Воин Ирина, тебе не следует так ограничивать своё поле зрения. 
 …И у этого чувака не обнаруживалось хоть каких-либо слабых мест… 
 Но был кое-кто бросившийся к нему с мечом! 
 - Прежний владелец Экскалибура!.. – это был Киба. Он направил свой свято-демонический меч на Кристальди! – Давай! Решим это сейчас! 
 На одном вдохе он быстро преодолел разделявшее их расстояние и напал на человека, который был известен, как учитель воинов Церкви! Противник обернулся на атакующего Кибу, едва успев избежать удара, извернувшись телом. При этом в его уклонении не было никаких лишних движений! Киба продолжал наседать, не гнушаясь ложными выпадами, без остановки нападая, из-за чего мне даже его остаточные образы мерещились, но все его старания предугадывались Эвальдом Кристальди, который запросто парировал атаки! Мои глаза даже не успевали уследить за движениями его меча! 
 Ну, офигеть просто! Мало того, что он способен поддерживать скорость боя с Кибой, так он ещё с тем же успехом может уклоняться?! Я даже во время тренировки не мог заблокировать все атаки Кибы! 
 А этот тип, уворачиваясь от ударов, заговорил: 
 - Свято-демонические мечи? Так ты выживший из проекта «Святой Меч»? Неплохо двигаешься – он яростно взмахнул мечом! Пропустив удар, Киба вдруг упал на тротуар. Ударная волна от атаки разрушила дорогу, образуя кратер. 
 - Агх!.. умм.. 
 Кажись, Кибе было тяжело дышать, с его стороны послышался стон. 
 - Но если ты сравниваешь меня с кем-то низкоуровневым, как Фрид, то я посильнее буду, ты знал? – Кристальди взглянул на него и убрал меч в ножны. 
 …Это лишь мои предположения, но этот меч… он как-то связан с Экскалибуром? Я помню этот вид высокоскоростных движений и разрушающую силу, с которой столкнулся Киба. Ну, точно,  это такая же способность, как у Экскалибура! 
 - Киба, Зеновия, Ирина! 
 Как только мы с Риас собрались с мыслями и приготовились прорываться, Васко Страда послал жест в нашу сторону, призывая нас остановиться. 
 - Принцесса семьи Гремори, мы пришли сюда не начинать войну, а чтобы сделать последнее заявление. Я надеюсь, вы можете это понять. 
 После того, как старик сказал это, воины, окружавшие нас, молча, удалились. 
 - …Тогда, будет лучше, если мы уберём оружие – ответила Риас и остановилась. Предыдущий владелец Дюрандаля – Васко Страда, предыдущий владелец Экскалибура – Эвальд Кристальди и молодой Кардинал повернулись, собираясь уходить. 
 - Позвольте нам сказать до свидания, молодые воины. 
 Сказав лишь это, группа мятежников ушла. 
 - …Ухх. – Зеновия держалась за Дюрандаль, и весь её вид говорил, что она расстроена. 
 - …Почему конфликт возник между их собственными товарищами?.. – Ирина выглядела подавленной, сидя на земле. 
 - …Чёрт – вызвав бывшего владельца Экскалибура на поединок и с лёгкостью ему продув, Киба выражал свои чувства, долбя землю кулаком. 
 …Битва людей, связанных со святыми мечами, должна была снова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Разные решающие битвы!
</w:t>
      </w:r>
    </w:p>
    <w:p>
      <w:pPr/>
    </w:p>
    <w:p>
      <w:pPr>
        <w:jc w:val="left"/>
      </w:pPr>
      <w:r>
        <w:rPr>
          <w:rFonts w:ascii="Consolas" w:eastAsia="Consolas" w:hAnsi="Consolas" w:cs="Consolas"/>
          <w:b w:val="0"/>
          <w:sz w:val="28"/>
        </w:rPr>
        <w:t xml:space="preserve">Часть 1 
 Ночью этого же дня. 
 Члены DxD собрались в VIP комнате в резиденции Хёдо. Здесь, в месте, которое также было базой, собрались оккультно-исследовательский клуб, школьный совет, Сестра Гризельда, Дулио и остальные. 
 […Я ужасно извиняюсь. Что вы снова оказываетесь втянуты в проблемы, связанные с нами…] 
 Михаил-сан говорил через трёхмерную проекцию от магического круга. Первым, с чего он начал, было извинение. Наверно, это из-за последнего инцидента на Небесах, ну, и этого вот случая с церковным восстанием. 
 [Их требование – это провести сражение против DxD. И они очень надеются сразиться с вами в городе Кё.] 
 - И почему именно здесь?.. 
 На мой вопрос ответил Азазель-сенсей: 
 - …Это место, где был заключён альянс между различными фракциями. Скорее всего, у них сложные чувства насчёт этого места. И ещё, вы, ребята, имеете к этому вопросу непосредственное отношение. Это также слегка похоже на месть, но, с их точки зрения, DxD определённо чрезвычайно сложный и ненавистный противник. 
 Значит, если бы не альянс, работа экзорцистов не стала бы ограничиваться. Мы были замешаны в происшествии с Кокабиэлем и с мирным договором между тремя силами, и, что более важно, являлись членами DxD, которая считается символом альянса. …Ясненько, вот почему они говорят, что якобы нет более подходящих врагов для церковных мятежников, чем мы. 
 - …Люди, втянутые в восстание, в основном… те, чьи семьи были убиты демонами или вампирами, или те, чьи жизни были разрушены ими. В прошлом они хотели отомстить или предотвратить повторение трагедии, случившейся с воинами Церкви… Когда три фракции образовали альянс, основное сопротивление исходило от них и от высокопоставленных служащих Церкви, поддерживающих их. – сказала Сестра Гризельда. 
 Те, кто видел, как жизни их близких были отняты демонами или вампирами, не могли принять альянс. Это восстание началось с такого чувства, как с основы... В моём сердце было неописуемое ощущение… 
 Ирина проговорила с грустным выражением: 
 - Хотя некоторые из них отказались присоединяться к другим организациям, большинство остаётся преданными последователями Христианства. …И несмотря на веру в Бога, они всё равно неудовлетворены. 
 - …Говорят, что их недовольство, наконец, вырвалось. Это причина, стоящая за восстанием… 
 Ирина кивнула в ответ на мои слова. Сенсей сказал со вздохом: 
 - …Говоря прямо, этот инцидент – внутренняя междоусобица. Хотя на самом деле я хотел позвать членов DxD, Секваиру Агарес и Сайраорга Баела, для помощи, но защита собственных территорий – их обязанность. Будет лучше сказать, что если бы мы собрались идти против Клиппота, тогда было бы подходящее время созвать наследников семей Великого Короля и Эрцгерцога, но старики в верхах считают, что это будет сложно сделать снова… 
 Это… может быть правдой. Хоть и сформировался альянс, сторона Преисподней не перестаёт обвинять сторону Небес в этом происшествии, а если ещё и наследники семей Великого короля и Эрцгерцога будут присланы помочь, эти упрямые чинуши определённо не обрадуются. Конечно, объяснив им ситуацию, Секваира Агарес и Сайраорг Баел, возможно, придут на помощь, но, как только что сказал сенсей, сохранение их собственных территорий превыше всего. Ведь нужно защититься от Клиппота, который может воспользоваться восстанием, чтобы напасть на Подземный мир. 
 Михаил-сан сказал с серьёзным видом: 
 [Основная причина в нашем плохом управлении. Я использую свою силу…] 
 - Погоди, не поступай так опрометчиво. – перебил сенсей. – Михаил, ты должен быть символом Небес. Я считаю, что давать строгие указания – это также обязанность лидера. …Но у нас тут такой случай, который ты бы назвал конфликтом. Даже если присутствует множество сложных причин, применение силы для принуждения людей не решит проблему. А раз так, то этот инцидент нужно разрулить аккуратно. 
 [Но, Азазель. Переложить всё на DxD, это как-то…] 
 - Я слегка поволновался. Не думаю, что Страда или Кристальди переложили свои заботы на своих же учеников, просто чтобы начать восстание. То есть они используют так много людей, натренированных в качестве воинов, которые, вероятно, мыслят таким же образом. Как кто-то, кто всегда направлял людей, как много ты заметил? 
 […Я видел как они росли, и я уверен, что все они убеждённые верующие. Они совсем невинные и глубоко обеспокоены человечностью. Вот почему я верю, что их образ мысли очень прямолинеен, и они не станут ходить вокруг да около…] 
 …Они говорили, что это восстание возглавляют высокопоставленные члены Церкви. Похоже, что Азазель-сенсей и Михаил-сан поняли, о чём эти люди думали. А ещё тот мальчик… Быть во главе в таком молодом возрасте, определённо, удивительно, но в то же время факт того, что он вдохновитель восстания, был довольно важен… Вероятно, он мог быть ключом к этой ситуации? 
 А Михаил-сан заговорил, будто прочитав мои мысли: 
 […Есть также молодой Кардинал, Теодоро Легренци, у которого самые выдающиеся способности среди «Чудо-детей». По этой причине он занял свой пост в таком юном возрасте.] 
 …Чудо-детей? Кажись, все кроме меня знали, о чём пошла речь. Заметив, что я затупил, сенсей объяснил мне: 
 - Чудо-дети – это гибрид ангелов и людей. 
 …А-а! Вон оно что! Гибрид ангелов и людей, чьё существование первоначально считалось невозможным. Ведь если у ангелов возникнут желания, они ж падут. В связях с людьми огромное количество ангелов не выдержали соблазнов, превратившись в падших ангелов. Большинство падших в Григори были бывшими ангелами, которые пали из-за своих желаний. Только благодаря особым церемониям и некоторым магическим приёмам ангелы могли заниматься любовью с людьми. В то же время обе стороны не должны предаваться похоти, только чистая светлая любовь… Я раньше размышлял на эту тему и пришёл к выводу, что я определённо подумал бы о чём-нибудь извращённом. Посему, что касается меня, об этом не может быть и речи. Но в любом случае гибриды ангела и человека на самом деле существуют. 
 Михаил-сан вдруг посмотрел на Ирину и меня и спросил: 
  […Хоть спрашивать в такое время, возможно, немного неуместно, но вы воспользовались ей? Той комнатой. Никогда не думал, что буду ждать этого…] 
 …! Задавать такие неудобные вопросы в такое время, архангел-сама! Лица, моё и Ирины, были совершенно красными! Чего именно вы ждали, архангел-сама?! 
 Но Ирина пересилила стыд и отрапортовала своему начальнику: 
 - Э-это лишь вопрос времени! 
 Стоп, ты что несёшь?! Ты и мне говоришь, что это только вопрос времени?! Откуда такая самоуверенность?! М-может, Ирина говорит обо всех тех вещах, что она сделала со мной после Рождества?! Эта девчонка с тех пор, как заполучила дверную ручку, высчитывала мои действия, куда бы я не пошёл! Например, когда я ходил в пустую комнату на верхнем этаже, чтобы собрать модель, то, как только прошёл через дверной проём, каким-то образом оказался в той самой комнате! Ирина заблаговременно просчитала мои действия и поменяла дверную ручку от обычной комнаты на ручку от любовной, а когда я туда зашёл, она начала такое говорить! 
 «Ара, Исэ-кун. Что случилось? Если у тебя какие-то проблемы, я помогу тебе их решить! …Э-это в-ведь ничего, да? Думаю, что если мы здесь, Михаил-сама не сможет увидеть… …М-мы друзья детства, в конце концов, так что целоваться – это естественно… а зайти чуть дальше совсем не странно, правда…? В-ведь мы друзья детства…» 
 Было кое-что ещё кроме разговоров, иногда одетая в купальный или спортивный, или ещё какой костюм она просила меня прийти к ней! Х-хо-хотя, конечно, представавшим видам я был рад, и чувствовал даже некоторую признательность… но от неожиданности и удивления я начинал громко орать: «АААААА! Ты что делаешь?», когда случалось что-нибудь связанное с дверной ручкой. В итоге, даже когда ходил в ванную, я стал пристально её осматривать! Должна же у меня быть хоть какая-то свобода, когда я хожу в туалет! 
 А совсем недавно ещё и Асия с Зеновией начали заимствовать любовную комнату, превращая её уже в какую-то коллективную собственность. Иногда, если я, ослабив бдительность, открывал дверь, то видел церковное трио, облачённое в разнообразные костюмчики, с уже заготовленными напитками и закусками, терпеливо меня дожидающееся, как в косплей-кафе! В тот момент даже их приветствие становилось [Добро пожаловать!]! 
 Поэтому я теперь всегда проверяю дверные ручки прежде, чем войти через дверь… Хотя я правда ценю, что они делают такого рода вещи, когда церковное трио создаёт такие ситуации и всяческими методами пытается соблазнить меня, но я не знаю, как должен реагировать! Это слишком сложно для такого неопытного парня, как я! 
 [Это было бы хорошо.] – услышав ответ Ирины, Михаил-сан удовлетворённо кивнул. Что-то вы от темы отошли, Архангел-сама и ваш туз! 
 Не обращая на сконфуженного меня внимания, сенсей заключил: 
 - Вот такая ситуция. Извините уж, но, пожалуйста, примите вызов этих ребят. Просто помогите подчистить всё Небесам и Церкви. Прошу простить, что заставляю вас тянуть короткую соломинку. 
 Не только сенсей, но даже Михаил-сан выражал глубочайшие извинения, говоря [Мне очень жаль]. Глядя на выражения при прошении этой просьбы двух людей, которые действовали как лидеры, у нас не оставалось другого выбора. 
 Риас спокойно улыбнулась: 
 - В то время мы не только сражались с Кокабиэлем, но и были также замешаны в том вопросе. Даже если у нас не будет помощи от Секваиры Агарес и Сайраорга Баела, это не станет проблемой. Главное то, что, раз уж мы получили вызов, нам нужно его принять. 
 Экс-председатель Сона встала рядом с Риас. 
 - Мы тоже принимаем этот вызов. Пока мы посещаем школу в этом городе, подобное не может игнорироваться. К тому же мы также были вовлечены в сражение с Кокабиэлем и собрание трёх фракций. 
 Ирина тоже подняла руку с огорчённым выражением: 
 - Михаил-сама, могу я присоединиться? Как одна из товарищей Риас… 
 [Конечно. Тебе нужно усердно трудиться, Ирина. Эх, а меня можете обвинять в бесполезности…] 
 Казалось, Михаилу-сану было на самом деле стыдно, но Дулио громко рассмеялся и покачал головой: 
 - Ах, скажу лишь, что вам не стоит беспокоиться, Михаил-сама. Всякое может случиться. Что-то изменить – значит в то же время принести какую-то жертву, соответственно, будут люди которые станут несчастны. 
 Услышав такое, Сестра Гризельда не могла не заметить: 
 - Вы, в самом деле, сказали что-то, подобающее лидеру… Вы выросли, Дулио. 
 - Нээ-сан, если дадите мне ещё больше положительных отзывов, я буду очень счастлив… - уныло отозвался Дулио. Да не, я и сам думаю, что ваше мнение показало качества лидера! 
 - Получается, не только Ирина, но и Дулио и Гризельда-сан тоже с нами? 
 Заслышав мой вопрос, они выразили согласие. 
 - Всё верно, со мной и Дулио включены ещё участники со стороны Небес, которые здесь работают, вдобавок, все, кто на стороне Церкви, помогают нам. Это доказывает, что есть множество людей, которые поддерживают альянс. 
 …Звучит обнадёживающе. Да, даже в Церкви есть люди, которые признали альянс! Такие есть и среди демонов и падших ангелов… так что определённо есть те, кто признали и согласились с миром в других фракциях! Именно поэтому мы организовали DxD! 
 К настоящему времени я, безусловно, осознал, насколько важны эти вещи. 
 - Азазель, что насчёт команды Вали? – спросила Риас о текущей ситуации с Вали. 
 - Не смог связаться. Они, вероятно, действуют по своему усмотрению. Но в данной ситуации, если их привлечь, с ними стало бы ещё более хлопотно. 
 - Хмм, я даже боюсь спрашивать. Полагаю, если он пойдёт с нами, это может превратиться в натуральную бойню. 
 - Но в вашем доме Курока и Ле Фэй, если захотите использовать их, просто дайте им знать. Не позволяйте им паразитировать. 
 Точно. За исключением Ле Фэй, которая помогает в доме по хозяйству, у нас тут завалялась ещё нахлебница Курока, не помогающая вовсе, когда что-нибудь случается! Каждый раз, когда я напоминаю об этом оборзевшей кошке, она говорит: «Тогда ты можешь воспользоваться моим телом в качестве платы ня♪» и раздевается, чтобы обнять меня… хоть это делает меня очень счастливым! Но в то же время я должен заставить её работать! …Хотя чего уж греха таить, я, в самом деле, хочу использовать её тело как оплату! 
 - Хорошо, позвольте мне подвести итог. Те, кто примут вызов группы мятежников, это группа Риас, группа Соны и группа Храбрых святых. В таком случае проблем быть не должно. Я отправлюсь на другую сторону, чтобы сообщить Секваире Агарес и Сайраоргу Баелу о текущей ситуации – сказал сенсей. Ну, ясное дело. А мы задействуем членов, которые находятся неподалёку от города Кё, чтобы решить этот вопрос. 
 - Кроме того, Слэш Дог будет выступать в качестве поддержки из тени. Ну, если уж за дело взялся он, свою работу он должен выполнять хорошо – добавил Азазель. Ох, Икусе-сан будет ответственен за поддержку из тени. Тогда даже если Клиппот появится посреди разборок, то это не должно вылиться в опасную ситуацию. 
 После того, как все основные вопросы были урегулированы, Сестра Гризельда сказала: 
 - Хотя так говорить, может быть, немного не точно, но истинная сила Его Преосвященства Страды и Его Преосвященства Кристальди вдвое больше, чем у Дулио. 
 …Такая информация не сделает людей счастливыми! Те старик и дядькана уровне двух Дулио! Они бывшие владельцы Дюрандаля и Экскалибура, к тому же известные как лучшие владельцы, но такого я не ожидал! 
 Дулио улыбнулся и похлопал меня по спине: 
 - Ахахаха. Исэ-кун, те воины очень сильны, так что нам надо быть осторожными. 
 …Ау, DxD действительно не повезло. Однако, сражаться против потенциальных союзников, что-то меня гложат сомнения. …У каждой расы различные ценности. Эффект внутренних противоречий. Хоть сейчас я демон, раньше-то я был человеком. Возможно, с того момента, как я изменился… с их точки зрения стал тем, кто не должен существовать… 
 Я посмотрел на беспокойное трио мечников. Была ли это Зеновия, Ирина или Киба, их лица имели очень сложные выражения. 
 Получив вызов, мы начали принимать решения в тот же день. 
 А битва начнётся – через три дня. 
 Часть 2 
 Должен сказать, что хотя прошло лишь несколько дней, кое-что случилось с членами семейства Гремори. 
 Два дня спустя нас посетил кое-кто – это был дядька Таннин! Неожиданный посетитель! 
 Дядька Таннин в своей мини-драконьей форме перенёсся сюда через магический круг в подземелье дома Хёдо. И как только прибыл, он заявил: 
 - Короче, мне нужна ваша помощь. 
 Вот так вот, дядька, которого я и так редко видел, пришёл сюда за нашей помощью. Я слышал, что тут что-то связано с редкой расой драконов. 
 И вот, дядька объяснил нам: 
 - Я как бы присматриваю за драконами, которые пришли из мира людей в поисках спокойствия… И среди них есть редкий вид названный «Призрачным драконом». Недавно они отложили яйца. 
 О, отложили яйца. Это повод для праздника. 
 Пока я кивал, выслушивая его, кое-кто другой, стоящий рядом со мной, был поражён. А затем все аж подскочили от удивления! 
 Риас сказала озабочено: 
 - Призрачный дракон?! Я слышала, что их осталось очень мало! 
 Ну дык, это ж очень редкий вид дракона. Таннин согласился: 
 - Верно. Потому отложенное яйцо даёт надежду. …Однако инкубация и вылупление яиц призрачного дракона очень сложны. В частности, среда Подземного мира оказывает на яйца губительный эффект. Если оно там задержится, то может сгнить раньше, чем из него вылупятся. 
 Н-да, это очень плохо. …Хех, кажись, я догадываюсь, зачем дядька сюда заявился. А он продолжил: 
        - Я бы хотел попросить вас, Риас, одолжить область под городом Кё. 
 А-а, понятно. Но здесь враги частенько нападают, потому сказать, что тут мирное местечко, я никак не могу. 
 - Эм, уверен? Клиппот может следить за этим местом, так ведь? 
 Услышав мой вопрос, Таннин поскрёб подбородок. 
 - Хмм, я не нашёл в мире людей более подходящего места, чем это. Если бы оно было где-то ещё, я не могу гарантировать, что Клиппот не пойдёт за яйцом. В таком случае, думаю, что раз уж мы знаем об опасностях, до тех пор, пока из яйца не вылупятся, было бы лучше хранить его в секретном месте глубоко под землёй, защищённом несколькими слоями магических барьеров. 
 - Как долго нужно ждать до вылупления? – спросила Риас. 
 - Если в человеческом мире, то дело пойдёт быстрее, чем предполагалось. Яйцо призрачного дракона уже находилось в таком месте, которое до этого не было идеальным. 
 Тогда было бы лучше притащить сюда яйцо как можно скорее. Иначе окружающая среда Преисподней может негативно сказаться на детёныше. 
 - Поняла. В таком случае мы сделаем всё возможное, чтобы защитить его. – Риас выразила своё согласие. 
 - Извиняюсь. И заранее благодарю. 
 После того, как обе стороны пришли к соглашению, оставалось только ждать того, кто притащит сюда яйцо. 
 Спустя некоторое время озарённый светом магического круга появился чей-то силуэт, держащий огромное яйцо, которое сияло ярким блеском. 
  - … 
 Это был мужик в чёрном пальто. Мы все офигели, увидев его! 
 - …Хром Круах! Почему эта ты?! – я указал на мужика пальцем и выкрикнул его имя. Я и подумать не мог, что тем, кто принесёт яйцо призрачного дракона, окажется легендарный злой дракон! Как только он был опознан, все приняли боевую стойку. 
 Однако, дядька Таннин сказал успокоиться, и встал между нами. Он почесал щёку и сказал нам кое-что очень неожиданное. 
 - …Хмм, это длинная история… но Хром Круах в настоящее время мой гость. 
 - ААААААААААААААААСЬ?! – я аж заорал. К-ка-ка-какого хрена?! К-кто бы мог подумать! Что этот злой дракон, в самом деле, станет в подчинении у дядьки! 
 А злой дракон даже не обеспокоился нашими удивлёнными взглядами и спокойно сказал: 
 - …Я в данный момент под опекой Таннина. Это лишь взаимовыгодное сотрудничество. 
 …Н-н-не-не-не! Всё, что он сказал, просто гиперстранно! Дядька Таннин обеспечил его едой, одеждой и кровом в обмен на переноску этого яйца и затем припёрся в наши края?! Что-то во все это не верится! 
 Таннин снова заговорил: 
 - Хром Круах – злой дракон. Раньше он служил злому богу Балору. Но он к тому же натуральный дракон. Думаю, поэтому у нас есть способы понять друг друга. 
 Хром Круах молча кивнул. …Ара, выходит, он свалил с Небес в Преисподнюю, где столкнулся с Таннином, и они смогли поладить? 
 [Хоть он и кажется лучше других злых драконов, тебе следует быть осторожней] – посоветовал Ддрайг Таннину. 
 - Хмм, буду иметь это в виду. Но… - дядька бросил взгляд на Хрома. Затем Хром Круах сказал немыслимое – он пришёл к нам за нашим талисманом, чтобы сразиться с Офис! 
 Ааааааааааааааааа!!! Это может обернуться катастрофой! Не существует ничего более страшного, чем встреча непревзойдённого злого дракона и истинного Драконьего Бога в этом мире! Если не разрулить ситуацию мирно, то будет катастрофа!!!!! 
 Хром Круах проигнорировал нас с бесстрастным лицом, положил яйцо на пол и принял боевую позицию, повернувшись к Офис. 
 - Офис. Сразись со мной. 
 - Я пообещала Исэ, что не буду драться. Так что это невозможно – ответила драконий бог-сама с бананом в руке. 
 Хром Круах не ожидал, что его так быстро отошьют, и расширил от удивления глаза. 
 - …Правда? Тогда что нужно сделать, чтобы это стало возможным? 
 - Не знаю. 
 - …Во дела. 
 После разговора Хром Круах замолк и снова поднял яйцо. Офис очень заинтересовано потрогала его. 
 …К-Какого… черта тут творится… Появился злой дракон, вызвал Офис на поединок, был послан, и смирился с этим…? 
 Дядька Таннин нашёл это очень забавным и засмеялся: 
 - Хахахаха, видите, не о чем беспокоиться. 
 …Э-э-э, я даже не знаю, что сказать. Совершенно не могу понять, о чём думает этот злой дракон Хром Круах! Ход мыслей у этого дракона даже более сложен к пониманию, чем у Офис! 
 Кстати, а Таннин не был удивлён, увидев её. 
 - Дядька, ты знаешь про Офис… - я хотел убедиться, и Таннин сразу кивнул. 
 - Хмм. Владыка-доно рассказал мне об этом. А я никому не расскажу. Просто зная, что драконий бог здесь с тобой, я могу расслабиться. 
 Да, от этого действительно чувствуешь облегчение. Насколько это возможно, я хотел, чтобы Офис не контактировала с кем-либо ещё. С самого начала она была очень опасна, и я не хотел, чтобы она стала как-то более заметной. 
 Затем Таннин начал рассказывать о Хроме: 
 - …Глаза Хрома Круаха видели слишком много вещей, случившихся в мире людей. Я тоже не был запечатан, да и сейчас я продолжаю присматривать за миром. И я чувствую, будто могу понять его чувства. С течением времени меняется человеческая культура, меняются понятия добра и зла, что сопровождается изменениями в демонах… понаблюдав множество лет, даже если ты мощный дракон, твои ценности пошатнутся. 
 …Его слова были довольно убедительными. Ведь и правда, Офис недолго пробыла с нами, но уже стала такой, какая она есть сейчас… Все те, кого назвали драконами, возможно, чем они сильнее, тем они чистокровнее. Однако существуют такие как Грендель – драконы, прогнившие насквозь. 
 Дядька Таннин продолжил: 
 - Во всяком случае, Хром Круах кажется заинтересован в моих наблюдениях за драконами. Было множество видов драконов, которых я привлёк на свою сторону. Извиняюсь, Хёдо Иссей, члены семьи Гремори, надеюсь, вы не будете разглашать этот вопрос. Я хочу продолжить присматривать за ним некоторое время. 
 …Наверное, Таннин хочет что-то найти в этом злом драконе. Можно предположить, что он надеется что-то из этого получить. Дядька был моим наставником. Раз уж у нас такие узы, я в нём не сомневаюсь. 
 - Знаю. Я доверяю тебе, дядька. В конце концов, по-моему, ты идеальный Король Драконов. 
 Услышав, что я сказал, он смущенно почесал щёку. Затем заговорила Риас: 
 - Поняла. Пожалуйста, поручите яйцо призрачного дракона нам. Если обнаружатся какие-либо признаки разрушения, мы сразу же сообщим. 
 - Я вам очень благодарен – ответил дядька. 
 Вот как-то так, неожиданный визит закончился мирно. Местом для хранения яйца было выбрано подземное пространство под городом Кё, куда было очень трудно проникнуть. Однако, даже просто знать, что для нас есть надежда на взаимопонимание со злыми драконами – это уже достижение. Хотя, думаю, что это в основном благодаря идее дядьки Таннина… Даже так, появилась возможность поговорить с Хромом Круахом. И я верю, что также есть возможность найти общий язык с мятежниками Церкви. 
 Сегодняшнее событие вселяет в меня большую уверенность насчёт этого. 
 Часть 3 
 День спустя. 
 Схватка с воинами Церкви состоится завтра. Сегодня же Зеновия воспользовалась одной из классных комнат в старом школьном здании, внутри которой она готовила свою речь на день выборов. 
 Уже пообсуждав дела с новым оккультно-исследовательским клубом, я вместе с Асией каким-то образом оказались в этом классе. 
 - Ум, причина, по которой я участвую в выборах в школьный совет… - Зеновия медленно читала речь, едва не сбиваясь. Ирина и Кирю стояли рядом с ней, держащей листок с речью в одной руке, и выражали свои мнения. 
 - Думаю, что по сравнению с обычными собраниями, здесь, наверно, нужно быть посмелее, добавить юмора, что ли. 
 - А я считаю, что экшн стиль будет лучше, чем пытаться ломать комедию. Дайте ей цель, и Зеновия разрежет её точно напополам! Что, конечно, захватит внимание людей! 
 …Кирю и Ирина болтали о чем-то подобном. Зеновия не обращала на них внимания и просто пялилась на свою речь. Асия тоже присоединилась к беседе, таким образом, превратившуюся в порядочную дискуссию про выборы. Главное момент в этой речи – важность обязательства, чтобы в определённом порядке говорить о необходимых вещах, для чего каждый прилагает все усилия, чтобы внести свои идеи. После того, как большую часть вопросов порешили, мы сделали перерыв. 
 Я подошёл к девушке, которая заваривала чай, и заговорил с ней: 
 - Хей, Кирю. 
 - Чего, ты какой-то серьёзный. Не похоже на тебя. 
 Она ведь уже знает правду, потому хотел спросить её. 
 - …Демон здесь, в этой школе, да ещё и Председатель школьного совета, разве это не странно? 
 Школа, в которой демон – председатель совета учеников. Хех мда, это академия Кё. Большинство учеников жили своей повседневной жизнью, ничего не зная об этом. Я вдруг захотел поинтересоваться, что думает Кирю, узнав правду. В конце концов, она ведь помогает Зеновии с её предвыборной кампанией. А это означает, что и следующим председателем может стать демон. 
 Кирю вздохнула: 
 - Кстати говоря, знаешь, но существование демонов само по себе противоречит здравому смыслу. На самом деле, вся эта мистическая фигня слишком преувеличена. 
 Вот… то, что она сказала. Из этого можно сделать вывод, что она сама не знала, что сказать. Кирю придержала подбородок пальцами и после некоторых раздумий выдала: 
 - Но вся эта чепуха… Нет никаких причин, по которым она невозможна, правильно? Существует одна или две таких школы, однако Ханакай и Зеновия не пытаются запирать нас где-нибудь или жрать нас, они не запугивают школу, не пытаются привлечь нас на тёмную сторону, так ведь? По сути дела, нет никакой разницы между нами и другими обычными учениками? Люди и демоны могут быть различными расами, но они всё же как-то согласованно следуют тем же принципам и ценностям, что и человеческое общество. Может, стоит сказать, что мы должны быть сильнее, или что нам следует быть благодарными. Возможно, демоны, которые значительно сильнее в сравнении с людьми, придут защитить нас в опасной ситуации. Думаю, это вполне вероятно. 
 … 
 Так вот, что она думала, и что она только что сказала… Я стоял изумлённый, а Кирю продолжила: 
 - К тому же Зеновия и Асия мои друзья. Даже если я знаю их сущность, ничего не поменяется. По крайней мере, я так считаю. Кроме того, я также считаю, что ты никогда не перестанешь быть извращенцем. Но это не важно, я всё равно продолжу здесь учиться. 
 Она, должно быть, выложила то, что на самом деле лежало у неё на сердце. Хотя следует иметь в виду, что она могла попросту принять правду для начала. Но я всё же думаю, что тут сомневаться не приходится в значении того, что она сказала. 
 Поэтому хочется верить, что то, что она сказала, было жестом проявления доброты ко мне, и в таком случае мы… 
 …Хреново, мои глаза повлажнели. Да не, это потому что я в последнее время задумывался о причинах существования демонов, и потому что случилось слишком много конфликтных ситуаций. 
 Не знаю, заметила ли моё состояние Кирю, но она насмешливо улыбнулась и ткнула мне пальцем в щёку: 
 - Ты чего так колеблешься?.. Совершенно не похоже на тебя. Тогда скажу так: я признаю тебя и Асию. 
 - Хех, спасибо. 
 - Что-то ты себя накручиваешь. Люди могут быть хорошими и плохими, демоны такие же, разве нет? И не важно, где ты находишься в этом мире, верно? Не хочу говорить это тебе как японцу, но ты слишком пессимистично смотришь на вещи. 
 Кирю сказала обычным тоном, но прям щас меня такие обычные слова несказанно обрадовали. Меня очень тронуло то, что она назвала меня японским человеком. 
 - Большое тебе спасибо. Ты мне очень помогла. 
 - Мне кажется, ты преувеличиваешь – криво улыбнулась Кирю. 
 - Зеновия рассчитывает на тебя – я косвенно обратился к ней с просьбой. В ответ эта очкарита выпятила грудь и встала в горделивую позу: 
 - Предоставь это мне! Сделаю всё, что в моих силах! 
 Хех, а в этом вопросе ты полна энтузиазма. Вот и поговорили. 
 …Я – бывший человек, теперь я – демон. Я живу в городе Кё, учусь в академии Кё и, что более важно, жажду мира. Я лишь хочу жить мирной жизнью. Ничего более. 
 Охота удержать это чувство в сердце, когда завтра пойду на бой. 
 Поздним вечером этого же дня я был один в подземном зале с бассейном в резиденции Хёдо. Битва будет завтра, а я пришёл сюда, чтобы завершить свои последние приготовления. Не одевая броню, я лишь оголил торс, расправил драконьи крылья и теперь летал над бассейном. Парил в воздухе, позволяя энергии потихоньку окутывать моё тело. 
 То, чем я сейчас занимался, – ментальное очищение (да-да, я и такие слова знаю). Тренировка тела – это, конечно, хорошо, но и про мозг забывать не следует. Хотя бы потому, что он позволяет быстро думать над множеством вещей. Размышлять, пока летаешь по воздуху, вообще огонь-тема. Я до предела приглушил свет в зале, так как в таком окружении проще сконцентрироваться. 
 …Раньше так летать было довольно трудно, но сейчас я мог это делать даже без брони. Кстати говоря, я, кажись, упомянул, что воспользовался не демоническими крыльями, а драконьими. Я мог выпустить и крылья демона, но моя совместимость с драконьими оказалась намного лучше, я даже не думал, что могу летать так легко и свободно. 
 …И вот, в настоящее время я мог использовать крылья дракона, не облачаясь в доспех. Это означало, что моё нынешнее тело уже не такое, как прежде. Это я усвоил очень хорошо. Но каждый раз, как я осознавал, что моё тело незаметно изменилось, я не мог не задумываться об этом. 
 Моё прежнее тело было разрушено ядом Самаэля. А нынешнее было создано из плоти Великого Красного. Ну и Офис помогла восстановить его человеческую функциональность… но всё же по большому счёту это было драконье тело. А потом я снова переродился в демона… Несмотря на то, что моё тело изменилось, мой разум – нет, и это довольно странное чувство. Хотя Азазель-сенсей заменил часть своего тела на механический протез, я до сих пор не могу сказать, что это полезное решение. Ну а прям в сей момент единственное изменение своего тела, которое я мог почувствовать, – у меня на спине были драконьи крылья. 
 [Твоё тело было создано Великим Красным и унаследовало силу Офис. Возможно, это приведёт к небывалым изменениям, также это может таить невероятный скрытый потенциал.] – сказал Ддрайг. 
 Другими словами, даже дракон не знал, что станет с ним в будущем. 
 [Ах, да. Хоть это и волнующе, но также и интересно. Нет, просто оставь всё, как есть. До этого дня мы преодолели бесчисленное количество кризисов] 
 Я выслушал его, пока он говорил об этом. …Номир важнее всего. Было бы лучше, если бы каждый мог понять друг друга… 
 [Человек ли, демон или дракон, их воспитание будет разным, также как их ценности и опыт. Естественно, будут некоторые разногласия. Можно лишь надеяться, что обиды каждой расы не разрастутся ещё больше] 
 Хмм, хотя вот вы можете сказать, что мы всегда выступаем против других людей. Размышления о таких вещах неизбежны… Несмотря на то, что мир и альянс достигнуты, всё равно будут места, в которых возникнет недовольство, и оно будет неосознанно накапливаться до тех пор, пока не разразиться… И я думаю, что в принципе ситуации с фракцией старых владык демонов из Бригады хаоса, фракцией героев, Клиппотом и наша нынешняя ситуация одинаковы… 
 - Это то, что ты называешь миром, но есть люди, которые в результате пострадали… 
 Эти слова сказал мне Вали, и они прочно засели у меня в мозгу. Вероятно, это то, над чем я продолжу размышлять… 
 Я быстро похлопал себя по лицу. …Нужно взбодриться. В конце концов, завтра битва. 
 - Мы приняли вызов. Короче говоря, это конфликт. Я не хочу, чтобы всё, что я делал до сих пор, оказалось неправильным, потому мы приняли их вызов! 
 Да, вот так! То, за что я сражался, не может быть неправильным! Мне просто нужно поддерживать в себе это убеждение, когда я двинусь на завтрашний бой! 
 [Вот и хорошо. Ещё слишком рано, чтобы такой ребёнок, как ты, начал сомневаться в собственном пути. Будешь так говорить, когда проживёшь сотню-другую лет. Если нужно подвергнуть сомнению свой собственный путь, пока можно повременить и сделать это позднее.] 
 О да, Ддрайг. Мне нужно продолжать двигаться безо всяких сожалений. Я должен пройти путь, в который я верю, до самого конца! Потому что я собираюсь стать королём гарема! 
 Приняв решение, я переместился за пределы бассейна. В этот момент мне показалось, что кто-то вошёл в зал. 
 - Ха? Исэ? – это была Зеновия, одетая в одну футболку. 
 - А, это ты. Ты чего тут делаешь так поздно? 
 Она криво улыбнулась, заслышав мой вопрос. 
 - Да ничего особенного, просто захотелось сюда прийти. Поплавать хочу. Я тебе помешала? 
 - Вовсе нет, я как раз собирался уходить. 
 - Ясно. – Зеновия направилась к платформе для ныряния – а затем резко стянула с себя футболку! Под ней ничего не было, потому Зеновия стояла совершенно голая! Даже нижнего белья не было! А в тусклом свете виднелось её плотное, пышное, хорошо сбалансированное тело. Силуэты её грудей были просто восхитительны! 
 - Хей, ты плаваешь голой?! – несмотря на мой сарказм, Зеновию это не обеспокоило, и забравшись на платформу, она встала в позу, готовая нырнуть. Мой взгляд автоматически притянулся к её заднице, а потом Зеновия прыгнула! 
 Она поплавала вольным стилем, а затем сказала мне: 
 - Когда плаваешь обнажённой, чувствуешь себя очень свободно, ты знал? Иногда я прихожу сюда одна поздней ночью, чтоб поплавать – она намотала почти три круга в просторном бассейне, потом подплыла поближе и высунула голову за бортик. – …Исэ. 
 - Ась? 
 Она вдруг серьёзно меня спросила: 
 - …Я могу превзойти их, правда? Превзойти Председателя Сону и Его Преосвященство Страду? 
 Противники, которых Зеновия должна победить, и каждый из них был сильным оппонентом. 
 - Я… Я всегда думала, что если такое случится, нужно быть способной превзойти предшественника. Будь то воин или ученица академии Кё. – хоть она говорила то, что заставляло её чувствовать себя неловко, в глазах её стояла сильная решимость. Это было доказательством её характера: «если я собираюсь это сделать, я должна победить». 
 - Это напоминает мне, о чём я не спрашивал. Причина, по которой ты хочешь стать председателем школьного совета – я всё же затронул этот вопрос. Потому как эта девушка не из того типа, которые проявят инициативу, чтобы заговорить о таком. Она из тех, кто не обсуждает вещи заблаговременно, кто решает всё без вашего ведома. 
 Зеновия затихла на время, а затем ответила: 
 - …Это моя первая школа. С того момента, как я стала ходить в эту школу, мне ни разу не было скучно. Общение с одноклассниками в классе и на перерывах, клубная деятельность, классные занятия, школьные поездки – всё это очень ново и захватывающе для меня, я, правда, очень счастлива. Исэ, я, в самом деле, люблю эту школу. Я действительно думаю, что это возможно – иметь такое значимое место в этом мире. Потому я… хочу дать что-то взамен. Нет, я хочу оставить что-то для этой школы. Вот почему я задумалась о том, чтобы стать председателем школьного совета, чтобы посвятить себя школе. 
 …Ясно-понятно. Ей и правда нравится академия Кё. Действительно, эта девочка всегда очень активна в школе, принимает участие в любом кипеше и даже сама его создаёт. Она радуется всему, чем занимается. И не важно посещение ли это уроков, участие в мероприятиях или общение на переменах. Зеновия всегда делает всё возможное, чтобы насладиться всем этим. 
 Поделившись чувствами, Зеновия, кажется, что-то осознала: 
 - …О, теперь я поняла. Будет лучше, рассказать это всем. В этой ситуации нет ничего особо трудного для понимания. Но независимо от того, что я сказала, есть ещё битва… - она посмотрела на потолок. Похоже, она пришла к какому-то выводу. 
 Внезапно Зеновия протянула ко мне руку и попросила: 
 - Исэ, вытащи меня. 
 Я вздохнул, думая про себя «Ну ладно», и протянул к ней свою руку… В тот же миг Зеновия схватила меня за руку и с силой потянула на себя! 
 - Ай! Чччерт…!!! 
 Бульк 
 Меня застали врасплох и стащили в бассейн! Когда я вынырнул из воды и уже собирался пригрозить ей, что напишу заяву в международный Гаагский суд, мой рот вдруг оказался запечатан… 
 Это Зеновия прижалась ко мне и поцеловала. Я остался стоять, как стоял, и не сопротивлялся. А когда её губы оторвались от моих, у неё на лице заиграла странная улыбка. 
 - …Ахахаха, это второй поцелуй. Исэ, я серьёзна. Это касается и выборов в школьный совет и битвы, и, конечно, любви. – Зеновия продолжала прижиматься ко мне в воде. А так как в настоящий момент она была совершенно обнажена, чувствование её тела передавалось мне напрямую… ощущение её сисечек было просто невероятным! Эй, подождите-ка, чем я занимаюсь в бассейне такой поздней ночью?! Не, хоть сейчас я очень счастлив, я не могу позволить другим девушкам увидеть нас! Это не должно выглядеть, будто у нас тут тайное свидание! 
 Зеновия посмотрела на меня влажными глазами и сказала: 
 - Причина, по которой я выбрала этот жизненный путь… это всё благодаря Риас, Асии, Ирине и другим людям. Но есть так много всего, что я хочу сделать, только потому, что ты со мной, Исэ. Я обрела счастье в своей жизни вместе с тобой. Постепенно достигала своей цели. Ты – первый и, должно быть, последний мужчина, с которым я буду так же себя ощущать. Когда ты станешь «Королём», Исэ. Я последую за тобой. 
 ……………… 
 Эта девушка беззастенчиво сказала нечто такое, что сделало бы любого человека счастливым. 
 - Хмм, однажды я непременно стану «Королём». Если хочешь следовать за мной, то, пожалуйста. Но я не такой опытный, как Риас, так что, возможно, это будет сложно для тебя, понимаешь? 
 - Этого я и хочу. Начать с начала и испытать каждый шаг. Звучит довольно интересно. 
 Говоришь именно так, как ты бы и сказала, Зеновия! И раз уж ты сказала это, было бы неплохо, если бы к нам присоединились Асия и Равель, когда я стану независимым! 
 Зеновия обнимала моё лицо своими ладошками. Наверное, она так подражала Сестре Гризельде, которой восхищалась. 
 - …Да. Исэ, ты нашёл свой собственный путь – превзойти Джаггернаут Драйв. А мне нужно найти свой… - пробормотала она сама себе, а затем будто снова что-то поняла, отпустила меня и продолжила упражняться в плавании. 
 - Я аж прям замотивировалась. И собираюсь проплыть кружок-другой. Иди первым, Исэ. 
 Э-э-эй, насильно затащила меня в бассейн, насильно поцеловала… 
 Но, видя её счастливой, я решил простить ей такую дерзость. Хех, мда. Кажется, Зеновия расширила взгляд на будущее и совершенно перестала о чём-либо беспокоиться. 
 И, подруга, я правда рад слышать от тебя такие слова; что ты по-настоящему счастлива, живя вместе со мной. 
 Видишь, Вали. Есть, оказывается, люди, которые ощутили счастье в результате моего мира, понял, да? 
 Выбравшись из бассейна, я крикнул Зеновии: 
 - Эй, битва уже завтра! Имей это в виду! 
 Зеновия махнула мне в ответ. 
 - Ага-а, у вас двоих тут, значится, тайное свидание! Ах вы, хитрюги! – голос раздался из-за спины, и меня вдруг кто-то сзади обнял – это была Ирина! Возникло ощущение, будто мягкие зефирки прижались к моей спине. Сиськи! И это чувство… они голые! Ирина обняла меня и передвинулась ко мне передом – волосы её были распущены, а на ней самой из одежды были только трусики! 
 Она надула щёчки и заявила: 
 - …Я видела, как ты и Зеновия тут чего-то делали. 
 - А, ну, э-это… 
 - Ты собираешься взять её с собой? 
 Опля, она, в самом деле подслушивала наш разговор. Я почесал нос и подумал… 
 - Э-это ещё не решено. 
 - Тогда разве не я буду вместе с тобой в будущем, Исэ-кун? 
 - Ирина, ты же ангел, верно? Т-ты хочешь, чтобы… допустим, что через сотни лет у тебя будет почётная должность, и к тому времени нам может быть неудобно, видеться друг с другом… 
 В конце концов, она туз Михаила-сана. В будущем она определённо собиралась занять высокое положение. 
 Ирина слегка отодвинулась назад, при этом приблизив лицо, и сказала мне с повлажневшими глазами: 
 - В некотором смысле друзья детства более важны, чем подружки или члены команды… 
 - П-подружки… говоришь, даже более важны, чем Риас? 
 - Хоть ты можешь не согласиться, Исэ-кун, но я считаю, что друзья детства важнее подружек. Поэтому я сделаю для тебя всё, что делает Риас, и даже больше – она снова прижалась ко мне и сказала такие возбуждающие слова! И как только она их сказала, её крылья начали мерцать! Типа включился счётчик, когда появились мысли, из-за которых она могла пасть?! Сисечки Ирины, прижимавшиеся к моей груди, изменили форму, и я на данный момент был в состоянии повышенной готовности. Ощущение нежной кожи ангела давило на меня – это чувственное объятие вогнало меня в транс. 
 Ирина положила голову мне на грудь и сказала: 
 - …Хочешь пойти в ту комнату? Я хочу помочь повысить твой боевой дух перед битвой, Исэ-кун… 
 …Я сглотнул слюну. …Ирина, ты! После Рождества твои слова стали такими провокационными, ааааааа!.. Хочу! Я хочу пойти в ту комнату! И, конечно, хочу взять тебя туда! 
 И пока в моей голове роились такие мысли, Зеновия вылезла из бассейна и направилась прямо к нам. 
 - Я тоже хочу усилить наш боевой дух! Ирина! Одолжи-ка мне ту комнату! Я забронировала Исэ раньше тебя! 
 В смысле забронировала?! Ты на чо намекаешь?! Д-делать то самое?! 
 От таких слов личико Ирины снова надулось. 
 - Фиг тебе! Михаил-сан дал её мне! Это моё и моего милого любовное гнёздышко! Ладно бы ещё использовать его Исэ-куну вместе с Зеновией и Асией, но если дать его только тебе, очень даже может быть, что ты застрянешь там на неделю и мне его не вернёшь, Зеновия! 
 - Конечно! Дай мне Исэ на десять дней! Я хочу исследовать там все возможности! 
 - Раз я сказала – фигушки, значит – фигушки! – Ирина крепко вцепилась в мою руку и не собиралась отпускать её! Зеновия, не желая уступать, схватилась за другую! Охх, обе мои руки ощущали несравнимую мягкость женского тела! Их вздымающиеся мягко-нежные груди обволакивали мои ладони, я был охвачен непревзойдённым счастьем! 
 У каждой из девушек были очень большие сиськи, и я реально мог прочувствовать их потрясающую текстуру, это не описать словами – это надо чувствовать! 
 - Исэ-кун принадлежит мне, так как он мой друг детства! Он мой милый, мой! 
 - Нифига! Он тот, кого я зарезервировала! Только я зову его милым! 
 Они обе повисли на мне, а между ними летали искры. И тогда, когда я уже понятия не имел, что делать, ко мне сзади ещё кто-то прижался. 
 - …Исэ-сан, вам нужно отдохнуть – это была сонная, смущённая Асия. 
 Э-эй, ты пришла сюда в полудрёме?.. Перед Асией, которой не следовало быть здесь, я решил, что мне нужны и Зеновия и Ирина. Я уговорил их, а затем взял Асию на руки как спящую принцессу. 
 - Спишь? Я не могу оставить Асию рядом с бассейном. 
 - …Мокро, нельзя без воды… Исэ-сан, побрызгайте на меня... – сонно сказала мне Асия. 
 - Ладно, уж, идём назад. 
 - …Сбрызните меня ~поплаваем вместе~. 
 Ах, моя Асия-тян такая милашка. Сонная Асия правда была очаровательна. Клянусь поддерживать нового Президента! От прекрасной Президента Риас к милой Президенту Асии – это действительно величайшая преемственность. 
 Зеновия с Ириной посмотрели на заснувшую Асию и переглянулись – а затем засмеялись «Хи-хи-хи». 
 - Хорошо. Раз Президент Асия так сказала, значит, нет другого пути. 
 - Хмм, указания Президента Асии должны быть исполнены. 
 Они согласились друг с дружкой. Быть способными быстро примириться – это одна из хороших качеств этих двух. …Но они снова прилипли ко мне. 
 - Ладно, сегодня я пойду спать в комнату Исэ-куна. Будьте осторожны, не разбудите Риас, когда пойдёте спать. 
 - Да! Тогда идём спать вместе с Исэ и Асией на одной кровати! 
 Эй, вы что?! Мне типа надо спать с Риас, Асией, Зеновией и Ириной?! Но они даже слушать  не станут, если я начну что-то вякать… 
 - Ладно уж, но завтра нам нужно победить. И мы можем это сделать. 
 Услышав, что я сказал, Зеновия и Ирина уверенно улыбнулись. 
 Океюшки, хоть в бассейне и произошло несколько странных вещей, я тоже приободрился! 
 У меня хорошее предчувствие насчёт завтрашней битвы. 
 …Хоть я так и думал, проснулся я уже на полу, рядом с кроватью. Просто Зеновия и Ирина ворочались ночью и спихнули меня с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Кулак и меч.
</w:t>
      </w:r>
    </w:p>
    <w:p>
      <w:pPr/>
    </w:p>
    <w:p>
      <w:pPr>
        <w:jc w:val="left"/>
      </w:pPr>
      <w:r>
        <w:rPr>
          <w:rFonts w:ascii="Consolas" w:eastAsia="Consolas" w:hAnsi="Consolas" w:cs="Consolas"/>
          <w:b w:val="0"/>
          <w:sz w:val="28"/>
        </w:rPr>
        <w:t xml:space="preserve">Часть 1 
 День битвы против церковных мятежников, наконец, настал. Члены оккультно-исследовательского клуба, группа Ситри, Сестра Гризельда и Дулио собрались на подземном этаже резиденции Хёдо в комнате, где уже был подготовлен телепортационный круг. Азазель-сенсей, посланники от Небес и Икусе Тобио, которые выступали в роли поддержки, тоже были здесь. Сейчас же Азазель-сенсей вышел из толпы собравшегося народу и устроил нам брифинг: 
 - Слушайте, на этот раз мы собираемся противостоять группе церковных мятежников. Локация была в спешке построена для этой битвы в стиле рейтинговой игры, и туда мы будем перемещены через магический круг. Другая сторона приняла эти условия, так как это сражение, безусловно, будет более интенсивным, чем предыдущее. 
 Вон оно как, даж локацию запилили. Значит, если сравнивать с драчкой в маленьком городке, эта будет намного более опасной. 
 - Запланировано начать в полночь. Наши оппоненты воспользуются магическим кругом, который мы приготовили для переноса к месту битвы – сказала Экс-председатель Сона. 
 Услышав это, Саджи добавил: 
 - На самом деле мы не были уверены, согласятся ли они с новым местом сражения и подготовленным нами телепортационным кругом. А то ведь могли бы с самого начала быть перемещены в клетку или барьер, или ловушку, чего они никак не ожидали. 
 Да кстати, важный момент. Это были благоприятные для нас условия, так что нам нужно поблагодарить их за то, что они согласились. Азазель-сенсей криво улыбнулся и сказал: 
 - Позвольте спросить вас, если вы так думали, что бы вы сделали? Я рассматривал другие возможности, но никогда не планировал их использовать. Хоть для этого всё есть. Другая сторона предполагала, что мы не станем прибегать к таким методам, иначе это сильно повлияет на бой. Если уж решили сражаться, то нам просто следует принять реальность, какой бы она ни была. Обе стороны понимают, что церковное восстание достигло точки невозврата. 
 Это означало, что мы верили в принятие этого. Верили, что хотим сражаться против недовольных оппонентов, верили, что мы сами были причиной их недовольства… Но надо понимать, что как воины, мы собираемся быть их противниками в этой битве. Возможно, также из-за Страды и Кристальди, двух людей, которым доверяют, воины, следующие за ними, также доверились и нам. 
 Сенсей продолжил: 
 - Мне, правда, жаль, что вы, ребята, оказались втянуты во всё это. Однако, Страда и Кристальди взяли с собой не только недовольство воинов. Хоть то, что воины надеются выпустить свой гнев на нас – это не ложь, у трёх Кардиналов должны быть и другие мотивы… Я получил некоторую информацию из штаба в Ватикане. Она дала мне понять, что они были натуральными идиотами – сенсей снова криво улыбнулся. Это было слегка неожиданно, но его взгляд был немного грустный. Думаю, сенсей узнал истинный мотив, стоящий за вызовом этих Кардиналов нам. 
 Выслушав, что сказал учитель, все покивали с понятливым выражением. Похоже, все всё решили и сделали выводы. Экс-Председатель Сона взглядом предложила Шинре-сан пояснить ситуацию. Шинра-сан призвала огромное зеркало, повисшее в воздухе, и начала объяснять. На зеркале отражалась карта области, которой предстоит стать полем битвы. 
 - За основу места для схватки взята область десятикилометрового радиуса с центром в академии Кё. Она была создана благодаря помощи Россвайсе-сенсей. 
 Россвайсе-сан тоже участвовала в создании локации? Я нехило удивился, а Россвайсе-сан обратилась ко всем: 
 - Место битвы создавалось с применением запечатывающей техники для Трихексы, которую я всё ещё изучаю… Но я надеюсь, что результаты хорошие… 
 Понятненько, использована запечатывающая методика, которую она исследовала. Россвайсе-сан использовала собственно-разработанную теорию, и она не прекратила исследование специальной печати для Трихексы за столько лет. Похоже, Азазель-сенсей и другие исследователи тоже помогали, и результаты её трудов нашли применение в этой локации. …Неизвестные противники и зверь, с которым никто не сталкивался… Это её цели. Я и правда восхищаюсь Россвайсе-сан, которая каждый день проводила время, раздумывая над этой запечатывающей техникой. Вот из-за того, что она была редкой талантливой в магии девушкой, потому она и была способна сделать такое. 
 Затем Шинра-сан сообщила: 
 - Противник разделит свои силы на два отряда. В одном лидером будет Эвальд Кристальди, а в другом Васко Страда. 
 Ну, так-то всё понятно. Местом для битвы будет город Кё. Противниками являются бывший владелец Экскалибура и бывший владелец Дюрандаля, которые возглавляют два отряда. 
 Экс-председатель Сона продолжила за Шинрой-сан: 
 - Мы тоже разделимся на две группы. Что касается распределения, то «джокер» Дулио Гесуалдо будет лидером, Сестра Гризельда, Ирина-сан, Храбрые Святые, также как и группа Ситри, кроме Саджи, которые отвечают за поддержку, будут ответственны за сторону Эвальда Кристальди. 
 Выходит, что ангелы, и группа Ситри будут против Кристальди-сана. 
 - Значит, группа Гремори, Саджи-кун и остальные будут ответственны за сторону Васко Страды – сказала Риас. 
 - Наш противник… бывший владелец Дюрандаля, Страда-оссан – яростное пламя битвы уже вспыхнуло в глазах Зеновии. 
 - Курока, Ле Фэй и Слэш Дог будут поддержкой – добавил сенсей. Ясненько, члены поддержки у нас всё-таки довольно компетентные… Даже так, Клиппоту достаточно лишь одной маленькой бреши, в которую они обязательно прорвутся. Это слегка беспокоило. Тут вдруг кто-то вышел из толпы. 
 - Экс-Председатель Сона, могу ли я присоединиться к стороне «джокера»? – это был Киба. 
 Услышав такое, все очень удивились. Но каждый быстро понял кроющуюся за этим причину. Экс-Председатель прикрыла глаза и спросила: 
 - Это из-за Экскалибура, верно? 
 Киба молча, кивнул. 
 - Я слышала, что Кристальди – это бывший владелец Экскалибура – сказала Экс-Председатель и посмотрела на Сестру Гризельду, ища у неё подтверждения. 
 - Да, хотя сейчас он отошёл от дел, он, в самом деле, редкий человек, способный владеть Экскалибуром. Говорят, что в молодости он мог использовать три Экскалибура одновременно. 
 …Три Экскалибура одновременно. Хотя тот псих Фрид способен был вытворять похожие вещи, он вероятно лишь пользовался ими без разбору. В конце концов, после инцидента с Кокабиэлем Киба невероятно увеличил свою силу, и не выказал никакой жалости к тому противнику. 
 Сестра Гризельда продолжила: 
 - Он также единственный человек, которому Папа доверил реплику Экскалибура во время производства Экс-Дюрандаля. 
 - Реплику Экскалибура? – спросил я, а Риас приложила руку ко лбу: 
 - Я слышала, что после того, как собрали семь мечей Экскалибура, они хотели создать копию, которая содержала бы в себе такую же силу. Из того, что я помню, настоящая мощь реплики была менее одной пятой от оригинала… 
 Значит, меч того дядьки на самом деле реплика Экскалибура! Так вот что за чувство у меня было тогда. 
 - Его Преосвященство Страда, должно быть, так же получил реплику Дюрандаля – сказала Сестра Гризельда. 
 И у того старика реплика! Похоже, намечается грандиозная драчка! 
 - …Пожалуйста, позвольте мне сразиться с ним. Я хочу снова превзойти Экскалибур и его владельца! Это не месть, а вызов! – горячо просил Киба. Из всех выдающихся людей Церкви именно владелец Экскалибура разжёг его страсть. В глазах Кибы была не ненависть, а смешанное чувство. …Я не знаю, была ли это злость по отношению к самому себе или к противнику, или даже… Риас пыталась найти ответ, и потому послышался голос другого человека. 
 - Почему бы просто не позволить ему? – это был Артур Пендрагон. Ёпт, какого хрена он тут забыл?.. А, точно, противник же напрямую связан со святыми мечами. И Вали надеялся, что этот парень сможет сразиться. Так что не удивительно, почему он тут появился. Все взгляды были направлены на статного парня, который обратился к Кибе со слабой улыбкой: 
 - Преданность мечника может быть испытана только другим мечником. Не так ли, Киба Юто-кун? 
 Киба молчал. Затем их взгляды встретились и я почувствовал что-то, что только мечники могли понять. Артур прижал руку к груди и сказал: 
 - Я не хочу заменять тебя, но разреши мне участвовать в бою против Васко Страды. Будучи стариком, который известен как сильнейший владелец Дюрандаля; я всегда интересовался им, в частности, его силой, считающейся самой большой среди владельцев Дюрандаля. 
 Так Артур хотел присоединиться к стороне группы Гремори. Вон оно что. Выслушав, что он сказал, Риас вздохнула и повернулась к подруге: 
 - …Сона, позволь тогда Кибе присоединиться к твоей стороне. 
 - Хорошо, Риас. 
 Получив подтверждение, Риас обернулась к Кибе и сказала: 
 - Юто, только в этот раз, пожалуйста, разберись со своими чувствами. 
 Киба тут же преклонил колени перед своей хозяйкой: 
 - Да, благодарю вас. 
 Его выражение было полно не только благодарностью – и это также заставило меня почувствовать решимость воина. …Любой бы подумал, что его жест выглядел скорее галантным. Однако, дружище… Уж я-то заметил. После этого решения все обсудили друг с другом предстоящий бой и разбрелись, оставшееся время было последним шансом отдохнуть перед началом битвы. Каждый находил свои способы расслабиться, а я подошёл к Кибе, который в этот момент подпирал спиной стенку. 
 - Киба, можно с тобой поговорить? 
 - Что такое? 
 - Ты не меняешься, верно? – спросил я его прямо. Он поколебался мгновение, а затем фальшиво улыбнулся. 
 - …Нет, я знаю, что я – рыцарь Риас Гремори и меч Оккультно-исследовательского клуба. 
 То, что он сказал, исходило из самого сердца, но что-то всё равно раздражало меня. 
 В версии с изображениями тут находится картинка. 
 - Хмм, точно. Ты – меч. Но есть ли у тебя ножны? 
 - … 
 Киба не ответил на мой вопрос. А я… высказал всё, что было у меня на уме: 
 - …Кое-что тебе надо запомнить. Я отказываюсь заменять тебя во всём. «Рыцари» Риас Гремори – ты и Зеновия. Я не собираюсь занимать твоё место. Так что… не вздумай умереть, красотуля. 
 Услышав мои слова, Киба удивился, но снова быстро улыбнулся. А после того, как он ещё раз обдумал то, что я сказал, у него на лице появилась скромная улыбка. 
 - Действительно, замена… невозможна. Ты сказал мне так серьёзно, что меня будто иглой укололо. 
 Думаю, что помог немного снизить его напряжение. Раз это сработало, похоже, то, что я сказал ему, было правильным. …Ну что ж, в данный момент у Кибы нет проблем, зато осталась… Я посмотрел на Асию. Она сидела на стуле лицом к Небесам, наверное, молилась. Я подошёл к ней и спросил: 
 - Асия, не возражаешь, если я тебя побеспокою? 
 Она открыла глаза и спокойно ответила: 
 - …Мы должны сразиться с теми людьми из Церкви, да? 
 Да, Асии необходимо будет противостоять людям из Церкви. Определённо, сейчас её чувства были очень сложными. 
 - Хмм, если это слишком сложно для тебя, тогда тебе не следует идти. …Хотя ты всё равно пойдёшь, даже если я так скажу. 
 Верно, я уже могу предсказать ответ Асии. Хех, если уж это она, то ждите чего-то вроде: «Да, Исэ-сан, сестрёнка Риас-сама, Зеновия и Ирина. Если все идут сражаться, я тоже пойду с ними» - несомненно, она бы ответила с улыбкой. Но абсолютного защитника Асии сейчас здесь не было. 
 - Фафнир ещё не проснулся, потому тебе надо положиться на защиту четырёх злых драконов. Естественно, мы тоже будем защищать тебя! Но когда ситуация примет плохой оборот, мы позволим им оберегать тебя. 
 Раз уж Фафнира здесь нет, то Асии действительно надо бы положиться на силу тех четырёх злых драконов. 
 - Да! Злые драконы тоже очень послушные, значит, я могу сосредоточиться на исцелении! – она решительно кивнула. 
 Но не попытаются ли они намеренно напасть на целителя? В предыдущих инцидентах с мятежниками не случилось никаких жертв. …Так как они знают, что Асия – целитель, мы могли бы ожидать, что они не будут пытаться специально нападать на неё… Однако, вполне вероятно, что они попробуют запечатать её способности. Такого святого механизма на самом деле никогда не видели, но было бы неудивительно, если кто-то в Церкви обладает этой способностью. В таком случае мы должны быть особо осторожны. В конце концов, группа Гремори была той, которая сосредоточена исключительно на силе. Пока я был раздумьях, подошли Курока и Ле Фэй. 
 - Если столкнёшься с какими-нибудь странными техниками, которые не сможешь понять, мы скрытно будем помогать тебе избавиться от них из тени, ня. 
 Неко-сама была в своём репертуаре, она действительно хороша в чтении моих мыслей, ох уж эта сестричка некомата! 
 - Пожалуйста, присмотри за моим братом – попросила Ле Фэй. Её брат тихо стоял неподалёку, читая библиотечную книгу… Совершенно безразличный к беспокойству своей сестры. 
 - Не думаю, что в этом возникнет необходимость, но ты можешь оставить его на меня. 
 В этот момент в поле моего зрения попали Зеновия и Ирина. У обеих были обнажены мечи, которые они скрестили. 
 - …Хоть я на самом деле не хочу сражаться с товарищами, но должна превзойти бывшего владельца святых мечей, Зеновия. 
 - Ах, нам нужно стать достойными владельцами своих мечей, чтобы соответствовать таким людям как Роланд или Оливер. 
 Обе казались довольно воодушевлёнными. В конце концов, они удостоились чести быть выбранными владелицами святых мечей. Тут и Сестра Гризельда подошла, но внезапно она приблизилась к Зеновии и схватила её за щёки! Мы-то с Зеновией думали, что она пришла сказать пару слов перед битвой, однако… 
 - Зеновия, твой противник Его Преосвященство Страда. Ты ведь осознаёшь это на 100%, правда? 
 - Э, хах. Конечно. Я-я буду сражаться с должным уважением. Н-не будет абсолютно никакого непочтения. 
 Рождённая в том же учреждении, Сестра Гризельда была, как сестра для Зеновии, и одновременно кем-то, кого она должна слушаться. И, похоже, внезапный вопрос поставил её в замешательство. Противники связаны с Церковью, Зеновия чувствовала в этом некоторое неуважение, и могла лишь извиняться… А Гризельда-сан заключила её в объятия. 
 - …Я должна была сказать это в начале. Пойми, Зеновия – сила женщины не в её физической мощи. Это её способности и навыки в семье. 
 Зеновия слегка смутилась: 
 - Я-я это уже знаю! Нет никаких сомнений, что мальчики, увидев мои натренированные бицепсы, будут очарованы мной! После того как я найду истинный смысл в конце этого, я собираюсь увеличить мою настоящую женскую силу! 
 …Эмм, ты чо несёшь прямо перед битвой?! Э, хотя на самом деле это в твоём стиле… 
 - Это то, что я уже знала в прошлом году! Ты довольно тормознутая в этом плане, Зеновия! – гордо сообщила Ирина. Эй, а разве до тебя самой это недолго доходило?! 
 Гризельда-сан улыбнулась, понаблюдав за ними: 
 - …Но, Зеновия. Ты стала больше похожа на девушку, что меня очень радует. Привыкшая жить ради Бога, ради веры, что ты непрестанно владела Дюрандалем, и твои глаза не видевшие ничего вне боя… Хотя ты могла сказать, что у тебя не было выбора с самого рождения… Но нынешняя Зеновия для меня гораздо более удивительна. – Сестра Гризельда крепко обняла её. – Ты источник моих проблем, та, кто заставляет меня беспокоиться… и также моя милая сестрёнка. Если уж это ты, ты сможешь стать Председателем школьного совета и превзойти Его Преосвященство Страду. 
 Зеновия выглядела смущённой и, будучи обнятой, ответила: 
 - Я постараюсь, стать сестрой, которой вы будете гордиться. 
 Эта сцена была такой трогательной… Хнык… Несмотря на то, что их позиции изменились, их чувства всегда оставались неизменными. 
 - Исэ-сама – ко мне обратилась Равель. В этот раз она оставалась присматривать за домом. День рейтинговой игры Райзера приближался, так что я не смел, принуждать её. 
 - Хммм, понял. Я вернусь, как только одолею всех противников! – я мягко улыбнулся. 
 - Конечно. Исэ-сама ведь очень занятой. 
 Ну, правда, мой менеджер очень строгая! Экс-Председатель Сона встала со стула, на котором сидела, и объявила: 
 - Время пришло! Вперёд, на поле битвы! 
 Все собрались в центре телепортационного магического круга. Вот как-то так начиналась наша битва против группы церковных мятежников! 
 Часть 2 
 Прошло несколько минут с того момента, как мы телепортировались на поле боя через магический круг. Я – Киба Юто – присоединился к стороне «Храбрых святых» и группы Ситри, чтобы принять участие в сражении против Эвальда Кристальди. Наше поле битвы – это область вокруг руин церкви. Всё верно, это было то самое место, которое падшие ангелы, подобные Рейнар, использовали в качестве своей базы. Это место, за которым был когда-то закреплён отец Ирины, а также место, которое имело для нас очень большое значение. На стороне «Храбрых святых» были Дулио Гесуалдо-сан, Сестра Гризельда-сан и Ирина, выступающие в качестве лидеров, в общем, около десяти ангелов. Из всех «Храбрых святых», находившихся в подчинении у четырёх Великих Серафимов, три группы из них собрались здесь. Оставшиеся «Храбрые святые» были ответственны за охрану Небес. Прошло не особо много времени с последней атаки в прошлом году. Понятно, что Небесной стороне было необходимо оставить некоторых ангелов на базе. Битва могла начаться в любую минуту, и я стоял наготове, ожидая нападения, когда рядом со мной присел и заговорил джокер Дулио: 
 - Ах, даже не ожидал, что когда-то буду вместе с Кибой-куном на передовой. 
 - В таком случае, я горд, что мне выпала такая честь быть здесь. 
 Я уже несколько раз сражался с этим парнем во время тренировочных боёв… И могу сказать, что он служил примером понятия предельной [козырной карты]. Дулио поскрёб затылок и сказал: 
 - Я слышал о сложной ситуации вокруг прежнего Кибы-куна, и, честно говоря, думал, что Киба-кун не захочет объединиться со мной. 
 - Моя ненависть к чему-либо чётко обозначена, и в настоящее время я ничего не имею против вас, как моего командира. 
 Поговорив с ним не один раз, я уже знал, что человек, звавшийся Дулио Гесуалдо на самом деле более «мягкий», чем можно было себе представить. Он был молод соответственно своему возрасту. И откровенно говоря, он был прекрасным человеком, которому очень шла улыбка. 
 - Н-да, я слышал о прошлом Кибы-куна. И теперь обеспокоен, не будет ли он сегодня кровожадным. Даже если у вас осталась обида, это всё же внутренний конфликт между вашими же товарищами. Только те дети, которые могут выдержать её, – лучшие – сказал Дулио и вытащил из кармана на груди, какую-то штуковину. Это был бумажный оригами журавлик. – В церковном подземелье около города Кё скоро будет проведена церемония рассеивания священного механизма. 
 После образования альянса некоторые места в пределах города были открыты для Небесной стороны – появились здания для работников Церкви, которые были распределены в эту область, и говорят, что одно из них связано со священными механизмами. Дулио побаловался бумажным журавликом и продолжил: 
 - Есть один ребёнок, у которого искалечены ноги. Большую часть времени он проводит в инвалидном кресле. Факт в том, что у ребёнка на самом деле имеется священный механизм, непосредственно оказывающий влияние на его ноги, но так как его сопротивляемость очень слаба, его сила развивается в плохом направлении. То есть священный механизм, который мог бы позволить его ногам бегать быстрее, в действительности ограничивает ноги владельца. Священные механизмы, несмотря на то, что они очень удобны, также ещё и очень страшные. – он криво улыбнулся, но его глаза были наполнены грустью. – Благодаря успеху анализа и технической работы Григори, процедура рассеивания для детей со священными механизмами уже вошла в фазу тестового запуска. Хотя в теории они уже достигли совершенства, всё же этот ребёнок первым решил пройти процедуру рассеивания. 
 - Что будет после рассеивания? 
 - Помеха от священного механизма ослабнет, и он сможет жить нормальной жизнью. Ну, мы полагается на технологии бывшего губернатора, так что это мероприятие определённо ждёт успех. Вот, во что я верю. – счастливо улыбнулся Дулио, что было доказательством того, что он искренне доверял технологии Азазеля-сенсея. …Хотя сначала он был более враждебен, Азазель-сенсей просил о союзе из добрых побуждений, и пока были некоторые скептически настроенные люди, доверия тоже было немного. Дулио поднялся, держа журавлика так, будто держал бумажный самолётик, и сказал: 
 - Парк развлечений. Тот ребёнок говорил, что если бы он мог ходить, то пошёл бы в парк развлечений. На своих собственных ногах, он бы играл на каждом аттракционе снова и снова. Всё, чего я хочу, наверное, невозможно. Но… это же совершенно нормально. Даже со священным механизмом он всё равно остаётся обычным ребёнком. Потому он хочет сходить в парк развлечений, как и многие другие – он отпустил журавлика. Тогда бумажный журавлик взлетел в небо, подхваченный порывом ветра. А сделав круг в воздухе, после того, как ветер стих, журавль вернулся на ладонь Дулио. – Думаю, просто быть способным защитить мечты этих детей – уже достаточно. 
 Он повернулся и оставил меня с этими словами: 
 - Что ж, дальше время битвы. Время для встречи с этим страшным учителем. Но сначала мы должны поприветствовать его. 
 Словно в ответ на то, что он сказал, невдалеке от нас появились фигуры воинов. 
 Среди бойцов, выстроившихся в линию перед нами, было множество мужчин облачённых в священнические рясы, но также можно было увидеть фигуры женщин одетых, как Ирина и Зеновия. Изредка я мог разглядеть фигуры молодых беловолосых священников очень похожих на Фрида. Хотя от них не исходила такая же кровожадная атмосфера, как от того же Фрида, всё равно я чувствовал, что они полны враждебности. …Основываясь чисто на визуальной оценке противника, могу сказать, что количество воинов было около сотни. Боюсь, что количество людей, которые направились на битву против стороны Гремори, будет таким же. В центре группы бойцов стоял мужчина, у которого имелась реплика Экскалибура, одетый в современное облачение, которого мы встретили несколько дней назад – Эвальд Кристальди. Он был не простым учителем воинов, он однажды также обучал Зеновию и Ирину мастерству владения мечом. Сейчас же он держал реплику Экскалибура, а от неё исходила святая аура. Тем, кто вышел вперёд первым, был Дулио. Он вскинул в приветствии руку, но Эвальд Кристальди не обратил на этот жест внимания. 
 - Это же сенсей! Давно не виделись. 
 Не меняя серьёзного выражения лица, Кристальди сказал низким голосом: 
 - …Это воссоединение должно быть или счастливым или же грустным. Дулио, а также перерождённые ангелы, если вы всё ещё признаёте меня наставником, тогда можете ли принять наказание от моего меча безо всяких дальнейших рассусоливаний? 
 Ирина и другие «Храбрые святые», которые были здесь, почитали Эвальда Кристальди как своего учителя. Когда она только увидела его, у неё на лице появилось неоднозначное выражение. 
 - У нас есть множество вопросов. И было бы лучше, если бы мы все всё обсудили – спокойно ответил Дулио. Он постоянно жаловался на внутреннюю междоусобицу и сперва начал с переговоров со своим бывшим учителем. Если бы удалось сложить оружие, которое уже было у каждого наготове, просто переговорив, так было бы даже лучше… Однако Эвальд Кристальди посмотрел на своего ученика и сказал: 
 - …В том месте, которое ты часто посещал, скоро будет проведена церемония рассеивания священного механизма, верно? 
 - Да, всё так, как вы сказали. 
 Те сведения, что я услышал буквально несколько минут назад, он уже как-то выведал. Похоже, что группа мятежников получила эту информацию заранее. Кристальди вздохнул: 
 - Однако, в том объекте устраивались демонические ритуалы. А это уже греховно. Я должен провести суд над теми людьми, чей разум и тело уже запятнаны чернью… Среди моих подчинённых есть те, кто придерживается таких же взглядов, а я истинно верующий. В таком положении я не могу отказаться от своих слов. 
 Услышав, что сказал Кристальди, Дулио сузил глаза: 
 - Вы имеете в виду, что хотите разрушить то место? И что вы планируете делать с детьми, которые живут там? 
 - А что ты станешь делать, если я скажу, что в Чистилище они очистятся от своих грехов? 
 После одной этой фразы выражение лица джокера, которое всегда было улыбчивым, внезапно переменилось. 
 - …Даже если это шутка, не говорите такие вещи передо мной, сенсей – голос Дулио был полон гнева. Ну да, разумеется, человек, прежде известный как его учитель, прекрасно знал слова, которые могли его задеть. Дулио тоже осознавал, что противник пытался спровоцировать его, но он всё равно не мог проигнорировать своевольное заявление. Эвальд Кристальди покачал головой и сказал, будто бы сокрушаясь: 
 - Почему, Дулио? Такой хороший воин как ты, тот, кто даже достиг положения джокера, почему ты ещё не понял? Даже если существует альянс, всё ещё присутствует необходимость в уничтожении зла! Неужели и твоё сердце изменилось после того, как Михаил-сама перевоплотил тебя в ангела? Твоя сила – это сила Бури Зенита, и ты ведь даже можешь нарушить баланс в мире, правильно? 
 Известная, как одна из непревзойдённых сил, которыми можно убить даже Бога, – Дулио Гесуалдо обладал второй самой мощной способностью среди них. Как и сказал Кристальди, если бы Дулио-сан имел такие намерения, он мог бы стать похожим на Цао-Цао и иметь весь мир во врагах. Однако Дулио-сан покачал головой, не соглашаясь: 
 - Сенсей, я никогда не думал о мире в таком ключе. Неважно, что происходит, я собираюсь делать лишь одно… – он распростёр свои руки, как будто кого-то обнимал. – Прилагать все свои силы, чтобы защитить улыбки на лицах детей. Для этого я стал сильным, для этого стал джокером. Это моё убеждение никогда не менялось. 
 Человека, являвшегося бывшим наставником, и воинов, окружавших его, эти слова заставили принять сложные выражения на лицах. Похоже, что в том, что упомянул джокер, они почувствовали, как часть их самих где-то глубоко в душе отозвалась такими же чувствами. И тогда подала голос Сестра Гризельда: 
 - Ваше Преосвященство Кристальди, продолжать этот разговор бессмысленно… Даже если продолжить, не найдётся слов, которые смогли бы поколебать сердце этого ребёнка. 
 Выслушав её мнение, Эвальд Кристальди посмотрел на небо и проговорил: 
 - Воистину глупый человек… Совсем не изменился. 
 - Да, думаю, если бы это был лишь я, глупый ангел, скорее всего не понадобилось бы никакого наказания. 
 - Ладно, тогда я тоже буду следовать своим убеждениям. Несмотря на то, что Бог, которого мы почитаем, один и тот же, если «Справедливость», в которую мы верим, различается, значит, есть, что исправлять. 
 Эвальд Кристальди указал на нас остриём своей реплики Экскалибура и громко провозгласил: 
 - Продолжать болтать бесполезно, это, в самом деле, так. Если вы тоже воины, тогда используйте своё оружие, чтобы заставить меня уступить! Воины, это битва, которую благословят Небеса! Здесь и сейчас мы покажем мощь всех наших убеждений! 
 «Уооооооо———————» 
 Воины испустили громкий рёв, из-за которого аж воздух задрожал. 
 - Не сожалейте о смерти! Ибо возмездие за грех есть смерть! – Кристальди поднял свой меч, а затем с силой опустил его. 
 «Уооооооооооооооо————————————————————————————————» 
 Это был сигнал к началу битвы, не переставая кричать, воины атаковали нас. Внутренний двор церкви в мгновение ока превратился в поле боя. В то же время прибор, использующий магию связи, автоматически транслировал голос экс-председателя Соны прямо в наши уши. Бывшая Председатель вместе с её «слоном» Кусакой-сан сейчас находились в арьергарде. 
 - Итак, слушайте все. Началось. Сперва, Цубаки и Цубаса, продвиньтесь, чтобы сформировать щит. 
 ««Да!»» 
 Основной удар приняли «королева» Шинра-семпай и «ладья» Юра-сан. Шинра-семпай призвала свой священный механизм «Зеркало Алисы». Рядом с ней Юра-сан инициировала свой искусственный священный механизм «Мерцание Эгиды». Первая способна в двукратном размере вернуть атаку противника, которая разрушит зеркало, а у второй заключён договор с феей, который позволяет использовать различные наступательные и защитные способности, зависящие от свойств самой феи. Воины, выстроившиеся позади остальных, решились на дальнобойные атаки. Используя световое оружие и священные механизмы дальнего действия, они вместе обстреляли наши позиции. Шинра-семпай создала в воздухе бесчисленное количество зеркал, а в качестве поддержки выступал щитЮры-сан в виде огромного светового барьера, питающийся силой феи. Зеркала удвоили мощь атак и отразили их обратно на позиции противника, в то время как остальные дальнобойные атаки поглотило пламя щита Юры-сан и уничтожило их. Первая волна атак нападавших была успешно отбита «королевой» и «ладьёй» Ситри. Чтобы не дать противнику в них грамотно прицелиться, «слон» Ханакай-сан использовала свой искусственный священный механизм и создала защитный барьер, окруживший Шинру-семпай и Юру-сан. Но теперь в наступление пошли воины ближнего боя. Вооружённые мечами, топорами, секирами и другим оружием они надвигались на нас большой группой. Сона Ситри выдала следующие инструкции: 
 - Хорошо, с нашей стороны ими займутся тоже бойцы ближнего боя. 
 Для этого были выбраны четверо: «пешка» Нимура-сан, «рыцарь» Мегури-сан, «рыцарь» Бенниа-сан и «ладья» Ругаль-сан. Также к ним присоединился я с несколькими перерожденными ангелами. Все держали оружие (Нимура-сан надела наголенники, а Ругаль-сан вышел с голыми руками), так как относились к передовому типу воинов. Встретившись впереди Шинры-семпай и Юры-сан, авангардные отряды каждой из сторон схлестнулись друг с другом! По выверенным и точным движениям, по умелому владению оружием можно было понять, что у вражеских воинов за плечами определённо большой опыт бесчисленных сражений. Ни один из них не был новичком в своём деле. А ведь они также дрались против демонов и вампиров. И сейчас их накопленный опыт демонстрировался во всей красе. Во всяком случае, все они использовали мечи света, к наконечникам их орудий были примотаны бутыльки со святой водой, а встретили они нас вообще крестами! Если попадут, серьёзной раны мне не избежать. Даже если ранение не фатальное, физический и психологический урон будет огромен. Однако мы тоже не лыком шиты, и пережили несколько ситуаций на грани жизни и смерти. Всякие непродуманные атаки нас не достанут. Лично я воспользовался способностью «рыцаря», скоростью, чтобы уклониться ото всех атак. Затем создал свято-демонический меч и на одном дыхании переломал мечи у находящихся в непосредственной близости воинов. …Но убить их было не возможно. Хотя именно они начали эту битву, их мятеж не привёл ни к чьей смерти. Конечно, другая сторона тоже знала, что они были в таком положении, когда могли быть порублены на кусочки безо всякой жалости, ведь орудия, которые они держали в руках, были реальными… Даже так, просто безрассудно их убивая, можно спровоцировать ответную месть. …Но когда возникнет необходимость, у меня хватит мужества и смелости убить их, если не будет другого пути. Тем не менее, нет нужды убивать противников, если их проблемы могут быть решены без смертельного исхода. А всё потому, что нужно одолеть лишь одного оппонента – здесь такой был один. И это Эвальд Кристальди, который до сих пор оставался неподвижным. Вонзив реплику Экскалибура в землю, он наблюдал за сражением. 
 - Ах, ну что за дела.. – пожаловалась Бенниа. Как мрачный жнец, она чувствовала неудовлетворение из-за того, что могла своей косой ранить противников, не прилагая особых усилий. Её коса была способна забирать души, что в свою очередь с очень большой долей вероятности приведёт к смерти. Потому она специально решила не использовать косу и в данный момент для атак применяла часть без лезвия. Обычно непредсказуемая, сейчас она прислушалась к нашему стремлению обойтись без жертв. 
 - …Ну что ж, проверим. – «ладья» Ругаль-сан смело махал кулаками, объятыми магическим огнём, сбивая кучу воинов. Он был оборотнем, но в то же время обладал наступательной магией, которую и применял против бойцов. Если бы захотел, он смог бы разорвать большинство из них в клочья, словно листы бумаги, но он контролировал свою силу. 
 - Хоть это и сложно, мы должны справиться с этим. 
 - …Будет неплохо, если немного попрактиковаться в управлении разрушительной силой моего меча. 
 «Пешка» Нимура-сан и «рыцарь» Мегури-сан отбивались от воинов, регулируя мощь своих искусственных Священных механизмов. Всё верно – можно сказать, что для этой битвы нам пришлось наложить ограничения на самих себя. Кристальди, кажется, знал об этом, поэтому просто наблюдал за ходом боя. …Хотя это лишь моё предположение, возможно они… нет, с самого начала Кристальди… В тот момент, когда я задумался о замысле наставника воинов, Шинра-семпай громко прокричала: 
 - Председатель! Все условия выполнены! 
 - Хорошо, Цубаки. ...Готово. Все отступайте! – тут же ответила Председатель. 
 Готово? Могло ли это быть… Мы выполнили приказ Председателя, а Шинра-семпай осталась на месте: 
 - Крушитель баланса! – она звонко выкрикнула, и в ту же секунду возникло множество зеркал всех видов форм, размеров и цветов. – Выходите, «Безумный Шляпник», «Соня», «Мартовский заяц»! 
 Из огромного странного зеркала вышли существа: демон в шляпе, огромная мышь и заяц в строгом пальто, который шёл на двух лапах! Через переговорное устройство до нас донёсся голос Председателя: 
 - Это крушитель баланса Цубаки, [Ностальгия безумной чайной вечеринки]. Для его активации необходимо выполнить условие. Этим условием является использование «Зеркала Алисы» для совершения определённого количества контратак. 
 То есть, включая недавнюю массированную атаку, оно уже несколько раз отразило атаки противников в этой битве. 
 - Каждое из трёх существ, которые были созданы зеркалом, может использовать характерные способности. 
 Огромнная мышь бежала прямо к воинам, а из её рта выделялось какое-то газообразное вещество. Попав в зону действия странной субстанции, ноги воинов ослабели, а сами они повалились на землю один за другим. 
 - «Соня» насильно усыпит всех противников в определённой области. 
 Принудительный сон! Невероятно! Заснувшие воины свалились на месте! 
 - Хаааа……! 
 - Уоооо……! 
 В то же время некоторые бойцы залились безумным смехом и яростным рычанием, внезапно впав в какое-то буйство! Заяц в пальто прыгал, чуть ли не во всех направлениях, зато по всему полю боя, создавая волны на поверхности земли каждый раз, когда совершал прыжок. Можно было сделать вывод, что воины стали неадекватными, попав под влияние этих волн. Похоже, они были причиной. Председатель Сона пояснила: 
 - «Мартовский заяц» вынуждает людей в пределах фиксированной области становиться агрессивными. 
 Следующим был худой демон, который носил на голове шляпу. В одно мгновение он завладел вниманием воинов, и его глаза испустили ослепительный свет. И те, кто попал в поле зрения демона, немедленно впадали в транс. 
 - Уаааааааааа! 
 - Йяааааааааа…! 
 Вдруг все воины будто чего-то испугались. Они наставили оружие на что-то невидимое прямо перед собой. Однако мечи в их руках разрезали лишь воздух. 
 - Последний – «Безумный Шляпник». Он способен вызывать у людей галлюцинации. 
 Принудительный сон и раздражитель, а затем галлюцинации. 
 - Испытав воздействие этих трёх способностей, никто не сможет продолжать сражение. Это не прямая атака. Однако так можно ослабить врага, не применяя физическую силу. 
 Пока слушал, что говорила Председатель, казалось, что она обращалась прямо ко мне. Это не была насмешка, а скорее демонстрация нам отличного от нашего стиля боя. 
 - Но на самом деле быть способным призывать трёх демонов, которые могут использовать три различные способности, это в принципе то же самое, что иметь Священный механизм с более чем двумя способностями… 
 Председатель не согласилась с моим мнением: 
 - Думаю, это не так. У подвида Цубаки только одна способность: [Призыв демонов из зеркал]. Это всё равно, что демонические мечи Кибы-куна могут обладать различными свойствами; вот и Цубаки имеет возможность призывать демонов из зеркала. 
 …А, так это похожий на мою «Кузню мечей» тип крушителя баланса. …Демоны, обладающие разными способностями, могут вылезти из зеркала. Кроме этих трёх, могут быть и другие. В конце концов, имена демонов ссылались на произведение Льюиса Кэролла «Алиса в стране чудес». Такой была способность крушителя баланса, которую выбрала Шинра-семпай. И эта способность полностью соответствовала названию подвида крушителя баланса священного механизма «Зеркало Алисы»! А вообще, первоначально семья «Шинра» была связана с магией, из-за чего имела сходства с семьёй Акено-сан «Химеджима», можно сказать, что в Японии она была пятой по силе семьёй. Однако Шинра-семпай с самого рождения была обеспокоена странным проклятьем, которое вынуждало её призывать всякие вещи из зеркал, не существовавшие в этом мире. И тогда они обратились к демонам – я слышал, что если бы не помощь семьи Ситри, оно даже повлияло бы на их жизни. Вероятно, из-за их отношений с демонами родители семпая были выгнаны из главного клана Шинра… …Честно говоря, её сила довольно ужасает. Она относится к категории «Западня», когда с её помощью легко устроить ловушку. Другими словами, она особенно эффективна против нас, группы Гремори. Не будет преувеличением, назвать её худшей. Не только Шинра-семпай, но и Саджи-кун, а также другие члены группы Ситри в большинстве своём относились к техническому или магическому типу. Кроме того, Саджи-куна и Ругаль-сана можно рассматривать и как членов силового типа. Азазель-сенсей тоже упоминал, что с точки зрения группового баланса Ситри нас явно превосходили. Это правда. Мы подумали над этим и научились техникам, но если бы мы в оппонентах имели чисто технический тип группы Ситри. Да уж, размышление о будущих рейтинговых играх вызывало чувство страха. …Ладно, когда эта битва закончится, мне нужно будет провести хорошую тренировку с Исэ-куном и Зеновией. По крайней мере, нам следует помнить, как иметь дело с противником технического типа, иначе будущее станет внушать беспокойство. Хоть мы и продолжили сбивать воинов, бой подошёл к той фазе, где решающим фактором был крушитель баланса Шинры-семпай. Человек, до этого момента наблюдавший со стороны, наконец, схватился за меч, который был воткнут в землю. 
 - Отойдите. 
 Его глубокий властный голос мгновенно восстановил тишину на поле боя. Воины заметили движение своего учителя и почтительно расступились перед ним. По их действиям было видно, что они не хотели давать наставнику лишнего повода к размышлению о ненужности его решения, и что они полностью верили в его силу… Он двигался на нас в одиночку, держа в руке реплику Экскалибура. Приближался лишь он один, однако почему-то возникло ощущение огромного давления, как если бы на нас надвигалась целая толпа воинов. Мы даже не могли остановить холодный пот, стекающий по нашим лицам. Дулио-сан нацепил притворную улыбку и сказал: 
 - …Киба-кун, думаю, ты уже знаешь, Кристальди-сенсей был владельцем Экскалибура. Сейчас у него реплика. И в настоящее время у неё семь способностей оригинала. …Будет лучше считать, что её истинная мощь больше, чем у комбинации четырёх сильнейших святых мечей. 
 Короче говоря, нам следует расценивать противника как монстра, который превосходит любые ожидания. 
 - Противниками воинов остаются «Храбрые святые» и моя группа. Против Кристальди выступят Дулио Гесуалдо-сан, Ирина-сан, Гризельда-сан, а также Киба-кун. – сказала Председатель Сона через передатчик. 
 «««Поняли!»»» 
 Мы ответили одновременно. Перерожденные ангелы расправили свои чистые белоснежные крылья, а я создал несколько свято-демонических мечей вокруг себя, затем взял один из них и встал в стойку лицом к цели. Сначала Кристальди медленно приближался к нам, но внезапно – он разделился на множество клонов. …Они появились из-за высокой скорости движения? Или были вызваны способностью Экскалибура Кошмар? Хоть я и сомневался в своих предположениях, потому что он создал несколько аватаров без малейших подготовительных движений, был тот, кто первым вышел ему навстречу – Гризельда-сан. Она сконцентрировала частицы света на своей ладони, чтобы создать множество шаров света. 
 - Кристальди-сенсей! Я нападаю! – сказав это, Сестра Гризельда выпустила бесчисленное множество шаров. Каждый шар состоял из плотного сгустка энергии света, и неважно кто встанет у него на пути, демон ли или кто-то другой, результатом попадания такого шарика будет получение огромного урона. Сферы света запросто прошли сквозь аватары, которые тут же разрушились. И похоже, что они не были клонами возникшими из-за высокой скорости… В таком случае это означало, что они были иллюзиями, созданными Кошмаром! Как только я подумал об этом, один из аватаров мечом отразил шар света и рванул в нашу сторону! Да не, он настоящий! Ирина-сан и я вскинули наши мечи и приготовились встречать гостя, когда раздался крик Дулио: 
 - Это Имитация! 
 Я отреагировал сразу же, как услышал предупреждение, и отпрыгнул в сторону. Я просто осознал, что если бы мы продолжили там оставаться, мало бы не показалось! Ирина-сан же встретила атаку лицом к лицу и одним ударом разрубила аватар, силуэт которого расплылся, превратившись в дымку. Я проследил за ней взглядом. Посреди иллюзии, которая была только что разрезана Аутеклером чётко различалась фигура Кристальди. Дымка в руке Кристальди полностью трансформировалась, вернувшись к образу меча, а затем он нацелился на Ирину-сан! Что-то такое, в самом деле, существовало во всех бесчисленных аватарах, это были иллюзии, созданные Кошмаром, который в то же время сочетался с Имитацией. Более того, реальный человек использовал Прозрачность и Кошмар, чтобы скрыть себя внутри этих аватаров. За такой короткий период боя были продемонстрированы три способности Экскалибура: Имитация, Кошмар и Прозрачность. И всё это произошло в ходе настоящего сражения. Ирина, скорее всего, поняла, что тут имела место быть Имитация, потому она смогла предвидеть следующее движение и своим мечом заблокировала атаку Кристальди, появившегося из иллюзии. Я ещё успел подумать – отличный блок – и в тот же момент увидел, как Ирина согнулась, получив мощный удар. Противник воспользовался способностью Разрушение! Ирина-сан удар выдержала, но не смогла устоять прямо и преклонила колени. Из-за ударной волны на поверхности земли появился внушительный кратер. Таким образом, была продемонстрирована сила Разрушения. И всё же Ирина-сан Аутеклером остановила удар реплики Экскалибура и бесстрашно улыбнулась своему наставнику. Но из уголка её рта потекла струйка крови. 
 - …Сенсей, что касается разрушительной силы, то, думаю, уровень Зеновии повыше будет. 
 В ответ на дерзкое высказывание своей ученицы, человек, который был её учителем, просто многозначительно улыбнулся: 
 - Что ж, я знаю. Но не стоит оценивать Экскалибур только лишь по его разрушительной силе. 
 Эвальд Кристальди вытащил несколько крестиков из одежды на груди и подбросил их в воздух. Как только он прочитал молитву, кресты рассредоточились и вонзились в землю, окружая нас! Образовался барьер, сформированный из крестов, который окружил Кристальди, меня, Ирину-сан, Гризельду-сан и Дулио-сана! Заметив такое дело, группа Ситри попыталась приблизиться, но от крестов разошлась огромная волна святой энергии, так что они не смогли связаться с нами никоим образом. 
 Кристальди сказал: 
 - Тут используется сила Благословения, чтобы усилить барьер крестов. Демоны группы Ситри не смогут приблизиться около десяти минут. 
 …Он тоже может использовать Благословение. И сила этого барьера довольно существенна… Даже я не смогу выбраться, не используя Грам. 
 - Даже ангелам будет непросто пробиться через этот барьер, усиленный Экскалибуром. Используйте быстрые движения, чтобы уклоняться. Взлететь в воздух, чтобы разорвать дистанцию, не получится – улыбнулся Кристальди. 
 …Выходит, хотя у меня есть преимущество в скорости, способности ангелов к полёту ограничены. Более того, барьер мешает группе Ситри оказать помощь. 
 Ирина оправилась от удара и мощным движением отбросила меч наставника. Отпрыгнув назад, Кристальди выпустил в нашу сторону несколько волн святой энергии. Я мог воспользоваться этим типом атаки, то же могут и Зеновия с Ириной. Вот и сейчас мы с Ириной размахнулись мечами, создав волны. Мы собирались компенсировать нашими волны противника, но атака, надвигавшаяся на нас, испарилась, словно туман. Даже волны были иллюзией! Хотя нет, волны тоже компенсировали друг друга. Настоящие волны смешивались с фантомными. Иллюзорные волны святой энергии воздействовали так же, как реальные, потому было сложно быстро произвести оценку. Было бы лучше задействовать способность Быстрота, которая относится к типу прямых атак. Придя к такому выводу, мы уклонились и позволили волнам пройти мимо нас. Но оказавшись позади, волны, вдруг изменили направление и снова устремились к нам! 
 - Хоть в былые времена у меня такого не было, теперь я иногда нахожу применение способностям Повелителя – сказал Кристальди. 
 Повелитель! С этой способностью он может свободно контролировать волны святой энергии! Блин, нет ничего более проблемного, чем иметь дело с управляемыми волнами. 
 - Да будет так – в руке Дулио стал концентрироваться свет. И в следующее мгновение волны, которые почти настигли нас, рассеялись, попав под удар молнии, вылетевшей из его ладони. …Это была простейшая атака его священного механизма. Мы поддержали Дулио-сана, временно увеличивая дистанцию, чтобы перегруппироваться. Но из-за того, что находились внутри барьера, мы не располагали большим пространством для манёвров. Чёрт, этот мужик уже до такой степени овладел репликой Экскалибура… В одной направленной на нас атаке он совмещает по крайней мере две способности. Хотя Зеновия тоже тренировалась такому стилю боя… Но так как противник применял эти атаки совершенно естественным образом, они всегда становились неожиданностью. Когда Зеновия решалась задействовать свои приёмы, её прямолинейный характер проявлялся в действиях, потому в тренировочных боях мне легко было отследить её намерения и защититься. Но этот человек другой. Казалось, что он знает все нюансы и попросту привык к способностям, потому абсолютно естественно, безо всякой подготовки, задействует их в своих атаках. Эта мощь Экскалибура, он достиг такого уровня, изучив все его возможности. Честно говоря, я уже стал подозревать, что человек перед нами был не настоящим, что он на самом деле создан Кошмаром или Имитацией… Нет, скорее всего, позволить нам допустить такие мысли – это и было его тактикой. Кристальди достал небольшой бутылёк святой воды и вылил его содержимое на лезвие своего меча. 
 - Даже если это копия, пока у меня в руках Экскалибур, такая ситуация – пара пустяков. – закончив говорить, Кристальди исчез из нашего поля зрения, не издав ни намёка на движение. Опять применил Быстроту? Или всё же Прозрачность, или Кошмар? Чёрт! Продемонстрировав нам сочетание способностей, этот меч Экскалибур теперь доставляет столько проблем! Когда мы пытались обнаружить его присутствие, то разумеется были бдительны касательно окружения. И тогда со стороны на нас понеслось несколько аватаров Кристальди! И опять случилась эта ситуация! Опять Кошмар или Имитация! В ответ на обнаруженную угрозу мы с Ириной одновременно вскинули наши мечи. И наша защита успешно сработала в одно время. Оба из них реальны?! Невозможно! Я и Ирина начали обмениваться ударами с противниками на высокой скорости, и уже собирались заканчивать с ними, готовясь разрубить на части… Но в итоге – аватары просто исчезли! Тогда получается, они – не реальные, и это не Имитация? Поблизости ошивались ещё несколько аватаров, что означало – среди них скрывался настоящий Кристальди. 
 - Осязаемые аватары?! А они точно созданы способностью Экскалибура Кошмар?! – выкрикнул я в удивлении. Просто в это было невероятно трудно поверить! Он может создавать даже материальные аватары?! 
 - Это комбинация Быстроты и Кошмара. Сочетание высокой скорости и иллюзий привело к тому, что аватары стали физически ощутимы – раздался голос откуда-то сзади. Незаметно для меня, третий Кристальди зашёл ко мне со спины! Я деактивировал свято-демонический меч и создал армию драконьих рыцарей. Воспользовавшись этими бронированными рыцарями как прикрытием, мы с Ириной отскочили назад, намереваясь временно отступить. Но Кристальди практически мгновенно расправился с рыцарями и снова сблизился с нами. 
 - Образно говоря, даже такой сильный демон, как ты, не может полностью защититься от воздействия святой воды… 
 Он подбросил флакончик с этой самой водой, который пролетел надо мной, а затем резким горизонтальным движением разбил его. Святая вода из разбитого бутылька вылилась прямо на меня! А Кристальди прочитал молитву, и в следующее мгновение моё тело прострелила неописуемая боль. Святая сила воды немилосердно жгла меня, так как я был демоном. Тело просто горело, да что уж тело, мне казалось, что мой разум сейчас расплавится! Пульсирующая, заполонившая всё моё естество боль причиняла невыносимые страдания. Неужто он усилил эффект обычной святой воды?! Не думаю, что ошибусь, если предположу, что раз в десять! 
 - Воздействие стало такого уровня благодаря способности Благословение. Не хочешь послушать, как я зачитаю Библию с силой Благословения? 
 - Учитель! 
 Чтобы спасти меня, Ирина-сан рубанула Аутеклером, целясь в шею своего наставника. Эта атака не прошла бесследно – голова Кристальди со смачным чвяканьем отделилась от тела и отправилась в полёт! Увидев поникшее тело без головы, Ирина пришла в ужас! Она совершенно не ожидала, что её импульсивная атака сможет как-либо навредить учителю. 
 - Слишком наивна, Шидо Ирина – прозвучал голос откуда-то из-за спины Ирины. А прямо перед ней безголовое тело сенсея исчезло. Услышав голос, она быстро развернулась – аватар Кристальди был уже там, и он поднимал свой меч, готовясь нанести мощный удар. 
 Он нарочно позволил своей ученице увидеть смерть своей иллюзии, чтобы заставить её запаниковать! Ирина снова своим Аутеклером попыталась заблокировать лезвие Экскалибура, но удар противника сопровождала сила Разрушения. Давление от второго удара с задействованием Разрушения сбило её с ног на землю. 
 - Не забывайте, что я тоже здесь. 
 В этот момент Дулио начал метать огненные шары и копья льда. Однако, когда они уже почти достигали Кристальди, траектория их движения изменялась, они улетали куда-то в сторону и ударяли по пустому участку земли. Дулио-сан совершенно не выглядел обеспокоенным из-за того, что все его атаки не достигли цели. Он создал огромное количество сосулек, повсюду острыми кольями повыраставшими из земли. Я уж подумал, что хоть одна-то должна была зацепить Кристальди, но, странное дело, лишь тот пятачок земли, где он стоял, оказался абсолютно чист – без единой сосульки. 
 - Он контролировал атаку джокера?! – воскликнула Сестра Гризельда в недоумении. 
 Эвальд Кристальди ответил, словно объясняя нечто естественное: 
 - До тех пор, пока у меня есть сила Повелителя, даже Священные механизмы… – прежде чем он закончил говорить, мужчина заметил, что клочок его одежды был подморожен – могут быть контролируемы, хотел бы я так сказать, но я уже выдохся, защитившись от этой атаки. 
 …Хотя Дулио-сан не выкладывался в полную силу, и я не использовал Грам, противник, против которого мы сражались, был всего лишь человеком! 
 - …Вы в самом деле невероятно сильны, прирождённый владелец Экскалибура…! – увидев такую неимоверную мощь, я потерял дар речи. Дулио-сан сбоку от меня криво усмехнулся и сказал: 
 - Хахаха, не можете найти подходящие слова? Человек, который известен, как один из двух монстров Церкви. Реплика или нет, но пока у него Экскалибур, сенсей и не на такое способен. 
 - Так получается, он не владелец Священного механизма?.. – спросил я, чтобы удостовериться. Хотя наставник воинов применял способности Экскалибура, он не пользовался какими-то особыми в отличии от тех, которыми обладали мы с Дулио-саном. 
 - Ни Его Преосвященство Кристальди, ни Его Преосвященство Страда не являются обладателями Священных механизмов, но люди всегда обсуждали и навыки Кристальди, и силу Страды. 
 - …Если они те самые известные воины Церкви, то это про них я слышала, когда была ребёнком, что даже демоны высшего класса иногда могли быть подвергнуты экзорцизму… Теперь я действительно осознаю насколько они сильны, увидев своими глазами – послышался голос Председателя Соны в переговорном устройстве. Я тоже это осознал. Они – воины Церкви, чьи истинные силы могли соперничать с силами демонов высшего класса. Раньше я к таким слухам относился скептически, думал это суеверия, но увидев настоящего человека своими собственными глазами, я понял, что всё это было правдой. …И его меч – реплика. А что было бы, если бы он был настоящим?.. Человек, который отточил свои навыки до высочайшего уровня, оказался до такой степени силён… Нет, хватит таких мыслей. Пошатываясь, я неуверенно поднялся и приготовился открыть другое измерение, предупредив всех: 
 - …Я готов выпустить Грам. Даже Джокеру сложно создать брешь в защите владельца Экскалибура. 
 Я направился к этому человеку с аурой Грама, возросшей до максимума, готовясь нанести лишь один удар, и даже если он не ранит его, этого хватит, чтобы создать брешь в его защите. И тогда, если бы Дулио-сан атаковал, у нас появился бы шанс на победу! Однако после того, как Дулио услышал меня, он покачал головой: 
 - …Этого не случится – весь его вид был наполнен грустью. – Вы собираетесь пожертвовать собственной жизненной силой, так? Я не допущу этого. Послушайте, Киба-кун. Эта битва похожа на ссору между членами семьи. Вам нужны лишь кулаки, чтобы выплеснуть своё недовольство на другого. И нет никакой необходимости сокращать свою продолжительность жизни. 
 …Джокер обращался ко мне настолько деликатно, что я уже не смог сдерживать переполнявшие меня эмоции: 
 - Но! Противник серьёзен! Если так и продолжится, выходит, те раны, что мы уже получили, оказались напрасными?! Вы планируете продолжать покрывать недовольство своих же людей?! – меня прямо распирало от гнева. Что было совсем не похоже на обычного меня… Ну конечно. Экскалибур. Из-за него моя жизнь была полна горя. Не только моя, но и множество моих товарищей из-за него… Но ведь всё кончено…? Раз Балба Галилей мёрв и заключён мир между тремя фракциями, то это можно рассматривать как конец… Так сказал мой друг, Исэ-кун, который видел меня насквозь. Но! …Но прирождённый владелец Экскалибура находился прямо перед моими глазами, и хотя в руке он держал лишь реплику, у него всё же был настоящий святой меч. Более того, он стоял передо мной в роли врага! Разве это не заставляет людей хотеть победить его?! Разве это не заставляет людей желать превзойти его?! Я и остальные, всё, что произошло в той лаборатории не было иллюзией! Это не должно было быть бессмысленным! Разве это не заставляет людей хотеть доказать…! Дулио-сан положил ладонь мне на плечо и сказал с лёгкой улыбкой: 
 - Вы ошибаетесь, я одолею сенсея. Противник, ради борьбы с которым стоит рискнуть своей жизнью, чтобы использовать тот демонический меч – это Клиппот – он крепко обнял меня – Киба-кун... Нет, Юто. Ты пришёл из одного из учреждений Церкви, правильно? Это значит, что ты мне как младший брат. И как старший брат, я не могу допустить, чтобы мой младший брат совершил опрометчивый поступок. Оставь это мне. Не зря же я командир. 
 Дулио-сан вышел вперёд. Он встал перед своим учителем. Кристальди спросил: 
 - Дулио, известный как сильнейший человек в Церкви, итак, зачем ты сражаешься? 
 В ответ Дулио удивлённо улыбнулся: 
 - Чтобы позволить всем жить мирной жизнью. Хотя это не единственная причина. 
 Он расправил десять крыльев, которые были белы как снег – его тело окуталось золотистой аурой, и он стал постепенно концентрировать в своих ладонях силу света. Пальцами обеих рук он образовал кольцо и дул сквозь него. Из его середины вылетели пузыри, переливавшиеся всеми цветами радуги. Пузыри безо всякого сопротивления распространились повсюду внутри барьера, затем, наконец, прорвались наружу и заполонили всё пространство. В таком фантастическом окружении каждый прекратил делать то, чем до этого занимался, и стал искать источник этих радужных пузырьков. 
 - Эта техника использующая «Бурю Зенита» - «Speranza Bolla di Sapone» – сказал Дулио-сан. 
 В переводе с итальянского Speranza Bolla di Sapone означает «Пузыри Надежды». Несколько из них случайно попало мне на руку и лопнуло в сказочной манере. Затем, мой разум словно отозвался – воспоминаниями, навеявшими мне чувство ностальгии. То время, когда я вместе с моими товарищами был в той лаборатории. 
 - Скажите, если мы уйдём отсюда, кто, чем хочет заниматься? 
 - Я хочу стать художником. Хочу нарисовать портрет Иисуса, который бы люди хвалили. 
 Мы обсуждали наши мечты каждый день. Лелеяли надежды на обычную жизнь вне этого места… 
 - А я хочу стать Сестрой. Но и побыть флористкой тоже было бы классно. 
 - Я хочу быть гонщиком. Буду водить крутейшую формулу 1 на максимальной скорости! 
 - …Я, пока я могу просто весело жить со всеми, тогда… я буду очень счастлива. 
 Каждый улыбнулся в ответ на слова застенчивой девочки. И я тоже сказал: 
 - Да, это было бы лучше всего. 
 …Это было бы лучше всего. …Всё верно, их, также как и меня… Экскалибур… на самом деле нам он был совсем неинтересен… Моей заветной мечтой было лишь жить обычной жизнью, как другие дети!.. Святые мечи, совместимость… нам следовало просто… чтобы достичь наших мечт… на самом деле важно…! Я прикрыл рот, когда заплакал, нет… зарыдал. Я, наконец, вспомнил. Я снова это вспомнил. Я… также как они… никогда не желал мести. Мы хотели лишь жить. Больше ничего. Даже я понял это! Я это хорошо осознавал! Её голос пронёсся у меня в голове: 
 - Живи ради меня и в то же время ради себя. 
 Аловолосая девушка, которая спасла меня… И самый важный человек, который тоже восхищался ей. 
 - …Не вздумай умереть, придурок. 
 Лучший друг, всегда поддерживавший меня. …Друзья, о которых я беспокоился в глубине своего сердца… Я ведь… уже счастлив. Почему… В чём же причина?!.. Я не замечал её… сестрёнка Риас-сан, Исэ-кун, я и правда идиот… 
 На поле боя все заливались слезами. Побросав оружие на землю, все всхлипывали и плакали. 
 - …Если коснуться этих пузырей, они напомнят человеку о самых дорогих воспоминаниях и самых важных людях. Это всё, что может эта техника. Но именно её я желал больше всего, потому воспользовался Священным механизмом, чтобы создать её – сказал Дулио-сан. 
 Пузыри, которые заставляют человека вспомнить самое важное для него. У этих радужных пузырьков в самом деле такая способность… «Дулио самый добрый ребёнок Церкви» - слова Сестры Гризельды эхом отдались у меня в голове. Техника, которая может сделать сердце любого добрее… Владея второй по силе способностью Лонгина, он намеренно не использовал её. Всецело полагаясь на другую технику, он предотвратил огромный ущерб и разрушения. Однако, несмотря на то, что по лицу Кристальди текли слёзы, он снова поднял свой меч. 
 - …Тем не менее! Если не решим всё сейчас, наше восстание будет напрасным! Дулио! 
 Из-за техники Дулио-сана он должен был тоже вспомнить нечто важное для него. И, получается, в данный момент этот человек лишь благодаря силе воли мог держать Экскалибур. 
 - Ладно, давайте закончим это. 
 Гризельда-сан раскрыла шесть своих крыльев, а свет в её ладонях стал принимать форму лука и стрелы. …Я как-то слышал, что у Королевы Червей есть уникальная стрела света, которая была нужна не для атаки. Ирина последовала её примеру и встала, поднимая Аутеклер. 
 - Аутеклер, дай мне силы! Я хочу одолеть владельца Экскалибура, потому что он причиняет боль! – Ирина-сан расправила четыре своих ангельских крыла и взлетела. А я сотворил свято-демонический меч… И удивился, когда увидел, каким стало лезвие меча, который я только что создал. Режущая кромка испускала гораздо более чистую ауру по сравнению с той, что появлялась в прошлые разы, и само лезвие было не окрашено вовсе. Впервые я почувствовал, что созданный мной свято-демонический меч был поистине прекрасен. Как будто бы меч заблестел, после того как у меня не осталось в голове гложущих беспокойных мыслей… Клинок излучал свет. Я поднял меч, таящий в себе сочетание святого и демонического, и побежал вперёд. Преследуя Ирину, выбежавшую первой, двое из нас зигзагом устремились к противнику! Кристальди снова создал несколько аватаров, надеясь этим нас смутить. Но когда мы кромсали одного за другим этих осязаемых аватаров, постепенно уничтожая их, я и Ирина-сан каким-то образом почувствовали, что лезвия наших мечей приближались к настоящему телу врага. Нагоняя аватар, который, как я думал, был уже уничтожен, но на самом деле был создан Имитацией, настоящий Кристальди проскочил над нами. И в тот момент, когда аватар был в процессе превращения в меч, мой клинок настиг его. Два лезвия столкнулись друг с другом, пуская искры! И хотя моя лобовая атака оказалась заблокирована, святой меч моего оппонента начал изменяться. Его святая аура постепенно поглощалась свято-демоническим мечом, зато святые свойства моего меча только усиливались. Кристальди был очень удивлён таким феноменом. 
 - …Поглощает святую ауру Экскалибура демонической силой, чтобы повысить силу святую?! 
 …Да и я тоже был удивлён этим эффектом. Я и подумать не мог, что свято-демонический меч проявит такую способность… Используя демоническую энергию, поглотить святую энергию для того, чтобы усилить святые свойства меча. Но с другой стороны, использование святой энергии, чтобы поглотить демоническую энергию, которая усилит демонические свойства, наверное, также было возможным. Хорошо бы досконально изучить свято-демонический меч. Потому что произошедшее чудо всё же и есть чудо, даже при таком уровне… Придя к этому выводу, вспомнил, что сказал Цао-Цао на Небесах. Он уже предвидел такой результат? Да нет, он ведь не мог знать об этой способности. Однако, возможно, он хотел сказать, что свято-демонические мечи содержат в себе множество сил, которые ещё не известны. Если бы я полностью разблокировал силу свято-демонических мечей, тогда больше не пришлось бы ломать голову, как безопасно овладеть Грамом. Сейчас же мой меч полностью поглотил святую ауру Экскалибура Кристальди. И тогда без промедлений напала Ирина. 
 - Аутеклер! Выпусти силу очищения! 
 Аутеклер откликнулся на призыв своей хозяйки и активировал способность. Этот меч обладал силой очищения. Теперь даже сильнейший наставник воинов выбудет из этой битвы, если попадёт под удар. 
 - Хааа! – хоть Кристальди и попал под воздействие силы очищения, он вдруг резко выдохнул. А выдохнув, ещё сильнее сжал святой меч! Святая аура реплики Экскалибура медленно возвращалась. Я же ещё раз воспользовался свято-демоническим мечом, чтобы поглотить святую энергию, и Ирина снова вложила свою силу в последний удар. Внезапно луч света совсем не маленьких размеров вылетел откуда-то сзади. 
 - Моя стрела способна увеличить силу ангела! 
 Стрела света Гризельды-сан попала в Ирину-сан. В тот же момент из неё вырвалось огромное количество света и ещё больше повысило силу и способность Аутеклера. Святая аура вокруг меча Кристальди была слабой и постепенно спадала. 
 - Ну что ж, учитель, закончим, пожалуй – провозгласил Дулио-сан. Все вскинули головы и глянули на небо. Там собиралась большущая грозовая туча, повсюду начал дуть пронизывающий холодный ветер. Лезвие святого меча Кристальди начало покрываться льдом. А когда и его ноги оказались, заморожены, с неба ударил приличный разряд молнии, которому воздвигнутый вокруг нас крестовый барьер не стал помехой, тот просто разрушился, а затем молниевые разряды перекинулись на воинов сенсея. 
 Кристальди лежал на земле. Свято-демонический меч, Аутеклер, стрелы поддержки Гризельды-сан и лонгин Дулио, который нанёс последний удар… Нахватавшись таких атак, воины учителя, наконец, попадали кто куда. Получив первую помощь от женщин-воительниц, удалось избежать фатальных повреждений. Все воины уже подрастеряли свою решимость сражаться, многие просто сидели в удручённой позе. Получив тяжёлые раны в бою против нас, последовав за своим наставником, теперь они потерпели поражение в битве. Не вставая с земли, Кристальди обратился к своему ученику – Дулио-сану: 
 - Если бы ты в самом начале использовал эти пузыри, вы бы уже победили. Нет, если бы ты использовал крушитель баланса, ты бы запросто мог победить нас всех сразу. 
 Это было действительно так. Как он и сказал, если бы Дулио-сан воспользовался пузырями прямо в начале или применил крушитель баланса, тогда бы битва стала игрой в одни ворота. Но было бы так лучше? Как будто отвечая на мой вопрос, Дулио-сан сказал: 
 - Я не хотел использовать мою силу сразу, ведь так воины остались бы неудовлетворены. Я просто решил использовать её после некоторого периода времени: вместо того, чтобы сокращать время битвы, лучше позволить вам выпустить пар, исчерпав все силы. Кроме того, чтобы мне на самом деле пришлось применить крушитель баланса, противник должен быть отъявленным грешником, не чувствующим раскаяния, и без надежды на искупление. 
 Похоже, что он учитывал чувства воинов. Действительно, вместо того, чтобы с самого начала сломить их боевой дух, позволил им выпустить копившееся раздражение и недовольство, таким образом предотвращая дальнейшие проблемы. То, что он был воином, позволило ему принять во внимание чувства подобных ему людей. Учитель улыбнулся, когда услышал ответ своего ученика: 
 - …Воистину ты слишком мягок… Как воины, в итоге, мы можем использовать для общения лишь наши мечи. Это твоя победа, Дулио. Хорошо, делай что пожелаешь. Но позволь остальным уйти. В конце концов, я привёл их сюда. Только я виноват. 
 Беззащитный Эвальд Кристальди произнёс такие слова, означающие, что он берёт ответственность за всё произошедшее. Однако воины запротестовали в ответ на его заявление. 
 - Пожалуйста, подожди, Дулио! 
 - Убей нас, если таков твой долг! 
 - Только учитель отвечал на наши чувства! 
 - Мы те, кто виновен на самом деле! 
 Отчаявшиеся воины встали в попытке защитить своего учителя. Глядя на эту сцену со стороны, было очевидно, что они очень уважали этого человека. Однако их наставник покачал головой: 
 - У них у всех жизни были разрушены демонами или вампирами. Я тоже один из них. Просто мы не могли найти иной путь в жизни, кроме как продолжать сражаться против них… Что ж, я готов понести наказание. Тогда эти дети смогут изменить их образ жизни. 
 Дулио-сан лишь вздохнул и помотал головой: 
 - …Я не стану ничего делать – он уселся на землю и ничего больше не предпринимал. 
 - …Почему? – удивившись, спросил учитель своего ученика. Ученик же рассмеялся: 
 - …Если я победил учителя, что хорошего это принесло? А так… пока я жив, могу свободно есть вкусняшки… В этом мире слишком много людей, которые не знают, что на самом деле ценно. 
 - …Слишком мягкий, ты правда… Твоё сердце слишком доброе – пробормотал Кристальди. Слёзы прочертили дорожки по его щекам. Для всех воинов это, несомненно, означало признание поражения. Некоторые из них упали на колени и заплакали, а другие горько улыбались, отбросив своё оружие. 
 - Юто, Ирина-тян, идите. Здесь больше не будет проблем. Идите к Исэ-куну. А я пока… побеседую здесь с Кристальди-сенсеем. – обратился к нам Дулио-сан. 
 Дулио нам напомнил о том, о чём мы и сами переживали, о том, как сражается наша вторая группа, ведь её битва была одновременно с нашей. Я думал, что если наша группа закончит сражение раньше, тогда я бы рванул к ним. А всё из-за того, что я эгоистично захотел присоединиться к этой группе. Дулио-сан знал об этом, потому и сделал такое предложение. 
 В версии с изображениями тут находится картинка. 
 Мы с Ириной кивнули и приготовились уйти. Но в этот момент Дулио спросил: 
 - Кстати, в следующий раз не хотите взглянуть на то место, где живут те дети? У которых схожий жизненный опыт, как у вас. Они тоже мои младшие братья и сёстры, как и вы. Почему бы нам вместе не отведать тортика? – выражение Дулио-сана было… очень ласковым от начала и до конца. Добрейший командир – добрее, чем какой-либо другой. Таким был Дулио Гесуалдо, также известный как [Джокер]. 
 - Да, конечно – я улыбнулся, а Ирина кивнула. 
 - Рыцарь свято-демонического меча – позвал меня Кристальди и сказал лишь одну вещь. – Его Преосвященство Страда настоящий монстр. 
 …Раз уж это прозвучало из уст человека, который и сам был известен как монстр, должно быть, тот человек действительно невероятно силён… Памятуя об этом предупреждении, мы с Ириной быстро устремились в направлении, где была вторая группа. 
 Часть 3 
 Старик, который когда-то был владельцем Дюрандаля, – Васко Страда возглавил группу воинов, и начался махач в школьном дворе академии Кё (реплике, разумеется). Через несколько минут после начала битвы я – Хёдо Иссей – оказался окружён со всех сторон какими-то радужными пузырями. Как только они появились, что-то произошло с воинами – они вдруг все вместе начали плакать. Некоторые из наших союзников тоже начали рыдать. Хах? Чо за херня? 
 - …Похоже, способностью этих пузырей является стимуляция воспоминаний их целей, заставляющая их вспоминать дорогие им вещи – сказал Ддрайг внутри меня. 
 Оу, а чё тогда со мной ничего не произошло, когда я к ним прикоснулся? 
 - Хмм, это лишь моё предположение, но это может быть потому, партнёр, что ты всегда думаешь о вещах, которые ценишь больше всего, поэтому-то и нет никакого эффекта. Не у тебя ли всё время много излишнего беспокойства на уме? 
 В самом деле, будь что-то касательно будущего, или что-нибудь связанное с моими товарищами, или что-то относительно сисек, также и с другими вещами, я такой человек, который и так всегда излишне беспокоится о них. Мне не нужно о них вспоминать. И именно поэтому со мной ничего не случилось, когда я прикоснулся к этим пузырькам? 
 - Однако, что-то всё-таки, кажись, произошло. 
 …Посреди этой драчки мои глаза приковывались к сисечкам мечницы более часто, чем обычно… 
 - Хех, это может быть эффект пузырей, хотя, может, и нет. 
 …Да, каждый раз, когда её сиськи подпрыгивали, мой взгляд был направлен на них чаще, чем обычно, этому же есть причина? 
 - Эти пузыри… прилетели с их стороны? – Риас удивлённо посмотрела вверх. 
 - Да, всё верно. 
 Тем, кто ей ответил, оказался Киба! И Ирина тоже была с ним! Что за нафиг, битва на другой стороне уже закончилась? 
 - Эти пузырьки были сделаны джокером, они заставляют противников вспоминать самое важное для них, ослабляя их желание сражаться – сообщение Ирины подтверждало мысли Ддрайга. Но раз они были созданы Дулио… Хехе, он до сих пор считает, что всё можно решить без насилия. Однако, тут ещё были люди, у которых желание драться нисколечко не ослабло. 
 - Нууу… эти пузырьки в самом деле довольно красивые – улыбка появилась на морщинистом лице Васко Страды, а в руке он держал реплику Дюрандаля. До сего момента мы сражались против воинов Церкви, а этот старик не принимал прямого участия в битве… Во всяком случае, казалось, будто бы он уже признал бесполезность этой затеи, однако, сейчас он, наконец, вышел. Определённо он хотел, чтобы воины побуянили, позволяя им выплеснуть свою злость. После чего он решил присоединиться к веселью – когда уже передовые бойцы были повержены нашей атакой и воздействием пузырей. Можно сказать, что из оставшихся воинов невредимым оказался только старик. И он начал снимать своё облачение. Из-под одежды показалось крепкое, блестящее, мускулистое тело, совершенно не соответствующее пожилому человеку, которому уже больше восьмидесяти лет… поистине великолепное тело. Натренированное до такой степени, оно было абсолютно несоразмерно с его лицом, покрытым морщинами. В сочетании с высокой фигурой он напоминал гиганта. Даже реплика Дюрандаля казалась маленькой в его руках. Страда сделал шаг вперёд. Тут же пронизывающий порыв холодного воздуха окутал меня… и капли ледяного пота заструились по моей спине. Это давление… Что-то подобное я чувствовал только при встрече со злым драконом Круахом. А здесь я из-за этого старика, который был человеком, испытываю схожее ощущение! 
 Он вдруг распростёр свои руки и с улыбкой на морщинистом лице сказал: 
 - Ну что ж, время преподать вам урок. Маленькие дети демоны, хорошенько его запомните. 
 Из-за окружавшего плотного давления все натужно вздохнули. Даже Саджи и я, а мы были в броне, не могли не почувствовать сильный боевой дух, пронизавший нас сквозь доспехи. Зеновия сглотнула и сказала: 
 - …Реплика Дюрандаля. Я слышала, что её мощь равна одной пятой от силы истинного меча… но увидев, как Его Преосвященство владеет ей... не будет таких ограничений. 
 Это будет противостояние между Экс-Дюрандалем и репликой… основанное на силе мечей, подлинник Зеновии должен намного превосходить реплику. Однако, первыми, кто сорвались с места, были Киба и Ирина, которые только что к нам присоединились. Окрылённые победой от предыдущей битвы, они неслись наполненные уверенностью в своей атаке. А Страда не двигался и даже не поднял свой меч. При этом он не казался беспечным или ослабленным. 
 - Абхади, абхади эту шелупонь! – я решил помочь товарищам советом. 
 Но меня не послушались, и когда меч Кибы на высокой скорости почти достиг старика, тот одной лишь рукой поймал его за лезвие! Видя, как его собственное оружие заблокировалось чужой рукой, Киба с удивленным выражением посмотрел сначала на свой меч, потом на Страду. Он хотел потянуть меч назад, но тот остался неподвижным. Свято-демонический меч был зажат невероятной силой. А старикан покивал головой, хмыкая. 
 - Ты неплохо владеешь мечом. Очень метко, и ты, не колеблясь готов использовать его против людей. Но… – резкий металлический звук разнёсся по округе: меч Кибы разлетелся вдребезги. – Это слишком глупо. Ты недостаточно натренирован. – Страда без замаха ударил кулаком Кибу! В мгновение ока, Киба вскинул остатки своего свято-демонического меча, чтобы защититься, однако, удар был настолько силён, что он отлетел на приличное расстояние! 
 - Ваше Преосвященство, как грубо! – Ирина бросилась на него с Аутеклером. 
 Нет, ни, ноу, найн, ииэ!!!! И она туда же! Я ж орал – сбоку, сбоку заходи! 
 Короче, её оружие был остановлено всего двумя пальцами, а затем старик с лёгкостью отбросил её вместе с мечом прочь. 
 - Отведайте-ка тогда магии! – Россвайсе-сан, которая была в арьергарде, создала огромное количество магических кругов, выстреливших магическими снарядами с различными свойствами. А старикан вообще не уклонялся, просто, когда он уже должен был попасть под снаряды, он вдруг вытянул палец и по-быстрому коснулся их всех. Магические выстрелы, к которым он прикасался, теряли свою мощь и растворялись в воздухе. Видя такой расклад, Россвайсе-сан была очень удивлена: 
 - Хм?! Вы и с магией разобрались?! 
 - Эта так называемая магия лишь вычисления, так что пользуясь теорией по которой создана формула, возможно аннулировать их или разрушить. Особенно техники молодых магов, они не точные и не завершённые. Пока можно найти малейшую ошибку, это всё будет оставаться совершенно бесполезным. Пока известна структура магии, её можно разложить. 
 Ничего себе! Я аж головой потряс, не в силах поверить в этот феномен. Мои товарищи тоже стояли с ошеломлёнными лицами. Ну ещё бы, он лишь движением пальца рассеял магические заклинания Россвайсе-сан! Этот старикан в натуре тот ещё тип! Даже если он понял структуру заклинания, какой нормальный человек способен рассеять заклинания одним пальцем?! Другие маги хвалили и восхищались мастерством Россвайсе-сан!Но он об этом умолчал, назвав её молодкой! 
 - В таком случае, я иду! 
 Гаспер превратился в тёмного зверя и рванул вперёд! Наверное, потому что он находился под моим влиянием, Гаспер в таком состоянии был особенно воинственными всегда имел стиль прорываться вперёд! Он всё время тренировался со мной в рукопашном бою, и сейчас был способен противостоять кому-либо лицом к лицу. Нынешний Гаспер стал довольно сильным! Старик Страда встал, наконец, в боевую стойку и отвёл правый кулак назад. Мускулы на его руке вздулись до немыслимых размеров. 
 - Хмф! – с силой выдохнув, он с размаху послал кулак вперёд. Гаспер, который нёсся ему навстречу, в последний момент успел уклониться, но находившиеся за ним строения рухнули из-за воздушной волны от удара. 
 - Этого не может быть, правда?! Это последствия одного его удара?! Да он наравне с Сайраоргом, разве нет?! – Риас была изумлена. 
 Всё именно так, как она и сказала! Кроме Сайраорга на самом деле был ещё кое-кто, который мог разрушать объекты лишь одной ударной волной от своих кулаков! Более того, это был человек, да ещё и старик! 
 - Удар Его Преосвященства известен как [Священный удар], он даже содержит святую энергию! Все будьте осторожны, демоны получат огромный урон если попадут под него! – сказала нам Зеновия. 
 В таких ситуациях можно только лишь криво улыбнуться. 
 Гаспер избежал удара и устремился дальше к его телу! Видя это, Страда в первый раз вскинул Дюрандаль. Плотная святая аура окутывала и излучалась мечом! Гаспер настиг его и начал атаковать, целясь в огромное тело. В каждом из его ударов было достаточно силы, чтобы любого обычного демона отправить в полёт! Однако Страда уклонялся сам или же своим поддельным Дюрандалем парировал все атаки! Он использовал силу, чтобы противостоять силе!.. Гаспер хотел подавить Дюрандаль, но вместо этого он сам был подавлен и оттеснён громадной святой аурой! Часть покрывавшей его тьмы отслоилась, и мог быть виден небольшой открытый участок плоти! 
 - ..Что происходит, неужели у этого меча в самом деле такая огромная мощь?!... 
 Тьма Гаспера была очень густой и не могла быть ободрана любой обычной святой аурой. В конце концов, он ведь был известен как воплощение демона бога Балора. Способность даже на короткий промежуток времени снять тьму Гаспера была свидетельством того, что этот дед был за гранью здравого смысла. 
 - Что ж, я следующий! – Саджи, облачённый в чёрную броню, испускающую чёрное пламя, выпустил дохренища нитей! 
 Страда, который попал под эти нити, просто лёгким горизонтальным движением качнул Дюрандаль – зато каждый почувствовал холодок и быстро пригнулся. А затем что-то на высокой скорости пролетело над нашими головами! Я повернул голову, чтобы глянуть на позади стоящие поддельные здания в этом искусственном пространстве. Возможно, ударные волны были слишком острыми, потому здания не развалились совсем, просто через них теперь проходила горизонтальная линия. Даже стёкла в домах не разбились… Это ж насколько острой должна быть волна, чтобы оставить после себя лишь горизонтальную линию!.. Нити Саджи были попросту располовинены, и даже чёрное пламя исчезло, попав под эту святую волну! 
 - Чёрт! – Саджи бесстрашно продолжил выпускать громадные объёмы чёрного пламени! Пока он жарит, проклятие будет действовать, а пламя – жечь оппонента. Кроме того, это могло также, и ослабить противника! Однако, весь огонёк Саджи не смог пережить лёгкого взмаха реплики Дюрандаля! Порыв воздуха от взмаха сдул напрочьм легендарное чёрное пламя Саджи! Ну а Саджи решил, что дальнейшие прямые атаки будут бесполезны, и создал чёрную стену пламени, окружив Страду со всех сторон! Это был его лучший барьер! Но старик развернулся и, используя момент вращения, без усилий разрезал огненную стену надвое! Увидев, как всё его чёрное пламя погасло, Саджи заорал: 
 - Да кто такой этот старикан?! 
 И в самом деле! Что этот старик себе позволяет?! Он превзошёл их только лишь грубой силой! 
 Покачав головой, Страда сказал: 
 - Это всё потому что вы слишком полагаетесь на силы данные Богом – Священные механизмы. – он вскинул кулак и объявил. – Нет никаких особых причин, по которым у меня такая сила. Но мои плоть и кровь – это результат постоянных тренировок и получения опыта в бесконечных сражениях. До тех пор, пока вы поддерживаете веру в Бога и не забываете заботиться о своём теле, сила будет прибывать в ваши души. Дети, есть ли сила в ваших душах? 
 …Хоть он и говорит так, у нас тоже есть вещи, из-за которых мы не можем отступить. И мы также известны как нападающие силового типа. Более того, его слова подразумевали силу идиотов, типа сила есть – ума не надо, а это уже очевидный вызов семье Гремори! У каждого, похоже, были такие же мысли как у меня, и забурлившая энергия внутри них могла быть заметна по выражениям их лиц. Мы сражались до сих пор и были способны противостоять боевому стилю этого деда! 
 - Что ж, старик, мне тоже нужно быть серьёзнее. – заявил я ему. – Я тот, кто вот-вот пробудится, Секирютей, который превозносит истину короля ввысь! Держа бесконечные надежды и несокрушимые мечты, и идя дорогой справедливости, я стану Алым Императором Драконов! И я укажу вам путь к Небесам, сияющим истинно-алым светом! 
 [Полное Высвобождение Алого Кардинала!!!] 
 Облачившись в алую броню, я расправил крылья и рванул вперёд. Я уже знал, что даже если бы я с неба попробовал сблизиться, это было бы бесполезно. В таком случае мне лишь остаётся на высокой скорости мгновенно сократить дистанцию, а затем просто ему врезать! Я изменил мою правую руку на руку драконьей ладьи и приготовился атаковать. 
 [Усиление! Усиление! Усиление! Усиление! Усиление! Усиление! Усиление! Усиление! Усиление! Усиление!] 
 Увеличив силу я сосредоточил её в правом кулаке, в котором собралось огромное количество драконьей мощи! 
 [Усилитель удара!!!] 
 В ближнем бою это мой единственный высокоуровневый удар! Пытаться блокировать его не очень хорошая затея. Но старик и не собирался уклоняться, а вместо этого он полностью открылся! Однако, если мои выводы верны, этот старикан… этот, супермощный старикан, зовущийся Васко Страдой, он на самом деле!.. Выстоял против моего лобового удара! Он держал реплику Дюрандаля перед грудью, блокируя мой кулак! Мой Усилитель удара прилично так ударил по Дюрандалю, и ударная волна сдула всё в близлежащей окружающей нас области! Но, ёбанаврот, сила моего удара… полностью уничтожилась им! Да он её просто на ноль помножил! Чо это за шуточки?! Я ж на полную ебанул!!! 
 Естественно, после удара мы отскочили друг от друга, увеличив расстояние между нами. И в тот же момент снова стартанули Киба с Ириной! Затем к ним и Конеко-тян с Акено-сан присоединились, чтобы помочь. Киба и Ирина несколько раз рубанули мечами, но Страда поступал так же, как в прошлый раз, с минимальными движениями уклоняясь и отражая нападения. В то же время Конеко-тян мгновенно выросла и послала удар с силой очищения, но старый воин рукоятью меча отбил эту атаку! 
 - Святая Молния! – Акено-сан вызвала молнию, которая приняла форму огромного дракона. Хотя не, их было целых пять! Количество увеличилось по сравнению с прежним, и плотность света тоже возросла! Громадные драконы нетерпеливо бросились к Страде. 
 - Снизошли от ангела, известного как Жрица Молний! Это воистину прелестно! – хвалил Страда атаку Акено-сан. Лезвие Дюрандаля было покрыто святой аурой, и старик вдруг резко махнул мечом вниз. Выпущенная волна была явно более мощной, чем те, что получались у Зеновии. И вот эта огромная хлынувшая волна сдула всех драконов! Вдобавок, нисколько не ослабнув, она продолжила лететь прямо на нас! 
 - Щит! – Россвайсе-сан сделала шаг вперёд и создала несколько слоёв из магических кругов сильной защитной магии. Но каждый слой барьера был последовательно уничтожен неотвратимо приближавшейся волной. Однако, Россвайсе-сан снова создала множество магических кругов и только тогда атака Страды была остановлена! Хех, чтоб обезвредить волну, пришлось создать значительное количество защитных кругов… в конечном итоге, Россвайсе-сан использовала двадцать слоёв. Несмотря на то, что у неё была особенность «ладьи» увеличивать защитную силу, ей всё же потребовалось так много…! Я снова был в шоке от мастерства владения Дюрандалем этого деда! 
 - Ещё не всё! – последним, кто бросился в атаку, был нынешний владелец истинного Дюрандаля – Зеновия! Она использовала Экс-Дюрандаль в комбинированном стиле, собираясь ударить им на высокой скорости с силой Разрушения. Старый воин воспользовался репликой, чтобы заблокировать атаку Зеновии, при этом казалось, будто он забавлялся. 
 - Очень хорошо! Просто замечательно! Не нужно осторожничать! Послушай, воин Зеновия! Даже если ты объединила Дюрандаль и Экскалибур, сама суть Дюрандаля – это чистая мощь! Вот почему ты была выбрана им! Ты не должна отрицать этого! Сила не должна быть отвергнута! – отражая удары Зеновии, Страда повторно рубанул мечом, будто показывая, как следует использовать меч, выражая саму сущность меча. Посреди схватки между подлинным святым мечом усиленным силой Разрушения и репликой Васко Страда посмотрел прямо на Зеновию и сказал ей: 
 - Однако, есть несколько способов представления силы. Эта форма меча, ты, правда, хочешь, чтобы он выглядел так? 
 - Хмм?! – услышав вопрос старика, у Зеновии появилось выражение, будто она что-то заметила. Отскочив, она многозначительно посмотрела на Экс-Дюрандаль, а Страда начал улыбаться… Тут было что-то, о чём мог знать только владелец Дюрандаля?.. 
 И тогда выступила Риас. Всё её тело было охвачено подавляющей аурой, а над её головой формировалась огромная сфера магии! 
 - Ну что ж, как насчёт этого? 
 Уничтожающая Звезда! Предельная атака Риас! Она сконцентрировала свою магию, чтобы создать её, пока я ходил в бой! 
 - Вы умрёте, если не сбежите! – провозгласив, Риас выпустила массивный шар! Хотя сфера разрушения двигалась медленно, никто не мог остаться невредимым, если бы вступил с ней в контакт. Эта бесподобная атака была беспощадной, и даже тело злого дракона могло быть уничтожено. Но Риас нарочно сделала такое предупреждение перед атакой, что означало: она позволяла ему уйти. Результатом принятия этого удара было бы неизбежное уничтожение. Но даже так, Риас решила пойти на такой шаг, потому что уважала противника. Но, похоже, что старик и не помышлял о бегстве или уклонении. Он лишь улыбнулся и развернулся прямо к сфере разрушения! 
 - Ну-ну… это может быть немного трудновато для моих старых косточек, но… - он поднял реплику Дюрандаля и направил её в небо – огромное количество святой ауры начало скапливаться на лезвии. С другой стороны медленно поглощая попадавшиеся на пути объекты, приближалась сфера. Ну, всё, сейчас получишь! Аллах бабах! 
 Внезапно реплика качнулась вниз! В тот момент вспыхнула ослепительно яркая вспышка, мы могли лишь зажмуриться от такого интенсивного свечения. А когда открыли глаза, первым, что мы увидели, была разрезанная Уничтожающая Звезда Риас! 
 - Ах!.. – Риас лишилась дара речи от взгляда на эту картину. Этого следовало ожидать. Даже злые драконы были совершенно беззащитны против этой техники. Тем не менее, человек, старик, был способен разрушить её, пользуясь репликой святого меча. Да мы все тут были шокированы этим. Плечи Страды тяжело вздымались… В конце концов, это оказалось правдой – он разрезал Уничтожающую Звезду. Риас невесело усмехнулась: 
 - После такого мне ничего не остаётся, кроме как горько улыбаться. 
 Когда Страда восстановил дыхание, то сказал: 
 - Послушайте. Дюрандаль способен разрезать [Всё]. Даже если это сила Разрушения Баела, она не станет исключением. – сказал он нам так, как если бы читал руководство пользователя по Дюрандалю. 
 …Выходит, если правильно использовать Дюрандаль, даже она может быть разрезана!.. Значит, когда Зеновия по-настоящему освоит свой меч, не будет ничего в этом мире, чего бы она не смогла разрубить! 
 - …Действительно ли Церковь способна полагаться исключительно на этого старика? Думаю так… - натянуто улыбнулась Конеко-тян. 
 …Н-да. Полагаясь только лишь на этого деда, способна ли Церковь уцелеть? Ведь даже демоны высокого класса были побеждены руками воинов Церкви. …Если уж настолько редкий человек был рождён в этом мире, на самом деле даже высший класс демонов мог быть истреблён. 
 - Что ж, должно быть, подошла моя очередь, верно? – тем, кто вышел вперёд, сказав это, был Артур Пендрагон, который прежде тихо наблюдал со стороны. Он был в очках, костюме и улыбался, в общем, как обычно. Однако, в руке он держал легенду из легенд, окутанную густой, плотной аурой – святой королевский меч Коллбранд. 
 - Хох… я и представить не мог, что буду способен увидеть его в моём-то возрасте… - Страда посмотрел на меч в руке Артура и вздохнул в восхищении. 
 Артур бесстрашно ему ответил: 
 - Весьма прискорбно, что ваш меч не настоящий… Я бы хотел испытать на себе его силу. 
 Он спокойно направился к старику, и в ответ Страда тоже начал двигаться ему навстречу. Они шли, пока не стали в зоне досягаемости мечей, им даже не нужно было готовить позицию. В итоге, достигнув точки, где они были прямо напротив друг друга, точнее в данном случае, враг напротив врага, остановились. Они выглядели так, будто встретились весёлый молодой джентльмен и старый воин, но интенсивное давление, исходящее от них обоих, было просто нереальным и портило всю картину. Даже пространство между этими двумя искажалось. Наконец, оба сорвались с места! Дзынь-дзынь – пронзительный металлический звук от ударов двух мечей разносился во все стороны, а мы все посмотрели на небо. Это потому что почувствовали давление прямо над нами! И, конечно, там два человека подлетели в воздух, а их мечи звонко лязгнули, когда они приземлились. С того момента, как они подпрыгнули, до того, как начали падать, прошло совсем немного времени. Однако, когда эти двое обменивались ударами, казалось, что это был чрезвычайно ожесточённый бой. Несколько приёмов прилетели с каждой стороны – два человека самозабвенно противостояли друг другу. Разрубая сверху вниз, рассекая снизу доверху, нападая и отражая атаки, оба яростно рубились и мельтешили – два типа на высокой скорости устроили махач в воздухе – всё вокруг переполняла аура от двух мечей, в результате чего поддельные здания в окружающей области трескались и рушились. 
 - …Впечатляюще. 
 - Ах… 
 - … 
 Мечники Ирина, Зеновия и Киба онемели. Они внимательно следили за происходящим. Никто из них и глаз не сомкнул, полностью сфокусировав своё внимание на битве между легендарным святым королевским мечом и легендарным старым воином. Для этих троих, как для мечников, было стыдно даже моргнуть. А Артур и Васко Страда продолжали сражаться, даже не делая паузы для отдыха, чтоб перевести дыхание, они снова и снова скрещивали свои мечи! Выдержав нападения друг друга, они отбегали в стороны. В перерывах между атаками, можно было увидеть новые расщелины и трещины! Их тела тоже изменились. Хотя не было заметно, чтобы кто-нибудь из них получил явный удар, на тренированном теле Страды виднелись несколько порезов, и костюм Артура был исполосован весьма основательно. Но у обоих были восторженные выражения, казалось, что в глубине своих сердец они были рады этой схватке. Святой королевский меч покрылся спокойной аурой, и Артур внезапно сделал выпад в странном направлении. После этого появилась дыра в пространстве, в которой пропало лезвие меча! Страда будто что-то почувствовал, потому что вдруг сильно изогнулся назад, словно собираясь сделать «мостик», а в том месте, где только что маячило его тело, вылетел меч! Вон оно как, Артур способен использовать святой королевский меч, чтобы проколоть дыру в пространстве и затем послать его на позицию противника? Кстати говоря, Артур однажды уже использовал святой меч, чтобы создать разрыв, в который он впоследствии отступил. Это способность святого меча или одна из техник Артура? Хоть это и было неизвестно, зато точно было ясно, что он мог сам перемещаться в пространстве, да ещё и перемещать свой меч, например, прямо к Страде. Ну а сейчас нарушающий все правила старый воин, изогнувшись, уклонился от атаки из практически наверняка подпадающей под удар позиции. Ну как это вообще?! Как он смог уклониться от такого неожиданного движения? Пробыв под обычными атаками, Страда всё же легко увернулся от техники Артура, которая не могла быть обнаружена. …Если бы там был я, то не смог бы отличить притворный удар от настоящего и, разумеется, получил бы их все. А старик лишь сменил стойку и положение меча! И это посреди интенсивной битвы! Ясное дело, что была атака, которую я не мог заметить невооружённым глазом. Если бы там был я, то вряд ли бы избежал святого королевского меча. Моё тело постоянно находилось бы под воздействием святой ауры, и, в конце концов, я бы свалился на землю, и меня бы прикончили. Они применяли множество техник, неожиданных атак, и, кроме всего прочего, не стоило недооценивать силу святых мечей… для меня Артур был таким типом, с которым у меня ужасная совместимость… С ним лучше не связываться! 
 - …Артур ещё не выкладывался на полную. Конечно, Страда тоже… - даже Киба не мог оценить истинную силу этих мечников. Он наблюдал, закусив губу. Боюсь, наблюдая и понимая, что его сила несравнима с мощью этих двоих, он мог лишь скрежетать зубами. …Со мной та же история, дружище… Почему в этом мире такие сильные соперники… Да ещё и тело у него человеческое! Мечник команды Вали Артур Пендрагон, владелец святого королевского меча… Он в натуре силён! Два мечника продолжали свой захватывающий бой – но, внезапно он закончился. Оба обменялись тяжёлыми ударами, а затем отпрыгнули назад прежде, чем исчезли искры. Сменили стойку… однако, Артур вдруг опустил меч вниз. Поправив очки, он, улыбаясь, сказал: 
 - …Прелестно, но давайте остановимся. Если это продолжится, я не смогу оправиться от шока. 
 Артур выдал такие странные слова, но, кажись, Страда его понял и тоже опустил свой меч. 
 - …Сожалею, молодой мечник. 
 Старый воин стал криво улыбаться, показывая, что понял поведение Артура. Артур улыбнулся и повернулся, чтоб уйти. Когда проходил мимо нас, он сказал лишь одну вещь: 
 - Если бы мы встретились на тридцать лет раньше, нет, двадцать лет, это, определённо, была бы лучшая битва. Но если бы это продолжилось сейчас… навлекло бы только грусть – сказал Артур в унылой манере и ушёл. Что за?…Это была гордость, которую мог понять лишь мечник? 
 Мы же остались стоять на месте… но что мы могли сделать? Чтобы остановить этого старика – нам следует предпринять что-нибудь серьёзное? …Тут мою голову посетила идея, и из камней моей брони появились виверны. Когда старый воин увидел их, то радостно заулыбался. 
 - Я слышал об этом. У Секирютея есть способность изменять окружение – на самом деле после получения такой атаки даже я не смогу избежать смерти. 
 …Он уже знает о моём Крушителе Лонгина? С момента последнего его использования прошло больше месяца, и заряд уже восстановился. Внезапно в голове всплыли слова Кокабиэля. Тогда речь шла о предыдущем владельце Дюрандаля, то есть это было связано с нашим дедулей Страдой – типа сила прежнего владельца была далеко за гранью здравого смысла! Да она и щас нефиговая! Потому, если я не использую свою уникальную способность, этот старик не отступит! Однако, передо мной появилась чья-то фигура – это оказалась Зеновия. Сделав шаг вперёд, она встала напротив Страды. Выставив перед собой Экс-Дюрандаль, она разъединила его на два меча, и теперь она держала Дюрандаль в правой руке, а Экскалибур в левой. Это был не просто какая-то там из частей Экскалибура, не Быстрота, не Разрушение, не Имитация, а настоящий, истинный Экскалибур. Зеновия встала в двуручную стойку вместе с обоими мечами. Это также значило, что она освободила Дюрандаль от подавления Экскалибура. По телу Страды, который наблюдал за ней, прошла дрожь, как если бы он был в предвкушении начала первого боя. 
 - Правильно. Вот как это должно быть! С моей точки зрения, как предыдущего владельца Дюрандаля, Экс-Дюрандаль – это спорная комбинация. Дюрандаль сам по себе законченный продукт, как и Экскалибур… тогда зачем нужна такая комбинация? Причина в том, что ты была не в состоянии контролировать Дюрандаль, и поэтому ты по-глупому использовала Экскалибур как «страховку». Ты… мастер, когда дело касается одноручного или двуручного владения мечом, не отрицай этого. Если поверишь в силу, сила прибудет! 
 …Это верно, Зеновия была не способна контролировать агрессивную ауру Дюрандаля, потому подавляла её, используя Экскалибур в качестве чехла. И как только что сказал старик, Зеновия предпочитала двуручный стиль ведения боя. Экскалибур Разрушения + Дюрандаль или Дюрандаль + Аскалон – сейчас она вернулась к своему прежнему стилю. В одной руке Дюрандаль, в другой Экскалибур. Такой же боевой стиль у неё был, когда мы только встретились. Внезапно каждый из её мечей начал излучать плотную святую ауру. И она продолжала возрастать, не подавая признаков остановки. Излучавшаяся святая аура была необычайно чистой и сильной, вызывая дрожь у стоявших неподалёку. Это было чем-то, что не могло быть почувствовано от меча Зеновии в прошлом. Глаза Страды повлажнели. 
 - …Я, наконец, смог встретиться с тобой снова, Дюрандаль. Да, верно, это его истинная форма. Давай, воин Зеновия! Больше нет нужды что-то обсуждать. Истинная сущность Дюрандаля заключается лишь в разрушении. 
 - …Да! 
 Держа наготове свои святые мечи, два мечника, являвшиеся примером мощи, постепенно сокращали дистанцию. Их темп был неторопливый, но за этой неторопливостью скрывалась несомненная сила. Оба двигались так, пока не оказались в пределах досягаемости мечей, а затем начался бой! Когда два меча Зеновии и меч Страды яростно столкнулись друг с другом, то от них распространился серебряный блеск, и полетели искры. 
 - АААААААААААААААААААА!!!!! 
 - ХАААААААААААААААААААААА!!!!! 
 Ударные волны заставляли сотрясаться всё поле боя, и вокруг этих двух всему приходил конец. Поддельные здания начали рушиться одно за другим, а в земле появлялись глубокие трещины. Даже верхняя часть этого пространства начала обваливаться, и через образовавшуюся щель мог быть виден разноцветный узор. Сцена перед моими глазами была наподобие той, когда я сражался против Сайраорга-сана, тут даже больше разрушений, чем в тот раз. Из-за творившегося нас прижало к земле, иногда все внутренности отдавались болью… у меня и Саджи даже трещины в броне появились, что уж там с остальными творилось, боюсь представить. Это ж какие силы должны столкнуться, чтобы произвести ударные волны с таким эффектом?! Даже страшно, что в мире, в котором жили эти два человека, только они могли понять – эту мощь и силу. Такая битва не могла быть воспроизведена людьми, которые не мыслят с точки зрения силы. Здесь и сейчас можно было общаться только языком тела! Зеновия сформировала крест из Дюрандаля и Экскалибура и затем ударила ими одновременно. Страда репликой парировал удар. Эта атака «разрушение х разрушение» поистине воплощала само разрушение, но противник тоже был сильным монстром! 
 - ХАЙЙЯААААААААААААААААА! 
 Два легендарных святых меча были отражены репликой! Однако, цена для этого была слишком высока. На лезвии поддельного меча появились трещины, и дыхание старого воина стало тяжёлым. Было ясно, что он выдохся. Страда припал одним коленом к земле. Если так и продолжится, Зеновия будет доминировать из-за разрыва в их физических возможностях. Прежний владелец Дюрандаля, который обладал невероятной силой, в конце концов, был восьмидесятилетним стариком, и его физическое состояние после того, что произошло, не могло не стать таким. Зеновия приблизилась к Страде, но, когда уже пришло время решить победителя, кто-то встал между этими двумя – это был молодой Кардинал звавшийся Теодоро. Лицо паренька было полно слёз, он встал перед Зеновией, прикрывая Страду, который оказался за ним. Видя его поведение, Зеновия смутилась. А мальчик сказал: 
 - …Пожалуйста, простите Его Преосвященство Страду. Это моя вина. 
 - Ваше Преосвященство Теодоро… пожалуйста, отойдите. Решения были приняты этим человеком. 
 Мальчик остановил старика, который хотел встать. 
 - Хватит! Хватит уже! Уже сделано достаточно! Если вас не будет, я… как я смогу сделать что-либо?! 
 Парень повернулся и расправил чистые белые крылья, которые были доказательством его существования как [Чудо-ребёнка]. Он уныло сказал: 
 - …Мои… папа и мама… были убиты демонами – посмотрел на нас, его глаза были полны скорби. – …Я никогда не прощу демонов! И не позволю демонам безнаказанно уйти! – прокричал мальчик. 
 …Перед лицом его слов мы стояли безмолвно… Его родители были убиты демонами? Он был [Чудо-ребёнком] – гибридом человека и ангела, но его отец и мать… были убиты демонами? Васко Страда обнял мальчика и тихо сказал: 
 - Альянс – тоже хорошо, ведь это форма мира. Но в таком случае некоторые люди не будут спасены, и некоторые будут недовольны. Его Преосвященство Теодоро ли это, или воины, с которыми вы сегодня столкнулись, они взялись за свои мечи после того, как их жизни были разрушены демонами. 
 …… 
 …Ну, так-то да, этот так называемый мир не настанет для абсолютно каждого. Раз мы испытали мир, значит, будут и те, кто испытали страдания… но, даже если это так, мы всё равно!.. 
 - Мы… – как только я начал говорить, меня перебили. 
 - Мы!.. – это был Киба. – Мы хотим лишь жить мирно! У вас есть ваше собственное чувство справедливости и ваши собственные ценности. Однако, моя госпожа Риас Гремори, также как Исэ-кун, Акено-сан, Конеко-тян, Асия-сан, Зеновия-сан, Гаспер-кун, Ирина-сан, Россвайсе-сан, Равель-сан и группа Ситри, все мои товарищи, живущие в этом городе; Мы вместе прошли огонь и воду, пережили и хорошие и плохие времена… – казалось, Киба снял маску и сейчас был более искренним, чем раньше. 
 Зеновия согласилась с Кибой: 
 - Верно. Мы все поддерживаем друг друга, мы – друзья, и мы рисковали своими жизнями, сражаясь вместе. Даже если Его Преосвященство Страда и Его Преосвященство Теодоро не признают этого, мы сражаемся с гордостью! Даже если кто-то недоволен, мы продолжим сражаться ради тех, кто верит в нас! 
 Выслушав то, что сказали два мечника, улыбка появилась на морщинистом лице Васко Страды, и он сказал: 
 - …Понимаю, их глаза полны мощной решимости, их воля сильна. Принцесса Риас Гремори, у вас пара отличных «рыцарей». 
 - Да, они «рыцари», которыми я горжусь – ответила Риас. 
 Хотя Киба и Зеновия были схожи в том, что они вышли из Церковных учреждений, но пути, которыми они следовали в жизни, совершенно отличались. И сейчас, когда они служат одной хозяйке, получают совместный опыт, в них снова стала проявляться схожесть. Ирина тоже присоединилась к двум храбрым «рыцарям» и встала рядом с ними. 
 - Ваше Преосвященство Страда, Ваше Преосвященство Теодоро, я тоже считаю, что злые демоны существуют, но… – взгляд Ирины обратился ко мне. – Есть и хорошие демоны. Это также как с людьми… даже в других мифологиях существуют добрые и злые боги. 
 Страда громко рассмеялся: 
 - Хахахахаха! Хах… понятно, понятно. Однако, чтобы ангел говорил о богах из других религий… да, это результат альянса, но это также означает начало новой эры… – старик приложил руку к подбородку, задумавшись. Выглядело так, будто он был чему-то рад. Вот только, Страда вдруг снова поднял свой меч. – Но всё, что вы отринули, привело вас к совершенно иному. Ваше Преосвященство Теодоро, пожалуйста, постойте в стороне. Позвольте мне показать финальный момент стариковского Дюрандаля. 
 …Его сила воли нифига не уменьшилась! В его глазах всё ещё горело страстное пламя! Даже если он умрёт с нами, он всё равно намерен идти до конца! Однако его сила-то не вернулась. И если он продолжит бороться, с потерями или без мы всё же победим в ближайшем будущем… но было ли это правильно? Было ли на самом деле правильно продолжать? Пока я размышлял над этим, молодой Кардинал заплакал и попытался остановить Страду. 
 - Хватит! Уже достаточно! Ваше Преосвященство Страда! Этого достаточно! Вы, Его Преосвященство Кристальди и воины, которые сражались за меня… Этого уже достаточно! Когда мои чувства и разочарование были прямо высказаны этим людям, мы могли отступить. …Потому я должен понести наказание! Я отдам свою жизнь в качестве платы! 
 По его виду я чувствовал его решимость. Мальчик осознавал свои действия и слова, и он был готов к наказанию. Страда по-доброму улыбнулся и нежно погладил мальчика по голове. 
 - …Ребенок, жалующийся на несправедливость – это то, что происходит в любое время. Ваша жалоба была очень великодушной и очень чистой. Потому я снова возьму свой меч, и воины последуют за вами. То, что я хотел увидеть больше всего – полное принятие ваших убеждений и убеждений воинов; они от нас не отмахнулись, а действительно приняли и выслушали наши мнения. Они… должны были уже глубоко задуматься, как остановить нас. Как принять наши убеждения без крушения их – в то время мы уже проиграли. 
 Услышав, что сказал старый воин, молодой Кардинал лишился дара речи и опустил голову. …С самого начала этот старик уже понимал положение нашей стороны… даже так, он всё же поддержал недовольство мальчика и воинов и поднял свой меч… 
 - Я и Кристальди попросили у Бога прощения. Его Преосвященство Теодоро и воины ещё молоды. Этот инцидент произошёл из-за меня – услышав, что было сказано в этой битве, и после моей смерти, они смогут найти новый путь в жизни – сказал Страда. 
 Э! Этот старик! Он собирается всё бросить?! Сначала, для достижения понимания неудовлетворённости воинов он взял на себя ответственность за всё это, а теперь… Услышав исповедь Страды, все воины запричитали. 
 - Ваше Преосвященство! 
 - Пожалуйста, не говорите так! 
 - Ваше Преосвященство, если нужна моя жизнь, я с радостью отдам её! 
 - Мы уже были готовы идти в Чистилище! 
 Закалённые в боях воины пытались остановить искупление своего предводителя. Мне со стороны было очевидно, что они искренне уважают Васко Страду. Перед лицом убеждений того старика у нас тоже были беспокойные выражения, и мы не могли решить, нужно ли дальше сражаться. Когда обе стороны начали уставать от битвы… 
 - Как вы смотрите на то, чтобы позволить мне избавиться от вас всех? 
 Внезапно чей-то другой голос разнёсся эхом по всему пространству. Взгляд каждого заблуждал по сторонам и, наконец, замер на одной точке. Там стоял кто-то в готическом стиле одежды; тётенька с зонтиком – не, ведьма, Вальбурга! Эта зараза! Снова появилась! 
 Все направили на неё оружие. А ведьма презрительно улыбнулась: 
 - В финальный сладко-счастливый конец появляюсь я♪ – вы не думаете, что это просто подливание масла в огонь? – Вальбурга топнула ногой по земле. После этого возникло огромное количество магических кругов, которые начали повсюду распространяться и расширяться! В то же время свет, исходящий из них ярко сиял и освещал нас! И из этих телепортационных магических кругов выходил огромный рой… стая, даже не знаю, как это назвать, хотя не, знаю – огоромное количество злых драконов массового производства! Десять, двадцать, тридцать… Количество драконов постепенно росло и было уже в трехзначном диапазоне! Близлежащая область была полностью окрашена чёрным цветом – там всё просто кишело злыми драконами! Ведьма встала впереди них и засмеялась. 
 - Ну-с, давайте, злые драконы, покажите им, что умеете! – Вальбурга вытянула руку с чрезвычайно невинной, но при этом необычайно злой улыбкой. Но как только она собиралась отдать приказ драконам, Россвайсе-сан многозначительно улыбнулась. 
 - Я знала, что это случится – Россвайсе-сан щёлкнула пальцами. После этого всё вокруг: небо, поддельные здания, земля, засияло ярким серебряным светом! Злые драконы вдруг будто лишились своей силы и попадали на землю, даже их глаза потеряли решимость и стали неподвижными. 
 - Э… Это…! Что происходит?! – Вальбурга не хило удивилась. Да и мы тоже! Как…Что за дела?! Со спокойной улыбкой Россвайсе-сан поведала: 
 - Я ожидала появление Клиппота и призыв злых драконов. Это пространство было разработано и построено с применением моей собственной барьерной техники. Если здесь призовут злых драконов, их силы будут запечатаны. 
 Серьезно? После предположения, что сюда кое-кто может вломиться, в пространство была встроена печать, ограничивающая движения призванных злых драконов?! Но для них прийти сюда также было чем-то предсказуемым. Они намеревались подавить нас числом. Однако, в ходе исследования печати для Трихексы Россвайсе-сан придумала такую барьерную технику! 
 Россвайсе-сан посмотрела на Асию: 
 - Прежде Асия уже побеждала злых драконов массового производства, и в этой технике тот метод взят за основу. С её разрешения я изучила её драконов, и когда я создавала этот барьер, то включила в него технику, обездвиживающую их внутри. 
 Как удивительно! Используя зацепки, полученные от злых драконов, пойманных Асией и Фафниром, она добилась такого успеха! В этом случае завершение печати для Трихексы было лишь вопросом времени! Она действительно талантливая Северная девушка! 
 Услышав это, Вальбурга нахмурилась, но затем вдруг засмеялась: 
 - Вахаха, это довольно пугающе. Что ж, пожалуй, сейчас я отступлю♪ 
 Ну вот, только пришла, а как почуяла, что пахнет жареным, захотела слинять! Она серьезно решила сбежать! Вальбурга создала магический круг для телепортации под ногами и собралась отступить, но – свет из магического круга начал блекнуть и постепенно исчез. 
 - …Не работает? Телепорт тоже запечатан? – неосознанно произнесла Вальбурга удивлённым тоном. 
 - Нет, просто все пути отрезаны – а это уже другой голос! Обернувшись, я увидел [Слэш Дога] Икусе Тобио, а с ним и черную собаку! Вальбурга была шокирована, увидев здесь Икусе-сана. 
 - …Слэш Дог! 
 Икусе-сан обратился к ней, как если б она была его старой знакомой: 
 - Йо, давно не виделись, ведьма пурпурного пламени. Как там Святой Крест, который ты унаследовала? Прости, но я перекрыл все заготовленные тобой пути отступления вне этого пространства. 
 Услышав, что он сказал, я глянул на небо – и увидел острия бесчисленных мечей свисающих вниз, как сосульки… Э, там чо, отовсюду мечи разрастаются? Изогнутые лезвия испускали зловещий блеск, к тому же на них были наложены заклинания в виде выгравированных узоров. У Вальбурги аж рожу перекосило, когда она это увидела: 
 - Т-ты шутишь, да?! Я использовала комбинацию из десятков тысяч случайных заклинаний для этой техники! И за короткий промежуток времени после того, как я проникла, все они... 
 - Верно, все они были рассеяны. В конце концов, я всё делаю из тени, так что это моя работа. 
 - ……У-у! Ты вообще человек?!.. – Вальбурга больше не нашла, что сказать. Не знаю, из-за того ли, что её техника была разрушена в одно мгновение, но она смотрела на Икусе-сана как на монстра. А сам Икусе-сан повернулся ко мне: 
 - Быстрее решайся над своей финальной атакой, Хёдо Иссей-кун. Легендарный дракон должен блистать в центре сцены. 
 - А, точно! 
 Верно! Благодаря Россвайсе-сан и Икусе-сану, злые драконы обездвижены, а Вальбурге некуда бежать! Хотя это было как-то грубо по отношению к старику Страде, но позвольте мне сперва вынести эту ведьму! Все внимание членов DxD было приковано к ней. Это потому, что каждый знал, самой опасной персоной здесь была именно она! Вальбурга почувствовала исходящую ото всех враждебность и сначала захихикала, а затем заржала в голосину: 
 - Ахахахахахахахахаха! – она распростёрла руки в стороны, и дикий рёв раздался из-за её спины. Позади неё вспыхнуло пурпурное пламя, формируя силуэт креста! 
 - Ну, что ж. Я позволю вам испытать его! Мой крушитель баланса! – прокричала Вальбурга на одном дыхании, и, словно отвечая ей, пурпурное пламя приобрело ещё больший размах! Постоянно изменяющийся силуэт продолжал расти и, наконец, принял определённую форму. Это был действительно громадный крест! И к нему был привязан – очень большой восьмиглавый дракон! Вот это да! Его огромное тело было около двухсот метров длиной! Однако, я его знаю! Это был Ямата но Орочи! Неудивительно, что он показался мне знакомым, ведь как раз на днях я сражался с мечником, которым он манипулировал! Вальбурга, стоя перед Яматой но Орочи, который был создан из пламени, сказала: 
 - Это мой подвид крушителя баланса: [Испепеляющий Антифон Голгофы]. 
 Страда посмотрел на дракона, привязанного к кресту: 
 - Я слышал о способности нынешнего владельца Святого Креста; он меняет свою форму и особенности в зависимости от объекта, привязанного к кресту. И сейчас привязан Ямата но Орочи, не так ли? 
 Так у её подвида крушителя баланса есть и такая способность! 
 - В мече Яегаки-куна была только половина души [Ямата но Орочи], оставшаяся половина была поглощена моим пурпурным пламенем. Это потому что истинная форма этого лонгина относится к независимому типу. – сказала ведьма. 
 …Не ну, ребят, - злой дракон! Использовать святую реликвию, чтобы привязать душу злого дракона, а затем воспроизвести его мощь – это ж просто ужас! Но хоть это и злой дракон, его тело было сделано из пламени святой реликвии. Демонам неизбежно наступит конец, если они коснутся этого огонька. Однако, был среди нас кое-кто, храбро вышедший вперёд – Зеновия. В одной руке она держала Экскалибур, в другой – Дюрандаль. 
 - Позвольте мне. Сейчас должно получиться – её выражение было полно уверенности, будто была гарантия в её смелых действиях. Видимо, сперва смахнувшись со Страдой, Зеновия уже освоила истинную сущность мощи Дюрандаля. Но! Как сказал Тобио Икусе, в центре внимания должен быть легендарный дракон! Так что не лезь поперёк батьки! Я встал рядом с Зеновией и указал на Вальбургу: 
 - Убирайся прочь, иначе хуже будет! 
 После этого я приказал своим вивернам лететь вперёд. Зеновия же начала повышать мощь святых мечей. Я мог чётко видеть чрезвычайно плотную и концентрированную святую ауру, исходящую от её зубочисток! 
 - Вы думаете, что эти двое могут что-то мне сделать?! 
 Я увернулся от ливня заклинаний Вальбурги, также как и от дыхания Яматы но Орочи, а затем начал увеличивать ту силу. Противник-то женщина! Значит, можно использовать Разрыв одежды и Билингуал! Но Азазель-сенсей говорил, что Вальбурга может магией защититься от этих техник… Что ж, все, что мне надо сделать – пробиться через её магическую защиту! Посему, я приказал вивернам окружить ведьму, позволив им свободно парить в воздухе. Вальбургу это разозлило, и она решила посбивать их. Но сбить пару штук – это ж просто капля в море! Когда один из них доберётся до неё, это станет подходящим условием, чтобы активировать мою технику! 
 [Отражение!] 
 Виверны свободно кружили в воздухе, отражая заклинания ведьмы, и запутывали её, вынуждая открыться. Наконец, одна из них слегка задела её за плечо. В тот же момент появился рисунок моей техники на плече Вальбурги. Время пришло! Я направил энергию в правую руку и проорал: 
 - Проникновение! 
 [Проникновение!!!] 
 Громкий голос раздался из Священного механизма! Затем я повысил свою демоническую энергию, чтобы расширить мистическое пространство вокруг себя. 
 - Билингуал! 
 Вальбурга попала в зону действия техники, и билингуал успешно сработал на ведьме! Теперь я могу поговорить с её сиськами и узнать, о чём она думает. 
 «После этого я использую простые магические атаки, чтобы вместе с Яматой но Орочи прижать Секирютея. В то же время буду искать возможности применить пурпурное пламя на членах DxD, которые наблюдают в стороне» 
 Ох… Хоть я и смог узнать план Вальбурги, голос её сисек прозвучал как грубый натренированный рык какого-то военачальника из периода Сэнгоку! Нифига себе у неё сиськи! …Аж моя вера в светлое будущее пошатнулась! Фух, но это хотя б позволило понять, что затеяла ведьма! Оправившись от потрясения, я рванул к ней, уже наперёд зная её действия, и отбил все её атаки. Видели бы вы её рожу, когда она осознала, что на ней был использован Билингуал! 
 - Какого чёрта?! Меня поразила эта странная техника?! Как такое может быть?!.. 
 Из-за того, что ситуация была неблагоприятной для неё, она получила ещё больший шок от моего Билингуала! Эта способность и вправду очень странная, я дико извиняюсь! Однако, пока я использую его вместе с «Проникновением», он до сих пор оказался непобедим в боях против женщин! Я могу предвидеть все ваши действия! 
 Я мгновенно сократил дистанцию до ведьмы, по пути уклонившись от нескольких заклинаний с различными свойствами, которые, к слову, были мощнее, чем у Россвайсе-сан (только ей не говорите, ок да?), а некоторые я просто спалил своим драконьим пламенем. Затем нерешительно дотронулся до Вальбурги; это была привычка! 
 - Разрыв одежды! 
 Я хладнокровно оставил ведьму без одёжды. Хмм. Формы её груди… ну, так себе. Тонкая талия, но и зад тоже маленький! Я, наконец, сотворил это с ведьмой! Мои упорство и преданность извращенству принесли свои плоды! 
 - Ах ты, пошлый дракон! – Но, несмотря на жалобу, даже в такой ситуации Вальбурга не пыталась прикрыть своё нагое тело, а продолжала атаковать меня; восхитительно! Затем Зеновия заявила: 
 - Я иду, Исэ! Получилось! – она вскинула вверх два святых меча: хотя от них и исходила сверхконцентрированная и плотная аура, да такая, которой ни разу до этого не было, - мечи всё равно оставались стабильными! – Из-за того, что раньше я не могла управлять агрессивной силой Дюрандаля, я использовала Экскалибур, чтобы держать её под контролем. Кроме того, нужно было также применять различные способности Экскалибура и практиковаться с использованием техник. Однако, сущность Дюрандаля и моя натура – до сих пор боролись во мне. Мой первоначальный боевой стиль был правильным, но в слепой погоне за силой я ушла от него. Но я переосмыслила себя и решила вернуться к своему оригинальному стилю. 
 С чистой силой Дюрандаля + Экскалибуром Разрушения или Аскалоном, раньше она применяла двуручный стиль владения мечами, но столкнувшись с противником, которого она не могла победить одной лишь силой, она также начала использовать различные техники и способности Экскалибура. Хотя боевой стиль, который она использовала до меня был таким же как прежде; возросла мощь в сочетании с двумя мечами – но окружавшая её атмосфера и её манеры сильно отличались от прежних. Несмотря на агрессивность, святая аура была очень стабильной и вовсе не выглядела опасной. Зеновия скрестила мечи и выкрикнула: 
 - Благодаря полученному опыту, я смогла вернуться к своему естеству! Они стали частью моей плоти и крови, так что я могу успешно контролировать Дюрандаль! Давай, Дюрандаль, заострись! Экскалибур тоже! Вместе с Дюрандалем поддержи меня и помоги мне продвинуться дальше! 
 Сияющий луч, исходящий от лезвий двух мечей, осветил всё пространство до неба! Зеновия подняла два святых меча, которые были окутаны огромной святой аурой. Однако, мощный плевок огня восьмиглавого дракона попытался воспрепятствовать ей! Огненный шар пурпурного пламени! Из-за дополнительной святой ауры от святой реликвии его мощь при прямом попадании вызовет лишь один исход для демона – смерть. Вот только у нас были надёжные товарищи! 
 - Я не позволю тебе сделать это! 
 - Верно! 
 Ирина и Конеко-тян противопоставили огненному шару Аутеклер и силу очищения. 
 «Как же я могу позволить вам уйти!» 
 - В самом деле. 
 Тьма Гаспера и Киба со своим темным свято-демоническим мечом уверенно расправились с остальной частью файерболов. Этот парень Гаспер становится просто очень опасным! 
 - Мы тоже идём! 
 - Да! 
 - Разрушение – это специализация Гремори! 
 Три сестрички – Акено-сан, Риас и Россвайсе-сан – атаковали святомолниевыми драконами, выстрелами с силой разрушения и магическими снарядами, которые снесли бошки злому дракону одну за другой! О да, когда дело доходит до разрушения, в этом мы эксперты! На обрубках шей, где у Яматы но Орочи были головы, скапливалось пурпурное пламя, грозя восстановить потерянное. В то же время несколько нитей объятых чёрным огнём метнулись к ним! 
 - Отличная работа. 
 Саджи! Он выпустил свои тентакли и опутал ими всё тело злого дракона! И теперь гигантское тело из пурпурного пламени постепенно растворялось чёрным огнём! Проклятье, которое могло быть видно невооружённым глазом, проявилось и обволокло дракона! Проклятье Вритры было очень мощным, как только коснётся тела, его будет не просто снять. Так как пламя причиняло боль, физические и душевные силы противника станут медленно истощаться, что в итоге приведёт к незавидному концу. Эти нити способны крепко привязываться к телу противника и высасывать его силы, потому люди обычно трусят перед такой способностью. 
 - Зеновия-сан, это мой долг как кандидата в вице-председатели поприветствовать и выразить свою поддержку вам как кандидату в председатели. Всё остальное зависит от вас – сказал Саджи Зеновии, приняв ободряющую позу. Услышав его шутку, она отважно улыбнулась и ответила: 
 - Ах, хорошо, тогда я не буду сдерживаться! Трое из нас – единый острый меч! И мы идём вместе! 
 Зеновия сформировала крест из двух мечей с увеличившейся святой аурой и нанесла свой режущий удар!Вырвавшийся поток ауры мог быть описан как силуэт огромного креста. В одно мгновение всё, что находилось у него на пути, было разрезано надвое. Все, конец дракону! Было довольно иронично, что Святой Крест, который являлся реликвией, был разрублен крестом, порождённым волной от двух мечей – волна располовинившая огромного дракона, в довесок ещё и искусственное пространство резанула, образовав внушительную трещину. Сквозь неё даже другое измерение можно было увидеть. 
 - Крестовый кризис. Так это будет называться – вынесла решение Зеновия. Хоть там была лишь половина души злого дракона, но быть способной разобраться со Святым Крестом… Эта мощь была довольно выдающейся! Однако, кто тут главный герой?! Я! Значит и я должен финальный удар нанести! 
 - …Это не может быть правдой, почему же моё пурпурное пламя…! – Вальбурга застыла на месте из-за потрясения, что её крушитель баланса порубили. Ну а я пустил в расход виверн, чтобы увеличить свою силу, готовясь использовать Алый Бластер. – …Злой дракон не мог быть полностью привязан к Святому Кресту…? Но [Главный плакальщик[10]] в моём теле прежде ясно сказал, что это возможно…! 
 Перед лицом онемевшей ведьмы я закончил накапливать энергию и вдарил от души! 
 - Алый Бласте-е-е-е-р-р-р!!! 
 [Усилитель взрыва!!!] 
 Огромный заряд красной ауры вылетел из моей пушки и окутал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Часть 1 
 Поле битвы, когда дым рассеялся...Восставшие церковные войны, которые сражались против нас, сложили свое оружие и честно сдались. Эвальд Кристальди и Васко Страда, которые были вдохновителями этого восстания, тоже сдались. 
 - Мы потерпели поражение, больше не будет никакого сопротивления – сказал старик Страда. Ему предстоял допрос, так что он направился к специальному магическому кругу. Вальбурга отхватила, конечно… но выдержала мой Алый Бластер без особых повреждений. Похоже, что, когда она попала под удар, к тому моменту уже успела создать еще один защитный барьер. Но, так как она потеряла сознание, ее быстро связали и передали в Преисподнюю… Несмотря на то, что Вальбурга была побеждена, мы обнаружили кое-что… Это пурпурное пламя, опустившееся рядом с ней. Икусэ Тобио-сан, который, похоже, был знаком с подобным, использовал специальный фонарь для того, чтобы собрать языки пламени. 
 - Этот Лонгин отличается от всех остальных Священных Механизмов, которые перейдут к своему новому владельцу, есть обстоятельства, из-за которых он вернётся к текущему хозяину. Хотя сейчас это Священный Механизм ведьмы, существует также вероятность, что впоследствии он перейдет к кому-нибудь другому. Во всяком случае, кажется, этот Священный Механизм находитсяпод контролем носителя, но имеет способность менять своего владельца. Поэтому, если его не собрать, он станет бродить в поискаххозяина – сказал Икусе-сан. 
 Вон оно что… Существуют и такие Лонгины. Так этот был независимого типа? Н-ну, Лев Сайраога-сана трансформировался из топора… Наши с Вали Лонгины тоже претерпели колоссальные изменения. Лонгины таят в себе экстраординарные способности, превосходящие обычные Священные Механизмы. Тем не менее, мои товарищи также становятся все сильнее и сильнее… У лезвий свято-демоническихмечей Кибы больше нет никаких теней, их окружает прекрасная святая и демоническая ауры. После того, как Зеновия преодолела трудности, она вернулась к своему обычному стилю и вывела свои способности использования Дюрандаля и Экскалибура на новый уровень. Крушитель баланса Саджи становится все более и более пугающим, и даже у Шинры-семпай он довольно жуткий. Артур, который быстро покинул поле боя, тоже мечник со значительным уровнем силы. А если Дулио, Вали и Сайраог-сан сражались бы с нами… В случае возникновения чрезвычайной ситуации наша команда безусловно способна тягаться с противниками божественного класса. Пока я задумался об этом, к нам подошел старик Страда, затем остановился и вытащил что-то из своего кармана. 
 - Для начала, я хотел бы отдать вам это. 
 То, что он достал из кармана, было стопкой писем. 
 - Сестра Асия, вы помните меня? 
 Асия кивнула в ответ на вопрос Страды. 
 - Да, хотя мы и встречались единожды. 
 - Хм, вы не только истинно благочестивая верующая, но и искренняя девушка. Прошу, возьмите их. 
 Страда передал письма Асии, и она с удивлением приняла их. 
 - Это…? 
 - Это письма с благодарностями от тех людей, которых вы исцелили своей силой. 
 - … – Асия потеряла дар речи… Это оказались благодарственные письма с тех времён, когда она исцеляла людей будучи монахиней. Старик Страда продолжил: 
 - После того, как вы покинули Церковь, письма продолжали приходить к нам. 
 -…Зачем вы отдали их мне? Не лучше ли было избавиться от них?.. 
 Страда взял Асию за руку и нежно улыбнулся: 
 - …Когда я услышал, что вас собираются отлучить, я хотел поскорее вас найти, но я не успел. Мне очень жаль. 
 Эти слова заставили Асию расплакаться. Старик всегда хотел защитить Асию…! 
 - Эм… я… это… 
 - Я надеюсь, что вы напишите ответ людям, написавшим эти письма, или сходите навестить их. Я уже все подготовил для этого. Если пожелаете встретиться с ними, вам просто нужно предупредить Церковь. 
 Страда погладил Асию по голове, так как она зарыдала взахлеб, хотя старалась шуметь как можно меньше. Я понял, что жизни, которые Асия спасла в Церкви – все это было не зря! Даже просто осознавая это, я был очень рад. Затем старик обратился к Азазелю-сенсею, прибывшему после битвы: 
 - Бывший губернатор-доно. Похоже, те предатели, что подстрекали нас, тоже показались. 
 - Ах да, спасибо. 
 Вот тут-то я удивился – какого хрена они несут? Стоявший позади сенсей начал свои объяснения издалека: 
 - Мы с самого начала догадывались, что этот ублюдок Ризевим был тем, кто начал это восстание. Это также доказывало, что в Церкви были предатели, которые сговорились с этим уродом. Вот почему мы хотели, чтобы они вступили в борьбу с повстанцами. В итоге появилась Вальбурга, не так ли? То есть предатели рассказали этим парням о магическом круге, способном перенести их на поле боя. Мы ожидали этого, и потому подготовились, тем самым сузив круг подозреваемых в предательстве. 
 Судя по всему, кажется, предателей уже поймали. Страда продолжил: 
 - Приход группы восстания сюда также привлек этого человека. Хотя это и стало проблемой для бывшего губернатора падших ангелов-доно. 
 Ещё сенсей сказал, что старик Страда и остальные будут нести ответственность за организацию восстания лишь по одной причине: выманить предателя... Ведь пока внутри Церкви происходят сомнительные вещи, конец этого восстания не будет гарантировать, что не произойдет еще одно. Кажется, между сенсеем и Страдой было то, что они понимали без слов. Сенсей кивнул: 
 - Не беспокойся. Это была хорошая возможность дать посражаться молодым. А еще отличный способ опробовать барьер и запечатывающую технику Россвайсе. 
 Россвайсе-сан гордо улыбнулась: 
 - Естественно. И замечательно, что злоумышленники были пойманы одним махом, но нам также повезло, что поле боя не разрушилось. 
 По ее словам, структура поля была невероятно прочна, благодаря чему даже после нашей грандиозной битвы, оно все еще оставалось сравнительно невредимым… Хотя исследования еще продолжаются, барьер и запечатывающая техника Россвайсе-сан позволили сенсею узнать о его недостатках. Пойманных злых драконов после того, как их способности заблокировали, передали различным организациям на опыты. …Тем временем, Страда нащупал что-то в кармане и извлек оттуда маленький пузырек. 
 - Бывший Губернатор Азазель-доно, это то, что я хотел передать вам. Эта вещь компенсирует доставленные неприятности. Было бы неплохо, если бы вы сохранили эту вещь. 
 Сенсей взял небольшой флакончик. Внутри... было что-то вроде керамического осколка. Когда сенсей увидел содержимое, его глаза расширились от удивления, и он пробормотал: 
 - …Ах, и в самом деле, это оно… 
 - Сенсей, что это такое? 
 На мой вопрос сенсей ответил: 
 - …Это фрагмент Святого Грааля. Настоящий. 
 - …?! 
 Это информация застала всех членов DxD врасплох. Не, ну конечно, мы были удивлены! Он же сказал, что это настоящий фрагмент Святого Грааля! Неужто в натуре так и есть?! Для того, чтобы подтвердить свои догадки, сенсей спросил у Страды: 
 - Я прав, Страда? 
 Старик, молча, кивнул. Затем он повернулся и посмотрел на Риас и Кибу: 
 - И да, «Рыцарь» Риас Гремори. Исайя… Я слышал, что тебя так называли твои товарищи, пока ты был в лаборатории. 
 Услышав это имя, Киба впал в полнейший ступор: 
 - …Откуда вы знаете? 
 Исайя… Так звали Кибу, пока он был в лаборатории? Этот парень, он ведь никогда не рассказывал нам об этом. Страда продолжил: 
 - После неоднократных экспериментов, было множество детей, которые не смогли вернуться; в основном из-за того, что они утратили свои жизни. …Но было одно исключение. Тоска. Ты помнишь это имя? 
 Киба опешил, его глаза широко распахнулись. Он никак не мог не кивнуть. Страда повернулся к своим подчиненным. И тогда из группы воинов показалась юная девчушка. Это была девочка, лет двенадцати-тринадцати с белыми волосами, собранными в два хвостика. Как только она увидела Кибу, она судорожно прикрыла рот, пытаясь сдержать слезы, хлынувшие из ее глаз. 
 - …Исайя? – спросила девочка, не веря своим глазам и боясь ошибиться. Киба был совершенно ошеломлён, по его щекам потекли слезы. 
 - …! Э-это… К-как такое…! Тоска…? 
 - …Ммм. 
 Страда рассказал онемевшему Кибе и нам: 
 -Только эта девочка с мощным Священным Механизмом барьерного типа спаслась. Её нашли после эксперимента, и Балба ничего не смог поделать. Хотя владелец находился в состоянии анабиоза, снять барьер оказалось невозможно, и исследователям не оставалось ничего иного, кроме как поместить ее в тайную камеру в глубинах лаборатории. Когда Балба был изгнан, девочку нашли вовремя обыска объекта, но мы так и не смогли снять с нее барьер. Тем не менее, после заключения альянса, мы смогли это сделать с помощью технологий Падших Ангелов. 
 …Всё-таки выжила! Один из товарищей Кибы оказался жив! И этот человек поправился, благодаря людям из Церкви! 
 - Так как она находилась в состоянии анабиоза внутри барьера, её тело остановилось в развитии, и, оказалось, что она очень ослабла. Поэтому на ее возвращение в эту страну потребовалось время – сказал Страда. 
 Девочка подошла к Кибе и протянула руку, чтобы погладить его по щеке. 
 - Исайя, а ты вырос... Раньше мы были одного роста. 
 Она встала на цыпочки, чтобы посмотреть на Кибу. Киба взял ее за руку, которая поглаживала его по щеке, и, плача, покачал головой: 
 - …Все хорошо, все хорошо… Все хорошо. 
 После стольких лет, они наконец-то воссоединились и обняли друг друга. 
 - Как же я рада. Исайя жив и здоров. 
 - …Ах, я понял… это многое объясняет… Ты, вы, ребята, я… живы… быть живым – это всё… 
 ...Ни я, ни мои товарищи, потерявшие дар речи, не могли ничего поделать, лишь молча плакали, глядя на воссоединения старых друзей. ...Киба, это чудесно! То, что ты выжил, это реальность! Только потому, что ты до сих пор жив, ты смог увидеть эту девушку снова! Верно, вы должны радоваться тому, что выжили, как только можете! Все будет прекрасно, пока вы будете продолжать жить счастливо! Потому что те дети никогда не хотели мести! Развернувшись, старик Страда сказал: 
 - Оставлю этого ребенка вам. Если она останется в Церкви, могут появиться люди, которые захотят использовать её. 
 Обнимая девочку, Киба сказал: 
 - Ваше Преосвященство Страда… я… 
 Страда покачал головой: 
 -Ты не должен прощать меня, Рыцарь. Если ты простишь меня, твоё лезвие притупится. Пусть пространство между святым и демоническим станет источником твоей силы. 
 - …Ваше Преосвященство Страда. 
 Старик Страда коснулся головы Зеновии. 
 - Воин Зеновия. Твоя борьба вместе с мальчишкой Секирютеем... была превосходна. Любовь, дева Зеновия. Дюрандаль, кажется, становится более снисходителен, потому что существует любовь. 
 Сказав это, Страда, которого должны допросить, подошел к телепортационному магическому кругу. Я окликнул его и спросил: 
 - Подождите минутку... сначала вы отдали Асии эти письма, затем товарища Кибы и даже фрагмент Святого Грааля. Вы приготовили все это до начала битвы? 
 Страда промолчал. На его морщинистом лице появилась улыбка, а затем он поднял свой правый кулак вверх. Я мог только стоять и смотреть, как широкая спина старика исчезает в угасающем свете магического круга. Васко Страда… Отец воинов Церкви. Асия, Зеновия и Киба были теми, кто страдал, оказавшись между Церковью и самим собой. Воплощение силы, Кардинал пришел, чтобы дать ответы на их вопросы. Это воистину великий человек. 
 Часть 2 
 Через несколько дней после битвы. Это был день после того, как Равель вернулась в Преисподнюю. Наконец-то, наступил день, когда кандидаты в Председатели школьного совета произнесут свою речь! После того, как собрались все преподаватели и ученики школы в спортивном зале, мы начали слушать заключительные выступления кандидатов перед голосованием. Это важнейший момент для Зеновии. Кандидаты говорили один за другим, и Саджи, который баллотировался на пост Вице-председателя, наконец, вышел на сцену. 
 - Причиной, по которой я решил баллотироваться на пост Вице-председателя, стало... 
 Стоя перед микрофоном, Саджи начал втирать вполне себе разумную речь. То, о чем он говорил, затянуло неподготовленных слушателей. И реакция школьников была положительная. 
 - Йо, мы с нетерпением ждем звезд спортивных клубов. 
 Несмотря на то, что иногда был слышен свист и даже смех, в целом речь вышла достойной похвалы. 
 - …Подводя итог, я продолжу политику бывшего Председателя, но планирую осуществлять деятельность школьного совета на более гибкой основе. Те, кто из спортивных клубов, особенно парни! Даже если вы проголосуете за меня, это будет бессмысленно, если вы не будете слушать то, что я вам говорю; поэтому, после того как меня выберут, слушайте хотя бы две трети из того, что я говорю. 
 Школьники продолжали смеяться, пока речь Саджи не завершилась. Хех, отклик учеников на неё был хорош. Эта речь должна обеспечить ему голоса. 
 -Следующий кандидат на пост Председателя школьногосовета, Ханакай-сан, пожалуйста. 
 После того, как её позвали, Ханакай-сан поднялась со стула и встала перед микрофоном. Она заговорила тихим голосом: 
 - Причина, по которой я хочу занять пост Председателя школьного совета – это... Я всегда наблюдала и беспрекословно следовала модели Соны-семпай, и, несмотря на то, что бывший Председатель добилась огромных успехов, я бы хотела построить новую Академию Кё вместе с каждым из вас… 
 Её речь была рациональна, и то, что она сразу перешла к делу, позволило ученикам с легкостью понять суть сказанного. Ханакай-сан честно поделилась своими мыслями и эмоциями о том, как она внимательно наблюдала за бывшим Председателем Соной и каким на её взгляд должен быть будущий школьный совет; она коротко и ясно описала свое видение новой Академии Кё для учеников. Это было интересное выступление, в котором школьники почувствовали всю искренность Ханакай-сан по отношению к совету. 
 - Человек, который только что описал свое представление о новом школьном совете академии Кё – Момо Ханакай. Пожалуйста, давайте поаплодируем ей. 
 Многие ученики зааплодировали... Каждый спокойно выслушал её речь... Если так продолжится, то все проголосуют за Ханакай-сан! Затем последний участник встал со своего места и поднялся на сцену. 
 - И наконец, Зеновия-сан, которая тоже стремится стать Председателем школьного совета. Пожалуйста, начинай свою речь. 
 Это была Зеновия! Да еще и в самом конце! Воу, я нервничаю даже больше, чем она перед микрофоном! 
 - Зеновия-тян, ты справишься! 
 - Я-я всё равно буду голосовать за тебя, даже если твоя речь не удастся! 
 Сидя по правую и левую руку от меня, Мацуда и Мотохома переживали, как и все ее фанаты... На самом деле, прошлой ночью Зеновия учила свою речь вместе со мной. Она была прекрасной. Асия, Ирина и Кирю тоже помогали ей, подготовив краткое содержание главной части; содержание было великолепно, а сама речь - доступна для понимания. Но чувствовалось, что это написано не в стиле Зеновии. Если бы это было её... ей следовало больше соответствовать речи, но будет замечательно, если бы Зеновия выступила с ней. Пока я размышлял об этом, я ждал, когда Зеновия встанет перед микрофоном. Наконец, Зеновия сделала это и окинула взглядом всю школу. Затем она взяла свою речь, и уже вот-вот собиралась начать… Но как только она открыла рот, то тут же погрузилась в свои мысли. На секунду задумавшись, она убрала свой листок с речью обратно в карман. Затем, глубоко вздохнув, она начала говорить: 
 - Для своего возраста я мало знаю о мире как человек, выросший в церковном учреждении. До того момента, как я начала посещать эту школу, у меня не было возможности применить слово "ученица" по отношению к себе. С точки зрения образования в этой стране, у меня суммарно около десяти лет образования, правда, не школьного, а полученного в Церкви. 
 Её неожиданное заявление вызвало среди школьников настоящий переполох, но даже так, Зеновия продолжала говорить. 
 - Я стремлюсь к должности Председателя школьного совета, потому что моя жизнь в этой школе была очень счастливая. Я пошла в школу впервые с того момента, как родилась. Здесь мне никогда не приходилось скучать. Различные учебные занятия были интересными, общаться с одноклассниками во время перемен было здорово, деятельность в Клубе Оккультных Исследований тоже была веселой, спортивные и культурные мероприятия были забавными, а школьная поездка в Киото была незабываема; все это настолько было для меня в новинку, что я по-настоящему наслаждалась происходящим. Хотя я и не могу это выразить правильно, думаю это тот образ школы, который я люблю больше всего. Я люблю его настолько, что задумалась – а действительно ли существуют такие интересные места на свете? Кроме того, я хочу выразить глубокую признательность тем ученикам школы, которые помогали мне. Огромное вам спасибо за радушный прием, несмотря на то, что я многого не знала о школьной жизни и мире в целом. Таким образом, причина, по которой я баллотируюсь на пост Председателя школьного совета в этой школе в том, чтобы отблагодарить вас, а также ходить в школу со всеми вами. 
 Откровенно говоря, эта речь совершенно не годится для того, кто хочет стать Председателем школьного совета, скорее, это просто чувства по отношению к школе. Тем не менее, все ученики внимательно слушали её. Никто не смотрел по сторонам или же не игнорировал Зеновию. 
 - Я хочу оставить что-то в этой школе. Раз уж это первая школа, которую я стала посещать, в которой я впервые ощутила вкус школьной жизни, которая дала мне нечто ценное, я хотела бы оставить доказательство того, что когда-то была здесь. Конечно, если я стану Председателем, мой стиль будет отличаться от стиля бывшего Председателя, и могут возникнуть впечатления, что многое не сделано, не реализовано. Но если вы так посчитаете, то не стесняйтесь жаловаться мне и высказывать своё недовольство. Я сделаю всё возможное, чтобы откликнуться на ваши жалобы. Если будут какие-то проблемы, то я надеюсь, вы сможете мне довериться! Я обязательно постараюсь помочь! Воспользуюсь положением Председателя, чтобы защитить каждого в этой школе! За прошедший год школа и её ученики подарили мне недостававшие десять лет счастья. Поэтому в течение оставшегося года хочу приложить все силы, чтобы защитить эту школу, её учеников и преподавателей, которым я очень благодарна! Я хочу создать академию Кё, которую полюбят все! 
 Каждый понимал, что это была совершенно искренняя речь. Увидев Зеновию, которая изо всех сил пыталась рассказать о своих самых глубоких потаённых чувствах в микрофон, каждый понял, что это её подлинные мысли. Под конец, широко улыбнувшись, Зеновия сказала: 
 - Каждый сможет сделать Академию Кё счастливой. И я сделаю это. Поэтому, пожалуйста, позаботьтесь обо мне. 
 Оглушительная волна аплодисментов и оваций вспыхнули перед Зеновией, которая начала кланяться. 
 - Вооооооооооуууу!!!! 
 -  Зеновия-тян, ты удивительна! 
 - Вы такая надежная, Зеновия-сан! 
 - Так круто, Зеновия-семпай! 
 - Я буду голосовать за тебя! Да!!! 
 Звук аплодисментов не сравнится с тем, что был ранее. Даже после того, как учителя сделали предупреждение: "Тише! Тише!", школьники не успокаивались. Ранее Ханакай-сан говорила о любви к школьному совету. Но в отличие от нее, Зеновия говорила о своей любви к ученикам и всей школе. Думаю, это наиболее значимые части их выступлений. Присмотревшись повнимательнее, заметил, что и Асия и Ирина и даже Кирю – все трое плакали, продолжая аплодировать. 
 После того, как выступления закончились, и голосование тоже подошло к концу, выходя из зала, я заметил знакомую фигуру. После того, как я догнал её, понял, что это была Гризельда-сан. Она утирала слезы носовым платком, и, кажется, даже не заметила, как я подошел. 
 - …Гризельда-сан, вы тоже пришли. 
 - …Хмм, я повзрослела, но все еще недостаточно психически устойчива. Я и правда расплакалась из-за речи этого ребенка... я и в самом деле слабая, когда дело доходит до слез. 
 Хотя щеки Гризельды-сан были мокрыми от слез, она продолжила: 
 - …Даже [Сокрушительная Принцесса], готовая поднять свой меч на врага, способна так лучезарно улыбаться... 
 - Это была великолепная речь. 
 После того, как я высказал свои чувства. Сестра гордо улыбнулась. 
 - Я горжусь ею, ведь она моя младшая сестрёнка. 
 И тут внезапно рядом с нами появилась Зеновия. 
 - О, Исэ. Сестра Гризельда, как здорово! Вы пришли! 
 - А ничего, что ты ушла из спортивного зала? - спросил я у Зеновии. 
 - Я вышла подышать свежим воздухом – она весело улыбнулась, схватила меня за руку и обратилась к Гризельде-сан. – Ах да, точно! Воспользуюсь возможностью и спрошу прямо сейчас! Сестра, я тоже бы хотела использовать комнату, которую Ирина получила от Михаила, что вы думаете об этом? 
 Э-эта девчонка! После такой трогательной речи она и в самом деле спрашивает такое! А Сестра – её эмоциональное состояние тут же изменилось. С пульсирующими жилками на висках она натянуто улыбнулась и обеими руками стала тянуть за щеки Зеновию. 
 - …Ты, ребенок! Нарушитель моего спокойствия! 
 - …Ах, ауч, но, нет, я подумала, что сестра [как моя сестра] должна знать... 
 - Ты действительно кошмарная младшая сестрёнка! 
 Хахаха, должен сказать, что это действительно в стиле Зеновии. С того дня в качестве своей фамилии Зеновия использует Кварта. Это еще раз доказало, что Гризельда-сан считает её своей младшей сестренкой, а так же, что Зеновия все же относится к ней, как к своей старшей сестре. Позже объявили результаты выборов в школьный совет. Помимо должности Председателя школьного совета, остальные места могли быть предсказаны по выступлениям, но драматичные выборы в Председатели были определены при совсем небольшом разрыве. После того, как Ханакай-сан узнала результаты, она с улыбкой сказала: 
 - Я думаю, это здорово. Потому что это Академия Кё. 
 Новые члены школьного совета при академии Кё: 
 Председатель школьного совета: Зеновия Кварта (второй год) 
 Вице-председатель: Саджи Генширо (второй год) 
 Секретарь: Мегури Томоэ (второй год), Камо Тадами (второй год), Накири Оюрую (первый год) 
 Заведующий финансами: Кусака Рея (второй год), Нимура Рюроко (первый год), Мирака Ворденбург (первый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Продолжение следует...
</w:t>
      </w:r>
    </w:p>
    <w:p>
      <w:pPr/>
    </w:p>
    <w:p>
      <w:pPr>
        <w:jc w:val="left"/>
      </w:pPr>
      <w:r>
        <w:rPr>
          <w:rFonts w:ascii="Consolas" w:eastAsia="Consolas" w:hAnsi="Consolas" w:cs="Consolas"/>
          <w:b w:val="0"/>
          <w:sz w:val="28"/>
        </w:rPr>
        <w:t xml:space="preserve">Это случилось в день вечеринки, на которой мы отмечали становление Зеновией Председателем школьного совета. В этот день после того, как праздничная суматоха немного поутихла, Азазель-сенсей собрал всех членов клуба оккультных исследований в лаборатории. Сенсей коротко объяснил причину, по которой позвал нас сюда... и это действительно была шокирующая новость! Пойдя через несколько строго расположенных дверей, мы пришли к изолированной палате интенсивной терапии, находившейся в глубине лаборатории. Через стекло, мы увидели Валерию Цепеш, подключенную к многочисленным аппаратам жизнеобеспечения. Из-за того, что Клиппот забрал у нее Святой Грааль, она никак не могла очнуться. Теми, кто вошли в палату интенсивной терапии, были Гаспер и Азазель. Гаспер подошел к Валерии и нежно погладил волосы своей спасительницы. Похоже, Гаспер приходил сюда каждые два дня и рассказывал ей, что происходило, пока она спала. Эти двое редко видели друг друга... а сейчас находились совсем рядом, но в то же время так далеко. У этого парня всегда было одинокое выражение лица, когда он говорил с ней. Затем Азазель-сенсей поставил свой портфель на стол, открыл его, и чего-то оттуда достал. Это оказалось ожерелье с каким-то осколком в центре. Этот осколок – фрагмент Святого Грааля, который нам передал Васко Страда несколько дней назад. А причиной, по которой сенсей собрал нас сегодня здесь, было... использование фрагмента настоящего Святого Грааля для того, чтобы Валерия очнулась! Когда мы узнали об этом, то были очень удивлены! Фрагмент Святого Грааля, который мы получили отмускулистого старика действительно мог сделать такое... Григори смогли изготовить ожерелье, используя этот фрагмент. Сенсей вместе с ним подошел к Валерии, лежащей на кровати. Через аудиосистему, мы услышали разговор внутри палаты. 
 - ...Сможет ли Валерия очнуться с этим? – спросил Гаспер у сенсея с влажными от слез глазами. Сенсей мягко улыбнулся и ответил: 
 - Ах, я уже говорил, что этого будет недостаточно, чтобы заменить Святой Грааль внутри тела этой девушки. Это ожерелье сделано из фрагмента истинного Святого Грааля, так что если она наденет его, то возможно… – учитель спокойно надел ожерелье на шею Валерии. А после стал наблюдать за ней. 
 - …Ох… 
 Этот вздох донесся из уст Валерии! Продолжая наблюдать, мы увидели, как её глаза постепенно открылись! Свет заставил Валерию, смотрящую в потолок, почувствовать себя не комфортно. 
 -...Ох...ах... эм...? 
 Похоже, она пришла в себя. Гаспер приблизился к ней. Его лицо уже снова было заплаканным. Но даже так, он улыбнулся Валерии и спросил: 
 - ...Валерия. Ты помнишь меня? 
 Смотря на Гаспера, державшего её за руку, Валерия улыбнулась. 
 - ...Ара, кто же это, если не Гаспер. Доброе утро. 
 Пустой тон Валерии Цепеш был таким же, как и когда мы встретили её в стране вампиров. 
 - Валерия... Валерия! 
 В версии с изображениями тут находится картинка. 
 Гаспер, который не смог сдержать свои эмоции, начал выкрикивать её имя, лежа унеё на груди. Наверно, он очень хотел её увидеть и, вероятно, хотел еще раз поговорить с ней. Так уж вышло, что мы спасли её, когда она уже была без сознания. Валерия нежно погладила Гаспера, плачущего на ее груди. 
 - Уфуфу, это точно Гаспер! Что такое? Ты такая плакса. 
 …Я…мог лишь только заплакать, глядя на этих двоих. Но,это было так здорово! Это действительно здорово! Я и не думал, что получится пробудить её таким образом! Присмотревшись, я заметил, что все прослезились, глядя на воссоединение Валерии и Гаспера. Ах,верно! Это и, правда, так прекрасно, Гя-суке! Нет никого, кто бы мог помешать сейчас этим двоим! Этого не случится! Если и есть такие, то я, Гаспер и все остальные ни за что не пустили бы их! Наблюдая за этими двумя, сенсей вздохнул с облегчением. 
 - Это действительно была рисковая авантюра. Для экстренной меры, все прошло гладко, не так ли? – сказал сенсей Гасперу, и тот поднял голову. – А теперь слушай внимательно, Гаспер. Есть одна вещь, которую необходимо запомнить. Во-первых, она всегда должна носить это ожерелье. Также я не могу предсказать, что произойдет, если она выйдет во внешний мир. Поэтому, пока мы не вернем Валерии Святой Грааль, находящийся в руках Клиппот, она не должна покидать это место. Позже, область вокруг дома Хёдо, и дом, где ты с Кибой живешь, также включенный в эту область, будут оборудованы специальным барьером. Короче, с ней все будет в порядке, пока она носит ожерелье и не покидает эту область. 
 Понятно, такое пробуждение лишь временная мера. Если её настоящий Святой Грааль не вернуть, то она никогда не получит абсолютную свободу. Вот почему, чтобы позволить ей свободно передвигаться, вокруг моего дома возведут специальный барьер. Риас сказала сенсею, находящемуся в палате за стеклом: 
 - …Его Преосвященство Страда отдал много полезных вещей, проиграв при этом вызов. 
 - Это похоже на такого человека, как он. Он нашел причину лишь для того, чтобы просто отдать нам их. Он из тех людей, кто используют свои кулаки для общения. Он не только избавил нас от хлопот с восстанием, но в тоже время и позаботился о нас. Вот какой он человек. 
 …В независимости от того, кто это был: Асия, Киба, Зеновия или же Гаспер; все они были спасены стараниями старика Страды. Этот старик... приготовил все это еще до встречи с нами. Сенсей сказал: 
 - …Я полагаю, что это можно рассматривать как перестраховку. 
 - Перестраховку? 
 Услышав мой вопрос, сенсей продолжил: 
 - В худшем случае, если не получится вернуть Святой Грааль Валерии, у нас появилась возможность уничтожить его... Тем более эти парни злоупотребляют им. 
 Ну да, как и было сказано, такая возможность существует. Хотя я хочу его вернуть, может статься так, что придется выбирать между Миром и Святым Граалем... Я полон желания вернуть его и даже, если потребуется, готов рискнуть своей жизнью. Тем не менее, я не удивлен тем, что есть люди, беспокоящиеся о худшем варианте развития событий. Сенсей пробормотал: 
 - Однако, пока Святой Грааль Валерии в руках этих парней, скорее всего он будет использован как щит. Этот парень, Страда, явно знал о приближении врага, но он также осознавал наше положение, учитывая происходящее. 
 Говорите, щит, да? Этот ублюдок, Ризевим, с радостью сделает нечто подобное. Другими словами, старик Страда продумал все заранее. 
 - Руководство Церкви передало нам фрагмент Святого Грааля для того, чтобы укрепить нашу решимость в случае, если вовремя сражения Ризевим использует Святой Грааль Валерии как щит? – спросила Риас. 
 - Да, верно, Риас. Это может ослабить решимость членов DxD; можно сказать, что Страда и Церковь считают, что один единственный фрагмент Святой Реликвии, Святой Грааль сравнительно дешев. Ну, в случае, если вы, ребята, вечно сражающиеся на передовой, столкнетесь со Святым Граалем Валерии, используемым в качестве щита, он не должен иметь никого значения, особенно, если в итоге Мир будет уничтожен. 
 Для различных фракций фрагмент истинного Святого Грааля, по сравнению с битвами с Клиппот на фронте, относительно дешевая цена, чтобы облегчить наши сомнения. 
 - Это лучший способ снизить наши опасения. Честно говоря, психологически для нас это большой плюс. – Россвайсе-сан была впечатлена действиями старика Страды. 
 - Вне зависимости от того, был ли это товарищ Юто-семпая или же фрагмент Святого Грааля: все это было передано нам под предлогом восстания. Чтобы извиниться, что начал это восстание таким образом… 
 После слов Конеко-тян Киба прикрыл глаза. 
 - …Для того, чтобы сделать это, он намерено взял на себя ответственность. Хотя это был агрессивный подход, при угрозе возрождения Трихексы в сочетании с безумными планами Ризевима, это действительно хорошее решение... 
 - Будь то фрагмент Святого Грааля или же выживший проекта «Святой Меч» - все это секреты Церкви. Это определенно не те вещи, что достаются за просто так. Это случилось из-за их продолжительного противостояния с Демонами и Падшими Ангелами. Используя волнения в Церкви, он передал нам это. Страда ведет дела, как настоящий мужик. 
 Хоть сенсей сказал это нехотя, чувствовалось, что он восхищается им. Поскольку бесценный фрагмент истинного Святого Грааля был отдан в руки демонов и вампиров, которые всегда были их врагами, в Церкви возникли противоречивые чувства, с которыми ничего нельзя поделать. Похоже, после допроса старика Страду посадили в тюрьму вместе с Эвальдом Кристальди. ...Без всяких оправданий, он принял на себя ответственность за произошедшее. Они заявили, что комната слишком мала для переговоров с главами Трех Фракций, следовательно восстание не было бесполезным... Однако, они по-прежнему должны нести наказание... Я покачал головой, и мое настроение изменилось. 
 - Ну, даже если это так, я все еще полон решимости вернуть Святой Грааль Валерии – твердо заявил я. Естественно, то, что было украдено, необходимо вернуть! В подтверждении этого, все согласились со мной. Вдруг сенсей спросил: 
 - Скажи, Киба. Как дела у твоего недавно вернувшегося товарища? 
 Он явно говорил о Тоске-сан. Киба застенчиво ответил: 
 - Э-эй! Вообще-то, я рассказал ей о том, что произошло в последние годы и о городе Кё, а ещё познакомил её со всеми. Я знаю, что вокруг полно вещей, которых она не понимает, так что я и остальные нужны ей для того, чтобы всему научить. 
 Да, перемещаясь между квартирой, в которой живет Киба, и резиденцией Хёдо, Тоска-сан постепенно учится всему. Поскольку она никогда не покидала Церковные объекты, для нее полно потрясений в плане культуры, так что Асия и Зеновия, имеющие схожий опыт, помогают ей. Оказалось, что наиболее приоритетным для нее является изучение японского языка. Пока Киба говорил, его выражение лица становилось таким нежным, будто что-то овладело им. …Стало ножнами для этого парня, о чём я всегда переживал. Киба сказал, что решил оберегать её вечно. …Уже до такого дошло, я теперь волнуюсь за Шинру-семпай... Но не похоже, чтобы Шинра-семпай собиралась сдаваться. 
 - О да, она очень сильный соперник! Хотя я еще должна одолеть Хёдо-куна! – она была в приподнятом настроении. Меня тоже сочли за конкурента? Серьезно, дайте мне передохнуть, Шинра-сенпай! 
 Вдруг сенсей признался: 
 - Фух, похоже, мои опасения исчезают сами собой. В дальнейшем я лишь жду вашего роста и победы над Клиппот, ребята. 
 Слова сенсея полны ожиданий! Пожалуйста, подождите еще немного! На их стороне полно грозных врагов, так что потребуется немало усилий! Вдруг Акено-сан почувствовала, как кто-то захотел связаться с нами, поэтому создала на полу магический круг для общения. На проекции показалась экс-председатель Сона. 
 - Риас, я не помешаю? 
 Выражение ее лица было довольно напряженным. 
 - Что-то не так, Сона? Чтобы ты связалась со мной в такой спешке... 
 - Это касается игры Райзера Феникса… 
 Да, мы уже связывались с Равель, которая сказала нам, что игра Райзера состоится сегодня. Но напряжение от выражения лица Соны усилилось. 
 - … 
 - …Сона? 
 Спросила Риас с удивлением, после чего экс-председатель Сона нарушила молчание: 
 - Райзер Феникс и Равель-сан… 
 Это сообщение стало предвестником ужасной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Совершенно секретно
</w:t>
      </w:r>
    </w:p>
    <w:p>
      <w:pPr/>
    </w:p>
    <w:p>
      <w:pPr>
        <w:jc w:val="left"/>
      </w:pPr>
      <w:r>
        <w:rPr>
          <w:rFonts w:ascii="Consolas" w:eastAsia="Consolas" w:hAnsi="Consolas" w:cs="Consolas"/>
          <w:b w:val="0"/>
          <w:sz w:val="28"/>
        </w:rPr>
        <w:t xml:space="preserve">Лишь несколько людей просматривали запись после происшествия, ведь она была совершенно секретной. Это была Рейтинговая игра Дихаузера Белиала. Воспроизводилось видео «Чемпион 10 раундов». Случившееся произошло в третьем раунде. Противником Дихаузера Белиала был третий сын Дома Феникс – Райзер Феникс. Местом битвы были древние подземные руины. Некоторые части видео рябили и были непонятны, так что прошу прощения. Прошло уже около тридцати минут Рейтинговой игры, большинство слуг были побеждены, и потому Райзер Феникс решил показаться на окраине пещеры, напоминающей купол. Поскольку обычные камеры не охватывали всю площадь целиком, запись с этой камеры не показывали зрителям; она использовалась для скрытого контроля. Райзер Феникс вошёл в пещеру в компании своей сестры, «Слона», Равель Феникс.  В момент, когда они достигли центра пещеры, вышли на открытое пространство, они столкнулись с Чемпионом Дихаузером Белиалом. Встретив Белиала, Райзер произнес: 
 - Дихаузер-доно, я искренне благодарю за проведенную вами захватывающую игру, из моих слуг остался только «Слон», моя сестра. Мое поражение предопределено. Пускай это звучит несколько самонадеянно, я бы хотел устроить битву один на один между королями. 
 У Райзера было бесстрашное выражение лица. 
 - Братец, ты стал думать также как Исэ-сама. Похоже, он неслабо повлиял на тебя. 
 - Тсс, тише! Дуэль между королями заставит публику затрепетать! Так сказать, немного фан сервиса! 
 - Хорошо, как скажешь. 
 Типичный разговор между братом и сестрой. Но Чемпион выразительно улыбнулся. 
 - Захватывающий матч…хех. Райзер Феникс-доно, захватывающий матч…Что вы под этим имеете ввиду? 
 Райзер удивился, а Чемпион тем временем продолжил: 
 - Сначала и до самого конца, раздавить врага, используя хитроумную тактику или же победить в последние секунды сражения, или же упорно бороться друг против друга… Думаю вовремя моих Рейтинговых игр, я испытал все это. 
 Чемпион покачал головой. 
 - …Нет, не так. Я, не считая тех моментов, когда находился под давлением, я всегда побеждал так, как планировал это сделать. Битва на равных или же тотальное уничтожение, чтоб вы знали, такое происходило лишь потому, что я позволял игре развиваться в этом направлении. 
 Райзер смутился. 
 - Дихаузер-доно, что вы пытаетесь этим сказать? 
 - …Райзер-доно, мне не приходилось ничего терять с момента рождения. Я сделал все. Достиг всего. Никогда не знал поражений в Рейтинговой игре. 
 - Дихаузер-доно, я не понимаю ваших намерений… Но позвольте узнать одну вещь. Почему вы рассказываете мне все это? Вы желаете открыть свои чувства мне в этой игре? 
 - А вы наивны, надо сказать. Нет, у вас определенно отсутствует стиль. Для игроков говорить о неуместных вещах в этих священных играх… они не должны говорить ни о чем, кроме оскорблений друг друга. Я сейчас говорю об этом как Чемпион. Хотя какой же я ужасный Чемпион. 
 Чемпион тряхнул головой. Его тело начало излучать массу энергии. Рука Чемпиона вытянулась вперёд, он уже был готов выпустить огромный сгусток демонической энергии. Предвидя это, Равель Феникс встала перед своим братом, «Королем», чтобы защитить его. 
 - Брат! Быстро уходи отсюда! Он атакует… 
 Внезапно копье демонической энергии появилось откуда-то со стороны и пронзило живот Равель Феникс. Демоническая энергия в руках Чемпиона была просто финтом. Равель Феникс получила смертельное ранение, рана сильно кровоточила. Но механизм переноса из игры при получении смертельных ран почему-то не активировался. Уникальная способность Фениксов тоже не работала, и его сестра просто лежала на земле. Райзер приподнял ее. 
 - Равель? 
 Он позвал ее по имени, но ответа не последовало, она лежала неподвижно. Чемпион покачал головой. 
 - …Даже если она неуязвима для атак, против моей способности [Бесполезность] это, кажется, бессмысленно. Кстати, в этой пещере установлен специальный барьер. Перемещение отсюда невозможно, а происходящее здесь не будет транслироваться наружу. 
 Особенностью дома Белиал является [Бесполезность], и как следует из названия, она делает уникальные способности противника бесполезными на короткий промежуток времени. В данном случаеособая способность [Бессмертие] оказалась неэффективна, поэтому регенерация Равель Феникс не работала. Кроме того, как сказал Чемпион, в пещере установлен странный барьер. В то же время, никто снаружи не знал, что ситуация стала совершенно ненормальной. 
 -… – Райзер молчал. Его тело дрожало от ярости. – …Проклятие. Будь ты проклят, Дихаааауууузееер!!! 
 Чемпион бесстрастно взглянул на Райзера, который закричал. Он лишь сказал: 
 - Райзер-доно, вам не кажется это странным? Почему [Частицы Зла][----]? Восемь пешек, по два коня, слона и ладьи и, конечно же, королева. Изначально должен быть [----], частицы получились в качестве альтернативы [----]. 
 Чемпион вынул какую-то вещь из кармана. Так как это конфиденциальная информация, предмет был размыт. Дело в том, что запись, на которой Чемпион вытащил что-то, была отредактирована. Это информация тоже засекречена. 
 - …Это же! 
 Чемпион показал предмет в свое руке, отвечая на вопрос Райзера, сказал: 
 - [----],[Частицы Зла], созданы Владыкой Демонов Аджукой Вельзевулом, а не мной. Тем не менее, он создал их. Способ их производства был уничтожен после их изготовления. Слухи о [----] не врали. Слухи и городские легенды о [----] довольно распространены среди демонов, любителей сплетен. Среди моих двоюродных родственников, есть та, кто просто обожает слухи, девочка-сплетница. Случилось так, что у моей кузины была территория в японском [----], в этом районе она случайно обнаружила убежище Аджуки Вельзевула-самы. И потому она… 
 Здесь звук отредактирован, так как это секретная информация. Слова после «И потому она» были сильно изменены. 
 - Только один из [----].Люди, получившие это, могут делать что-то вроде [----] или [----]. Таким образом, они [----] и [----]. Аджука Вельзевул-сама поистине удивительный. 
 - Что ты собираешься с этим делать? – спросил Райзер. 
 - Это вам знать не обязательно. 
 Чемпион выпустил сгусток демонической энергии. Здесь видео становится размытым, картинка рябит в течение нескольких секунд. Когда изображение снова становится нормальным, Райзер и Равель Феникс, оба лежат на земле. Они не двигались. В это время в пещере произошли изменения. В сопровождении искр разноцветного пламени появился магический круг. Из него появилось огромное существо. Заметив его, Чемпион восхищенно воскликнул: 
 - Я слышал слухи. Когда Рейтинговая игра начинает идти непредсказуемо, или же в ней совершаются злые намерения, тут же происходит секретная защитная реакция. 
 ««Удивляет, сказанное вами. Вы специально призвали меня сюда?»» – спросило Чемпиона существо с бледно-голубой чешуей – дракон. 
 - Драконья Королева с небесно-голубой чешуей, Дракон Кармы Хаоса, Тиамат.  Главный судья Рейтинговых игр, а также одна из настоящих администраторов… 
 В рамках правил специальных соревнований в Рейтинговых играх, когда случаются ужасные непредвиденные события, происходит активация мер по противодействию. К примеру, если игрока принуждают к вынужденной телепортации, но безуспешно, судьи вмешиваются, в качестве экстренной меры. Сто пятьдесят лет назад эту роль взяла на себя один из пяти Драконьих Королей, Дракон Кармы Хаоса, Тиамат. Однако, такие случаи в прошлом происходили крайне редко, всего дважды. Дракон Тиамат приготовилась атаковать Чемпиона. 
 ««Не вините меня. Я исправляю аномалии в игре по договору с Аджукой Вельзевулом-самой.»» 
 - Это похвально для Драконьего Короля, известного как сильнейший. 
 ««Молчать, я делаю это из благодарности Аджуке. Я никому не служу и уж тем более не подчиняюсь ни чьим приказам.»» 
 - Именно. Она одна из важных особ, имеющих особую роль в моих играх, Чемпион Белиал-доно. 
 В пещере раздался третий голос, когда засиял свет телепортационного магического круга. Тем, кто появился из него, был Владыка демонов Аджука Вельзевул. 
 ««…Ты тоже пришел сюда. Кажется, дело принимает серьезный оборот»» – сказала Тиамат удивлённым тоном, обращаясь к Аджуке. 
 - Ну, мы не можем позволить Сазексу и старику Баелу увидеть произошедшее. 
 Чемпион поприветствовал его: 
 - Для меня огромная честь встретиться с вами, Ваше Превосходительство, Владыка Аджука-сама. Аджука-сама, я так полагаю, причиной вашего появления здесь является… 
 На середине фразы Дихаузера Белиала, в тот момент, когда Аджука Вельзевул открыл рот, трансляция внезапно прекратилась. Видео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привет, это Ишибуми. Как и было решено, в четвёртой арке последовательность главных героев томов выглядит так: Равель→Гаспер→Россвайсе→Ирина→ Зеновия. Наконец, я смог сделать подробное описание группы. Мне самому было интересно, сможет ли она взять на себя роль главной героини. Извиняюсь, что персонаж, который появился так давно, получал своё развитие так долго. От всего сердца благодарю фанатов, которые остаются со мной до сих пор. Теперь давайте перейдём к моим комментариям по поводу девятнадцатого тома. 
 О Зеновии 
 Я сомневался, какой её сделать: милой или крутой. Но думаю, получилось последнее. Она не только поучаствовала в гонке за Председателькое кресло и победила, но и превзошла прежнего владельца Дюрандаля, короче, в своём стиле. Я рад, что получилось написать про её взаимоотношения с Сестрой Гризельдой. Моему редактору тоже понравилось, что они ладят как сёстры. Но одной из самых трудных задач для меня было – куда ввести их диалог. Зеновии нужен был подходящий стиль речи, над которым я долго думал, но это всё ж не какие-то политические выборы, потому и написал то, что, считал, подойдёт её жизненному стилю. Но что же произойдёт после того, как Зеновия станет Председателем нового школьного совета? Я и сам волнуюсь, пуская воображение на самотёк. 
 Киба, Гаспер и Дулио 
 Перед финалом наиболее решительными были двое: Киба и Гаспер. Впервые делая нечто подобное без перерыва да ещё и в кульминации, я был слегка обеспокоен как автор. Оба из них имели сложные отношения с Церковью, потому необходимо было урегулировать их, воспользовавшись Его Преосвященством Страдой. Мальчикам группы Гремори нужно защищать девочек. А теперь Дулио. Как и в прошлый раз, он выступил лидером на фронте. А ведь этот парень даже более наивен, чем Иссей. Я всегда думал, что его характеру хорошо подошли бы эти мыльные пузыри, потому и попытался совместить одно из умений с его характером. 
 Два гиганта Церкви 
 В этот раз появились три лидера Церкви, но, возможно, Эвальд Кристальди и Васко Страда показались слишком сильными. В этом томе поднялась тема святых мечей, так что, естественно, нужно было задействовать владельцев Экскалибура и Дюрандаля. И здесь появились двое бывших их обладателей. Идея заключалась в том, чтобы столкнуть команду DxD с такой серьёзной проблемой как человечность, но из-за того, что она была настолько серьёзной, что не подходила истории этой книги, потому она была изменена на «Вызов невероятных предыдущих владельцев святых мечей», которую стало легко и просто понять. Впоследствии роль и характер Его Преосвященства Страды, конечно, разъяснились. Фраза «Сила – это мощь» очень хорошо отражает позицию этого старика. Если бы Кристальди и Страда в действительности использовали настоящие святые мечи… или если бы они были в своей лучшей форме, тогда… Полагаю, такой безрассудный сюжет был возможен, потому что они были просто гостевыми персонажами. 
 Правда в том, что, поскольку том был сконцентрирован на событиях вокруг Церкви, сначала у меня появилась идея по воскрешению Фрида использованием Святого Грааля и слиянием его со злым драконом, чтобы навести шороху. Но раз он уже довольно давно покинул нашу историю, я решил его не трогать. 
 Совершенно секретно 
 Последняя глава тома о наблюдении за игрой посредством видеозаписи… И как все заметили, в ней полно загадок. Наконец появился последний Драконий Король – Тиамат. Что будет с Равель и Райзером? Поведение Дихаузера и появление Аджуки также намекают, что вы теперь можете вдоволь навоображать себе, что случится дальше, пока ждёте выхода следующей книги. 
 Следующий том четвёртой арки будет кульминационным с началом финальной битвы. Все намёки и предзнаменования, оставшиеся грозные враги и легендарные злые драконы, всё это появится и получит своё развитие, так что ждите продолжения. Ну а поскольку немалый объём будет связан с Ризевимом, то Вали станет главным героем следующего тома. Однако предыдущий том о Небесах и этот том о воинах Церкви первоначально предполагались на места с пятого по седьмой тома после формирования альянса трёх фракций в четвёртом томе, но вышли только сейчас как 18 и 19 тома… 
 Здесь я хочу поблагодарить всех, кто всегда заботился обо мне. Мияма-зеро, редактор Н. Возможно, из-за влияния возросшей нагрузки я теперь постоянно заканчиваю писать поздно ночью, потому каждый раз доставляю вам неприятностей. Приношу искренние извинения всему соответствующему коллективу. Постараюсь поработать усерднее. 
 Теперь, наконец-то, мы вплотную приблизились к 20 тому… но прежде, начнётся новая серия High School DxD DX! Эта серия будет состоять из сборников коротких рассказов, и она стала возможной только благодаря вашей поддержке. Посему планы сейчас такие: продолжать DxD в формате основной серии и DX в формате сборников рассказов. В связи с этим количество нескомпонованных рассказов может порядочно сократиться. Если есть какие-то рассказы, которые вы хотели бы видеть опубликованными, напишите своё мнение в редакцию. 
 А что касается первого тома DX, который вас, безусловно, заинтересовал, то он будет включать рассказ о поездке на горячие источники (смешанная ванна с Грейфией, м-м-м…) в качестве изюминки, а также историю, где впервые появляется Сестра Гризельда, а ещё оригинальную историю, написанную специально для этого сборника. Поскольку основная серия входит в напряжённую стадию и станет гораздо более серьёзной, то я бы настоятельно порекомендовал вам почитать том DX, который является сочетанием романтики, комедии и повседневности, чтобы был некоторый баланс, что ли. 
 Вот как-то так, то есть, я хотел сказать, будет вообще замечательно, если вы поддержите основную серию Старшей Школы DxD и также DX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переводчика
</w:t>
      </w:r>
    </w:p>
    <w:p>
      <w:pPr/>
    </w:p>
    <w:p>
      <w:pPr>
        <w:jc w:val="left"/>
      </w:pPr>
      <w:r>
        <w:rPr>
          <w:rFonts w:ascii="Consolas" w:eastAsia="Consolas" w:hAnsi="Consolas" w:cs="Consolas"/>
          <w:b w:val="0"/>
          <w:sz w:val="28"/>
        </w:rPr>
        <w:t xml:space="preserve">Дратути)0)) После DX.1 я вконец оборзел и наложил лапы на священный 19 том. Просто эта удивительная вселенная и полюбившиеся герои не отпускают меня с самого знакомства. Признаю, что такое решение было несколько самонадеянно, но всё же не смог удержаться и попробовал адаптировать этот том на русский язык. Насколько удалось – судить вам, уважаемые читатели. Хах, замечу сразу, что не могу назвать себя полностью уверенным пользователем английского языка, и прошу принять во внимание – перевод любительский. Я вполне допускаю, что мог какие-то моменты неправильно понять и, соответственно, неправильно передать в тексте, за что прошу прощения. А ещё выражаю благодарность Анастасии Давыдовой за предоставленный перевод нескольких частей этого тома. 
 Ну, что я могу сказать по поводу самого тома… На мой взгляд, по смысловой нагрузке он оказался слабее остальных прежде выпущенных, но при этом не лишён интересных и забавных моментов. А бои со Страдой и Кристальди вышли мощными, да, хотя и не особо эффектными в сравнении с боевыми сценами в других различных книгах жанрафэнтези и боевой фантастики, которыми я увлекаюсь. Зеновия… Целый том посвящён ей. Не могу сказать, что я её фанат (всё же среди героинь DxD меня больше привлекает Акено, и то, что её очень мало в томе, стало для меня самым большим разочарованием), но было очень занимательно наблюдать, как она становится ещё более смелой и решительной. 
 Люблю я, когда героев книг ощущаешь по-настоящему живыми, и перевод команды Anime Together произвёл на меня неизгладимое впечатление, потому, как мог, постарался приблизить к немусвой стиль повествования. Кстати, надеюсь, вы непротив небольшой доли отсебятины. Думаю, она привнесла некую толику реализма, а также помогла обставить некоторые ситуации в более весёлом свете. Во всяком случае, мне результат понравился, потому от этого стиля я не собираюсь больше отходить. Но всё равно хотелось бы увидеть мнения насчёт перевода, потому буду рад любым отзывам. Да, обещать, что допереведу эту новеллу до конца, не буду, но это определённо не последняя моя работа в данном направлении. Так что до новых встреч! 
 © SIBIRYAK 
 [1] Традиционные японские ворота обычно устанавливаемые рядом с входом в храм. 
 [2] Главный храм божества Инари в Фушими-ку, Киото. 
 [3] У Фушими Инари Таиша множество тории, выстроенных вдоль пути к внутреннему храму (десять тысяч врат). 
 [4] Уканомитама – это божество, связанное с сельским хозяйством и иногда отождествляющееся с Инари; лисье божество. 
 [5] Хацумоде – церемония первого посещения храма в Новом году с загадыванием желания и тому подобной чепухой. 
 [6] Это события рассказа «Поклоняйтесь. Девочка Драконий Бог» (Жизнь 4 DX.2) 
 [7] Отсылка к манге Риёко Икэды «Роза Версаля» 
 [8] Тайяки –японские печеньки в виде рыбок с различными начинками, в основном сладкими. Наиболее популярные начинки: бобовый джем, заварной крем и шоколад. 
 [9] Итал. Добрый день/Здравствуйте 
 [10] Тут типа отсылка к самосознанию Испепеляющего Гимна, у которого есть и другое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TGxKing 
 Перевод иллюстраций: TGxKing 
 Благодарность за перевод 
 PayPal: TGxKings@gmail.com 
 Patreon: RKTTEAM 
 Версия от 12.08.2019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Обманщик
</w:t>
      </w:r>
    </w:p>
    <w:p>
      <w:pPr/>
    </w:p>
    <w:p>
      <w:pPr>
        <w:jc w:val="left"/>
      </w:pPr>
      <w:r>
        <w:rPr>
          <w:rFonts w:ascii="Consolas" w:eastAsia="Consolas" w:hAnsi="Consolas" w:cs="Consolas"/>
          <w:b w:val="0"/>
          <w:sz w:val="28"/>
        </w:rPr>
        <w:t xml:space="preserve">Где-то в Италии. 
 Юноша зашёл в виноградник одной фермы отдалённого района страны. Во время пути парень, Цао Цао со Святым Копьём, оказался в поле зрения работавшего на ней старика. 
 Дедушка был в хорошо подходивших одежде для фермерской работы и соломенной шляпе; он не был обделён и впечатляющим телом. Издалека можно было подумать, что старик раньше служил в армии или имел какую-то спортивную подготовку. Однако, это был не просто обычный человек. 
 Хотя дедушка обнаружил паренька лишь недавно, но он открыл рот, даже не взглянув в сторону Цао Цао. 
 — У тебя священная реликвия. Я впервые сталкиваюсь с такой аурой. 
 Старик нежно выдавал улыбку на своём морщинистом лице. 
 — Buongiorno * , владелец Святого Копья. Добро пожаловать на ферму. 
 Человек в шляпе поприветствовал его - нет, это был ватиканский кардинал-священник Васко Страда. Буквально на днях он был важным человеком Церкви, который возглавлял многих непокорных воинов. Потерпев поражение против антитеррористической организации «DxD», Васко Страда принял наказание Небес без всякого сопротивления. Он находился сейчас здесь за то, что сообщил всю правду. 
 В радиусе нескольких километров вокруг фермы был возведён сильный барьер. Было не просто или даже невозможно сбежать; это так называемая тюремная ограда. Для Библейского Бога и веры, которым он посвятил большую часть своей жизни, и в своей попытке понять чувства воинов Церкви экс-владелец Дюрандаля был лишён должности и оказался в довольно спокойной тюрьме. 
 Судя по масштабам ущерба, Васко Страда должен был ещё и использовать свою жизнь в качестве наказания за преступление. Однако, учитывая прошлые достижения, убеждения и мольбы многочисленных воинов Церкви, в конечном итоге он был отправлен на данную ферму. 
 — Это земля, где я вырос. Иногда даже наведывался сюда, чтобы посадить деревья... Видимо, мне придётся здесь усердно поработать в будущем – говорил Страда, поглаживая кору дерева. 
 — Это наша первая встреча, Ваше Преосвященство. Я – авангард Индры 
 Обладатель Святого Копья представил себя. Экс-владелец Дюрандаля продолжил разговор, используя при этом полотенце, чтобы вытереть пот с лица. 
 — Вижу, языческий бог хочет задать старику вопрос, не так ли? 
 Старый кардинал подумал, что Цао Цао пришёл потому, что от Индры было для него сообщение, но тот покачал головой. 
 — Нет. Вам разве не кажется, что я пришёл посетить это место только на основе личных интересов? 
 Услышав такие слова, Страда стал с восхищением смеяться. 
 — ...Хо-хо, это действительно неожиданно. Ну, тогда после того, как ты проделал весь этот путь в столь отдалённую ферму, что же ты хочешь спросить у меня? 
 Цао Цао открыл рот, но на мгновение замолчал перед речью и затем сказал: 
 — ...Быть героем - что вы об этом думаете, Ваше Преосвященство? 
 Видимо, юноша превысил ожидания, поэтому старик сначала удивился, но затем потёр подбородок и задумался. 
 — ...Хм, а это действительно необыкновенный вопрос, молодой человек. 
 Цао Цао посмотрел вниз и продолжил: 
 — ...Я родился наследником одного героя, кровь которого сейчас течёт по всему моему телу. Кроме того, еще и был избран Святым Копьём. Я уже давно привык верить, что... эти так называемые герои находились в зените человечества и были способны победить могущественных потусторонних существ. По крайней мере, мне хотелось этому верить, верил и жил с этим. 
 Он поднял голову, чтобы посмотреть на небо. 
 — ...Но я проиграл одному молодому перерождённому демону. Мой прежний образ жизни был полностью отнят прямо у меня из рук. ...Возможно, он никогда об этом и не думал, но последнее поражение заставило меня пересмотреть и изменить свою жизнь. ...Ваше Преосвященство, которого люди почитают как героя, я действительно хочу, чтобы вы поведали мне о том, кто есть герой. 
 Для гения, перенявшего не только кровь героя, но и также шанс стать владельцем Святого Копья впервые произошло столкновение со «стеной». При рождении Цао Цао унаследовал древнюю родословную своего предка и был избран судьбой владеть самым сильным копьём, которое могло победить даже Бога. 
 Изначально этот юноша был несовместимым с людьми. Он охотился за оккультизмом, побеждал оккультизм и наказывал оккультизм – его образ жизни преследования силы был причиной для существования. Однако, перед Красным и Белым Драконами даже копьё в руке отказало ему самому. 
 Ты всего лишь слабый ребёнок, который обрёл мощь сильнейшего копья. 
 Услышав вопрос Цао Цао, Страда улыбнулся. 
 — ...Хе-хе-хе. 
 К его удивлению, старый святой человек ответил: 
 — Это дерзость, но ты слишком молод - просто молод. Хоть и выглядишь примерно на двадцать лет, но по сравнению со мной ничем не отличаешься от маленького ребёнка. Ты уже начал ошибаться с тех пор, как прозвал себя героем. 
 Страда заявил: 
 — Те, кто определяют героя – люди без силы. Они станут её жаждать из-за отсутствия и, поэтому начнут искать героев и решать, кто герои. Владелец Святого Копья, действительно ли ты играешь роль народного героя? 
 — ...Ну. 
 Цао Цао потерял дар речи. ...Он был выбран никем. Парень думал, что лишь из-за происхождения от великого потомка это была естественная производная. Так должно было быть потому, что он принял тёкшую по его венам кровь, а также имеющееся копьё. 
 Страда наклонился и сел на рядом находившийся деревянный ящик, а затем продолжил: 
 — Не преследуемый людьми и претендующий на звание героя или кого-либо ещё человек – никто, который лишь играет в притворную детскую игру. Именно из-за этого ты не ровня мальчику, Красному Императору Драконов, который смело идёт по своему пути. 
 Слова старика полностью отрицали само существование Фракции Героев. Всё было именно так, как он сказал. Цао Цао просто не был способен опровергнуть его слова. 
 ...Верно. Страда сказал, что этот мужественно стоявший передо мной человек доблестно одолел меня. Неважно, кто он: Красный Император Драконов или демон, который идёт ради своих целей или защиты людей. Этот парень достойно сражался со всеми имеющимися средствами. Моё существование опровергнули, и я даже был им побеждён. ...Если взглянуть на себя сейчас, то люди, которые когда-то за мной следовали и восхищались, что они думают теперь? 
 Страда помолчал некоторое время, а затем пересёкся взглядом с Цао Цао. 
 — Ты всего лишь человек – просто юноша. Возможно, твои предки и показывали себя героями, но на самом-то деле они были обычными людьми. Поэтому и получается, что ты всё ещё человек. Разве не героями ли славят тех, кто отважно идут вперёд? 
 ...Красного Императора Драконов стали уважать жители из Подземного Мира, ибо он всегда шёл прямо на фронт. Думал ли этот парень когда-нибудь становиться героем с самого начала? Конечно же, ответ был только один – нет. 
 Старый кардинал улыбнулся. 
 — Хоть я и был прозван героем, но в таком возрасте уже себя им не считаю. Пока есть уважающие меня люди, то буду и дальше так называться. Я простой человек: живу, как любая другая личность, и точно также покину мир живых. Этого для меня вполне достаточно. Если люди продолжат всё также уважать Васко Страда как героя, то будет хорошо. 
 На мгновение фигура старика и Красного Императора Драконов совпала. 
 ...Я боялся, что он это скажет. 
 Страда засмеялся: 
 — Хе-хе-хе. 
 Он надел шляпу и встал. 
 — Ах, я уже очень стар, поэтому говорю многословно... Ты уже изначально имел смутное представление по этому вопросу. 
 — ...Может быть. С тех пор как проиграл ему я... 
 Не думая о концепции так называемого героя, он стал обычным претендентом на эту роль. 
 — Ваше Пресвятейшество, будет ли у меня возможность победить этого парня? - спросил человек, который привык притворяться героем. 
 Старик улыбнулся и начал красноречиво говорить: 
 — Тебе нужно что-нибудь полюбить. Это можешь быть даже ты сам или какая-нибудь нематериальная вещь. Если у тебя нет любящего сердца, то ты не сможешь добраться до тех, кто имеет эту самую любовь. «Возлюбленный объект» появится перед тобой, и в это время ты заимеешь «силу» в своём теле. 
 После этих слов Страда вернулся к своей работе на ферме. 
 — Во-первых, тебе следует продолжить преследование Красного Императора Драконов, ибо он находится во власти любви и живёт ею. По сравнению с этими старыми костями вы по возрасту схожи, но его эффект присутствия лучше твоего более чем в десять тысяч раз. 
 Секирютей, Хёдо Иссей, который живёт из-за любви... 
 Услышав эти слова, Цао Цао вспомнил прежние времена, когда он с ним сталкивался. 
 ...Верно, этот парень не только любил других, но и был любим сам. Поэтому он сражался со мной лицом к лицу. Это была основа Красного Императора Драконов - Хёдо Иссея. 
 Цао Цао улыбнулся, посмотрев на своё оружие. 
 — Копьё, запомнишь ли ты это и станешь ли тоже преследовать ту самую «любовь?» 
Buongiorno – по-итальянски «доброе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В VIP-комнате, которая находилась на верхнем ярусе моей резиденции, собралась команда «DxD». 
 Я – Хёдо Иссей, член семьи Гремори; Ситри; «Бравые Святые»; учитель Азазель и все остальные были полностью сосредоточены на видео, которое проектировалось на экране перед нами. 
 В данный момент на каналах Подземного Мира шли новостные программы. Снизу были тексты по типу: «Внезапный инцидент на Рейтинговой Игре!?», «Чемпион Белиал исчез прямо в середине матча!» и «Третий сын и дочь из семьи Фенекс вместе с Чемпионом внезапно пропали!» 
 ...Ранее мы получили об этом информацию от экс-председателя Соны, и она совпадала с показывающимся сейчас по телевизору; что-то произошло во время матча Райзера и Чемпиона Белиала. 
 Эти двое продолжили сражение в куполообразной пещере - слепой зоне для камер. Затем присутствовавшие там Райзер, Чемпион и Равель внезапно исчезли. 
 После того как мы узнали об этом из новостей, то ещё раз подтвердили правильность нашей информации. 
 Затем все посмотрели видеозапись игры. Действительно, когда трое вошли в незримую камерами пещеру, произошло то, чего никто не смог увидеть, и они просто пропали. Включив сделанную снаружи неё запись, мы поняли, что это могло быть связано с синим светом, который исходил из пещеры и был виден у её входа. Подтвердилось, что он появился изнутри. 
 От этих троих по-прежнему не было новостей. Принимая во внимание всю сложившуюся ситуацию, руководители игры, правительство Подземного Мира, армия и полиция - все начали принимать меры. 
 ...Чтобы остановить дрожь в своём теле, я стал сжимать кулаки. 
 ...Равель! Райзер! 
 Она мой драгоценный кохай и менеджер одновременно. Она согласилась поддерживать меня во время моего трудного пути и в достижениях амбиций... 
 Райзер наконец оправился после травм и пришёл на матч в честь своего возвращения. Когда-то он сдался, но сейчас встал с зажжённой страстью. Тот явно был в предвкушении этого матча с Чемпионом даже больше, чем кто-либо другой... 
 Заметив гнев, печаль и тревогу в моём сердце, Риас взяла мой кулак в свою руку. Затем она спросила у учителя Азазеля: 
 — Местонахождение Равель и Дихаузера Белиал всё ещё неизвестно, верно? 
 Тот поднял указательный палец и ответил: 
 — Сейчас может быть подтверждено только то, что после их исчезновения была запущена аварийная программа в системе игры. 
 Что!? ...Аварийная программа в системе игры!? Что это значит? Я никогда раньше о таком не слышал! Риас и экс-председатель Сона, а также некоторые люди знали о чём сейчас шла речь, но остальные, как и я, просто сидели в недоумении. 
 Экс-президент школьного совета увидела нашу реакцию и начала объяснять: 
 — Для реагирования на любые ситуации был разработан особый набор нужных процедур для профессиональной Рейтинговой Игры. Например, если на месте поединка было уничтожено больше ожидаемого, тогда будет проведено восстановление. 
 ...То есть эти чрезвычайные меры были разработаны, чтобы реагировать на выходящие за рамки события и ситуации. Это и произошло в матче Райзера и Чемпиона. 
 — Так что же случилось? 
 После речи Риас я подошел к сенсею, чтобы задать ему вопрос: 
 — А возможно ли, что это Клиппот виновен в случившемся? 
 — В настоящее время это пытаются выяснить, но кое-что уже несомненно – высока вероятность, что игра повела себя не так, как надо. 
 — Что!? 
 Каждый в комнате удивился! Неправильное поведение игры – произошло что-то несанкционированное?! 
 — Не может быть! В этом мог быть виновен Чемпион!? 
 Я не мог не заметить, что, возможно, именно он был создателем этой проблемы. Даже и не думал, что Райзер и Равель могли бы сделать что-то не так. Однако, сенсей бесстрашно ответил с серьёзным лицом: 
 — ...Руководители считают совсем иначе. 
 ...Райзер повёл себя не так, как надо? Нет, это просто невозможно! Он высокомерен, как дворянин, обладает большой гордостью и не особо много думает, но всё же, я не считаю, что Райзер способен на такое! Он абсолютно честен в отношении Рейтинговой Игры! По крайней мере, я мог это понять. 
 С ним была Равель и что-то такое не могло вот так произойти. Ведь она мой драгоценным менеджером, которая обещала вершить вместе со мной великие дела. Выдающаяся девушка вроде неё просто не могла сделать что-то ужасное или же придумать план заговора. 
 Риас поняла эти мысли и сжала сильнее мою руку. 
 — Исэ, я тебя понимаю. Мы с тобой одинаковы. ...Райзер не мог быть виновен – это просто невозможно. Ему и так было нелегко вставать с колен. У него есть Равель, а она уж точно не допустит его неподобающего поведения. 
 — Тогда это действительно был Чемпион Белиал... верно? – тихо спросил Киба, приложив руку к подбородку. 
 Его тон было невозможно прочитать. 
 Хотя Юто и не мог сравниться с Риас, но он всё равно знает о Рейтинговой Игре больше, чем я. 
 Для чемпиона опыт Белиала и знания были довольно обширны. Киба видел немало его матчей. Раньше Юто говорил, что игры Дихаузера были честными, а тактика утончённой. Белиал предпочитал выигрывать справедливо неожиданным нападением. Как и предполагалось, он был истинным чемпионом. 
 ...Будь то Райзер или Император Белиал, было трудно проверить, что любая из сторон могла заниматься ужасными вещами... 
 Я был в замешательстве и встревожен этой чрезвычайной ситуацией, ведь я не знал о безопасности брата и сестры из клана Фенекс. 
 — ...Учитель Азазель, у вас есть мысли по данному поводу? – спросила Акено-сан. 
 В его сторону были направлены пристальные взгляды каждого из нас. 
 — Это правда? 
 Услышав мой вопрос, сенсей поднял руки и вздохнул. 
 — ...Я не могу пока этого сказать. Но если всё действительно так, то думаю, что положение сестры и брата из Фенекс, местонахождение которых неизвестно, не настолько плохое, как его представляют. Мне очень жаль, что не могу поведать сейчас точно, но если вы поверите в сказанное, то я считаю, что эти двое сейчас находятся в безопасности. 
 Что!? В самом деле!? Райзер и Равель в безопасности!? Он действительно так думает о нынешней ситуации! 
 Я пока не говорил этого, но... учитель Азазель разбирался со всеми видами инцидентов, с которыми он не просто справлялся, а отлично их решал. Даже если он так думает, то нет оснований верить в его слова... 
 Рядом с ухом Риас появился маленький магический круг. Выслушав доклад, она объявила всем: 
 — Это был мой старший брат. Фракция Владыки Демонов сейчас начала поиски Райзера, Равель и Императора Белиала. 
 Если честно, я был готов броситься на поиски моего милого менеджера ещё давно, но демоны уже взялись за это дело. Причём ещё и сенсей заверил, что Райзер и Равель в безопасности. Я буду зря всех беспокоить и принесу проблем, если пойду на поиски... 
 Если бы позволил управлять собой своими же эмоциями... Уверен, что враг просто ожидает этого. Ведь мой противник был таким... Поскольку я не мог посредника или его самого, то лишь нервно скрипел зубами и упирался правым кулаком о левую ладонь. 
 ...Райзер, Равель, Равель! 
 Риас положила руку на моё плечо и меланхолично сказала: 
 — ...Исэ, это действительно больно. Пожалуйста, поверь в моего старшего брата и Азазеля. 
 После глубокого вздоха я кивнул. 
 Райзер, Равель... пожалуйста, будьте целы.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Беспокойная консультация по карьере
</w:t>
      </w:r>
    </w:p>
    <w:p>
      <w:pPr/>
    </w:p>
    <w:p>
      <w:pPr>
        <w:jc w:val="left"/>
      </w:pPr>
      <w:r>
        <w:rPr>
          <w:rFonts w:ascii="Consolas" w:eastAsia="Consolas" w:hAnsi="Consolas" w:cs="Consolas"/>
          <w:b w:val="0"/>
          <w:sz w:val="28"/>
        </w:rPr>
        <w:t xml:space="preserve">Утром, несколько дней спустя. 
 ...Хотя погода и была прекрасной, но моё настроение все ещё не улучшилось. Встал рано. С того самого дня я уже не мог хорошо спать из-за моего беспокойства о Равель. Однако, такое происходило и с моими товарищами; дремавшие рядом со мной Риас и Асия тоже не смогли вчера нормально поспать, и мы просто обсуждали всякие бессмысленные темы. 
 На завтраке я был мрачен и как всегда со мной ели родители, а также Курока с Офис. Поскольку наши лица отличались от обычных, никакого диалога за столом не происходило... 
 Когда я молча ел свой завтрак, мать вздохнула, а затем сказала: 
 — Исэ! Завтра консультация для третьегодок, верно? Ты это понимаешь? 
 ...Всё именно так и оно мне известно. Завтра будет собеседование по моему будущему пути в честь трехлетнего обучения в академии. 
 — ...Да, я знаю. 
 Это был мой единственный возможный ответ. 
 Мама ответила мне с ноткой удивления: 
 — Твой ответ мог быть полон большего энтузиазма. Завтра будет консультация для обсуждения твоего будущего, не так ли? Я просто спрашиваю, осознаёшь ли ты это на самом деле. 
 Она сменила собеседника и улыбнулась. 
 — Асия-тян, я пойду с вами. 
 — Да, спасибо, мама. 
 Та посмотрела ей в лицо и нежно улыбнулась 
 — Действительно, в отличие от тебя Асия-тян такая милая... Я никак не могу понять мальчиков твоего возраста. 
 Отец положил газету и спокойно мне сказал: 
 — Исэ, карьера для человека очень важна. Завтра ты должен быть полон энтузиазма, чтобы обсудить это вместе с мамой и классным руководителем. 
 Мои родители были несколько многословны. Я беспечно ответил во время трапезы: «Да, да». 
 Когда они нарушили тишину, Зиновия вдруг начала: 
 — Консультация по карьере, ха. Со мной должна была быть сестра Гризельда... Но она сейчас очень занята и этого следовало ожидать. 
 Ирина повернула голову, чтобы обсудить грядущее собеседование. 
 — Что касается меня... Мои папа и мама находятся за границей, поэтому я должна была, как и Зиновия, пойти с сестрой Гризельдой... 
 Она что, отвечает за всех, кто под присмотром Церкви? 
 Родители Ирины сейчас в Англии, так что они не смогут прийти вовремя. 
 К разговору присоединилась и Росвайсе-сан. 
 — Хоть я и не классный руководитель вашего класса, но посодействую в подготовке. В любом случае, карьера – серьёзное дело. Очень важно обсудить с родителями выбор своего будущего пути. 
 Хм-м, а в её словах есть смысл. 
 Когда Росвайсе-сан была валькирией, то помимо таланта она имела и отличный ум, если дело доходило до магии. Пока она ухаживала за стариком Одином, у неё не было и шанса проявить свои способности. Но теперь её талант дал свои плоды. Возраст Росвайсе-сан не слишком далёк от моего, но она уже успела пережить многое... 
 Мать посмотрела на «Двух Великих Сестёр Академии Кё», а затем сказала: 
 — Риас-сан и Акено-сан уже ждут своего выпуска. Их дальнейший путь уже определён, поэтому они могут отдохнуть до весны. 
 — Было бы здорово, если бы всё было так, но нам необходимо подготовиться. Мы не можем сейчас расслабляться и быть беззаботными. 
 — Хе-хе-хе, поэтому мы будем цветущими студентками университета. 
 Мама улыбнулась в ответ на их слова. 
 — Да, и то верно. Вы будете студентками университета. Как в школе, обучение не будет, так что подготовка очень важна. 
 Университетская жизнь, ха. Я пока не в состоянии представить себе путь такого ученика, но смогу ли понять к этому же времени в следующем году? 
 — Что насчёт тебя, Конеко? Кто будет с тобой на консультации? - спросила Зиновия. 
 — ...Со мной... 
 Прежде чем она смогла закончить, Курока объявила: 
 — Может я-я-я ♪? Ведь её сестра всё-таки. 
 — ...Хоть я и говорила, что тебе не обязательно приходить, но, судя по всему, ты увлеклась. 
 Конеко-тян вздохнула с полузакрытыми глазами. 
 — Ты такая равнодушная, Сиронэ. Не волнуйся и положись на меня. Я просто соблазню их чем-то вроде: «Я действительно ценю ребёнка моей семьи, который находится под вашей опеко-о-о-й ♪». В документах всё будет именно так. 
 — ...Мой классный руководитель – женщина. 
 Когда Конеко-тян говорила, то смотрела прямо на неё. 
 — Ара-ара, это действительно головная боль, ня-я-я. 
 Хотя Курока и сказала это, но она помутнела, когда положила кусок тамагояки * в рот. 
 Риас вздохнула, услышав ответы находящихся здесь учеников. 
 — Хотя у вас всех и разные мысли, но консультация по карьере действительно важна. Почему не даёте мне и Акено свободно посещать школу и заботиться о других вещах; вы, ребята, должны хорошенько подумать о своей школьной жизни и будущем, понимаете? 
 — Да. 
 Мы ответили в унисон Риас, которая была старшеклассницей взрослее нас. 
 ...Консультация по карьере, ха. 
 ...В моей голове промелькнула фигура Равель, которая обещала, что мы будем упорно работать вместе... Если я буду на этом зациклен, то не смогу нормально думать. Сейчас самое время довериться господину Сазексу, учителю Азазелю и Риас. 
 Я покачал головой и сказал: «Ещё одну миску!», когда протянул её к маме. 
 Пока был у двери, надевая свою обувь и готовясь к дороге в школу, Курока вдруг пришла, чтобы кое-что у меня спросить. 
 — Ты беспокоишься о птичке-тян, верно? 
 Птичка-тян – Равель. Так она её называет. 
 — Конечно. Я не могу дождаться, пока сам не пойду её искать, но... 
 — Заставляют ли тебя верить в её безопасность слова экс-генерала-губернатора? Поскольку это он, не лучше ли честно на него положиться? – сказала Курока, прервав меня. 
 Я не думаю, что она действительно верит сенсею. Вот почему она вела себя за завтраком как обычно. ...Нет, возможно, ей было необходимо продолжать жить, словно ничего не изменилось. 
 Курока начала говорить с Конеко-тян, которая закончила надевать обувь рядом со мной. 
 — Сиронэ, хоть ты и беспокоишься о птичке-тян, но изредка полагаться на взрослых всё-таки стоит, верно? 
 — ...Иногда я не могу довериться даже тебе, старшая сестра. 
 Курока начала смеяться со слов Конеко-тян. 
 — Ня-я-я. Ха-ха, действительно, «иногда» ты не можешь мне доверять. 
 Выражение её лица было очень нежным. Она полностью наслаждалась разговорами с Конеко-тян изо дня в день. Наверняка Курока была сейчас самым счастливым человеком среди всех нас. Это потому, что теперь она в состоянии жить вместе со своей драгоценной сестрой, которая была от неё отделена. 
 — Курока-сан, я закончила. 
 Ле Фей стояла рядом с ней, когда подтвердила свою готовность. Та ответила: 
 — Ле Фей, я буду использовать наш метод, чтобы отыскать птичку-тян. Ведь я также беспокоюсь о ней и... 
 Она обняла меня и Конеко-тян, в затем продолжила: 
 — Ребята, вы сейчас должны заняться своей школьной жизнью. Если не воспримите карьерную консультацию серьёзно, птичка-тян наверняка будет злиться, ведь так? 
 ...Я никогда не думал, что Курока выдаст такие мудрые слова. У Конеко-тян даже глаза стали влажными из-за этого. Если мы должным образом не подойдём к нашему собеседованию по будущему пути, то Равель точно разозлится при возвращении. Несмотря на то, что она очень милый менеджер, в то же время она и очень строга. 
 — Ах, тебе не нужно было мне об этом говорить. 
 — ...Да, верно. 
 Курока улыбнулась, когда посмотрела на свою сестру и меня. Даже в такое время мы были обеспокоены безопасностью Равель, а день уже успел пройти. 
 ─○●○─ 
 На следующий день после занятий. 
 Сегодня для третьегодок был организован день консультации по карьере. Ученики сначала ждали в школе, а затем поочерёдно заходили в кабинет. Люди, занимающиеся клубной деятельностью, продолжали свои дела, пока дело не доходило до них. 
 Мы собрались в нашей клубной комнате старого здании школы и просто ждали. 
 Родители каждого из учеников были со своими детьми в том же старом здании, чтобы зайти в нужное время. 
 Можно сказать, Риас и Акено-сан уже выпускницы, поэтому они искали информацию о Равель. ...Остальные были готовы помочь, но поскольку мы концентрировались на собеседовании, то просто считали минуты. 
 Пока все между собой болтали, перед нами кое-кто появился 
 — Всем привет. Йа-а, Ирина-тян! 
 Неужели это отец Ирины!? Серьёзно!? Он просто уехал из Англии!? Его дочь была очень удивлена. 
 — Папа!? Как ты тут оказался!? – воскликнула она. 
 Судя по всему, он не связался с ней заранее и сразу зашёл к нам. ...Раз уж вы пришли, то должны это объяснить своей дочери. 
 Отец Ирины от души посмеялся. 
 — Разве не ожидаемо? Ведь это собеседование на счёт будущего моей милой дочери, верно? Конечно же, как отец я должен отложить свою работу и прийти сюда. 
 — Папа, господин Михаил будет сердиться, ты вообще знал!? 
 Ирина разозлилась и начала дуться. 
 ...Но ведь этот Серафим не станет злиться из-за такого. 
 Отец засмеялся из-за своей злой дочурки, как бы притворяясь, что он ничего не заметил. 
 — Сдаюсь. Естественно, это была шутка. В Японии кое-что стряслось, поэтому я примчался сюда. Нет, однако, моя ангельская дочь выглядит так мило, когда злится. 
 Отец Ирины действительно никогда не меняется. Мы улыбнулись, когда бросили взгляды на эту парочку. 
 Вдруг он подошёл ко мне и прошептал: 
 — Кстати, Иссей-кун. 
 — Хм-м, да? 
 Затем отец Ирины спросил с грязным тоном: 
 — Так... ты использовал «это»? Как всё прошло? 
 Какого чёрта! Он наверняка говорит про тот номер для меня и Ирины! 
 Это та комната, которую сделали Небеса, чтобы позволить ангелам делать эротические вещи с другими расами, не беспокоясь падении! Нужно было только установить специальную ручку на любую дверь, и ты сможешь войти в эту загадочную комнату. Её лично поручил сделать Михаил-сан. Я действительно не могу понять о чём думают на Небесах! 
 — Н-ну, как... это сказать... 
 Я не знал, что ответить! 
 Когда однажды Ирина и Зиновия использовали эту комнату, то просто смутили меня... Если бы они просто туда пригласили, то другое дело. Только вот те обе вместо этого ставят ручку на дверь от ванной, когда я в неё захожу. Они это делают, даже когда уставший после демонической работы хочу отдохнуть у себя в комнате. Эта парочка никогда не останавливается и продолжает преподносить сюрпризы! 
 В такие времена я мог бы сказать только: «Давайте просто пойдём в ту комнату...», но это невозможно! Не при всех же! 
 Мне хотелось сказать им, что всё это очень странно! 
 Даже если я сообщу, что хочу «этого», то другие девушки узнают придут к нам! 
 Ирина и Зеновия, которые вообще не могут понять моё настроение, слишком одержимы той комнатой. 
 Совсем недавно ей пользовались Акено-сан и Курока. 
 ...В любом случае, дайте мне просто спокойно воспользоваться ванной... 
 — Я с нетерпением жду внуков. 
 Что!? Отец Ирины погладил мою спину и вдруг завёл речь на такую тему! 
 Он часто общается с моими родителями и уже похож на них. Конечно же, подобные вещи притягиваются друг к другу... 
 — Подожди, папа, что ты сказал Исэ-куну? 
 Видимо, Ирина волновалась о нашем тихом разговоре. 
 Это должно было быть втайне, но старик торжествующе объявил вслух: 
 — Ха-ха-ха, я просто спросил, как дела с той комнатой! 
 Она вдруг покраснела! 
 — М-М-М! П-папа, пожалуйста, не говори об этой комнате в присутствии дочери и её друга детства! 
 Она стала ещё злее, но её отец... 
 — Ирина-тян тоже мила, когда злится. 
 Он продолжал весело смеяться, не обращая на всё это внимания. ...Ах, я не могу справиться с этим отцом. 
 В тоже время Зеновия ловила кайф, смотря на всё это. 
 — Ха-ха-ха, если посмотреть со стороны, то Ирина никогда не меняется. 
 Из-за дел в школьном совете Зеновия приходила в клуб гораздо реже. Поскольку у нас сегодня было собеседование, она закончила все свои делишки довольно рано и ждала своей очереди с нами. 
 — Кстати говоря, Зеновия, а Гризельда-сан придёт? 
 Она покачала головой. 
 — Сначала она хотела прийти, но сейчас оказалась занята, поэтому я сегодня одна... 
 — Одна? О чём ты говоришь? Здравствуй, Зеновия. 
 Это сказала вошедшая Гризельда-сан! Владелец Дюрандаля была поражена. 
 — С-С-Се-Сестра Гризельда! ...Т-Ты пришла. 
 Услышав её удивлённый голос, она вздохнула и сказала: 
 — Конечно, ведь я твой опекун. Итак, сейчас мы можем вместе подтвердить твой замысел перед консультацией. 
 Она сказала это, потащив Зиновию за собой. 
 — Н-не надо. Мой будущий путь уже выбран. 
 — Скорее всего, он поверхностен и груб. Послушай меня и пойдем решим всё снова. 
 С такой силой, даже если это Зиновия... 
 — Я не согласна с сестрой... 
 Она отступила. 
 Обе сели на диван и начали решать, что будут обсуждать с учителем. Ирина и Зеновия показывали своим опекунам лица, которые редко можно было увидеть. За мной и Асией придёт мама, у Конеко-тян опекуном будет Курока. ...Но кто же с Кибой и Гаспером? 
 — Эй, Киба, Гаспер, кто с вами? 
 — Семья Гремори каждый год посылает для меня слугу, который выглядит, будто моя родня. Гаспер у тебя также? 
 Гя-суке ответил: «Да». 
 Так вот как получается. В семье Гремори есть много слуг, поэтому, внимательно присмотревшись, можно найти людей, которые будут похожи на Кибу или Гаспера. 
 — Кстати, как там Тоска-сан? 
 Недавно Киба смог воссоединиться со своим бывшим товарищем, который смог выжить – Тоской-сан, поэтому я спросил о её нынешнем положении. Она приходила ко мне в резиденцию, чтобы узнать о Японии от Риас и Асии, а также Конеко-тян. 
 Спасибо вам, что взяли её под свою опеку. 
 Хотя она и была связана с Церковью, но изо дня в день находится под присмотром Риас, Конеко-тян, Зеновии и Ирины-сан. Киба и Асия познакомили её с Кирю и теперь они обе стали хорошими друзьями. Она сказала, что многому научила Тоску-сан, но... эта девушка может стать извращенкой, поэтому мне придётся за ней приглядывать. 
 — Валери и Тоска-сан начали друг с другом ладить, и это заставляет её чувствовать себя в своей тарелке – добавил Гя-суке. 
 Ясно, значит, теперь она дружит и с ней – очень хорошо. Думаю, теперь Тоска-сан сможет спокойно жить в этом городе вместе с новыми товарищами. 
 Вдруг кто-то постучал в дверь. 
 — ...Ум-м, это то место? 
 Человек, который внезапно появился в клубной комнате, оказался моей мамой. 
 Мне и Асии стало немного неловко. 
 За время ожидания она общалась с отцом Ирины с обычной для них атмосферой. 
 Я и Ирина были смущены! 
 Кстати, теперь пришла моя очередь на консультацию. 
 Асия закончила ещё до меня. 
 В кабинете было всего три человека: мой классный руководитель, я и мать. Уже с начала средней школы всегда думал, что такие собеседования довольно трудны. Я был тем учеником, который не хочет быть на подобных мероприятиях. В конце концов, два сложнейших взрослых человека теперь были обращены взглядами прямо друг на друга, а я сидел между ними. Мама даже сделала макияж. 
 Мне никак не хотелось, чтобы мои одноклассники и друзья увидели всё это, ведь люди моего возраста не смогут такого выдержать! 
 Поприветствовав классного руководителя, мы начали обсуждение моей успеваемости и отношения к академии. Спустя пять минут он перешёл к главной теме собеседования – моё будущее. 
 — Хёдо-кун, сейчас твоя важная цель - продолжить обучение в университете академии Кё после окончания старшей школы, верно? – спросил классный руководитель. 
 — Да. 
 Правильно, лучше всего мне поступить именно туда. Начав обучение в университете академии Кё, я продолжу усваивать знания с помощью эскалаторной системы * . ...Конечно же, есть и другие учебные заведения, но они для меня не подходят. Оценка у этого университета довольно хорошая, поэтому я планировал учиться именно там. Асия, Зиновия, Ирина, Киба (+ Кирю, Мацуда, Мотохама) имели такое же мнение. Другими словами, даже поступив туда мы сможем быть вместе. 
 Ученики моложе меня думали об одном - снова встретиться с раньше выпустившимися Риас и Акено-сан, но уже в университете через два года. 
 Было бы неплохо сделать там клуб оккультных исследований. 
 Учитель не обнаружил никаких проблем и спросил у меня снова: 
 — Хёдо-кун, ты уже решил, что будет дальше? Обсуждал это с матерью? 
 Моя мама приложила руку к щеке и была в недоумении. 
 — ...Нет, мой муж и я пока не... 
 А, хотя я и сказал, что буду поступать в университет, но о дальнейшем умолчал. 
 — Ох, на... данный момент я избрал себе целью работу с Риас... президентом, семпаем - нет, отцом Риас Гремори-семпай... 
 Что же я должен был сказать по этому поводу? У меня не было возможности сказать о своей демонической работе, так что будет хорошо поведать об одной из компаний семьи Гремори, верно? В конце концов, у неё имеются кампании не только в Преисподней, но и также в человеческом мире. 
 — Отец моего семпая владеет множеством компаний, и я планирую найти там работу после окончания университета. 
 Сенсея заинтересовал мой ответ. 
 — Гремори-сан? Ах, ведь Хёдо-кун является членом клуба оккультных исследований. 
 Затем учитель сказал: «О, ясно», и кивнул. 
 Риас была одной из знаменитостей академии, и это учебное заведение имело связь с её семьёй. Мне кажется, что здесь просто необходимо упомянуть имя Гремори. 
 — Если подумать, Гремори-сан и Ардженто-сан живут в семье Хёдо-куна. Родители Гремори-сан обсудили с тобой этот вопрос? 
 — Да, верно. Она много раз посещала наш дом и даже помогла отремонтировать его... Наша семья сильно обязана ей – выдала мама. 
 Всё так - сейчас моя семья под опекой клана Гремори. Мы были очень благодарны такой крупномасштабной трансформации нашего жилья и дальнейшей заботе. 
 ...Сенсей стал расспрашивать дальше: 
 — Значит, поэтому Хёдо-кун планирует работать в одной из компаний Гремори-сан? Вы обсудили это ранее? 
 — Ах, да. Её отец наверняка тоже знает об этом. 
 ...Они должны быть в курсе. Её отец более или менее должен принимать меня как члена клана Риас. Кроме того, во время наших летних каникул в Подземном Мире, он упомянул что представители клана могут получить собственную территорию. 
 Мама спросила: 
 — Помню, у них есть турфирмы в отелях различных стран, я права? В Японии; Токио, Киото, Осаке и в других крупных городах. Ах да, у них также есть и киностудия. Об этом я слышала от Риас-сан. 
 — М-мама, это слишком подробная информация. 
 У них действительно есть отель в Киото... и их бизнес с киноиндустрией завязан на мне. 
 Мама продолжила: 
 — Помнишь, когда в первом триместре не было занятий? Разве отец Риас-сан и её брат не приходили к нам домой? 
 Да, такое действительно было. Это случилось в конце первого триместра; в то время мы ещё лепили скульптуры. После наблюдения отец Риас и господин Сазекс познакомились с моими родителями, завязав беседу, а затем пришли к нам домой. 
 — В тот момент отец Риас... семпай что-нибудь сказал? 
 — Да: «Я надеюсь, что в будущем вы сможете доверить вашего сына нам». Для нас это была немыслимая просьба... Ну и что же ты собираешься делать? Мы не спрашивали о твоих мыслях, но я думаю, что в будущем ты сможешь определиться. 
 Мать спрашивала так, будто пыталась подтвердить мой ответ. 
 Именно это и говорила сторона Гремори. Учитывая, что я буду работать как член клана Риас, мне хочется поблагодарить её семью за заботу. В их Доме действительно лучшие демоны высокого класса! 
 Хоть мы и рады доброте семьи Гремори, но родители хотели поддержать и удостовериться в моих намерениях. Я действительно им благодарен... Отец и мать думали, что я выберу другой путь. 
 ...Мне очень не хочется, чтобы они волновались. Кроме того, ведь я скрываю от них свою истинную сущность. 
 Кивнув, сказал маме и учителю: 
 — Ну, это верно. После окончания университета я буду работать в компании отца семпая. Но у меня также есть и другие мечты... В будущем я хочу стать независимым от фирмы Гремори... и создать свою корпорацию самому. 
 Да, мои дальнейшие цели: стать свободным от Риас, создать свой клан и сделать карьеру как демон, пока буду участвовать в Рейтинговой Игре! Кроме того, я буду жить почти вечно, так что если мои цели и желания не будут достигнуты, тогда это будет стоить усилий; об этом мне поведали старшие демоны! С высшими целями даже большие мечты и желания могут быть достигнуты! 
 Я рассказал маме и классному руководителю о своих мыслях на месте. ...И, конечно же, замаскировывал всё, что связано с демонами. 
 — Это может быть дочерняя фирма семьи Гремори, но даже так, я хочу создать компанию, полагаясь только на себя. Мне хочется её основать, следуя своим собственных идеям. Сделать свой бизнес в данном городе или в родной стране семпая будет хорошей идеей. 
 Город Кё можно использовать в качестве исходной позиции, и это будет неплохо. Тогда уж я не знаю, что делать если моя территория пересечётся с владениями Риас. Тогда лучше всё обсудить чётко заранее. 
 Я открыл этим двоих все свои мысли и идеи... 
 Мать рядом со мной была несколько удивлена. 
 — Ты на самом деле хочешь так многого? 
 Хотя и сказал обо всём, но, казалось, она не верила мне, а её лицо было удивлённым. 
 — Ах, понял. Ведь это моё будущее, поэтому я должен всё это хорошо обдумать. 
 Родители вообще ничего не знали, поэтому всё равно бы удивились. Даже если они не смотрят на это, как смотрю я, я всё равно об этом мечтаю. На самом деле моя главная цель – стать Королём Гарема, но я не мог о ней рассказать! Мама наверняка бы ударила меня по голове, а учитель был бы в шоке. 
 Мой классный руководитель с улыбкой сказал: 
 — Ваш сын неожиданно стал популярным в классе, знали? А особенно с переводом из-за рубежа таких ученик как Ардженто-сан, Сидо-сан и Кварты-сан. Я также заметил, что они часто находятся под его опекой. Таким делом, как у него, заниматься довольно непросто. Если хотите узнать больше о популярных иностранных культурах в школе, то можете узнать прямо у него; мы это даже с учителями обсуждаем. 
 ...Моя репутация в школе была не очень хорошей и в принципе меня никогда не хвалили. Недавно отношение девушек ко мне изменилось. Киба... стал всем рассказывать обо мне хорошие вещи. Их взгляды постепенно изменялись. 
 Действительно, люди должны иметь таких друзей, как у меня! Если бы вместо меня был Мацуда или Мотохама, то они бы не смогли справиться! Ты действительно удивительный красавчик! Киба! Огромное спасибо! 
 Пока я над этим думал, похваливший меня учитель вдруг беспомощно вздохнул. 
 — Но вместе с этим стало слишком много извращений. Были даже жалобы от учениц... 
 — Мне очень жаль! Действительно жаль! Исэ! Ты тоже должен извиниться! 
 Мама сразу же опустила свою голову вниз и попросила прощения. Ну, видимо, у меня сейчас нет иного выбора, кроме как сделать то же самое! 
 — Извините, что я такой извращенец! 
 Мне действительно было жаль за то, что делаю в таком возрасте! 
 Таким образом, текущее собеседование было окончено с позором, пылкими страстями и извинениями. 
 Мои будущие мечты связаны с продвижением вперёд вместе с Асией, Зиновией и Равель. 
 Итак, Равель... ты наверняка сейчас в безопасности. 
 Ужин, вечером того же дня. 
 — Ха-ха-ха-ха! Прошло много времени с тех пор, как я не пробовал это! 
 За обеденным столом отец радостно пил сакэ * . 
 Он услышал от моей матери, что я сказал на консультации, и был поражён описанным будущим. Отец восторгался, но в тоже время и плакал. 
 — Ох! Это тот самый Исэ с сильным либидо! Я не ожидал, что он и в самом деле будет представлять себе такое будущее... 
 Сейчас «саканой» * папы был я... 
 Мне было очень стыдно... Все девушки слегка улыбались и смотрели на отца... 
 После его слов мама горячо сказала: 
 — Я действительно была удивлена. Когда услышала, что Гремори-сан планирует дать Исэ работу в одной из своих компаний после окончания университета, то я была на седьмом небе от счастья. Исэ, ты на самом деле так много думал... Сейчас я так тронута, что хочется плакать. 
 А-а-а-а, она действительно стала вытирать слёзы из глаз! С этими двумя я просто помру от стыда! Пожалуйста, быстро прекратите! 
 — ...Это не такая уж большая проблема, ведь ученики могут обдумать своё будущее намного раньше. 
 Я сказал это, чтобы прикрыть своё смущение, но родители стали ещё счастливее. 
 Отец поднял свой бокал и сказал маме: 
 — Несмотря ни на что, сегодня именно тот день, который можно отпраздновать с сакэ! Жёнушка, принеси мне дорогую бутылку – подарок от Сазекса-сан! 
 — Да, да, я знаю. Ты сейчас вообще не похож на взрослого человека... 
 Она встала, чтобы взять с кухни сакэ. 
 Блин, что с моими родителями... Это не должно больше повторяться. А ведь причина в том... что я рассказал на консультации. 
 — Исэ, ты должен рассказать им о своём настоящем будущем – выдала сидящая рядом со мной Риас. 
 — А? Ладно, хорошо. Только я хочу это сделать в подходящее время. 
 С тех пор как перевоплотился в демона, я стал попадать в различные ситуации, поэтому у меня не получается найти нужное время, чтобы рассказать правду. Моё будущее отличается от того, о котором я думал в прошлом году, из-за факта перерождения в демона. Тогда думал, что пойду в «какой-нибудь» университет. Мои родители были в курсе этого. 
 Росвайсе-сан сказала мне с серьёзным взглядом: 
 — Так нельзя. Необходимо правильно изъяснить семье о своём будущем. Если ты им неправильно расскажешь, то они неправильно поймут, и всё может выйти из-под контроля. Ты не полностью обговорил с родителями подробно своё будущее на втором году обучения, что вызвало у семьи и учителя много неприятностей, Исэ-кун. 
 Эти слова действительно подходят учителю... Но мне было нечего сказать. 
 Росвайсе-сан права. После моего перерождения и попадания в различные ситуации я стал разговаривать со своей семьёй гораздо меньше... 
 Услышав комментарий экс-валькирии, все согласились, когда Зиновия сказала: 
 — Как и ожидалось от преподавателя из академии Кё. 
 Конеко-тян кивнула. 
 — ...Хотя она иногда и забывает о своём положении, но на самом деле является учителем. 
 Да, действительно, она – учительница. 
 Щёки Росвайсе-сан постепенно стали красными. Она прокашлялась, а затем продолжила: 
 — Каждый из присутствующих будет работать в будущем после окончания университета в одной из компаний Гремори, верно? У нас даже учителя называют вас как «перспективные члены Гремори». 
 «Перспективные члены Гремори», ха. Большинство находящихся здесь людей просто сотрудничали с этим кланом, как Ирина со стороны Небес. 
 — Кстати, имеются ли здесь «перспективные члены Ситри?» – спросила Риас. 
 Ах, члены клана Ситри. 
 Экс-президент Сона - дочь богатого человека, и учителя об этом знают. 
 Пока мы обсуждали информацию о школе, отец вдруг заплакал и взял Риас за руку. В это время он склонил голову и сказал: 
 — Не только Исэ, но и даже Асия-тян получила приглашение от компании вашей родни, Гремори-сан. Будущее двух детей моей семьи действительно красочное! Я даже не знаю, как отблагодарить семью Гремори за это. Огромное спасибо, Риас-сан! 
 А-а-а-а-а, он обнял Риас после того, как напился! Я не могу его остановить! Хотя она и была поражена, но сразу же успокоилась и улыбнулась. 
 — Мы просто хотим убедиться, что имеем ценные человеческие ресурсы. Исходя из этого, будь то Исэ или Асия, мои папа и мама думают, что они будут очень важны в будущем. 
 — У-у-у, я действительно очень вам благодарен! Мне стало ещё радостнее на душе после этих слов! 
 — Чтобы Исэ взобрался выше с помощью Риас-сан... С будущим в нашей семье очень повезло. 
 Её слова вызвали у моих родителей слёзы радости. 
 Казалось, Асия потеряла дар речи, а я только мог закрыть своё лицо от смущения. 
 ...Ну, если расскажу им о своём настоящем будущем, то их реакция станет более бурной. В следующий раз мне обязательно нужно с ними поговорить, иначе я больше не смогу выдерживать такие ситуации. У детей тоже есть свой перед. 
 Закончив всё это, мы продолжили ужинать. 
 После полной смущений трапезы настала ночь и каждый начал заниматься своими делами. 
 На счёт состояния Равель по-прежнему не было новостей. 
 После того как я убил некоторое время в гостиной, приняв душ, то поднялся на второй этаж... Там я увидел в коридоре большую картонную коробку. 
 — ...Что это за коробка? Кто её оставил тут и зачем она? 
 Я приблизился к ней... 
 Может быть, внутри Гаспер? Только он мог туда зайти. Но почему же тогда тот прятался возле моей комнаты? Я почувствовал, что здесь есть что-то нечисто, и, поэтому открыл её, чтобы взглянуть... 
 — ... 
 Внутри я увидел девушку со светлыми волосами – Валери! Она сидела там в позе треугольника! Её красные глаза заметили меня, и дама слегка засмеялась. 
 — Ах, привет. 
 — В-Ва-Валери?! 
 В версии с изображениями тут находится картинка. 
 По коридору разнёсся мой вопль удивления. Ну, а как иначе! Быть в коридорной коробке похоже на Гаспера, но я не ожидал здесь увидеть Валери! 
 — Да, это я 
 Сказав это, она сразу же вылезла. 
 Некоторое время назад в качестве награды за подавление восстания воинов Церкви мы получили фрагмент настоящего Святого Грааля от одной влиятельной фигуры. После превращения его в ожерелье учитель Азазель отдал новоиспечённый предмет ей. Таким образом, можно сказать, что мы успешно привели её в сознание. Возможно именно из-за того, что Валери была полувампиром, она сразу же смогла встать с постели и начать ходить после обретения сознания. Несмотря на это, ей нужно было сохранять осторожность, посему круг позволяемых действий был ограничен. ...Но я действительно не ожидал того, что она придёт в мой дом и будет прятаться в таком месте! 
 — П-Почему ты была в картонной коробке...? 
 Валери только недавно пришла в сознание, так что её движения были не очень хороши. Я беспокоился о ней, но она ответила с улыбкой: 
 — Я подражала Гасперу. Он успокаивается, когда сидит в картонной коробке, и мне захотелось это опробовать. 
 ...Я-ясно. 
 Что за культурные знания о Японии она приобрела после первого пробуждения?! Я не особо уверен, что Валери попросила Гаспера об этом сама. 
 — ...Ладно, неважно. Кстати, как твоё тело? 
 Я вздохнул после своего вопроса. Она ответила мне однообразно и монотонно: 
 — Благодаря заботе, я чувствую себя хорошо. С помощью магического круга я могу зайти к вам домой на некоторое время. Сегодня пришла с Гаспером. 
 Ей было бы довольно трудно, если бы она шла прямо пешком. Магический круг - более практичный способ передвижения. Кстати говоря, Гя-суке был вместе с ней. 
 — В настоящее время Гаспер вместе с Конеко-сан готовят заметки для Равель-сан. Я не хотела им мешать, поэтому пришла сюда – продолжила Валери. 
 Так значит они пишут заметки для Равель, которой нет сейчас в академии... Гаспер действительно хороший кохай, который делает всё ради своих друзей. 
 Вдруг Валери посмотрела в сторону и сказала: 
 — Если подумать, то я теперь не слышу «тех» голосов... Это действительно странно. 
 Хм-м... Голоса «тех» - побочный эффект от использования Святого Грааля. Раньше она могла видеть потусторонних блуждающих людей и даже общаться с ними. Учитель Азазель даже сказал, что это никак невозможно. Если бы она продолжала с ними общаться, то её разум был бы повреждён. Когда мы видели, что она говорит в пустоту – это означало, что её разум подвергался разрушению. 
 Нынешняя Валери больше не использует Святой Грааль, который был в её теле. Однако, на ней сейчас сделанное из него ожерелье. Из-за этого она сейчас выглядит гораздо счастливее, чем в Румынии. 
 Я не хотел продолжать эту тему, поэтому сказал с улыбкой: 
 — Если тебе что-то кажется неудобным в повседневной жизни, то можешь об этом рассказать. Тебе все помогут. 
 — ...Ах, если уж ты так говоришь... 
 Валери подняла палец и прижала его к своему подбородку, начав думать. 
 — Кажется, ничего. Если я смогу быть вместе с Гаспером, то не буду одинока. 
 ...Ясно. Значит пока у неё есть Гя-суке, то всё будет в порядке. Теперь эти двое смогли воссоединиться и начать жить в мире. Для неё пробудиться от глубокого сна было нелегко. Поэтому, если бы мы её не вернули в сознание, Валери и Гаспер не жили бы счастливо. 
 Вампирша соединила обе руке так, будто начала молиться, и сказала мне: 
 — Кроме того, когда я ощущаю, что все на моей стороне, то действительно чувствую себя счастливой. Это даже кажется сном... 
 Её слова сделали меня очень радостным. Именно за ней мы пришли к фракции Цепеш и сражались. Если бы мы не проводили каждый день с Валери, то ничего бы не изменилось! 
 Мы надеялись на дружественную мирную жизнь, но тут же пропала Равель. Она снова мелькнула у меня в голове. Я чувствовал себя немного одиноко. Заметив это, Валери сказала мне: 
 — Равель Фенекс-сан. 
 Она посмотрела на потолок и продолжила: 
 — Равель-сан и её старший, Райзер-сан, наверняка ещё живы. Я думаю, что ты вскоре встретишься с ними. 
 Как она увидела и ощутила то, о чём я думаю? Казалось, Валери почувствовала это. 
 — ...Почему ты так считаешь? 
 Она была озадачена. 
 — ...Хотя я не могу найти слов, чтобы сказать, но я просто знаю... 
 ...Ясно. Если бы это говорил кто-то другой, у меня бы такое не вызывало особого доверия. Однако, поскольку я услышал это Валери со Святым Граалем, от которого зависела её жизнь, то её слова звучали более убедительно. 
 — Спасибо. Должен сказать, ты немного помогла мне - я поблагодарил её. 
 Если честно, у меня до сих пор остались переживания, но слова Валери дали мне ощущение спасения. Она продолжала улыбаться. 
 — На самом деле... это мне нужно говорить спасибо. Я очень благодарна за воссоединение с Гаспером. 
 Она одарила меня яркой улыбкой. 
 — Ах, Валери! Вот ты где была! Ты не можешь выходить из комнаты Конеко-тян! Твоё тело ещё не полностью восстановилось! 
 Это был бегущий вниз по лестнице Гаспер. Судя по всему, когда он заметил, что Валери исчезла из комнаты, то немедля отправился на её поиски. Если с ней будет что-то плохое, Гья-суке просто охватит паника, так как у него пока что не было мальчишеского темперамента. 
 — Сейчас нехорошее время для гуляний, тебе нужно быть рядом со мной. 
 — Ха-ха-ха. Гаспер, ты действительно строгий. 
 Ах, вы только посмотрите на это. Гя-суке сейчас был очень надёжным. 
 Обычно при получении девушки мальчики становятся более крепкими. 
 Глядя на этих двух, я знал, что моё сердце, как и она, было теперь исцелено. В дальнейшем можно проследить, что предсказание Валери сбылось. 
 ─○●○─ 
 На следующий день в полдень. 
 Члены «DxD» были срочно вызваны в комнату клуба оккультных исследований. 
 Учитель Азазель посмотрел на всех нас и сказал: 
 — Есть новости. 
 — Ну, тогда хорошо, сенсей! – сказал я, шагнув вперёд. 
 Тот продолжил: 
 — Райзер Фенекс и Равель сейчас в безопасности. У них нет никаких серьёзных проблем. 
 ...Я потерял дар речи. Стоял молча, в то время слёзы текли прямо из моих глаз. Наконец-то, тревога в сердце исчезла; настроение улучшилось. 
 Беспокоящиеся за состояние Равель друзья вздохнули, почувствовав спокойствие. 
 — Конеко-тян, Равель - она в безопасности! Это замечательно! 
 — Здорово! Гя-кун! Слава богу! Я волновалась до смерти! Равель - дура! Большая идиотка...! 
 Конеко-тян и Гаспер, которые были с ней вместе на первом году обучения, сейчас просто плакали. 
 Подождав, когда мы немного успокоимся, сенсей добавил: 
 — Их безопасность обеспечивает Владыка Демонов Аджука Вельзевул. 
 Одно просто шло за другим. 
 Родители 
 Это случилось в ночь того же дня. 
 Выслушав доклад учителя Азазеля, члены «DxD» разошлись. 
 Чтобы вернуть Райзера и Равель Фенекс, послезавтра они встретятся с Владыкой Демонов Аджукой Вельзевул. 
 После купания в большой подземной ванне с Асией, Риас начала говорить, пока обе шли обратно вверх по лестнице. 
 — Это действительно здорово, что Равель-сан и Райзер-сан в безопасности. 
 Асия почувствовала спокойствие, положив руку на свою грудь. Бывшая монахиня, которая беспокоилась не только за Равель, но и за Райзера говорила, что для Риас она была милой сестрой. 
 Аловолосая девушка улыбнулась. 
 — Ах, всё действительно хорошо. Я доверяю старшему брату и Азазелю, но всё равно было чувство, что что-то может случиться. В итоги мои опасения оказались ложными. 
 Если бы её мысли были правдой... 
 В данном мире нет чувства полной уверенности, и она тоже это понимала. 
 В борьбе с Фракцией Героев самый дорогой человек для Риас, Хёдо Иссей, потерял своё тело. Вспоминая события того времени, она считала его возвращение только чудом. Его окончательная смерть не была бы удивительно. 
 Однако, плохой случай произошёл. 
 Для Райзера и Равель мог быть уготован наихудший исход. Когда все узнали, что они в безопасности, то почувствовали себя действительно счастливыми. 
 В конце концов, Риас хотела победить Райзера в профессиональной Рейтинговой Игре. 
 Что касается Равель, она отличный менеджер для Исэ, и Аловолосая девушка полностью ей доверяла. Без неё Хёдо не смог бы так хорошо продвигаться, чтобы реализовывать свои мечты и амбиции. 
 Как же именно они оказались у Владыки Демонов Аджуки Вельзевул? Данная информация в настоящее время находится в тайне, а знала о ней лишь небольшое количество людей. Даже не все демоны высокого ранга были оповещены. 
 Была одна единственная вещь, которая требовала особого внимания – местонахождение Императора Дихаузера Белиала. Очевидно, что он исчез вместе с Райзером и Равель. Тогда почему же были новости только о родных из Фенекс? Куда точно мог отправиться Чемпион? ...Загадка пока не была решена. 
 В сердце Риас всё ещё оставался мрачный беспорядок. Она понимала, что её волнение указывало на беду. 
 Когда Цао Цао из Фракции Героев взял к себе Самаэля, и они перешли на Фракцию Цепеш, то всегда было невыразимое словами ощущение; в конце концов, каждый раз исход был трагичен. Именно из-за этого у неё было зловещее предчувствие. 
 После прогулки вверх по лестнице, чтобы достать напитки из холодильника, Риас и Асия пошли по направлению гостиной. 
 — Ара, это же Асия-тян и Риас-сан. 
 Мать Исэ возилась с чем-то на столе. 
 — Мы только-только вышли из ванны. Могу я спросить, что вы здесь делаете? 
 Риас и Асия приблизились, чтобы взглянуть из любопытства... 
 — Ну, я решила посмотреть альбомы. 
 Мать Исэ взяла и открыла для них книгу с изображениями. 
 — Вау, это фотоальбом. 
 Она уже фактически заложила ими весь гостиный стол. Внутри были моменты из детства Исэ. 
 — Вот здесь мой сын. Я вам это показывала ещё давно. 
 Они смотрели на это в его комнате перед инцидентом с Кокабиэлем. В то время они были слишком взволнованы, когда глядели на запечатлённые моменты. 
 Риас с Асией сидели на диване и каждый взял фотоальбом, начав оценивать мгновения из детства Исэ, даже не заметив, что все эти книжки имели разные названия. 
 — Вы действительно запечатлели каждый маленький шаг Исэ. – сказала тихо Риас, нежно улыбнувшись. 
 — ...Он у нас единственный ребёнок. Несмотря ни на что, Исэ - наш милый сын. Иногда я смотрю на эти детские фотографии, где он действительно был прелестным. 
 Слова его матери заставили Риас и Асию это прочувствовать. 
 Исэ был глубоко любим своими родителями. Это можно было понять не только из-за того, что его мама улыбалась прямо сейчас, и не только из-за многочисленных фотоальбомов; они по-настоящему могли ощутить, как она любила и заботилась о нём. 
 Вдруг рука матери остановилась, когда она увидела кое-какую фотографию. 
 — Ах, это... 
 Взгляды Риас и Асии были сосредоточены на указанной картинке. На ней был изображён Исэ из начальной школы. Он стоял гордо и держал удочку, что была намного выше его самого. 
 — Это... что? - спросила Риас. 
 — В те времена это была любимая удочка моего супруга. Отец Исэ ещё тот заядлый рыбак. Он учил нашего сына ловить рыбу. В последнее время его папа не рыбачит, но в молодости он очень часто брал с собой моего сына. 
 ...Сейчас Риас и Асия могли впервые услышать историю, как Исэ поехал на рыбалку. Хотя они и узнали, что он съел всю рыбу, которую поймал на тренировке... мама продолжила: 
 — Когда Исэ был помладше, он ходил с ним на ловлю рыбы под влиянием своего отца. Но однажды перестал это делать. 
 — Что случилось? 
 Услышав вопрос Асии, мать усмехнулась. 
 — Удочка, которую держит мой сын на фото, сломалась. 
 В этим был связан один плохой момент из детства Исэ. 
 — Пока они рыбачили на берегу, Исэ воспользовался тем, что его отец взял перерыв. Он взял его удочку и стал ловить рыбу без разрешения. Исэ действительно надеялся, что сможет поймать крупную рыбу при помощи удочки папы. Он хотел, чтобы его оценили... Но, в конце концов, Исэ неправильно ей воспользовался, и она сломалась. Отец был расстроен, а сын извинялся в слезах. Было хлопотно. 
 ...У каждого человека был в детстве опыт с неприятностями. Даже сама Риас создавала холопы, пока была маленькой. Она хотела, чтобы её похвалили родители, но в итоге попадала в большие проблемы. Её детские воспоминания вдруг вспыхнули, и Риас не могла принять, что она на самом деле была такой. 
 Мать Исэ сделала немного грустное лицо. 
 — Что бы это не случилось снова, отец просто сказал ему быть осторожнее и простил его. Но мой сын, он... после той ситуации больше никогда не хотел рыбачить. Возможно, Исэ ещё не простил себя. Это очень похоже на обычного ребёнка. Если он сделает кому-то плохо, ему становится грустно, и тот уже не хочет отпускать случай даже после извинений. 
 — ...Исэ-сан, как это сказать... Я могу более или менее это понять - искренне выдала Асия. 
 ...Риас тоже согласилась. 
 Даже если Исэ не был виновен, он всегда брал ответственность на себя. В такие моменты он предпринимать действия, если мог сделать что-то сам; всем остальным было грустно на это смотреть, но Исэ всё равно был в размышлениях. 
 Он до сих пор не может отпустить тот случай с Асией. Если бы Исэ был сильнее, она бы не умерла. Но именно из-за данной случая он стал насколько мощными, как сейчас. 
 — Этот ребёнок, мог ли он сделать плохо Асии-тян? Нет, Исэ бы не стал доводить её до слёз. Наоборот, он будет грустить, если не сможет ей помочь. 
 ...Риас ничего не могла сказать. Мать всегда заботилась о сыне и прекрасно его понимала. Аловолосая девушка ощущала, что её чувства не соответствовали тем, что были у свекрови. Можно даже сказать, что мама наблюдала за своим сыном гораздо более тщательнее, чем за собой. 
 — ...Вы об этом знали? 
 Услышав вопрос Асии, мать Исэ улыбнулась. 
 — Конечно, ведь я его мать. И он очень о тебе заботиться, Асия-тян. Наверняка мой сын ещё держит в сердце на себя обиду. 
 Хотя мама и не знала о его истинной сущности, но она была в состоянии чувствовать ежедневные изменения Исэ. Вероятно, это инстинкт матери... Но настанет день, когда уже будет невозможно скрывать правду и Риас была к этому готова. 
 — Так как он уже больше не рыбачит, то я уверена, что Исэ ещё не простил себя – сказала мать и продолжила, подняв палец - есть только одна вредная привычка, которая не изменялась в Исэ с его ребячества. 
 — И какая же? 
 Услышав вопрос Риас, мать опустила голову в направлении фотографии, где её сын был младше. 
 — Если Исэ сделает что-то не так, то он точно себя не простит. Простое упоминание этого случая заставит его сильно извиняться. А выражение лица будет олицетворять боль и сожаление. Вы об этом сразу узнаете, если посмотрите. Мой супруг тоже знает эту его дурную привычку. Исэ всегда будет иметь такой характер. 
 ...Действительно, он всегда извинялся из-за печали: «Я ошибся», «Простите», «Извините». Риас вспомнила, что выражение его лица всегда было одним и тем же каждый раз – оно олицетворяло боль и сожаление. 
 — ...Риас-сан, Асия-тян. Хотя сейчас и не время для таких слов, но позвольте мне это сказать. Я доверяю моего сына вам. Исэ может быть глупым и извращённым человеком, но зато он честный. 
 — Да, свекровь. 
 — Да, мама. 
 Мать Исэ крепко взяла их за руки и кивнула. 
Тамагояки – японский омлет. 
Эскалаторная школа - школа, предлагающая обучение от младших или средних классов (или даже от детского сада) до университета. Эскалаторные школы так называются, потому что ученики проходят в следующий класс без вступительных экзаменов. Многие западные школы так устроены, однако эскалаторные школы популярней в Японии, чем в других странах. 
Сакэ – один из традиционных алкогольных напитков. 
Сакана – закуска к алкоголю.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Истина праздника
</w:t>
      </w:r>
    </w:p>
    <w:p>
      <w:pPr/>
    </w:p>
    <w:p>
      <w:pPr>
        <w:jc w:val="left"/>
      </w:pPr>
      <w:r>
        <w:rPr>
          <w:rFonts w:ascii="Consolas" w:eastAsia="Consolas" w:hAnsi="Consolas" w:cs="Consolas"/>
          <w:b w:val="0"/>
          <w:sz w:val="28"/>
        </w:rPr>
        <w:t xml:space="preserve">На следующий день. 
 Я – Хёдо Иссей, пришёл рано утром вместе с Асией в одно местечко. Это было огромное открытое пространство под городом Кё. Пустая куполообразная постройка была плотно закрыта несколькими защитными барьерами. В самом центре находился большой круглый объект – драконье яйцо. Эту вещь редкой породы доверил нам старик Таннин перед битвой с церковными воинами. Называется оно яйцо «Призрачного Дракона». Атмосфера Преисподней для него непригодна, поэтому мы поместили его в подземное пространство нашего города, чтобы дракон смог вылупиться. С тех пор оно находится под опекой организации «DxD». 
 Сегодня была моя очередь следить, но Асия решила пойти вместе со мной и посмотреть. Здесь был ещё один гость, и я засмеялся, когда его увидел. 
 — Не ожидал, что ты будешь заботиться об этом яйце. 
 Я смотрел на Офис, которая крепко его обняла. 
 — Никогда не воспитывала детей. Любопытно. 
 Верно, в дополнение к наблюдателям сюда пришла ещё и Офис. Кстати, она находится здесь каждый день. 
 «Яйцо», «Процесс вылупления» и «Дракон» - эти важные ключевые слова сильно возбуждали её интерес. Офис сказала, что никогда не видела, как вылупляется дракон, хотя ей и очень много лет. Поэтому она захотела использовать эту возможность, чтобы запечатлеть всё самой. ...Если посмотреть со стороны, когда она держала яйцо крепко-крепко, то выглядела прямо, как родитель... 
 Увидев её очаровательные действия, я не мог сдержать смеха. 
 — Хе-хе-хе-хе. 
 Не знаю, как или где она этому научилась, но Офис сейчас использовала технику дыхания для беременных... Это бесполезно для яйцекладущих организмов. Дети будут выходить из яиц сами! 
 ...Равель и Райзер вернутся через два дня после опеки господина Аджуки Вельзевула. Они в безопасности, но из-за кое-каких личных дел и времени Владыки Демонов появились много требующих внимания вещей. Поэтому была выбрана именно такая дата встречи. ...Возможно это что-то связанное с политикой. 
 В конце концов, почему же в ситуацию были втянуты Равель и Райзер...? 
 — ... 
 На самом деле здесь был ещё один гость. Он стоял чуть подальше, одет в чёрное пальто и внимательно наблюдал за Драконьим Богом. Было очень неожиданно, но это оказался Злой Дракон Кром Круах! Когда он узнал, что здесь будет Офис, то хотел понаблюдать за каждой минутой её действий. 
 ...Я бы не сказал, что Кром Круах уж слишком злой дракон... но был он довольно страшным... Поскольку разговоры с ним идут сложно, то нам ничего не остаётся, кроме как довериться ему. Хоть старик Таннин абсолютно и был в нём уверен, но ужиться с ним не так-то просто... Пока я над этим думал, к Крому Курах подошла Асия и встала прямо перед ним. 
 — У-умм, если хотите, то поешьте, пожалуйста. 
 Она достала из своей сумки связку бананов. 
 Кстати, Офис всегда ими перекусывает. Мало того, Асия говорила, что их используют ещё четыре Злых Дракона и Фафнир. Видимо, в голове она думала: «Дракон = банан». 
 — Это называется банан. Он очень вкусный, вы знаете? 
 — ... 
 Кром Круах молча взял его у Асии. Я был немного встревожен и не знал, как реагировать. Она ему поклонилась, а затем вернулась обратно ко мне. 
 Асия немного улыбнулась и сказала: 
 — Иногда я прихожу сюда, чтобы узнать, как тут Офис. 
 Отношения между этими обеими были действительно хороши. Асии отлично удаётся справляться с драконами... Учитель Азазель часто говорил, что у неё есть большой потенциал как у укротителя. Она даже сообщала, что что-то в них чувствовала, но не могла этого объяснить. 
 — ...Асия, а как дела у Фафнира? - спросил я об её защитнике. 
 Он был ранен в битве на Небесах, когда пытался встать на защиту. Драконий Король получил очень серьёзные повреждения. После той битвы с Ризевимом Фафнир долго спал, чтобы восстановиться. Хотя его раны и были обработаны Асией... но у неё было глистная лицо, и она покачала головой. 
 — ...Ясно. 
 От Фафнира не было никакого ответа, и даже когда она пыталась его призвать, то никакой реакции по-прежнему не виднелось. Видимо, тяжесть ран превысила ожидаемое. Асия говорила, что сознание и физическая сила к нему не вернулись, поэтому он не реагировал... 
 Офис вдруг сказала: 
 — Тебе не нужно беспокоиться. Фафнир в настоящее время «сражается». 
 Кром Круах с бананом сказал с серьёзным видом, как бы продолжая: 
 — Он – Драконий Король, и не может так легко пасть. 
 Асия и я посмотрели друг на друга; мы оба были озадачены словами этих драконов. 
 Настал почти полдень. 
 — О, уже обеденное время. Офис, что ты собираешься делать? 
 Она сделала немного жалкое лицо, отпустила яйцо и подошла к нам. 
 — Я не пропущу еды. 
 Господи, она необычайно жадная госпожа-лоли Драконий Бог... 
 Мы планировали идти домой, но что бы хотел сделать другой дракон? 
 — А что ты планируешь... 
 Только я хотел об этом спросить у Злого Дракона, как тот уже исчез. Поскольку он знал, что Офис возвращается к нам, то быстро ушёл... Но я не действительно ожидал, что этот парень и в самом деле возьмёт с собой банан. 
 ─○●○─ 
 Через два дня, когда настали выходные. 
 Сегодня была назначена встреча с господином Аджукой Вельзевулом. После неё Райзер и Равель вернутся к нам. Мы все подготовились заранее и планировали использовать магический круг под моим домом. 
 Чтобы успокоиться, я поднялся на первый этаж попить воды. Мой отец сидел на диване в гостиной и уже успел отполировать свою удочку. 
 — Исэ, я планирую поехать на рыбалку. Почему бы нам не сходить вместе? Мама тоже придёт. Ты можешь позвать и Асию-тян. 
 Отец приглашал меня с улыбкой. 
 ...Рыбалка, ха. Мы будем вчетвером, включая Асию? ...Хм-м, хотя это было бы неплохо, но сейчас совсем не подходящее для этого время. Если вместе с Асией отправлюсь на рыбалку, то мне будет неудобно говорить об этом всем остальным. 
 Я виновато потёр затылок и извинился: 
 — Извини, папа. ...Я сейчас очень занят из-за очень важного дела. Как на счёт того, чтобы пойти вместе в следующий раз? 
 У него возникло слегка унылое лицо, но он ответил с кривой улыбкой: 
 — ...Ясно. Иногда я хочу поехать со своими детьми, но ты уже стал старшеклассник, и у тебя есть свои приоритеты. 
 — Извини. 
 — О чём ты говоришь? Все нормально. Мы обязательно пойдём в следующий раз вместе! 
 Хотя папа и ответил мне так... Я не мог рассказать ему правду. Это будет очень болезненно, но оно необходимо, чтобы сохранить безопасность моих родителей. 
 Мама подошла ко мне и прошептала: 
 — Твой отец действительно обрадовался, когда узнал, что ты собираешься открыть в будущем свою компанию. Он хотел пойти на рыбалку вместе с тобой, чтобы ты мог поговорить с ним по душам. 
 Ясно. ...Так вот почему. Он был по-настоящему счастлив. Из-за этого он меня пригласил на рыбалку. 
 — ...А, понятно. Но это случится только в следующий раз. 
 Мама сделала натянутую улыбку и погладила меня по спине. 
 — Ладно, тогда позволь сегодня сопровождать отца мне. Ты можешь закончить, что тебе нужно. 
 Затем она взяла чашку из моей руки. 
 — Но ты знаешь, Исэ, твой папа хочет с тобой поговорить как отец с сыном. Ты не должен об этом забывать, хорошо? 
 ...Разговор отца с сыном? Я застенчиво отношусь к подобным беседам между двумя людьми... Я уже был мальчиком того возраста, когда разговор с отцом казался немного трудным. 
 — Понял. 
 Сказав это, я вернулся вниз. 
 Члены Клуба Оккультных Исследований, Ситри, Гризельда-сан и учитель Азазель собрались в подвале. Дулио был на страже на Небесах, а Икусе Тобио в командировке в другом месте, поэтому они не смогли сюда прийти. Команда Вали тоже не пришла. Мы звали Куроку и Ле Фей, которые были на его стороне... 
 — ... 
 Вспомнив разговор с родителями, я стал слегка рассеянным. Да, мне хотелось забрать Равель, но меня беспокоили слова мамы и папы... 
 — Что такое, Исэ? - с любопытством спросил учитель Азазель, заметив моё странное поведение. 
 — А, извините. Я немного обеспокоен. 
 Возможно, зная причину, Риас сказала: 
 — Что-то с родителями? 
 Как от неё и ожидалось, она действительно меня понимает. 
 Сенсей выдохнул и продолжил: 
 — Мне интересно, что случилось; ты поссорился с ними? Нагружать тебя разными делами при твоём волнении сейчас будет глупо. Просто скажи, и ты можешь остаться и расслабиться. 
 А это может сработать. 
 — Не особо важно. Они пригласили меня на рыбалку, а я отказался. Отказался из-за дел, которые я должен сейчас закончить. 
 Сенсей провёл рукой до подбородка, а затем красноречиво выдал: 
 — ...Рыбалка, ха. Да и вместе со своим сыном. 
 Затем он продолжил с серьёзным лицом: 
 — Исэ, послушай внимательно. Хотя ты не можешь сделать этого сегодня, но ты должен обязательно пойти на рыбалку с ними в следующий раз. 
 — Э? Ну, конечно. Это я и хотел сделать... Что же вы так внезапно, сенсей? 
 Он положил руку на моё плечо. 
 — Родители не будут с тобой всегда. Когда-нибудь ты останешься один. Поэтому ты должен выполнять свои обязанности как ребёнок, пока они ещё здесь. 
 — Ах, да, я знаю... 
 Акено-сан и я вдруг резко посмотрели друг на друга. Она слегка мне улыбнулась. 
 ...Мои родители не будут со мной всегда? Да, это верно. 
 Поскольку они у меня они есть, то можно сказать, что среди всех нас в этом плане я один из успешных людей. 
 ...Я решил, что если у меня будет время, то обязательно пойду с отцом на рыбалку. Ведь иногда мне надо проводить время с семьей! 
 Сенсей посмотрел на всех и сказал: 
 — Об этих словах также нужно помнить и Риас. 
 — Я очень хорошо понимаю, но разве это не проблема времени? 
 Тот вздохнул и спокойно ответил: 
 — Действительно, вот почему я вам говорю, молодые люди... вы все должны подготовиться. 
 Внезапно из рук учителя Азазеля начал исходить свет, а под нами стал святиться большой магический круг. Точной отправления был господин Аджука Вельзевул, хотя это довольно смутное объяснение. 
 Через несколько секунд мы были окружены светом, а затем оказались в нужном месте. 
 ─○●○─ 
 Все оказались на песчаном пляже. Да, куда не посмотри это был действительно пляж. Небо над нами... было очень тёмным. Верно, сейчас уже ночное время. На этой тихой территории мы слышали шум шелестящих волн. 
 ...В Подземном Мире не существует морей. Трудно сказать, что было перед нами, но, возможно, это огромное озеро... Небо несколько отличалось от того, которое виднелось в Преисподней. 
 Мы сейчас в человеческом мире...? Пока я над этим думал, то успел заметить что-то висящее в небе. Это было что-то напоминающее луну - их две штуки. В мире людей есть только одна. 
 Где же мы на самом деле...? 
 Все заметили, что оказались не в человеческом мире и даже не в Преисподней; мы стали оглядываться вокруг. 
 — Это место известно, как поле, которое является частью иного измерения – «Другой Мир». 
 Мы вдруг услышали чей-то голос. Взглянув в его сторону, мы увидели человека, сидевшего на стуле в одном из направлений пляжа. Им оказался мужчина с чарующей атмосферой – Владыка Демонов Аджука Вельзевул. 
 Рядом с ним была кровать. Видимо, на ней кто-то спал. 
 ...Стул и кровать на пляже казались довольно неуместными вещами. Разве обычно в такие места не приносят зонтик и шезлонг? 
 ...Владыка Демонов был загадочен, и он имел необычайный вкус. Это ему соответствовало. 
 Он закрыл книгу, которую читал, и поприветствовал нас: 
 — Давно не виделись, члены семьи Гремори... Нет, сейчас я должен называть вас членами «DxD». 
 Учитель Азазель первым сделал шаг вперёд и пожал руку господину Вельзевулу, уже вставшему со стула. 
 — Прошло немало времени с нашей последней встречи в Преисподней, Аджука. 
 Владыка Демонов улыбался, когда пожимал ему руку. 
 — Возможность встретиться с вами без каких-либо других VIP персон происходит впервые, экс-губернатор губернатор Азазель-доно. 
 — В отличие от меня ты подготовился заранее – выдал сенсей, осмотрев пляж. 
 Господин Вельзевул криво улыбнулся и ответил: 
 — Можно сказать, эта встреча опасна для наших фракций, даже если тут группа «DxD». 
 После приветствия этих двух высокопоставленных людей Риас подняла главный вопрос: 
 — Господин Аджука, что с Райзером и Равель? 
 Тот посмотрел на кровать. 
 — Райзера Фенекс забрала его семья, которая пришла чуть раньше. Они подумали, что более уместно поручить дочь вам, поэтому оставили здесь Равель. 
 Взглянув на кровать, мы увидели Равель, которая спокойно спала. Я и все остальные побежали в её сторону и не могли уже ждать! 
 — Равель! Равель! 
 — Равель! 
 Я и Конеко-тян вместе кричали её имя. 
 — Сейчас она спит – выдал господин Вельзевул. 
 В ответ на наши крики Равель вдруг ответила: 
 — ...Н-н-н... господин... Исэ? И Конеко-сан...? 
 Она открыла глаза и заметила нас! 
 — У-а-а-а-а-а-а-а! 
 Конеко-тян обняла её и начала плакать. В это время я был немного смущён для того, чтобы тоже сделать подобное... Но мои слёзы не останавливались и стали наворачиваться сразу от того, что Равель была в целости и сохранности! 
 Оглянувшись вокруг, я увидел, что каждый скрестил руки на груди. 
 ...Ясно, что не только Равель была в безопасности, но также и Райзер, который удачно вернулся к себе домой. 
 Учитель Азазель добавил немного информации: 
 — Мои спец агенты, то есть, команда Слэш Дог, пришла в дом Фенекс и была с Райзером в качестве охраны. С ними ничего не случилось. 
 Значит, миссия Икусе-сана заключалась в охране Райзера. ...Однако, если на его безопасность отправили таких людей из Григори – он очень важная персона... Кажется, это связано с тем местом, где Райзер и был с Равель. Данную парочку вовлекли в некий инцидент. 
 Мы подтвердили их безопасность. 
 — Причина вашего приглашения и приглашения бывшего губернатора, не так проста, как может показаться, чтобы просто убедиться в безопасности девушки – выдал господин Вельзевул. 
 Он вытащил из своего кармана шахматную фигуру. 
 ...Кстати говоря, я вспомнил, что он является создателем Частиц Зла. Мне эта фигура показалась знакомой... но я не видел её раньше. Это не было похоже на «Пешку» или «Коня» и на «Слона», «Ладью» либо «Королеву». 
 — Эта шахматная фигура имеет связь с другими? Она не похожа на любую из существующих Частиц Зла. 
 Это правда, но от неё исходила такая же аура, как и от настоящей фигуры. Присутствовавшие здесь переродившиеся демоны, в том числе и я, могли это почувствовать. 
 Внезапно из уст господина Вельзевула прозвучала шокирующая правда: 
 — Эта фигура называется «Король». 
 — Что!? 
 ...Как такое может быть?! Это на самом деле?! 
 Все были ошеломлены и этого следовало ожидать! Нас учили, что среди Частиц Зла не существует фигуры «Король». Всем говорили, что если достигнуть высокого класса и коснуться некого «памятника» внутри дома Владыки Демонов или разных замков Лордов, то можно стать «Королём». После этого даётся возможность создать свой клан и получить Частицы Зла. Вот почему нам сказали, что такой фигуры не существует... 
 Хотя все и были удивлены, но только один человек оставался абсолютно спокойным – учитель Азазель. 
 — ...Мне доводилось такое слышать, но эту вещь я вижу впервые. 
 — ...Сенсей, вы знали об этом? 
 Услышав мой вопрос, он положил руку на свой подбородок. 
 — Я сказал, что лишь слышал. После подписания соглашения с демонами я продолжал искать правду. 
 Я был слишком удивлён! Даже демон высокого класса и «Король» как Риас, казалось, смотрела на вещь господина Вельзевула с недоверием. 
 — Фигура... «Король»...? Но как такое возможно? Ведь технология производства такой фигуры ещё не разработана, верно? Разве не говорилось, что достаточно коснуться «памятника», чтобы стать «Королём»? Ведь система работает именно так, да? 
 Господин Вельзевул кивнул. 
 — Ну, изначально фигуры «Король» не существовало. То, что вы сейчас описали – первоначальная система Частиц Зла и процесс регистрации для становления «Королём»... Нет, я могу только сказать, что всё это и входит в систему регистрации. Нельзя позволить фигуре «Король» существовать, ибо если демон уже с другой имеющейся фигурой применит эту вещь, то будет подвергать себя большой опасности. Владелец фигуры, имеющий силу от уровня Богов и выше, просто мгновенно умрёт. 
 Господин Вельзевул вертел фигуру у себя в руке. Затем он продолжил: 
 — Эта фигура повышает силу больше, чем в два или три раза. Пока человек обладает такой вещью, то он становится сильнее в десять раз, а то и в сто – сила может быть увеличена гораздо больше, чем обычно. Именно поэтому фигура «Король» была запрещена. В противно случае люди смогли бы получить большую силу и пойти против правительства, принеся ему много проблем и нанеся огромный ущерб. Излишняя сила и власть делает людей «слепыми». 
 ...Это же просто чистая сила. 
 Эффект усиления в десять или в сто раз имеет ещё и змея Офис, верно? 
 Фракция Старых Владык Демонов вообще знала об этой вещи? ...Интересно, использовали ли они данную фигуру? Почему же Владыка Демонов создал этого «Короля»? Не думаю, что они ненавидели нынешнюю власть из-за имения такой фигуры. 
 Я всё ещё помнил эту фракцию, которая питала сильное зло к нынешнему правительству. Ей достались змеи от Офис, и все были просто поглощены их силой. 
 Если бы эти враги использовали фигуру «Король», то появилось бы множество высокогоранговых и перерождённых демонов, легко достигающих высот. ...Диодора наверняка бы потерял над собой контроль из-за мощи такой опасной вещи, как и другие сторонники старого правительства. Цель запрета этой Частицы Зла была вполне понята. 
 Господин Вельзевул создал рядом с собой небольшой магический круг. После небольшого использования энергии мы увидели проекцию с дюжиной людей. ...Я вроде бы их видел на видео и журналах Рейтинговой Игры. Для Риас и экс-председателя Соны они тоже показались знакомыми и обе выглядели озадаченными. 
 Владыка Демонов сказал нам ещё более шокирующую правду: 
 — Люди, которых вы сейчас видите – игроки из топа Рейтинговой Игры, а также чистокровные демонами высокого класса из 72 столпов. Кроме того, все они – пользователи фигуры «Король». Идею их использовать придумала верхушка Преисподней и об этом публично не говорилось. Как результат, все они известны как демоны высшего класса, и не будет также преувеличением назвать их демонами уровня Владык Демонов. 
 — Что?! 
 ...Каждый из нас потерял дар речи. Все были слишком удивлены словами господина Вельзевула. 
 — ...Какова истинная сила находившихся в топе...? – спросила экс-председатель Сона. 
 — Многие из них используют силу, о которой нельзя заявить, как о собственной для постоянного поднятия в ранге. На их стороне находится большая часть руководителей Рейтинговой Игры. Игроки сохраняют фигуру «Король» с помощью взяток, тем самым приобретая на них «права». Они заранее обсуждают сценарий для манипуляций процессами матчей, беря за основу цели верхушки. Такие игроки постоянно участвуют в несправедливых и нечестных соревнованиях. Несмотря на это, есть и те, кто использовал только свою силу, чтобы стать лучшими. Одни из таких: бывший Драконий Король Таннин и Рудигер Розенкрейц. Хотя подобная тенденция в основном наблюдается только у перерождённых демонов. 
 ...Невероятная правда заставляла всех тихо слушать. 
 Текущая информация не относилась к старику Таннину. Его сила действительно сопоставима с демонами высшего класса и является подлинной. 
 Господин Вельзевул пожал плечами. 
 — Ну, здесь всё также, как и на соревнованиях в человеческом мире... Рейтинговая Игра в Преисподней имеет подобную проблему. Я был просто инициатором, но не управлял самой системой. Возможно, уже созданы и другие способы для увеличения превосходства, которые никак не разглашаются. Если я как инициатор, неважно в какое время, просто предприму дальнейшие действия, то ситуация может выйти из-под контроля. 
 После окончания создания системы Рейтинговой Игры многие права были переданы её нынешним руководителям. 
 Я такого не ожидал; господин Аджука Вельзевул создал игру, но когда она стала включать в себя планы других людей, то стала просто отвратительной. Мне довелось услышать, что автору чего-либо становится очень неприятно, когда в его произведение просто врываются идеи других личностей. 
 — Хотя конкуренция и довольно ожесточённая, но пока есть настоящая сила, то получить известность в Рейтинговой Игре сможет каждый. Но людям с верхушки это не выгодно... Игроки, которые могут прорваться через статус-кво, исключительно особые случаи. К таким можно отнести и вас, ребята. Для других же это просто невыполнимая задача. 
 Недостаточное знание ситуации и возможностей не позволяет преодолеть совершившую это верхушку. 
 Киба, который часто наблюдал за играми, спросил: 
 — А в чём причина малого изменения рангов у игроков...? 
 — Это просто перетягивание каната – идеальные корректировки для баланса Игры. Тайно всё контролирующие старые демоны лишь хотят пожинать плоды. Из этого получается лишь соревнование демонов в топе за деньги. Если они могут контролировать конкуренцию, доход будет только увеличиваться. Пока будет использована фигура «Король», то независимо от вида перерождённого демона, честные претенденты на контролируемые старыми демонами топ-места будут сталкиваться с несправедливым вызовом. 
 Его слова заставили экс-председателя Сону пасть на колени. 
 — ...Как такое может быть...!? 
 Для неё, кто планировала создать школу Рейтинговой Игры для любых желающих, эта информация была похожа на смертельный яд... – фигура «Король». Топ-игроки контролируют весь процесс, и это жестокий факт. 
 — ...Всё это скрытая правда. Если бы люди о таком узнали, то ценности Преисподней резко бы изменились... 
 Садзи выдал тоску. 
 — ...Сазекс тоже не может с этим ничего поделать, верно? – спросил сенсей. 
 — Пока что, да. На первый взгляд это просто политический фронт, за которым стоят активисты. Если они будут действовать опрометчиво, то баланс Подземного Мира тут же рухнет. С вопросами выживания расы и внутренней борьбой у молодых и старых демонов имеются такие проблемы, что всё может пасть в одно мгновение. Более того, наши противники – многочисленные хитроумные старые демоны. Они сделают всё ради своих интересов и аристократического общества. В какой-то степени они даже неприятнее, чем Фракция Старых Владык Демонов, поскольку находятся в ещё большей тьме. Даже для известных как сверхдемоны Сазекса и меня будет возможно отдалить их только на поверхностной политике. 
 Рейтинговая Игра связана с политикой и экономикой. За кулисами управляют могущественные демоны, манипулируя конкурентами в своих интересах. Прямо сейчас мы смогли узнать подробности о такой невероятной ситуации... 
 Я больше не мог смотреть серьёзно на профессиональную Игру! 
 Матч между Домами Гремори и Баел можно было считать соревнованием между фракций Владыки Демонов и Великого Короля, которая могла иметь совсем другие цели. Господин Сазекс наверняка предпринял попытку скрытного противостояния, чтобы в наш матч не вмешались. 
 Риас мрачно спросила: 
 — Но почему вы нам такое рассказываете? Разве это не конфиденциальные информация, о которой знают только верхушка и Владыки Демонов? 
 Тот спокойно закрыл глаза. 
 — Человек, который не должен был об этом знать, или, правильнее следует сказать, личность, которой нельзя было дать об этом узнать, уже осведомлён. Его имя Император Дихаузер Белиал. Он в курсе всей правды. 
 Что!? 
 ...Здесь даже упомянули Императора Белиала. Кажется, он знал об истине Рейтинговой Игры 
 — Сила Дихаузера подлинная? 
 — Да. Он был абсолютно чист при использовании своего таланта и способностей, чтобы стать Чемпионом Демонов. Дихаузер смог добраться до самого верха без фигуры «Король». Как раз-таки это и есть причина произошедшего на днях. Ризевим Ливан Люцифер сумел перехватить остров Агарес с помощью Императора. И это нужно было для раскрытия всей истины. 
 — Что?! 
 ...Как такое может быть!? Мы в очередной раз были удивлены! Неужели Император Белиал действительно помогал Ризевиму и Клипот?! Он действительно принимал участие в краже острова Агарес... 
 Я имел об этом малое представление. Когда мы прибыли в Академию Аурос, Чемпион приходил к нам и общался с детьми. Потом, кажется, он ушёл для съёмок в город Агарес... Похоже, на тот момент он дезертировал и уже был вместе с Ризевимом... Мы все сражались в битве за город, а он оказался создателем инцидента. ...Чёрт подери, я был скорее злым, чем удивлённым; эта череда событий начинает уже пугать меня! 
 Риас была так потрясена, что её плечи стали дрожать. 
 — Чемпион... действительно участвовал в террористической атаке... Не могу поверить! 
 — Он сделал это, чтобы узнать правду. Можно сказать, Дихаузер всё продумал и не порывисто воплощал свой план. 
 Даже всегда импульсивная Зеновия будто сомневалась в его действиях. 
 Господин Вельзевул нахмурился. 
 — У него были на то свои причины. ...Если вы хотите об этом узнать, то можно сказать, что здесь виновны старые демоны. ...Их способ мышления постепенно искажал стандарты Преисподней. В конце концов, был достигнут предел и Чемпион использовал эту возможность, чтобы принять меры. 
 ...Поэтому каждая фракция, демоны и Преисподняя были его врагами. Я с ним встречался всего несколько раз и нельзя было сказать, что он был плохим человеком. Но из-за того, что я был лишь ребёнком с малым опытом, то не смог увидеть в нём плохую сторону... 
 Меня кое-что беспокоило, и я спросил: 
 — Почему это случилось с Райзером и Равель...? Может быть, Император Белиал использовал их для теракта? 
 Только сейчас я заметил, что именно Чемпион втащил в данную ситуацию брата и сестру из клана Фенекс. 
 — Всё для того, чтобы поговорить со мной. Он их использовал для этой цели. Если возникают нарушения во время матча, я с ними справляюсь лично. На этот раз оно и произошло – Чемпион использовал свою силу против системы. Его главная способность называется «Бесполезность», и она аннулирует особые умения врага. Он вывел из строя систему выбывания из игры, в результате чего сработала программа экстренной помощи. ...Чтобы точно подтвердить, почему Император сделал это, я лично пришёл туда. 
 ...Действительно интересно, зачем он совершил это? Император аннулировал действия системы игры своей способностью, и господин Вельзевул решил лично этим поинтересоваться на месте. 
 — Вы о чём-нибудь говорили? – спросил учитель Азазель. 
 — Да. Темой была фигура «Король». Вскоре мне стало ясно, что он заодно с Ризевимом, и я опасался за брата и сестру из клана Фенекс. 
 — Что случилось в конце? 
 Я спросил у Владыки Демонов, но мне ответил сенсей: 
 — Для наблюдения Рейтинговая Игра использует камеры с различных ракурсов. Смотрит не только руководство, а иногда и сама верхушка. Разговор между Аджукой и Чемпионом прослеживался именно вторыми. Находящихся там Райзера и Равель могут заподозрить в случившемся. Причина в том, что Аджука и Император говорили там не только о фигуре «Король»; они затрагивали и другие конфиденциальные вопросы. Если будет что-то не так, то от Равель и Райзера могут легко избавиться. 
 — Избавиться?! Как...! 
 Просто находившаяся там Равель может быть уничтожена? Это слишком безрассудно! 
 Владыка Демонов скривил улыбку. 
 — Вот что они сделают. Для сохранения своих позиций эти старые парни могут легко провернуть и такое. Люди, которые узнавали о «Короле», беспощадно ими убирались. Боясь, что это снова произойдёт, Император использовал Райзера и Равель, а затем доверил их мне. Даже если это старые демоны, они не смогут действовать против меня. 
 ...Это была правда о причине событий, которые произошли в матче против Белиала и Райзера... 
 Господин Вельзевул продолжил: 
 — Они были мне доверены честно. Я не собирался их отпускать, пока не был полностью уверен в их абсолютной безопасности. Я не мог допустить и не был согласен с тем, чтобы этих похожих на вас людей со светлым будущем убили из-за интересов каких-то стариков. 
 Хоть эти двое и были втянуты в ситуацию, но они могли быть в безопасности потому, что сам господин Вельзевул ручался за это лично. ...Он стоял на самой высокой и незримой для нас точке Преисподней. На этот раз он был Владыкой Демонов достойным уважения. 
 Подумав об этом, я поблагодарил его у себя в голове. Тем более, он ещё и помог настроить мои Частицы Зла. 
 Экс-президент Сона оправилась, встала и прищурила глаза. 
 — Господин Аджука, какие сейчас планы у ушедшего Чемпиона? 
 Она задала ключевой вопрос и тот ответил: 
 — Всё, что мы сейчас обсуждали, будет объявлено им на весь Подземный Мир и различным фракциям. 
 — Что?! 
 Услышав цель Чемпиона, каждый пришёл в шок. ...Это то же самое, что и сказал Садзи: «Ценности Преисподней резко изменятся». А ведь у демонов низшего и среднего класса были мечты и надежды на счёт Рейтинговой Игры. ...Если все узнают об этой тёмной стороне, грёзы детей разрушатся в миг. Правда из уст Чемпиона будет тяжелее всего. 
 Экс-президент Сона с горьким тоном и заплаканным лицом сказала: 
 — ...Возможно, будет даже больше жертв, чем в прошлом. 
 Битва за Агарес и сражение на Небесах уже и так привели к многочисленным потерям. Император сделает всё только хуже. Люди узнают правду, и начнётся бунт. 
 Господин Вельзевул вздохнул. 
 — ...Будет значительное число жертв. Тем более, инцидент в этот раз довольно радикален. Вместе с Агарес мы потеряли вещи, которые нельзя никак игнорировать. 
 — Так где же теперь Чемпион? - спросила Риас. 
 Нам необходимо было знать его местоположение. 
 — Он вынужденно ушёл подальше. Должно быть, Дихаузер использовать силу Ризевима, или, возможно, славящегося своей магией Злого Дракона – Ази-Дахаки. Он думал, что оставаться со мной слишком долго будет опасно. 
 Хотя это был ответ Владыки Демонов, но мои сомнения не ушли. 
 — ...Тогда почему это произошло именно на матче с Райзером? Разве он не мог использовать других оппонентов...? 
 Тот слегка посмеялся над моим вопросом. 
 — Ты скоро узнаешь на это ответ. Он необычайно умён. 
 ...? Я не совсем понял, что он имел ввиду. Была ли у него причина использовать именно Райзера или нет? 
 Учитель Азазель прочистил горло. 
 — Тем не менее, Аджука. Поскольку видео с камер наблюдения можно было увидеть, то это означает, что твой разговор с Императором Белиал слышали старые демоны. Они могут подвергнуть тебя опасности из-за этой халатности – выдал он. 
 — Произошедшее в том видео было подделано. Прямо сейчас эти старики сделают неправильный ход... 
 Сенсей пожал плечами. 
 — Ясно. Даже, если Чемпион что-то уже предпринял, тогда это будет разумным ответом. А ты определённо готовился. 
 — Это так. Ведь, в конце концов, я - Владыка Демонов. Такое даже не может сделать Сазекс. 
 — Ты совершенно прав. Но если что-то произойдёт, мы должны свести жертвы к минимуму. 
 — Ну, конечно, понимаю. Я не могу позволить пострадать невинным гражданам. 
 Учитель Азазель и господин Вельзевул говорили друг с другом на своей волне. Мы не могли не думать, что эти два человека действительно были VIP персонами, и действительно достойны быть лидерами своих рас. 
 — Еще раз благодарю тебя за помощь Равель и Райзеру, Аджука. 
 — Конечно, ведь я был способен на такое, экс-губернатор-доно. С молодыми людьми, имеющими перспективное будущее, такое случается довольно редко; как я мог позволить им умереть? Текущая ситуация на Рейтинговой Игре лишь результат моего невмешательства. Если это возможно, я хочу убрать «элементы игрового окружения». Как и вы, Райзер Фенекс - молодой демон, имеющий жизненно важный и требующий изменения Рейтинговой Игры талант. 
 Я сделал шаг вперёд и склонил голову. 
 — ...Я не понимаю сложных вопросов, но полностью доверяю учителю Азазелю и Владыке Демонов, когда речь заходит о политике. Но, пожалуйста, позвольте мне сказать вам спасибо. Я искренне благодарен за вашу помощь Райзеру и Равель! 
 Это были мои чистые мысли. Изначально политика Рейтинговой Игры и её тьма были далеки от нас. Но Равель спасли, и я должен поблагодарить того, кто это сделал. 
 — ...Спасибо вам. 
 — Ах, спасибо вам! 
 Стоявшая рядом со мной Конеко-тян тоже отблагодарила его и склонила голову. Гаспер скопировал наши действия. Поскольку их драгоценный товарищ был спасён, они выразили за это благодарность Владыке Демонов. Также поклонились и члены группы «DxD». 
 У господина Вельзевула появилась на лице улыбка. 
 — Вы - молодые демоны, которые будут сталкиваться со многими неприятностями. Пожалуйста, преодолейте их. Независимо от происходящего, вы должны показывать свой дух с энтузиазмом и защищать то, что должны защищать! 
 Это была лаконичная речь! Кто нас будет атаковать – от нас и получит в сто раз сильнее. Всё, что нуждается в обороне, будет защищаться всеми силами. Мы будет это делать не только сейчас, но и в будущем. 
 Пока я на этим думал, учитель Азазель поднял указательный палец и спросил: 
 — Скажи мне одну вещь. Сколько «Королей» сейчас существует? 
 — Производство было остановлено ещё на ранней стадии разработки. Способ их создания известен только мне. Всего существует лишь несколько штук, которые были сделаны в начале производства. Я продолжал отслеживание, и всего их девять штук. Одного из них Белиал дал мне. Получается, при себе я имею четыре «Короля». 
 Я никогда об этом не знал. Господин Вельзевул взял в руку второго «Короля». Я боялся, что это был именно тот, которого он получил от Дихаузера Белиал. 
 Выслушав ответ, сенсей помрачнел. 
 — ...Остались пять, которые в руках демонов из верхушки. Это удивительно много и уже достаточно для восстания. 
 ...Демоны с этой фигурой в состоянии соперничать с демонами высшего класса или даже с демонами уровня Владыки Демонов. Учитель Азазель не знал, что будут делать пятеро их обладателей. 
 — Я планирую потратить несколько тысяч лет на восстановление. Это ответственность, которую мне надо понести как творец. 
 Возможно, что полученная от Императора фигура могла вызвать нужду к исправлению. Если бы её взял кто-то другой, то всё могло быть намного хуже. На самом деле это действительно хорошо, что она не у Ризевима... или же она для него бесполезна? 
 — Если фигура «Король» используется кем-то слишком сильным, или имеющем особые способности, то может произойти перегрузка. В худшем случае это может угрожать жизни. Даже если фигуры будут целы... лучше от этого не будет - как бы поняв мои мысли, выдал Владыка Демонов. 
 Таким образом, обладавшие слишком большой мощью люди не могут использовать такую вещь. Может быть, это и есть причина, почему Фракция Старых Владык Демонов не задействовала эту фигуру? Ризевим не использовал её из-за риска умереть...? Было ещё много вопросов без ответа. 
 — Осталось ещё кое-что, Бывший Губернатор Азазель-доно. 
 — Что именно? 
 — Думаю, ты сможешь понять. Если бы я был врагом «DxD», то ты был бы моей первой мишенью. 
 ...От господина Вельзевула никто такого заявления не ожидал. Все сосредоточили своё внимание на этих двоих. 
 Владыка Демонов продолжил: 
 — Ты слишком талантлив. Ты выдающийся консультант не только для этой команды, но и для различных фракций. В следующий раз Индра и Аид попытаются что-нибудь с тобой сделать... Я надеюсь, ты понял. 
 Сенсей пожал плечами и криво улыбнулся. 
 — ...Мне подобное уже говорил Бог Разрушения. ...Но я подготовил меры для самозащиты. 
 ...Сенсей – мишень, ха. Он благодетель, который руководит нами. Учитель Азазель был для нас мостом для общения с фракциями; он принимал участие в VIP-переговорах несколько раз. Глядя на текущее положение, можно легко назвать причину создания «DxD» - сенсей. Спасибо ему за эту команду. Именно поэтому его способности были важны для нас, VIP-персон и различных фракций. 
 ...Почему он стал мишенью для людей? Я не позволю, чтобы с ним что-то случилось! Если вас вдруг не станет, то хорошего будущего уже не будет! Хотя, он не тот, кто может запросто умереть. 
 — Я слышал, что ты погрузился в какие-то странные вещи, верно? И знаешь где Обновляющее Очищение и Карма Телос, правильно? Ты сделал это с помощью своей «команды»... Это как-то связно с тем пространством, не так ли? 
 Внезапно учитель Азазель назвал имена двух Лонгинов... Что это было? Я знал, что господин Вельзевул имеет свою «команду» где-то в Японии... но причём тут два Лонгина и какое-то пространство? 
 Владыка Демонов покачал головой. 
 — Мне жаль, но это моё дело. Даже если у тебя есть человек с Усиливающим Механизмом, то ты всё равно не сможешь понять. Если хочешь знать, то они просто существуют за пределами мира. 
 Сенсей с сожалением вздохнул и сказал: «Ясно». 
 В то же время у уха господина Вельзевул появился магический круг. 
 — ...Горячая линия, ха. 
 Он прищурил глаза. 
 — ...Хо, этот ход от них даже неожиданный, но он довольно плох. 
 Владыка Демонов повернулся к нам и сказал: 
 — Вы должны немедленно вернуться. 
 — Что случилось? – спросила Риас. 
 — Офис была атакована Злым Драконом. 
 — Что?! 
 Мы все лишились дара речи! 
 Злоба этих парней снова в деле! 
 ─○●○─ 
 На верхнем этаже резиденции Хёдо. 
 Все собрались в комнате Офис. Пришёл и Дулио, который в самом конце пытался её спасти. 
 Равель вернулась в свою комнату, чтобы отдохнуть; её сопроводила Конеко-тян. 
 Драконий Бог лежала на своей кровати... Её одежда выглядела рваной и потрёпанной. 
 В настоящее время её исцеляет Асия. Внешние травмы постепенно угасали, пока не исчезли полностью. 
 ...Когда мы вернулись со встречи господина Вельзевул, Офис уже была жестоко ранена. Её конечности раздроблены, а лицо сильно повреждено. Абсолютно всё её тело было покрыто ранами от атак когтями, из-за чего она потеряла сознание. Офис лежала неподвижно даже после лечения. 
 ...Если бы она была реально бесконечна, то такие травмы не должны были иметь никакого значения. Но сейчас у неё всё-таки был предел. 
 Она сильнее любого человека в этой комнате, но всё равно была изранена. ...Но кто это сделал? Я не мог вспомнить того, кто бы мог победить Офис. И где на неё вообще напали? 
 Пока меня терзали эти мысли, Дулио сказал: 
 — Похоже, её атаковали в подземном пространстве города. Мне было тревожно, и я быстро помчался туда. В тот момент Злой Дракон уже успел убежать. Раньше меня туда прибыл Кром Круах. 
 — ... 
 Дулио указал в направлении, где прислонённый к стене стоял Кром Круах. 
 — Офис, она... была избита при защите яйца «Призрачного Дракона» - продолжил Дулио. 
 ...Другими словами, она его обороняла, даже когда ей было больно... 
 Должно быть, эти гады стремились к яйцу намерено. Поскольку там была Офис, она бы наверняка пожертвовала даже своей жизнью ради его защиты. Если целью этих подонков была она, то для успешности они точно нацелились на яйцо. Полагая, что Офис будет его защищать, даже Злые Драконы могли бы её победить. Получается, она ничего не делала? Или они использовали технику, что бы Офис стала беззащитной...? 
 В любом случае, её ранили слишком сильно. Эта группа гнусных и злобных ублюдков... Чёрт! 
 — ...Кх. ...Офис. 
 Я был так зол, что моё тело начало пульсировать. ...Она просто жила с нами мирной жизнью. Ее действительно заинтересовало яйцо «Призрачного Дракона», и она хотела его сохранить. Офис просто хотела жить обычной и спокойной жизнью! 
 Из моего тела вышла гневная аура. 
 Риас и Асия пытались меня утешить. 
 — …Исэ-сан. 
 — Исэ, успокойся. Ты просто пойдёшь по их плану, если потеряешь самообладание! Мы все можем понять твой гнев. Я, как и все остальные, зла из-за этого. 
 — ...Я знаю, что всё из-за этого парня...! Это часть плана того самого ублюдка...! Чёрт! 
 Ризевим, Клипот! Я действительно должен его...! 
 Я сдерживал гнев в своём теле и успокаивал разум. В это время рядом с ухом сенсея появился небольшой магический круг. 
 — Что случилось? 
 Все стали смотреть на него. Тот не был в силах вымолвить ни слова и был подавлен. 
 — Дерьмо! ...Как такое могло случиться!? Эти подонки и в самом деле сделали что-то подобное...! 
 Поколотив себя несколько раз по груди, он поправил дыхание и сказал мне: 
 — Исэ, спокойно выслушай меня, хорошо? Ты обязательно должен меня спокойно выслушать. 
 — Что случилось, сенсей? В чём дело? 
 — Твои родители... они были похищены Клипотом. 
 И тут я почувствовал, что во мне что-то вспыхнуло. 
 Быть в ярости 
 Члены «DxD» собрались в VIP-комнате на верхнем этаже резиденции Хёдо. 
 Выйдя из комнаты Офис в другую, я – Киба Юто, и мои товарищи начали смотреть одну видеозапись на нескольких экранах. Там были запечатлены действия внутри подземного пространства. 
 Поскольку мы там хранили драгоценное яйцо, которое нам доверил бывший Драконий Король Таннин, оно всегда контролировалось и готовилось к непредвиденным обстоятельствам. Оно было редкой породы, так что все хотели увидеть процесс вылупления. Именно поэтому там были установлены камеры наблюдения. 
 В настоящее время нами просматривалась одна запись. ...Она показала, что внезапно появился некий Злой Дракон, который напал на Офис. После этого... Драконий Бог подверглась невообразимо жестоким страданиям. ...Это была сцена крайней жестокости. Смотрящие даже взгляды отводили. Тиранические действия этого существа были слишком жестоки. 
 ...Враг выглядел как стройная змея с чёрной чешуёй и животом с защитным слоем – это Злой Дракон в форме тонкой змеи. На основе видео можно было сказать, что у него большое тело около 20 метров в длину. Хотя это была на вид змея, но у неё присутствовали четыре конечности и столько же крыльев. Из гигантского рта стекала жидкость и, пока не понятно, был ли это яд или просто слюна. У существа виднелась мерзкая и страшная улыбка. Увидев это, я вспомнил, что где-то уже его видел. 
 Росвайсе-сан брезгливо говорила, пока придерживала рот: 
 — Это Яростный Дракон Бездны – Нидхёгг, легендарный Злой Дракон из Северной Европы. После своего уничтожения он обычно оживает. Нидхёгг восстанет даже после Рагнарёка, так как у него большая жажда мести. ...Согласно данных, последнее поражение он потерпел несколько сотен лет назад. Возможно, этот Злой Дракон воскрес сам или с помощью Святого Грааля, но пока точно сказать нельзя. 
 Нидхёгг, ха. Я читал о нём легенду. Он жил в ледяной области Нифльхейма Скандинавского Мира. Этот дракон полон жадности, поэтому он часто чувствовал себя голодным и ел всё, что видел перед собой. 
 На видеозаписи Нидхёгг непрерывно и яростно атаковал Офис, но она не оказывала никакого сопротивления. Злой Дракон использовал свои передние лапы, чтобы несколько раз её пнуть, а затем растоптать; он даже пытался укусить её гигантским ртом. Но почему же Офис не защищалась? Причина этому находилась прямо в когтях Нидхёгга – бессознательные родители Исэ. 
 — ...Этот ублюдок похитил родителей Исэ заранее, а затем пришёл к Офис. Хотя мы не знаем, что Нидхёгг ей наговорил, но он точно держал их как заложников... – выдал учитель Азазель с горьким тоном. 
 Действительно, глядя на эту запись, можно было заметить, что, когда Злой Дракон устроил бой в подземном пространстве, он что-то сказал Офис. У него были родители прямо перед ней. Она не могла атаковать и ничего противопоставить безжалостному насилию Нидхёгга. 
 — ...Нацелиться на яйцо. Как подло...! 
 Бывший президент Риас и экс-председатель Сона просто дрожали от гнева. 
 Нидхёгг несколько раз делал ложные атаки на яйцо, а Офис стояла перед ним для защиты «Призрачного Дракон». Враг штурмовал свирепо и неоднократно. 
 Увидев твёрдую решимость Драконьего Бога, все начали проливать слёзы жалости. 
 Офис - друг Исэ-куна. Его родители были использованы в качестве заложников, и она не могла ничего поделать. Драконий Бог думала, что при смерти родителей её другу будет очень грустно. Она была заинтересована яйцом «Призрачного Дракона», но это использовалось против неё жестоким Нидхёггом. 
 Хотя Офис когда-то и обладала огромной мощью, но в настоящее время она оказалась ограничена. У неё не хватало сил выдержать атаки, так что поражение было неизбежным. 
 — ...Но как Злой Дракон смог туда проникнуть? – спокойно спросила Гризельда-сан. 
 Вокруг города Кё были установлены мощные барьеры. Подземное пространство тоже было под их действием, поэтому проникнуть в него не так-то просто. 
 ...Кстати говоря, в прошлом были случаи, когда защиту просто ломали, или враги ждали снаружи неё. Я боялся, что сейчас могли произойти эти оба варианта. 
 Враг прорвал барьер и похитил находившихся вне защиты родителей Исэ-куна. Его папа с мамой пошли на рыбалку, и их сопровождали особая теневая охрана, но от неё избавились во время инцидента. 
 Сенсей ответил: 
 — ...Лилит. Вполне возможно, что здесь использовали связь между теми обеими, поскольку она произошла от оригинальной Офис. В любом случае, у врага был второй Драконий Бог... Когда дело доходит до боя, то ей будут управлять исключительно для своих целей. Сейчас мы анализируем, как они смогли прорвать барьер... Хотя я и не должен об этом говорить как конструктор, но мне кажется, что он был бесполезен...! 
 Сенсей с сожалением закрыл глаза и схватился за свои волосы. 
 — В середине вторжения Нидхёгг почувствовал присутствие Крома Круах и быстро сбежал. Возможно, связавшийся с Офис сильнейший Злой Дракон превысил его ожидания. 
 Всё было именно так, как списал учитель Азазель. Когда на видеозаписи появился Кром Круах, ситуация сразу же изменилась. Нидхёгг был поражён его появлением и был в панике, не ожидая, что он вообще придёт. Сильнейший Злой Дракон посмотрел Офис, но, оглянувшись обратно в сторону Нидхёгга, оказалось, что тот уже ушёл. В то же время там оказался Дулио; пришедший ангел принёс израненную Офис в резиденции Хёдо. Об этом случае господин Вельзевул узнал у своей разведывательной сети раньше учителя Азазеля. 
 Это был целый рассказ о том, как была атакована Офис. 
 — .... 
 Исэ-кун смотрел видеозапись с пустыми эмоциями, и, даже когда она закончилось, он просто молчал. 
 Когда Исэ-кун полностью разобрался в ситуации, от него стала идти бесшумная и переполненная красная аура; люди в комнате чувствовали ранее невиданное давление. Сила была такой, что все просто стояли и наблюдали, боясь что-либо сказать. 
 Драгоценные родители Исэ-куна были похищены, а затем использованы в качестве заложников. Офис, которая всегда заботилась и защищала, была серьёзно ранена. Эти люди не должны были быть втянуты в эту войну. 
 Увидев своего друга таким, я глубоко задумался. Клипот – Ризевим Ливан Люцифер, растоптал «святилище» Исэ без каких-либо проблем и вызвал в нём гнев. Если бы ярость Небесного Дракона разразилась, то что бы произошло? И какой бы исход он уготовил этому врагу? 
 Исэ-кун с пустым взглядом в глазах сказал: 
 — ...Так вот оно что, Вали. Теперь я и в самом деле могу понять твои чувства и мысли. 
 Вдруг он перевёл взгляд в сторону сильнейшего Злого Дракона. 
 — ...Кром Круах, почему ты не пришёл раньше...? 
 — Я зашёл только, чтобы понаблюдать за Офис. 
 Выслушав этот краткий ответ, Исэ-кун подошёл к нему и схватил за грудь. 
 — ...А ты не мог всегда следить за Офис!? Разве ты не хотел узнать, что этот дракон от неё хотел...!? Ну почему, почему это произошло...! 
 — .... 
 Злой Дракон ничего не ответил. 
 Экс-президент Риас встала между ними, отделив этих обоих друг от друга. 
 — Исэ, пожалуйста, прекрати. Даже если ты будешь предъявлять ему обвинения, то ничего не изменится. 
 Она пыталась немного успокоить Исэ-куна, но его аура всё-таки вырвалась из тела, когда тот закричал: 
 — ...Я ЗНАЮ! Я ВСЁ ЭТО ЗНАЮ! НО, НО...! ЧЁРТ! ПАПА И МАМА...! ЭТА СУКА...! ПОДОНОК РИЗЕВИМ...! 
 Он начал терять над собой контроль. 
 Мы все могли его понять. Большинство здесь людей были под опекой родителей Исэ-куна и жили вместе с Офис. Подвергание их жизни опасности вызвало нашу злость. Даже я... тоже чувствовал сильный гнев! Но если всё продолжить, то это ни к чему не приведёт! Абсолютно ни к чему! Если Исэ-кун не остановится, то станет таким же, как я раньше! Он будет движим местью и не станет обращать на чувства важных для него людей! 
 Я схватил того за плечо и сказал: 
 — Исэ-кун, успокойся. 
 Он скинул мою руку и с лицом полным ярости схватил меня за грудь. 
 — ...ТЫ МНЕ ГОВОРИШЬ УСПОКОИТЬСЯ...? ДАЖЕ КОГДА ОФИС АТАКОВАЛИ, А МОИХ РОДИТЕЛЕЙ ПОХИТИЛИ...!? 
 — Именно поэтому ты должен быть хладнокровным! Очевидно же, что это ловушка врага! Не только похищение родителей, но и Офис заставит тебя потерять самообладание! Если ты продолжишь идти дальше в таком состоянии, то только облегчишь задачу врагу! 
 Исэ-кун продолжал держаться за меня и опустил голову. 
 — Я никогда не прощу этих уродов... 
 ...Действительно, это не поможет. Я решил изменить ситуацию, схватив его и толкнув к стене комнаты. 
 — ...Я не могу тебя заменить! Только ты способен быть «Пешкой» Риас Гремори! Из-за этого я не могу быть вместо тебя! Это потому, что мой самый лучший друг сказал: «Ты – «Рыцарь» Риас Гремори»! Именно по этой причине я буду им до самого конца! 
 Исэ-кун сказал мне это перед боем с церковными мятежниками, когда я потерял спокойствие. Теперь моя очередь его спасать. 
 Всё поняв, он удивился и показал кривую улыбку. 
 — ...Слова тех времён, ты вернул их мне. 
 — Я не говорю тебе не сердиться. Но, пожалуйста, оставайся самим собой. Если забыл собственную же речь, то ты не сможешь использовать свою истинную силу. Настоящая способность Хёдо Иссея – сдерживать гнев внутри себя, не сужая своё поле зрения и находя слабые места врагов. 
 Верно, ты всегда сталкиваешься с противниками сильнее тебя! Но всё равно, даже если твоя сила им известна, ты стремишься найти их недостатки! Хёдо Иссей всегда идёт и достигает этого даже при противостоянии с сильнейшими атаками и защитой! Если ты собьёшься со своего пути, то пойдёшь на поводу у врага! 
 Я не хотел видеть его таким и должен был остановить происходящее. 
 — Кроме того, не только ты переживаешь за своих родителей. 
 Я взглянул на Асию; Исэ-кун последовал за мной. 
 Там стояла девочка, которая безостановочно плакала. 
 — ...Асия. 
 Увидев плачущую подругу, Исэ-кун немного вернулся к своему обычному виду. 
 — ...Для меня они отец и мать, которых я нашла с трудом. Исэ-сан, я тоже... 
 Асия разрыдалась. В этом мире для человека без родственников было нелегко отыскать новую «семью». Она повстречала людей, которых смогла называть как папой и мамой. Когда родителей похитили, боль и печаль чувствовал не только Исэ-кун. Увидев Асию такой, тот покачал головой и закрыл лицо рукой. 
 — ...Асия, извини за мои слова. И простите меня все... 
 Видимо, теперь он стал самим собой. 
 Исэ-кун повернулся и сказал: 
 — Киба, хорошо, что ты есть. 
 Ха, это мои слова. 
 Ты помогал мне больше, чем несколько раз. Это не было чем-то особым. Я просто возмещал один из своих долгов. 
 Когда Исэ-кун успокоился, кто-то постучал в дверь. Я пошёл посмотреть и оказалось, что это Курока с Ле Фей. 
 — Ара, вы заняты, ня-я-я? 
 — А, всем привет. 
 — Курока, Ле Фей, где вы были? Хотя я слышал, что были с Вали...? – спросил учитель Азазель. 
 Чёрная некомата не дослушала его вопрос и ответила: 
 — Ну, да, мы были с ним. Нам удалось заполучить важную информацию, так что поспешили сюда, ня-я-я. 
 Курока посмотрела на всех нас и продолжила: 
 — Мы знаем примерное расположение базы тех парней – это город Агарес. 
 — Что?! 
 Все были в шоке! База Клипота находилась на летающем Агаресе! Мы смогли его найти! 
 После такого сенсей не смог сдержать смеха. 
 — Ты как раз вовремя, Курока. Как говорится: «Одолжив, нужно вернуть». Теперь наша очередь действовать! 
 Он был прав. Мы не позволим издеваться над нами в такой «тишине». 
 Начиная с этого момента, все начали обсуждение для нашей стратегии к операции на Агаресе.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Хёдо Иссей
</w:t>
      </w:r>
    </w:p>
    <w:p>
      <w:pPr/>
    </w:p>
    <w:p>
      <w:pPr>
        <w:jc w:val="left"/>
      </w:pPr>
      <w:r>
        <w:rPr>
          <w:rFonts w:ascii="Consolas" w:eastAsia="Consolas" w:hAnsi="Consolas" w:cs="Consolas"/>
          <w:b w:val="0"/>
          <w:sz w:val="28"/>
        </w:rPr>
        <w:t xml:space="preserve">Стратегический план боевой операции для вторжения на Агарес был доверен таким мыслителям, как учителю Азазелю и экс-председателю Соне. 
 Я – Хёдо Иссей, вернулся в свою комнату и уже начал готовиться. 
 Вдруг моё внимание привлекло обычное фото на столе. На ней изображен я, родители и желтоволосая девушка. Оно было сделано в прошлом году перед нашим домом, когда ко мне переехала Асия. 
 Я... склонил голову к стенке и медленно спустился. 
 ...Если бы пошёл вместе с ними на рыбалку, такого бы не случилось, верно? Но тогда я бы не смог встретиться с Равель... По крайней мере, мне нужно было сказать своим родителям правду! Почему же я этого не предвидел? Мой противник - опасный ублюдок, поэтому неудивительно, что папа и мама могли быть в это втянуты! 
 Где-то в голове я всё ещё продолжал думать, что мои родители останутся обычными людьми, которые не будут иметь к сверхъестественному никакого отношения. Я верил, что смогу жить спокойной и нормальный жизнью в человеческом мире, даже после превращения в демона. 
 Кажется, цель этих подонков – растоптать самое ценное. 
 ...Пока у меня не было слов, чтобы этого выразить, но в своём сердце я считал... и надеялся: папа и мама будут в безопасности. 
 Мой гнев по отношению к Клипот возрос до бесконечности и для меня уже было невозможно их простить! Я обязательно верну своих родителей обратно! 
 Кто-то постучал в дверь; это оказалась Равель. Она зашла ко мне. 
 — Господин Исэ... 
 Девушка смотрела на меня обеспокоенным лицом. 
 — Что случилось, Равель? Разве тебе сейчас не нужен отдых? 
 Я улыбнулся, но её лицо стало мрачным и несчастным. 
 — Со мной всё хорошо. По сравнению с этим... Я действительно заставила вас волноваться. Меня не было, когда всем нужна была помощь в собеседовании... Я бесполезна в решающих моментах и как вашему менеджеру мне очень стыдно... 
 — Это не важно. Мне лишь достаточно того, что ты в безопасности. 
 — Н-но... ведь я ничего не могла сделать в важных делах...! Во время «Восстания демонов», беспорядка в Румынии и в Аурос, и даже в этот раз...! Я должна быть вашим менеджером, но почему-то всегда не рядом... Если бы со мной этого не случилось, ваши родители бы не... 
 Равель начала плакать. Хотя она и закрыла лицо руками, но через них лились ручьями слёзы. ...Её и в самом деле беспокоили такие вещи. Равель всё это время мне помогала, но она продолжала думать, что не может быть рядом в критических ситуациях. 
 Я спокойно подошёл к ней и обнял. 
 — Равель, ты сильно ошибаешься. Я мог противостоять врагу и бороться с уверенностью именно потому, что ты меня ждала, понимаешь? Так что, пожалуйста, не плачь. 
 — ...Я всегда буду вас сопровождать и быть на вашей стороне. И даже неважно сколько времени: сто лет, тысячи или даже в более отдалённом будущем... 
 — Спасибо. Я не собираюсь умирать после таких слов. 
 Я обнял своего милого менеджера ещё плотнее и поклялся: 
 — Мы обязательно вернёмся, чтобы начать жить в мире. 
 — ...Да! 
 Держать у себя в руках невредимую Равель было действительно хорошо. 
 Да, я не могу умереть и дать это сделать другим! Папа, мама, я обязательности приду, чтобы спасти вас! 
 Наконец боевая стратегия была разработана. Прошло всего полчаса с тех пор, как Курока передала нам нужную информацию. 
 Члены группы «DxD» снова собрались в подвале моей резиденцией. 
 В операции принимали участие: Дома Гремори и Ситри, Ирина, Гризельда-сан вместе с Дулио из «Бравых Святых», Слэш Дог Икусе-сан, Курока и Лэ Фей. 
 Эта битва будет для врагов сюрпризом. На данном этапе они всё ещё думают, что мы ищем Агарес и не подтвердили его местоположение. 
 Если бы мы не провели расчётов, то умопомрачительное нападение на Клипот не получилось бы реально неожиданным. Нам нужно было сделать упреждающий удар. 
 С помощью решимости Вали наконец удалось найти Агарес. Без него было бы сложно отыскать этот парящий и передвигающийся город. ...Должно быть, он собирался узнать в одиночку, где прячется Ризевим. 
 Сайраога-сан и Секваиры-сан здесь не было, поскольку они находились в Преисподней на всякий случай. Однако эти двое тоже могли бы пойти и вместе с нами сразиться, будь сейчас подходящее время. 
 Когда нас переместит магический круг, мы немедля начнём битву в городе Агарес. 
 Учитель Азазель посмотрел на всех и сказал: 
 — Курока передала мне приблизительные координаты места, где остановился Агарес. Аджука поможет нам туда телепортироваться. У него есть особая магия, но она не может переместить всех сразу. Тем не менее, без его техники невозможно прорваться сквозь барьер города. 
 Я заметил, что магический круг выглядел иначе, чем прошлый. 
 Итак, значит это была магия господина Вельзевула. Хоть его самого здесь лично не было, но он был в состоянии контролировать магический круг на расстоянии. Этот Владыка Демонов даже мог использовать сильнейшую технику телепортации... Без неё невозможно атаковать базу Клипот. 
 Сенсей продолжил: 
 — Первая команда – диверсионная группа. 
 Экс-председатель Сона и клан Ситри сделали шаг вперёд. 
 — Оставьте это на нас. Мы привлечём внимание противника и создадим вход. 
 — Я тоже пойду. 
 Получается, в первую команду входят: Ситри, Дулио, Сестра Гризельда и несколько людей из «Бравых Святых», которые хотели зайти в город и вызвать путаницу. 
 Учитель Азазель повернулся к Риас. 
 — Вторая команда будет нашей атакующей силой: Риас, Исэ и члены клуба оккультных исследований. 
 Да, мы будем главной мощью. После телепортации на Агарес я хочу спасти своих родителей и ослабить вместе со всеми силы Клипота на столько, на сколько это возможно. 
 Риас кивнула. 
 — Да, поняла. Я позабочусь об свёкре и свекрови. Их должны спасать именно члены семьи. 
 Весь клуб оккультных исследований кивнул. 
 — Тобио, ты тоже пойдёшь с группой Риас и будешь их поддерживать из тени после телепортации. Что касается меня, я отправлюсь после вас, но в комнату генераторов Агарес. Отключив их, смогу всё это прекратить. 
 Учитель Азазель тоже планировал отправиться в город. Да, будет очень хорошо, если он остановит происходящее. Мы никак не можем позволить и дальше эксплуатировать священное место Рейтинговой Игры. Именно там я когда-то сражался с Сайраогом-сан. 
 Сенсей повернулся. 
 — Лэ Фей, что на счёт Вали? – спросил учитель Азазель. 
 — Он вместе с остальными уже вблизи Агареса. Если вы не будете двигаться осторожно, то дедушка господина Вали может сбежать. 
 Значит, в настоящее время он и Бико положили на него глаз. 
 Внезапно Курока начала хихикать. 
 — Поскольку вы собираетесь атаковать, то планируете избавиться от врага тут же и быстро, верно? Для Вали было нелегко поймать противника за хвост, так что он наверняка не позволить им уйти снова, ня-я-я. 
 Именно поэтому Вали был сейчас так решителен. 
 У нас был элемент неожиданности, так что это будет хорошая возможность для нападения. Мне очень хочется уладить дела с этими ублюдками. 
 Казалось, учитель Азазель был немного не уверен в происходящем, так как прислонил свою руку к подбородку. 
 — Благодаря настойчивости Вали, мы нашли их логово... Не следует этого отрицать. Однако, в этот раз действия Ризевима были уж слишком заметны. Хотя нападение на Офис и похищение родителей ход не плохой, но это слишком нетерпеливо для такого заговорщика, как он. Похоже, Ризевим чем-то обеспокоен или же он хотел, чтобы мы так думали и делали такие расчёты...? 
 Я не совсем понимал его ход мыслей... Заметив, что всё внимание было приковано к нему, он оживился и предупредил: 
 — В любом случае, все должны быть осторожны. Этот ублюдок не какой-то обычный парень, и мы не знаем, что он может выкинуть сейчас. Вы должны смотреть за каждым его шагом. Мы должны спасти родителей Исэ даже при худших обстоятельствах! 
 — Да! - ответили мы в унисон. 
 Сенсей сделал смелую улыбку. 
 — Но хорошо запомните один момент: такие подонки не должны входить в «святилище». Это группа ублюдков, которая заслуживает смерти, и мы никак не можем их простить. Если будет возможность победить, то лучше превратите их в пыль. Я разрешаю – сказал он. 
 — Да! 
 Это было очевидно! Из-за их нападений мы должны мстить так же сильно! 
 Вали, если ты всё-таки придёшь, то можешь зайти пораньше? 
 В то время как я становился решительнее, первая команда из Ситри и других уже начала подготовку к телепортации. 
 Неожиданное вторжение на Агарес началось! 
 ─○●○─ 
 Когда мы прибыли, взрывы были слышны просто отовсюду. Из-за них земля сильно дрожала с громкими звуками. 
 Мы оказались на западной стороне центральной площади города. Рядом находился большой парк со множеством деревьев. Наверху виднелось несколько видневшихся на расстоянии облаков дыма. Кажется, Ситри, Дулио и остальные уже начали свою работу. 
 Вместе с нами был Икусе-сан, который также известен как Слэш Дог. Он прихватил с собой своего верного чёрного пса, Джина, и двинулся вперёд. 
 — Извините, но мне нужно идти. Желаю всем удачи. Хёдо Иссей-кун, ты обязательно должен спасти своих родителей. 
 — Да! 
 Услышав мой ответ, парень и собака тут же бесшумно ушли. В конце концов, он получил от учителя Азазеля задание действовать из тени. 
 — Поехали! 
 Под командованием Риас мы двинулись к зданию правительства прямо на плавучем городе Агарес – базе Ризевима. Оно было в северо-западной стороне после выхода из парка. Риас знала эту местность очень хорошо, поэтому все следовали за ней. Однако, мы не летали в воздухе, поскольку не хотели быть замеченными. 
 На небе виднелись бесчисленные Злые Драконы, которые надвигались на диверсионную группу. ...Мы и в самом деле нашли базу Клипот. 
 Мы остановились в тени здания, чтобы не привлекать к себе внимания. После нескольких минут все были прямо у передней части высотной постройки с довольно уникальным дизайном - правительственным зданием Агарес. Мы остановились в тени соседнего сооружения, которое было в нескольких минут ходьбы от нашей цели, и наблюдали за окрестностями. Правительственное здание окружала чего-то ожидающая куча Злых Драконов. В небе вокруг кружило большое их скопление. 
 — ...Ну, и что мы будем делать дальше? 
 Риас размышляла, как бы попасть прямо в здание. Рядом с ним всё ещё кружили Злые Драконы. Несмотря на то, нападаем ли мы в лоб или внезапно, враг всё равно защищал свои позиции. 
 Пока мы думали о следующем шаге, Конеко-тян зажала нос и сказала: 
 — ...Чём-то несёт. Кажется, нас заметили. 
 Она указала в сторону. Там, среди бесчисленных Злых Драконов, появилось длинное и стройное змееподобное существо с чёрными чешуйками. От него исходила плотная и мощная аура, которую нельзя было сравнивать с обычной боевой единицей нашего врага. Это был Нидхёгг. Я его увидел лишь на мгновение, и мой тут же гнев вернулся. 
 ...Он сделал это с Офис... Он сделал это с мамой и папой... 
 Чтобы меня остановить, Киба взял меня за плечо, а Асия держалась за руку. ...Думаю, это должно мне помочь, верно? 
 «Я в порядке, спасибо вам» – поблагодарил я Асию и Кибу у себя в голове. 
 Сделал глубокий вдох и успокоился. 
 Этот Злой Дракон ни о чём не волновался и просто позвал нас, хотя мы не хотели себя раскрывать: 
 — Гу-ха, гу-хе-хе-хе-хе. ВЫХОДИТЕ УЖЕ! ВЫ, РЕБЯТА, ВОН ТАМ! 
 ...Они уже знали. 
 Мы посмотрели друг на друга и кивнули, подготовив оружие. Я быстро активировал свою броню. 
 После окончания нашей подготовки к бою, который мог начаться в любое время, мы быстро пошли к передней части правительственного здания. 
 Увидев лицо Нидхёгга, мы не могли не понимать, почему Конеко-тян сказала: «чем-то несёт». ...От него исходил неприятный запах. Все выразили отвращение. 
 Ддрайг сказал громко, чтобы все услышали: 
 — Нидхёгг. 
 После этого Злой Дракон сделал улыбку на своём уродливом лице, что вызвало ещё большее отвращения. 
 — Ты, ты Ддрайг? Гу-хе-хе. Давно не виделись. А ты стал совсем маленьким. 
 Я сделал шаг вперёд. 
 — ...Значит это ты тот сукин сын, который заставил Офис вот так проиграть? 
 Нидхёгг нахально засмеялся. 
 — Гу-хе, гу-хе-хе-хе. Правильно, сын Люцифера мне рассказал о чрезвычайно вкусном яйце дракона. Затем он послал меня к нему. Но там я обнаружил маленькую Офис. Я попросил её отдать мне яйцо, но она отказала. Оно было действительно вкусным, и мне хотелось его взять. И да, твоего отца с матерью дал мне сын Люцифера. Как только я показал их Офис, она почему-то успокоилась. Удивительно, ты так не находишь? 
 …Ясно, это тот самый ублюдок с видео... 
 Он продолжил рассказывать своим резким голосом: 
 — И потом я сильно атаковал Офис, не сдерживаясь! Она выглядела так, будто собиралась сделать, что я хотел, и совсем не сопротивлялась. Поэтому я воспользовался этим и начал бить Офис ещё сильнее! 
 ...Нидхёгг говорил о зверстве к ней с улыбкой на лице. 
 Я... был в ярости и больше не мог терпеть, начав тихо произносить слова для активации Алого Кардинала. Нидхёгг вообще не обращал на меня внимания, так как по-прежнему был радостным. 
 Зловонная слюна Злого Дракона не останавливала течь изо рта, когда он продолжил: 
 — Поскольку Уроборос не оказывала никакого сопротивления, я радостно бил её снова и снова, ударял снова и снова, и топтал её ногами! Я был очень сча-а-а-астли-и-и-ив! 
 Я был так зол, что мои кулаки начали дрожать, когда их сжал... 
 ...Этот подонок... Я уничтожу его так, чтобы от него ничего не осталось! 
 Риас и Киба... эти двое меня больше не останавливали. 
 Я находился прямо в одном шаге от Нидхёгга, и у меня была твёрдая решимость. 
 Злой Дракон продолжал говорить с удовольствием, игнорируя людей вокруг: 
 — Гу-хе-хе-хе-хе. Это было действительно круто! Это было слишком потрясно! Но я не смог добраться до яйца, поэтому теперь очень голодный. Сейчас появилась редкая возможность: почему бы не позволить мне съесть тебя? Мясо из Ддрайга будет не таким уж плохим, верно? О, да, я должен съесть также твоего отца и мать! 
 ... 
 ... 
 ...Теперь ясно, этот ублюдок – абсолютно бессердечное и злое существо, которое прогнило до костей. 
 Я сжимал челюсти, выдавливая из себя слова: 
 — ...Мне уже достаточно знать и этого. 
 Для активации алой брони оставалась последняя часть заклинания. 
 — И я поведу вас на путь небесный, сияющем в тёмно-багровом свете! Полное высвобождение Алого Кардинала! 
 Всё моё тело было заключено в алые доспехи, и я сконцентрировал огромное количество ауры у себя в кулаке. 
 — Если ты хочешь еды, то я дам тебе поесть! 
 — Усиление! Усиление! Усиление! Усиление! Усиление! Усиление! Усиление! Усиление! Усиление! Усиление! Усиление! Усиление! Усиление! Усиление! 
 Звук от удвоения силы повторялся, а преумноженная в несколько раз аура дракона была сосредоточена в моём правом кулаке! 
 — Усилитель Удара!!! Съешь мой кулак! 
 Я полетел с моей набухшей от Усилителя Удара рукой вверх! Нидхёгг создал перед собой защитный магический круг. Мой кулак был полон силы и ярости; он легко пробил его барьер, а затем тут же ударил прямо в лицо. Звук от столкновения был очень громкий. Один мой единственный удар заставил массивного Злого Дракона отлететь на далёкое расстояние. 
 Этот ублюдок отправился прямо в первый этаж здания, но он не останавливался; это продолжалось, пока Нидхёгг не дошёл до задней части строения. Использовав эту возможность, мои товарищи начали борьбу с бесчисленными Злыми Драконами. На входе у правительственного здания началось сражение. 
 — Святой Световой Дракон! 
 — Бу-уа-а-а-а! 
 Находясь в воздухе, Акено-сан вызвала несколько Святых Световых Драконов и на небе мгновенно сгорела куча врагов. 
 Гаспер превратился в зверя и вызвал многочисленных монстров. 
 — Я вас уничтожу! 
 — Сейчас решающий момент! 
 Кася Конеко-тян и магические атаки Росвайсе-сан объединились и начали истреблять кучу врагов. 
 Мои товарищи яростно сражались с противниками; это действительно были мои ценные друзья! 
 Через некоторое время Нидхёгг вылез из-под завалов и воскликнул: 
 — О-О-ОУ-У-У-У-У-У-У-У-У-У-У-У-У-У-У-У-У-У-У! БО-О-О-О-О-ОЛЬНО-О-О-О-О-О-О-О-О-! 
 Лицо этого ублюдка повредилось из-за моего единственного удара; было очевидно, что сломаны даже кости. 
 Злой Дракон вышел из здания правительства и с яростью посмотрел на меня. 
 — Ч-что за чертовщина! Т-ты проклятый мелкий демон! Я убью тебя! Я обязательно тебя съем! 
 ...Ах, так ты всё ещё на это способен. 
 — Тогда позволь мне увидеть, как ты это сделаешь! 
 Я стремительно полетел вперёд и атаковал с такой скоростью, что Нидхёгг не смог справиться! Столкнувшись, я ударил его в живот! После, он приземлился верх ногами. Я продолжал его бить и бить! Затем несколько раз жестоко зарядил по его лицу! 
 — Гу-ха! Га-а! 
 У этого ублюдка больше не было сил бороться с моей высокой скоростью атак и движений. Нидхёгг безукоризненно выплёвывал свежую кровь из своего рта. 
 ...Он осмелился навредить моему драгоценному другу – Офис. 
 Ты думаешь, что уже расплатился за это...? Использовал моих родителей как заложников и угрожал Драконьему Богу... Я не позволю тебе с этим уйти! 
 Я схватил Нидхёгга утолщенной из-за Усилителя Удара рукой за горло. 
 — «Бить снова и снова, топтать снова и снова»... Кажется, именно это ты мне и сказал. 
 Нидхёгг сотряс своё большое тело и освободился от моего захвата. Он отошёл немного назад и бросился со всей силой ко мне на встречу. Злой Дракон подготовил свои передние лапы для нападения. 
 — Я размажу тебя по стенке! 
 Этот подонок хотел меня растоптать, ха... Думаешь, всё так просто!? 
 Я пронёсся мимо передних лап Нидхёгга и снова ударил кулаком по лицу Нидхёгга. 
 — Не приставай к моим родителям и Драконьему Богу, сукин ты сын! 
 ГО-О-ОН 
 Из-за моего мощного удара прозвучал сильный звук. Нидхёгг снова отлетел от кулака в правительственное здание! 
 Тут Риас неожиданно шагнула вперёд и встала рядом со мной. 
 — Отлично, Исэ. Для победы над ним мы будем использовать «ту самую» технику. Если я не сделаю этого со Злым Драконом, то не буду удовлетворена. 
 — ...Да. Хорошо. 
 Я выпустил виверн из камней своих доспехов. Они ответили на мои мысли и начали кружиться вокруг Риас, испуская алый свет! Мы начали синхронизировать ауру и дыхание. 
 ...Эту технику мы активировали множество раз в бассейне под моей резиденцией и на площадках Рейтинговой Игры. 
 Когда моя и Риас ауры стали одинаковыми, виверны сделали просто нечто! Одна из них присоединилась к правой руке аловолосой девушки! В то же время остальные начали принимать разные формы! Виверны последовательно прикреплялись друг к другу и объединялись с её телом, постепенно образуя броню! Когда они все соединились, появилась «Аловолосая Принцесса Разрушения» в светло-багровых доспехах! 
 Это была наша комбинация! Виверны образовали женскую версию Крушителя Баланса Усиливающего Механизма! 
 Риас и я в доспехах вместе закричали: 
 — Алый Угасший Драгонар! 
 Таково название комбинации! 
 — Риас! Идём! 
 — Да! Поехали! 
 Мы подали друг другу сигнал и пошли на высокой скорости. Будто бы две алые полосы, мы полетели в сторону правительственного здания, из которого только что вылетел Нидхёгг. 
 Мы использовали комбинацию из рукопашного боя и разрушительной магии, заставлявшая Нидхёгга всё время страдать от бесчисленных атак. В настоящее время одетая в броню Риас обладала магией и демонической силой усиленной мощью Красного Императора Драконов даже больше, чем обычно. Если мы будем так вместе атаковать и дальше, то от легендарного Злого Дракона ничего не останется! 
 — ...Га-а! Гуа-а-а-а-а! О-О-О-ОУ-У-У-У! 
 Нидхёгг отправлялся в небо от моего мощного апперкота и начал стонать от боли из-за наших бесконечных нападений. Похоже, наша комбинация оказалась действительно эффективной во время первого боевого применения! 
 Хотя и было несколько ограничений, но Риас могла использовать Усиление, Передачу, а также Проникновение. Мы можем сражаться каждый со своим врагом, используя различные способности и силу Красного Императора Драконов. Однако, в это же время я не мог использовать виверн, а сама броня Риас поддерживалась только некоторое время... 
 Нидхёгг тяжело упал на землю. Вдруг всё его тело стало источать слабый свет. После, он снова встал, будто с ним ничего не случилось! 
 — Гу-хе-хе-хе-хе-хе-хе! Я воскрес! 
 На лице Злого Дракона вновь появилась отвратительная улыбка! Полученные раны просто исчезли! ...Кстати, тот слабый свет... был мне знаком! 
 — Слёзы Феникса!? 
 Верно, это были они! Эта мразь торжественно показал несколько маленьких флаконов! 
 — У меня действительно удобная вещица. Травмы на теле и в правду исчезли! Я не позволю тебе уйти и никак не прощу! 
 Нидхёгг был в гневе и из него вырвалась чёрная миазма. 
 ...Выходит, они тайно производят Слёзы Феникса. Вот почему они могут их использовать. 
 Я и Риас подготовились к столкновению с Нидхёггом. 
 — Эта миазма причинит вред, если коснуться её. 
 — Поскольку всё до этого дошло, то мы будем сражаться, пока не закончатся Слёзы Феникса! Я буду бороться до самого конца! 
 Верно, будет здорово вместе с Риас избивать его до опустения флаконов! Прямо сейчас это наверняка возможно! 
 Мы побежали вперёд, но вдруг между Нидхёггом и нами кто-то появился. 
 — Эта речь действительно похожа на слова дракона. Это приводит меня в восторг. 
 Передо мной стоял мужчина в чёрном пальто – Кром Круах! Этот парень, почему он здесь? Хотя я засомневался, что новый гость сражается против нас, после его слов: 
 — Нидхёгг... ты слишком наивен. 
 Дракон Полумесяца вздохнул, когда посмотрел на Злого Дракона с миазмой. 
 — ...Кром Круах, почему ты здесь? 
 Он проигнорировал вопрос Риас. 
 Нидхёгг посмотрел на нового гостя. 
 — Гу-хе-хе-хе! Это же мастер Кром! Честно сказать, я был напуган во время нашей последней встречи. Давай проглотим этих ребят вместе со мной... 
 ДО-ОН 
 Внезапно прозвучал чистый звук хрустящего удара! 
 Я увидел, что правая рука Крома Круаха фактически превратилась в массивную драконью конечность и ударила беззащитного Нидхёгга прямо по лицу! 
 — ОУ-У-У, БОЛЬНО! ОЧЕНЬ БОЛЬНО! Зачем ты ударил меня!? 
 Он кричал от боли, а из его рта брызнула свежая кровь. Кром Круах свернул ему шею так, что был слышен звук сгибающихся мышц. 
 — ...Вы слишком любите играть в мелкие трюки. 
 Даже когда Кром Круах коснулся миазмы Нидхёгга, он сказал ещё мужественнее: 
 — Я хотел узнать, что значит дракон, при наблюдении за Офис. Но ты мне помешал. После этого я могу тебя полностью стереть с лица земли, верно? 
 Сильнейший Злой Дракон поднял глаза к небу - нет, он смотрел на верхний этаж правительственного здания. 
 — Видел, Ризевим Ливан Люцифер? Даже если ты хочешь контролировать много Злых Драконов, то сильно ошибаешься. 
 Пальто Крома Круах развевалось на ветру. Он прямо заявил: 
 — Истинный дракон не будет ограничен с рождения до самой смерти и живёт только по своей воле - вот, что значит дракон! 
 Вдруг он посмотрел назад и указал на верхний этаж здания, сказав: 
 — Идите. 
 Я был очень удивлён. Значит этот парень... хочет лично побыть с Нидхёггом? 
 — ...Всё нормально? 
 Я спросил для подтверждения. 
 — ... 
 Он всё также молчал. 
 — ...Мне очень жаль за недавнее. 
 Я склонил голову для извинения, но он покачал головой. 
 — В этом нет необходимости. Поскольку ты Небесный Дракон, то не нужно опускать голову перед таким Злым Драконом, как я. 
 Мне было нечего ответить. 
 Риас кивнула, сказав мне и Асии: 
 — Исэ, Асия! Оставьте это дело нам и идите! Пожалуйста, спасите свекровь и свёкра как их сын и дочь! 
 Да! Риас...! Она сказала, чтобы мы спасли родителей. ...Да, так и должно быть. Эта роль подходит только два нас двоих. 
 Я посмотрел в сторону Асии. 
 — Ты всё равно хочешь пойти, несмотря на опасность? 
 Её глаза были полны твёрдой решимости, когда она кивнула 
 — Тогда поехали! 
 …Хорошо, тогда всё будет просто. 
 Я расправил свои драконьи крылья с Асией на руках, когда уже начал готовиться к полёту. 
 Мне нужно быстро попасть на верхний этаж! Однако, небо было полностью чёрным из-за многочисленных Злых Драконов. Кажется, нет было иного выбора, кроме как прорваться прямо через них. 
 Видимо, Кром Круах почуял на верхнем этаже холодную и тёмную энергию. Аура этой сволочи Ризевима была на самой крыше. Она была пугающей, злой и незабываемой. 
 Держа Асию осторожно, будто принцессу, я уже собирался полететь, но Злые Драконы нацелились прямо на нас. Тем не менее, они не дошли и были разрезаны Свято-Демоническим Мечом с густой и спокойной аурой. 
 В одно мгновение было совершено сразу три атаки. Казалось, что клинок атаковал в трёх разных направлениях с божественной скоростью. Это была техника Санданзуки, которую использовал Киба – способность бывшего капитана Синсэнгуми Окиты Соджи. 
 Хотя он и запретил себе копировать техники своего наставника, но после изменений чувств Киба решил их использовать. Его любимые приёмы всегда высокоскоростные. Санданзуки была одна из самых искусных техник. 
 Прямо перед нами орда Злых Драконов была разбита тремя мощными атаками. 
 Киба поднял свой Свято-Демонический Меч и выдал: 
 — Исэ-кун, поторопись! Зеновия, Ирина, я хочу, чтобы вы их сопроводили! 
 Обе девушки пришли после борьбы со Злыми Драконами на святых мечах. 
 — Оставь это нам! Мы будет охранять Асию! 
 — Мы известны как Церковное Трио! Зеновия и я будем сопровождать вас, Асия! 
 Они взялись за моё плечо. 
 Как только я собирался лететь, Нидхёгг нацелился на меня магической сферой и начал атаковать! 
 — НЕТ, Я НЕ ПУЩУ ТЕБЯ! 
 Он намеревался использовать магическую технику!? Как бы то ни было, его атака была рассеяна мощной аурой Крома Круах! 
 — Твой враг – я. Уже прошло много времени с тех пор, когда я позволял людям это увидеть. Но сегодня я разрешу тебе испытать «то самое». 
 Кром Круах выпустил небывалую ауру, которая была намного больше прежней. Все по близости начало трястись. 
 Сражавшиеся друг с другом члены клуба оккультных исследований и Злые Драконы остановились, начав смотреть в его сторону. 
 Вдруг тело Крома Круах стало трансформироваться: его руки, ноги, спина, а затем и голова - всё изменилось, и теперь мы видели самого настоящего дракона! От него начала исходить чёрная и золотистая аура, а два крыла быстро расправились! Перед нами стоял огромный и величественный дракон! Злой Дракон Злых Драконов был в своей истинной форме! Его дыхание сопровождалось лёгким пламенем! 
 — Я известен как сильнейший Злой Дракон! И это - моя сила! 
 Каждый был очарован впечатляющим существом с раскрытыми крыльями. 
 Когда Нидхёгг увидел истинную форму Крома Круах, его тело начало дрожать вместе со ртом. 
 — Э-Э-Э-Э-Э-Э-Э-Э-Э-Э-Э-Э-Э-Э! - он закричал. 
 Чёрная аура вокруг Дракона Полумесяца была реально впечатляющей. Я... я на мгновение даже испугался. Если бы мне пришлось с ним сражаться... Нет, теперь стало ясно, что он не был противником, с которым я мог бы справиться прямо сейчас... 
 Кром Круах указал на что-то в дрожащих руках Нидхёгга - Слёзы Фенекса. Сильнейший Злой Дракон настойчиво произнёс в стиле достойного дракона: 
 — Сколько Слёз Фенекса у тебя есть? Десять? Двадцать? Передо мною, Кромом Круах, ты используешь все, что у тебя есть! И я убью тебя сотни раз! Я буду преследовать тебя, пока твоё сознание не потухнет! 
 Нидхёгг ничего не мог сделать и просто дрожал. Хотя он и возрождался много раз, когда помирал из-за своей жадности, но этот Злой Дракон не был обычным противником; разница оказалась слишком велика. Шансов на победу не было вообще. 
 — Гу-у-а-а-а-а-а-а-а-а-а-а-а-а-а-а-а! 
 По лицу Нидхёгга текли слёзы, пока он продолжал пускать слюни и неуклюже атаковать Крома Круах. Сильнейший Злой Дракон ударил прямо по нему, и массивное тело отправилось в полёт. По пути Нидхёгг прошёл сквозь несколько здания. 
 ...Так вот каков удар у Крома. Он был похож на атаку Сайраога-сан - нет, пожалуй, это намного сильнее! 
 Я потянулся и снова сосредоточился на полёте. Хотя было бы неплохо посмотреть на бой Нидхёгга и Крома Круах, но сейчас самое главное – спасти моих родителей! Я расправил свои крылья и полетел вверх. 
 Асия поблагодарила Крома: 
 — У-Ум, большое вам спасибо! 
 — Банан – ответил тот. 
 — А? 
 Круах поднял свою голову и улыбнулся 
 — Банан - действительно хорошая вещь. 
 Асия была сильно удивлена, но её глаза стали влажными. 
 — Да! 
 Во время полёта я был почти «остановлен» внезапными движениями Крома Круах - нет, в этот момент я был ими отвлечён. 
 ...После случая с Фафниром и стариком Таннином такая сверхярость происходит уже в третий раз. 
 ...Чёрт, проклятье! Я искренне сожалею, что пытался пойти против Крома у себя же дома! Хоть мои родители и Офис были подвергнуты опасности, но я... я был слишком глуп! 
 — Этот парень – дракон, наблюдающий за человеческим миром уже в течение долгого времени – выдал Ддрайг и затем продолжил – партнёр, ты наверняка не забудешь трансформацию Крома Круах. Это истинная форма Злого Дракона, который целеустремлённо преследует силу. ...Ну, как говориться, взятое будет возвращено. 
 ...Да, прямо в точку! 
 Есть драконы, которым стоит ещё много учиться. Вот почему я должен стать сильнейшим и величайшим драконом – Секирютеем! Я обязательно превзойду Крома Круах! 
 ─○●○─ 
 Я летел вверх, а в небе находились бесчисленные Злые Драконы. 
 — Ха-а-а-а-а-а-а! 
 — Ора-а-а-а-а! 
 Держась за моё тело, Зеновия и Ирина выпускали святые волны на пролетавших мимо врагов. Они сбивались один за другим. 
 — Да их будто бесконечно! 
 — Что происходит? Сколько их там!? 
 Зеновия и Ирина были ошарашены из-за такого натиска. 
 Теперь к нам летела ещё одна группа драконов! 
 Когда мы были примерно на полпути к правительственному кабинету, девушки использовали свои крылья и отлетели от меня. Они начали воздушный бой. 
 — Здесь ещё много Злых Драконов! 
 — Оставьте это на нас! Заходите внутрь через это нижнее окно и бегите наверх как можно быстрее! 
 После сказанного Ирина выпустила святую волну Хаутеклера и разрушила часть стекла. Так вот куда ты хочешь, чтобы я пошёл. Сказав: «Оставляю остальное на вас», я поспешил вперёд с Асией на руках. 
 Здесь было намного меньше врагов. По коридорам обычно бродили несколько маленьких Злых Драконов. 
 Я побежал дальше вперёд с Асией. 
 Всех противников я просто игнорировал и концентрировался на том, как бы быстрее попасть наверх. 
 В это время послышался голос из громкоговорителей внутри здания: 
 — Добрый день, жители Подземного Мира. Я – Дихаузер Белиал. Моё местонахождение ранее было неизвестно, но, как видите, сейчас я в безопасности. 
 Что!? 
 Я был удивлён! Это и в самом деле голос Чемпиона! Он наверху? 
 Внезапно остановился у одной из комнат. Внутри неё было установлено несколько экранов, на каждом из которых показывался Император Белиал. ...Это прямая трансляция? Кроме того, он обратился к жителям Преисподней. ...Телестанции были взломаны, чтобы передавать сообщение в Подземный Мир? 
 Император продолжил говорить с серьёзным тоном: 
 — Теперь я должен кое о чём вам всем рассказать, а именно, о тьме Рейтинговой Игры! 
 Что!? 
 ...Конечно, ведь это Чемпион и хотел донести - заговор Рейтинговой Игры. 
 Я не стал останавливаться, чтобы послушать его речь, и продолжил подниматься на верхний этаж. Голос Чемпиона всё звучал по зданию. 
 — В моём поколении талантливые и молодые демоны появлялись один за другим, как быстрорастущие грибы, и боролись за положение в Рейтинговой Игре. Второе место заняла Ройган Белфегор, а третье - Бедезe Абаддон. Они узнали друг от друга, что само содержание игр восхваляется людьми. 
 Увидев лестницу, я побежал так быстро, как только мог. 
 — До меня дошли некоторые тревожные новости. Неважно кто: Ройган, Бедезе или же другие участники Игры - в молодости все они не были особо выдающимися демонами. Когда я впервые об этом услышал, то просто посмеялся; подумал, что это только быстро распространившиеся слухи, которые были придуманы из-за зависти к тем, кто достиг результата своими силами. 
 Затем Чемпион понизил тон голоса. 
 — ...Но однажды моя двоюродная сестра Клерия сказала, что получила некоторые интересные сведения о Рейтинговой Игре. 
 «Ты знаешь о фигуре «Короля»?» - спросила Клерия Белиал. 
 Она была предшественницей Риас и отвечала за её территории. Во времена вражды трёх великих фракций Клерия влюбилась в обычного человека и была трагически убита верхушкой Подземного Мира. 
 — Я просто ответил: «А, так это не более, чем городская легенда», но Клерия продолжила: «В одном Японском регионе, куда меня назначили, находится убежище Владыки Демонов Аджуки Вельзевула». Он был довольно популярен среди некоторых людей тем, что делал Игру где-то в стране восходящего солнца ради своих интересов. 
 Чемпион убеждал Клерию: 
 — Не беспокой Владыку Демонов. Несмотря ни на что, ты не должна приближаться к этому месту, хорошо? 
 Молодая и неопытная Клерия наслушалась рассказов от конкурентов и начальства Чемпиона. Она очень этим заинтересовалась, поэтому стала собирать информацию одной. Однако, половину всех данных во время расследования было невозможно найти. Клерия верила, что там наверняка было нечто грандиозное. 
 Голос Чемпиона наполнился печалью: 
 — ...Она была убита лишь из-за какого-то мелкого слуха. Поскольку я был на позиции чемпиона, то больше всего меня смутили нелепые и смешные сообщения репортёров. Клерия знала обо мне всё и удостоверилась, что моя сила является подлинной. ...Для меня она была членом семьи и важнее остальных родственников... Я всегда считал её своей сестрой. 
 После, он спокойно сказал: 
 — Говоря о заключении, Клерия была просто стёрта с лица земли. Её ликвидировало правительство Преисподней. Это было вовсе не решение нынешних четырёх Владык Демонов, а лишь стариков демонов. Так как эти факты были под завесой тайны, то я не знал о всей правде. Мне сказали только то, что моя сестра Клерия умерла. ...Я решил подтвердить свои подозрения и стал следить за одним из «конвейеров» - там мне и удалось узнать истину. 
 Разве её убили не потому, что она влюбилась в обычного человека...? Другими словами, не из-за этого Дихаузер присоединился к Клипот...? Под «конвейером» он точно имел в виду Ризевима и его организацию; от них Белиал и получил от них нужную информацию. 
 Император продолжил: 
 — Правда заключается в том, что фигура «Король» всё-таки существует. Эти фотографии и информация на ваших экранах подтверждают, что все указанные люди получили силу только с помощью данной вещи. 
 Я боялся, что транслируемое сейчас видео на экранах Преисподней покажет беседу с господином Аджукой Вельзевулом. 
 Полученная Дихазуером информация при сотрудничестве с Ризевимом открывала правду смерти Клерии и тьму Рейтинговой Игры! Это всё оказались на воле! Теперь вся Преисподняя будет в хаосе...! 
 Дихаузер рассказал жителям о скрытой правде Игры. Чемпион также сообщил и о тех вещах, которые мы узнали от господина Вельзевула. 
 Я продолжал спокойно идти к верхнему этажу. 
 Это была месть старым демонам за убийство Клерии...! 
 Наконец, добрался до смотровой площадки верхнего этажа и тогда закончилось вещание Чемпиона. Изображение на большом мониторе передо мной превратилось в мозаику из статического шума. Я оказался в очень просторной комнате, где было достаточно места даже для битвы... 
 Император Белиал обернулся и начал меня спрашивать. Кажется, он заметил меня очень давно. 
 — ...Итак, Секирютей-кун, что ты собираешь со мной делать? Данной информации уже достаточно для осуждения этих людей. Кроме того, есть также и материал об Агаресе и матче с Райзером Фенексом-сан... 
 Отпустив Асию, я начал медленно приближаться к Императору. 
 С происходившим в Подземном Мире я мог уповать только на Владыку Демонов. Господин Вельзевул рассказал мне об этом ранее, чтобы я сделал то, что должен был. В нынешней ситуации моя миссия... спасти родителей. 
 — Всё нормально. 
 Я услышал очень знакомый голос, который заставил меня почувствовать себя неловко. Из тени экранного оборудования появился некий серебристый демон. 
 — Я - нет, разве как сын Люцифера я не позволял этого, Белиал? 
 — ...Господин Ризевим. 
 Тот похлопал Чемпиона по плечу, а затем перевёл взгляд на меня. 
 — Похоже, мы снова встретились после нашей последней взбучки на Небесах, Красный Императора Драконов и Принцесса Золотого Дракона-куна. 
 Я старался подавить свой гнев и сказал: 
 — ...Эй, сын Люцифера, я хотел видеть тебя. Быстрее верни моих родителей! ...И зачем тебе охотиться Офис? 
 Ризевим пожал плечами. 
 — Мне внезапно понадобилась помощь Уробороса, вот и всё. Офис - нет, лучше будет сказать Лилит - я хотел увеличить её силу... Нидхёгг полагался на магию Ази-Дахаки, чтобы войти в подземное пространство под твоим городом. В это время твои родители использовались как заложники и, поскольку они принадлежали другу Офис, этот Драконий Бог всё равно бы открылся. Но из-за внешнего вмешательства дело до конца не завершилось. 
 Да у него самый злобный ум! Этот сукин сын...! Мой гнев постоянно рос! 
 Ризевим показал бесстрашную улыбку. ...Но присмотревшись, я увидел под его глазами тёмные круги. Это так моё воображение разыгралось? 
 — Это очень мило с твоей стороны. ...К нам пришёл ещё один важный гость. 
 Мне сразу стало ясно, что он имел в виду. С другой стороны стекла смотровой комнаты я мог чувствовать очень мощную ауру. 
 Человек со вспышкой света пронёсся в воздухе! Гость, который разбил стекло – Вали в белых доспехах! Он тут же столкнулся со своим дедушкой. 
 — ...Ты загнан в угол, Ризевим. 
 Сын Люцифера показал улыбку. 
 — И последним появился мой прекрасный внук. Видимо, каждый персонаж уже вышел на сцену сегодняшнего вечернего представления. 
 ...Этот подонок был слишком пафосным! Не важно насколько великолепны твои слова, ведь ты не сможешь спрятать свою злобу! Я давно тебя раскусил! 
 Я подошёл ближе к Вали. 
 — Что на счёт остальных? 
 — Они буйствуют вместе с твоими товарищами снаружи. 
 Значит, все уже собрались внизу. 
 Цель Вали – Ризевим, но здесь должна быть ещё какая-то причина. 
 — Полагаю, ты не позволишь сюда вмешаться никому другому, но разреши мне это сделать вместе с тобой. ...В некотором смысле, я тоже во всём замешан. 
 — ...Хорошо. В конце концов, ты тоже считаешься пострадавшим. Мы будем сражаться вместе, но не вставай на моём пути! 
 После обмена взглядами с Вали мы подтвердили наши намерения. Два Небесных Дракона готовились прямо перед Ризевимом. 
 Сын Люцифера показал саркастичную улыбку. 
 — Ну, тогда позвольте мне представить гвоздя этого шоу! 
 Он щёлкнул пальцами и тут же появился магический круг. Когда свет погас, я увидел своих мать и отца! 
 — Это парочка Хёдо. 
 Два телепортированных человека были уже осведомлены о всей ситуации и выглядели крайне запутанными. 
 Я снял свой шлем и позвал их: 
 — ...Папа! Мама! 
 Родители посмотрели на меня. 
 — ...И-Исэ...? Зачем ты носишь на себе эту странную штуку? И почему Асия тоже здесь? 
 — ...С самого начала этот седовласый человек говорил какие-то странные вещи. Я и мама были озадачены. Что тут вообще происходит...? 
 ... 
 ...По словам мамы я уже мог понять, какое представление они имеют о нынешней ситуации. Другими словами, факт, что я демон – уже раскрыт. 
 — ...Ризевим, чёртова гнида, что ты им наплёл!? 
 Он улыбнулся с беззаботным лицом. 
 — Да так, ничего особенного - просто незначительные вещи. Ладно, давай-ка теперь перейдём к основной теме. Ты пытался продолжать этот спектакль и дальше, но твои родители не понимали истины. 
 ...Вот мразь! Он же ведь заставляет родителей смотреть на наш бой своими глазами..! Да он совсем охренел! 
 Моё сердце сейчас стучит без остановки, а руки и ноги трясутся без возможности остановиться. 
 Я никак не мог позволить родителям увидеть наш бой со сверхъестественными способностями! Но если не выиграю, то не спасу их! Я не мог отказать и был вынужден драться! ...Как такое возможно!? Хотя хорошо, что у меня не было никаких оправданий! 
 Сердце продолжало дико колотиться, и в это время Вали сказал мне: 
 — Я разберусь с Ризевимом, а ты будешь иметь дело с Чемпионом. 
 Я сделал глубокий вдох. 
 — ...Не ожидал, что мне придётся бороться против того, с кем я планировал сражаться в будущем... Я действительно такого не ожидал. 
 — ...В любом случае, они - монстры. Даже если мы поменяемся оппонентами, то получится такая же жестокая битва. Поскольку ты хочешь спасти своих родителей, то покажи им своё непоколебимое стремление выжить. 
 — ...Я умирал два раза. Если понадобиться, то это случится и в третий. 
 Я неохотно дразнил себя. ...Если моя третья смерть будет из-за родителей, то всё нормально. Но я не хочу умирать! 
 Обменявшись взглядами с Вали, мы оба подготовились к бою. 
 Я буду сражаться с Чемпионом, а Вали - с Ризевимом. 
 Два противника стали напротив нас - теперь будет бой четырёх человек. 
 После короткой тишины началось сражение. Вали сразу пошёл вперёд на Ризевима. Он сжал свой кулак, сконцентрировав огромное количество ауры. Хотя Вали и попал прямо в него, но сын Люцифера легко растворил энергию, которая была усилена Священным Механизмом! 
 Вали пошатнулся. 
 — ...Кх, пока это будет связано со Священным Механизмом, прямые атаки будут бесполезны. 
 Он продолжал мчаться вперёд и стал использовал сочетание ударов рук и ног на высокой скорости! Но удивительно было то, что Ризевим быстро увернулся от всех его атак! Воспользовавшись ситуацией, сын Люцифера контратаковал! Из-за спины дедушки Вали вышли крылья, и он ударил наполненным демонической энергией кулаком по животу! В этот момент броня разрушилась из-за отмены действия Священного Механизма и Вали получил прямое попадание по самому телу! 
 — ...Гуа-а! 
 Приняв тяжёлый удар, он завопил. Кровь сочилось из уголка его рта. Вали снова образовал доспехи, приняв боевую позу. 
 Это было похоже на моё сражение с Ризевимом на Небесах: когда он касался моих доспехов и делал даже мелкую царапину, я получал сильные повреждения! 
 Если бы я использовал Проникновение, то наверняка бы его победил... Но поскольку Вали сказал, что он займётся своим дедушкой сам, мне нужно было сосредоточиться на победе над Чемпионом! 
 Моё сражение уже началось; я сократил дистанцию и провернул безудержное нападение в ближнем бою. У Чемпиона не было никаких слабостей; я вообще ничего не мог найти. В ходе размена ударами каждая из моих атак было легко им отклонена! Разница между нашими силами слишком велика! 
 Я сказал Чемпиону: 
 — ...Похоже, здесь нет твоего клана. 
 Действительно, он был тут сам по себе. По пути сюда я не видел никого из его группы. Видимо, Дихаузер отдал приказ не следовать за ним. 
 Когда я уже всё понял, Чемпион выдал: 
 — Да, это так. Я сказал им оставаться снаружи, поскольку в следовании за мной не было необходимости. 
 ...Значит, он решил взять всю ответственность на себя. Это был так называемый «долг». Дихаузер и в самом деле обладает качествами чемпиона. 
 — Усиление! Усиление! Усиление! Усиление! Усиление! Усиление! Усиление! Усиление! Усиление! Усиление! Усиление! Усиление! Усиление! 
 Я увеличил силу своего кулака и направил его вверх! Но от моей атаки уклонились, и рука просто рассекла воздух. Я выправился и снова пошёл вперёд. В воздухе Чемпион коснулся моего лба, и усиленная аура от кулака внезапно растворилась! 
 Что!? ...Аура просто исчезла!? Она была аннулирована!? Как такое могло произойти!? Нет, это немного отличается от способности Ризевима! Если бы меня коснулась та гнида, то доспехи сразу бы исчезли! Только тогда я бы почувствовал, что исчезла вся моя накопленная мощь! 
 Чемпион сказал: 
 — Бесполезность – так называется моя способность. Возможно, ты о ней уже слышал... 
 ...Ясно, так значит это была та самая сила. Она может аннулировать особые способности. Именно с помощью неё он и отменил моё Усиление. 
 Несмотря на это, я продолжил атаковать! Безумно нападал, сочетая различные приёмы, и использовал демонические выстрелы. Но все мои атаки были аннулированы лёгким жестом Чемпиона! 
 Когда я пытался стрелять демонической энергией, то она тут же превращалась в ничто. Пробовал даже использовать Усиление и Проникновение, но сила не повышалась! Я не мог его ударить - атаки были аннулированы! 
 Я не мог нанести ему урон даже при Проникновении! Несмотря на мои действия, всё было бесполезно! С этой способностью урон передаётся непосредственно, игнорируя любую защиту! Но Чемпиона было невозможно атаковать! Он просто уклонялся от каждого моего удара! 
 Движения Дихаузера были, как у элегантного танцора. В то же время я наоборот был единственным, кто вспотел. Разница между нами слишком большая! Он даже не использовал всю свою силу! Это был противник, которого можно отнести к классу Владыка Демонов! Это абсолютный чемпион! У него самая высокая позиция в Рейтинговой Игре! 
 Если бы использовал Алый Бластер или же Крушитель Лонгина, тогда наверняка бы что-нибудь сделал, но сейчас я не мог даже оставить ему и царапины! Тем не менее, я не переставал его атаковать и продолжал драться с Императором Белиал! 
 Когда Дихаузер избегал мои «новичковые» удары, он сказал: 
 — Твои атаки очень хороши: они прямые, непосредственны и выполняются без колебаний. Мне бы хотелось побороться с тобой в Игре. 
 — Для этого уже слишком поздно! Разве ты не сделал то, что хотел!? Теперь весь Подземный Мир погрузился в хаос! Твоя... исповедь чемпиона была слишком тяжёлой! 
 Наверняка после его заявления во всей Преисподней начали вестись споры. Возможно, жители думают: «Это ложь?». 
 Он - чемпион, который имеет абсолютную поддержку в Подземном Мире. Его признание было одновременно тяжёлым и правдивым. Даже если Дихаузер был связан с террористами - нет, именно из-за присоединения к ним он и смог рассказать правду. Скорее всего, люди ему поверят. 
 — А, ясно. Я тебя понял. 
 — Ты ещё не догнал!? Твои действия нерешительны! 
 Чемпион ни разу на меня не нападал! В лучшем случае он использовал только свою способность Бесполезность! Если бы Дихаузер действительно хотел меня победить в таком положении, то он сделал бы это давно! Чемпион колебался! 
 — ...Кх! 
 Во время нашей беседы Вали упал на пол. Он снова встал, создал доспехи и продолжил противостоять Ризевиму... Если он так продолжит и дальше, то проиграет из-за истощения! Если Вали использует Джаггернаут Овердрайв, то это будет уже другой случай, но тогда он потеряет много выносливости и демонической энергии! Поскольку Ризевим обладал Подавителем Священных Механизмов, то всё бы оказалось бесполезным! Прямо сейчас для обладателя Белого Императора Драконов борьба - лучший выбор. 
 — Хо-хо, что такое? Вали, использовать такие атаки против своего дедушки – просто бесполезно – выдал довольно Ризевим... 
 Внук сына Люцифера был крайне недоволен. 
 Вали протянул руку, сняв с неё доспех, и создал несколько магических кругов для стрельбы очередями. Ризевим вместо использования своей уникальной силы просто уклонялся! Эти атаки не имели ничего общего со Священным Механизмом и были чисто магией! 
 Вали имел в магии выдающийся талант! Он полагался на свой Крушитель Баланса для уменьшения разрыва в физической силе, а затем использовал для атаки магию с демонической энергией. 
 Вали с недовольством сказал: 
 — ...Ты - бельмо на глазу. Как сын Люцифера ты ведёшь себя, как Лилин * , но в это же время хочешь к себе достойного отношения... 
 Он указал на Ризевима и продолжил: = 
 — Твоя истинная аура, которую ты пытаешься в себе скрыть, уже не может в тебе удерживаться. Она зловещая и безжалостная. Ризевим, ты изначально был опасным и плохим. 
 На мгновение дедушка глупо посмотрел на Вали, но затем злобно рассмеялся. 
 — Если это так, то как на счёт тебя, дурачок внук-кун? Может быть, ты не сможешь выиграть и одной битвы со старым и немощным дедушкой как дрянной дракон? 
 Он по-прежнему говорил в шуточной манере и даже высунул язык. 
 Я тоже так думал: неважно, насколько его слова хороши, ведь Ризевим сейчас показал свою истинную сущность. Даже если он вёл себя, как Владыка Демонов, то был не более, чем игрушка. Как внук Вали тоже раскусил настоящую суть своего деда. 
 Вдруг Ризевим посмотрел на меня. 
 — Чемпион-кун! Поспеши «это» использовать! – внезапно дал он указание. 
 Я увидел, как Дихаузер достал небольшой пузырёк с красной жидкостью из нагрудного кармана. Он без единого шума исчез на месте! 
 — Га-а! 
 Он схватил моё лицо...! Расстояние между нами было преодолено в одно мгновение! 
 Чемпион открыл мой шлем одной рукой и пытался заставить меня выпить эту жидкость другой. Я тут же оттолкнул Дихаузера, но небольшая часть успела попасть мне в рот! Тот уклонился от моей контратаки и бросился к задней части комнаты! 
 ...Во рту был ужасный вкус; на моём языке задерживались запах и кровь, а ощущалось это очень вязким и знакомым. Во время битв данная жидкость часто наполняла мой рот - кровь! 
 ...Я не знал, какого именно она вида. Почему они заставили меня её выпить? 
 Вдруг моё сердце начало быстро биться! В то же время я не мог остановить свою дрожь. Тело стало медленно нагреваться изнутри и тепло распространилось везде! Жара была просто удивительной! 
 Я не выдержал и освободил броню на правой руке. Она превратилась в драконью сама по себе, хотя я этого не позволял! ...Драконья сила увеличивалась без моего ведома. Руки и ноги… они тоже трансформировались! 
 Я тут же понял, эта кровь – кровь дракона! Иногда Гаспер использовал её, чтобы повысить свою силу. Почти таким же образом меня заставил это выпить Чемпион. 
 В моём теле увеличилась драконья сила. Оно стало горячим, и я никак не мог остановить изменения. Голова была просто в ненормальной жаре, а мой шлем исчез сам по себе! 
 — А-а-а-а! - послышал крик моей матери. Она смотрела на меня так, будто увидела монстра. 
 ...Что происходит? Я попробовал коснуться рукой своего лица, но ощущения человеческой кожи уже не было, а чувствовалась только какая-то жёсткость 
 Ризевим создал небольшие магические круги. Они полетели ко мне с видневшимися зеркала. Я посмотрел и увидел, что кожа стала очень крепкой, глаза расширенными, а зубы выходили изо рта. Мой внешний вид был уже совершенно другим. ...Стало драконьим даже лицо... 
 Ризевим слегка засмеялся, когда радостно говорил моим родителям: 
 — Парочка Хёдо, пожалуйста, внимательно посмотрите. Ваш сын – монстр. 
 Подонок, что ты сейчас сказал!? 
 Он с самого начал планировал показать меня родителям таким!? Ризевим готовил именно это!? ...Похоже, вот его месть за произошедшее на Небесах. 
 Эта гнида настолько одержима...! Чёрт! Да даже собачье дерьмо будет лучше, чем такой подонок! 
 Сын Люцифера продолжил: 
 — Ваш драгоценный сын умер весной прошлого года. Затем этот дракон стал его использовать и жить вместе с вами фальшивой жизнью. Во время перерывов он разве не говорил, что ему нужно будет уйти? А всё потому, что «это» отправлялось в мир демонов. В конце года он был всегда занят и не мог провести с вами время, я прав? А всё из-за того, что он занимался разными делами как пришелец и чудовище! 
 Этот гадёныш действительно наслаждался, пока радостно говорил такие слова! 
 Родители были в страхе, когда они смотрели на нас двоих. 
 ...Теперь я даже не хочу глядеть в глаза своим матери и отцу. 
 — ...Папа, мама, пожалуйста, не смотрите на меня. 
 Если бы была хоть какая-то дыра, я бы непременно спрятался туда! Я не хочу, чтобы родители видели меня таким! Прекрати! Пожалуйста, прекрати! Пусть всё будет только сном! 
 Как это... С этим... У-у! 
 Сознание начало меня покидать. Я ничего не мог делать, кроме как плакать. 
 Между тем, Ризевим продолжал игриво говорить: 
 — Папа? Мама? Ха-ха, вы слышали? Этот монстр по-прежнему хочет вас использовать с помощью лжи, не так ли? 
 Затем передо мной появилась девушка, которую я защищал – Асия! Её слёзы текли по лицу, пока она отчаянно говорила: 
 — Отец, мать! Это существо — Исэ-сан! Пожалуйста, вы должны поверить! Да, он перевоплотился в демона и теперь имеет силу дракона, но всё равно остался Хёдо Иссеем! Пожалуйста, поверьте мне! Вы должны... я умоляю! 
 Посмотрев, как Асия кричала, Ризевим улыбнулся. 
 — Кстати, данная блондиночка тоже демон. Пожалуйста, не обманывайте себя, ведь по своей натуре эти монстры утягивают людей вниз. В настоящее время они уже вас заманили, так что лучше принять это к сведению. 
 ...Асия - хороший ребёнок. ...А единственная причина, по которой она умерла - я... 
 Папа, мама, будет нормально, если вы мне не поверите. Но доверьтесь хотя бы ей...! 
 ...Я... не мог ничего сказать и, слушая такие словесные наезды, мог только просить прощения. 
 — ...Извините. ...Мама, папа... Мне жаль... 
 Я виноват, что обманывал вас всё время, и теперь получил молчаливое наказание. 
 Возможно, это была моя кара, поскольку родители не знали о моей истинную сущность. Нет, даже если бы я такое сказал, то поверили бы они? Пускай родители и не узнали бы всё целиком, но не было исключено, что они могли быть втянуты в сверхъестественный мир. Предположить такое... я не мог. 
 ...Однако, в конечном итоге мои родители оказались под угрозой. Правильно, это была моя ошибка! Если бы я тогда не связался с Рейналь, то всего этого бы не случилось! Если бы я был умнее, то нашёл бы способ жить как человек! 
 ...Мама, папа, я нисколько не жалею, что стал демоном, так как встретил многих людей и многому научился. Обычному человеку такое было бы невозможно постичь. Но я горюю лишь о том, что не рассказал родителям о моей истинной сущности. 
 — Мне действительно очень жаль, папа, мама. 
 Я мог только просить прощения. Хорошо, если они меня отвергнут и отношения «родителей с сыном» будут закончены. Будет отлично, сумей я их спасти. Да, мне необходимо их защитить... 
 Клянусь, что я послушно и покорно уйду, когда их вызволю! Я никак не могу им позволить снова быть в опасности. Папа, мама, мне жаль... 
 На моё удивления прозвучало это: 
 — ...Ты Исэ? Верно? – спросил отец. 
 Он подошёл ко мне немного ближе. 
 Ризевим был на мгновение шокирован и тревожно сказал: 
 — Подождите, господин Хёдо. Не обманывайте себя, ведь демоны могут легко рассказывать такие истории и демонстрировать эмоциональные слёзы. 
 Отец покачал головой и подошёл ещё ближе ко мне. 
 — Вы ошибаетесь. Это именно тот Исэ... который имеет плохую привычку извиняться. 
 Мама последовала за ним и кивнула со словами: 
 — Да, всё так. Я всё равно узнаю его повадки даже с другим внешним видом. Это мой ребёнок - Исэ! 
 Они оба встали передо мной и Асией. Я не мог нормально их разглядеть из-за драконьего лица... 
 Отец стоял и защищал меня. Его ноги дрожали перед Ризевимом и Чемпионом, но он всё равно воскликнул: 
 — Отныне я не позволю что-то сделать с моим ребёнком! В противном случае вы будете иметь дело со мной! 
 ...Его слова меня просто потрясли. 
 — ...Когда я родился, то для меня всё было очень обычным, а чего-то особенного никогда не случалось. Я даже не думал делать что-то своеобразное. Мне нужна была лишь простая работа и обычная семья; я хотел и хочу жить нормальной жизнью вместе с этими людьми. 
 Папа продолжил: 
 — Демон он или какой-нибудь Владыка Демонов - если честно, я в этом не смыслю вообще ничего. Даже сейчас у меня всё запуталось так, что ничего не понимаю... Но я знаю одно, данный ребёнок – мой сын! И это очевидно, ведь он - Исэ! 
 Ризевим покачал головой. 
 — Эй, эй, эй. Господин Хёдо, хорошенько присмотритесь. Разве красное существо перед вами выглядит как человек? Он выглядит как ваш сын? Послушайте внимательно, это демон и одновременно дракон или же другими словами – монстр. 
 — Нет, он мой ребёнок – Исэ, и вам такого не понять. Но я его родитель, поэтому могу. Мои последние семнадцать лет ушли на его воспитание. 
 Ризевим вздохнул. 
 — Что ты смог понять за эти семнадцать лет, человечишка? Ты хоть понимаешь истину и реальность данного мира? Способен ли ты читать знаки? Как ты можешь что-то понять, не зная природу своей ауры? 
 Пытаясь защитить, отец крепко обнял моё тело. 
 — Ты Исэ? А, мне стало всё ясно, когда я подержал тебя. Я обнимал тебя много раз, поэтому знаю. 
 Он развёл руки и встал в защитную позу. 
 — Эти семнадцать лет я посвятил своей семье! Это не какая-то там штука, которую просто объяснить! 
 Мама обняла меня и последовала за папой. 
 — Да, это дитя – мой милый сын. 
 — Даже если он выглядит так, это всё равно он! Даже так... даже так! 
 Отец посмотрел на меня и от души выдал: 
 — Даже если Исэ переродился и его внешность изменился, он по-прежнему мой ребёнок, я прав? 
 ... 
 ...Слёзы текли без устали по щекам моего лица. 
 ...Я думал, что буду отвергнут своими родителями, поэтому продолжал извиняться. Но, независимо от ситуации, смотрящие на меня папа и мама всё равно говорили, что я их ребёнок. 
 Есть что-то, что мог понять только родитель. 
 Папа обнял меня вместе с мамой и Асией, пока я плакал. 
 — В таком случае у меня есть кое-что не очень приятное. Как родителям вам очень не повезло! 
 Мать прижала меня и Асию, а затем воскликнула: 
 — Даже если он стал таким и всё равно узнает меня как свою маму... то и этого достаточно! 
 Асия просто плакала. 
 Отец столкнулся с Ризевимом, сыном Люцифера, и закричал: 
 — Это дитя – наш ребёнок! И мы не позволим тебе к нему прикоснуться! 
 Моё тело тут же начало испускать тёплую ауру, которая окутала всех нас четверых. 
 ─○●○─ 
 Прежде чем понял, что произошло, я оказался в похожем на Пространственный Разрыв месте. 
 Это... реальность? Нет, если описать, то передо мной мир, который я видел в сердце Акено-сан во время боя с Локи. 
 Внезапно появился какой-то экран. На нём была показана комната для консультаций в неизвестной больнице. Внутри были доктор и... слишком знакомая пара 
 Присмотревшись, я понял, что там были мама и папа. Это они в молодости!? Такое чувство, будто передо мной более младшая версия родителей, которую можно встретить только на фотографиях. 
 Что происходит? Это... воспоминания? Они воспроизводятся прямо через дисплей? Использовал ли я Паилингуал на своей маме...? 
 В то время как начал задавать вопросы у себя в голове, доктор и мои родители были омрачены. 
 — Мне очень жаль, но вам придётся отказаться от ребёнка в животе. 
 Мать тут же разрыдалась на месте. Отец горестно держал её за плечо. 
 Передо мной отделение акушера или гинеколога? Никогда раньше не слышал о таком моменте... 
 Я запутался в этой неразберихе и вдруг голос мамы разнёсся в пространстве: 
 — Когда обнаружилось, что моему телу трудно рожать детей, уже успело пройти несколько лет после замужества. Зачать ребёнка было очень сложно. Но, когда это удалось, то из-за тела... 
 Декорации изменились, и теперь я видел привычную мне гостиную - мой старый дом. 
 Мама была на диване и всё ещё плакала. 
 — Прости, дорогой... 
 Она продолжала горевать, а отец её успокаивал: 
 — Тебе не нужно об этом беспокоиться! Ты не должна сдаваться только потому, что сейчас не удалось родить ребёнка! Ты точно сможешь! 
 ...Ребёнок в животе, их ребёнок... Только не говорите мне... Это события до моего рождения? Но разве я не появился успешно...? Меня смутила эта ситуация, поскольку я о ней никогда не слышал. 
 В то же время вновь послышался голос мамы: 
 — Через два года для этого появилась ещё одна возможность. 
 Окружение снова изменилось. Она нежно и радостно поглаживала свой живот. 
 — Здорово! Мы смогли это сделать! Всё хорошо! Всё в порядке! 
 Отец весело прыгал вверх-вниз по комнате. Посреди воспоминаний я заметил, что мои родители посещали книжный магазин, где они купили множества пособий на тему родов, а также ухода за детьми. 
 В целях обеспечения успеха мама с папой пошли к акушеру и гинекологу, но ситуация повторилась: 
 — Для рождения ребёнка я и муж были на этот раз очень внимательны. Мы всегда придавали большое значение тому, кто в моём животе. 
 Я в очередной раз увидел тот же самый кабинет. Доктор со всей ответственностью объяснял моим родителям, пока у них были отчаянные лица: 
 — Хёдо-сан, хотя это очень для вас болезненно, но причина не в вас двоих. Здесь влияют много других факторов. 
 Отец остановился посреди заснеженной дороги домой и встал лицом к лицу с мамой: 
 — ...Я сдаюсь. 
 Он был взволнован и разрыдался. 
 — Если что-нибудь случится с твоим телом, как в тот раз, то я... не выдержу этого...! 
 Мама плотно обняла отца. Они были опечалены и плакали... 
 — Мы уже почти отказались от идеи иметь детей и вместо этого решили изменить наши отношения для адаптации к другому образу жизни. 
 Перед моими глазами вдруг показалась скромная и гармоничная жизнь моих родителей. Они вместе путешествовали, ходили по магазинам, рыбачили и были всегда вдвоём. Однако, моей фигуры там не было. ...Не было силуэта ребёнка. 
 — Но вот настал восьмой год жизни с моим мужем. 
 Когда отец вернулся, он был очень удивлён словам мамы. 
 — Р-ребёнок!? Это п-правда!? 
 Папа решительно положил руки на её плечи и сказал: 
 — ...Я понял! Теперь точно получится! Сейчас мы должны сделать всё возможное, чтобы родить ребёнка! 
 Улыбающаяся мама начала проливать слёзы радости. 
 Я увидел, что они начали прилагать много усилий для рождения ребёнка - больше, чем когда-либо прежде. Мой отец читал всевозможные книги, а мама очень заботилась о своём рационе. Когда она пыталась поднять какую-нибудь вещь, папа тут же бросался вперёд, чтобы её остановить. Чтобы всё было в порядке, родители посещали специализированные учреждения. 
 В одну снежную ночь отец босиком шёл по храму и исполнял Хуакудомаири * . 
 — Пожалуйста! Пожалуйста! Пожалуйста, пусть мой ребёнок будет в сохранности! 
 В холодную и снежную ночь он склонил голову и начал молиться снова и снова перед главным залом. 
 — Меня не волнует, сколько моей жизни вы заберёте! Будет нормально, даже если я буду жить вдвое меньше! Поэтому, пожалуйста! Защитите ребёнка в утробе матери! Пожалуйста! Я вас умоляю! 
 Ногам было холодно так, что они немели, но он всё равно продолжал кланяться и молиться богу. Он молился ему... желая только, чтобы ребёнок в животе был в порядке. 
 На экране сменялись времена года, и настала тёплая весна. Мама лежала на кровати в больничной палате, а рядом с ней был успешно родившийся ребёнок. 
 — Это мальчик - выдала медсестра отцу, который всё еще был в недоумении. 
 Спустя некоторое время папа пришёл в себя. 
 — ...А, ясно... Это действительно мой ребёнок... 
 — Да, твой и мой ребёнок... Мы потратили на это восемь лет. 
 Мама говорила очень эмоционально, пока лежала в постели. 
 Затем медсестра позвала папу подержать ребёнка. Увидев младенца у себя на руках, тот широко улыбнулся и попытался сдержать слёзы. 
 — ...Приятно познакомиться, я, я твой отец. 
 Глаза обоих встретились. В этот миг папа больше не мог сдержать слёз. Они текли, а он продолжал улыбаться ребёнку на руках. 
 — ...Спасибо, что ты родился... Большое... спасибо... 
 Родители плакали вместе от радости. 
 — ...Мы определились с именем? – спросила мама. 
 — ...А, это Иссей * . Он воплощает в себе надежду на то, что сможет жить честной жизнью. 
 Она немного засмеялась. 
 — ...Не очень креативно. 
 — Э-это то, о чём я думал даже после стольких усилий! 
 — Ха-ха-ха. ...Но такое имя действительно хорошо звучит. Иссей, Исэ. Мой ребёнок... 
 Ребёнок... а если точнее, я был окружён теплом этих людей. 
 — Ах, наш ребёнок. Да, это Иссей. 
 Дальнейшие события согласуются с моими воспоминаниями. 
 Ночью отец читал книжки с картинками, когда у меня была бессонница. Если он рассказывал печальную историю с грустными животными, я не переставал плакать. 
 Как-то ночью мать позвонила отцу, который был на командировке, сказав, что я был в больнице из-за высокой температуры. Он рано закончил свои дела и поспешил обратно, как только мог. 
 В начальной школе я бежал вместе с папой на родительско-детском соревновании в «три ноги». Мы упорно трудились, чтобы занять первое место, но смогли взять только третье. 
 Все вместе, включая маму, ели жареную курицу и тамагояки на игровой площадке; вкус того времени был просто незабываем. 
 В средней школе я впервые надел школьную форму, из-за чего родители были очень рады. В тот день мы даже сделали несколько фотографий у школьных ворот. Хотя я и чувствовал себя при этом немного смущённым, но мои мама с папой были намного счастливее, чем когда-либо. 
 ...На день отца я купил папе весьма дешёвый галстук, а на день матери подарил маме цветочный домашний фартук. Они до сих пор ценили эти вещи. 
 В конце показалась последняя сцена: я плакал в углу универмага, когда был ещё маленьким. ...Я вспомнил, что мы втроём зашли в близлежащий магазин, который редко посещали. Меня привлекла одна вещь, поэтому отделился от родителей. Поскольку вокруг меня были лишь незнакомые лица, то решил, что не буду плакать. Я просто пошёл к месту, где есть огромные часы и ждал своих родителей. Стоял там до появления отчаянно искавших меня матери и отца. 
 — Папа-а-а-а-а-а-а-а, мама-а-а-а-а-а-а-а! 
 Когда я их увидел, то нетерпеливо побежал к ним. Меня крепко обняли. 
 — Исэ! Мы до смерти беспокоились за тебя! 
 — Действительно, разве мы не говорили ходить вместе!? 
 — Простите! Про-о-ости-и-и-ите-е-е! 
 Я плакал и извинялся... Мы вместе пошли домой рука об руку. Я никогда не забуду то тепло, которое было у меня в ладонях. 
 ...Папа... мама... вы за меня молились, и я оказался ребёнком, который родился из-за надежд. Хотя у нас не особая родословная и мы не богачи, но вы сильно за меня переживали. 
 Эти воспоминания я мог увидеть отовсюду, и они не были чем-то особенным. Даже так... это было моё и родителей путешествие длинной в 17 лет. Ни один из нас не пропал, и для всех троих это незаменимое временя. 
 Папа, мама, я – ваш ребёнок. Я – Иссей. Я Иссей, который принадлежит вам двоим! Я – Хёдо Иссей! 
 ...Отображение воспоминаний до сих пор продолжалось. К нам присоединился третий член семьи – светловолосая девушка – Асия. 
 — Мы жили так долго, что нам удалось принять такую красивую дочь – сказала мама. 
 Асия была счастливой и улыбалась, когда говорила с моими матерью и отцом. 
 — Предположим, у нас была бы дочь, будь мы в состоянии её родить. Тогда всё было бы так же, как сейчас живём с Асией. Я часто об этом задумываюсь. 
 Асия сказала моим родителям: 
 — Мать, отец. 
 Услышав её слова, они были глубоко тронуты. 
 — Мы по-настоящему счастливы. Ты можешь стать нашей дочерью. Хотя я не знаю, что случилось с тобой в прошлом, но называй меня своей мамой. Даже так ты уже моя дочь. 
 Таким образом, теперь наша семья состояла из четырёх человек. Затем нас стало ещё больше, и теперь за обеденным столом стало сидеть множество людей. 
 Мама и папа посмотрели на этот оживлённый дом и улыбнулись, обменявшись взглядами. 
 — Эй, дорогой. 
 — Что такое? 
 — Их уже не двое. 
 — Действительно, у нас есть не только сын, но и также много дочерей. 
 — Что бы у нас была подобная жизнь... Я по-настоящему счастлива. 
 — Я провёл с тобой 25 лет. Хотя это и очень долго, но, возможно, всё было именно для такого. 
 — ...Я хочу понаблюдать немного дольше. 
 — Да, если бы я мог загадать желание, то хотел бы смотреть за этой семьёй вечно. 
 Увидев фигуры своих родителей, закрыл лицо руками, и мои слёзы начали стекать вниз. В то же время пространство расширилось, и я улетел... 
 ─○●○─ 
 ...Когда я встал, то полностью осознал истинные чувства своих родителей. Знал, что вырос в их любви, и какая она была. 
 ...Мои слезы не прекращали течь - они просто не могли остановиться. 
 Я крепко взялся за родителей. 
 — ...Папа, мама, я действительно могу быть вашим ребёнком? 
 Они кивнули с улыбками полными счастья. 
 — Конечно. 
 — Исэ, ты – наше дитя. 
 — ...Спасибо вам. 
 ...Ах... я, я уже... Да, теперь было нечего бояться, потому что родители полностью меня принимали. Они верили, что я их ребёнок... Где мне удастся найти ещё подобное счастье...? Эту прекрасную вещь мог бы отыскать... 
 Я встал и столкнулся взглядами с врагами. 
 — ...Ризевим, Дихаузер-сан, спасибо. Благодаря вам, теперь у меня нет страха. 
 Верно, сейчас уже нечего бояться. Мне больше не нужно страшиться! 
 — Текущий я непобедим! 
 Из камней моей брони стал излучаться свет. Он был ярче и мощнее, чем когда-либо прежде. Вся комната наблюдения просто окуталась красным сиянием, которое становилось всё сильнее! Я пошёл прямо на Ризевима в алых доспехах! 
 — О-о-о-о-о-о-о-о-о-о-о-о! 
 Из нижней части моей груди стал исходить шум, а из камней внезапно был вы выпущен чрезвычайно яркий свет! 
 — Господин Ризевим! 
 Как только я собирался ударить сына Люцифера, Чемпион встал перед ним и отменил атаку! Ризевим последовал за ним и разрушил броню! 
 — Умри! 
 Дедушка Вали ударил меня в живот! Я полетел назад и несколько раз перевернулся на полу. 
 ...Изо рта шла кровь. ...Это безумно больно. И настолько, что я чувствовал, будто сейчас умру. ...Но блестящий свет из моих камней ещё не погас. 
 Священный Механизм отвечает на силу мыслей и желания. Если я становлюсь мощнее, то и артефакт тоже...! Я буду бороться за папу, маму и Асию! 
 Мои раны исчезли из-за Священного Механизма златовласой девушки. 
 Все трое подбадривали меня. 
 — Исэ! 
 — Исэ! 
 — Исэ-сан! 
 ...Взгляните, разве это не сильно? Прямо сейчас за мной наблюдали три члена семьи. 
 Свет от моих камней вновь ослепительно вспыхнул. 
 — А-а-а-а-а-а-а-а-а-а! 
 Я бросился на сына Люцифера без единого страха! Чемпион отменил атаку, а Ризевим использовал Подавитель Священных Механиком, чтобы разрушить мою броню. Затем он нанёс ещё один удар, как и в прошлый раз. Я снова рухнул на пол. 
 Моя семья приняла меры: отец помог встать, мать держала спину, а исцеляющий меня свет принадлежал Асии. 
 — Давай, вставай, Исэ! 
 — Исэ, поднимайся! 
 — Исэ-сан! Я тебя вылечу! 
 Папа сказал: 
 — Я помогу тебе встать и неважно, сколько ты упадёшь! Потому что я – твой отец! 
 Мама погладила меня по спине. 
 — Выложись на полную! 
 — Исэ-сан! Победи! – подбадривала Асия. 
 Ах, теперь я понял. Вот оно. Достаточно, если у меня будут только они. Пока рядом есть семья, я буду возвращаться назад сколько угодно...! 
 Моя алая броня успела активироваться уже несколько раз. 
 Я пошёл в сторону Чемпиона и Ризевима без задней мыли! 
 — Ора-а-а-а-а-а-а-а-а-а-а-а! 
 Даже если результат был каждый раз одним и тем же, излучавшийся от моих камней свет становился всё сильнее. Даже если моя выносливость полностью потрачена и демоническая энергия вся исчерпалась... 
 — ...Ещё немного, Исэ! Ты сможешь! Если продолжишь, я пойду вместе с тобой! 
 — Я буду с мамой! Мы одолеем этих подонков вместе! 
 — Мне тоже нужно идти! Потому что я – член семьи Хёдо! 
 За мной наблюдала моя семья, и я был весь в её поддержке. ...Поэтому неважно, сколько раз мне придётся встать - я должен столкнуться с врагом, несмотря ни на что! Позвольте мне выглядеть крутым, тем более, перед своей важной семьёй. 
 — ...Папа, мама, Асия, я в порядке. Количество попыток не важно, ведь пока вы меня поддерживаете, я... 
 Да, неважно, сколько раз мне придётся встать – всё равно пойду вперёд! 
 Ризевим смотрел, как я всё возвращался и возвращался даже после стольких неудач. Его лицо перекосило от недоумения. 
 — ...Как этот парень может ёщё стоять? 
 Даже если проигрывал из-за атак этого ублюдка и Чемпиона, я не сдавался и каждый раз поднимался. Это даже при том, что из моего рта текла кровь, кости на ногах были сломаны, а руки раздроблены – я не сделал ни одного шага назад, а только продолжал двигаться вперёд! 
 — ... 
 Ризевим спросил с недоумением: 
 — Эй, как ты можешь ещё вставать? Почему ты идёшь против меня? Ты же ведь давно истратил всю энергию, верно? Так почему же ты всё ещё стоишь? 
 Сын Люцифера снова разрушил мои доспехи, послав лететь далеко и надолго, своим ударом. ...Даже если я опять отскочил от атаки, то всё равно буду возвращаться, пока мне помогает семья...! 
 Увидев такой ход событий, этот подонок стал очень недовольным. 
 — Чёрт! ...Как? Как ты можешь подниматься!? Почему ты ещё способен мне противостоять!? – начал огрызаться Ризевим. 
 Несмотря на то, что моя демоническая энергия и выносливость были на нуле, я всё равно шёл прямо на него. Даже если моё тело было усеяно ранами, сияние от Усиливающего Механизма всё не уменьшалось. Правильнее сказать, артефакт продолжал его испускать. 
 Увидев меня в таком положении, Чемпион ослабил свою стойку. 
 — ...Господин Ризевим, я так больше не могу... 
 На лице Дихаузера была печаль. 
 Ризевим встал более взволнованным. 
 — Почему ослабил свою стойку!? Встань в позицию! Почему ты расслабился в такой ситуации!? 
 — ...А вы разве не понимаете? 
 Когда Чемпион опустил свою голову, Ризевим просто взбесился. 
 — Как это можно понять!? Так мыслят только люди! 
 Он посмотрел на мою семью и вдруг его осенило. 
 — Теперь я понял! Родители – твоя движущая сила! Именно из-за них ты способен так драться, верно!? Ну, хорошо! 
 Ризевим начал создавать в своей руке загадочный свет. 
 — Тогда позволь мне их убить! 
 В сторону моих родителей полетела чрезвычайно сильная волна из демонической энергии! Это плохо! Очень плохо! 
 Я хотел защитить свою семью, но моя выносливость была уже на пределе; колени подкосились, и атака полетела мимо меня прямо в них! Их вот-вот должно было поразить...! 
 — ПАПА, МАМА-А-А-А-А! АСИЯ-А-А-А-А-А-А-А-А! 
 Моя драгоценная семья исчезла в свете демонической энергии... Нет, всё было наоборот! Атака Ризевима просто развеялась! В то же время от родителей начал исходить ослепительный янтарный свет! Если внимательно присмотреться, это была светящаяся золотая аура, в центре которой была Асия. Энергия немного походила фигурой на дракона. Всё выглядело так, будто массивное существо защищало трёх людей. 
 — Дерьмо! – выругался Ризевим и стал вести огонь из демонической энергии! Но атаки сына бывшего Владыки Демонов тут же развеивались, когда они касались золотой ауры! Асия сжала руки так, будто читала молитву, а её глаза святились золотом, в то время как тело было окутано аурой того же цвета. Эта энергия была похожа на броню. 
 Асия выпустила слёзы и с решительностью в глазах сказала: 
 — Позволь мне защитить отца и мать! Я точно буду их оборонять, чтобы ты увидел! 
 Позади неё был золотой дракон в форме ауры, который яростно смотрел на Ризевима. Увидев этот свет, Ризевим неожиданно задрожал. Он с ненавистью сказал: 
 — ...Крушитель Баланса!? А эта аура... Золотой Драконий Король...! Даже в таком состоянии... ты идёшь против меня...! 
 Верно, как он и сказал, это была аура Фафнира! 
 ...Он должен защищать Асию даже в подобных условиях? 
 Священный Механизм Асии отреагировал и подтвердил, что она достигла Крушителя Баланса! Это режим, который был рождён союзом Фафнира и златовласой девушки! Даже если это атака сына бывшего Владыки Демонов, её абсолютная защита была способна развеять и такое... Возможно, именно потому, что это была нежная Асия, она смогла пробудить эту способность. 
 — ...Что это? Что это такое...! 
 Глядя на меня и Асию, Ризевим уже не мог скрывать своего раздражения и с негодованием схватился за волосы. 
 Чемпион печально сказал: 
 — ...Господин Ризевим, у них есть то, чего нет у нас, и они это демонстрируют. 
 Сын Люцифера взял Дихаузера за грудь и выкрикнул: 
 — Вот почему я спросил, что это!? Любовь? Это называется любовь!? Ты тупой!? Да это уже предел глупости! Подобные вещи – дурацкая иллюзия! Это нелепая ложь! 
 ...Ты ошибаешься, ведь это никакая не иллюзия и не ложь. Сила, которая нами движет – семейная любовь! С Асией точно также - она достигла Крушителя Баланса с помощью любви. Она хочет вместе со мной защищать нашу семью. 
 Увидев нервного Ризевима, спокойно наблюдавший Вали заимел смешанные эмоции. ...Этот парень смотрел за нами тише всего. Увидев нас как семью, видимо, он над чем-то задумался. 
 Тем не менее, моя сила была на исходе. ...Тело начинало шататься. Если всё так продолжиться, я когда-нибудь упаду окончательно. Перед этим хотелось бы вернуть своих родителей целыми. В конце концов, такова моя обязанность. ...Нет, было кое-что ещё - обещание Равель. Я должен вернуться в сохранности вместе со всеми. Верно, при моей смерти всё будет коту под хвост. Я принял решение снова. 
 Внезапно кто-то заговорил в моей голове. 
 — Исэ. 
 Этот голос был мне очень знаком. 
 — Исэ, теперь я смогла связаться с тобой. 
 Он принадлежал Офис. Сейчас она должна быть без сознания у меня дома... Уроборос продолжила: 
 — Если слышишь мой голос, это значит лишь одно - теперь ты удовлетворён. 
 ...Удовлетворён? Что это значит? 
 Пока я удивлялся, Ддрайг будто бы её понял и засмеялся. Он заговорил так, чтобы все его слышали. 
 — Сын Люцифера, вернее дедушка Белого Императора Драконов Вали Люцифера, ты станешь первым «гостем». 
 — Что? Гостем? 
 Ризевим наклонил голову от удивления. 
 Офис продолжила мне говорить: 
 — Исэ, спой сейчас вместе со мной. 
 Ддрайг продолжил: 
 — Ты должен этому радоваться. Такую песню ты не сможешь услышать просто так, поэтому прочисти слух и внимай своим сердцем. На вопрос: «Почему?», я отвечу, что это неповторимая песня Драконьего Бога. 
 — Мой самый первый друг, просвети всех истинным значением данной вещи. 
 Ах, Офис, теперь я понял! Давай споём вместе! 
 Я доверил Уроборосу свои разум и тело. 
 Её голос был во мне. ...Сделаем это вместе. ...Мы продвинемся вперёд. 
 Песня уже проявилась в голове. Я начал читать первую строчку: 
 — Обитающий во мне ало-красный дракон, пробудись от своего превосходства! 
 Из камня моей правой перчатки начал идти светло-багровый свет. 
 — Мой живущий Алый Небесный Дракон, стань королём и взреви! 
 Офис зачитала следующую строчку. В то же время из камня левой перчатки стала исходить аура в цвет смоли. 
 — Чернейший Бог Бесконечности! – сказал я. 
 Моё тело окутала алая энергия. 
 — Славный Бог Грёз! – выдала Офис. 
 Вслед за ней пошла и чернейшая. 
 Мы вдвоём проговорили: 
 — Убедитесь в запрещённости нас, кто превзошёл пределы! 
 Некоторые части моей алой брони уже были смоляного оттенка. 
 Вдруг произошли изменения: мои перчатки, наголенники, нагрудник, а также крылья окрасились в светло-багровый и чёрный цвета, изменив свою форму. 
 Я и Офис зачитали последнюю строчку: 
 — Станцуйте беспорядочно в нашем пекле, словно сияние! 
 — D∞D!! D∞D D∞D!! D∞D D∞D D∞D!!!! D∞D D∞D D∞D D∞D D∞D D∞D!!!!!! D∞D D∞D D∞D D∞D D∞D D∞D D∞D D∞D D∞D D∞D D∞D D∞D!!!!!!!! 
 От всех камней моей брони шёл голос, который проходил сквозь душу. На каждом из них появился знак бесконечности! 
 — Бесконечный Драконий Драйв!!!!!! 
 Голоса Ддрайга и Офис стали одним целым, когда они отозвались из камней. Чтение заклинания теперь закончено. 
 ... 
 ...Перед Ризевимом стояло нечто более органическое, чем простая алая броня; это оказался светло-багровый и черный доспех на всё тело. Теперь у меня было четыре крыла с пушкой на каждой из них. Сын Люцифера удивился из-за этого света; его голова затряслась, когда он вскрикнул: 
 — Джаггернаут Драйв!? Нет, это вовсе не он! Органическое изменение прямо, как у него, но вся зловещая аура просто ушла! Энергия от этого покрова...! 
 Да, это не Джаггернаут Драйв, но органика точно его. 
 Лицо Ризевима исказилось. 
 — ...Это какая-то шутка? Ты на пределе, но все ещё в состоянии эволюционировать...! 
 Ддрайг объявил: 
 — Обожествление Дракона – такую абсолютную силу может дать только Офис. 
 — Так это потому, что ты получил её мощь! 
 Да, верно. Сейчас я спасён, благодаря ей. Теперь сила Уробороса была выпущена. Я мог это выдержать только благодаря тому, что моё тело состоит из плоти Великого Красного. Я «создан» из Дракона Бесконечности, а также Дракона Грёз и Иллюзий - именно поэтому мне удалось заполучить такую запретную силу. 
 Офис сказала: 
 — Исэ, это состояние не может поддерживаться долго. 
 Значит, у меня мало времени. Это может быть несколько или десятки секунд, а, может, вообще минуты. В любом случае, всё будет не долго. Видимо, потому моё тело сейчас кричало от предела. Сейчас ро нему циркулировала странная сила. Я чувствовал, как оно слово разрывалось на части при малом движении. Мне нужно быстро что-нибудь сделать, и это точно будет прямо сейчас. 
 Я сократил дистанцию и оказался прямо перед Ризевимом. Встав в позицию, сделал шаг вперёд. Этот ублюдок даже не отреагировал. Мои движения были вне его понимания. 
 Я сжал свой правы кулак и ударил в сторону его лица. В то же время прозвучал голос: 
 — D∞D D∞D D∞D D∞D D∞D D∞D D∞D D∞D D∞D D∞D D∞D D∞D!!!!!!!! 
 Ризевим хотел использовать левую руку, чтобы схватить мою руку! На его спине раскрылись крылья, увеличив силу. Чтобы заблокировать мой кулак, он использовал свой Подавитель Священных Механизмов... Я не использовал Проникновение, но мой кулак не остановился, а аура не развеялась! 
 Ризевим вскрикнул от удивления: 
 — Что это!? 
 — Во-первых, это удар! 
 Использовав импульс руки, я нанёс удар в его сторону! Поражённую одной атакой мразь отбросило на пол. Несмотря на это, Ризевим тут же встал и нащупал место, куда я ударил. Его нос оказался переломан, и было непрекращающееся кровотечение. Когда он насильно его выровнял, а кровь перестала идти, то свирепо на меня посмотрел. 
 — ...Что это, чёрт возьми, такое? Почему твоя атака не аннулировалась!? Моя способность не сработала!? Как такое возможно!? 
 Ддрайг объяснил сомневающемуся Ризевиму: 
 — Нет, сын Люцифера. Твоя способность сработала. 
 — Тогда почему атака не отменилась!? Даже если здесь сила Офис, пока это связано со Священным Механизмом, мой Подавитель должен был свести всё на нет, ведь так!? 
 — Всё просто: у твоей способности есть предел. В то же время сила Красного Императора Драконов бесконечна. Поскольку такую мощь нельзя полностью остановить, то это уже меняет ситуацию, верно? 
 Ризевим был просто потрясён. 
 — ...Значит, эта сила не может быть развеяна моим Подавителем...! 
 — Поэтому Офис также называют бесконечностью – выдал Ддрайг. 
 Сын Люцифера с сожалением посмеялся. 
 — ...Это же просто жульничество...! 
 Так оно и есть, но я не хочу использовать такую мощь в справедливом сражении. Однако, в то же время заимствовать её от Офис, которая хочет жить мирной жизнью... Я просто вынужден это сделать. 
 — Очевидно, не так ли? С помощью данной силы можно истребить всё, что и похоже на мою цель. Как ты сказал, это жульничество, которое получилось из-за мощи Офис. Но действительно ли ты думаешь, что сможешь всех защитить, только победив меня? 
 Я просто хотел избить этого подонка, так что одолжить немного такой силы было хорошо! 
 Столкнувшись с таким результатом, Ризевим отступил назад и показал мерзкую улыбку. 
 — Только знаешь, не очень похоже, что ты продержишься долго. В таком случае... 
 Он засунул руку в свой карман. 
 — Я просто затяну эту битву! У меня есть много Слёз! 
 Он достал маленький пузырёк, в котором были Слёзы Феникса. Ризевим открыл его. 
 — Что же, я использую первое. 
 Он начал пить! Чёрт! Дедушка Вали хотел исцелить свои раны! 
 Но эффекта восстановления не произошёл. 
 Я не могу поддерживать это состояние долго, поэтому буду сражаться, пока не достигну передела! Я мысленно себя подготовил и принял решение. 
 ...Ничего не произошло, даже когда Ризевим полностью опустошил пузырёк. 
 — ... 
 Он не начал исцеляться и нахмурил брови. 
 — ...Что происходит? Почему ни одна из моих ран не зажила? 
 Чемпион начал тихо бормотать. На его руках образовался магический круг. 
 — ...Действительно, это и в самом деле. Но теперь достигнут край. 
 Ризевим тут же понял смысл этих слов и уставился на Дихаузера. 
 — ...Тупица, ты аннулировал их эффект...? Ты полностью свёл на нет способность Слёз Феникса? 
 — ...Изначально способность Белиалов под названием Бесполезность может использовать только против способностей врага. Однако, простые объекты никак не исключение. ...Пока я знаю форму и состав, это может стать бесполезным. Эффект от всех ваших слёз полностью аннулирован. 
 Вот почему всё получилось, ха... Пока Дихаузер знает принцип работы вещи, он может использовать свою способность. В данной ситуации он смог отменить эффект исцеления Слёз Феникса из-за знания их состава. Поняв это, Ризевим сжал в руке все бутыли. 
 — ...Значит, ты ожидал этого ещё с битвы против Дома Фенекс! 
 Ясно, так вот как это получилось! Именно об этом мне и говорил господин Вельзевул! Чемпион знал, что Клипот тайно производит Слёзы Феникса с самого начала. Чтобы сделать их бесполезными, он решил сделать анализ во время матча с Райзером. Другими словами, Дихаузер изучил демоническую энергию Равель и её брата, также узнав состав жидкости. Тогда ему удалось сделать все Слёзы Феникса вражеской организации бесполезными. 
 — Парень, ты даже вмешался в дела Клипота...! 
 Ризевим показал своё недовольство и гнев, а его лицо исказилось от злости. Эта ситуация превзошла все ожидания дедушки Вали. 
 Я посмеялся. 
 — Когда ты столкнулся с Михаилом-сан на Небесах, я действительно подумал, что ты сын Владыки Демонов Люцифера. Мне даже было немного страшно. 
 Я ожидал, что он станет внушительным противником. Когда Ризевим раскрыл на Небесах свои крылья, мне стало боязно. Однако, я ошибался. Всё было в точности, как и сказал Вали – именно такова была истинная натура этого ублюдка. Ризевим – лишь старый клоун. 
 — Ты не так смел, как твой отец, верно, старик? Сейчас ты показываешь свою истинную сущность, не так ли? - сказал я ему без единой капли страха. 
 — Я никак не эгоцентричный и не лицемерный семнадцатилетний ребёнок, знал? Если я старик, то кто тогда ты? 
 — ...Я известен как Красный Император Драконов. 
 После такой фразы он больше не мог прятать в сердце свой страх. Его рука начала святиться от создания демонической энергии, а на спине раскрылись все крылья Люцифера! Я использовал силу Офис и подготовился к своей сильнейшей атаке. Мы определим победителя в этой битве! Я уничтожу этого сукина сына прямо здесь! 
 Ризевим и я начали схватку в наблюдательной комнате! 
 Мы вылетели через окно, которое разбил Вали! 
 Я раскрыл в воздухе свои крылья и стал заряжать демоническую энергию в пушках, чтобы атаковать! Затем сократил дистанцию и начал сражаться ближнем бою! Мои и его удары попадали точно по каждому телу! 
 В результате этих нападений образовались ударные волны, которые заставили рухнуть ближайшие постройки; даже летавшая куча Злых Драконов начала быстро падать вниз. Я ещё раз смог понять, что сила этой мрази была невероятной! 
 — О-о-о-о-о-о-о-о-о-о-о! 
 Все крылья Ризевима свернулись и были направлены в мою сторону! Их концы были повёрнуты на меня, но я избегал их на высокой скорости. Однако, из-за атак крыльев все близкие здания и дороги были разрушены. 
 — А-а-а-а-а-а-а-а-а-а-а-а! 
 На этот раз Ризевим выпустил несколько чрезвычайно больших выстрелов демонической энергии! Их мощь и агрессия были невероятны. Из-за них я был бы смертельно ранен даже в алой броне, но сейчас у меня была дополнительная защита от силы Офис! 
 — Ха-а-а-а-а-а-а-а-а-а-а! 
 Массивные пули очень плотной демонической энергии были уничтожены моими ударами рук и ног! Некоторые из них упали на здания Агареса, а другие ушли ещё дальше. Когда они приземлялись, в разных местах происходили большие взрывы. Последующие порывы ветра оттолкнули всё, что находилось близко. Из-за моего воздействия несколько строений были стёрты в пыль или стали просто ничем, образовав большой кратер. 
 Хоть всё и было невероятно разрушительным, но, в конце концов, это был сын Люцифера. ...Был ли он на уровне сверхдемона? Нет, это невозможно. Безмолвное давление и абсолютная аура, которые можно было почувствовать от господинов Сазекса и Аджуки – из-за них этот подонок никак не мог сравниться с такими Владыками Демонов. Я не мог не думать о том, самый ли слабый он из трёх сверхдемонов... Однако, сын Люцифера в любом случае оказался бы сильным противником. 
 Крылья Ризевима развернулись обратно и из его тела вышла мощная аура. Он пролетел надо мной и воскликнул: 
 — Эх! Ну, хорошо! Позволь мне оставить для тебя кое-что большое в качестве подарка! Твои товарищи ведь снизу, да? Если ты от этого уклонишься, они умрут, верно? Даже если тебе и удастся это уничтожить, то семья в правительственном офисе будет убита из-за землетрясения! 
 Затем сын Люцифера собрал невообразимо ошеломляющую ауру в своих руках! Это было невероятно большое количество демонической энергии! Над его головой появился неимоверный шар более десяти метров в ширину! Всего их было шесть штук! Если все они поразят землю Агареса, не то что моих товарищей, но и даже всего города уже не будет! 
 Шесть шаров начали постепенно крушится вокруг. 
 — ИСЧЕ-Е-Е-ЗНИ-И-И-И-И-И-И-И! – вскрикнул Ризевим и начал свою атаку! Неизмеримое давление и огромное количество демонической энергии начали спускаться с неба! 
 Я подготовился и сказал: 
 — Ддрайг, будь со мной до конца! 
 — Никак иначе! Это было уже решено! 
 Я навёл пушки моих четырёх крыльев прямо вперёд! Две были над плечами, другие две – подмышками; стволы уже расширились! 
 — D∞D D∞D D∞D D∞D D∞D D∞D D∞D D∞D D∞D D∞D D∞D D∞D!!!!!!!! 
 На каждом камне моей брони появился знак бесконечности, а свечение чередовалось красным и чёрным цветами. 
 ДО-О-О-О 
 ...Теперь пушки зарядились. 
 Сила бесконечности Офис, Драконьего Бога, уже была сконцентрирована. 
 — ВПЕРЁ-Ё-Ё-Ё-Ё-Ё-Ё-Ё-Ё-Ё-Ё-Ё-Ё-Ё-Ё-Д! 
 — Бесконечный Бластер!!!!!! 
 Вместе с моим голосом вышла плотная и мощная атака из четырёх пушек сразу с сочетанием алой и чернейшей аур! Она столкнулась с шестью сферами демонической энергии Ризевима, и небо над летающим городом Агарес охватил большой взрыв! Грохот, звуки разрушения и сильные ветра – начали происходить все виды явлений! Наши две чрезвычайно большие и мощные атаки уничтожили друг друга! Все окна Агареса просто разбились из-за взрывных волн! 
 Небо окрасилось в красный и чёрный, а среди образованного взрывом дыма виднелась некая фигура – Ризевим. Поскольку он выдержал взрыв, больше половины крыльев были повреждено, а кровь текла из каждой части тела – даже из ушей, носа и рта. Видимо, сейчас для него даже простой полёт был напрягой. 
 Увидев, что я не получил повреждением, Ризевим переполнился гневом и беспокойством. 
 — ...Неужели я закончу из-за тебя, как Шалба и Цао Цао...!? 
 Ддрайг слега удивился и сказал: 
 — Разве ты ещё не понял, во что ввязался? Мой партнёр, Хёдо Иссей, всегда стремится к миру и спокойствию. Будь то потомок старого Вельзевула, лидер Фракции Героев или даже ты, сын Люцифера - все вы растоптали без малейшего колебания то, чего нельзя было трогать. 
 Он продолжил: 
 — Нет другого выбора, кроме разрушения, верно? Таков Секирютей – один из двух Небесных Драконов. ...Нет, это нечто другое и немного отличается от двух Небесных Драконов, а должно называться такое как Продвижение Алого Кардинала – Дьявольский Дракон. 
 Будучи известному как перерождённому демону и алому Красного Императору Драконов, имя Дьявольский Дракон даже смущало. 
 Ризевим засмеялся. 
 — ...Хе-хе-хе, вот почему ты станешь новым сверхдемоном Владыкой Демонов. ...В таком случае мне даже интересно, скоро ли мой внук станет сверхдемоном. 
 Затем этот ублюдок создал позади себя магический круг! 
 — ...Но здесь я не умру... Позвольте удалиться! 
 Сукин сын! Он хочет сбежать! Когда Ризевим на меня взглянул, он тут же исчез в свете телепортации! Чёрт! Он слишком быстр, когда убегает! Но сейчас слишком рано сдаваться! 
 — Ризевим, я не позволю тебе уйти! 
 Вали улетел из правительственного кабинета. Он оглянулся назад и сказал: 
 — Это было впечатляюще, Хёдо Иссей. Ты сражался за свою семью... Я был просто очарован. 
 После, он погнался за Ризевимом, который исчез в небе Агареса. 
 ...Казалось, на лице Вали было немного одиночества. 
 ─○●○─ 
 Я вернулся в комнату наблюдения, чтобы убедиться в безопасности своих родителей и Асии. Снял доспехи Офис и вернулся к нормальному внешнему виду... Я подошёл к Чемпиону, стоящему прямо посреди комнаты. Похоже, он больше не хотел сопротивляться. 
 — ...Чемпион, ты сделал то, чего не прощают – сказал я перед ним. 
 Тот развёл руками и закрыл глаза. 
 — Избавься от меня как хочешь. Ты имеешь на это право. 
 ...Убей меня – именно это он имел в виду. Могу ли я сделать что-то подобное...? 
 Мама быстро подбежала и ударила его по лицу. 
 — ...Это лишь маленькая цена за то, что страдали дети моей семьи. 
 Она была очень величественной. Это даже заставило отец сказать «Ва-а-а» от удивления. По крайней мере, я должен был вдарить Чемпиону, но так как это уже сделала мама... Ну, так и быть. 
 Дихаузер искренне извинился со словами: «Мне очень жаль». 
 ...Я покачал головой и выдал: 
 — ...Неважно, сколько лет ты проживёшь, но, пожалуйста, искупи свою вину. ...Моя любимая девушка сказала, что хочет с тобой конкурировать. ...Но мечта сразиться с тобой есть не только у Риас. 
 Верно, этого хочет не только она. Сайраог-сан и экс-председатель Сона тоже желает с ним в будущем посоревноваться. 
 — ...Даже я, когда буду собирать свой клан, захочу хорошо с тобой посражаться. Так что... независимо от того, сколько лет пройдёт, я буду ждать. Поэтому, пожалуйста, успей искупить вину. 
 — ...Несмотря на это, ты сказал, что я не могу умереть ...Ты по-настоящему более суров, чем кто-либо - Чемпион c морщинами на лице продолжил - ...Осталось лишь одно. Пожалуйста, расскажи мне о ней. Я слышал... что ты встретил души Яегаки-сан и Клерии в Раю. ...Клерия, она... Какое у неё было лицо? 
 Я вспомнил призрака на Небесах, которым оказалась Клерия-сан. Тогда она крепко обнимала Яегаки. 
 — ...Оно было очень нежным. 
 Услышав мои слова, Чемпион пустил слёзы. 
 — ...Ясно... Я проиграл. 
 Увидев, как подавленный Чемпион сел, я не мог ничего поделать и просто посмотрел наверх. 
 ...Эту битву нельзя было предсказать, и дело совсем не в том, что я не мог понять суждения Чемпиона. Дихаузер перешёл те границы, которые ему не следовало. 
 В то же время для меня успех был большим. Я взглянул на свою семью. Отец, мама и Асия - все были для меня важными членами семьи; сейчас они улыбались. 
 Теперь больше не нужно ничего скрывать. Однако, это может привести моих родителей на опасный путь. В таком случае, будет хорошо вместе с Асией и моими товарищами встать на их защиту, сделав всё возможное. 
 Я подтвердил свою решимость бороться ради безопасности важных для меня людей... 
 Внезапно меня стало тошнить, и я сразу прикрыл рот. Что-то поднималось из моего живота в горло. Сдержать это рукой было невозможно. 
 ...Я заметил, что выкашлял уже много крови. 
 Из моего носа текло что-то тёплое - это началось кровотечение. 
 Внезапно почувствовал слабость и начал терять силы. Затем моё тело рухнуло вниз. 
 — ...А? 
 У меня даже не было сил пошевелить пальцем. Я мог только смотреть на пол, который покраснел от крови из моего рта... 
 — Исэ-сан!? 
 — Исэ! 
 — Исэ! 
 Я слышал голос Асии, папы и мамы... но звуки постепенно стали отдаляться. 
 — ...Партнёр, это цена силы. Мощь Офис... действительно слишком... 
 Хоть я и слышал обеспокоенный голос Ддрайга... всё перед моими глазами медленно превращалось в белое, а затем в тёмное... После этого я потерял сознание. 
 Действительно, цена слишком... 
Лилин – известный в мифологии ночной дух, который нападает на людей. Иногда упоминается как дочь Лилит – первой жены Адама, позже Люцифера. 
В японском синтоизме говорят, что если ходить назад и вперёд между двумя фиксированным точками и помолиться 100 раз, то желание обязательно сбудется. 
Имя Иссей означает искренний/честный.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Жизнь... Заслуженное наказание
</w:t>
      </w:r>
    </w:p>
    <w:p>
      <w:pPr/>
    </w:p>
    <w:p>
      <w:pPr>
        <w:jc w:val="left"/>
      </w:pPr>
      <w:r>
        <w:rPr>
          <w:rFonts w:ascii="Consolas" w:eastAsia="Consolas" w:hAnsi="Consolas" w:cs="Consolas"/>
          <w:b w:val="0"/>
          <w:sz w:val="28"/>
        </w:rPr>
        <w:t xml:space="preserve">— ... 
 — ... 
 Я - Азазель, проникнул в недра Агареса и успешно оказался в тылу врага. Моему взору было открыто большое пространство. Однако, впереди возникла девушка в чёрном платье готического стиля. Она стояла у двух больших железных дверей генераторной комнаты. Это вторая Офис - Лилит. Мне бы очень не хотелось с ней бороться. Более того, если бы я её атаковал, то тут же был бы повержен. 
 Внезапно позади начал работать генератор... 
 Поскольку карта Агареса была подготовлена заранее, то всё прошло замечательно, и мне удалось проникнуть сюда. Хотя здесь и расставлены ловушки, но они оказались бесполезны против такого специалиста, как я. 
 Разумеется, правильно, что сюда пришёл только один я. Иначе на обход ловушек ушло бы много времени. 
 Я стоял перед Лилит и чесал свою щёку пальцем. 
 — ...Ты действительно не впустишь меня, верно? 
 — Невозможно. Ризевим сказал, здесь, Лилит должна защищать это. 
 — Можно ли решить всё без боя? 
 — Бой? Лилит, сильная. Очень сильная. 
 — ...Ну, как скажешь. 
 Она быстро вытянула и задвинула милый удар. Хоть это и было замечательно, но я боялся, поскольку каждая её атака имела невероятную силу. Это действительно проблема. 
 Что же мне делать? В такое время Исэ особенно полезен... В конце концов, он очень популярен среди детей. А если бы здесь была Асия, что получилось бы тогда? Учитывая, что она редкая укротительница драконов и в прошлом монахиня, то мне даже интересно, что бы Асия сделала против такого дракона. 
 ...Внезапно у меня возникла идея. Я достал из кармана шоколад, который играл роль запасного продовольствия. Сорвал упаковку и выставил сладость, протянув её Лилит. 
 — Хорошо, я дам тебе перекусить. 
 — М-мн! 
 В версии с изображениями тут находится картинка. 
 Как только она заметила шоколад, её лицо полностью изменилось! 
 У Офис плохое сопротивление к закускам, так что вполне могло быть, что с Лилит будет тоже самое. 
 Шоколадка двигалась во все стороны, а глаза Драконьего Бога всегда следовали за ней. Кажется, ей было интересно. 
 Кстати говоря, я вспомнил, как Исэ и другие встретили Лилит: они её развлекали едой. ...Неужели драконы такие жадные? 
 — Хочешь поесть? Это очень вкусно и сладко, знала? – сказал я. 
 Она молча и бесстрастно проглотила закуску. 
 — ... 
 Её глаза стали хаотично вращаться. Ты заставляешь меня думать, что я делаю что-то плохое! 
 — ...Если позволишь мне пройти, я дам тебе съесть ещё. Если нет, то и закускам нет. Хочешь новый шоколад? 
 — ...Хочу, но я не могу позволить тебе пройти. ...Что делать Лилит? 
 Она мило наклонила голову. ...Действительно, что же делать? 
 Я вздохнул. ...Значит, мне не удастся пройти. Протянул шоколадку в её сторону. 
 — ...Тебе не надо смотреть такими глазами. Я знаю, чего ты хочешь, и ты это получишь. Можешь пока подумать о моём пропуске после трапезы. 
 Лилит взяла шоколадку. 
 — ... 
 Она молча положила её в рот. ...Похоже, Лилит была очень довольна. 
 Я опустил голову и поднял обе руки. 
 Ну и что дальше? Удастся ли мне что-нибудь сделать, используя шоколад как приманку? Такой подход очень прост... но Драконий Бог неожиданно очень упряма. 
 — ...Действительно, этот подонок, который сделал тебя такой, не думал ни о чём вообще. 
 Оставалось не так много времени. В данный момент я обдумывал стратегию против этой девочки. Скрестив рукава и кивнув головой, начал придумывать разные планы для сражения. В тот же момент в коридоре, из которого я пришёл, стали раздаваться звуки чьих-то шагов. Через некоторое время даже стал слышен голос. 
 — ...Дерьмо! Этот чёртов негодник Секирютей...! 
 Шедший по коридору человек – потрёпанный ублюдок Ризевим! Он опустил голову и начал бормотать самому себе под нос. 
 — Я должен использовать силу Лилит... Нет, здесь очень много неопределённостей, поэтому она будет только моим щитом. Нынешняя Лилит умрёт при столкновении с двумя Небесными Драконами, поэтому мне нужно её укрепить и перестроить, изучив настоящую Офис... Ну, тогда я смогу ею воспользоваться. ...Хе-хе-хе-хе. 
 Он издал неприятный смех и воскликнул: 
 — Лилит! Лилит, ты где!? 
 Пока он её звал, этот ублюдок успел меня заметил. 
 — Я думал, моё время уже на исходе, но тут появляешься ты. 
 Мне было смешно из-за нынешнего состояния Ризевима. Этот подлец не собирался проигрывать моему озорному смеху и ответил с ухмылкой: 
 — ...Хо-хо, неужели это дядя Азазель? Конечно, ведь только ты можешь добраться до генераторной комнаты Агарес первым. И, естественно, по пути сюда ты смог избежать все ловушки. 
 — Ты поистине заслужил быть избитым Исэ и Вали, Ризевим. Ну, я предсказывал, что в любом случае всё произойдёт именно так. 
 — ...Ты действительно руководитель двух Небесных Драконов раз уж при виде этого ничуть не удивляешься. 
 Сравнивая Исэ и Вали с предшественниками, я понимал, что их сила растёт стремительно и неожиданно. Никогда бы не подумал, что такое может быть. 
 — Неважно, насколько сильны проблемные для них враги – такие противники сталкиваются с неожиданными ситуациями и в конечном итоге устраняются. Для тебя может быть заготовлена та же участь, но это лишь вопрос времени. Я приложил много усилий, чтобы минимизировать потери из-за Клипота. 
 Независимо от того, кто это был, даже Шалба и Цао Цао были побеждены из-за вызванных проблем. Если такое произошло однажды - произойдёт и снова. Мысль, что Ризевима постигнет такая же кончина, становилась всё правдоподобнее и правдоподобнее. 
 Рот недовольного сына Люцифера изогнулся. 
 — ...Твои слова действительно бесят. 
 — Всё же твоя злоба превышает все мои ожидания. Ты слишком нетерпелив для того, кто имеет оба Святых Грааль и Запретный Плод. Не будет даже преувеличением сказать, что ты стремился сделать этот неожиданный шаг. Может, всё связано с тёмными кругами под твоими глазами? 
 Они образовались из-за недостатка сна? Разве для такого политического агитатора есть вещь, которая не позволяет ему спать? Кроме того, он не человек, бросающийся на вызов ночью в неизвестный путь. 
 Вопреки моим ожиданиям Ризевим засмеялся. 
 — ...Удивительно, но я тоже ранимый человек. ...Ах, чёрт. Ты думаешь о том же, о чём и я. Самый хлопотный не Сазекс, не Секирютей или Вали, и даже не «DxD», ...а именно тот, кто сейчас стоит передо мной... 
 Он прищурил глаза и посмотрел на меня. 
 ...Даже получив такие тяжёлые ранения, в какую очередную игру хотел сыграть Ризевим? Как будто в ответ на мой вопрос, внезапно появилась вспышка света. Это были открывшиеся Драконьи Врата! Их было два! Они окрашены преимущественно в чёрный цвет. Из них показался колоссальный и крылатый с тремя головами дракон, а также красивый чернокожий юноша в чёрной ризе. Первым был «Дракон Тысячи Заклинаний» - Ази-Дахака. Хотя второй появился в форме человека, но я боялся, что это будет «Дракон Затмения» - Апофис. Последний удивлённо сказал в сторону Ризевима: 
 — Твои методы слишком наивны, принц. 
 Трёхглавый Дракон, Ази-Дахака, засмеялся. 
 — Лучше сказать, что сюда тебя привела слабость ума. 
 — Твой интеллект равен тофу! 
 — У тебя нет ничего, кроме высокомерия! 
 Правая и левая головы после той, что посередине, начали насмехаться над Ризевимом. 
 Сын Люцифера искренне улыбнулся гостям. 
 — ...Неужели это Апофис-кун и Ази-Дахака-кун? 
 Завидев его травмы, Дракон Тысячи Заклинаний начал ещё больше высмеивать лидера Клипота: 
 — Ах, Ризе. Да лучшей тебя даже солёные сливы выглядят. 
 — Ты действительно выглядишь великолепно☆. 
 — Ха, ты прав! 
 Отношение Ази-Дахаки разозлило сына Люцифера, но всё было прервано Апофисом. 
 — Извини, принц Ризевим. Несмотря на твою заботу... с этого момента она заканчивается. Позволь нам дальше действовать самостоятельно. 
 Он протянул руку вперёд, а затем создал магический круг. Потом появился некий объект в его центре - Святой Грааль Валерии. 
 — Я возьму это с собой. 
 — ...Святой Грааль, ха. Я скрывал его в собственном пространстве... Вы раньше о нём спрашивали, но вот как теперь всё обстоит. 
 Ази-Дахака засмеялся. 
 — Хе-хе-хе. 
 — Всё нормально. Пока это в рамках магии, я буду лучше, чем ты. 
 — Я очень хорош в могущественной магии, йо☆. 
 — Ты второсортный Владыка Демонов! Третьесортный Владыка Демонов! 
 ...Подонка Ризевима предавали даже в такое время. Эти парни полагали, что в ближайшем будущем он потерпит неудачу, и думали о нужном времени для действий. Таким образом, они всё сделали и взяли Святой Грааль. Как будто в ответ на мои выводы, Апофис сказал: 
 — Из-за проклятия Фафнира ты испытываешь кошмары каждую ночь. Эти тёмные круги под глазами довольно тяжелы. Чтобы усилить Лилит, ты стал слишком беспокоиться о реализации своих планов. Если сравнить тебя с другими сверхдемонами, то разница будет больше, чем на один-два пункта. 
 — ...Ты действительно знаешь, как разговаривать, Злой Дракон - агрессивно ответил Ризевим. 
 ...Теперь я понял. Он страдал от проклятия Фафнира. Драконий Король в последний миг перед потерей сознание обратил свой дух в проклятие и наслал его на Ризевима. Кроме того, он являлся ему каждую ночь в снах и неоднократно нападал. Именно по этой причине у него тёмные круги под глазами. Он собирался усилить Лилит, чтобы одолеть Фафнира. 
 Издевательства Ази-Дахаки над Ризевимом усилились. 
 — Господин сверхдемон не оказал никакого сопротивления в своих снах, поэтому сотни и тысячи раз был убит золотым парнем. 
 — Он был совершенно не в состоянии превзойти его в своих снах! 
 — Он просто не может убрать проклятие в своих снах! 
 Апофис вздохнул. 
 — Поскольку он мучается, то теперь стал проблемой для своих же планов. Сейчас можно легко предположить уровень его интеллекта. Проклятие оказалось для него слишком сильным. В конце концов, он сделал много ненужных вещей. 
 Слова Апофиса были правдой, и это всё действительно про него. В конце концов, после подстрекательства многих людей он «выстрелил себе же в ногу». Ризевима нашли и мысленно загнали в угол. Всё действия привело к серии ошибок, которые сын Люцифера допустил сам. Это было результатом чрезмерной недооценки противника. 
 Ризевим, над которым издевались два Злых Дракона, дрожал от гнева. Я проигнорировал его и сказал гостям: 
 — Как думаете, смогли ли бы вы дать мне Святой Грааль, Апофис и Ази-Дахака? 
 — Конечно же, это невозможно, лидер падших ангелов. Мы ведь тоже заинтересованы в нападении на другой мир. 
 Что! ...Как? Я думал, что только Ризевим помешан на этом, но, похоже, и они тоже! 
 Ази-Дахака продолжил: 
 — Борьба против Бога из другого мира – очень интересно занятие. 
 — Это слишком увлекательно☆ 
 — Я очень хочу взглянуть на мир, который никогда не видел! 
 У них одна цель, но теперь они бросили Ризевима. В любом случае, это довольно хлопотное дело. Мысль о том, что такие Злые Драконы будут использовать Святой Грааль, приводила в ужас. 
 Вдруг Апофис посмотрел на коридор. Он продолжал смотреть в тёмный и тихий конец, а затем слегка улыбнулся. 
 — Похоже, кто-то пришёл по твою душу. Пора прощаться, сын Владыки Демонов. Будет хорошо, если ты умрёшь без каких-либо проблем. 
 Под Апофисом и Ази-Дахакой появился свет, а Драконьи Ворота вновь открылись. 
 — Однако, мы будем наследовать твоё видение. 
 — Пока, пока! 
 — Умри жалкой смертью! 
 Сказав эти слова, они исчезли, оставив после себя чёрную ауру. Тут же в глубине коридора появилась вспышка серебряного цвета от приближающегося сплошного удара меча. К нам летел Вали с чистыми и белыми доспехами. 
 — Я только сейчас ощутил ауру Ази-Дахаки. Кажется, Злые Драконы, которых ты оживил, не любят тебя – выдал он перед Ризевимом. 
 Дедушка мог только улыбаться при виде внука. 
 — Теперь пришло время для появления Вали-куна. 
 — Трёхглавый Дракон и Кром Круах не те парни, которые могут подчиняться такому наивному человеку, как ты. Никогда не надо недооценивать драконов, Ризевим. 
 Вали протянул правую руку и собрал в ней много опасной ауры. 
 — Ах, подожди, Вали-кун, я был не прав... Ведь я твой дедушка, верно? Смилуйся хоть немного надо мной. 
 Из-за своих полученных ран Ризевим понял, что не может противостоять внуку. Теперь этот ублюдок начал нервничать, но... 
 — ... 
 Вали тихо выдохнул, а затем начал говорить слова для раскрытия своей силы. 
 — Я тот, кто вот-вот восстанет - Белый Император Драконов, который погрузит абсолютный закон во тьму. 
 Пространство вдруг начало сильно дрожать, а из тела Вали высвобождалось огромное количество ауры. Чистая белая броня постепенно превращалась в блестящее серебро и меняло свою форму. 
 У Вали был только один выход – читать заклинание для активации Эмпирио Джаггернаут Овердрайва. Хотя на эту способность будет тратиться очень много физической и демонической энергии, но полученная сила позволит легко уничтожить одного из самых могущественных легендарных мрачных жнецов. Эта мощь делает возможным даже убийство Бога. 
 Глаза Ризевима расширились, и он продолжал убеждать Вали: 
 — Один из самых важных навыков для молодёжи - уход за пожилыми людьми, верно? 
 — Я иду по дороге господства, принимая выдуманную мечту и бесконечные разрушения. 
 Вали не обращал на него внимания и продолжал читать заклинание. Ризевим встал в пафосную позу и начал извиняться: 
 — Ах, теперь понятно! Я признаю, что сделал много того, чего не следовало! Издевательство над тобой - моя вина! 
 — Я стану безупречным Белым Императором Драконов. 
 — Эй! Эй! Это всё моя вина! Будь то деньги или красивая женщина, я дам тебе всё, что пожелаешь, хорошо? 
 Однако, внук стоял передом дедом без сострадания и заканчивал читать последнюю строчку на одном дыхании. 
 — Давай покорим серебряные иллюзии и пути зла далёких земель! 
 — Джаггернаут Овердрайв!!!!!!!!!!!!!! - раздался звук из всех камней. 
 Чешуйчатый Доспех Божественного Разделителя изменился на большую броню с бело-серебряным свечением, исходившей аурой того же цвета и убийственным намерением – все это было порождением Джаггернаута Овердрайва. 
 При нормальных обстоятельствах Вали был бы побеждён в борьбе с Ризевимом из-за невероятного потребления энергии и затяжной битвы. Но сейчас совсем другая ситуация, поскольку сын Люцифер сильно ранен и истощён; с нынешней силой шанс на победу Вали был очень высок. 
 Используя меч, созданный магией и демонической энергией без силы Священного Механизма, можно было уже разрезать Ризевима. 
 Этот молодой паренёк был гением, который смог научиться даже скандинавской магии. 
 Пусть прямое нападение с силой Священного Механизма и неэффективно, но физические способности Вали были значительно усилены Джаггернаут Овердрайвом. Именно поэтому у него было огромное преимущество в бою против Ризевима. 
 Дедушка уже всё понял и продолжал улыбаться, пытаясь убедить Вали. Он даже умолял меня: 
 — Азазель! А что ты хочешь? Неважно что, я могу тебе это дать... 
 — Ризевим, ты действительно не самый страшный случай. Тебе следует с честью умереть от рук Секирютея или Хакурюко – своего же внука – прервал его я. 
 Сейчас он был... довольно жалок. Сын Люцифера и подстрекатель теперь умолял нас – тех, против кого он боролся всё это время. Я был просто поражён его видом, даже не говоря уже и о жалкости. 
 Вали убрал перчатку на левой руке, создав с помощью магии меч без силы Священного Механизма. Он указал им на Ризевима и сказал: 
 — Ты ошибаешься, Азазель. Он был недавно побеждён обыкновенной человеческой семьей. ...У меня нет того, что есть у Хёдо Иссея. ...Этот старик проиграл ещё наверху. 
 ...Услышав такое, было нетрудно представить их битву. 
 ...Значит, родители всё-таки узнали о твоей истинной сущности, и ты не был ими отвергнут, Исэ. Должно быть, ты по-настоящему счастлив и дрожишь от счастья. 
 Было ясно, что он выпустил мощь Священного Механизма. В конце концов, артефакт усиливается вместе с чувствами самого владельца. 
 Ризевим был загнан в угол любовью семьи Хёдо. 
 Исэ был с рождения обычным подростком, а его родители не обладали особыми способностями, являясь простыми и обыкновенными людьми. 
 Всё случилось только из-за обычной жизни этой семьи. Сын Люцифера не мог такого понять. ...О подобной вещи мечтал и сам Вали. 
 Именно из-за всего этого тебя и победили. ...Как иронично, Ризевим. 
 — ...Нет, нет, как такое может быть? 
 Ризевим не понимал слов Вали. Вдруг он начал кричать: 
 — Ли-и-и-л-л-ли-и-и-и-и-ит! Лилиточка! Поспеши и защити меня! 
 Он её позвал! Пристально наблюдавшая за нами Драконий Бог подошла к нему. 
 — Защищать, Ризевим? 
 Она приняла стойку для обороны. У сына Люцифера появилась злая улыбка. 
 — Да, правильно! Иди и защити меня! Ты должна быть рядом со мной! Охраняй меня! Используй силу бесконечности, чтобы похоронить Белого Императора Драконов и падшего ангела! Ха-ха-ха-ха-ха-ха-ха! 
 Поскольку Лилит теперь играет роль его щита, то ситуация быстро изменилась. 
 Вали мягко сказал: 
 — Порождение Офис, можешь отойти в сторону? Я... не хочу нападать. Неужели защита этого парня – цель твоего существования? 
 Вали придаёт большое значение Офис также, как и Исэ - вот почему Лилит была для него важна. 
 Она озадачилась. То же самое было и при Исэ. Неужели у неё появляются эмоции только при общении с двумя Небесными Драконами? 
 — Но, Лилит. Должна защищать Ризевима. Моя работа. 
 Ризевим позади неё согласился. 
 — Верно, это твоя работа! Это твоя работа! Лилиточка, ты действительно очень хороший ребёнок! Ты достойна носить имя моей матери! 
 ...Он быстро вернулся к своему обычному «я». Какой же этот Ризевим всё-таки невероятный мусор. Однако, Вали сказал ещё более невозмутимо: 
 — Давай пойдём со мной. Тогда ты сможешь увидеть Великого Красного и встретиться с Офис – увидеть другую себя. ...Тебя не обойдёт вниманием и знакомство с Секирютеем – Хёдо Иссеем. 
 Услышав такие имена, Лилит среагировала так, как не делала этого раньше. 
 — ...Великий, Красный? Другая... Лилит? 
 Вали указал на аксессуар в форме дракона, который был на её платье. 
 — Неужели у тебя есть только это? Тот парень обязательно дал бы тебе нечто лучшее. То, что я тебе предлагаю, в сотни раз лучше того, что у тебя есть сейчас... 
 Ризевим прервал внука и воскликнул: 
 — Эй! Эй, эй, эй, эй! Это что, политика потакания!? Лилит моя! Она мой козырь! Я не мог сделать это сейчас и должен был сформировать отношения... 
 Я вздохнул и достал шоколадку из кармана. 
 — Я тебе даже дам закуску, хорошо? 
 — ...Великий Красный, другая Лилит... Секирютей... закуски... Великий Красный, закуски, другая Лилит, закуски... Закуски с Секирютеем... 
 Лилит замешкалась и стала выглядеть, как милая малышка. По сравнению с Ризевимом она была прекрасной и простой. Этот Драконий Бог очень ценен. 
 Ризевим стал тревожным. 
 — Т-ты хочешь закуски, да!? Закуски важнее, чем я!? Х-Хорошо, я приготовлю для тебя большой торт, шоколад или зефир! И ещё я дам тебе... 
 Хотя он и говорил оживлённо, но его левая рука уже была отрублена. Вали взмахнул своим мечом без капли милосердия. 
 — Га-а-а-а-а-а-а-а-а-а-а-а-а-а-а-а-а-а-а-а-а-а! - Ризевим закричал от боли. Из-за неожиданного нападения он не был в состоянии уклониться от меча. 
 Вследствие Джаггернаута Овердрайва у Вали резко возросли физические возможности. Ризевим был сосредоточен только на своём козыре, Лилит - вот почему его левая рука была отрублена. 
 Внук смотрел, как его дедушка истекал кровью, и по-прежнему леденяще говорил: 
 — Она перестала быть на твоей стороне, ещё когда ты отвлёкся. Лилит запуталась и, поэтому растерялась. Я напал на тебя, использовав эту возможность. 
 Лицо Ризевима было в гневе, пока он держал отрубленную руку. 
 — Проклятье...! Это произошло из-за того, что я должен был поддерживать эмоции! 
 Значит он хотел поддерживать уровень эмоций с Лилит? Они-то проявились, но в результате случилось это. В любом случае, Ризевим всегда показывает ко всему свою игривость. Однако, теперь он проиграл. 
 Вали поднял магический меч и мгновенно ударил вперёд. 
 — Умри. 
 Когда он почти коснулся Ризевима, то внезапно остановился. 
 Вали покачал головой и тяжело вздохнул. 
 — ...После Хёдо Иссея довести тебя до такого и убить своими руками будет не очень хорошо. Чувствовать только сладость победы не соответствует моим принципам. Кроме того, сюда уже пришёл тот, кто действительно желает твоей смерти. 
 Он посмотрел в сторону. 
 Скорее всего, Вали почувствовал чьё-то присутствие и придумал новый план. 
 Вдруг снова показались Драконьи Ворота, но от них исходила золотая аура. Увидев это, Ризевим стал ещё более нервным и был в недоумении от происходящего. 
 — ...Да ты шутишь. 
 Перед нами возник Драконий Король с золотой чешуёй. Его тело пока ещё было слабым и, похоже, раны не полностью залечили на Небесах. Однако, от него исходило мощное давление и явное намерение убийства. Это был Золотой Драконий Король - Фафнир. 
 — ...Наконец-то я нашёл тебя – тот энергично заговорил, заметив Ризевима. 
 Сын Люцифера по-прежнему был в недоумении и качал головой, дрожа от страха. 
 — ...Кх! Почему...! Почему ты такой настойчивый...!? Даже в моих снах ты бил меня, не отпуская! 
 Ризевим был изнеможён и потерял спокойствие, поскольку во сне его постоянно штурмовал Фафнир. Эта унизительная ситуация происходила у него десятки, сотни и, возможно, даже тысячи раз. Сын Люцифера постоянно «умирал» и был мысленно загнан в угол. 
 — ...Ты заставил плакать Асию-тян. 
 Свирепые глаза дракона светились, пока он с каждым шагом приближался к Ризевиму. От гигантского дракона исходили гнев, ненависть и отвращение. 
 Лицо обидчика побледнело. Поскольку его травмы были слишком тяжелы, он упал на пол, и Фафнир оказался прямо перед ним. 
 Дедушка Вали протянул руку, заставляя себя улыбаться. 
 — ...Подожди! Пожалуйста, подожди! Это было... представление! Это было лишь представление! И с очень оживлённой атмосферой! Ведь для сына Люцифера, чтобы попасть в рай... 
 ХРМ 
 Внезапно послышался резкий хруст костей! Фафнир без всякого милосердия наступил на Ризевима, проигнорировав его мольбы! 
 — Га-а-а-а-а-а-а-а-а-а-а-а-а-а-а-а-а-а-а-а-а-а! Сволочь! Ты ублюдок! ПРОКЛЯТЫЙ ДРАКОН! 
 Сын Люцифера поднял свою верхнюю часть тела в разгар боли. Тем не менее, на его ноги тут же наступил Фафнир, поэтому Ризевим теперь не мог убежать. Красное от гнева лицо дракона столкнулось с сыном Люцифера. 
 — Ты посмел обидеть Асию-тян! Я тебя не прощу! Никогда! 
 Голос и аура Драконьего Короля были просто переполнены яростью. Его одержимость уже превзошла предел и загнала в угол подонка, известного как сверхдемона. 
 Дедушка Вали смотрел на меня умоляющими глазами. 
 — Ризевим, ты слишком сильно раздражаешь драконов. Такова твоя расплата – сказал я. 
 Это – справедливое наказание. Он подстрекал людей из различных фракций, чтобы удовлетворить свои желания. Сын Люцифера продолжал свои дела, даже несмотря на число жертв. Однако, теперь всё на своих местах. А самым ироничным было то, что в таком горьком конце ни один из других драконов не был заинтересован в борьбе с Ризевимом. 
 Кстати говоря, среди сокровищ Фафнира есть ослепительные золотые, серебряные, а также некоторые самые редкие оружия в мире. Вдобавок к этому, была одна очень важная вещь – девушка, с которой он разделил связь. Находясь с ней, Золотой Драконий Король всегда удовлетворён. Ему было достаточно увидеть только её улыбку, чтобы стать счастливым; эта яркая улыбка отражалась в самих глазах Фафнира. 
 Ризевим причинял боль Асии без колебаний, и тоже самое он делал с Исэ. До него все жили счастливой и хорошей жизнью, в том числе и Вали... Последний жил мирно и спокойно со своими родителями. 
 Ризевим вмешался в самое ценное. 
 Ты причинял вред самым важным и незаменимым существам. Именно твои действия и привели к такому исходу. 
 — Тебе будет хорошо узнать кое-что перед смертью. Сын великого Владыки Демонов, есть то, чего нельзя трогать. Несмотря на это, ты нарушал данное правило много раз – вот причина твоей гибели – безжалостно сказал я. 
 Ризевим рассердился и сказал без угрызения совести: 
 — ...Хм! Сволочь... 
 Он стал непрерывно стрелять демонической энергией из руки, и Фафнира мгновенно ранило; часть плоть разнеслась и начала кровоточить, но ему было всё равно. Он стоял достойно и величаво - это была абсолютная воля Драконьего Короля. 
 Фафнир открыл свой большой рот и стал проводить свою финальную атаку. Лицо Ризевима наполнилось отчаянием и тот закричал: 
 — ЧЁ-Ё-Ё-Ё-Ё-Ё-ЁРТ ПОДЕРИ-И-И! 
 ...Сын бывшего Владыки Демонов хрустел в пасти гигантского дракона. 
 Теперь с Вали была снята тяжёлая ноша, но его лицо наполнилось печалью. 
 — Ризевим, ты опозорил имя Люцифера и втоптал его в грязь. Но можешь быть уверен, я унаследую кровь Владыки Демонов. По крайней мере, я лучше подхожу на эту роль, чем ты. 
 Это была кончина политического агитатора, который настраивал против нас различных людей – сверхдемона Ризевима Ливана Люцифера. 
 Сердце Вали до конца не прояснилось, но теперь на его лице было видно облегчение. 
 Конечно... ты лучше подходишь на роль Люцифера, чем эта мразь. В конце концов, ты не так глуп. 
 Зверь 666 
 Став свидетелями последних минут Ризевима, Вали, я, а также Лилит (медленно следовала за нами) открыли две большие двери в генераторную комнату. 
 Одолел сына Люцифера, Фафнир вернулся к себе через Драконьи Врата. На этот раз он хорошо отдохнёт. Ты сможешь восстановиться немного раньше и начать защищать Асию, поскольку она тебе доверяет. 
 Итак, перейдём к главному: по раннему описанию в этой комнате находится массивный кристалл, который использовался при создании Частиц Зла. Он действовал как генератор Агареса и позволял сделать из этого города настоящий плывучий остров. 
 Ступив внутрь, я потерял дар речи. Самая глубокая часть Агареса практически превратилась в невероятно большую сферическую полость. Кристалл, стоящий в центре в роли генератора... имел рядом с собой большое существо. 
 — ...Тск! Ч-что это!? 
 Я мог только стоять, когда мои глаза расширились от удивления. ...Никогда бы не подумал, что этот ублюдок Ризевим способен на такое...! 
 У объекта перед нами было семь голов и десять рогов. Это слишком сильный «зверь». Его гигантское было тело длиной немногим больше нескольких сотен метров, что даже больше, чем у Великого Красного. 
 Это - Зверь Апокалипсиса, 666 * . 
 Каждая из его голов принадлежала другому существу: одна, как у льва; другая – леопарда; третья – медведя; четвёртая - дракона. В таком сочетании не ощущалось чувства единства. Тело зверя обладало различными особенностями нескольких животных, поэтому от него исходило ощущение чужеродности. 
 Изнутри выходило бесчисленное множество цепей, которые сдерживали 666. Все головы спали и не было похоже, что они в сознании. 
 ... Оно осталось для конца света. 
 Ризевим и в самом деле привёл этого зверя сюда... Значит, он украл город Агарес, чтобы использовать его для хранения Трихексы. 
 ...От 666 исходила чрезвычайно тёмная аура. Эта штука действительно может высвобождать её такого уровня...! Просто стоя на месте, я был в состоянии почувствовать от зверя злобную энергию, которая может заставить человека сойти с ума. 
 ...Этот ублюдок Ризевим действительно смог реабилитировать Трихексу до такой степени. Существо сдерживало всего несколько печатей. 
 Видимо, полученный на Небесах Запретный Плод повлиял на возрождение и ускорение освобождения... И, что более важно, в центр тела 666 был встроен кристалл. Похоже, он хотел уподобить данное существо генератору для Агареса... Ризевим использовал даже его же для распечатывания. 
 Наследие предыдущей эпохи Владыки Демонов фактически было использовано именно так. Проходимец Ризевим действительно был сыном, который не предвещал ничего хорошего. Он распорядился оставленной вещью от своего отца. 
 ...В любом случае, нам очень повезло, что на данном этапе мы можем принять некоторые меры. Но, несмотря на задумки, исследования запечатывающей техники Росвайсе не могут быть завершены в нужное время. Да, она гений, но темп распечатывания монстра был аномален. Ризевим использовал для этого все средства... 
 Вали поднял голову и посмотрел на массивного зверя. 
 — Выходит, что даже я не смогу его победить. Даже если бы мне позволили сражаться, я был бы бессилен в своём текущем состоянии. 
 Он внимательно наблюдал за зверем 666 с жёстким выражением лица. 
 Вдруг Лилит указала на стену. 
 — Ддрайг, Ддрайг. 
 Размышляя об услышанном, я взглянул в сторону. 
 — ...Что!? Он пошёл ещё дальше и сделал даже такое...!? 
 Я был просто поражён! 
 Внутри сферической полости на стене висело множество коконов, на которых верхней части что-то виднелось. Присмотревшись, я увидел головы от Чешуйчатого Доспеха Усиливающего Механизма. Иными словами, это были искусственные брони того самого артефакта. 
 Они такого же типа, что и у Евклида Люцифуга? 
 Скорее всего, внутри них ничего не было. Если бы они могли бы сами двигаться... Я вздрагивал, даже просто это воображая. Было бы очень плохо. Этих коконов сверху донизу было больше тысячи...! 
 Я дрожал, глядя на приготовления Клипот. Но сейчас нам очень везёт, поскольку мы можем это остановить прежде, чем уже будет поздно. 
 Я выдохнул и успокоился, а затем сделал шаг вперёд, чтобы остановить происходящее. 
 Внезапно генератор стал сильно вибрировать. Он начал активироваться в сопровождении грохота. Как такое могло произойти!? Я даже ничего не делал! Почему активировалось... 
 — Ха-ха-ха-ха-ха-ха-ха-ха! Ха-ха-ха-ха-ха-ха-ха-ха! 
 Внезапно мы услышали раздражительный смех. Ризевим!? Нет, он же ведь умер. Но как... 
 — Если вы это слушаете, значит, я уже убит. Так чьими же руками это было сделано... Сазекса-куна или Вали-куна? 
 ...Это просто запись голоса? Видимо, она была настроена на включение после его смерти. 
 Ризевим продолжил: 
 — Ну, как бы то ни было, процесс уже начался, и теперь всё будет просто прекрасно. Сейчас настанет финальный шаг для воскрешения зверя 666, основанный на моей смерти. Моя душа будет использована как последний источник энергии. 
 Что!? ...Что ты сказал...? 
 Я оглянулся в сторону генератора и глаза на каждой из голов Зверя Апокалипсиса стали открываться! В то же время наложенные на неё печати начали раскалываться! Он и в самом деле использовал душу для воплощения своего плана! Это не хорошо! Это... очень плохо! 
 Я начал тревожно создавать печати, но они не останавливали пробуждения Трихексы вообще! Одна из её голов полностью открыла глаза и заорала! 
 — ГО-О-О-О-О-О-О-О-О-О-О-О-О-О-О-О-О-О-О-О-О-О-О-О! 
 Это был лишь обычный рёв, но моя душа крепко сжалась! Вопль распространялся на весь город! Люди могли это услышать! Вторая голова тоже полностью начала открывать свои глаза! 
 — Ва-а-али! Быстрее атакуй! Если эта штука оживёт, всему миру придёт конец! 
 — Чёрт! 
 Следуя моему указанию, он немедленно создал доспехи и полетел! Вали собрал огромное количество ауры и атаковал, но Трихекса осталась невредимой! Он не может ей ничего сделать!? Джаггернаут Овердрайв очень его истощил, но для известного как сильнейший Белый Император Драконов не оставить даже и царапины...! 
 Я был растерян, но продолжал создавать печати снова и снова. Будет даже немного хорошо, если использовать такую мелкую возможность! 
 Вали стал бесконечно нападать на 666! 
 — В конце концов, это воскрешение вынужденное, поэтому я не знаю, что произойдёт. Может, будет нанесён ущерб, выходящий за рамки. Кстати, пока возрождается Трихекса, будет показана ещё одна интересная вещь. То есть... возможно, она уже представлена вашим глазам - огромная армия фальшивых Красных Императоров Драконов – выдал Ризевим. 
 Коконы начали падать один за другим. Брони стали двигаться сами и вылезать из них. 
 — Лилит! Я дам тебе закуску, если сможешь сейчас что-нибудь с этим сделать, хорошо!? 
 Надежда оставалась только на неё. Она подошла к Трихексе и просто подняла голову, чтобы понаблюдать за ней. 
 — Страшно. 
 ...Возможно, это был инстинктивный страх перед 666. В таком случае мы должны изменить цель. 
 — Тогда сделай что-нибудь с этой кучей Секирютеев! 
 Лилит повиновалась моему приказу, а затем послала одного из них в полёт ударом! Это точно копия Офис! Она уже уничтожила нескольких фальшивок...! 
 — Так как это копии, то у них нет истинной силы. Зато ими можно легко уничтожить город 
 Брони расправили свои крылья и полетели вместе вверх! Третья и четвёртая головы Зверя Апокалипсиса уже открыли глаза. В таком отчаянном положении смех этого ублюдка разнёсся по всей комнате: 
 — Ха-ха-ха-ха-ха-ха-ха-ха-ха-ха-ха! 
 ...Ризевим...! Ливан! ...Этот ублюдок...! Даже после своей смерти ты продолжаешь свои злые дела!? 
 — Легендарный Зверь, записанный в Книге Апокалипсиса, и его подчинённые фальшивые Секирютеи! Ну и что вы будете с этим делать; как справитесь!? 
 Вали стал ещё беспокойнее, услышав своего деда. Он продолжал атаковать Трихексу, но зверь его игнорировал, не переставая пробуждаться. Ликующий голос Ризевима всё не стихал. 
 — Таким образом, Преисподняя, Небеса и мир людей будут уничтожены, неся мою волю и мечту в другую вселенную, которую никто никогда не видел... 
 Вдруг он прервался. В это время послышался кто-то другой. 
 — Твои последние слова так ничтожны... Ты по-настоящему безнадёжен, принц Ризевим. 
 Это был голос Апофиса. Хотя его здесь и не было, но это точно он. Затем послышался кое-кто ещё: 
 — Хе-хе-хе, но это можно считать его стилем. 
 — Как же надоело! 
 — Ты чертовски прав! 
 Это был Дракон Тысячи Заклинаний! 
 — Голоса принадлежат Апофису и Ази-Дахаке!? 
 Спросив, я посмотрел наверх. Без каких-либо колебаний первый ответил: 
 — Правильно, экс-губернатор-доно. Было немного грубым объявлять наши голоса прямо сейчас. Мне жаль прерывать это веселье, но пока вы слушаете последние слова принца, пожалуйста, позвольте внемлить моё последнее объявление. 
 Ази-Дахака и Апофис начали объявление войны! 
 — Мы возьмём Трихексу и армию фальшивых Секирютеев. 
 — Мы их заберём. 
 — Мы собираемся их использовать. 
 — Не только в Преисподней и человеческом мире, но и в другой вселенной мы собираемся создать мир, который будет принадлежать только Злым Драконам. Поэтому, пожалуйста, позвольте нам хорошо этим воспользоваться. 
 Пока они говорили, седьмая голова Трихексы уже открывала глаза. Не знаю, совпадение это или нет, но она была именно драконьей. 
 — Парни, вы планировали использовать нас и Ризевима с самого начала? 
 — Нет. Всё случилось только из-за большой жалкости принца Ризевима – выдал Апофис. 
 — Самое страшное то, что этот парень смотрел на драконов свысока. Это относилось не только к Белому Императору Драконов или Фафниру. Он просто считал, что демоны – сильнейшая раса, и пытался их использовать. Ризевим слишком любил «подшучивать». 
 — Драконы любят простоту и прямолинейность больше всего! 
 — Им нет необходимости думать! Они просто следуют тому, во что верят! 
 Передо мной и Вали уже полностью проснулась седьмая голова! 
 — ГО-О-О-О-О-О-О-О-О-О-О-О-О! ЗО-О-О-О-О-О-О-О-О-О-О-О-О! ГО-О-О-О-О-О-О-О-О-О-О-О-О! 
 Все семь голов выли по-своему. Этот рёв заставлял трястись даже весь город! Я был вынужден использовать магию, чтобы защитить свои уши, но они болели даже после окончания крика. 
 Трихекса возродилась. 
 Гигантский зверь сотрясал пол и энергично рвал цепи. В это же время помещение начало рушиться - нет, даже часть города начала разваливаться из-за ударных волн, которые были образованы из-за возрождения Трихексы! 
 Одна из голов посмотрела наверх и открыла свой большой рот; в нём было собрано невообразимо огромное количество ауры! Чёрт! 
 Я мгновенно взял Лилит и кинулся в самый угол комнаты, чтобы укрыться. Создал несколько слоёв защитных магических щитов. 
 Одна из голов выпустила огромный огненный шар! Потолок был поражён и начал рушиться! 
 Я продолжал укреплять свои защитные барьеры. ...Однако ударные волны от взрывов начали уничтожать их один за другим. ...Но ведь всего лишь одна голова выпустила огненный шар; как могло такое произойти...!? 
 Из разрушенного потолка просачивались лучи света. Трихекса посмотрела всеми головами в их сторону. Похоже, 666 был очень доволен. Существо медленно полетело к разрушенному верху. В то же время за ней последовала и тысяча Секирютеев! 
 ...Это просто удивительная сцена. Рядом со Зверем Апокалипсиса летело море красных драконов. Я чувствовал, что уже пришло начало конца света. 
 Внезапно мне вспомнились строчки из той самой книги: 
 И стал я на песке морском, и увидел выходящего из моря зверя... (откр. 13:1) 
 Поднимаясь наверх к потолку генераторной комнаты, Трихекса вскоре оказалась на воле. 
 ...Зверя с семью головами и десятью рогами: на рогах его было десять диадим, а на головах его имена богохульные . (откр. 13:1) 
 С цифрами 666 на своих семи головах это существо было невероятно мощным зверем.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 . (откр. 13:2) 
 Этот великий зверь из Книги Откровения был сопоставим с Драконом Апокалипсиса Великим Красным. 
 И видел я, что одна из голов его как бы смертельно была ранена, но эта смертельная рана исцелена. И дивилась вся земля, следя за зверем, и поклонились дракону, который дал власть зверю . (откр. 13:3) 
 Издалека я мог видеть, что уже улетевшая Трихекса вдруг оказалась под атакой находившейся на улице «DxD». ...Это не оказывало на зверя никакого эффекта вообще. 
 И поклонились зверю, говоря: кто подобен зверю сему? (откр. 13:4) 
 ...Если Великий Красный будет с ним сражаться, то не только Преисподняя и человеческий мир, но и остальные миры других мифологий также… будут в опасности! 
 И кто может сразиться с ним? (откр. 13:4) 
 Кто сможет его остановить...? 
 Зверь Апокалипсиса и множества красных драконов уже улетели из комнаты. 
 — ...Чёрт. 
 В разрушающейся полости я мог только горько продолжать бить кулаком по стене. 
 Апофис и Ази-Дахака сказали последние слова: 
 — Приходи к нам, если хочешь что-то изменить. Мы, Злые Драконы, и «DxD» сразимся в финальной битве. Не волнуйся, там не будут какие-то подлые приёмы, как у принца Ризевима. Мы уничтожим вас вместе с силой Трихексы. 
 — Давай быстрее, Вали Люцифер. Давай сразимся. Мы будем бороться, глядя на разрушения Трихексы. Разве ты не в восторге? Дракон, который не борется за свою жизнь – не настоящий дракон! 
 — Небесные Драконы против Злых Драконов! 
 — Захвати с собой Секирютея! 
 Вали посмотрел на 666, который летал в небе, и показал бесстрашную улыбку. 
 — Хорошо, Ази-Дахака. Будет очень интересно. Это просто и легко понять. 
 ...Действительно. При таких обстоятельствах они в какой-то степени ещё более хлопотны, чем сам Ризевим... Апофис и Ази-Дахака сильно отличаются от высокомерного и самонадеянного сына Люцифера. Они были просто собранием чистой мощи. 
 Теперь я смог кое-что понять: все драконы, одержимые силой - чисты. Сон, борьба, насилие, магия и выживание - они прошли через все препятствия на своём пути, вышли победителями и упали, исчезнув. 
 Так вот почему тебе не удалось победить, Ризевим. В самом конце ты споткнулся сам об себя и потерял всё. 
 Эти двое обладали большой силой и жили свободно по своей воле. 
 Теперь в судьбе мира будут доминировать драконы. То же самое было во времена, когда два Небесных Дракона вмешались в борьбу трёх фракций. Все были уверены, что они сильнейшие. Эти парни действовали и жили по своим убеждения. 
 Теперь началась финальная битва со Зверем Апокалипсиса. Независимо от того, была ли это наша сторона или противника, в центре всего внимания были именно драконы 
 Сдерживание 
 Подземный мир, территория падшего ангела. 
 Ряд курортов для VIP-персон различных фракций создавался падшими один за другим. В углу одного из уже из открывшихся был юноша. Он лежал под выстроенными вдоль бортика на шезлонгах зонтиками около бассейна. Его взгляд был направлен на воду, и тот смотрел на картину, показывающуюся только ему. Парню виднелся огромный зверь с ужасающей аурой и бесчисленные красные доспехи, летящие вместе с ним. Двигая фигуры на столе, юноша с большим упоением наблюдал за этой сценой, которую можно было уже считать началом апокалипсиса. 
 — Чатураджа * - говорят, именно из-за неё и произошли шахматы вместе с сёги – раздался внезапно голос. 
 Парень заметил очаровательно красивого и привлекательного демона. Тот сел в противоположной стороне от стола и переместил одну из фигур на игровой доске. 
 — Господин Шива, какое совпадение, что мы встретились в таком месте – выдал гость. 
 Юноша, которого зовут Шива - нет, Бог Разрушения усмехнулся. 
 — Это должно называться совпадением или неизбежностью? Приятно встретиться с тобой впервые, Аджука Вельзевул. 
 Он принял мужчину, Владыку Демонов, и не переставал двигать фигуры Чатураджи. Продолжив игру, сверхдемон сказал: 
 — Говорят, вы приняли запрос от трёх фракций на сдерживание Трихексы. 
 Шива ответил, вздохнув: 
 — Ну, вроде того. Однако... это выше всех моих ожиданий. Я боюсь, что даже при столкновении с этим монстром, мне не удастся его победить. Невозможно запечатать такого зверя, не спровоцировав битву уровня мирового разрушения. 
 — Запечатывание, ха. Бог Разрушения, который может уничтожить мир, только запечатает его? 
 В ответ на слова Аджуки Шива пожал плечами. 
 — Именно. Даже для меня невозможно его убить. Разве вы и Азазель не понимали этого с самого начала? А данном случае запечатывание – наилучший вариант. Да, я могу попытаться уничтожить Трихексу, но простое разрушение не может её убить; этот легендарный зверь-кун не так уж слаб. 
 Он ехидно засмеялся. Аджука слегка приподнял брови. 
 — Для уничтожения подходят только бывшая Офис в расцвете своих сил или Великий Красный, который блуждает в Пространственном Разрыве. 
 — Тем не менее, какова причина твоего прихода? - спросил Шива, когда зевал. 
 Аджука поднял два пальца. 
 — Есть две вещи: во-первых, пожалуйста, не мешайте моему другу, Сазексу; а во-вторых, чтобы разрешить вам делать разрушения, позвольте мне наблюдать за вами до конца – сказала стоящая позади Вельзевула женщина с красивыми, длинными и бледно-голубыми волосами. 
 От неё исходил холод, а по ауре можно было понять, что она принадлежала чрезвычайно мощному дракону. Шива сразу понял, что девушка обладала огромной силой и могла перевоплотиться в человека. Он узнал её: это Тиамат - сильнейшая Драконий Король; среди драконов она вторая, у кого нет равных. 
 В руке девушка держала маленький синий аппарат такого же цвета, как и её волосы – мобильный телефон. В это же время Шива заметил в гаджете что-то аномальное. Он был абсолютно уверен, что этот телефон – Лонгинус. ...Неизвестно, был ли он реальным или поддельным, поскольку подготовлен сверхдемоном. Однако, увидев его впервые, юноша слегка поразился. 
 Что этот Лонгинус умеет? И что они с ним планируют делать? 
 Шива понимал цель прихода Аджуки Вельзевула. Бог Разрушения показал небольшую улыбку. 
 — Ты хочешь уничтожить меня и Трихексу вместе со всем миром, демон-кун? 
 В ответ на вопрос тот улыбнулся и покачал головой. 
 — Нет, я никогда не думал о таком. Тем не менее, если твоей целью снова будет разрушение мира, то это уже другое дело. 
 Его слова сильно пробудили интерес юноши. 
 — Ох, это действительно занятное предложение. 
 Шива пришёл к выводу: Аджука пришёл на встречу, чтобы понять его истинные намерения. 
 Вельзевул продолжил: 
 — Если Трихекса победит Великого Красного и откроет врата в другой мир, то что вы планируете делать? Обсудили это с Азазелем-доно? Вы были единственным человеком, который сдерживал 666. 
 Ах, какой хороший чёрт. Этот сверхдемон уже размышлял даже над такими вещами. 
 Шива засмеялся. 
 — Ха-ха-ха-ха-ха, ты даже не успеешь заметить, Вельзевул. Каждая фракция боится этого больше, чем вы или Сазекс, но не я. 
 Аджука кивнул и выразительно улыбнулся. 
 — Наверное, это так. Тем не менее, я буду следить за судьбой мира вместе с вами, поэтому давайте станем сдерживающим фактором для этой вероятности - сказал он, двинув фигуру на доске. 
 — ...Я не могу понять, о чём думает этот бог и сверхдемон. 
 Красивая женщина позади Аджуки вздохнула, будто ей было неинтересно. 
 Шива двинул фигуру и сказал: 
 — Ты планируешь сделать то же самое, что и Сазекс Люцифер при столкновении с Аидом? Действительно ли ты ценишь его дружбу? 
 Во время Переворота Монстров, вызванного Фракцией Героев и Фракцией Старого Владыки Демонов Бригады Хаоса, Бог Царства Мёртвых Аид пытался вызвать проблемы и воспользоваться беспорядком. Чтобы это остановить, к нему лично направился Сазекс Люцифер. Поведение Аджуки на этот раз было похоже на ту ситуацию. 
 Разница между Шивой и Аидом заключалась в том, что первый не испытывал никакого возмущения, зависти и недовольства в сторону демонов. Тем не менее, он немного считал, что действия Аджуки были храбрыми и предпочтительными. Если бы у сверхдемона Вельзевула было ребячество, и он бы пытался льстить словами, то Бог Разрушения презирал бы его. 
 Шива молча кивнул. 
 Возможно, теперь он понял, почему Индра интересуется этими людьми. Всё было настолько интересно, что Шакра хотел продолжить наблюдение. В конце концов, этот Бог Войны даже использовал «фигуры» из других мифологий, чтобы снова собрать сборник гимнов мира - новую Ригведу * . 
 «Я приобрёл популярность, и это привело к его негодованию?» - подумав об этом, Шива нашёл интересным представить реакцию Индры. 
 Когда Бог Разрушения раньше упоминал имя Сазекса, то он мог видеть, что Аджука на мгновение смягчался. 
 — Всё очень просто: если ты стал его врагом, то будешь также и моим. 
 Такова была грань, которая показывала глубокую дружбу. Эмоции Аджуки были подлинными, и это - его истинные намерения. 
 Шива прислонился локтем к столу и поднял лицо рукой, когда слегка улыбнулся. 
 — Хорошо. Будет прекрасно, если мы вместе станем свидетелями этого: Трихексы и судьбы данного мира – сказал, не спеша юноша. 
 Небо в Преисподней уже начало становиться тусклым; было чувство огромного волнения. Эффект от пробуждения зверя, записанного в Книге Апокалипсиса, уже начал проявляться на небосводе Подземного Мира. Скоро эта миазма будет плавать по всей Преисподней, Небесах, в мире людей и других мифологий. 
 Эта игра – провозглашение апокалиптической битвы. 
В оригинале сверху подписано японской азбукой катаканой слово Trihexa. С древнегреческого это переводится как «три шестёрки». Tri – 3, Hexa – 6. 
Чатураджа – игра для 4 игроков, похожая на шахматы. Произошла в Индии. 
Ригведа – древняя индийская коллекция гимнов, посвящённая богам Ригведы.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с вами Итиэй Исибуми. 
 Финальная битва четвёртой арки уже началась! А 20 том поступил в продажу раньше DX. 
 В послесловии предыдущего тома я написал, что этот том будет про Вали, но вместо него в центре внимания оказался Иссей. Поэтому превратил изначальную звезду в более лидирующего персонажа. 
 Когда я планировал написание 20 тома, то думал: «Может быть, вариант с Иссеем будет лучше?», так что полностью всё пересмотрел. Таким образом, этот том был посвящён именно ему. А вот 21 том уже будет про Вали. Думаю, финальная битва четвёртой арки обязательно должна возглавляться двумя Небесными Драконами! 
 Была одна вещь, которая меня беспокоила: этот том должен был иметь эро-сцены, но атмосфера предыдущего была довольно напряжённой, поэтому они не будут иметь особого значения при ситуации с Равель. В связи с таким инцидентом, Иссей должен быть неожиданно серьёзен, поэтому извините. Пожалуйста, ждите эротику в томах серии DX, которые компенсируют эту проблему до конца четвёртой арки. Поскольку сейчас уже кульминация, то она в любом случае должна быть серьёзной. А теперь позвольте мне объяснить различные моменты. 
 После повышения силы Иссея. 
 Иссей всегда имел проблемы со своими родителями, когда дело доходило до его истинной сущности. Изначально я планировал скрывать это факт до самого конца. Однако, этот том посвящён нашему главному герою, поэтому для него самое главное – отношения с родителями. По данной причине было такое драматическое развитие событий. Нет действия лучше, чем повышение силы в правильном направлении, верно? Сейчас это более ужасное, чем просто смерть - такова цена Обожествления Дракона. Обязательно помните эти слова, читая следующий том. 
 Комбинация с Риас и её доспехи, а также Крушитель Баланса Асии. 
 Доспехи Риас похожи на Иссеины: всё её тело оборудовано жёсткой защитой и правильно было бы подумать, что это та же самая броня. Ощущения от них такие же, как и от доспехов железного человека. Кстати говоря, я обдумывал это несколько лет назад и теперь смог о написать. Бака-упл * вышел вместе со своей бронёй. В данной ситуации Риас в какой-то степени способна бороться на линии фронта. 
 Крушитель Баланса Асии на некоторое время создаёт в выбранной области поле с невероятным исцелением, которое обладает способностью полностью аннулировать любые ранения. Правильнее будет сказать, что атаки Ризевима были не развеяны, а вообще просто не могли проникнуть в данный барьер. Это выглядело так, будто они отменялись. Также была использована и аура Фафнира. Она обладает высокой защитой, поэтому была щитом, способным блокировать атаки. Эта энергия чувствуется подобно доспехам. Ранее я написал редактору, что хотел вписать данные и дополнения для двух главных героинь, Риас и Асии, и теперь это случилось. Названия новых способностей появится уже в следующем томе. Даже если техника только дебютировала, я позволю ей быть активной в финальной битве четвёртой арки. 
 Последние моменты Ризевима. 
 Я пишу данную арку уже в течение нескольких лет, и теперь настал финал сына Люцифера. Возможно, некоторые были удивлены, что он умер в этом томе, но я изначально планировал, чтобы это случилось в начале боя в финале четвёртой арки, как и следовало бы ожидать. 
 Я постоянно думал, кто был бы способен его победить. На самой ранней стадии мне хотелось, чтобы Вали одолел сын Люцифера в одиночку. Но, в конце концов, Ризевим является его дедушкой, поэтому даже если он давно его возненавидел, это было бы действительно... На самом деле было бы сложно. Возможно, у читателей были идеи на счёт того, что он будет умолять в конце своей жизни. 
 Думаю, Иссей тоже бы избивал его беспощадно. В этом томе он использовал силу Обожествление Дракона, чтобы загнать в угол и разрушить гордость Ризевима. 
 Наконец, Фафнир появился и нанёс последний удар. В четвёртой арке он сыграл символическую роль, являясь воплощением мира как хранитель Асии. Сын Люцифера нанёс ей на Небесах вред, и это разозлило Драконьего Короля. Подкрепляя достоинства дракона, я изобразил его стойким существом, которое защищало свои сокровища. Вот и всё! Вот и всё, о чём я думал. Именно из-за этого я выбрал Фафнира убийцей Ризевима. 
 Сын Люцифера использовал воскрешённых Злых Драконов, но в конце был высмеян Апофисом и Ази-Дахакой, а также ими предан. Ризевим был унижен ещё раз и в итоге убит. Однако, я должен сказать: все люди, которые причиняли вред Асии, рано или поздно погибают. 
 Трихекса, Апофис и Ази-Дахака. 
 В роли финальных врагов четвёртой арки будут лидеры Злых Драконов - Апофис и Ази-Дахака. В отличие от Ризевима они чистые, смелые и бесстрашные драконы, противостоящие «DxD» как достойные и внушительные враги. Я до сих пор не разрешал им появляться, ибо планировал их сделать финальными врагами арки, что приведёт к прямому столкновению, определяющим победителя. 
 Теперь возродилась Трихекса. Этот зверь вне всех спецификаций. Он гораздо более мощный, чем Бармаглот, который появился в конце третьей арки... Так что же случится с миром в этой критической ситуации? 
 Тьма Рейтинговой Игры. 
 Этот том также повествовал о внутренних скрытых вещах Рейтинговой Игры. Тем не менее, такое происходит и в реальной жизни. Наша культура и ценности отличаются от имеющихся у демонов, поэтому с нашей точки зрения действия рассматриваются по-другому. Это будет описано в следующем томе. Фактически всё было сделано для будущего усиления, которое является большим предзнаменованием. ...Пожалуйста, просто ждите. 
 Первое и третье лица. 
 Пролог и последняя глава этого тома были написаны от третьего лица. Боюсь, что это девятый раз, когда такое происходит в «DxD». Изначально я писал свои книги от третьего лица, в то время как эту франшизу в основном от первого. Сейчас мне хотелось воспользоваться комбинацией с третьим лицом снова. Ощущения становятся совершенно другими, но серьёзность и острота диалогов в повествованиях от третьего лица проявляются гораздо чаще. 
 А теперь благодарности. 
 Господин Мияма Зеро, редактор господин X и остальные, в эти последние несколько лет мне жаль, что я делал много того, что создаёт вам различные неудобства. 
 Теперь было спровоцировано пламя финальной битвы четвёртой арки... Всё будет написано так же, как и в 11 и 12 томах третьей арки, где было очень забавно делать кульминацию. Окончание последней арки будет написано именно с таким подходом. 
 Следующий у нас 21 том... Могу сказать только то, что дальше должен выйти DX.2. У этого тома будет ограниченное издание в комплекте с OVA. Серия покажет события рассказа «Невоскрешённый Фенекс» из 13 тома. Для тех, кому нравится Равель, я надеюсь, вы сможете здесь оправиться! Следите за финальной битвой четвёртой арки! 
 Наконец, остались ещё несколько слов, поэтому позвольте мне их сказать. Однако, они эгоистичны. 
 Пока я готовил 20 том, моя любимая мама скончалась. Пожалуйста, позвольте мне вместить в эти несколько строк обращение к мамочке и папочке, которых уже нет. 
 Мама, папа, у меня всё ещё много работы, которую нужно передать своим поклонникам, поэтому я не могу быть с вами. Хоть и не закончил долг как сын, но надеюсь, что смогу его исполнить по-другому. Извините. Я очень рад быть вашим ребёнком. Огромное спасибо. 
Прим. пер.: понятия не имею,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Здрасьте. 
 Могу только сказать, что заклинания для активации Обожествления Дракона и Эмпирио Джаггернаут Овердрайва были сверены с самим оригиналом. Как полноценную сверку с япом я решил это не указывать. 
 Удачки, читатель) 
 TGxKing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Неожиданная встреча. Белый Дракон и Чёрный Ангел
</w:t>
      </w:r>
    </w:p>
    <w:p>
      <w:pPr/>
    </w:p>
    <w:p>
      <w:pPr>
        <w:jc w:val="left"/>
      </w:pPr>
      <w:r>
        <w:rPr>
          <w:rFonts w:ascii="Consolas" w:eastAsia="Consolas" w:hAnsi="Consolas" w:cs="Consolas"/>
          <w:b w:val="0"/>
          <w:sz w:val="28"/>
        </w:rPr>
        <w:t xml:space="preserve">Семь лет назад, ночью. 
День, когда я встретил это ребёнка…. Я запомнил его на всю жизнь. Была очень холодная и снежная ночь. Шемхазаи привёл мальчика ко мне - Азазелю. Мальчик был одет в потрепанную одежду, его волосы были грязными, а всё его тело было усеяно ранами. То, что заставило меня беспокоиться больше всего были его глаза которые выражали враждебность, и показывали что он вырос без возможности доверять кому-либо. Было очевидно, что над ним жестоко издевались. 
На самом деле, это мальчик подвергался издевательствам со стороны своих собственных чичи [1] и софу [2]. 
Шемхазаи сказал мне, что этот мальчик использовал заброшенный дом где-то в горах Европы как крепость. И полиция и агенты Ватикана хотели арестовать его, но они были побеждены невообразимой способностью юноши. После того как агенты Ватикана обнаружили что он обладает силой демона и кроме того силой великого Дракона, они решили послать нескольких агентов более высокого уровня. В этот момент Шемхазаи получил сообщение от стороны Демонов, в котором говорилось: «Я надеюсь, что вы ребята, сможете защитить этого мальчика». Когда Шемхазаи со своими подчинёнными пошли чтобы схватить мальчика, то они обнаружили, что он обладает Святым Механизмом [Белого Дракона] – крыльями света Хакурёку. Он был Хакурёку этого поколения. Несмотря на то, что мы постоянно следили за всеми владельцами Лонгинов, это было впервые, когда мы вот так вот видели его перед собой, более того это был мальчик. Видя этого мальчика в первый раз, я заговорил первый. 
- Ты действительно доставил много проблем. …Как тебя зовут? 
В ответ на мой вопрос мальчик некоторое время молчал, а затем ответил: 
- …Вали…Люцифер… 
Действительно, этот мальчик – Вали, был не просто владельцем Лонгина, он также был потомком Владыки Демонов, и можно было сказать наследником крови отца всех демонов, [Люцифера]. Его существование само по себе можно было назвать шуткой. Ватикан… если Небеса узнают правду, они однозначно будут испуганы, и немедленно убьют его. Или возможно даже если бы сторона Демонов узнала бы о нём она…. …Источник информации Шемхазая про Вали 
Пришёл от слуги сына бывшего Владыки Демонов - Ризевима. Этот слуга связался с Шемхазаем - через Демонов, которые имели связи с Падшими Ангелами, и передал эту информацию про Вали. Именно потому, что мы это знали, Вали смог безопасно укрыться в Григори. Если сторона Демонов узнает о существовании Вали, как нынешнее правительство, которое имеет плохие отношения с Фракцией Старых Владык Демонов, особенно семья Великого Короля, отнесутся к нему? Возможно, что он будет посажен за решётку до самой смерти, или возможно они расценят его как существо, которое никогда не должно существовать. Он был существом рождённым человеком, в то же время он имел силу демона и Хакурёку одновременно, так что все до единого в правительстве будут сильно напуганы им. Для того чтобы позволить Вали выжить, слуга похоже сделал единственно верный выбор. Но вскоре мы перестали получать сведения от этого слуги. Я боюсь, что этот человек принёс себя в жертву, чтобы дать возможность Вали сбежать. Почему этот слуга пытался спасти Вали, даже ценой своей жизни? Кто-то высказал предположение, что они не хотят чтобы «хорошая» кровь Люцифера исчезла. 
Возможно, потому что они не могли закрывать глаза на ту жестокость, которую видел Вали от Ризевима. В любом случае, при таких обстоятельствах, что мы будем делать с Вали? 
Святой Механизм…возможно из-за Системы Святых Механизмов, ни один из их владелецев не имел права выбора. Таким образом, я стал свидетелем нескольких трагедий. Будучи одностронне одарённым «чудом» с Небес – было бы правильнее называть это способностью. Способность контролировала их и разрушала их жизни…вид того как всё их окружение обволакивает несчатье, вызывал у меня ощущение пустоты. Особенно владельцы Святых Механизмов Двух Небесных Драконов. Их жизнь была обременена судьбой битвы, поэтому они испытали много жестоких ситуаций, и жизнь тех, кто их окружал, постигло подобное несчастье. Их было слишком много. В то время, я думал, что Вали тоже будет втянут в такую судьбу. 
Спустя несколько месяцей после того, как Вали остался в Григори. 
Хотя Вали и не «открылся» для нас, но он уже привык к жизни там. Я уже разговаривал с ним серьёзно. После того, как я сообщил ему о событиях, связанных с этим слугой, его глаза расширились от удивления, а затем он повернулся и сказал одну вещь. 
- ……Как глупо. 
Что его молодой ум действительно думал о кончине этого слуги? Используя это как возможность, Вали начал спрашивать меня, как использовать Священный Механизм. Чтение и письмо, я увеличил свою опеку над ним. Этот мальчик медленно вырос и стал показывать свой потенциал. Когда он, наконец, смог общаться с Альбионом, чего он не мог сделать раньше, я не мог забыть широкой улыбки, появившейся на его лице. У него была очень неопределенная концепция относительно семьи и близких, но он бессознательно преследовал силу … противоречивость его существования вспыхнула перед моими глазами. Вали унаследовал кровь Люцифера, и также, владел силой Хакурёку. Ребёнок с такими способностями, когда он родился… Его собственный чичи испугался его, и поэтому он был подвергнут издевательствам со стороны Ризевима. Тебе следует оказать ему сопротивление. Даже если он твой отец! Это была опасная ситуация для жизни, так что тебе следовало бы оказать ему сопротивление своими способностями. Когда Вали услышал, как я сказал это, его глаза наполнились печалью. 
- …Если я бы я не был избит этим мужчиной, каа-сан [3] была бы избита вместо меня…; то что, что сказал Вали далее… Я никогда в жизни этого не забуду… 
- …Когда этот мужчина бил меня… у него было спокойное выражение лица. Хотя я боялся, испытывал боль и ненавидел это, я чувствовал, что этот человек делает то что должен. 
Человек, который боялся Вали. Видя, как его собственного сына избивают, без всякого сопротивления, он впервые в жизни почувствовал облегчение. Как человек, который был рождён как внук Люцифера, он должен был быть «особенным» существом с того самого момента как появился на свет. Однако, его собственное дитя было «монстром» намного превосходящим его. Он чувствовал страх в глубине своего сердца. Имея надежды, которые пришли вместе с рождением внука Люцифера, он боялся, что его ребёнок, обладающий намного большим потенциалом, чем он сам, убьёт его в будущем во сне. Также было место давлению со стороны его чичи - Ризевима. Всё это вместе вылилось в это. Этот человек избил своего, не сопротивляющегося сына, чтобы сохранить место своего существования. Мальчик понял это и потому позволял издеваться над собой, не сопротивляясь. Он был ребенком, выкинутым своей семьёй, ничего не зная о семейной теплоте. 
Год спустя, Вали подошёл ко мне. 
Сребровласый юноша, который научился использовать свою силу, уже был способен одолеть всех владельцев Святых Механизмов своего поколения. Он был уверен в своей силе и уверенно двигался к своим жизненным целям. 
Вали сказал мне: 
- Азазель, я хочу стать сильнее, чем кто-либо в этом мире. Чего может достичь моя собственная сила и мои врождённые способности, я хочу это знать. Я хочу быть сильнее Ризевима, Люцифера предыдущего поколения, и даже Секирюшинтея [4] Великого Красного. 
Мальчик, который был рождён с силой, которая принесла ему несчастье, избрал путь силы. По сравнению с силой призванной защищать кого-то, он не преследовал подобную силу, или силу чтобы защитить себя. Скорее всего, он преследовал силу, которая никому бы не проиграла. Он будет во власти силы Двух Небесных Драконов. Вали меня спросил: 
- Азазель. Мой противник… что за человек этот Секирютей? 
Когда сребровласый юноша спросил меня об этом, его глаза сверкали блеском любопытства. Затем, несколькими годами позже, Вали наконец увидел Секирютея. В его, глазах, мне интересно, как выглядел Исэ? 
 *** 
 Заметки переводчика 
 [1] Чичи: Отец 
 [2] Софу: Дедушка 
 [3] каа-сан: Мама 
 [4] Красный Божественный Император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Катастрофа
</w:t>
      </w:r>
    </w:p>
    <w:p>
      <w:pPr/>
    </w:p>
    <w:p>
      <w:pPr>
        <w:jc w:val="left"/>
      </w:pPr>
      <w:r>
        <w:rPr>
          <w:rFonts w:ascii="Consolas" w:eastAsia="Consolas" w:hAnsi="Consolas" w:cs="Consolas"/>
          <w:b w:val="0"/>
          <w:sz w:val="28"/>
        </w:rPr>
        <w:t xml:space="preserve">Часть 1 
 Уже прошло пять дней с того момента как Трихекса 666 была возрождена. 
 Я – Азазель и Баракиэль, сейчас были вместе в главном городе стороны Демонов, на территории Владык Демонов [1], в Лилит. В конференц-зале, в городе, который принадлежал Владыке Демонов, проходил саммит (Сторона Демонов, Сторона Падших Ангелов), чтобы обсудить, как им реагировать на Трихексу. Сазекс не присутствовал здесь, потому что у него были другие неотложные вопросы. Губернатор моей стороны – Шемхазаи, сейчас отдавал приказы в Институте Григори. Пять дней назад, после возрождения Трихексы, она сначала разрушила основные объекты научного института Григори, после чего, телепортировалась на Небеса. Она опустошила всё с первого Неба, которое служило фронтовой базой, до Шестого Неба, которое было основным местом проживания Серафимов. Те, кто работал на основных объектах Григори, точно также, как и Ангелы, сражающиеся с Трихексой на Небесах по существу были убиты. Кадры с моей стороны – Сахариэль и Пенем, получили серьёзные ранения, тогда как их старшие подчинённые погибли. Урон, нанесённый Небесам был куда более ужасным. Трое из Серафимов получили серьёзные ранения. Рафаэль лишился ноги, тогда как Уриил лишился руки и глаза. Несколько Ангелов существоваших с древних времён погибли. Последнее и самое верхнее – Седьмое Небо было успешно защищено, и [Система] оставленная после своей смерти Богом из Библии, была защищена. …Однако принесённые жертвы были слишком велики. 
 В этот момент, в центре круглого стола в конференц-зале, было воспроизведено видео с битвой. Гиганский зверь беспощадно выпускает огонь из своих семи голов. Объекты Григори, также, как и окружающий ландшафт были мгновенно уничтожены 
 То, что произошло на Небесах было столько же ужасающим и мучительным зрелищем. Вспышки пламени, выпускаемые Трихексой, охватили с Первого по Третье Небеса. Вид Небес теперь был крайне трагичен, потому что они выглядели как пылающий ад. Вместе с ним были Фальшивые Секирютеи и Злые Драконы массового производства, которые нанесли ещё больше урона. Лидерами всего этого были Легендарные Злые Драконы, которые не имели себе равных, Ази-Дахака и Апофис. Масштаб их атак был даже больше, чем у Ризевима. …Множество чёрных и белых перьев упали…. Даже Михаил был не способен противостоять Трихексе и был побеждён. Его не было в этом конференц-зале потому что его всё ещё исцеляли, попутно восстанавливая разрушенные Небеса. После того как основные объекты Григори и Небеса были уничтожены, Императорский Зверь Апокалипсиса телепортировался опять. На третий день, после возрождения Трихексы, место на которое оно положило глаз было 
 - …Скандинавский мир был также охвачен пламенем… 
 Баракиэль не мог не дрожать, глядя на видео, которое было показано в центре круглого стола. В Скандинавском мире было три уровня. На нижнем уровне располагались: Царство Мёртвых и ледяной регион Нильфхейм, тогда как верхний уровень где жили Боги, назывался Асгардом. Валькирии также располагались здесь же. То, что появилось в этом месте, было зверем размерами в несколько сотен метров - Трихекса. После телепортации на нижний уровень Скандинавского мира, оно начало сеять там разрушения и всего за один день – всё было уничтожено. Сегодня был пятый день после воскрешения. Наконец Трихекса добралась до первого уровня – самого верхнего уровня. Трихекса обычно летит в воздухе и приземляется на землю только когда начинает сражаться. Говоря о её характеристиках, то она больше была похожа на человека или правильнее будет сказать на примата. Она наклонена вперёд, у неё было четыре руки и две ноги, которые были даже толще чем руки. И хотя у неё не было крыльев, она могла летать. Её тело было покрыто чёрным мехом, а также что-то такое же твёрдое как чешуя, покрывало почти всё её тело. Ярко-красный цвет напоминающий кровь. У неё были эти красные выступы по всему телу, и они были похожи на рога. Из нижней части спины у неё торчали семь хвостов и каждый из них был длинным и толстым. Они также были разных форм. Она обладала чертами льва, дракона и множества других разных зверей. Повсюду, где проходили Трихекса и Злые Драконы, всё превращалось в выженную землю, тогда как главные здания обращались в пепел. Скандинавские Боги, Души Вальхаллы [2] и Валькирии, в настоящее время бились в отчаяном бою, чтобы остановить группу Трихексы. …Но один жестокий и мощный огненный шар, выпущенный Трихексой полностью уничтожил прекрасный пейзаж Скандинавского Мира, в то время как войны испарялись…. 
 Парящими рядом с Трихексой были два Злых Дракона – одним из них был [ Дракон Тысячи Заклинаний ] [3] Ази-Дахака. А стоящий на верхушке Трихексы был [ Дракон Затмения ] [4] Апофис, в человеческой форме. Ази-Дахака создал бесчисленные магические круги в воздухе (магия из множества разных мифологий). Бесчиленное множество магических кругов охватило обширную площадь и выпустило огромное количество пламени, льда, воды, молний, и штормов. Вся эта магия была направлена на души Вальхаллы. Апофис поднял одну руку в воздух. В этой руке находилось просто невообразимое количество ауры. В ответ на это действие небо стало чёрным. Сияющий свет, исходивший с небес по факту был затменён силой Злого Дракона. Затем он создал огромный тёмный шар, который заслонил даже Солнце, превращая землю в Мир Тьмы. Когда он использовал эту запретную технику, создающую солнечное затмение в прошлом, произошла трагедия. Активировав запретную технику, выгравированую на его теле, из этого тёмного шара возникла [ Изначальная Вода ] [5] – поток большой чёрной реки. Она вскоре поглотит всё. Даже существа божественного класса получат серьёзный урон, если будут охвачены ею. Для того чтобы предотвратить запретную технику Апофиса, Валькирии, среди которых была Росвейса создали магические круги, и использовали техники, чтобы удержать её. Лучи солнечного света смогли пробиться через сферу тьмы, но опять были остановлены. Началась оборонительная битва, где преимущество переходило то к одной, то к другой стороне. Валькирии отчайно противостояли ему, но улыбка на лице Апофиса ясно показывала, что он наслаждался этим перетягиванием каната. По сравнению с Ризевимом, эти два Злых Дракона – Апофис и Ази-Дахака, каждый, обладал куда большей силой. Текущая ситуация уже намного превзошла ту, когда Демонические Звери атаковали Подземный мир [6]. 
 Фракции, которые имели мирные отношения с другими мифологиями отправляли им на помощь боевые силы…. Однако столкнувшись с группой Трихексы, которая может легко телепортироваться куда угодно, игнорируя самые мощные в мире барьеры, каждая фракция была так занята, защищаясь от нападений и усиливая собственную территории что не могли сделать даже шаг. Несмотря на это Демоны, Падшие Ангелы и Небеса посылали боевую помощь, какую могли предоставить. Анти-Террористическая группа [DxD] также отправилась в Скандинавский мир. В конце концов они получили огромную заботу от этого старика Одина в прошлом. Если бы они не показались сейчас, то у них бы уже врядли представился другой шанс. 
 Особенно [DxD], они сражались весь день и всю ночь все эти три дня. …Если бы они сражались дольше, то они бы не смогли его поддержать. Надеюсь они смогли отдохнуть хотя бы чуть-чуть…но это очень сложно в данный момент. Один из Владык Демонов, Фалбиум Асмодей сказал: 
 - Эти Злые Драконы не уничтожили полностью ни одну из фракций. Они просто думают, что смогут достигнуть своих целей нанеся лишь частичный урон. После этого они мгновенно перемещаются к своей следующей цели для уничтожения. Их стратегия просто слишком грубая. …Они способны передвигаться без какой-либо подготовки, это видимо действие запретной техники Ази-Дахаки. С этим также трудно справляться. Может быть, Фальшивые Секирютеи могут использовать Усиление и Передачу, чтобы усиливать запретную технику? Если это действительно так…. Они могли бы вторгнуться куда угодно через любой барьер, независимо от времени и места. Это делает сотрудничество между разными фракциями крайне сложным, ведь каждая фракция ставит в приоритет защиту собственных территорий. 
 Фалбиум поделился своими соображениями тихим голосом. Серафолл сказала: 
 - Помоему эти Злые Драконы-куны двигаются по чьим-то указаниям? Может со стороны и, кажется, что они просто безумствуют, но это создаёт впечатление, что они действуют в соответствии с каким-то планом. В какой-то степени заметно, что действуют последовательно… 
 Выбор основных объектов Григори в качестве первой цели, можно было объяснить тем, что они хотели уничтожить его как можно скорее. Сравнивая с защитой других фракций, несмотря на обладание передовыми технологиями, уровень боевой силы был значительно ниже, чем где-либо. Размеры объектов были малы, по сравнению с Лилит. Если защита будет прорвана, то их можно было уничтожить в одно мгновение. Уничтожив сторону Падших Ангелов в Подземном Мире, они должны были атаковать сторону Демонов, также расположенную в Подземном Мире. Так мы думали изначально. Мы даже вообразить себе не могли, что они атакую Небеса. Это было по истине неожиданно. Если взглянуть поверхностно, то они просто безумствуют, но на самом деле действуют в соответствии с планом. Услышав это, Фалбиум мягко сказал. 
 - На самом деле я уже связался с Греческой Мифологией. Я попросил их следить за Аидом. Есть слухи, что он в тайне связался со Злым Драконом Апофисом, кроме того когда Ризевим атакова Небеса, именно Аид показал им короткий путь. Если ситуация будет похожей на ту когда Подземный мир был атакован, будет очень неприятно если он воспользуется лазейками. Если Аид снова выйдет, то урон будет ещё больше чем раньше, поэтому нам повезло что у нас есть помощь Греческой Мифологии. Мы также следим за теми, кто тайно был связан с Ризевимом. Однако, если ситуация станет хаотичной, нам просто нужно попросить эти смежные мифологии и связанные с ней организации избавиться от них, даже если это будет Бог. 
 Оказалось, что Фалбиум уже сделал упреждающий удар. Было естественным организовать наблюдение за Аидом и бесчисленными сторонниками Ризевима, после первого вторжения на Небеса. Ещё до этого мы с Сазексом, а также двумя владельцами Лонгинов отправились на его территорию. Другой подозрительный Бог Индра-Шакра, также раннее оказывал поддержку нашим врагам, поэтому было не трудно понять его враждебность. Кроме Сон-Гоку первого поколения из команды [DxD], множество других сильных людей было послано. …Что задумал этот Бог Войны? С тыла нас поддерживал Бог Разрушения Шива, но что тебе нужно? …Что-ж в любом случае мы примем его добрые намерения. …Или нам следует отступить и подумать над контрмерами против Трихексы 666? В любом случае каждой фракции следует укрепить свою защиту. Для того чтобы подготовиться ко второй атаке, а также усилить защиту основных объектов, все важные исследовательские данные и результаты были перемещены глубоко под землю. На самом деле, в число уничтоженных объектов, также входила моя лаборатория. Там были вещи которые я ещё не закончил исследовать…. Похоже, что часть исследований о Святых Механизмах будет задержана. Но самое главное, что мы потеряли – это выдающиеся подчинённые… Проклятье, даже если я буду жить дальше, я не смогу привыкнуть к этой вине и сожалению. 
 Столица Демонов, Лилит, начала посылать военные и полицеские силы в главные города. Демоны высокого класса, также как и демоны высшего класса и их слуги, были готовы выступить в любой момент. Но и этого было недостаточно. Новость об уничтожении моих объектов уже просочилась везде в Подземном Мире. Население Подземного Мира боялось беспорядков, подобных нападению Демонических Зверей. Демоны начали готовить аварийные убежища, но в текущих условиях всё было очень запутанно, и повсюду были беспорядки. Видео на круглом столе, показывало, что демоны, которые планировали укрыться за городом, создают пробки на дорогах из-за огромного количества автомобилей. Были демоны, которые нервничали и недоверяли убежищам. 
 Видеодисплей переключился, чтобы показать другие сцены, где демоны, пользуясь неразберихой, создавали хаос, а военные пытались подавить их. … Повсюду был хаос. Меня очень раздражало то, что я мог только оставаться здесь и отдавать приказы. Если бы я знал, что это произойдёт, с этим легендарным созданием, я бы…заключил контракт с Королём Демонических Зверей Тифоном [7] с помощью чего я бы подготовил новую броню искусственного святого механизма. …Было рановато уходить с передовой. В это время видео снова переключилось на битву в Скандинавском мире. Туда подоспели новые подкрепления. Ох! Обезьяноподобный Бог Хануман [8], и Бог Ганеша [9] , из Индуистской Мифологии, спускались с небес с неисчислимым количеством воинов! Даже Асуры, и Король Асур, Варуна [10] прибыли вместе со своими подчинёнными! Этих Асур нельзя было увидеть в мире, ещё со времён их войны с Индрой! Их появление в такой ситуации, было действительно замечальным! Среди всех Мифологий, монстры Индуизма, всё ещё невероятны. После вмешательства Богов в битву, армия Фальшивых Секирютеев и Злых Драконов массового воспроизводства, которые находились вокруг Трихексы, была атакована ими и исчезла в частицах света. Несмотря на это, злые драконы массового производства, всё ещё появлялись вокруг Трихексы постоянным потоком. Это было действительно сложная ситуация. Росвейса активировала свою технику, чтобы остановить Злых Драконов, но, возможно, из-за того, что здесь их было очень много или они уже приобрели невосприимчивость к этому, техника Росвейсы не сделала очень многого. …Однако, факт того что число Фальшивых Секирютеев не увеличивалось было действительно удачным. Стоило мне только подумать об этой удаче… изменения произошли с драконьей головой Трихексы. Она что-то выплюнула!? На земле лежал какой-то покрытый грязью объект, который она выплюнула. Это было огромное яйцо! У меня возникло плохое предчувствие…. Все ВИПы, кто присутствовал здесь, думали также, и наши худшие опасения подтвердились. Яйцо медленно раскололось и из него вылетело огромное количество монстров одетых в красный доспех! ……Проклятье! Мы потеряли дар речи…! Мы просто не могли понять принцип того как Трихекса даёт жизнь новым Фальшивым Секирютеям! …Какого рода улучшения он установил на неё!? Этот ублюдок…. Просто, сколько злобы он хотел оставить нам, прежде чем уйти на тот свет…! 
 Однако при совместных действиях Скандинавских и Индуистский Богов, ситуация на поле боя значительно улучшилась, по сравнению с началом войны. Тем не менее, даже с участием в бою такого количества Богов, Трихекса до сих пор не получила никаких существенных повреждений и я просто поражён её мощью. Это действительно сила легендарного Императорского Зверя сравнимого с Великим Красным, что упомянут в Апокалипсисе…! Даже Богам пришлось выйти и сражаться…. Врагом был зверь, превосходящий все нормы, и кроме того было неисчислимое количество злых драконов массового воспроизводства и фальшивых Секирютеев…. Это была сцена, выглядящая, точь в точь, как должна выглядеть битва Апокалипсиса …! Подобной картины мы не наблюдали со времён войны Трёх Фракций, нет, пожалуй, сейчас всё было намного хуже. В это время Трихекса внезапно остановилась. Магические круги перемещения появились над головами зверя и затем головы стали исчезать одна за другой. Наконец, огромное тело Трихексы, исчезло из этого места. Все мы в конференц-зале были шокированны этими действиями. Затем мы мгновенно успокоились и отправили подразделения узнать, куда они переместились. Но через несколько минут, мы всё ещё не получили никаких новостей о том куда они переместились. Скорее, мы совсем потеряли их из виду…. 
 [ВООООООООООООООООООХХХХХХХХХХХХХХ!] 
 Столкнувшись с таким внезапным исчезновением, которое слегко спутало нас, победный клич, послышался из видео-трансляции. Верно, похоже, что война в Скандинавском мире полностью завершилась. 
 - С точки зрения нанесённых повреждений, Скандинавский Мир был спасён. 
 Сказал Сазекс, войдя в конференц-зал. Как только он закончил то, что должен был, он сел на своё кресло в зале. Посмотрев, как мы вздохнули с облегчением, Сазекс усмехнулся и сказал: 
 - Хотя мы и не знаем, чего они добиваются… эту битву, в целом, можно оценить как успешную защиту, что всё не так плохо. 
 - Хорошо сказано ☆. 
 По сравнению с радостной улыбкой Серафолл, лицо Фалбиума выглядело зловещим: 
 - …Это из-за Святого Грааля, верно? 
 …Он действительно проницателен. Я тоже согласен с этой точкой зрения. Я боялся, что Святой Грааль, который они использовали, имел какие-то мутации или изменения, или возможно…они увеличили лимит времени. Вот о чём я думал. Они могли массово воспроизводить Злых Драконов, но они не могли делать это бесконечно. Достигнуть бесконечности они смогли бы только с прошлой Офис. Однако остальное, чего мы добились, было действительно ценным. С помощью различных фракций, мы смогли получить боевую силу и время, чтобы закончить сбор разведданных, это действительно редкая возможнось. Сазекс снова поднялся. 
 - Далее мы должны передать эти новости всем в Подземном Мире. 
 Владыка Демонов Люцифер сказал, что он должен передать это беспокойной и запутанной публике. 
 Часть 2 
 В телевещательной комнате на территории Владык Демонов, города Лилит, Сазекс и Серафолл в настоящий момент проводят срочную трансляцию. Я наблюдал за ними из соседней комнаты. Используя все каналы, на этой территории двое Владык Демонов сообщали о текущем положении дел на весь Подземный Мир. Трансляция началась и из двух Владык, сидящих за столом, Сазекс первым начал говорить. 
 - Жители Подземного Мира. В настоящий время, весь Подземный Мир, включая территорию Падших Ангелов, ввергнут в беспрецедентный кризис . 
 Голос Сазекса был очень ясным, а его тон спокойным. Владыка Демонов Люцифер перечислял события, которые произошли с народом, одни за другими. Ризевим был виновником всего. Он манипулировал Злыми Драконами, возродил легендарного Императорского Зверя Трихексу и прямо сейчас Трихекса сеет разрушения на территориях различных фракций. Затем включился видеоролик, который только что видели мы, главы, на котором объекты Григори, Небеса и Скандинавский мир пострадали от атак Трихексы. 
 - Зверь которого вы видели только это – Легендарный Императорский Зверь Трихекса 666. 
 Видя, что даже Боги принимают участие в битве, обычные демоны должно быть решили, что это действительно конец света…. Затем картинка на видео сменилась, показывая, что Скандинавский мир удалось успешно защищить и как мы празднуем победу. Как себя почувствуют демоны, увидев такую сцену? 
 - В данной битве сражались не только демоны. Там также были Падшие Ангелы и Ангелы с Небес, с которыми мы сформировали союз, а также сильная поддержка от других мифологии, которые бросились помогать нам одни за другими. Наши силы сопротивления Трихексе и Злым Драконам, значительно возрасли. И хотя мы и отбили их атаку, они вскоре появятся вновь и продолжат порождать разрушения. Масштабы этого события уже намного превзошли ‘Вторжение Демонических Зверей', которое произошло несколько месяцев назад. Тем не менее, жители Подземного Мира, оставайтесь спокойными и не сейте панику. Потому что у нас есть звезда надежды. 
 На следующей картинке была изображена талантливая молодёжь. Чичирютей Исэ, Принцесса-Переключатель Риас, следующий наследник дома Баэл Сайраог, Небесный Джокер Дулио, и другие. Всем гражданам Подземного Мира были знакомы эти лица. 
 - Верно, анти - террористическая группа [DxD]. Прямо сейчас, для того чтобы защитить наш мир Демонов, а также граждан этого мира, и для того чтобы защитить миры других мифологий, эти храбрые войны, которыми я горжусь, яростно сражаются, ставя на кон свои жизни, на передовой. 
 Серафолл, которая также находилась там, подошла к камере и улыбнулась им. 
 - Верно! Эй, все вы! Я тоже отправляюсь на передовую, так что вам не о чем волноваться! 
 Сазекс слегка улыбнулся, услышав слова Серафолл, а затем продолжил уточнять. 
 - Мы обязательно защитим всех в Подземном Мире. Даже если мне придётся поставить на кон свою жизнь, чтобы защитить, его я сделаю это и отдам свою жизнь” 
 Слова Сазекса были очень твёрдыми. …Что чувствуют обычные демоны, видя фигуру Исэ и других, кого только что показали? По крайне мере, если сравнить со мной подозрительным человеком, им принесёт больше спокойствия, если Сазекс сам скажем им это по ТВ. Трансляция Сазекса и Серафолл продолжилась, теперь уже на темы будущего и несправедливости Рейтинговых Игр. В течение следующих нескольких десятков минут, они давали людям подобные объявления. 
 После того, как трансляция закончилась, Сазекс и Серафолл встали со своих мест и ушли. Я сказал Серафолл 
 - Ты всё ещё остаёшься сама собой даже в такое время, Серафолл. 
 Серафолл приняла свою обычную позу мира с двумя пальцами и затем стала ещё смелее. 
 - В такое время мне следует действовать ещё больше. Так что я тоже отправлюсь на передовую. 
 Сазекс слегка улыбнулся. 
 - Ты и твои слуги всегда создаёте проблемы. 
 - Не говори таких недружелюбных вещей. Мы ведь хорошие друзья, разве нет? Более того, я выхожу, потому что только так я могу почувствовать, что я действительно Владыка Демонов. 
 Я также обратился к Сазексу 
 - Кадры с моей стороны также будут отправлены сюда, к тебе. Серафимы с Небес, тоже придут сюда. Ах, похоже, Армаггедон [11] наступил рано. 
 Серафолл спросила Сазекса: 
 - А что насчёт тебя Сазекс-чан? 
 Под этим вопросом, она подразумевала, будет ли Владыка Демонов Люцифер, тоже сражаться. Выражения лица Сазекса стало суровым, и затем он сказал: 
 - Я пойду. Позвольте мне сделать то, что следует Владыке Демонов. …Но прежде, мне нужно кое с чем разобраться. 
 Так значит, Сазекс тоже скоро появится на поле битвы. Я боюсь, что скоро увижу его истинную форму. Потому что это будет долгая и трудная битва. После того как Серафолл, услышала его ответ, она сказала: 
 - Ну, тогда я пойду первая! 
 И куда-то ушла. Остались только мы с Сазексом. Сазекс спросил меня мягко: 
 - План, который мы обсуждали ранее, может быть исполнен в любой момент? 
 Этот вопрос касался трёх Фракций…и определённой «стратегии». 
 - Верно, я получил согласие других Богов. Сейчас мы ждём вашего решения, Владыки Демонов. Даже если вы скажите, нет, то мы сами реализуем этот план. 
 Если бы эта «стратегия» была реализована…это будет тяжело, и жестоко. На самом деле я не хотел вовлекать в это Сазекса и Михаила. Однако, Сазекс улыбнулся мне: 
 - И когда до этого дойдёт, можно сказать, что мы все разделим одну судьбу, верно? 
 - …Всё правда хорошо? Скажи, Сазекс. Ведь изначально ты не Люцифер. …Твоё настоящее имя «Сазекс Гремори». Я не имею ввиду ничего плохого, просто… 
 Тебе действительно нужно нести бремя имени «Люцифера» до такой степени? Я всегда так думал. По меркам демонов, Сазекс всё ещё был очень молод и не прожил даже тысячи лет. Тем не менее, он собирался поставить свою жизнь на карту ради спасения Подземного Мира. …Он не рождался в семье Люцифер. Он просто оказался необыкновенно сильным юным мастером из аристократической семьи. Сазекс поднял глаза в потолок и слегка прищурился. 
 - Я понимаю, что ты говоришь. Уже прошло полгода с тех пор как мы начали с тобой общаться Азазель…так что я тоже понимаю. Падшие Ангелы могут быть неожиданно добрыми. 
 Не говори так. Иначе, в этот раз, ваше решение станет глупым…. Сазекс продолжил: 
 - Меня больше волнует то, что произойдёт после. Азазель, мы, текущие Владыки Демонов, вчера приняли предложение поучавствовать в вашем плане. 
 Ясно, так они согласились на это. Это правда, что в такие времена, вы парни мыслите и действуете серьёзно…. 
 - Если забыть о Маммоне и Бельфегоре, перед нами встала другая проблема. Настало время, гражданам принять правду. 
 - Но, если там кто-нибудь ещё? 
 Внезапно, на лице Сазекса показалось одинокое выражение лица. 
 - Жаль только что…Я не смогу увидеть, как этот план будет реализован. Изначально я думал, что смогу лично наблюдать их матч. 
 Я почесал свой затылок. Ты действительно можешь сказать это, Сазекс. 
 - Тебе определённо не следует говорить это. Ты тоже немного потряс меня. …Но давай оставим всё это. Таким образом, эту альтернативную работу можно считать выполненой? 
 - Верно, он останется. 
 - Ясно, я понимаю, почему мы не можем обвинять его в том, что он не здесь, не так ли? Так что, у нас больше нет проблем и исполнением этого плана. 
 Мы с Сазексом улыбнулись друг к другу, когда в этот момент к нам подошёл кто-то. Это была светловолосая девушка. Её глаза были алыми как кровь. Она была вампиром. Я узнал эту девушку-вампира. Это была та самая девушка, с которой я познакомился перед инцидентом в стране Вампиров. Более того, я с нетерпением ждал появления этой девушки. 
 - Йо, Эльменхильда. 
 Услышав мой голос, Эльменхильда Карнштейн, также по-приветствовала нас. Всё верно, это была вампирша посланная семьёй Карнштей, фракцией Кармилы, Эльменхильда. Эта надменная, высокоранговая светловолосая девушка. Но по сравнению с её обычной высокомерной атмосферой, сейчас атмосфера вокруг неё была какой-то неопределённой. Страна Кармилы получила огромный урон, и была вынуждена де факто перестраивать всё с нуля. Кроме того, дворяне фракции Кармиллы больше не пытались скрыть кризис, в котором находилась страна, и начали принимать помощь от других фракций. 
 В версии с изображениями тут находится картинка. 
 Эта юную девушку посылали в разные места в качестве авангарда, но я слышал, что это довольно тяжёлая работа. Я увидел её совершенно изумлённой. Эльменхильда повернулась к Сазексу. Она намеревалась начать разговор здесь. Я махнул своей рукой и сказал: 
 - Нет проблем. 
 Разрешая ей начать говорить. Она дала мне карту памяти. …Таки она была у них. Эльменхильда сказала: 
 - Как вы и говорили бывший Губернатор-доно, это исследовательские данные, скрытые Мариусом Цепешем. 
 Всё верно, я искал их. Информация о Святом Граале, которая была неизвестна, даже Ризевиму. Как Принц Вампиров, Мариус Цепеш изучал Грааль Валери. У меня всегда были сомнения на этот счёт. Действительно ли вся информация, что успел собирать Мариус, была известна Ризевиму? Хотя Мариус и был таким человеком, что позволил Ризевиму манипулировать собой и обманывать его, но как чистокровный Вампир, представитель королевской родословной, действительно ли он совершил такой глупый поступок, что позволил представителю другой расы получить все данные? Я думал, что он скрывал по крайне мере один или два куска информации про ядро Святого Грааля. Таким образом, я отправил следователей через свою собственную сеть расследовать это дело вместе с фракцией Кармилы. Исследовано было всё от замка Цепеш, до личных вещей Мариуса. Эльменхильда сказала: 
 - Один из людей Мариуса Цепеша, чья кровь была высосана вампирами, ранее имел скрытую информацию о Святом Граале. …Внутри его тела была выгравирована техника. 
 Значит вот как это было. На самом деле Мариус выгравировал скрытую информацию и техники внутри их тел. 
 - Похоже, что ещё до того как в нашу страну заглянул Ризевим Ливан Люцифер, Мариус отослал этого человека далеко за границу. Мы потратили довольно много сил и времени, чтобы найти его. 
 Добавила Эльменхильда. 
 Ох, я не ожидал, что у этого Мариуса будут настолько сложные приготовления. Этот ублюдок Мариус, выслал скрытую информацию, куда подальше за границу, до прибытия Ризевима. …Вот почему её не могли найти. Я взглянул на карту памяти в моей руке и поблагодарил Эльменхильду. 
 - Спасибо за ваши усилия, вы нам очень помогли. 
 - Кроме того, пока ты здесь, не хочешь взглянуть на Иссея? Он сейчас лечится в госпитале здесь… 
 Я подразнил Эльменхильду и лицо этой девочки мгновенно стало ярко - красным. 
 - З-з-зачем вы приплели сюда имя Секирютея!? Я… он не имеет никакого отношения ко мне! 
 Хохо, какая хорошая реакция. Я слышал, что случилось много всего, когда она снова встретилась с Иссеем. Стоило мне только сказать это, и я сразу попал в яблочко! Серьёзно, этот парень… Иссей снова заставил девушку влюбиться в него. Этот парень действительно заставляет только нечеловеческих девушек, и девушек с необычной личностью, влюбляться в него. Эльменхильда успокоилась и попрощалась с нами: 
 - Я сейчас вернусь. 
 И затем ушла. Что-ж, я немедленно начну вникать в эту новую информацию о Святом Граале. Кроме того, Слэш Дог – Тобио, привёз с Агареса то, что я давно хотел исследовать в свободное время. Я уже тайно попросил Тобио сначала исследовать это …как и ожидалось это оказалось той штукой. Кстати Злые Драконы уже были очищены, и Агарес уже был восстановлен. Его вернули на его законное место и людям с территории семьи Агарес, уже дали разрешение, начать расследование. Сазекс сказал мне: 
 - Что ж, тогда я пойду, поговорю со своей группой. Кроме того, вскоре я собираюсь навестить этих детей. 
 Исэ так и не просыпался с той битвы с Ризевимом. Я тоже был очень обеспокоен. Было очень странно, что не было никаких признаков его пробуждения, хотя он должен был вскоре очнуться. Члены [DxD] которые ушли в Скандинавский Мир, тоже беспокоились о ситуации с Исэ, и тоже собирались в больницу. …Вздохнув, я сказал Сазексу: 
 - Похоже мы будем в контакте в течении долгого времени. 
 - Раз уж это ты, Азазель, то мне определённо не будет скучно. 
 - Хотя я всё равно буду следить за немного раздражающим ангелом. 
 После того как мы оба засмеялись, мы покинули это место. Я взглянул на карту памяти, пока спускался по лестнице и не мог не улыбнуться. Взгляни Ливан. Ты действительно дал нам много ужасных вещей, с которыми нам приходится иметь дело. Мы встрелись в стране Вампиров и после этого, Агарес был похищен, и на Небеса напали. Но всегда идти по дороге, которую ты нам проложил, это не в моём стиле. И это не то, что мы делаем. Я остановлю это так, чтобы ты увидел это. Даже ценой своей жизни. 
 *** 
 Заметки переводчика 
 [1] В данном случае имеется ввиду, на территории Сазекса. 
 [2] Души Вальхаллы это души которые умерли в битве, и управлялись Одином. Их цель помочь Одину, если настанет Рагнарёк. 
 [3] По кандзи Запретный дракон Магического происхождения, по хирагане Дракон Тысячи Заклинаний. 
 [4] По кандзи Изначальный тёмный дракон, по хирагане Дракон Затмения. 
 [5] Изначальная вода, по видимому происходит из Египетской мифологии как ‘нечто’ что существовало до всего творения. Апофис предположительно плавал в этой изначальной воде до создания космоса. 
 [6] Отсылка к событиям 11-12 томов когда Демонические Звери [Творца Уничтожения] атаковали Подземный Мир. 
 [7] Тифон это зверь из Греческой Мифологии который известен как самый ужасный и часто имеет связь со змеями. 
 [8] Хануман это Индуистский Бог с лицом обезьяны. Он был предан Раме и часто изображался как инкарнация/аватар Шивы. 
 [9] Ганеша это Индуистский Бог с головой слона. Он почитается как ‘устранитель препятствий’, и связан с интеллектом, мудростью, искусством и наукой. Он также сын Шивы. 
 [10] Варуна это Индуистский Бог воды и ‘звёздного океана’ и также Король Асуров. Асуры известны как полубоги в Индуистской Мифологии. 
 [11] Армаггедон в Христианстве это место где армии собираются чтобы сражаться в конце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Жизнь.1 Посреди праздника Императорского Зверя
</w:t>
      </w:r>
    </w:p>
    <w:p>
      <w:pPr/>
    </w:p>
    <w:p>
      <w:pPr>
        <w:jc w:val="left"/>
      </w:pPr>
      <w:r>
        <w:rPr>
          <w:rFonts w:ascii="Consolas" w:eastAsia="Consolas" w:hAnsi="Consolas" w:cs="Consolas"/>
          <w:b w:val="0"/>
          <w:sz w:val="28"/>
        </w:rPr>
        <w:t xml:space="preserve">Часть 1 
 Я – Киба Юто, только что закончил крупное сражение и вернулся в столицу Подземного Мира, Лилит. После того, как мы едва смогли защитить Скандинавский Мир от Трихексы, нас, членов [DxD], временно отпустили на наши территории. Ангелы, которых вёл за собой Дулио, уже вернулись на Небеса и в настоящее время их подлечивают. Чтобы подавить гражданские беспорядки в Подземном Мире, Сайраог Баел и Секваира Агарес немедленно после своего лечения бросились туда. Сона Кайчо и её клан тоже пришел на помощь. Семья Гремори, включая меня, отправились в [Мемориальную Больницу Серафолл], которая находилась в столице Лилит. Названная в честь самой Левиафан-самы, эта больница обладала самыми передовыми технологиями Преисподней. Исэ-кун здесь проходил лечение. 
 Пять дней назад, во время битвы на Агаресе, Исэ-кун использовал Обожествление Дракона, чтобы спасти своих родителей. Но цена за достижение силы такого уровня была огромной и последствия немедленно стали влиять на его жизнь после некоторых изменений. Во-первых, почти все органы в его теле перестали функционировать, а его сердце и другие самые-самые важные части тела всё ещё продолжали работать. Однако, восстанавливающая способность Асии-сан практически не давала эффекта, что показало, насколько серьёзной была отдача от Обожествления Офис. После этого, Исэ-куна немедленно отвезли в отделение интенсивной терапии и подключили множество устройств ко всему его телу. Мы все смотрели на него с печальным лицом, пока он лежал там, а Асия-сан всё время плакала, наблюдая за ним. Нельзя было предугадать, что будет с Исэ-куном в будущем, так как он находился в довольно критичном состоянии. 
 Даже в это время, теракты Трихексы и армий Злых Драконов всё равно продолжались. Основные объекты как Григори, так и Небес, были разрушены. Даже через столь короткое время, что мы вступили с такой проблемой в бой, мы начали дрожать от страха. Спустя пол-дня, после того как Исэ-кун был отправлен в больницу, Азазель-сенсей, который был в конференц-зале города Владык Демонов, отправил сообщение в больницу. 
 [Соберите [кое-что], а потом погрузите в это Исэ-куна]. 
 Это и было сообщение. Хотя медицинский персонал был ещё в шоке от инструкций, данных падшим ангелом, но они все еще собирают эту штуку из больницы. Это было грудное молоко. Они не просто спрашивали его у акушеров и гинекологов, они также просили всех матерей в больнице, которые могут производить молочко, пожертвовать его. Однако количество грудного молока, которое было получено из больницы, не достигло объема, который Азазель-сенсей уточнил. Так, грудное молоко из всех больниц столицы было прислано, и немалое его количество было, наконец-то, собрано. Оставаясь в неведении, медицинский персонал перелил грудное молоко в барокамеру, которая могла бы удержать человека. Также использовали пять Слёз Феникса, а затем смешали так, чтобы всё стало однородным. Конечным продуктом, который был получен, был смесью грудного молока и Слёз Феникса. 
 Азазель-сенсей положил внутрь Исэ-куна, чтобы всё в него впиталось. Эта сцена заставила людей чувствовать себя обеспокоенными, видя его там. Высвободив силу Дракона Бесконечности и Дракона Мечты и Иллюзий, он нанёс себе серьёзный физический и духовный ущерб. Хотя теперь он подключен к аппаратам жизненного обеспечения, но он должен был быть полностью пропитан грудным молоком. Тем не менее, никто из присутствующих, на самом деле, не имел какие-либо возражения против этого предложения. Не было никого, кто бы остановил происходящее. Я думаю, у всех были мысли, которые совпадали с моими: может быть, такой подход сработает. 
 Несмотря на то, что это была странная идея, два слова «Исе-кун» и «грудь» были чем-то, что сочеталось вместе. Это было слияние, которое вызывало чудеса! 
 Вдруг Конеко-тян тихо пробормотала: 
 - ...Кстати говоря, Исэ-семпай однажды сказал что-то подобное: 
 - После того как выпью молока [1], я чувствую, что всю мою усталость как рукой сняло. 
 Это было то, что Исе-кун однажды сам нам говорил. Мы постепенно превращали нашу надежду в веру. Все ждали с нетерпением, пока будет исполнено то, во что мы все верим. Исэ-кун был в закреплённом состоянии, когда он был подключен к устройствам жизнеобеспечения, так как должен был погружаться в грудное молоко. Несмотря на то, что медперсонал носил хирургические маски, было ясно и очевидно, что все были очень смущены. Через несколько минут Исе-кун был погружён в смесь грудного молока и Слёз Феникса. Прибор жизнеобеспечения электрокардиографии показал ошеломляющий результат! 
 Лечащий врач сказал: 
 - Как такое может быть!? Он до сих пор был в состоянии, когда функции его органов поддерживались лишь нашим оборудованием жизнеобеспечения! П-простое погружение в грудное молоко заставило его начать снова нормально функционировать!? 
 Это было просто непостижимо. Перед нами произошло то, чего никогда не было в медицине. Впоследствии, способность дыхания Исэ-куна вернулось в норму, и, не смотря на все ещё бессознательное состояние, было очевидно, что он сейчас быстро идёт на поправку. Это было просто чудо. А, может быть, это было просто неизбежно? Для Исэ-куна, который известен как Сисько-Дракон, связанный с грудями, это можно считать его оружием, а, может быть, и духовной пищей. Увидев, как Исэ-кун потихоньку начинает выздоравливать, девушки начали лить слёзы перед кабинетом интенсивной терапии. 
 Экс-президент Риас сказала: 
 - ... Это действительно здорово! Отныне я буду делать для Исэ молоко[2], и он будет пить его каждый день! 
 Акено-сан тогда сказала: 
 - ...Да, мы построим личное ранчо для Исэ-куна, чтобы там можно было разводить коров! 
 Асия-сан вытирала свои слезы, пока говорила: 
 - И я! Когда я смогу производить грудное молоко, то обязательно отдам его Исэ-сану, чтобы он его выпил! Я буду много работать в будущем для того, чтобы помочь Исэ-сану восстанавливаться! 
 - Ах! Пусть пьет больше! Коровье молоко имеет большую питательную ценность! Правильно, с ним можно вылечить даже Секирютея! 
 Даже Зеновия-сан плакала, когда говорила такие непонятные вещи. Равель-сан, Росвейса-сан и Гаспер-кун - все вытирали свои слезы, как только на их лицах появились улыбки. 
 - Хотя я и не совсем понимаю, но это действительно подходит стилю Исэ-самы! 
 - Действительно, я тоже не совсем понимаю этого, но я чувствую облегчение. 
 - Как и ожидалось от Исэ-семпая! 
 Умиротворяющие слезы также потекли по лицу Конеко-тян, когда она говорила: 
 - ...Но, он худший. 
 Секирютей выздоровел, полагаясь на грудное молоко. ...Что касается чего-то подобного, даже я не знаю, что сказать, Исэ-кун... Во всяком случае, как только повсюду настанет мир, я буду делать много рагу и ваши любимые блюда. Я думаю, что это будет хорошо, пока будут использоваться молочные продукты. 
 Увидев такую сцену, родители Исэ-куна слегка покраснели, пока они смотрели за происходящим. 
 - ...Это действительно очень хорошая новость! Но, наш сын... Я так рад, что даже плачу! 
 ...Когда он был маленьким, то всегда пил много моего грудного молока. Даже так, наш сын всё ещё как ребенок...! Но, это действительно слишком хорошо! 
 Хотя Оджи-сан и Оба-сан[3] Исэ-куна чувствовали себя смущенными, они чувствовали радость в глубине своих сердец после спасения собственного ребенка. После этого, состояние Исэ-куна стабилизировалось, система поддержания жизнеобеспечения была отключена, и его перевели в личную комнату для пациентов. Исэ-кун был еще без сознания, но Трихекса не стала ждать его. Они уже направили свои злобу в сторону Скандинавского Мира. Нас снова назначили в качестве членов антитеррористической команды [DxD]. Ответственность за это была большой. Мы доверили бессознательного Исэ-куна его родителям, пока выходили на поле боя. 
 ... Затем, добившись успеха в обороне, мы сразу же вернулись в больницу. Теми, кто первыми побежал в больницу были в основном членами Клуба Оккультного Исследований. Для того, чтобы восстановить линию фронта Небес, Ирина-сан временно отлучилась от нас. Не так давно, Сазекс-сама сделал срочное объявление для всей Преисподней. Тревожные диалоги пациентов и их семей в больнице происходили перед нашими глазами. Во всем госпитале были слышны лишь слова «война» и «эвакуация». Для того, чтобы успокоить демонов, мы должны были встать и выйти вперед. ...Исэ-кун, здесь нужна твоя сила. Он всё ещё был здесь с тех пор, как мы ушли. Экс-президент Риас пошла к медсестре, чтобы узнать о его состоянии. И, наконец: 
 - Это правда? 
 Услышав слова, которые только что сказала экс-президент Риас, Асия не cмогла остановить свой плач. Помня, что это была больница, она сразу прикрыла рот своими руками. ...Затем она начала лить слезы радости. Глядя на ее реакцию, кажется, Исэ-кун, наконец, проснулся! Мы сразу бросились в палату пациента, в которой он находился. Когда мы вошли в больницу, то увидели Исэ-куна, спокойно сидящего на своей кровати. Его родители были также рядом с ним. В то время как мы воевали в Скандинавском Мире, Исэ-кун, наконец-то, пришёл в сознание! 
 Даже получив такие травмы, он сейчас мог сесть прямо. Кажется, что метод изначально нелепого лечения Азазеля-сенсея фактически полностью сработал. Но это был метод лечения, который был эффективен только для Исэ-куна.... Он смотрел телевизор с торжественным выражением лица, а потом повернулся к нам после того, как он заметил, что мы все пришли сюда. 
 - Йо, привет всем! 
 Исэ-кун встретил нас с улыбкой. Мы также улыбнулись с облегчением, как только приблизились к нему. Акено-сан вытерла слёзы. 
 - ...Здорово, что ты действительно в порядке. ... Если бы ты умер, Исэ-кун, то я не знаю, что бы делала… 
 Во время битвы в Скандинавском Мире, Акено-сан показала свою силу, когда отправила Большого Дракона Святой Молнии на армию Злых Драконов. Однако, в нашей команде она была самой уязвимой в аспекте ума. Во время [Бунта Демонического Зверя], Акено-сан потеряла над собой контроль, когда боролась, так как она не знала, был ли Исэ-кун жив или нет. Она показала одну из сторон своей личности, которую мы никогда не видели. Однако, по сравнению с тем временем, я чувствовал, что Акено-сан мысленно добивается прогресса. Это потому, что она была вместе с другими девушками. Хотя она постоянно переживала за Исэ-куна, но она пошла в Скандинавский Мир, и она была там смелее, чем кто-либо другой во время битвы. Даже менеджер Исэ-куна, Равель-сан, летела на огненных крыльях и сметала прочь армии Злых Драконов. Как мужчина из Семьи Гремори, Гаспер-кун также сказал: 
 - Я разберусь и с долей Исэ-семпая! 
 Затем он превратился в черного зверя – Балора, свирепо сдув многих массово созданных Злых Драконов. Этим всем занимался не только дом Гремори. Дом Ситри и другие члены [DxD] отдали все силы для борьбы на территории Исэ-куна. Кроме того, даже я... Увидев его здоровый внешний вид, все почувствовали облегчение. Исэ-кун сказал экс-президенту Риас: 
 - Извините, я доставил всем много неприятностей после того, как стал таким… 
 Экс-президент Риас держала руку Исэ-куна и слегка улыбалась. 
 - Тебе не нужно делать этого. Ты уже достаточно много сражался. Ты смог благополучно спасти огифу-саму и огибо-саму[4], и даже нанёс, Ризевиму смертельное ранение... Ты заслуживаешь нашей похвалы. 
 Исэ-кун улыбнулся в ответ экс-президенту Риас. 
 - Я видел новости. Кажется, Ризевим был побежден. Это ведь дело рук Вали, верно? 
 Экс-президент Риас ответила на вопрос Исэ-куна: 
 - Последний удар нанес Фафнир. 
 Услышав это, он поначалу удивился, но потом быстро принял это, посмотрев на потолок и пробормотав: 
 - ...Действительно, это должно быть, Фафнир. Он определенно не простит Ризевима из-за того, что он был тем ублюдоком, который ранил Асию. 
 Он был настоящим Золотым Королём Драконов. Исэ-кун тогда задал другой вопрос: 
 - А что насчёт Нидхёгга? 
 Этот Злой Дракон, в конечном итоге, был уничтожен Кром Круахом. Это было сражением в одни ворота, нам даже не нужно было вмешиваться в него. От начала до конца, Нидхёгг не мог перестать дрожать перед Кром Круахом. Выслушав это, Исэ-кун выразил свое согласие: 
 - Да, этот ублюдок никак не смог бы победить Кром Круаха. 
 Но, с самого начала, Исэ-кун, он... Выражение в его глазах было необычным. Его взгляд... Хотя он перемещался между грудями девушек.... При нормальных обстоятельствах это точно похоже на него. Но сейчас он казался смущённым и периодически закрывал глаза, протирая их. Похоже, что он не мог нормально разобрать увиденное. Все остальные это заметили, а Асия-сан спросила: 
 - Исэ-сан...? Что случилось? 
 Его поведение было слишком ненормальным. Исэ-кун моргнул, а затем продолжал смотреть на груди девушек, пока говорил: 
 - Ну, как я могу это сказать; Риас, Асии, Акено-сан, Зеновии... девушек 
 Его речь оборвалась на полуслове. 
 - ...Странно, я не могу сказать этого. Это очень странно. Я ясно знаю, что хочу сказать...Это гру… 
 Похоже, он хотел сказать какое-то слово. Думаю, это должно быть, «груди». В конце концов, он просто постоянно смотрел на груди девушек и хотел сказать это. Исэ-кун покачал головой, а затем потер горло рукой, и попытался сказать снова: 
 - Гру— Черт, я не могу это сказать! Хм— ...Что же происходит? Гру— ...Это какая-то шутка, это просто два слова, которые я не могу произнести...! 
 В версии с изображениями тут находится картинка. 
 Исэ-кун отчаянно пытался сказать: «сиськи», «груди» и много других слов[5], которые были связаны с женской грудью, но все эти слова будто застряли и не могли быть сказаны. Все, наконец, поняли, что ситуация стала уже слишком ненормальной, и лица всех присутствующих мгновенно застыли. Равель-сан сказала первой: 
 - Исэ-сама, неужто вы не можете говорить слов, связанных с женскими грудями? 
 В ответ на ее вопрос, Исэ-кун молча, кивнул. Потом мы услышали даже ещё более поразительные новости. 
 - ....Дело не только в этом, я не знаю почему, но я не могу произнести слова, обозначающие эту женскую часть тела... Я даже не могу её увидеть... 
 ««««Что!?»»»» 
 В ответ на новость, которую Исэ-кун только что сказал, все присутствующие, в том числе и его родители, были в шоке и в недоумении! Он любил женскую грудь больше, чем кто-либо другой; он был глубоко одержим ими, и он был также Секирютеем, который увеличивал свою силу с помощью них. Пока это было связано с грудью, он мог творить чудеса и побеждать врагов независимо от того, насколько сильны они были. Все мы, включая меня, знали, что он был [Сисько-Драконом Чичирютеем] . Неужели [Сисько-Дракон] на самом деле... Не смог увидеть грудь? Он даже не смог о них сказать? Он даже не увидел их!? Отоу-сан Исэ-куна сказал: 
 - Никогда не слышал о таком заболевании! Скажи, ты можешь видеть грудь каа-сан? Кроме того, у тебя же ведь не было никаких отклонений, когда ты проснулся. 
 Исэ-кун посмотрел на грудь своей окаа-сан. 
 - Да, я вижу их у каа-сан. Но у медсестры-сан они тоже размыты, и я не могу их ясно видеть.... Когда я проснулся, то просто подумал, что мое зрение было немного нечетким… 
 Он ответил. Действительно, присутствие его матери было сильным. Исэ-кун потом повернул свой взгляд к Конеко-тян. 
 - Единственное, что я всегда мог увидеть, только у Конеко-тян… 
 Он сказал.... 
 - Ты имеешь в виду, что мои груди очень маленькие, верно...? 
 Конеко-тян смотрела вниз, глядя на Исэ-куна. ...Это очень прискорбно, но я думаю, что вероятность такого довольно высока. По моим оценкам... Нет, любой смог прийти к выводу, когда слова Исэ-куна стали понятны; он был в состоянии видеть груди своей ока-сан и Конеко-тян, но другие ему не видны.Эту проблему нельзя было увидеть или услышать и, следует сказать, что это действительно так.... Вдруг Исэ-кун схватился за голову от боли. 
 - ...Чёрт, просто думая об этом, моя голова болит так сильно, что мне кажется, будто её пронзают! 
 «««Что!?»»» 
 Мы снова были шокированы от его слов. Как это могло произойти...?! Просто думая об этом, он причиняет себе боль в такой степени!? Гаспер-кун положил одну вещь на руки Исэ-куну. Это было то, что он только что купил в круглосуточном магазине больницы... А именно - эротический журнал. 
 - Семпай! Это любимый журнал семпая, последний номер в Подземном Мире [Большие Сиськи Идут в Ад!] 
 Это был взрослый журнал, который Исэ-кун всегда покупал в Преисподней и читал. Под пристальным взглядом родителей Исэ-куна он быстро пролистал её. Но, на полпути он схватился за грудь от боли. 
 - …Проклятие...! Это так больно, что мне кажется, что мое тело сейчас умрет от разрыва сердца... Это так больно! Это так ужасно больно, что я даже не могу смотреть на этот журнал! 
 Взрослый журнал, который так любил Исэ-кун, был действительно брошен на пол! 
 - Это слишком необычная ситуация. Поспешите и позвоните лечащему врачу. 
 Экс-президент как раз собиралась нажать на звонок в мобильнике. 
 - Я уже позвонил ему. 
 Мы услышали знакомый голос из-за двери. Все повернулись посмотреть и увидели доктора, медсестру, а также Азазеля-сенсея. Врач и медсестра начали обследовать Исэ-куна, в то время как Азазель-сенсей сказал нам: 
 - Причина изменений, произошедших сейчас в организме Исэ – последствия от Обожествления Дракона. 
 Во время борьбы с Ризевимом Ливаном Люцифером, Исэ-кун и бессознательная Офис образовали связь друг с другом, и он пробудил силу бесконечности. Эта мощь была способна загнать в угол Ризевима, который был известен, как Сверхдемон. Тем не менее, его тело сразу же претерпело изменения после боя и это был вопрос жизни и смерти… Несмотря на то, что он смог выжить из-за грудного молока, тело Исэ-куна по-прежнему страдает от последствий Обожествления Дракона... Затем сенсей сказал: 
 - Исэ не может видеть женскую грудь, не так ли? Он даже не может говорить о них. Каждый раз, когда Исэ делает что-то невероятное, то он заимствует силу сисек. В итоге, он сам уже сам стал воплощением грудей. Можно сказать, что Обожествление Дракона было новой ступенью на пути к силе. Хотя это было происходило лишь временно, но его тело действительно справилось с силой бесконечности… Если бы это был обычный демон или дракон, то их тела не смогли бы выдержать такого уровня силы и умерли бы в течение нескольких секунд. Исэ удалось победить Ризевима, потому что он получил плоть Великого Красного. Однако это был предел. Получив силу бесконечности, было бы необычно, если не было бы никаких последствий. Я думаю, это, похоже, из-за того, что ты воспринимаешь женские груди как свою духовную пищу. Таким образом, это привело к обратному воздействию, и теперь они - яд. Ну, так как эротические журналы вызывают у тебя настолько сильную боль, что ты не можешь на них смотреть, то моя теория кажется правдивой. 
 Никто не сделал шаг вперед, чтобы не согласиться с тем, что сейчас сказал Азазель-сенсей. Сила бесконечности Офис... Она была известна как абсолютная и сильнейшая сила в этом мире. Даже если временно получить эту мощь, то существо любого вида, будет страдать от её последствий. Это можно сейчас описать как чудо, что Исэ-кун остался жив. Однако, неспособность видеть и думать о грудях, было проблемой, которая превзошла для него жизнь и смерть, верно? Этот извращенный Исэ-кун на самом деле... Не смог увидеть ни одной груди девушек (кроме Конеко-тян)! 
 Экс-президент Риас сразу спросила у сенсея: 
 - ...Это всё временно? 
 - Я не уверен в этом. Это может продолжаться вечно, или, возможно, закончится до завтрашнего дня. Тем не менее, ясно одно... Будет лучше, если ты не будешь продолжать использовать силу Обожествления Дракона. Можно сказать, что ты смог выжить на этот раз, но в следующий раз такое уже не прокатит. Если ты наивно думаешь, что сможешь просто использовать грудное молоко для восстановления после использования Обожествления Дракона ещё раз, то ты не просто не сможешь видеть груди, но и, наверное, тут же умрёшь при виде простого силуэта девушки. 
 Услышав эту информацию, Исэ-кун пролил слезы от душевной боли. 
 - Я не смогу видеть девушек!? Я увижу только силуэт девушки, а потом умру!? ...Это...Это слишком больно для меня! Для меня это всё равно, что смерть! 
 Исэ-кун расстроился и заплакал. Эта сцена была невероятно ужасной... Но, я не мог ничего сказать… А? Я был единственным, кто чувствовал себя так...? Нет, таким был не только я. Помимо меня, был еще Азазель-сенсей и врач с неопределенными выражениями лиц, и в это же время все показывали свою грусть. Доктор понятия не имел, с чего начать. Извините, этот вид болезни демонов действительно нонсенс.... Зеновия закричала: 
 - Проклятие! Это совсем не похоже на Исэ! Если это будет так продолжаться, то, как мы будем делать детей...?! 
 Тебе не нужно говорить такие вещи вслух, хорошо...? Разве это не больница...? Хотя у них тут акушерское и гинекологическое отделения... Но это не место для того, чтобы говорить такие вещи… Экс-президент Риас положила на свою грудь депрессивную голову Исэ-куна. 
 - Ах, мой бедный Исэ. ...Ты даже ещё не прикасался к моей груди… 
 Экс-президент Риас обняла его очень аккуратно. Независимо от того, был бы ли это я или Исэ-кун, мы были бы уже излечены. Однако— 
 - Гуаааааааааааа! 
 Исэ-кун вдруг закричал от боли! 
 - ...Это больно, Риас ...Мне стало плохо, когда я коснулся их! Хотя я очень счастлив, но я ощущаю себя ужасно! 
 Тяжелая боль, которую он почувствовал, даже заставляла корчиться его лицо! Как это могло произойти!? Экс-президент Риас... Будучи обнятым самой дорогой и любимой девушкой и просто касаясь её груди, происходит такая реакция?! Увидев ужасный ответ Исэ-куна на это действие, медсестра немедленно встала между двумя людьми. 
 - Пожалуйста, не раздражайте пациента слишком много! 
 Два человека были разлучены. Экс-президент Риас... Её сердце было разбито! Она чувствовала отчаяние из-за того, что даже не смогла его обнять. Как раз в это время неожиданно стала звучать одна мелодия из телевизора. Данная песня была воспроизведена, чтобы успокоить непоседливых детишек. Она эхом разнеслась по комнате Исэ-куна. Это была песня Сисько Дракона. 
 ♪ На краю одной страны 
 Есть дракон, который любит груди. ♪ 
 - ...Ку! Ух… 
 Исэ-кун слушал песню о грудях, которые теперь причиняют ему боль. 
 ♪ Дракон идет на прогулку всякий раз, когда погода хороша, чтобы искать девушек ☆ 
 ДРАКОН ДРАКОН СИСЬКО-ДРАКОН 
 ХВАТЬ-ХВАТЬ ЧМОК-ЧМОК ПАФУ-ПАФУ ♪ 
 - ...У-уу...гуа! 
 Исэ-кун лег на кровать, так как ему уже стало плохо от происходящего. 
 ♪ На свете есть столько разных сисек 
 Но больше всего он любит большие ♪ 
 - Э-это верно, я люблю большие...большие...А-А-А! 
 Он схватил себя за голову, и его лицо начало кричать от боли! 
 ♪ Сисько-Дракон летает сегодня 
 На окраине одного города Сисько-Дракон смеётся 
 Даже в дождливые дни он становиться счастливым, нажимая на груди ☆ 
 ДРАКОН ДРАКОН СИСЬКО-ДРАКОН 
 КЛИК-КЛИК ЗУМ-ЗУМ ЙАААН ♪ 
 - КЛИК-КЛИК ЗУМ-ЗУМ ЙАААААААН! 
 Он издавал несчастный крик прямо как в кошмаре, и тот распространялся даже по комнатам других пациентов. В это время его указательный палец рисовал какое-то изображение в воздухе, и он хотел продолжить. 
 ♪ Он повидал много сисек 
 Но большое всего он любит большие 
 Сисько-Дракон сжимает их и сегодня. ♪ 
 Песня Сисько Дракона уже продвинулась до третьей и четвертой версий. Ситуация Исэ-куна становится всё хуже и хуже. 
 ♪ На краю пляжа у одно моря 
 Здесь живёт Сисько-Дракон, любящий груди ♪ 
 Когда Гаспер-кун увидел, что его любимый семпай прошёл через такое, он побежал в Исэ-куну и начал плакать. 
 - Исэ-семпай! Пожалуйста, энергично подпрыгните, как вы всегда это делаете! Разве это не песня Сисько Дракона!? 
 -…Послушай, Гя-кун. Исэ-семпай эту песню настолько не... да и в подобной ситуации.. 
 Конеко-тян спокойно сказала. 
 ♪ Летнее побережье полно сисек и мечтаний ☆ 
 ДРАКОН ДРАКОН СИСЬКО-ДРАКОН, 
 СКАКАТЬ-СКОКАТЬ, ПРЫГАТЬ-ПРЫГАТЬ, РАСКАЧИВАТЬСЯ ♪ 
 - Да, побережье, скакать-скакать......прыгать-прыгать, раскачиваться… 
 Исэ-кун сказал это ослабленным голосом. Возможно, он вспоминал времена, когда был в бассейне или играл на море летом. Его разум уже вошел в состояние бреда! 
 - Здесь нет ничего хорошего! Исэ уже трясется, это очень плохо! 
 Зеновия посмотрела на него с выражением тревоги на лице. 
 ♪ Сиськи в купальниках замечательные 
 Но ему нравятся самые лучшие - большие 
 Сисько-Дракон тоже идёт сегодня 
 Видя одни сиськи ♪ 
 Увидев Исэ-куна, который стонал, экс-президент Риас и Акено-сан начали плакать, когда они держались за его обе руки. 
 - Исэ! 
 - Исэ-кун! 
 Исэ-кун взглянул в сторону грудей этих девушек. Это были сиськи двух великих сестрёнок, которых он любил, но... В прошлом он сказал мне: 
 - Киба, послушай меня. Когда сиськи Риас и Акено-сан, предстанут перед тобой в подходящее время, то с какой стороны ты бы нажимал? Хе-хе, если бы это был я, то нажимал бы с обеих сторон в одно и то же время. И так я живу своей жизнью— 
 Я вдруг вспомнил, что он говорил мне тогда. Но... 
 ♪ Сисько Дракон нашёл большие сиськи и влюбился в них ♪ 
 Исэ-кун схватился за голову и закричал: 
 - Гуааааааааа! Моя голова будто разрывается на части! 
 Кровь большим потоком хлынула из его носа, а белая пена начала выходить изо рта! 
 ♪ Сиськи Принцессы-Переключателя вправду замечательные ☆ 
 ДРАКОН ДРАКОН СИСЬКО ДРАКОН 
 СКАКАТЬ-СКАКАТЬ, НАЖИМАТЬ-НАЖИМАТЬ РАСКАЧИВАТЬСЯ 
 Есть много сисек ♪ 
 Исэ-кун все еще смотрел на девушек в ослабленном состоянии. Наконец, он повернул свой взгляд к человеку, которого он любил больше всего - экс-президенту Риас. 
 ♪ Но он любит Принцессу-Переключателя больше всего ♪ 
 Исэ-кун едва успел улыбнуться, а потом... 
 ♪ Сисько Дракон тоже сегодня спит ♪ 
 Со звуком "дон" он упал на свою подушку. 
 - Исэ!? 
 - Исэ-сан!? 
 - Исэ-кун!? 
 - Исэ-сама! Держитесь! 
 Все запаниковали, увидев его в таком состоянии. Медсестра-сан быстро подготовила приборы жизнеобеспечения для Исэ-куна. 
 ♪ Есть много сисек 
 Но он любит груди Принцессы-Переключателя больше всего 
 Сисько Дракон ещё летает и сегодня ♪ 
 Четвертый куплет песни, наконец-то, закончился, и родители Исэ-куна быстро отключили телевизор. Похоже, что [Песню Сисько Дракона] можно прямо сейчас описать как самый сильный яд для Исэ-куна…. В тот день, он потерял то, что было для него самым важным, и утратил то, ради чего жил... 
 Часть 2 
 Это произошло спустя два часа после того, как Исэ-кун пришёл в сознание. 
 Он уже успокоился и был исцелён Асией, а также выпил слёзы Феникса и снова мог сидеть нормально. Азазель-сенсей стал объяснять и подводить итоги изменений, которые претерпел Исэ-кун: 
 - Короче говоря, всё, как я предполагал. Ты не сможешь снова использовать силу Драконьего Бога. 
 Сенсей тогда сказал еще некоторую информацию: 
 - Кстати, сейчас Крушитель Баланса является самым обычным явлением. Библейского Бога больше не существует, и в сочетании с действиями Фракции Героев, Крушители Баланса постоянно появляются в последнее время. За долгую историю человечества, количество людей, которые могли использовать его, было очень маленьким. 
 Правильно, Крушитель Баланса был крайне редким явлениям. Однако в прошлом году их число значительно возросло. Возможно, причина этого была в том, что Фракция Героев обошла стандартные требования для их достижения. Более того, Библейского Бога больше не нет, поэтому некому было управлять системой Святых Механизмов, и это стало одной из причин происходящего. Мой свято-демонический меч тоже был невозможным явлением. Более того, даже с подвидами Крушителей Баланса, много подобных ситуаций возникало и среди наших врагов. Особенно, когда Исэ-кун и Вали, два Небесных Дракона, подвергались быстрому росту сил. Азазель-сенсей продолжил: 
 - При таких условиях, Крушители Баланса Исэ и Вали претерпели совершенно новые изменения, которые можно охарактеризовать как форму роста. Изначально выбранный путь, для того чтобы увеличить силу, был относительно безопасным и с низким риском.... Но за столь короткий промежуток времени, ты и Вали чрезвычайно быстро увеличили свою мощь; я сейчас как раз размышляю над этим. Достижение Крушителя Баланса позволило вам увеличить свои силы. [Крушитель Баланса] может быть сокращен как BxB (Balance x Breaker). В таком случае, повышение до твоей алой брони, [Алый Кардинал] - это будет CxC (Cardinal x Crimson), и [Дьявольский Дракон] был получен путем Обожествления Дракона - это будет DxD (Diabolus x Dragon). В основном, вы увеличивали свою силу за чрезмерно короткий промежуток времени. Кроме того, это не просто две ступени усиления; скорее, это пять или десять этапов эволюции. ...Вполне естественно, что твоё тело не в состоянии поспевать за этим. 
 Никто не смог ничего сказать в ответ на это. Независимо от того, кто это был, все чувствовали себя по-настоящему счастливыми в связи с тем, что сила Исэ-куна возросла, и это подбодрило все. Напротив, они также признали, что он стал слишком сильным за такое короткое время. Особенно его мощь при использовании силы бесконечности... ...Его тело несло чрезвычайно тяжёлое бремя. Сенсей подошёл к родителям Исэ-куна и низко опустил свою голову. 
 -...Исэ, он...ваш сын и это все моя вина, что он стал таким, каким является сейчас. Это все потому, что я был слишком заинтересован в его дальнейшем росте общей мощи, и слишком гордился его способностями и силой; я сделал слишком много необоснованных требований к нему за слишком короткий промежуток времени. Для того, чтобы оправдать все мои ожидания, он преодолел всевозможные трудности... Однако, нести это бремя было действительно слишком сложно для семнадцатилетнего ребенка. Это действительно моя вина. 
 Эти слова Азазеля-сенсея были более искренними, чем все те, которые он говорил в прошлом. Они отображали его внутреннее чувство вины и сожаления. Родители Исэ-куна судорожно махали руками и с напряжением двигались в ответ на поведение сенсея, которое отличалось от того, что было в прошлом. 
 - П-подождите, сенсей! Пожалуйста, не будьте таким! Я не возражаю и вообще-то не против этого! Я бы не смог стать сильнее, если бы не вы, сенсей! 
 - Но, Исэ... Я виноват в том, что у тебя забрали то, чем ты дорожил больше всего. 
 - Тем не менее, в такой ситуации ничего не поделаешь. ...Хотя это нанесло по мне тяжелый и серьёзный удар. Также это было очень опасно… 
 Исэ-кун посмотрел на всех и улыбнулся. 
 - Благодаря этому мы также все живы. Именно потому, что я получал указания сенсея, я смог получить силу, которая спасла всех. Я также согласен с тем, что за столь короткое время я слишком перегрузился. Но если бы я не достиг того роста, который есть у меня сейчас, то потерял бы кого-нибудь из присутствующих здесь людей. Так что я никого не потеряю, и думаю, что это стоит этого, даже если я потеряю руку или ногу. 
 Выслушав речь Исэ-куна, его родители ответили Азазелю-сенсею. Отоу-сан Исэ-куна сказал первым: 
 - Сенсей, пожалуйста, поднимите голову. Этого уже достаточно для меня. Вы вырастили из Исэ мужчину, сенсей. Как его отец, я очень благодарен вам. 
 Окаа-сан Исэ-куна затем сказала: 
 - ...Увидев тело своего сына, я тоже был шокирована. Я даже не знала, когда у него появились такие мышцы... Я уже поняла, сколько усилий он прилагал каждый день. Как мать, я не хочу, чтобы он был вовлечен в какие-то неприятности... Но, чтобы мой сын, кого-то спас? Как его родители, мы очень гордимся. Я также благодарна Азазелю-сенсею, который был способен направить Исэ на этот путь. 
 Азазель-сенсей поднял голову и с уважением посмотрел на родителей Исэ-куна. 
 - Ваш сын является ценным достоянием Подземного Мира и из-за этого я не позволю Исэ снова оказаться под угрозой. 
 Азазель-сенсей погладил голову Исэ-куна. 
 - Остальное оставьте нам. На этот раз мы с вышестоящими тоже отправимся на фронт, так что тебе стоит хорошенько отдохнуть прямо сейчас. ...Сейчас я кое-что скажу, но даже так ты все равно будешь отдыхать.... Обещай мне кое-что. 
 Сенсей серьёзно посмотрел на Исэ-куна, а затем сказал: 
 - Сила Обожествления Дракона... Ты не сможешь использовать её снова. ...Я позволю тебе использовать BxB и CxC, о которых я только что говорил... Но ты не будешь подвергать себя опасности, хорошо? 
 Исэ-кун осторожно кивнул, а затем задал вопрос: 
 - ...Сенсей, будет ли возможным для меня повыситься до AxA или ExE? 
 - Этого я не знаю. Если ты полон решимости искать подходящий путь для повышения своей силы, возможно, в будущем... Короче говоря, я разрешаю тебе использовать Крушитель Баланса и Алый Кардинал, но точно не Обожествление Дракона. 
 После того, как сенсей сказал это, Исэ-кун был оставлен лечащему врачу, медсестре и своим родителям. Напоследок он сказал: 
 - Мне нужно кое-что сделать, поэтому прощаюсь с вами. 
 Он снова склонил голову родителям Исэ-куна, а затем планировал их оставить. 
 - Риас, Акено, Киба, Гаспер, Росвейса пойдёмте со мной на некоторое время. 
 Он позвал меня, экс-президента Риас, Акено-сан, Гаспера-куна, и Росвейсу-сан, в то время как другие остались, чтобы поговорить с Исэ-куном. Мы следовали за сенсеем, чтобы выйти из комнаты пациента и пойти в зону отдыха, которая была на том же уровне. Там нас ждал мужчина в чёрной куртке, Икусе Тобио-сан, а также несколько других людей, с которыми мы раньше не встречались. 
 Икусе-сан сказал Азазелю-сенсею: 
 - Сейчас все в сборе. 
 - Я знаю, Тоби. Извините, что так внезапно собрал всех вас. 
 - Нет, всё в порядке. Ведь мы тоже хотим отправиться на фронт вместе с [DxD]. Хотя здесь лишь небольшое количество сил, но давайте сделаем все возможное, чтобы помочь. 
 Икусе-сан ответил. Сенсей потом повернулся к нам и сказал: 
 - Риас и все остальные, моя команда Слеш Дога теперь будет сражаться на передовой, а не за кулисами. Затем мы обсудим вопросы о нашем совместном плане. 
 Какие интересные новости! Высокопоставленные люди Григори наконец-то дебютировали на сцене! Это была беспрецедентно масштабная битва, так что им также было необходимо присоединиться к сражению. В настоящее время здесь была ситуация, когда мы не возражали иметь слишком много людей, если к нам присоединялся еще один сильный человек. 
 В это то время Акено-сан заметила одного человека и удивилась. После того, как она посмотрела в сторону, там стояла красавица, которой было около двадцати лет, и выглядела она очень похожей на Акено-сан. У неё тоже были красивые, черные и длинные волосы. Красотка улыбнулась Акено-сан: 
 - Акено. 
 Слезы быстро начали стекать вниз по лицу Акено-сан, и затем она прыгнула, чтобы обнять её. 
 - Ах! Сестрёнка Сузаку! 
 Женщина, которую звали Сузаку, нежно гладила голову Акено-сан. 
 - Мы не виделись долгое время, и я беспокоилась о тебе больше всего на свете. Хорошо, что ты здорова. 
 - Мне тоже жаль, что я не связывалась с тобой. 
 - Теперь нет необходимости извиняться. Учитывая текущую ситуацию, сейчас это не нужно. 
 Сузаку... Я где-то слышал это имя. Оно принадлежит текущему главе клана Химеджима. Она была кровным родственником Акено и её матери Шури-сан и глава семьи матери были сёстрами, так что эти двое были двоюродными сёстрами. Увидев здесь нынешнего главу семьи Химеджима, экс-президент Риас улыбнулась, когда приветствовала её: 
 - Давно не виделись, Сузаку. 
 - Да, Риас-сан. Мне просто пришлось немного затихнуть из-за суетливых людей в моей семье. На этот раз я также буду работать вместе с Тобио, тобой и остальными. 
 Как глава семьи Химеджима, у неё была причина для знакомства с Икусе-саном. Его семья принадлежала семье Химеджимы и имела ту же родословную, что и семья Химеджима. Как и Акено-сан, он был вторым кузеном нынешнего главы семьи. В связи с обстоятельствами Акено-сан, семья Химеджима и Григори имели обиду друг на друга, но совсем недавно... После смены главы семьи обе стороны смягчились по отношению друг к другу. Теперь, когда обе двоюроднык сестры смогли обнять друг друга, это было лучшим свидетельством того смягчения. Услышав эти слова от Сузаку-сан, как от нынешней главы семьи, экс-президент Риас продолжила: 
 - И? 
 - Как нынешняя глава семьи Химеджимы, я, естественно, буду участвовать в этой битве. Остальные четыре семьи также отправят своих специалистов на эту битву, присоединяясь ко мне на фронте. 
 Остальные четыре семьи... С древних времен в Японии существовали группы, которые охраняли тех, кто обладал сверхъестественными способностями: клан Накири, клан Химеджима, клан Шинра, клан Кушихаши и клан Думон. Эти пять кланов были известны как пять Великих Семей. Они избегали всего сверхъестественного до этих пор и сейчас вступили в войну.... Это было также благодаря убеждениям Сузаку-сан, и они стали свидетелями разрушениям Трихексы, а также признали угрозу, которую она представляет. Хотя у меня были смешанные чувства на счёт этого, но я был рад тому, что наша боевая сила теперь возросла. Затем к нам подошла другая группа. Это была команда Вали. После того, как Ризевим был повержен, они также присоединились к нам на фронте в Скандинавском Мире. Вали и его команда мужественно сражались в ожесточённых боях против армии Злых Драконов. В настоящее время Вали считается приёмным сыном главного бога Одина, а также учеником, которого обучал Азазель-сенсей. Было бы невозможным для него не вступить в бой. Однако, хотя он изначально был «маньяком битв», это было хорошим и позитивным моментом, что он присоединился к нам. Но после того, как оборонительная стадия закончилась, он исчез.... Появившись здесь снова, Вали показал бесстрашную улыбку, увидев Икусе-сана. 
 - Тобио, так тебе понадобилось выйти и показать своё лицо, хах. 
 - Вали, твоя месть, наконец, свершилась? 
 В ответ на его вопрос, Вали просто слегка приподнял край рта. Икусе-сан продолжал говорить с ним: 
 - На этот раз наша команда будет на передовой. Но нам отдали приказ устранить ущерб, принесенный Трихексой. Мы поможем вам и потом пойдем бушевать. 
 Услышав это, Вали от души рассмеялся: 
 - Я уже давно не видел твоих истинных способностей, не так ли? Хо, ситуация уже подошла к этому моменту. Изначально я хотел увидеть это снова, когда сражался с тобой... 
 Вали все еще говорил высокомерно, как обычно. Икусе-сан казался немного смущенным, когда он почесал щеку и немного улыбнулся. 
 - Ха-ха-ха, ты до сих пор не изменил эту свою привычку. Естественно, ты отправишься на поле битвы. 
 Он вдруг замолчал и посмотрел на то, что было сзади Икусе-сана. Увидев стоящего за ним человека, лицо Вали изменилось. 
 - Что!? ...Я не думал, что ты приведешь её с собой...! 
 Это была девушка в шляпе, которая сняла её и встала перед командой Слеш Дога. Это была светловолосая ведьма. Ее волосы были длинными и волнистыми, а глаза были как будто сапфир. Ей было около двадцати лет, и она выглядела как красавица. Пока ведьма подходила к Вали, у неё на лица была мягкая улыбка. 
 - Ты опять говорил о чём-то эгоистичном? 
 Я посмотрел на Вали... Он, кажется, отступал, когда чесал свою щеку. Вали действительно был потрясен появлением этой девушки. 
 - ……Э!! Лавиния...ты! 
 Ведьма, которую Вали назвал Лавинией, протянула ему руку. 
 - Мефисто-кайчо и экс-губернатор Азазель согласились на то, чтобы я вышла на передовую, и поэтому теперь я нахожусь здесь. Сейчас мы снова можем сражаться вместе, Ва-кун. 
 Ва-кун... Должно быть, что тот, кто сейчас обратился так к Вали, был ему близким человеком. ...Ясно, он знал ее. Обычная, спокойная и красивая аура Вали пропала без вести. Он просто стоял там с недоумением, и выглядел смущённым. 
 - Я... Нет.... Я влип! 
 Услышав ответ Вали, девушка по имени Лавиния показала своё печальное лицо. 
 - Ва-кун... Ты предал Григори, пошел искать деда в одиночку, а также доставил много хлопот. Тебе ничего не поможет, ведь на этот раз тебе нужно сражаться вместе со всеми. Будь паинькой, ладно? 
 Затем Лавиния двинулась в сторону Вали и обняла его. Я не ожидал того, что этот «маньяк битв», у которого даже не было зачатков интереса к девушкам, теперь будет стоять так без сопротивления со взволнованным лицом. 
 - ...Ух, ку! 
 Увидев Вали в таком положении, даже экс-президент Риас была так удивлена, что её рот широко раскрылся. ...Те, кто чётко понимал эту ситуацию, Азазель-сенсей и команда Слеш Дога, ухмыльнулись, наблюдая за действиями этой парочки. 
 - «Люцифер» и «Дракон», могут быть просто сокращены до «Люцидраго». Вы всё ещё никак не избавитесь от старых привычек. 
 - Но, приятно то, что это соответствует стилю Ва-куна. 
 Одна девушка и парень из команды Слэш Дога небрежно посмеивались. Команда Вали также наблюдала за его странным поведением. Все они, похоже, наслаждались неожиданным поведением своего лидера. 
 - Она действительно единственный человек, которому мой лидер не может ничего противопоставить, ня~. 
 - Как только он замечает ауру [Ледяной Принцессы], то тут же убегает. На этот раз он был неосторожен, и сама [Ледяная Принцесса] полностью скрыла своё присутствие, чтобы Вали не мог обнаружить её. Ка-ка-ка! 
 Похоже, что Курока и Бико также знали про Лавинию. Икусе-сан объяснил нам: 
 - Её зовут Лавиния Рени. Она ведьма из магической организации [Серые Маги], а также самый уважаемый подчинённый Мефисто Филеса-кайчо. Мы с Вали одинаково боимся её. Она приходится Вали кем-то вроде ане[6]. Это упрощает понимание того, почему она так себя ведёт. 
 Экс-президент Риас, наконец, всё поняла. 
 - [Лонгинус]... Обладатель [Абсолютной Гибели][7]. [Ледяная принцесса Лавиния]. Я впервые вижу её... 
 Я также слышал только её имя, но никогда не встречал этого человека. Она принадлежала магической организации [Серые Маги] и была известна как сильнейшая [Ледяная Принцесса Лавиния]. Она была одной из обладательниц Лонгинуса, [Абсолютной Гибели]. Однако, для меня было новостью то, что она присоединилась к команде Слэш Дога.... Это был первый раз, когда я узнал о слабости Вали. 
 Курока и Ле Фей тихо спросили меня: 
 - (Кстати, Секирютей-тян в порядке?) 
 - (Мы здесь узнали об этой новости... Я тоже очень волновалась.... Сначала я даже хотела убежать сюда... Но я не могла просто уйти посреди битвы... Мне очень жаль). 
 Они обе когда-то были под опекой семьи Хёдо. Они также были хорошими друзьями Исэ-куну и также ладили с ним. Они постоянно беспокоятся о нём. 
 - (Да, сейчас его жизнь вне опасности. Я расскажу вам подробности позже). 
 Выслушав мой ответ, обе вздохнули с облегчением. ...В таком деле, как получение урона, когда речь шла о грудях, было довольно сложно объяснить словами, но они бы сразу поняли, если бы Курока пошла, чтобы обнять Исэ-куна.... Но в таком случае ему придется снова страдать. Азазель-сенсей посмотрел на нас, собравшихся здесь и сказал: 
 - Нынешняя ситуация критическая, поэтому я попрошу вас в этот раз помочь. Не только Подземный мир, но и каждая мифология сейчас находится под угрозой. Вот насколько велика эта проблема. Хотя у нас в прошлом были разногласия, но если на этот раз мы будем плохо сотрудничать, то ничего хорошего из этого не получится. По сравнению с концом света, чья-то гордость – ничто. 
 Затем сенсей сказал Росвейсе-сан и Гасперу-куну: 
 - Росвейса, Гаспер, я получил новые сведения о Святом Граале. Чтобы победить Трихексу, мне нужны ваши мнения на счёт этого и помощь. Кстати, не могли бы вы, затем пойти со мной кое-куда ненадолго? 
 Они, ничего не сказав, твёрдо кивнули. 
 - Что касается всех остальных, пожалуйста, отправляйтесь в город Владыки Демонов и оставайтесь там. Если что-нибудь случится… 
 Сенсей не закончил свое предложение. Человек в костюме пробежал по коридору. Это был кто-то, из тех, кто работал на стороне демонов. Поскольку он бежал по больнице, казалось, что ситуация была не совсем тривиальной проблемой. Он стоял перед Сенсеем с бледным лицом, передавая ему сообщение. 
 - Трихекса и армия Злых Драконов снова сделали свой ход. 
 «««Что!»»» 
 Все были удивлены! ...Они действительно снова сделали свой ход...! Все переменели лица, сделав их более серьезными. Экс-президент Риас спросила у мужчины: 
 - Откуда они появились на этот раз 
 - ...Это ... гора Олимп— 
 Олимп - это территория греческой мифологии! То есть, после скандинавской мифологии, они решили пойти на греческую мифологию! После услышанного, все уже были готовы уйти. Экс-президент Риас сделала заявление для всех присутствующих: 
 - Тогда мы пойдем туда! Все, мы отправляемся 
 Однако отчет мужчины еще не был закончен 
 - Дело не только в этом. ...В то же время, у подножия горы Меру[8], а также, на территориях египетской и кельтской мифологий, тоже появилась Трихекса! 
 *** 
 ...Значит, атака проводится в разных местах...? Помимо Олимпа, она также появилась на горе Меру и в мирах египетской и кельтской мифологий...? 
 - Что здесь происходит...? 
 Невообразимые события заставили экс-президента Риас нахмуриться. Она не могла не спросить. ...Но Азазель-сенсей, похоже, что-то понял, и его лицо сразу же стало мрачным. Человек продолжил: 
 - Трихекса разделилась на несколько тел и отправилась на территории различных фракций - вот что произошло! 
 «««Что!»»» 
 Все снова были шокированы и просто перестали что-либо говорить. ...Она разделила своё тело на несколько частей? То есть, Трихекса разделила своё тело, а затем напала на различные фракции одновременно...? Азазель-сенсей сказал с горьким выражением: 
 - ...Должно быть, всё именно так, как он сообщил. Этот зверь разделил своё тело и одновременно напал на разные места. 
 - ...Означает ли это, что, поскольку у неё есть несколько голов, то поэтому она может разделять себя на несколько частей…? 
 Экс-президент Риас выразила удивление по поводу этой ситуации. Пока мы сражались в Скандинавском Мире, мы уже были свидетелями невообразимой боевой мощи Трихексы. Несмотря на то, что мы атаковали в полную силу и вместе с нами атаковали существа божественного класса, Трихекса оказалась совершенно невредимой. Даже если внешне она была сожжена, и её плоть была изранена, она смогла регенерировать в одно мгновение. С другой стороны, на нас обратилось её пламенное дыхание, которое было возмутительно мощным и большим. Земля раскололась, горы разрушились, и наша сторона понесла огромные потери. Всего одного удара хватило, чтобы изменить весь ландшафт... Это был этот зверь, который теперь даже разделился на несколько частей! Несколько зверей, подобно ему, теперь атакуют одновременно...! Однако, если расщепление тоже разделило силу.... Не было смысла так думать, ибо даже если это так, то повсюду будет огромное количество массовых групп Злых Драконов и поддельных Секирютеев. Мы не можем сейчас недооценивать врага. 
 Акено-сан сказала экс-президенту Риас: 
 - В этом случае нам также понадобится боевая мощь тех, кто в настоящее время подавляет беспорядки в Подземном Мире. 
 - Где сейчас Сона, Сайраог и другие? Было бы лучше, если бы мы могли связаться с ними сейчас. 
 Ситри, Баел и Агарес - все в настоящее подавляли беспорядки, которые вспыхнули во всем Подземном мире. Но нынешнюю ситуацию можно было оставить местной полиции и военным. Нам нужно было немедленно спешить туда, где была Трихекса. Пока мы об этом думали, человек, который сообщил нам об этом, получил новую информацию. 
 - ...Тск! Они на самом деле… 
 Он сразу же передал новую информацию. 
 - Кланы Баел и Ситри находятся в настоящее время в столице территории Баел. ...Город в настоящее время находится под атакой повстанцев! 
 ...Ситуация резко ухудшилась! Да, то, с чем мы Демоны, постоянно сталкивались, было нашим собственным нутром, наполненным хаосом и тьмой. 
 *** 
 Заметки переводчика 
 [1] Обычное коровье молоко. 
 [2] Тоже что и выше. 
 [3] Оджи-сан и оба-сан: отец и мать соответственно. 
 [4] Огифу-сама и огибо-сама: Свёкр и свекровь соответственно. Или говоря простым языком – отец и мать мужа. 
 [5] Все эти слова обозначают грудь. 
 [6] Анэ: старшая сестра. 
 [7] По кандзи [Принцесса Вечного Льда], по кане [Абсолютная Гибель]. 
 [8] Гора Меру, это дом Брахмы и полубогов в Индуистской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Баел. Король Лев  — Великий Король
</w:t>
      </w:r>
    </w:p>
    <w:p>
      <w:pPr/>
    </w:p>
    <w:p>
      <w:pPr>
        <w:jc w:val="left"/>
      </w:pPr>
      <w:r>
        <w:rPr>
          <w:rFonts w:ascii="Consolas" w:eastAsia="Consolas" w:hAnsi="Consolas" w:cs="Consolas"/>
          <w:b w:val="0"/>
          <w:sz w:val="28"/>
        </w:rPr>
        <w:t xml:space="preserve">Часть 1 
 С тех пор, как всё это началось. 
 Я чувствовал боль, видя, что стало с замком Баелов. 
 Вторый сын нынешнего главы дома Баел – Магдаран Баел и его стража, двигались по коридору замка в котором сейчас царил беспорядок. Примерно двадцатью минутами ранее, на замок напали повстанцы. Для противодействия Трихексе, все члены фракции Великого Короля, обсуждали текущую ситуацию с местными политиками. Несмотря на все обстоятельства, замок города Баел, несравним ни с одним другим, и причина заключается в том, что на нём было более 50 слоёв барьеров. Не говоря уже о том, что этот замок всегда гордился тем, что никогда не подвергался опасности, даже во время войны с предыдущим правительством. Однако, сейчас этот замок оказался вовлечён в кризис. На замок напали, проходя сквозь барьеры. Выглянув из окон корридора, можно было увидеть, как стражники сражаются с повстанцами. Стражей убивали одного за другим, повстанцы в масках. Элитная стража Баелов была полностью бессильна и это показывало, насколько смертоносны эти повстанцы. Магдаран также увидел, как яркие цветы, посаженные во дворе, были затоптаны. 
 …По какой причине нацелились на Баел? …На самом деле лишь немного подумав, можно было догадаться о истинных причинах нападения. Но если говорить о недавних беспокойствах, то они должны были быть вызваны критикой фигуры [Короля] и неправомерным поведением в рейтинговых играх. Магдаран и сам, не факт что понимал первое, но точно понимал второе . Однако, сам он не принимал участие в играх. Поэтому даже если в рейтинговых играх действительно совершались преступления, то он делал все возможное, чтобы проблем не было заметно. К тому же это хорошо скрывалось от обычных граждан, поэтому он не думал что раскрытие правды приведёт к таким последствиям. Но он никогда бы не подумал, что тем, кто откроет всем эту правду и осудит её, будет сам Чемпион. Из-за угла корридора впереди появился некто выпускающий странную ауру, и одетый в истино-чёрную броню. Стражи Магдарана Баэл собрались вместе, чтобы защитить его…Магдаран, похоже, узнал человека в броне и приказал страже остановиться. 
 - …Он один из группы Соны Ситри. 
 Всё верно, Магдаран получал такую информацию, что один в группе Соны Ситри есть человек [Пешка] который был одет в истино-чёрную броню. [Пешка] Соны Ситри – Саджи Генширо, снял шлем и показал своё лицо. 
 - Так вы отоуто[1] Мастера Сайраога …следующий за ним наследник семьи, верно? Я [Пешка] из группы Соны Ситри. Я пришёл помочь. 
 Похоже, что по просьбе его ани [2] сюда прибыл один из членов [DxD] который сражается вместе с Сайраогом. Он прибыл в город Баел, чтобы помочь подавить мятеж. 
 - [DxD] хах. Даже вообразить себе не мог, что получу от них помощь когда-нибудь. 
 С его точки зрения это выглядело иронично. Услышав такой ответ, Саджи Генширо наклонил голову и над ним как-будто появился знак вопроса…. Магдаран сказал: 
 - Это действительно серьёзная помощь. 
 Затем они решили покинуть город Баел, следуя за Саджи. Для того чтобы, успокоить граждан и подавить восстание по всей территории, собственная группа Магдарана покинула его, и в замке Баел остался лишь его [Ферзь]. И сейчас этот [Ферзь] также покинул замок, чтобы убедиться в безопасности выбранного пути. Чтобы обсудить меры противодействия Трихексе, чичи [3] покинул замок для встречи с Зекрамом Баелом, который жил в уединении. Хаха [4] уехала двумя днями ранее в убежище. Следующий наследник дома – его ани, Сайраог Баел, также покинул территорию, как член анти-террористической команды. Другими словами этот замок был лишён своих Лордов, следующего главы и единственный кто здесь был это второй сын. Сторона Великого Короля, уважаемая Владыками Демонов и даже Замок Баелов, теперь были пусты…. На лице Магдарана появилась саркастическая улыбка. 
 Действительно, именно таким и был его чичи. Неважно, какое решение нужно было принять, он тут же уехал спросить совета у предыдущих поколений. Неважно, какое это было решение, политическое или семейное, он ничего не делал по собственной воле. Посему, до тех пор, пока он сохраняет гордость и лицо, даже его жена и дети могут быть отброшены без всяких колебаний. Потому что он не унаследовал Силу Разрушения, его ани, однажды уже был изгнан с матерью в сельскую местность на территории Баел. Второй сын Магдаран родился с Силой Разрушения и потому Сайраог был изгнан, и Магдарана сразу же выбрали на пост следующего главы. Магдаран, который был избран на пост следующего главы, сторого воспитывался с самого детства. Боевую силу Магдарана нельзя было назвать очень высокой, но поскольку он унаследовал Силу Разрушения, ему не довелось слишком усердно тренироваться. На самом деле были люди с даже более мощной Силой Разрушения в его поколении за пределами дома Баел, поэтому Магдарана всегда сравнивали с детьми Гремори. Постоянно живя в такой строгой образовательной среде, он ненавидел Сазекса и Риас. Спустя некоторое время, он узнал, о чём думают главы дома. 
 Затем, в один день, его мир изменился. Его сводный брат Сайраог вернулся из сельской местности, и заявил, что собирается вернуть своё место наследника дома. Нынешний глава, его чичи, а также первое поколение высмеяли его. Чтобы Баел не обладающий Силой Разрушения делал такие безумные заявления, что за вздор. Нынешний глава сначала хотел трактовать слова его ани как шутку, но он решил использовать это как возможность, чтобы по-настоящему разорвать их связь как родителя и ребёнка, и он приказал Магдарану быть его противником. Через пару минут боя, за звание следующего главы дома, его ани с лёгкостью победил. Лежащим на земле был Магдаран, тот, кто унаследовал Силу Разрушения. Магдаран был бессилен, скорость и сила тела, тренированного долгие годые годы его ани, была вне его ожиданий, и он полностью проигнорировал Силу Разрушения Магдарана. Чичи, текущий глава дома Баел смотрел на Магдарана лежащего на земле, но он смотрел на него как на груду мусора. С тех пор в замке Баел началась странная жизнь. 
 В замке Баел проживало всего 4 члена семьи: чичи – текущий глава дома, его вторая жена - мать Магдарана, его ани Сайраог, который был наследником дома, и второй сын, чьё право наследника дома было отнято у него, Магдаран. Независимо от происходящего, были ли это обеды, или какие-то другие вещи, во всём этом принимало участие всего 4 человека. Как текущий глава дома, его чичи, не хотел признавать своего старшего сына наследником дома, поэтому он много советовался с предыдущими и первым поколениям по этому вопросу. Хаха, чей сын лишился должности наследника дома, затаила обиду и не скрывала своего недовольства проживая со старшим сыном текущего главы. Магдаран, получивший образование чтобы стать следующим главой дома, поэтому он помогал своему ани, вернувшему свою позицию. Каждый раз, когда они садились есть, не было никаких разговоров и они ели в молчании. Хаха уходила рано каждый раз. Хаха чувствовала отчание по отношению к своему мужу и ребёнку, и ненависть к Сайраогу, но всё ещё оставалась на своей позиции как жена Лорда Баела. Естественно, на темы не относящиеся к политическим, с ним могла говорить только его группа. Его чичи и хаха больше не говорили с ним дома. Нет, если хорошо подумать, с тех пор как он начал воспитываться для своей позиции наследника главы, он никогда больше не получал любви, которую должен получать ребёнок. В лучшем случае в нём видели «Следующего Великого Короля Баела». …Он присутствовал на встречах между детьми других дворян и один из их сыновей ему сказал: 
 - Это было очень удобно, когда моя мать почистила мне уши. 
 Почистила уши? ….. Магдаран никогда не получал ничего такого кроме как от горничных с самого рождения. Там также были дети, которые часто ездили на людские пляжи веселиться с семьёй. Кроме проверки терриотрии Баел, Магдаран никогда не покидал территорию Баел. Чего уж там говорить о праздниках с семьёй. 
 Семья…в конце концов для чего нужна семья? Этот замок был резиденцией для тех, в чьих жилах текла кровь Баелов…этой семьи. И Баел что жили здесь также следовало называть членами «семьи». В конце концов, кем был он сам? Он был рождён как вторый сын и воспитывался как следующий глава дома. И когда это было отнято у него и на него стали смотреть как на того, кого вообще не должно существовать …Это становилось всё более и более болезненым. Он больше не понимал смысла своей жизни, своей собственной судьбы и ненавидел этот замок. В какой-то неизвестный для него момент, остался всего один родственный ему человек, который говорил с ним. Это был его сводный брат Сайраог. 
 - Как ты себя чувствуешь? 
 - Говоря об этом, это становится крайне популярным на нашей территории. 
 - Есть мужчина, чьё имя Хёдо Иссей в команде [DxD], он очень интересный. 
 На всё что говорил и спрашивал его брат, Магдаран мог отвечать только ‘Ясно’, ‘Да, ‘ох’. Магдаран признавал, что его брат был силён, настолько смехотворно силён, что он даже не думал о том, чтобы попробовать вернуть себе звание наследника дома. Поскольку он получил образование Баела, он не знал ничего за пределами этой территории. Единственная область, в которой он знал и понимал больше других, было растениями. Ещё с тех пор как он был молод, Магдаран особенно любил растения и цветы. Прекрасные пурпурные цветы, что росли в городе Баел. Эти цветы были также посажены во дворе замка. И однажды во время войны великой войны Трёх Фракций они вымерли. В результате расследования, Магдаран обнаружил семена в хорошем состоянии и использовал современные методы для их восстановления. Все в семье Баел имели пурпурные глаза. В связи с этим, пурпурный считался цветом их семьи. Магдаран не думал, что можно придумать что-то лучшее, чем включить этот цветок в эмблему семьи Баел. В дополнении к этому, он выращивал редкий тип яблок. Магдаран продолжал свои исследования растений. Было бы неудивительно, если бы многие из исследований Магдарана получили похвалу, однако, он получил предупреждение по поводу разумности своих деяний от нынешнего главы Великого Короля. Дом Великого Короля символизирует разрушение, поэтому предложение исследований растений было просто позорным. Хаха тоже никогда не хвалила его. Она даже никогда не пробовала яблоки, что он выращивал. Единственный кто захотел его послушать был его ани - Сайраог. Сайраог отправил цветы и яблоки, что выращивал Магдаран, продаваться в некоторые места на территории Баел. Весело едя, яблоки, что вырастил его отоуто, его ани сказал ему: 
 - Яблоки - это особенность территории Баел. Яблоки что ты выращиваешь могут даже стать лучшими в Подземном Мире. Я думаю, ты точно сможешь сделать это. Почему спросишь ты? Потому что они действительно очень вкусные. 
 Магдаран встряхнул свою голову, оставив свои воспоминания о прошлом позади, и продолжил идти по корридорам. …До сегодняшнего дня, неважно ани или семья, цветы или Сила Разрушения, ему не нужно было беспокоиться об этом. Если Трихекса разрушит Подземный мир ему не останется ничего другого кроме как принять свою судьбу. Уже прошло несколько минут с тех пор как они шли, и вот Саджи Генширо обнаружил задние врата, через которые он прошёл сюда. За этими задними вратами было очень широкое пространство, потолок был очень высоким. Это должно быть место, которое использовали как временно убежище для гражданских лиц. Задние врата уже были прямо перед ними, как вдруг Саджи Генширо стоявший спереди выпустил свою ауру и, встав в боевую стойку, занял позицию перед дверью. Там впереди была зловещая атмосфера. Взглянув внимательно, можно было увидеть кого-то на другой стороне задних врат. Перед ним лежал некто с кем Магдаран был знаком лично. Сероволосый мужчина, одетый в мантию и лёгкую броню, лежал в луже крови. Это был [Ферзь] Магдарана, Сектаас Барбатос [5]. Он происходил из дома Барбатос, принадлежих к 72 столбам, и также был слугой Магдарана. Будучи рождённым от демона высокого класса, а также являсь [Ферзём] Магдарана, он на самом деле лежал в луже крови…. 
 - Сектаас! Ты в порядке!? 
 Услышав голос Магдарана, его [Ферзь] кашлянул кровью и ставя жизнь своего мастера в приоритет над своей сказал: 
 - …Пожалуйста, поторопитесь и уходите. 
 Саджи протянул одно из щупалец из своей брони к Сектаасу. Затем он использовал своё щупальце, чтобы обхватить Сектааса и немедленно отнести его к ним. Магдаран и стражи проверили раны его [Ферзя]. Вся его верхняя и нижняя часть тела была усыпана дырами от демонической энергии и если ничего не сделать, то он умрёт от потери крови. 
 Несмотря ни на что, Магдаран разорвал его одежду и перевязал тело Сектааса. Человек за вратами аплодировал, видя это. 
 - Воистину похвально. Очень трудно вообразить, что Великий Король может себя так вести. 
 Звуки шагов послышались с другой стороны задних ворот, будто кто-то входил. Это был светловолосый господин в одежде дворянина. Внешне он выглядел примерно лет на 30… Но демоны способны менять свой внешний вид, так что он не всегда говорил об их реальном возрасте. На самом деле, все присутствующие прекрасно знали этого человека. Естественно потому что этот мужчина часто появлялся в телевизоре. Господин, одетый в дворянскую одежду поклонился и вежливо сказал: 
 - Добрый день! 
 Магдаран назвал имя этого человека. 
 - Занимающий третье место в Рейтинговых Играх Бедез Абаддон-доно. 
 Всё верно, этот мужчина – профессиональный игрок Рейтинговых игр, занимающий в них третье место, Бедез Абаддон. Он был Особым демоном из дома Абаддон. Кроме того, он был тем, кто стоял за нападением на замок. Зловещая аура и явное намерение убийства, ясно чувствовалось от всего его тела. Бедез приятно рассмеялся. 
 - Разве это не….. второй сын нынешнего главы, верно? Я хотел бы увидеть нынешнего главу и предыдущие поколения, не мог бы ты представить их мне? 
 - К сожалению, чичиуэ [6] и прошлые поколения уже ушли. И кроме того, нет никаких причин, для предателя встречаться с Великим Королём Баелом. 
 Бедез довольно улыбнулся на слова Магдарана. 
 Честно говоря, даже с [Пешкой] из группы Соны Ситри, победить занимающего третье место в Рейтинговых играх [Короля] стоящего напротив них, абсолютно невозможно. Все [Короли] из десятки сильнейших - Демоны Высшего ранга, а первая тройца вполне себе сойдёт за Владык Демонов, с точки зрения силы. 
 Другими словами, это как если бы Магдаран, Саджи и стражи сражались против Владыки Демонов. Это было просто раздражающим. Магдаран спросил Бедеза: 
 - Не могли бы вы сказать, что привело вас сюда? 
 - В прошлом у меня был ряд обменов с Великим Королём. Дихаузер мне раскрыл все тайны. Так что я хочу показать эту тьму все гражданам. 
 Магдаран не мог не вздохнуть, услышав это. Магдаран тихо спросил Саджи, стоящего рядом (- Остальные члены группы, и члены команды, где они?) 
 (- Мы группа Ситри сражались с неизвестными людьми в масках… каждый из них довольно силён, так что я думаю, что это члены группы занимающего третье место.) 
 Так вот оно как. Громкие ревущие звуки слышимые ранние со двора замка, похоже, что это были звуки битвы между группой Ситри и группой Абаддона. Саджи продолжил: 
 (- Сайраог и его группа тоже скоро будут здесь…) 
 Похоже, что с его ани Сайраогом уже связались. Но сможет ли он помочь…? Даже если он успеет вовремя, неважно как силён его брат, сражаться с противником уровня Владык Демонов это слишком…. 
 Бедез не обращал на всё это внимание и спросил: 
 - Один с вашей стороны ведь из группы Соны Ситри? Твоя чёрная аура, я помню её с видеозаписей ваших игр юнцов. Как имоуто-кун[7], Серафолл, эта Сона действительно хочет…построить школу, в которой может учиться кто угодно из Подземного Мира, и даже боролась за это? Следующий глава Баел, тоже помогал с этим. Хмм… Могу я задать вопрос, она будет учавствовать в Играх в будущем? 
 - Да, потому что это мечта моей хозяйки. Для того чтобы создать школу Рейтинговых Игр, ей необходимо получить определённые заслуги и признание в них, иначе ей не хватит доверия. Мы обязательно займём первое место. 
 Бедез положил руку на подбродок, кивая, и сказал: 
 - Ясно. Это имеет смысл, стратегия и тактика важны в какой-то степени. Но, желать достигнуть позиции Чемпиона просто невозможно. Точнее будет невозможно попасть даже в первую пятёрку. Так что лучше не возлагать на это больших надежд. 
 - …С чего вы взяли? 
 Бедез ответил на вопрос Саджи: 
 - Потому что….. Я испытал это на себе. Послушай внимательно, то, что я сейчас скажу. Независимо от эры, человек, который становится Чемпионом, это кто-то обладающий ненормальной и абсолютной силой. Если говорить о вашем поколении…Я думаю что Риас Гремори, у которой есть Секирютей будет очень близка. Но неважно кто, все из Четвёрки Новичков, все они значительно уступают этому монстру. Вот какой монстр этот Дихаузер Белиал. Обычные люди вообще не могут коснуться его. Но с этим ничего не поделаешь. Независимо от эры появлятся один или два таких человека. Такие как Сазекс-сама, или возможно, Аджука-сама. Таким образом, для того чтобы приблизиться к этим людям являющимися воплощениями таланта, нужно определённые средства. 
 - …И поэтому ты использовал фигуру [Короля]? 
 Спросил Магдаран. 
 Пару дней назад Дихаузер раскрыл пользователей фигуры [Короля] и одним из них был Бедез Абаддон. Более того, даже занимающая второе место Ройган Бельфегор использовала её. Бедез не испытывал никаких угрызений совести по отношению к этому, и его губы даже не свернулись вверх. 
 - Всё верно, как вы и сказали. Я имел статус и силу, всё чего мне не хватало это таланта, чтобы стать демоном Высшего класса. По этим причинам я приобрёл её. После чего я занял третье место в Рейтинговых Играх. Я наконец обрёл честь. Используя незаконные средства? Но, матчи между топовыми игроками проводились с балансом. Кроме Дихаузера, победы и потери других людей были в рамках баланса. Конечно, есть место и матчам которые не контролировались официально. …Однако, я также не отрицаю, что знал что у этих игроков были определённые соглашения по матчам. 
 На лице Саджи Генширо явно читалось недоверие. Мечтой его хозяйки, было построить школу Рейтинговых Игр, в которой все были бы на равных. Однако теперь он лично знал о внутренних делах Игр. Занимающий третье место в рейтинговых играх, также беззаботно соревновался в ложных матчах и это был серьёзный удар для него. Кроме неправомерного поведения в играх такие вещи как «Компромисный результат матчей для укреплений отношений между домами» также существовали. В таких вещах, в прошлом, принимал участие Райзер Фенекс, связанный с командой [DxD]. И они тоже знали об этом. Характер этих обменов, происходивших между домами был совсем иным по сравнению с тем, о чём говорил Бедез, и обычные граждане Подземного Мира знали это. Даже когда демоны низкого и среднего уровня критиковали это, они всё равно продолжали это для сохранения аристократического сообщества. Райзер также дважды проигрывал намеренно, для своей семьи. У людей есть похожий термин называющийся «бизнес-гольфом» [8]. Для Магдарана, который был полностью незаинтерсован в Играх и не имел никаких намерений учавствовать в них, независимо от всего, это было одним из тех секретных «соглашений» о которых говорил Бедез или одно из «развлечений» дворян, о котором знала большая часть публики, честно говоря, все они погрязли во тьме и грехах. Даже если Саджи Генширо и остальная публика будут осуждать это, ничего не изменится. Ведь изначально игры были предназначены для международной деятельности свободной от политики, а комитет игр состоял из дворян и поэтому всё это будет совершенно невозможно изменить. Вот почему текущие Рейтинговые Игры были все во тьме. Старые Демоны действовали только ради своей выгоды. Они верили, что это имеет ценность и потому забрали права на это у Владыки Демонов Аджуки Вельзевула. 
 Магдаран спросил Бедеза: 
 - Публика уже приняла фигуру [Короля], так почему она не защищает Великого Короля? 
 Бедез усмехнулся. 
 - Потому что мои фанаты пришли попросить меня. В нынешних обстоятельствах, довольно трудно скрыть правду о нарушениях в играх, так что всё, что мне остаётся это атаковать источник этих нарушений. Так что, убив лидеров Великого Короля, я буду говорить людям, что разобрался с виновником инцедента. 
 По глазам Бедеза можно было понять, что он давно утонул в жадности. Бедез покачал головой и сказал с грустным выражением лица. 
 - Гражданские все глупые. Пока я рыдаю и говорю всем, что фракция Великого Короля эксплуатирует меня, и я решил убить главу Великого Короля, они будут удивлены и даруют мне свою поддержку. Они сильно ненавидят скандалы с участием людей из высшего общества, так что они будут только рады, если кто-то унизит дворян. Особенно если такой скандал произойдёт с фракцией Великого Короля, которая на политической арене противостоит фракции Владык Демонов, некоторые политики будут приносить извинения и публика похвалит мои действия. 
 Только чтобы защитить свою честь он собирался сфабриковать так называемую «справедливость», чтобы манипулировать мнением публики и выставить себя как союзника справдливости. Имея руки по локоть в крови, он имел такой невероятно простой план. Магдаран был крайне удивлён зловещим и греховным характером занимающего третье место. Магдаран сказал: 
 - …Ясно, политики тоже в этом замешаны. 
 Даже политики были вовлечены в его планы…. Существовало множество политиков противостоящих фракции Великого Короля или политиков фракции Великого Короля. И хотя они и не принадлежали фракции Владык Демонов, существовали такие политики, чьи идеи были даже более радикальными, чем у Владык Демонов. Для них, такой скандал станет поводом к действию. Даже если бы этой атаки не произошло, они поддвергнутся обвинениям в ходе парламентских заседаний. Бедез повернулся к Саджи Генширо и задал вопрос: 
 - Юнец из группы Ситри, не хочешь сотрудничать со мной? И заодно передать это предложение членам вашей команды? 
 Предложение Бедеза заключалась в помощи ему в свержении глав Великого Короля. Те, кто наиболее явно выступал против создания школы Рейтинговых Игр… была фракция Великого Короля. Даже если нынешний наследник Сайраог, работает вместе с Соной Ситри… Нынешний глава и прочие политики на его стороне постоянно искали и использовали любую возможность, чтобы, в конце концов, уничтожить их всеми силами, какими возможно. Но, Саджи Генширо отказался: 
 - …Это неприемлимо. Этот способ решения проблем…он неприемлем! Ты занимающий третье место в Рейтинговых Играх? Если вы действительно сделаете это, обязательно появятся фанаты, которые будут разочарованы вами! 
 Это было ответ без промедлений и без всякой лжи. Он не думал о мыслях политиков и о ситуации с высшим светом, он просто высказал свои мысли. Бедез не обратил на это никакого внимания. 
 - Чемпион Дихаузер пролил свет на все нарушения, и как занимающий третье место, меня тоже рассматривают как виновного. …Тебе не кажется что это не хорошо? 
 Лицо Саджи Генширо было наполнено мукой, горечью и разочарованием. 
 - …Ваши мысли слишком упрощены. Подобного рода вещи…просто смехотворны…! Если вы действительно сделаете это, то лишь обратите на себя ещё больше нашей ненависти! 
 - Для гражданских умов, этого достаточно. Гражданские примут что-то простое и прямолинейное, как это. По завершению этого вопроса, я возьму на себя ответственность за нарушения и перестану учавствовать в играх. Всё верно, чтобы искупить свои проступки, занимающий третье место просто уйдёт по своей воле. 
 Вот в чём заключался план Бедеза. Он бы вернул свою честь, обратил бы ненависть на глав фракции Великого Короля и использовал бы всё это как предлог для отставки. Бедез продолжил: 
 - Ты же… товарищ Секирютея. Он… что он вообщем имеет? Посольку как Сисько-Дракон он получил поддержку публики, фракция Владык Демонов, использует его как свою пешку для склонения общественного мнения к их стороне. На мой взгляд, это довольно забавно. Это просто невероятно глупо. Этот парень действительно имеет интерес к Рейтинговым Играм, из-за такого рода вещей…. Изначально это было соревнованием, только для избранных людей. В них могли учавствовать люди имеющие талант или что-то особенное отличающее их от обычных людей или люди, имеющие особые привилегии. Наглядный пример этого нынешний топ-10 Рейтинговых игр. И как вы думаете, что произойдёт если мотивировать этих глупцов учавствовать в Рейтинговых играх? Большинство людей будут разочарованы в том, что их мечты были разбиты, и они будут просто ждать своей будущей смерти. 
 Бедез вздохнул и затем продолжил: 
 - Усилия - это не более чем мечта для дебилов, данная им глупым правительством. Более того эта мечта является конечной целью для слабых, тех у кого нет денег, таланта или статуса. Я был другим. Я имел богатство и статус и это компенсировало нехватку таланта. Я поистине очень рад, что я дворянин. 
 Слова занимающего третье место, вызвали резкое изменение в настроении у Саджи Генширо: 
 - …Ты презираешь его? Он трудится больше чем кто-либо, и ты смеешь смотреть свысока на моего товарища!? 
 Слёзы потекли из глаз Саджи Генширо и он прокричал: 
 - Он постоянно рискует жизнью ради Подземного Мира и своих товарищей! Он едва уходил от смерти несколько раз, вот насколько усердно он работает! А что насчёт тебя!? Ты не только не ставишь свою жизнь на кон, сражаясь на передовой с Трихексой и армией Злых Драконов, но ещё умудряешься вытворять нечто подобное…! Прошу вас, идите и сражайтесь…! Сражайтесь за Подземный Мир и за фанатов, что болеют за вас! 
 - Конечно, я буду сражаться. Но сначала я повергну глав Баелов. 
 Безраличный ответ Бедеза довёл ярость Саджи Генширо до критической точки. Свирепая аура, покрытая чёрным пламенем буквально взорвалась. 
 - ТЫ УБЛЮДООООООООК! 
 Снова экипируя свой шлем, Саджи выпустил щупальца из своей брони прямо на Бедеза, но тот оставался спокоен. В месте, где ничего не было в этом пространстве, образовалась дыра. Дыра в пространстве было особой способностью дома Абаддон – это было [Отверстие]. Все щупальца выпущенные Саджи были втянуты [Отверстием]. В это же время [Отверстие] было закрыто, и щупальца отсечены. Абаддон был способен создавать отверстия в пустом пространстве, а затем поглощать или выпускать из неё что-либо. Это особая демоническая энергия, была унаследована каждым поколением его дома. 
 «Проклятье!» 
 Саджи Генширо направил чёрное пламя, покрывавшее его тело на Бедеза. Это чёрное пламя обладает сильным проклятием. Обычно оно подавлялось, но как только он начинал сражаться всё вокруг Саджи становилось окутанным в плотным, проклятым адом. Если противник окунётся в это чёрное пламя, то его всё его тело, безусловно, пострадало бы от сильного проклятия и было бы обречено. Однако чёрное пламя, выпущенное Саджи было поглощено множеством [Отверстий] что появились в пространстве. Верно. Магдаран видел это по телевизору и знал об этом. Бедез удерживал своё третье место за счёт контроля над множеством [Отверстий]. Даже если он совершил преступление и его мощь дарована ему фигурой [Короля], его врождённая сила не была тем, что стоит недооценивать. Кроме того, Бедез смог проникнуть в замок Баел именно благодаря способности [Отверстие]. [Отверстие] появилось позади Саджи Генширо и чёрное пламя что он только что выпускал на Бедеза, вернулось к нему назад. Однако, он вернул пламя на своё тело, и рванул вперёд, готовясь к прямой атаке. Со скоростью невидимой для глаза он мгновенно сократил дистанцию между собой и Бедезом…но Бедез отпрыгнул в [Отверстие] что появилось позади него. Кулак Саджи Генширо рассёк воздух. А сам Саджи получил пинок в спину, который впечатал его в стену. Бедез использовал [Отверстие] чтобы появится позади него. Действительно, Бедез мог использовать [Отверстие] чтобы уклонятся от атак, но он также крайне умело сражался в ближнем бою. Несмотря на это, Саджи Генширо не подавал даже малейших намерений сдаваться, и сфокусировал свои щупальца, чёрное пламя, пинки и удары против Бедеза, но от всего этого Бедез либо уклонялся, либо поглощал [Отверстием], и для него было попросту невозможно как-либо достать Бедеза. Бедез протянул одну руку в [Отверстие], в то время как другое [Отверстие] появилось возле Саджи Генширо, и из которого появилась рука Бедеза и нанёсла ему прямой удар. Бедез также использовал демоническую энергию, и Саджи Генширо банально не мог догадаться будет ли использовано [Отверстие] и где оно появится. 
 Саджи Генширо был как на ладони у своего соперника. Он был не способен предсказать, где появится [Отверстие]. Даже если он уклонялся от пинка, внезапно появлялось [Отверстие] и он буквально падал на выставленную ногу Бедеза. Бедез был способен умело создавать бесчисленное количество [Отверстий], и свободно управлять ими. Он был способен поглотить все атаки врага, и сделать так чтобы его собственные атаки, все до единой, достигали своей цели. Бедез выпустил один всплеск демонической энергии в [Отверстие], и после исчезновения в [Отверстии], он появлялся из другого [Отверстия]. Соединив свою изначальную атаку с ложной он снова выпустил несколько атак демоничесокой энергии в [Отверстие]. После повторения этого несколько раз, демоническая энергия, которую он выпускал поглощалась [Отверстием] несколько раз. Затем он нацелился на пространство возле Саджи чтобы выпустить свою атаку. Если бы это было только из одного места, он бы как-то справился с этим, но если количество мест за раз увеличить до трёх, пяти, десяти и даже больше, он уже не смог бы понять, какого типа демоническая энергия будет выпущена из каждого [Отверстия]. Кроме бластов демонической энергии, оттуда также выпускались удары и пинки Бедеза, и каждая из этих атак легко ломала часть брони Саджи Генширо. Броня Саджи Генширо регенировала, затем разрушалась, снова регенировала и цикл повторялся снова. Однако регенерация не была бесконечной, и со временем она становился всё медленей и медленей, а некоторые атаки уже достигали самого тела Саджи. Всё его тело было усеяно ранами, и несколько раз он сплёвывал кровь изо рта. В качестве защитной меры Саджи Генширо быстро создал стену пламени, но из-за воздействия атак с широким радиусом действия, его отбросило назад, и независимо от того было расстояние между ними увеличено или наоборот сокращено, он всё равно получал ранения. 
 Выражение лица Магдарана сжалось, пока он наблюдал за битвой. Он прекрасно знал о способности Абаддонов - [Отверстии]. И не только из просмотра матчей Бедеза по телевизору, поскольку [Королева] его старшего брата Куиша Абаддон, была родственницей Бедеза. Она сама могла управлять [Отверстиями], и была личностью облаюдающей значительной силой в своём поколении. Однако Бедез был монстром совершенного другого уровня. Даже Магдаран, который был, не очень хорош в боях, отлично знал, что Саджи Генширо обладал силой сопоставимой с Королём Драконов. Но он всё ещё не был соперником для Бедеза. Хотя одной из причин была плохая совместимость между ними, более важно то, что Бедез прекрасно знал свои способности и как правильно их применять. Это был так называемый талант, который он обрел, поглотив фигуру [Короля]…. Магдаран снова испытал ужас, осознав «ненормальность» фигуры [Короля]. 
 - …Дерьмо. 
 Упав на колени, Саджи Генширо уже тяжело дышал, а его броня была в ужасном состоянии. Даже если бы это была битва на истощение, первой, несомненно, истощится выносливость Саджи. А вот его противник, Бедез не истратил даже один процент от своего запаса демонической энергии, так что он имел много свободного пространства. Наполнив воздух намерением убийства, Бедез медленно пошёл к Саджи Генширо. Внезапно кто-то с огромным тоуки [10] ворвался в замок Баел, через задние врата. Бедез легко уклонился от этого, но последствия удара этого ворвавшегося человека, легко уничтожили часть замка. Демон что мог вызвать такие разрушения, ударной волной от своего обычного удара. Таких демонов была всего горстка. Но это был тот, кто связан с Баелами. Человек, который встал между Бедезом и Саджи, был одет в золотую броню льва. Мужчина слегка улыбнулся Саджи Генширо. 
 - Что такое Саджи Генширо? Твои чувства просто не достигли нужной стадии, верно? 
 Увидев появление Сайраога, Саджи радостно закричал: 
 - …Мастер! 
 В версии с изображениями тут находится картинка. 
 Старший брат Сайраог встал напротив Бедеза. Бедез бесстрашно рассмеялся. 
 - Кто это, если не Сайраог Баел. Тот, кто известен как сильнейший [Король] среди всей молодёжи… 
 Сайраог сказал Бедезу: 
 - Бедез-доно, ещё не поздно для вас просто отступить. Прошу вас не позволяйте вашей репутации, занимающего третье место, которой вы так гордитесь, быть запятнанной. 
 - Ты говоришь так, словно думаешь, что сможешь победить меня. Хохо, ты действительно сильно меня недооцениваешь следующий Великий Короля-доно. 
 Поскольку намерения Бедеза не изменились, Сайраог встал в боевую стойку и сжал свои кулаки: 
 - Раз уж вы сказали это, то мне не остаётся ничего другого кроме как выполнить свою роль, как члена антитеррористической группы [DxD]. 
 - Моим противником будет номер один среди молодёжи, как интересно! 
 Бедез жестоко создал множество [Отверстий] вокруг Сайраога. 
 Он также выпустил волну демонической энергии в некоторые из них. Сайраог либо уклонялся от них, либо использовал кулаки, покрытые тоуки, чтобы отбивать их. На самом деле решить встретить атаки демонической энергии напрямую, это то каким был этот мужчина и Секирютей из [DxD]. Сайраог мгновенно сократил расстояние между ними. Каждый его кулак был хорошо тренирован и не содержал в себе никаких лишних движений, и он обрушил на врага свой быстрейший удар. Бедез встретил удар что двигался прямо на него, повернул голову и уклонился от него. — Неожиданным было то, что на лице Бедеза всё равно осталась рана от кулака Сайраога покрытого Тоуки. Заметив это, Бедез счастливо рассмеялся. Похоже что тот скорость того удара, превзошла ожидания Бедеза и это сделало его более счастливым. Не давая своему врагу, даже секунды на вздох, Сайраог обрушил на него пинок, затем удар рукой потом другой рукой, продолжая свою быструю атаку. Однако, Бедез занимал третье место, далеко не за показуху. Он встретил все сильнейшие движения вновь прибывшего соперника. От острых пинков Сайраога он уклонился лёгкими шагами в сторону, после чего ударил Сайраога прямо в лицо внезапной атакой. Сайраог не обратил внимание на эту внезапную атаку и продолжил свою. 
 Бедез был усилен фигурой [Короля], но его физические боевые навыки имелись от огромного боевого опыта. Он постоянно наращивал свой опыт учавствуя в матчах с лучшими игроками. Бедез неожиданно поднял свой боевой уровень. В этот раз он стал добавлять [Отверстия] к своим атакам. [Отверстие] появилось позади Сайраога и оттуда вылетела атака демонической энергии. Сайраог заметил это и шагнул в сторону для уклонения. Но, он двигался словно в согласии с ожиданиями Бедеза, [Отверстие] появилось возле ноги Сайраога. Оттуда вытянулась рука Бедеза. Он схватил Сайраога за ногу через [Отверстие]. Держа его за ногу, он лишал Сайраога шанса на уклонение, и демоническая энергия, вылетевшая из [Отверстия] позади приблизилась к нему. Броня, защищающая его спину разрушилась и оттуда полилась кровь. Атака Бедеза с использованием [Отверстий] снова началась. Точно также, как когда он сражался с Саджи Генширо, Сайраог был не способен защититься, не говоря уже о атаках через [Отверстия], каждая из атак Бедеза достигала юного Великого Короля. Однако по сравнению с Саджи Генширо, было всё же одно отличие. Не все выстрелы демонической энергии, вылетавшие из [Отверстий] были способны достать Сайраога. Не ясно, что это было, то ли интуиция зверя, то ли его накопленный опыт, но Сайраог в какой-то степени смог уклонятся от них. Но так было раньше. Потому что атаки Бедеза стали куда более интенсивными. Сайраог намеревался контратаковать и ударил своим кулаком, но он был поглощён [Отверстием] которое появилось перед ним, после чего [Отверстие] появилось перед его лицом. Поглощённый кулак вышел из этого [Отверстия] и тяжёло ударил его самого в лицо. 
 «…Это был первый раз, когда мне пришлось выдержать собственный удар. …Теперь мне ясно, как и говорил Хёдо Иссей, он очень эффективен» 
 Неутойчивый Сайраог смеялся над силой собственного кулака. Он нанёс удар, которого не мог предвидеть и его сила превзошла ожидания. В конце концов, это был удар юнца, который никогда не переставал тренироваться, так что тот факт, что его тело не смогло выдержать такой удар, не удивителен. Вытерев кровь с уголка своего рта, Сайраог, восстановил дыхание и снова встал в боевую стойку. Тем не менее, атаки Сайраога были бесполезны против Бедеза. По сравнению с Саджи Генширо, его совместимость с Бедезом была даже хуже. Нет, было бы лучше посмотреть на это с другого угла. Ведь практически любой противник, сражаясь против Бедеза, окажется в невыгодном положении. Это показывало, насколько ненормальной была способность Бедеза по управлению [Отверстиями]. Неважно, с какого рода противником он встретится, он всегда будет сражаться в собственном ритме, он был просто воплощением техничного типа бойцов. В конце концов Сайраог получил слишком много урона и опустился на одно колено. Несмотря на то, что Магдаран не видел битвы Сайраога с Гренделем, он осознал, что эта битва была куда тяжелее для него. 
 - Гух… 
 Все его атаки были неудачными, и он получил слишком много урона, вот почему у Сайраога было горькое выражение лица. 
 - …К-как это возможно, даже мастер Сайраог был…! 
 Даже Саджи Генширо был поражён текущим состоянием Сайраога. Бедез покачал головой 
 - Вы ребята ошибаетесь, вам не следовало быть столь оптимистичными. Честно говоря, я тоже удивлён. Обо мне обычно говорят, как о ком-то с уровнем силы как у Владык Демонов. Если бы я хотел, я создал бы огромное [Отверстие], и затем выпустил бы в него демоническую энергию, которая бы уничтожила весь замок. Если бы я сделал это, победитель определился заранее, вот почему всё так, как сейчас. Однако, просто выпустив демоническую энергию через [Отверстие] обычных размеров, без её сжатия, то я не смогу ранить Вритру, не говоря уже о следующем главе-доно. То есть люди вроде вас, демоны из [DxD] уже обладают внушительной силой. 
 Бедез держал свой подбородок, кивая. 
 - Я пережил множество битв не на жизнь, а насмерть. Нет нужды говорить, что это самый лучший способ стать сильнее. …И снова я снимаю шляпу в почтении перед вами, несмотря на ваше текущее состояние. 
 Это была искреняя похвала высокорангового Игрока. Затем он продолжил: 
 - Именно из-за этого. Сайраог, вы ведь тоже из того рода людей что волнуются по поводу своего таланта и линии крови. Я прав? Ты тоже хочешь использовать её? Использовать эту фигуру [Короля]. 
 Говоря эти слова, Бедез протянул руку. Сайраог нахмурился. 
 - …Могу я спросить у вас, что вы имеете ввиду? 
 Бедез ответил на вопрос Сайраога: 
 - Я слышал слухии, что эти так называемые старые демоны имеют фигуры [Короля]. После того как я уберу главу Великого Короля, я буду работать вместе со своими сотрудниками, и дам одну из этих фигур тебе. Ты можешь использовать её и стать истинным Великим Королём. Если это будет такой демон как ты, имеющий поддержку публики. Ты определённо сможешь создать блестящий семейный бизнес. Новый Великий Король начнётся с тебя. 
 Смотря на Сайраога, Саджи и Магдаран, Бедез сказал: 
 - Послушайте и запомните, что я вам скажу, юные новички! Рейтинговые Игры - это вещь для дворян. Это форма развлечения только для высшего света. Перерождённые демоны низкого уровня не имеющие таланта, богатства или статуса, будут обманывать себя тем, что наслаждаются играми, боже это действительно похоже на шутку. 
 Такие тупые слова мог сказать только кто-то из высшего света. Хотя в какой-то степени это было правдой. Если всё продолжится в том же духе, то без каких-либо серьёзный реформ и изменений, получить повышение через Рейтинговые Игры будет крайне трудно. Сайраог сказал. 
 - …Я отказываюсь. 
 Бедез, похоже, не верил собственным ушам и переспросил Сайраога: 
 - …Что ты сказал? 
 Выдерживая дрожание своих ног, Сайраог поднялся чтобы объяснить значение своих слов: 
 - Я никогда не откажусь от жизненного пути, которым жил до сих пор! Путь, который я прошёл до сегодняшнего дня - это моя гордость! Вы предлагаете мне отбросить всю боль, сожаление, смех, радость, победы и поражения, что я испытал!? Я отказываюсь! Эти два кулака, моя душа, моё тело, моя группа, всё это моё сокровище, что я обрёл через борьбу! Отбросить всё это ради ложного таланта, это то чего я никогда не сделаю!» 
 Сайраог приближался к Бедезу и каждый его шаг был полон силы. 
 - И не только я, Саджи Генширо, Хёдо Иссей, точно такие же. Цена этой силы, полученная через большую боль…! Вы хотите позволить им отбросить все суровые испытания, через которые они прошли за прошедший год, чтобы они преследовали нечто подобное!? Так что, мне плевать, кто ты, опытный игрок, или пешка старых демонов, я одолею вас прямо здесь и сейчас без всяких колебаний! 
 Жестокий рёв Сайраога, заставил Саджи пролить слёзы. 
 - …Мастер… мастер! 
 Внезапно, взгляд Сайраога обернулся к нему. 
 - Не волнуйся Магдаран. Я обязательно защищу тебя. 
 На лице Сайраога появилась улыбка. …Он понял это сам. Этот мужчина сражался, постоянно следя за этой стороной. Для того чтобы не позволить атакам Бедеза достигнуть этой стороны, он всегда внимательно следил за ним. Магдаран понял это. Если бы не это, то битва была бы более равной. Тем не менее, этот парень выбрал «защищать». 
 Я поклялся, что не буду звать его. 
 Ани, Аниуэ [11], Я уже решил не называть его так. Магдаран всё ещё не забыл того момента, когда его звание следующего главы дома Великого Короля Баела, было отнято у него. Но то, что появилось в воспоминаниях Магдарана, было воспоминанием детства. Хотя он шёл позади Сайраога всего несколько лет, время, когда он играл со своим старшим братом, каждый день. Вместе в замке Баел, они бежали во двор, и каждый день играли на своей секретной базе, которую построили в замке Баел. 
 Я не могу назвать его. 
 Однажды, чтобы найти редкий цветок, Магдаран отправился на гору, возле замка Баел и был атакован демоническими зверями. Он тогда вышел сам, без охраны. С точки зрения юного Магдарана, демоническому зверю ничего не стоило забрать его жизнь. В этот момент его старший брат Сайраог бросился спасать его. Чтобы защитить, его он смело встал перед демоническим зверем, пока сам Магдаран мог лишь смотреть на спину старшего брата. 
 Я не могу назвать его. 
 Затем слова его старшего брата задержались в голове Магдарана. 
 «Отойди от моего драгоценного младшего брата! Я буду твоим противником!» 
 Защищать своего собственного брата, это стоило похвалы больше чем что-либо, и он был круче, чем кто-либо. 
 «Ты мой драгоценный младший брат. Я обязательно защищу тебя и одолею врага стоящего перед тобой!» 
 Фигура Сайраога, который не сделал ни шага назад, против врага уровня Владык Демонов, навсегда отпечаталася в глазах Магдарана. Старший брат… он снова был собой, чтобы помочь своему младшему брату. Фигура старшего брата, что встал перед ним в прошлом и сейчас переплетались друг с другом. Слёзы пошли из глаз Магдарана и он заплакал: 
 «…Ани…уэ…! Я был неправ…! Я совершил нечто непростительное в отношении тебя. Я искренне испытывал презрение к тебе, кто не унаследовал Силу Разрушения. Я действительно ненавидел тебя за то, что ты отнял у меня место следующего главы дома! Я искренне тебе ненавидел! Я ненавидел тебя так сильно и хотел убить тебя!» 
 Всё это было правдой. Он действительно ненавидел его. Он действительно хотел убить его. Победа его старшего брата, перечекнула всю его жизнь и как он мог принять это? Магдаран продолжил 
 «Я…подлый человек. Я тайно презирал тебя и несколько раз пытался саботировать тебя. Ты должно быть заметил. Но ты всё равно не сделал ничего в отношении меня! Ты даже ни разу не сказал, что ненавидишь меня!» 
 Да, чтобы победить своего брата, чтобы заставить того встречаться с проблемами, личное недовольство всегда было обращено против него в политике. Я пытался остановить его несколько раз и даже саботировал его. Несколько раз, старшему брату приходилось сталкиваться с трудной ситуацией. Несмотря на это, старший брат не обвинял меня. Он просто сказал, что его силы недостаточно, что он недостаточно уважаем, и всегда размышлял о себе. Он никогда не обвинял своего младшего брата. Сайраог… повернул свою голову и сказал: 
 «Я отнял у тебя место следующего главы дома. Я сделал это, чтобы доказать свою силу людям, которые бросили меня и всё ради своего эгоизма. Вот почему я решил. Пока по отношению ко мне есть недовольство, я приму всё что угодно. Неважно кто будет источником недовольства мачеха, или ты, я с радостью приму всё это» 
 Сайраог повернулся к своему младшему брату. Его лицо было наполнено тёплыми чувствами по отношению к своему младшему брату. Сайраог продолжил извиняться за тоже самое. 
 «Магдаран, мой младший брат. Мне тоже нужно извиниться перед тобой. Я причинил тебе много боли. Прости меня за то, что я такой бесполезный старший брат» 
 …Я знал. Старший брат всегда признавал его как самого себя. Мне нравятся цветы и растения. Сравнивая с тем временем, когда я хотел стать следующим главой дома, я хотел стать ботаником куда больше. Но, поскольку я родился с Силой Разрушения, у меня не было выбора кроме как стать следующим главой дома. Позволить пурпурным цветам разрастаться, взрастить редкие яблоки, никто из Баелов не хвалил меня за это, и лишь старший брат признал меня. 
 Достижения его младшего брата следовало распространить по Подземному Миру. Только старший брат принял его как члена семьи. Он сказал это как член семьи. Что его собственную, что жизнь брат, дом Баелов загубил и ту и ту. Так что он, кто ненавидел брата, был действительно глуп. Было бы гораздо лучше, если бы они противостояли дому Баел вместе, как братья. Магдаран позвал его: 
 - Аниуэ! Пожалуйста, победи! Ты мой, аниуэ, следующий глава дома Великого Короля Баел! Пожалуйста, позволь мне увидеть! «Разрушение» дома Баел! 
 Услышав зов младшего брата старшему, на лице Сайраога появилась долблестная улыбка. 
 - Да, я понял 
 Встав напротив Бедеза Абаддона, Сайраог сжал свой кулак. 
 - Мой младший брат Магдаран обладает лучшим умом, чем я и всегда всё делает осторожно. Он всегда опасается хитрости других людей, поэтому он гораздо лучше меня в политике. Он мужчина, который однажды привидёт к успеху дом Баел. Я горжусь своим младшим братом, и он обязательно сможет осветить Великого Короля. В конце концов, он похож на меня, он поставит всё на кон, чтобы достичь своей цели! 
 Сайраог поднял свой кулак и заявил Бедезу: 
 - Бедез Абаддон-доно. Подойдите и испытайте на себе удар, в который я вложил собственную жизнь» 
 Сказав это, Сайраог увеличил своё тоуки. 
 «Вперёд! Как мой аватар, Регулус!» 
 [Да! Если ваше тело хочет этого, уничтожим их этим божественным телом!] 
 Отвечая на зов своего хозяина, глаза льва на груди испустили ослепительный свет. Его тоуки сново возросло и заполнило всё пространство. Сайраог стал читать заклинание силы. 
 «Это тело, это душа, даже если она упадёт в бесконечный овраг!» 
 Затем лев сказал: 
 [Мой Хозяин и я, мы истощим это тело и душу, чтобы подняться по нескончаемой королевской дороге!] 
 «Радуйся, торжествуй, играй и сияй!» 
 [Это тело демонического Зверя!] 
 «То, что я вложу в свой кулак – это величественная власть!» 
 Его тоуки разгоняло интенсивный циклон, и этот порыв сорвал бесчисленное количество лепестков пурпурных цветов у задних врат. Пурпурные цветы, что росли вокруг всего замка Баел, пурпурные цветы, что гордо цвели, подхваченные ветром, танцевали вокруг Сайраога. 
 «Танцуй!» 
 [Танцуй!] 
 «[Цвети!!!]» 
 Магдаран внезапно вспомнил время, когда они были юны и на него напал демонический зверь. Старший брат пришёл спасти его, и они вдвоём бежали по горам. Место, у которого они остановились, было морем цветующих цветов. Там пронёсся порыв ветра, и яркие сорванные лепестки танцевали в порывах ветра. 
 Да, это было прекрасно. В то время это было действительно красиво. 
 Охваченное тоуки тело Сайраога вздулось ещё больше. 
 «[Высвобождение Зверя, явись!!!!!!!!!!!!!! [12] ]» 
 С этим последним вздохом он распахнулся! Там стояло величественное существо, в доспехах агресивного льва. Это была новая двухцветная броня с золотым и пурпурным цветом. Золотая броня, с пурпурным потоком Тоуки, охватившим Сайраога. Величина плотности была настолько огромной, что даже Магдаран, находившийся далеко от него, ощутил озноб. Даже проклятое пламя Саджи Генширо было временно подавлено. Видя это, Бедез был шокирован. 
 «…Как это возможно! Может ли это быть так называемое пробуждение превосходства…!» 
 Высвобождение Зверя. 
 Да, старший брат временно высвободил силу запечатанную внутри Лонгина. Это была форма, которую могли иметь только Святые Механизмы с заключёнными внутри них легендарными демоническими зверями, но это также сопровождалось с огромным риском. Как и высвобождение у Святых Механизмов с двумя Небесными Драконами — Джаггернаут Драйвом [13], жизнь пользователя поглощалась после активации. И эти риски уже дали о себе знать, и кровь Сайраога вырвалась из его рта. Сжав крепко свои зубы, Сайраог прокричал: 
 - Великолепная Пурпурная Железная Шкура Регулуса [14], Зверь Превосходства. Это моё воплощение разрушение, доведённое до предела. Используя мою жизненную силу как источник, оно даёт мне временный всплеск силы… этим кулаком, что не обладает Силой Разрушения, я покажу тебе силу «разрушения» Баэл!» 
 Сайраог исчез из поля зрения и даже Саджи Генширо не был способен осознать его первые движения, но Бедез смог за ним уследить и создал перед собой защитный магический круг. Это был не обычный защитный круг. И хотя он выглядет тонким, это был крайне мощный барьер, в котором было скомпрессированно множество слоёв. Без всякого звука, Сайраог появился перед Бедезом и обрушил на него внезапный удар. Его кулак был покрыт плотным золото-пурпурным тоуки. Защитный магический круг был легко сокрушён единственным ударом, но Бедеза это не заботило, и он мгновенно создал [Отверстие]. Это [Отверстие] должно было поглотить его атаку и затем, как и раньше, позволить врагу ударить самого себя. Однако. Трещина! Раздался чёткий звук треска. Это [Отверстие] было просто разбито и этот кулак ударил прямо в живот Бедеза! Доон! Этим единственным ударом он заставил Бедеза закашлять и выплюнуть кровь. Этим единственным ударом он заставил весь замок Баелов задрожать. Подавляющая сила удара, прошедшая сквозь Бедеза, уничтожила стены позади него, в то время как ударная волна полетела гораздо дальше за пределы города. Так далеко, что её уже нельзя было увидеть. Даже земля перед ним была выдолблена. Держась за свой живот, с ужасом во взгляде, Бедез отскочил назад, увеличивая дистанцию между ними. 
 «Моё [Отверстие] было разрушено на частицы всего одним ударом!?» 
 Как он и сказал [Отверстие] было разрушено одним ударом. До сих пор [Отверстие] было способно поглощать все виды атак. Это было совершенно невообразимо, что его уничтожили физическим являнием. Тем не менее, единственный удар Сайраога полностью уничтожил это представление. 
 «Мой кулак только для разрушения. Независимо от всего он только разрушает! Ощутите на своём теле мой удар, который я обрёл через тренировки!» 
 Сайраог снова рванул на высокой скорости. Стоя перед ним в нынешних условиях, Бедез был монстром, который всё ещё мог поспевать за его скоростью. Но теперь он просто уклонялся от ударов. Кулаки, превзошедшие его физическую скорость реакции, пинки, входившие в его тело, его демоническая энергия и его особая способность [Отверстие], всё было уничтожено. Замок Баелов снова содрогнулся. Часть потолка медленно рушилась. При этом, неважно попадал ли Бедез под шквал его ударов, или уклонялся, ударные волные которые он создавал обладали немыслимой силой и воздействовали даже на области за пределами города. Это была абсолютная атакующая сила! Это была физическая атака, чья сила возрастала и возрастала. В ней не было никаких финтов. Это было просто лоб в лоб, удар лицом к лицу, или пинок. Это отличалось от того что было раньше, ведь его сила была увеличина до такой степени, что даже противник сопоставимый с Владыками Демонов не мог совладать с этим. Простым усилением загонял в угол, занимающего третье место в рейтинговых играх. Воплощение техничного типа было сокрушено чистой силой! Через пару секунд, тем, кто стоял на одном колене на земле был Бедез Абаддон. Его лицо выражало неверие, смятение и ужас. 
 «…Как это возможно, что за… что за чёрт…? Это же просто обычный удар и обычный пинок…так почему моё [Отверстие] было уничтожено? Почему вся моя демоническая энергия была уничтожена!?» 
 Однако Сайраог тоже не был в полном порядке, ведь в процессе битвы он сокращал свою собственную жизнь. Его тело кричало от боли, в то время как из щелей брони лилась кровь. Кровь также текла из уголков его рта. Даже так, Сайраог покрыл себя тоуки, нисколько не ослабляя его и двинулся к Бедезу. Сайраог встал напротив Бедеза и сказал: 
 - Вы использовали деньги, чтобы купить недостающий вам талант. Я использовал тренировки и славу своей жизни, чтобы восполнить недостаток таланта. Вот и всё» 
 Эти полные энергии слова, заставили Бедеза испытать страх по всему его телу и он захотел сбежать, используя телепортационный магический круг. Но, он даже не заметил, как его рука была крепко сжата чёрным щупальцем! Это было щупальце Вритры. Саджи Генширо передал своё пламя через щупальце. 
 - Не пытайтесь убежать» 
 Саджи Генширо встал, а затем пошёл к Бедезу. 
 - Хм! Э-это щупальце Вритры!? Когда оно успело!?» 
 Видя удивление Бедеза, Саджи улыбнулся. Для того чтобы не дать ему сбежать он сжал щупальце ещё больше. 
 - Я скрыл его форму, так что вы не могли увидеть его. В конце концов, если это будет всего одно щупальце, даже вы его не заметите. …Мастер… позвольте мне тоже. Неважно, что он занимающий третье место, я не могу позволить ему уйти, не нанеся ему хотя бы один удар» 
 Саджи Генширо постепенно приближался, сжимая свой кулак. Бедез хотел бежать, даже с щупальцем, которое обхватило его, но в это мгновение, скорость Саджи, охваченного яростью, превысила скорость Бедеза! Оказавшись прямо перед ним, он встал в стойку, занося руку для удара. 
 - Ты на самом деле хотел выставить Хёдо Иссея идиотом… ты посмел смотреть свысока на моего лучшего друга, который рискует всем защищая всех! Я никогда этого не прощу! 
 Со звуком “ДОН”, кулак Саджи Генширо твёрдо поразил лицо Бедеза. Затем истино-чёрное пламя Саджи Генширо распространилось на всё тело Бедеза. 
 - …Так горячо! Что не так с этим чёрным пламенем? 
 Это было проклятое пламя Вритры, которое не гасло, неважно сколько раз ты пытался его потушить. 
 Бедез тут же испугался, и Сайраог тоже подошёл к нему. 
 - Это пламя, которое горит постоянно, это атака, которая крепко цепляется за живых существ. 
 Из-за последствий атаки Саджи Генширо, Бедез больше не имел сил чтобы сбежать. Его ноги дрожали, и он был ошеломлён. Без всякой жалости и милосердия, Сайраог поднял свой кулак: 
 - Бедез Абаддон-доно, ваши амбиции будут сокрушены этим кулаком. 
 - Разве это не обычный кулак, что он вообще может сделать!? 
 Громко крича это, Бедез создал несколько слоёв барьеров и [Отверстий] перед собой, но удар Сайраога, наполненный жизнненой силой, легко распылил их. Этот кулак ударил прямо в грудь Бедеза! Сопровождаясь с мгновенным шумом, ударная волна от этого удара распространилась повсюду. От ударной волны пол, потолок и стены, были уничтожены и Бедез получил смертельный урон. 
 - …Я-я… занимающий третье место, обладающий силой уровня Владык Демонов… 
 Сказав эти последние слова, Бедез рухнул на землю. Сайраог сказал Бедезу, который лежал на земле. 
 - Вот что такое кулак. Вне зависимости я ли это, или Хёдо Иссей, или Генширо Саджи, или любой мужчина из [DxD]. Вот как мужчина защищает то, что дороже ему всего в жизни. 
 Это была битва, в которой все рисковали своими жизнями. Разница между старшим братом и Бедезом, была словно «битвой за веру». Один, рассматривал Рейтинговые Игры, как игры, а другой рассматривал их как поле битвы. Именно в этом и решилось кто победитель, а кто побеждённый. 
 Часть 2 
 Битва между старшим братом, Саджи Генширо и Бедезом закончилась. Потому что у старшего брата и Саджи Генширо истощилась выносливость, они развеяли свою броню. Тем временем, снаружи, похоже, всё успокоилось. Возможно ли что группы старшего брата и Соны Ситри, смогли одолеть группу Бедеза? Только стоило ему подумать об этом, как появилась новая персона, пришедшая помочь подавить восстание. Этот помошник прошёл через задние врата. Это была женщина с двумя рогами на голове, и длинными, вьющимися, волосами цвета вишни. Одетая в соблазнительное платье с высокими разрезами, внешне она выглядела лет на 20. Все присутствующие узнали её. Женщина посмотрела на Бедеза, и затем вздохнула. 
 - Я услышала что Бедез собрался атаковать замок Баел, так что бросилась остановить его, но, похоже, что всё уже закончилось. 
 Ройган Бельфегор. Номер 2 в Рейтинговых Играх, и одна из сильнейших участников игр. Вот что это была за женщина с рогами. Она была нынешней главой дома Бельфегор. Наряду с Серафолл Левиафан и Грейфией Люцифуг, её считали одной из сильнейших красавиц в Подземном Мире. Увидев Бедеза лежащего на земле, Ройган сузила глаза. 
 - Как и он, я тоже использовала фигуру [Короля], и я тоже понимаю, что это нарушение правил. Однако, Король Лев-кун, у меня нет никаких сожалений к этой силе и статусу. Я также не хочу быть как Бедез и распространять ложь в Подземном Мире, обвиняя кого-то. Я лишь хочу силы, чтобы соревноваться на сцене, только и всего. Кроме ложных матчей, проводящихся высшим светом, я действительно увлечена этим. 
 Да, Ройган тоже была одной из тех, кто был раскрыт Дихаузером как пользователь фигуры [Короля]. Но она не такая как Бедез, имеющий сердце повстанца. 
 - Прямо сейчас, в этой экстренной ситуации, когда мобилизованы даже военные и полицейские, я помогу вам в борьбе с этими повстанцами. 
 Она сказала, что собирается поддержать нас. 
 Затем Ройган спросила Сайраога: 
 - Король Лев-кун, тебе нравятся Рейтинговые Игры? 
 Услышав такой внезапный вопрос, Сайраог не знал как ответить. Ройган слегка улыбнулась и продолжила: 
 - Мне нравятся Рейтинговы Игры. Дихаузер тоже такого мнения. Этот мужчина любит Игры больше чем что-либо. Но я прошу у вас прощения за то, что все мы с первого по третье место, такие глупцы… 
 Сказав это, Ройган подняла Бедеза и передала его страже, которая ждала у задних врат. По характеру движений Ройган, можно было понять, что она чувствует одиночество. 
 - Сайраог-сама! Магдаран-сама! 
 Тем не менее у них сейчас не было времени беспокоится о будущем Рейтинговых игр. Стражи внутри замка подбежали к ним с бледными лицами полными ужаса. 
 - Что случилось? Успокойся и доложи нам. 
 Слова Сайраога, заставили паникующих стражников восстановить своё дыхание. 
 - Д-да. Трихекса…Трихекса появилась в мире людей! В Европе, и у побережья Японии! 
 Трихекса действительно появилась в мире людей. Самая тревожная вещь, которая могла произойти, случилась. 
 *** 
 Заметки Переводчика 
 [1] Отото: Младший брат. 
 [2] Ани: Старший брат. 
 [3] Чичи: Отец. 
 [4] Хаха: Мать. 
 [5] Имя Барбатос вероятно отсылка к ASW-G-08 Гундаму Барбатосу и заодно отсылка к демону из Малого Ключа Соломона. 
 [6] Чичиуэ: Более уважительная форма «Отца». 
 [7] Имоуто-кун: Младшая сестра. 
 [8] Бизнес Гольф: Когда бизнесмены посредственно или даже очень плохо играют в гольф, чтобы бизнес-сделка прошла гладко. 
 [9] Накама: Товарищи, друзья. 
 [10] Тоуки: На Кандзи читается как Боевой дух. 
 [11] Аниеуе: Более уважительная форма «Старшего брата». 
 [12] По кандзи: Зверь Превосходства, освободись!!!!!!!!!!!!!! 
 [13] По кандзи: Дракон Превосходства. 
 [14] По Кандзи: Неуязвимая Пурпурная Шкура Короля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Life.2 Команда [DxD] атакуем!
</w:t>
      </w:r>
    </w:p>
    <w:p>
      <w:pPr/>
    </w:p>
    <w:p>
      <w:pPr>
        <w:jc w:val="left"/>
      </w:pPr>
      <w:r>
        <w:rPr>
          <w:rFonts w:ascii="Consolas" w:eastAsia="Consolas" w:hAnsi="Consolas" w:cs="Consolas"/>
          <w:b w:val="0"/>
          <w:sz w:val="28"/>
        </w:rPr>
        <w:t xml:space="preserve">Часть 1 
 Стоя в больничной палате, в данный момент, я Хёдо Иссей переодевался в школьную форму, которую обычно я носил. В конце концов, эта школьная форма стала практически моей повседневной одеждой. Хотя у меня есть форма, специально приготовленная, для команды [DxD], но раз уж я выступаю вместе со своей группой, то я предпочту надеть эту. Моё физическое состояние… не очень плохое. Кроме тех моментов, когда я пытаюсь сказать или подумать об «этом» и моё тело испытывает определённую боль, всё остальное было как обычно, без всяких изменений. Ддрайг тоже сказал, что отдача от Обожествления Дракона всё ещё присутствует, но Святой Механизм функционирует нормально, вхождение в Крушитель Баланса, и мою Истинную [Королеву] будет безпроблемным. Использование виверн и [Проникновение] тоже в порядке. Я даже могу использовать Крушитель Лонгина. Другими словами, нельзя использовать только Обожествление Дракона — [Дьявольский Дракон] [1]. Кроме того, если я снова использую его, то опять умру. Но раз уж я могу использовать Крушитель Лонгина, этого должно быть более чем достаточно. Я тоже могу сражаться. Но доктор, мои родители и мои товарищи сказали мне отдыхать и поправляться. Они сказали, что хотя бы пока последствия Обожествления Дракона не исчезнут, симптомы не смягчаться, мне не следует сражаться… Но… Весь мир охватил кризис, даже Риас и Асия идут сражаться, как я могу остаться и спокойно спать? Я чувствовал себя виноватым, за то, что не смог присоединится к битве в Скандинавском Мире. В этот момент, можно было услышать голоса детей из телевизора. Похоже, что у эвакуировавшихся детей, брали интервью. 
 [Хей, ребятки. Если монстры придут в Подземный Мир, что с нами случится?] Услышав вопрос, девушки, дети ответили с улыбками, без всякого страха. 
 [Нет причин волноваться! Сисько-Дракон придёт и победит их всех!] [Лев-сан тоже! Они точно победят этих плохих чёрных драконов, каким-нибудь крутым способом!] 
 [Рыцарь Клыка Тьмы объединится с Сисько-Драконом, и они точно победят, всех этих монстров !] 
 [Я тоже, я думаю что такие как Принцесса-Переключатель, тоже присоединятся к битве. Её лучи удивительны.] 
 [Братишка Ангел тоже очень силён. Он ведь друг Сисько-Дракона, он должен быть очень силён.] 
 [Дракон Задниц сильнейший! По телевизору сказали, что он соперник Сисько-Дракона, просто представь Красный Сисько-Дракон и Белый Дракон Задниц. Теперь нам уж точно нечего бояться.] 
 Дети совсем не ощущали страха. Увидев их, я не мог не подбодрить их. Команда [DxD] уже стала известной по всему Подземному Миру, и члены этой группы уже хорошо были знакомы детям. Все также верили, что мы присоединимся к битве против злых врагов. Несмотря на текущую ситуацию, дети были уверены, что мы придём к победе. Неважно когда, во время [Буйства Демонических Зверей], битвы в стране Вампиров, Академии Аурос, или обороны Небесони верили, что мы сможем победить всех плохих парней. У нас были неудачи, хотя нет, правильнее будет сказать, что неудач было полным полно. Хотя у нас было множество побед, было много всего, что мы не смогли защитить. Я слышал голоса осуждающие нас. Даже так, до тех пор, пока в меня верит хотя бы один, нет, даже если в меня никто не будет верить. До тех пор как есть надежда спасти людей, я протяну им руку помощи. Аргх, просто услышав своё имя, моя голова начинает болеть…. Но, это можно считать удачей среди неудач, я мог бы выдержать это. 
 В любом случае, нынешняя ситуация была такова, что одно из тел Трихексы, которая разделилась на несколько частей, двигалось к Японии. Прямо перед этим, я спросил Риас и других о конкретных обстоятельствах. Изначально, чтобы дать мне отдохнуть, до меня не доходила никакая информация. Однако, из-за того что я был в госпитале, даже если бы я этого не хотел, я всё равно слышал о новостях, о появлении Трихексы в мире людей. Более того, эти новости стали заголовками всех газет и телевизионных передач. Медсёстры и пациенты, которые были допущены, тоже говорили об этом, так что эти новости рано или поздно достигли бы меня. В таком случае, я мог просто спросить об этом у своей группы, и я позволил Риас, рассказать мне о новостях, относительно Трихексы двигающейся к побережью Японии. После того как я выслушал и переварил информацию, Риас попыталась убедить меня: 
 - Я надеюсь, ты останешься здесь и спокойно отдохнёшь. 
 Не только Риас пыталась убедить меня, Асия тоже хотела этого…. Но, теперь, когда я услышал о новостях, об этом кризисе, я больше не могу просто молчать и продолжать спать. К счастью, моих родителей не было в Японии, они были досталены в этот госпиталь. Офис, отдыхавшая дома, была тайно доставлена в подвал замка Гремори, где она могла бы спокойно отдохнуть. Лилит, и товарищ Кибы – Тоска, последовали за Азазель-сенсеем и были тоже доставлены в замок Гремори. Теперь все жители нашего дома были в безопасном месте. Однако, в Японии осталась моя собо-чан[2] и мои друзья… Мацуда, Мотохама, Кирью, Куно, и другие, кого я встретил в Киото, а также многие мои знакомые и друзья, что жили там. Я не могу оставить их. Я просто не могу сделать это! Это страна, в которой я родился и вырос! Я - японец. Даже если телом я демон или дракон, сердцем я - японец. В душе я - японец! Моя родина, я обязательно защищу её! Вот почему, я должен идти! В Японии меня ещё ждёт множество вещей. Я обязательно выпущусь из Академии Куо. Я присоединюсь к сообществу, используя Академию Куо как отправную точку, вместе с Асией, Зеновией, Ириной, Кибой, Саджи, Мацудой, Мотохамой, Кирью, и всеми остальными! Риас, Акено-сан и бывший президент студ.совета Сона, скоро выпустятся. Я хочу, как обычно, ходить со всеми вместе в школу! Я закончил переодеваться в свою форму в больничной палате. Часть моих товарищей, ещё находились возле госпиталя. Я хочу пойти вместе с ними. Мне нужно идти! Только я вышел из больничной палаты, я увидел кое-кого, прислонившегося к стене и ожидающего меня. Это был Вали. Его неожиданное присутствие немного удивило меня… Вали засмеялся, когда увидел меня. 
 - Ха, я хотел взглянуть на твоё лицо, прежде чем уйти, похоже, что ты уже оделся. Я буду ждать тебя там. Ты тоже пойдёшь, верно? 
 - Конечно. 
 Услышав мой ответ, Вали бесстрашно рассмеялся… но его взгляд был направлен, не на меня, а на место прямо по корридору. Я обернулся. Там стояли мои мама и папа. Мама держала корзину с фруктами, а у папы, манга-журнал. Наверное, они хотели передать это мне. Увидев меня, их лица стали выражать удивление в смеси с гневом и печалью. Я сказал своим родителям: 
 - Тоу-сан, каа-сан, у меня есть небольшая работа, так что мне нужно идти. 
 Мама силой заставила себя улыбнуться и сказала: 
 - …Ты должен вернуться до ужина, ты понял? 
 - …Конечно! 
 Это была довольно скудная реакция. Я конечно планирую вернуться, но не знаю, успею ли я к ужину…. В случае, если дела обернутся не лучшим образом, возможно мне придётся сражаться несколько дней…. Мама достала из-за пазухи амулет. Она положила его мне в руки. 
 - Это защитный амулет. Каа-сан не хочет расставаться с ним, так что тебе нужно хорошо держаться. Неважно, что может случиться, каа-сан защитит тебя от рук плохих парней. 
 - Спасибо. 
 Хотя я и не знаю, работает ли он, я получу удачу от своей мамы. Внезапно, отец посмотрел на Вали. 
 - Ты друг Исэ, верно? Разве ты не приходил в наш дом играть ранее? 
 Вали был удивлён, услышав эти слова. Действительно, Вали иногда приходил в резиденцию Хёдо, так что отец увидел его и запомнил. 
 - …Вы видели моё лицо, всего несколько раз, и всё равно запомнили меня…? Услышав ответ Вали, отец слегка рассмеялся. 
 - Это естественно. Раз уж ты, один из друзей Исэ, я не забуду тебя. Спасибо что заботился о моём сыне. 
 - Верно. Я тоже помню твои серебрянные волосы, очень хорошо. 
 Добавила мама со стороны. Вали действовал несколько странно, поскольку он не планировал представляться. По его внешнему виду, можно было сказать, что он немного смущён. 
 - Как бы сказать, правильнее будет назвать его моим… соперником. 
 Соперник. Отец стал даже более счастливым, услышав это. 
 - Соперник… понятно! Ты точно его друг! 
 Мама тоже признала его моим другом и была очень довольна. 
 - Так так! Такой красивый мальчик, друг моего Исэ! Киба-кун кстати тоже. Неожиданно, что мой Исэ, становится другом таких красивых парней! 
 Неожиданно значит. Н-ну, Я долго дружил с Мацудой и Мотохамой, так что у меня были только такие друзья. На самом деле, у меня было удивительно большое количество друзей. Однако, Вали покачал головой: 
 - Всё не так как вы думаете. Я серьёзно хочу победить его. Для этого я даже разозлил его, сказав, что собираюсь убить вас, чтобы он стал мстителем. 
 Что! …Я был поражён этой внезапной исповедью. Сейчас не лучшее время, чтобы говорить о таких вещах, не так ли? Он говорил о том случае, когда мы с Вали впервые сражались друг против друга. Это было тогда, когда Три Фракции собирались заключить мир. Тогда, чтобы заставить мою силу взорваться, он сказал это. Но когда он сказал это прямо передо мной, я был сильно удивлён! 
 - Х-хей. Вали, не мог бы ты сейчас этого не говорить? 
 Много всего произошло между ним и мной, в прошлом, но сейчас это не имеет значения. Но разве этот парень, заботится об этом? Это было действительно неожиданно. Вали прервал меня, и снова спросил моих родителей: 
 - «Я убью твоих родителей». Вот что я сказал ему. Как вы можете относиться к тому, кто говорит такое, как к его другу? 
 Мои родители стояли там ошеломлённые и лишившиеся дара речи, от того что сказал Вали, хотя я не был уверен, понимают ли они его …. Мои родители посмотрели друг на друга и вдруг засмеялись. Отец весело сказал Вали: 
 - Так значит, вы ребята, сражались ранее. Что-ж, все в молодости делали такое, когда они ничего не понимали и сражались со своими друзьями. По этой причине они даже могут сказать довольно ужасные вещи. Но разве сейчас у вас не хорошие отношения? Смотри, ты говоришь об этом совсем спокойно, верно? 
 - Нет, отнюдь не такие хорошие отношения правильнее будет сказать, что у нас сейчас единый фронт… 
 Не я, не Вали не знали, как ответить и что сказать, и могли ответить только как-то так. Вали был очень озадачен ответом моих родителей и спросил: 
 - Вы, прощаете меня? 
 - Что ты имеешь ввиду под словом «прощаем», ты сам сожалеешь и говоришь нам об этом? Ну, раз уж ты задумался над этим, то всё порядке? Верно, мама? 
 В ответ на вопрос отца, мама кивнула и улыбнулась. 
 - Верно. Похоже, что Исэ, тоже не злится, так что всё нормально, если вы согласны. 
 Услышав ответ моих родителей, Вали был полностью ошарашен и не знал что сказать. 
 - ……… 
 Он полагал, что мои родители возненавидят и отвергнут его. Но, мои родители с радостью простили, то, что он сказал посреди битвы двух детей. Вскоре после этого, Вали засмеялся. Он невинно засмеялся, словно маленький ребёнок. Я уставился на него. Так что, этот парень действительно мог смеяться, как человек его лет. 
 - Ха-ха, не знаю почему. В конце концов, я действительно завидую тебе Хёдо Иссей» 
 Несколько успокоившись, Вали сказал моим родителям: 
 - Кстати, тогда, по сравнению с тем, когда я сказал ему что убью вас, он разозлился гораздо сильнее, когда я сказал что уменьшу вдвое грудь Риас Гремори. 
 В этот момент мои родители мгновенно перестали быть весёлыми и стали злыми! 
 - Чего!? Так значит сиськи, заставляют тебя злиться больше чем мы, ты отродье!? 
 Отец схватил меня за плечи и стал яростно трясти! Хах!? Э-это не хорошо!? - Ну, ум, как бы сказать…ах. М-моя голова снова болит! 
 Только я хотел сказать это слово, как боль пронзила мою голову! Мама тоже стала злой и потрясла моё тело! 
 - Ах ты маленький Исэ! Объясни-ка мне, что происходит! 
 - О, это так, моя голова…ах! Вали, ты сказал кое-что лишнее! 
 Наблюдая, это взаимодействие родителей с ребёнком, этот парень 
 - Фуфу, вахахахахаха. 
 Он громко рассмеялся, как ребёнок. 
 Попрощавшись с моими родителями, мы с Вали пошли через корридор госпиталя, плечом к плечу. Лицо Вали, казалось, всё светилось. 
 - …Впервые, я собираюсь сражаться с этим чувством. 
 Действительно? Это ты прощался с ними! Мои родители сказали: «Мы отчитаем тебя, когда ты вернёшься!» с гневом до тех пор, пока мы не ушли! Только, когда я собирался пожаловаться на некоторые вещи, Вали сказал: 
 - Ты не думал сформировать свою собственную команду?» 
 Хмм. …С чего это вдруг он об этом сказал? Помнится, мы говорили об этом в прошлом. Отвечая, я почесал щёку: 
 - Я ещё пока не собирался думать о своей группе. У меня впереди долгая жизнь Демона. Не хочу торопиться с решениями. Я также слышал, что если ты поторопишься со своей группой, то потом будешь скучать всю свою жизнь. 
 Услышав мой ответ, Вали покачал головой. 
 - Я не это имел ввиду. Я говорил не о группе, разве не здорово будет сформировать свою собственную «команду»? Моя команда, не моя группа. Но, демонам высокого уровня, кроме группы, полагается иметь ещё и персональную стражу. 
 - …Не пренадлежащие моей группе, но пренадлежащие моей команде… 
 Кроме того, она не ограничивалась только группой Демонов, можно было сформировать для конкретных целей как, например, команда [DxD]. Действительно, кроме группы, неплохо было бы создать ещё и команду. Вопрос только для чего…. Что касается, частных стражей, им нужна причина для найма? Однако, если они будут наняты, я не знаю чем они сейчас займутся. Обеспечивать безопасность резиденции Хёдо? Теперь, когда я столкнулся с этим, я ничего не могу придумать. Пока я был сконцентрирован на своих мыслях, Вали продолжил: 
 - Если хочешь спросить меня, с какой командой я хочу сразиться больше с твоей или с командой Риас, то с твоей командой я хочу сразиться гораздо больше. Можешь считать это эгоистичным желанием соперника. 
 Теперь, когда ты сказал это. Причин Риас и Вали сражаться было всего несколько. Для Риас, Вали просто соперник члена её группы. С другой стороны, Вали считает Риас хозяином своего соперника. В таком случае, я создам свою команду, когда стану независимым и сражусь с Вали, тогда не будет никаких проблем. 
 - …Но, сперва нам надо перейти через мост, что был перед нами. 
 После этого наш разговор с Вали остановился. Говоря, всё что хотел и, заканчивая это когда, он хотел, он был действительно неприятным парнем. Но, я кивнул, соглашаясь. 
 - Да, мы должны перейти через него. 
 - Не смей умирать, Хёдо Иссей. 
 - Ты тоже, Вали. 
 Мы оба подбодрили друг друга, и затем мы увидели Азазель-сенсея. 
 - Ох, значит, вы оба пришли. 
 Позади сенсея, я смог увидеть членов Клуба Оккультных Исследований, команды Вали, и команду Слеш Дог Икусэ Тобио. Это было довольно грандиозное собрание. 
 - Сенсей и ребята! 
 - Азазель. 
 Когда мы с Вали подошли, члены Клуба Оккультных Исследований подбежали ко мне. 
 - Исэ! Это значит, что ты собираешься сражаться!? Ты в порядке!? 
 - Погоди, ты серьёзно дорогой!? 
 Зеновия и Ирина почувствовали это чувство от моего тела. Я сказал всем: 
 - Я тоже буду сражаться! Трихекса движется прямо на Японию, так что я больше не могу продолжать спать! 
 Услышав моё заявление, Риас промолчала и лишь беспомощно вздохнула. 
 - …На самом деле тебя никто не останавливает. 
 - Всё верно. Если мы пойдём, то мы пойдём все вместе. Неважно как, мы преодолеем это вместе. 
 Акено-сан тоже хихикнула. Она быстро согласилась с моей просьбой сражаться. Но, они обе указали на меня пальцами и сурово сказали: 
 - Но тебе точно не следует безрассудствовать! 
 - Я…я понял! 
 Ответил я им! Будет довольно страшно сердить их, но огорчать их будет ещё хуже. Асия добавила со своей стороны: 
 - Верно, для Исэ-сана невозможно оставаться и не защищать Японию. Я тоже очень волнуюсь, но я буду там, чтобы помочь тебе Исэ-сан. 
 Это довольно сильно отличалось от Асии в прошлом, тогда она бы сказала мне «Пожалуйста, не ходи!» чтобы остановить меня, если бы я всё ещё выздоравливал. Но… как бы лучше сказать… Асия уже поняла мою решимость и знала, что скажу это, так что она решила помочь мне с лечением и восстановлением. Азазель-сенсей тоже криво улыбнулся, вздохнув, когда похлопал меня по голове. 
 - Что-ж, я знал, что ты не останешься послушно в кровати. Но тебе определённо не стоить быть безрассудным, ты понял? 
 - Да! 
 Как и ожидалось от сенсея! Он действительно хорошо меня знает! Обожествление Дракона…Я не использую его. В этот момент, Равель сделала шаг вперёд и положила мне в руку небольшой бутылёк. 
 - Это Слёзы Феникса Исэ-самы. …Э-это продукт моей работы, понятно? 
 Оох, Равель сама их сделала! Что-ж, их эффект определённо должен быть удивительным! 
 - Спасибо, Равель. 
 После того как я поблагодарил Равель, Россвейса дала мне амулет. Это был амулет в японском стиле. 
 - Я превратила Скандинавский талисман в амулет в японском стиле. Хотя он не сможет помочь тебе с последствиями Обожествления Дракона, он защитит тебя от других бедствий и несчастий. 
 Это был амулет сделанный руками самой Россвейсы! Ах! Он был вышит с любовью! Увидя мою реакцию, застенчивое лицо, Россвейсы-сан, стало красным как яблоко! Спасибо за такую милую реакцию! Затем подошла Конеко-чан. …Ах, только у Конеко-чан я мог видеть…. Она, похоже, заметила мой взгляд и Конеко-чан ткнула меня в живот. 
 - …Я снова вырасту в ходе битвы. Чтобы не страдать, лучше не стоить смотреть на меня так много. 
 - Х-хорошо! 
 - …Если ты быстро не восстановишься, то не сможешь видеть меня, когда я вырасту, так что не будь безрассудным. 
 Услышав искренние слова Конеко-чан, я погладил её и ответил: 
 - Не волнуйся, я не собираюсь умирать. 
 После этого, Киба дал мне бутылку. Это было молоко. 
 - Исэ-кун, в это молоко смешано с несколькими каплями слёз Феникса. Оно будет очень полезно, если ты выпьешь его. 
 Выслушав его, я опустошил бутылку. …Ахх, чувствую, будто моё тело стало намного легче. Был ли это эффект слёз Феникса, или молока? Услышав, что состояние моего тело улучшилось, после того как я выпил молока, я был ошеломлён. Я просто думал, что стакан молока, довольно вкусен, после ванной. …Реально, в какое существо они пытаются меня превратить? Затем я хотел поговорить с Гья-куном, поэтому я повернулся к нему…пока я искал его, я был поражён увидев человека, которого никак не ожидал здесь увидеть. 
 - Эх, Валери!? Почему ты здесь!? 
 Действительно, красивая вампирша Валери была здесь в госпитале! Я вскрикнул от изумления! Валери же просто хихикнула: 
 - Уфуфу. 
 - Уфуфу, меня сюда позвал Падший Ангел оджи-сама [3]. Верно, Гаспер? 
 - Верно. Всё так и есть Исэ-семпай. Не так давно, Валери получила разрешение свободно выходить на улицу. 
 Что ты сказал Гаспер…. Позвал сюда и разрешил выйти на улицу…. Всё ведь нормально, для Валери приходить сюда? Раньше она могла двигаться только в определённой области…. Сенсей развеял мои сомнения. 
 - На самом деле, сейчас, помощь Валери в битве с Трихексой и Злыми Драконами, будет весьма существена. С помощью различных фракций, она смогла временно прийти сюда. Но существует ограничение по времени. Вот почему всё устроено так, чтобы она вступила в битву в критический момент. 
 Ах, то есть другими словами, незачем беспокоиться о Валери, пришедшей сюда в Подземный Мир. Вали, похоже, задумался над тем, что сказал Сенсей и спросил его: 
 - Вы нашли методы управления Святым Граалем? 
 - Ну, что-то похожее на это, да. Нам просто довелось найти скрытую информацию о Святом Граале из страны Вампиров. С ней, мы сможем не дать им использовать Святой Грааль для восстановления. 
 Что! Существовало нечто подобное!? Скрытая информация аники[4] Валери, у Мариуса действительно была тайная карта. Но, она была обнаружена сенсеем. 
 - Тем, кто обнаружил её был тот, кто связан с нами с той стороны. 
 Сенсей посмотрел в определённом направлении. Я тоже посмотрел туда и увидел человека низкого роста в копюшоне. Когда она сняла свой капюшон, я узнал её. Это светловолосая бисёдзё [5] Вампирша Эльменхильда! Оох, она тоже пришла в Подземный Мир! Во время Нового Года, мы, семья Хёдо, отправились к моей бабушке и столкнулись с ней…. 
 - Давно не виделись, Секирютей Хёдо Иссей-сама. 
 Она приняла катастрофический урон своей родины и отправилась по всему миру, чтобы собрать разные вещи для её возрождения. Иногда это были материалы для реконструкции, иногда помощь от других фракций. Она действительно очень хотела восстановить свою страну, и её поведение сильно смягчилось, сравнивая с её изначальным, властным поведением. Изначально, она отказывалась от помощи других стран и фракций, но теперь она просила о помощи повсюду без всякого стеснения. Это было действительно невероятно. …Это также показывало, насколько серьёзный урон был нанесён её стране. Пока я был удивлён появлением Эльменхильды, Валери достала что-то из-за пазухи. Это был пурпурный крест. Сенсей сказал мне: 
 - Это немного модифицированный Лонгин Испепеляющий Гимн [6] который был недавно восстановлен. Изначально он был Святой реликвией Креста, так что я позволил синхронизировать его со Святым Граалем Валери. 
 Что!? 
 Это Лонгин, который был у той злой ведьмы Вальбурги! Я слышал что Три Фракции восстановили его, но я не думал что он будет принимать форму креста. Использовать его… для синхронизации со Святым Механизмом Валери? Так вот зачем нам нужна помощь Валери в битве. Какой отклик создаст Святой Грааль в комбинации со Святым Крестом…? 
 Вали спросил Сенсея: 
 - Её Святой Грааль, был изначально нестабилен, и я также слышал, что Святой Крест опасен, поскольку он сам выбирает себе носителя. Ты не можешь знать какой эффект они дадут в синхронизации. …Но, похоже, что та скрытая информация, как-то решает эту проблему, верно? 
 Сенсей ответил на вопрос Вали: 
 - Об этом было написано в заметках старшего брата Валери - Мариуса. Когда-то они достигли чрезвычайно опасного состояния в своих исследованиях Святого Грааля, вот почему фракция Цепеш использовала фрагмент Святого Гвоздя, который они скрывали как секретное сокровище, чтобы преодолеть этот кризис. Я уже могу объяснить метод, который они тогда использовали на основе полученной информации. 
 Святой Гвоздь был тоже Святой Реликвией? Даже если это только фрагмент, Страна Вампиров действительно сделала нечто подобное…. Хотя, в такой закрытой от всех стране, определённо должны были быть тайные сокровища. Эльменхильда продолжила: 
 - Мы, Вампиры, долгое время изучали Христианскую Религию, к которой, долгое время были настроены враждебно. Во время этих исследований, Фракция Цепеш, смогла заполучить фрагмент Святого Гвоздя, по своим собственным каналам. Я думаю, он передаётся только в королевской семье, но это не было записано в истории или литературе. 
 Во всяком случае эта информация была восстановлена и передана Трём Фракциям… это был секрет среди секретов. Однако, пока он был использован, Святой Грааль Валери мог быть временно подавлен. Вот почему информация об этом сохранилась. Сенсей засмеялся: 
 - Доставка Святого Гвоздя в Ватикан, сделала их такими восхищёнными. Изначально святые реликвии исчезли в ходе войны между тремя фракциями и войны против Христианской церкви. Даже если это просто фрагмент, они сохранили его. …Возможно, некоторые фракции тоже хранят подобные. 
 Сенсей сказал это, пожав плечами. Я тоже понял это и ударил правым кулаком в левую ладонь, сказав: 
 - Позволяя Святым Реликвия синхронизироваться, Святой Грааль будет остановлен. В таком случае, Святой Грааль, который находится у Злых Драконов, тоже не будет функционировать. 
 Сенсей ухмыльнулся и потом продолжил: 
 - Всё правильно. Более того, Святой Крест, который держала Валери, уже был отрегулирован. В таком состоянии, если Святой Грааль Валери и Святой Крест синхронизируются, Святой Грааль Апофиса перестанет работать. Если это произойдет, то число массово воспроизведённых Злых Драконов перестанет увеличиваться. Это также возымеет эффект над Фальшими Секирютеями и Трихексой. 
 Можно было сказать, что весь этот инцедент произошёл в результате использования Святого Грааля Валери. Если мы сможем остановить Святой Грааль, мы сможем вернуть его! Мы пообещали, что вернём его целиком Валери. Сенсей продолжил: 
 - Для этого, Валери нужно будет приблизиться к Трихексе. Мы также не знаем, какая голова Трихексы содержит Святой Грааль… но, велика вероятность, что он будет в той голове, на которой будут стоять Апофис или Ази-Дахака. 
 В таком случае это будет крайне опасное задание для Валери. Однако, чтобы остановить их разрушения, её помощь была необходима…. Гаспер принял вид храброго мужчины. 
 - Я возьму на себя задачу доставить Валери к Трихексе. Я обязательно верну Святой Грааль Валери и покончу с этим! 
 Эти слова были наполнены решимостью. Вот это я понимаю мужчина группы Гремори! Но, Валери держала Святой Крест и была спокойна. Она была в порядке, потому что она владелец Святого Грааля. Если бы я, или кто-нибудь ещё коснулся Святого Креста, они бы точно получили невообразимое количество урона…. Одного взгляда на него было достаточно, чтобы заставить моё тело дрожать. Сенсей снова заговорил: 
 - Ах, да, забыл об этом сказать раньше. Кроме Валери, Демоны, Вампиры и Ёкаи не должны трогать пурпурный Святой Крест, ладно? Даже если он был отрегулирован, чтобы быть не опасным, любой, кроме Валери, кто коснётся его, умрёт. 
 Не говори таких ужасных вещей так спокойно! Этот крест действительно опасен! Только люди и ангелы, могут без опаски касаться его. Ирина тоже держала крест в своей руке, когда молилась…. Затем, Азазель-сенсей стал объяснять нам конкретные детали операции: 
 - В данный момент, Трихекса появилась на территориях мифологических фракций: Греческой, Индуистской, Кельтской, и Египетской, а ещё в горном регионе Европы и неподалёку от побережья Японии. Всего в шести местах. Их появилось ровно столько, сколько голов у Трихексы. В случае с Индуистской мифологией, Индра с этим разберётся, на горе Меру, его одного более чем достаточно сил, чтобы справится с ней, хотя там и без него достаточно сильных парней. Такая мощь будет хорошим лекарством для Индры. Пока я говорю вам об этом, битва уже началась, и повсюду мы несём серьёзные потери. Несколько существ божественного уровня уже временно убито. Хотя полноценной смерти избежать таки удалось. Большого количества человеческой веры будет достаточно, чтобы вернуть их к жизни. Это также показывает, что даже тела разделённой Трихексы превосходят в силе существ божественного класса. 
 Даже существа божественного класса были побеждены!? Проклятье! Трихекса поистине монстр среди монстров! Зверь способный сражаться на равных против Великого Красного, был вне нашего воображения. 
 - …Запись этой сцены была сделана не так давно. 
 Сенсей создал в своей руке небольшой магический круг и спроецировал видео из него. Все лишились дара речи. Трихекса, появившаяся у береговой линии Японии, изрыгнула огромнейший огненный шар, превосходящий наше воображение и уничтожила целый остров. Трихекса, что появилась в Европе, своим огненным дыханием испаряла целые горы, озёра, реки. …Это были коллосальные разрушения, способные изменить мировую карту. Видео продолжилось, демонстрируя нам, боевые истребители, корабли разных стран противостоящих Трихексе… но они были беспощадно сбиты и потоплены армией Злых Драконов массового производства и Фальшими Секирютеями…. Эти ублюдки действительно начали атаку в мире людей…. До сегодняшнего дня, они игнорировали мир людей, преследуя только нас, но теперь…они вовлекли в это весь мир людей. Масштабы произошедшего уже намного превосходили, те, что учиняли Фракция Старых Владых, Фракция Героев или террористических атак нацеленых на сверхестественных существ. В конце концов, злоба Ризевима распространилась и на мир людей. Трихекса имела семь голов, когда она атаковала Скандинавский мир, сейчас же только одну, также как и только один хвост. Но головы и хвосты Трихекс, появляющихся на разных территориях отличались друг от друга. Они, вероятно были деффиренцированы по своим головам. Трихекса, что появилась в береговых водах Японии, имела голову дракона…. Наблюдая за этой сценой, Асия начала плакать и одновременно сильно злиться. 
 - Как ужасно…! 
 Зеновия и Ирина схватили Асию за руку и сказали: 
 - Точно, мы должны что-то сделать. 
 - Мы обязательно положим этому конец! 
 Росвейса-сан казалось задумалась о чём-то смотря видео. 
 - …Теперь, когда человеческий мир опасается Фальшивых Секирютеев, Исэ-кун не сможет там так просто трансформироваться. Эта битва создаст ненужные недоразумения. 
 П-понятно! То, что сказала Россвейса-сан было на 100% верным! Если каждая страна будет опасаться Фальшивых Секирютеев, я как оригинал, могу стать жертвой недоразумения… увах… Я не могу просто так трансформироваться в мире людей…. Равель сказала с мрачным выражением лица: 
 - Это должно быть одна из хитростей Ризевима Ливана Люцифера. Он был очень заинтересован Исэ-самой… 
 Всё-таки это был план этого ублюдка Ризевима…? Действительно этот ублюдок вполне мог пойти на такое…. Все мои будущие возможности и действия в человеческом мире… всё это теперь пойдёт коту под хвост! У Сенсея было горькое выражения лица, но всё же, он оставался спокойным и анализировал ситуацию: 
 - Появилось. Возможно, что Святой Грааль сейчас либо у Ази-Дахаки, либо у Апофиса, и они могут быть как с Трихексой появившейся у береговых вод Японии, так и соответственно в Европе. С той, что появилась в Японии, сейчас сражаются Ёкаи и Боги Японской Мифологии. А в Европе к битве присоединились: сторона Небес, воины Церкви и сторона Вампиров. Хотя страны всего мира людей отправили свои войска, они однозначно не смогут остановить наступление Трихексы. Если так продолжится дальше, одна Трихекса достигнет Японии, а другая посеет невообразимые разрушения в городах Европы. 
 Японские Ёкаи, Ангелы, Воины Церкви, и даже Вампиры и люди начали свою атаку, но они всё ещё не могли остановить продвижение Трихексы. …Даже если на их стороне, очевидно, сражаются существа божественного класса, и боевая сила в целом больше чем в десять раз превосходит ту, что сдерживала [Буйство Демонических Зверей], они всё ещё не были способны остановить врага. Сила врага определённо значительно превосходила ту, что была тогда. Сенсей поднял два пальца: 
 - Вообще, чтобы выполнить нашу задачу по остановке Святого Грааля, Валери нужно быть вместе с [DxD]. Так что мы должны работать двумя раздельными группами. Одна отправится в Японию, другая в Европу. 
 Бико из команды Вали, спросил Сенсея: 
 - А нам известно, у кого находится Святой Грааль, у Ази-Дахаки или Апофиса? Если нам это неизвестно, то разделение сил будет плохой идеей. 
 Действительно, как и сказал Бико, если бы нам было это известно, наша боевая эффективность существено возросла бы. Если нам известно, на какой стороне он находится, и мы привезём Валери, то лишь подвегнем её ненужной опасности. Икусе Тобио-сан сказал: 
 - Бывший Губернатор Азазель уже обсудил это со мной и члены моей команды, сейчас занимаются расследованием. Доклад должен прибыть совсем скоро… 
 Как и ожидалось от Сенсея! Он с самого начала поручил команде Слеш Дога выяснить, где находится Святой Грааль. Сенсей продолжил: 
 - Валери и Гаспер будут вместе, и они возможно отправятся в обе стороны. Как только они обнаружат, что на одной стороне нет Грааля, они немедленно отправятся телепортационным магическим кругом, на другую сторону. В худшем случае это будет в два раза опаснее. 
 Хотя Валери в замешательстве наклонила голову, Гаспер оставался совершенно спокойным. Если бы Валери здесь не было, то Гаспер возможно бы сильно испугался бы, и не смог бы двигаться. В любом случае, лично я… хочу остановить Трихексу, которая движется к Японии! Это место где я родился и вырос. Это также место, где людям нужна моя помощь! Будто бы читая мои мысли что, Риас посмотрела мне в глаза и затем тихо рассмеялась. Риас торжественно спросила Сенсея: 
 - Я думаю ничего, что из команды [DxD] теми, кто будет защищать побережье Японии, будет Клуб Оккультных Исследований? 
 Сенсей засмеялся: 
 - Что-ж, я знал, что ты скажешь это. В любом случае сначала Риас, Гаспер, Валери и другие будут вместе. После того как мы получим отчёт, мы решим на какую сторону отправиться. Сначала нам нужно вступить в битву теми членами команды, что есть сейчас. 
 Интересно, на какой же стороне Святой Грааль…. Затем Риас спросила Вали: 
 - Вали! Вы куда отправитесь с ребятами? 
 Вали ответил: 
 - Я отправлюсь к Трихексе, которая появилась в Европе. 
 Бико, Курока, Артур, Лэ Фэй и Фенрир тоже согласились, и кивнули в знак согласия. 
 - В таком случае мы тоже туда пойдём. 
 Икусэ-сан пойдём с Вали и остальными. …Я оглянулся, и заметил светловолосую женщину, которую раньше никогда не видел…. Это была невероятно красивая сестрёнка! Ах, она подняла глаза и улыбнулась мне! Оуч, ух, оууу! Моя голова опять болит! Проклятье, стоило мне лишь инстинктивно об этом подумать, как у меня опять начались проблемы! Если так будет продолжаться до конца моей жизни, я сойду с ума! Я надеюсь, что я скоро поправлюсь! Киба тихо шепнул мне: 
 («Эта женщина ведьма из организации председателя Мефисто, Лавиния Рени-сан, владелец Лонгина [Абсолютная Гибель] [7], и она также член команды Слэш Дога. …К слову она типо как старшая сестра Вали») 
 Не может быть!? Владелец Лонгина! Действительно я слышал, что в организации председателя Мефисто был такой человек. Неожидал что это будет настолько красивая сестрёнка! И она типо как старшая сестра Вали!? Этот ублюдок, сказал, что его не интересуют женщины, а сам имеет такую красивую старшую сестрёнку!? И раз уже у него уже есть такая красивая женщина, он естественно не станет смотреть на тела девушек в своей команде. В этот момент Равель подняла руку и задала вопрос по стратегии. 
 - Если она разделилась по количеству своих голов, разве их не должно быть семь? Но в данный момент появилось только шесть. Так, где находится последняя? 
 В данный момент, Трихекса появилась в шести местах. Но также была ещё одна, местоположение которой, нам было неизвестно…? 
 Сенсей ответил: 
 - Она появилась в Пространственном Разрыве. Она, должно быть, следит за состоянием Великого Красного или, возможно, ищет их окончательную цель – врата в другой мир. В любом случае, уровень угрозы не изменился, и каждая фракция ввела свои войска, чтобы начать битву. 
 Так значит, последняя находится в Пространственном Разрыве…. Довольно удачно, что она не появилась в Подземном Мире, там, где были Демоны…. Словно читая мои мысли Сенсей продолжил: 
 - Если это произойдёт Трихекса также появится в Подземном Мире. Пока что, в местах, где появлялась Трихекса, размещены анти-телепортационные барьеры. Я не знаю, как долго этот барьер будет оставаться эффективным, и если он не сможет её сдержать, Трихекса определённо появится в окрестностях Подземного Мира. 
 Возможно, это был лишь везучий случай, что Трихекса ещё не появилась в Подземном Мире. Всё верно, Трихекса имеет семь голов, так что, если они снова будут перемещены, то одна из них определённо появится в Подземном Мире. Мы не могли позволить себе быть не осторожными в этой ситуации. 
 Россвейса-сан также добавила кое-что от себя на брифинге операции. Росвейса-сан была главной участницей исследований запечатывания Трихексы. 
 - Это стратегия чтобы остановить Святой Грааль. Все семь Трихекс, что появились в разных мирах и Пространственном Разрыве, будут связаны специальным сдерживающим барьером, разработанным мной и Азазель-сенсеем. Хотя он действует лишь определённый промежуток времени, он точно сможет остановить Трихексу. Изначально это было только для тех двух, что появились в человеческом мире. Но неизвестно, что оставшиеся пять будут делать. И чтобы предотвратить любые их действия, мы решили остановить всех семерых разом. …Однако…» 
 Увидя, что Россвейса-сан сделала паузу, Азазель-сенсей продолжил её речь: 
 - На данный момент этот барьер будет эффективен только один раз. Если его нужно будет использовать снова, то нам придётся разрабатывать новый барьер. Трихекса вырабатывает сопротивляемость к барьерам. Также этот барьер эффективен только против Трихексы, и не возымеет никакого эффекта над армией Злых Драконов массового производства и Фальшивых Секирютеев, что делает это довольно опасным. 
 Значит, будет только одна битва. …У нас нет права на ошибку. Услышав это, я не мог не начать нервничать…! 
 Вали сказал: 
 - Настоящая битва начнётся, как остановится Трихекса, верно? 
 Азазель-сенсей кивнул. 
 - Все верно, сначала остановим Трихексу, затем разобьём Злых Драконов массового производства и Фальшивых Секирютеев, и потом остановим Святой Грааль. Наконец мы разобьём их за одну атаку. 
 Артур из команды Вали, поднял руку и спросил: 
 - Тогда как мы разберёмся с Трихексой, которая будет сдержана? Ранее вы сказали, что барьер имеет ограничение по времени… 
 Как и сказал Артур, Трихексу можно было остановить моментально, но согласно объяснениям Росвейсы-сан и Азазель-сенсея, существовало ограничение по времени. Если Трихекса снова вырвется, что мы будем делать? Будет продолжать сражаться? Наши надежды держаться на этом…. 
 Сенсей рассмеялся: 
 - У нас есть свой собственный план. Это невероятная стратегия. Об этом плане знают только VIP’ы… С ним мы определённо добьёмся успеха. 
 То, в какой манере произнёс это сенсей было весьма относительно, но, каждый раз, когда Сенсей говорил что-то подобное, всё всегда заканчивалось успехом. 
 После того как я сделал глубокий вдох я оживился: 
 - Раз уж у сенсея есть свои собственные причины, то нам нужно лишь следовать его плану и всё будет нормально! Сенсей всегда предлагает безрассудные планы, и они всегда заканчиваются успехом! 
 - Ох, Исэ, какие хорошие слова. Кроме того, я надеюсь, ты не собираешься использовать Обожествление Дракона, верно? Ты не сможешь коснуться грудей не умерев, не говоря уже о возможности забрать девственность Риас… 
 Услышав шутку сенсея, лицо Риас покраснело, и она была озадачена: 
 - …Ты… Ты что позволяешь себе говорить в такое время… 
 Акено-сан тоже хихикала как обычно: 
 - Но, это тоже, правда, мои отношения с Исэ-куном ещё не достигли этой стадии. У меня будут проблемы, если всё будет так. 
 Асия также покраснела, соглашаясь: 
 - Изначальный, здоровый Исэ-сан самый лучший! 
 Затем ворвались Зеновия и Ирина: 
 - Верно, так мы не сможем делать детей. 
 - Меня будет сильно раздражать, если я не смогу поиграть с моим милым. 
 Курока и Конеко-чан тоже кивнули в знак согласия: 
 - Всё верно. Ты ещё не имеешь детей со мной и Широне! 
 - Я-я, это, ня ня… 
 То, что они все сказали, делало меня таким счатливым, но тяжёлая и жгучая боль обрушилась на всё моё тело! Эта боль собирается убить дракона! Все они….. Хотя они все и сказали мне такие приятные слова, все, что я мог это, стоять здесь и терпеть боль! 
 - Вуах! …Сенсей, ребята, вам не стоит говорить таких вещей передо мной… Мне снова становится больно… 
 Сенсей громко засмеялся: 
 - Прости прости. Ахахаха. Сисько-Дракон действительно страдает от сисек! 
 - Гуах! Моя голова болит! Я сказал, хватит говорить про это! 
 Я схватился за голову от боли! Нет, реально, как всё дошло до такой серьёзной стадии!? Это действительно можно вылечить…? Если так будет продолжаться, я могу просто вежливо отказаться от приглашений…. Хотя это немногим лучше, чем смерть, но самая важная моя часть была отнята у меня! Мои эро-книги дома, эро-DVD, и все мои драгоценные журналы превратились в яд! Точно! Если мы не остановим Трихексу приближающуюся к Японии, все мои сокровища, хранящиеся дома, будут уничтожены! Проклятье! Трихексу точно нужно остановить! Чтобы преодолеть это, мы должны выполнить эту задачу! Пока я настраивался подобным образом, лицо Икусе Тобио-сана стало серьёзным и он одел гарнитуру, получая информацию. 
 Затем он нам сказал: 
 - Информация пришла – Святой Грааль, появился с Трихексой, что находится возле Японии. 
 Что! Услышав этот отчёт, все стали ещё более напряжёнными. …Он был в Японии! Превосходно! Теперь это действительно решающая битва! Выражение лица Сенсея стало серьёзным, когда он посмотрел на каждого из нас. 
 - Команда [DxD] будет разделена на две команды согласно тому, что мы обсудили ранее и полученной информации. Но, основные боевые силы мы сконцентрируем в Японии, так сильно как сможем. После того как я закончу, инструктировать своих подчинённых, я посмотрю какая из сторон будет в более критической ситуации и приду туда на помощь. А до тех пор не умирать. Что-ж, всем приготовиться! 
 [Принято!] 
 Мы все твёрдо ответили! 
 Битва для нас практически началась! 
 Часть 2 
 Наблюдая, как их сын уходит, его родители отдыхали на этаже, где он только что был. В это время появилась фигура. Это был нынешний глава дома Гремори – отец Риас. Нынешний глава – Зеотикус Гремори, выделил немного времени чтобы посетить госпиталь, после того как разобрался с контр-террористическими проблемами на своей территории. Для него, старший сын семьи Хёдо, был его драгоценным зятем. Он однажды уже позаботился о его родителях, так что он посчитал необходимым прийти и увидеться хотя бы раз. Он, наконец, смог сделать это. Увидев Зеотикуса, родители Хёдо Иссея, поздоровались с ним и затем спросили с тревогой: 
 - У-умм, мой сын сказал, что ему нужно кое-что сделать и ушёл…. Но, он сказал, что он вернётся до ужина… 
 Несмотря на то, что они уже попрощались со своим сыном, они всё ещё очень сильно за него переживали. Это было естественно. Он был их драгоценным сыном. Даже если они узнали о том, что он был реинкарнирован в демона, они всё ещё не осознали всю ситуацию, но они волновались насчёт того, насколько опасным было место, куда отправился Иссей. 
 Отец Иссея слегка приободрился: 
 - Раз-раз уж они парни, то они всегда ввязываются в новые и новые драки! Более того, это битва чтобы защитить нас, защитить других! Верно? 
 Отец Иссея спросил Зеотикуса. Мама Иссея тоже ждала ответа Зеотикуса. 
 Пара обыкновенных родителей. Их можно найти повсюду, самых обычных родителей, которые беспокоились за своих детей. Такие вот обычные родители дали жизнь мальчику, который нёс на своих плечах ответственность за будущее Подземного Мира. Действительно, именно потому, что у него были такие обычные родители, он получил такое воспитание. Этот мальчик тоже должен быть бросаться в чрезвычайно опасные места. Зеотикус взял за руки обоих родителей и глубоко-глубоко склонил голову. 
 - …Хёдо-сан, ваш сын, Иссей – настоящий герой. Пожалуйста, гордитесь этим… Сын, которого вы вырастили, является героем, который сражается за спасение Подземного Мира, и защищает нас. Так что он обязательно вернётся сюда. Неважно, что произойдёт, он обязательно вернётся к вам сюда. 
 В ответ, родители Иссея также крепко сжали руки Зеотикуса: 
 - Давайте приготовим ужин вместе. Когда наши дети вернутся, они определённо будут голодны. 
 Родителей, которые не заботятся о своих детях - не существует. Неважно кто это был – Риас или Сазекс. Зеотикус позволил родителям Иссея чувствовать себя легче, в то время как сам надеялся, что с его собственными детьми, ничего не случится. 
 Часть 3 
 Выйдя из госпиталя, в столице Лилит, я – Хёдо Иссей и мои товарищи, телепортировались в мир людей, в прибрежные воды Японии, где мы стали готовится к перехвату Трихексы. Место, где мы находились – было небольшим необитаемым островом. На краю пляжа, посреди ночи, здесь собрались все участники битвы. Учавствовали в этой операции против Трихексы: Клуб Оккультных Исследований, группа Ситри, группа Секваиры Агарес-сан, и [Бравые Святые] из команды [DxD]. Сайраог-сан… из-за того что замок Баел был атакован, ему нужно было разобраться с множеством проблем, так что он должен был прийти позже. Хотя дом Великого Короля продолжали преследовать неудачи, я слышал от Саджи, что дом Баел стал относится к Сайраогу менее отчуждённо, что было достойно празднования. Конечно, пришедшие сюда не ограничивались только нами. В битву также вступили группы демонов Высокого уровня, у которых были свои территории в Японии. Группа японских пользователей особых способностей также появилась и их поддерживали Пять Великих Семей. Большая часть этих специалиство были одеты как Оммёды [8]. Этих людей возглавляла двоюродная сестра Акено-сан, из клана Химеджима - ‘Сузаку’. Мы встретили её не так давно, и она действительно очень красива… Моя голова снова начала болеть! Это будет слишком неловко для двоюродной сестры Акено-сан, увидеть меня в таком ужасном состоянии…. Кроме них, пришли ещё и другие. 
 - Мы тоже пришли, Исэ! 
 Этот голос звучал очень знакомо. Это была светловолосая девочка-лиса Куно, а также только что прибывшая, её мать Ясака-сан! 
 - Куно! И даже Ясака-сан пришла! 
 Ясака-сан поклонилась: 
 - Секирютей-доно, и все остальные, Ёкаи моего вида, живущие в Японии, тоже пришли, чтобы сражаться. Потому что у нас будут проблемы, если наш дом уничтожат. 
 За Ясакой следовал целый нескончаемый легион Ёкаев, их количество было настолько коллосально, что они могли бы занять всю поверхность острова. Среди них присутствовали даже старшие Ёкаи. Они уже однажды сражались с Трихексой. И хотя их и не было видно отсюда, но главные Боги Японской Мифологии тоже помогали нам в тылу. Я оставлю защиту Японии на вас. Раз уж даже наши главные Боги сказали это, нам остаётся только согласиться с этим. Для того чтобы встретить кризис Японии, все мы объединились в единый фронт. В такой критический момент, мне было бы грустно, если бы мы не смогли сотрудничать… Я думаю что каждый должен работать сообща в такие дни, и тогда наше будущее станет немного светлее! 
 После того как мы быстро подтвердили детали нашей битвы, у нас осталось немного времени чтобы отдохнуть. В то время как все остальные предпочитали отдыхать в своих группах, я самостоятельно залез на скалу и стал смотреть в то место, откуда должна была появиться Трихекса. …С тех пор как мы прибыли на остров я постоянно чувствовал этот холодный озноб в воздухе. Невероятное давление исходило из направления, откуда должна была появиться Трихекса. Небо также было затянуто облаками. Всё это тоже было из-за влияния Трихексы. …Этот зверь действительно грозный. Хотя это было естественно, в конце концов, этот зверь мог легко изменять ландшафт. Это был зверь способный победить Богов. Могу ли я победить его…. Сначала остановить функционирование Святого Грааля. Затем… мы положимся на план, разработанный Азазель-сенсеем и остальными VIP'ами. Честно говоря, мне было очень интересно. Конечно, мы не будем глупо ждать исполнения этого плана. Мы сделаем все, что возможно для защиты Японии… мы обязательно защитим её! Но что если нам самим придётся сражаться с Трихексой… она на совершенно ином уровне по сравнению с нами… Проклятье, что мне делать? Сенсей я очень надеюсь, что ты сможешь привести свой план в исполнение! 
 - Уфуфу, о чём человек думает, когда у него болит голова? 
 Голос, позвавший меня, принадлежал Риас. Она с любопытством смотрела на меня: 
 - Ничего такого, я просто пытаюсь представить, как мы сможем победить Трихексу. 
 Риас встала возле меня и посмотрела в небо: 
 - …Ты прав. Это будет трудно. Но я не хочу сдаваться. Для меня мир людей… Япония – это мой второй дом. 
 Я сказал: 
 - …Скоро выпускной. Я тоже собираюсь стать третьегодкой. 
 - Да. Я хочу выпустится в этой школе. Ты знал, что я, Акено, Сона и Цубаки с нетерпением ждём того, чтобы стать студентками университетов? 
 - Я догадывался. Куда вы отправитесь на выпускную поездку? 
 - Поездку планирует Сона. Мы ещё не решили Окинава или Хоккайдо. Пожалуй, лучше посетить оба места, пока мы можем. Было бы здорово вдоволь наесться ещё и в Осаке. 
 - Ух, ты, сколько всего вы планируете! Нет, если вы используете телепортационный магический круг, то это всё будет достижимо. 
 - Мы хотим отправиться на самолёте. По крайне мере это должно быть как у людей. 
 Риас подмигнула мне. Полететь на самолёте, хах. В таком случае график поездки станет довольно хлопотным. Но раз уж они будут путешествовать вместе, то всё будет не так плохо. …Я держал руку Риас. Её рука… дрожала. Вероятно, её рука дрожала от страха, а может и от волнения как воина. Риас всегда сохраняет спокойствие, но временами ведёт себя как девушка своих лет. …Более того, моя рука тоже нервно дрожала. Можно было сказать, что мы подходящая друг другу пара, мы оба чувствовали себя одинаково. 
 Внезапно Риас призналась в том, что чувствует на самом деле: 
 - …По правде говоря, я не хочу, чтобы ты учавствовал в этой битве. Даже если ты не хочешь этого, я бы хотела, чтобы ты остался отдыхать в госпитале с огифу-сама и огибо-сама [9], вот, что я на самом деле чувствую. Все в Клубе Оккультых Исследований думают также…. Но, несмотря на это, ты бы всё равно обязательно пришёл сюда. Так что будет лучше, если мы столкнёмся с этим вместе. Мы пришли сюда не умирать все вместе, но вместе со мной и всеми остальными наши шансы выжить гораздо выше. Именно тогда Акено сказала, что мы преодолели множество трудностей вместе. 
 Риас верно подметила. В такой ситуации, даже если бы меня расположили в тылу, я бы всё равно пришёл сюда. Если думать об этом в таком ключе, то действительно, будет намного лучше, встретить эту напасть с товарищами, с которыми я преодолел множество препятствий. Верно, пока мы вместе, неважно на какое поле боя мы придём, мы все выживем. Вот что нам нужно сделать! …Я просто думал о таких сложных вещах, но мы до сих пор все живы. Так что в этот раз мы тоже выложимся по полной! Пока мы крепко держали друг друга за руки, я сказал 
 - Да, мы все обязательно вернёмся живыми! 
 Риас засмеялась. 
 - …Исэ, с тобой я действительно чувствую себя надежно, но кое-что я поняла слишком поздно. Не, будет правильнее назвать это ожиданием. Ты поднимешься ещё выше. Почему я думаю, что мы с тобой ещё…. …Вообщем держи это в голове и готовься. 
 - Ч-что ты имеешь ввиду? 
 Меня очень обеспокоило то, что сказала Риас, и я не мог не спросить. 
 - Я хочу путешествовать по городам каждой страны. Мне действительно нравятся города. Даже делать их модели. 
 Риас снова сменила тему. Она хотела уйти от прошлой темы. Ну, я понял, что она имеет ввиду. 
 - Ты права, мы с тобой, также как и все остальные раньше не путешествовали. Так как я перерождённый демон с почти вечной жизнью, мы должны объехать вокруг света, хотя бы раз. 
 - Да, это будет прекрасно. После этого мы поедем за границу. 
 Мы посмотрели друг на друга. 
 - Не прошло даже двадцати лет с нашего с тобой рождения. Чем дольше мы живем, тем большим количество вещей мы сможем насладиться. 
 - Об этом я и думаю. Я хочу быть с Риас, вечно. 
 - Да, вместе со всеми, мы проживём ещё десятки тысяч лет мирной жизни. 
 Раскрыв друг другу наши сердца, наши с Риас губы соединилсь. 
 Боль, более интенсивная, чем раньше, распространилась во всему моему телу, но хотя бы в этот раз, я должен просто выдержать её! …Иначе мне снова придётся пройти курс лечения у Асии! Моё тело действительно стало настолько бесполезным! Это срочно нужно вылечить. Но, я снова наполнился энергией. Я обрёл храбрость сражаться рядом с Риас. Япония, позволь нам защитить тебя! Мы приготовились сражаться с Трихексой! 
 Объединённые войска против Трихексы, тихо взлетели в небо с пляжа необитаемого острова. Сверхестественные существа с крыльями, махали ими в воздухе. Люди поднялись в воздух на крылатых Шикигами [10] или на спинах Ёкаев. Я окинул взглядом объединённые войска. Это было действительно впечатляющим зрелищем. Демоны, Ангелы, Люди, все принадлежащие разным территориям; разные расы с различными ценностями и культурами, собрались вместе, здесь, ради одной цели. Ёкаев здесь было больше всего, их насчитывалось более десяти тысяч. Защитить Японию. Остановить Трихексу. Простые и понятные цели. Эй, Ризевим. Ты ублюдок, погрузивший мир в хаос. Но, ожидал ли ты увидеть сцену того как мы работаем вместе? Мог ли ты подумать, что мы отложим в сторону разногласия? Ты уж прости, но мы не всегда такие идиоты, которыми ты можешь играться, как хочется. Мы не проиграем злобному ублюдку вроде тебя! Пока я думал об этом, атмосфера злобы стала двигаться на нас с неба. Прищурив глаза, я увидел вдалеке огромное тёмное облако. Нет, это было не облако. Почти заслонив собой всё небо, это была армия Злых Драконов с чёрными чешуйками! Мы увидели бесчисленное количество Злых Драконов! Они сопровождались красными доспехами – Фальшивыми Секирютеями и, наконец, появилась фигура Императорского Зверя Апокалипсиса! …К счастью войска Японской Самообороны не были мобилизованы. Сторона Небес и главные Боги Японской Мифологии договорились между собой и решили сначала оставить это на нас. Силы Самообороны оставались вдоль береговой линии и находились в состоянии полной боевой готовности. Если мы потерпим поражение, они вступят в битву…. Трихекса появилась здесь, в Японии, и во многих других местах по всему миру. Что случится после этого…. Пока я волновался об этом, битва уже началась. Я не знаю, кто проревел среди толпы, но это стало сигналом к началу сражения. 
 - ЗАЩИТИМ СТРАНУ В КОТОРОЙ МЫ ЖИВЁМ УУУУУУУУУУУУУУОООООООООООО!!!!!!!!!!!!!!!!!!!!!! 
 Затем, все. 
 [Уууууууууууууууууууууооооооооооооооооооооооооооооооооооох!!] 
 Издали боевой клич и направились к Трихексе! Первыми кто принял на себе удар бесчисленных Злых Драконов, были Ёкаи. 
 [Злые Драконы! Отведайте моего огня!] 
 Посреди орды Ёкаев, Ясака-сан превратилась в гиганскую девятихвостую лисицу! Пламя что она выпускала из своей пасти, сносило за раз целые пачки Злых Драконов! Мы им не уступим! 
 - Вперёд! 
 - Да! 
 Зеновия и Ирина были первыми из [DxD] кто начал действовать! Они выпустили световые волны своими Святыми клинками! Сокрушённые слева, справа, по центру чёрные Злые Драконы, падали в море, окрашивая его в чёрный цвет. Как только Зеновия вышла вперёд, она, не задумываясь, использовала свою сильнейшую технику Дюрандаля и Экскалибура – Крест Кризис. Но благодаря этому, число Злых Драконов заметно снизилось. 
 - Вы обе, следите за темпом битвы! 
 Помогавшей им двум, была старшей сестрой Зеновии – Сестра Гризельда. 
 - Я тоже не буду отставать! 
 Киба держал Грам в своей руке и призвал Драконих Рыцарей, чтобы сокрушить множество Злых Драконов. С разрушительной силой Грама Кибы стоящего в авангарде, Драконьи Рыцари, держащие демонические мечи продемонстрировали выдающуюся технику владения мечами. 
 - Я испепелю Злых Драконов позади клинка Юто-семпая! 
 Помогавшей Кибе сзади, была Конеко-чан в своём режиме Широне. Она отправила несколько Каш на Злых Драконов и уничтожила их. 
 - Ара, огонь это, что я люблю! 
 Равель также присоединилась к битве (она не послушала меня в этот раз и пришла с нами), рыскрыв свои огненные крылья и направив на врагов жестокие огненные потоки. Её комбо с Конеко-чан, можно было назвать идеальным. Киба был в авангарде, Конеко в арьергарде, и Равель идеально подходила им как поддержка. 
 - Исэ! 
 «Понял!» 
 Услышав сигнал Риас, я призвал виверн. Я начал подготовку к [Алому Драгонару Уничтожения] [11]. Я позволил вивернам покрыть тело Риас и сформировать ей доспех. Как только Риас покрылась бронёй 
 [Усиление!!] 
 Прозвучал звук её усиления, который удвоил мощь её Силы Разрушения, за счёт чего она аннигилировала более пятидесяти Злых Драконов за раз. Мы вместе с Риас сокрушили бесчисленное количество Злых Драконов. Если это Злые Драконы массового производства, я мог победить их одним ударом в режиме своей Истинной [Королевы]! Росвейса-сан готовилась активировать барьер, ограничивающий Трихексу, о котором говорилось ранее. В её руке находилось несколько сотен магических кругов, пока она готовила барьер к активации. Как только подготовка завершится, Трихекса будет остановлена. На другой стороне, Гаспер превратился в Зверя Тьмы, неся Валери. Злые Драконы, которые подходили к нему были мгновенно побеждены 
 &amp;lt;&amp;lt;Не трожьте Валери!&amp;gt;&amp;gt; 
 - Уфуфу, Гаспер, как красиво. 
 Ара, он действительно выглядит как мужчина! Даже его тон погрубел… злить Гаспера в его форме Балора, довольно страшное занятие. 
 [Обратитесь в пепел!] 
 Саджи использовал чёрное пламя, чтобы уничтожать Злых Драконов. 
 - Хах! 
 Сона-кайчо манипулировала своей магией воды, которой она гордилась, чтобы поднимать мощные волны с поверхности воды и управляла морем. Морская вода приняла форму огромной змеи и утащила множество Злых Драконов в глубины моря. Злые Драконы, что нападали на Сону, были уничтожены Цубаки-фукукайчо [12]. Прочие члены группы Ситри объединились и помогали друг другу как идеальная команда. Группа Секваиры Агарес-сан, что была поблизости, действовала похожим образом. 
 Акено-сан и её двоюродная сестра Сузаку-сан, обе взлетели в воздух. Сузаку-сан встала на своего шикигами – огромную алую птицу. 
 - Акено! 
 - Да, Сузаку-анэсама! 
 Сузаку-сан стала создавать огненный шар. Вскоре он принял форму огненной птицы! Это был не феникс. Это был святой зверь клана Химеджима [Сузаку]! Это священный зверь, который наследуется каждым поколением глав дома Химеджима, а также чьё имя, они носили. Акено-сан призвала Дракона Святой Молнии. Священный зверь [Сузаку] и Дракон Святой Молнии, оба были призваны, и полетели прямо в Злых Драконов! Двоюродные сёстры показали свою объединённую силу. Однако, враг наконец позволил Фальшивым Секирютеям вступить в битву. Выпущенные Драконьи Выстрелы, которые были совсем как у меня, убили множество ёкаев! Фальшивые Секирютеи объединялись в группы, так что нам приходилось сражаться одновременно с несколькими. Проклятье! Как мы можем противостоять такому натиску? Только я собрался пойти и разобраться с ними, как нас окутала золотая аура. Аура, направленная на нас была нежной. В следующее мгновение все раны, ёкаев были мгновенно исцелены. И даже те из нас кто прямо сейчас принимал удары врага, были невредимы. Источником ауры была Асия, светящаяся золотым сиянием. Аура, собравшаяся вокруг неё стала бронёй. [Привязанность Сумеречной Святой] [13], Подвид Крушителя баланса Асии. Сила, которой она достигла, будуче нежнее, чем кто-либо, была наполнена любовью больше, чем любой другой Святой Механизм. Это было поле защиты. Аура, напоминающая ауру Фафнира, также излучалась от Асии. 
 - Вам незачем волноваться, ребята! Я вылечу раны каждого! Так что постарайтесь изо всех сил в битве! 
 Голос Асии был наполнен храбростью! Я очень хочу, чтобы отец и мама услышали это! Ваша дочь уже способна показать такую храбрость! Битва продолжалась, и в этот момент вылетел один человек! Это был лидер [DxD] – Дулио Гесуалдо! Дулио раскрыл 10 крыльев и увеличил свою святую энергию! 
 - Вы хорошо стараетесь ребята. Так что, мне как капитану, тоже нужно показать достойное шоу! 
 Его аура возросла и раздулась. Святой свет, исходящий от Дулио покрыл всё небо! 
 - Крушитель Баланса! 
 С этим криком, его аура сильно раздулась и освятила всё небо! Теперь у Дулио было 12 крыльев, похожих на те, что были у Серафимов, сияющие золотым светом. Над его головой было четыре нимба. С раскрытыми руками, Дулио двигался вперёд! Все Злые Драконы и Фальшивые Секирютеи перед ним были заключены в сотни пузырей. Затем пузыри изменились! Внутри них появилось интенсивно вращающееся пламя, наряду с сильными ураганами, обмораживающе холодным воздухом, что замораживал всё, и молнии, словно гнев Бога. Самые разнообразные естественные явления заполнили пузыри! Дулио продолжал создавать всё новые и новые пузыри, пока он не заполнил ими целую часть неба. Злые Драконы и Фальшивые Секирютеи, заключённые внутри них ощутили на себе атаку не имеющую, себе равных. Изначально от атаки Дулио страдали тысячи Злых Драконов и Фальшивых Секирютеев! Но область эффекта продолжала расширяться! Потому что пузыри продолжали создаваться бесконечно! Дулио вытянул шею, и смело объявил: 
 - Это Крушитель Баланса Бури Зенита [14] , [Flagello di Colori del Arcobaleno, Speranza di Briscola] [15] (Плеть Цветов Радуги, Надежда Козыря). Эти пузыри полностью противоположны тем, что останавливают сражение. Это пузыри, которые обрушивают различные виды божественной кары! Я очень извиняюсь, если его название слишком длинное! Я не знаю, как он стал плюс αlpha [16] подвидом, чем больше я использовал его! 
 Это и вправду было невообразимо длинным названием! Оно было на итальянском? Оно он имеет просто поразительный эффект! Лонгин высшего уровня Дулио, мог менять погоду и климат страны по своему желанию… Злые Драконы и Фальшивые Секирютеи были сокрушены с такой легкостью, так что похоже это не просто слова! После регулировки своей силы, этот Крушитель Баланса создал достаточно пузырей, чтобы сокрушить всех врагов. Но если бы он не контролировался, то он мог бы произвести достаточно пузырей, чтобы покрыть ими всю Японию или, возможно даже…. Кроме того это был подвид Крушителя Баланса, обретённый Дулио в последствии и он очень подходил Дулио! Наш лидер действительно нечто! С боевой силой Дулио и наших союзников, Злые Драконы и Фальшивые Секирютеи, окружающие Трихексу были сокрушены с пугающей скоростью! Чтобы остановить действие Святого Грааля, мы стали двигаться прямо к Трихексе. Когда мы почти добрались до неё: 
 &amp;lt;&amp;lt;Это была впечатляющая битва. Но, вы всё ещё слишком наивны.&amp;gt;&amp;gt; 
 На вершине головы Трихексы стоял кориченевокожий человек, одетый в ризу - Апофис. Святой Грааль в его руке испустил яркий свет, и освятил область вокруг него. После того как свет исчез, Злые Драконы и Фальшивые Секирютеи вновь появились вокруг Трихексы! Небо опять было покрыто тьмой. Все были ошеломлены. 
 - Как это возможно?» 
 - Этого не может быть… все Злые Драконы…! 
 Потеряв так много Злых Драконов, они так легко создали подкрепление, это было настоящим разочарованием! Не только это, наконец-наконец! Трихекса тоже начала двигаться! Она широко открыла пасть и выпустила огромный огненный шар! Люди что находились прямо перед ним были безжалостно поглощены им, не успев ничего сделать. 
 От них ничего не осталось. Огромный огненный шар полетел в необитаемый остров позади нас. Почти мгновенно, с громким звуком взрыва и ударной волной пронзивщей нас, весь остров был уничтожен. Всего один огненный шар, полностью уничтожил остров. Если он заденет нас, то все мы будем смертельно ранены. 
 - Атакуйте монстра! 
 Я не знаю, кто отдал приказ, но все стали атаковать Трихексу. Однако наши атаки могли только оцарапать её кожу и ненаносили ей никакого существенного урона. Даже если бы она и была ранена, она бы мгновенно самоисцелилась. Я тоже использовал Алый Бластер и Усилитель Удара… Раны, нанесённые Трихексе были мгновенно исцелены. Неудивительно, что всем этим фракциям было так тяжело сражаться с Трихексой! Чувствовалось, что её вообще невозможно победить! Даже если я использую, Крушитель Лонгина… это нанесёт только временный урон. Она восстановится в мгновение ока! В такой ситуации, мы не знали что делать! Она была также окружена множеством Злых Драконов массового производства и Фальшивых Секирютеев! Как только наша боевая сила снизится, неизвестно как долго мы протянем до того как будем побеждены! 
 - Хааааааахх! 
 Зеновия снова выпустила Крест Кризис… но крестообразная рана на теле Трихексы была мгновенно самоисцелена. 
 - Орьяххх! 
 Дулио тоже использовал свой Крушитель Баланса, чтобы создать пузырь достаточно большой, чтобы вместить Трихексу…. Но в середине процесса, послышался звук разрушения пузыря. 
 - Это был первый раз, когда он сломался. Трихекса настолько сильна, что даже мой Крушитель Баланса не может победить её. 
 Даже Дулио мог лишь горько улыбнуться. Трихекса продолжала продвигаться. Но все ещё продолжали сражаться. 
 - Если так пойдёт и дальше, Трихекса достигнет Японии! 
 Крикнул кто-то отчайно. В этот момент. Послышался звук ‘буум’ и рёв. Трихекса, летящая в воздухе, замедлилась. Огромная святая аура поднялась и взлетела столбом света. Столб света полетел на Апофиса. Апофис уже покинул место, где стоял изначально…. 
 Все мы были сильно удивлены произошедшим. Человек, выпустивший столб света и на мгновение остановивший Трихексу, появился перед нами. 
 - Что это такое, вы столкнулись лишь с чем-то подобным и уже выкрикиваете такие трусливые слова? 
 - Фуфу, не может быть. Шоу начинается сейчас. Не так ли, Хёдо Иссей? 
 Летящими в небе были человек одетый в чёрное пальто – Кром Круах, и владелец Святого Копья – Цао Цао! 
 - Кром Круах! Даже ты пришёл Цао Цао! 
 Я неожидал, что эти двое появятся в такой критический момент! Кром Круах громко хрустнул кулаками. 
 - Мне нужно вернуть долг Таннину за его доброту. И если ты или Вали Люцифер, попали в такую ситуацию, то меня это очень беспокоит. 
 Сказав это, Кром Круах превратил свою правую руку в огромный драконий коготь и собрал в руке невообразимое количество ауры. Жесткоким горизонтальным взмахом, тысячи Злых Драконов и Фальшивых Секирютеев были уничтожены! Цао Цао также вошёл в свой Крушитель Баланса, и кольцо света появилась позади него, пока он вставал на сферу, позволяющую ему летать в воздухе. Одним ударом Святого Копья, большая часть Злых Драконов была уничтожена! Кром Круах отлетел, взглянув на меня и Цао Цао положил копьё на своё плечо и они оба сказали мне одновременно: 
 - Я ещё не закончил присматривать за вами. Так что я тоже пришёл помочь. 
 - Тем, кто победит тебя в дуэли, буду я. Так что будет проблемой если ты умрёшь. 
 Проклятье! Я так тронут этим, что не могу сдерживаться! Противники, однажды заставляющие нас страдать, теперь пришли к нам на помощь в час нужды! Это правдо тронуло меня! Однако, они не единственные кто пришли к нам на помощь! 
 - Посмотрите туда! 
 Кто-то выкрикнул это и когда я посмотрел, колосальный восточный дракон летел по воздуху. Я узнал этого восточного дракона! Это был один из Пяти Великих Драконьих Королей – Ю-Лонг [17]! На его спине стояла знакомая маленькая фигура! 
 - Не хорошо забывать о стариках. 
 - Сон Гоку первого поколения, джисан [18]! 
 Старик прыгнул на свой Кинто’Ун, держа Ньо-бо [19] в своей руке, и летя в воздухе. Затем он удлинил свой Ньо-бо и быстро ударил по Злым Драконам! 
 - Я уже давно не сражался на переводой. Что-ж использую эту возможность и сделаю что-нибудь хорошее. 
 Наряду с джисана, другие люди также сошли со спины Ю-Лонга! 
 - Это действительно слишком. Нет, правда, не выношу его даже в его преклонных годах. 
 - Правда, правда, этот тупой пацан Гоку, вытащил нас из отставки, спустя столько лет. 
 Это были толстый старик с головой свиньи и бородатый старый монах с ожерельем из черепов на шее. Они оба жаловались, пока летели в воздухе. Старик со свиньей головой выпустил огромный огненный шар из своего рта, в то время как боротдатый старый монах, создавал различных зверей из морской воды! Большая группа Злых Драконов и Фальшивых Секирютеев была побеждена ими! 
 Увидя это джисан первого поколения улыбнулся: 
 - Не будьте вы таким Сэн, Бацзе. Скажите-ка мне снова? Кто из стариков, обычно жалуется, что не проиграют этим юнцам? 
 Как только джисан первого поколения сказал это, я понял! Свиноголовой старик и бородатый монах это Чжу Бацзе, Очиститель Алтарей Первого Поколения и Ша Сэн, Золотистый Архат Первого Поколения. Так это они! Группа просто невероятных людей пришла к нам! Я не ожидал увидеть здесь героев Путешествия на Запад [20]! Втроём они действовали синхронно, как идеальная команда, мгновенно побеждая Злых Драконов и Фальшивых Секирютеев! Они также начали атаковать Трихексу, они такие энергичные! 
 Следуя за их действиями, Ю-Лонг выдохнул пламя и сказал: 
 [Так значит, вы лгали, когда сказали что не хотите идти буйствовать!] 
 ““Заткни свою пасть, бесполезный дракон!”” 
 Комбинация юного Короля Драконов, а также Сон Гоку, Чжу Бацзе и Ша Сэн, первых поколений выглядела весьма впечатляюще. 
 - Хей, в этот раз пришёл даже Принц. Ю-Лонг тебе точно следует стараться усерднее, верно? 
 Взглянув в направлении взгляда старика Сон Гоку, мы увидели мальчика в одежде, напоминающей цветок лотоса, который парил в воздухе. Он стоял на колесе, которое распространяло огонь, держа пылающее копьё в своей руке. 
 Мальчик выпустил святую ауру и спокойно сказал трём старика и Ю-Лонгу: 
 - Гоку, Сэн, Бацзе, Ю-Лонг, вам следует знать, когда нужно прекратить шутить. Сейчас мир столкнулся с кризисом. Сейчас настало время показавать всем ваши заслуги. 
 Слова этого мальчика заставили всех трёх стариков первого поколения, полностью сосредоточиться на сражении с врагом, не проявляя даже намёка на жалобы. 
 Цао Цао использовал своё Святое Копьё, чтобы сокрушать Злых Драконов и сказал: 
 - Принц Нежа[21], даже ученики первого Сюаньцзаня[22] пришли, так что вся основная боевая сила горы Меру уже здесь. Получается Индра стал серьёзным. 
 Это же… Легендарный принц Нежа! Это просто команда мечты. Я правда не мог поверить в это! Не могу не чувствовать себя возбуждённым! Но, даже если мы сокрушим Злых Драконов и Фальшивых Секирютеев, их число всё равно продолжит увеличиваться! 
 - Кух! Их всё больше! 
 Как и сказал кто-то из толпы, они нападали на нас волна за волной. Даже Злые Драконы, очень похожие на Гренделя и Злые Драконы в форме деревьев, похожие на Ладона, появились группами! Я знал, что Гренделя удалось массово воспроизвести, но не знал о том, что тоже самое сделали и с Ладоном! Однако постоянный поток подкреплений с нашей стороны тоже возрастал! Гренделеподобные Злые Драконы были быстро сброшены в море, кем-то одетым в Львиную броню. 
 - Я, наконец, добрался. Простите за опоздание. 
 Это был Сайраог-сан и его группа. 
 - Сайраог-сан! 
 Как только я порадовался появлению следующего главы дома Великого Короля Баел, как появился невероятно и просто смехотворно сильный мечник. Он легко рассекал Ладоноподобных Злых Драконов перед нами и барьеры, что они создавали. Взглянув поближе – это был мужчина, парящий в небе с помощью магии, которого можно было описать как воплощение мускулов. Он держал святой меч, похожий на Дюрандаль прорываясь через толпы Злых Драконов. Даже простого его пинка было достаточно, чтобы отправить Злого Дракона в полёт! Я встретился глазами с этим человеком. У его морщинистого лица, также было очень много мускулов. 
 - Я уж думал кто это… если не пацан Секирютей. 
 Этот человек был одним из тех, кто спровоцировал восстание бойцов Церкви, совсем недавно. Большая шишка Церкви, который пришёл сюда, в Японию, вместе со своими бойцами – Его Преосвещенство Васко Страда. 
 - Ваше Преосвященство Страда! Даже вы пришли? 
 Я был невероятно удивлён! Я был довольно удивлен, когда сюда прибыли три старика первого поколения из Путешествия на Запад, но я даже предположить не мог о появлении этого старика из церкви! Его Преосвященство Страда счастливо засмеялся. 
 - Фуфуфу, юнцы отдают свои жизни на передовой, перед лицом мирового кризиса, если бы я не заставил эти старые кости придти сюда на передовую, во благо мира, я бы больше не смог взглянуть в глаза своему Владыке. Даже если однажды меня отправили на пенсию, позвольте мне вернуться на поле боя, во времена мирового кризиса. 
 Сказав это, Его Преосвященство Страда взмахнул репликой Дюрандаля, рассекая Гренделеподобного Злого Дракона пополам. Воины Церкви, следующие за Страдой, взлетели в воздух и начали сражаться со Злыми Драконами! Нет правда! Все подкрепления состоят из людей, появление которых удивило меня! Я аж заплакал от счастья! 
 В это время, Росвейса-сан, которая должна была готовить сдерживающий барьер, сделала мучительное выражение лица: 
 - Подготовка к технике уже завершена, но чтобы она сработала, нам нужно подойти поближке, так что нам следует проложить себе путь…. Кроме того, я очень обеспокоена возможными действиями со стороны Апофиса. 
 Понятно, вот какова была ситуация! Было очевидно, что Апофис, стоявший на голове Трихексы, помешает активации барьера! Но сначала, нам нужно поближе подобраться к Трихексе, чтобы техника сработала. Я подлетел к стороне Росвейсы-сан и в это время сюда также подлетел Цао Цао. 
 - Я очищу путь. Можете расценивать это как мою особую услугу. 
 Сказав это, он повернул Святое Копьё и стал читать заклинание силы! 
 «О Копьё, Истинной Святоё Копьё, пронзающее Бога! Поглоти амбиции Короля Господства, спящие во мне, и пронзи грань между благославлением и разрушением! Ты, огласи свою волю и обрати в свет!» 
 Кольцо света позади Цао Цао засияло ещё ярче, и аура охватывающая Святоё Копьё, возросла до предела. Для нас, Демонов, одного лишь взгляда на этот свет было достаточно чтобы дать ощутить сильную боль, а также чувствовать жжение по всей коже, будто нас сожгли дотла. Я мог чувствовать её даже сквозь свою броню, так что это довольно мощная аура. Цао Цао зачитал финальную строчку! 
 [Истинная Идея!] [23] 
 Как будто оно было благославлено, Святоё Копьё выпустило ослепительное сияние, от которого исходили священные волны. Святые волны, созданные копьём, распространялись по всему небу. В мгновение, Злые Драконы будто испугались чего-то невидимого и улетели прочь от Трихексы. Апофис, стоящий на голове Трихексы, был также задет. 
 Святой Грааль внезапно выпал у него из рук, а сам он вскрикнул от боли: 
 &amp;lt;&amp;lt;Э-это, власть Бога из Библии! Если так продолжится… Я даже могу, потерять сознание!&amp;gt;&amp;gt; 
 Апофис отлетел от тела Трихексы! Удивительно! Хотя я и не понял, но разве это не была сила, отгоняющая злые сущности? Я уже слышал, о Истинной Идее Святого Копья. Эффект основанный на Воле Библейского Бога, заключённой в копье…. В этот раз, была ли это сила которая заставила всех Злых Драконов и Фальшивых Секирютеев испугаться, и причинившая боль Апофису…? 
 - Похоже, что Воля в этом копье, ответила мне в этот раз. Что-ж, теперь ваш ход. 
 Риас и Росвейса-сан, взглянули друг на друга и кивнули, подтверждая. Росвейса-сан сокращала свою дистанцию с Трихексой. Затем она создала гиганский магический круг, широкий достаточно, чтобы покрыть окружающую область и закричала: 
 - Я остановлю Трихексу! 
 После того как Россвейса-сан коснулась магического круга в своей руке, барьер активировался. В следующее мгновение, неизвестное энергетическое поле, покрыло область. Множество барьерных магических кругов появлось вокруг тела Трихексы и в конечном итоге, покрыло всё её тело. Трихекса издала крик боли, но барьерные магические круги разворачивались одни за другими, и Трихекса оказалась в ловушке под несколькими слоями барьеров. Наконец. Затем каждый из нас подтвердил, что Трихекса парализована. 
 *** 
 Трихекса не двигается! 
 [УСПЕЕЕЕЕЕЕЕЕЕЕЕХ!] 
 Прокричали все! Они громко ободрялись парализацией Трихексы! Однако битва ещё не окончена! Если мы не остановим Святой Грааль, Злые Драконы массового производства и Фальшивые Драконы, смогут продолжать двигаться. Барьер был способен удержать только Трихексу! Далее нам нужно было следить за движениями Трихексы, уничтожить всех Злых Драконов и дать разобраться со Святым Грааля, этим двум людями. 
 Я сказал Гасперу и Валери: 
 - Я оставлю Святой Грааль вам, Гаспер, Валери! 
 &amp;lt;&amp;lt;Понятно! Я обязательно остановлю Святой Грааль!&amp;gt;&amp;gt; 
 - Уфуфу, тогда сделаем все, что в наших силах. Вы на своей стороне там тоже не отставайте. 
 Гаспер и Валери полетели к драконьей голове Трихексы, на верхушке которой, лежал Святой Грааль. Остальное зависит от них. Что-ж, я полагаю, что теперь буду сражаться на этой стороне. Я видел, что Апофис ушёл с головы Трихексы. Он приземлился на другой необитаемый остров, поблизости. Злые Драконы похожие на Гренделя и Ладона, постоянно росли в числе. Сравнивая их с обычными Злыми Драконами массового производства, их способности были на другом уровне, и они были несравнимо сильнее. Но, Апофис был намного опаснее их всех! Собрав в кулак всю свою решимость, сражаться с Апофисом в битве насмерть, я полетел на остров, на которой преземлился Апофис. 
 *** 
 Translator's Notes and References 
 [1] По кандзи было DxD. 
 [2] Собо: Бабушка. 
 [3] Оджи-сама: Уважительная форма обращения к мужчине средних или старших лет. 
 [4] Аники: Брат (старший). 
 [5] Бисёдзё: Красивая юная девушка. 
 [6] По кандзи было Распятый Стенд Главного Плакальщика Пурпурного Пламени. 
 [7] По кандзи было Принцесса Вечного Льда. 
 [8] Оммёдо: Традиционные японские мастера магии и гадания. 
 [9] Огифу-сама и огибо-сама: Свёкр и свекровь (отец и мать мужа). 
 [10] Шикигами: Сверхестественные существа из японского фольклора, которых призывают оммёдо. Они часто представлены как духи, которые принимают форму животных или зверей. 
 [11] По кандзи было Драконья Принцесса Алого Вымирания. 
 [12] Зенфукукайчо: Бывший Вице-Президент. 
 [13] По кандзи было Объятия Святой Драконьей Принцесса Сада Любви. 
 [14] По кандзи было Тюрьма Яркого Небесного Грома. 
 [15] По кандзи было Неминуемое Наказание Святой Ангельской Радуги, Сияющая Звезда Конца. По фуригане было написано на итальянском, что грубо означает следующее: Плеть Радужных Цветов, Надежда Бриколы/Козыря. Брикола это итальянская карточная игра, и одновременно слово козырь (карта), называется на итальянском также. 
 [16] Английский термин, который можно интерпретировать как особый или дополнительный. 
 [17] По кандзи было Нефритовый Дракон. 
 [18] Кинто'ун это его магическое облако и Ньо-бо это его посох. 
 [19] Путешествие на запад - это китайская новелла 16го века, основанная на рассказе монаха Сюаньцзана. В нём подробно описывается путешествие пиллигримов (Сюаньцзана, Сон Гоку, Чжу Бацзе, Ша Сэн), с сильным акцентом на китайский фольклор, мифологию и буддизм. 
 [20] Принц Нежа является защитным божеством в китайской народной мифологии. Он также появлялся в Путешествии на Запад 
 [21] По кандзи было Танский Санзанг Трипитаки, это другое имя Сюаньцзана. Это название отсылка к его миссии по сбору трёх собраний буддийских писаний. 
 [22] По кандзи было Сияние Превосходства.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Решение
</w:t>
      </w:r>
    </w:p>
    <w:p>
      <w:pPr/>
    </w:p>
    <w:p>
      <w:pPr>
        <w:jc w:val="left"/>
      </w:pPr>
      <w:r>
        <w:rPr>
          <w:rFonts w:ascii="Consolas" w:eastAsia="Consolas" w:hAnsi="Consolas" w:cs="Consolas"/>
          <w:b w:val="0"/>
          <w:sz w:val="28"/>
        </w:rPr>
        <w:t xml:space="preserve">Возвращаясь во времени назад на 2 недели до возрождения Трихексы. 
 Вали Люцифер в одиночку отправился в одну европейскую страну. Он прибыл в небольшой городок у подножия горы, которая была далеко от города. Вали поднялся на гору, на некоторое расстояние от небольшого городка и достал бинокль, чтобы посмотреть на кое-кого. Та, на кого он смотрел через бинокль, была женщиной средних лет, которая занималась сельским хозяйством в саду. Это была красивая женщина с чёрными волосами, которой было в районе 40 лет. С тех пор как Вали был взят Азазелем, он усердно тренировался, чтобы увеличить свою силу и найти двух людей связанных с ним кровью. Одни из них был его дедушка, которого он ненавидел, а другим была женщина. Вали внимательно смотрел за каждым действием, что она делала. Та, на кого он смотрел, была его собственной матерью. Не так давно Григори, получили информацию о ней через связи у Скандинавской Мифологии. 
 Твоя мама была найдена. 
 После того как Вали был взят под защиту Григори, отец Вали немедленно стёр все воспоминания ей и затем выбросил её. Только сейчас, пройдя через многие жизненные повороты, она начала свою новую жизнь в небольшом городке, вдалеке от города. …Вали стал вспоминать времена, когда он жил со своей матерью. Это было когда он подвергался издевательствам со стороны своего отца и деда. Мама всегда пыталась защитить его. Однако его мама была обычным человеком. Она родила Вали из-за легкомыслия его отца, а его дед был сыном Владыки Демонов, поэтому его мать была бессильна. 
 Однажды, после того как над Вали в очередной раз поиздевались, мама наложила повязки на его раны. В конце концов, это было раскрыто, и его мать также подверглась жестокому насилию. Вид плачущего лица матери глубоко осел в памяти Вали. Его юный ум решил более никогда не просить о помощи у матери. Если бы он сделал это, его мать была бы снова избита. Вместо того чтобы заставлять маму плакать, он лучше выдержит всё это сам. К счастью, он родился с силой Люцифера и Хакурёку, так что он был гораздо прочнее, чем обычные дети. Счастье его мамы наступило бы сразу, как только он бы разорвал с ней отношения, это Вали понял ещё с самого детства. Но он мог ясно помнить ту доброту и заботу, что она дарила ему. Втайне от его отца и Ризевима, она готовила ему макароны. Для того, чтобы их не раскрыли, она клала в них лишь немного соли и перца, так что вкус был весьма мягким. Даже так, Вали считал, что мамины домашнии макароны, вкуснее, чем что-либо в этом мире. Глубоко в своём сердце он считал даже такую простую еду невероятно вкусной. Он не часто говорил с матерью, точнее даже сказать очень редко. Но, если бы им суждено было встретиться и пообщаться была одна вещь, которую Вали обязательно хотел сказать ей. Это точно не было чем-то вроде: “Я люблю тебя”, или например ”Давай жить вместе”. Единственное, что он хотел ей сказать, так это то, что он успешно вырос и стал взрослым. 
 Пока он тренировался, он уяснил одну вещь. В то время как Вали стал сильнее, для её матери, он стал невероятным существом. Если он свяжется с мамой, то кроме Ризевима, ещё множество других людей нацелятся на неё. На самом деле это было действильно странным, что Ризевим до сих пор не вышел на неё. Возможно, Ризевим так увлёкся своей мечтой о другом мире, что как-то упустил из вида обычную женщину. 
 Неожиданно, Вали увидел то, во что не мог поверить. 
 Молодые мальчик и девочка бежали к его матери. 
 Эти мальчик и девочка были очень похожи на его самого. Он сразу же понял. Это были его младшие брат и сестра. Возможно, его мама вышла замуж за человека. У неё появилась семья. 
 Она, наконец, смогла обрести семью. 
 Прости, это всё что я могу для тебя сделать. 
 Воспоминания снова нахлынули на него. Через те мягкие макароны, мама как бы извинялась перед ним. …В то время, мама была очень грустной. Но наблюдая за ней через бинокль сейчас… Она была очень, очень счастлива. Очень радостной. Просто видя это у Вали становилось теплее на сердце. На мгновение он представил себя мальчиком. Он представил сцену того как смеётся, общаясь с мамой. …Если бы он родился в обычной семье, стал бы он смеятся также, живя с матерью…? …Вали тихо убрал бинокль, который держал в своей руке. 
 Пора возвращаться. 
 Вали не встретился с мамой лицом к лицу. Он решил оставить это место. Он не мог встретиться со своей матерью. Он не мог встретиться со своими младшими братом и сестрой. Он был сверхъестественным существом. Если он встретится с ними, он разрушит их мирную жизнь. Шаг за шагом, без всякой нерешительности и сомнений Вали покинул маленький городок. Вали стремился к цели стать сильнее, чем кто-либо в этом мире, он хотел стать [Истинным Белым Божественным Императором Драконов]. Сильнее чем его дед, отец, сильнее, чем кто-либо в этом мире. Он развил способности, с которыми он родился, практически до предела. Но теперь у него появилась новая цель. 
 Защищать безопасность своей матери и её детей. Позволить им жить мирно, до самой смерти. Нет, не только их, но также их детей, внуков, он хотел защитить их всех. По сравнению с Хёдо Иссеем стремившимся защитить так много людей, он не хотел делать таких громких заявлений. Он был не таким человеком. Но, если только одну маленькую семью, то всё будет хорошо. Вали поклялся в своём сердце, что обязательно защитит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Люцифер. Рассвет Утренней Звезды [0] —Битва насмерть—
</w:t>
      </w:r>
    </w:p>
    <w:p>
      <w:pPr/>
    </w:p>
    <w:p>
      <w:pPr>
        <w:jc w:val="left"/>
      </w:pPr>
      <w:r>
        <w:rPr>
          <w:rFonts w:ascii="Consolas" w:eastAsia="Consolas" w:hAnsi="Consolas" w:cs="Consolas"/>
          <w:b w:val="0"/>
          <w:sz w:val="28"/>
        </w:rPr>
        <w:t xml:space="preserve">Часть 1 
 В горном регионе одной европейской страны началась битва с Трихексой, Злыми Драконами и Фальшивыми Секирютеями. В число сил учавствующих в битве входили: Команда Вали, Команда Слэш Дога, и маги из различных организаций, принадлежащих к [DxD]. Вампиры также принимали участие в битве. Фракции Цепеш и Кармиллы оставили свои разногласия и объединились в битве. Штаб-квартира Церкви – Ватикан, также послала своих бойцов церкви, а также перерождённых ангелов. Демоны высокого класса, у которых были территории в северной Европе также были здесь. Среди них было также несколько демонов высшего класса, включая бывшего Короля Драконов Таннина. Как только столкновение началось, команды Вали и Слеш Дога взяли на себя Злых Драконов и Фальшивых Секирютеев. Что на небесах, что в лесу, везде начались интенсивные бои. Из-за того что была зима, горы покрывал снег, что несколько затрудняло передвижения. Кроме того появления Гренделеподобных и Ладоноподобных Злых Драконов массового воспроизводства, ещё больше осложнило битву. Посреди всей битвы, Трихекса выпустила огромный огненный шар, который полностью испарил целую гору. Пока Вали легко возвращал атаки Гренделеподобных Злых Драконов, летя, отправляя их ударами в полёт, он думал. 
 …Святой Грааль не на этой стороне, но здесь присутствуют другие сильные враги. 
 [Дракон Тысячи Заклятий] [1] Ази-Дахака. 
 Они однажды уже сражались, но победитель не был определён. Даже после того как он был ранен, он всё ещё смеялся и продолжал контратаковать. Вали до сих пор не забыл фигуры Ази-Дахаки. Всего одна его голова была способна выдержать множество атак, смеясь и отвечая им контратаками. Здесь, он был самым опасным врагом. Он был уверен, что это Ази-Дахака управлял Трихексой вместе с Апофисом, но Ази-Дахака сам обладает достаточной силой, чтобы уничтожить всю Европу. 
 Было бы неплохо, если бы у меня появился шанс наладить ситуацию. 
 Эти мысли и чувства постепенно усиливались. В то время как он становился всё более и более взволнованным, Вали не хотел сражаться с Фальшивыми Секирютеями. Он уже признал того мужчину своим соперником. Сражаясь с этими подделками, ему это казалось отвратительным, и это вызвало у него чувство отвращения и желание не прикасаться к ним вообще. Аналогично себя чувствовал Альбион, пока он устранял эти подделки, в нём всё сильнее росло чувство отвращения. Однако, поскольку Фальшивые Секирютеи были созданы на основе оригинала, то они были довольно сильны и обычные воины не могли победить их, так что с ними разбирались только сильные бойцы. 
 В это время, Трихекса оказалась в ловушке некой барьерной техники, которой Вади никогда ранее не видел. После того как Трихекса испустила крик боли, она перестала двигаться. Вали тут же понял, что это тот самый барьер, о котором ранее говорил Азазель, которой временно останавливает Трихексу. Эффект был очевидным, ведь Трихекса как раз собиралась выпустить очередной огненный шар, но стала совершенно неподвижной. Теперь, когда Трихекса прекратила двигаться, союзники в Японии, должны были взять контроль над Святым Граалем. Всё что осталось этой стороне, уничтожить оставшихся Злых Драконов и Фальшивых Секирютеев. В таком случае, настало самое подходящее время, чтобы устранить самого опасного врага. Затем он начал искать присутствие самого опасного существа. Осмотрев область в дали отсюда, он обнаружил, что он стоит на вершине горы, неподалёку отсюда. 
 Кто-то внезапно заговорил с Вали. Это было Икусе Тобио. После того как он рассёк пополам множество Гренделеподобных Злых Драконов, создавая неисчислимое количество гиганских клинков из земли, он сказал: 
 - Ты должен идти Вали. …Противник, с которым ты хочешь свести счёты, находится там, верно? 
 Он и чёрный пёс [Джин] тоже заметили и посмотрели в том направлении. 
 Икусе Тобио сказал: 
 - Ты ведь не хочешь, чтобы они продолжали сеять хаос, не так ли? …Если эти разрушения продолжатся, пострадают не только главные европейские города, но даже маленькие городки. 
 Как только он сказал это, Вали понял, что Икусе Тобио уже знал о его обстоятельствах. Действительно, всё было, как он сказал. Когда он услышал, что Трихекса появилась в Европе, то, что полностью заняло разум Вали, была сохранность семьи, живущей в маленьком городке. Он ясно понимал, что он не нерешительный человек, и эти чувства заставляли его сильно беспокоиться. Однако, он сильно волновался об этой семье. В основном из-за этого Вали понимал, что опасный враг здесь – Ази-Дахака, должен быть побеждён. 
 - Правильно. Оставь это место мне, Тоби и друзьям Ва-куна. 
 Это сказала ведьма – Лавиния Рени, попутно замораживая Злых Драконов в воздухе одного за другим. Рядом с ней стояла гуманоидная ледяная фигура высотой в три метра. Она была одета в нечто похожее на платье и имело четыре тонких руки. Хотя на лице фигуры, не было носа или рта, на левой половине лица было 6 глаз, а на правой нечто похожее на шипы розы. [Абсолютная Гибель] [2], один из Лонгинов. Он принадлежал к типу Независимого Аватара. При активации, на стороне пользователя появлялась ледяная принцесса. Принцесса подчинялась командам своего владельца, и замораживала всё. По желанию, Лавиния могла превратить в лед всю область. Максимальный радиус поражения, позволял заключить в кристалл льда целую небольшую страну. Более того, как владелец Лавиния также была ведьмой, которая могла использовать различные виды магий. Злые Драконы массового производства не могли победить её, тем более что у неё была Ледяная Принцесса. Бико, сопровождавший Икусе Тобио и Лавинию, улыбнулся, удлинив свой Ньо-бо [3], ударив нескольких Злых Драконов. 
 - Какака, вот так вот! Вали, оставь это место нам и иди одолей этого ублюдка Ази-Дахаку, что контролирует Трихексу! 
 С другой стороны Артур, использовал Святой Меч Короля и выпустил огромную святую волну, уничтожая барьеры, наложенные Ладоноподобными Злыми Драконами. 
 - Покажите нам хорошее шоу, как лидер. Ты дракон, которого избрали мы с Калибурном, так что покажи нам путь драконьего выживания. 
 Курока управляла бесчисленным количеством Каш, и испепеляла Ладоноподобных Злых Драконов. 
 - Ты знал, что я считаю, что следовать за Вали было хорошим делом? Благодаря тебе… я снова смогла смеяться вместе со своей сетрой. Это просто сдуло все наши прошлые разногласия ня. 
 Помогая своему старшему брату магией, Лэ Фэй сказала: 
 - Два Небесных Дракона этой эры хорошие друзья и мне это очень нравится! Я думаю это действительно круто! 
 Даже Фенрир помогал Лэ Фэй используя свои клыки и когти чтобы разрывать напополам Гренделеподобных Злых Драконов. Десятиметровый голем Гомагогг, выстрелил лазером из глаз, стреляя ракетами из своих рук, чтобы подрывать Злых Драконов массового производства. Члены команды Вали пришли, чтобы поддержать его. Его бывшие товарищи: Тобио Икусе и Лавиния и даже его нынешние товарищи сказали это ему. Вали чувствовал себя взволнованно. В это же время, он поблагодарил их от всего сердца. 
 Спасибо вам всем! 
 В этом не было, какого-то смысла, так как он не произнёс это вслух. Но если он сделает это, они засмеют его за то, что он не похож на самого себя. 
 Икусе Тобио всё ещё мягко улыбался, как и тогда, и сказал Вали: 
 - Ты выбрал свой жизненный путь как один из двух Небесных Драконов и Люцифер. Так покажи этому миру свой ответ. 
 Он сделал шаг вперёд. Чёрный пёс Джин последовал за ним. 
 - Что-ж, я тоже пойду. Джин, ты готов? 
 Джин помахал хвостом. Затем… явился мир тьмы. Все тени, чёрный туман и тьма вокруг Икусе Тобио, вся тьма этого мира собралась здесь. Затем, своими устами, спокойно и глубоко, он стал зачитывать проклятое заклинание: 
 &amp;lt;&amp;lt; Я пою для убийства тысячи людей &amp;gt;&amp;gt; 
 Икусе Тобио и чёрный пёс были окутаны истино-чёрным туманом. Затем он стал распространяться и покрыл всю округу. 
 &amp;lt;&amp;lt; Я хвалю убийство десяти тысяч злых предзнаменований &amp;gt;&amp;gt; 
 Их конечности постепенно растворялись во тьме, превращаясь во что-то ненормальное. 
 &amp;lt;&amp;lt;Моё имя распространилось по всей нижней бездне, и стало тем, чем был ложный бог полярной ночи и полуночного солнца &amp;gt;&amp;gt; 
 Чёрный пёс Джин, утонул во тьме у его ног. 
 &amp;lt;&amp;lt; Ты, станешь моим демоническим мечом тьмы, что уничтожит всё &amp;gt;&amp;gt; 
 Всё тело Икусе Тобио было охвачено тьмою. Хотя его фигура сохранила в себе черты человека, она в тоже время, стало чем-то совсем не похожим на человека. Голова и лицо превратились в нечто, похожее на пса. Тьма продолжала собираться вокруг Икусе Тобио. Она сформировала задние и передние ноги, хвост и открыла массивные челюсти. Концентрация тьмы стала формировать фигуры, одну за другой. Вокруг Икусе Тобио появились огромные стаи &amp;lt;&amp;lt;Псов&amp;gt;&amp;gt; с истино-чёрным мехом. 
 &amp;lt;&amp;lt; Чтобы стать чем-то ложным, творцом паранормального &amp;gt;&amp;gt; 
 После того как Тобио прочитал финальную строчку заклинания, &amp;lt;&amp;lt;Псы&amp;gt;&amp;gt;, что родились из тьмы, издали страшный и пронзительный вой, содрогнул умы и тела всех. 
 Оооооооооооооооххх…. 
 То, что появилось здесь, было гуманоидным зверем, окутанным во тьму. Вокруг него собрались огромные &amp;lt;&amp;lt;псы&amp;gt;&amp;gt;, что выдыхали тьму. Икусе Тобио сжимал, огромную и острую косу, вытянутую из под ног. Замах его косы выглядел, как будто он пожинал души людей, а псы были его апостолами Ада. Явление ещё не закончилось, как вдруг гиганские клинки стали вырастать из земли один за другим. Острые, толстые и длинные клинки. Казалось, они были демоническими клинками, что способны рассекать напополам Богов, символы злых предзнаменований. Вся область, целая гора была покрыта этими клинками. Истино-чёрные клинки, росли, росли и продолжали рости и было не похоже, что они прекратят рости. За счёт импульса от расширения они разорвали Злых Драконов и Фальшивых Секирютеев, без всяких церемоний. Когда Икусе Тобио легонько взмахнул косой, само простраство, выглядело, будто было рассеченно пополам. Все деревья, скалы, Гренделеподобные Злые Драконы, были рассечены пополам. Став зверем тьмы, Икусе Тобио молча, шёл через горный лес, и когда он взмахивал косой, Ладоноподобные Злые Драконы и барьеры что они создавали, были рассечены пополам. 
 Стая чёрных псов, последовала за своим хозяином. Они схватили клинки, что появились в лесу, своими клыками и зажали их в своих пастях. Стая чёрных псов, несущих клинки в пастях, быстро сокращала число Злых Драконов. Псы погружались в тени, затем двигались через них, и появлялись в слепых местах, в тенях свои врагов. Они следовали за своим хозяином и безжалостно пожинали жизни Злых Драконов. Всё, что они оставляли за собой, трупы Злых Драконов и чёрную ауру. Тут не было ничего, чего бы они не смогли разрезать. Даже после стольких встреч с могущественными существами, команда Вали была поражена зрелищем, развернувшимся перед их глазами. 
 Изначально, Крушитель Баланса, что пробудил владелец [Канис Ликаона] [5] назывался [Ночные Небесные Рассекающие Псы] [6]. Однако, Икусе Тобио пробудил свой Крушитель Баланса в момент своего рождения, и после того, как он привык к использованию своего механизма, он наконец достиг более глубокого уровня - [Perfectus Tenebrae Lykaon et Fortis Densus Laelaps][7], (с латыни: Совершенный оборотень тьмы и храбрый Лелап) это то, чего Икусе Тобио достиг, нет, пронзил, совершенствуя [Ночных Небесных Рассекающих Псов] до предела, явление, что было «Бездной», его Крушителя Баланса. И хотя Икусе Тобио говорил, что может рассечь всё что угодно, он всё ещё был бессилен против Трихексы, просто из-за того насколько монструозным существо была Трихекса. 
 У каждой фракции были свои гипотезы касательно Лонгинов. Гипотеза, предложенная, наиболее разбрающимся в этой теме Азазелем звучала так [Лонгины это очень высокоуровневые и постоянно изменяющиеся Святые Механизмы]. Особенно после достижения Крушителя Баланса, их сила значительно возрастает, также как и число способностей, которыми они могут управлять. Лонгины это Святые Механизмы, которые значительно превосходят все остальные. Азазель как-то говорил ранее, что Лонгин поглощают эмоции и желания пользователя и затем становятся сосудами их реализации. 
 Изначальное определение Крушителя Баланса означает запретная техника Лонгина. Азазель предположил, что возможности Крушителей Баланса, можно грубо разделить на три типа. Большинство Крушителей Баланса, включая подвиды, относились к «Сублимирующему» типу и их можно было классифицировать как усиляющие, эволюционирующие до становления Подвидами. Отрекаясь от собственного и Святого Механизма высокомерия, можно стать единым целым со своим Святым Мехнизмом и породить тип «Бездны». Это был тип, к которому относились Вали и Икусе Тобио. И наконец, были те, которые были невозможно классифицировать системой из-за их внезапных изменений и они были исключениями из исключений. «Исключительный» тип. К нему относился Хёдо Иссей, Свято-Демонический меч Кибы Юто, Гаспер Влади, и Саджи Генширо. Нечто произошедшие с теми, кто связан с группой Гремори. Кроме того, Хёдо Иссей, Гаспер Влади и Саджи Генширо, также относились к типу «Бездны». Их можно было описать как совершенно ненормальное поколение. Явления, которые зачастую были просто невозможны, происходили вокруг Хёдо Иссея. Азазель, также был этим очень заинтригован. 
 В эту эпоху появились интересные Священные Механизмы и Лонгины, которых никогда не видели у прошлых поколений. Азазель с радостью говорил об этом. Губы Вали свернулись, когда он засмеялся, соглашаясь с тем, что сказал Азазель. Вот почему он, Хёдо Иссей, и эти могущественные враги имели более глубокие эволюции, словно так и должно быть. Это то, чего он ожидал. Его битва с Хёдо Иссеем в один день продолжится. С этим они оба были согласны. Но перед этим, высшим приоритетом для них должно стать устранение угроз и могущественных противников. 
 Лавиния сказала: 
 - Иди быстрее Ва-кун. Это место скоро станет миром льда и клинков, хорошо? 
 Услышав это, Вали подпрыгнул и улетел прочь. Похоже, что она тоже собирается использовать свой Крушитель Баланса. После того как Вали ушёл, целая гора была заморожена, в то время как повсюду были скопления огромных клинков. Это действительно стало миром, который упоминала Лавиния. После того как Таннин и его группа сбили всех Злых Драконов с воздуха в горный лес, Таннин сказал Валии: 
 «Будь острожен с магией Ази-Дахаки, юный Хакурёку!» 
 На мгновение Вали был удивлён советом Таннина… затем он тихо кивнул. Не будет никаких проблем, оставить армию Злых Драконов массового производства и Фальшивых Секирютеев своим союзникам. Затем Вали обнаружил местоположение Ази-Дахаки и направился к нему. 
 Часть 2 
 Пролетев над горным хребтом за несколько секунд, Вали нашёл источник мощной ауры. Другая сторона также заметила его. Однако он не стал выпускать никаких атак в этом направлении. Вали остановился и приземлился рядом. Перед ним стоял колоссальный чёрный дракон с тремя головами. Ази-Дахака посмотрел на Вали приветственным выражением лица. 
 [Йоу, ты пришёл, белый.] 
 [Яхоууу ☆] 
 [Ты опоздал!] 
 Затем, Ази-Дахака бросил свой взор на область позади него. Действительно, место, куда он смотрел было полем боя где [DxD] и их союзники в данный момент сражались против Злых Драконов. Лес был полностью заморожен, и множество клинков торчало из земли. Также было множество Злых Драконов и летящих Фальшивых Секирютеев. Повсюду было множество взрывов. Внешний вид горных хребтов было уже не узнать. Ази-Дахака казалось, был недоволен этим. Он использовал магию, чтобы создать проекцию, через которую он видел Трихексу в различных местах, и битвы между армиями Злых Драконов и различными фракциями. 
 Он продолжал смотреть на них, спрашивая Вали: 
 [Скажи, Вали Люцифер. Это место и миры других мифологий сталкиваются со сценой разрушения - ты можешь звать это сценой Апокалипсиса. Что ты видишь?] 
 [Что ты думаешь?] 
 [Честно говоря, каково это?] 
 Две головы дракона на каждой стороне смеялись, спрашивая Вали. Вали промолчал, но Ази-Дахака невозмутимо продолжил: 
 [Если бы это были пособники справедливости, они бы сказали что-то вроде “Что чёрт возьми ты делаешь!” или “Непростительно! Я обязательно одолею тебя!”, верно? С другой стороны, если это был бы кто-то злой, он бы сказал что-то вроде “Вахаха, это по истине чудесное зрелище!” или возможно “Вот это, конец света, которого я желал!”] 
 [Я лишь подражаю тому, чтобы Ризевим-кун или Фракция Старых Владык Демонов бы сделали!] 
 [Пожалуйста, не сердись!] 
 Думая, что он будет продолжать, пока смеётся, следующее что он сказал, прозвучало кратко и невыразительно: 
 [Я - другой. Что-ж, пусть будет так. Это только моё впечатление] 
 [Фуфуфу] 
 [Это тоже самое, о чём я думал!] 
 [Это так называемое разрушение началось ещё с эпохи богов, и это то, что никогда не меняется. Кроме того, большая часть разрушений происходит от действий Богов или монстров вроде меня. То, что происходит сейчас, уже не просто массовое разрушение мифологий, можно сказать это нечто намного превосходящее это. В любом случае, если это будет продолжаться, то мир вскоре встретит свой конец] 
 Говоря это, Ази-Дахака смотрел на небо и вдаль. Это выглядело, как будто он представлял место, которого не существовало в этом мире. 
 [Так что я подумал, если другой мир существует, тогда там должны быть существа, намного превосходящие моё воображение] 
 Ази-Дахака повернул свою голову обратно к Вали, и сказал: 
 [Мир, где механические формы жизни, известные как [ExE] сражаются против духов. Независимо от легенд или литературы, что-то вроде этого, что никогда не было описано ранее, может ли это быть совершенное неизведанной территорией? В данный момент всё, что нам известно о нём это то, что там существует Доброжелательный Бог, командующий духами, Резеторас и Злонамеренный Бог Мелвазоа, который отвечает за механические формы жизни. Этот мир разделён пополам и управляется этими двумя Богами] 
 [ExE][8] 
 Это был первый раз, когда Вали слышал информацию о другом мире. Механические формы жизни и… духи. Он также впервые услышал имена Богов, что правят тем миром 
 Ази-Дахака весело рассмеялся: 
 [Кукуку, мир известный как [E] на самом деле располагается над существом известным как [DxD][10] , Великим Красным, ты не думаешь, что это нечто по истине интересное?] 
 Видя, как легендарный Злой Дракон смеётся как ребёнок, Вали не смог удержаться от смеха: 
 - Хех, я никогда бы не подумал, что ты словно ребёнок обожаешь сказки. Легендарный Злой Дракон действительно говорит о вещах, связанных с неизвестными миром. 
 Ази-Дахака вёл себя почти как ребёнок, когда говорил о вещах из другого мира. 
 Ази-Дахака затем улыбнулся лукаво и сказал: 
 [Это совершенно неважно, какие красивые слова говорят эти парни. Захват мира, перестройка мира, просто слыша это, я начинаю смеяться. Они просто не зрелые эгоистичные сорванцы с величественными словами и потерявшиеся в своих заблуждениях. Я ничем не отличаюсь. Но моя линия мысли намного проще. Я просто хочу сражаться с сильными противниками, и, если я смогу увидеть нечто редкое, тогда так будет даже лучше. Если это называют злом, тогда я полностью доволен тем, что я злой. Будучи Злым Драконом, мне этого достаточно.] 
 [Тёмный Дракон!] 
 [Я – есть – зло ♪] 
 - …… 
 Вали охватило непередаваемое чувство. Его противник был злым. Абсолютным Злым Драконом. Кроме того, он был легендой среди легенд. Он был известен как один из сильнейших среди Злых Драконов. Но почему? Злоба, которую он ощущал перед собой чувствовалась куда более обворожительно и более опасно, чем когда–либо он ощущал в жизни. Вне зависимости от того была ли это Фракция Старых Владык, Хёдо Иссей, Цао Цао или Ризевим, они делали всё ради своих убеждений и амбиций. В своих действиях они не обращали внимание на собственные ограничения. Однако Ази-Дахака… нет, Апофис вероятно тоже, эти два Злых Дракона прекрасно понимают себя, и используют это как основу чтобы продолжать гнаться чисто за разрушением. 
 То, что Вали сказал ему, заставило Ази-Дахаку выясмеять самого себя: 
 [Хех, ты сказал, что я словно маленький ребёнок. На самом деле мне часто это говорят] 
 Но Вали покачал головой: 
 - Нет, не пойми меня неправильно, но быть таким простым и честным, это делает меня немного похожим на тебя, Ази-Дахака. 
 Услышав ответ Вали, Ази-Дахака рассмеялся с радостью: 
 [Кукуку, Вали Люцифер. Должны ли мы пойти на это снова? Давай устроим кровавую битву насмерть. Я не могу ничего с собой поделать, но я чувствую себя возбуждённым просто от мысли о том, что мой противник один из двух Небесных Драконов!] 
 [Тот, кто победит Небесных Драконов получит медаль за становление сильнейшим!] 
 [Злые Драконы сильнейшие!] 
 После того как он сказал это, между ними наступила тишина. Ази-Дахака стёр проекцию, и аура стала сочиться из всего его тела. Его горячая опаляющая аура заставила весь окружающий их снег растаять. Через несколько секунд обе стороны исчезли со своих позиций. Они появились снова в небе. Вали выпустил несколько волн своей ауры в Ази-Дахаку. Его противник создал мощный защитный магический круг и заблокировал атаку. Затем он контратаковал Вали с помощью нескольких зарядов магии света. Вали был лишь наполовину демоном, так что обычная магия света будет гораздо менее эффективна против него, но его противник был невероятным существом, так что дело принимало совсем другой оборот. Магия света, выпущенная Ази-Дахакой была созданна с высоким сжатием энергии, так что, если Вали примет удар на себя, он определённо будет ранен. Вали уклонился от нее на высокой скорости, но похоже, что у магии света будто была собственная воля и она продолжала гнаться за Вали сзади. Вали планировал использовать способность Хакурёку, чтобы уменьшить их силу. Но, чтобы помешать, Вали, Ази-Дахака стал непрерывно выпускать магию света, сделав невозможным выбор какой-то цели. 
 [Отражение!!] 
 В этот раз, Вали решил использовать способность к отражению, чтобы отправить атаку в противоположном направлении от себя. Однако их движущая сила не уменьшилась после отражения, и они возвращались к своей изначальной траектории. Взяв преимущество в свои руки, Ази-Дахака использовал другой тип магии. Он создал бесчисленные магические круги в небе. Огонь, вода, ветер, молнии, и тьма. Магия различных элементов была выпущена разом вся на Вали. Небо над горным хребтом было полностью покрыто магическими кругами Ази-Дахаки, и Вали не мог не чувствовать потрясение и холод по всей спине просто увидев это. Даже для Вали было абсолютно невозможно уничтожить их все или разделить пополам. Вали увеличил свою ауру, и использовал способность Хакурёку вокруг себя. 
 [Разделение Пространства!!] 
 Раздался могущественный голос, и пространство вокруг Вали стало местом, где всё уменьшалось вдвое. Магия что была направлена на Вали, постепенно уменьшалась вдвое, её сила уменьшилась, и когда она касалась доспеха Вали, то была уже настолько слабой что просто исчезала, касаясь его. К сожалению, это была лишь часть магии. Поскольку, магия необычного масштаба была развёрнута, её направление было неопределённым и она летела к Вали, одна за другой. Разделяющее поле уменьшило вдвое магию, но у этого поля всё ещё был предел. Кроме того, магия света, что преследовала Вали, всё ещё присутствовала. Остерегаясь магии света, наведённой на него, он продолжил поддерживать разделяющее поле в полёте. Оба этих действия отнимали значительную часть концентрации Вали. В конце концов, Вали открылся, и магия света ударила ему в спину! Его броня была легко уничтожена, поэтому магия света сожгла спину Вали, и его плоть и кровь разлетелись по воздуху.. Сильная боль разразилась по телу Вали и лишила его концентрации, но он всё же вытерпел её и продолжил поддерживать разделяющее поле… но Ази-Дахака даже не думал останавливаться! Количество высвобожденных им заклятий уже превышало четырёхзначное число, оно достигало пятизначных чисел. Даже Вали был шокирован. Возможности магии этого Злого Дракона уже нельзя было описать словом “невероятные”! Она была достаточно сильна, чтобы сравниться с уровнем Богов! В их предыдущей битве он не использовал магию так интенсивно как сейчас! Даже если бы было намного больше магических кругов… обычно они не должны атаковать так интенсивно! В этот момент Ази-Дахака воскликнул! 
 [Что-ж, тогда я сейчас начну использовать свои запретные техники!!!!] 
 [Они далеко не обычные йо!] 
 [Если ты можешь защититься от них, покажи мне!] 
 Как только он объявил это, форма магических кругов стала меняться! На всех магических кругах появились древние магические символы на запретном языке. Искажаясь, они испускали опасное свечение, и электрический ток потрескивал вокруг них. То, что появилось из магических кругов это - пурпурное пламя в форме черепов, циклоны с вращающимися вокруг них проклятьями, чёрные как смоль молнии, проклятая дева Мария, из глаз которой текли кровавые слёзы, одноглазый гигант, который казалось, отнимет твою жизнь, просто взглянув на неё, и множество других разных вещей… элементы запретного класса, магия призыва, проклятья, вся зловещая магия что существует в этом мире была призвана и двигалась прямо на Вали! Если он примет всё это напрямую, то он, без всякого сомнения, умрёт, да так, что даже костей от него не остается! 
 Вали увеличил свою силу ещё раз и стал зачитывать серебряное заклинание: 
 «Я, тот, кто вот-вот пробудится, Белый Император Драконов, который утащит закон во тьму! Я иду дорогой господства с бесконечными разрушениями, пронзая выдуманную мечту! Я стану безупречным Императором Драконов» 
 «Давай последуем за серебрянными иллюзиями идеальным путём зла!» 
 [Джаггернаут Овердрайв!!!!!!!!!!!!!!] 
 После того как Вали быстро зачитал заклинание он мгновенно перешёл в форму [Эмпирио Джаггернаут Овердрайв][11]. Броня на его спине восстановилась. Даже если бы у него была абсолютная сила, он не был уверен, что сможет преодолеть Запретные Техники! Вали раскрыл свои руки и увеличивал свою силу снова и снова. Он планировал принять все эти зловещие символы напрямую. Он увеличил силу разделения вокруг себя и затем высвободил её! 
 [Компрессионный Делитель!!!!!!] 
 Это была высшая способность, которая могла сжать всё что угодно в этом мире, нет, она могла сжать даже мечты. Кроме того, он использовал её в полную силу в этот раз. Это была абсолютная способность, однажды уничтожившая Жнеца Высшего Класса Плутона. Даже запретные техники Ази-Дахаки могли быть сжаты. Магия, которая была направлена на Вали, стала сжиматься снова и снова, пока не стала настолько маленькой, что меньше её представить было невозможно, и затем она исчезла. Все запрещённые техники, двигающиеся на Вали были уничтожены. Затем магические атаки Ази-Дахаки прекратились. Не потому что у него закончилась магическая сила, а потому что был восхищён, наблюдая за захватывающим боем Вали. С другой стороны, Вали поспешно трансформировался обратно. Как цена за использование этой силы его магические силы и выносливость были значительно сокращены. Даже для Вали было сложно приспособиться к этой форме. Он уже тяжело дышал. Вали быстро подлетел к Ази-Дахаке и вновь встретился с ним. Когда Вали приземлился на землю, его сознание на мгновение содрогнулось, из-за чего упал на колено. …Расход сил был даже больше, чем он думал. 
 Силён. Он намного превосходит Ризевима. 
 Альбион сказал: 
 [Ази-Дахака уже достиг уровня Небесных Драконов] 
 Понятно, Альбион уже понял, что он стал равен двум сильнейшим Небесным Драконам. Вот почему он настолько силён. Как Кром Круах, достигший уровня Небесных Драконов с помощью тренировок. Силы Ази-Дахаки тоже возросли после воскрешения, и наконец, достигли уровня Небесных Драконов. Если так подумать, то это же справедливо и для Апофиса. 
 Он стал намного сильнее с момента их прошлой битвы. Несмотря на то, что товарищи из его команды также присутствовали здесь, они не смогли бы его ранить. Похоже, у него не было намерения сражаться прямо сейчас, так как все его атаки смогли достичь его. А самым невообразимым было то, что его – сильнейшего Хакурёку за всю историю, поставили в ситуацию, где он мог только защищаться. Этот неожиданный результат заставил Вали засмеяться. 
 Затем Ази-Дахака радостно сказал: 
 [Раз уж ты в такой ситуации, то для тебя было бы славно воспользоваться истинной силой Альбиона. Я действительно хочу увидеть твою силу, из-за которой тебя прозвали: ”Ядовитым Императором Драконов”, верно Альбион? Нет… Гвибер?] 
 [Альбион Гвибер!] 
 [Гвибер это Гвибер!] 
 Он на самом деле произнёс это имя…. Действительно, он же был Злым Драконом, существующим с древних времён. Он определённо знает о истории Хакурёку. Как и сказал Ази-Дахака, в прошлом у Альбиона также было имя Гвибер. На Уэльском языке это означает ‘ядовитая змея’. Кроме того, Альбион и его соперник Ддрайг никогда раньше не упоминали о том, что Хакурёку – Белый Дракон, был драконом, который использовал яд. Несмотря на то, что у него было прекрасное безупречное белое тело, он обладал ужасным ядом, которого боялись даже Боги. В теле Альбиона было нечто, что он ненавидел и проклинал. 
 [Это имя и сила уже давно были запечатаны] 
 Альбион ответил отказом Ази-Дахаке через камни на броне Вали. Затем Ази-Дахака засмеялся: 
 [Но именно потому, что у тебя была эта сила, Боги различных фракций боялись и избегали тебя? У твоего изящного безупречного белого тела, был высокотоксичный яд, которого боялись даже Боги. Мне это нравится, понимаешь? Это такая ироничная сила] 
 [Я хочу увидеть тебя ядовитым!] 
 [Я хочу увидеть твой смертельный яд!] 
 Пока Ази-Дахака провоцировал его, Альбион находился в сложном состоянии духа, что заметил даже Вали. Альбион отрицал себя как того, кто когда-то использовал токсичный яд, и даже не хотел говорить об этом, не позволяя даже Вали поднимать эту тему. Сам Вали считал, что даже если бы у него не было этой силы, то силы Хакурёку ему вполне достаточно, поэтому он никогда и не поднимал эту тему…. Но даже если он ненавидел своего деда, он всё ещё с гордостью носил имя Люцифера и в тоже время, Вали также ощутил, что ценности и мысли Альбиона стали меняться, когда он был с ним днём и ночью. Более глубокой причиной для этого был нынешний Секирютей. Личность Хёдо Иссея была вне всякого здравого смысла и это оказало большое влияние на Альбиона. Поэтому он также страдал от головной боли. Но возможности для общения с Ддрайгом возросли в результате исключительного контакта между Вали и Хёдо Иссеем. В этом отношении взгляд Альбиона на мир изменился. Увидев выражение лица Вали, Ази-Дахака наклонил голову и сказал: 
 [Я всегда чувствовал, что вы с Секирютеем похожи в некотором роде? Я говорю о том, что у вас у обоих глаза, которые хотят защитить что-то. Более того, я имею ввиду не твою гордость, а некую личность важную для тебя. Это женщина?] 
 Я никогда не мог представить, что Злой Дракон способен видеть меня насквозь. 
 Вали слегка искривил уголок рта и засмеялся: 
 - …Пожалуй, ты действительно прав, это женщина. Однако это не моя возлюбленная. Она просто кто-то…. Кто заботился обо мне ранее. Я не хочу быть как Хёдо Иссей и пытаться защитить так много людей. Я даже никогда не думал о таком. 
 Когда он пришёл в это место сражаться, образ этого человека и этой семьи никогда не покидал сознание Вали. Это были счастливо выглядящая мама, младший брат и младшая сестра. Если это продолжится, Трихекса, злоба Ази-Дахаки, точно достигнет того места. Этого он не мог допустить. Это было чем-то, чего он абсолютно не мог допустить. 
 Вали продолжил: 
 «Но есть небольшая человеческая семья, в которой есть люди, которых я хочу защитить. Ты презираешь меня? Или ты думаешь, что я обычный слабак? Лично я думаю, что иметь подобные мысли не так уж и плохо» 
 Ази-Дахака криво улыбнулся. Это не была насмешливая улыбка. Он с радостью принял, то, что сказал Вали. 
 [Кукуку. Я сражался против людей вроде тебя, кто верит в свои мысли. Опорой для которых были близкие им люди, несколько раз. Все они, без всяких исключений, были грозными врагами. Так что я не испытываю презрения к таким как ты! На самом деле, я думаю, что ты даже стал сильнее!] 
 В это мгновение, Ази-Дахака создал магический круг. Окружающий пейзаж полностью изменился. Вали резко насторожился… но он мгновенно понял, что этот тип магического круга не для прямых атак. Окружающие пейзажи продолжали искажаться. Вали был поглощён в…. 
 Наконец, Вали был поглощён иллюзорным миром, созданным Ази-Дахакой. 
 Часть 3 
 Он проснулся и понял, что находился в незнакомой ему комнате. Кроме того он понял, что спал на кровати. 
 Внезапно, он почувствовал, что его тело стало тяжелее. По ощущениям было, похоже, как если бы, кто-то сидел на нём. Посмотрев на это место, он увидел мальчика сидящего на нём. Этот мальчик был очень похож на него. Когда мальчик увидел, что Вали проснулся, он улыбнулся. 
 - Братиииик, просыпайся! 
 Это был очень весёлый мальчик. Затем в комнату вошла девочка. Она тоже была похожа на него самого. 
 Девочка стала ругать мальчика: 
 - Моу! Ты не можешь так специально будить братика! 
 Пока Вали оставался смущённым, мальчик схватил Вали за руку и повёл его из комнаты: 
 - Братик! Время завтрака! Ты не можешь оставаться в кровати целый день! 
 Вали бы всё ещё озадачен, но кивнул ‘ ах… ’. Мальчик шёл перед ним, а он позади. Они пришли в гостинную. Звук бегущей воды, раздавался с кухни. Кто-то на кухне заметил Вали и вышел в гостинную из кухни. Увидев этого человека, Вали так занервничал, что перестал дышать. 
 - Вали, ты проснулся? Прошлой ночью ты допоздна сидел, готовился к экзаменам. Студентам университета, действительно очень тяжело. 
 Улыбающаяся мама…. Стояла прямо перед ним. 
 Так вот оно что, теперь я понял. 
 Мальчик что разбудил его и девочка – были его младшими братом и сестрой. Но в тоже время, оно осознал, что всё это иллюзия. Но когда он посмотрел в лицо матери, он почувствовал боль где-то в своём сердце. Неважно говорил ли он с мамой, или понимал, что это была иллюзия, он чувствовал себя лишившимся рассудка. 
 - Я пойду и приготовлю завтрак. 
 Сказала мама и вернулась на кухню, готовить завтрак. 
 Вали сел на свой стул. И словно сэндвич, его младшие брат и сестра сели по бокам от него. На обеденном столе, стояла самая обычная домашняя еда. Хлеб и суп, картофель по-деревенски, салат, все эти блюда Вали раньше видел по телевизору. 
 “““Итадакимасу!”””[14]` 
 Сказав это, его мама, младший брат и младшая сестра начали завтракать. Видя, что Вали всё ещё выглядел смущенным, его младший брат спросил: 
 - Братик, ты не будешь есть? 
 Мама выпрямила голову и спросила: 
 - У тебя что, нет аппетита? 
 - Н-нет, итадакимасу. 
 Вали взял ложку и стал, есть суп, чувствуя себя взволнованным. 
 Он такой тёплый и вкусный. 
 Пока он завтракал, он слышал голос Злого Дракона. 
 [Это ложный мир, созданный мною. Этот магический барьер, создаёт мир, основанный на самых глубоких желаниях твоего сердца. Сцена перед твоими глазами – это мир, который ты желаешь больше всего.] 
 Голос раздался в его голове. Действительно, это был иллюзорный мир. Более того, это был мир, которого он хотел. Ази-Дахака продолжил: 
 [Понятно. Будучи известным как сильнейший Хакурёку всех времён, то, чего ты хочешь, это самую обычную семью.] 
 ……Вали никак не ответил на это. 
 …Где-то в глубине своего сердца, я действительно хотел иметь семью…. 
 Закончив завтракать, его младший брат потащил Вали за руку. 
 - Братик! Пойдем, поиграем в футбол! 
 В этот момент его младшая сестра тоже схватила Вали за руку: 
 - Неа! Сегодня братик будет помогать мне с учёбой! 
 - Сыграй со мной! 
 - Позанимайся со мной! 
 Видя, как его младшие брат и сестра тянут Вали за руки, мама засмеялась. 
 - Да ладно вам, вы знали, что если вы не прекратите так тянуть брата за руки, вы ему их оторвёте? 
 Его собственные младшие брат и сестра соревновались за него, а мама смеялась, наблюдая за всем этим. В конце концов, он сначала позанимался с сестрой, а затем поиграл в футбол с братом. Закончив помогать своей сестре с историей, он стал играть с братом в футбол до самого вечера, и затем все втроём, помогали маме мыть посуду. Видя, как его мама и его брат с сестрой счастливо разговаривают друг с другом, Вали тоже начал улыбаться. В этот момент, он снова услышал голос Ази-Дахаки. 
 [Если ты хочешь продолжить жить в этом мире это возможно, ты знал? Этот барьер создан специально для этого. Когда мир, что они так сильно желали, оказывался прямо перед ними, десятки, сотни, тысячи воинов пали вот так] 
 …Понятно, так Ази-Дахака использовал настолько могущественную магию. 
 Погружённые в бой, воины и герои имели определённые вещи, которые были важны для них, или возможно были важны когда-то давно. Быть способным воссоздать всё это до такой степени... Совсем неудивительно, что воля многих людей была сокрушена вот так вот. Вали провёл ночь в этом доме. Ночью, он спал вместе со своими младшими братом и сестрой на одной кровати. Впервые с момента рождения Вали… он спал вместе со своей семьёй. Это было так успокаивающе, что это тронуло его до глубины души. На следующий день они проснулись рано и позавтракали вместе. Семья из четырёх человек, завтракала, разговаривая друг с другом. Всё это похоронило его одиночество…. После завтрака семья уселась играть в настольные игры. 
 В то время как его младшие брат и сестра спорили, мама смеялась. Это был настолько нежный и успокаивающий мир. Здесь не было битв, и он просто счастливо проводил время с членами своей семьи. Время мягко текло, из глубины его сердца, улыбка появилась на лице Вали, и затем, он поднялся. Его младшие брат и сестра были удивлены. 
 - Братик? Что-то не так? 
 - Братик? Ты себя плохо чувствуешь? 
 Два человека смотрели на его лицо. 
 В какой-то момент, Вали бы уже не способен сдерживать эмоции, растущие внутри него и он начал плакать. 
 Так вот что такое, на самом деле счастье…. Это…обыкновенное счатье от обыкновенной семьи…. 
 Впервые в своей жизни он ощутил это. Но к счастью, или несчатью Вали, он понимал, что всё это было иллюзией, ложной и нескончаемой силой. Время, проведённое здесь, на самом деле длилось всего пару секунд в реальности. 
 Погрузившись в такие дни, как бы мне повезло. 
 Погрузивший в такой мир, как бы я был счастлив. 
 Проливая слёзы, Вали крепко обнял своих младшего брата и сестру. 
 - …Я… 
 Я даже не знаю ваших имён. 
 Я даже не могу позвонить вам. 
 Так что, я знаю, что это ложный мир. В то время, я не встречал тебя. Сказать это было иронично, но в тоже время важно для отрицания этого мира. 
 Вали нежно сказал: 
 - Братик должен пойти кое-куда. Он не может быть с вами… Мне очень жаль, что не смогу играть с вами. Простите. 
 Сон был прекрасен. 
 Иллюзия была прекрасна. 
 Даже так, мы встретили друг друга. Мы коснулись друг друга. Впервые, с момента своего рождения, я смог провести время с обычной семьёй. 
 «Даже если это сон или иллюзия, встретиться с вами… и общаться с вами, было действительно приятно. С этим, неважно, сколько тысяч или десятков тысяч лет пройдёт, я продолжу сражаться и выживу…!» 
 Ещё раз, он крепко обнял брата и сестру в иллюзии. 
 Для того чтобы как следует запомнить это тепло. 
 - …Мне очень жаль, что я не могу назвать вас по именам. Но сейчас мне нужно идти, чтобы защитить вас. 
 Расставшись с этими двумя людьми, Вали повернулся к двери. Он хотел сказать кое-что своей опечаленной матери. 
 Даже если это иллюзия, я рад, что смог ещё раз поговорить с тобой и провести с тобой время. 
 - Мама, возможно, мы больше никогда не увидимся… мы не сможем общаться друг с другом, но я буду защищать тебя издалека и приглядывать за своими младшими братом и сестрой. 
 Если бы сейчас он обнял маму, он бы не смог вернуться в реальность. 
 Что-ж…Что-ж, я не могу коснуться тебя. Если я коснусь тебя, я…. 
 Вали искренне улыбнулся маме. 
 - Так что, спасибо тебе. Ты смогла поговорить со мной ещё разок. Даже если это иллюзия, мне этого достаточно. Я обязательно защищу тебя. 
 Вали повернул дверную ручку. 
 - Прощай. Я ухожу. 
 Прощай, моя семья. 
 За дверью его ждала фигура его отца. Это был не отец, что издевался над ним и не отец его брата и сестры. Вероятно, это был ‘отец’ которого Вали действительно желал и это отразилось на магической технике. 
 Действительно, если пристально взглянуть. 
 Неважно как много раз он отрицал это на словах, но в сердце он снова подтвердил то, чего он по-настоящему желал. Однако, это было неудобно. 
 - Ты уходишь? 
 - Да, я должен идти Азазель. Я всегда считал, что встреча с тобой, одна из лучших вещей, что случилась со мной в жизни. Я – Вали Люцифер. 
 Вернуться. 
 Вернуться в мир где меня ждут мои товарищи, соперник и Азазель. 
 Часть 4 
 Ложный мир разрушился и то что предстало перед глазами Вали было снова пейзажем заснеженных гор. 
 Трёхголовый Злой Дракон, стоящий напротив Вали спросил: 
 […Это был хороший сон, правда?] 
 Вали ответил с великолепной улыбкой: 
 - …Да, это был лучший сон. 
 Отношение Ази-Дахаки сразу изменилось, поскольку его выражение стало очень серьёзным, выражая Вали своё уважение. 
 [Хакурёку Вали, ты действительно смог преодолеть мою технику. Я глубоко извиняюсь, что применил на тебе такую низкую технику. Я признаю тебя своим величайшим и самым достойным противником!] 
 Когда Вали заметил, что предыдущая игривость Ази-Дахаки сменилась на полную серьёзность, Вали стал наполняться боевым духом. Ази-Дахака знал, что этот могущественный мир иллюзий способен подавить волю бойца и очаровать его. Люди способные преодолеть его воистину храбрые люди. 
 - Это так для нас обоих Ази-Дахака. Я тоже чувствую в глубине своего сердца, что битва с тобой несёт много гордости! Я одолею тебя, всех вас парни, и обязательно защищу эту семью! 
 Когда Вали выкрикнул это, он почувствовал себя счастливым, потому что неопределённость в его душе полностью ушла и разум, наконец, стал ясным. 
 Мне нужно защитить их. 
 Поклявшись в этом, Вали начал волноваться физически и духовно и заметил внезапное и драматическое изменение в своём сердце. 
 [Вали. Внутри иллюзорного мира, я получил понимание вашего сознания. Так что я тоже приму имя, которое некогда решил отбросить] 
 Альбион тоже принял себя. Все камни на его броне засияли нежным и ярким свечением, которое никогда раньше не проявлялось. Будучи погружённым в этот свет, Вали вспомнил то тепло что он получил в этом иллюзорном мире. В это время из глубин Священного Механизма раздался некий голос. 
 […ли, Вали, мой голос, ты слышишь его?] 
 Это был голос Офис. Она, должно быть, восстанавливается на территории Гремори в Подземном мире. Однако, несмотря на это, Вали слышал её голос. Возможно, её сознание было перемещено сюда, пока она спала. 
 Офис продолжила: 
 [Иссей и я пели вместе ранее. Так что теперь очередь Вали. Спой вместе со мной] 
 Спой, хах. Если я собираюсь спеть с тобой это должно быть нечто великое. 
 [Это будет отличаться от того раза, когда Иссей использовал мою силу. Вали признал себя, и Альбион также принял себя, так что это моё поощрение. Всё что мне нужно – протянуть тебе руку.] 
 Это действительно успокаивало, что Драконий Бог-сама, протянула ему руку помощи. 
 [Спасибо тебе, что говорил со мной, Вали] 
 В какой-то период, Офис была лидером [Бригады Хаоса]… Но независимо от того был ли это Шалба или Цао Цао все они дали Офис лишь одиночество. 
 Если ты довольна мной, то я могу быть твоим собеседником в любое время. Это не изменилось даже сейчас. 
 Ах, ясно. Возможно, это то что также называют ‘друзьями‘. 
 [Я тоже буду петь, Вали, Офис] 
 Добавил Альбион, со своей стороны. И теперь это будет заклинание трио друзей и партнёров – Драконьего Бога, Небесного Дракона и Люцифера 
 «Безупречный Белый Дракон, заключённый во мне, восстань из своего превосходства» 
 Серебрянная броня превосходящая превосходство, стала покрываться истинно-чёрными узорами. 
 [Серебристо-белая Утренняя Звезда, заключённая во мне, достигни престола рассвета] 
 В ответ на слова Альбиона, крылья света на его спине наполнились чёрным цветом. После этого пара за парой новые чёрные крылья выросли из-за его спины. 
 «Истинно-чёрный, Бог Бесконечности.» 
 За строчкой Вали следовала строчка Офис. 
 [Таинственный и непостижимый – Отец всех Демонов] 
 Двенадцать истинно-чёрных крыльев выросло из-за спины Вали. Все грани его брони заострились и стали органическими. Голоса Вали и Альбиона перекрикивали друг друга. 
 «[Мы превзойдём пределы дабы принять самих себя]» 
 Герб Люцифера появился на всех камнях его брони и высвободил ослепляющее сияние. Финальная строчка была пропета трио Вали, Альбиона и Офис. 
 «[[Вы все, падите на колени, перед нашим ярким и прекрасным существованием!]]» 
 [[[ЛЛЛЛЛЛЛЛЛЛЛЛЛЛЛЛЛЛЛЛЛЛЛЛЛЛЛЛюцифер!!!!!!!!!]]] 
 Звук, который эхом, отозвался из всех камней его брони, казался неисправностью. И затем раздался величественный и могущественный голос! 
 [[Драконий Драйв Люцифера!!!!!!!!]] 
 Словно в ответ на эти слова броня испустила ослепительное сияние и его аура также возрасла! Когда аура закончила возрастать, то, что предстало пред всеми, был новый Хакурёку с двенадцатью чёрными демоническими крыльями. Цвет его брони был смесью серебристо-белого и чёрных цветов, и часть брони была органической словно плоть Джаггернаут Драйва. Её гладкой и красивой внешности было достаточно чтобы, заставить любого упасть в изумлении просто взглянув на неё. Вместе с плотной чёрной и серебрянной аурой, волны ауры Люцифера и Хакурёку также исходили из всего его тела. 
 Вали сказал: 
 - Сила Хакурёку Альбиона Гвибера и сила Владыки Демонов Люцифера, эта форма, в которой пробудил и объединил воедино обе эти силы… Ази-Дахака, я одолею тебя! 
 Ази-Дахака стал даже более счастливым увидев трансформацию Вали. 
 [Если Секирютей прошёл через Обожествление Дракона, тогда Хакурёку соответственно прошёл через Дьяволофикацию!] 
 Действительно, если форма Хёдо Иссея называлась Обожествлением Дракона, тогда его трансформация будет Дьяволофикацией. Как владелец силы Владыки Демонов и Хакурёку, он пробудил обе эти силы и объединил этим заклинанием. Всё потому что, когда он начал зачитывать это заклинание, Вали имел чёткое решение защитить кого-то, в своём сердце. Наблюдая за тем, как трансформация Вали сделала его ещё более грозным противником, Ази-Дахака выразил своё восхищение. 
 […Действительно силён, это абсолютная сила. Этот идиот Ризевим был лишь самозванцем Владыкой Демонов Люцифером. Ты истинный Люцифер. Я прав насчёт этого. Наследник Истинных Владык Демонов – Вали Люцифер!] 
 - Да, я могу гордо выпрямиться и сказать от всего сердца. Я могу сказать это с уверенностью. 
 Вали раскрыл двенадцать истинно-чёрных крыльев, и его броня испустила серебристо-белый блеск и он прокричал: 
 - Моё имя Люцифер. Наследник крови Владык Демонов, Вали Люцифер! 
 Услышав это, все три головы Ази-Дахаки испустили оглушительный рёв. Чтобы показать себя в своём сильнейшем состоянии легендарный Злой Дракон раскрыл два своих крыла. 
 [Действительно! Даже, если вы оба носите имя Люцифера, по сравнению с этим идиотом Ризевимом, ты мне нравишься намного больше, Вали Люцифеееееееер!] 
 - Разделяю твоё мнение, Ази-Дахака. По сравнению с Ризевимом ты в сотни раз лучше! 
 Обе стороны взлетели в небо в одно мгновение! Дьяволофицированный Вали взмахнул своими крыльями, заставив весь снег в окрестностях, мгновенно расплавиться, и даже обнажив даже скалы снизу. Люцифер и Ази-Дахака парящие над землёй, начали сталкиваться друг с другом в воздухе. Вали резко вытянул руку и выпустил сгусток демонической энергии. Ази-Дахака мгновенно активировал магию телепортации и уклонился от него. Сгусток Вали уничтожил всю верхушку горы, которая находилась позади Ази-Дахаки. В этой форме, даже настолько малое количество демонической энергии Вали, могло вызвать такие масштабные разрушения, от которых крайне трудно уклонится. Увеличив дистацию с помощию магии телепортации, Ази-Дахака был удивлён, но в тоже время обрадован Вали, способным легко уничтожить верхушки гор. 
 [Кошмар какой! Перестань!] 
 [Это действительно очень страшно!] 
 [Что за безумная сила!] 
 Вали направил свою силу в свои крылья Люцифера. 
 [[[ЛЛЛЛЛЛЛЛЛЛЛЛЛЛЛЛЛЛЛЛЛЛЛЛЛЛЛЛЛЛЛЛЛЛЛЛЛЛ]]] 
 Из камней брони снова прозвучал этот дефектный звук. Затем, его двенадцать крыльев разделились посередине и вылетели из брони. Двенадцать крыльев, которые были выброшены, начали менять свой вид и форму. Они были точно такими же, как и Разделяющие Феи Виверны Хакурёку Хёдо Иссея. Это было материализацией силы Хакурёкоу, которую Секирютей использовал, получив один из его камней на броне. Вали использовал это как основу, чтобы использовать свои крылья Люцифера для атаки. Когда его броня эволюционировала в эту форму, Вали осознал эту возможность. Возможно, он подсознательно обратил внимание на Хёдо Иссея. Где бы он ни был, он всегда признавал своего соперника, и это заставило Вали высмеять свою броню. Драконы маленького размера - виверны. В общем счёте двенадцать виверн кружилось вокруг Вали. 
 - Вперёд! 
 Услышав команду Вали, виверны двинулись в соответствии с намерениями своего хозяина прямо к Ази-Дахаке. Тело одной виверны обернулось в пушку и выпустило снаряд ауры Люцифера! Все три головы Ази-Дахаки излучали странное сияние. Миниатюрные магические круги расширились из его глаз и полностью остановили снаряды ауры, выпущенные вивернами. Это было почти то же самое, что мог делать Гаспер Влади. Нет, это было что-то другое. Возможно это репродукция оригинальной магии Злых Глаз Демонического Бога Балора. Будучи способным, использовать магию различных атрибутов, он был Злым Драконом, который мог свободно использовать даже магию пространства и времени, и Вали не мог не похвалить это. 
 Однако Вали продолжал приказывать своим вивернам стрелять аурой Люцифера. Ази-Дахака легко уклонялся от атак в воздухе. Но виверны появляющиеся позади него, отражали атаки обратно в него со звуком [Отражение!!]! Однако Злой Дракон уже подготовил защитные магические круги позади себя, и они надёжно защитили его. Провернувшись в воздухе, словно воздушный змей, Ази-Дахака развернул множество магических кругов в воздухе, снова, покрыв ими всё небо над горной областью. 
 [Как насчёт такого?!] 
 Ази-Дахака объединил множество атрибутов и различных типов магии и высвободил несколько тысяч за раз. Заклинания, чьё число превысило пятизначное число, пронеслись над горами в полную силу. Вали приказал вивернам выстроиться перед собой, чтобы он мог взять ситуацию под контроль, но… 
 [Это ещё не всё!] 
 Мгновенно, после высвобождения атаки в полную силу, Ази-Дахака исчез без следа, используя магию пространственной телепортации. Когда он появился снова, дюжины, десятки, а в конечном итоге, появилось более сотни клонов, созданных магией иллюзий! Более того, каждый из клонов выглядел точь, в точь как оригинал, поскольку они мгновенно активировали бесчисленное количество магических кругов, откуда вылетело неизмеримое количество различных элементных магических атак. В них также были включены запретные техники. С самого начала, когда начались его первые атаки, включая магию, выпущенную его клонами, магическая аура ощущалась от них всех. Которые из них были иллюзиями? Нет, если это непревзойдённый среди драконов эксперт в магии Ази-Дахака тогда будет вовсе не удивительно, если всё это было настоящим! Придя к такому заключению, Вали стал быстро увеличивать свою силу, и когда она достигла пика, он мгновенно высвободил её из всего своего тела! 
 [[[ЛЛЛЛЛЛЛЛЛЛЛЛЛЛЛЛЛЛЛЛЛЛЛЛЛЛЛЛЛЛЛЛЛЛЛЛЛЛЛ]]] 
 [Компрессионный Делитель Сатаны!!!!!!!!!!!!] 
 То, что высвободил Вали, было абсолютной вспышкой демонического сияния. Серебристо-белые и чёрные как смоль потоки света переплетались друг с другом, и вся магия, которую выпустил Ази-Дахака и его клоны, стали быстро сжиматься снова и снова, до тех пор, пока полностью не исчезли. Даже все его клоны были полностью уничтожены, оставив только настоящего Ази-Дахаку. 
 [Что!?] 
 [Ах!?] 
 [Это… Это совсем нечестно!!] 
 Увидев результат этого, Ази-Дахака был поистине ошеломлён. Изначально он был полон уверенности. Выпущенная магия могла бы по крайне мере нанести фатальные повреждения, даже если бы не смогла убить Вали. Он также использовал магию иллюзий, чтобы создать более сотни клонов, каждый из которых использовал магию, так что он был уверен, что всё пойдёт по его плану. Однако невероятная демоническая энергия уничтожила всё это. Это не было специальной техникой или способностью. Это был просто свет, выпущенный Вали, наследником имени Люцифера. Вали не прекратил атаковать. Он собрал демоническую энергию в правой руке и нацелился на Ази-Дахаку. Ази-Дахака тоже осознал опасность от демонической энергии в руке Вали и попытался уйти из своей текущей позиции, но виверны которые подлетели к нему, использовали способность Хакурёку. 
 [Разделение Пространства!!] 
 Виверны использовали способность, которая заставляет всё в указанном пространстве уменьшиться в два раза. 
 [Дерьмо! Даже эти мелкие могут использовать это!?] 
 Даже Ази-Дахака не мог предположить, что виверны могут тоже использовать эту абсолютную силу. Будучи приостановленным всего на один миг, этого было достаточно, чтобы позволить Вали успешно ударить его своей демонической энергией. Но в самый последний момент Ази-Дахака избежал прямого удара с помощью магии телепортации. Снаряд демонической энергии Вали потерял свою цель и столкнулся с высокой горой, стоящей вдали. С громким звуком взрыва, гора высотой пять тысяч метров была мгновенно уничтожена. 
 Вали обернул свой взгляд на Ази-Дахаку, который увеличил дистанцию между ними. Похоже что Ази-Дахака не смог полностью уклонится от той атаки и лишился левой головы и крыла. Паря в небе Вали гордо раскрыл свои 12 крыльев Люцифера, и выпустил серебристо-белый и чёрный как смоль свет. Ази-Дахака невольно пробормотал. 
 [Утренняя Звезда.] 
 Это было именем, что воплощало Люцифера. Когда Ази-Дахака увидел нынешнего Вали, он явно обратился к нему таким образом. Текущая сила Вали уже намного превосходила уровень Владыки Демонов. Она достигла уровня Небесных Драконов, и эта сила, что загоняла Ази-Дахаку в узкий угол уже была совершенно несравнима с первым поколением Люцифера. Однако, Ази-Дахака, способный сражаться с нынешним Вали, тоже был абсолютным монстром. Это было неудивительно, что этот Злой Дракон не был благосклонен к Ризевиму. Кроме того, и Вали и Ази-Дахака оба наслаждались острыми ощущениям битвы, поскольку они уважали друг друга. Как враги они оба наслаждались своим уровнем силы. 
 В это время нечто лишнее здесь появилось на этом поле боя. Это были массово-воспроизведённые Злые Драконы и Фальшивые Секирютеи. Возможно, они заметили волнения, происходящие здесь, и намеренно прилетели сюда. Увидев это – Ази-Дахака выглядел необычайно раздражённым. 
 [НЕ ВМЕШИВАЙТЕСЬ В МОЮ БИТВУ!] 
 Выкрикивая это, он активировал магический круг, и различные типы магии полетели к Злым Драконам и Фальшивым Секирютеям, которые были его подчинёнными. 
 […Проклятье, эти штуки даже не могут понять сущность битвы. Я никогда бы не подумал, что Грендель снова станет нам мешать!] 
 Действительно, когда они сражались с Ази-Дахакой в первый раз, Грендель вмешался в битву и их сражение, которое успело разойтись только наполовину, было поспешно окончено. В тот момент Ази-Дахака выглядел очень недовольным и Вали тоже не забыл это. Ази-Дахака даже забыл о Вали, высвобождая свой гнев на вмешивающегося Гренделя. В этот раз, Вали был согласен с Ази-Дахакой. Он послал виверн к массово-воспроизведённым Злым Драконам и Фальшивым Секирютеям. Виверны подошли к ним, а затем выпустили опасную ауру. 
 [Яд!!] 
 Прозвучал ужасающий звук. То, что появилось вокруг виверн, было хорошо видимым плотным проклятьем. Вскоре после этого массово-воспроизведённые Злые Драконы стали корчиться от боли в воздухе, и затем выплюнули большое количество крови, падая на землю. Увидев это, Ази-Дахака выглядел очень заинтересованным. 
 [Все Злые Драконы ощутили невероятную боль? …Хо, тогда это…!] 
 Вали сказал: 
 - То, что ты хотел увидеть яд Альбиона…… Гвибера – это [Уменьшение]. 
 Способностями Альбиона было - ‘разделить’ любой предмет, с поглощением половины разделённой силы, так же, как и способность отражать атаки противника. Кроме того, у него было ‘Уменьшение’. Альбион… нет, Альбион Гвибер сказал: 
 [Мой яд способен уменьшить всех существ кроме неорганических объектов. До тех пор, пока это живые существа, их кровь, кости, органы, и душа будут постепенно сокращены, так что даже если это невероятное существо, всё в его теле можно уменьшить] 
 После того как Злые Драконы были заражены ядом, выпущенным вивернами, всё в их телах стало уменьшаться. В результате они получили смертельные повреждения и упали на землю. Это был яд Альбиона, которого боялись даже существа божественного уровня. 
 Альбион продолжил: 
 [Единственное существо против которого этот яд неэффективен это - [Валлийский Дракон][15] Секирютей И Ддрайг Гох] 
 Поскольку его считали непобедимым и ядовитым, ему всегда было одиноко. Потому что никто не приближался к нему, у него никогда не было соперника. Точнее, даже без яда, Альбион был исключительно могущественным существом, и было всего несколько существ способных сражаться с ним на равных. Однако, после встречи с Ддрайгом, мысли и ценности Альбиона изменились. 
 На самом деле есть настолько могущественный дракон, и я хочу стать сильнее вместе с ним. Я хочу стать храбрым и бесстрашным драконом наравне с ним. 
 Альбион думал о том, чтобы стать могущественным драконом, без использования яда. Против Великого Красного и бесконечной Офис, этот яд был бесполезен. Однако, кроме этих существ, он был эффективен даже против Богов, и Альбион точно знал это. Тем не менее, Альбион преследовал другие способности, кроме яда. Это были [Разделение] и [Отражение]. В результате, он успешно изобрёл новые способности, не полагаясь на [Уменьшение]. Если бы он не столкнулся с Ддрайгом, он был бы драконом, который имел только способность ядовитого [Уменьшение]. Именно потому, что он столкнулся с Ддрайгом, который был невосприимчив к этому яду, Альбион сделал себя лучше, изменился и в результате перешёл на новый уровень. С Ддрайгом было тоже самое. Именно потому, что он был достойным соперником, он всегда оставался в поисках большей силы. Вскоре, эти два дракона стали известны как Два Небесных Дракона. 
 [Ты не собираешься использовать его против меня?] 
 Ази-Дахака спросил Альбиона. 
 [Я уже сказал тебе ранее. Эта сила, которая уже была отброшена. Ддрайг и я полагаемся на наши когти, клыки, чистолюбие, и ауру. Мы полагаемся на чистую силу, чтобы сражаться и делать друг друга сильнее! С тех пор как я известен как один из двух Небесных Драконов, наряду с Ддрайгом, яд необязательная для меня вещь!] 
 Вали ненадолго рассмеялся: 
 - Всё верно. Мы верим, что нашей текущей силы достаточно. Или тебя что-то не устраивает в нашей текущей силе, Ази-Дахака? 
 Дерзкий вопрос Вали заставил Ази-Дахаку громко рассмеяться. Это выражало его мысли лаконичнее и яснее чем, словами. Обе стороны снова возобновили сражение в воздухе, мчась друг на друга! Магия Ази-Дахаки покрыла всё окружение, а аура, которая была высвобождена от света Вали Люцифера, глубоко раздробила горы. Горы в этой области понесли огромный урон в результате битвы Люцифера и Злого Дракона. Хотя сила Люцифера, Вали была ошеломляюща, магия Ази-Дахаки также была несравнимо могущественной. Пламя запретных техник распространилось по броне Вали, и часть её разлетелась на куски. Тем не менее, Вали был не единственным кто получил повреждения. Он выстрелил демонической энергией в правую голову Ази-Дахаки. Когда расстояние между ними сократилось настолько сильно насколько было возможно, Вали направил демоническую энергию в свои кулаки и обрушил шквал ударов. Живот Злого Дракона подвергся серии непрерывных атак. Ази-Дахака выплюнул большое количество крови. Но его воля к битве совсем не ослабела. В качестве контратаки он пнул Вали, и отбросил его на некоторое расстояние. Чтобы нанести Ази-Дахаке ещё больше урона, Вали. 
 [Разделение Пространства!!] 
 Он активировал разделяющее поле. Потому что он был сильно ослаблен, он упал на одно колено из-за давления этого мощного поля, но он всё ещё активировал магические круги чтобы продолжить сражаться с Вали! Контролируя виверн, Вали приказал им выстрелить всем сразу. Ази-Дахака выдержал их все. Он не активировал защитные магические круги, но он сразу же использовал элементную магию для контратаки. Несмотря на то, что всё его тело было покрыто кровью, Ази-Дахака не прекращал атаковать. Он немедленно использовал исцеляющую магию на свои головы и остальные раны. Исцеляющая магия! Существует всего несколько людей способных использовать её, кроме того она принадлежала к магии высочайшего класса. Особенно магия, которая использовалась для восстановления утерянных частей тела, если маг не обладает коллосальной магической силой или не использует запретные техники, это было абсолютно невозможно. Другими словами, Ази-Дахака использовал и то и то одновременно. Конечно же, существует большой риск. Сила для регенерации частей тела требует каких-то жертв. Была ли это продолжительность жизни, или… Хотя, для могущественного Злого Дракона, такая вещь как продолжительность жизни не должна была иметь какого-то значения. Используя силу Люцифера, Вали чувствовал, что его выносливость постепенно сокращается, он не колебался и использовал всю свою силу Владыки Демонов, чтобы атаковать Ази-Дахаку. Поскольку Ази-Дахака должен был защищаться от таких интенсивных атак, или же из-за его предыдущих атак, его магическая энергия также истощалась. Даже если бы он обладал безграничной магической силой, она бы постоянно сокращалась, находясь под постоянным давлением силы Нового Поколения Владыки Демонов Люцифера. 
 В конце концов, у Ази-Дахаки не осталось достаточно магической силы для использования исцеляющей магии. Его правая и левая голова, которые сносили уже не раз, больше не регенерировали. Его крылья были полны дыр. Стоя на коленях, он тяжело и напряжённо дышал. …Вали тоже тяжело дышал и его доспехи уже не самовостанавливались. Противник перед ним был настолько сильным, что у него уже попросту не было сил восстанавливать броню. 
 [Это ещё не конец!] 
 Ази-Дахака быстро пролетел и использовал оставшуюся голову, чтобы укусить Вали. Если он не может использовать свою магию, он будет использовать своё тело! Эта настойчивая воля к борьбе удивила даже Вали. Вали попытался уклониться, но расход сил в этой форме был слишком велик, поэтому он не успел уклониться от атаки. Ази-Дахака навалился на Вали. Его острые клыки легко пробили его броню и беспощадно вцепились в его плоть. Мысль смерти пронеслась в голове Вали. Это был последний шаг, который предпринял его противник, чтобы определить победителя. В этот момент лица его матери, младшего брата и младшей сестры появились в сознании Вали. 
 Я не могу проиграть. Я не могу позволить себе проиграть! 
 Потому что я поклялся, что защищу их! 
 Вали увеличил свою собственную силу, собираясь решить исход битвы одной финальной атакой! Он раскрыл свои чёрные крылья Люцифера. Броня на его груди гремела, раздвигаясь и открываясь. То, что оттуда появилось было готовое выстрелить, дуло пушки. Oooo… тихонько испустил звук зарядки, когда аура собралась у ствола пушки. Чтобы не дать ему сбежать, Вали крепко схватил Ази-Дахаку. Его клыки проникали всё глубже в его тело, распространяя пульсирующую сильную боль по всему телу, но даже так, он продолжил фокусировать свою ауру в дуле пушки. После того как было собрано огромнейшее количество демонической энергии, Вали сказал Ази-Дахаке 
 - Это конец. 
 [[[ЛЛЛЛЛЛЛЛЛЛЛЛЛЛЛЛЛЛЛЛЛЛЛЛЛЛЛЛюцифер!!!!!!!!!!!!!]]] 
 Раздался громкий голос! 
 [[[Крушитель Сатаны Люцифера!!!!!!!!!!!!!!!!!!!!!!]]] 
 Массивный снаряд серебристо-белой и чёрной как смоль ауры был выпущен из дула в его груди. 
 После того как финальная атака Вали закончилась, горы и земля были пробиты насквозь оставив широкую расщелину посередине. В это время снаряд ауры пролетел несколько километров, нет, он дошёл до края горизонта. Путь, который прошла аура, был покрыт остатками чёрной энергии Люцифера и был совершенно бесплодным. Несмотря на всё это, Ази-Дахака был всё ещё жив. Нет, он был на пороге смерти и вот-вот должен был испустить свой последний вздох. Осталась только одна голова. Вали двинулся к голове – единственному, что осталось от Ази-Дахаки. Даже перед лицом смерти, Ази-Дахака улыбался непочтительной улыбкой. 
 […Орья, тебе не кажется, что это был замечательный бой? …Не волнуйся, я Злой Дракон. Невероятной стойкий дракон…] 
 Голова Ази-Дахаки стала потихоньку рассыпаться. 
 [Я снова воскресну через некоторое время… просто подожди две или три тысячи лет. Я определённо возрожусь и найду тебя чтобы сразиться снова] 
 Рассыпание не прекратилось, и его голова которая уже была пронизана дырами, наконец…. 
 […Однажды, снова, давай сразимся ещё раз, Люцифер.] 
 Оставив за собой только эти слова, тело Легендарного Злого Дракона, [Дракона Тысячи Заклятий] – Ази-Дахаки, исчезло. …Но, если хотя бы крошечная часть души Злого Дракона выжила, то он мог остаться в этом мире. Так что однажды настанет день, когда он снова будет бороться против него, как против злого духа и Злого Дракона. Он действительно был могущественным противником. Грозным Злым Драконом. Впервые в жизни Вали ощутил такое глубокое чувство победы. Всё потому, что он мог проиграть даже после Дьяволофикации. 
 - …Да, я с нетерпением жду этого. Мой достойный соперник – Ази-Дахака. 
 Битва насмерть, наконец, закончилась. 
 Часть 5 
 Вали вернулся на поле боя, где сражались его товарищи. Взглянув на это место с неба, можно было увидеть повсюду огромные чёрные клинки и то, что всё вокруг было заморожено. Остановленная Трихекса была нетронута, но всё ещё неподвижна. Его товарищи всё ещё сражались со Злыми Драконами массового производства и Фальшивыми Секирютеями… но определённый феномен не происходил. Действительно, изначально после того как Злых Драконов и Фальшивых Секирютеев побеждали, их количество тут же возвращалось к изначальному числу. Однако, если он не ошибался, то их число сокращалось один за другим. 
 - Число Злых Драконов и Фальшивых Секирютеев… больше не увеличивается? 
 Пока Вали пробормотал это про себя, он услышал голос позади себя: 
 - Верно, было доложено совсем недавно. Гаспер и Валери преуспели. Теперь Злые Драконы, атакующие разные фракции, будут побеждены все разом. 
 Оглянувшись назад, он увидел Азазеля, незаметно присоединившегося к битве в какой-то момент. 
 - Азазель… 
 Внезапно, Вали снова вспомнил иллюзию, которую ему показал Ази-Дахака: 
 ……Отец…хах. 
 Вали встряхнул свою голову. …Однако, было понятно, почему он сейчас так думал. Увидев новую форму Вали, Азазель был одновременно удивлён и счастлив. 
 - Итак, это внешний вид, который ты выбрал. Поистине удивительно. Похож на Люцифера даже больше чем Ризевим. 
 Хмм. 
 …Интересно почему? 
 Когда Азазель сказал ‘похож на Люцифера’, он был немного смущён и рад. 
 Вали обернулся и сказал: 
 - Ази-Дахака тоже сказал мне нечто подобное. 
 Услышав это, Азазель разразился смехом: 
 - Хахаха, похоже, Ризевим был бы очень раздражён. Хотя, таких кто ему нравится, по просту не существует! 
 Затем подлетел Бико, сидя на облаке: 
 - Хей Вали, бывший губернатор! Воу, ты снова стал сильнее! 
 Увидев изменения в своём лидере, он был так удивлён, что аж выпучил глаза. Затем он начал смеяться. Присмотревшись, можно было заметить, что команда Вали и команда Слеш Дога под ними, собрались и пришли к ним. Вали, Бико и Азазель спустились вместе. Обе команды радостно поприветствовали Вали. На лице Куроки появилась бесстрашная улыбка, когда она подошла к Вали и спросила: 
 - Так так, неужто ты использовал всё что есть в бою? 
 Вали ответил: 
 - Да, я сражался в полную силу, как ты и сказала. Но Трихекса ведь скоро начнётся двигаться, верно? Не похоже, что всё закончится вот так вот. 
 Действительно, его не покидало чувство предостережения. Он всё ещё мог ощущать странное давление, источаемое Трихексой, даже не смотря на то, что она была остановлена. Не только Азазель, но и другие его товарищи обратили свои настороженные взгляды на Трихексу. 
 Азазель сказал всем: 
 - Если бы всё закончилось так просто, то Императорский Зверь Апокалипсиса был бы слишком любезен. Это неважно, я подумаю о контрмерах, когда придёт время. Сейчас просто уничтожьте всех Злых Драконов и Фальшивых Секирютеев вокруг нас. Вы ведь можете сделать это ребята? 
 Все ответили: ‘Да!’ Падшему Ангелу. Когда битва снова началась, Вали заметил, что выражало отношение Азазеля. 
 Абсолютная решимость. 
 Это всё что он чувствовал. Из всех находящихся здесь людей, он единственный понимал это. Хотя они не провели вместе даже десяти лет… он был способен прочитать некоторые выражения лица Азазеля. Он мог заметить выражение лица и отношение Азазеля, взаимодействуя с ним, довольно естественно. Он никогда не понимал, что он хотел делать. Он не мог полностью понять этого гения, который любил проказничать. 
 Но. 
 Всякий раз, когда Азазель хотел что-то сделать, он чувствовал это. Вали чувствовал, что сейчас Азазель ‘чувствует себя удовлетворённым, будучи решительно подготовленным к чему-то’. 
 *** 
 Заметки Переводчика 
 [0] По Кандзи было – Рассвет Утренней Звезды, На Кане было Люцифер. Утренняя Звезда, и Несущий Зарю - это имена, которые часто ассоциируются с именем Люцифера. 
 [1] По Кандзи было - Запретный Дракон Магического Происхождения. 
 [2] По Кандзи было – Принцесса Вечного Льда. 
 [3] Магический посох, который может удлиняться и сжиматься. 
 [4] Младшая сестра. 
 [5] По Кандзи было – Бог Пёс Чёрного Клинка. 
 [6] По Кандзи было - Безумный клинок Бога Псов Яркого Ночного Неба. 
 [7] По кандзи было: Чёрный Демонический Зверь Бездны, Бог Пёс, Вечного Ночного Клинка. Кана была записана латынью, что можно грубо перевести как: Совершенный Оборотень Бездны и Храбрый Лелап. Лелап это пёс из Греческой Мифологии, который никогда не ошибался на охоте. Зевс превратил его в камень и бросил в небо, создав созвездие Большого Пса. Спасибо тебе: Википедия J. 
 [8] По Кане читается как - Евие Етолд. Как-то так, поскольку ни одного из этих слов не имеет какого-то значения или ранних упоминаний. Все упоминания ExE читаются как Евие Етолд. 
 [9] По Кане было - Джашин. Так же, как и было в ЕХ. 
 [10] По Кане было - Дракон Драконов. 
 [11] По Кандзи было – Серебрянный Дракон Великого Превосходства. 
 [12] Софу: Дедушка. 
 [13] Мама, младшая сестра, и младший брат соответственно. 
 [14] Можно прочитать как: Спасибо за еду. 
 [15] По Кандзи было – Красный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Последний.DxD. Насыщенный Красный и Истинно-Красный [1] -Единый фронт-
</w:t>
      </w:r>
    </w:p>
    <w:p>
      <w:pPr/>
    </w:p>
    <w:p>
      <w:pPr>
        <w:jc w:val="left"/>
      </w:pPr>
      <w:r>
        <w:rPr>
          <w:rFonts w:ascii="Consolas" w:eastAsia="Consolas" w:hAnsi="Consolas" w:cs="Consolas"/>
          <w:b w:val="0"/>
          <w:sz w:val="28"/>
        </w:rPr>
        <w:t xml:space="preserve">Чтобы найти Апофиса, приземлившегося на необитаемый остров, я - Хёдо Иссей также приземлился на этот остров. На вершине горного хребта этого острова, я встретил молодого человека с коричневой кожей, одетого в ризу. Внешне он выглядел как человек, но аура, исходящая от него, была необычайно могущественной. Это была аура уникальная для драконов. 
 Улыбаясь, Апофис поприветствовал меня: 
 &amp;lt;&amp;lt;Так значит мой противник ты, Секирютей. Это действительно великая честь&amp;gt;&amp;gt; 
 - Йоу Апофис-сан. Ты ведь должен быть одним из сильнейших среди Злых Драконов? 
 &amp;lt;&amp;lt;Фуфуфу, по крайне мере я намного сильнее, чем варварский Грендель&amp;gt;&amp;gt; 
 Ну, такие слова действительно легко понять. Другими словами он также силен, как и Сверхдемоны. Что-ж, я это уже понял. В конце концов, он был Злым Драконом, не уступающим Кром Круаху. Я не ответил ему, да и не знал, что ответить, я просто встал в боевую стойку и резко рванул к нему напрямую! Наносящий первый удар, берёт верх! Хотя я не такой как Зеновия, в данной ситуации лучше атаковать сразу и напрямую чем, ждать пока противник сделает свой первых ход! В последнее время, моими противниками часто были монстры, использующие различные сложные техники, так что даже мысль о том, чтобы позволить им использовать их, ужасала! 
 Я выпустил несколько Драконьих Выстрелов, летя на него. Апофис оставался неподвижным и не собирался уклоняться. Когда мой Драконий Выстрел, должен был коснуться его, в это мгновение, перед Апофисом появилась какая-то тьма. Мой Драконий выстрел и магическая энергия, исходившая из тьмы, уничтожили друг друга! …Сенсей говорил об этом ранее. Апофис способен манипулировать тьмой и тенями. Под покровом тьмы, он способен использовать всю свою силу. Если он начнёт манипулировать погодой, тогда мне нужно будет быть начеку. Другими словами, появившаяся тьма поглотила мой Драконий Выстрел и затем уничтожила его. 
 В этот момент тьма появилась позади меня, как с правой, так и с левой стороны. Из неё вырывалась чёрная аура! Я почувствовал опасность и сразу же взлетел в воздух, но…часть моих драконьих крыльев коснулась тьмы и была расплавлена её! Эта тьма способна растворять просто прямым контактом! Ох, я абсолютно точно не хочу касаться её! После чего я отлетел на некоторое расстояние. Затем я начал непрерывную атаку из моих Драконьих выстрелов с воздуха. Апофис сотворил тьму перед собой и испарил все мои выстрелы демонической энергией. Затем Апофис создал волну вокруг меня, откуда стали вылетать пули из тьмы. Я мгновенно уклонился от них, чтобы не получить урона… Эти пули из тьмы растворяли всё без всяких исключений и от этого у меня по спине побежал холодный пот. Для меня будет очень опасно получить даже один такой удар. Использовать тьму для отклонения моих атак и чтобы расплавлять всё. Это была способность, которую легко понять. Но именно из-за этого с ней было очень тяжело справиться! С этой точки зрения он абсолютно точно, намного сильнее, чем Грендель! Если бы этот безумный Злой Дракон, был бы поражён этой тьмой, его бы точно так же расплавило, и он прекратил бы своё существование! Чёрт возьми! Я не знаю, что мне делать! Сократить дистанцию для ближнего боя будет тоже очень опасным. Вероятно, мой кулак будет поглощён этой тьмой и вся моя рука испарится! Видя, что я прекратил атаковать, Апофис начал смеяться: 
 &amp;lt;&amp;lt;По всей видимости, наша совместимость крайне низка&amp;gt;&amp;gt; 
 - Что-ж прости! В любом случае моя совместимость с противниками, специализирующимися на технике всегда была крайне низка! 
 Однако реакция на мой сарказм, у Апофиса, была полностью противоположной. 
 &amp;lt;&amp;lt;Нет, я не это имел ввиду. Я хотел сказать, что НАША совместимость крайне низка. Поскольку я не плох, когда дело доходит до прямых атак. Если я получу удар хотя бы, раз я определённо получу ощутимый урон. Так что у меня нет выбора, кроме как использовать специальные способности для поглощения атак, а затем контратаковать&amp;gt;&amp;gt; 
 Его чрезмерно спокойная речь и поведение удивили меня на мгновение. 
 - Я даже представить себе не мог, что может существовать настолько спокойный Злой Дракон. 
 Всё потому что, все из них, с кем я сражался до этого, были безумными ублюдками как Грендель, которые агрессивно безумствовали. Кроме того существовали исключения вроде Кром Круаха и Апофиса. 
 &amp;lt;&amp;lt;Я тоже глубоко и страстно люблю сражаться. Однако, если меня сравнивают с жестокими парнями, например с Гренделем или Нидхоггом, то я чувствую себя немного разочарованным&amp;gt;&amp;gt; 
 Неважно, что он говорил, это парень совершенно ненормальный. Он контролирует Трихексу и отправлялся в миры различных мифологий, создавая там «проблемы». Это никак нельзя назвать нормальным складом ума. С моей точки зрения, его необычный образ мышления уже можно было рассматривать как такой же, как у Гренделя. …Если бы это был Вали, то я бы не был уверен насчёт его мыслей по этому поводу. 
 Апофис спросил меня: 
 &amp;lt;&amp;lt;Нынешний Секирютей. Ты заинтерисован в другом мире?&amp;gt;&amp;gt; 
 …Мы начали говорить о другом мире? Что-ж, мне действительно удалось один раз пообщаться с богом оттуда. Однако в это мгновение мысли об этом, вызвали у меня сильную головную боль[1] так что я отбросил эти мысли. 
 - Я немного заинтересован в его месторасположении. Однако я абсолютно точно не собираюсь учавствовать в действиях против Великого Красного. 
 Честно говоря, я определённо интересуюсь этим. Это неизведанная территория наверняка вызовет волнение у любого человека. Но я абсолютно точно не хочу побеждать Великого Красного, который свободно дрейфует в Пространственном Разрыве. Всё-таки, Великий Красный один из тех, кто спас мне жизнь. Хотя я не совсем уверен, думал ли он об этом в таком ключе. После того как он услышал мой ответ, губы Апофиса слегка искривились в ухмылке. 
 &amp;lt;&amp;lt;Понятно. Что-ж, это лишь вопрос времени&amp;gt;&amp;gt; 
 Говоря это, Апофис расположил свою руку перед грудью: 
 &amp;lt;&amp;lt;Я приношу извинения за свою нетерпеливую натуру, но пожалуйста, будь так добр, подари мне быструю победу&amp;gt;&amp;gt; 
 Внезапно окружающая территория стала чёрной. Когда я повернулся и оглянулся вокруг, то осознал, что весь остров был заключён в барьер. 
 Ддрайг сказал: 
 […Это плохо. Этот парень хочет решить исход сражения в мгновение ока] 
 …Азазель-сенсей говорил мне об этом раннее, что изменение погоды – первый признак опасности! Чтобы не позволить ему закончить технику, я выстрелил в него Драконьи Выстрелом, но его техника уже была завершена, и стена из тьмы устранила мою демоническую энергию. 
 &amp;lt;&amp;lt;Чтобы превратить в мой мир, остров таких размеров, мне достаточно всего нескольких секунд&amp;gt;&amp;gt; 
 Всё тело Апофиса стало постепенно погружаться во тьму. Как будто в ответ на то, что весь остров был покрыт тьмой, тьма, окружающая Апофиса начала постепенно расширяться и медленно менять форму. Наконец, она приняла форму, и стала своего рода крупным объектом. Солнечное затмение плыло в небе над островом испуская лишь наитончайший лучик света. И как бы скрывало то, что это был Злой Дракон, парящий в небе и уже трансформировавшийся. То, что появилось в небе скрываемое барьером, было огромным змееподобным Злым Драконом с длиной тела превышающей одну сотню метров. Он был полностью чёрного цвета, но на его теле были серебрянные драгоценные камни, который испускали серебряное мерцающее сияние. Он имел три глаза на голове и каждый из них тоже испускал серебристое сияние. Так вот она какая… Истинная форма [Дракона Затмения], Апофиса! Какая… зловещая аура! Это была смертоносная аура, которая полностью отличалась от таковой у Кром Круаха! 
 Почувствовав это ощущение, Ддрайг сказал: 
 […Он тоже достиг того же уровня что и…!] 
 Так он уровня Небесных Драконов! …Это действительно серьезная проблема. Он намного сильнее Ризевима, или другими словами будет совершенно невозможно победить его в моей текущей форме Истинной Королевы. Это значит, что у меня нет выбора, кроме как использовать Обожествление Дракона…. Если я использую Обожествление Дракона, то я определённо смогу сражаться против монстра, стоящего передо мной. Но! В этот раз это может стоить мне жизни, и я снова не смогу касаться этих «штук»…. Любое из этих последствий меня раздражает! Я не смогу коснуться их если умру. И не иметь возможность касаться их, ничем не отличается от смерти…! …Ауч, ауч ауууу, это действительно больно, всё моё тело содрогнулось от боли! Даже если я бы выжил, возможно, моя жизнь могла бы закончиться таким образом…. Когда я стал сильнее из-за Обожествления Дракона, все вещи, которые воплощали меня, были отняты. Так что это, вот такой вот равный обмен…. Чёрная вода медленно металась к моим ногам. Не может быть, чтобы это была морская вода. Совершенно ясно, что это необычный вид воды. Эта вода также продолжала нарастать и уже покрыла собой весь горный хребет. Было ли это тоже специальной техникой Апофиса…? Говоря об этом, Азазель-сенсей упоминал, что если Апофис использует Чёрную воду, то я должен быть осторожен. Если я коснусь ее, то определённо буду растворён в ней…. Пока я всё ещё колебался, я заметил, что Апофис не нападает. 
 - …Почему ты не нападаешь? 
 Апофис ответил на мой вопрос: 
 &amp;lt;&amp;lt;Я знаю, что у тебя есть даже более сильная форма. Ты не собираешься использовать её против меня?&amp;gt;&amp;gt; 
 - …Ты собираешься дать мне время для трансформации? 
 &amp;lt;&amp;lt;Я позволил себе создать это поле. Так что я могу ждать так долго&amp;gt;&amp;gt; 
 …Он был действительно странным Злым Драконом. Он сам сказал, что собирается закончить всё быстро, но в таких обстоятельствах, готов ждать моей трансформации…. Увидев моё озадаченное выражение лица, Апофис ответил на мои сомнения: 
 &amp;lt;&amp;lt;Я думаю, что дуэль между драконами должна быть такой, а ты, возможно так не думаешь? Хотя это правда, что я тороплюсь, но я не хочу портить такой поединок один на один&amp;gt;&amp;gt; 
 *** 
 …Ах, понятно. Теперь мне всё понятно. Этот парень и Кром Круах одинаковые. Неважно насколько опасны их мысли и идеи и как бы не были опасны действия, в которых они учавствуют, они имеют нечто которое никогда не отбрасывают – это нечто называется Гордостью Дракона. И затем я понял кое-что ещё. Он совершенно точно не собирался играться с Ризевимом и его планами. По сравнению с этим ублюдком у Апофиса были гораздо большие амбиции. Возможно, с чужой точки зрения такие убеждения могли показаться наивными, но он всё ещё придерживался их. Вот почему он настолько силён, настолько невообразимо силён. Сайраог-сан, Киба, Гаспер, Саджи, Вали, Его Преосвященство Страда, и также Кром Круах. Все они были честными войнами, которые придерживались своих принципов. 
 Вот почему я сказал: 
 - …Я не использую Обожествление Дракона. Но, я буду сражаться в полную силу! 
 &amp;lt;&amp;lt;Ясно, тогда, давай начнём&amp;gt;&amp;gt; 
 Так началось интенсивное сражение против Апофиса, принявшего форму дракона. 
 [Усиление Усиление Усиление Усиление Усиление Усиление Усиление Усиление Усиление Усиление Усиление Усиление!!!!!!] 
 Я продолжил увеличивать количество Драконьих Выстрелов, несмотря на то, что уже выстрелил множество таких! Однако, тьма, покрывавшая всё тело Апофиса целиком, полностью поглощала все мои атаки. Аскалон вышел из моей перчатки, и я передал в него огромное количество Драконьей Ауры. 
 [Передача!!] 
 Могущественная драконья аура слилась со святой аурой в то время как я замахнулся клинком на Апофиса, однако атака опять была отклонена тьмой, и он не получил никакого урона. Увидев, что ничего не случилось, когда клинок Аскалона коснулся тьмы, я поддерживал лезвие в этом выдвинутом состоянии и перевел руку в режим Ладьи! Я направил лезвие, расположенное передо мной прямо в Апофиса! 
 [Усилитель Удара!!!] 
 Это была версия Усилителя удара с добавлением Аскалона + [Проникновение]! 
 [Проникновение!!] 
 Колющий удар Аскалона и Усилитель удара оба задели Апофиса…. Хотя я и почувствовал, что задел его, Апофис всё ещё не контратаковал. В этот момент я осознал, что горный хребет подо мною уже полностью поглощён чёрной водой! Скорость, с которой чёрная вода поглощала весь остров, значительно возросла. Если всё будет продолжаться в том же темпе, то у меня больше не будет опоры для ног. Внезапно в черной воде подо мной произошло изменение. Она превратилась в волну и понеслась на меня! Чёрная вода, как будто имея собственную волю, летела прямо на меня! И это была не просто волна! Клыки чёрной воды, направляющиеся на меня, стали увеличиваться один за другим! Я постоянно уклонялся от атак в воздухе, но Апофис воспользовался этой возможностью и выплеснул тёмную ауру из своего рта! Она задела только небольшую часть брони, но та часть, которая была задета, мгновенно расплавилась! Бесчисленное количество волн черной воды преследовало меня, в дополнение к атакам самого Апофиса! Я вытащил Аскалон для контратак, однако чёрная вода таки попала в отверстия и распространилась по всем четырём моим конечностям! …Арргх, больно! Апофис не собирался упускать такой возможности, пока я был открыт и продолжил выпускать тьму из своего рта, в то время как я делал все, что в моих силах, чтобы уклониться. Однако то, что меня ожидало, было потоком чёрной воды, который беспощадно пробился мне в живот! Ух! …Мой живот был поражён тяжёлым ударом! Я потерял импульс полета и упал прямо вниз. Единственной удачной частью этого было то, что место, на которое я упал, еще не было затоплено черной водой. Но черная вода, которая пронзила мои конечности и живот, вызвала огромную боль, которая привела к замедлению моих движений. Затем резкое ощущение черной воды пульсировало по всему моему телу! 
 - Гуаааааааах! 
 Невообразимая боль заставила меня вскрикнуть, плача. …Если я с этим ничего не сделаю, то вскоре умру! Я вытащил слёзы Феникса данные мне Равель, однако увидев, их я потерял дар речи. Слёзы также были окрашены в чёрный цвет и очевидно лишились своих способностей. …Неужели особая способность Апофиса способна воздействовать даже на Слёзы Феникса…? Апофис плыл по воздуху, быстро приближаясь ко мне. Всё больше и больше чёрной воды приближалось ко мне. …Чёрт возьми…. Почему всегда есть ещё больше этих просто до смешного сильных парней…. Форма [Истинной Королевы] была формой, которой я достиг, пройдя через множество трудностей. Но за такое короткое время появились противники, которые превосходят её. …Получается, что я не способен никого защитить…? В конце концов, алая броня исчезла. Я просто лежал здесь, с полностью истощённой демонической энергией и выносливостью. Похоже, что Апофис единственный кто может выжить в этом мире… Я с сожалением стиснул зубы. Тем не менее, угроза от Апофиса никуда не делась и всё ещё приближалась ко мне. 
 …В этот момент я заметил, что что-то выпало из моей рваной униформы. Это был амулет, который каа-сан дала мне, когда я покидал свою палату. Моя дрожащая рука протянулась к амулету каа-сан. Из сломанного амулета выпали две фотографии. Одна из этих выпавших фотографий развернулась. Некоторое чувство сразу же появилось внутри моего тела. Это было фото меня, когда мне было два или три года. Я, одетый в хаори и хакаму, с тоу-сан, каа-сан и собо-чан, а также с джи-чан[5] который был ещё жив на семейном портрете. Такие фотографии никогда не возвращались. На обратной стороне фотографии была написана одна строка. Я больше не мог подавлять эмоции, которые были во мне. 
 —Иссей, три года, Шичи-Гоу-Сан[6] 
 —Спасибо что благополучно вырос до этого возраста! 
 *** 
 …Каа-сан действительно сохранила эту фотографию…. Другая фотография также развернулась и на ней были изображены, все в семье, внутри резиденции Хёдо. В середине первого месяца Нового года это был семейный портрет, который был дан мне как напоминание. Я, мои родители, все из Клуба Оккультных Исследований, кто проживал в резиденции Хёдо, Курока, Лэ Фэй и Офис. На обратной стороне было написано: 
 — Наша семья снова увеличилась! 
 — Каждый день несёт в себе много веселья! 
 *** 
 Я начал плакать и сильно лить слёзы. Я решил. Терпя боль, я встал. …Верно, каа-сан, тоу-сан, мы имеем так много членов семьи. Я тоже… получаю много веселья каждый день. 
 Но есть вещи, которые я хочу защитить. 
 Риас, Асия, Акено-сан, Конеко-чан, Равель, Киба, Зеновия, Ирина, Гаспер, Росвейса-сан, Лэй Фэй, Курока, Офис, Азазель-сенсей… все в школе, как и многие другие. Есть так много людей, которых я хочу защитить. Там также есть то-сан, каа-сан и собо-чан, которая живёт в сельской местности. Дети в Подземном Мире, которые постоянно поддерживали меня. Для того чтобы защитить всех, я должен использовать всё что есть в битве! Я спокойно стал зачитывать запретное заклинание: 
 «Алый Красный Дракон, заключённый во мне, пробудись из своего превосходства» 
 Ослепительное красное сияние исходило из камня на правой перчатке. 
 [Алый Небесный Дракон, заключённый во мне, спой, чтобы стать Королём] 
 Голос Офис эхом отозвался из камня. Я поглощу твою силу снова. Сражайся вместе со мной ещё раз, Офис! Мой друг! Камень на моей левой перчатке выпустил чёрную как смоль ауру. Густая, плотная, и могущественная чёрная как смоль аура. 
 «Истинно-чёрный Бог Бесконечности» 
 Невероятная алая аура охватила всё моё тело. 
 [Великолепный Бог Мечты и Иллюзии] 
 Затем поверх неё легка чёрная как смоль аура. 
 «[Взгляни на запретное существо, которым мы стали, превосходящее пределы]» 
 Затем моя алая броня была окрашена в чёрный цвет. Сила Драконьего Бога, стала постепенно наполнять меня. Затем мы пропели финальную строчку. 
 «[Ты будешь танцевать с нами, словно сияние ада]» 
 «[&amp;lt;&amp;gt;]»∞d!!&amp;gt; 
 Из всех камней раздался голос, который говорил [D∞D!!] и проникал сквозь душу. Символ ∞ появился на всех камнях моей брони! 
 «[&amp;lt;&amp;lt; Драконий Бесконечный Драйв!!!!!!&amp;gt;&amp;gt;]» 
 После того как заклинание было пропето, я был покрыт алой и чёрной как смоль бронёй. 
 - Это последнее Обожествление Дракона. 
 Я поднял голову, глядя на Апофиса. 
 &amp;lt;&amp;lt;…Воистину удивительно. Эта аура просто не может быть сравнима с той, что была ранее&amp;gt;&amp;gt; 
 Апофис сказал это с радостью. 
 - Верно, и раз уж я использовал эту форму, то это означает конец для тебя. Приготовься! 
 &amp;lt;&amp;lt;Хорошие слова! Тогда позволь нам начать битву между драконами!&amp;gt;&amp;gt; 
 После того как мы закончили говорить, я мгновенно сорвался с места и направил свой кулак на огромное лицо Апофиса. 
 «[&amp;lt;&amp;gt;]»∞d&amp;gt; 
 Кулак, несущий в себе силу бесконечности – эта прямая атака отбросила Апофиса далеко назад. Апофис был не способен свести на нет мой удар. 
 &amp;lt;&amp;lt;Даже моя тьма не может поглотить эту силу! Как интересно!&amp;gt;&amp;gt; 
 Без малейшего колебания, Апофис выпустил тьму из своего рта! Я использовал Бесконечный Драконий Выстрел в качестве контратаки, но он был отброшен назад и я был ударен тьмой Апофиса! Часть брони бесконечности была расплавлена! Что происходит!? Я был способен легко победить Ризевима в этом состоянии, но я всё ещё получаю урон от атак Апофиса! 
 [Я говорил тебе это ранее. Он уровня Небесных Драконов.] 
 Теперь понятно Ддрайг! Другими словами, я определённо не могу быть неосторожным! Мы с Апофисом продолжали наше прямое противоборство на необитаемом острове, покрытом чёрным барьером. Я использовал удары и пинки, в то время как Апофис в ответ хлестал меня, словно кнутом, чёрной водой. Воздействие распространялось не только на внутреннюю область моей брони, но даже моя плоть получила повреждения. Четыре моих драконьих крыла были пробиты несколько раз, в результате чего они исчезали, и я был вынужден осторожно восстанавливать их, чтобы не упасть в чёрную воду подомною. Я атаковал и физическими атаками и драконьими выстрелами, в то время как Апофис своё дыхание тьмы, барьеры и манипуляции чёрной водой, чтобы сопротивляться. Неудивительно, что я не смог победить его, используя алую броню. Этот парень действительно силён! Даже эта броня бесконечности получала такое сопротивление! Тем не менее, мои атаки также были одинаково эффективны против него! Это действительно наносило ему урон! Мне удалось отлететь подальше от него и раскрыть все 4 крыла, на каждом из которых было установлено орудие! Стволы располагались два на моих плечах и два под руками! Риууууууу…. Они тихо начали гудеть, пока сила бесконечности собиралась в каждом дуле! 
 &amp;lt;&amp;lt;Как интересно! Давай закончим это сейчас, Секирютей!&amp;gt;&amp;gt; 
 Апофис выпустил невообразимо огромный шар тьмы из своего рта! Даже я в своём текущем состоянии получу огромный урон, если буду ударен этим! Из всех камней на броне раздался голос. 
 «[&amp;lt;&amp;gt;]»∞d&amp;gt; 
 Символ [∞] появился на всех камнях моей брони, пока красные и чёрные вспышки вспыхивали друг за другом. 
 - Вперёёёёёёёёёёёёёёёёёёд! 
 «[&amp;lt;&amp;lt; Бесконечный Бластер !!!!!! &amp;gt;&amp;gt;]» 
 Невероятно огромное количество ауры вырвалось из дул всех четырёх пушек. Красная и чёрная ауры переплетались, пока летели прямо на Апофиса! 
 Что! 
 Я был полностью шокирован тем, что увидел своими глазами! Апофис снова открыл рот и непрерывно выплюнул три огромных сгустка тьмы! Всего было четыре шара тьмы! 4 невероятно огромных сгустка тьмы столкнулись с моим Бластером Бесконечности! …Они исчезли полностью! Это невозможно! Апофис воистину невообразимо силён! Нет, в таком случае я тоже не должен сдерживаться! Мне нужно продолжать сражаться! Я сконцентрировался на своём животе. Броня над моей грудью и животом начала меняться. Когда они она раздвинулась, оттуда с содроганием показалось дуло пушки! Сила Бесконечности стала собираться в дуле пушки в моей груди. 
 Затем я сказал: 
 - Это конец, Апофис! 
 «[&amp;lt;&amp;lt;Крушитель Лонгина!!!!!!!!!!!!&amp;gt;&amp;gt;]» 
 В дополнение к Бластеру из четырёх моих пушек, запретная атака – Крушитель Лонгина также была использована. Огромнейшая красная аура, в сочетании с Бесконечным Бластером, использованным ранее, полностью уничтожила сгустки тьмы и, в конечном счете, полностью охватило тело Злого Дракона. 
 После непрерывного использования этих способностей я почувствовал сильную усталость, поэтому я спустился вниз и присел на одно колено, тяжело дыша. Хотя чёрный барьер до сих пор не исчез, чёрная вода стала постепенно отступать, и необитаемый остров вернулся к своему первоначальному состоянию. Передо мной лежал огромный Злой Дракон. Он получил множество ран по всему своему тело и уже был в состоянии, где ему не помогло бы никакое исцеление. 
 Апофис улыбнулся, когда сказал мне: 
 &amp;lt;&amp;lt;…Это был великолепный бой Секирютей… нет, Хёдо Иссей. Я смог сразиться с таким героем, как ты, я глубоко счастлив… ах, это то, каким должен быть Злой Дракон&amp;gt;&amp;gt; 
 Видя Апофиса, который, казалось, был полностью удовлетворён, я задал вопрос: 
 - Ты действительно дракон, который хотел честной дуэли со мной, так почему-то говоришь такое… 
 &amp;lt;&amp;lt;Мы с Ази-Дахакой оба Злые Драконы. В конце Злой Дракон должен восстать для прямого противоборства с героем, и после оказаться побеждённым. Только в этом и заключается смысл жизни Злого Дракона. …Вот почему, всё в порядке. Сражаться как Ризевим безо всякой славы, это худшее из худшего …&amp;gt;&amp;gt; 
 …Верно, твой поединок один на один со мной, дал мне понимание гордости дракона, и показал что такое настоящий Злой Дракон. По большей части из-за этого, ты был врагом, которого я должен был победить, именно поэтому мы и сразились. 
 Исчезая, Апофис сказал напоследок: 
 &amp;lt;&amp;lt;…Хёдо Иссей, возвращайся и однажды сразись со мной ещё раз…&amp;gt;&amp;gt; 
 Тело Апофиса полностью превратилось в пыль и растворилось в воздухе. Принять приглашение Злого Дракона было бы неплохо, но я заметил, что чёрный барьер не подаёт никаких признаков исчезновения…. 
 В этот момент Ддрайг поднял тревожную тему: 
 […Ясно, есть ещё один, кому нужно прийти сюда сюда] 
 Что! О чём ты…? Я даже не успел спросить, как пространство передо мной начало трястись и искажаться. Оттуда появилось – человекоподобное существо излучающее белое сияние. Светящийся человек? Конечно, это было невозможно…. Потому что от него исходила чрезвычайно зловещая аура…! На его голове было десять рогов. Это была единственная его отличительная черта…. 
 Нет, мне знакома эта аура. 
 - Это же…» 
 До того как я успел ответить, Ддрайг пояснил: 
 […Это сознание Трихексы. Оно формируется совокупностью его сознания. Однако, я не думал, что оно будет выглядеть как мальчик.] 
 Что! 
 Только лишь от его давления и атмосферы, я мог понять что существо передо мной действительно Трихекса! Так это было совокупностью его сознания!? Хей хей хей! Почему оно появилось здесь!? Разве его движения не были остановлены!? Только я начал из-за этого беспокоиться, как изменения опять произошли с барьером. Телепортационный магический круг с гербом Люцифера, появился возле меня. Тем, кто вышел из него был красноволосый мужчина. Стоп, так это Сазекс-сама!? 
 - Йо, Исэ-кун. 
 Сазекс-сама поприветствовал меня, как ни в чём не бывало. 
 - Сазекс-сама!? П-почему вы пришли сюда…? 
 Увидев моё огромное удивление, он улыбнулся и ответил: 
 - Так и есть. Причина прийти сюда была проста – я здесь, чтобы сражаться вместе с тобой. 
 - Н-нет, я не понимаю о чём вы! 
 Увидев моё сомнение, Сазекс-сама ответил мне ещё раз: 
 - Большая часть моих проблем разрешилась, так что я прибыл сюда в качестве подкрепления союзным войскам в Японии. Затем я узнал, что вы с Апофисом сражаетесь друг с другом внутри этого чёрного барьера. Он, скорее всего, непробиваем для тех, кто необладает достаточной силой. 
 Апофис воистину могущественен. Кроме тех, кто обладает достаточной для этого силы, никто не смог бы попасть внутрь этого барьера. 
 Сазекс-сама снял свою мантию и сказал: 
 - Изменения произошли с Трихексой, чьи движения считались остановленными. Оно выпустило ядро из своего рта. Затем оно выпустило внезапную вспышку света и исчезло. Пока я думал, куда оно исчезло… что-то произошло с барьером. Так что я сам пришёл в этот барьер» 
 Так вот что произошло. Движения Трихексы были остановлены техникой Росвейсы-сан, однако оно выпустило ядро. Затем оно телепортировало себя сюда. Ядро обратило на меня свою жажду крови. 
 - …Почему оно пришло сюда? 
 Я не мог не озвучить вопрос, что был в моей голове. Оно явно могло устроить катастрофу там, за пределами барьера, но оно осознано пришло сюда, где был я. 
 Сазекс-сама засмеялся: 
 - Я уверен это из-за того что у тебя больше очарование. …Я думаю, он реагирует на Офис и Великого Красного, вот почему он пришёл сюда. 
 Что! Ну, тогда понятно. Потому что я обладаю силами обоих Офис и Великого Красного, вот почему Трихекса отреагировала подобным образом…. Это имеет смысл. Буквально только что я стрелял бластами, которые содержали силу этих двоих. С такой мощной аурой, это определённо привлекло его внимание. Сазекс-сама осмотрел весь остров. Точнее сказать, он оценивал барьер. 
 - …Хмм, раз даже сила Исэ-куна не может разрушить барьер, должно быть Трихекса заметила Апофиса снаружи и возможно, даже укрепила барьер. Выглядит, как будто она хотела побыть наедине с тобой. 
 П-пожалуйста не говорите таких безумных вещей! Почему я всегда нравлюсь монстрам!? Теперь, когда он сказал об этом в таком ключе я наконец понял. Барьер не был уничтожен мною и это результат того что Трихекса укрепила его. 
 Затем Сазекс-сама продолжил: 
 - Кстати, мы успешно установили контроль над Святым Граалем. Кроме того, Злые Драконы и Фальшивые Секирютеи на территориях различных фракций были уничтожены. 
 Ах! 
 Ох, это действительно хорошие новости! Гья-суке и Валери смогли успешно остановить Святой Грааль! В таком случае, он может быть безопасно возвращён Валери. В то время как я чувствовал облегчение от этого, Сазекс-сама стал увеличивать свою ауру. Он планировал сражаться с ядром Трихексы, стоящим прямо перед нами. 
 - Несмотря на то, что я сказал, если мы ничего не сделаем с этой штукой, Исэ-кун не сможет покинуть этот барьер. Более того, оценивая твоё текущее состояние, можно сделать вывод, что твоё Обожествление Дракона скоро развеется. 
 Сазекс-сама слегка засмеялся продолжая: 
 - Как твой шурин, я действительно хочу иметь возможность сражаться вместе с тобой. Но, во всяком случае, это также мой последний акт эгоизма. 
 Твои слова, что ты имеешь ввиду? Я не понял истинный смысл слов Сазекса-самы, но Владыка Демонов-сама продолжал наращивать свою ауру, которая воплощала Силу Разрушения. Весь остров дрожал. Его аура снова возросла, и демоническая энергия Разрушения охватила всё тело Сазекса-самы! То, что появилось на его месте, было плотной концентрацией ауры разрушения в форме человека - абсолютное существо. Э-это истинная форма Сазекса-самы? Лишь почувствов атмосферу, которую он источает, я понял, что эта огромная аура находилась вне всякого воображения …. Это Сверхдемон. Нынешний Владыка Демонов Люцифер! 
 Даже Ддрайг вздохнул от восхищения увидев это: 
 […Это старший брат Риас Гремори. Ненормальный среди Демонов. …Настоящий монстр] 
 Став воплощением разрушения, Сазекс-сама засмеялся. 
 [Фуфуфу, я думаю, что твоя трансформация, тоже весьма ненормальна, верно Ддрайг? Так как насчёт того, чтобы Алый Владыка Демонов и Алый[9] Император Драконов остановили этого монстра вместе?] 
 Что! …Никогда в жизни мне ещё не делали более захватывающего приглашения! 
 - Да! 
 Ответил я, поворачиваясь к человекоподобному созданию из света. Трихекса приготовилась, встав в позицию! В мгновение ока, тихо, все три человека исчезли со своих позиций! Битва в воздухе началась! Трихекса выпустила шесть крыльев из-за спины. Оно имело крылья птицы, дракона, летучей мыши, и других разных зверей. Я атаковал прямо в лоб, летя в воздухе, отправляя ядро в полёт назад. Ядро взмахнуло крыльями, чтобы восстановить равновесие, и затем снова полетело на меня на высокой скорости. Я хотел контратаковать пинком, однако оно на мгновение исчезло из моего поля зрения и появилось прямо позади меня. Затем Сазекс-сама выпустил сферу разрушения в него, что мгновенно полностью уничтожило всё тело ядра! Хотел было я подумать что всё закончилось, но не тут то было. Оставшийся от него маленький кусок плоти, срегенерировал с неистовой скоростью, вернувшись обратно к изначальной форме. …В таком случае это бесполезно, до тех пор пока мы полностью не аннигилируем его…! Мы с Сазексом-самой скооперировались друг с другом, чередуя атаки в ближнем бою с демонической энергией разрушения. Ядро было побеждено множество раз, но каждый раз оно мгновенно возвращалось к оригинальной форме. Ядро постепенно адаптировалось к атакам каждого из нас и использовало ауру, чтобы отклонять мои пинки в полёте и Сазекса-саму в форме Воплощения Разрушения. …Ну, мы с Сазексом-самой не получили какого-то ощутимого урона…. Однако наш противник, тоже был совершенно невредим. Пока Сазекс-сама выпускал вспышку энергии Разрушения, чего было достаточно, чтобы заставить больше половины острова исчезнуть, он сказал мне: 
 [Ах да, почему бы тебе не называть меня ‘гикей-сан’ [10] пока мы сражаемся?] 
 - В такое время… Что, чёрт побери, вы говорите!? 
 Похоже, он ещё совсем не устал, раз позволяет себе шутить во время боя! 
 [Фуфуфу, что-же, полагаю ты прав] 
 Судя по этим словам, можно было сказать что Сазекс-сама действительно рад сражаться со мной бок о бок. Однако он совсем не колебался, имея Трихексу у себя в противниках, и он продолжал выпускать сферы разрушения в неё! Вне зависимости от того как силён может быть противник, приняв удар от такой плотной ауры, пропитанной силой разрушения, он будет мгновенно аннигилирован, однако нашим противником был Легендарный Императорский Зверь. Он регенерировал с немыслимой скоростью, и он начинал атаковать нас снова и снова, как будто ему совсем не наносили какой-то урон! Демоническая энергия разрушения, выпускаемая Сазексом-самой была размером примерно с баскетбольный мяч. Однако в каждой его атаке было сжато невероятное количество энергии. Вероятно, это можно было грубо сравнить с [Уничтожающей Звездой] [11] Риас, или даже превосходящим её по мощи. Кроме того, Сазекс-сама управляет этим свободно, и он постоянно атаковал этим Ядро. Тем не менее, эта форма была проблемной. Из-за Силы Разрушения, исходящей от всего его тела, каждый его шаг, уничтожал всё в округе, и даже испарял землю. Из-за этих обстоятельств, Сазекс-сама постоянно находился в воздухе. 
 Ядро попыталось сразиться с Сазексом в лобовом столкновении в ближнем бою. Несмотря на то, что руки и ноги ядра испарялись сразу же, как только они касались Сазекса-самы, оно всё равно продолжало атаковать. Сазекс-сама был хорош в рукопашном бою, так что он мог легко отвечать ему. Чёрт побери! Изначально я хотел дать ядру попробовать один из моих огромных бластов… но после моей интенсивной борьбы с Апофисом, у меня до сих пор головокружение, и всё моё тело пронзала невероятная боль! До тех пор, пока я в своей форме [Дьявольского Дракона] [12], я имею силу бесконечности. Но если я действительно выпущу хотя бы ещё один выстрел, это может даже убить меня. Я решил бросить идею использовать пушки и стал помогать Сазексу-саме своими атаками в ближнем бою. 
 Внезапно, Ддрайг засмеялся: 
 - Хммм? В чём дело Ддрайг? 
 […Этот Альбион. Похоже, что он наконец отбросил своё замешательство впервые за последние две тысячи лет.] 
 Отбросил замешательство? О чём это ты? Ддрайг всё ещё продолжал смеяться, и затем он сказал мне: 
 [Кукуку…тогда я тоже использую, то что было запечатано.] 
 Вещь, о которой подумал Ддрайг, вскоре появилась у меня в голове. ……Вааау! Э-это! Вещь которую описал Ддрайг полностью обескуражила меня! 
 Ддрайг сказал: 
 [Так и есть, вещь только что появившаяся в твоём разуме – это мой собственный добивающий приём. Единственная атака, достойная называться так! Поторопись и используй его! Используй высший добивающий приём Валлийского Дракона[13], Секирютея И Ддрайг Гоха!] 
 Отвечая Ддрайгу, я сконцентрировал всю свою ауру в своём животе! Мне нужно быть один в один как старик Таннин! Заметив мои действия, Сазекс-сама немедленно отступил. 
 Прямо сейчас! 
 Я выдохнул всё, что накопилось в моём животе в одном дыхании! Весь остров был охвачен бесконечным, жгучим, адским пламенем, с ядром Трихексы, окунувшимся в нём! Ядро начало сгорать, до тех пор, пока от него не осталось и следа! 
 - …Э-это действительно потрясающе, даже Трихекса может быть сожжена этим! 
 Ддрайг сказал: 
 [[Испепеляющее Пламя Пылающего Ада]. Высшее пламя, которое может испепелить всё что угодно. Однажды загоревшись, оно никогда не гаснет. Даже Боги и их души будут обращены в пепел этим огнём. И единственный против кого это пламя бесполезно, это Альбион. …Ну, если это будет Великий Красный, или бесконечная Офис, оно, скорее всего будет тоже бесполезно против них] 
 Д-действительно, огонь полностью охвативший ядро, не показывал никаких признаков ослабления! Хотя оно было способно регенерировать даже после обращения в пепел, пламя не подавало даже признаков исчезновения! Подумать только, такое ужасное пламя действительно существовало! Но было бы лучше, если бы ты сказал мне о нём раньше! 
 [Это было бы невозможно. До текущего момента оно было запечатано внутри Святого Механизма, Богом из Библии. За снятие печати скажи спасибо, побочному эффекту от второй активации Обожествления Дракона. Ну и конечно же, я заметил изменения в решимости Альбиона.] 
 Я-ясно! В конце концов эта сила действительно достаточно достойна для того чтобы быть запечатанной. Это действительно сложно вообразить…. Однако, несмотря на то, что ядро перед нами было полностью сожжено пламенем Ддрайга, его боевой дух никуда не исчез. Да ладно тебе! Пламя не исчезло, и продолжает гореть, но всё равно казалось, будто с ним ничего не произошло!? 
 Ддрайг сказал: 
 [Только монстр с невероятно сильной выносливостью и регенеративными способностями может вот так вот противостоять этому. Так как оно не полностью уничтожилось в момент соприкосновения с пламенем, его можно описать как очень проблемное существо, намного превосходящее даже существ божественного класса] 
 Что за невообразимый монстр! Сазекс-сама метнул бесчиленное количество сфер разрушения ещё раз. Ядро никак не сопротивлялось, и было уничтожено вместе с частью острова…. Страшным было то, что даже когда от ядра осталась лишь крупинка пыли, оно было способно мгновенно вернуться к первоначальному состоянию. …Если всё будет продолжаться, таким образом, у меня больше не останется идей…. Его регенеративные способность вообще не ослабевали. И я не знаю, как долго ещё смогу поддерживать эту форму. …Точнее…. Я уже…. В это мгновение моё сознание расплылось. Моя броня была высвобождена, и я упал на землю на оба колена. …Затем я упал на землю, и не смог подняться снова. …Кровь, скопившаяся в моём животе хлынула потоком, и я был вынужден выплюнуть её. Интенсивная боль пронзила всё моё тело…! Аааааааааргхх, больно…! Не хорошо… У меня даже не осталось сил чтобы двигать пальцами… или ногами…. 
 [Исэ-кун, оставайся здесь.] 
 Сазекс сама подлетел ко мне… Я действительно совсем не могу двигаться. Я могу только сказать ‘Простите…’ в качестве бесполезного извинения…. Внезано, барьер вокруг острова исчез. Цвет неба сменился на нормальный. Кроме того, я уже мог видеть окресности за пределами острова. 
 […Барьер был снят, хах. Но, если это продолжится…] 
 Принимая во внимание текущую ситуацию, Сазекс-сама уже принял какое-то решение. 
 [Как я и думал, этот план необходим] 
 Сказав это, Сазекс-сама создал магический круг, похожий на тот что был у Росвейсы-сан и направил его на ядро. Ядро было сдержано мощной сдерживающей техникой, и его движения были полностью запечатаны. Затем Сазекс-сама создал маленький магический круг в своей руки, и спроецировал его на землю. Затем магический круг с Гербом Люцифера, расширился, выпуская мощную энергетическую волну. Аура от него возросла, и те, кто появились на его месте – были группой Люцифера. 
 ““““““Все члены группы Люцифера собрались вместе”””””” 
 Здесь также присутствовала Грейфия-сан. Все преклонили колено перед Сазексом-самой. 
 Сазекс-сама повернулся к своей группе и задал вопрос: 
 [Что насчёт мест за пределами барьера?] 
 [Слон] Сазекса-самы Макгрегор Матерс-сан доложил: 
 - Есть признаки того, что Трихекса снаружи, начала двигаться. 
 Его [Конь] Соджи Окита-сан добавил: 
 - Ядра, также появились на других территориях и находятся на свободе. Из-за их невероятных регенеративных способностей их не могут эффективно остановить. Что ещё хуже, техники, применённые к оригинальным телам были отменены. 
 …Другими словами, у Трихекс, находящихся на территориях других фракций, также были выпущены ядра, и это позволило оригинальному телу двигаться…. …Даже если Святой Грааль остановлен и Апофис побеждён, это воплощение разрушения не будет побеждено то всё тщетно. …Если ничего не сделать с его регенеративными способностями, тогда этот мир действительно… будет…. Маленький коммуникационый магический круг появился возле уха Сазекса-самы, так что он мог слушать информацию из разных источников. 
 Затем он сказал своей группе: 
 [Нам нужно реализовать этот план. Всё нормально?] 
 Все кивнули. Грейфия-сан и остальные поняли мысли Сазекса-самы и согласились. Внезапно, Сазекс-сама позвал Грейфию-сан. 
 [Грейфия] 
 Сазекс-сама посмотрел на Грейфию, поднявшую голову, и затем создал магический круг, который выпустил на неё, какую-то технику. 
 - Хах!? Сазекс-сама, что вы пытаетесь сделать!? 
 Внезапное поведение Сазекса, который был одновременно её хозяином и мужем, заставило Грейфию растеряться. Грейфия-сан тут же упала на землю. Она упала на землю так, будто её силы были отняты у неё. 
 Сазекс-сама сказал: 
 [Это особая техника гипноза, который меня научил Азазель. Я подумал, что она будет полезна для тебя] 
 - …П-почему ты делаешь это…! 
 Грейфия-сан подползла ближе к Сазексу-саме. Техника гипноза уже начала действовать и её веки медленно опустились. Сазекс-сама сейчас был воплощением разрушения. Изначально он хотел обнять Грейфию-сан, но как только он осознал, что находится в этой форме, он отстранился от неё. По движениям его тела можно было понять, что он очень страдает. Стоя перед своей [Королевой] и женой, которая постепенно засыпала, Сазекс-сама сказал: 
 [Прости меня Грейфия. Надеюсь, ты сможешь остаться здесь] 
 - …Ты действительно слишком хитрый, Сазекс! …Мы ведь поклялись, что будем вместе навсегда…! 
 Грейфия-сан постепенно теряла сознания, плача, смотря на мужчину, которого она любит. 
 Сазекс-сама тоже говорил в грустном тоне: 
 [Для Миликаса и дней что ещё ждут его… ему нужна мама] 
 - …Это дитя… принадлежит тебе… Са… зекс… 
 Оставив за собой эти слова, Грейфия-сан уснула прямо на месте. Уголки её глаз, были влажными от слёз. Содзи Окита-сан, поднял Грейфию и положил её рядом со мной. Сазексу-саме похоже было очень стыдно перед собственной группой и он извинился. 
 […Прошу простить меня, члены моей группы. Я позволил вам увидеть нечто недостойное] 
 Члены его группы, все, покачали головами. Все они, тоже, выглядели очень грустными и печальными 
 - Это не так. Подобные вещи это норма, правда. 
 Ответил Содзи Окита-сан. Его [Ладья] Сурт Второй-сан, улыбнулся. 
 - Ну, если бы вы этого не сделали, нее-сама настояла бы на том, чтобы последовать за нами. 
 Наконец я понял. Сазекс-сама и остальные планировали куда-то уйти. Вероятно, это место как-то связано с Трихексой…. 
 Сазекс-сама сказал своей группе: 
 [Прошу прощения у всех, но не могли бы вы сопровождать меня до самого конца?] 
 “““““Да, мы живём, чтобы служить вам Сазекс-сама””””” 
 Члены его группы ответили в один голос. В этот момент я заметил изменение в окружении. Огромное искажение измерения появилось над нами, оно росло и росло, пока не стало огромным отверстием. Члены группы Сазекса-самы, собрались вокруг ядра, которое было запечатано и активировали некую технику. Я понял, что большое отверстие притягивало. Это было изначальное тело Трихексы. Изначально тело Трихексы было покрыто магической конструкцией, которая ярко светилась. Затем, в каком-то месте рядом с Трихексой, я почувствовал ауру Серафолл Левиафан-самы. Она тоже собирается сражаться. Сазекс-сама создал магический круг перед собой и из него появился дисплей. На дисплее были Левиафан-сама и Фалбиум Асмодей-сама. 
 &amp;lt;&amp;lt;Сазекс-чан, все приготовления завершены&amp;gt;&amp;gt; 
 &amp;lt;&amp;lt;Мы готовы переместиться в любое время&amp;gt;&amp;gt; 
 [Я понял, Серафолл, Фалбиум. Вы закончили с прощаниями с теми кого любите?] 
 Услышав вопрос Сазекса-самы, Серафолл-сама внезапно загрустила. 
 &amp;lt;&amp;lt;…Меня беспокоило это до самого конца. Это дитя определённо будет плакать, а я не хочу видеть, как это дитя плачет. В таком случае, я точно буду колебаться…&amp;gt;&amp;gt; 
 Фалбиум Асмодей ответил довольно цинично: 
 &amp;lt;&amp;lt;У меня никогда не было кого-то такого с самого начала. В любом случае, я также оставил большую часть вещей, что произойдут после, на своего [Ферзя]&amp;gt;&amp;gt; 
 [Понятно. Я тоже сделал, как вы и оставил свою [Королеву] здесь ради будущего. Так что Грейфия останется здесь] 
 &amp;lt;&amp;lt;Ясно, так ты оставил Грейфию-чан. Я думаю, оно и к лучшему&amp;gt;&amp;gt; 
 &amp;lt;&amp;lt;Потому что каждый [Ферзь] Владык Демонов это сокровище Подземного Мира&amp;gt;&amp;gt; 
 Сазекс-сама и двое других Владык Демонов увлеклись общением. 
 - …Сазекс-сама…? …Что происходит…? 
 Моё тело неспособно двигаться, но я всё равно спросил Сазекса-саму. 
 [А вот что. Это последнее решение нас, тех, кто принадлежит к правительству. Согласно нашим расчётам, победа над Трихексой займёт коллосальное количество времени. Конечно, полностью запечатать её будет лучше, но, к сожалению, это тоже займёт много времени, это не тот выход, который нам нужен] 
 Группа Сазекса-самы приложила технику к Ядру и полетела к отверстию в небе. 
 [Неважно что мы выберем, уничтожить её или запечать, и то и то займёт очень много времени. А Трихекса тем временем продолжит разрушать всё. Если это продолжится, мир определённо будет уничтожен. Наши боевые силы также ограничены. Один или два раза мы сможем отбить её напор, но однажды настанет день, когда наши силы истощатся. Ты сам только что видел, что это за монстр. Это настоящий монстр, который регенерирует, неважно сколько раз ты его победишь] 
 Сазекс-сама начал улетать от того места, где был я. Взлетая вверх он продолжал говорить: 
 [Серафолл, Фалбиум, и я, а также наши группы отбудем в ‘Изолирующее Барьерное Поле’ которое было создано Азазелем и другими, специально для противостояния Трихексе. Мы также запечатаем ядро и основное тело там. И будем продолжать, находится вместе с ним. Главы всех фракций согласились с этим планом. Азазель, Михаил-доно, Один-сама, Зевс-сама, и другие Боги, тоже будут реализовывать этот план на своих территориях] 
 …Это! …Их невероятный план заставил выпасть меня в осадок. …Масштабная операция, о которой говорил Сенсей ранее, на самом деле заключалась в запечатывании глав всех фракций вместе с Трихексой в изоляционном поле…! 
 Сазекс-сама сказал: 
 [До тех пор, пока мы не победим Трихексу, мы продолжим сражаться там. Я не знаю, как много лет это займёт, но пока мы сражаемся, мир придёт на территории всех фракций. Это необходимо. Для нас, глав, это намного важнее. Таким образом, я смогу полностью выполнить свой долг как Владыка Демонов.] 
 Сазекс-сама посмотрел вдаль. 
 [Только что я получил новую информацию. Истинный наследник Люцифера явился, и это делает меня счастливее. Вали Люцифер, он является истинным наследником и приемником Люцифера. Для демонов, Люцифер необходимое существо. Хакурёку Вали, он отличается от Ризевима] 
 Сазекс-сама двигался всё дальше и дальше от нас с Грейфией. 
 [Но, теперь нужны будут другие Владыки Демонов. Исэ-кун. Я не думаю, что возникнут какие-то проблемы, если ты станешь Владыкой Демонов] 
 Ммн. Я хотел что-то сказать, но у меня больше не было на это сил, моё сознание постепенно угасало. Даже так, Сазекс-сама всё ещё передавал мне свои слова, эмоции и волю. 
 [Раз уж это ты, то ты точно сможешь стать великим Владыкой Демонов. Хотя сейчас у тебя много недостатков, но в ближайшем будущем, ты, Исэ-кун, точно станешь надеждой каждой фракции] 
 Голос Сазекса-самы постепенно становился более отдалённым. 
 [Риас, Миликас и Грейфия. Я оставлю тебе заботу о них. Не суди о Грейфии по её внешнему виду, она и вправду будет чувствовать себя одиноко, даже больше чем Риас. …Пока меня нет рядом, я надеюсь, ты станешь ей хорошим собеседником] 
 Вы слишком хитрый Сазекс-сама…. …Есть так много вещей, о которых я хотел поговорить с вами, так много вещей, которые я хотел узнать у вас, так много вещей, которые я хотел сделать вместе с вами…. Последние слова Сазекса-самы достигли моих ушей: 
 [Исэ-кун, Подземный Мир останется на попечении Риас, Соны, Сайраога и других. Следующее поколение, к которому принадлежит Миликас и поколения которые будут после этого, пожалуйста, позаботься о них в моё отсутствие. А теперь прощ…] 
 В этот момент, я потерял сознание. 
 *** 
 Заметки Переводчика 
 [1] По кане - старший брат и младший брат. На Кандзи написано глубокий красный и истинный красный. Однако, что глубокий красный, что истинный красный обычно называются - алым. 
 [2] Трансцендентное существо и Сверхдемон это примерно одинаковые понятия в данном контексте. 
 [3] На кандзи было написано, как Изначальный Тёмный Дракон. 
 [4] Традицонная японская одежда которую обычно одевают в особых случаях, таких как праздник совершеннолетия. Хаори похоже на пальто, тогда как хакана выглядит как штаны которых достают до лодышек. 
 [5] Тоу-сан: отец. каа-сан: мама. собо-чан: бабушка. джии-чан: дедушка. 
 [6] Шичи-Гоу-Сан (дословно семь пять три) это традиционная церемония для девочек которым исполнилось 3 года или 7 лет, и мальчиков которым исполнилось 3 года и 5 лет празднование успешного взросления. 
 [7] Читается как: Драконий Бесконечный Драйв. 
 [8] Читается как: Бесконечный Бластер. 
 [9] Дословный перевод алого – глубокий красный для Сазекса, тогда как дословный перевод алого для Иссея – истинный красный. 
 [10] Гикеи-сан: Шурин, или проще говоря брат жены. 
 [11] На кандзи было написано – Демоническая Звезда Вымирания. 
 [12] Написано как: DxD. 
 [13] На Кандзи было написано Красный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Вечная Жизнь. Посреди белых снегов
</w:t>
      </w:r>
    </w:p>
    <w:p>
      <w:pPr/>
    </w:p>
    <w:p>
      <w:pPr>
        <w:jc w:val="left"/>
      </w:pPr>
      <w:r>
        <w:rPr>
          <w:rFonts w:ascii="Consolas" w:eastAsia="Consolas" w:hAnsi="Consolas" w:cs="Consolas"/>
          <w:b w:val="0"/>
          <w:sz w:val="28"/>
        </w:rPr>
        <w:t xml:space="preserve">Теми, кто сражался с Трихексой в северной Европе были: Команда Вали, Команда Слеш Дога и легион Падших Ангелов из Григори. После внезапного появления гуманоидной Трихексы и жесткой битвы с [ядром], оно внезапно прекратило двигаться. Незадолго до этого Азазаль сказал: “Сейчас подходящее время”. [Ядро] Трихексы было поймано внутрь развёртнутого магического круга и остановилось. Пока Вали был озадачен происходящей перед его глазами сценой, Азазель активировал магический круг. Затем Трихекса, стоящая перед ним была окружена десятью магическими кругами испукающими святое сияние. Свет, излучаемый каждым магическим кругом был соединён и образовывал форму напоминающую Древо Сефирот [1]. Вали понял, что это план, который Азазель упомянул ранее. Затем одиннадцатый магический круг появился над головой Трихексы и формация была завершена. Существа божественного уровня стали незаметно появляться одно за другим в этом месте, вокруг Трихексы, и стали контролировать Древо Сефирот. И благодаря ним основное тело Трихексы и её [ядро] полностью перестали двигаться. Среди них был Архангел Михаил, наряду с Серафимами Рафаиилом и Уриилом, которые исполняли в данной формации основные роли. Их [Храбрые Святые] также сопровождали их со сторон. 
 Михаил раскрыл 12 своих крыльев и сказал: 
 - Азазель, приготовления уже завершены. 
 - Ах, понятно. Ты уверен, что твоя сторона в порядке? 
 - Да. Те, кто собрались уходить, были согланы единогласно. Я, Рафаиил, Уриил и наши [Храбрые Святые]. Габриэль и оставшие члены групп Серафимов останутся здесь. Кроме того, Джокер Дулио и Тузы всех Храбрых Святых Четырёх Великих Серафимов, тоже, останутся здесь. 
 - Что-ж, оставить этих людей весьма хорошее решение. С моей же стороны, уйду лишь я. Простите. У моей стороны очень сильная нехватка кадров. 
 - Великая война и все последующие мелкие конфликты, должно быть, значительно истощили силы фракции. 
 - Хотя, только потому, что они сражались, ставя свои жизни на кон, у нас вообще есть настоящее. Так что теперь моя очередь уйти. 
 Азазель обратил свой взгляд на Трихексу. Его глаза были полные решимости, но в тоже время в них чувствовалось колебание и сомнения. 
 - …Азазель? 
 Азазель ответ на вопрос Вали: 
 - Хей, Вали. В конце концов, у меня так и не было своего собственного ребёнка в браке. Но знаешь, если бы я кого-то и мог назвать своим сыном, то это будешь ты. И по большей части из-за этого я был шокирован услышав, что ты присоединился к [Бригаде Хаоса]. 
 Из-за довольно резких и откровенных слов Азазеля, Вали начал беспокоиться. Более того, внезапное беспокойство, которое тогда исходило от Азазеля, начало воплощаться в реальность. 
 - …О чём ты говоришь? Это слишком странно для тебя, говорить такое в подобной ситуации. Ты не из того типа мужчин, которые говорят такое в подобных ситуациях. 
 - Нет, я говорю это, как раз потому, что настало такое время. Хотя, неважно. 
 Азазель расправил свои крылья и стал медленно взлетать в небо. Огромное искажение пространства появилось над его головой. Искажение раскрылось и стало похоже на отверстие. Размер отверстия был достаточным, чтобы поглотить всё основное тело Трихексы. На другой стороне отверстия была нескончаемая тьма. Это было довольно похоже на Пространственный Разрыв. 
 Азазель сказал: 
 - На другой стороне особое запечатывающее поле. Оно называется [Изолирующим Барьерным Полем]. Оно включает в себя технологию Рейтинговых Игр, секретные методы [Игры] разработанные Аджукой Вельзевулом, Небесная Система Святых Механизмов и Система Бога из Библии ответственная за чудеса, исследования Россвейсы в области барьерных техник, принципы устройства Скандинавского Иггдрасиля [2], а также все результаты исследований Григори, накопленные за долгие годы. Всё это было объединёно для создания отдельного мира. Проще говоря, это конечный продукт исследований, клетка разработанная специально для Трихексы. Однако Росвейса, не знала, что мы будет с этим делать. Если бы она узнала об этом, то однозначно стала бы протестовать. 
 Что. 
 Специальная клетка. Кроме того это было тем, о чём не знала даже Россвейса, чьи исследования были включены в разработку. Поскольку они действительно смогли создать такое, Вали потерял дар речи от ответа Азазеля, потому что он всегда казался готовым ко всему. Однако тот разговор Азазеля с Михаилом всё ещё вызывал беспокойство в сердце Вали. 
 Азазель продолжил: 
 - Но существует одна проблема. [Изолирующее Барьерное Поле] определённо очень сильно против Трихексы, но оно не абсолютно. Если просто послать туда Трихексу, то она выйдет оттуда в этот же день. Вот насколько исключительный это монстр. Поэтому внутри также должны находиться люди, которые будут удерживать Трихексу. 
 Азазель внезапно расширил магический круг и парализовал Вали и остальных. Во время битвы против Трихексы, её [ядра], Злых Драконов массового производства и Фальшивых Секирютеев, все потратили очень много своих сил, потому они и не могли сопротивляться сдерживающей технике Азазеля. 
 Азазель продолжил говорить с хитрым выражением лица: 
 - Это ограничивающая техника, особенно эффективная против владельцев Святых Механизмов. Я извиняюсь перед всеми вами. 
 Пока все были парализованы, Азазель продолжал свою работу по перемещению Трихексы. Огромное тело Трихексы медленно, но постепенно перемещалось в отверстие в небе. В тоже время Азазель и остальные люди божественного уровня полетели в центри отверстия. 
 Смотря на Вали под собой, Азазель сказал: 
 - Лидеры каждой фракции отправятся туда, чтобы сдержать Трихексы. Там, мы продолжим сражаться, до тех пор, пока она не будет побеждена. Конечно же, я, Михаил и его сторона, также как и сторона Сазекса, все намерены нести эту ответственность. Похожее сейчас происходит и в других местах, которые были атакованы. 
 - П-подожди! Азазель! 
 Несмотря на отчайный крик Вали, Азазель продолжил: 
 - На самом деле, мы лидеры, приняли это решение уже достаточно давно. Хорошая новость заключается в том, что, несмотря на всё что произошло, все согласились. Один и Зевс, тоже согласились. В конце концов, это нормально для тех, кому поклонялось человечество, также любить его. …Нет, пожалуй, будет правильнее сказать, что они понимают, что без человечества их собственные мифологии не смогут выжить. 
 Михаил сказал: 
 - Что-ж мы всегда позволяли нашим верующим и юным демонами выполнять всю тяжёлую работу. Именно поэтому с этим монстром, который может быть описан как легенда среди легенд, должны разобраться именно мы. Естественно, мы также хотим уменьшить потенциальный ущерб настолько, насколько возможно. 
 Нет. Это не то, что я хочу услышать. Почему, почему именно ты. 
 Азазель посмотрел на Вали, у которого было смущённое выражение лица, и сказал: 
 - Вот почему я говорю это Вали. Это просто временное прощание. Я может быть и Падший Ангел, но ты наследник Владыки Демонов. Мы все существа с большой продолжительностью жизни, так что однажды, мы снова встретимся. Я очень извиняюсь, что не смог позволить тебе и твоему приёмному отцу Одину попрощаться друг с другом, но этот старик, определённо сказал бы очень много слов. 
 Не это. Только не это! То, что я хочу сказать и услышать, это совсем другое! 
 Он не только не мог двигаться, но и не мог преодолеть сдерживающую технику, наложенную на него ранее. Теперь он прекрасно понимал, что пока его выносливость и демоническая энергия истощены, для него будет невозможно преодолеть сдерживающую технику. Азазель должно быть предвидел подобное и заранее приготовился к этому. 
 Азазель проигнорировал попытки борьбы Вали и продолжил: 
 - Передай мой поклон Иссею и остальным. Я тоже оставил им сообщение. В этих обстоятельствах я не смог попрощаться с ними напрямую. 
 - Очевидно что тебе не нужно уходить! 
 Вали прервал речь Азазель, громко закричав. …Почему, в прошлом он бы не сказал чего-то подобного…встреча с Хёдо Иссеем и другими, и увидя свою собственную маму, Вали почувствовал, что в нём возникло странное чувство. В данный момент, Азазель был с Михаилом и другими, пока они исчезали в отверстии в небе вместе с Трихексой. 
 Так было и тогда. 
 Снег падал вниз. Чистые белые снежинки тихо падали с неба. Вали представил сцену из того времени у себя в голове. Воспоминание его первой встречи с Азазелем. Снежинки также падали в то время. 
 Азазель нежно сказал Вали: 
 - Я, мы должны сделать это. За прошедший год произошло множество конфликтов, и теми, кто вовлёк вас юнцов во всё это, были мы. Так что в самом конце, почему бы не позволить нам сделать то, что позволит нам отстаять свою честь. 
 В этот момент, воспоминания того времени что он провёл с Азазелем, пронеслись у него в голове. 
 Впервые, он научил меня правильно писать и читать. 
 Впервые, он научил меня, как пользоваться моей силой Демона. 
 Впервые, у меня получилось поговорить с Альбионом. 
 Впервые, мы вместе отправились на рыбалку. 
 Впервые, он взял меня прокатится. 
 Впервые. 
 Он научил меня стольким вещам и так много сделал для меня, но в конце концов, я сам ушёл от него. 
 Вали больше не мог сдерживать сложные эмоции в своём сердце. 
 Исчезая в барьере, в котором он запечатает сам себя, Азазель сказал: 
 - С тобой всё точно будет в порядке Вали. С тобой и твоими товарищами. Даже если меня нет рядом, есть ещё много чего, не так ли? Хотя ты и маньяк битв, разве за прошедший год ты не превратился в ребёнка своих лет? Бико, Курока, Артур и Лэ Фэй, позаботтесь об этом парне. Не судите его по внешности, он на самом деле очень одинок. 
 - …Ах, я итак это знаю» 
 - …Губернатор…такой способ прощания слишком скучен ня… 
 - Оставьте заботу о нём мне. 
 - …Ухх. 
 Затем он посмотрел на Тобио Икусе и других: 
 - Тобио, Лавиния. Спасибо вам, за вашу командную работу. Лавиния, пожалуйста, передай это Мефисто для меня. 
 - …………. 
 - …Я не хочу это делать. 
 Тобио Икусе опустил свою голову и замолчал. Азазель…. Всегда заботился о нём. Он, должно быть, хотел задать ему тысячу вопросов. 
 Наконец, Азазель взглянул на Вали и произнёс последние слова: 
 - Вали! В твоей дуэли с Исэ, в битве между Двумя Небесными Драконами, между двумя соперниками, должен быть определён чёткий победитель, окей? Вы с Иссеем мои последние и лучшие ученики! 
 - Подожди. 
 - Ещё увидимся. 
 Святое сияние перед их глазами на мгновение вспыхнуло ярко. Огромное тело Трихексы мгновенно исчезло в отверстии в небе. В это же время существа божественного уровня, Азазель, Михаил, и другие контролирующие технику исчезли. Остались только Вали и остальные, а также белый снег, который тихонько падал вниз. 
 *** 
 Заметки переводчика 
 [1] По кандзи было Древо Жизни. Это символическое представления дерева с десятью или одиннадцатью частями, каждая из которых воплощает разные духовные концепции. 
 [2] По кандзи было Мировое Древо.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Временное прощание
</w:t>
      </w:r>
    </w:p>
    <w:p>
      <w:pPr/>
    </w:p>
    <w:p>
      <w:pPr>
        <w:jc w:val="left"/>
      </w:pPr>
      <w:r>
        <w:rPr>
          <w:rFonts w:ascii="Consolas" w:eastAsia="Consolas" w:hAnsi="Consolas" w:cs="Consolas"/>
          <w:b w:val="0"/>
          <w:sz w:val="28"/>
        </w:rPr>
        <w:t xml:space="preserve">В Японии, на побережье Тихого океана, где команда [DxD] и их союзники сражались с Трихексой, которая угрожала Японии, теперь могли быть лицезреть определённую сцену. Трихексу постепенно втягивали в запечатывающее поле. После того было принято решение вернуться на берег, все присутсвующие получили сведения о финальном плане битвы. Лидеры всех фракций приготовились к вечной битве и отправили Трихексу в Изолирующее Барьерное Поле. Зайдя внутрь, независимо от того, существо ты божественного класса или сверхдемон, ты не сможешь выйти обратно. Чтобы победить Трихексу, которая может мгновенно регенерировать, потребуется несколько тысяч лет, или даже…. 
 Сона Ситри стояла на углу побережья, плача. Она не знала что её анэ [1], Серафолл, так же отправится туда. Ни сказав, ни одного слова прощания ей. 
 - …Онэ-сама… нет, ненавижу…. Почему ты оставила меня, а сама ушла…? Моя мечта…Я хотела, чтобы ты увидела её, онэ-сама… 
 Плачущая Сона была совсем не похожа на обычную себя, сейчас она больше походила на девушку своих лет. Это было нормально. Она была восемнадцатилетней девушкой. Как демон, она ещё была ребёнком, ей и всему миру предстояло провести целую вечность без её сестры. 
 В тоже время, рядом с ней стояла и утешала её, Риас Гремори, которая была в такой же ситуации. Её ани [2] – Сазекс, также отправился в Изолирующее Барьерное Поле. Они даже не попрощались. Её старший брат был Люцифером. Владыкой Демонов, Люцифером. Для того, чтобы защитить демонов, он принял решение принять участие в вечной битве против Трихексы. Однако. Её Старший брат… он был ещё и Гремори. Он изначально был Гремори. Даже если его называли Сверхдемоном, он был Гремори. Он был мягкой и сильной личностью. 
 Да, он был мягким и сильным. 
 Нет, вероятно, как раз поэтому, Сазекс и принял такое решение. Вероятно, именно из-за своей мягкости и силы он и отбыл туда, ради защиты всего, что ему дорого. 
 - …Онии-сама…ты действительно, безнадёжно глупый… 
 Слёзы текли по щекам Риас, и это лучше всего передавало её мысли. 
 Скоро у нее будет выпускной из старшей школы. 
 …Я собиралась отправиться в путешествие оттуда, и я надеялась, что ты увидишь этот момент…. 
 Эту битву и сцену перед своими глазами, Риас не забудет никогда в жизни. 
 *** 
 Заметки переводчика 
 [1] анэ: Старшая сестра. 
 [2] ани: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 Ддрайг Гох Альбион Гвибер
</w:t>
      </w:r>
    </w:p>
    <w:p>
      <w:pPr/>
    </w:p>
    <w:p>
      <w:pPr>
        <w:jc w:val="left"/>
      </w:pPr>
      <w:r>
        <w:rPr>
          <w:rFonts w:ascii="Consolas" w:eastAsia="Consolas" w:hAnsi="Consolas" w:cs="Consolas"/>
          <w:b w:val="0"/>
          <w:sz w:val="28"/>
        </w:rPr>
        <w:t xml:space="preserve">Я, Хёдо Иссей открыл глаза, и первое что я увидел это белый потолок. Я почувствовал довольно своеобразный запах и понял, что сейчас нахожусь внутри госпиталя…. Количество этих неприятных случаев со мной возрастают. Когда я поднял своё тело в вертикальное состояние, я услышал голос с моей стороны. На стуле рядом с моей кроватью, сидел Вали. 
 - Похоже, что ты, наконец, проснулся, Хёдо Иссей. 
 - …Не может быть, представить себе не мог, что первым кого я увижу после того как проснусь, будешь ты. 
 Это была не Риас, не Асия, и даже не кто-то из моих товарищей, это дейсвительно был Вали. Вали горько улыбнулся. 
 - После подтверждения того что твоё состояние вернулось обратно в норму, члены [DxD], среди которых конечно же, члены моей команды и команды Гремори, отправились чтобы разобраться с последствиями битвы. Нас с тобой оставили тут, чтобы мы могли хорошо отдохнуть. 
 Ох, значит позволить мне и Вали отдохнуть? Я помню, что пока Вали отправился в Европу, чтобы остановить Трихесу, я отправился в Японию, тоже, чтобы остановить Трихесу…. 
 - Да, кстати говоря, об этом, почему со мной всё в порядке…? Я помню, что как плата за использования силы Обожествления Дракона я должен… 
 Я отчайно стал трогать каждую часть своего тела! Всё правильно! В то время я уже приготовился к Обожествлению Дракона…и я также сражался с Сазексом-самой против Ядра Трихексы! 
 - Ах, говоря об этом. 
 Только Вали собрался всё объяснить, как кто-то выскочил из-под кровати: 
 - Исэ, ты проснулся? 
 В версии с изображениями тут находится картинка. 
 Это была красавица с мягкими длинными волосами, глубокого чёрного цвета! Она была одета в чёрное, и её с-сиськи были ощеломляюще большими! Что такая красивая сестрёнка делает в больничной палате!? 
 - Ты проснулся? Ты проснулся? 
 А это уже была относительно маленькая девочка, которая выглянула из-за Вали. Эта девушка, которая выглядела, как Офис и была создана из неё была Лилит! Э-это нормально для неё находиться здесь, в больничной палате…? Говоря об этом, когда это она успела приехать сюда…. 
 *** 
 Затем я понял что во мне изменилось! Я мог видеть её сиськи! Изначально, из-за последствий использования Обожествления Дракона, я не мог видеть сиськи и даже не мог говорить о них! Более того, я использовал Обожествление Дракона второй раз, так что было бы неудивительно, если бы я умер! Даже если меня спасли, я должен был страдать от побочных эффектов, всю оставшуюся жизнь! 
 Увидев моё озадаченное выражение лица, Вали объяснил мне: 
 - Изначально, ты страдал от нагрузки и последствий Обожествления Дракона, но Офис, чью силу ты занимал, отрегулировала всё это. И вот результат этого. 
 Вали указал на чёрноволосую красавицу. Красавица наклонила голову и сказала “Я Офис? Исэ не узнаёт?”…. 
 *** 
 *** 
 На какое-то время мой мозг отключился… если присмотреться к этой красавице… она действительно была похожа на Офис, скорее всего, если бы она выросла, то выглядела бы как раз так. Нет, не говори, что Драконий Бог-сама выросла? Нет, не будем сейчас об этом…. 
 - Еееееееееееееееехххххххххххххххх!? 
 Я вскрикнул от удивления! Хотя это не очень хорошо, так громко кричать в больничной палате, но я просто не мог сдержаться, услышав это! Ееееееехххх, Офис действительно стала такой!? 
 - О-О-ОООООООООО-Офис… это правда, ты? 
 Я указал своим пальцем на красавицу, и Офис слегка кивнула головой. Это действительно был жест свойственный только Офис. 
 Вали сказал: 
 - Из-за того, что ты перебрал с использованием Обожествления Дракона, твоё существование стало неопределённым, а жизнь весела на волоске. Так что, в конечном итоге, Офис взвалила на себя все последствия. В результате, она теперь выглядит вот так вот. Более того, похоже, что Офис, будет почти постоянно находиться в этом женском теле. 
 …Не может быть, Офис сделала это всё для меня…. 
 Вали продолжил: 
 - Заключённая в твоём теле сила бесконечности – сила Обожествления Дракона, даже с плотью Великого Красного, ты изначально был человеком, так что даже для тебя выдержать её невозможно. Именно тогда и пришла Офис, чтобы отрегулировать её, так что своё текущее состояние она получила от твоего имени. Она стабилизировала силу до такого уровня, который ты сможешь выдержать. 
 Так вот значит как. На самом деле, было бы не странно, если бы после второго использования Обожествления Дракона моё тело было бы…разрушено... 
 - Ну, я не смогу снова использовать Обожествление Дракона, хах. 
 - Если ты говоришь о выходной мощи, которую имел при битве с Ризевимом или Трихексой, то ты не сможешь использовать её, пока не станешь Богом. Даже моя жизненная сила будет сильно сокращена этим. Но я тоже получил благословление Драконьего Бога. 
 Благословление? Знак вопроса появился над моей головой. 
 Офис превратившаяся в красавицу ответила на мой вопрос: 
 - В то время, ты пробудил броню с моей силой, и ты можешь продолжать использовать её. Но её сила будет очень сильно снижена. Тем не менее, есть возможности для улучшения. 
 Ох, так я всё ещё смогу использовать эту красно-чёрную броню. Однако, она не будет иметь способностей бесконечности и её огромная сила, также будет снижена. Но этого всё ещё достаточно. Даже если эта сила была снижена, она всё ещё невероятно мощна. По крайне мере она намного превосходит мою форму [Истинной Королевы]. И кроме того есть возможности для улучшения. Так что всё в порядке, нужно просто больше тренироваться. 
 - Псевдо Обожествление Дракона? 
 Офис покачала головой из стороны в сторону, а затем кивнула, произнеся этот термин…. [Псевдо Обожествление Дракона] хах, верно, этот термин подходил, пожалуй, идеально. 
 Вали сказал: 
 - Однако, не прошло даже года с тех пор, как ты пробудил свой Святой Механизм, превратился в Демона и достиг состояния около божественного уровня. В таких условиях, не только твоё тело, но и разум с душой не смогли бы вынести таких изменений. Твой рост был просто слишком внезапным. 
 …Всё было, как и сказал этот парень. В этот год моя сила постоянно росла. Хотя одной из причин этого были постоянные столкновения с жестокими врагами, неудивительно, что моё тело не выдержало, такого нестабильного роста силы. Грубо говоря, именно так сейчас всё и обстояло. Демон, который может жить десять тысяч лет стал таким всего за один год…. Моя карьера демона действительно вызывает беспокойство…. Я не хочу, чтобы каждый год, в течение следующих десяти тысяч лет был таким же, как этот…. Я не мог, не схватиться за голову. 
 Возможно устав от нашего разговора, Лилит, развязала волосы на одной стороне и сказала: 
 - Вместе с другой Лилит, вместе с другой Лилит. 
 Играя со своими волосами. Лилит и Офис действительно выглядели один в один, когда Лилит вот так вот распутала свои волосы…. Офис погладила Лилит по голове. Хотя произошло много всего, можно сказать, что вся сила Офис снова собралась в одном месте. 
 Выражение лица Вали, внезапно стало странным: 
 - Хёдо Иссей… это сообщение для тебя. Кроме Сазекса Люцифера, нынешняя Левиафан, нынешний Асмодей, также как и лидеры различных, все отправились с Трихексой в другое измерение» 
 - Что!? 
 Слова Вали меня очень удивили. Чтобы максимально уменьшить урон от разделившейся Трихексы, она была помещена в специальное запечатывающее поле. И для того чтобы содержать её там, были выбраны воины из каждой фракции, чтобы сражаться с ней. Этими людьми были лидеры различных фракций. Среди них были Владыки Демонов как Сазекс-сама и Серафолл-сама, Михаил-сама и этот старик Один. После этого Вали объяснил мне последние действия лидеров. …Я, наконец, вспомнил ту сцену. Из-за последствий Обожествления Дракона я был парализован и упал на землю, и Сазекс-сама говорил со мной прощальным тоном. Так это… был не сон. …Почему всё так обернулось, Сазекс-сама…. 
 Видя мой огромный шок, Вали продолжил: 
 - Азазель тоже отправился туда. 
 - Что!! Сенсей тоже? Ч-что… 
 - …Прямо сейчас мы не сможем увидеться с ним. 
 *** 
 …Я посмотрел в потолок. …Я не мог ничего сказать. Я не мог произнести ни слова. Даже если бы я хотел пожаловаться ему, его больше нет здесь…? 
 Я закрыл своё лицо рукой и спросил Вали: 
 - Как долго с этого момента? Полгода или несколько лет? 
 - По словам Валькирии из вашей группы, это займёт по крайне мере пару тысяч лет, или даже десять тысяч лет. Вот как насколько тяжело победить усиленную Трихексу. Даже Бог из Библии отдал все свои силы, чтобы запечатать её» 
 …Десять тысяч лет. …Если бы мы не могли видеться друг с другом всего год…! 
 Ведь есть ещё так много вещей, о которых я хочу поговорить с тобой сенсей. Я так хотел бы услышать ещё больше его советов…! Это действительно займёт десять тысяч лет… как это возможно!? 
 - …Всё это… Как... Как это возможно. Для этого действительно нужно несколько тысяч или даже десять тысяч лет… 
 Я всем своим сердцем хотел выплеснуть весь гнев, горе и печаль, но я не смог и поэтому в моих голове и груди крутились разные эмоции. Как Вали мог оставаться таким спокойным? Пока я думал об этом, я заметил. Его голос тоже дрожал. 
 - …Да. Терпеть его не могу за это. …Он всегда, эгоистичен. Говорит и делает всё что хочет. …Очевидно, он научил нас столькому многому, и теперь без него… 
 Видя такую неожиданную реакцию от своего соперника, я непроизвольно начал лить слёзы. …Чёрт бы тебя побрал, не нужна мне сейчас от тебя такая реакция…! Это так ужасно…! Если бы всё было как обычно то, Сенсей бы пришёл, крича, и начал бы шутить. Но…. Неважно как долго мы здесь сидели, Сенсей не пришёл в больничную палату. 
 Вали сказал мне: 
 - …Азазель просил передать тебе, что ты был его лучшим и последним учеником. 
 *** 
 ……Ты слишком злой, сенсей…. Я больше не мог сдерживать в себе слёзы и начал рыдать. Я вспомнил все наши всевозможные встречи, тренировки, времена, когда я сражался с могущественными врагами, времена, когда мы были в Киото и в стране Вампиров. Все места, где мы побывали разом пронеслись через мой разум, словно через вращающуюяся дверь…. …Я победил Апофиса…. Что бы обычно сказал мне сенсей…? 
 Офис держала меня за руку: 
 - …Я всё ещё здесь. Неважно сколько пройдёт времени, тысяча или десять тысяч лет, я всегда буду на стороне Исэ и Вали. 
 - Тогда, Лилит тоже хочет быть вместе. 
 Лилит тоже взяла меня и Офис за руку. …Так вот какое это чувство, когда одновременно теряешь и обретаешь друзей. 
 Вали вздохнул: 
 - …Это будет очень долгое время. Но, мы оба имеем тела, которые могут выдержать такой отрезок времени. До того времени, когда он вернётся. 
 Вали внезапно взглянул в окно и его голос задрожал ещё сильнее. 
 - По крайне мере, мы должны пожаловаться ему ещё один раз. 
 - Верно. 
 Мне предстояло жить в мире без Сазекса-самы и Азазеля-сенсея. Это будет ужасно долгое время, по сравнению с тем, что мы провели вместе в этом мире, в котором теперь их нет. Если бы у нас была сила и решимость победить ‘врага’ раньше, возможно до этого бы не дошло…. Впервые за семнадцать лет своей жизни, я испытал такую трагедию и сожаление. Эта битва стала отправной точкой, навсегда изменившей двух Небесных Драконов. Мысли о защите кого-то зародились внутри Вали, тогда как во мне зародилась решимость всегда побеждать ‘врага’. Действительно, если бы я не обладал подобной решимостью, тогда кто-то бы точно покинул нас. Если это так, то я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Доклад
</w:t>
      </w:r>
    </w:p>
    <w:p>
      <w:pPr/>
    </w:p>
    <w:p>
      <w:pPr>
        <w:jc w:val="left"/>
      </w:pPr>
      <w:r>
        <w:rPr>
          <w:rFonts w:ascii="Consolas" w:eastAsia="Consolas" w:hAnsi="Consolas" w:cs="Consolas"/>
          <w:b w:val="0"/>
          <w:sz w:val="28"/>
        </w:rPr>
        <w:t xml:space="preserve">Ниже перечислены основные лидеры, которые были потеряны различными фракциями. 
 Небеса 
 Михаил и его Бравые Святые (без Туза) 
 Рафаил и его Бравые Святые (без Туза) 
 Уриил и его Бравые Святые (без Туза) 
 Подземный мир 
 Сазекс Люцифер и его группа (без Королевы) 
 Серафолл Левиафан и её группа (без Королевы) 
 Фалбиум Асмодей и его группа (без Королевы) 
 Падший Ангел Кадр Азазель 
 Скандинавская Мифология 
 Лидер Богов Скандинавской Мифологии, Один, и шесть других главных Богов 
 Боги Горы Олимп 
 Лидер Богов Греции, Зевс, и десять других главных Богов 
 Индуистская Мифология 
 Брахма, Вишну, и семь других главных Богов 
 Другие фракции (Японская Мифология, Китайская Мифология, Египетская Мифология, Кельтская Мифология, и другие) также отправили несколько главных Богов на вечную битву с Трихексой. 
 Несмотря на это, Трихекса всё ещё жива. 
 Впоследствии эта историческая битва, в которой учавствовали различные фракции, стала известна как: [Хаос Лилина], и [Кампания Злых Драконов], и она подошла к концу. 
 Историки также описывают эту кампанию как: ‘Историческая потеря сил во всех мифологиях’. Особенно значительная сила Небес и Подземного Мира, значительно снизилась. Общая боевая сила Трёх Библейских Фракций, которые усердно трудились чтобы восстановить её после Великой войны, снова истощилась. 
 В человеческом мире Трихекса и Злые Драконы нанесли огромный урон, а также остались следы сверхъестественного присутствия, тех существ что боролись против них. Все они были освещены средствами массовой информации и это вызывало огромные противоречия и дебаты среди людей. Так что эта война оставила незаживляемый шрам на телах мира людей и сверхъестественного мира. Однако, в этой кампании также родилась новая надежда. Два будущих кандидатов в Сверхдемоны, появились на стороне Демонов. Они известны в истории, как Два Небесных Дракона, редчашие таланты: [Белый Император Драконов Утренней Звезды] Вали Люцифер и [Красный Император Драконов Пылающей Истины] [1] Хёдо Иссей. 
 Кроме того, спустя несколько дней после окончания Кампании, верхушка Подземного Мира одобрила определённое предложение. 
 Слуга Риас Гремори ‘Хёдо Иссей’ был представлен к повышению до звания Демона Высокого класса. Быть представленным к повышению до демона высокого класса, будучи демоном, чуть меньше года, это невероятное событие никогда раннее не случавшееся в Подземном Мире. 
 *** 
 Заметки Переводчика 
 [1] По Кане читается как Иссей, что также означает – истину или честность.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Оставшиеся надежды
</w:t>
      </w:r>
    </w:p>
    <w:p>
      <w:pPr/>
    </w:p>
    <w:p>
      <w:pPr>
        <w:jc w:val="left"/>
      </w:pPr>
      <w:r>
        <w:rPr>
          <w:rFonts w:ascii="Consolas" w:eastAsia="Consolas" w:hAnsi="Consolas" w:cs="Consolas"/>
          <w:b w:val="0"/>
          <w:sz w:val="28"/>
        </w:rPr>
        <w:t xml:space="preserve">То, о чём здесь говорили, было совершенно секретно и очень важно. 
 Через несколько дней после того, как битва известная как [Кампания Злых Драконов] завершилась, на одном пляже появились две фигуры. Небесные тела в ночном небе освящали пляж, и двух людей, что на нём стояли. Это пространство было создано Аджукой Вельзевулом, вдохновляясь одним место в реальном мире. В сопровождении мелодии, которую создавал нежный звук волн, два человека: Владыка Демонов Аджука Вельзевул и невинно выглядщий юноша Шива, сели за круглый стол. Ночью, на пляже, сидя за круглым столом, эти два человека начали свою тайную беседу. 
 Шива заговорил первым: 
 - Принесённые жертвы были слишком велики. Однако, они были необходимы для наступления мира, который мы сейчас можем наблюдать. Лидеры Трёх Фракций, Один, Зевс и другие дали мне понять их решимость. Очень хорошо. Пока они не вернутся, я постараюсь защитить этот мир. 
 Аджука спросил Шиву: 
 - Всё точно в порядке? Разве ранее, вы не приняли предложение бывшего Губернатора Азазеля остановить Трихексу, если она попытается проникнуть в другой мир… 
 Именно таким было изначально соглашение между Шивой и Аджукой. Но действия Азазеля и других стимулировали эстетику Шивы. Действия Азазеля и других были совершенно неприемлимы для членов высшего руководства и вызвали много осуждений и беспокойств. Безответственные действия, которые не учитывали последствия, в том случае если бы Изолирующее Барьерное Поле, не смогло бы запечатать Трихексу. Появлось множество замечаний, подобных этому. 
 Однако, Шива считал что их действия достойны похвалы: 
 - Если бы я бы не принял решение – защищать мир, не было бы это грубо по отношению к ним? Кроме того, Брахма и Вишну, также настаивали на том, чтобы я остался и стал защитником этого мира. Да и кстати, какова ситуация в Подземном Мире после всего что произошло? 
 - Да. В данный момент столица Лилит… 
 Они начали разгребать последствия битвы и кроме того помогали с этим в человеческом мире. 
 - Урон, нанесённый человеческому миру нельзя игнорировать, но благодаря помощи Богов из каждой фракции, значительную часть уже удалось возместить. 
 Как и сказал Аджука, природная среда, уничтоженная Трихексой и Злыми Драконами, была восстановлена силой существ божественного уровня. Касательно жизней тех, кто погиб, хотя с этим и трудно будет справиться, существам божественного уровня предстоит рассмотреть этот вопрос в будущем. Тем не менее, была куда более серьёзная проблема. Видеозапись битвы уже стала объектом широкого внимания в мире людей. Существование сверхестественных существ было раскрыто. 
 Шива сказал: 
 - В области, где поклоняются моей мифологии, мы может сфабриковать или уничтожить запись через правительство тех регионов. Однако, даже этому есть предел. Существует слишком много вещей, которые людям знать не следует. Другие мифологии тоже в похожих ситуациях. Если баланс в человеческом мире будет перевёрнут с ног наголову, это окажет влияние на все мифологии. Мы обязаны этого избежать. 
 Аджука согласился с мнением Шивы: 
 - Силы моей стороны объединились с силами Небес и сейчас делают тоже самое, что делаете вы в своей области. Но будет невероятно сложно полностью избавиться от этой проблемы… 
 С точки зрения обычных людей это видео выглядело, как компьютерный-анимационный 3D фильм про монстров. Существовало множество людей, которые так подумали. Однако, было множество людей, которые поняли что ‘произошло что-то серьёзное’. Хотя некоторые думали об этом как о ‘военном эксперементе некоторых стран’ или ‘работе террористов’, запись этого инцедента в большей или меньшей степени повлияла на будущее мира людей. После того как Аджука и Шива обменялись информацией о состоянии своих сторон, они перешли к главной теме разговора. 
 Без каких-либо оговорок, Шива перешёл прямо к теме: 
 - В конце концов, Ризевим и Злые Драконы, по крайне мере Ази-Дахака и Апофис, уже кое-что поняли об этом другом мире. 
 Аджука кивнул, подтверждая сказаное Шивой: 
 - Верно, очевидно, они получили какую-то информацию. Однако, даже я смог воспроизвести часть того мира, вот здесь. 
 - В вашем случае вы использовали Лонгин не так-ли. Там, на другой стороне, это не заметили? 
 - По крайне мере, я бы не позволил им узнать, что я делаю. Но из-за этого, появилось очень много вещей, о которых я не знаю. 
 Аджука торжественно продолжил: 
 - …Однако, настанет день, когда у [них] будет возможность проникнуть и атаковать. Во время битвы между Двумя Небесными Драконами и Локи, они столкнулись с одним из Богов с той стороны. И самое худшее то, что, в ходе этого конфликта [они] уже узнали о нашем существовании. 
 Владыка Демонов положил на стол общий отчёт. На обложке отчёта было написано ‘Совершенно Секретно’. 
 Аджука продолжил: 
 - Перед своим отбытием, бывший губернатор Азазель, дал этот отчёт мне и некоторым другим доверенным VIP’ам. В нём описаны результаты конкретного исследования. 
 Шива потянулся, чтобы взять отчёт и быстро его пролистал. Затем выражение его лица изменилось. 
 Пока внимание Шивы было сосредоточено на отчёте, Аджука сказал: 
 - Ризевим послал техники перемещения, различных фракций на ту сторону. На вершине Агареса, который мы вернули, были обнаружены следы, оставленные после несколько перемещений. 
 - Понятно, то есть он послал не объекты, а информацию на ту сторону. Среди всей информации, есть сведения о телепортации. Если та сторона сумеет расшифровать её, они смогут обойти Великого Красного и попасть напрямую к нам. Это воплощение терроризма успело оставить так много злобы, до того как умерло. Я могу лишь выразить своё удивление им. 
 Ризевим, Ази-Дахака и Апофис, пытались связаться с другим миром. И у них это получилось. И ко всему прочему они послали туда не только объявление войны, но ещё и большее количество информации о техниках телепортации. Проще говоря, это была совершенно сумашедшая идея. Послать туда злые оскорбления, и при этом способны проникновения в собственный мир. Тот, кто мог придумать такое, был совершенно полностью тупым. Это ничем не отличалось от подростков в человеческом мире, которые позволяли себе различные оскорбления в социальных сетях, однако отличие заключалось в планетарном масштабе последствий таких оскорблений. Этот сын бывшего Люцифера, был ублюдком, который наслаждался не только собственным участием в войне, но и вовлечением в это всех живых существ. Ризевим был концентрацией злобы во всех смыслах этого слова. Шрамы что он оставил после своей смерти, были очень и очень глубоки. 
 Со сложным выражением лица Аджука сказал: 
 - Если техники, которые Ризевим послал, будут расшифрованы, время которое им понадобится чтобы прорваться через Пространственный Разрыв… по расчётам бывшего губернатора Азазеля, и моей стороны Вельзевула, составит примерно 30 лет с текущего момента. Через этот промежуток времени сюда прибудут посланцы [другого мира]. 
 Услышав эту информацию, Шива мог только смеяться: 
 - Это довольно рано. Для сверхестественных существ как мы, такой промежуток времени, пролетит быстрее, чем мы успеем моргнуть глазом. 
 - Да, Сазекс и бывший губернатор Азазель, были тоже обеспокоены этим вопросом, перед тем как уйти. Так же нам стало известно, что Недоброжелательный Бог с той стороны злое существо… 
 - Битва против Бога из другого мира, хах. …Однако, всё это в грядущем. Тот, на ком нам стоит сосредоточить внимание сейчас это…. 
 - Индра, Небесный Император, верно? 
 Даже если они были способны предвидеть вторжение из другого мира, разобщённость между фракциями, всё ещё не была устранена. В частности существовали те, у кого были опасные мысли и идеи, среди них были: Небесный Император Индра и Аид из Греческой Мифологии. 
 - Исчезновение лидеров разных фракций это хорошая возможность для этого Бога Войны. В конце концов, ему неважно где и когда, он был Богом [Войны], который думает только в битвах. Ему достаточно 30 лет, чтобы подготовиться. 
 Несмотря на то, что он говорил, Бог Разрушения имел такие мысли, смеясь. Этот юный на вид Бог тоже наслаждался битвами. 
 Будто бы призывая к некоторой сдержанности, Аджука сказал: 
 - …Если широкомасштабная война произойдёт в таких условиях, то в будущем нас ждут только разрушение. 
 Шива пожал плечами: 
 - Моя сторона уже попрощалась с Брахмой, Вишну и несколькими другими главными Богами. Если это перерастёт в войну с Индрой, это окажет огромное влияние на человеческий мир. В конце концов, Индра предвидел, что такой день настанет, именно поэтому он постоянно расширяет свои силы. 
 Действительно, Индуистская Мифология, известна как сильнейшая среди всех фракций существующих в этом мире и два из трёх главнейших богов этой фракции отбыли на вечное сражение с Трихексой. Единственным оставшийся главным Богом, теперь был Шива. Именно по той причине, что он не вступил в битву, можно было сделать вывод, что он уже закончил свою подготовку. Потому что Индра был враждебен Шиве, больше чем кто-либо в этом мире. 
 - Действительно, это очень хлопотно. 
 Хотя он и пробормотал это, но выражение лица Шивы ничуть не изменилось. 
 Шива изменил тему и спросил Аджуку: 
 - Было бы лучше, если бы вы погтовились к вашей ‘замене’. Разве, объявление Императора Белиала, создала хаос среди верхушек Подземного Мира? Хотя одновременно это хорошая возможность. Это может стать хорошей реформой. Это может превести к системе [Семерых Великих Владык Демонов] которая была предложена ранее. Я слышал что ты был одним из тех кто предложил её, основываясь на «Семи Смертных Грехах», верно? 
 - Верно, в этот раз голосовать будет не только сторона Демонов. Мы заранее решили, что за кандидатов будут голосовать лидеры всех фракций. Будут доступны позиции Люцифера, Левиафана, Асмодея, Белиала, также как и Маммона с Бельфегором, которые будут избраны из Особых Демонов. 
 - Тогда получается, что до тех пор, ты будешь единственным оставшимся Владыкой Демонов, ияхахахаха, ты точно будешь довольно сильно занят. 
 - Вот почему я остался. Пока Сазекс не вернётся, я продолжу оставаться на сцене. 
 Сазекс тоже понимал это. Так что, пока Аджука придерживался этой воли, неважно чей, дела Сазекса или Фалбиума, он понесёт ответственность за них всех. Хотя он и не обладал харизмой идола как Серафолл, Аджука будет исполнять обязаности Четырёх Владык Демонов до самого конца. Другие нынешние Владыки Демонов, тоже понимали это, вот почему они отбыли в Изолирующее Барьерное Поле. Оставшись, Аджука прислушался к пожеланиям своих друзей, и поклялся, что будет защищать место Вельзевула до самого конца. 
 Шива сказал: 
 - Однако, прежде чем решать проблемы с лидерами, [пешке] надобно сделать ход. До тех пор пока есть хорошие [пешки], ‘война’ не начнётся. План Ризевима в конечном итоге потерпит неудачу в результате мира, что будет поддерживаться между фракциями. Вот о чём ещё думаю Боги различных фракций. Это необходимость, обучать сильных людей в своей фракции, чтобы в будущем обеспечить себя способными людьми. Иначе они не только могут пасть под натиском террористической атаки, но и стать уступить другим Мифологиям. Аджука, ты также предвидел это и потому разработал план вместе с Сазеком и Азазелем. — План для каждой фракции. Это звучит не так уж и плохо. 
 Неизвестно где Шива его получил, но он вытащил из своего внутренного кармана доклад. 
 Это было предложение о проведении [Международного Турнира Рейтинговых Игр]. 
 - Этот план позволит всем объединиться вместе. Он породит сильных людей, для защиты от будущих атак. И самое важное, это позволит всем радоваться всем вместе. 
 Аджука понял истинный смысл слов Шивы. Оглашение о огранизации такого крупномасштабного события, вскороет всю оппозицию, и этот Бог Разрушения подавит её. Действуя как, война по доверенности[1], между различными фракциями, это могло бы ослабить амбиции и военные действия между различными фракциям. Это было изнальной целью плана, разработанного Сазексом и Азазелем. Если бы это было прогнорировано и была спровоцирована война и это привело бы к осуждению со стороны различных фракций. Фракции учавствующие в этом получат помощь от других фракций. Такая ситуация была абсолютно неприемлема для Небесного Императора. По этой причине, Сазекс и Азазель разработали крупномасштабный проект, который будет способствовать миру и уймёт любое беспокойство. Но из-за злодейств Ризевима, этот план не был реализован и был отложен…. Сказав это, было не понятно насколько сильно было доверие к этому Богу Разрушения. Истинные намерения Шивы и даже если Небесный Император примет это, в игре было множество тревожных элементов. Однако если бы он мог действовать как война по доверенности между фракциями…. 
 - Почему ты не организуешь [Игру], которой сможет насладиться каждый? 
 Аджука слегка улыбнулся, как будто ему сказали это голосом Сазекса. На самом деле, до того как можно было начать интернационализацию Рейтинговых Игр, сперва, нужно было решить множество текущих проблем и была необходима полная реорганизация. Рейтинговые Игры, больше не были чем-то присущим только демонам, и, если бы в них, с наслаждением, приняли участие другие фракции, нужно было провести тщательное наблюдение за всеми фракциями. В таком случае, соревнования стали бы лучше, чем они есть сейчас. Это было будущее, которого желали Сазекс, Азазель и Чемпион Белиал. На самом деле, с прошлого года, Сазекс и Азазель стали управлять различными компаниями на территории Демонов и Падших Ангелов и даже на территории Небес – другие силы, связанные с Христианской мифологией, включающие связанные с ней компании. Они тайно поддерживали предлагаемый контракт на интернационализацию. 
 Хей, Сазекс. Ты действительно хочешь видеть свою младшую сестру и своего шурина как представителей Демонов, хочешь видеть, как они побеждают команды других фракций, и гордиться ими, верно? 
 Ради того, чтобы позволить своему другу увидеть это, Аджука начал действовать. Таким образом, банкет, наконец, начался. 
 Занавес, наконец, поднялся, над величайшим и заключительным событием в жизни Хёдо Иссея, как ученика старшей школы. 
 *** 
 Заметки Переводчика 
 [1] Война по доверенности или опосредованная война - международный конфликт между двумя странами, которые пытаются достичь своих собственных целей с помощью военных действий, происходящих на территории и с использованием ресурсов третьей страны, под прикрытием разрешения внутреннего конфликта в этой третьей стране (классическое определение, данное Карлом Дойчем в 1964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Ишибуми Итиэй. Четвёртая арка, которая началась во второй половине 2012, наконец, закончилась. На самом деле это заняло три года, что является довольно большим сроком. Я очень волновался, когда писал 21 том. Я думаю, что мои читатели подумают также. 21 том был полон кульминационных битв! Действительно, так оно и есть. 
 Сайраог + Саджи против Бедеза -&amp;gt; Вали против Ази-Дахаки -&amp;gt; Исэ против Апофиса -&amp;gt; Исэ Сазекс против ядра Трихексы 
…В этом томе было более четырёх кульминационных битвы. Больше чем в любом прошлом томе. Как популярные персонажи, Сайраог и Вали получили второй павер ап. Простите, что они появились только в таком вот конце арки, так что извините меня…. 
Оглядываясь назад, на четвёртую арку, понимаю, что этот период был для меня особенно тяжёлым с ментальной точки зрения, особенно тот период когда я писал 16 – 19 тома. Я должен был раскрыть так много героинь (+Гаспера) для истории, так что это выглядело немного натянутым. Содержание также было несколько слабым, наверное, потому что мне тогда было очень тяжело писать. Отношение «Независимо от того, является ли это героической ролью или борьбой между детьми, я хочу ее написать!» продолжало накапливаться, и это в конечном итоге разразилось в предыдущем томе, а в финальной части боя этот том. В основном из-за этого, этот том, предыдущий, а также 2-12 тома, были для меня самыми приятными. Если читатели, которые не закончили читать четвёртую арку из-за того что она была слишком долгой, видят это, тогда я хочу вам сказать ‘Четвёртая арка наконец завершилась!’. 
Немного сменим тему, теперь речь пойдёт о Исэ, Вали и ситуации в команде [DxD]. Поскольку этот том был посвящён Вали, мне, наконец, удалось раскрыть его истинный характер. Поскольку было бы не хорошо не подтвердив, я его как высшего соперника Исэ, сцены с Азазелем в этой истории были написаны вокруг этой темы. Так же как и в предыдущем томе, Вали был сосредоточен на родителях. Но в этот раз это грустная история. Оба человека были вынуждены стоять на противоположных концах спектра. Вали наконец Дьяволофицировался! Он получил новую более мощную трансформацию. Более того, я думаю что новая форма Вали, тоже будет называться [DxD] [1]. Если форма Исэ называется [DxD] G (God - Бог), Тогда новая форма Вали будет называться [DxD] L (Lucifer - Люцифер). К слову, виверны, появившиеся в битве Вали, тоже Funnels [2]. Что касается легендарного [Белого Дракона], то существует множество вариантов его имени. В DxD используется ‘Латинская этимология [Белого]’, которая содержит в себе множество значений слова [Альбион]. Пока Иссей и Ддрайг проходили через тренировки, Вали также стал сильнее, использовал эту возможность для реализации имени [Гвибер]. Исэ же ответил на это в своём собственном стиле используя комбинацию ∞ Бластер [3] + Крушитель Лонгина, изменяющий ландшафт бласт, с огромной огневой мощью. Сайраог превратился в Зверя Превосходства, о котором раньше только упоминали. Дулио и Тобио показали свои Крушители Баланса. Однако ни одна из их особых способностей не была полностью раскрыта. Снова появилась Эльменхильда. Она уже появлалась однажды в короткой истории, опубликованной в Dragon Magazine, и возможно эта короткая история будет включена в третий том DX. 
Теперь о «боссах» 4 арки. 
Ризевим уже подготовил почву для событий, которые читатели ненавидят так сильно. Таким образом, Ази-Дахака, Апофис и Трихекса были лучшими кандидатам для финальных врагов, чтобы завершить арку. Я был особенно рад писать битвы с Ази-Дахакой и Апофисом. Я ввёл персонажа Ази-Дахаку, вдохновляясь Кингом Гидорой [4]. И из-за этого чувствовал себя боссом, когда писал ту битву. Я был очень счатлив написать о трёхголовом драконе, как о монстре. Сущность Апофиса же это сгусток непредсказуемой тьмы. Неважно как Иссей пытался его атаковать, это не наносило ему урон. Кроме использования невероятной мощной атакующей силы, только Бог, названный в честь Солнца, сможет победить его. Трихекса считается настоящим монстром. Она может легко уничтожить целый мир. В этот раз она тоже нанесла обширные разрушения по всем фракциям. Если бы план Азазеля не существовал, тогда даже больше богов было бы побеждено. Серьёзный Великий Красный и полносильная Офис примерно сопоставимы или возможно немного сильнее Трихексы. Она также заметила ненормальность Иссея, унаследовавшего силы обоих Драконьих Богов. 
Снова сменим тему и поговорим о другом мире [ExE] [5]. Сеттинг наконец раскрылся. High School DxD не будет перемещён в [ExE]. Однако, было решено что они войдут в контакт через 30 лет. К чему же это всё таки приведёт? Пожалуйста, подождите терпеливо. Кстати, DxD это оригинальный взгляд на мир, не связанный ни с одним из реальных мифов. На самом деле этой темы я уже касался в особой истории DxD. В комплекте с Блюреями и DxD третьего сезона анимэ [High School DxD BorN] идёт особая короткая история [High School DxD EX], которая состоит из 6 частей и в которой описывается, как вторженцы из другого мира сталкиваются с детьми Исэ из будущего. Эти диски с историей будут выходить в ограниченом экземпляре. Я не уверен в запасах, каждого отдельного взятого магазина, так что если вам это интересно, лучше следите за этим. 
А теперь мои благодарности. Мияма Зеро-сама, редактор Эш-сама. В этот раз я тревожил вас до самого дедлайна, так что я прошу прощения. Благодаря вам, сценарий, который я закончил будет опубликован. 
Четвёртая арка почти завершена. Да, вторая половина следующего тома, станет началом новой арки! Пятая и финальная арка будет посвящена таким темам как: ‘Финальная решающая битва DxD’ и ‘Оживлённые церемонии’. Первая половина следующего тома будет эпилогом четвёртой арки, а также выпускным Риас, Акено и остальных третьекурсников Старшей Школы. Это будет конец поколения. 22 том будет посвящён Риас и Акено. Это также упоминалось во второме томе которотких историй DX, что начало 22 тома будет интригующим, так что ждите его с нетерпением. Флаг был похоронен в этом томе. Я думаю, что фанаты будут сходить с ума ожидая продолжения. В таком случае, вторая половина 22 тома станет начало финальной, пятой арки. Я очень благодарен читателям что смогут сопровождать DxD до самого конца. 
*** 
 Заметки переводчика 
[1] По Кане Дьявольский Дракон. В следующих двух случаях DxD тоже читается как Дьявольский Дракон. 
[2] Отсылка к Гандаму. Оружие типа Funnel. 
[3] Произносится как: Бесконечный Бластер. 
[4] Отсылка к трёхголовому золотому монстру из фильмов про Годзиллу. 
[5] По Кане читается как Евие Етолд.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переводчика
</w:t>
      </w:r>
    </w:p>
    <w:p>
      <w:pPr/>
    </w:p>
    <w:p>
      <w:pPr>
        <w:jc w:val="left"/>
      </w:pPr>
      <w:r>
        <w:rPr>
          <w:rFonts w:ascii="Consolas" w:eastAsia="Consolas" w:hAnsi="Consolas" w:cs="Consolas"/>
          <w:b w:val="0"/>
          <w:sz w:val="28"/>
        </w:rPr>
        <w:t xml:space="preserve">Всем привет, с вами на связи Vergil Lucifer. Вот и подошёл к концу лучший, на данный момент (декабрь 2017) том среди всех томов DxD. Ключевой поворотный момент в истории всей вселенной и просто невероятные битвы с сильнейшими злодеями мира. 
Том, как я уже писал в послесловии редактора 20 тома, посвящён Вали Люциферу, сопернику и теперь уже и другу нашего главного героя. Нам раскрыли его прошлое, встречу с Азазелем, как он жил с родителями, показали даже его всё ещё живую маму, которая после всех ужасов, которые она пережила из-за Ризевима и отца Вали, наконец-то зажила мирной и счастливой жизнью, а душа Вали глядя на это, обрела покой. 
Кроме того, этот том можно также с уверенностью назвать крупнейшей битвой в истории DxD. Как и говорил Шива, битва уровня разрушения миров. Все мифологии получили огромный урон и долго ещё будут восстанавливаться от потери такого количества главных Богов. Множество героев в этом томе получили лвл-апы силовые, а также раскрыли несколько Крушителей Баланса у Лонгинов. 
Немного о проблемах с переводом данного тома. Больше всего проблем мне доставил перевод Сильнейшей способности Ддрайга – его убер огня. В анлейте он назывался – Blazing Inferno of Scroching Flames. Согласитесь, слишком «огненное» название. По этой причине, я как обычно полез в японский оригинал, и как вы думаете, что я там обнаружил? 
「燚焱の炎火」- Именно такая запись у этого приёма на Кандзи. Немного поясню его странность для незнакомых с языком 火 – данный Кандзи, стоящий 5 по счёту переводится как огонь. И если посмотреть на все остальные кандзи то они преставляют из себя тот же самый иероглиф но только записанный несколько раз в одном. В первом иероглифе, кандзи огня записан 4 раза, квадратом, во втором 3 раза, далее идёт артикль, и потом кандзи огня записанное два раза в одном иероглифе. Короче говоря, это означает лишь степень «огненности» каждого кандзи. Первый иероглиф, в котором этот кандзи огня записан четыре раза самый огненный из всех и далее идёт просто уменьшее степени огненности. Так что для правильного его перевода пришлось немного поиграть с формами слова «Огонь» и всех связанных с ним слов. 
Да и кстати, мы ищем редакторов в нашу команду, по-настоящему хороших, владеющих русским языком на высшем уровне, а также знакомых с DxD. 
Что-же должен, подблагодарить TGxKing за русифированную обложку, помощь с переводом Жизнь 1 и иллюстрации и за покрас иллюстрации с Сайраогом. Благодарность DylanCrow за помощь с переводом Жизнь 1. Также благодарность выражаю Кириллу Каландырцу за покрас иллюстрации с Азазелем, Эльменхильдой и Сазексом. Ещё благодарю Monix-sama и wakher за помощь с японским. И благодарность Алексею Кулику, за редакт тома и оформление текста. Увидимся в будущих томах, спасибо за прочтение. 
 Перевод: Vergil Lucifer aka Олег Почтарёв 
Помощь с переводом (Жизнь 1): TGxKing 
Редактура и коррект: Vergil Lucifer (Жизнь 1) , Алексей Кулик (общий редакт и оформление документа) 
Оформление и стилистика: TGxKing и Кирилл Каландырец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\Ч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Конец февраля… 
 Уже более двадцати дней прошло с момента битвы против Клиппота, а если поточнее, против Трихексы и армии злых драконов. 
 И вот сейчас я, Хёдо Иссей, был ну просто очень возбуждён и в то же время вне меньшей степени смущён. Короче, оказался в довольно щекотливой ситуации на огроменной кровати! 
 - …Я и, правда, хочу выпуститься. 
 Той, кто смотрела на меня сияющими глазами и сказала эти слова таким манящим голосом, была совершенно обнажённая Акено-сан, сидевшая прямо на мне! 
 Это случилось лишь какое-то мгновение назад. Я пытался вернуться к себе в комнату после того, как принял ванну, но обнаружил себя уже каким-то образом, оказавшимся в комнате, в которой витала такая же атмосфера, как в той – эротической! 
 Но что было самым неожиданным, той, кто ждала меня внутри неё, была Акено-сан, одетая лишь в сверхпрозрачное бельё. 
 По-видимому, сторона падших ангелов, то есть Григори, вдохновилась дверной ручкой, что даёт доступ в эротическую комнату, которая была передана Ирине от Михаила-сана, и потому создала новую дверную ручку, получив технологии от Небес! И вот это место, в котором на данный момент находились я и Акено-сан, как раз и является того же типа комнатой, построенной по образу и подобию эротической (но уже версия Григори)! 
 Обо всём этом мне поведала Акено-сан, пока снимала с себя бельё!.. А затем, нависнув надо мной, принялась плавно стягивать с меня одежду, при этом у неё на лице была заметна определённая решимость. 
 И вот Акено-сан, которой удалось успешно раздеть меня до трусов, взяла мою правую руку и положила прямо на свою грудь! Невероятно мягкое ощущение от прикосновения пяти моих пальцев к столь пикантной части женского тела передавалось на всю ладонь. Затем она приблизила своё лицо к моему и сказала соблазнительным голосом: 
 - …Пожалуйста, я хочу запечатлеть тебя внутри себя…! 
 Акено-сан, нависавшая надо мной, постепенно прижималась своим телом к моему всё сильнее и сильнее. Две её огромные дыньки касаются меня с удивительной мягкостью, ощущение которой лишь усиливается, пока притяжение тянет её вниз. 
 Её лицо приближается к моему ещё ближе, и прямо в тот момент, когда наши губы соприкасаются друг с другом… 
 - Я нашла тебя. 
 Внезапно раздался возглас! Когда я глянул в ту строну, откуда он мне послышался, то увидел Риас, находившуюся внутри эротической комнаты, при том, что я и не заметил её присутствия! 
 Риас смотрела на творившееся действо прищуренными глазами. 
 - Ох-хо-хо, похоже, нас поймали, – сказала Акено-сан, на мгновение, отстраняясь от меня и принимая дерзкий вид. 
 - Тебе не следует недооценивать мои инстинкты. 
 Судя по всему, она нашла меня, просчитав действия Акено-сан. 
 - Акено, что же ты пытаешься… 
 Движение Акено-сан происходит как раз перед тем, как Риас собирается закончить предложение… Её мягкие губы снова покрывают мои. 
 Она поцеловала меня… И сделала это прямо на глазах у Риас! 
 Мой рот уже был слегка приоткрыт, поскольку поцелуй случился совершенно неожиданно! И так как Акено-сан поцеловала меня, когда я был в таком положении, её язычок запросто проник ко мне в рот. Её и мой языки переплелись друг с другом. А мой мозг уже начал плавиться от настолько смелой и агрессивной техники языка старшей сестрички. 
 Через несколько минут нашего страстного поцелуя, она отняла свои губы от моих, при этом между нашими языками протянулась тоненькая ниточка слюны. 
 *** 
 Мозг уже был готов взорваться от такого внезапного возбуждающего поцелуя, который только что произошёл. 
 И тогда Акено-сан сказала: 
 - …Это особая выпускная церемония для меня. 
 Риас, которая прекрасно её услышала, делает очаровательное личико, конкретно так разозлившись. 
 Так, чот я не понял… Они соревнуются ради какой-то другой выпускной церемонии, которая также близка, как и выпускной в академии Кё!? 
 Риас посмотрела на меня в то время, как мой мозг уже вконец запёкся. Затем она направилась к кровати, на которой я полностью затих, пока она приближалась. Наконец она крепко обняла мою голову обеими ладошками. 
 И когда я подумал, для чего же она подошла ко мне… Я почувствовал, что мои губы слились теперь с губами Риас! 
 На этот раз я делаю глубокий поцелуй с Риас! 
 Наши языки начали переплетаться друг с другом, делая это даже более смело и страстно, чем когда подобное происходило с Акено-сан. Целая минута мгновенно пролетела за время нашего поцелуя. А моя голова из-за его внезапности была готова уже вот-вот лопнуть. Сначала у меня во рту побывал язычок Акено-сан, а теперь у меня глубокий поцелуй с Риас…! 
 А сама она слегка отстранила свою голову от моей и пробормотала: 
 - …Полагаю, я аннулировала твой поцелуй, который у тебя только что был с Акено? Я никак не могу позволить себе проиграть! – сказала и тут же начала снимать свою одежду! Лифчик она снимала таким милым образом, что её восхитительные сиськи аж выпрыгнули вперёд! 
 А затем Риас взяла мою правую руку и положила её на свою грудь. Мою ладонь охватило ощущение невыразимой мягкости и упругости. Но в этот момент начала действовать Акено-сан, словно стараясь восстановить утраченные позиции в борьбе с Риас, она схватила мою левую руку и прижала к своей груди. Неописуемое чувство эластичной мягкости и гладкости прострелило из левой руки прямо мне в мозг! 
 В последнее время были одни лишь изматывающие битвы, потому сейчас я ощутил даже некоторое чувство ностальгии в этой эротической ситуации. Вероятно, из-за этого мозг мой плавился гораздо быстрее, чем прежде! 
 В версии с изображениями тут находится картинка. 
 В версии с изображениями тут находится картинка. 
 Риас. И Акено-сан. Две девушки приблизили к моему свои прелестные личики с ярко горящими ожиданием глазками. 
 - …Стать первой женщиной Исэ… 
 - …Нет, вот в этом я не могу уступить. Исэ, сперва иди ко мне… 
 Они обе наваливаются на меня-а-а! У меня нет выхода!!! Н-но э-это может быть величайшая битва, посвященная мне!.. 
 А я и представить себе не мог, что мне придётся управляться с ними двумя одновременно… Но, может, это именно то, что требуется от того, кто собирается стать Королём Гарема?! 
 Ай, хрен с ним! Раз уж я зашёл так далеко, то не должен сопротивляться текущему положению, нужно просто сделать это!.. Нет, может, всё же сначала поговорить с ними обеими?.. Но мягкость тел этих красавиц настолько опасна, что аж разжижает мой мозг!.. Я уж собрался отдаться на волю чувствам, потому, как и сам заметил, что мне становится вполне комфортно в этом развивающемся действе… но тут в комнату кто-то вломился. 
 - Исэ-сама! Исэ-сама, у меня для вас большие новости! 
 Это Равель! Хм, она зашла сюда случайно или каким-то образом сама нашла это место?… 
 Равель удостоверилась, что это я: 
 - Так вы были здесь… Ах! К-кажется, я прервала то, чем вы занимались…! – она вся заливается краской, видя ситуацию, в которой мы находимся. А-а-а-а-а-а! Мой менеджер заметила меня в такой ситуации, которую нормально-то и не объяснишь! 
 Но, оказалось, у нас ещё посетители! 
 Зеновия, Ирина и Асия тоже пришли в эту эротическую комнату! И как только Зеновия с Ириной вошли, то сразу затараторили: 
 - Я знала, что эта комната окажется именно такой! Я получила информацию, что бывшая зампрезидента Акено-сан наложила руки на известную дверную ручку от Григори! Ха! Я тоже хочу себе такую! 
 - Гр-р! Я получила нечто подобное от Михаила-самы, но никогда бы не подумала, что похожая вещь будет разработана так скоро! 
 - Думаю, для каждой девушки, живущей в этом доме, пришло время получить такую комнату! – сказала Асия, осматриваясь вокруг. 
 Акено-сан бросает лёгкий взгляд, и на её лице появляется горькая улыбка, когда она замечает, сколько народу набилось в комнатушку. 
 - …Я полагаю, что в будущем мне понадобится замок для этой комнаты. 
 Риас тоже отстранилась от меня, как будто всё закончилось. 
 - …Нет, девушки в этом доме обязательно найдут какой-нибудь способ взломать его. Мне кажется, каждой из нас нужна такая комната, как и сказала Асия. 
 Серьёзно?! Так грядёт время, когда каждая девушка получит подобную комнату?! Я, конечно, счастлив, но в то же время у меня возникло некоторое чувство беспокойства, ведь я ж не знаю, когда девчонки затащат меня в их комнату! Неужели с этого момента меня собираются лишить личного времени? 
 - Итак, Равель, что за причина заставила тебя так паниковать и примчаться сюда?.. – спросила Риас, развернувшись к моему менеджеру и оставив меня грустить в одиночестве. 
 Равель же будучи до сих пор в шоке от вида, представшего перед её глазами, когда она влетела в комнату, в ответ на слова Риас начала усиленно вспоминать действительную причину, по которой прибежала сюда. 
 - Ой, да, точно! В-взгляните на это! – она вытащила свой планшет. 
 - Вы сейчас просто офигеете! 
 - Просто ошеломляющие новости! 
 И Зеновия и Ирина выглядели возбуждёнными. А на экране планшета в руках Равель появилось видео. Я так понял, это из телевизионной передачи, точнее из новостной программы Подземного мира, судя по использованию демонических символов. …Что более важно, этот символ на видео… означает нечто совершенно невероятное! 
 А ведущий новостей вещает: 
 […Итак, касательно Всемирного Турнира Рейтинговых Игр, который, наконец, был анонсирован. Похоже, что обсуждения с каждой из мифологических сил завершены, и мы получили сообщение, что подготовка к предварительному турниру уже ведётся в различных местах. При этом предполагаемые команды, которые пройдут отборочные соревнования…] 
 В субтитрах же новостного видео было написано: «Все силы начинают действовать! Всемирный Турнир Рейтинговых Игр, наконец, анонсирован!» 
 Короче, главной темой того, о чём говорил ведущий, и о чём гласили надписи, была Рейтинговая игра, да не просто игра – турнир! 
 - …Р-Равель, э-это же…! 
 Все похотливые желания, которые совсем недавно во мне преобладали, выдуло нафиг этой невероятной новостью, потому я попытался спросить мнение Равель. А она мне отвечает прямо: 
 - …Исэ-сама. Недавно прошла чрезвычайная конференция, проводимая лидерами каждой фракции. В этом году будет проводиться Всемирный Турнир Рейтинговых Игр, в котором будут участвовать все фракции! 
 Всемирный Турнир Рейтинговых Игр!… Целая вселенная… все силы… в Рейтинговой Игре?! Кстати, я точно помню, как правители, включая Азазеля-сенсея, говорили о том, как весело бы было провести такую в будущем…! 
 Взгляд Риас до этого момента был прикован к видео, но теперь она прищурила свои глаза: 
 - Понятно. Так они решились на это в такое время… Они всё же исполнили желания брата и Азазеля…? Или же это было намерение Аджуки-самы и других чиновников… – она начала бормотать про себя. Кажется, ей нужно хорошенько что-то обдумать. Поцеловав меня в щёку, она сказала. – Исэ, к сожалению то, что мы начали, продолжим в другой раз. Акено, сначала мы отправимся в Преисподнюю, удостовериться в нынешней ситуации. Следуй за мной. 
 - Да, поняла. Уфу-фу, так досадно, что на этом мы закончили, – ответила Акено-сан, тоже поцеловав меня в щёку, и, вернувшись в свой режим «королевы», последовала за Риас. 
 Надев свою одёжку, девушки покинули эротическую комнату. 
 - Похоже, весна у нас будет шумной. 
 Последнее крупнейшее событие моей школьной жизни уже вот-вот начнётся, при том, что совсем скоро я стану двенадцатиклассником…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Те из нас, кто остались позади!
</w:t>
      </w:r>
    </w:p>
    <w:p>
      <w:pPr/>
    </w:p>
    <w:p>
      <w:pPr>
        <w:jc w:val="left"/>
      </w:pPr>
      <w:r>
        <w:rPr>
          <w:rFonts w:ascii="Consolas" w:eastAsia="Consolas" w:hAnsi="Consolas" w:cs="Consolas"/>
          <w:b w:val="0"/>
          <w:sz w:val="28"/>
        </w:rPr>
        <w:t xml:space="preserve">Часть 1 
 С конца февраля по начало марта. Что, думаете, ожидает школьников в это время? Агась, тесты по случаю конца триместра. 
 Я замертво рухнул на стол, как только завершил весь свой тест. 
 - Ох, итоговые триместровые тесты, наконец, закончились… 
 Во мне уже не осталось ни капли энергии, чтобы о чём-либо думать после того, как я загнал свой мозг за пределы его возможностей… С самого начала этого года… нет, ещё с конца прошлого года мы только и делали, что сражались против Клиппота, возглавляемого Ризевимом. Потому решение всяких этих тестов, которые нужно выполнить за определённое время, высасывает из меня силы, я бы сказал, больше, чем нужно. 
 …А ведь те монстры нифига не давали нам свободного времени, чтобы мы могли спокойненько поучиться и подготовиться. 
 Тут к моей парте подошло церковное трио. 
 - Мы, в самом деле, отстали в учёбе из-за всех этих событий, что случились с нами, – сказала Асия. 
 - Мы должны продолжать жить школьной жизнью, выполняя наши обязанности. Ты, безусловно, превозмог себя, – говорит мне Ирина, массируя мои плечи. 
 - А мне всё равно весело. И то, и то стоит делать, – той, кто ответила в такой энергичной манере, была Зеновия. Ирина вздыхает, бросив взгляд на подругу, пребывающую в приподнятом настроении: 
 - Мне так-то тоже весело, но в тебе прямо слишком много энергии. 
 - Ха-ха-ха, я ведь школьный Председатель, в конце-то концов. Я бы не смогла ничего делать, если бы у меня не было энергии, – отвечает Зеновия в такой манере. Это да, она точно стала более энергичной с тех пор, как заняла пост Председателя школьного совета. 
 …В поле моего зрения появились мои 2 друга. 
 - О, Исэ! Ну, как тест прошёл? 
 - Только не говори мне, что писал извращённые ответы, когда отвечал на вопросы. 
 Да, это было извращённое дуо… блин, дуэт же. 
 - А, Мацуда и Мотохама. А вы, ребят, как написали? 
 Когда я спросил, они многозначительно ухмыльнулись. 
 - Ху-ху-ху, ты знал, что в этот раз мы действительно можем вполне неплохо его сдать? 
 - Ну, всё-таки мы старались, как могли. 
 Обычно после тестов они корчились в агонии. Но тут что-то не то. В этот раз они ведут себя довольно уверенно. 
 Однако улыбки, которые были на их лицах лишь мгновение назад, сменились кислыми минами и потоками слёз! И Мотохама, и Мацуда запричитали: 
 - Я теперь занимался учёбой только вместе с Мацудой, потому что ты игнорил нас каждый раз, как мы звали тебя заниматься с нами! Благодаря этому, всё закончилось тем, что мы и в самом деле учились, чёрт! 
 - Я так хотел учиться у тебя, Исэ, потому что так мы бы могли заниматься вместе с Асией-тян и другими девчонками, у-а-а-а! 
 В-вот что случилось, хах… Так они вместе учились. А ведь точно, припоминаю, что видел в списке пропущенных вызовов на своей мобилке их имена. Но всё ж таки со всеми этими грандиозными битвами и всякими шокирующими событиями у меня совсем не было времени беспокоиться ещё и об этих двух. 
 А они начали жаловаться, проливая кровавые слёзы: 
 - Риас-семпай и Химеджима-семпай, которые считаются Двумя Великими Сёстрами нашей академии, также как и Три Прелестницы нашего класса: Асия-тян, Зеновия-тян и Ирина-тян, все живут в твоём доме! Более того, Тоджо Конеко-тян и Равель Фенекс-тян, самые популярные девочки среди первогодок, тоже живут у тебя в доме! 
 - Даже прекрасная учительница из Северной Европы Росвейса-тян, и она живёт у тебя! Это же совершенно очевидно, что твой дом – лучшее место для открытия учебного сезона, чёрт тебя дери! 
 Да у этих парней одни грязные мыслишки! Слышьте что! Даже не надейтесь что я позволю вам зниматься вместе с Риас и Асией! Есть только один парень, который может смотреть на девчонок, живущих в моём доме, пошлым взглядом, и это я! Эта привилегия дана лишь мне! 
 Хотя, похоже, что их учёба прошла довольно гладко, благодаря тому, что их желания не исполнились… Я вдохнул побольше воздуха и высказал им: 
 - …Так-то со мной тоже много чего случилось. Вы бы только знали, что творилось из-за девчонок, приехавших из-за рубежа, которые остались у меня дома. Простите, что не отвечал на ваши звонки. 
 Это правда, что у девушек были тяжёлые времена, и также, правда, что я был слишком занят и не мог ответить на их вызовы. Я нифига не вру! 
 Неподалёку появилась девчонка в очках, в линзах которых блеснул лучик солнечного света. 
 - Ага, непопулярный парень и ещё более непопулярный парень из Тройки Идиотов наводят шумиху. Не распространяйте свои непопулярные бактерии на нас! 
 Услышав её, Мацуда и Мотохама огрызнулись в ответ: 
 - Да чтоб тебя, Кирю! Это ты нас назвала непопулярным и ещё больше непопулярным парнями?! 
 - Кто из нас который?! Ну-ка, ну-ка проясни этот момент подробней! 
 Раздались отчаянные крики моих друзей. Однако Кирю проигнорировала их вопли, впрочем, как обычно. И Мотохама сменил тему: 
 - Но знаете, это, конечно, было шоком. …Я про Азазеля-сенсея. 
 *** 
 Девушки из нашего клуба, да и я тоже, притихли. 
 - Это точно! Никогда бы не подумал, что он вернётся в свою страну, ничего не сказав, – продолжил Мацуда. 
 А за ним снова Мотохама: 
 - Те ученики, которые искренне восхищались им, даже не скрывали своего потрясения. Всё же уроки Азазеля-сенсея были очень популярны. 
 …Азазель-сенсей, работавший учителем в этой академии, ушёл по определённым обстоятельствам. Вот, что им было сказано. 
 - Исэ, и вы ребята, что-то ведь знаете об этом, правда? Он же был куратором клуба оккультных исследований? – спросил Мацуда. 
 - А, да… Что-то случилось с его семьёй на родине. Мы… тоже шокированы, – это всё, что я мог ответить на его вопрос. 
 …Да, Азазеля-сенсея… больше нет здесь с нами… Он не умер, но ушёл в место, которого мы сейчас не можем достичь. 
 Кажись, церковное трио тоже пребывало в глубокой задумчивости. Да ещё и с мрачными выражениями на лицах. 
 - …… 
 - …… 
 - …… 
 Кирю, которая была в курсе наших истинных сущностей, знала настоящие обстоятельства этой проблемы, потому усердно пыталась сменить настроение: 
 - Ну же, ну же, вы чего… Не делайте такие кислые рожи. Разве мы не увидимся с ним снова? Я вот уверена, что мы встретимся с ним в будущем. Вы же знаете, каков этот учитель. Может, он уладит свои дела, и мы сможем увидеть его, когда будем просто гулять по улице. 
 - Д-да, ты права, – я тоже изо всех сил попытался натянуть на лицо улыбку. 
 …Все вот так себя вели с тех пор, как сенсей ушёл. Риас, Акено-сан, первогодки, да и Росвейса-сан временами были грустными. Честно говоря, я и сам всё ещё не могу поверить, что такое произошло. Я продолжаю думать, что он просто уехал на свой обычный долговременный визит, и всё ещё жду, что он внезапно появится из ниоткуда и скажет нам: «Йо! Я вернулся!». 
 Но такое может произойти в будущем лишь после около-вечного ожидания. 
 …Я понимаю причину и обстоятельства его исчезновения. 
 Но, Сенсей… Нам без вас так одиноко… 
 Кроме Всемирного Турнира Рейтинговых Игр, я также слышал, что готовится моё повышение до статуса демона высокого класса… и всё это в сочетании с исчезновением сенсея… 
 Если бы мне пришлось описывать свои истинные чувства, тогда должен признать, что чувствую я себя совершенно разбитым… 
 Вот как-то так неделя тестов закончилась, и оккультно-исследовательский клуб возобновил свою клубную деятельность. 
 Сейчас мы готовились к новому триместру в клубной комнате. Члены нового клуба оккультных исследований проверяли расписание, окружив стол. 
 - Президент Асия, вот программа на новый триместр, – Киба передал документы Асии. Та просмотрела бумаги, сидя в кресле президента клуба. 
 - Спасибо. Подготовка к началу нового учебного года и ознакомительная экскурсия для новых учеников, поступающих в эту школу. Как я и предполагала, у нас и правда много мероприятий пройдёт к началу нового учебного года. 
 Она права. Примерно через месяц начнётся новый триместр, и мы все продвинемся на год дальше. Более того, новые ученики-первогодки поступят в академию, потому нам нужно снова начать организовывать школьные мероприятия. 
 Асия говорит эмоционально, словно оглядываясь на свой опыт: 
 - Мы, наконец, собираемся стать учениками третьего года обучения. Множество событий произошло за один этот год, но такое ощущение, что время прошло очень быстро… 
 Это да, время-то летит… Почти год миновал с тех пор, как я стал демоном. В демона я переродился в апреле прошлого года… 
 А сейчас я мог услышать беседу трио первогодок. 
 - …Мы почти стали второгодками. Со следующего месяца у нас появятся кохаи, Гя-кун. 
 - Это будет круто, Конеко-тян! Мне нужно будет вести себя, как полагается их семпаю! 
 Гаспер, который уже не боится показываться перед людьми, несомненно, делает успехи над собой, но я всё равно не знаю, сможет ли он действовать как семпай по отношению к тем, кто младше него. Я, конечно, надеюсь, что ты сможешь показать им, что ты их семпай, Гя-суке. 
 - На всякий случай в следующем месяце нам нужно будет провести рекламу для набора участников, – сказала Равель, складывая документы. 
 Верно. Это тоже наша важная обязанность, которую мы должны выполнить для перезапуска клуба. Однако, набор новых членов, которые будут обычными участниками для клуба, у которого особые обстоятельства, будет… довольно трудным. Кроме того, кажется, нам всё же нужно набирать людей просто так, потому что это является частью школьных правил для клубов. 
 …Надо бы потом расспросить у Кибы детали про то, как они в прошлые года набирали в клуб новых членов. 
 А вот и Киба голос подал: 
 - Те, кто связаны с нами, и кто поступят в эту академию, это Ле Фэй, Куно-сан и Тоска. Бывший Председатель школьного совета Сона… нет, наверное, лучше мне звать её Сона-сама… Во всяком случае, со стороны Ситри той, кто поступит сюда, будет Бенниа-сан. 
 А ведь у нас действительно хватает людей, имеющих к нам непосредственное отношение, которые поступят в эту школу. К тому же, Ле Фэй и Бенниа хотят присоединиться к нашему клубу. Куно, кажись, тоже придет сюда, когда в школе завершатся выпускные. Но есть кое-кто среди всех поступающих сюда, кого я точно не ожидал услышать… 
 - Понятно, так Тоска-сан решила поступить сюда. 
 Когда я это сказал, Киба слегка смутился. 
 - Хотя она поступит в среднюю школу. Я уверен, она придёт к нам после школы, так что, надеюсь, все здесь смогут с ней поладить. 
 Даже она решила перевестись! Не так много дней прошло с тех пор, как она начала жить в Японии. Но, видимо, она сказала, что желает посещать обычную школу, как Киба. Такого не могло быть, чтобы Риас не позволила ей, потому перевод Тоски-сан в эту школу был решён сразу на месте. 
 Но я уверен, что у неё могут возникнуть некоторые трудности, когда она пойдёт в свою первую школу в стране, к которой она ещё не привыкла… 
 - В таком случае мы все её поддержим. 
 Все кивнули в ответ на мою реплику. Нет, даже если бы я не сказал это, каждый из здесь присутствующих всё равно помог бы Тоске-сан по своему собственному желанию. В конце концов, это место, где все из различных рас собрались воедино и дружно живут вместе. 
 Вдруг заговорила Зеновия, будто выслушав Кибу, ей что-то пришло на ум: 
 - …Думаю, теперь нам надо подумать, как мы будем обращаться к нашим семпаям. Риас-……сама? Я знаю, что Асия будет звать её «Сестрица-сама», но меня беспокоит, как обращаться к ней перед всеми в нашей группе. Или мне тоже следует называть её «Сестрица-сама»?...... 
 Риас, Акено-сан и бывшая председатель Сона совсем скоро выпустятся из школы. Полагаю, будет странно называть их «бывшая Президент» или «бывшая Председатель»… Так что тему Зеновия подняла здравую. Прямо сейчас у нас президент клуба – Асия, а председатель школьного совета – Зеновия. 
 Тогда я задал вопрос: 
 - Кажется, у Кибы, Конеко-тян и Гаспера наибольшие проблемы с тем, как обращаться к ней с этого момента, верно? 
 Сейчас эти трое зовут её «экс-Президент» или иногда «Президент» по старой памяти. Но им, наверное, следует всё же передумать насчёт того, как называть её с этого момента, и особенно после выпуска. Если те, кто присоединятся к нам, услышат, что к семпаям обращаются по-прежнему, они могут запутаться в том, кто настоящие президент клуба и председатель школьного совета. 
 …Но Киба, Конеко-тян и Гаспер покраснели и ответили: 
 - …Сказать по правде, мы уже решили, как будем к ней обращаться. Ну, только мы станем так называть её, когда она выпустится. 
 - …Да, мы изменим наше к ней обращение после её выпуска. П-позже нам также нужно будет обсудить это с Исэ-семпаем. 
 - Э-это важное для меня решение! 
 Хм-м, трое из них ведут себя так стеснительно, но, похоже, уже знают, как будут обращаться к Риас. Тогда мне надо будет потом спросить их, что они планируют делать. 
 …Ох, ладно, нас ждут не только переведённые ученики и выпускной Риас, наступающий весенний сезон принесёт множество перемен. 
 И эти перемены привнесут изменения в нашу жизнь… Ясно-понятно, что это касается моего продвижения до демона высокого класса и прочего, но приходит время, когда нам нужно продолжать жить своей жизнью, имея представление, чем мы будем заниматься в дальнейшем. 
 - Ну, думаю, в такое время года… Нам нужно много думать о будущем. Я вот подумываю об универе после школы. Ну, мне кажется, там не будет особой разницы от всех остальных проведённых здесь лет. Но вы-то все решили, что будете делать после учёбы? Я ведь о таком вас почти и не спрашивал, – полюбопытствовал я, выглядывая в окно. 
 Мне интересно, что они собираются делать после выпуска из школы. Все здесь присутствующие, скорее всего, продолжат своё обучение в университете, но я даже практически не спрашивал их о планах после учёбы. 
 Первым ответил Киба: 
 - Я планирую скопить денег, помогая экс-президенту Риас с её работой. 
 - Скопить? Планируешь начать какое-нибудь дело? 
 Тогда Киба делает жест двумя руками, типа помешивая чего-то в миске. 
 - Ага, я подумал, что это может быть неплохой идеей, открыть кондитерский магазин в городе Кё. Ну, раз уж у нас долгая жизнь демонов, мы можем что-нибудь попробовать сделать, хоть нам и понадобятся для этого средства. 
 Так у него желание открыть кондитерский магазин! Да, быть владельцем магазинчика с тортиками – такое Кибе вполне может подойти. К тому же, тортики, которые он готовит… 
 - Раз уж чизкейки, которые я делаю, любимые у Исэ-куна, это может быть хорошей идеей, чтобы обеспечить вас всем, что захотите есть, в любое время, – добавил Киба. Да, чизкейки его приготовления очень вкусные. Советую попробовать! 
 Так-то Киба очень умелый во всех видах кулинарии. Поэтому он отлично справляется с разными блюдами и не только с тортиками. 
 - А я вот… хотела бы такую работу, где могла бы преподавать, – сказала Зеновия. 
 Ах, вот какова твоя цель, хах. Ну, это, конечно, неожиданно… хотя на самом деле не совсем так. Она очень много училась с тех пор, как решила стать Председателем школьного совета, потому её образ мускулы-мозга действительно стал слабее. 
 - Мне стало казаться хорошей идеей, создать подготовительную школу в мире людей и в Преисподней для учеников, нацелившихся на получение высшего образования. Ну, у меня пока нет какого-то чёткого видения всего этого, так что ещё ничего не ясно. 
 Зеновия мечтает открыть подготовительную школу! Услышать от неё такую цель было просто шокирующе… Но как и сказал Киба, у нас длинная жизнь демона, так что мы в принципе ничего не теряем, строя множество планов. Даже я не могу представить, какие у меня будут новые амбиции через сотню лет. 
 Услышав, какими планами поделились Киба и Зеновия, Ирина склонила голову, а на лице у неё появилось сложное выражение: 
 - Хмм, оказывается, ровесники вокруг меня уже настолько продумали свой карьерный путь после выпуска и дальнейшее будущее. 
 - Ирина, ты будешь работать в индустрии связанной с Гремори в будущем?... Хотя, думаю, вряд ли. Скорее, это будет связано с Небесами? – спросил я. Ясное дело, что в Гремори будут рады не только нам, демонам, но и Ирину, которая тоже наш дорогой товарищ, примут с распростёртыми объятьями, если мы попросим их. Хотя если размышлять логически, очевидно, что Ирина будет искать работу, имеющую отношение к Церкви. А она ответила: 
 - На всякий случай, я планирую поступать в университет, относящийся к академии Кё. Но я пока не решила, буду ли работать в месте, которое связано с Церковью, или заниматься чем-то ещё. Мне позволили делать всё, что пожелаю, пока я участвую в экстренных собраниях. Даже так, я не знаю, что случится в ближайшие несколько лет… Кроме того… – Ирина внезапно запнулась. Но затем, продолжила только уже притихшим голосом, заметно застеснявшись. - …Я… подумала, что будет весело открыть булочную когда-нибудь в будущем. 
 Вау-вау! Ирина хочет открыть булочную! А ведь она даже позаботилась о том, чтобы у нас дома была хлебопечка, так, может, она хотела испечь настоящий хлеб? 
 Зеновия подхватила тему: 
 - Да, я была в шоке, когда ты написала это на листе, где нас спрашивали, по какому карьерному пути мы бы хотели пойти. Значит, хочешь открыть пекарню по всем правилам? 
 Ирина кивнула. 
 - Да, честно говоря, я в последнее время изучала эту технологию. Училась под присмотром Риас-сан и Акено-сан. …Так что подождите немножко, и сладкий хлебушек появится на обеденном столе. 
 Хм-м, буду с нетерпением ждать этого момента. 
 Риас и Акено-сан тоже могут испечь хлеб. Признаюсь честно, в резиденции Хёдо даже установлена духовка пекарного типа. А на крыше ещё завалялась печь для пиццы. 
 Но Зеновия говорит с провокационной улыбкой на лице: 
 - Кстати, а второй вариант Ирины был – стать невестой. Хотя она сразу же отмела его. 
 Услышав это, даже Асия улыбнулась: 
 - Это прекрасная мечта! 
 Ирина же схватилась за голову Зеновии. 
 - Э-эй, Зеновия! Н-не рассказывай всем об этом! 
 При виде настолько засмущавшейся Иришки у каждого на лице появилась улыбка. 
 Хех, у неё мечта, как у принцессы. Или мне следует сказать, как у обычной девушки? Конечно же, слышать о такой мечте, когда мы беседуем о будущем, несколько обнадеживающе. Это даёт ощущение того, что мы снова живём в мирное время. 
 Однако Ирина глубоко вздохнула и сказала: 
 - Но всё же открыть пекарню немного труднее, чем стать невестой. 
 - Почему это? 
 - Полагаю, это потому что состояние Небес сейчас нестабильно. Очень похоже на то, что в ближайшем будущем руководители захотят восполнить потери на местах Серафимов и других управляющих. И очень может быть, что они попросят сильных перерожденных ангелов занять эти места. Так мне папа сказал. Он говорил, есть большие шансы, что они попросят меня, раз я сражаюсь на этой земле. Если такое случится, у меня не будет много времени, чтобы уделять его пекарне. Ради Небес. Ради Церкви. И ради наших последователей. Вероятно, мне придётся отдать все свои силы для выполнения долга. Это действительно почётная должность, но она накладывает обязательства – ответила Ирина на мой вопрос. 
 [……………] 
 Выслушав её, все застыли с серьёзными лицами. 
 …Да-а-а, хех, а я всё же чувствую облегчение от такого мирного разговора, протекающего между нами. Но мы не устранили все последствия той битвы, известной теперь как Кампания Злых Драконов. Основные силы каждой фракции отправились на бесконечно долгую битву против Трихексы, так что без преувеличения можно сказать, что каждая фракция лишилась значительной части своей мощи. Вот с этого-то момента дело приобретает серьёзный оборот. Даже Небеса потеряли нескольких Серафимов, которые были их центральными фигурами, да и ангелов порядочное количество погибло в той войне. Так что теперь даже от Ирины Небеса будут ожидать помощи. Та битва определённо ещё скажется на нашем жизненном пути. 
 Трихекса и злые драконы конкретно разошлись на территориях каждой из фракций. Они даже появились в мире людей, где успели уничтожить несколько островов и других значительных природных объектов, также нанеся большие потери армиям. Но ущерб человеческому миру не был таким серьёзным, как у территорий мифологических фракций. Я также слышал, что благодаря слаженной работе многих личностей божественного класса из каждой фракции, разрушенные территории удалось вернуть к первоначальному состоянию. 
 Хотя в отношении жизней, унесённых битвой, восстановление их количества не будет таким простым. Существа божественного класса вынуждены тратить много времени на своё возвращение. Было уже достаточно потери лидеров каждой фракции в борьбе против Трихексы. 
 То же и с человечеством. …Интересно, сколько жизней было потеряно из-за атаки Трихексы? Нет, не так, сколько жизней было потеряно из-за хаоса, устроенного Ризевимом?… 
 Хотя люди говорили, что реальное количество жертв много меньше того, что ожидалось при наших худших прогнозах… Я, нет, мы многое приобрели, оказавшись в первый раз втянутыми в полномасштабную войну, но также многое и утратили. 
 …И в таких обстоятельствах готовится начаться Всемирный Турнир Рейтинговых Игр. 
 Из того, что Риас узнала в Преисподней, совместными руководителями организационного комитета турнира являются Аджука Вельзевул-сама и… Бог разрушения Шива из индуистской мифологии. В каждой фракции эта новость распространилась, как огонь по сухой траве. Бог разрушения, который ни разу не предпринял никаких действий, несмотря на это, был выбран в качестве председателя комитета Всемирного Турнира Рейтинговых Игр, чего никто не мог ожидать. 
 Комитет турнира уже начал регистрацию участников. Естественно, была критика. Начать игру. Турнир в такое время. Множество возмущений слышались из многих уголков вселенной. Однако также слышались и множество голосов, выражающих заинтересованность в участии, с различных частей света. Вот что сказали в интервью Подземного мира. 
 «Это шанс, который мы не можем упускать. У нас появилась арена, где легендарные существа смогут сразиться официально. Мы понимаем критику. Но разве вы не хотите увидеть это? Ангелы и демоны. Кто из них сильнее? Северные боги и греческие монстры. Что произойдёт, когда они схлестнутся друг с другом?» 
 Данное интервью быстро разлетелось по всем фракциям и стимулировало любопытство и боевой дух множества существ. 
 Совпадения, о которых раньше вы могли только мечтать… Последовало официальное «одобрение», и количество желающих увидеть это продолжает увеличиваться. 
 И ещё кое-что. Победный приз. Это нечто невероятное, из-за чего также значительно повысилось любопытство участников. 
 Ну и, ясное дело, количество заявок на участие тоже резко возросло после официального заявления. 
 Даже мы… загорелись желанием, услышав это интервью. Я уверен, Вали и Сайраог-сан тоже… 
 Ходят слухи, что руководители турнирного комитета планируют разогреть народ, заставить разгорячиться, показывая им матчи предстоящего турнира. Слышал, что деньги, полученные с продажи билетов на турнир, пойдут в фонд восстановления всех фракций. 
 Что действительно шокирует, так это, что турнирный фонд будет организован из кармана Владык демонов, лидеров Григори и Шивы. Я уверен, что задействованные деньги будут иметь баснословные суммы, но всё это возьмётся из наследства Сазекса-самы и Азазеля-сенсея (карманные деньги и наследство, очевидно, пойдут на восстановление каждой фракции). 
 …Передать деньги, собранные с турнира, в восстановительные фонды, хех. Если бы в этом были задействованы чиновники Преисподней, которые теперь пойманы за их преступления, это было бы слишком подозрительно. Хотя, полагаю, я могу довериться, поскольку из тени всем заведуют Аджука-сама и остальные. 
 …Пора бы заканчивать думать о таких сложных вещах. Угх, кажись, у меня появилась странная привычка с тех пор, как я переродился демоном. Я замечаю, что стал больше размышлять по сравнению со мной прошлым. 
 - Ладно, прямо сейчас основной вопрос – это будущее Исэ-куна… или, скорее, повышение, так как это и для нас тоже важное событие, – сказал Киба, сменив тему. 
 - Ты прав. Кто бы мог подумать, что он повысится до демона высокого класса всего за один год? Хотя чего ещё ожидать от того, кого я так высоко ценю. Разумеется, так и должно быть, – добавила Зеновия за Кибой. 
 Ага, точно. Достижение, которого я достиг в Кампании злых драконов – наваляв Ризевиму и победив Апофиса. Из-за этого количество желающих моего повышения резко возросло. В правительстве демонов одобрили, и оно было окончательно решено (правда, ходят ещё разговоры о продвижении некоторых членов нашей группы с низкого до среднего класса). 
 Ради меня в Преисподней состоится церемония повышения до демона высокого класса, а сейчас я пока получаю слова поздравления и восхищения, ну и подарки ещё от демонов, занимающих высокие посты, присылаются ко мне в дом. 
 Демон высокого класса – тот, кем я так сильно жаждал стать… Я получу право создать свою собственную группу. 
 *** 
 …Когда-то я сам, будучи в воодушевлении выкрикивал свои распутные желания. «Я собираюсь добиться положения демона высокого класса, набрать в группу одних девушек и стать королём гарема!» И когда я практически достиг этой цели, что же я почувствовал?... Ощущение счастья накрыло меня вместе с осознанием того, что нельзя достичь всего полностью удовлетворённым. 
 …Я многое приобрёл, зайдя настолько далеко, но в то же время нет такого, чтобы я многого и не потерял. Наверное, получить что-то – означает также что-то потерять. 
 …Азазель-сенсей, даже пары слов было бы достаточно. Я, правда, хотел бы услышать от вас совет. 
 Я смогу стать Королём Гарема? И смогу утонуть в океане сисек? 
 Может, мне нужно действовать, ещё больше памятуя о своём окружении, чтобы стать опытным взрослым демоном? 
 …Эй, сенсей? Что бы вы сказали, если бы увидели меня сейчас? 
 В последнее время такие сложные думы проносились в моей голове каждый день. И, похоже, все об этом догадывались. 
 Очень может быть, что Ирина прочитала мои мысли, и потому, заглянув мне в лицо, спросила: 
 - Некоторое время мне, может, это только кажется, но, похоже, у тебя какие-то смешанные чувства на этот счёт, не так ли? 
 Я же ей ответил, напустив в голос побольше радости: 
 - Н-ну, счастлив я. Я очень счастлив и горд. 
 Получилось натянуто, но я сказал им свои истинные мысли. В конце концов, они ж мои друзья. 
 - Но… если так, похоже, что у меня смешанные чувства по этому поводу, то я должен сказать, что ты права. …Слишком много всего случилось, и даже если своим мозгом я понимаю это, какая-то часть меня всё равно не может принять события прошлого. У меня какое-то смутное ощущение. Как будто всё происходит не по-настоящему. Мне кажется, что я проживаю чужую жизнь, даже часть, которая включает меня. 
 Когда остальные услышали мои слова, вид у них стал задумчивый. 
 Асия встала со своего президентского кресла, приблизилась ко мне и ласково сжала мою ладонь. А затем сказала, тепло улыбнувшись: 
 - Я не смогла бы решить все проблемы Исэ-сана… но я чувствую гордость, что Исэ-сан станет демоном высокого класса. Поэтому я хочу поздравить вас от всего сердца. …Поздравляю, Исэ-сан. 
 …! 
 …Я так расчувствовался от её нежности и невинной непосредственности, что, даже не задумавшись о том, что делаю, крепко обнял Асию. 
 Ах, моя милая Асия-тян заставила меня почувствовать облегчение, просто сказав эти слова! Да, простое поздравление неожиданно мягко достигло моего сердца. 
 Пока мы стоим, обнявшись, Равель поступает как хороший менеджер и говорит в спокойной манере: 
 - Однако, даже если это не похоже на реальность, перед вашими глазами будет множество демонов. В такой ситуации вы сможете ощутить, каково это, стать демоном высокого класса. Скорее всего, вы станете самым ожидаемым новичком демоном высокого класса во всём Подземном мире. 
 Множество демонов… будут передо мной, хех. …Самый ожидаемый, ха-ха... Хотя это также означает, что враги будут предупреждены… Если есть те, которые находят желаемую мной независимость болезненной, значит где-то ошиваются те, которые уж точно не будут рады моему повышению. 
 Да, кажись, у меня намечаются проблемки. Эх, а ведь как хорошо было, когда всего год назад все мои мысли были лишь о том, как бы стать королём гарема… Спроси меня кто тогда: знаешь, что ты переживёшь не только весёлые времена, прежде чем стать демоном высокого класса?.. 
 …Дери меня! Да я просто хочу купаться в сиськах! Я собираюсь прыгнуть прямо в груди Риас, когда вернусь домой! Нет, может быть неплохой идеей, побаловаться и с Акено-сан тоже! 
 …Ну, правда, «Что значит, стать демоном высокого класса?»! 
 Похоже, с этого времени у меня будет много забот… 
 И вот тогда кое-чего случилось. В дверь внезапно постучали. И Асия ответила: «Войдите». 
 Кто это? Все посмотрели на дверь с подозрением – тем, кто вошёл в комнату, был какой-то ученик. 
 - Прошу прощения. А Председатель… О, вы всё-таки здесь! – выдохнул он, увидев Зеновию. Затем он направился прямиком к ней, при этом возникали отчётливые звуки его шагов. – Председатель Зеновия, вы здесь. Я уже закончил тот отчёт, потому хотел бы, чтобы вы утвердили его. 
 Школьники, передающие документы Зеновии… Так-так, я… кажись, я уже видел его раньше. Даже помню, что он довольно популярен среди учеников. 
 - Орю. Ладно, показывай, давай, – Зеновия ответила пареньку так, будто они знакомы. Она назвала его по имени и, получив документы, просмотрела их. 
 Мальчик оглядел всех нас, затем осмотрел комнату, как если бы увидел нечто необычное и редкое. 
 Зеновия это заметила и спросила его: 
 - Ох, ты ещё никому тут не представлялся? 
 Парень вздохнул и улыбнулся. 
 - Да, уже почти месяц прошёл с тех пор, как вы сказали, что представите меня всем, Председатель. 
 В ответ Зеновия горько улыбнулась. 
 - Прости. Совсем забыла, – Она манит его встать рядом с ней и представляет нам. – Это секретарь школьного совета, он с первого года обучения и… 
 - Меня зовут – Накири Коучин Орю. Я слышал о каждом из вас множество слухов. 
 …Вот так вот, первогодка назвавшийся Накири Коучином Орю, являющийся секретарём школьного совета, представил себя сам. 
 Мы уже узнали его имя, когда были объявлены члены нового школьного совета, и также я видел этого парня, когда Зеновия шла по коридору, а новые члены школьного совета держались позади неё. Имя и лицо соответствуют. 
 …Хотя была одна часть его имени, про которую я ничего не знал… 
 - Какое длинное имя, – я не смог сдержаться и не удержался. 
 А Накири мне коротко пояснил: 
 - Коучин – это моё посмертное имя. Сейчас оно как отчество. Так что зовите просто Накири Орю. 
 А, думаю, я слышал о людях в старые времена использующих такое имя. 
 Равель и Гаспер, также первогодки, отреагировали на выступление Накири. 
 - Не часто встретишь тебя здесь. 
 - Привет, Накири-кун. 
 Накири тоже им ответил, подняв в приветствии руку. 
 - Йо, неизменное трио. 
 Ага, так он знает их. Похоже, среди первогодок есть связи, о которых я не в курсе. 
 - …Кочин, ты работаешь? – спросила Конеко-тян, поедая сладкую палочку. 
 - Да, у меня дело с Председателем. И прекрати, пожалуйста, называть меня этим именем, да ещё и с такой интонацией… Я ненавижу это, потому что звучит, как Нагоя Кочин[1], – ответил Накири, немного погрустнев. 
 …Так ему дали прозвище Кочин, хах. Н-да, довольно пафосное имя, но его отчество, правда, звучит так, что его легко переделать в прозвище. 
 Асия и Ирина тоже заинтересовались. 
 - Накири… а это не один из пяти кланов? 
 - Это же лидирующий клан, не так ли? Кроме того, его имя «Орю» такое же, как у духовного зверя, символизирующего клан Накири… 
 Накири кивает: 
 - Да, я наследник клана Накири. Сейчас… В общем, четыре года назад у предыдущего «Орю» возникли проблемы с Хакурёку и Икусе Тобио-саном… 
 …Наследник? Этот парень?! Наследник клана Накири, который является ведущим среди пяти основных кланов… Так, ребят, я в натуре думал, что у него в клане Накири какое-то особое положение, но чтобы он оказался следующим главой… А ведь мне на самом деле довелось встретиться со множеством наследников известных семей… 
 И что-то случилось с предыдущим «Орю» четыре года назад? Хм-м, я заинтригован. Пожалуй, надо будет спросить об этом Вали в следующий раз. 
 Четыре года назад когда Вали встретил Тобио-сана, я слышал, тогда Григори и другие группы владельцев особых способностей были в полном беспорядке. 
 Зеновия скрестила руки и закивала: 
 - Орю великолепен. В конце концов, у него даже особое задание под командованием владыки Аджуки Вельзевула. Вроде это поиски оставшихся Лонгинов? 
 …! 
 …Д-да ладно! Какое шокирующее откровение! Серьёзно?! Поиски оставшихся Лонгинов под командованием Аджуки Вельзевула-самы? Вероятно, это – Обновляющее Очищение и Карма Телоса? Ой, как интересно. 
 Тогда он, возможно, замешан в той «игре» на мобилку, которую создал Владыка-сама? 
 А Накири говорит с задумчивым видом: 
 - …Как же объяснить… Он назначил меня ответственным за сложные дела и вверяет мне безрассудные задачи. 
 …Похоже, он прошёл через такое, что не рассказать в одном предложении. 
 - Оу, ладно, попроси меня, если понадобится помощь. Я и мои товарищи поможем, – просто сказал я ему. Меня не обрадует, если кто-то, кого я встретил и по-дружески принял, попадёт в беду и получит раны. 
 Накири честно отвечает: 
 - Да, если что-нибудь случится в «игре», тогда я непременно свяжусь с вами. 
 Затем он подходит, встаёт передо мной по стойке смирно и говорит: 
 - Хёдо Иссей-семпай – Секирютей. 
 - Д-да, что такое? 
 Накири вдруг склоняет ко мне голову. 
 - По правде говоря, я считаю вас своим объектом подражания. Вы обладаете лонгином Валийского дракона, и в то же время вы просто обычный ученик старшей школы. И даже, несмотря на то, что вы побывали в стольких опасных ситуациях, вы со всеми из них справились. …Я хочу жить, как вы, добившись силы, которую я смогу использовать, чтобы бороться против моей собственной судьбы, – Накири, стоя передо мной, с жаром высказал это всё мне. С серьёзным выражением и ясным прямым взглядом. 
 ……О-ох, чувак, это ж так смущающе!!! Говоришь такое прямо мне в лицо! 
 Я начал махать руками: 
 - Ты меня слишком возвеличиваешь! Я просто пытаюсь совладать с разными необоснованного вида ситуациями, которые на меня сваливаются. 
 - Именно этим я и впечатлён. Хёдо-семпай, есть множество вещей, которые я хотел бы от вас узнать. Пожалуйста, скажите мне, если что-то произойдёт. Я должен поддерживать всех вас. И я уверен, Аджука-сан тоже это одобрит. 
 Н-неужели он питает какие-то странные чувства ко мне? Я посмотрел на Зеновию. 
 - Орю долгое время хотел с тобой встретиться, Исэ. А я всё время забывала и продолжала давать ему обещания. И сегодня он смог, наконец, с тобой увидеться. 
 …Так он оправдывался, что типа нашёл Зеновию, которой нужно было отдать документы, и всё это ради того, чтобы прийти сюда? 
 О-ох, как же я смущён! В этой ситуации я нервничал даже больше, чем, если бы говорил девушке слова, из-за которых непременно должно было бы участиться сердцебиение! Такое ощущение я уже как-то испытывал из-за Гаспера, который вообще-то парень, да ещё и мой кохай! 
 - Благодарю. Я непременно буду помнить об этом, – эти слова оказались лучшим, что я мог сказать. 
 А Зеновия прошептала мне в ухо: 
 (Если что-то и правда случится, нам нужно будет позвать его. Исэ, Орю действительно сильный. Он в иной лиге, среди тех, кто обладает особыми способностями.) 
 (Серьёзно?) 
 Он – наследник Накири, ведущего клана Японии обладателей особых способностей. Было бы вполне естественно, что он очень сильный, несмотря на его юный возраст. 
 Мне также стало любопытно насчёт «игры» Аджуки Вельзевула-самы, так что, может, мне стоит разобраться там, что к чему, посредством связи с Накири? 
 И когда я задумался, как мне поладить с моим кохаем – снова раздался стук в дверь. 
 Той, кто вошёл в комнату на этот раз, оказалась аловолосая красавица – это же Риас! 
 Как только она вошла, то сразу проговорила: 
 - А Исэ случайно не…? О, ты здесь, – она убедилась в моём присутствии. 
 - Хм-м? Я тебе нужен? – я указал на себя. 
 Риас кивнула, а затем сказала: 
 - Да, к тебе пришёл гость. Пойдём вместе в подземелье города Кё. 
 Вот после этого-то до меня, наконец, дошёл смысл сказанных Равель слов насчёт того, что мне придётся иметь дело со многими желающими встречи со мной, если я стану демоном высокого класса. 
 Ну, короче, оставил я клубные дела Асии и Кибе и направился в одно местечко, что находилось под землёй в пределах города Кё, но не один, а в компании Риас и Равель, само собой. 
 И что ж я там увидел… Ой-ёй, дракон десяти метров в высоту! Нехило, да? Кстати, вид у дракона был какой-то знакомый, да и аура, которая ощущалась вокруг него, навевала воспоминания… 
 И этот дракон склонил голову и почти лёг на землю, сразу, как только увидел меня. 
 - Это первый раз, когда я предстал пред вами. Я третий сын Дракона Метеоритного Пламени Таннина, и моё имя – Бова. 
 …! 
 От его слов я был в шоке. Он – ребёнок дядьки Таннина?! Тогда неудивительно, что его вид и аура показались знакомыми. Его внешний вид, безусловно, напоминал мне дядьку, и аура идентична! 
 Бова, являющийся третьим сыном дядьки Таннина, снова заговорил: 
 - Я пришёл сюда просить вашего позволения, Секирютей Пылающей Истины – Хёдо Иссей-сама. Я пришёл, потому что очень хочу, чтобы вы приняли меня как своего вассала. 
 …М-моего вассала-а-а-а?! 
 Это так неожиданно, да и, чего уж греха таить, довольно приятно, но я совершенно не знал, как должен был правильно реагировать на такое… 
 Равель, стоявшая рядом со мной, зашептала мне на ухо: 
 (Он известный в Преисподней бандит, где и получил унизительное прозвище «Бова Разрушитель». Он хорошо известен своими выходками, потому у вас может сложиться мнение, что он не может быть сыном Таннина-самы, ведь его отец очень уважаем в среде драконов) 
 Риас прошептала мне в другое ухо: 
 (Но кроме всего прочего, это правда, что его назвали сильнейшим из детей Таннина-самы.) 
 …«Бова Разрушитель»! Бандит Подземного мира! Но также и сильнейший среди детей дядьки Таннина! Вот так поворот! 
 …Более того, внезапно обнаруживается, что у дядьки Таннина есть дети. Не, это не так уж странно, что у него имеются дети, но… Получается, у дядьки есть жена, хах. И, похоже, у него много детей. 
 И его третий сын прошёл весь путь до города Кё, чтобы заявить, что хочет стать моим вассалом. 
 …Блин, я даже не знаю, чего ему ответить, это ж так внезапно! Может, мне стоит посоветоваться с дядькой? Нет, похоже, что его сынок пришёл сюда тайно, и, кажется, этот разговор уйдёт куда-то не туда, если я поговорю с его родителем. 
 …А ведь у меня уже и так руки заняты из-за всех этих вещей, типа нового триместра, перехода на следующий год и повышения до высокого демона. Полагаю, теперь-то уж много чего будет происходить, что, так или иначе, добавит больше беспокойства… 
 - Хм, то есть ты имеешь в виду… Ты хочешь стать моим слугой? 
 Когда я спросил, третий сын дядьки, удивился и замахал лапами, отрицая моё предположение. 
 - О, нет! Я здесь не для того, чтобы просить вас о таком высоком положении! Я слышал, что вы станете демоном высокого класса. И я также слышал, что вы хотите сформировать группу, в которой слугами будут одни женщины, когда вы получите повышение. Эти слухи уже достигли моих ушей, потому такого просто не могло быть, чтобы я мог позволить себе просить вас о подобном! Но величайшей радостью для меня будет, если вы позволите мне остаться рядом с вами в качестве вашего добровольного подчинённого и в качестве солдата! 
 Он склонил свою голову ещё больше и теперь уж совсем лёг на землю. 
 Он, похоже, сильный дракон и, по сути, будучи сыном дядьки Таннина у него уже имелся вполне себе хороший статус. Потому мне довольно сложно подобрать правильную реакцию, ведь он ведёт себя по отношению ко мне так прямолинейно… 
 Дракон… Бова и дальше продолжил гнуть свою линию: 
 - Пожалуйста, не могли бы вы позволить мне остаться рядом с вами? 
 Этот парень так же смотрел прямо мне в глаза, как до этого делал Накири. 
 …Ох, чувак, просто посмотри на ситуацию, в которой я оказался. Что я должен сделать? Единственные слова, которые приходят мне в голову… Я ведь уже говорил, что «обеспокоен». 
 - Что думаешь, Исэ? – Риас попыталась узнать моё решение. Если бы этот тип был простым гостем, тогда Риас, являвшаяся моей госпожой, дала бы ему от ворот поворот и сказала бы зайти в другой день… Но Бова пришёл исключительно к тому, кто скоро станет демоном высокого класса. Риас спросила меня, полностью осознавая это. 
 …Не становиться моим слугой, но моим подчинённым, хех. Ну, когда вы становитесь демоном высокого класса, у вас также появляются вассалы и приспешники, кроме ваших слуг. Даже если они не являются прямыми слугами, в замке Гремори имеется множество рабочих и солдат. И он говорит, что ему будет хорошо, если он станет одним из моих воинов. 
 …Не моей «пешкой», но просто солдатом. 
 - …Не возражаешь, если я скажу тебе своё решение после того, как стану демоном высокого класса? – сейчас это был лучший ответ, который я мог ему дать. 
 В итоге, Бова уверился в моих словах и свалил домой… 
 Совсем скоро у меня в школе появится больше кохаев, и, когда я стану демоном высокого класса, мне придётся думать о других своих подчинённых, а не только о своих слугах. 
 Только я представил, сколько хлопот меня ожидает, так аж голова кругом пошла. А Риас улыбнулась мне и сказала: 
 - Быть демоном высокого класса означает иметь множество забот, ты знал? – она меня нежно обняла. – Но твои семпай и менеджер всегда рядом с тобой, так что ты можешь посоветоваться с нами в любое время, хорошо? 
 …Да, она права. Она абсолютно права. К счастью, у меня есть Риас и Равель. Поэтому мне не нужно волноваться одному, правильно? 
 Равель взяла меня за руку и улыбнулась. 
 - Она права. Исэ-сама, в последнее время у вас всегда загруженный вид. Пожалуйста, проконсультируйтесь со мной, если вас что-то беспокоит. Всё-таки я ведь и сама из семьи демоном высокого класса, помните? 
 Да, вокруг меня много товарищей и демон высокого класса. 
 Слишком много всего случилось, и моему мозгу стало трудно справляться. Но я могу просто спросить совета у семпаев, если у меня будут сомнения. 
 Просто немного… Я могу делать всё шаг за шагом и прийти к пониманию постепенно. 
 …Азазель-сенсей! 
 Я постараюсь и сделаю всё, что смогу! 
 Часть 2 
 Это случилось на следующих выходных. 
 Все жители резиденции Хёдо пошли на море, точнее на необитаемый остров. Чтобы порыбачить. 
 - Хорошо! Я обязательно наловлю рыбёшек! Спрашивайте меня, если понадобится какой-нибудь совет! 
 [Да-а-а!] 
 Мои товарищи (в основном члены клуба) ответили на слова моего отца. 
 Вот как сказал папа, пребывая в очень весёлом настроении, ведь это именно он подал идею насчёт рыбалки, и он был ответственным за всё это. 
 Да, вчера за ужином мой папа так страстно рассказывал о рыбалке, что она стала главной темой нашего разговора, и после него мы сразу же решили, что нужно двинуть на рыбалку. 
 Все были согласны с его планом, и приготовления прошли чинно и гладко. 
 Вот как-то так, закончилось всё тем, что я добрался сюда, на пляж, вместе со всеми. Кстати, этот необитаемый остров принадлежит каким-то там нашим знакомым, неважно каким, и они утверждают, типа тут в окрестностях можно наловить много хорошей рыбы. 
 - …Хех, он радуется, как ребёнок, – я слегка смущён поведением своего отца. Ну, думаю, это нормально, чувствовать смущение, если ваш отец ведёт себя, как дитё, перед всеми вашими товарищами. 
 - Скажите мне, когда проголодаетесь. Я приготовила рисовые шарики и всякие закуски, – говорит мама, указывая на огромную корзину. Она установила зонт на пляже необитаемого острова, организовав, так сказать, нашу базу. Риас и Акено-сан помогли ей. 
 Агась, я могу просто пойти туда, где отдыхает мама, если захочу сделать небольшой перерыв. 
 Мой отец не один, у кого тут было отличное настроение. Много девчонок с нетерпением ждали, что они смогут порыбачить, с того момента, как мы спланировали это дело на сегодняшний день. 
 Зеновия и Ирина веселились, неся за плечами удочки. 
 - Зеновия! А давай устроим соревнование, кто из нас больше наловит рыбок? 
 - Ну, сама напросилась, Ирина! 
 Две девушки припустили по песчаному пляжу, высматривая подходящее место и таща за собой Асию. 
 - Я поймаю их, нырнув в море, – Росвейса-сан направилась к воде в своём плавательном костюме, прихватив с собой гарпун. Н-да, иногда она ведёт себя довольно забавно. А, ну, ловить рыбу, плавая в море, не кажется такой уж плохой идеей. 
 Но знаете что? Между прочим, сегодня с нами увязалась очень колоритная компания. 
 - Да уж, я не мог даже представить себе, что вы присоединитесь к нам сегодня. 
 Думаете, кто стоял неподалёку от меня? Я был в шоке – команда Вали! 
 - Ну, что тут скажешь… Иногда проводить время таким образом вполне неплохо, – ухмыльнулся Вали, готовя снасти. 
 Папа объяснил свой план рыбалки и пригласил Вали, который в тот момент по случайному стечению обстоятельств посетил резиденцию Хёдо. А дальше вообще ахтунг! Вали взял с собой Бико и Артура, и этим утром они все завалились ко мне в хату! 
 …Иногда я конкретно так смущаюсь действий команды Вали. Они хотят посетить множество мест. Временами я даже думаю, что они обычные искатели приключений. 
 Прямо рядом с нами были Курока, Конеко-тян, Равель, Гаспер и Валери, сформировавшие группу и теперь активно занимающиеся поисками места для рыбалки. 
 - Широне! Птичка-тян! Гя-кун и Валери! Постарайтесь! Я с аппетитом покушаю рыбок, которых вы поймаете, ня~. 
 Конеко-тян, смотря ошеломлённым взглядом на Куроку, которая не имела никакого намерения рыбачить, отвечает ей: 
 - …Мы определённо не дадим рыбок сестре. 
 Равель взволнованно возится с катушкой. 
 - Я никогда раньше не рыбачила. 
 - Это и мой первый раз тоже… 
 - Уфу-фу, тогда я просто буду ободрять Гаспера. 
 Гаспер, кажется, и сам радуется, да и Валери тоже счастливо улыбается, надевая панамку. 
 Валери удалось вернуть все Святые Граали в своё тело. Григори провели осмотр, и сейчас она была способна нормально выходить наружу. 
 Похоже, что ожерелье, в котором был фрагмент истинного Святого Грааля, продолжает оказывать эффект на «Грааль Сфирот», который вернулся к своему прежнему состоянию. В отчёте Григори было сказано, что пока она не использует свою способность чрезмерно интенсивно, её разум не будет помутнён. 
 Другими словами, Валери могла, наконец, гулять, где вздумается без всяких проблем. 
 …Да, было много трудностей, но было и то, что мы смогли вернуть. Мы все вместе смогли пойти на рыбалку, потому что у меня получилось вернуть моих родителей из лап Ризевима. 
 …В поле моего зрения попала ещё одна трогательная сцена: Ле Фэй пугалась рыболовных снастей. 
 - Братик… м-мне кажется, я не смогу насадить наживку на крючок. 
 - Ну, тогда ничего не поделаешь. Я сам сделаю это для тебя попозже. Но запомни, волшебница не должна бояться насекомых, ладно? – ответил Артур, по-братски улыбнувшись Ле Фэй, забоявшейся какого-то таракана, выступавшего в роли наживки. 
 Я смог увидеть такую душещипательную сцену – эх, всё благодаря этой вылазке на рыбалку. Мне действительно надо бы поблагодарить отца. 
 А Бико в это время… 
 - Хе-хе-хе, ну, сгонять порыбачить такой большой группой не так уж плохо. Эй, почему бы тебе не поплавать в море и не наловить нам рыбки? 
 - ……… 
 Он подразнил Фенрира, а потом… 
 - А-а-а-ауч! Ты укусил меня, зараза! Твои клыки это не шутки, чёрт! 
 Хех, укус получился отменным, да. Наверное, похлопывание Фенрира по морде спровоцировало этот инцидент. 
 - Тоска, вот и море. 
 - Ого, там повсюду вода! 
 Я глянул на Кибу с Тоской-сан, мирно наслаждавшихся морем, а затем продолжил бродить по острову в поисках пригодного местечка для рыбалки. Я не рыбачил ещё со времён моих тренировок на выживание с дядькой Таннином, так что да, времени прошло порядочно. 
 …Надеюсь, смогу порадоваться рыбалке, которую уже подзабыл. 
 А рядом со мной пристроилась удивительная персона. 
 - Я побуду вместе с тобой сегодня. 
 Вали шёл со мной! Ну не удивительно ли?! 
 Короче, странная рыбалка между мной и Вали началась! 
 Мы принялись ловить рыбу на береговом закутке, который находился прямо напротив базы, сооружённой моей мамой. 
 - О, похоже, ты поймал свою первую. 
 У Вали, стоявшего недалеко от меня, уже чего-то наклёвывалось. А он мне говорит: 
 - Азазель часто брал меня с собой на рыбалку. Ну, вот и во время лагеря навыки оказались полезными. 
 - Понятно. Азазель-сенсей как-то упоминал о своём рыбацком опыте. 
 - … 
 - … 
 Сразу после нашего обмена репликами последовала тишина. Но пока рыбачили, мы пытались найти подходящий момент, чтобы поговорить. 
 Спустя несколько минут первым заговорил Вали. 
 - Совсем скоро будет церемония твоего повышения до демона высокого уровня, ха-ха. 
 - Да, уже послезавтра. 
 Йес, церемония моего повышения до демона высокого класса скоро случится. Я и подумать не мог, что она произойдёт так скоро, когда мне говорили об этой новости… Мне даже показалось, что те, кто в верхах, хотели провести её как можно быстрее. 
 Может, они хотят как-то использовать меня, как только повысят, или, может, хотят отправить на другое задание. А может, и то и другое. Мне неведомы их истинные намерения. 
 Не, ну я слышал, что многие в правительстве лишились своих постов из-за разгоревшегося скандала, связанного с читерами в Рейтинговых играх. Аджука Вельзевул-сама также преследовал их за ошибки, был произведён захват и разоблачение преступлений. Множество авторитетных демонов потеряли свои насиженные места и были вынуждены уйти в отставку, чтобы мы все думали, что всё из-за этого инцидента. Можно не сомневаться – это сильно повлияет на мир политики, бизнес-общество, человеческий мир, да и на всё остальное. 
 Хотя уже были подготовлены определённые меры, чтобы минимизировать это воздействие. То есть были назначены даже перспективные перерожденные демоны, заслуживающие доверия от каждого специалиста каждого отдела, их назначили ответственными за дальнейшую работу и управление. 
 Те, кто обладал способностями в особом деле, но не мог присоединиться к ним из-за стариков из прошлой эры демонов, наконец, могут показать свой истинный потенциал… 
 Перерождённые демоны, которые были одарены талантом, но не могли работать в отделе, теперь преуспевают в политике. Теми, кто перечислил их имена и выписал в списки, были Четыре Великих Сатаны. Они проверяли их в течение десятков и даже сотен лет, чтобы, когда настанет такая возможность, эти перерожденные демоны смогли быть назначены на ответственные должности. 
 …Преисподняя изменится. Да она просто должна измениться. 
 Если мы те, кто может изменить её, то я не смею просить более почётного задания, чем это. 
 …И моё повышение до демона высокого класса будет первым шагом на пути к достижению этой цели. 
 А Вали я вот что сказал: 
 - Я собираюсь взять денёк отгула в школе ради церемонии повышения. Без этого не обойтись, потому как это единственный подходящий для всех день… Ну, я и правда нервничаю. Говорилось, что придёт много народу, будут также с телевидения… До сих пор не верю, что всё это происходит. 
 Новость о моём повышении прогремела и за пределами Подземного мира, так что даже другие фракции знают об этом. Я слышал, что ежедневно в замок Гремори из телевизионных студий Преисподней отправляется множество запросов на освещение этого события. 
 Говорили, что церемония повышения до демона высокого уровня никогда прежде не была столь ожидаемой, и потому мне кажется, что это всё творится вообще не в этом мире, где я не могу даже ощутить реальность. 
 Но Вали говорит мне с серьёзным видом: 
 - Происходящее вполне естественно. Ты ведь герой, который уже несколько раз спасал Преисподнюю. Разумеется, не будет странным, что на тебя обратят внимание не только в Подземном мире, но и в других фракциях. Не стоит нервничать по такому поводу, церемония завершится в мгновение ока. Тебе передадут кое-что, похожее на это, – сказал Вали, положил удочку и подошёл ко мне. Затем достал какую-то бумажку, свёрнутую словно свиток, из кармана и передал мне. 
 Когда я с подозрением развернул искусно разукрашенный пергамент… Увидел трудночитаемые демонические символы, покрывающие некоторое пространство на листе. Но кое-как разобрав одну единственную фразу, мои глаза широко распахнулись в удивлении. Там было написано… 
 «…Мы официально признаём вас, Вали Люцифер, как демона высшего класса» 
 …?! 
 Я так удивился, что поначалу не смог выдавить из себя ни звука и посмотрел на Вали. Вокруг него витала обычная холодная атмосфера, но… 
 СЕРЬЁЗНО?! Когда этот тип успел стать демоном высшего класса?! 
 - Д-да ну на! – я не смог сдержаться. 
 А Вали объяснил мне с горькой улыбкой на лице: 
 - Я уже как-то отказался от этого, но мне сказали, что таково было желание Азазеля. Они также сказали, что придут со множеством представителей власти, если я буду активным в Преисподней. А я просто получил эту вещь тайно. …Эх, даже мне не по силам разгадать намерения Аджуки Вельзевула. 
 Н-ну, если он собирается стать каким-то демоном-активистом, тогда понятно, почему ему пожаловали звание демона высшего класса… 
 - Хи-хи-хи… – мне показалось это таким забавным, что я захихикал. 
 …Ох, парни. А что ещё я мог сделать? Прямо рядом со мной стоит парень, который недавно стал демоном высшего класса, в то время как я усиленно размышлял насчёт своего повышения до демона высокого класса, а сейчас он мне говорит: «церемония закончится в мгновение ока»… Вот почему я нашёл это забавным и начал смеяться. 
 Вали говорит: 
 - Ты не можешь в это поверить? Я тоже. Но так оно и есть. А в твоём случае вообще особые обстоятельства. Тебя повышают, несмотря на то, что и года ещё не прошло с тех пор, как ты стал демоном. Хотя то действительно, правда, что ты постоянно вовлекался в разные ненормальные ситуации. Давай-ка пробежимся по основным. – Вали начинает перечислять инциденты, произошедшие со мной за последний год. – Хёдо Иссей стал демоном прошлой весной. Он был сразу же втянут в разборки с падшими ангелами, а затем поучаствовал в рейтинговой игре. Потом он оказался вовлечён в инцидент с Экскалибуром, где встретил одного из лидеров падших ангелов, а под конец ещё и губернатора. Он стал свидетелем подписания альянса Трёх Великих Сил, и выжил после применения Джаггернаут Драйва. Он был атакован злым богом Локи и Фенриром, когда ему даже шести месяцев не исполнилось за период жизни демоном. Он сражался с человеком, который владел сильнейшим лонгином, во время школьной поездки. Отличился в молодёжной Рейтинговой игре и затем повысился до демона среднего класса. В решающей битве против фракции Героев он едва ли не умер во время кризиса монстров и был воскрешён силой Офис и Великого Красного, что является беспрецедентным событием. С тем же неслыханным размахом он одолел Бармаглота и Цао Цао. И не прошло даже года после этого происшествия… Просто ужас какой-то. Полно событий, которые могут заставить смеяться в восхищении. Тогда таким стала битва против Клиппота. Он подвергся нападению злого дракона Гренделя и увидел разрушение страны вампиров. Он присутствовал неподалёку во время захвата Агареса и под конец года отражал атаку Клиппота на Небеса. Как только наступил новый год, он принял вызов мечника Церкви… И наконец, он был на месте финальной схватки с Ризевимом и победил его, а затем одолел Апофиса. Теперь он стоит прямо здесь. 
 Выслушав длинную болтовню Вали… Я осознал, насколько прошедший год был насыщен событиями. То, что за последний год испытали мои товарищи, Вали и я, выходило за грань обычного. 
 Тем временем он продолжил: 
 - Ты, скорее всего, не найдёшь какого-нибудь другого примера, когда несколько подобных событий, меняющих историю, произошли всего за один год. Все, включая тебя, твоих товарищей и меня, живут в невероятной эре. По этой причине я могу сказать, что было бы вполне естественно, что наши рейтинги продолжили бы расти, раз уж мы пережили такое. Вот почему ты заслужил повышение, хотя я не удивлюсь, если ты озадачен до такой степени, что твой разум не может признать становление демоном высокого класса, так как ты в роли демона среднего класса недолго пробыл, да и в роли демона низкого класса тоже. 
 …Да, я готовлюсь, стать демоном высокого класса, хотя не прошло и года, как я прожил демоном низкого и среднего класса, вот почему я чувствую некое ошеломление. 
 Всё ж таки я не сделал ничего, что обычно делают демоны среднего класса, и я даже спрашиваю себя, надлежаще ли выполнил свою роль демона низкого класса… Но так как меня повышают до демона высокого класса из-за чужих отзывов – это должно означать, что я хорошо справлялся с точки зрения других демонов. Ну, по крайней мере, я хочу в это верить. 
 Как бы это… Мне немного смешно из-за того, как говорит Вали. Потому что он говорит, совсем как… 
 - …То, что ты говоришь, звучит так, как если бы это сказал Азазель-сенсей. 
 Вали улыбнулся. 
 - …Вот оно что. 
 После этого настал ещё один момент тишины. 
 ««Кстати…»» 
 Наши возгласы наложились друг на друга. 
 - …Говори первым. 
 Вали без колебаний спрашивает меня, когда я приглашаю его продолжать. 
 - Ты ведь собираешься участвовать? 
 - В турнире рейтинговых игр? Хм-м, кто знает… Но ты-то, очевидно… 
 - Я участвую. Даже если ты не будешь. Это же великолепная возможность. В конце концов, уже зарегистрировались несколько участников божественного класса. Быть способным официально бросить вызов богу, не доставляя никому проблем. Другого такого шанса может и не представится. Я сформирую команду из тех ребят, за которыми первый Сон Гоку сказал мне приглядывать. 
 Да, стандарты участников Всемирного Турнира укладываются в большой диапазон, потому даже боги могут участвовать. Хотя, похоже, у него более выраженная атмосфера фестиваля, поэтому правила были немного изменены по сравнению с обычной рейтинговой игрой. 
 Для начала, максимальное количество участников в команде составляет 16. Команда будет состоять из «Короля», «Королевы», по две «Ладьи», «Слона», «Коня» и восемь «Пешек». В принципе всё как обычно, но есть одно отличие. Если вы регистрируете себя как «Король», тогда члены вашей команды не обязательно должны быть частью вашей группы. Либо они могут не быть демонами. Проще говоря, всё в порядке, пока вы не зарегистрируетесь дважды. 
 Если демон регистрирует себя, как «Король», то в его команде может быть ангел или даже человек. Таким образом, можно действительно сформировать команду по своему вкусу. 
 И если кто-то переродился демоном, использовав частицу «Слона», он всё же может быть зарегистрирован под другой шахматной фигурой. Вот основное отличие. То есть это значит, что, например, Асия, которая является «Слоном», в турнире может быть зарегистрирована как «Конь». 
 Не, ну я в любом случае не хочу, чтобы моя Асия-тян оказалась на передовой поля битвы. 
 А из-за всех этих изменений множество народу из каждой фракции выразило заинтересованность в участии. И среди всех остальных имелись даже Боги. 
 Для Вали, стремившегося сразиться с Богами, не будет более желанного турнира, чем этот. К тому же он может сражаться с ними публично без каких-то запретов. 
 Сам Вали расплылся в улыбке. 
 - …Я бы солгал, если бы сказал, что не заинтересован, верно? – вот что мне пришло на ум, когда я смотрел на этого парня, который, похоже, забавлялся. 
 Теми, кто создали основу для Всемирного Турнира Рейтинговых Игр, являются Азазель-сенсей и Сазекс-сама, и они готовили его из-за кулис. 
 …Возможно, Азазель-сенсей подготовил сцену, чтобы Вали сразился с Богами, не становясь преступником. Так я начал думать. 
 Обращаясь ко мне, Вали говорит: 
 - Если на турнире мне удастся сразиться с твоей командой, то большего я и просить не могу. Полагаю, остальные, вроде Цао Цао, Сайраога Баела и Дулио Гесуалдо, думают также. Я даже слышал, что этот неженка Икусе Тобио планирует зарегистрироваться как «Король». 
 Я смогу сразиться с Вали, Цао Цао, Сайраогом, Дулио, Икусе в Рейтинговой игре… 
 Вали продолжает спокойным тоном: 
 - Даже так, я уверен, у тебя есть свои собственные обстоятельства. Твоё тело теперь не принадлежит только тебе. 
 …Я оказываюсь глубоко тронут тем, что Вали способен подумать об обстоятельствах других. 
 - Ты, несомненно, изменился. Ещё недавно ты бы просто сказал мне «участвуй», верно? 
 Вали, правда, изменился. В последнее время он стал особенно спокоен… И, кажется, его аура отчуждённости исчезла. 
 Он лишь наклонил голову. 
 - …Разве? Ну, может быть. Но ты и сам изменился с тех пор, как я тебя впервые встретил. Твоя сторона, где ты честен со своими сексуальными желаниями, не изменилась, но твои глаза прямо сейчас говорят мне, что ты хочешь чего-то ещё помимо женщин. 
 У улыбающегося Вали снова дёргается удочка. И он сразу стал её тянуть. В итоге ему удалось вытащить огромную рыбину, наверное, самую большую за день. 
 - Похоже, я выиграл сегодняшнее рыболовное сражение. Хёдо Иссей. 
 …Н-да, кажись, бог моря сегодня поделился своей силой с Вали. 
 - А насчёт твоей церемонии. Я тоже получил приглашение. И я приду, если настроение будет. 
 - Ладно, спасибо и на этом. 
 Я посмотрел на небо. 
 Я не мог дать каких-либо ответов на слова Вали… но, правда и в том, что все эти чувства, растущие внутри меня… 
 Это ведь круто, участвовать во Всемирном Турнире Рейтинговых Игр вместе со своей собственной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Становление демоном высокого класса
</w:t>
      </w:r>
    </w:p>
    <w:p>
      <w:pPr/>
    </w:p>
    <w:p>
      <w:pPr>
        <w:jc w:val="left"/>
      </w:pPr>
      <w:r>
        <w:rPr>
          <w:rFonts w:ascii="Consolas" w:eastAsia="Consolas" w:hAnsi="Consolas" w:cs="Consolas"/>
          <w:b w:val="0"/>
          <w:sz w:val="28"/>
        </w:rPr>
        <w:t xml:space="preserve">Часть 1 
 Следующий день – это день перед церемонией повышения до демона высокого класса. 
 В данный момент я вместе с ещё одной персоной подхожу к академии Кё, в которой сейчас не должно никого быть. 
 - Ого, так это всё академия Кё! 
 Та, кто так оживилась, увидев школьное здание, стоя рядом со мной, – девочка с лисьими ушками. Ага, это Куно. 
 Куно собирается поступить в академию и будет учиться в начальном кампусе со следующего учебного года. И сюда она прибыла из Киото, потому что очень хотела посмотреть на свою будущую школу. 
 …Хотя строение, что я показываю ей прямо сейчас, - это здание старшей школы, куда все мы и ходили всё это время. Привёл я её сюда, потому что она сказала, что хочет увидеть старшую школу сразу после того, как мы покажем ей начальную. 
 Начальная и средняя школы размещены в похожих кампусах. А немного дальше от них находятся старшая школа и отделение университета. Мы планировали пойти поглазеть на универ, как закончим осматриваться здесь. Это ведь его совсем скоро будут посещать Риас и Акено-сан. Потому я тоже могу пойти его посмотреть. Хотя я уже ходил туда несколько раз – дела там кое-какие были. 
 Куно уже нарядилась в форму начальной школы. Должен сказать, видок у неё что надо, и выглядит очень свежо, поскольку та форма, которую мы носим в старшей школе, значительно отличается от формы в начальной. Я-то пошёл сразу в старшую, как поступил в академию Кё, так что понятно, почему я не знаком с формой начальной и средней школ. 
 А знаете, что я разузнал? Куно летом переедет в резиденцию Хёдо. Она будет поступать в среднюю школу, уже, когда будет жить здесь и привыкнет к местной жизни. 
 …Во время наружного осмотра здания старшей школы мы с Куно заметили знакомое лицо. 
 - А, бывший председатель школьного совета Сона. 
 Агась, мы случайно набрели на экс-председателя Сону. Она смотрела на школьное здание со стороны входа. Заслышав мой голос, она обернулась и улыбнулась, увидев нас. 
 - Ох, Исэ-кун. Как дела? Ух ты… Полагаю, вы, должно быть, принцесса из Киото? Теперь я вспомнила, что слышала – вы поступите в начальное отделение весной. 
 Куно склоняет голову. 
 - А вы, полагаю, Ситри-доно. Я дочь Ясаки – предводителя ёкаев в Киото, моё имя Куно. Очень рада знакомству с вами. 
 Бывший школьный председатель отвечает на её формальное представление, выражая свою признательность, а затем говорит, снова взглянув на школьное здание: 
 - Я решила провести свои выходные, гуляя по академии Кё, – она сузила глаза, словно почувствовала ностальгию. – Я очень хорошо помню тот раз, когда я впервые пришла сюда. Риас привела меня в это место. 
 Кажись, Риас мне раньше об этом кратко рассказывала. Вроде бы Риас привела экс-председателя в это место насильно, когда здесь ещё не было много людей, и тогда она показала ей тут всё. 
 - Я уверена, Риас хотела показать мне место, которое она хотела бы посещать вместе со мной, поскольку я была для неё подругой детства. Я всё ещё могу вспомнить, каким счастливым выглядело её лицо, когда она показывала мне окрестности. 
 - Вы поступили сюда из-за предложения Риас? – спросил я. 
 На мой вопрос экс-председатель ответила неожиданно. 
 - Риас мне не предлагала, но я, должно быть, стала, очарована этим местом, когда она показывала мне округу. В то время уже было решено, что я поступлю в старшую школу в Преисподней, но я всё отменила и вместо той поступила в эту академию. Ох, воспоминание шокированного личика моей сестры, когда я сказала ей, какую школу буду посещать, бесценно, уфу-фу. – После короткого смешка, она потупила взгляд и продолжила с печальным и тоскливым видом. – …Много всего случилось здесь за прошедшие три года. Особенно когда я была двенадцатиклассницей… Событие не успевало закончиться, как начиналось другое, и каждое наполнено сюрпризами. 
 …Экс-председатель провела здесь три года. Опыт, который она приобрела здесь, отличался от опыта Риас. 
 И Левиафан-сама, наблюдавшая за ней ласковыми глазами последние три года, больше не с нами. Сейчас она сражается с Трихексой в сверхдолгой битве внутри изолированного барьера. 
 Из того, что я слышал от Риас, грусть, засевшая внутри экс-председателя – это то, что невозможно выразить словами. 
 Сона, бывшая председатель школьного совета, обычно кое-как мирилась со своей сестрой, которая большую часть времени оставалась несерьёзной… но она беспокоится о Левиафан-саме больше, чем кто-либо, так же как больше, чем кто-либо, любит и уважает её. 
 Слышал, что больше всего её расстроило то, что она не сможет показаться своей сестре на выпускном. 
 …Я и сам уверен, Левиафан-сама хотела увидеть выпускной своей сестры, который станет для неё ярким моментом… 
 …В поле зрения появляется ещё кое-кто. 
 - Ах, Председатель. Вы здесь. 
 Это мой друг – Саджи. Похоже, он пришёл сюда, надеясь найти её. 
 - Саджи, что-то случилось? 
 В ответ на вопрос экс-Председателя он говорит: 
 - Кажется, прежнее дело может быть решено. Цубаки-сан попросила меня найти вас. 
 Затем экс-Председатель поправляет очки и возвращается к своему привычному холодному образу. 
 - Вот как. Тогда, поскольку я здесь уже погуляла, нам следует вернуться. Исэ-кун, поздравляю с повышением. Я ещё приду в церемониальный зал. 
 - С-спасибо. 
 Экс-Председатель уходит, но у Саджи, похоже, ко мне есть какое-то дело, потому он остаётся, несмотря на уход хозяйки, и говорит: 
 - О, точно. Хёдо, я слышал, тебя повышают до демона высокого класса. Поздравляю! Я непременно тоже стану таким в будущем! – улыбаясь, Саджи начинает хлопать меня по спине. 
 - Ну, я всё ещё не могу поверить, что всё это происходит,  но спасибо. 
 - …Кстати, Хёдо. 
 Весь его вид внезапно посерьёзнел. 
 - Хм-м? Чего такое? 
 - Что думаешь насчёт турнира? Мы определённо будем участвовать. Я буду сражаться в команде председателя Соны в качестве её «пешки». А ты будешь участвовать в команде Риас-семпай? Или же… 
 Должно быть, он хотел спросить меня, собираюсь ли я участвовать, как «король» со своей командой. 
 - Ты спрашиваешь меня тоже самое, что и Вали. …Ну, я не знаю, – пока я мог дать ему лишь такой расплывчатый ответ. 
 Саджи посмотрел на небо и сказал: 
 - …Я получил предложение на повышение до демона среднего класса. 
 - …! Серьёзно? Мои поздравления! 
 Я поздравил его от всего сердца. 
 Вау, ну, правда, приятно слышать! Он ведь выжил, поучаствовав в стольких битвах! К тому же, я слышал, самым большим достижением группы Ситри была оборона замка Великого Короля Баела, на который напал обладатель третьего места в рейтинговой игре. 
 Я слышал, что не только фракция Великого Короля, но и фракция Владык, похвалила их. А ведь это редкий случай, когда обе эти фракции положительно оценили их в одно и то же время. 
 Раз уж ходят разговоры о повышении членов нашей группы, то не было бы странно, если и Саджи повысят. 
 Саджи застенчиво продолжил: 
 - …С Цубаки-сан тоже поговорили о повышении, но, я полагаю, в этом сыграли большую роль битвы, в которых мы сражались, как часть DxD, – он делает глубокий вдох, а затем говорит, глядя прямо мне в глаза. – Ты стал моей целью, которая находится далеко впереди меня вот почему. Я не уверен, смогу ли сражаться против тебя, но покажи мне свою «игру». Разве наслаждение рейтинговой игрой не часть нашей цели? Как равная тебе «пешка», я хочу стоять на той же сцене, как ты… И я этого добьюсь! 
 …! 
 Прямо мне в лицо Саджи, мой ровесник, толкнул такую пламенную речь! 
 Да вы что? Сговорились? Вали. И ты. Я уже не понимаю, почему вы, парни, всегда подходите к самой сути таким прямолинейным образом! 
 Затем Саджи приходит в себя и извиняется: 
 - …Извини. Я внезапно что-то странное наговорил. Не воспринимай всерьёз. 
 Однако он начинает долбить кулаком меня в грудь. 
 - …Короче, мне пофиг как, но приходи. …Не думаю, что наш прошлый матч завершился моей победой. Вот почему, когда мы сойдёмся на турнире, я хочу продолжить то сражение. Ведь оба из нас, и я, и ты, стали намного сильнее, чем тогда. 
 Продолжить то сражение… 
 Летом прошлого года я получил горький опыт. В битве, в отношении которой мне также трудно сказать, что она закончилась моей победой. 
 И я всегда задумывался, что было бы неплохо, наконец, определить победителя. 
 Я тоже ударил Саджи в грудь кулаком. 
 - Да, когда он начнётся, давай продолжим тот бой. …А то я только и думал, как бы навалять тебе на поле битвы рейтинговой игры. 
 Как-то естественно у меня получилось сказать эти слова. Как будто я уже участвую в турнире… 
 Саджи кивнул и ушёл по своим делам. 
 Только двое, Куно и я, остались одни. И тогда милая лисичка начала кивать головой: 
 - Так много разгоряченных мальчиков приходят к Исэ~! 
 Да, ты совершенно права! 
 И, похоже, некая важная кнопка внутри меня уже готова нажаться из-за их теплоты! 
 Часть 2 
 И вот судьбоносный день, день церемонии повышения до демона высокого класса, настал. 
 В этот раз я посещаю Преисподнюю вместе с членами клуба, родителями Риас и с моими родителями. Всё верно, мои родители, наконец, тоже познакомились с Подземным миром. Не, ну из-за Войны злых драконов они уже приходили в больницу Преисподней, но то был особый случай. 
 На этот раз они здесь, как мои родственники, раз уж намечается моя церемония. 
 Игнорируя своих предков, которые онемели от того, насколько громаден был замок Гремори, я приступаю к последней репетиции для церемонии, выполняя ещё одну проверку вместе с Риас в другой комнате. 
 …У себя дома я уже столько всяких лекций и правил про церемонию прочитал с Риас и остальными с тех пор, как мы услышали новость о моём повышении… Но поскольку сегодня именно тот день, возможно, то, что я учил, вылетело из головы. 
 Чтоб потом не смущаться, я практикуюсь в церемониальном зале замка Гремори и репетирую все процедуры церемонии с Риас. 
 Риас стоит перед алтарём в церемониальном холе и поучает меня: 
 - …Владыка-сама зачитает документ, который он передаст тебе. Тебе нужно будет ответить ему так, как я тебя учила. Затем я надену корону на твою голову. Это ритуал, в котором один из членов группы признаётся «королём». И наконец, ты подойдёшь к камню, где зарегистрируешь себя, как «король». После слов Владыки-самы можешь прикоснуться к камню. Ритуал практически закончится, как только ты дойдёшь до этого момента. Всё просто, не так ли? 
 Вот что сказала Риас! Я слышал, что много народу, включая СМИ, придут в церемониальный зал… Поэтому мне нельзя показывать им свою жалкую сторону! 
 - Ох! Я немного волнуюсь… 
 Я уже переоделся в официальную одежду. Риас тоже, поскольку участвует в ритуале, надела своё алое платье. Демоны будут обращать на нас внимание даже на пути туда, потому необходимо быть подобающим образом одетыми. Правда, все из группы, мои друзья, тоже были в формальной одежде. Просто подходящая одежда, в которой не будешь выглядеть странно с чужой точки зрения. 
 Но вообще-то мне и Риас нужно будет переодеться в другую  одежду формального стиля для ритуала, когда мы прибудем на место. Так что в данный момент на нас не основное одеяние. 
 Но то, о чём я сейчас задумался, так это о том, что я до сих пор не встретил Грейфию-сан. 
 Грейфия-сан – единственная, кто осталась в этом мире из всей её группы. Каждый из Владык оставил своих «королев», позаботившись о будущем Преисподней, и потому Грейфия осталась здесь. 
 …Я слышал, что она должна была исполнять свой долг, как горничная, но сегодня я её не видел. И вот кто о ней действительно беспокоился – так это Риас. 
 - …Я волнуюсь за свою сестру. 
 Время от времени я слышу от неё эти слова и не могу сказать, что не понимаю её. Я не видел Грейфию-сан с тех самых пор. Но Риас, которая уже встречалась с ней, сказала, что Грейфия-сан не изменилась и ведёт себя как обычно, несмотря на то, что Сазекс-сама ушёл на ту сторону… 
 Н-да, а ведь я был свидетелем, как она держалась за Сазекса-саму и заливалась слезами перед тем, как он ушёл. Вполне естественно, что она испытала сильнейший шок. Вот почему меня наиболее беспокоит именно её спокойное обычное поведение… Она может скрывать свои истинные эмоции… и Риас, которая была под её заботой с самого детства, в самом деле, волнуется за неё. 
 …Надеюсь, с ней ничего не случится из-за тревоги… 
 - Риас-сама, господин-сама, время, – уведомляет нас один из слуг. 
 Время пришло! 
 Мы отправимся на поезде от станции замка Гремори до столицы Лилит. И пока мы идём к поезду, нас строго охраняют. Ну, этого стоило ожидать. Место, куда мы направляемся, полно народу. Там множество демонов, как обычных гражданских, так и из новостных телеканалов. 
 - Хёдо Иссей-сан, расскажите, пожалуйста, как вы сейчас себя чувствуете? 
 - Вы собираетесь принять участие во Всемирном Турнире Рейтинговых Игр?! Господин Сайраог Баел и госпожа Сона Ситри, кто также молоды, как вы, уже объявили о своём намерении… 
 Вокруг сверкали бесчисленные вспышки камер. А на меня сыпалось не меньшее количество вопросов от разных масс-медиа, которые прошли сквозь уши, словно белый шум. Меня попросили не распространяться ни о чём заранее, потому в мозгу у меня засела лишь одна мысля: как бы побыстрей добраться до поезда. 
 И вот, я усаживаюсь на сиденье в поезде. А затем он начинает медленно двигаться. Наконец, у меня появился перерыв… А-а-а-х, это так утомительно. Ох, я уже устал, хотя ритуал ещё даже не начался… Никогда бы не подумал, что столько народу будет уделять мне внимание… Ну, меня уже прежде предупреждали об этом, но всё равно масштаб оказался гораздо больше, чем я представлял. …Ещё мне сказали, что сразу после ритуала намечается пати, и тогда я смогу, наконец, избавиться от официальной одежды. Но это также означает, что я целый день буду под присмотром и не смогу никуда свалить. 
 Спустя некоторое время после того, как поезд двинулся, Равель вдруг указала на открывавшийся снаружи вид. 
 Там виднелся огромнейший стадион купольного типа. 
 - Тот стадион будет использоваться как одна из арен предстоящего Всемирного Турнира, так я слышала. 
 Я тоже на него уставился. Громадный, да. Даже больше, чем Токио Доум. Ну, в рейтинговую игру играют на огромном поле боя, в конце концов. Естественно, чем оно больше, тем лучше. 
 - Получается, Преисподняя предоставит большинство игровых площадок, которые подготовят на территориях демонов и падших ангелов? – спросил я. 
 Просто я слышал, что Преисподняя, точнее говоря, сторона демонов, обеспечит большую часть площадок, потому рейтинговые игры организуются отсюда. А падшие ангелы будут помогать демонам. Раньше я слышал от Азазеля-сенсея, что у падших ангелов ещё есть доступные территории, и они продвигают дома отдыха для VIP-персон каждой фракции. 
 Я полагаю, что они могли бы использовать подходящие территории для подготовки стадиона. 
 Риас отвечает: 
 - Все остальные миры ещё не оправились от атак Трихексы, что случились недавно. Поэтому Подземный мир, как получивший наименьшее количество урона, предоставляет стадион. 
 Равель за ней продолжает: 
 - Рейтинговая игра зародилась в Преисподней, поэтому было решено, что большинство матчей Всемирного Турнира состоится здесь. 
 Теми, кто подхватили дискуссию, оказались родители Риас, которые ехали с нами в одном поезде. 
 Вот отец Риас и говорит: 
 - Даже так, большинство из организационного комитета игры в нашем мире не принимает участие в предстоящем турнире. Я слышал, они организуют турнир с превосходным персоналом, который возглавит Аджука-доно. 
 - Я правильно понимаю, что это связано с разгоревшимся скандалом про читеров? 
 Папа Риас кивает головой на мой вопрос и поднимает палец. 
 - Очевидно, что дело в этом, но есть и ещё одна причина. Вроде как практически каждая фракция выразила интерес к участию в рейтинговой игре, как в развлечении, потому принято решение, что обслуживающий персонал каждой фракции будет обучаться процедуре проведения игры. 
 Вот теперь понял. Я уже слышал, что рейтинговая игра превращается во всемирное развлечение, но, похоже, нашлись те, кто решили сразу обучить межрасовый персонал технике проведения игры на примере предстоящего турнира. Ну, если популярность игры возрастёт в каждой фракции, то рейтинговая игра, проводимая между различными расами, определённо привлечет ещё больше внимания. 
 Папа Риас дальше объясняет: 
 - Когда рейтинговая игра достигнет общемирового признания, когда станут возможными передача и обмен между командами всех фракций, тогда игра станет ещё более захватывающей. 
 - Так значит, рейтинговые игры в будущем будут не только для демонов? – слова сами вырвались из моего рта. 
 …В будущем и ангелы будут играть в рейтинговую игру. Она также станет популярной в северной мифологии и даже японские ёкаи смогут проводить такую у меня на родине. Рейтинговая игра будет тогда не только для демонов, но для каждого. Да, я определённо хочу это увидеть. 
 Риас говорит, глядя в окно: 
 - …Дихаузер Белиал-сама был бы рад, если бы узнал об этом. 
 ……… 
 После её слов все будто языки проглотили. 
 …Император Белиал совершил преступление по своим сложным мотивам. Многие говорят, что он любил рейтинговую игру больше, чем кто-либо другой. Он жаждал сразиться с кем-то, кто мог бы победить его. И, может быть, нашёлся бы кто-нибудь, который победил бы его, когда интернационализация рейтинговой игры станет реальностью. Однако сейчас он находится в тюрьме. Чемпион отсутствует, когда революционная рейтинговая игра готовится вот-вот начаться… Это позор. 
 …Я тоже хотел победить его. В Агреасе у меня с ним матча не случилось. Но в следующий раз он будет непременно! 
 Я тоже хочу бросить вызов и одолеть Чемпиона! 
 …Но в команде Риас ли? Или… 
 Я потряс головой, пытаясь очистить свой разум от сложных размышлений, а то я что-то слишком далеко зашёл. Единственная вещь, о которой мне сейчас следует думать, так это как бы нормально завершить ритуал и нигде не накосячить. 
 О Чемпионе можно подумать и в другое время. 
 …В поле моего зрения попали мама с папой, сидевшие на местах неподалёку, правда как-то скованно. 
 - …Это, мам, пап… вы какие-то нервные… С вами всё в порядке? 
 Отец отвечает подрагивающим голосом: 
 - Д-да! К-конечно, мы в порядке! Верно, дорогая? 
 - Д-да, всё нормально! Это совсем не то, чтобы мы нервничали из-за того, что едем в такое место, где никогда раньше не были, или чтобы мы переживали о присутствии на событии, которое будет ярким моментом нашего сына… 
 Эти двое ведут себя, как люди, которые попали в мегаполис из какой-нибудь глубинки. Блин, это дико смущает, ведь они ведут себя так перед родителями Риас! Я не могу больше на них смотреть! 
 Зато отец Риас, посмотрев на моих родителей, говорит им мягко, чтобы они расслабились: 
 - Пожалуйста, не нервничайте. Единственное, о чём мы вас просим, – это сидеть на своих местах, как его родственники, в церемониальном зале. 
 Мама Риас продолжает за ним с весёлым выражением лица: 
 - Всё верно. Вам просто нужно будет наблюдать за вашим сыном ласковым взглядом. Теми, кого вызовут на сцену, будут Исэ-сан – звезда сегодняшнего ритуала, и Риас, которая является его «королём». 
 - В-вот сейчас из-за вас я занервничал, – пробормотал я. 
 Я звезда сегодняшнего мероприятия! И ритуал начнётся всего через несколько часов! Ааааааааааааааааааа, я приму участие в ритуале перед огромным количеством репортёров! А среди них будут журналисты не только из Подземного мира, но и вообще из каждой фракции, так ведь?! 
 Из-за волнения моё сердечко забилось так сильно, что я уж подумал, что мне плохо станет, и я не выдержу всего этого! 
 Риас улыбнулась мне, сидящему с каменным лицом. 
 - Ты ведь пережил уже множество событий намного превосходящих предстоящее, так что тебе пора бы привыкнуть к подобному, не правда ли? Ты уже сделал нечто более значительное, например, победил Локи и Ризевима. 
 Да то были просто битвы! Они совершенно отличаются от официальных ритуалов! 
 Даже мои друзья хихикали, видя насколько я был напряжён. 
 Да что вы смеетесь?! Вам-то, конечно, надо всего лишь ровно сидеть на местах, выступая в роли моей родни! 
 А мои родители и родители Риас весело разговаривали между собой. 
 Отец Риас достал коробку молока и начал воодушевлённо вещать: 
 - Кстати, мы кое-что придумали. Это называется «Молоко Сисько-дракона», и мы создали его, применив особый метод производства молока, собранного из коров на территории Гремори… 
 Мои предки тоже подключаются к его объяснению и кивают головами в такт его словам. 
 - Ого, так этот продукт получил развитие благодаря нашему сыну… 
 - Вау, оно такое мягкое и так гладко проходит по горлу, а ещё у него сладкий вкус! Оно будет популярно и у детей, и у взрослых… 
 - Мы планируем начать поставки летом. И, безусловно, вашему сыну будут отходить выплаты за авторские права… 
 Мои родители больше не нервничали, и полностью сосредоточили своё внимание на разговоре с отцом Риас. 
 …Ну, хорошо, надеюсь, со мной будет всё нормально, даже если я останусь единственным, кто чувствует нервозность. 
 Вот как-то так мы прибыли на территорию Владык демонов… 
 Часть 3 
 Поезд въехал на столичную станцию. Затем нас рассадили по нескольким лимузинам и мы поехали к месту церемонии под конвоем охраны. Н-да, лимузины окружали несколько машин охраны… Это ж как много денег и демонов было задействовано ради моего повышения… Такая честь. 
 В кратчайшие сроки мы добрались до места проведения церемонии. Мы заходим внутрь, и начинается подготовка. Демон, которому было поручено позаботиться обо мне, ведёт меня туда, где я переодеваюсь в официальную одежду для ритуальных целей. Он мне даже сделал укладку волос и наложил мужской макияж. Раз уж я зашёл настолько далеко, то просто позволял ему делать его работу. Короче, решил плыть по течению. 
 После того как с приготовлениями было покончено, мне сказали подождать в комнате ожидания. И тогда же появилась Риас в ритуальном платье. 
 …Она просто прекрасна! 
 С макияжем она стала суперкрасивой! С завязанными волосами, да ещё и в блестящем платье! Помада на губах ещё больше добавляла ей женственности. 
 - Я выгляжу странно? 
 Возможно, она засомневалась из-за моего взгляда. Потому она начинает осматривать себя со всех сторон. 
 - Нет, ты выглядишь восхитительно! – ответил я ей, показав большие пальцы. 
 Время. Риас и я направились ко входу в церемониальный зал. Я встаю позади Риас, потому что должен буду следовать за ней после того, как входные ворота откроются. 
 С каждой стороны ворот стоят охранники. Да и нас самих окружают какие-то типы, вроде тоже охрана и всякая прислуга. 
 …Эгх, я так сильно волнуюсь! Интересно, справлюсь ли. Пока я продолжаю трястись, Риас оборачивается и улыбается мне. 
 - Всё будет хорошо. Эта церемония для того, чтобы поздравить тебя. Так что покажи всем… Результат, которого ты достиг, благодаря всему опыту, полученному за прошедший год. 
 …! 
 …Результат одного прожитого мной последнего года… 
 Наконец, церемония моего повышения до демона высокого класса начинается. Раздалась барабанная дробь. Ворота медленно распахиваются, и одновременно с этим начинает играть музыка, я так понимаю, в честь моего появления. 
 В открывшемся передо мной пространстве предстают дворяне и иже с ними в официозных одеяниях, выстроившихся в огромном роскошном зале, где они тут же обратили свой взор на меня и принялись мне аплодировать. 
 Риас вышла вперёд. Я следую за ней, поддерживая скорость, при которой чувствую уверенность, что не отстаю, и при том не выгляжу странно. 
 Делаю быстрый взгляд по округе, чтобы осмотреться, и благодаря этому вижу членов оккультно-исследовательского клуба, а также группу Ситри и Сайраога-сана. О, а ещё я смог заметить Вали и его товарищей в углу зала рядом с колонной. 
 Пока мы продвигались к алтарю, на меня нахлынули воспоминания случившихся за последний год событий: 
 - Я Риас Гремори. Я… демон. И по совместительству твоя хозяйка. Приятно познакомиться, Хёдо Иссей-кун. Можно просто Исэ? 
 Все мои важные знакомства начались с моей смерти. 
 - Ахаха! Это невозможно! Она уже умерла! Эта девчонка скончалась, разве не видишь? Тут уже не стоит вопрос «защитишь ты или нет». Ты НЕ СМОГ её защитить! Ты не смог защитить её тогда вечером, а теперь и сейчас! Ну что за странный ребёнок! Ты просто смешон! 
 Рейнар… Могла ли ты подумать, что я смогу стать демоном высокого класса? Я никому не позволю снова умереть. 
 - Огненная птица и Фэнхуан [2]! Почувствуй на своей шкуре силу пламени нашего дома, восхваляемую как сила бессмертной птицы Феникса, и обратись в пепел! 
 Это было жарко. Райзер, твоё пламя было горячо и тогда, и во время нашего матча-реванша. 
 - Нет. Я живу ради мести. Мести священному мечу Экскалибуру. И его уничтожение является смыслом моей жизни. 
 Хех, Киба. Помню то время, когда ты это сказал. Но теперь уж позаботься о Тоске-сан. 
 - Ты думаешь, мир без Бога – неправильный? Думаешь, мир без Бога разрушится? Мне жаль такое говорить, но это не так. И мы с тобой живее всех живых… Мир продолжает существовать даже без Бога. 
 Вы были правы, Азазель-сенсей. Мы смогли как-то справиться даже без Божественного присутствия. 
 - Исэ-сан, я люблю вас. И я всегда буду рядом с вами. 
 Я тоже тебя люблю, Асия. Давай останемся вместе навсегда. 
 - Это значит, что есть те, кто находит что-то болезненное в том, что ты называешь миром. 
 Вали. Ты когда-то сказал эти слова. Но, может быть, мир, который ты себе представляешь, такой же, как и мой сейчас. 
 - Хёдо Иссей! Я не проиграю! Эту мечту я должен исполнить! 
 Сайраог-сан, те удары, которыми мы обменивались, – это моя гордость. 
 - …Друг? Какая мне выгода, если я стану им? 
 Ты уже ощутила её, не так ли, Офис? 
 - Я хочу подтвердить. …Хёдо Иссей. Кто ты? 
 Я это просто я, Цао Цао. Я стану демоном высокого класса, будучи собой. 
 - У меня тоже есть желание разжечь пламя вместе с вами! 
 Конечно, Равель. Я жалкий мальчишка, и ты, правда, нужна мне, чтобы я мог реализовать свои цели. 
 - Президент Риас, Акено-сан, Конеко-тян, Юто-семпай, Асия-семпай, Зеновия-семпай, Ирина-семпай, Равель-сан, Росвейса-сан, Азазель-сенсей и Секирютей – Исэ-семпай. В конце концов, все вы мои дорогие товарищи… 
 Гя-суке ты или Балор, ты мой важный кохай и сильный парень Гремори. 
 - Эм, Исэ-кун. Если я когда-нибудь буду ими использована… не мог бы ты убить меня, пожалуйста? 
 Росвейса-сан, я никогда больше не позволю вам говорить такое. 
 - …Поцелуй ангела! А всё потому, что вокруг так красиво! Любой бы захотел так поцеловаться. 
 Ну, правда, благодаря тебе, Ирина, Рождество было чудесным. И тот поцелуй я никогда не забуду. 
 - …Каждый сможет сделать академию Кё счастливой. И я сделаю это. Поэтому, пожалуйста, позаботьтесь обо мне. 
 Я очень этого жду, Председатель Зеновия. И знай, что в любое время можешь на меня рассчитывать! 
 - Даже если он переродился, и его вид изменился, он всё равно остаётся моим ребёнком, разве не так? 
 Конечно, так! Я сын своих мамы и папы. И это никогда не изменится, даже спустя десятки тысяч лет. 
 - …Азазель сказал, что ты был его последним и лучшим учеником… 
 … 
 ………………… 
 …Почему же вы не здесь? …Сенсей, я же так хотел, чтобы вы увидели этот яркий момент моей жизни. 
 Я вспоминал все те события, пока шёл к алтарю… и по мере приближения во мне всё нарастало чувство… 
 Но я должен сдерживать свои слёзы. Мне пока ещё не позволительно плакать. Настоящее событие сейчас только начнётся. 
 Всего лишь один год. Но этот год был наполнен таким множеством происшествий… 
 Единственный год. Скорее всего, мне никогда больше не удастся испытать подобного снова. 
 Я пережил сложный, но всё-таки веселый год. Я встаю перед алтарём, испытывая гордость за всё то, через что смог пройти... 
 И в это мгновение я слышу слова поздравления. 
 [Поздравляю, партнёр. Хорошо постарался. Ты достиг Крушителя баланса, ты пережил Джаггернаут Драйв, и ты показал мне новую сторону сущности Секирютея. Так давай и дальше также ладить друг с другом. Тот, кто есть демон и дракон, тот, внутри кого ярко пылает истина – Секирютей Иссей (Пылающей Истины).] 
 Да, спасибо, Драйг. Благодаря тому, что ты был рядом, я мог сражаться. Позаботься обо мне и дальше, Красный Император Драконов, И Ддрайг Гох! 
 Тем, кто ожидал меня возле алтаря, был Аджука Вельзевул-сама в своём роскошном облачении владыки. …Как же бы я был рад, если бы рядом с ним находился Сазекс-сама. 
 - Я ждал этого… Отсюда начнётся твой путь, как демона высокого класса. 
 Под руководством Владыки-самы, который сказал мне эти слова, ритуал, наконец, начинается. 
 - …Итак, а теперь… 
 Я усаживаюсь на стул, что стоял рядом с алтарём, следуя указаниям ведущего этой церемонии. 
 Одна из лучших оперных певиц, которая выразила желание спеть на этом мероприятии, уже готовилась начать выступление. Она встаёт перед микрофонной стойкой, установленной у алтаря, и начинает петь: 
 - В уголке-е-е одной страны-ы-ы живёт драко-о-он, обожающий сиськи-и-и!~ 
 Своим прекрасным голоском она начала петь песню Сиськодракона! 
 - Драко-он, Драко-он, Сисько-драко-о-он! 
 Черт побери! Я даже не знаю, что должен чувствовать насчёт этой песни в исполнении настолько красивого голоса! 
 Да и мои друзья в церемониальном зале не знали, как реагировать, и потому у них на лицах прослеживалось замешательство. 
 Но по каким-то причинам отец Риас был глубоко тронут. Он выглядит таким тронутым, что наверняка думает, будто это была потрясающая идея – позвать её! 
 Зато у Риас лицо было красным, у неё даже бровь подёргивалась! Хех, похоже, можно быть уверенным, что папа Риас после всего этого будет ещё долго выслушивать нравоучения от своей дочки. 
 После песни ритуал вошёл в основную фазу. Риас и я встали у алтаря, и первое, что теперь должно произойти, – получение сертификата. Владыка Аджука Вельзевул-сама начинает зачитывать то, что написано на сертификате. 
 - …По вышеуказанным причинам я настоящим провозглашаю вас, слугу Риас Гремори, Хёдо Иссея, демоном высокого класса. 
 Я преклонил колени и благодарно принял сертификат. Теперь моя очередь. 
 - Почту за честь, – отвечаю я в подобающей манере. 
 Не, ну я слышал, что бывают такие уникумы, которые в подобных ситуациях используют всякие высокопарные слова или начинают распинаться перед всеми, произнося речь едва ли не длиннее чем у Владыки, но я ответил по-простому, потому что мне сказали, что простой ответ будет лучшим. Да и для такого ученика старшей школы, как я, использовать всякие раздутые пафосные слова просто немыслимо! Я ж обязательно где-нибудь ошибусь! 
 Я выставил сертификат перед собой, открывая его взглядам зрителей, чтобы они могли его рассмотреть. Ничего себе, внезапно прогремел шквал хлопков и вспышек камер! 
 Потом я передал сертификат своему помошнику. Он за ним присмотрит. Теперь следует та фаза, где Риас, моя хозяйка, наденет мне корону на голову. 
 Риас и я встаём у алтаря лицами друг к другу. Я опять падаю на колени. Риас принимает корону от ответственного лица, и затем она водружает её мне на голову. Похоже, корона настоящая, поскольку я ощущаю её внушительный вес. 
 Пошла другая волна аплодисментов. Хорошо, на этом, вроде как, коронация кончилась. 
 Ради заключительной части у алтаря снова появляется Аджука Вельзевул-сама и поднимает руку. И тогда сверху падает каменный монумент, отливающий чёрным цветом. Но этот монолит остаётся парить в воздухе. 
 …Так получается, это он требуется для регистрации демона высокого класса. Я слышал, что после прикосновения к нему процесс становления демоном высокого класса и «королём» завершится. 
 - Теперь, новый «король», Хёдо Иссей, встаньте перед монументом… – предлагает мне Владыка-сама. 
 Я делаю шаг вперёд, окутывая левую руку своей аурой, а затем касаюсь ладонью монумента. 
 Тудух! В то же мгновение моё сердце совершило громкий удар! Ясненько. Так этот монолитный камень сделан из такого же материала, что и частицы зла. 
 И вот, этот самый монумент вдруг как засияет красным… нет, алым светом, а на краткий миг в нём отражается отпечаток моей ладони. Но потом он возвращается к своему первоначальному виду. 
 …Полагаю, регистрация прошла успешно?... 
 После этого я получил небольшую коробочку от Аджуки Вельзевула-самы. Открыв её, внутри я обнаружил – 15 частиц зла! 
 …Там лежали частицы зла, предназначенные исключительно для меня! То, чего я так долго жаждал, наконец, в моих руках! 
 Таким образом, ритуал завершился важнейшей частью церемонии. Под конец прозвучали слова поздравления от гостей, которые зачитал ведущий. 
 Поскольку мы с Риас исполнили свои роли, то просто сидели на местах, испытывая некоторое облегчение. После того, как мероприятие подошло к концу, Риас и я покинули сцену. И когда мы уходили, отовсюду снова послышались хлопки, да такие, что я чуть не оглох! 
 Я вернулся в свою раздевалку и, попив водички, начал понемногу отходить от пережитого. 
 Та, кто первой заговорила со мной после завершения ритуала, – моя хозяйка, Риас. 
 - Поздравляю, Исэ. 
 - Благодарствую! Хотя я беспокоился, правильно ли всё сделал. 
 - Конечно. Ты был великолепен! 
 Фух, как же я рад слышать эти слова от Риас! 
 …Похоже, все уже ушли со сцены, потому мои товарищи заходили ко мне в комнату один за другим. 
 Мои папа и мама расчувствовались, пока остальные поздравляли меня. 
 - Я не совсем понимаю, что там творилось, но, несомненно, вид Исэ, находящегося в центре всеобщего внимания, заставил меня поволноваться! Правда, дорогая?! 
 - Ты прав, милый. Конечно, я заволновалась, ведь, похоже, что наш сын получил более высокий социальный статус, чем его отец! Кстати, какая привилегия появляется у демона высокого класса? Интересно, тебе зарплату повысят? 
 Папа тут же хватает меня за плечо и кричит прямо мне в лицо: 
 - Исэ! Если ты стал выше, чем я, то почему бы тебе не купить нам билет на отдых?! Одна моя мечта - было получить подарок от нашего сына, чтобы мы с твоей мамой могли отправиться в путешествие! 
 - Горячие источники в Кусацу, было бы славно! 
 Т-турне по горячим источникам, хах. Е-если это всё, тогда, уверен, я могу немедля исполнить их желание. 
 Но вот что более важно, я сейчас стал главнее своего отца? Мы живём в совершенно разных рабочих сферах деятельности, потому я не могу судить. 
 А Риас говорит моим родителям: 
 - Это далеко не всё. С нынешним статусом Исэ даже получение билетов на кругосветное путешествие не проблема. 
 ««К-к-к-кругосветное путешествие?!!»» 
 Их обоих глубоко потрясли слова Риас. 
 Степень крутости тура возросла, по меньшей мере, раз в десять! От Кусацу до кругосветного путешествия!... Н-да, полагаю, мне нужно ещё много работать над семейными отношениями! 
 В это время два неожиданных посетителя вошли в мою комнату. 
 - Хёдо Иссей! Так вот ты где. 
 Это же Райзер! Выходит, он был в зале! 
 - Райзер-сан! Ты пришёл! 
 Смутившись, Райзер отвечает: 
 - Хмф, появление там, куда меня приглашают, как образ моей жизни. Кроме того, сегодня я здесь в качестве эскорта. 
 - Эскорта? 
 Мне стало любопытно, и с того направления, в котором был направлен взгляд Райзера, в комнату вошла знакомая дама. 
 - Хёдо Иссей-сан, как поживаете? Вы стали демоном высокого класса, и по этому поводу я хотела официально передать вам свои поздравления. 
 Мать Равель! Жена нынешнего главы Дома Фенекс! 
 - О-ого, мама Равель! Как же много воды утекло! И благодарю вас! – ответил я, склонив голову. Вот вообще не ожидал, что она придёт! Не могу выразить всю признательность! 
 Даже Равель была шокирована. 
 - М-матушка-сама! Вы пришли? 
 - Да, я пришла, прихватив с собой Райзера. Мы стояли в зале сбоку. 
 Ах, вот почему я не смог их увидеть. 
 Мама Равель сменила тему, перейдя к главному: 
 - А теперь, Хёдо Иссей-сан. Вы помните обещание, которое мы сделали ранее? 
 - Эмм… 
 Она усмехнулась, заметив, что я не могу вспомнить, о чём был разговор. 
 - Обмен. Я про Равель, которая является моей дочерью и слугой. И я абсолютно точно уверена, что просила вас обменяться, когда вы станете демоном высокого класса. 
 - А! Да, конечно. Я согласен, что мы дали такое обещание вроде бы. 
 Мы провели такую дискуссию, общаясь посредством магического круга, когда было решено, что Равель останется в резиденции Хёдо… вроде бы. Помню очень смутно – много чего произошло. 
 Словно найдя время подходящим, мама Равель делает предложение: 
 - Тогда позвольте начать наш обмен прямо сейчас. Вы знали, что это лучше сделать как можно скорее? Мне также очень трудно выкроить время, потому я даже не знаю, когда в следующий раз мне доведётся встретить вас. 
 От её намёка я мог только потрясённо вздохнуть. Но это ещё не все сюрпризы! Риас тоже подключилась к беседе! 
 - Да, это определённо может быть подходящим временем. …Тогда мне тоже следует обменяться. Асией и Зеновией. 
 […?!] 
 Все были в шоке! Ну, ещё бы! Одного внезапного обмена Равель было достаточно для шока! А тут и Асия, и Зеновия! 
 Риас обратилась к двум девушкам: 
 - Асия, Зеновия. Я говорила об этом с прошлого года, но вы помните о нашем разговоре касательно обмена, когда Исэ станет демоном высокого класса? 
 - Д-да. 
 - Конечно. 
 Обе ответили утвердительно. Да, эти двое заявляли, что последуют за мной, когда я стану демоном высокого класса. 
 Хотя это означает, что обмен с Риас является необходимым требованием… Эта тема обсуждалась между нами с прошлого года. 
 Однако. Как только дело дошло до реальных действий, нам с Асией стало неловко. Тогда Риас с матерью Равель начали рисовать нечто похожее на магический круг для обменных целей на полу. 
 - Итак, давайте начнём. 
 - Н-но… – восклицает Асия в замешательстве, видя, что приготовления к обмену почти закончены. 
 Риас останавливает свою процедуру и затем обнимает её. 
 - Тебе не нужно беспокоиться об этом. Мы ведь не станем жить порознь. И чувства между нами – это не то, что изменится из-за обмена, правильно? – мягко говорит она Асии, словно успокаивая её. 
 - Д-да! Конечно! Благодарность и уважение, которые я испытываю к сестрице Риас, никогда не изменятся! 
 Риас нежно отвечает, поглаживая Асию по голове: 
 - Так же и для меня, Асия. И это значит, что ничего не изменится даже после того, как ты станешь слугой Исэ. Кроме того, пожалуйста, поддержи Исэ, пока будешь в подчинении у него. Есть вещи, которые можешь сделать только ты. Которые невозможны для меня. Поручаю эту прекрасную задачу, подвластную только тебе, хорошо? 
 Риас и Зеновию притянула к себе поближе и обняла её вместе с Асией. 
 - То же я прошу и тебя, Зеновия. Пожалуйста, стань мечом Исэ. 
 Со спокойным выражением та отвечает на её объятие: 
 - Да, поняла. Экс-президент Риас. Благодарю вас… Огромное вам спасибо, что присматривали за мной! Угх~!... – Зеновия вдруг заплакала. Слёзы ручьями полились у неё из глаз. 
 Риас горько улыбнулась, увидев это. 
 - Эй, не стоит плакать. Не похоже, что наш образ жизни изменится… Изменится только твой «король», и больше ничего, понимаешь?... 
 Верно. Я стал «королём», но не буду же я сразу жить отдельно от Риас. Жить самому по себе, как только стал демоном высокого класса, – такого не случится. 
 Повышение до демона высокого класса было таким внезапным, что я даже не мог подготовиться, чтобы стать независимым. Ну ладно, теперь я могу постепенно готовиться к независимости, пока выбираю карьерный путь. Всего лишь слегка изменился порядок вещей. 
 Поэтому нифига это не так, что у каждого неожиданно изменится образ жизни или ещё чего кардинального произойдёт. 
 - Что ж, по большому счёту мы всё ещё можем всех нас называть «группой Риас Гремори». Поскольку Исэ-кун прямо сейчас от нас не уходит, никаких видимых изменений не будет, – сказал Киба. 
 Конеко-тян продолжила за ним: 
 - …Исэ-семпай всё равно будет призван как «пешка» экс-президента Риас, когда она будет участвовать в рейтинговой игре подземного мира. 
 Да, это должно означать, что когда Риас участвует в профессиональной рейтинговой игре, я просто обязан присоединиться к её команде, как её «пешка». 
 Итак, ритуал по обмену продолжился. Магический круг появился на полу комнаты. Риас, мама Равель и я встали по краям круга, а Асия, Зеновия и Равель встали в центре. Из всех частиц зла, которые я ранее получил, сейчас я держал неиспользованные фигуры двух «слонов» и одного «коня». 
 Мать Равель и Риас прикрыли свои глаза и увеличили ауры, вытянув вперёд руки. И тогда написанные на магическом круге демонические символы начали вращаться. 
 А с девушками произошли некоторые изменения. Сначала тела Асии и Зеновии засияли, будто бы отреагировав на свечение ауры Риас. Затем и моё тело начало испускать свет, также как и каждая из фигур «слона» и «коня», что я держал в ладонях, засияли одна за другой. 
 Поток ауры постепенно изменялся, обходя магический круг, когда частицы зла начали синхронизироваться с сиянием Риас. Потом Асия с Зеновией синхронизировались с моей аурой. Под конец Равель со своей мамой начали светиться, в то же время, как и последняя фигура «слона». 
 Равель и я синхронизировались через магический круг, когда моя фигура «слона» синхронизировалась с её матерью. 
 Когда весь ритуал завершился, Риас и мама Равель ослабили свои ауры, и магический круг на полу исчез. 
 После чего Риас забрала фигуры «слона» и «коня», которые первоначально принадлежали мне. Мать Равель взяла оставшуюся фигуру «слона». 
 Риас говорит с улыбкой на лице: 
 - Всё прошло успешно. Асия, Зеновия. С этого момента вы «группа Хёдо Иссея»! 
 Невероятно! Так это и был обмен?! Оказалось довольно-таки просто. 
 …Внезапно Асия прыгает мне на руки. 
 - Исэ-сан! Исэ-сан, Исэ-сан, Исэ-сан! 
 То, как Асия стала, преисполнена радости, слегка шокировало. Ну, с другой стороны, оно и понятно, ведь она всё время твердила, что хочет стать частью моей группы. 
 И, конечно же, я крепко обнял мою милашку. 
 - Да, Асия! С исполнением одного из моих обещаний! 
 - Я люблю вас! Я больше вас не оставлю! 
 - Ха-ха-ха, ты меня ни разу и не покидала. 
 Следом и Зеновия обвила руки вокруг моей шеи. 
 - Я тоже с тобой! Давай постараемся! 
 - Только не перенапрягайся, Зеновия! 
 Это ужасает, когда ты выкладываешься на полную! Но, должен признать, именно это делает тебя такой надёжной! 
 - Равель, с этого дня тоже позаботься обо мне! – говорю я Равель, которая также стала моей слугой. 
 Со слезами на глазах в ответ она решительно заявляет: 
 - Непременно. Я отдам всю себя ради моего «короля», Исэ-сама, как ваш менеджер и как слуга. 
 Агась, я тоже поработаю над собой, чтобы соответствовать стандарту моего менеджера! 
 Мать Равель, засвидетельствовав эту сцену, кивает и говорит: 
 -  Тогда я навечно доверю свою дочку вам. И мне также нужно подготовиться к предстоящим церемониям… 
 - М-матушка-сама-а-а! Вы слишком торопитесь! Пожалуйста, подождите хотя бы пока я закончу университет! – Равель по-быстрому метнулась прикрыть маме рот. 
 Но кашлянув, чтобы замять неловкость, её мама шепнула мне в ухо с серьёзным выражением лица: 
 (…Я скажу вам одну вещь, касающуюся моей дочери. Истинная натура Равель – это путь превосходства. Путь, на котором легко навлечь на себя обиду от других, управляя миром через силу и мудрость. Это как масло и вода, если сравнивать с вами, чья истинная натура – путь справедливости, ежели вам суждено управлять миром.) 
 …! 
 …Истинная натура Равель – путь превосходства? Иными словами, она создаст величайшего правителя? 
 Мать Равель ткнула в мою грудь пальцем и сказала с многозначительной улыбкой: 
 (Если вы положитесь на Равель, тогда вы, несомненно, попадёте на путь превосходства. Так что я прошу вас не ошибиться в том, как её использовать. Причина, по которой я забрала Равель у Райзера, – я посчитала, что он ошибочно использовал её, даже зная о её таланте) 
 …О чём она вообще? 
 Равель и путь превосходства… На этот раз я мог только склонить голову в удивлении. 
 У Ирины, которая неотрывно наблюдала всю процедуру обмена, был такой вид, будто она сомневалась в принятии какого-то решения. 
 - И Зеновия, и Асия перешли на сторону Исэ-куна… Да, настало время принять решение. 
 …Ирина, неужто недавний обмен побудил тебя о чём-то задуматься? 
 И тогда Райзер спросил меня: 
 - Итак, Хёдо Иссей. Ты стал демоном высокого класса, чего так сильно жаждал. Но, полагаю, твоя цель не изменилась, верно? 
 Ох, ну что за вопрос! Я отвечаю ему с развратным лицом: 
 - Конечно же, я с нетерпением жду шикарного праздника! Прекрасные женщины и девушки! Сиськи и ещё раз сиськи – у Короля Гарема на них огромные планы! 
 Ясное дело, моя главная цель не изменилась. Я ведь упорно тренировался, стремясь достичь её, и продолжал сражаться с сильными противниками, несмотря на почти утраченную жизнь. 
 …Но за прошедший год я приобрёл и другие цели. 
 И я высказал их: 
 - …Ну, то только начало. Но сейчас кроме этой цели я думаю, как было бы здорово мирно жить вместе с моими друзьями и семьёй. Я хочу, чтобы так было, и надеюсь, так оно и будет. 
 Что я осознал, сражаясь с плохими парнями, так это ценность обычной повседневной жизни. И что мир – это самое важное. А знаете почему? Потому что, если вы не сможете мирно проводить свои дни, вы не сможете делать развратные вещи! 
 - …Есть ещё кое-что, что я должен добавить. – Я поднял указательный палец вверх и поклялся. – Если кто-то обидит важных для меня людей, тогда я точно переломаю ему все кости, пусть даже он окажется богом, – решительно объявил я каждому из присутствующих. 
 Да. Я определённо не прощу никого, кто посмеет навредить важным мне людям или нарушит нашу мирную жизнь, даже если этот кто-то – бог. 
 …Война злых драконов была тем инцидентом, которого оказалось достаточно, чтобы изменить мои ценности. 
 Услышав мою пламенную речь, Райзер широко улыбнулся. 
 - Безусловно, хорошо сказано. Похоже, я могу доверить Равель тебе. …Тогда ты придёшь, верно? – он обхватил рукой мою шею. – Мировой Турнир. От Дома Фенекс будут участвовать команды моего старшего брата и моя. Я решил, что для меня есть смысл участвовать независимо от того, насколько трудно будет победить. Быть способным официально сражаться с противниками божественного класса – просто немыслимая ситуация, которая могла никогда и не представиться. 
 …! 
 Черт! Даже этот парень поднял эту тему. И он тоже участвует. Даже если победа в турнире ему не светит, он верит, что участие в нём имеет смысл… 
 Райзер Фенекс, твоё тело и душа стали по-настоящему горячими… Прямо как бессмертная птица. Я, правда, начинаю думать, что сражение с тобой в прошлом было отличным опытом. 
 А Райзер говорит, взлохматив мне волосы: 
 - Я верю, что ты будешь участвовать как «король». Нет, я надеюсь на это. И если мне удастся сразиться с тобой… Сожги меня, Секирютей! Я буду ждать! 
 ……Хе-хе-хе, сам попросил. 
 Даже этот тип уговаривает меня. Думаю, это неизбежно, что те, с кем я ещё встречусь, будут просить меня тоже самое. 
 Попрощавшись, Райзер и его мама ушли. 
 Но когда мы после завершения всех дел уже собирались покинуть предоставленную комнату для переодевания и направиться в зал, где намечалась вечеринка, кое-что произошло. 
 К нам снова пожаловал гость. 
 Это был мальчик, выглядящий как ученик средней школы, с чёрными волосами, отливающими синевой. Он имел хорошо сложенное лицо. 
 Я даже подумал, что он сын богатой семьи, который потерялся. На мгновение наши взгляды встретились… 
 И я инстинктивно почувствовал, как уровень тревоги внутри меня сразу взлетел до максимума. 
 От его взгляда было такое ощущение, словно он видел меня насквозь. Меня охватили страх и дрожь, как если бы он получил контроль над моим телом и разумом… И не только меня. Остальные (за исключением моих родителей) тоже ощутили божественность и безграничное превосходство исходящие от мальчика, и вместо того чтобы насторожиться, все из нас могли лишь дрожать в страхе. 
 А этот мальчуган и говорит, слегка усмехнувшись: 
 - Хмм… Я встретил вас впервые, но могу видеть лица тех, о ком знаю из слухов, и тех, кого нет. Всё-таки мне нужно выказать слова поздравления. Поздравляю со становлением демоном высокого класса, Секирютей, – пацан воздаёт мне хлопок в ладоши. 
 Позади него появляются владыка Аджука Вельзевул-сама и другой неизвестный мне тип. Причём тот был одет в традиционную одежду сари[3]. У него не ощущалось такой безграничной божественности, как у паренька, но от тела неизвестного мужика также исходила невероятная божественность и высшая аура. На вид он хорошо выглядящий мужчина с длинными чёрными волосами и бледной белой кожей, несмотря на неплохое телосложение. У него также был острый взгляд и, осмотрев каждого, он остановил его на мне. 
 - …Хм-м, так это он Секирютей Иссей, который победил Локи и Апофиса. 
 Похоже, он наблюдал за моей деятельностью, и его фраза прозвучала так, будто я удовлетворил его. 
 Риас позвала Владыку по имени: 
 - Аджука-сама. 
 Вельзевул-сама поднимает руку, призывая нас не беспокоиться. 
 - Риас, этот человек хотел встретиться со всеми вами, потому, хоть это и внезапно, я привёл его сюда. 
 Сказав это, Вельзевул-сама представил мальчика нам: 
 - Знакомьтесь – Шива-сама. 
 [………!!!???] 
 …Ась, я не ослышался?!... 
 Бог Разрушения, который находится в совершенно иной лиге богов, и если не учитывать Великого Красного и Офис, то он сильнейший из всех существ! 
 Все из нас в глубоком шоке (ну, только мои родители в непонятках, но они вообще не осознают, что тут творится)! 
 …Что удивляет, он пришёл на мою церемонию?! Да насколько же большого внимания я сегодня удостаиваюсь?! 
 Паренёк, Шива, говорит, глядя на нас с улыбкой: 
 - Как вы все догадались, члены DxD… из академии Кё, должен уточнить. Моё имя Шива, я один из трёх главных Богов. Чувствую, что с этого момента мы будем с вами встречаться гораздо чаще, потому мне захотелось поприветствовать вас. 
 Он протянул вперёд руку и я, едва в обморок не упал от ужаса, пожав её. 
 - Б-благодарю вас… 
 …Ребят, вы поняли?! Я пожал руку Богу Разрушения!... 
 В то же время высокий мужик, выглядевший его сопровождающим, заговорил со мной: 
 - Повышение до демона высокого класса, позвольте мне тоже вас поздравить с этим знаменательным событием. 
 - …А в-вы, эм-м. 
 Мужчину представил мне Шива: 
 - Он молодой принц Асур. 
 ……Ха-ха-ха, я совсем уж офигел. Теперь у нас тут принц Асур нарисовался! 
 И этот принц, вытянув вперёд руку, представился: 
 - Меня зовут Махабали. Рад встрече с вами, – сказал он, пожимая мою ладонь. – Особенно вас, Хёдо Иссей, я очень хотел увидеть. Ваши успехи в Войне злых драконов достигли и моих ушей. Также я хотел сразиться против Трихексы вместе с вами. 
 - В-вы мне льстите... – это всё что я мог ему ответить, выдавив улыбку на лице. Ну, так ведь два бога! …Два бога проделали весь путь досюда, просто чтобы встретиться со мной! В такой ситуации, которая превзошла все мои ожидания, мне остаётся лишь смущённо стоять. 
 А вот Шиве, подпёршему подбородок рукой, похоже, стало весело: 
 - Я слышал, ты честен со своими сексуальными желаниями, но таковым ты вовсе не выглядишь. Стать королём гарема твоя мечта вроде бы? 
 - Н-ну, я известен за свои непристойности! Я уже разработал такие приёмы, как Разрыв одежды, благодаря которому я могу оставить без одежды любую женщину, и Палингуал, который позволяет мне говорить с их грудями! А сейчас я надеюсь, что смогу создать новую технику, которая позволит мне видеть женские тела сквозь одежду! 
 Черт! И почему я объясняю такие непотребства Богу Разрушения и принцу Асур?! 
 Однако Махабали воспринял мои слова серьёзно и покивал головой с важным видом! 
 Зато Шива, кажись, просто развлекался: 
 - Хмм, вот как. Определённо сексуальные желания стали прямым источником появления этих техник. Но, смотря на тебя прямо сейчас, трудно поверить, что ты создал эти техники, потому что я совершенно не чувствую исходящих от тебя этих огромных сексуальных желаний. 
 Шива указал прямо мне на нос и спросил: 
 - Чего ты жаждешь в данный момент? Всё-таки женщину? Или славу? 
 - И-и того, и другого! …Что-то не так? 
 В ответ на мои слова Шива покачал головой и сказал: 
 - То, что ты жаждешь в глубине своего сердца. Чего больше всего ты желаешь? Не как что-то особенное, но как нечто общее. 
 Чего желаю не в особенности, а в целом… 
 Я ответил немедля: 
 - Полагаю, это мир. Хочу жить в мире без войны. Я сражаюсь изо всех сил только ради этого. 
 Выслушав, Шива делает кивок, а затем осматривает меня всего с головы до пят. 
 - …Понятно, так вот оно как. 
 Похоже, нашлось что-то, в чём он удостоверился. 
 - Ч-что вы имеете в виду? 
 Когда я спросил, Шива положил свою ладонь мне на грудь. 
  - Да, он просто мирно плавал в той грани, как ему нравилось, будучи ничем не сдерживаемый. Офис, несмотря на то, что случилось прежде, теперь рада мирной жизни, верно? Если эти два существа, которых можно назвать твоими вторыми родителями, захотят мира, тогда не было бы странным, если бы это изменило твою истинную натуру, так как ты создан их силой. Похоже, ты сильно повлиял на Великого Красного и Офис, но возможен и обратный эффект. Нынешний ты хочешь спокойной жизни больше, чем чего-либо… А значит, вкладываешь всего себя в защиту своей мирной жизни. Если ты действительно хочешь стать королём гарема, то, пока не разберёшься со своими мыслями, не сможешь продвинуться дальше. 
 Он сказал, что я жажду мира больше, чем чего-либо ещё из-за влияния Великого Красного и Офис. 
 …Что важнее, Бог Разрушения знает, где живёт Офис, хех. Может, это Вельзевул-сама или Азазель-сенсей сказали ему… 
 Шива продолжил: 
 - Это также влияние Бесконечности и Мечты, но ты и сам тоже хочешь мира, правильно? Бесконечно-подобная синергия может усилить эту жажду ещё больше. Можно сказать, что это плата за мощную силу и возможности. Я полагаю, что глубоко внутри тебя это будет останавливать от зачатия детей, пока ты не добьешься мира своими собственными руками. Можешь считать, эти наручники сделаны из кармы. Невозможно чтобы бывший человек мог совладать с силой двух драконов божественного класса. 
 …Какое-то чувство заворочалось во мне. Смешанное чувство внутри меня на самом деле пошло от… Так вы говорите мне, что я могу стать королём гарема после того, как добьюсь мира своими руками?... 
 И что же, Великий Красный? Офис? Небесный дракон, желающий мира. Понятно. Ну, может быть. И Великий Красный, и Офис живут так беззаботно. Пытаются жить таким образом. Два дракона, прозванные сильнейшими, хотят радоваться миру. Нет, они радуются миру. 
 Два Бога-дракона мне, как мама и папа. Если они стремятся к миру, тогда не может быть, чтобы они на меня, их ребёнка, не повлияли… 
 Шива, видя меня обдумывающего всё это, засмеялся: 
 - Существо, чьё существование звучит, как шутка, ведь он обладает силой двух драконов, превосходящих по силе даже меня, жаждет мира больше всего и стремится стать королём гарема, ха-ха… Фу-фу-фу, ты меня заинтересовал. 
 Он обратился к Вельзевулу-саме: 
 - Аджука, ты помнишь условие, которое мы обсудили с Азазелем, верно? 
 - …Вы про то, что мы подготовим всё, что вы попросите, полагаю? – спросил Вельзевул-сама. 
 Шива кивнул. 
 - Да, вот оно. …Секирютей. 
 - Э? А, да? 
 Глядя прямо на меня, он вопрошает: 
 - Как ты смотришь на то, чтобы присоединиться ко мне? 
 […?!] 
 Я и мои друзья были ошарашены! 
 А Шива говорит Риас: 
 - Ах, не пойми меня неправильно. Я не говорю ему, чтобы он оставил твою сторону, Риас Гремори. Если война распространится из нашей мифологии как из центра, то, как насчёт того, чтобы он присоединился к моим силам? Вот чего я хочу. Будет отлично, если и его друзья присоединятся. Если уж это его товарищи, то они образуют многообещающую группу, правда? 
 - Шива-сама! Но…! 
 Бог Разрушения прервал Вельзевула-саму движением руки и продолжил: 
 - Действия Шакры-Индры[4] – наращивание сил, чтобы победить меня, и об этом вы знаете, так ведь? Он собирает под собой знаменитых воинов, чтобы бросить мне вызов. Я полагаю, этот день настанет неожиданно скоро. Очень велика вероятность, что он начнёт действовать на предстоящем турнире. Вы в курсе, что под его командованием Цао Цао и первый Сон Гоку, не так ли? Вполне естественно, что я тоже желаю, чтобы у меня были занятные пешки. 
 - …Шива-сама. 
 Шива пожимает плечами в ответ на возглас Вельзевула-самы. 
 - Я не говорю тебе оставить сторону Риас Гремори. Но Индра уже начал принимать меры и он уже готов к следующей фазе, понимаешь? Тогда чем раньше я передам тебе своё предложение, тем лучше. 
 Затем сопровождавший его мужчина, принц Асуры Махабали, обратился ко мне. …И все-таки, почему все эти парни сосредоточены на разговоре только лишь со мной?! 
 - Секирютей, мы, Асуры, уже решили объединиться с Шивой-самой. Если и ваши силы присоединятся, то мы не сможем чувствовать какую-либо большую уверенность. Ну так что? Как вы смотрите на то, чтобы перейти под командование Шивы-самы и сразиться вместе со мной на поле боя? Побеждать Индру вместе, безусловно, это будет весело. 
 Внезапно из всего тела Махабали начала исходить атмосфера ярости. В то же время всякие небольшие предметы в комнате, такие как чашки и столики, начинают дрожать и трескаться. 
 - Я не прощу Индру. Мой отец, Вайрочана, был убит никем иным, как Шакрой!... Варуна-сама, нынешний король Асур, говорит мне успокоиться, но мой гнев – это единственное, что я не могу усмирить! 
 …Его голос и движения были такими интенсивными и яростными. Лицо перекошено от злости. 
 Шива протянул ко мне руку. 
 - Секирютей Пылающей Истины, переходи под моё начало. Если ты слуга Принцессы Уничтожения… нет, на самом деле ты дракон, намного превзошедший демона. Разве ты не заинтересован в получении покровительства от Бога Разрушения? 
 Какое-то безумное предложение. По правде сказать, оно кажется настолько великолепным, что я не могу полностью его осознать. Но я понимаю, что не могу безрассудно принять его. Если бы Азазель-сенсей был здесь, он бы наверняка вмешался в эту беседу, но его здесь нет. 
 …Теперь я должен сам думать над ответом. И тогда я спросил Шиву: 
 - …Вы хотите развязать войну с Шакрой? 
 Шива рассмеялся: 
 - Ха-ха, это была бы неплохая идея. Хотя мне стало слишком скучно вести простые войны. Я бы предпочёл подготовить что-то более интересное. Ну, во всяком случае, я не собираюсь начинать обычную грязную войну после стольких лет. 
 Он сказал так, словно избегал серьёзного ответа. И потом добавил: 
 - Секирютей Пылающей Истины. Просто запомни. Отныне, будь то друг или враг, те, кто предстанут пред тобой и Хакурёку Утренней Звезды, будут существами божественного класса. И ваши связи и битвы будут включать в себя много чего из божественного класса. …Вот сколько подвигов вам удалось продемонстрировать. Ты можешь быть драконом, который любит женщин и мир больше чего-либо ещё. Нет, вероятно, так и есть. Ты совершил так много чудес из-за них. Но знаешь, я думаю за всем этим есть другая настоящая причина. – Он прищурил глаза, казалось, он нашёл что-то интересное. – Тебе нравятся сильные личности, правда? Очевидно, что среди них и твои товарищи, но даже если бы они были твоими врагами, ты любишь сражаться с воинами, у которых сильные убеждения, больше всего. Тебе доставляет удовольствие, и наблюдать за ними и сражаться с ними. Новый интерес, который ты приобрёл за прошедший год, наполненный интенсивными битвами, кроме женщин, – это сражение с сильными противниками, не так ли? 
 …! 
 ……Интересно, почему. Примерно год назад я только о гареме и мечтал. И вот с тех пор прошло около года… 
 Даже если и хочу отвергнуть слова Шивы, я не могу себя заставить. Нет, внутри меня есть что-то, одобряющее их. 
 Да, наряду с развратными мыслями, я был очарован «силой» и стал без ума от неё в битвах с Райзером, Ситри, Сайраогом и многими другими сильными противниками. 
 Дошло до того, что мне стало нравиться побеждать сильных оппонентов после интенсивной драки так же, как щупать девчачьи груди… 
 Похоже, Шива принял моё молчание за согласие и счастливо улыбнулся, а затем начал похлопывать меня по спине. 
 - А теперь насчёт Всемирного Турнира Рейтинговых Игр, который я буду спонсировать. Я планирую назвать его в честь одного из героев Войны злых драконов и дать ему название «Кубок Азазеля». Он сделал всю работу из тени прямо перед её началом. Ты не думаешь, что это подходящее название? 
 …Кубок Азазеля. Название Всемирного Турнира Рейтинговых Игр. 
 Шива продолжил: 
 - Сильные личности, которые тебе так нравятся, тоже появятся. Многие из тех воинов, что симпатизируют тебе. Все те, кто обменивался с тобой ударами кулаков, примут участие. Зная это, ты собираешься оставаться в стороне, грызя ногти? 
 Вдогонку и Махабали сказал мне прямо: 
 - Я тоже участвую. Если и вы будете, тогда нам непременно нужно устроить дуэль. Я понял это только при нашей сегодняшней встрече. …С вами я могу провести такой бой, при котором не смогу просить большего. 
 Никогда ещё бог меня не упрашивал. Да насколько же много тех, кому я нужен? 
 …И тут Шива бросил взгляд на дверь. 
 - У тебя есть что сказать? Подосланный Шакрой ассасин. 
 ……! 
 Из-за слов Шивы все насторожились. Ассасин, посланный Шакрой, стоит за дверью? Я нифига не заметил! То есть этот ассасин подслушивает нас?! 
 Дверь открылась, и тем, кто предстал перед нашими взглядами, был… Цао Цао! Определённо этот парень может быть ассасином, посланным Шакрой, но вот уж я не ожидал, что он покажется! 
 Пожав плечами, Цао Цао сказал: 
 - Мои извинения, Шива-сама. Я не собирался скрытничать, но и не хотел перебивать вашу беседу. 
 - Хе-хе-хе, ты пришёл увидеться с Секирютеем? 
 На вопрос Шивы Цао Цао ответил «Да». А затем он обратил свой взор на меня. 
 - Кто бы мог подумать, что даже Шива-сама станет в тебе заинтересован. Серьёзно, ты продолжаешь расти всё время с нашей встречи. 
 - Никогда бы не подумал, что ты сам придешь. Пришёл посмотреть мою церемонию повышения? Хотя ты определённо не из тех людей, кто станет говорить поздравления. 
 - Ты прав. Я пришёл понаблюдать за твоим ритуалом повышения от имени Шакры. И я подумал, что это хорошая возможность. Есть кое-что, что я хотел бы тебе сообщить, – напустив на себя героический вид, Цао Цао продолжил. – Очевидно, что я тоже участвую в турнире. Я получил разрешение от Шакры. Я собираюсь выяснить, как далеко мне удастся зайти с моей силой и моей командой, которую сам подготовил. И если моё желание, провести матч-реванш со всеми вами, исполнится, тогда мне не о чем больше просить. 
 Цао Цао повернулся ко мне спиной и проговорил: 
 - …Демон высокого класса, Хёдо Иссей. Я очень хочу сокрушить твою команду напрямую. Я всё время жажду этого в отношении тебя и Вали. 
 Сказав лишь это, он ушёл. 
 …………... 
 …Ну серьёзно! Все эти парни…! 
 Те, кто говорят такое мне – все с высоким боевым духом, ещё и наблюдают за мной! Более того, Бог Шива, принц Асуры, Цао Цао и Райзер смотрят на меня не как на слугу Риас, но сразу как… 
 Внутри меня растёт некое волнение. 
 ……Всемирный Турнир, где соберутся сильнейшие. И моя собственная команда, хах. 
 Одна вещь, что сказал мне Шива, засела во мне. 
 …Тебе нравятся сильные личности, правда? 
 …Да, конечно! Слишком много отличных парней вокруг меня привлекают моё внимание, что заставляет меня хотеть нацелиться на них и превзойти их! 
 Мне очень трудно сдерживаться. Огонь, что зажёг фитиль моего сердца, становится ещё сильнее. 
 После того, как Цао Цао ушёл, Шива и Махабали, похоже, также закончили свои дела, потому они удалились вместе с Вельзевулом-самой. 
 Н-да уж, что-то к нам зачастили неожиданные гости. Ну а мы все, угомонившись, после вечеринки направились домой. 
 В поезде по пути к дому я смотрел в окно. 
 Мне была видна панорама стадиона, мимо которого мы промчались, когда только приезжали сюда. 
 Это место станет также стадионом игры. 
 А во мне всё нарастали волнения… 
 Моя собственная команда… 
 Воины, что предстают передо мной, все ждут меня… 
 Я стал демоном высокого класса… 
 Я «пешка» Риас, но… я теперь также и «король». 
 ……… 
 Это не просто обычная рейтинговая игра. Это Всемирный Турнир… 
 Не принимать участие, пока все эти парни, которых я знаю, участвуют. 
 Да не может такого быть, чтобы я позволил этому случиться! 
 Сразиться с одним. И с другим тоже. Если мою цель отберёт кто-то другой, это меня расстроит ещё сильнее. 
 Могу ли я позволить себе просто стоять и смотреть, как парни, с которыми я сражался, проигрывают кому-либо, кроме меня?! 
 …Тогда я осознал, что снова встал на новую стартовую линию. 
 Я уже сам чувствую, будто моя пылающая душа вот-вот сожжёт моё тело. В тот момент ко мне кое-кто подошёл. 
 Это были Асия, Зеновия и Равель. У всех троих был решительный вид. 
 - …Исэ, я на всё готова, – сказала Зеновия по-геройски. 
 Асия уверенно кивает на её слова. 
 - Да, я так же, как Зеновия-сан. Я буду следовать по пути, который выберет Исэ-сан. …Я ваш «слон». 
 - Итак, Исэ-сама. Не пришло ли вам что-нибудь интересное на ум? – бесстрашно спросила меня Равель. 
 Хех, вы все очень хорошо меня знаете… 
 - Асия, Зеновия, Равель. Можете немного послушать то, что я вам скажу? 
 И затем я поделился мыслями со своей первой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Выпускная церемония Гремори
</w:t>
      </w:r>
    </w:p>
    <w:p>
      <w:pPr/>
    </w:p>
    <w:p>
      <w:pPr>
        <w:jc w:val="left"/>
      </w:pPr>
      <w:r>
        <w:rPr>
          <w:rFonts w:ascii="Consolas" w:eastAsia="Consolas" w:hAnsi="Consolas" w:cs="Consolas"/>
          <w:b w:val="0"/>
          <w:sz w:val="28"/>
        </w:rPr>
        <w:t xml:space="preserve">Вот и настал день выпускного… 
 В этот день Риас проснулась, как обычно рано и так же, как и всегда, начала переодеваться в школьную форму. 
 Вот только – это последний раз, когда она будет носить её, как ученица старшей школы. Она сказала, что хочет отправиться в школу прежде, чем остальные узнают, потому, собравшись, сразу ушла, захватив с собой Акено-сан. 
 …А ещё она мне сказала: 
 - Исэ, ты тоже пойдёшь с нами. 
 В итоге, Риас, Акено-сан и я – мы отправились в школу втроём. По дороге Акено-сан взяла меня за руку, и сложилась ситуация, когда Риас пришлось с ней соревноваться, потому она взяла меня за другую руку. В общем, всё как обычно. Но с завтрашнего дня такого больше не случится. И когда я подумал об этом… Мне взгрустнулось. 
 В академии Кё вроде бы никого ещё не было… постойте-ка, это то, о чём я думаю? Два знакомых лица обнаружились у школьных ворот, там продвигалась уборка. 
 - О, Риас, Акено и Исэ-кун. Ну как у вас? 
 Надо же, экс-председатель школьного совета Сона и экс-зампредседателя Шинра прибирали территорию у ворот метлой. Вау, я и подумать не мог, что кто-то придёт в школу раньше, чем Риас и Акено-сан… 
 Экс-председатель говорит: 
 - Уфу-фу, сегодня рано встала, ничего не могла с собой поделать. Не было ничего, что я бы могла сделать по дому, потому я решила прийти сюда немного пораньше и начать прибираться. А здесь я уже нашла Цубаки… 
 - Да, по какой-то причине из всех дней я проснулась рано именно сегодня… 
 Так, выходит, все четыре выпускницы рано проснулись… Да уж, выпускной их не щадит, как и меня, впрочем, ха-ха... Риас, Акено-сан, бывшая председатель и бывшая зампредседателя начали смеяться. 
 Затем, попрощавшись с Соной Ситри и Цубаки Шинрой, мы направились… нет, не в школьный корпус, где у нас уроки обычно проходили, а в старое школьное здание. Наш путь лежал в комнату оккультно-исследовательского клуба. 
 Наконец, втроём мы её достигли. 
 Вид клубной комнаты не отличался от обычного. Даже, несмотря на то, что Риас и Акено-сан часто не появлялись здесь, мы продолжали обыденно её использовать. Мы же не могли внезапно стать жалкими просто потому, что семпаи ушли из клуба. 
 Это место… комната, которую Риас и остальные перестроили. 
 Риас медленно прошла к столу президента клуба. 
 - Уфу-фу, я тогда заварю немного чая. 
 Акено-сан начала кипятить воду, как обычно это делала. 
 Я обернулся и увидел Риас, сидящую в президентском кресле. Эх, как давно это было, когда я мог постоянно наблюдать этот вид. Ведь сейчас это место принадлежит Асии. Прости меня, Асия, но, определённо, Риас оно подходит больше. 
 В этот момент она сказала: 
 - …Нас было всего двое, пока Юто и остальные не присоединились к нам, да, Акено? 
 - Ага, мы обошли всю академию, чтобы как-то сохранить этот клуб. Это при том, что у нас не хватало членов. 
 Акено-сан хмыкнула. 
 - И всё же мы не могли увеличить количество участников клуба, если принимать во внимание наши сущности… Ты знал, Исэ? Что вначале Сона и Цубаки сюда часто заходили? Вот почему тут не было так уж одиноко. 
 - Это было единственное, что мы могли делать в то время. 
 Хмм, первый раз об этом слышу. Получается, когда Риас была на первом году обучения, экс-председатель и экс-вице-председатель приходили сюда, и они вчетвером довольно часто проводили время вместе. 
 - Даже год спустя единственным, кто присоединился к нашему клубу, был Юто, и нас было всего лишь трое. Этот мальчик был более официозен и учтив к нам, чем он должен был бы быть, из-за того, что он на год младше нас. 
 - Он приходил сюда непременно раньше нас и прибирал это место. Он и пол мыл, и окна, доходил даже до того, что вычищал всё старое школьное здание. Хотя этим местом пользовались лишь мы трое. Я точно уверена, что Юто-кун так усердно работал, потому что хотел, чтобы мы использовали это место с полным комфортом. 
 …Значит, было время, когда Киба так себя вел будучи первогодкой, хех, ну он даёт… Хотя с его темпераментом мне этот образ его действий не кажется удивительным. Он восхищается Риас и Акено-сан, как своими старшими сёстрами, больше, чем кто-либо… 
 - …Это правда было шоком, когда мы стали третьегодками. Когда мы думали, что последними новыми участниками будут только Конеко и Гаспер… к нашему клубу присоединились Исэ, Асия, Зеновия, Ирина и Равель, а Азазель и Росвейса стали кураторами клуба. Фу-фу, мы сразу увеличили количество членов клуба. 
 - Уфу-фу, теперь к нашему клубу нет никаких претензий из-за недостатка участников. 
 Да. Больше народу начало присоединяться после того, как я оказался здесь. …Я почти ничего не знаю о клубе, когда был недостаток членов, потому у меня нет представления, каков он был, когда в нём состояли лишь два или три участника. 
 …Тут к тому же довольно большое старое школьное здание. Поэтому, полагаю, для них оно было слишком велико. 
 Риас замолчала. Это потому что она осматривала комнату грустным любящим взглядом… Но чуть погодя она засмеялась, будто нашла нечто забавное. 
 - …Хотя с завтрашнего дня мы продолжим использовать это место для работы демонов. Вместо того чтобы навечно отдаляться от него, мы наоборот теперь будем ещё чаще его использовать… Но всё-таки мне правда становится грустно от того, что я больше не смогу посещать это место после школы как ученица. 
 - Эти три года как-то быстро пролетели, тебе так не показалось, Риас? 
 - …Для жизни демона три года – лишь мгновение. Но… 
 ««Это было отличное время»» 
 Обе сказали то же самое в то же время и тем же тоном. А затем две девушки рассмеялись. 
 - Этот опыт будет моим вечным сокровищем. Риас, спасибо тебе, что пригласила меня в это место. Я, правда, рада проведённому здесь времени, – сказала Акено-сан, вручая мне и Риас по чашке свежезаваренного чёрного чая. В глазах у неё стояли слёзы. 
 Поднимая чашку, Риас говорит: 
 - Я тоже рада, что пригласила тебя. Благодарю, что поддерживала меня столько времени, как вице-президент клуба. И, пожалуйста, отныне позаботься обо мне так же и дальше, Акено. Моя «королева» и моя лучшая подруга… – сказав это, она ослепительно улыбнулась. 
 Это заставило меня подумать, что есть моменты, которые могут разделить только эти двое. 
 Затем Риас обратилась ко мне: 
 - История о моём с Акено прошлом. Я хотела поделиться ею с тобой, потому и притащила сюда вместе с нами. Но, похоже, нам придётся поделиться ей и с остальными тоже. 
 Это потому что мы услышали звуки шагов. 
 Те, кто вошли в комнату, распахнув дверь, – наши оставшиеся члены клуба. Похоже, что они пришли, последовав за нами, поскольку они каким-то образом предвидели наши действия. Видать, Кибе и Гасперу тоже позвонили, потому что они пришли все вместе. 
 Ирина ещё с порога заявила: 
 - Гр-р! Риас-сан, Акено-сан и Исэ-кун! Вы пришли сюда, удерживая это от нас в секрете! 
 Последней, едва поспевая, зашла Росвейса-сан в деловом костюме: 
 - Пожалуйста, не оставляйте меня, вашего куратора, позади! 
 Киба сказал с улыбкой на лице: 
 - Как насчёт того, чтобы провести здесь итоговую клубную деятельность с участниками? Даже если это будет просто беседа, уже хорошо. 
 Все остальные ученики и Росвейса-сан ответили согласием, сказав «звучит неплохо». 
 Риас и Акено-сан переглянулись и засмеялись. 
 - Да, я так понимаю, что мы все ещё связаны с деятельностью клуба до самой выпускной церемонии. Акено, пожалуйста, сделай всем тоже по чашечке чая. 
 - Ара-ара, поняла, Президент. 
 Вот как-то так, пока время позволяло, с нами поделились историей о прошлом Риас и Акено. Было весело, потому что мы услышали ещё и смущающую историю про Кибу и Гаспера. 
 …Это может быть последний раз, когда Риас и Акено-сан пришли сюда в их школьной форме. 
 Но даже при таком раскладе мы всегда будем вместе. И более того, для нас они навсегда останутся Президентом Риас и Вице-президентом Акено. 
 Прямо перед самой церемонией кое-что случилось. 
 Когда мы вышли из класса и шли по коридору, ведущему в спортзал. Я увидел, как кто-то разговаривает с Риас. 
 А потом… О мой…! Это же Сайраог-сан! 
 - Ты пришёл, Сайраог. 
 - Поздравляю с выпуском, Риас. Это же важный выпускной моих кузин и сверстников, в конце концов. Позволь мне сегодня поздравить вас всех. 
 Я побежал к ним, уже на ходу закричав: 
 - Сайраог-сан! 
 Пока бежал ещё и рукой помахал. Но, увидев меня, Сайраог-сан улыбнулся и сказал: 
 - Хёдо Иссей, веди себя более прилично. Ты же всё-таки демон высокого класса. 
 - Д-да! Хотя я всё ещё не ощущаю себя таковым. 
 - Ха, в конечном итоге освоишься. Это и значит быть настоящим мужчиной. 
 Во время нашей милой беседы, Риас позвал другой выпускник: «Риас-сан, пора ещё раз вернуться в класс». Риас ему ответила: «Да, благодарю». 
 - Исэ, Сайраог. Я тогда пойду. Спасибо, что пришли сегодня, – сказала она нам и ушла в школьное здание. 
 А мы с Сайраогом остались поговорить. Вот он мне и говорит: 
 - Не смог тебе сообщить в прошлый раз, это всё же был твой важный ритуал… Но я тоже планирую участвовать в турнире. 
 - Да, я знал, что так и будет. 
 Иначе это был бы вовсе не Сайраог-сан. Турнир, где соберутся все сильные существа и боги. Для него нет никаких причин не участвовать. 
 - Те парни, о которых мы подумали. Они, должно быть, уже послали тебе объявление вызова. Такое совсем не трудно представить, – ухмыльнулся Сайраог. 
 - Ну, они все уже передали мне свои слова. 
 …Да, то были: Вали, Саджи, Райзер, Шива, Махабали и Цао Цао. 
 Затем Сайраог-сан сказал, встав ко мне лицом к лицу: 
 - Я не люблю говорить окольными путями, так что позволь мне сказать это прямо. …Участвуй в турнире. Неважно как. Не знаю, получится ли провести матч-реванш с тобой и Риас, но зная, что вы двое будете участвовать, это зажжёт мою страсть. Даже если нашими противниками окажутся боги, напряжённые дни битв, которые мы пережили, не будут напрасными. Хёдо Иссей, я буду ждать тебя, – сказав это, он направился к спортзалу, как один из гостей. 
 …Знаю, Сайраог-сан. 
 …И я уже решил! 
 Я сжал кулак до хруста. Но прямо сейчас я ученик, которому нужно проводить выпускников. С ясной головой я тоже двинулся к спортзалу. 
 И тогда выпускная церемония началась… 
 Помещение заполнил шум хлопков от нынешних учеников и их опекунов – выпускники входили в спортзал. 
 Мне вдруг стало любопытно, и я посмотрел в ту сторону, где сидели опекуны. 
 Мне на глаза сразу попался аловолосый джентльмен с цифровой камерой в одной руке. А, это же папа Риас! Рядом с ним её мама. Она выглядит очень молодо! Возможно, другие опекуны думают, что она для Риас старшая сестра или что-то в этом роде. 
 Баракиэль-сан тоже здесь… и он уже рыдал так сильно, что у него аж из носа потекло. Ну и конечно, он тоже снимал всё на камеру. …Баракиэль-сан, что же вы, церемония ведь только началась. Ох, Акено-сан, которая сейчас принимала участие в процессии в середине зала, заметила Баракиэля-сана, и её лицо покраснело! Должно быть, она засмущалась из-за того, что её отец уже весь в слезах… 
 Мне аж самому интересно стало, что будет с ним, когда Акено получит диплом или когда начнёт петь песню выпускников… 
 Ах, и женщина с серебристыми волосами! Грейфия-сан тоже сидела неподалёку. …Уже порядочно времени прошло с тех пор, как мы виделись в последний раз. О, а рядом с ней аловолосый мальчик – Миликас! Возможно, он пришёл сюда от имени Сазекса-самы. 
 Одним словом, церемония началась национальным гимном, гимном школы, а завершилась вручением дипломов. 
 Зеновия, являвшаяся Председателем школьного совета, вышла на сцену, чтобы от имени нынешней ученицы попрощаться с выпускниками. 
 Я вот раньше и представить себе не мог, чтобы Зеновия выступала на сцене и выражала свою благодарность выпускникам. Невозможно было представить её в такой ситуации, когда мы только впервые встретились, или когда она была рядовым членом нашего клуба. 
 [Официальный ответ от выпускников будет дан их представителем, Ситри Соной-сан] 
 - Да. 
 Экс-председатель получила приглашение на официальный ответ от имени выпускников и взошла на сцену. 
 [Сегодня, в марте, когда повсюду уже разносятся запахи весны, мы покинем эту школу…] 
 Бывшая председатель начала с таких приветственных слов, а затем перешла к благодарностям ко всем, кто оказался вовлечён в эту церемонию. 
 Она по памяти поведала нам о событиях, оставивших у неё сильные впечатления, с её первого года здесь. 
 [За прошедшие три года мы пережили много встреч… также как и расставаний. Опыт, который мы получили, встретив в этом месте множество людей, станет для нас незаменимым воспоминанием. А также с теми, с кем мы расстались…] 
 Экс-председатель на мгновение прервалась. Одинокая слеза скатилась по её щеке. 
 […Я бы хотела двигаться вперёд, веря, что мы ещё встретимся, с кем расстались, однажды в будущем. Я думаю, что показать им, насколько мы повзрослели, когда воссоединимся с ними, будет самым главным.] 
 …Я смог догадаться, что это её ответ на мысли о Серафолл-саме и других, кто не смог прийти сюда. 
 Да, всё так, как и сказала экс-председатель. Нам нужно двигаться вперёд, держа веру в то, что мы непременно встретимся с ними снова, и нужно показать им, как мы повзрослели, когда воссоединимся с ними. 
 Это самое важное… 
 […Представитель двенадцатиклассников, Ситри Сона.] 
 После того, как она склонила вниз голову, зал захлестнул шквал аплодисментов. 
 Вот как-то так выпускной продолжился, и дальше мы провожали выпускников… 
 Двенадцатиклассники, у которых только что закончилась церемония… 
 Смеющиеся. Плачущие. Обнимающие друг друга. Вместе фотографирующиеся. Множество разных реакций. 
 Выйдя из этой толпы учеников, Риас и Акено-сан прошли школьные ворота, неся в руках цилиндрические коробочки, в которых находились дипломы. 
 Теми, кто в это время снаружи дожидался их, были мы – члены оккультно-исследовательского клуба. Нам хотелось поговорить с ними в более тихом и спокойном месте, где не было бы столько галдящих школьников, и мы бы не привлекали особого внимания. 
 Поскольку церемония закончилась, я хотел сказать кое-что Риас. Кое-что важное. Нечто важное для нас обоих… 
 Но прежде, были ещё те, кому тоже нужно было ей что-то сказать. 
 Это трио, состоящее из Кибы, Конеко и Гаспера. По правде говоря, я уже с ними побеседовал. Вот почему я был полностью за то, чтобы помочь им всем, чем могу. Дерзайте, ребята! 
 Я подталкиваю этих троих, вынуждая их выйти перед Риас. 
 - Сначала, эта троица хочет кое-что сказать. Смелее, вы ведь уже решились, разве нет? 
 Киба, Конеко-тян и Гаспер стояли перед Риас и заметно нервничали. 
 - Д-да. Э-эм… поздравляем с окончанием школы. 
 - Поздравляем. 
 - Поздравляем! 
 Редко когда можно увидеть покрасневшего Кибу, да ещё и с дрожащим голосом. Ну, я всё же понимаю причину, почему так, услышав её от них. Но эти трое сами сказали, что хотят этого, потому им нужно набраться храбрости и сделать уже это, наконец! 
 - Да, спасибо вам, Юто, Конеко, Гаспер, – Риас счастливо улыбнулась. 
 А Киба застенчиво продолжил: 
 - Т-так как… вы… уже окончили старшую школу академии Кё… и покинули пост президента клуба… 
 Видя, как засмущался Киба и ещё двое кохаев, Риас мило захихикала: 
 - …Хи-хи, Юто, Конеко, Гаспер. Что такое? Вы сейчас сами на себя не похожи. Скажите мне прямо, что вы пытаетесь… 
 Она не успела закончить… 
 - …Сестрица Риас. 
 Конеко-тян и Гаспер последовали смелому возгласу Кибы. 
 - С-сестрица Риас… 
 - С-сестрёнка Риас! 
 Услышав эти слова, Риас впала в шок. Глаза её расширились, дыхание перехватило, и она застыла. 
 Должно быть, такого она никак не ожидала. 
 - Мы подумали, что лучше обращаться к вам так, а не называть вас Президентом… 
 Да, вот о чём они посовещались со мной и другими девчонками. Когда к нам приближался выпускной наших семпаев, эта троица спросила совета, как им следует обращаться к Риас. Риас выпустится из школы, и она официально оставит пост «Президента». Было бы странно звать её экс-президентом. Поэтому им требовалось мужество, чтобы решиться. 
 Но осознав их решимость, наш новый оккультно-исследовательский клуб, в котором состояли Асия, Зеновия, Ирина, Равель, Росвейса-сан и я, поддержал их. Мы были только «за», потому и подбадривали, говоря: «Ребята, вы должны это сделать!». 
 И теперь Риас назвали таким образом… 
 - ……… – она молчала, но по её щекам потекли слёзы, и, почувствовав это, она прикрыла лицо ладошкой. 
 Киба и два кохая запаниковали от такой внезапной перемены. 
 - Э-эм, это было грубо? Мы были невежливы? 
 - П-простите нас, пожалуйста! 
 - П-простите~! 
 Все трое извинились перед ней. Но Риас помотала головой. Она утирала слёзы кончиками пальцев, но они не прекращали литься у неё из глаз. 
 - …Нет, вовсе нет. Просто я так счастлива… Я никогда не думала, что услышу слова, которые заставят меня растрогаться сильнее, чем церемония, когда я проходила через школьные ворота. 
 Она, должно быть, правда, счастлива. И сейчас по её щекам текли слёзы радости. 
 Видать, она действительно хотела, чтобы они звали её таким образом. Ведь свою группу Риас считала и своей семьёй. В её глазах эти трое виделись, как два младших братика и младшая сестричка. 
 Вот почему она хотела, чтобы к ней обращались соответствующе. 
 После того, как Риас успокоилась, она посмотрела на троицу шаловливым взглядом и попросила: 
 - Назовите меня так ещё раз. 
 «««Э?»»» 
 Все трое были ошарашены её внезапными словами. Приложив ладони к ушам и наклонив их вперёд, типа чтобы лучше слышать, Риас снова к ним обратилась: 
 - О, так вы меня не позовёте? 
 Киба, Конеко-тян и Гаспер опять дико покраснели и отважно вымолвили: 
 - А, эм-м… Сестрица Риас… 
 - …С-сестрёнка Риас. 
 - …С-сестричка. 
 - Уфу-фу, я так рада это слышать! – Риас стала такой счастливой, что аж запрыгала на месте. 
 Да, она, правда, хотела, чтобы они звали её так. Наверное, получился удивительный сюрприз. 
 Понаблюдав за этим, Акено-сан сказала дразнящим тоном: 
 - Ара-ара, я тоже хочу, чтобы меня назвали сестричкой. 
 Забеспокоившись, Киба ответил: 
 - Мы и о вас думаем, как о нашей старшей сестре… но стало так удобно называть вас Акено-сан и в личное и в публичное время… 
 Н-да, красивый парень ведёт себя как младший брат, соответствующий его возрасту… Не, ещё младше его возраста. У Шинры-семпай определённо бы брызнула кровушка из носа, если бы она это увидела. 
 - М-мы и вас когда-нибудь так позовём! Но наши сердца и так уже были на пределе, когда мы готовились сказать «сестрёнка Риас»! 
 Все взорвались хохотом, услышав, что пропищал Гаспер. 
 Ну, думаю, время решит, каким образом они будут обращаться к Акено-сан. …Да, вот сейчас я особенно явно ощутил эту спокойную, мирную действительность. Очень может быть, что Великий Красный и Офис внутри меня искренне рады наблюдать за ней. 
 А теперь, полагаю, пришла моя очередь. 
 Я встал перед Риас. 
 - Могу я тоже кое-что сказать? 
 - Конечно, что ты хочешь сказать, Исэ? 
 Задумчиво почесав щёку, я продолжил: 
 - Эмм… есть кое-что, к чему я готовился. Так как ты выпустилась, то больше не будешь ни Президентом нашего клуба, ни ученицей этой школы, вот почему я хотел принять правильное решение и… 
 К чему я подготовился – так это к моему обычному разговору с Риас. 
 Честно говоря, я немного обеспокоен тем, как именно мы должны разговаривать друг с другом. Умом-то я понимаю, что в наше личное время я должен с ней говорить безо всякого официоза и не создавать разрыв в отношениях из-за нашего социального статуса, ведь мы же типа встречаемся. 
 Но ситуация вокруг нас была неспокойна, и когда мы в Преисподнюю мотались, и на Небеса, и в страну вампиров… где мы повстречали разного сорта личностей; были времена, когда мы вели беседы с разными VIP персонами. И каждый раз, когда мы сталкивались с такими ситуациями, наша публичная и личная жизни перемешивались; бывали случаи, когда мне и разговаривать с ней приходилось тоже каким-то смешанным способом. 
 …В общем, сейчас я в замешательстве, потому что не знаю, как мне следует говорить с Риас. 
 Но я подумал, что смущаться из-за этого, когда мы с Риас встречаемся... Как-то это не хорошо. Посему я почувствовал, что должен сделать правильное решение. 
 И поэтому её выпускная церемония показалась мне хорошим поводом. 
 Да, с сегодняшнего дня я буду действовать так. Отношения между мной и Риас… 
 Я сказал ей прямо, безо всяких экивоков, стараясь выказать свою мужественную сторону: 
 - Риас, поздравляю с выпуском. С сегодняшнего дня я надеюсь, что смогу говорить с тобой по-обычному. Типа мой собственный выпуск, когда появилась возможность перейти от формальных разговоров с тобой… полагаю. Несомненно, ещё будут времена, когда я буду вынужден обращаться к тебе в формальной манере на публике, поскольку ты моя госпожа. Но, не учитывая их, надеюсь, что во всё остальное время я смогу наслаждаться общением с тобой так же непринуждённо. 
 Риас широко улыбнулась. Затем она взяла меня за руку. 
 - Я так счастлива это слышать. Сегодня и вправду лучший выпускной! 
 Ох, а я-то как рад! 
 В этот день я и остальные приобрели определённую решимость, и, похоже, теперь у наших с Риас отношений новый виток. 
 Да, вот почему мне следует сказать ей об этом прямо сейчас. 
 - Есть ещё одна вещь, и мне нужно, чтобы вы все её услышали. 
 Я встретился взглядами с Асией, Зеновией и Равель. Они собрались вокруг меня. Убедившись, что они рядом, я сообщил: 
 - …Я тоже буду участвовать в турнире со своей собственной командой. Асия, Зеновия и Равель решили следовать за мной. 
 Насчёт этого я поделился с ними своими мыслями в тот день, когда мы в поезде возвращались с церемонии повышения до демона высокого класса. И они с радостью приняли моё предложение. 
 Я ничего не мог поделать. Не мог я сопротивляться огню, воспылавшему внутри меня. 
 Если б то была обычная рейтинговая игра, тогда я был бы счастлив, принять в ней участие в качестве «пешки» Риас. Но из-за некоторых факторов, таких как: мировой турнир, требования к участию в нём и сказанные мне моими соперниками слова; я оказался в положении, когда не мог противиться участию, поскольку во мне загорелась «мужская» страсть. 
 Я собираюсь создать свою собственную команду, так я смогу победить тех парней… 
 И потому я спросил: 
 - Ты позволишь мне участвовать, Риас? 
 Она приняла величественный вид и кивнула головой: 
 - Да, конечно. Раз уж ты стал демоном высокого класса, нельзя допустить, чтобы ты мог безрассудно отклонить требования Сайраога и Вали. 
 Хех, я знал, что ты так скажешь… Ты всегда присматривала за мной, находясь рядом. Ты моя величайшая благодетельница, моя хозяйка и моя возлюбленная, так много для меня сделавшая! 
 Акено-сан, Киба, Конеко-тян и Гаспер встали позади Риас. А она, стоя перед моей командой, сказала: 
 - Я тоже буду участвовать. И я собираюсь официально участвовать в будущих рейтинговых играх; предстоящее событие станет отличной возможностью. Неважно, какой мы получим результат; участие в турнире будет для нас ценнейшим опытом. Даже если это означает, что мы должны будем сразиться с вами… 
 Да, правила допускают такую вероятность, что мы сразимся друг с другом. И это, в самом деле, редкая особенность, которую вы едва ли сможете опробовать в обычных рейтинговых играх. 
 Росвейса-сан, которая не знала, какую именно сторону ей следует принять, выглядела запутанной. 
 - Росвейса, – обратилась к ней Риас. 
 - Д-да, что такое, Риас-сан? 
 - Ты тоже присоединишься к команде Исэ. 
 […?!] 
 У всех на лицах было написано: «ЧТО?!». Ясно-понятно, почему Асия, Зеновия и Равель оказались в моей команде, они ж мне все уши прожужжали, что хотят этого. 
 Но не припомню, чтобы я давал подобного обещания Росвейсе-сан, потому было бы совсем не странно, если бы она осталась в команде Риас. 
 - Ты могла бы заполнить пустоту, перейдя в команду Исэ, а, не оставаясь в моей. 
 - Н-но, Риас-сан! Я всё-таки ваша слуга и… 
 Росвейса-сан переродилась демоном, в общем-то, поторопившись, но сейчас она испытывала благодарность к своей хозяйке в глубине своего сердца, и в данный момент являлась важным членом группы Риас Гремори. Несомненно, Росвейса-сан гордилась этим фактом. 
 Риас нежно обняла её и мягко сказала: 
 - Да, ты моя дорогая слуга. Однако я верю, что ты сможешь раскрыть весь свой потенциал, заступив под командование Исэ. И сам Исэ также нуждается в твоей помощи. Ему понадобится твоя сила больше, чем мне. Я верю, что твоя магия станет для него поддержкой. Я не втянула тебя в обмен несколько дней назад, но всё же, Росвейса, я хочу, чтобы ты помогла Исэ. 
 В ответ Росвейса-сан тоже обняла её со слезами на глазах. А Риас начала её успокаивать: 
 - Разве я сказала, что это будет прощание навсегда? С широкой точки зрения, все здесь присутствующие – группа Риас Гремори, понимаешь? Мои друзья и моя семья. Просто иногда мы сможем друг с другом посоперничать. Но мы останемся семьёй и продолжим жить вместе и завтра, и во все последующие дни. 
 - У-у-у-а~! Риас-са-а-а-а-ан~! Я! Я помогу Исэ-куну, не беспокойтесь! Но продолжайте присматривать за мной такими же ласковыми глазами, у-а-а-а!!! 
 О мой…, её акцент вернулся… 
 Ясненько, так Росвейса-сан тоже присоединится ко мне… 
 Но это вообще нормально? Я посмотрел на лицо Риас, чувствуя тревогу. Может, она прочитала мои мысли, потому как сказала: 
 - Также я в последнее время подумывала о своей собственной команде. Одной из идей является создание новой команды, основу которой будут составлять старые члены оккультного клуба. Такую команду я планирую создать для предстоящего турнира. 
 Получается, старые члены клуба в новой команде будут ядром, хех. 
 Риас продолжила: 
 - …После знакомства с Исэ, я столкнулась с множеством ситуаций и повстречалась с разными людьми. Возможно, это судьба, но с чего всё началось, так это со встречи с Исэ и Асией. С тех пор я познакомилась со многими, начиная с Зеновии… И это действительно очень важно для меня. Но где-то внутри меня голос мне шепчет, что в мою жизнь всё это принёс Исэ, который является Секирютеем. 
 - Нет, Риас, это… 
 Нет, не так! Это всё судьба! Я тут совершенно ни при чём… 
 Кажется, Риас тоже понимала это, потому она продолжила, перебивая меня: 
 - Я знаю, что ты хочешь сказать. Если я начну слишком серьёзно думать об этом, таким образом, то перестану себя ценить. Вот почему я избавилась от подобных мыслей в голове и пришла к выводу, что всё произошло так, как должно было произойти. Но знаешь, планирование новой команды со старыми членами клуба в качестве основы определённо казалось интересным. Уже простое представление её возбуждало мой интерес. И я уверена, что спланировать команду, опираясь на весь боевой опыт, который мы получили, возможно. …Как я могу победить команду Сайраога, Соны и Вали? Размышляя об этом, я не могла уснуть. Способность иметь такое воображение – это и есть предстоящий турнир. 
 …Верно. 
 Я не мог не ощутить своё желание и стремление свободно создать свою собственную команду, что соответствует правилам предстоящего турнира. Я всё время думал, что должен сделать, чтобы моя команда могла победить команду Вали и команду Цао Цао. 
 Возможно, то, что Риас писала ночью перед церемонией, сидя за столом, когда она ушла с моей кровати, означает… что она определилась со своей командой для турнира! 
 Когда мы с Риас высказали наши мысли, Ирина тут же подняла руку. 
 - Э-эм-м… Это подходящий случай, так что, ребята, не могли бы вы уделить мне секундочку? – Выдержав паузу, она продолжила. – В настоящее время для турнира созданы команды, в основном состоящие из перерожденных ангелов. И начала формироваться команда, «королём» в которой будет джокер. Но я планирую отказаться от присоединения к ней. 
 Ирина посмотрела в мою сторону. У неё был решительный взгляд. 
 - …Я хочу присоединиться к команде Исэ-куна. 
 […?!] 
 Все были шокированы её словами! Ну, ещё бы, она ж ни в коем разе не демон и не моя слуга, а говорит такое! 
 - Я это сама решила и держала в секрете от других с тех пор, как закончилась церемония повышения Исэ-куна. Но сейчас даже начальство согласно, если моим выбором стал Исэ-кун, они даже поддерживают его, – добавила Ирина и посмотрела на небо. – Все на Небесах важны для меня. Я не забыла про свою веру. Не проходит и дня, когда бы я не думала о Господе и Михаиле-саме… Но и желание сражаться вместе с Зеновией и Асией в таком большом соревновании тоже сильно. В итоге я не смогла отринуть это чувство. 
 Она направилась к моей команде и встала рядом со мной. Затем она высказала, что было у неё на душе: 
 - Я… Я хочу быть честной по отношению к чувству любви внутри себя! Вот почему я хочу сражаться как часть команды Исэ-куна! 
 …Ирина. Ты решилась вступить в мою команду… 
 - Если уж Ирина желает присоединиться, то о более сильной поддержке я и мечтать не смею… Ты вступишь в мою команду? 
 Когда я её спросил, она с улыбкой до ушей ответила: 
 - Да, конечно! Дорогой! – Ирина тут же прыгнула туда, где находились Зеновия и Асия. – Зеновия! Асия-тян! Мы снова вместе, пожалуйста, позаботьтесь обо мне! 
 - Даже не сомневайся, Ирина! Ты и я навсегда останемся парой мечниц! А вместе с Асией… 
 - Да! А вместе мы непобедимы! 
 Три девушки обнялись друг с дружкой и закружились, веселясь. 
 Выходит, Ирина и Росвейса-сан отныне в моей команде… Похоже, мне нужно заново обсудить командные дела с Равель… 
 Ну а теперь надо бы мне прояснить мои отношения с Риас. Финальный аккорд, так сказать. Величайший и важнейший блистательный момент Хёдо Иссея! Я решил, что скажу Риас после выпускного! 
 И вот сейчас я обхватил её прелестную мягкую ладошку своей и пробормотал: 
 - Я хочу сказать тебе кое-что действительно важное. 
 - …Что такое? 
 Вздохнув и набравшись храбрости, я выпалил: 
 - Однажды я смогу стоять рядом с тобой как равный тебе… точнее, добьюсь социального положения равного твоему. Я хочу, чтобы мы стали парой, которую можно было бы назвать подходящей с любой точки зрения, как равные демоны высокого класса. В общем, я хочу, чтобы в будущем, ты разделила свой жизненный путь со мной. 
 …Обещание нашего будущего. 
 Я решил сказать ей, когда стану демоном высокого класса. И решил, что скажу Риас, когда наступит её выпускной. 
 Вот почему я сказал ей. Я это сказал ей! 
 Похоже, для Риас это оказалось чем-то по-настоящему неожиданным. 
 - ………………………! 
 Выглядело так, будто она не могла выразиться словами. Она вся покраснела, а затем… 
 В версии с изображениями тут находится картинка. 
 Автор цветного варианта иллюстрации – Алекс Швелидзе 
 - …Да! 
 …………! Она дала мне свой ответ! 
 Обещание нашего будущего-о-о-о! 
 Она дала мне своё согласие! 
 [О-о-о-о-о-о-о-о-о-о-о-о-о-о-о-о-о-о-о!] 
 Все присутствующие так возбудились! 
 - ОТЛИЧНО! 
 Я тоже заорал, вложив в крик всю свою радость! 
 Азазель-сенсей! Я сделал это!!! 
 Я постараюсь и определённо стану мужчиной, которого Риас достойна, о, да, так и буде-е-е-ет!!! 
 Вдруг из ниоткуда появились Мацуда и Мотохама. Наверное, примчались на звук моего голоса. 
 - А, так ты был здесь, Исэ! 
 - Ах, Риас-семпай плачет! 
 Оба впали в ступор, увидев плачущую Риас. 
 Да, это отличная возможность. Я расскажу им. Ну точно, сейчас расскажу. 
 Я встал рядом с Риас. 
 - Мне следует объясниться. Мацуда, Мотохама… Правда в том, что… мы встречаемся, – говорю я им, смущённо почёсывая пальцем под носом. 
 - ……………… 
 - ……………… 
 Некоторое время эти двое не могли осознать, что им только что сказали. Но, похоже, они убедились в истинности моих слов, посмотрев на наши лица и увидев, как Риас даже кивнула своей милой головкой. 
 ««Э-Э-Э-Э-Э-Э-Э-Э-Э-Э-Э-Э-Э-Э-Э-Э-Э-Э-Э-Э-Э-Э-Э?!»» 
 Их крики, которые оказались даже громче, чем наши недавние вопли, эхом разнеслись по всей округе. 
 В тот же день после вечеринки в честь выпуска мои два друга стали меня расспрашивать о том, о сём. А под конец эти двое, проливая реки кровавых слёз, завопили, называя меня «предатель!», и с откровенной ненавистью пожелали мне: «пойди и сдохни!». 
 Хе-хе, похоже, сегодня я разрешил множество проблем. 
 Потом уже я провёл с Риас ещё один обмен, сделав Росвейсу-сан своей слугой. 
 …Ну а теперь можно и вершить великие дела! Ведь всё только начинается! Перво-наперво, мне надо бы поискать потенциальных членов команды! 
 Даже если они и не будут моими слугами, я всё равно соберу свою полноценную команду, чтобы выиграть всемирный турнир и победить сильных противников! 
 Ддрайг, я надеюсь, ты со мной? 
 [Да, конечно. Пока Альбион и Вали Люцифер участвуют в турнире, у меня нет причин… у нас нет причин не участвовать.] 
 Вот тут ты прав. Я не позволю Вали проиграть кому-то, кроме меня. 
 Жди меня, Вали! Ждите меня, мои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Фестиваль начинается
</w:t>
      </w:r>
    </w:p>
    <w:p>
      <w:pPr/>
    </w:p>
    <w:p>
      <w:pPr>
        <w:jc w:val="left"/>
      </w:pPr>
      <w:r>
        <w:rPr>
          <w:rFonts w:ascii="Consolas" w:eastAsia="Consolas" w:hAnsi="Consolas" w:cs="Consolas"/>
          <w:b w:val="0"/>
          <w:sz w:val="28"/>
        </w:rPr>
        <w:t xml:space="preserve">Когда наступили весенние каникулы после выпускного сестрицы Риас… 
 Мы все вместе отправились в экспресс-тур, который начался на Хоккайдо, расположенном на севере, и закончился на Окинаве, расположенной на юге. В этом туре мы пережили множество эмоций, но подробнее об этом я расскажу в другой раз. 
 Утром последнего дня на Окинаве, когда мы все проснулись, Исэ-кун, Асия-сан, Зеновия, Ирина-сан, Равель-сан и Росвейса-сан уже покинули отель в Нахе. Сестрица Риас, узнавшая об этом, вздохнула в удивлении. 
 - Ведёт себя так… нет, действует как «Король». Очень похоже на него. 
 Да, хоть ещё и каникулы, он не зациклился на веселье, а покинул отель с правильным настроем. 
 Сестрица Риас посмотрела на голубой океан из окна отельного номера и пригладила свои алые волосы. 
 - Ну что ж. Нам тоже следует начать готовиться к турниру. Только, разумеется, когда позавтракаем. 
 И вот в таком спокойном темпе начинался фестиваль… 
 Скоро начнётся напряжённое соревнование, которое определит сильнейшего среди всех соперников, которых мы встречали до сих пор, также как и среди тех, кого нам только предстоит встретить.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Церемония открытия Всемирного Турнира Рейтинговых Игр, «Кубок Азазеля»![5]
</w:t>
      </w:r>
    </w:p>
    <w:p>
      <w:pPr/>
    </w:p>
    <w:p>
      <w:pPr>
        <w:jc w:val="left"/>
      </w:pPr>
      <w:r>
        <w:rPr>
          <w:rFonts w:ascii="Consolas" w:eastAsia="Consolas" w:hAnsi="Consolas" w:cs="Consolas"/>
          <w:b w:val="0"/>
          <w:sz w:val="28"/>
        </w:rPr>
        <w:t xml:space="preserve">Часть 1 
 Прошла уже половина апреля... 
 После уроков в школе я, Киба Юто, занялся внеучебной  деятельностью в нашей клубной комнате. 
 - Сегодня на повестке дня у нас доклад об исследовании  ёкаев. 
 Президент Асия дала нам это задание, и сейчас мы представляем результаты нашей работы. Конеко-тян раздала копии отчета каждому, кто собирал информацию, которую мы ранее изучали и резюмировали. Первогодки, Ле Фэй-сан и Бенниа-сан,  с огромным интересом начали изучать доклад, так как они теперь тоже члены Клуба Оккультных Исследований. 
 - В этом городе тоже есть ёкаи, но я удивлена тем, сколько видов существует. 
 - Оказывается, полно вещей, которые мне неизвестны. Насколько я знаю, существует куча разновидностей их внешности. 
 Форма Академии Кё смотрелась замечательно на каждой из них. 
 - Уи-и! Теперь я тоже с вами! Если это касается ёкаев, то вы можете обращаться ко мне! 
 Это Куно-сан, которая пришла к нам в клуб после того, как её уроки в начальной школе закончились. Она переехала в резиденцию Хёдо в начале весны, а после официально поступила в начальную школу при Академии Кё. Поскольку она учится с простыми людьми, ее хвосты и ушки обычно спрятаны, как у Конеко-тян. Также в клубной комнате появилось еще одно новое лицо. 
 - …Ум-м, Исайя. Как читается этот кандзи? – спросила меня Тоска, глядя в отчет. Я незамедлительно объяснил ей. 
 - Вот так… 
 На самом деле Тоска тоже перевелась в среднюю школу при Академии Кё. Хотя было полно вещей, которые были ей чужды, её новая жизнь медленно, но верно набирала обороты. Она даже стала приходить сюда после занятий. В школе она могла многому научиться, получить огромное количество опыта, и то, что она стала больше улыбаться, несказанно радовало меня. И, конечно же, школьная форма ученицы средней школы тебе к лицу, Тоска. Таким образом, наш новоиспеченный клуб обзавелся кучей новых людей в этом учебном году. Однако, некоторые члены клуба сегодня отсутствовали. Куно бросила взгляд на пустующие места. 
 - Исэ и остальные не пришли... 
 В словах Куно-сан слышались грустные нотки. Действительно, Исэ-кун еще не пришел. Так же, как и Равель-сан. Асия-сан извинилась перед ней. 
 - Мне жаль, Куно-сан. Исэ-сан… 
 - Я понимаю. Он готовится к Турниру, да? 
 Как и сказала Куно-сан, будучи лидером своей команды, «Королем», он постоянно подбирал членов в свою команду на Всемирный Турнир Рейтинговых Игр, а также занимался их тренировкой, начиная с весенних каникул. Именно поэтому он опаздывал сегодня. Асия-сан и Зеновия сначала хотели составить ему компанию, но из-за того, что они обе занимают важные должности в школе, им пришлось остаться. Исэ-кун также сказал им: 
 - Вы обе определенно должны быть здесь, так как вы Председатель этой школы и Президент КОИ. 
 Еще завтра состоится открытие Всемирного Турнира Рейтинговых Игр. Время летит так быстро, Исэ-кун. Хотя в нашей команде теперь нет тебя, но удивительно то, что мы полностью подготовились и всё прошло так гладко, что в это трудно поверить. Тем временем в коридоре раздался гулкий звук шагов. Дверь стремительно распахнулась, и Исэ-кун вместе с Равель-сан вошли в комнату. 
 - Мы опоздали! Дико извиняюсь! 
 Вау, несмотря на то, что он был очень занят, Исэ-кун все равно продолжал заниматься клубной деятельностью, как и ожидалось от моего лучшего друга! 
 - Хорошо, давайте, наконец, перейдем к отчету. 
 После того, как я произнес это, деятельность нового Клуба Оккультных исследований с новыми членами официально началась. Теперь наш клуб состоял из третьегодок в лице Президента Асии-сан, меня, как зампрезидента, Исэ-куна, Ирины-сан, а также Зеновии, которой иногда приходилось отсутствовать; второгодок – Конеко-тян, Гаспера-куна и Равель-сан; первогодок – Ле Фэй-сан и Беннии-сан, а также наших будущих членов: Тоски из средней школы и Куно из начальной. После ухода сестрицы Риас и Акено-сан из Клуба Оккультных Исследований, который они создали с нуля, он, наконец, вновь оживился и стал еще лучше, благодаря деятельности новых участников. Но сестрица Риас и Акено-сан иногда заглядывают к нам после того, как их лекции в университете заканчиваются. Что ж, завтра состоится открытие Всемирного Турнира Рейтинговых Игр. После клубной деятельности Конеко-тян, Гаспер-кун и я должны будем встретиться с сестрицей Риас для обсуждения стратегии на предстоящем Турнире. Исэ-кун, я жду не дождусь этого. Встречи с твоей новой командой! 
 Часть 2 
 И, несмотря на то, что я с нетерпением ждал этого дня, ни один член группы Исэ-куна так и не встретился мне на церемонии открытия. Это было незадолго до начала церемонии. Перед нами, командой Риас Гремори, предстал огромный стадион, на котором и будет происходить все действие. Он был построен на территории Владык Демонов в Преисподней совсем недавно и был  предназначен для Турнира. Размеры данного сооружения были невообразимы, и если сравнивать его с Токийским стадионом, то размер этого стадиона будет больше, по меньшей мере, раз в десять. Вертолеты уже начали съемку сверху, и повсюду были размещены мультимедийные камеры для того, чтобы транслировать происходящее не только в Подземном Мире, но и у всех других Фракций. Зрители, которых, к слову, было море, прибыли из разных уголков света. Те, кто являлся участниками, собрались в центре огромного игрового поля. Здесь были не только демоны, являющиеся создателями Рейтинговых Игр, но и ангелы, падшие, люди, ёкаи и представители множества других рас. Среди них были и существа божественного класса. 
 Включая сестрицу Риас, являющуюся «Королем», наша команда состояла из Акено-сан, Гаспер-куна, Конеко-тян, новых членов нашей группы и меня. Той, кто, казалось, была ошеломлена такой толпой игроков, была Валери-сан. 
 - А тут довольно много людей. 
 - Валери, не отходи от меня ни на шаг. 
 Гаспер-кун крепко схватил Валери-сан за руку, опасаясь, что она потеряется, если куда-нибудь уйдет. И правда, одним из новичков нашей команды была Валери-сан. Естественно, она принимала участие не как слуга Риас Гремори, а как член команды на время турнира. 
 - Ох, сколько же я вижу здесь людей, – произнесла девушка, закутанная в плащ, приставив ладонь ко лбу «козырьком», чтобы было удобнее всматриваться вдаль. У нее были белые волосы с черными прядями, собранные в пучок. Девушка в плаще сказала Конеко-тян: 
 - Вроде бы в Турнире принимают участие более тысячи команд. Если память мне не изменяет, их ровно тысяча сорок пять. Тем не менее, похоже, что тут представлены далеко не все. Хотя меня не особо волнует количество. 
 Сказав это, девушка слабо улыбнулась. А я спросил ее: 
 - Ты впервые на таком грандиозном мероприятии, Линт-сан? 
 - Ну да, для меня это первый раз. В конце концов, я долгое время провела в учебных заведениях, занимающихся подготовкой воинов. Да ладно, тут не только люди, демоны, падшие, ангелы, а еще и Боги!? Неужели!? Что же здесь творится? 
 Манера общения Линт Сельзан была абсолютно беззаботной. В команде Гремори появился новый участник. Она вступила в команду, став «Конем», как я, и заняла место Зеновии, которая оставила позицию мечника. Кроме того, Церковь и Григори настоятельно рекомендовали ее, и потому она стала членом нашей команды. Как и Валери, она не является слугой Риас Гремори. В настоящее время, они всего лишь приглашенные участники нашей группы на время Турнира… Сельзан. Если бы она познакомилась с Исэ-куном, то тот бы непременно был изумлен, узнав ее имя, и, быть, может, даже потерял бы дар речи. В конце концов, даже я удивился, когда услышал его. Встретив ее, я не мог не заметить «тень» того человека. Их легкомысленная манера общения была очень похожа, но она не была так вульгарна, как он. На самом деле в нашей команде есть еще один участник… Но похоже он сейчас не здесь. Ну, как бы то ни было, мы в любом случае еще встретимся, когда наступит время матча… Однако, зная его характер, если противник будет не особо силен, то он может и не прийти… По крайне мере, мы уже зарегистрировались как участники, так что это не проблема, если он вдруг не явится на церемонию открытия… Между тем, на церемонии открытия достаточно присутствие «Короля» или «Ферзя» от команды. В нашем же случае, мы были почти в полном составе. 
 Теперь коротко о Турнире. Первое правило - это право на участие. На участников не накладываются никакие особые ограничения, и демоны могут стать участниками команд, в которых они не являются слугами. Единственное, что необходимо для регистрации - это командир команды, «Король». Что касается остальных участников команд, то все, что необходимо сделать, это внести их в реестр участников до начала матча, но в то же время допускается изменение состава команды. (Хотя, думаю, есть определенные ограничения на количество тех, кого можно заменить за один раз.) Незаменим лишь «Король». Также игрокам запрещается участвовать в двух различных командах. Если это раскроется, то они будут немедленно дисквалифицированы, а команды, к которым они принадлежали, будут оштрафованы. То есть, участники Турнира могут постоянно меняться, а также могут добавляться в команду. В нашей команде все еще есть свободные места, так что она неполная. 
 Следующее правило - это правило формирования команды. Как и в Рейтинговых Играх в команде может быть не более одного «Короля» и «Ферзя», по две фигуры «Слона», «Коня» и «Ладьи» и восемь «Пешек» максимум. Это ограничивает количество участников команды до шестнадцати. Каждый игрок регистрируется в зависимости от роли, занимаемой им. Как уже говорилось ранее, нет никаких ограничений, поэтому «Король» регистрирует каждого участника в соответствии с их предпочтениями. Возможно, демон первоначально был «Конем», но он может принять участие в Турнире в качестве «Ладьи». Согласно системе [Частиц Зла] и правилам Рейтинговых Игр,  количество фигур, необходимых для перевоплощения кого-либо в слугу, а, следовательно, и ценность зависят только от его качеств и способностей. Но эта концепция практически упразднена правилами текущего Турнира. Особые свойства каждой из шахматных фигур будут активироваться лишь в начале матча. Что касается людей, которые не используют [Частицы Зла], то до тех пор, пока они зарегистрированы как «Конь», они получат  увеличение скорости в начале игры. Для демонов, которые пользуются системой [Частиц Зла], но зарегистрированных под фигурой, отличной от оригинальной, будут предоставлены преимущества, определенные в начале матча. 
 К примеру, если бы я участвовал в турнире как «Ладья», то я бы потерял свои характеристики «Коня» на время матча, но вместо этого получил бы свойства «Ладьи». Это то, что касается одного из самых интересных правил Турнира, на мой взгляд. Что ещё интересно, концепция ценности фигуры «Пешка» на этом Турнире была признана недействительной. К тому же, если слуга изначально обладал несколькими частицами, то в турнире его ценность равна одной частице, если он не существо божественного класса. Наглядным примером является Курока, обращенная с помощью двух «Слонов», но согласно правилам этого Турнира, она считается как один. Вот почему Вали смог зарегистрировать и Куроку, и Ле Фэй в качестве своих «Слонов». 
 Что касается существ божественного класса, то для них была принята следующая концепция: один Бог равен двум фигурам «Ладьи», «Слона» или «Коня». А всё потому, что игра станет несбалансированной, если могущественных Богов будут рассматривать равными другим существам. Таким образом, в большинстве случаев одно Божество считается равным двум фигурам «Ладьи», «Слона» или «Коня». Разумеется, люди, чья сила сравнима с существами божественного класса, оцениваются аналогично. Тем не менее, существует ограничение на конвертацию ценности фигур. Были введены строгие ограничения на количество «Пешек». А все из-за того, что «Пешки» имеют способность повышаться до «Ферзя». Это сделали для того, чтобы «Короли» не регистрировали своих самых сильных игроков в качестве «Пешек», поскольку это привело бы к тому, что исход матча стал бы полностью зависеть от их количества. Только вообразите себе матч, в котором восемь демонов высшего класса, зарегистрированные как «Пешки», разом повышаются до «Ферзя». Игра бы стала поистине ужасающей! Вдобавок к этому, если существо Божественного класса зарегистрировано как «Пешка», то на него накладывается масса ограничений. 
 Дальше пойдут «общие положения», которые по факту были отменены. Несмотря на то, что число участников с силой Божественного класса менее десяти процентов, это далеко не те соперники, которых можно легко сбрасывать со счетов. Среди участвующих Богов наиболее известен Шакра. Он один из фаворитов Турнира. И, конечно же, он также присутствовал на церемонии открытия, заняв угол стадиона. Никто не смел, приблизиться к этому Богу. Когда Шакра объявил, что собирается участвовать в Турнире, многие Боги отказались от участия. Он является лидером Четырех Небесных Царей - Вирудхака, Дхритараштра, Вирупакша и Вайшравана, что, несомненно, делает его кандидатом номер один. 
 - …………. 
 Тем, кто, молча, смотрел на Шакру, был Принц Асуры, Махабали. Он был крайне насторожен, и, казалось, был готов при первой же возможности дать волю своей неистовой ауре. За ним наблюдал кое-кто, находящийся на почтительном расстоянии от него. 
 - Ох-хо-хо, ты хочешь сразиться с Небесным Императором? Тебе не стоит волноваться, это время обязательно скоро настанет. 
 Сказал Сон Гоку первого поколения, Победоносный Боевой Будда. 
 - Эй, макака, почему эта церемония еще не началась? 
 - …Гр-р, я голоден. 
 Теми, кто стоял рядом с ним и жаловался, были бородатый старик и старый свиночеловек: Ша Сэн, золотое воплощение Архата и Чжу Бацзе, Хранитель Алтарей, Первого поколения соответственно. 
 - Аахх, оохх, и почему я тоже должен таскаться с вами? – Пустил слезу миниатюрный Восточный дракон – Ю-Лонг. Для того чтобы посетить церемонию открытия, ему пришлось довольно сильно уменьшиться. 
 - ………. 
 Тем, кто молча сидел и медитировал, был одетый в одежду с узорами лотоса мальчик – Принц Нежа. Состав команды был таким же, какой Сон Гоку первого поколения возглавлял в «Путешествии на Запад». Они также находятся в категории наиболее значимых соперников, что делает их популярными. Мы чуть раньше их уже поприветствовали. 
 Еще здесь был Огненный Гигант, прибывший из Северной Европы – Сурт. Скорее всего, этот Огненный Гигант был самым заметным участником Турнира. Его клон, слуга Сазекса-самы, известный как «Второй-сама», был огромным, но оригинальный был высотой почти двадцать пять метров (и это с ограничением высоты). 
 [Гахахахаха!] 
 Среди тех, кто находился на стадионе (в настоящее время), самым гиганским был синекожий гигант высотой под тридцать метров. Верхняя часть его тела была человеческой, нижняя – змеиная, а на спине были крылья. Это был игрок из Греческой Мифологии Король Монстров –Тифон.  Также здесь были Боги из других мифологий, но те, кого я только что упомянул, были самые известные из всех. Большинство Богов, являющихся сильнейшими в разных мифологиях, участвовали в Войне Злых Драконов в битве против Трихексы в качестве авангарда… Но, судя по всему, осталось еще немало  могущественных Богов. Однако, факт, что Боги тоже могут участвовать, вызвал кучу разногласий… Эти опасения были вполне понятны. Но именно благодаря этому Турниру, сильные мира сего могут посоревноваться с Богами. Что касается нас, то мы прошли жестокую войну Злых Драконов, так что наши собственные силы весьма возросли. Поэтому, даже если нашими противниками будут Боги, мы не сдадимся так легко. 
 Этот Турнир собрал сильнейших из каждой фракции, так что была возможность увидеть, как неизвестная команда одолеет бога одной стратегией. По слухам, сам Чемпион, Дихаузер Белиал, который все еще должен быть в тюрьме, подал заявку на участие. Похоже, в этом замешан Владыка Демонов, Аджука Вельзевул-сама. По-видимому, его «Ферзь» будет присутствовать на этой церемонии от его имени. Учитывая его положение и то, что он будет участвовать, вероятно, прозвучит какое-нибудь заявление, ведь так…? Что ж, это занимательно. 
 Среди тех, кто в короткие сроки собрал команду, были и те, кто сражались не только ради поддержания репутации или чести. И все потому, что победившая команда получит «Победный Приз» - возможность исполнения множества желаний. Вот что такое «Победный Приз». VIP-персоны каждой из фракций поддержали Азазеля-сенсея и Сазекса-саму в их желании провести турнир, поэтому они приложили много усилий для подготовки этого «Приза». Исследования Григори, технологии Небес и Подземного Мира, Мировое Древо из Скандинавской мифологии и так далее - секреты каждой из мифологий будут собраны вместе для исполнения желания победителя. Нет никаких сомнений, что это заявление стало мотивацией для увеличения числа участников. Участники-Боги тоже стремились к «Победному Призу». А такие желания, как «Пожалуйста, привнесите в мир больше хаоса» были заранее отвергнуты. Все страждущие наконец-то собрались вместе. В результате чего количество участвующих команд стало просто невообразимо. Однако, в финальной части турнира будут участвовать только шестнадцать команд. Учитывая общее количество участвующих команд, будет довольно сложно попасть в шестнадцать лучших. 
 Согласно прогнозам сестрицы Риас, по мере продвижения турнира количество команд, которые будут отказываться от участия, постепенно станет увеличиваться… Отборочные раунды начнутся завтра, и, учитывая, наше расписание в Академии Кё, хорошо, что Турнир продлится до конца наших летних каникул. Система отборочных раундов была такая же, как в оригинальных Рейтинговых Играх демонов, в которых количество побед и поражений оценивается в виде очков. Это правило было позаимствовано из шахмат, на которых в свою очередь основаны Рейтинговые Игры. Начнем с того, что каждая команда имеет 1500 очков, и, играя в матчах, они получают еще больше очков. Если участники побеждают команду с более высоким количеством очков, чем у них, то они получают больше очков. С другой стороны, если их команда потерпит поражение от участников с более низким рейтингом, то их собственный счет резко упадет. Матчи в таком формате будут идти до конца лета. После чего шестнадцать команд с наивысшим счётом примут участие в финале турнира. Поскольку участвуют более тысячи команд, среди которых так же есть и Боги, то шанс попасть в финал невероятно низкий. Кроме того, принимать ли участие в отборочной части турнира решает исключительно сама команда. Если они желают сражаться или набрать очки, то они регистрируются у организаторов и соревнуются с другими командами, которые также хотят сражаться. Другими словами, организация команды дело самой команды. Командный настрой, а также гармония были ключевыми параметрами. Сестрица Риас сказала: 
 - Слаженность в команде – это самая важная вещь. Ключ к победе – это не выиграть все битвы, а избежать ненужных сражений. 
 - Также если вы не планируете все заранее, то это только прибавит неприятностей, – добавила Акено-сан. 
 Самое важное – это общее количество очков, заработанных на момент последнего дня отборочного турнира. Даже если будет несколько поражений, но при этом финальный счет будет достаточно велик, все равно есть шанс пройти квалификацию. Вот что имела в виду сестрица Риас, говоря, что ключ к победе не в выигрыше. Тем не менее, иметь много побед очень даже неплохо, особенно если учесть, что они приносят новые очки. Даже если будут поражения, то это не поставит участников в невыгодное положение. Поэтому сейчас очень важно сплотить команду, так как, когда придет время зарабатывать очки, будет необязательно побеждать в каждом матче, а лишь оптимально распоряжаться ими. Кстати об этом… Исэ-кун сильно припозднился. Убеждаясь в этом, я взглянул на часы. Время для начала Церемонии Открытия уже наступило. Также уже прозвучало публичное заявление: «Церемония Открытия скоро начнется». Гаспер-кун, который, похоже, тоже беспокоился об Исэ-куне, сказал: 
 - Исэ-сэмпай немного опаздывает… Для участия в Церемонии Открытия необходимо присутствие хотя бы «Короля» или «Ферзя»… 
 Может быть, один из тех, кого мы не знаем, и есть его «Ферзь», пришедший сюда вместо него…? Хотя не думаю, что это так. В конце концов, Исэ-кун сказал мне: «Я обязательно прибуду на церемонию открытия!» Как раз в то время, когда мы беспокоились о местонахождении Исэ-куна, неподалёку от нас поднялся шум. 
 - Э-эй! Взгляните на это! 
 Несмотря на то, что никто не знал, кто закричал, все устремили свой взор на небо. Как только мы сделали это, то заметили на небе огромный объект. Это была летающая лодка, по форме напоминающая дракона! Все камеры наблюдения повернулись в ее сторону, а комментатор стадиона громко воскликнул: 
 «Вау! В небе над стадионом появился летающий корабль! Более того, появившийся в небе корабль, выполнен в драконьем дизайне! Ах! Если мы посмотрим на кадры снятые вертолетами, то можем увидеть людей, находящихся на борту!» 
 На больших экранах на стадионе стали транслировать прямой эфир. На экране появилась фигура человека, и мы все потеряли дар речи. Люди, которые находились на корабле, это Исэ-кун и его товарищи, облачённые в алую униформу! Сестрица Риас удивленно воскликнула: 
 - Исэ!? Т-тогда летающий корабль – это фамильяр Исэ? 
 Вот оно что! Судя по всему, летающий корабль – это фамильяр Исэ-куна! Волшебная лодка, которую «Ладья» Сазекса-самы, Сурт Второй подарил Исэ-куну. Сначала он был настолько мал, что выглядел, как моделька корабля… но спустя время, что я не видел его, он действительно стал огромным воздушным кораблём! Возможно, он увеличился пропорционально росту силы Исэ-куна. После того, как он так вырос, он стал настоящей летающей крепостью. Обожествление Дракона Исэ-куна также могло повлиять на драконоподобный внешний вид лодки. Исэ-кун щёлкнул пальцами, и вокруг летающей лодки появился дым, из-за которого лодка уменьшилась в размерах. Затем Исэ-кун и остальные спрыгнули прямо на стадион и изящно приземлились. Исэ-кун держал на руках Асию-сан, как принцессу, потом опустил ее и, увидев нас, двинулся в нашу сторону. Исэ-кун, Асия-сан, Зеновия, Ирина-сан, Равель-сан и Росвейса-сан были не в форме Академии Кё, но в похожей на нее алой униформе. Вероятно, это была их командная форма. За Исэ-куном стоял дракон длиной более десяти метров и очень похожий на демона-дракона Таннина-саму. Он приходился Таннину-саме сыном и хотел помочь Исэ-куну. Поэтому он тоже стал членом его команды. На фоне тела огромного дракона Исэ-кун выглядел по-настоящему величественно. Однако был ещё другой человек, который нам оказался незнаком. Это был человек в маске, закутанный в алый плащ. Его маска тоже была алой, и глядя на нее, не получалось не думать о драконе. У человека было стройное тело, и потому, скорее всего, это была женщина… Исэ-кун криво усмехнулся и сказал: 
 - Ох, извините, что заставили вас ждать. Мы закончили нашу униформу в самую последнюю минуту. 
 Понятно, они опоздали, потому что они готовили свою форму. Сестрица Риас спросила у Исэ-куна: 
 - Тогда, получается, этот летающий корабль – Рютеймару? 
 Асия-сан кивнула: 
 - Да, на самом деле… он недавно подрос, и это привлекло внимание Исэ-сана… 
 Значит, он случайно заметил это? Ну, в конце концов, это произошло, потому что он не всегда смотрел за ним, и возможно, даже Исэ-кун, который был его хозяином, позабыл о нём. Необычные вещи всегда происходят в начале и конце года. 
 - Наконец-то ты прибыл, Хёдо Иссей. 
 Заметив эффектное появление Исэ-куна, знакомые лица   стали появляться один за другим. Первым был Сайраог Баел-сан. Исэ-кун тоже был рад увидеть его. 
 - Сайраог-сан! Да, я пришел. Вместе с моей командой. 
 Следующим был Цао Цао. 
 - Хе-хе, похоже, у меня все-таки будет возможность отомстить. 
 - Цао Цао! Да, ты у меня и на этот раз отхватишь по полной! 
 Исэ-кун мужественно ответил на вызов Цао Цао. Затем перед нами появился особенный соперник – Вали Люцифер. 
 - Хёдо Иссей, так ты пришел. Прелестно. 
 Вали протянул кулак Исэ-куну, и тот сделал то же самое в ответ. Два их кулака столкнулись друг с другом. 
 - Да, Вали. Давай устроим хорошую битву между Небесными Драконами. 
 После, сестрица Риас, как его хозяйка, любимая и соперница в одном лице, величественно объявила Исэ-куну: 
 - Исэ, так как ты участвуешь, мы будем противниками. Я не проиграю тебе. 
 Исэ-кун взял сестрицу Риас за руку. 
 - Я тоже. Риас, я одолею тебя! 
 Стоя рядом с ними, Конеко-тян произнесла: 
 - Даже если это Исэ-семпай, я не позволю тебе победить сестрицу Риас. Верно, Гя-кун? 
 - Конечно! Исэ-семпай, так как нам придется сражаться, я буду биться с вами лицом к лицу, – бесстрашно заявил Гаспер-кун Исэ-куну. Тот восторженно ответил: 
 - Да, Гаспер. Верно, мы – мужчины из дома Гремори должны показать себя по полной! 
 Я тоже напрямую заявил Исэ-куну: 
 - Я тоже, Исэ-кун. Я тоже с нетерпением жду серьезного матча против тебя. 
 Я – меч Риас Гремори. И даже если мой противник, стоящий передо мной, – Исэ-кун, я все равно одолею тебя. Исэ-кун ударил меня кулаком в грудь и произнес: 
 - Киба, дождись этого. Не беспокойся. Срази меня своими лучшими приемами! 
 После того, как мы поделились друг с другом своими мыслями, наши соперники, с которыми мы когда-то сражались бок о бок, стали собираться вместе. 
 - Похоже, мы все собрались. Что ж, Турнир обещает быть довольно интересным. 
 - Уфу-фу, я не проиграю. Риас, Исэ-кун. 
 - Это не похоже на турнир «Четырех Новичков», лучше назвать это соревнованием между элитой от каждой фракции. 
 - Поскольку вы все участвуете, это будет великолепно. 
 Дулио-сан, команда Ситри, Секваира Агарес-сан, Икусэ Тобио – все Члены [DxD] собрались здесь. А затем прозвучало официальное объявление о начале Церемонии Открытия. 
 «Время пришло. Всемирный Турнир Рейтинговых Игр, [Кубок Азазеля] официально объявляется открытым. Желают ли команды…» 
 Именно так, с Церемонии Открытия Всемирного Турнира, началась наша короткая и длинная финальная часть нашей школьной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Составы команд
</w:t>
      </w:r>
    </w:p>
    <w:p>
      <w:pPr/>
    </w:p>
    <w:p>
      <w:pPr>
        <w:jc w:val="left"/>
      </w:pPr>
      <w:r>
        <w:rPr>
          <w:rFonts w:ascii="Consolas" w:eastAsia="Consolas" w:hAnsi="Consolas" w:cs="Consolas"/>
          <w:b w:val="0"/>
          <w:sz w:val="28"/>
        </w:rPr>
        <w:t xml:space="preserve">Примечание 1 : Ценность шахматной фигуры определена стандартами Турнира, поэтому, как правило, отличается от стандартов «Частиц Зла». 
 Примечание 2: Ценность фигуры [Пешка] будет присвоена участнику с помощью скобок. 
 Состав команды Секирютея Иссея (Пылающая Истина) на время Турнира: 
 · Король – Хёдо Иссей 
 · Ферзь – Бина Лессзен 
 · Ладья – Росвейса 
 · Ладья – участник не зарегистрирован 
 · Конь – Зеновия Кварта 
 · Конь – Шидо Ирина 
 · Слон – Асия Ардженто 
 · Слон – Равель Фенекс 
 · Пешка (3) – Бова Таннин 
 · Пешка (5) – участник не зарегистрирован 
 Состав команды Риас Гремори на время турнира: 
 · Король – Риас Гремори 
 · Ферзь – Химеджима Акено 
 · Ладья – Тоджо Конеко 
 · Ладья – участник не зарегистрирован 
 · Конь – Киба Юто 
 · Конь – Линт Сельзен 
 · Слон – Гаспер Влади 
 · Слон – Валери Цепеш 
 · Пешка (8) – Мистер Блэк 
 Состав команды Хакурёку Утренней Звезды на время Турнира: 
 · Король – Вали Люцифер 
 · Ферзь – Фенрир 
 · Ладья – Гогмагог 
 · Ладья – (нынешний) Чжу Бацзе 
 · Конь – Артур Пендрагон 
 · Конь – (нынешний) Ша Сэн 
 · Слон – Курока 
 · Слон – Ле Фэй 
 · Пешка (5) – Бико 
 · Пешка (3) – участник не зарегистрирован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Индра и Сон Гоку[6]
</w:t>
      </w:r>
    </w:p>
    <w:p>
      <w:pPr/>
    </w:p>
    <w:p>
      <w:pPr>
        <w:jc w:val="left"/>
      </w:pPr>
      <w:r>
        <w:rPr>
          <w:rFonts w:ascii="Consolas" w:eastAsia="Consolas" w:hAnsi="Consolas" w:cs="Consolas"/>
          <w:b w:val="0"/>
          <w:sz w:val="28"/>
        </w:rPr>
        <w:t xml:space="preserve">- Ха-ха-ха, он действительно забавный, этот маленький демон. Секирютей. Какое грандиозное появление. Он позволил мне сполна насладиться этим, не так ли, Гоку? 
 - Хо-хо-хо, Небесный Император-сама, вы наслаждаетесь последними минутами молодости на старости лет. 
 - И по этой причине ты решил собрать Чжу Бацзе первого поколения, Ша Сэн первого поколения, Драконьего Короля Ю-Лонга и даже принца Нежи в свою команду, несмотря на то, что вы решили уйти на покой. Ты действительно полностью увлечен и считаешь, что это твоя последняя юность, верно? 
 - По сравнению со мной, Небесный Император-сама, вы планируете устроить решающую битву с Богом Разрушения, если победите, я прав? 
 - Конечно. Но есть вероятность, что мои планы будут нарушены. Ха-ха-ха, ты можешь посмеяться надо мной, Гоку. Может быть я слишком самонадеян, но я хочу получить удовольствие, доставляя проблемы. 
 - Я понимаю. Мои товарищи и я тоже увлечены этим Турниром. 
 - Пока все будет идти по плану Шивы и Аджуки… Однако, соперники все равно будут у нас под рукой, даже в том случае, если мы не победим. 
 - Хо-хо-хо, если так сказал Бог, то это в самом деле неизбежно упрочит его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Вперёд, команда Секирютея!
</w:t>
      </w:r>
    </w:p>
    <w:p>
      <w:pPr/>
    </w:p>
    <w:p>
      <w:pPr>
        <w:jc w:val="left"/>
      </w:pPr>
      <w:r>
        <w:rPr>
          <w:rFonts w:ascii="Consolas" w:eastAsia="Consolas" w:hAnsi="Consolas" w:cs="Consolas"/>
          <w:b w:val="0"/>
          <w:sz w:val="28"/>
        </w:rPr>
        <w:t xml:space="preserve">Часть 1 
 Уже десять дней минуло с начала Всемирного Турнира. 
 Все члены команды «Секирютей Пылающей Истины» собрались в резиденции Хёдо в моей, Хёдо Иссея, комнате. И у всех на лицах виднелось кислое выражение. Спрашиваете, почему так? А вот… Просто мы тут новости решили посмотреть, а по телевизору, значит, шла передача из Подземного мира. И там как раз нас представляли. В этом разделе типа проводилось ознакомление с событиями турнира, который не так давно начался, ну и нам заодно комментарии уделили. 
 «Подающая надежды Преисподней команда «Секирютей Пылающей Истины» с гордостью записывает на свой счёт три победы подряд с начала отборочного тура, но, похоже, что у участников команды всегда присутствуют ошибки и изъяны, обнаруживающиеся другими во время соревнований, и это неожиданное разоблачение привело к появлению разочарованных мнений. Независимо от того, являлись ли те широкой публикой или критиками, все они были на грани принятия жёсткого суждения…» 
 Воспроизводимое видео отображало нашу ситуацию во время матчей. У нас три победы подряд, но… На видеозаписи противник разгадал одну из наших слабостей, в результате чего мы получили неожиданную контратаку, так что, если быть точнее, мы не достигли абсолютных побед. На данный момент мы выиграли матчи против команд демонов, людей, обладающих особыми способностями, и орков. По телевизору показали сцену, где мы не очень хорошо сработали, и это было в самом деле довольно смешно. Одна за другой стали воспроизводиться сцены, где я нелепо промазал, Зеновия была атакована со слепой зоны, Ирина была оштрафована за нарушение особых правил, ну и так далее… Затем камеры повернулись к публике, которая находилась в аудитории. И у каждого наблюдателя на лице читалось сложное выражение. 
 «Поскольку он очень рано получил повышение до демона высокого класса, мы все многого от него ждём. В конце концов, «Король» принцесса Риас, которая позволила ему расти и развиваться, поистине невероятна.» 
 …Другие команды тоже были оштрафованы за нарушение правил, и у них тоже косяки имелись по некоторым аспектам. Но моя команда была единственной, которая удостоилась такого представления. В следующем разделе программы было интервью с матерью и её ребёнком. Ребёнок в руках держал фигурку Сисько-дракона. 
 «Мой сынок фанат Сисько-дракона, поэтому мы вместе пришли поддержать его, но такое впечатление, будто каждый матч был сильно дезорганизован… Наблюдать за матчами других молодых демонов на самом деле как-то более приятно» 
 Затем настал черёд ребёнка, моего фаната, говорить… 
 «Я хочу сказать, что матчи Сисько-дракона не очень интересные. Потому что, если они не бегают повсюду, то просто выпускают супергигантские световые лучи. К тому же Сиськодракон даже не кричал: ''Сиськи, сиськи!'.» 
 Какая безжалостная критика. Мне очень стыдно… Да и знаешь, пацан, я увидев лицо противника сильно испугался, мне тогда совсем не до сисек было. Ну а эти-то спецом выбрали тех, кто поначалу волновался за нас, а затем до такой степени раскритиковал. Я и, правда, ненавижу этих медиа репортёров. Они зашли настолько далеко, что позволяют себе показывать критику ребёнка… Трансляция вернулась к новостной комнате. Ведущий слушал мнения критиков. 
 «Согласно обычным правилам Хёдо Иссей-ши[7] полагается на чистую силу, чтобы подавить своих противников световыми выстрелами, но по особым правилам такие его действия на самом деле нежелательны. Это свидетельствует о том, что Хёдо Иссей-ши, который достиг различных высот в настоящих боях, в действительности не особо хорошо разбирается в рейтинговой игре, поскольку это совершенно разные вещи. – Критик вздохнул, а затем продолжил. – В конце концов, он прежде был игроком, символизировавшим мощь команды Риас Гремори, которая в основном полагается на силу, чтобы победить. Когда его поставили в положение командира, неудивительно, что он оказался не знаком с правилами и не смог адаптироваться. Не говоря уже о том, что участник такого же силового типа Зеновия…» 
 На этом моменте Равель просто выключила звук у телевизора, не собираясь дослушивать остальную часть мнения критика: 
 - Даже если ситуация очевидна, тут уже ничего не поделать. 
 - …Теперь они планируют меня обсуждать? – тяжело вздохнув, спросила Зеновия. 
 - Да, определённо эта сверхбеспощадная критика коснётся каждого из нас, – грустно кивнула Ирина. А Равель подвела итог всему упомянутому в новостной программе: 
 - Всё, что они сказали – правда. Но нам это не поможет, даже если мы будем беспокоиться об оценке общественности. Нам нужно приободриться. Я считаю, как и говорила перед началом отборочного тура, чтобы попасть в финальную группу, количество побед не является абсолютным условием. 
 - Самое важное – количество очков, да? 
 Равель кивнула: 
 - Чтобы попасть в финал, мы должны стать одной из лучших шестнадцати команд к концу отборочных. Очки упорядочены от высшего к низшему, мы получаем очки, выигрывая, и теряем их, проигрывая. Другими словами, высокий счёт не обязательно обеспечивается количеством матчей. Если бы мы просто постоянно проигрывали и побеждали, то не смогли бы получить высокий счёт. 
 То есть победы и поражения не так уж и важны, все, что нам необходимо – это набрать высокий счёт под конец, чтобы войти в финал одной из шестнадцати команд. Перед началом турнира я с Кибой и остальными уже как-то обсуждал это в процессе нашей обычной болтовни. 
 Равель продолжила: 
 - На начальном этапе отборочных соревнований все несколько запутаны. Очки в основном не сильно разнятся, поэтому пока многие просто наблюдают и присматриваются. Настоящее различие последует на среднем этапе. Вот тогда высокоранговые команды будут иметь чёткую цель, и именно тогда начнётся настоящая гонка. 
 Также, независимо от того, проигрывали они или побеждали на начальном этапе, количество побед сильных команд будет неуклонно расти, и неизбежно появится разрыв между ними и слабыми командами. И время, когда он станет наиболее очевидным, – средний период. 
 - И к последней половине отборочного тура могут остаться сильные команды, которые сейчас намеренно воздерживаются от участия в матчах, – подхватила Росвейса-сан. 
 Равель согласно кивнула. 
 - Поскольку команд-участников очень много, невозможно предсказать, с какой именно мы можем столкнуться. Если мы столкнёмся с мощной командой и проиграем, то очки, которые мы скопим к тому времени, пропадут. Вот почему накопленные очки в то время станут лучшим результатом команды, и затем все оставшееся заморозится и станет дожидаться окончания отборочного тура. Во второй его половине пытаться пробиться в финальную группу с низкой позиции будет очень сложно. 
 Короче говоря, избегание матчей это тоже стратегия. Получается, пока мы стремимся в топ шестнадцать, все, что мы должны делать – это избегать любых действий, что понизят наши очки, более того, наша выносливость не бесконечна. 
 Равель подняла указательный палец. 
 - Самое важное в этом турнире – время, когда нам следует участвовать. Ведь невозможно сохранять наше физическое состояние в наилучшей форме в течение всего периода соревнований. Поэтому нам нужно искать возможности пробиться во время отборочных, а затем сразу зафиксировать все наши очки. И конечно, если будут матчи, которые мы можем избежать, нам следует так поступить. 
 Вот я уже, кстати, знаю, кого нам следует бояться и не лезть с ними в бой. Существа божественного класса, которые занимают все верхние ранги. Однако согласно правилам этого турнира, если у нас не будет выбора, и мы с такими столкнёмся, тогда на то время важно заботиться об общем состоянии команды. 
 А наставления Равель каким-то образом плавно перешли ко мне. 
 - …Исэ-сама, желание одолеть всех и каждого несбыточно. С точки зрения общественности вам следует принимать вызовы от других, но у вашей команды есть предел, и если вы примете каждый вызов, команда развалится, потому что не справится с такой нагрузкой. Помните, что вам не следует допускать, чтобы ваш счёт уменьшался без необходимости. Жизни целой команды доверены вам как «королю», но и за решение, какой матч наиболее выгоден, тоже ответственен «король». Если появится возможность, когда вам лучше отказаться, пожалуйста, так и поступите. Главная цель – это попасть в финал. 
 Мой стратегический советник-сама поистине прекрасно понимает мою психику. Я пожал плечами. 
 - Ладно, я понял. Раз все доверили свои жизни мне, я не буду делать ничего безрассудного. Думаю, что если будет предстоять что-то не сулящее нам ничего хорошего, я смогу отступить. Но! Зная, что в таком-то матче мы должны участвовать, отступать и отсиживаться – это не похоже на меня… да и на всех нас, так ведь? – спросил я всех. 
 Зеновия сложила руки и уверенно кивнула. 
 - Как и ожидалось от Исэ. Правильно, когда мы собираемся действовать, нам следует сразу довести всё до конца. 
 Моя «пешка», Бова, который уменьшился до миниатюрного размера, так расчувствовался, что аж прослезился. 
 - Всё верно, мой господин! О-о-о, вот основная причина, по которой я стал подчиняться Секирютею! 
 Этот дракон всегда благодарно смотрит, когда я чего-нибудь говорю или делаю, ну и ведёт себя соответствующе… Когда я искал новых членов, как только стал демоном высокого класса, он появился передо мной. Склонив голову, он несколько раз просил меня, просто потому что хотел сражаться вместе со мной. Он не просил становиться одним из моих слуг, он просто желал стать моим подчинённым. Поскольку он уже столько наговорил, негоже было бы игнорировать его. Более того, он сын моего величайшего благодетеля дядьки Таннина, потому было бы грубо с моей стороны отказать ему. Так он стал не слугой, но моим подчинённым. 
 - Кстати говоря, наша «королева»… Бина-сан, кажется, не пришла. Может быть, у неё дела на её обычной работе? Если я правильно помню, она же демон? – задала вопрос Ирина. 
 - Хотя я знаю её по представлению Исэ, она в самом деле фигура, окружённая тайной. Но она, несомненно, очень сильная, – ответила Зеновия. 
 Действительно, наша «королева» – демонесса, которую зовут Бина Лессзен, женщина в маске. По некоторым причинам она встретилась со мной, и по различным другим причинам она в итоге стала нашей «королевой». Конечно, она не моя слуга, самое большее – член моей команды в рамках этого турнира. 
 Росвейса-сан сказала с некоторым беспокойством: 
 - …Я встречалась с ней лишь несколько раз и даже разговаривала, но так как я не понимаю её истинную личность, мне было слегка неудобно и неловко… но она и вправду весьма опытна в рейтинговых играх. 
 Хех. А мы встретились в конце марта, тогда я был занят тем, что искал новых членов для своей команды. А первая встреча у моей команды с ней была в начале апреля. У неё есть секрет. И сейчас единственный человек, который знает её подлинную личность, кроме меня, это Равель. 
 - Но она сильна. Всё-таки три матча хорошее тому доказательство. 
 Как и сказала Равель, способности Бины среди членов моей команды были непревзойдёнными. До сих пор участвуя в турнире, она побеждала врагов и, в отличие от нас, ещё не показала никаких недостатков. Она одолевала своих противников с минимумом движений и при этом умудрялась совсем не получать урона. Даже по телевизору… 
 «Что касается «королевы» команды Секирютея, то есть замаскированного игрока, её великолепные битвы всегда впечатляют» 
 Поэтому она получила благосклонную положительную оценку. Однако Бина-ши, похоже, привержена, быть одной из членов команды до конца, потому финальное решение оставалось за командой – или, скорее, за мной. В апреле я как раз поговорил о всяком разном с Равель и Биной. В итоге она, в общем-то, оставила всё связанное с соревнованиями нам. …Мне даже показалось, что Бина-ши просто хочет увидеть мои качества как «короля»… По ходу встречи мы обсудили и другие команды. Вали, Сайраог-сан, Сона-семпай, Дулио, Цао Цао, Икусе-сан и все остальные постепенно успешно прогрессируют. Секваира-сан столкнулась с существом божественного класса сразу как только вступила в первый бой, и, несмотря на свою отчаянную борьбу до конца, всё-таки проиграла. Можно сказать, что ей не повезло, но это всё укладывается в формат этого турнира. Существа божественного класса в основном выиграли все свои матчи, но были ещё команды, которые не участвовали. И одна из таких – команда Небесного Императора. Было это просто ради наблюдения или же… Не знаю, в общем. 
 На дисплее, наконец, показалась команда Риас. У неё, кстати, тоже несколько побед подряд. В сравнении с нами она выиграла гораздо более изящно и тоже получила высокую положительную оценку. Вдобавок ещё и из-за естественной популярности СМИ представляли её в очень благосклонной манере. 
 - Она, в самом деле, безупречна. И на этот раз она продолжает завоёвывать победы и укреплять счёт, – сказала Равель. 
 В этот момент кадр на экране сменился, чтобы продемонстрировать Валери, лечащую раненную Конеко-тян прямо посередине игры. Возник Святой Грааль, и из него вылилась жидкость на рану Конеко. Через мгновение рана исцелилась. 
 - …Так Валери теперь целитель, хах. 
 Равель кивнула в ответ на мои мысли, высказанные вслух. 
 - Похоже, что это другой способ использования Святого Грааля. Его характеристики могут быть изменены, и он может быть использован без оказания влияния на владельца. 
 Создав чашу и настроив способность, возможно создание жидкости, способной излечивать раненых членов команды. В этом турнире, в отличие от обычных рейтинговых игр, предмет восстановления, «слёзы феникса», не предусмотрен. В конце концов, в результате влияния Клиппота и разрушений, причинённых Трихексой, «слёзы феникса» требовались повсюду, поэтому турнир не та ситуация, в которой они могли быть предоставлены. Они были заменены точками восстановления на всех турнирных площадках; раненые могли излечиться, сходив туда. 
 - В отличие от Асии, Валери-сан не обладает высокой скоростью восстановления… Но, думаю, у неё припасены другие трюки в рукаве, – заметила Ирина. 
 Пожалуй, соглашусь. У Грааля была способность первоначально связанная с самой жизнью. И хотя способность исцелять других похожа на ту, которой владеет Асия, это была не настоящая сила Грааля. Возможно, было что-то, что от нас скрывали? Охо-хо… С другой стороны, Гаспер Балор запросто расправлялся даже с крупными противниками, отправляя тех в полёт. Похоже, что этот парень преуспел в качестве олицетворения силы группы, с тех пор как я её оставил. 
 - Кстати говоря, тот человек в команде госпожи Риас довольно странный, – Зеновия сосредоточила внимание на определённом лице в команде Риас. …И смутившись на мгновение, она всё-таки добавила «госпожа» перед именем Риас. А та, кого она упомянула, была мечницей, ставшей новым «рыцарем». У неё были чёрно-белые полосатые волосы, а одета она была в такой же боевой костюм, который одевали Зеновия с Ириной, когда были церковными воинами. 
 - Она мечница сестрицы Риас… Та, кто заняла место Зеновии в команде… – сказала Асия. 
 - …Линт Сельзен. Но она вроде бы не является членом группы Риас-сан, – задумчиво посмотрела на неё Ирина. 
 Та, о ком пошёл разговор, Линт Сельзен. Её лицо на самом деле напоминает мне лицо того экзорциста парня. Однако она не делает таких вульгарных кривляний, как делал тот. Она просто сильно похожа на Фрида! Стиль её боя тоже включает владение пистолетом и мечом. Она орудовала мечом, улучшенным силой света, а также пользовалась пистолетом во время матчей. 
 - Выходит, она лишь боец этого турнира, хах… Сельзен. Она и Фрид, должно быть, как-то связаны, – тихо пробормотала Зеновия. 
 Ирина кивнула. 
 - Когда смотришь на неё, она действительно кажется похожей… Но основываясь на матче, она не выглядит такой безумной, каким был он… Зеновия, а ты слышала её имя в то время, когда ещё была в Церкви? 
 В ответ на вопрос Ирины, та помотала головой. 
 - Нет, когда я была церковным воином, я и про Фрида ни разу не слышала… Может, она из секретного подразделения, где скрыли её личность? 
 - …Ну, если бы я пошла на Небеса, то, возможно, смогла бы что-нибудь разузнать. 
 Ирина, кажется, стала так же обеспокоена, как и Зеновия. Всё-таки, похоже, что эта Линт вышла из того же воинского учреждения, носила такого же типа боевой костюм, и её фамилия была Сельзен. Вполне естественно, что они затревожились. Я тоже не смог не ощутить волнение. Даже когда я спросил Риас, она ответила мне что-то типа того: 
 - Хи-хи-хи, я не расскажу тебе о Линт. Это командная тайна, потому будет нехорошо, если я всё разболтаю, понимаешь? 
 Однако, несмотря на то что Риас хихикала, отвечая мне, таким образом, это являлось доказательством, что эта самая Линт не была какой-то там злодейкой… Зеновия вдруг заметила что-то на экране и указала пальцем на телевизор. 
 - Между прочим, меч из пламени, которым она владеет… фиолетовый. 
 Ирина тоже пробормотала: 
 - Фиолетовое пламя пурпурное пламя… получается, это оно и есть? 
 Равель, кажись, уже имела результаты некоторого исследования на этот счёт и передала нам отчёт для чтения. 
 - Штабы Ватикана и Григори совместно передали её Риас-саме. …То есть всё так, как вы и предполагали. Тот Лонгин выбрал хозяина и был перемещён. 
 И это была девушка, которую и Ватикан, и Григори доверили Риас. Она, оказывается, не только с Фридом связана, но и обладает мечом пурпурного пламени, который берёт начало от Лонгина «Испепеляющий Гимн». 
 - Чем больше мы узнаём, тем труднее поверить в её существование. Только кто же она такая?… – Зеновия приложила руку к подбородку и задумчиво прищурилась. 
 Но затем сказала Росвейса-сан: 
 - Независимо от её личности, команда Риас-сан… можно сказать, уже имеет силу трёх Лонгинов. Если не брать во внимание существ божественного класса, то она должна стать одной из лидирующих команд в турнире. 
 Три Лонгина… Хотя Священный механизм Гаспера – это особый случай, но он также может быть определён в такой же класс, как и Лонгин. 
 - Я слышал, что у них там ещё один новый член команды есть… Только пока не участвовавший ни в одном матче, – добавил я. 
 Вроде бы в команде Риас новенький стал «пешкой». И поскольку я сам являюсь оригинальной «пешкой» Риас, меня не могло это не тревожить. Равель пояснила: 
 - Всё что мы знаем на данный момент, это имя, использовавшееся в процессе регистрации… Мистер Блэк. Думаю, скорее всего, это псевдоним. Из-за правил этого турнира «пешка», вобравшая в себя восемь фигур, сама по себе является серьёзной угрозой. Будет интересно, если это кто-то, кто может посоперничать с силой существ божественного класса или даже с самими богами… 
 Н-да, такие «пешки» в этом турнире имеют ценность в восемь фигур. Даже если они были ограничены ценностью фигуры «пешки», обладание аж восемью фигурами означает, что они невероятно сильны… Выходит, у Риас в команде типа даже сила бога есть? Действительно удивительно. Ирина тоже это заметила: 
 - Бог в команде Риас-сан… А ведь она также входит в основу DxD. Если она сделает приглашение, интересно, примет ли его бог… 
 Но у Зеновии были сомнения на этот счёт. 
 - Значит, это замена Исэ? Исэ загнал Ризевима в угол, победил Апофиса уровня Небесных драконов, а также сразился с ядром Трихексы в войне злых драконов. Даже бог не смог бы просто так принять приглашение на замену Исэ. 
 Я покраснел от смущения, услышав такое восхваление… но неужели нахождение мне замены выглядит настолько трудным? Я буду использован для сравнения? Ну… хм-м. Росвейса-сан тоже кивнула, выражая согласие с мнением Зеновии. 
 - Я согласна с Зеновией-сан. Исэ-кун теперь стал «королём», но он всё ещё остаётся «пешкой» Риас-сан. Даже если только на время этого турнира, мне трудно представить, что найдутся боги, которые с готовностью примут приглашение… В конце концов, вся вселенная будет сравнивать их с Исэ-куном. 
 Пока команда не выходила против сильных противников, Мистер Блэк не принимал участия в боях. Тогда, наверно, я просто буду ждать того времени, когда он покажется… Может быть, он не из тех, кто ждёт чего-то от подобных битв, или он просто до смешного силён. 
 В это время кадр на экране сменился, и показался Киба. Он там полагался на свою запредельную скорость и мастерство владения мечом, чтобы мгновенно побеждать противников. На демонстрировавшейся сцене не было никого, кто мог бы уследить за движениями Кибы, не говоря уже о том, чтобы напасть на него. А за несколько дней до начала турнира Киба сказал мне: 
 - Я клянусь, что навсегда останусь «рыцарем» сестры Риас. Я стал им прежде тебя. Так как сейчас у тебя уже есть своя собственная команда… с этого момента ты и я – соперники. Даже если мы друзья, если нам придётся сражаться, я без колебаний встану перед тобой как меч сестрицы Риас. 
 И не давая мне рта открыть, мой друг Киба продолжил: 
 - Исэ-кун, на этот раз мы оба покажем наше истинное мастерство! Возможность по-серьёзному сразиться с тобой – я жду этого с нетерпением! 
 …Киба, если мне и правда придётся сражаться с тобой или Риас… Я точно буду настаивать на честном поединке. И я вам не проиграю! 
 - Исэ-сама, Исэ-сама. – Равель вернула меня из воспоминаний в реальность. 
 - А, ой, чего такое? 
 Она вздохнула. 
 - Пожалуйста, сосредоточьтесь. Исэ-сама наш «король», так ведь? Даже если я и могу дать вам совет, окончательное решение всегда остаётся за вами. 
 Ха-ха-ха, мой менеджер-сама в самом деле очень строгая. Она стала даже ещё строже, как вступила в мою команду. Но она такая ради меня. Поэтому я рассчитываю на тебя, Равель. В это время раздался стук в дверь. После приглашения теми, кто вошёл, оказались Ле Фэй, Куно, а также Лилит. 
 - Э-эм, ваше совещание уже закончилось? – нервно спросила Ле Фэй. Она держала в руках поднос, на котором стояли чашки с чаем. 
 - О, Ле Фэй. Я как раз собирался устроить перерыв. Хорошо? Никто же не против? – когда я спросил, все улыбнулись и кивнули. Увидев это, Куно стала брать чашки с подноса и передавать всем по очереди. 
 - Пожалуйста, возьми кружечку чая, Исэ. 
 - О, спасибо тебе, Куно. Но, ох, Лили… нет, Лит… 
 Пока я отвлёкся, Лилит уселась мне на колени. Похоже, что количество соперниц за мои колени увеличивается, и теперь в их число, кроме Конеко-тян и Равель, входит и Лилит тоже. Кстати да, Лилит в настоящее время доверена нам. Из-за того, что мы сначала заботились об Офис, каким-то естественным образом всё обернулось так, что резиденция Хёдо по умолчанию стала местом для укрывания кого-либо. Именно поэтому Офис (Лилит), которая была подконтрольна Клиппоту, объявили пропавшей во время битвы. Но, возвращаясь к главному, как и имя, Офис, имя Лилит не могло быть раскрыто перед Куно, потому было сокращено до Лит. В любом случае оно не сильно-то отличается. 
  - Тортик, тортик… 
 Лилит, сидя у меня на коленях, кажись, заинтересовалась тортиком, уместившемся на подносе, и, получив свою порцию от Равель, начала есть его, заглатывая большими кусками. Как и Офис, она оказалась той ещё сладкоежкой. Тортик, который Равель приготовила, был шоколадным. 
 - Я приготовила торт для всех, так что, пожалуйста, угощайтесь. 
 Выходит, Равель сама его испекла. Пока тестировала тортик (всё вокруг рта у неё было заляпано шоколадом), Куно сказала: 
 - Правильно, постоянные разговоры на сложные темы только заставят ваш мозг тормозить, потому мы должны немного отдохнуть! 
 Хотя она и говорит так, это было лишь отрицание того факта, что она не могла играть с нами, и типа таким образом она нашла повод прийти к нам сюда. Ха-ха-ха, Куно такая милашка. 
 - Ле Фэй, Куно, вы уже привыкли к школьной жизни? – спросил я их обеих. 
 - Конечно! Я сразу же завела друзей! Я и не думала, что с людьми здесь так легко общаться. 
 Действительно, иногда Куно не приходила в клуб после школы, вероятно, в это время она играла с друзьями. Это было замечательно. Приятно слышать, что она смогла завести друзей. 
 А Ле Фэй сказала со спокойным выражением на лице: 
 - Для меня школьная жизнь – это новая стартовая точка, и хотя есть множество областей, с которыми я не знакома… всё это настолько новое для меня, потому я рада. 
 Тогда я задал другой вопрос: 
 - А что там с командой Вали? 
 - После того как новые члены, нынешний Ша Сэн и нынешний Чжу Бацзе, присоединились к нам, мы сразу же приняли участие в матче, так что это было слегка обескураживающе. 
 Действительно, новыми членами команды Вали были Ша Сэн и Чжу Бацзе нынешнего поколения. Я и сам узнал об этом лишь зимой, но уже успел с ними двумя повстречаться. Старик Сон Гоку первого поколения говорил, что хочет потренировать их ради наследования званий «Ша Сэн» и «Чжу Бацзе», потому доверил их Вали. Они типа были запасными членами… но, похоже, стали частью официальной команды этого турнира. Теперь в команде Вали сформировалась комбинация современных героев «Путешествия на Запад», и было бы интересно понаблюдать за их поединком против команды первого поколения. 
 - Вроде бы ёкаи тоже участвуют в турнире? – повернулся я к Куно. 
 - Угу. От каждого лидера были выбраны по три команды для участия в турнире. У Киото тоже три команды. Команда, к которой принадлежит самый сильный участник, считается достаточно сильной, чтобы представлять лидера. Исэ, и вы, ребята, если столкнётесь с ними, то будьте осторожны, хорошо? – сказала Куно, поедая сладости, и в это же время дверь снова открылась. 
 - Я, пришла. 
 Это оказалась Офис. Но сейчас она была не во взрослой своей форме, а в форме маленькой девочки. Увидев, кто пришёл, Куно и её поприветствовала. 
 - О, Фис-доно! Вы вернулись из храма, который на крыше? 
 - Загорание, сделано. 
 Время от времени Офис ходит в миниатюрный храм, построенный специально для неё на крыше. Ей и в самом деле нравится там загорать. Все здесь присутствующие тоже иногда посещают его и оставляют немного денег в коробке для пожертвований. Они рассматриваются как деньги Офис на карманные расходы. Я посмотрел на неё и тихо пробормотал: 
 - Даже не думал, что возвращение к этому виду возможно. 
 В общем, чтобы спасти меня, форма Офис и множество других факторов были ограничены, но… Ирина тихо прошептала мне: 
 (Это специально сделанное изменение, чтобы Куно-сан не удивлялась. Да и я нахожу этот внешний вид более умиротворяющим.) 
 Вот так изменение, хех. Трансформация в лоли. Ну, Куно, действительно, удивилась бы не слабо, если бы увидела взрослую версию Офис. Мы и сами уже давно привыкли к её нынешнему виду. Видя Офис и Лилит, стоящих рядом друг с дружкой, было трудно удержаться от смеха. А если сюда включать и Куно, была уже тройная милота! 
 - …Да, Офис и Лилит вместе. У меня такое чувство, будто именно так всё и должно быть. 
 В версии с изображениями тут находится картинка. 
 В то время, когда я предавался сентиментальности, наблюдая эту забавную сцену, рядом с ухом Равель появился магический коммуникационный круг. 
 - Ара, это сообщение от координаторов турнира. 
 Оу, во дела… 
 - Хм-м, мы так погрузились в нашу дискуссию, что совсем забыли о матче. – Равель быстро достала планшет и зашла на сайт организаторов. На странице отобразилась дата нашего следующего матча и наш противник. 
 - …Противостоящая нам команда на следующем матче уже определена. 
 Когда мы увидели, кто именно значился нашим противником, на наших лицах проявилось неподдельное изумление. Равель прочитала и сообщила: 
 - Название команды – «Молния». Участники из Григори… а «король» - Баракиэль-сама. 
 Это был интернациональный турнир, в котором соревноваться мог любой! И только что случившееся объявление противника позволило мне в полной мере осознать это; такой тип противостояния был даже более реалистичен, чем я ожидал! Я и не думал, что матч, в котором мы будем противостоять кому-то знакомому, произойдёт так скоро! Мы столкнулись с нашим первым серьёзным противником. 
 Часть 2 
 Узнав, кто будет нашим оппонентом в следующей игре, мы спустились вниз, чтобы отвлечься и поднять себе настроение. Но в гостиной на первом этаже нам довелось наткнуться на знакомого человека, беседующего с Акено-сан. Человек, наведавшийся ко мне в дом, был накаченным мужиком. Вернее, не совсем человек, но… Короче, это был Баракиэль-сан! 
 - Ах, Баракиэль-сан! 
 Я и представить себе не мог, что встречусь лицом к лицу с тем, о ком только что прочитал в объявлении! Тот также заметил меня. 
 - Хёдо Иссей-кун. 
 Основываясь на тоне его голоса, можно было сделать вывод, что он знал, с кем столкнётся в битве следующего матча, и Акено-сан, похоже, тоже знала. Атмосфера внезапно стала какой-то тихой. Я успокоил своё дыхание и уселся на близлежащий диванчик. 
 - Вы пришли встретиться с Акено-сан? 
 - Да, нужно было обговорить некоторые вопросы, связанные со университетом. Но, кстати говоря… – Покончив с приветствиями, Баракиэль-сан сразу перешёл к главной теме. – В следующем матче моим противником будешь ты. Что ж, давай вместе постараемся. Как представитель Григори, я сделаю всё возможное, чтобы этот матч не был скучным. 
 - Да, я того же мнения и с нетерпением жду его. 
 Мы оба были довольно вспыльчивыми, к тому же каждый из нас был лидером своей команды, поэтому вполне естественно, что начал проявляться наш соревновательный дух. Но Акено-сан поочерёдно смотрела то на меня, то на своего отца с обеспокоенным выражением. 
 - Ара-ара, Исэ-кун в самом деле должен выступить против отца… Даже не знаю, за кого я должна болеть. 
 С намёком на стеснение Баракиэль-сан задал вопрос своей дочери: 
 - …А-Акено, если бы ты могла выбрать только одного… Кого бы ты поддержала? 
 А на лице у него было выражение полное надежды! Я тут же вспомнил тот момент, когда увидел, как Баракиэль-сан рыдал во время выпускной церемонии. Как родитель, он абсолютно точно желал услышать, что его собственная любимая дочка будет болеть за него! Акено-сан! В таком случае вам просто необходимо подбодрить своего отца! Я мысленно отправил ей свой посыл. Ведь если она выберет меня, тогда Баракиэль-сан… 
 - Так, дай-ка мне подумать… 
 Смутившись на мгновение, она якобы призадумалась, но почти сразу у неё на лице появилась шаловливая улыбка, а затем она прижалась ко мне своим телом и крепко обняла меня. 
 - Конечно же, Исэ-куна♪. 
 - …Ох! 
 Похоже, Баракиэлю-сану нанесли серьёзный удар прямо в сердце, да ещё и передо мной! Дело дошло до того, что его глаза вылезли из орбит, а на висках вздулись жилки! Он так разозлился, что не мог унять проступившую по всему телу дрожь. От вида его исказившегося лица мне тут же захотелось исчезнуть. Указав на меня пальцем, он гневно прорычал: 
 - Агр-р, ты! Я ни за что не проиграю тебе на матче, Сиськодрако-о-он! – выпалив на одном дыхании, он убежал в слезах! 
 Наше хлипкое взаимопонимание между лидерами противостоящих друг другу команд, которое успело до этого установиться, было разрушено прямо перед игрой! Теперь он непременно придёт на матч и будет сражаться на 120% своей силы. Акено-сан проказливо улыбнулась. 
 - Хи-хи, папа, ты слишком очарователен. 
 Акено-сан, вы снова насмехаетесь над своим отцом… Однако у неё на лице вдруг проступило грустное выражение. 
 - Но, честно говоря, у меня смешанные чувства. Я ведь хочу, чтобы вы оба победили. Но так как вы противники, победитель будет только один… Хотя имеется возможность завершить игру ничьей… Ни Исэ-кун, ни отец не пожелают такого исхода. 
 - Да, победитель должен быть решён, потому что мы соревнуемся друг с другом. Победитель должен быть определён независимо от того, противостоит мне команда Баракиэля-сана или команда Риас… – я дал ей серьёзный ответ. Поскольку мы соперники, хоть это и Баракиэль-сан, даже если он родственник Акено, мне всё равно нужно победить. В противном случае не имело никакого смысла создавать свою собственную команду. И раз я решил сражаться, я буду настроен на победу невзирая ни на что. Это была наша цель! Лицо Акено-сан слегка покраснело, но её глаза продолжали смотреть на меня… И вдруг она сказала: 
 - …Как же я завидую Риас. У неё есть такой сильный мужчина, который может сказать, что хочет оставаться вместе с ней всегда… 
 И прежде чем Акено-сан смогла закончить свою мысль, она сказала: 
 - Ну что ж, время поговорить с Риас, я должна идти, – и затем покинула гостиную. 
 Интересно, следовало ли мне сказать это Акено-сан сегодня? Не, тут дело не в том, следует мне сказать или нет, я просто обязан сказать. Но жалко, конечно, что я не смог сделать этого сейчас… Акено-сан, по правде, я всегда… 
 Часть 3 
 Итак, настал день игры. Место, куда мы направились в Подземном мире, – новый стадион, который был построен на территории падших ангелов специально для турнира. Внутри уже собралась большая толпа. 
 У стадиона даже название было – «Стадион Азазеля», и при входе возвышалась бронзовая статуя Азазеля-сенсея. А прямо в центре стадиона, на поле, стояли две команды. «Королём» команды противника был Баракиэль-сан, а «ферзём» тоже был один из лидеров Григори… 
 - Гри-и-игори-и-и! Давно не виделись, Сисько-дракон! Га-ха-ха-ха! 
 Эта уникальная манера речи принадлежала главе спецэффектов, Армаросу-сану! Никогда бы не подумал, что он будет участвовать в турнире, да ещё и как член команды Баракиэля-сана. Хотя другие участники не были лидерами какой-либо области, но все были высокоранговыми падшими ангелами, которые пережили бессчётное количество жестоких битв. Так же, как и мы, команда «Молния» ещё не разу не проигрывала. И в то время, когда обе команды разглядывали друг друга, ведущий и приглашённый комментатор начали объяснения через микрофон. 
 «Сегодняшний матч привлёк внимание всех, потому как сражаться сегодня будут: многообещающая команда «Секирютей Пылающей Истины» против команды «Молния»! Обе команды являются мощными соперниками из Трёх Фракций, и у всех просто замирает дыхание от предвкушения необычайного развития событий в этом матче! Наш приглашённый комментатор от стороны демонов – отец принцессы Риас Гремори! Мистер Гремори, большое вам спасибо за то, что вы сегодня с нами» 
 Ох-хо, вот такого я не ожидал! Я про то, что комментатором будет отец Риас. Более того, сегодня у нас матч против отца Акено-сан, Баракиэля-сана; такое ощущение, будто бы отцы присутствуют везде, где бы мы сегодня ни были. 
 «Нет-нет, не стоит, это вам спасибо, что пригласили. Со своей стороны я хотел бы поддержать жениха своей дочери, Хёдо Иссея-куна, но сегодня мне придётся давать серьёзные комментарии для всех» - отец Риас вежливо поприветствовал аудиторию. Подождите-ка, он и в правду сказал «жениха»?! Он уже слышал о клятве про наше будущее, которую я дал Риас, или он сболтнул так под влиянием момента?! 
 Ведущий начал объяснять правила: 
 «Формат этого матча – ''Крушение объектов''! Команда, которая уничтожит наибольшее количество объектов-целей на игровом поле за отведённое время, побеждает! Так же, как и в прежних правилах, всё поле будет поделено на различные области, как шахматная доска» 
 На огромном экране отобразился участок похожий на шахматную доску. Как только матч начнётся, мы будем перемещены на определённое поле битвы и там начнём сражение. На самом деле мы не будем сражаться на этом стадионе. Выделенное поле было невероятно огромным, и даже если демон соберётся пролететь из одного его конца в другой на полной скорости, у него это займёт примерно тридцать минут. Но вот интересно, в зависимости от моей позиции и ситуации на поле, смог бы я летать из одного конца в другой за пару минут? Ведущий продолжил объяснять правила: 
 «Всего внутри игрового поля заготовлены тринадцать [объектов]! Та команда, которая за двенадцать часов найдёт и уничтожит больше [объектов], чем другая, будет объявлена победителем! И, разумеется, остальные правила этого турнира остаются в силе, следовательно, устранение «короля» другой команды также приведёт к победе» 
 Я уже заранее узнал про правила подсчёта количества уничтоженных объектов. 
 «Следуя простым вычислениям, игра продолжится, пока одна из команд не уничтожит больше половины [объектов], или не истечёт время, другими словами, первая команда, которая уничтожит семь [объектов] будет провозглашена победителем, и игра тут же закончится» 
 Хотя сражаться было важно, найти и уничтожить объекты являлось первостепенной задачей. 
 «Некоторые из заготовленных объектов размещены на поле в их исходных положениях, в то время как некоторые – в менее заметных позициях. А некоторые, возможно, даже скрыты в совершенно неясных местах. Обе команды будут соревноваться на этом широком поле, и в то же время, когда игроки будут сражаться друг с другом, они также должны будут искать объекты и уничтожать их» 
 Интересно, где эти штуки запрятаны… Предположительно, форма этих объектов будет показана нам в начале игры. 
 «Кроме того, если по истечении двенадцати часов обе команды уничтожат одинаковое количество объектов, результатом матча будет объявлена ничья» 
 Вот и возможность для ничьей, хех. Но у меня в голове должны быть мысли только о победе. 
 «В прошлом уже проводились похожие матчи в Рейтинговых Играх Преисподней. Даже когда низкоранговая и высокоранговая команды с большим разрывом в силе выступали друг против друга, низкоранговой команде удавалось уничтожить количество объектов, равное количеству уничтоженных высокоранговой, а затем поддерживать оборонительную битву, пока не заканчивалось время, и таким образом она добивалась ничьей. Подобное разрушение ожиданий, а также изобилие безграничных возможностей – одна из прелестей этой игры» 
 …С точки зрения силы, вполне вероятно, внешний мир всегда считал, что мы были в доминирующем положении, но, согласно этим правилам, у нас также имелась возможность столкнуться с поражением. Отец Риас сказал: 
 «Другими словами, иногда случается, что ни одна из команд не может отыскать все объекты за отведённое время» 
 «Ну, если, в общем, из-за того, что объекты располагаются случайным образом, изредка могут происходить ситуации, в которых найти некоторые объекты не представляется возможным. Это может повлечь за собой неожиданное развитие событий, когда какая-нибудь команда отчаивается найти объект, и сосредотачивается на сражении с командой противника, чтобы выиграть игру, одолев её. Конечно же, в случае если объекты на поле могут быть легко найдены, более вероятно, что мы увидим разрушение объектов раньше, чем попытку разгрома противоборствующей команды» 
 Короче, когда игра войдёт, так сказать, во вторую половину, мы можем сменить нашу стратегию на разгром команды противника, а не продолжать искать эти объекты. 
 «Но есть одно дополнение: после того, как объект будет уничтожен, на область, где это произойдёт, будут наложены особые ограничения. «Король» любой из команд не сможет войти в эту область. Иначе говоря, по мере прогресса игры и уничтожения объектов, области, где «король» может перемещаться, постепенно сократятся. Как две команды приспособятся и учтут это правило в своей стратегии по мере их продвижения – это и есть один из основных моментов игры» 
 «Это означает, что по мере продолжения битвы, под конец «королю» некуда будет отступать» 
 Вот в таком ключе ведущий и отец Риас подробно объяснили все правила игры. …Последнее правило значило, что «король» не сможет войти в область, где был разрушен объект, и это собирается обернуться проблемой. 
 Стоя рядом со мной, Равель прошептала: 
 - Мне нужно кое в чём убедиться. 
 - В чём же? 
 - Могут ли объекты быть передвинуты или нет. 
 …Эм, а зачем нам это? Равель продолжила: 
 - Если вспомнить предыдущие игры ''Крушение объектов'', то там этих объектов было два типа: стационарные и подвижные. Если и на этот раз будут подвижные объекты, тогда игра станет несколько сложнее. 
 Хм, если их можно перемещать, то, действительно, игра станет сложнее, ведь можно устроить какую-нибудь хитрость, потому нужно проверить этот факт. 
 - Значит, когда наткнёмся на объект, сначала надо будет проверить, можно его двигать или нет, – ответил я на стратегию Равель. 
 «А теперь пора бы начать игру! После того как обе команды будут перемещены, и когда они узнают вид объектов, игра начнётся!» 
 Слова ведущего взбудоражили зрителей, а нас в это время окутал свет телепортационной магии. 
 Часть 4 
 После того как нас телепортировали, тем, что предстало пред нашими глазами, было – огромное пространство с каким-то природным ландшафтом. Со всех сторон нас окружали величественно возвышающиеся горы. Также у нас тут имелся густой лесной массив, неподалёку от которого виднелось небольшое озерцо. Судя по всему, некая горная местность использовалась в качестве шаблона для этого игрового поля. В отведённом уголке располагался крутой утёс, на вершине которого находилась наша база. И там, значит, были заготовлены стол и набор стульев. Через весь стол была расстелена подробная карта. Подобно шахматной доске, она была разделена сеткой восемь на восемь с проведённой посередине линией, разделяющей северную и южную стороны. Северная сторона была подконтрольна команде противника, в то время как южная была нашей. Также мы смогли установить местоположение «точек восстановления», которых каждая сторона имела по одной. А потом… Из стола спроецировалось трёхмерное изображение ''объекта''. Объектом являлась статуя женщины с крыльями падшего ангела и демона… И, ясное дело, она напомнила мне Акено-сан. В следующее мгновение над полем раздался звон колокола, очевидно сигнализирующего начало матча. Видать, убедившись, что обе команды узнали, что представляют собой объекты, организаторы, таким образом, объявили начало игры. Равель прочистила горло и сказала: 
 - Ну что ж, ребята. Теперь я, пожалуй, объясню нашу стратегию. 
 Вот как-то так, слушая инструкции нашего стратега-советника Равель, мы стали готовиться к игре… 
 С начала игры прошло около полутора часов. Мне было поручено осмотреть западную сторону нашей территории. Вместе со мной исследовать запад пошёл ещё Бова. Поскольку размеры игрового поля были огромны, некоторые места невозможно было увидеть невооружённым глазом. Ну, пока я летал, осматривая с воздуха всё, что было внизу, не смог найти ничего хотя бы отдалённо похожего на искомое. Иногда я спускался поближе к земле и шарился в тени густых крон разросшихся деревьев или прошвыривался по впадинам меж холмов, пару раз даже в речку занырнул, но в итоге всё равно оставался ни с чем. Всё ж таки нам ничего не сказали про размеры этих объектов. Если они маленькие совсем, это серьёзно усложняет дело. Мне уже самому интересно стало, сможем ли мы найти количество, необходимое для победы над противником… И вот в тот момент, когда я об этом подумал, по всему полю разнеслось объявление. 
 «Подтверждено, что команда «Молния» уничтожила объект. Она получает один балл» 
 …Что?!! Черт! У них теперь преимущество! 
 «Ого, первый объект был уничтожен! И это сделала команда «Молния» из Григори! Но игра продолжается, так какая же сторона уничтожит следующий объект?!» 
 Следом моих ушей достигло сообщение от Равель. 
 - Пожалуйста, не волнуйтесь. Они получили всего лишь один балл. 
 Хоть это и так, и паниковать я не собирался, но всё же не смог удержаться, чтобы не ускориться. Так, ну-ка стоп. Если я продолжу, это будет нарушением моих обязанностей «короля». Я должен справиться со своими эмоциями. Равель, которая отвечала за стратегическое командование, и Асия, которая являлась нашим целителем, остались на базе… ну, как на базе… точнее в неприметном местечке, недалеко от неё. Так как было опасно оставаться в незащищённом базовом лагере, они затаились в более пригодном для этого месте. Учитывая, что поблизости мог находиться объект, для его поиска Асия призвала четырёх злых драконов. 
 Внезапно мои уши приласкала хорошая новость: 
 - На связи Зеновия. Я нашла объект. Размером он примерно тридцать сантиметров. 
 Это было сообщение от Зеновии, которая отправилась исследовать восточную сторону нашего базового лагеря. О-о-о, а вот это уже хорошо, мы и в самом деле нашли один! Равель сказала: 
 - Поняла. Пожалуйста, прежде чем уничтожить, проверь, можешь ли ты его двигать. 
 - …Ага, двигается. Равель, Исэ, что теперь? 
 - Раз его можно перемещать, нам нужно сменить стратегию. Мы не станем разрушать его, но воспользуемся им, как оружием, – последовал ответ Равель. 
 - Сначала мы его перенесём, а затем уничтожим там, где нам будет удобно, – добавил я. Раз уж он может быть перемещён, так мы и поступим. В крайнем случае, его можно будет использовать как оружие в битве с «королём» противника. В конце концов, переносить что-то тридцати сантиметров размером должно быть вполне удобно. Равель согласилась с моим заявлением: 
 - Действительно. Он может рассматриваться как оружие против самого «короля». Способ применения этих объектов изменит ход всей игры. 
 На канале связи раздался голос Росвейса-сан: 
 - Принимая это в расчёт, возможно, наш противник уже нашёл другие объекты, уничтожил лишь один, а остальные придерживает, выжидая подходящего времени для их использования. 
 - Н-но они же не успели бы наложить свои лапы на хоть бы и три из них, верно?.. – нервно спросила Ирина (ответственная за поиск на восточной стороне). 
 - С учётом обширности поля, им никак не удалось бы завладеть тремя объектами, если они не крайне удачливые счастливчики. Однако вероятность того, что они нашли уже два, не стоит сбрасывать со счетов. И принимая во внимание подобные маленькие вероятности, сейчас нам следует действовать так, как если бы у них уже имелось три объекта, – ответила Равель. 
 - С этим-то мне что делать? Уничтожить его? Или придержать пока? – прозвучал вопрос Зеновии. 
 - По-моему, этот следует сберечь. Самое главное – найти второй объект как можно скорее. А вы как считаете, Исэ-сама? 
 - Согласен, первый прибереги пока. А сейчас давайте продолжим поиски остальных объектов, чтобы мы смогли действовать наверняка. 
 Пока их не стащат, и если нам удастся сохранить их в безопасности, мы смогли бы воспользоваться ими в подходящее время. Всё же нам не ясно, что планирует другая сторона, поэтому будет лучше сохранить объекты до поры до времени. 
 - После того как Зеновия-сама и Росвейса-сама перегруппируются, проанализируйте, пожалуйста, объект. Росвейса-сама, оставляю это на вас. 
 ««Так точно!»» 
 Отрапортовали Зеновия и Росвейса-сан, заслышав указания Равель. Росвейса-сан могла использовать магию, чтобы проанализировать объект, а затем создать технику для их поиска – вот каков наш план. Если получится, тогда мы запросто сможем отыскать их все. 
 Но Росвейса-сан сказала: 
 - Анализ объекта и создание поисковой техники потребует значительного количества времени. …К тому же она может оказаться не совместима с теми, кто не знаком с поисковыми техниками. 
 Черт, я не смогу ею воспользоваться! Уж простите меня, что я не шарю в этих техниках! В любом случае, кроме меня, есть много тех, кто тоже совершенно не разбирается в них, более того, у нас тут перерожденный ангел есть, поэтому придумывание техники, которая была бы совместима со всеми, заняло бы слишком много времени. Равель использовала прямой канал, чтобы связаться со мной и подтвердить нашу стратегию: 
 - Исэ-сама, в отношении «проверки», о которой мы говорили ранее… Я свяжусь с вами чуть позже после наблюдения за боевой обстановкой. 
 - Да, когда время придёт, я выложусь по полной. 
 Равель рассказала нам план сразу после начала игры. Он был поистине смелым и бесстрашным. Но и мне он очень даже приглянулся. …Я дождусь момента, а затем позволю Баракиэлю-сану и зрителям стать свидетелями этого . А пока Равель выдала Бове инструкции: 
 - Бова-сан, пожалуйста, принимайте форму миниатюрного дракона время от времени, чтобы вы могли проникнуть на территорию противника и разобраться в ситуации. Если будут какие-либо изменения, прошу вас, дайте мне знать. Однако не заходите слишком далеко. 
 - Понял. 
 Полное игнорирование позиции противника тоже было очень опасным. Следующие два с половиной часа были потрачены на разведку. После того как Ирина обнаружила второй объект на восточной стороне, она уничтожила его. 
 «Подтверждено, что команда «Секирютей Пылающей Истины» уничтожила объект. Она получает один балл» 
 Сразу после этого объявления прозвучало ещё одно… 
 «Подтверждено, что команда «Молния» уничтожила объект. Она получает один балл» 
 Ясное дело, они нас провоцировали. Но неужто у них набралось уже несколько этих объектов? Наш первоначальный план был прерван. Как только мы уничтожили один, наши оппоненты поступили так же, уничтожив другой. Спустя примерно десять минут пришло сообщение от Ирины. 
 - Это Ирина! Я атакована противником! 
 Что??!! Они начали атаковать! 
 - Пожалуйста, задержите их, и заодно попытайтесь разузнать, что они задумали, – немедленно отреагировала Равель. 
 - Это Бина. Меня тоже атаковали. 
 Они и с другой стороны пошли в атаку! И Бина, и Росвейса-сан, обе отправились исследовать центральную область нашей территории. А теперь и центральная, и восточная наши стороны были атакованы одновременно! Вот уж не думал, что нам придётся переходить из режима поиска в боевой режим прежде, чем истечёт хотя бы половина временного лимита! Что у них за намерения?! Определённо, у них была какая-то тактика. 
 Когда в моей голове роились подобные мысли, перед моим взором внезапно мелькнула вспышка света! Я мгновенно уклонился, но хоть я и избежал атаки противника… То, что только что мелькнуло – молния! Я посмотрел на того, кто меня атаковал, и, думаете, кого же я увидел? Ну, конечно же, Баракиэля-сана! 
 - Не ожидал, что наткнусь на тебя. Должно быть, это судьба! 
 …Это я не ожидал, что тем, кто атакует нас с западной стороны, окажется Баракиэль-сан! Это выливается уже в нечто серьёзное – битву между «королями»! Не теряя времени, я немедленно облачился в свою алую броню. Помимо моего обычного Крушителя Баланса после «Кампании Злых Драконов» я теперь мог сразу же принимать форму Истинной Королевы. Да и, кроме того, моя сила конкретно увеличилась из-за влияния Обожествления Дракона. Даже если мой противник Баракиэль-сан, я больше не буду в невыгодном положении. 
 «Вау, битва между «королями» сейчас начнётся! Нас, в самом деле, застали врасплох, господин Гремори!» 
 «В действительности этого стоило ожидать. Он ведь жених моей дочери, жених, представляете? Ха-ха-ха, в этой броне он и правда великолепно выглядит» 
 Отец Риас!.. Что же вы такое говорите! Не стоит бросаться такими словами, как жених, просто так! Я ж из-за вас смущаюсь! И не могу даже сосредоточиться на битве! 
 - Вперёд! 
 Даже если бы я попросил, Баракиэль-сан не собирался меня ждать. Сгустки молний вырвались из его рук, и он начал беспрерывно пулять ими в меня! Мне только и оставалось, что метаться в воздухе, уходя с линий его атак. Пропущенные молниевые выстрелы ударялись в угол поля, вызывая оглушающие взрывы! Их мощь была поистине выдающейся! Хотя мне недавно приходилось сражаться с противниками, которые были сильнее меня, силу Баракиэля-сана не стоило недооценивать. Одновременно уклоняясь от жалящих повсюду молний и сближая дистанцию, я смог вступить с ним в ближний бой, в котором я мог проявить себя лучше всего. Но Баракиэль-сан запросто уворачивался от моих ударов, зато я получил ответный удар. Хоть удар, поразивший меня, был мощным, но, мне показалось, он не обладал достаточной силой. А всё благодаря тому, что я успел множество раз сразиться с сильными противниками. Даже если я сражался с Баракиэлем-саном в ближнем бою, у меня всё равно было преимущество над ним. И тогда я начал наступать на него. Иногда я сближался с ним, иногда разрывал между нами дистанцию. Таким образом, мы продолжали наше сражение в воздухе. И посреди нашей битвы друг с другом Баракиэль-сан вдруг обратился ко мне с просьбой: 
 - Хёдо Иссей-кун! Я должен спросить тебя кое-что. Это касается Акено. 
 - П-почему это нужно делать прямо сейчас?! 
 - Потому что никак не позже! 
 Спрашивать меня о чём-то, касающемся Акено-сан, прямо сейчас?! Вы же это не серьёзно, да?! Да что ж происходит-то с сегодняшней игрой?! 
 - Ты… Как далеко вы с Акено зашли? – спросил меня Баракиэль-сан с абсолютно серьёзным выражением лица. 
 - А-а…! Н-ну, это… 
 А вот мне ему ответить было очень нелегко! Очень сложно такое сказать! Этим утром она пришла ко мне в постель совершенно голая! Хотя ничего такого не случилось, но я щупал её сиськи! 
 - Почему ты молчишь?! М-может ли это означать, что вы дошли уже до такого, о чём не рассказывают?! – Баракиэль-сан начало всего трясти. 
 - Н-нет! Е-ещё нет…! – последовал мой мгновенный ответ. Да что ж это творится-то, а?! Баракиэль-сан помчался на меня, занеся кулак для замаха. 
 - Вы ведь держались вместе за руки? Свидание… Я видел вас!.. 
 А-а-а-а-а, блин, он видел нас на свидании! В то время, когда Локи атаковал нас в прошлом году, Акено-сан и я случайно забрели на улочку, полную всевозможных любовных отелей, и тогда он нас увидел! В тот раз я был так смущён и растерян, что вообще не знал что делать. 
 - Ц-ц!.. 
 - Цыц?! – отреагировал я на подозрительный звук. А Баракиэль-сан с разбитым выражением спросил: 
 - Вы целовались?! 
 Целовались... Он спросил о поцелуе?! Н-ну, что-то такое мы делали раньше. У нас был очень долгий и страстный поцелуй перед церемонией выпуска… 
 - …Д-да. 
 Когда я честно признался ему… 
 - ………! 
 Баракиэль-сан остолбенел! Его тело застыло в воздухе, а сам он начал рыдать, проливая мужские слёзы… 
 - Э-эм, Баракиэль-сан?.. – нервно спросил я. 
 Над его головой начали сгущаться грозовые тучи, прогремел даже громовой грохот. В его глазах появился опасный блеск и, зависнув на фоне необычайно тёмных грозовых туч, он сказал мне: 
 - …Вы дошли уже до такой стадии, поэтому, если т-ты не возьмёшь на себя всю ответственность, как отец, я не могу быть уверенным!.. 
 - Ответственность?! К-какую ответственность?! 
 - Ты ещё смеешь задавать такого рода вопросы?! Молодые мужчина и женщина поцеловались! Ты должен взять ответственность за это! 
 Какого черта, ответственность?! Из-за простого поцелуя?! Ну, согласен, не простого… Но что тогда насчёт того, что я трогал её груди?! Я должен взять ответственность только за поцелуй?! Всё тело Баракиэля-сана было объято светом! Просто невообразимая аура! Не видел такой мощи даже в битве против Локи! В-выходит, это из-за его дочери пробудились эти ярость и ревность?! Баракиэль-сан, весь объятый молниями, рванул прямо ко мне! Даже если бы я смог уклониться от его кулака, разряд молнии всё равно достал бы меня через броню. Тогда всё моё тело будет парализовано! Будет очень плохо, если я попаду под его прямую атаку! В конце концов, свет – смертельный яд для демонов! Мощь света в сочетании с молнией – я погибну, если отхвачу это комбо! Я начал возражать, отбиваясь от его атак: 
 - Эм, я как-то слышал от Азазеля-сенсея, что Баракиэль-сан тоже довольно извращённый человек? 
 - Это… не!.. 
 - Уходите от темы?! Так и есть! 
 Я отчётливо слышал, что он был совсем не прочь поиграть в садо-мазо игры со своей женой! Ох, н-не должен был я затрагивать эту тему... Баракиэль-сан из молнии сформировал длинное копьё! 
 - Сейчас, как отец Акено, я должен испытать тебя! Поэтому позволь мне надлежащим образом проверить, насколько ты совместим с моей дочерью! 
 Вот как-то так битва между двумя «королями» становилась всё более и более напряжённой! Я трансформировал свою правую руку, принявшую форму руки «ладьи», но, когда я атаковал, Баракиэль-сан бесстрашно отразил удар. Даже если я увеличивал дистанцию между нами и применял драконий выстрел, он выпускал в меня огромные молнии. Но, к счастью или к несчастью, я сражался уже с несколькими легендарными существами. И вот, в какой-то момент Баракиэль-сан не успел вовремя среагировать и пропустил мощный удар, из-за которого был отброшен назад. Тяжело дыша, он вытер тыльной стороной ладони струйку крови с уголка своего рта. 
 - …Как и ожидалось от тебя. Так вот насколько сильным ты стал… Как я и ожидал от того, кого тренировал Азазель. 
 Действительно, настолько сильным я смог стать только благодаря Азазелю-сенсею. Улыбнувшись, Баракиэль-сан сказал: 
 - Одной лишь силой нынешний я уже не смогу одолеть тебя. Но… Это Рейтинговая игра. 
 Затем он поднял правую руку, выставил указательный палец и запустил в небеса одну-единственную молнию. После этого Баракиэль-сан начал отступать. А когда я погнался за ним, чтобы решить наконец исход нашей битвы… Всего пару секунд спустя поступило срочное сообщение от Равель. 
 - Исэ-сама! К вам направляются три игрока команды противника! Кроме того, у них у всех есть объекты! 
 Что?! Молния, которую Баракиэль-сан запустил в небо, была каким-то сигналом? И из-за него теперь ко мне приближаются трое обладателей объектов! Может ли это значить, что они намереваются уничтожить эти объекты передо мной? Я не смог сообразить, что, в общем, представлял собой их план, но сразу заметил изменение в пейзаже впереди себя. Казалось, формировался какой-то барьер. И Баракиэль-сан был уже на другой его стороне. Прежде всего, потому, что это был барьер, несмотря на то, что его слой был тонок, как кожа, он разделил нас с Баракиэлем-саном по разные стороны. В то же время прозвучало объявление. 
 «Подтверждено, что команда «Молния» уничтожила три объекта. Она получает три балла» 
 …Три! Черт! При таком раскладе, получается, они уничтожили уже пять! В таком случае, зачем устанавливать этот барьер передо мной?... 
 - Э-это же…?! 
 Из-за столь стремительных перемен я не мог не ощутить что-то неладное, а Баракиэль-сан спокойным тоном сообщил: 
 - Эта область изменилась, потому что объекты были уничтожены. Диктор ведь упоминал про это перед началом игры. Если объект будет уничтожен… 
 В ту область, где уничтожен объект, «король» не сможет зайти! 
 - Если говорить на примере шахматной доски, то ты сейчас находишься на краю поля B1. Я на поле C2, а области, куда мы не можем зайти, – A3, B2 и C1, которые образуют замечательную диагональную линию. И это значит, что, поскольку ты находишься в B1, ты не можешь её преодолеть. 
 - Вы планировали это с самого начала?! 
 Так как я был практически в углу области B1 и не мог зайти в область, отделённую диагональной линией, оставались только три участка, по которым я сейчас мог перемещаться – A1, A2 и B1. Это значило, что я больше не мог переместиться в какую-либо иную область. Они умело подобрали области, в которые мне больше нет хода после образования барьера, оказавшегося без единого зазора, через который можно было бы проскочить. Баракиэль-сан продолжил: 
 - На самом деле встреча с тобой была чистой случайностью… Но вот результат, который я получил. …Мы стали стремиться к нему, когда раздумывали, где разместить объекты. Просто так получилось, что ты и я сражались друг с другом, я подумал, что настало подходящее время, чтобы реализовать этот план, и связался с товарищами по команде. Первоначально план заключался в том, чтобы заманить «короля» в один из четырёх углов поля, и затем воспользоваться правилом, которое гласит, что «король» не может войти в область, где был уничтожен объект, чтобы создать этот барьер. В прошлых играх «Крушение объектов» тоже находились команды, применявшие эту тактику. Такая стратегия известна как «Блокировка». 
 «Блокировка»! 
 Соответствуя значению этого названия, в данный момент я как раз был заперт на тех трёх участках! Тон Баракиэля-сана вдруг резко переменился и стал гораздо холоднее, чем прежде: 
 - При упоминании об Акено, ты заволновался и ослабил бдительность, благодаря чему я смог применить эту стратегию. Нужно было всего лишь помешать тебе заметить, что ты загнан в угол. Как я и ожидал, ты был сбит с толку моими словами и совершенно не разгадал моих намерений. Я же говорил чуть раньше – это была твоя проверка. Самой по себе грубой силы недостаточно, необходима ещё и способность противостоять различным обстоятельствам, полагаясь на свой ум. Да уж, будет печально, если мужчина, которого любит моя дочь, – идиот. 
 ……… 
 ЧЕЕЕЕЕРРРРРРТТТТТТТТТ! 
 Из-за того, что он был тем, кто воспитывал Акено, я был конкретно одурачен… Меня, считай, полностью вывели из игры! Но моя команда не попадётся так просто. 
 «Один [Рыцарь], один [Слон] и три [Пешки] из команды «Молния» выбывают» 
 Когда дело доходит до боя, похоже, что у моей команды преимущество, как показало это объявление. 
 - Исэ! Хоть мы и не знаем, что там сейчас с тобой происходит, мы верим в тебя, в нашего «короля», и мы продолжим сражаться! 
 - Верно! Если есть что-то, что тебе нужно разрубить, то предоставь это нам! Я и Зеновия – твои «Рыцари»! 
 Я получил сообщения от моих надёжных боевых подруг. Вроде бы Зеновия и Ирина продолжали победное наступление на игроков команды противника. С противоположной стороны тонюсенького барьера Баракиэль-сан сказал мне: 
 - Хёдо Иссей-кун, рейтинговые игры таят в себе множество различных вызовов. Если ты хочешь возглавлять свою команду в профессиональных матчах в будущем, помни, что бывают ситуации, в которых одна только сила бесполезна. – Баракиэль-сан оглянулся через плечо, уже готовясь отступать, и добавил. – Сейчас я должен оказать поддержку товарищам. А ты оставайся здесь и подумай, что следует делать твоим друзьям. – После чего он взмахнул своими чёрными пернатыми крыльями и улетел прочь. А я из-за этого неожиданного барьера не мог перебраться на другую сторону! 
 И в тот момент раздался голос Равель: 
 - Исэ-сама! Что происходит?! 
 - Прости меня, Равель… Я дрался в углу игрового поля, и на мне отработали «Блокировку». 
 После того как я кратко объяснил ситуацию, Равель подала мне хорошую идею. 
 - Хмм… Есть способ исправить положение. Исэ-сама, вы знаете шахматное правило, где только «король» может сменить местонахождение? Помните, когда вы присутствовали на переговорах о мире между Тремя Фракциями, оно было применено. 
 Во время мирных переговоров… смена местоположения… А! То, что было использовано, чтобы спасти Гаспера! 
 ««Рокировка!»» 
 Равель и я прокричали одновременно! Ага! Я уже видел такое однажды! Чтобы спасти Гаспера, который был в старом школьном здании, когда на нас впервые напала Бригада Хаоса, Риас, воспользовавшись своей неиспользованной фигурой «ладьи», переместила себя в клубную комнату посредством «рокировки». И вот сейчас мы можем провернуть подобное! Равель подтвердила: 
 - Да, как вы и сказали. Поменяться местами с Росвейсой-самой. Согласно правилам, «рокировка» может выполняться лишь единожды, пока «королю» не поставили мат. С Росвейсой-самой вы сможете один раз совершить «рокировку». В таком случае вы сможете свободно передвигаться, а поскольку Росвейса-сама не является «королём», даже если она поменяется с вами местами, она всё равно сможет входить в изменённые области. 
 Равель уже включила Росвейсу-сан в план. Ребят, ну, правда, то, что милашка Равель на нашей стороне, просто неимоверная удача! Она сразу же нашла выход из ситуации! Эх, а ведь первоначально именно мне следовало бы подумать об этом! Возможно, это то, к чему меня пытался подвести Баракиэль-сан. Это также связано с моей ценностью как «короля» в будущем. 
 Совсем скоро в наушнике снова зазвучал голос Равель: 
 - Я уже связалась с Росвейсой-самой насчёт этого, потому, пожалуйста, немедленно начинайте подготовку к «рокировке»! 
 - Хорошо! Значит, «рокировка»! 
 Я произнёс название действия, прислушавшись к частице зла в своей груди. И вдруг меня окутало свечение телепортации. В следующее мгновение я оказался над озером! Похоже, что я действительно поменялся местами с Росвейсой-сан! 
 - Отлично, сработало! – возрадовался я. Теперь моя «ладья» Росвейса-сан пройдёт область, через которую не может пройти «король», вернётся сюда, и больше не будет никаких проблем! 
 Однако всё пошло совсем не по плану. 
 - Как же так…! – раздался жалобный возглас моего менеджера. 
 - Что случилось, Равель?! 
 - Место, куда переместилась Росвейса-сама – то же место, где были вы, но там появился новый противник! Похоже, это была засада! 
 - …Что?! 
 Засада?! В-выходит, после уничтожения объектов кто-то там затаился в ожидании Росвейса-сан, которая переместится туда посредством «рокировки»! В тот момент, когда я услышал имя того, кто ждал в засаде, волосы у меня на голове встали дыбом! 
 - …Это один из лидеров падших ангелов – Армарос-сама! 
 Что?! Тем, кто сидел в засаде, оказался глава спецэффектов – Армарос! Равель в отчаянии завопила: 
 - У противника антимагическая направленность! Для Росвейса-самы, которая специализируется на магии, он худший из возможных оппонентов! …Ясно, так вот чего они хотели. Блокирование Исэ-самы – это лишь уловка. Настоящей целью была… 
 Росвейса-сан!... Мы поручили задачу – проанализировать объект – ей! Они и это тоже предвидели… 
 - В игре с особыми правилами пользователи магии очень ценны. Особенно Росвейса-сама, которая использует магию, чтобы обнаружить объекты, – она чрезвычайно важна для нас. …Я никак не ожидала, что наш противник предугадает это и даже подготовится…! – причитала Равель. 
 Конечной целью Баракиэля-сана, замуровавшего меня там, была наша умница Росвейса-сан… Да нас на каждом шагу обдурили! 
 - Росвейса-сан в ловушке, и я не могу снова использовать «рокировку». Но игра всё ещё продолжается… Ясно, так вот она какая – рейтинговая игра, хах. Да уж, в роли «короля» участвовать намного сложнее, чем в роли «пешки»… 
 Ар-р-р-р-р-р-р-р-р! 
 Я не мог ничего больше вымолвить: выражение нестерпимой муки исказило моё лицо. На душе стало исключительно плохо. Я всех подвёл! Скрежеща зубами и крепко сжав кулаки так, что ногти до крови впивались в ладони, я завис над озером, испытывая искреннее чувство сожаления. Если бы я не сделал этого, то, наверно, заорал бы во всю мощь своих лёгких. Это чувство сожаления совершенно отличалось от остальных! Риас… любимая моя… так вот что ты чувствовала. Теперь-то я понимаю. Из-за того, что я всё не продумал, Росвейсе-сан с вероятностью в сто процентов сейчас там приходится несладко. Я не смог гибко применить способности членов моей команды, а противник каждым своим ходом водил меня за нос. Чувство сожаления, что я испытывал сейчас, кардинально отличалось от того, что я чувствовал, будучи «пешкой», и давление этого чувства было гораздо тяжелее из-за груза ответственности. Это бесит, это нереально бесит! 
 - …Думаю, в команде противника членов, специализирующихся на поиске, больше одного, должно быть, их двое. В конце концов, исследователи составляют большую часть Григори. Способность отыскать пять объектов за меньше чем половину отпущенного времени – лучшее тому доказательство, – сказала Равель. 
 Всё ж таки это организация, которую возглавлял Азазель-сенсей. Количество исследователей среди падших ангелов поистине ужасает. И чтобы не ударить в грязь лицом в различных видах рейтинговых игр на турнире, в команду были отобраны самые разнообразные личности. Равель продолжила предположение: 
 - Скорее всего, чтобы найти объекты как можно быстрее, они подготовили множество разных стратегий. Они, должно быть, также и на нашу территорию забрались. Раз мы не нашли много объектов на нашей стороне, вероятно, противник искал их у нас, ввязавшись параллельно в бой с нами, и таким образом отвлекая. 
 Другими словами, время, у нас остававшееся было упущено. Наша поисковая магия больше нам не доступна, тогда как поиски противника всё ещё активны. Через некоторое время объекты с нашей стороны будут захвачены и уничтожены, что приведёт к нашему поражению. Противнику осталось найти и уничтожить всего два объекта, чтобы стать победителем в этой игре… 
 Часть 5 
 После того как Хёдо Иссей применил «рокировку», чтобы поменяться местами с Росвейсой, тем, кто предстал перед ней, был «ферзь» команды «Молния», один из главенствующих лиц Григори, Армарос. 
 - Гуа-ха-ха-ха-ха! Я помню тебя ещё валькирией! Ты вроде бы хороша в магии, но со мной твои фокусы не прокатят! 
 Появившийся перед Росвейсой был падшим ангелом, закованным в доспех, поверх которого был накинут плащ. Вооружён же он был топором и щитом. У него было бородатое лицо, а на глазу выделялась повязка, из-за чего было непонятно, один у него глаз или всё же два. Судя по его появлению, было, похоже, что он чрезвычайно эксцентричный тип, который любого оставит в замешательстве. 
 Однако… Росвейса выпустила атаку в полную силу, содержащую все возможные магические свойства, только вот… 
 - Х-ха-а! 
 Всего один подготовленный взмах топора полностью аннигилировал атаку! Она не была заблокирована или отражена. Просто-напросто исчезла, как будто и не было всех этих вспышек, смертоносных сгустков энергии и других атрибутов магии. Даже такая выдающаяся волшебница, как Росвейса, которая обычно уверена в своих магических умениях, не могла оставаться непоколебимо-спокойной, увидев, что произошло у неё на глазах. 
 - А теперь моя очередь! Хайя-а! – Армарос сначала поднял свой топор вверх, а затем сразу же обрушил его вниз. Образовавшаяся ударная волна разворотила земную поверхность и стала стремительно приближаться к Росвейсе. Та в ответ немедленно возвела защитный магический круг. Это была техника, которую она выучила ещё из северной мифологии, а в сочетании с её собственными характеристиками «ладьи» она могла быть описана как неразрушимый защитный магический щит. Для обычных атак он был непробиваем… В мгновение ока ударная волна от топора достигла магического круга, в воздухе разнёсся скрежещущий звук, и хвалёный магический щит Росвейсы был запросто уничтожен! 
 - ……..…?! 
 Сама она лишилась дара речи и не могла издать ни звука, чтобы выразить своё удивление. Ведь то был магический круг, бесчисленное количество раз, защищавший её от сильных врагов в прошлом. Он выдерживал даже яростные атаки злых драконов. И всё-таки единственная атака главы спецэффектов превысила все ожидания далеко не глупой воительницы. В этой игре, если Армарос и был усилен характеристиками «ферзя», нечто подобное всё равно казалось невообразимым. При пристальном рассмотрении Росвейсе удалось заметить заклинание техники, выгравированное на топоре Армароса. И эта техника показалась ей смутно знакомой, словно она уже видела такую раньше. 
 …Антимагия! 
 Антимагия Армароса – она слышала о его упорном изучении антимагии… Но она и подумать не могла, что у него получится уничтожить её магию так легко. Хотя ей было известно, что Армарос полагается на физические методы изничтожения магии… она никогда не думала, что такой исход мог быть получен путём зачарования его собственного оружия результатами антимагического исследования… Росвейса связалась с Равель и объяснила ей текущую ситуацию. Чтобы проанализировать объект, она получила один из них от Зеновии. Вот почему она ни в коем случае не должна была действовать беспечно. Она не могла допустить, чтобы объект был уничтожен её противником. 
 - Я подумаю о контрмерах. – Таков был ответ Равель. 
 Росвейса, рассудив, что прямое столкновение будет для неё наихудшим вариантом, поскорее взмыла в воздух. Используя магию, она могла повысить возможности своего тела и увеличить скорость передвижения, а затем скастовать шквал магических атак. Поскольку у неё было преимущество в скорости, все, что ей необходимо было делать, – вести огонь из слепой зоны. Словно разгадав её замысел, Армарос поднял свой щит. И на нём проявилось такое же заклинание, что было на топоре. 
 - Как хитро с твоей стороны! Но ты сли-и-и-ишком наивна! 
 Его щит вдруг засиял светом, осветившим всю окрестную область! И как только Росвейса попала под это свечение, она почувствовала, что её скорость внезапно замедлилась. Все физические способности, которые она повысила магией, вернулись к первоначальным. Что было более шокирующе – техника анализа, которую она применяла на объекте, тоже исчезла без следа из-за яркого свечения! Истинной силой щита, который держал в руке Армарос, было разложение магии! 
 - Гуа-ха-ха-ха-ха! Когда они настроены на магию, мой топор разорвёт её, а мой щит её уничтожит! Мои антимагические исследования не ограничиваются одними лишь теоретическими знаниями! 
 Затем раздались восклицания ведущего: 
 «Ого! Похоже, что магия талантливой волшебницы Росвейсы бесполезна против Армароса! Армарос, известный исследователь антимагии, в действительности является одним из лидеров Григори по части военного дела! Его антимагические эффекты, несомненно, выдающиеся! Как и в предыдущих играх, истинные сильные стороны команды Хёдо Иссея не были раскрыты!» 
 Ведущий прокомментировал ситуацию довольно своенравно. Росвейса, сгорая от стыда, крепко стиснула зубы и решила снова попробовать изменить положение сил своей наступательной и оборонительной магией. Но топор Армароса пресёк все её попытки, а из-за эффектов щита даже ускоряющая магия была рассеяна. В тот момент Росвейса окончательно убедилась. Её совместимость с этим падшим ангелом была просто наихудшей. Противник определённо принял это во внимание, вот почему именно Армарос встретил её здесь. Она была хороша в использовании наступательной и оборонительной магии, поэтому к ней был послан эксперт по антимагии с худшей для неё совместимостью. Со стратегической точки зрения это было естественное решение… Но она никак не ожидала, что её собственные атаки будут совершенно бесполезны. Её чрезмерная наивность была выставлена на всеобщее обозрение. В действительности же Армарос был коллегой самого Азазеля. Он сильный мужчина, который прошёл все типы сражений и выжил… Но существовала ещё магия эффективная против Армароса. 
 …Запечатывающие техники. 
 Те самые, которые Росвейса исследовала для битвы против Клиппота. Даже Армарос, специализирующийся на антимагии, не смог бы полностью уничтожить барьер. Проблема заключалась в том, что для создания барьера, который мог бы изолировать Армароса, требовалось приличное количество времени. Если бы она создала недоделанный барьер, то Армарос, несомненно, смог бы разрушить его изнутри. Должно было быть что-то, что запечатало бы его полностью. В таком случае ей действительно необходимо время, чтобы применить технику… Если бы кто-то из её союзников пришёл к ней на помощь, дело было бы сделано. Но все они сейчас заняты боем с противниками, потребуется значительное количество времени, чтобы они смогли добраться сюда. Более того, в нынешнем положении она уже практически исчерпала все силы, чтобы противостоять атакам Армароса. Когда Росвейса анализировала ситуацию, Армарос внезапно сократил между ними дистанцию и замахнулся топором! 
 - Йяа-а-а-а-а-а-а-а-а-ар-р-р-ргх! 
 Росвейса мгновенно среагировала на угрозу и создала несколько слоёв защитных магических кругов – но все они были уничтожены один за другим. Тогда она сразу же начала создавать дополнительные защитные круги. Но топор Армароса нещадно уничтожал их по очереди. Ударная волна, образовавшаяся от взмаха топором, прошла через магические круги и достигла воительницы. …Сильнейшая боль охватила всё её тело. Если бы она попала под прямой удар, вполне вероятно, она была бы вынуждена покинуть матч. Вот только именно этого она обязана избежать! Росвейса выдержала ударную волну от топора, которая даже создала громадную трещину, добравшись до земли. Как только последний слой её защитного барьера из магических кругов был разрушен… Какой-то энергетический выстрел прилетел с тыла. Армарос немедленно отреагировал, поспешно уклонившись. А затем пристально посмотрел на того, кто появился из-за спины бывшей валькирии. 
 - Хо-хо-хо, у нас тут пополнение! Должен заметить, у тебя отличный вкус в выборе маски! 
 Росвейса обернулась, чтобы посмотреть на новое действующее лицо, на поле боя: к ней медленно приближалась женщина в красной маске – «Королева» команды «Секирютей Пылающей Истины», Бина Лессзен. Бина поравнялась с Росвейсой и спросила: 
 - Ты в порядке? 
 У неё был голос молодой девушки – на слух, будто бы она была подросткового возраста. После чего она сошлась в схватке с Армаросом. В то же время пришло сообщение от Равель: 
 - Росвейса-сама, Бина-сама направилась в вашу сторону. Пожалуйста, объединитесь, чтобы одолеть Армароса! 
 Похоже, это Равель направила её сюда. И действительно, намерением Бины было схлестнуться с «ферзём» противника прямо здесь. Равель поняла, что этот оппонент чрезвычайно проблематичен. Зато Армарос выглядел обрадованным появлением Бины и сразу же начал наступать на неё. Он горизонтально взмахнул своим топором, и лезвие описало дугу в районе талии девушки. Но Бина легко уклонилась. В ответ она выпустила необычайно большое количество демонической энергии! Красный магический круг – таков был силуэт, который она сама создала, и он напоминал дракона. Как и ожидалось от Армароса, он сразу же осознал грозящую ему опасность. Но Бину это не обеспокоило, она, не колеблясь, выпустила залп громадного количества энергии. Обстрел огромным количеством демонической энергии уничтожил всё, что было в поле зрения; он был настолько мощным, что казался совершенно бесчеловечным. Это была не простая демоническая энергия, которую могли создавать обычные демоны высокого класса. Увидев это, Армарос пришёл в неописуемый восторг. 
 - Я позабочусь о битве, а ты займись созданием запечатывающего барьера, – обратилась Бина к Росвейсе, после чего помчалась в лобовую атаку на Армароса. Росвейса согласилась с предложением Бины и начала создавать барьер. В процессе создания она ещё подумала: 
 Хоть я и не знаю, кто такая эта Бина Лессзэн, но мне кажется, я могу ей доверять. 
 «Королева» команды «Секирютей Пылающей Истины» оказалась куда надёжнее, чем она себе представляла… 
 Часть 6 
 На противоположном конце поля Зеновия и Ирина, исследовавшие восточную его часть, тоже подверглись нападению противника. Причём сразу в количестве трёх человек. Это была группа «пешек», собравшихся вместе, чтобы провести более мощную атаку. Согласно заранее полученной информации, у противника всего было восемь «пешек». В предыдущем объявлении говорилось, что Ирина и остальные уже победили «слона», «коня» и трёх «пешек». Точнее, именно Ирина победила «слона» и «пешку», тогда как Зеновия одолела «коня» и двух «пешек». Возможно, причина, по которой противник послал подкрепление, состояла в том, что Ирина победила их «слона». Она осматривала область, которую ей поручили, и случайно наткнулась на нескольких падших ангелов, занимавшихся поиском объектов в той же области. И, по всей видимости, победила «слона», преуспевшего в поиске, а также «пешку», помогавшую ему. Был ли нанесён серьёзный удар другой стороне, оставалось неясным, но раз сторона противника послала подкрепление – это что-то да значило… Ирина приблизилась к Зеновии и прошептала: 
 (Похоже, где-то поблизости может быть объект) 
 (Подкрепление доказывает, что происходит что-то важное) 
 В самом деле, количество игроков в рейтинговой игре было ограничено. Когда сражение происходит на таком огромном пространстве, если ситуация не критическая, маловероятно, что их боевые силы будут сосредоточены на одной области. В таком случае становится, очевидно, что данная область очень важна для них. Команда противника уже уничтожила пять объектов, так что победа почти у них в кармане. Прямо сейчас, даже при условии, что без жертв им не обойтись, эти потери будут оправданы, если другой объект окажется у них в руках. В конце концов, на этот раз правила позволяют выиграть игру, не побеждая «короля». При таком раскладе захват объекта чрезвычайно важен. Сначала получить один, а затем практически сразу позволить отнять его – такое явно не входило в планы противника. …Возможно, это был ключевой момент? 
 Ирина криво ухмыльнулась, взглядом просигнализировав Зеновии. Вроде бы Зеновия тоже была не прочь здесь задержаться. Вот в такие моменты, общаясь с подругой всего лишь посредством зрительного контакта, как в те времена, когда они были церковным дуэтом, уверенность Ирины удваивалась. Обе стороны перешли к активным действиям в одно и то же время. Что касалось количества, то противник явно был в доминирующем положении. И после нескольких столкновений стало ясно, что прибывшее подкрепление никак нельзя назвать простыми, жалкими «пешками». Женщина падший ангел владела огромным мечом, созданным из света, а учитывая скорость её атак, могло показаться, будто бы она была «конём». Её движения выглядели хорошо выверенными и очень умелыми… Ну а чего ещё стоило ожидать от тех, кто пережил бесчисленное количество битв, и не привык сдаваться так просто? Один из падших ангелов внезапно отступил и начал стрелять из лука световыми стрелами, выступая в качестве поддержки своих товарищей, но Ирина взмахнула Аутеклером, создав ударную волну. Сначала подруги занялись более надоедливыми. Несмотря на то, что ангел с луком уклонился от волны, он тут же был срезан Зеновией, которая предугадала позицию, куда он сместится. Как и в прежние времена, даже без слов Ирина и Зеновия были способны понимать друг друга и работать сообща. Вскоре лучника окутал свет, и он исчез с поля боя. 
 «[Пешка] команды «Молния» выбывает.» 
 Прозвучало объявление. Поскольку одна «пешка» выбыла, осталось всего две. 
 Пока Зеновия и я работаем в паре, мы можем одолеть их! А как только мы победим следующих двух игроков, мы сможем отыскать объект, который, по-любому, валяется где-то поблизости! 
 Так думала Ирина, как вдруг… Грозовые тучи заслонили небеса, повсюду засверкали молнии. Вместе с приходом грома появился мужчина… 
 - Хм-м, я тоже помогу. 
 Баракиэль – падший ангел, который однажды был прозван Богом Молний, а в настоящее время являлся вице-губернатором Григори. Именно он предстал перед Ириной и Зеновией. Он был гораздо опытнее в жизни и смертельных битвах, чем две юные мечницы, и уж если бы кто-то попал под его молнию, целым и невредимым тот бы точно не ушёл. Особенно для демонов, таких как Зеновия, свет был чрезвычайно опасен. 
 (Исэ-кун, прости меня, пожалуйста, если я проиграю) 
 Сейчас она от всего сердца извинилась перед лидером своей команды. Нет нужды говорить, что, даже если она будет побеждена, прежде она выложится на полную. Комбинация Ирины и Зеновии бросила вызов угрожающей им молнии. Молнии, которых Акено и Баракиэль признавали как своих союзниц, теперь казались холодными и ужасающими. Но не важно, что произойдёт, он – Хёдо Иссей – несомненно, станет победителем в самом конце: к такому выводу пришли Ирина и Зеновия, исходя из своего прошлого опыта. 
 (Поэтому, милый. Используй её… Ту непревзойдённую и невероятно мощную атаку, чтобы все могли увидеть!) 
 Действительно, хотя ему и суждено было принять множество оценок и суждений, настоящий ли это бой или рейтинговая игра, его сила способна перевернуть всю ситуацию… 
 Часть 7 
 - …В общем, мы с Ириной тут конкретно влипли. Против нас сам «король»! 
 - Как и планировалось, мы здесь задерживаем вражеского «ферзя», Армароса. 
 Я выслушал отчёты о текущем положении дел от Зеновии и Росвейсы; обе стороны завязли в ожесточённой битве. 
 «Сражения продолжаются в разных местах. С самого начала игры и до сих пор у команды Хёдо Иссея преимущество во всём, что касается боя, а у команды «Молния» преимущество в количестве уничтоженных объектов. Так что же случится?! Игроки команды «Секирютей Пылающей Истины» с трудом победят, как у них получилось в предыдущей игре, или же проиграют из-за того, что все объекты будут перехвачены и уничтожены?! Победу невозможно заполучить, полагаясь исключительно на мощь и силу, потому что это Рейтинговая игра!» 
 …Что такое? Но одно мне было совершенно ясно – ситуация сейчас далека от оптимальной! 
 Как раз в этот момент Равель, наконец, дала сигнал: 
 - Исэ-сама, время. Пожалуйста, примените план, о котором мы условились ранее. 
 - Хорошо, принято. Хотя жаль, конечно, что лишь чем-то настолько простым я могу заставить их понять. 
 - Да, пожалуйста, покажите им результат простоты и незамудрённости. 
        Ну, в общем вот, я решил последовать плану, который чуть раньше предложила Равель. Я рванул, к центру игрового поля. Зависнув над глубокой долиной, начал читать заклинание силы: 
 - …Алый Красный Дракон, заключённый во мне, пробудись от своего превосходства! 
 Ослепительное алое сияние стало исходить из камня на моей правой перчатке. 
 [Алый Небесный Дракон, заключённый во мне, спой, чтобы стать Королём!] 
 Голос Офис эхом отозвался из драгоценного камня… 
 А из камня на моей левой перчатке заструилась чёрная как смоль аура. 
 - …Истино-чёрный Бог Бесконечности! 
 Невероятная алая аура окутала всё моё тело. 
 […Великолепный Бог Мечты и Иллюзий] 
 Чёрная аура бесконечности обволокла алую… 
 […Взгляни на ложное запретное существо, которым мы станем, превосходящее пределы] 
 Эта строчка слегка отличалась от той прошлой. Отличие состояло в добавлении слова «ложное». После этого моя алая броня окрасилась чёрным узором. Сила драконьего бога полностью проявилась. Затем мы вместе пропели финальную строчку: 
 [И ты будешь танцевать с нами словно сияние ада!] 
 «[D∞D!! D∞D D∞D!! D∞D D∞D D∞D!!!! D∞D D∞D D∞D D∞D D∞D D∞D!!!!!! D∞D D∞D D∞D D∞D D∞D D∞D D∞D D∞D!!!!!!!!]» 
 Из всех камней послышался голос, твердящий [D∞D!!] и проникающий прямо в душу. 
 [&amp;lt;&amp;lt;Драконий ∞ Драйв!!!!!!&amp;gt;&amp;gt;] 
 Обожествление Дракона – не, это было что-то похожее на него. Если бы я использовал Обожествление Дракона, всё моё естество тут же бы разорвало на кусочки. Потому в заклинание я добавил «ограничение», и хоть на короткий промежуток времени, но я мог воспользоваться этой необычайной силой. После трансформации Равель уведомила всех наших членов группы: 
 - Слушайте все, Исэ-сама уже подверг себя Псевдо-Обожествлению Дракона! Пожалуйста, действуйте согласно плану, о котором ранее мы условились! 
 Осталось не так уж много времени. Я должен действовать как можно быстрее! Четыре громадные пушки вылезли из четырёх моих крыльев, и я начал готовиться к применению бесконечного бластера. Невероятно огромное количество энергии быстро накопилось в дулах орудий. Уже с самого момента, как я выпустил пушки, начался отсчёт поддержания Псевдо-Обожествления Дракона. Всего десять секунд! Я не собираюсь стрелять только в какое-то определённое место, в соответствии с планом – большая часть поля будет взорвана! 
 &amp;lt;&amp;lt;[D∞D D∞D D∞D D∞D D∞D D∞D D∞D D∞D!!!!!!!!]&amp;gt;&amp;gt; 
 Символ бесконечности появился на всех камнях моей брони; вспышки красного и чёрного цветов мелькали поочерёдно. 
  Говорите, я не могу полагаться исключительно на силу и мощь? Я не могу выиграть рейтинговую игру одной лишь чистой силой? Ну, может и так. Если бы я просто полагался на какую-то непонятную силу и мощь, люди вроде нас, которые всё ещё неопытны, когда дело доходит до игр, будут высмеяны. Но… Если это не какая-то непонятная сила и мощь? Что все подумают, когда увидят абсолютную силу, которой мы достигли, пройдя через настоящие битвы?! 
 …Я, мы, усердно трудились, чтобы пережить этот один напряжённый год, так давайте позволим всем хорошенько взглянуть на плоды наших трудов! 
 - Подтверждаю, что все наши союзники ушли из зоны удара. 
 Услышав сообщение Равель, я воодушевился! 
 - Погнали-и-и-и-и-и-и-и-и-и!!!!!!!! 
 &amp;lt;&amp;lt;[∞ Бластер!!!!!!]&amp;gt;&amp;gt; 
 Немыслимое количество ауры вырвалось из дул всех четырёх пушек! Отдача была мощная, но я, удерживая огневую позицию, повернулся корпусом, и выпущенная смесь чёрной и алой аур описала полукруг! 
 [V! IV! III! II!] 
 Пока не достиг лимита, я продолжал обстреливать поле из своих пушек. 
 [I! 0!] 
 Как только отсчёт закончился, действие Псевдо-Обожествления Дракона завершилось, и броня вернулась к виду Алой Королевы. Из-за этого самого Псевдо-Обожествления большая часть моей выносливости и демонической энергии была исчерпана. Но алая броня ещё пока не исчезла. 
 …Отлично, а теперь можно продолжить сражение! После окончания мощнейшей бомбардировки аурой вид, который открылся моим глазам это – пустынная выжженная земля, на которой не осталось ни гор, ни долин, ни рек, ни деревьев. Всё было уничтожено! 
 Послышался дрожащий голос диктора: 
 «О-о-о-о-о! Ч-ч-что только что произошло!?!!! Э-это поле!! Больше половины поля фактически уничтожено! Невероятно! Оружие Хёдо Иссея стёрло весь пейзаж поля! ЭТА ПОИСТИНЕ СИЛА ЗА ГРАНЬЮ ВООБРАЖЕНИЯ!!!» 
 В то же время прозвучали ещё пара объявлений. 
 «[Ладья] и [Слон] команды «Молния» выбывают» 
 «Подтверждено, что команда «Секирютей Пылающей Истины» уничтожила четыре объекта. Она получает четыре балла» 
 Хо-хо, этот пушечный залп достал-таки вражеских «ладью» и «слона»! Очень даже неплохой результат! А если они были игроками, которые занимались именно поиском объектов, тогда результат просто отличный! А я ещё и четыре объекта накрыл! Количество наших баллов мгновенно выросло! Теперь их в сумме пять! Потому что один объект мы придержали у себя, не уничтожив пока, так что если найдём ещё один – победа будет за нами! 
 Перейдём к нашей стратегии. Хотя Псевдо-Обожествление Дракона придаёт невероятную мощь, у него есть ограничение по времени. Я могу поддерживать трансформацию в течение трёх минут, но если я буду расходовать энергию на выполнение атак или защиту, тогда временной лимит ещё больше сократится. Например, если использовать пушки на максимальной мощности – если я использую бесконечный бластер – от первоначально доступного времени вообще почти ничего не останется. С момента начала обстрела прошло всего десять секунд до принудительной отмены Псевдо-Обожествления. Вылазиет ещё одна важная проблема после отмены трансформации. Моя выносливость и демоническая энергия практически на нуле. Во время наших тренировок из-за применения различных стилей ведения боя бывали ситуации, когда я не мог даже поддерживать свою обычную броню. Одним словом, Псевдо-Обожествление Дракона – это последний шанс, который может быть использован в критический момент, так же это главный козырь, имеющийся у нашей команды. Исходя из вышесказанных причин, приготовления к плану были проведены ещё в начале игры. Сначала нам нужно было убедиться, что я смогу использовать Псевдо-Обожествление Дракона. Однако ни в коем случае не следовало применять его против «короля» противников, потому что мы не знаем, какие трюки припасены у них в рукаве, а безрассудная трансформация могла привести к блокированию моих атак. При таком раскладе необходимо было подобрать подходящее время. После того как Равель разобралась с правилами игры и после ознакомления с картой игрового поля, план был согласован со всеми членами команды… 
 - Сначала нам нужно разведать объекты на нашей территории. – Равель ручкой делала пометки на карте. На этот раз выделена была половина поля – типа наша территория. Затем была проведена красная линия, разделив нашу территорию пополам и обозначив четверть от всего поля. 
 - Однако, будет не очень эффективно исследовать каждый уголок нашей территории. Более того, против нас играет ещё и время, поэтому нам следует сконцентрироваться на одной области. Нам нужно провести тщательный обыск половины нашей территории. Но будет плохо, если мы позволим стороне противника узнать о наших намерениях, потому нам надо распределить всех членов команды в каждый регион нашего участка поля. А там уже одна группа проведёт тщательный поиск объектов на половине нашей территории. 
 - Но что мы будем делать с исследованием другой половины нашей территории? – спросила Ирина. Ограничение исследуемой области до одной четверти от всего поля, вероятно, существенно облегчит поиск, но другие области останутся неисследованными. 
 - Действительно, в таком случае победа для нас становится невозможной. Возможно, у противника будет преимущество в количестве уничтоженных объектов. Но когда игра войдёт в срединную фазу, мы сразу же изменим наш стиль. – Равель улыбнулась, объясняя план. – По оценкам наша команда не выделяется ничем, кроме силы. Не думаю, что это несправедливая оценка. Конечно, некоторые могут говорить, что должен быть хотя бы минимальный уровень стратегии. Те, кто смеются над нами, пусть смеются сколько хотят. Вот только, когда они увидят кого-то значительного, побеждённого истинной силой, непременно подавятся собственным смехом. – Затем она повернулась ко мне. – Исэ-сама обладает непревзойдённой силой, которую можно продемонстрировать огромным выстрелом энергии, применив Псевдо-Обожествление Дракона. Один-единственный удар приведёт к полнейшим переменам в игре, и все увидят это своими глазами. Поэтому, пожалуйста, дождитесь подходящего момента и взорвите большую часть поля. 
 [ЧТО?!] 
 Шокирующий план Равель лишил всех дара речи. А сама она как ни в чём не бывало продолжила пояснять нюансы. Вначале нам нужно было провести обыск половины нашей территории. Исследуемой областью была определена восточная сторона. А ответственными за неё были назначены Зеновия с Ириной. В то же время, чтобы противник ничего не заподозрил, всем остальным надо было рассредоточиться по другим областям, чтобы выглядело так, типа мы везде занимались поисками. Также нам нужно было пробраться на территорию противника. Но это была всего лишь уловка. Конечно, было бы просто превосходно, если бы мы натолкнулись на объекты, но они не являлись нашей главной целью. После нескольких стычек, и когда обе стороны хоть как-нибудь преуспели бы в уничтожении объектов, наставала моя очередь выходить на сцену со своим Псевдо-Обожествлением. Я должен был полететь в центр поля, затем неисследованную область нашей территории, а также половину вражеской территории – другими словами, если разделить всё поле вертикальной линией, то вот левую его половину – взорвать в клочья, выстрелив полукругом из бластера бесконечности. Я полоснул аурой полукруг против часовой стрелки с севера на юг, выжигая всю западную сторону. Из-за того, что у поля имелся мощный барьер, установленный организаторами турнира, такой план был возможен. Таким образом, большая часть поля, в том числе и наша неисследованная территория, была взорвана, ну и, естественно, некоторые объекты, те, что мы не смогли найти, были уничтожены мной. После того как с помощью бластера бесконечности насущные дела были бы сделаны, нам надлежало передислоцироваться в оставшийся квадрат поля, который мы не исследовали (половина территории противника, не попавшая под мой залп), тем самым перейдя в финальную фазу игры. Да, это была поистине смелая и амбициозная стратегия! Хотя такой подход требовал полной отдачи наших сил, идея казалась такой совершенной, что даже Зеновия выглядела слегка ошеломлённой. Равель тогда спокойно улыбнулась. 
 - Простые мелкие тактики совершенно бесполезны перед лицом истинной силы. Нам следует выжечь ужас в глазах участников турнира, так же как и всех тех, кто его наблюдает. В этом турнире есть несколько команд, способных вызвать такие же разрушения, но у нас решающая сила, с которой даже низкоуровневые существа божественного класса не смогут справиться своей стратегией. Вот что мы должны продемонстрировать. – А затем Равель очень просто пояснила свои слова. – С нашей командой я буду использовать тактики, которые отличаются от тех, что используют Риас-сама и Сона-сама, чтобы все о нас заговорили! 
 После столь высокопарной речи Равель, я не мог не вспомнить то, что сказала мне её мама. 
 …Истинная натура Равель – это путь превосходства. 
 Использовать все наши силы и знания на пути к превосходству, хех м-да. Это талант Равель. …Если бы Райзер смог его правильно использовать, возможно, тот матч стал бы для нас игрой в одни ворота. Непоколебимая решимость и эффектный способ исполнения. Всё так и было, и все могли это осознать. Равель – краеугольный камень нашей команды. Чтобы выжить в этом турнире, её сила для нас просто необходима. И в то же время, поскольку Равель является сердцем команды, наши шансы на победу сразу же растают, если она будет атакована. …Во время игры кто-то может догадаться, что Равель – ядро нашей команды. Поэтому, в продолжение турнира будет появляться всё больше тех, кто нацелится именно на неё, а не на меня. …Зато посредством этого турнира выявятся скрытые таланты, которыми обладают представители различных фракций. Хех, неужто это один из исходов турнира, которого управляющие – Вельзевул-сама и Шива – ожидают? Или это было запланировано ещё Азазелем-сенсеем и Сазексом-самой? В таком случае, вероятно, Равель – первая, кого стоит отнести к этой категории. 
 И вот надёжная и перспективная стратегическая советница-сама отправила другое сообщение. 
 - Количество уничтоженных нашей стороной объектов ставит нас в контрольную позицию. Для победы нам нужен всего один. Это знает и сторона противника. Они больше не будут колебаться и, скорее всего, начнут атаковать, параллельно ища объекты, или попробуют отобрать их у нас. Сейчас важный момент, когда всё имеет значение! 
 Отличненько, это значит, у Баракиэля-сана не остаётся выбора, кроме как появиться! 
 - Равель, где сейчас Баракиэль-сан? Он всё ещё сражается против Зеновии и Ирины? – спросил я у советницы. 
 - Да… Хм-м, вы уже хотите определить победителя в игре? Понимаю вашу решимость. 
 Раз уж игра вошла в финальную стадию, со стороны наверняка будет смотреться эффектно, если я завершу её, как подобает «королю». Хотя Армарос-сан был задержан на западной стороне нашей территории, которая оказалась внутри радиуса действия моего бластера, мы не услышали объявления о его выбывании, из-за чего мне как-то боязно, но, думаю, мои товарищи по команде справятся с ним. 
 - Исэ-сама, действуйте как «король», чтобы одолеть другого «короля» – это значительно повысит моральный дух, и, определённо, никто не поскупится на хорошие оценки! Пожалуйста, покажите всем, каков настоящий «Король» команды Хёдо Иссея! 
 - Согласен! 
 Умеет же Равелька подбодрить! В общем, стартанул я туда, где ща Ирина и Зеновия махались с Баракиэлем-саном. Были они в северо-восточном углу. Сконцентрировал свои силы на драконьих крыльях и как припустил на всех парах! Пофиг, что из-за Псевдо-Обожествления Дракона большую часть выносливости как корова языком слизала, я всё равно буду сражаться! 
 - Вот он! 
 - Мы нашли Хёдо Иссея! 
 На пути возникли несколько типов из команды Баракиэля-сана, попытавшихся остановить моё продвижение… 
 - Не стойте на пути у моего господина! 
 Тем, кто врезался в падших ангелов с фланга, была моя «пешка» – Бова! Он дыхнул мощным потоком пламени, не уступавшим по интенсивности отцовскому, а затем оттеснил врагов от меня и бесстрашно заявил: 
 - «Король»! Оставьте их мне! 
 - Хорошо! Рассчитываю на тебя! 
 Я оставил их Бове, а сам безо всяких колебаний рванул в ту сторону, где, по идее, должен был быть Баракиэль-сан. Хотя воздуха мне уже не хватало, изо рта вырывалось тяжелое дыхание. Эх, вот что значит, в школе физ-ру прогуливать, но не мог я сейчас остановиться и отдыхать! 
 «[Пешка] команды «Молния» выбывает» 
 Йес! Похоже, Бова там уже поразвлёкся! Мчась на высокой скорости через поле, вскоре я смог увидеть темнеющие впереди грозовые тучи. И там, значит, Зеновия с Ириной сражались против Баракиэля-сана и двух других падших ангелов. Битва была два на три. Одним из тех двух падших ангелов была женщина с немаленьким таким мечом, созданным из света, а у второго падшего имелась алебарда из света. 
 - Исэ! Ты пришёл! 
 - Уверена, мой милый сразу задумывал провести бой между лидерами! 
 И Зеновия, и Ирина радостно отреагировали на моё появление. Кстати говоря, несмотря на то, что их было двое против троих, до сих пор они хорошо справлялись! Хоть их униформа и поистрепалась, да и усталость брала своё, но всё равно обе выглядели живее всех живых, им удалось продержаться и не попасть ни под одну молнию! 
 - Оставляю тех двоих противников вам! 
 Не, ну а что? Пусть добьют других противников, а сам я пока «королём» займусь. 
 - Баракиэль-сан! Давайте закончим, что мы начали! 
 Мой правый кулак увеличился в то время, как я уклонился от молнии, выпущенной Баракиэлем-саном… 
 [Усиление! Усиление!  Усиление! Усиление! Усиление!!!] 
 [Усилитель Удара!!!] 
 Ударом своего кулака я смачно врезал Баракиэлю-сану, отправив того в полёт! Однако, он мгновенно оправился, встряхнулся и приготовился к прямому противостоянию. 
 - Очень хорошо. Но не будь беспечным. Понимаешь, что я имею в виду? 
 Вот как-то так началась яростная схватка «королей»! Сопротивлялся я отчаянно: кулаками махал, ногами лягался, и, разумеется, не все мои удары пропадали впустую. Но и противник изрядно меня потрепал. Причём не столько физическими ударами, сколько электрическими разрядами молний, которые прошибали меня прямо через броню, а поскольку мои резервы выносливости и демонической энергии были практически на нуле, после нескольких пропущенных атак я уже не мог ровно стоять. Всё моё тело сотрясала крупная дрожь. Но посреди жаркого боя я внезапно осознал… 
 Баракиэль-сан перехитрил меня в том, что касается стратегии. И выглядело это так, как если бы он пытался меня научить. Как будто бы он выступал заместо Азазеля-сенсея. Даже его слова были похожи. Он ведь намеренно тогда сказал: «Понимаешь, что я имею в виду?», чтобы подстегнуть мой мыслительный процесс. Он пытался способствовать моему росту посредством этой рейтинговой игры. Как-то раз, год назад, я умер из-за падшего ангела. И в последовавший за этим год я дорос до того, кем стал, тоже благодаря падшему ангелу. Вот тут-то я понял, что прямо сейчас должен выплатить этот долг! Я должен оправдать их ожидания! Баракиэль-сан, я одолею вас! Но прежде я должен отплатить вам за всё, что вы сделали! Я посмотрел прямо в глаза Баракиэля-сана и твёрдо сказал: 
 - Знаете… ночью я иногда сплю вместе с Акено-сан. И вообще лучшее, что со мной случается, – это когда во время сна я лежу зажатый с двух сторон Риас и Акено-сан. 
 В то же мгновение Баракиэль-сан шокированно отшатнулся. Сначала он растерялся и смутился, но затем пришёл в ярость! 
 - …Кху! Ты щенок! Используешь такие грязные приёмчики! 
 И тут же моя атака попала точно в цель, поскольку Баракиэль-сан отвлёкся и ослабил бдительность. Однако моё дыхание вконец уже сбилось, стало тяжёлым и прерывистым. А от былой выносливости остались лишь сладкие воспоминания. Из-за дикой усталости мышцы налились свинцом, а тело с трудом повиновалось мысленным командам. Но, не обращая на это внимания, я продолжил заговаривать ему зубы. 
 - А ещё – завтрак, обед и ужин – Акено-сан частенько готовит для меня! И бенто она мне тоже делает! 
 Комбинируя свои атаки со словесным поддразниванием, мне удалось сбить с Баракиэля-сана весь боевой настрой. Его неслабо потряхивало, что было лучшим доказательством! Но, по правде сказать, я хотел, чтобы он понял мои истинные чувства, которые я испытываю по отношению к Акено-сан. 
 - Акено-сан всегда ведёт себя как старшая, как лидер, хотя в действительности она того же возраста, что и девчонки, но и ей может быть больно от совершенно незначительных вещей, я знаю, насколько она хрупкая! Акено-сан беспокоится обо всех нас, независимо от того, ранен я или кто-то другой, она переживает боль в своём сердце – это тоже я очень хорошо про неё знаю! 
 Ведь на самом-то деле Акено-сан простая девушка! Хоть обычно в школе она и ведёт себя, как старшая сестричка, но я знаю, что у неё также есть и сторона обыкновенной девушки, ведь мы живём вместе под одной крышей! 
 - Для меня она не только заботливая старшая сестра, но и милая девушка, у которой прекрасная улыбка. И я говорю это на полном серьёзе! 
 Однако реакция Баракиэля-сана на мои слова была неожиданной: глаза его расширились, выражение лица ещё больше ожесточилось, и вдруг он с размаху ударил мне кулаком в грудь, да так, что я аж отлетел на несколько метров! После чего Баракиэль-сан заорал во всю мочь, а по всему его телу пробегали молниевые разряды. 
 - Даже если и так! Даже если ты понимаешь Акено! Ты же всё равно выбрал Риас Гремори, что, скажешь, нет?! 
 - ……..! 
 От одной последней его фразы всё моё тело застыло! А он ринулся на меня, с жаром продолжив: 
 - Ты выбрал Риас Гремори! Все это знают и уже согласились с этим! Я даже слышал про ваше обещание совместного будущего! Отныне ты будешь вместе с Риас Гремори! Да?! Так ведь?!... Но что с Акено?! Акено… Кто будет вместе с ней?! Сердце моей дочери влечёт к тебе, но ты отринул её из-за Риас Гремори, так что же ей теперь делать?! 
 Я оставался безмолвным и вообще только и мог, что позволять себя избивать, совсем не сопротивляясь. Глаза Баракиэля-сана были полны слёз. 
 - Акено… никогда не станет винить Риас или тебя! Для Акено вы двое очень важны! В глубине души она искренне желает счастья вам обоим! Но где же счастье Акено?! Кто ещё сможет осчастливить мою дочь?! Будущее Акено будет омрачено печалью! Поэтому… – Баракиэль-сан схватил меня за шею и разрыдался. – … Мне с самого начала следовало держать Акено подальше от тебя. Но если ей понравится кто-то другой, она тоже станет счастливой, верно? Ты… ты скажешь ей об этом? Или у тебя есть другие варианты сделать Акено счастливой?... Я её отец… Моя дочь, Акено, она ведь любит тебя… Так скажи мне свой ответ! Хёдо Иссей, которого полюбила моя дочь! Как ты теперь будешь к ней относиться?! 
 Слёзы и удары Баракиэля-сана летели мне прямо в лицо. Шлем был уже вконец разбит и теперь никак не защищал мою голову… Баракиэль-сан так же плакал во время выпускной церемонии. Думаю, когда он смотрел церемонию, он, должно быть, вспоминал прошлое и представлял будущее Акено-сан. И поэтому беспокоился за неё. Весь крик его души был вложен в очередной удар, разнесшийся по всему моему телу и разуму… Счастье Акено-сан… В любви со мной… Я уже поклялся в своём будущем с Риас, но что с Акено-сан? Может, как сказал Баракиэль-сан, будет лучше, если она полюбит кого-то другого?.. 
 ………… 
 …Воспоминания о времени, проведённом вместе с Акено-сан, постепенно заполняли моё сознание. 
 - …И, узнав правду, каково тебе теперь, Исэ? Ты же ненавидишь падших ангелов, не так ли? Ведь они не только убили вас с Асией, но и пытались уничтожить твой родной город. Ты просто не можешь не питать к ним никаких отрицательных эмоций. 
 В тот раз, когда Акено-сан поведала мне правду о себе, она была готова смириться с тем, что я её возненавижу, и всё равно она рассказала мне всё без утайки. Но я попросту не смог найти ни одной причины, по которой должен был бы её ненавидеть. 
 - …Да какая разница! Ты что, не слышал? Во мне течёт кровь падших ангелов! Ты же не можешь простить меня за это, да? Хоть я и переродилась демоном, того факта, что во мне течёт эта кровь падшего, не изменить… Ты хоть понимаешь, что я могла специально быть добрее к тебе, чтобы ты не стал меня ненавидеть?.. Нет, без сомнения, так и было. Я ужасная женщина… 
 Нет, Акено-сан… Вы лучшая женщина! Вы не только добрая, но и самая нежная на всём белом свете!.. 
 - Мамочка!.. Я… Я хотела видеться с папочкой чаще! Хотела, чтобы он больше гладил меня по голове! Хотела, чтобы он ещё больше играл со мной! Папочка… Папочка и мамочка… я лишь хотела, чтобы мы дольше жили вместе!.. 
 Она была одинока и жаждала любви сильнее, чем кто-либо ещё… 
 - Хи-хи, полагаю, это мой первый французский поцелуй. 
 Она и правда удивила меня. Первый поцелуй у Акено-сан был со мной, и это, в самом деле, заставило меня испытывать чувство гордости. 
 - …Она права, если нужен падший ангел, то я могу сделать Исэ-куна счастливым. Поэтому, пожалуйста, наберись уверенности в себе. Если ты не сможешь сделать следующий шаг в своих отношениях с Риас, то и я не смогу… 
 Когда я был напуган «проклятьем» Рейнар и не смел даже думать о том, чтобы продвинуться в отношениях с Риас, она сказала эти слова, чтобы мотивировать меня. Теперь же то, что я могу наслаждаться счастьем вместе с Риас, – всё это благодаря вашей тогдашней поддержке, Акено-сан… 
 - …Да, теперь я в порядке. Я буду жить ради тебя, Риас и всех остальных. С тобой я стану сильнее, Исэ. Я буду с тобой всегда. 
 Акено-сан мне очень дорога, определённо я больше не умру, потому что я должен продолжать жить вместе с ней… 
 - …Исэ, я люблю тебя. Хи-хи. 
 Я тоже… 
 …Акено-сан полюбит кого-то другого? Заберут её… у меня?.. Акено-сан… и какой-то другой мужчина… 
 ………… 
 …Да как я могу допустить что-то подобное! Ни за что не позволю подобному случиться! Акено-сан и я… наши сердца связаны! Мне всё нравится в ней! Акено-сан всегда присматривала за мной! Она – Химеджима Акено – принадлежит только мне! Да чтобы кто-то чужой забрал её у меня – такого я не потерплю!!! Её шелковистые чёрные волосы, её улыбка, её нежность, её садистская сторона, её характер, из-за которого она может легко опечалиться, её губы, её великолепные груди, вся она – я хочу сделать её своей! 
 …Я решил. 
 Я решил! Решил окончательно и бесповоротно! Азазель-сенсей, я – Хёдо Иссей, вознамерившийся стать Королём Гарема! Поэтому неважно, сколько их у меня будет – я всех сделаю счастливыми! Будь то Риас, Асия или Акено-сан – я непременно сделаю их счастливыми! Точно! Хёдо Иссей! Ты должен сказать это! Ты обязан сказать это! Нужно убедиться, что все СМИ Преисподней, да и всех остальных фракций, слышат это! И я заорал так, что мой голос разнёсся по всему игровому полю! 
 - Тогда, я – люблю Акено-сан! 
 И я продолжил: 
 - Баракиэль-сан, пожалуйста, позвольте мне взять ответственность… Я возьму ответственность! Я не отдам её никому! Я заберу Акено-сан! Я буду оберегать Химеджиму Акено всю свою оставшуюся жизнь! Так же, как и Риас, я сделаю Акено счастливой! Моя мечта – стать Королём Гарема! Всех женщин, которые любят меня, я осчастливлю и не обделю ни одну! 
 - …ЧТО?!!! – Баракиэль-сан был в шоке! 
 Но это признание от всего моего сердца! Да, я возьму ответственность! Баракиэль-сан! Пожалуйста, примите мои чувства! 
 - Я обещаю сделать её счастливой! Пока я жив, я буду заботиться о Химеджиме Акено! Акено моя! АКЕНО-О-О, Я ЛЮБЛЮ-Ю-Ю-Ю ТЕБЯ-А-А-А-А-А-А!!! 
 Я понёсся прямо на оцепеневшего Баракиэля-сана!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[Усилитель Удара!!!!!] 
 С одного удара, усиленного до предела, я полностью вынес Баракиэля-сана! Ударная волна ещё и небольшую гору впереди меня разнесла на кусочки! Чувства – это самое важное для Священных механизмов. То есть мои чувства к Акено-сан оказались неимоверно сильны! 
 Ддрайг весело сказал: 
 [Ну как обычно, пока это связано с твоими желаниями, сила священного механизма мгновенно возрастает. Чего и следовало ожидать от тебя, партнёр] 
 Да, я тоже так думаю. До сих пор я всегда сражался с чувствами гнева и злости против врагов. Но при столкновении с хорошими противниками мне придают сил мои мечты и желания! А теперь Акено-сан. Ты ведь услышала мой крик по прямому эфиру? Вот что я наконец понял и осознал – мои чувства к тебе. 
 Услышав моё признание, крик души, Баракиэль-сан плакал, сбитый наземь. 
 - …Ха, как же это может быть…! Как я могу рыдать в такое время!.. Азазель, он, наконец, нашёл свой путь – он сам сказал, что хочет пойти путём короля гарема!.. 
 Из-за моего мощного удара, хоть Баракиэль-сан и мог стоять, но его безостановочно трясло. А где-то в другой стороне Дюрандаль и Экскалибур Зеновии выпустили невероятно сильную святую ауру, которая вывела из игры обладательницу светового меча. 
 «[Рыцарь] команды «Молния» выбывает» 
 Объявление ознаменовало победу Зеновии. Похоже, что её противником тоже был «Рыцарь». 
 - Использование разрушительной силы – привилегия не только моего «Короля». Но это было крутое признание, Исэ! 
 Спасибо, мой «Рыцарь», Зеновия! Ирина в то же время мастерски уклонилась в воздухе от жестокого удара алебардой другого падшего ангела. Ударная волна от алебарды заставила воздух сильно завибрировать, а также создала значительные трещины в земле. Ирина тут же использовала Аутеклер, чтобы выполнить серию высокоскоростных взмахов. Её оппонент не смог ничего противопоставить. Затем Ирина левой рукой взмахнула длинным световым хлыстом и ловко обернула им ногу противника, потом потянула за хлыст и вывела его из равновесия. Это была специальная наступательная техника, которой могла пользоваться только Ирина, хотя некоторые моменты были заимствованы у Экскалибура Имитации. Её противник был поставлен на колени, и затем сразу же изрезан огромным количеством ауры, которую Ирина высвободила из Аутеклера. 
 - Аминь! 
 - Гуа-а-а-а-а-а! 
 Из-за последствий атаки святой аурой Аутеклера падший ангел был окутан светом телепортации. 
 «[Пешка] команды «Молния» выбывает» 
 - Хи-хи, на самом деле я теперь могу использовать некоторые чудные атаки! А все, потому что из-за признания моего милого я вдруг так возбудилась! 
 Ирина тоже покончила со своим противником! В таком случае и мне, как «Королю», следует завершить своё последнее задание! Что ж, Баракиэль-сан! Примите этот последний удар! Пушки выдвинулись из моих драконьих крыльев и нацелились вперёд. Красная аура начала скапливаться в дулах орудий! 
 - Это они! Мои истинные чувства к вам и к Акено-сан!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[Усилитель взрыва!!!] 
 - Алый бласте-е-е-р-р-р!!! 
 Огромный поток сияющей красной ауры вырвался из моих пушек и понесся к Баракиэлю-сану… Выдержав столь мощную атаку, он упал, но на лице его было написано облегчение. 
 - …Шури, наша дочь… нашла хорошего мужчину. 
 Оставив после себя лишь эти слова, Баракиэль-сан исчез в свете телепортации. 
 «[Король] команды «Молния» выбывает. Команда «Секирютей Пылающей Истины» побеждает!» 
 После этого прозвучало объявление, что игра окончена… 
 Зато после игры мнения критиков изменились. Голоса утверждавшие, что мы не знакомы со стратегией и что наш игровой опыт слишком поверхностный, никуда не делись, но всё это упоминалось лишь мельком и под самый конец. 
 Для большинства команд мы стали воплощением невероятной и ужасающей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Часть 1 
 Несколько дней спустя после победы над командой Баракиэля-сана. 
 За обеденным столом в резиденции Хёдо произошли небольшие перемены. 
 -Вот, а-а-ам… ♪ 
 Сидя рядом со мной (справа от меня), Акено-сан, используя палочки для еды, кормила меня тамагояки в стиле: «Скажи ’’а-а-а’’». После окончания матча против Баракиэля-сана, она постоянно находилась рядом со мной. И вот сейчас я за обе щеки уплетал тамагояки, которыми она меня кормила. М-м-м~ Они были сочными, сладкими и действительно вкусными! 
 -Вкусно? Лю-би-мый ♪– спросила Акено-сан. Прозвучало это так, словно бы она была моей женой! Не, ну я, конечно, дал слово сделать Акено счастливой сейчас и в будущем. И, сидя по другую сторону от меня (слева), Риас наконец-то взорвалась, видя все это: 
 -Акено! Ты, в самом деле, назвала его «Лю-би-мый»… Т-тебе не кажется, что ещё слишком рано? 
 Акено-сан мягко улыбнулась. 
 -Ара? Исэ предложил мне в будущем стать его женой. Так разве не естественно, что я обращаюсь к нему так? Риас, Исэ дал тоже обещание и тебе в день выпускной церемонии. Почему бы тебе не начать называть его так же? 
 Риас надула щеки и сразу же ответила: 
 - Д-даже если и так, еще слишком рано! В-во-первых, сначала мы должны провести церемонию бракосочетания… 
 -Глубоких отношений уже достаточно ♪ Уфу-фу, я так счастлива, что даже не знаю, что делать. 
 В этот момент Акено-сан выглядела такой радостной, что, казалось, готова была начать танцевать. А затем она бросила Риас эротический вызов. 
 -Риас, позволь мне сказать. В будущем у меня и Исэ ребенок появится раньше твоего. Нет, это определенно будет так. Я уверена в этом, уфу-фу. 
 М-мой ребенок! Что ты такое говоришь, Акено-сан! Я даже не представляю, как реагировать на это! Слезы выступили на глазах Риас, и она произнесла: 
 - То же самое я могу пообещать и тебе! 
 Она сердито надулась, но все равно выглядела очень мило. Наблюдая эту сцену со стороны, Зеновия, Асия и Ирина сказали: 
 - Послушайте, Асия, Ирина! Мы должны ещё больше сблизиться с Исэ, чтобы он взял ответственность и за нас тоже! 
 - Я не совсем понимаю, но я не проиграю своим сестричкам! 
 - Другими словами, мы больше не можем оставаться в стороне! 
 Куно, глядя на них серьезным взглядом, сказала: 
 - М-м! Так вот насколько сурова конкуренция в этом доме! 
 Конеко-тян, Росвейса-сан и Равель втроем вздохнули и спокойно ответили Куно: 
 - …Добро пожаловать в клуб девушек ада, которые соревнуются за Исэ-семпая. 
 - Ад – довольно странная интерпретация. Но когда ситуация накаляется, отношения между жителями этого дома могут сильно меняться даже в течение половины дня. 
 - Куно-сан, это будет непросто, ты понимаешь? Прежде всего, позволь мне рассказать тебе об иерархии и правилах… 
 С утра пораньше я уже был ошарашен энтузиазмом девушек в моем доме. Наверное, если я собираюсь, стать королем гарема, то мне следует привыкнуть к подобным вещам. Группа Кибы (Киба, Гаспер, Тоска, Валери), которую пригласили на завтрак, просто оставалась в стороне, наблюдая. Они лишь сказали: 
 ««««Похоже, это совсем непросто»»»» 
 Киба криво улыбнулся и сказал мне: 
 - Тебе, должно быть, тяжело, Исэ-кун. 
 - Скорее всего... Я даже не знаю, что мне сейчас делать. 
 Затем Киба сменил тему и спросил меня: 
 - Я тут вспомнил, после того, как игра закончилась, тебя, вроде бы, вызвал Сатана-сама. Для чего? 
 - А, да так, ничего серьезного. Не парься. 
 Как и сказал Киба, после игры с Баракиэлем меня позвал Вельзевул-сама. Я отправился в его личный исследовательский центр на территории Владыки, а затем он попросил меня: 
 [Хёдо Иссей, удели мне минутку. Я вызвал тебя, потому что мне нужно кое-что с тобой обсудить] 
 Сказав это, Вельзевул-сама включил большой экран для проекции изображения. Я и представить себе не мог, зачем он тут нужен… 
 «Йо, Исэ. У вас же сейчас весна? Битва здесь идет полным ходом» 
 К-К-К-К-К-К-К-К-К-КАКОГО ЧЕРТА?!!! Человеком, появившимся на экране, был Азазель-сенсей! Более того, это была не запись, а настоящая прямая трансляция! 
 [Азазель-сенсей!? Что здесь происходит!?] 
 Я был настолько ошеломлён, что заорал, хватаясь за экран! Увиденное меня так потрясло, что мне пришлось ущипнуть себя за щеку, чтобы убедиться, что это не сон. Сенсей бросил копье света куда-то и продолжил: 
 «Тут нет ничего удивительного, это просто форма общения между изолирующим барьером» 
 [Т-так нечто подобное, в самом деле, возможно?!] 
 Я думал, что как только они попадут туда, я никогда больше не смогу ни увидеть их, ни поговорить с ними снова, потому эта информация реально потрясла меня! Сенсей сказал: 
 «Конечно. Мы будем контактировать друг с другом регулярно; если бы мы не могли держать вас в курсе событий, то я бы не смог с тобой поговорить, верно? Кроме того, если бы мы не получали запасы извне, то не смогли бы бороться в этой затяжной битве» 
 Если подумать, то это имеет смысл… Сенсей вошел в барьер, потому что заранее подготовился. Я даже не ожидал, что этот изолирующий барьер так хорошо продуман. Вельзевул-сама продолжил объяснять мне: 
 [Единственная проблема в том, что Сазекс и другие, а также Трихекса, не могут покинуть барьер. А вот обмен сведениями и передача грузов возможны. В настоящее время эта информация конфиденциальная, и лишь немногие знают об этом] 
 П-понятно! Выходит, имеется возможность получать информацию. Откровенно говоря, а хорошей ли была идея рассказать мне такую важную тайну?… Азазель-сенсей увернулся от чего-то и продолжил: 
 «Возможно, на основе полученной нами информации о Трихексе, вы, ребята, сможете придумать подходящие контрмеры и методы, верно? Если это так, то, вероятно, все закончится менее, чем за десять тысяч лет.» 
 Постоянные сбор и исследование информации как снаружи, так и внутри, могли бы значительно сократить время битвы с Трихексой. Таким образом, все, действительно, может закончиться менее, чем за десять тысяч лет. 
 «Эй! Чего?! С кем это ты разговариваешь? Может, это Сона-тян!?» 
 Я услышал очень знакомый веселый голосок! Серафолл Левиафан-сама появилась на экране! И, похоже, она ни капли не изменилась… Сенсей ответил ей: 
 «Не, это Исэ. Вроде, всё немного подуспокоилось, и поэтому мы смогли связаться с ними» 
 Серафолл-сама, казалось, была готова разрыдаться, услышав это. 
 «У-у-у, я очень хочу поговорить с Соной-тан! Я! Я ж так умру из-за дефицита моей Соночки!» 
 …Прошу прощения, Соны-семпай здесь нет… Эм, да, потому что Председатель окончила школу, я решил начать обращаться к ней «семпай». 
 «Хо-хо-хо, Серафолл. Сона не должна знать, что мы общаемся. Разве мы не приняли решение, что только Исэ-кун узнает об этом?» 
 А потом раздался голос, по которому я так скучал. Это был Сазекс-сама! Хотя сейчас он был в своей истинной форме разрушения, а не в своем аловолосом виде. 
 [Сазекс-сама?!] 
 «Хей, Исэ-кун. Ты в порядке? Ты потерял сознание, когда мы расстались, так что я беспокоился о тебе» 
 [Я-я в порядке! Абсолютно здоров!] 
 То, что я вновь увидел Сазекса-саму, заставило меня разрыдаться! Увидев сенсея, Левиафан-саму, а также Сазекса-саму, я просто…! Слёзы хлынули у меня из глаз, дыхание перехватило, а горло сдавило спазмом… 
 [Я-я… Я думал, что никогда в жизни больше не увижу всех вас и не смогу снова поговорить с вами…!] 
 Увидев мои мужские слезы, сенсей, казалось, сконфузился: 
 «Эй, эй, не плачь, не плачь… Хотя, скорее всего, мы не сможем встретиться друг с другом лицом к лицу, но, по крайне мере, мы сможем вот так иногда общаться между собой» 
 Правда?! Это и в самом деле приятно слышать… Да, но то, что я единственный, кто знает тайну, ставит меня в довольно затруднительное положение, учитывая, что я должен держать эту встречу в секрете… Как только я задумался об этом, Вельзевул-сама сменил тему: 
 [Бывший Губернатор Азазель, Сазекс, давайте вернемся к нашему прошлому разговор.] 
 «Хм, биться и разговаривать одновременно довольно проблематично, так что давайте перейдем к делу» 
 Сазекс-сама кивнул, и Азазель-сенсей начал объяснять. 
 «Исэ, прежде чем оказаться здесь, VIP-персоны Трех Фракций малость подискутировали по одному вопросу. Все было решено еще до битвы при Агреасе, когда ты отправился спасать своих родителей» 
 Вельзевул-сама сказал мне: 
 [Я планирую создать секретную разведывательную организацию. Если приводить примеры из человеческого мира, то она будет похожа на американское ЦРУ или английский МИ-6] 
 …Секретная разведывательная организация! Звучит, как что-то запредельно невероятное! Я подумал, что это не имеет ко мне никакого отношения, но затем Сазекс-сама сказал: 
 «Надеюсь, что ты присоединишься к ней в качестве разведчика. Начиная с этого момента, все больше людей будут стремиться к господству в этом мире. И потому, чтобы защитить будущее, необходимо уничтожить зло в зародыше. Так что я надеюсь, что ты примешь наше предложение» 
 А?! ЧТО, ПРОСТИТЕ!?!? Вы серьезно? Вы и, правда, собираетесь сделать меня сотрудником этой разведывательной организации?! 
 […Я-я буду разведчиком?! Возможно, я и одолел нескольких опасных злодеев, но…] 
 Азазель-сенсей, перебивая меня, сурово произнес: 
 «Это просьба не только Сазекса, но и моя» 
 Вельзевул-сама тоже кивнул. 
 [В будущем будет все больше и больше происшествий, требующих неразглашения. Вот почему такая организация необходима] 
 Сазекс-сама продолжил: 
 «Мы планируем назвать ее [EXE].» 
 […[EXE]… [EXE]… хех.] 
 От [DxD] к [EXE]… Вельзевул-сама сказал: 
 [Ты изначально был частью антитеррористической команды [DxD], в тебе есть плоть [DxD] Великого Красного[9], а еще сейчас тебя называют [DxD][10]. Следующая после ‘D’ — это ‘E’, которая входит в название [EXE], частью, которой ты собираешься стать. Разве это не судьба?] 
 …Следующая после ‘D’ в моей трансформации — ‘E’, и я стану частью [EXE]. Вельзевул-сама продолжил: 
 [На создание организации уйдет два-три года. Сейчас необходимо сконцентрироваться на послевоенном восстановлении и проведении Всемирного Турнира] 
 Затем Сазекс-сама сказал нечто еще более шокирующее. 
 «Надеюсь, в будущем ты станешь во главе этой организации» 
 [Во главе?!] 
 Вы хотите, чтобы я был лидером?! Не-не-не, это очень сложно. Это не просто быть [Королем], и как бы вам это не виделось, я не гожусь быть лидером этой новой организации! У меня нет ни знаний, ни способностей для этого! 
 [Это невозможно! Чтобы кто-то вроде меня...] 
 Когда я уже подумывал об отказе, Вельзевул-сама начал оценивать меня. 
 [Сазекс обладает невероятной силой, а бывший Губернатор Азазель – обширными связями; если и есть кто-то, кто обладает и тем, и другим, то это ты] 
 Тогда сенсей сказал. 
 «Надеюсь, ты сможешь подготовиться к предстоящим кризисам вместо меня, чтобы в будущем вам было проще» 
 [Подготовиться?!] 
 Сенсей пояснил. 
 «Я надеюсь, что ты сможешь поддерживать мир из-за кулис, как Вали, а также искать существ с невероятной силой. По крайне мере, ты должен привлечь всех пользователей [Лонгинов] на нашу сторону» 
 [Н-но как я могу взять на себя такую важную роль? Я сторонюсь политики, и даже не совсем понимаю собственной принадлежности к добру или злу!] 
 Я просто не смогу стать таким политиком, как Сазекс-сама или Азазель-сенсей. Если будет что-то связано с политикой, или если мне придется глобально оценивать свои действия на мир с точки зрения добра и зла, моя голова просто взорвется! Азазель-сенсей продолжил. 
 «Тебе никто и не предлагает делать это сейчас. Да ты и не сможешь. С этого момента ты понемногу будешь учиться всему вместе со своей командой, и они будут поддерживать тебя в будущем. В конечном итоге вы станете движущей силой [EXE]» 
 Затем Сазекс-сама добавил. 
 «Ты молод. У тебя есть много вещей, которые ты хочешь сделать. А также куча амбиций, которые ты желаешь реализовать. Однако, надвигающиеся напасти реальны… Исэ-кун, к тому, о чем ты уже мечтаешь, не мог бы ты также добавить и защиту мира?» 
 На тот момент я не знал, что ответить. Лучшее, что я мог сделать, это сказать: 
 [Я подумаю об этом.] 
 В конце концов, это не тот вопрос, на который можно легко дать ответ. Сенсей и остальные сказали, что дадут мне время подумать об этом до создания организации… Я… должен стать таким же сверхдемоном, как Сазекс-сама, и кем-то таким, кто имеет множество связей, как Азазель-сенсей…? 
 *** 
 Я не могу сделать это прямо сейчас. Мне попросту не хватит сил и способностей. Но. У меня в запасе еще десять тысяч лет моей жизни. Так что, если я, начиная с этого момента, буду понемногу работать над собой… в будущем я смогу… 
 Ну вот, в то время, когда мою голову заполонили подобные воспоминания и размышления, борьба между девушками усилилась еще сильнее. 
 - Бли-и-ин, Акено! Я не прощу тебя, если ты заберёшь «первый раз» моего парня! 
 - Хорошо, тогда я посвящу все свои «первые» моему любимому Исэ! 
 - Ну, если это так, то я уверена, что мои «первые разы» будут круче! 
 Риас и Акено-сан обернулись ко мне и одновременно спросили. 
 ««Исэ, кто из нас лучше!?»» 
 *** 
 Даже если вы и спрашиваете меня об этом, я не знаю, что сказать… 
 - Н-ну, вы обе хороши,– ответил я мужественно. 
 ««Кто будет твоей первой!?»» 
 После этого вопроса, я сразу остолбенел! Стоя в сторонке и наблюдая за нами, мои родители улыбнулись. 
 - Эх, молодежь… да, Каа-сан? 
 - И в самом деле, молодежь. 
 Казалось, они действительно получают удовольствие от происходящего. А тогда, в самом конце нашего разговора, Азазель-сенсей спросил меня: 
 «Исэ, ты же стал демоном высокого класса?» 
 [Да, все благодаря вашей заботе… Но, еще есть моменты, где мне не хватает опыта…] 
 Несмотря на мою тревогу, сенсей поднял большой палец вверх, улыбнулся и сказал мне: 
 «Если перед твоими глазами будут сиськи, просто не думай больше ни о чем. Следуй за своей мечтой, и стань королем гарема! Трудности - трудностями, а сиськи - сиськами! Думай об этих вещах по отдельности, не смешивай их. Думаю, это в стиле Сисько-дракона!» 
 Трудности - трудностями, а сиськи - сиськами. Не смешивать их вместе, думать по отдельности… Возможно, в моем подсознании сложности никогда не отделялись от сисек! Услышав это, Сазекс-сама дерзко произнес: 
 «Правильно. Так и должно быть. Исе-кун, я не отвлекаюсь ни на что, когда трогаю грудь Грейфии. Вот как все просто» 
 Даже Сазекс-сама (в форме разрушения) сказал что-то подобное! …Даже великий Владыка демонов рассматривает политику отдельно от сисек. В этом нет никаких сомнений! В самом конце нашей беседы Азазель-сенсей воскликнул: 
 «Исэ! Мечты, любовь, битвы, сиськи – все это часть твоей молодости! Трогай сиськи, когда будешь чувствовать себя плохо. И в конце всего ты станешь королем гарема! Я верю в тебя! Сделай все возможное!» 
 Хорошо! Сенсей! Я буду нести свои мечты и амбиции, и, преодолев все, буду трогать сиськи! Я постараюсь, чтобы стать королем гарема! Всё верно, моя молодость только начинается! 
 Часть 2 
 Через два дня вечером. 
 В гостиной комнате собрались все старые и новые члены Клуба Оккультных Исследований. Все внимательно смотрели телевизор. По телевидению показывали специальную программу о Всемирном Турнире из Подземного Мира. Представители от оперативного комитета и разных фракций были собраны на просторной площадке. Сегодня должны объявить график турнира на следующую его часть. Моя команда вчера прошла регистрацию. Похоже, что график для команд, зарегистрировавшихся вчера, будет объявлен сегодня вечером. Поскольку мы пропустили предыдущую прямую трансляцию из-за стратегического совещания, то за этой наблюдали очень внимательно. 
 На экране стали появляться различные комбинации. Со значком ‘VS’ посередине, команды слева и справа были определены случайным образом. Огромное количество команд появлялись на экране с огромной скоростью. Их было больше, чем я ожидал. Комбинации объявлялись одна за другой. Поскольку это были комбинации предстоящих сражений, мы ждали имена наших противников на следующую игру и еще на одну после нее, но они были до сих пор неизвестны. Но мы не можем расслабляться! Мы даже не можем предположить, как будет развиваться игра в зависимости от изменения правил. Существует также опасность несовместимости команд. Каждая игра – опыт и шанс чему-нибудь научиться. Игровые комбинации продолжали отображаться. Но вдруг две комбинации привлекли всеобщее внимание. Камеры также задержались на этих двух «парочках». Ведущий в зале громко объявил эти две пары команд. 
 «Какая неожиданность! Такие комбинации, в самом деле, появились уже на данном этапе! Похоже, эти две игры будут событием, за которым будут наблюдать все участвующие команды!» 
 Я затаил дыхание, когда увидел эти комбинации, и не смог подавить дрожь в своем теле. 
 - Ух… Так это произошло… 
 Телевизионный экран был разделен сверху вниз, одновременно отображая обе комбинации. 
 [Величественный Пурпурный] команда Сайраога Баэла (Демоны Подземного Мира) VS [Копье Небесного Императора] команда Цао Цао (Гора Меру). 
 [Секирютей Пылающей Истины] команда Хёдо Иссея (Демоны Подземного Мира) VS [Козырь Небес] команда Дулио Гесуалдо (Небеса). 
 Когда эти комбинации были объявлены, в аудитории разразились громовые аплодисменты. Учитывая, что произошло что-то подобное, это было вполне естественно! 
 Битва между Сайраогом, воплощением силы, и Цао Цао, воплощением техники! 
 Что касается меня… Я буду биться с Дулио, Козырем Небес! 
 Это Всемирный Турнир Рейтинговых Игр…! Парад удивительных сражений, в котором я участвую…! Равель тоже подскочила от удивления. 
 - Это и в самом деле случилось слишком рано; команды двух самых знаменитых молодых демонов встретятся с представителями Небес и Горы Меру! 
 Риас не смогла сдержать своего волнения и, дрожа, произнесла: 
 - …Это совершенно невообразимо. Несмотря на то, что я не нахожусь там лично, я не могу не волноваться, видя эти комбинации! 
 Да, все, как и сказала Риас. Такая комбинация выпала уже в предварительном раунде! Я тщетно пытался сдержать волнение, нарастающее внутри. Однако, сегодняшние сюрпризы еще не закончились. Мама прошла ко входной двери и воскликнула. 
 -Исэ, тут кое-кто хочет тебя увидеть! 
 Человек, появившийся в гостевой комнате, имел стройную фигуру, а его лицо скрывал капюшон. Гость снял его, и показал свое лицо. Тем, кто скрывался под капюшоном, был вампир, с которым я встречался ранее. 
 - Эльменхильда!-вскочил, воскликнув с удивлением, я. Эльменхильда поклонилась, а затем поприветствовала нас. 
 -Всем добрый вечер. Я видела вашу игру. И потому я хотела бы вас кое о чём попросить. 
 Сказав это, она подошла ко мне, и ее красные глаза остановились на моём лице. Эльменхильда уставилась на меня, не отводя взгляда. 
 - Хёдо Иссей-сама, не могли бы вы принять меня в свою команду? 
 Ее слова настолько поразили меня, что я мгновенно забыл и о Турнире, и о матче. А ведь и правда, величайший фестиваль моей школьной жизни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 ведь времени-то порядочно прошло с момента выхода двадцать первого тома. Всем здрасьте, Ишибуми с вами. Фанаты могли подумать, что после двадцать первого и DX.3 томов история плавно движется к завершению, и это действительно так. Финальная арка будет написана в очень живом стиле, как это было в первых трёх арках. Четвёртая всё же была началом событий, связанных с тремя фракциями, раскрывающих положение дел в Преисподней и тьму рейтинговых игр, поэтому в сравнении с первыми тремя арками, которые сами по себе были ярче и веселее, сюжет четвёртой более серьёзен. Стоит сказать, что часть причин, стоящих за повышением Исэ до демона высокого класса, состоит в том, что соответствующие проблемы, возникшие на ранних этапах истории с правительством демонов и Трёх Фракций, должны быть решены в первую очередь. Последняя арка будет иметь такие же яркие тона в том, что касается отношений с героинями, думаю, всё, что копилось до сих пор, надо прояснить сразу. Финальная арка (возможно!) не дойдёт до тридцатого тома. Но в промежутках между основными томами будут выходить ещё и тома DX, так что почту за честь, если вы останетесь со мной до самого конца. Одним словом, финальная арка уже началась. После того, как Исэ обрёл известность, все персонажи, которые были представлены до сих пор, теперь участвуют в межрасовой рейтинговой игре, которая стала финальной открытой сценой, полной фестивалей. Давайте разберём некоторые темы. 
 Повышение Исэ! 
 Ну, наконец-то! Исэ стал демоном высокого класса и теперь находится у стартовой линии своего пути к становлению Королём Гарема! Взглянув в прошлое, можно заметить, что это была его цель с самого первого тома, и, наконец, после двадцати томов наметилось продвижение. Уверен, у многих читателей имеются глубокие чувства на этот счёт. Ух, а я-то как воспылал, когда писал про церемонию повышения! После повышения Исэ практически сразу пообещал совместное будущее с Риас и Акено. Придерживаясь своей цели стать Королём Гарема, он публично заявил, что сделает каждую счастливой. Его взаимоотношения с героинями – это также тема пятой арки. Пожалуйста, продолжайте наблюдать за развитием Исэ. Итак, кто же следующая поклянётся в совместном будущем с Исэ и станет частью его Гарема? Основываясь на нынешнем положении вещей, в группе Исэ, помимо него самого, состоят «ладья» Росвейса, «слоны» Асия и Равель, а также «рыцарь» Зеновия. Ирина, Бова и Бина не входят в его группу, хотя и являются его товарищами и командными членами. В финальной арке дожидаются своего появления несколько других членов группы Исэ. Посему поиск будущих членов группы – это тоже одна из тем пятой арки. Однако, возможно, что в финальной арке вся его группа в полном составе не покажется. И причина, по которой Риас была отделена от его команды, заключается в подчёркивании того, что Исэ стал демоном высокого класса. Принимая во внимание значимость противников и в то же время активность поздних героинь, особенно Равель и Росвейсе, чьи роли в четвёртой арке были довольно незначительными, я решил на этот раз всё обставить таким образом. Матчи команды Риас тоже будут повсюду упоминаться, уж в этом будьте уверены. Они примут форму отдельного описания. Но прочитав том, вы, наверно, подумали, что у Равель как-то слишком активная роль в финальной арке. Ну, как уже все заметили, выиграть турнир без неё невозможно. Равель будет играть очень важную роль в дальнейшем сюжете, потому, пожалуйста, понаблюдайте за её ростом вместе с Исэ в качестве его менеджера. 
 Загадочные новые персонажи 
 На этот раз в командах Исэ и Риас появились загадочные новые герои. «Ферзь» команды Исэ – Бина Лессзен, и «конь» команды Риас – Линт Сельзен. Кто они на самом деле такие, узнаете в следующем томе, ну, или чуть позже. Также не забывайте про загадочную «пешку» команды Риас. Да и думаю, будет интересно увидеть, кто займёт вакантные места в группе Исэ. 
 Конкурирующие группы Интернационального турнира рейтинговых игр 
 Мировой Турнир начался! Так-то прошло многовато времени с тех пор, как я последний раз писал рейтинговую игру. Около пяти лет пролетело с момента написания серьёзной игры с Сайраогом (Я написал матч-реванш с Райзером в первый том DX, но то отдельный случай). Пять лет… Пять лет?! Да ладно, как такое возможно?! Если фанаты начали читать в средней школе, уже прошло столько времени, что они могли бы подумать: «Да я уже скоро школу закончу»! Рейтинговые игры, очевидно, были главной темой этой серии, но как-то так получилось, что они остались за бортом. Что же я делал последние пять лет… Мне становится так жаль, когда я думаю об этом, это моя вина. Но, что мы имеем – под конец были анонсированы матчи Исэ против Дулио и Сайраог против Цао Цао. Однако в основном будут написаны матчи только с Исэ (ну и Риас с Вали тоже). Так что кроме них я не буду подробно разбирать каждый сторонний матч, если он не слишком важный. Всё-таки о каждой игре написать просто невозможно. Но редакторы тоже хотят почитать про матч Сайраога с Цао Цао, так что, если получится, этот матч и некоторые другие будут опубликованы в Dragon Magazine. Те читатели, кому такое интересно, проверяйте Драконий Журнал или сайт Фуджими Фантазия Бунко. Возможно, некоторые игры будут закончены в DX томах. Главный редактор тоже хотел бы увидеть не относящиеся к Исэ матчи, потому, вероятно, матчи всемирного турнира появятся в какой-нибудь неожиданной форме (но, пожалуйста, простите меня, если этого не случится). Все пожелания навроде: «Я хочу увидеть эту битву!», пожалуйста, отправляйте в редакционный отдел издательства Фуджими Фантазия Бунко, и мне, может, тоже станет интересно написать какую-нибудь стороннюю битву, не относящуюся к Исэ. Поскольку уже целых пять лет прошло, уверен, появилось множество ожидаемых матчей. Но я не стану писать матч-реванш Исэ и Сайраога. Про этих двоих я не думаю, что смогу написать нечто лучшее, чем то, что получилось в десятом томе. Простите уж. Так, а что касается соревнований всемирного турнира. Могут быть некоторые неточности или пропуски в специальных правилах у этого и последующих матчей, но я отдам приоритет атмосфере и форме проведения игр, ну и всё же постараюсь сделать их обоснованными. Но не все игры, в которых будет участвовать Исэ, пройдут гладко, в конце концов, в турнире участвуют и очень сильные соперники, так что для Исэ и ребят турнир не будет лёгким и простым приключением. 
 Шива и Небесный Император – пришло время для богов! 
 В предыдущем послесловии я говорил, что последним боссом финальной арки может быть Шива. Во всяком случае он будет тесно связан с Шивой. Небесный Император, который прежде лишь упоминался с начала третьей арки, наконец, выходит в свет. До сих пор не было персонажа, о котором вы могли бы подумать: «Похоже, он всегда такой сильный», но теперь он появился и отныне станет принимать более активное участие в сюжете. И все остальные упоминаемые персонажи тоже появятся. Вызов множеству богов – также тема пятой арки. Некоторые уже появившиеся боги последовательно представились Исэ, а он, наконец, стал существом, на которого сами боги обратили внимание, и, как у автора, конечно, у меня тоже появились глубокие чувства и эмоции на этот счёт. Во время написания первого тома я о подобном и помыслить не мог. 
 А теперь благодарности. Мияма-Зеро-сама, я каждый раз безмерно благодарен вам. Пока двадцать второй том готовился, сменился мой главный редактор. Я работал с прежним редактором Н. в течение восьми с половиной лет. Пользуясь, случаем, хочу ещё раз поблагодарить вас от всего сердца. А обращаясь к новоназначенному редактору Т-саме, я надеюсь на плодотворное сотрудничество с вами. Это мой первый опыт работы с редактором, который моложе меня, потому я слегка нервничаю. В предстоящем двадцать третьем томе будет игра Иссея против Дулио, столкновение мечт. Различные персонажи, связанные с Церковью, тоже появятся, и, само собой, церковному трио будет отведена немаленькая роль. Однако, речь пойдёт не только о развитии турнира, но и о тех, кто тайно наблюдает за Исэ и остальными… 
 Скажу ещё, что разборки с врагами – тоже часть последней арки, поэтому с нетерпением ожидайте дальнейшего развития событий. …Сначала я хотел побольше поговорить о содержании двадцать третьего тома, но согласно графику издательства следующий на очереди DX.3. В него войдёт короткая история о первой встрече Зеновии и Ирины. Думаю, она очень ценная, так что если вы фанат Зеновии и Ирины, то просто обязаны её прочесть. Спасибо вам за это тоже! А, в будущем, может, запланируется чего-нибудь связанное с финальной аркой, посему, если что, проверяйте Dragon Magazine, чтобы быть в курсе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переводчика
</w:t>
      </w:r>
    </w:p>
    <w:p>
      <w:pPr/>
    </w:p>
    <w:p>
      <w:pPr>
        <w:jc w:val="left"/>
      </w:pPr>
      <w:r>
        <w:rPr>
          <w:rFonts w:ascii="Consolas" w:eastAsia="Consolas" w:hAnsi="Consolas" w:cs="Consolas"/>
          <w:b w:val="0"/>
          <w:sz w:val="28"/>
        </w:rPr>
        <w:t xml:space="preserve">Хэлёу! =) Я просто не мог оставить без качественного перевода столь прекрасный том. Мне ж самому его ещё перечитывать! После сравнительно скучных 13-21 томов, наконец, вышла годнота. Да ещё какая! Таких драматичных моментов, которые присутствуют в этом томе, я не помню со времён, наверно, тома 6. Аж прослезился, когда читал сцену, где Киба, Гаспер и Конеко назвали Риас сестрёнкой… Ну, с «предложениями руки и сердца» как-то не очень вышло. Ожидал большего… Ну да ладно. Вот что меня особо порадовало, так это то, что довольно много внимания в томе было уделено Акено, хотя жаль, конечно, что она не присоединилась к команде Исэ. Думаю, такой поворот был бы действительно неожиданным, а так состав команд вышел более-менее предсказуемым. Чего не ожидал, так это, как Ишибуми в основном сюжете напомнит о Фриде. Вероятно, Линт Сельзен окажется его сеструхой, поскольку, помимо упоминания схожей внешности, у них и фамилии одинаковые. Автор же ещё в 19 томе говорил, что подумывал вернуть Фрида с помощью Святого Грааля, но отказался от этой затеи. Зато вот – сестра… наверное. Как бы там ни было, а всемирный турнир – это интересно! Очень надеюсь, что – поскольку битвы в DxD (субъективно) хреновенькие и построены исключительно на «я вот вмазал, тот отлетел, потом долбанул магией, я очухался, а затем апнулся до следующего уровня силы…», при этом сдобрены хорошим таким пластом словов о размышлениях над силой противников и тому подобной, на мой взгляд, ненужной ерундой, оставляя за кадром весь смак настоящей битвы в виде истинных ощущений во время боя, звуков разрываемой плоти, потока кровищи и разлетающихся кусков мяса и потрохов, а в рейтинговой игре, я так понимаю, расчленёнка в принципе невозможна – турнирные битвы принесут массу неожиданностей за счёт стратегий и тактик. 
Я старался не изменять своему стилю, потому текст был разбавлен небольшой долей отсебятины для улучшения читабельности, так сказать. По традиции прошу меня простить за возможные ошибки и неточности. Ещё подмечу, что в тексте использованы фрагменты перевода команды Anime Together из разных томов. 
Ну и в заключение выражаю большущую благодарность Анастасии Давыдовой за перевод четвёртой и новой жизней, а также Алексу Швелидзе за русификацию иллюстраций. И спасибо всем прочитавшим данный перевод 22 тома. Надеюсь, вам понравилось.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Поддержать переводчика на патреоне 
Данный перевод является фан-работой. В качестве исходного материала использовался анлейт с блога переводчика zxzxzx. Следовательно, во время перевода с языка оригинала (японского) могли быть некоторые несостыковки. 
 Перевод с английского: TGxKing , "??" , Dylan Crow 
 Сверка с японским: "??" 
 Редактура: Dir Marcle 
 Перевод иллюстраций: TGxKing 
 Колоринг иллюстраций: Кирилл Каландырец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 ...«Король» команды &amp;lt;...&amp;gt; * выбыл. Выигрывает команда «Секирютей Пылающей Истины»! 
 Только я отправил в полёт «Короля» противника, как остальные стали исчезать в свете выбывания. Объявление о нашей победе повторилось по всему месту проведения матча. 
 После завершения игры мы вернулись с огромного поля на стадион (на этот раз в водное помещение). Бурные аплодисменты приветствовали нас как команду «Секирютей Пылающей Истины». 
 Затем было сделано объявление в прямом эфире: 
 — Это снова случилось! Победа достаётся команде «Секирютей Пылающей Истины»! Состав игрока Хёдо Иссея в ударе! Он продолжает свою серию побед! 
 Весь стадион окутали голоса зрителей, достигавшие высшей точки в фанатичном водовороте. Мы подняли руки вверх, ответив им. Аплодисменты усилились, что, честно говоря, нас удивило. 
 Сейчас мы находимся на проходящем более месяца Мировом Турнире Рейтинговой Игры, в котором участвуют все фракции. 
 Нам удалось снова выиграть, дополнив нашу серию побед. 
 По окончанию всего этого члены команды «Секирютей Пылающей Истины» вернулись в зал ожидания. 
 Полностью выпив спортивный напиток за один присест, Ирина торжественно выдала: 
 — Хе-хе-хе, у нас серия побед! Наша команда прям в ударе! 
 — Возможно, это лишь из-за того, что нам до сих пор не встречались команды с существами божественного класса... но мы победили даже составы демонов высокого класса, так что у нас всё довольно неплохо, – спокойно сказала Росвейса-сан, вытирая полотенцем щеку. 
 Мы стали выигрывать, начиная с первого матча на Мировом Турнире. Некоторые вражеские команды были слабее нашей, но в то же время попадались профессиональные игроки Рейтинговой Игры. Хотя и было не легко, но мы всё же побеждали. ...Тем не менее, нам до сих пор не встретилась команда с существом божественного класса, и это можно считать удачей. Если бы мы противостояли хотя бы одному из них, то победа давалась бы очень трудно. Ни один из членов антитеррористической команды «DxD» ещё не встречался в игре с такими оппонентами. Если бы мы продолжали побеждать и накапливать победы, то, в конце концов, столкнулись бы с ними или, возможно, с кем-то с уровнем Владыки Демонов. Поэтому вполне разумно продолжать накапливать победы перед той встречей, чтобы гарантированно иметь проходные баллы. 
 Тем не менее, наша команда была полна энергии и силы из-за череды побед. Пока моральный дух на высоте, продуктивность улучшается, так что это было нам на руку. Конечно, у нас в команде есть и люди сохраняющие свой разум в спокойствии, как Росвейса-сан. 
 На этот раз Зеновия почему-то была мрачной. Заметив, что на её лице не появилось веселье от победы, удивлённая Ирина спросила: 
 — Что такое, Зеновия? Ты не рада этому? 
 Она же в ответ вздохнула. 
 — Хм, конечно же, я счастлива, что у нас череда побед... но исходя из моего опыта, это сулит кое-что плохое, и оно может случиться в ближайшее время. 
 Должно быть, это полученное Зеновией знание во времена, когда она была церковным воином, или, видимо, просто интуиция. 
 Я ничего не могу поделать. Помню, что раньше мы полагались на чутьё друг друга во избежание разных проблем. 
 Равель кивнула в знак согласия. 
 — Я думаю, это возможно. В профессиональной Рейтинговой Игре не редки случаи, когда новые команды в начале полагаются на силу и моральный дух, чтобы удерживать серию побед. Однако уже в середине всего происходят некоторые изменения. 
 Всё внимание направилось на нашего стратега – Равель. 
 С серьёзным выражением лица она продолжила: 
 — С этого момента может начаться серия поражений. Причина проста: независимо от того, насколько хороша команда, создание отличной стратегии остановит её до тех пор, пока та, наконец, не проведёт анализ для предотвращения плохого исхода. 
 Именно из-за того, что те команды были сильны, против них был разработан план. 
 Мы наверняка стали целью для других из-за своей успешности. ...Похоже, нас уже проанализировали. Сейчас, пока не ясно, когда нам нанесут удар. Возможно, это случится в следующем же матче. Поскольку наша группа побеждает раз за разом, то, в конце концов, наступит день, когда... 
 — «Даже если есть возможность для победы, контрмеры могут быть незамедлительно разработаны. Вы никак не сможете создать необходимый план для противостояния» - вот, что сказал мой папа – заявил «Пешка» Бова. 
 Его отец, старик Таннин, также участвует в профессиональных	 Рейтинговых Играх. Более или менее Бова уже получил некоторый опыт. 
 В то же время даже обычно тихая Бина Лэссзан сделала редкое замечание: 
 — Если есть пользующаяся большой популярностью тактика, то это приведёт к детальному анализу, что может ещё больше увеличить её известность. Подобное применимо и к другим вещам независимо от того игра это в шахматы или Рейтинговая Игра демонов. 
 Равель кивнула в знак согласия. 
 — Госпожа Бина права. Если начинающая команда просто будет полагаться на удачу, то другие создадут стратегию, которая, вероятно, остановит её. 
 — Но для предотвращения такого нужно подумать над своими контрмерами, верно, Равель? 
 — Да - ответила она на вопрос Зеновии: 
 — Это естественно. ...Однако, к сожалению, я лишь любитель. Хотя мне хочется придумать стратегию без недостатков... но сам факт - слабые стороны всё равно будут раскрыты профессионалами или существами божественного класса. 
 ...Мы победили нескольких профи, но они не имели высокого ранга. Всего несколько игроков с таким классом принимали участие на Мировом Турнире. Не будет лишним сказать, что у них было много побед. Если бы мы сражались с ними, то это, безусловно, был бы трудный матч. 
 Бина также добавила: 
 — Создание слабых мест – тоже уместно. В прошлом была одна отлично синхронизированная команда, но в ней у конкретного игрока был слабый ум. Поэтому, когда враги сделали хороший манёвр, то весь баланс состава рухнул. 
 Создание слабых мест, ха. Это действительно устрашает. Хотя, я не представляю, как можно было придумать тактику, основывавшуюся только на грубой силе. Такие команды, наверняка, рушились при использовании против них умной стратегии... 
 Я глубоко погрузился в свои мысли как «Король»... 
 Равель отреагировала на слова госпожи Бины. 
 — Госпожа Бина, о сказанном вами... Вы же говорили о «том» человеке... 
 Прежде чем она смогла закончить, кто-то вошёл. 
 — Ум-м. 
 Казалось, кто-то заговорил с нами. Это была светловолосая вампирша в красном свитере – Эльменхильда. Она протянула в сторону Равель планшет. 
 — Я закончила... запись игры. 
 Менеджер улыбнулась, когда приняла его. 
 — Спасибо вам, госпожа Эльменхильда. Такое всегда здорово помогает. 
 — Да ничего, это я ведь первой попросилась, так что должна была хоть что-то сделать, - почтительно ответила вампирша. 
 В день объявления игры с Дулио и матча Сайраога-сана с Цао Цао внезапно мою резиденцию посетила юная леди чистокровный вампир из фракции Кармиллы – Эльменхильда Карнштейн. Как только она приехала, то сразу же заявила, что хочет присоединиться к команде «Секирютей Пылающей Истины». Мы были весьма удивлены после таких слов. Я не спрашивал её о подробностях, но, похоже, она пришла к нам по случаю возрождения своего родного города. 
 Турнир был очень важен, поэтому нельзя было включить её в нашу команду, не подумав. Для наблюдения за ситуацией Равель попросила её записывать игру. Решение не добавлять вампиршу в группу было принято не только из-за её личности; также учитывалась опасность турнира и будущее команды «Секирютей Пылающей Истины». Что ещё более важно, она – агент Фракции Кармиллы. Ей нужно было получить разрешение, чтобы покинуть свою страну. ...Похоже, она договорилась обо всём заранее. 
 Внезапное добавление нового члена в команду означало бы, что баланс команды и план должны быть переосмыслены, но тогда бы наше быстрое продвижение прекратилось. Поэтому Равель дала ей задание сделать запись, надеясь, что она сможет посмотреть на нашу деятельность и понять действия, а также личность каждого члена команды. ...Если бы мы сразу приняли Эльменхильду, то это разрушило бы текущий план и остальное было бы уже не важно. 
 Хотя мне было её жаль, но сейчас ей необходимо медленно привыкать. Фактически она уже присоединилась к тренировкам нашей команды. 
 Я до сих пор не знаю, включит ли её Равель в наш будущий состав команды или нет. Даже при одобрении мной идеи менеджер тут же её отклоняла…. Если бы я настоял на её вступлении, Равель, вероятно бы, уступила, но, даже если бы я сделал это... Пока размышлял над таким вопросом, то понял, что характер Эльменхильды стал другим; теперь она как скромняжка! Было впечатление, что вампирша стала честной и спокойной. Хотя её наивность юной леди, была при ней, но снисходительность и прежняя атмосфера уже исчезли. ...Наверняка, она стала такой потому, что испытала нечто незабываемое. Страна вампиров была разрушена Клипотом и ей было сложно всё восстанавливать. 
 Я думал о чувствах Эльменхильды... а вскоре начал размышлять уже о нашем турнире. 
 Когда мы продолжили беседу, Равель посмотрела на свои часы, а затем сказала: 
 — А, господин Исэ, уже пора. Наши раздумья мы оставим здесь, надо работать. 
 — Упс, верно. Как «Король», я должен заниматься этим вопросом. 
 Теперь я начал заниматься демонический работой и другими делами уже в качестве демона высокого ранга. Закончив с размышлениями, мы вернулись в город Кё. 
 Первым препятствием на этом турнире нам станет «Козырь Небес». Не так уж много времени осталось до первого матча с командой перерождённых ангелов и их «Короля» Дулио! 
 Названия команды в томе не упоминалось. Это точно не команда Баракиэля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Отныне "Король"
</w:t>
      </w:r>
    </w:p>
    <w:p>
      <w:pPr/>
    </w:p>
    <w:p>
      <w:pPr>
        <w:jc w:val="left"/>
      </w:pPr>
      <w:r>
        <w:rPr>
          <w:rFonts w:ascii="Consolas" w:eastAsia="Consolas" w:hAnsi="Consolas" w:cs="Consolas"/>
          <w:b w:val="0"/>
          <w:sz w:val="28"/>
        </w:rPr>
        <w:t xml:space="preserve">Уже конец весны. 
 В то время как игры на турнире были в самом разгаре, наша демоническая работа только начиналась, а новая школьная жизнь третьегодок неуклонно прогрессировала. 
 У пьедестала была учительница «3-B» класса – Росвейса. 
 	— Спортивное состязание неизбежно. Мы не может проиграть другим! – сказала она энергично. 
 Экс-валькирия теперь стала нашим классным руководителем. Мацуда и Мотохама, которые со мной в одном классе, улыбались, когда глядели на неё. 
 	— Росвейса-тян, вы зажглись. 
 	— Она впервые взяла на себя роль классного руководителя, и, конечно же, не хочет проиграть. 
 	Они беседовали рядом со мной. 
 Я тоже был в «3-B» классе. После начала учебного года его состав снова изменился, но никаких серьёзных перемен не было. Помимо Мацуды и Мотахамы, которые всегда со мной, в классе также сейчас и мои давние товарищи: Асия, Зеновия, Ирина и Кирю. Росвейса стала нашим классным руководителем, что и так ясно, ну и сюда перевели Кибу. 
 Эти изменения были проделаны с учётом прошлых связанных с «DxD» событий. Теперь мы всегда сможем быстро собраться. Сейчас все третьегодки, относящиеся к Гремори, в одном классе. Аналогично теперь в классе «C» находятся Садзи и члены Ситри. 
 В любом случае, надеюсь, что мы сможем спокойно пожить до окончания школы! 
 Я обернулся для разговора с сидевшим позади Кибой. 
 	— Независимо от того, соревнование ли это между классами или деятельностью клуба, мы не можем оплошать в обоих случаях, особенно, как новый Клуб Оккультных Исследований. 
 	— Так оно и есть. Если в этом году проиграем, то не оправдаем ожиданий как выпускники – ответил мне Киба с энтузиазмом. 
 	Его стиль речи сильно походил на вице-президента. 
 Я лишь расхохотался. 
 	— Ч-что такое? - тот был озадачен, увидев меня таким. 
 — Хе-хе, я просто вспомнил прошлогоднее соревнование. 
 	Из-за инцидента со святым мечом Киба стал совсем растерянным. Его разум во время состязания вовсе затуманился. 
 Наш «Конь» покраснел, когда он обо всём вспомнил. 
 	— ...Не стоило, Исэ. 
 	За соседней партой Зеновия виновато сказала: 
 	— Извините, но я буду участвовать в команде Школьного Совета. 
 	Хотя она и член Клуба Оккультных Исследований, но ещё и является нынешним президентом Школьного Совета. Её можно понять. Было бы нецелесообразно ей не участвовать на соревновании как члену Совета. 
 Ирина указала на себя большим пальцем перед Зеновией. 
 	— Никаких проблем! Я просто одолею тебя, как и других! 
 	После короткой паузы та ответила на вызов: 
 	— Ну, тогда Ирина – единственная, что мы должны полностью сокрушить. 
 	— Что ты сказала!? 
 	Ах, даже искры полетели, когда обе набросились друг на друга. 
 Я их успел встретить ещё в прошлом году, но никогда бы не подумал, что они станут моими одноклассницами, не говоря уже о том, что одна из них будет иметь роль президента Школьного Совета. Ведь впервые мы встретились врагами... Жизнь поистине непредсказуема. 
 	— Ну, если уж вы пойдёте против друг друга, то давайте выявим победителя в честной борьбе – сказал я, посмотрев на Зеновию и Ирину. 
 	— ...Верно. Мы не проиграем – тихо вмешалась Асия в разговор. 
 	Похоже, она сейчас была решительна, но и будто зашла в тупик, а её голос с лицом стали строгими... 
 Кирю потёрла её за щеку и спросила с беспокойством: 
 	— Асия, ты какая-то другая, с тобой всё в порядке? 
 	— В-впелёд! М-мы не проиглаем! * 
 	Подождите... не слишком ли это странно? В последнее время она стала довольно задумчивой как дома, так и в школе. Причём всегда последней покидала комнату нашего клуба после работы... 
 	— ...Так должно быть, ведь я президент – прошептала Асия. 
 	— ... 
 	— ... 
 Спорившие между собой Зеновия и Ирина теперь тоже с беспокойством смотрели за неё. 
 	— Слушайте, класс «В», мы сможем сделать это! Давайте стремиться к победе! 
 	— Да-а-а-а. 
 	Воодушевлённая речь классного руководителя Росвейсы сопровождалась повторяющимися по всей аудитории голосами немотивированных учеников. 
 ─○●○─ 
 Пока я жил новой жизнью третьегодки старшей школы, у меня был ещё один тип очень важной «работы». 
 «Клан Хёдо Иссея», наконец-то, начал свой бизнес. Естественно, под ним я имел в виду демоническую работу. Всё так же, как и при руководстве Риас: мы исполняли желания наших клиентов, получая взамен награду – эта работа существует ещё с древних времён. Поскольку я уже демон высокого класса, а также «Король», то мне пришлось возглавить Асию и других членов «Клана Хёдо Иссея» в этом деле. В настоящее время я ещё был директором «Хёдо Иссей CO. LTD» * , а если конкретнее, я был руководителем филиала Гремори Лардж Энтерпрайз. 
 ...Кстати говоря, ни разу не было, чтобы демон всего за год достигал высокого класса, а ведь именно столько я был в подчинении у Риас. Это привело к текущему делу, к которому ещё не готов. Если бы я работал со своим мастером многие десятки или сотни лет, а затем бы сказали: «Вы, возможно, станете демоном высокого класса всего за следующие несколько лет», то тогда уже был бы готов стать независимым. Теперь же я должен руководить всей этой ситуацией только после года жизни одержимого мечтой обычного демона: «Стать Королём Гарема!». Впрочем, мягкая Риас была бы в такой ситуации невероятно строгой. 
 — Просто попробуй. Стать демоном высокого класса, прожив лишь год – ничто, по сравнению с битвой против Клипота. 
 Она дала мне спартанское образование! 
 В конце концов, треть территории, которая принадлежала клану Риас Гремори, теперь передана мне. ...Для того, кто только стал демоном год назад «Продвижение демона к высокому классу!» =&amp;gt; «Подготовка к независимости» + «Утверждение территории» =&amp;gt; «Начало работы!», слишком много! 
 Когда я стал руководителем филиала Гремори Лардж Энтерпрайз, то мне предоставили и рабочее место. Оно находится в одной из лабораторий Азазеля-сенсея под городом Кё. Если выйти из моей резиденции и идти десять минут пешком, то можно увидеть частную вечернюю школу, под которой я работаю. Её территория была куплена Григори и в ней теперь построен имеющий систему распознавания особый лифт, поэтому спуститься вниз могли только некоторые люди. Об этом мне рассказали заранее. Каждый день после клубной деятельности я туда прихожу и работаю до вечера. 
 В данный момент как раз мы едем на лифте в подвал. 
 	— Я до сих пор не привыкла к лифту. 
 	Вынужден согласиться с Зеновией. 
 Нас встретил довольно длинный коридор. Напротив были шесть дверей: одна впереди, три - справа и две - слева. Номера на правой стороне, начиная от лифта: душевая, мужской и женский туалеты. На левой стороне, начиная от того же лифта: кладовая и гостиная с мини-кухней. Самая важная комната находилась прямо перед нами – рабочее место. Знак на двери гласил: «Офис семьи Хёдо Иссея». 
 Комната была довольно просторной, площадью около тридцати татами * . Внутри есть несколько столов, на которых лежат документы и стоят компьютеры, а также стоящие сбоку, вместе с ксероксом и диваном для гостей, файловые шкафы. Здесь было устроено всё необходимое. Разумеется, также не обделили пространством для магического круга, который нужен для демонической работы. Хотя он был только что создан и немного стёрт, но имел стилистику офиса. 
 Я зашёл в кабинет и направился к находящемуся вглуби большому столу управляющего – бюро президента. ...Он походил на письменный стол для «Короля». 
 Ранее я говорил, что обычного офисного стола было бы достаточно, но Равель тогда возразила: 
 	 — Такого не может быть! 
 	Она раздобыла особые стол и стул для меня, которые могли бы дать впечатление о том, что они принадлежат «Королю». ...Асия испытывала трудности с привыканием к столу президента Клуба Оккультных Исследований, и теперь я мог её понять. Разве это не слишком много для меня? Я думал над этим довольно часто. 
 После того как Асия, Зеновия, Равель и Росвейса-сан положили вещи на свои столы, мы начали работать. Равель была моим менеджером, а также вице-президентом. Прибыв в офис, мы первым делом проверили количество запросов на демоническую работу. 
 Асия сидела за столом и ждала инструкций от Равель. Зеновия отдыхала на своём месте, в то время как Росвейса-сан готовила листовки для нашего призыва. Я сел за стол и тоже спокойно ждал инструкций от своего милого менеджера. ...Наша работа только началась, а документы и файлы уже превратились в целую гору... В тот момент я был немного разочарован. 
 Получив одобрение от Равель, мы начали сортировать запросы клиентов. Заявки на исцеление были поручены Асии; для физической работы мы выбрали Зеновию; запросы, требующие магию, поручили Росвейсе. Естественно, эротические запросы отсутствуют! Ведь это драгоценные члены моего клана, как я могу такое допустить!? Этого не может быть! 
 Равель вернулась, чтобы сесть за своё бюро. Я сказал ей: 
 	— Ну, давай и сегодня потрудимся как следует! 
 	Мои слова были сигналом для начала нашей работы. 
 	— Да! 
 — Ага! 
 Асия, Равель и Росвейса просто сказали: «да», в то время как Зеновия ответила: «ага». 
 Равель тут же сообщила о распределении нашей работы. 
 	— ...Это запланировано на вечер. Итак, оставляю всё на вас. 
 	После её речи члены моего клана отправились через магический круг к клиентам, которые обратились к нам через листовки. Моя задача заключалась лишь в ожидании их возвращения и записи в документ полученного доклада о проделанной работе. Риас также выполняла такую работу как «Король». 
 Равель в основном наш бухгалтер, но порой и она отвечает на запросы клиентов. Мне бы хотелось как-нибудь самому выполнить запрос как «Король» своего клана. 
 Надеяться на Асию и других было бы вполне достаточно, но я по-прежнему должен отвечать за своих старых постоянных клиентов, которые были под моей опекой, пока я работал под руководством Риас, такими как: Морисава-сан и Мил-тан. Даже сейчас я получал инструкцию: «приезжать на велосипеде». Хоть и стал «Королём», но мне всё равно приходилось использовать его, чтобы добираться до своих клиентов. Поскольку я являюсь демоном лишь в течение года, то можно было утверждать, что пока новичок. Это не имеет никакого отношения к моей текущей позиции, но было важно помнить о своих изначальных корнях. 
 Всё это было частью большого бизнеса, и мы всё ещё работали на территории Риас, чтобы поддерживать контакт, а также предотвращать конфликты. Тоже самое было и в отношении филиалов с главным магазином. Конечно же, мы так же получали задания от самой Риас. Сейчас я испытывал те же чувства, что и от своей прошлой демонической работы. 
 ...Мне нужно быть осторожным, чтобы не совершить ошибок. Ведь, я всё ещё не был полностью независимым от Риас. Она просто доверила мне треть территории, которой управляла. 
 ...В ближайшем будущем я также получу собственную землю и тогда смогу продолжить своё дело там. Вероятно, она не будет в городе Кё. Территория вполне может быть где-то совсем близко отсюда, но также есть вероятность, что она будет очень далеко. 
 Для получения своей территории в мире людей сначала нужно заслужить одобрение от правительства Подземного Мира и семьи Гремори, а также моей хозяйки Риас. После различных собраний сверху кусок территории будет подготовлен и передан мне... Весь процесс должен быть примерно таким. Я вообще удивляюсь тому, сколько времени пройдёт, прежде чем получу свою землю. ...Думаю, мне не скажут, что мою территорию заранее выбрали, пока я ещё не готов к этому. 
 Надеюсь, смогу жить в нормальных условиях, как сейчас, в городе Кё, пока буду заканчивать обучение в университете. Если вдруг будет какой-то приказ с верхов, то я не смогу возразить... Время от времени чувствую себя неловко из-за возможных в моём будущем изменений. 
 Пока я был погружён в такие мысли, ко мне кто-то обратился. 
 	— О, «Король», пожалуйста, выпейте кофе. 
 	— А, спасибо, Бова. 
 	Принёсший ободряющий напиток - Бова Таннин. 
 Он (в мини-драконьей форме) решил оказывать нам содействие. Предварительно, тот рассматривался как вассал, который будет помогать моему клану. Во время нашей демонический работы он всегда ставит меня и мой клан на первое место в приоритете, а также постоянно обращает внимание на мелкие детали. Если будет нехватка материалов, 
 то он немедленно восполнит поставку и при этом возьмёт для нас закуски. 
 ...Известный как «Бова Разрушитель» в Подземном Мире он просто был драконом, который усердно работает. Равель сказала, что пока тот был в Подземном Мире, то постоянно искал мощных противников для сражения. Его сильно презирают по сравнению со своим отцом и старшими братьями. ...Поскольку Бова до сих пор не упоминал об этом, то я и не спрашивал его. Мне более или менее всё понятно, если основываться на данной информации. 
 Старший сын старика Таннина хорошо разбирается в гражданских и военных делах, а также смог получил поддержку народа. А второй сын в их семье, стал хорошо известен как исследователь в Подземном Мире. Обычно он работает в человеческой форме в специализированных учреждениях на территории Владык Демонов. 
 Равель также говорила, что Бова испытывает чувство неполноценности из-за успехов своего отца и старших братьев... У меня нет ни сестёр, ни братьев, и мой отец обычный человек, поэтому я не ощущал себя ниже членов семьи... Думаю, что должен сказать: «Мне повезло». Однако же меня кое-что волнует – Бова присмотрелся ко мне и вдруг решил стать моим вассалом. Даже сейчас я не говорил с ним об этом. Независимо от моего характера, не спрашивать его – неприемлемо для «Короля». 
 	— "Есть ли во мне то, что ты глубоко уважаешь?" - мог бы сказать ему так, но я не человек, который спросил бы об этом высокомерно. 
 Если бы от меня прозвучало такое, то что бы Бова ответил... На данный момент я позволял происходить некоторым делам, ожидая случая для вопроса. Кстати, ещё и в процессе тренировок, поиска новых членов клана, а также участников турнира, поэтому возможность не за горами... Я продолжал работу, думая о своём помощнике. 
 Несколько часов спустя. Первой к нам вернулась Зеновия. Она держала в руке свою награду. 
 	— Я пришла. Клиент дал мне служившие украшением антикварные часы. Исэ, Равель, доверяю их оценку вам. 
 	Мой менеджер получила часы и начала определять цену. 
 	 — Спасибо за вашу работу. Похоже... они довольно старые. Думаю, я передам оценку профессионалам. 
 У нас были способные измерять стоимость награды машины, но они могли определять только до фиксированной степени, поэтому сейчас было необходимо связаться с профессионалами для точной информации. Также поступала и семья Гремори. 
 Вскоре вернулась и Росвейса. 
 	— Я прибыла. По внешнему виду моя награда похожа на редкое игровое ПО... 
 	Равель начала проверять полученное ей. 
 	— Спасибо за вашу работу, госпожа Росвейса. Хм, похоже, это тоже нужно доверить профессионалам. Кстати, господин Исэ, вы не хотели бы взглянуть? 
 	Равель спросила меня об этом, ибо знала, что мне интересны игры. Я действительно был ими увлечён, поэтому сразу направился взглянуть на награду Росвейсы. ...Это весьма знаменитая игра из моего детства. 
 	— О, у тебя редкая вещица. Думаю, её оценку всё-таки стоит передать профессионалам. 
 	Я считаю это решение разумным. 
 Награда в качестве вещи может быть напрямую передана моей группе, но при этом полученные кланом Гремори платежи идут затем прямо на его большой склад. Я также этому следовал и стал отсылать все вознаграждения в главное хранилище Гремори. После подсчёта стоимости награды оплата будет переведена на банковский счёт «Клана Хёдо Иссея». Я не был уверен в том, управляют ли другие семьи демонов также своими компаниями, но клан Гремори следовал именно этой системе. 
 Мои награды с демонической работы, а также гонорары с «Сисько-Дракона» покрывали расходы этого офиса. Поскольку сумма моих средств была слишком огромна, то Грейфия-сан распоряжалась деньгами от моего имени. Но теперь-то я свободен. 
 К слову, вся мебель здесь куплена за мои же средства. ...Было довольно странное чувство. 
 Кстати, посмотрев на свой давно невиданный счёт, я лицезрел там просто астрономическую цифру... Теперь-то уверен, что если кто-нибудь из членов моего клана попадёт в сложную ситуацию, то я буду иметь переизбыток возможностей для помощи. 
 Пока думал над этим, то вдруг увидел исходивший из магического круга уже в третий раз свет. После, появилась Асия. 
 	— ...Я вернулась. 
 	Французская кукла, которую она обнимала, видимо, её награда... У Асии было пустое лицо и она явно думала о чём-то. 
 	— Спасибо за вашу работу, госпожа Асия. 
 	Равель хотела получить от неё награду… но та не заметила её и пошла вперёд. 
 	— Госпожа Асия, госпожа Асия! Пожалуйста, передайте мне свою награду! – начала Равель звать её. 
 	— А! И-извините! Я забыла! П-пожалуйста, возьмите! 
 	Придя в себя, она быстро отдала ей куклу. 
 	— Асия, ты как всегда неосторожна. 
 	Когда я это сказал... Зеновия посмотрела на неё с беспокойством, как на друга. 
 Все вернулись, чтобы отдохнуть некоторое время. 
 Равель подошла ко мне и тихо сказала: 
 	— Умм, господин Исэ. 
 	— Хм? Что такое? 
 	— Я хочу с вами кое-что обсудить. Это на счёт госпожи Асии... 
 	...Похоже, ей было неудобно говорить здесь о таком. Я ушёл с Равель из офиса в кладовую, где мы начали нашу частную беседу. 
 	— Мм, я даже не знаю с чего и начать... У меня есть отчёт о работе госпожи Асии... – первое, что она сказала. 
 	Равель показала мне его. Кстати, анкеты с отзывами клиентов имеют очень важную информацию. Я посмотрел на написанное. ...Там была характеристика о проделанной работе Асии. 
 После своего анализа я ответил: 
 — Хм, ясно. Видимо, там тоже думали о том, что Асия ведёт себя странно. 
 	Действительно, в анкете было написано, что она на что-то смотрела и не казалась самой собой. Асия не смогла исполнить желание, и это привело к неудаче. Такое явно отличалось от тех отзывов, которые она получала раньше. 
 — У клиентов не было неудовлетворённости, но беспокойство - да... Мне кажется, с госпожой Асией не следует об этом говорить... - сказала встревоженно Равель. 
 Если побеседовать с ней на эту тему, она станет лишь встревоженней, а это сделает всё только хуже, и Асия может впасть в депрессию. Её первое задание завершилось и результаты не слишком плохи, но... сейчас клиент забеспокоился об Асии, потому он насторожен на её повторном вызове... Тот факт, что даже заказчик переживает за неё, заставил меня ощутить облегчение. 
 	— Не исключено, что она перенапряглась. Это обычное дело во время работы в нашем клубе. 
 	Независимо от того, была ли Асия дома или в Клубе Оккультных Исследований, она всегда входила в странное состояние сама по себе. В неё будто вселился призрак, когда упомянули соревнование. 
 	— Мы не проиграем! 
 — Мы обязательно победим! 
 	Исходившая сейчас аура была не как у обычной Асии. ...Нынче, как президент Клуба Оккультных Исследований, она заходит слишком далеко в попытках стать храброй и перенапрягает себя. 
 Равель в раздумьях приложила руку к щеке и с беспокойством сказала: 
 	— Возможно, она запуталась из-за новых условий... Думаю, мне нужно изменить наш график... Но если я скажу госпоже Асии, что ей не надо трудиться или работать лучше, то она может обидеться... 
 	В школе Асия старше её, поэтому были разные темы, о которых Равель с ней трудно говорить. 
 	— Думаю, она размышляет о том, что может сделать как президент и какова должна быть деятельность нашего клуба – тихо высказал я свои мысли. 
 	Уверен, это наиболее вероятная причина. Что касается данного случая, она должна преодолеть всё самостоятельно... 
 Сейчас моя очаровательная Асия-тян обеспокоена, и я не могу этого игнорировать! Не хочу сказать, что не стремлюсь е помогать, но вице-президент Клуба Оккультных Исследований Киба, а также Зеновия, Ирина и экс-президент Риас сказали, что хотят, чтобы Асия стала сильнее только своими усилиями. 
 Для неё сейчас самое главное – воспрянуть духом. Именно благодаря такой же цели, я разбудил свою истинную мощь после того, как решил стать настоящим «Секирютеем». Я сталкивался с неудачами и горечью. Но, тем не менее, уже стал «Красным Императором Драконов» из-за того, что делаю сейчас. 
 Асия пытается стать «Президентом» и при достижении цели старается изменить себя. Однако, даже если бы её целью была Риас, то для неё невозможно называться ею. Асия - это Асия. Я надеюсь, она сама сможет стать «Президентом». Это должно быть так. Она всегда меня поддерживала, и теперь моя очередь помочь ей. Итак, сейчас я должен найти возможность для разговора с Асией. Думаю, Зеновия и Ирина должны были это понять, поэтому разрешу им поговорить с ней первыми. ...Я повернул свою голову вбок. Хм, с тех пор как стал «Королём», то начали происходить многие беспокоящие меня дела. Мне вспомнились прошлогодние события, где я действовал, основываясь на эро-амбициях. 
 — Моя цель - стать «Королём Гарема»! Быть окружённым сиськами и мечтами! 
 Я даже сейчас этого хочу! Всё-таки, моя цель – стать «Королём Гарема»! Но по мере роста позиции увеличиваются количество вещей, которые я должен учитывать. ...Это и есть так называемое повышение до «демона высокого класса». 
 Равель улыбнулась, когда увидала меня обеспокоенного. 
 — Забота о членах своего клана – также является обязанностью демона высокого ранга. Если «Король» не печётся об этом, то могут возникнуть проблемы. 
 Конечно же, я ещё не стал истинным «Королём». Неважно, Асия это или Равель - все вы будете на моей стороне, поэтому я обязан сделать для вас всё возможное. 
 — Давай поработаем вместе ради Асии, чтобы помочь ей. Мы всё обсудим позже. 
 — Ясно. 
 Даже после получения одобрения от Равель наша частная беседа ещё не была окончена. Ах, как хорошо, что она такой способный менеджер. Я никогда не смогу подняться на её уровень, если всё будет так во время моей жизни... 
 Мы вышли из кладовой в коридор, где закусывала Зеновия. 
 — Вы закончили там свои бесстыдства? Похоже, ты использовала это место для «того самого», Равель. 
 Она позволила себе такое сказать! Мы тут же с Равель покраснели! 
 — И-идиотка! Как я и Равель могли подобное сделать...! 
 Рядом была Росвейса с ярко-красным лицом. Она сказала: 
 — Эротика во время работы!? Разве здесь допускается такое легкомыслие!? 
 Асия также вмешалась и стала очень взволнованной! 
 — Исэ-сан! Не могли бы вы деять этого у себя дома!? Е-если сделаете такое, то не буду знать, где я... с Исэ-саном... 
 Конечно, я тоже считаю, что такое лучше именно в доме! Кстати, пожалуйста, хватит удивлять меня дверной ручкой от «того номера»! Я чувствовал бы себя гораздо счастливее, если бы ты могла мне сообщать об этом заранее! 
 — Понимаю, вы тоже хотите использовать кладовую. Это лишь была моя проверка. 
 Равель!? Т-ты же не думаешь использовать кладовую для чего-нибудь странного, верно!? 
 По какой-то причине Бова внезапно начал плакать. 
 — Даже во время работы мой «Король» не забывает об интиме со своими слугами! Я глубоко тронут! 
 Оба члена моего клана и слуга вдруг стали вести себя очень странно! Это потому, что я всегда такой извращенец, они стали терпимы к такому!? Но кладовая, ха... Конечно, это имело место быть! Н-нет! У нас же ведь есть «та комната», так что, если возможно, то я мог бы с Асией-тян, Зеновией, Равель и Росвейсой... 
 — Исэ... пожалуйста, дайте мне благодать «Короля»... 
 — Дай мне родить ребёнка от «Короля»! 
 — ...Как своему менеджеру, пожалуйста, позвольте мне управлять вами и дальше. 
 — ...Э-это невыполнение долга! Н-но случайный роман на рабочем месте тоже хорош... 
 ...Ха-ха! Разве это не лучшее «рабочее место»!? Да, этот «замок» принадлежит только мне! Менеджер вместе с президентом – это будет действительно удивительно! Учитель Азазель! Это лаборатория, которую оставил нам сенсей! Я буду становиться лучше, делая себя более эротичным, чтобы хорошо её использовать! Сейчас я был погружён в свои эротические заблуждения. 
 — Ч-чай готов. 
 Той, кто принесла чай на подносе из мини-кухни, была Эльменхильда. Сегодня она оделась в школьную форму Академии Кё. Такая одежда более удобная, когда она с нами. Если она носила эту знакомую форму с кукольной внешностью и стройной фигурой, то мне вспоминалось особое чувство свежести. 
 В настоящее время Эльменхильда тоже помогала нам в работе, как и Бова. Она не хотела оставаться в моей резиденции, ничем не помогая нам – именно по этой причине вампирша сейчас здесь. Естественно, Эльменхильда тоже живёт в моём доме. Ну, девушка со сверхъестественными чертами, пребывающая в резиденции Хёдо, уже не была каким-то странным явлением. Она настаивала на том, чтобы помогать нам, пока жила у меня, поэтому пришла сюда, чтобы помочь с организацией, информацией и, принося нам прохладительные напитки, а также делая много чего полезного. 
 Поскольку она не «дневная пташка», которая может днём ходить под солнцем, как Гаспер или Валери, то Эльменхильда обычно носила плащ, чтобы уменьшить проблемы с кожей. Сейчас был вечер, поэтому она могла легко выходить в школьной форме. ...Вампиры со смешанной кровью имеют возможность стоять под солнцем, но чистокровные – нет. Это было несколько проблематично ...Это из-за того, что последние ближе к Истинному Предку? 
 Разумеется, комната, в которой жила Эльменхильда, была подпольной. В основном она оттуда днём не выходила. Естественно, она не может погибнуть, если столкнётся с солнечным светом, но её сила значительно уменьшится... Если бы я спросил у Григори о том, возможно ли найти решение этой проблемы, то вероятно, оно бы отыскалось. Думаю, я обсужу это с ними в следующий раз. 
 Вампирша держала поднос, пока наливала всем чай. 
 — Спасибо, Эльменхильда ...Ах, будь осторожна! 
 Я не мог не помочь, когда увидел её движения. Она не была хороша в таких делах и поднос трясся, несмотря на то, что Эльменхильда сейчас старалась идти осторожно. Так было каждый раз. Не принимая во внимание свои навыки, она была сейчас как не имевшая опыта в обслуживании чаем высококлассная леди, и для неё это было довольно сложно. 
 Даже так она всё ещё пыталась сохранить свою гордость и была искренней. 
 В версии с изображениями тут находится картинка. 
 — Э-это не так уж и страшно...! А-а-а-а-а-а-а-а-а! – она споткнулась. 
 	Мы все ожидали, что чай упадёт на пол! Но в тоже мгновение Зеновия вытащила из другого пространства Святой Меч Экскалибур. 
 	— Ку! 
 	Я благодарен Священному Клинку, который она держала. Когда чашки и поднос подлетели, то вдруг остановились. Зеновия медленно двинула меч и поднос с чашками повернулись, а затем безопасно сели на стол. Зеновия вернула свой меч в другое измерения и выдохнула. 
 — Фух. Хорошо, что не упало. 
 	— И-извините. 
 	Эльменхильда искренне извинилась. 
 	— Зеновия, это была сила «Экскалибура Правителя»? – спросил я её, увидев способность. 
 	Она в ответ кивнула. 
 	— Да, более или менее это было похоже на неё. Всё прошло успешно, но... 
 	Зеновия решила изучать силу священных мечей, которые были соединены в один, а именно, в содержащий теперь в себе способности семи разных клинков Экскалибур. Судя по её свойству совместимости, некоторые способности даются трудно, ибо она слаба по отношению к ним. Силу «Правителя» ей освоить сложнее всего, но сейчас Зеновия смогла так хорошо её использовать... 
 Она посмотрела на Равель и криво улыбнулась. 
 	— Наша госпожа «Слон» тренировала меня очень строго. 
 	Равель ответила: 
 	— Если все условия будут соблюдены, то вы сможете добиться успеха и, даже при малом использовании силы всё равно это будет грозным оружием. Вот почему я внимательно подошла к тренировкам госпожи Зеновии. 
 Специальные тренировки Равель, ха. Она меня тоже строго тренировала. Можно сказать, что менеджер дала почти всем членам команды опробовать «новую руку». Она может замечать даже такие действительно необычайные вещи. Я никогда не думал, что Равель сумела бы создать такой метод обучения. Кстати, она уже его обсуждала со мной. Если мы сможем воплотить это в реальность, то это потрясёт всех. 
 Эльменхильда аккуратно налила всем чай, а затем я сел и вздохнул. 
 Зеновия сделала глоток и выдала: 
 	— Ты не умеешь подавать чай? Хотя, кто-то вроде меня, знающий только как бороться и есть, не имеет права говорить об этом. 
 	Эльменхильда же робко ответила: 
 	— ...У-у меня в доме этим занимались только слуги, так что... 
 	Узнал я об этом давно. У демонов также: принадлежащие к высшему сословию люди оставляли лёгкие дела своим слугам. 
 Пока Равель попивала чай, она кивнула в знак согласия. 
 	— В конце концов, ты аристократка, так что это легко понять. 
 	— Но, разве не ты делала десерты, Равель? – спросил я её. 
 	Даже если мой менеджер была воспитана в благородной семье, она очень хороша в выпечке. Время от времени Равель делает для нас пирожные. Это достойный конкурент чизкейку Кибы, а они у него, кстати, невероятны. 
 Равель продолжила: 
 	— В Преисподней есть много интересующихся кулинарией дворянских девушек, вы знали? 
 	— Безусловно, это так. Риас и Сона-семпай тому пример, они тоже любят готовить. 
 	Первая всегда готовит для меня дома, а экс-президент Школьного Совета... ну, её также можно рассматривать как кулинарного человека. Я никогда не ожидал, что ходившая всегда рядом со мной сестрица-демон сможет позаботиться о себе в повседневной жизни без слуг. 
 Эльменхильда тогда сказала: 
 	— ...Я буду учиться! 
 	Ответ её был осторожен. Возможно, это из-за того, что её гордость сейчас разбилась. 
 Зеновия продолжила: 
 	— Эльменхильда «споткнулась» в тех местах, где нет препятствий. Такого даже не было у Асии. 
 	О, а ведь в самом деле. Вампирша всегда что-то делает и её неосторожность больше, чем у Асии. 
 	— ...То есть... - хотела она возразить, но её голос затих на полпути, - ...пожалуйста, смотрите отныне за моей работой. 
 	...Кажется, она понимает, чего хочет. Когда мы впервые с ней встретились, то Эльменхильда была надменной, агрессивной, а также типичной чистокровной вампиршей... Я никогда не ожидал увидеть сейчас такую её удивительную сторону. ...Похоже, случились невиданные ситуации, когда никто из нас не был с ней. 
 Пока мы болтали, то ещё и продолжали нашу работу. 
 Почти закончив дела, Равель посмотрела на часы 
 	— Господин Исэ, уже почти время. После этого... 
 	— Да, я знаю. 
 	На сегодня у нас было запланировано собрание. Мы готовились к встрече с командой Дулио, которая столкнётся позднее с нами в поединке, а также «Бравыми Святыми». Нам хотелось встретиться с «Джокером Небес». 
 ─○●○─ 
 Место, где мы должны принять «Козырную Карту Небес» – моя резиденция. Кстати, пунктом встречи можно было обозначить церковь, и данная идея в принципе не плоха, но мы не смогли решиться и в итоге место для собрания было выбрано довольно поздно. Таким образом, все просто предпочли одно из мест, где всегда собирается «DxD» - мою резиденцию. 
 На счёт причины встречи... для нас это была возможность встретить и поприветствовать главную силу «Бравых Святых», с которой мы ещё не знакомились до матча. Клан Гремори и Риас собирались присоединиться к нам, но у Принцессы Демонов был впереди матч, поэтому её команда тренировалась до поздней ночи. У Риас были свои дела, о которых нужно было позаботиться, так что ей придётся подождать до следующего раза, чтобы встретить главную силу «Бравых Святых». 
 В итоге, встречаются только «Клан Хёдо Иссея», команда «Cекирютей Пылающей Истины» и команда Дулио. 
 Гости уже прибыли через подземный магический круг, а затем поднялись наверх в VIP-комнату моей резиденции. Две группы разделились и сели напротив друг друга за длинным столом. Я был лицом к лицу с «Королём» – Дулио. Сидевший рядом со мной человек не был «Ферзём», это оказалась Равель. В моей команде уже имелась «Королева» – госпожа Бина, но человека с такой ролью в самом клане не было. 
 При обычных обстоятельствах госпожа Бина не появляется, пока не доходит дело до тренировок команды. ...В конце концов, я знал её истинную личность и знал то, как ей нелегко быть здесь. Она сидела так, чтобы не привлекать к себе внимания... но госпож Бина была в маске, поэтому стала ещё больше центром внимания. 
 Затем члены обоих команд начали представляться, однако, присутствовали не все. Единственные, кто были в противоположной команде – видимо, играющие роль представителей «Тузы» Четырёх Великих Серафимов. Кроме того, здесь сидел также «Король» данной команды – «Джокер Небес»... 
 Противник отличался от нашего состава тем, что использовал наставника. В соответствии с правилами в этом нет ничего плохого. Условия профессиональной Рейтинговой Игры позволяют нанимать руководителя. Однако в большинстве случаев командует «Король», а не наставник. О роли наставника я узнал только недавно, а команд, имеющих их, было меньшинство. Более того, в профессиональной Рейтинговой Игре большая часть «Королей» была высокомерными говорящими что-то вроде такого дворянами: 
 — Мне не нужен какой-то там руководитель! Меня более чем достаточно, чтобы командовать! 
 Концепция о назначении наставника не была шибко популярна, ибо общее количество игроков не особенно большое – одна из причин, которую мне разъяснила Риас. Другая же заключается в том, что у демонов большая продолжительность жизни, поэтому их возраст не может положить конец карьере, и они остаются активными всё своё существование. В конце концов, теперь понятно, что раз уж они энергичны в течение всей жизни, то не уходят на пенсию, чтобы стать наставниками. ...Возможно, это - одна из проблем Рейтинговой Игры. Имея всё это в виду, организаторы Всемирного Турнира ещё не сформировали правила для позиции наставника. 
 Кстати, существуют другие команды, кроме тех, которые состоят из демонов и назначивших своих руководителей. «Джокер Небес» сделал также и принял к себе в состав одного известного игрока Рейтинговой Игры. Возможно из-за этого, они, как и мы, были на победной полосе. ...Мы ещё не сталкивались с командой Богов, но в тоже время они победили состоящие из так называемых «монстров» разных мифологий команды. Их наставник был очень известным человеком, и все были весьма удивлены, когда впервые услышали об их сражениях. 
 Равель сейчас очень внимательна по отношению к нашему противнику. 
 Их руководитель... Похоже, что он запаздывает. 
 Итак, мы начали представляться первыми. Ранее Равель кое-что сообщила перед этим собранием: 
 — Господин Исэ и все остальные, эта встреча может стать случаем для пересмотра нашей стратегии. На встрече вы можете сказать в мирной манере, что уже начали следить за их способностями. Ведь наставник нашего противника – «тот самый человек». 
 На то Ирина ответила: 
 — Это лишь встреча с ангелами. Я не думаю, что это станет чем-то радикальным. 
 Хоть она так и сказала… но было невозможно игнорировать советы Равель, поэтому мы заранее приготовили нашу защиту. Но стоит учитывать сказанное Ирина и то, что они были нашими сражающимися против Клипот товарищами; это казалось совершено удивительно, учитывая, что это были Дулио, Сестра Гризельда и члены «Бравых Святых». 
 Итак, наше представление началось. 
 — Я «Король» команды «Секирютей Пылающей Истины», Хёдо Иссей... 
 Примерно таким же образом, начиная с меня, представлялись и другие. Теперь настало время показать себя «Бравым Святым». Я более или менее знал их, ибо мы часто получали сообщения от «Тузов» и других важных членов по время сражения с Клипот. Ирина встала. Она была членом «Бравых Святых», а также «Тузом» господина Михаила. Но так как эта встреча была в соответствии с командами на Мировом Турнире, то Ирина сидела на нашей стороне. Она протянула руку, чтобы познакомить нас с членами «Джокера Небес». 
 — Исэ, это главные члены «Бравых Святых»... 
 — Мы – команда «Джокер Небес», Исэ. 
 После этого Ирина представила капитана противоположной команды и в тоже время «Короля» - сидевшего напротив меня Дулио. Далее себя начали показывать перерождённые ангелы. Следующий человек был черноволосым мужчиной, чья борода дополняла черты лица. Он носил одежду священника и его твёрдое тело давало о себе знать... Мне известно, что мужчина был немцем. Основываясь на нашей информации, ему примерно тридцать лет. Он повернул свои руки тыльной стороной, позволив увидеть нанесённую на них надпись: «А». 
 — Приятно встретиться со всеми. Я Дитхельм Вальдземюллер – «Туз» господина Рафаила. Будем знакомы. 
 Его поведение и манера речи напоминали джентльмена. Асия почему-то начала беспокоиться из-за появления Дитхельма. Причиной была способность его Священного Механизма. Он заметил её пристальный взгляд и мягко улыбнулся. 
 — Сестра Асия, я слышал, что ты обладаешь, схожей с моею, способностью. Хотелось бы однажды встретиться с тобой. 
 — Д-да! Я бы тоже хотела! - нервно ответила Асия. 
 По нашим добытым сведениям, Священный Механизм Дитхельма имеет способность восстановления. Однако, в отличие от Асии, она не может быть использована на ком угодно, а только на верующих – другими словам, лишь на людей с Небес. Именно потому, что его способность имела данное ограничение, это не навредило Священной Системе и, следовательно, не привело к изгнанию, как это сделали с Асией... Я всё ещё надеялся, что в Священную Систему могут внести необходимые изменения. 
 Следующий перерождённый ангел стоял довольно энергично и был священником со схожим с нами возрастом. Его отличительной чертой были колючие золотистые волосы. 
 — Я Неро! Неро Раймонди! Я «Туз» господина Уриила! Моё хобби – помогать нуждающимся! Я хорошо истребляю демонов и вампиров! 
 В его сердечной и громкой речи не было никакой неуверенности! Это не прозвучало саркастично или ненавистно. Похоже, он просто был прямым человеком. 
 Дитхельм рядом с ним нахмурился и сказал: 
 — ...Неро, зачем ты сказал это в присутствии таких людей? 
 Несмотря на критику со стороны старшего, похоже, что его это не волновало и он просто положил руки на талию, начав смеяться. 
 — Ха-ха-ха-ха-ха-ха! Не думай о мелочах, Дитхельм! Нет причин беспокоиться! Проще говоря, я умею уничтожать злодеев, поэтому, пожалуйста, помните об этом! 
 Молодой Священник, Неро, стоял сейчас лицом к лицу с Зеновией. Он протянул ей руку. 
 — Йо, Зеновия! Давно не виделись! 
 — ...Да. Ты выглядишь как всегда энергичным. 
 Знакомый Зеновии? В нашей встрече такое не было удивительным, ибо раньше она была воином церкви. Судя по его имени, видимо, он итальянец. 
 Зеновия вздохнула после приветствия. 
 — Вы знаете друг друга? - спросил я её. 
 — Да. Если будешь в Ватикане, то узнаешь о Дулио Джезуальдо и об этом парне даже если не захочешь. 
 Они, как талантливые воины, наверное, слышали друг о друге, а также имели возможность встретиться. Особенно сейчас подтянутый Неро вытащил кое-то из кармана – героическую маску. 
 — Это «Капитан Ангел»! Он не отступит, с какими бы трудностями не столкнётся. Он – справедливый друг детей! Это моя другая личность! Мне бы очень хотелось сразиться против «Сисько-Дракона Секирютея»... нет, я хочу выступать с вами на одной сцене! 
 «Капитан Ангел»... Я видел его несколько раз на турнире. Небеса также пытались показать своё героическое шоу. 
 Ирина сказала: 
 — Возможно, я рассказывала об этом раньше, но после того как Небеса узнали об Исэ, как о «Сисько-Драконе», то было принято решение, что создание героя для верующих станет хорошей идеей. Тогда Неро согласился на эту роль. 
 Дулио также добавил: 
 — Я не хочу льстить, но он очень популярен среди детей. 
 — Дулио! Вы должны преувеличивать в таких моментах! Наша цель – «Сисько-Дракон»! И превзойти «Сисько-Дракона»! Поэтому, пожалуйста, расскажите об этом «Сисько-Дракону»! 
 Неро объявил мне вызов. Будучи ошеломлённым этим, я смог сказать лишь это: 
 — А, хорошо. 
 О-он действительно очень шумный человек. Зеновия вздохнула, так как не могла выдержать его поведения. Она была простодушным человеком... но кто-то вроде Неро, который вёл себя так от начала до конца, немного раздражал. 
 После восторженного молодого священника была носившая чёрную униформу «сестры» красивая молодая женщина! Эту девушку я заметил ещё давно. Так же, как и Неро, она была практически нашего возраста. Я также помнил и её имя. Вроде, её зовут Мирана! Она русская! У неё были довольно очаровательные серые глаза с оттенком голубого. Так как пришла её очередь, то лицо девушки стало слегка красным, и она представилась в несколько застенчивой манере. 
 — ...Я Мирана Шатарова... «Туз» госпожи Габриэль. ...и сестра из Русской Православной Церкви. Приятно познакомиться... 
 ...А-а-а-а-а-а-а-а-а-а-а-а-а-а-а, даже её голосок очарователен...! Она «Туз» госпожи Габриэль, которая представляет собой абсолютную справедливость! Эта симпатичная девушка – лучшая! Русские «феи» действительно существуют! К слову, слово «сестра» означает сестру из Русской Православной Церкви. Однако, хе-хе... я слышал, что все члены «Бравых Святых» Габриэль являются женщинами! Независимо от того, кто это, «Королева» Габриэль или «Туз» Мирана, там все красивые девушки! Это чудесно! Конечно же, мне хочется с ними познакомиться! Когда я начал ещё больше волноваться, то слова Дулио подтолкнули меня дальше: 
 — Кстати, у Мираны очень впечатляющий бюст, и она также довольно известна среди перерождённых ангелов-девушек. 
 ...Что!? Услышав такую возмутительную новость, мои глаза мгновенно направились в сторону грудей Мираны! Униформа «сестры» скрывала всё тело, поэтому я не смог ясно разглядеть их... Чёрт побери! Мне так стыдно, что не смог научиться технике Мотохамы! Из-за всех нападавших на нас врагов в сочетании со всеми изменениями вокруг меня, я никогда не имел возможности овладеть его способностью! 
 — Ах. 
 Мирана издала восхитительный звук и одновременно закрыла грудь обеими руками. Похоже, она не сердится, но просто невероятно застенчива! Это совершенно новая для меня реакция! Я слишком долго не видел такой застенчивый и неуверенный ответ! Все девушки в моём доме были открыты, так что, естественно, подобного я не видел. Но для человека эта чистая реакция просто восхитительна...! 
 — Дулио, это сексуальное домогательство, знал? 
 В ситуацию вмешалась Гризельда. ...В тот момент я почему-то почувствовал на себе чей-то взгляд. Затем взглянул в сторону, откуда он исходил... 
 — ... 
 Это была восхитительная и надувшаяся Асия-тян! По её лицу можно было понять, что она говорила: «Я тоже сестра»! Хорошо, я понял, я понял! Асия, я понял! Но большинство встречающихся мне «сестёр» – красивые женщины! 
 Зеновия внезапно сказала: 
 — Хм! Может быть, это стратегия команды Джокера!? Она заключается в сообщении Исэ о больших грудях Мираны, чтобы тот не смог сосредоточиться во время матча!? 
 Услышав это, Дулио начал громко смеяться. 
 — Ха-ха-ха! Ясно! Конечно, это было слепым пятном! Ну, тогда я включу грудь Мираны в свою стратегию. 
 Её лицо стало ярче красного! Однако, она смущённо сказала: 
 — ...Е-если моя грудь будет способствовать победе нашей команды... тогда я готова ей пожертвовать... 
 В этих словах была такая смелость! Т-ты действительно сделаешь это!? Ты действительно включишь данные груди в эту стратегию!? Это очень плохо! Серьёзно плохо! Я действительно попадусь! Я обязательно клюну! Если бы всё ещё был пешкой, то мог бы сказать: «конечно»? 
 Сейчас я был «Королём», но показывал такое выражение лица... Ведь я «Король»! И не мог позволить другим увидеть такую позорную сторону! Но стратегия противника была потрясающей! Груди Мираны будут мощным противником! Я погрузился в радость и боль от сдержанности, а затем сказал с горьким тоном: 
 — ...Равель, что мне делать? 
 После моего вопроса она спокойно ответила: 
 — Если вы победите врага, то сможете касаться моей груди столько, сколько захотите. Поэтому, пожалуйста, преодолейте свои желания во время матча. 
 Что!? Мой менеджер сказала это, не краснев и не смутившись! ...Огромное спасибо! Я очень благодарен! Что я ещё могу спросить у такого способного менеджера? Осознавая всю ситуацию в своём уме, я торжественно сказал Дулио: 
 	— Если ты используешь груди Мираны, то я обязательно сдержусь, ибо у меня есть Равель! 
 	В такой ситуации я не был уверен, что смогу ещё сказать. 
 Гризельда обратилась к госпоже Бине: 
 	— Должно быть, это тяжело. 
 	Та спокойно ответила: 
 	— Это нормально. 
 В то же время на другой стороне Дулио говорил и смеялся так, что еле сдерживал слёзы. 
 — О, Исэ, ты реально интересен. 
 	...Лишь один кашель заставил вернуться к главной теме разговора. 
 — Кхм. Ну, хорошо - сказал следующий член «Бравых Святых». 
 Он выглядел как японец с худощавым телом, а на вид ему было тридцать лет. Его чёрные волосы были связаны – это причёска самурая. На задней части руки светилась буква «J». 
 	— Я «Валет» Серафима господина Метатрона, а зовут меня Киётора Шинра. Будем знакомы. 
 О, это же «Валет» господина Метатрона! Раньше я уже встречался с этим Серафимом. Он был очарован японской культурой и практиковал настоящий ниндзюцу… Но имя его «Валета» мне кое кого напомнило. 
 — Вы случаем не родственник Цубаки Синры-семпай? 
 В Японии имя Синра использовалось в группе людей с особыми способностями, а точнее, одним из пяти кланов. Вероятно, он стал перерождённым ангелом факта числения в том клане. Исходя из этого, я подумал, что у Синры-сана и Цубаки Синры-семпай должна быть какая-то связь. Более того, он мне почему-то напоминал её. Похоже, что Киётора Синра знал эту девушку. 
 — Цубаки? Это дочь одного из моих родственников - сразу же он ответил мне. 
 Значит, Киётора Синра происходил из того самого клана. 
 Дулио добавил: 
 	— Сейко несёт в себе кровь клана Синра, а также он дядя нынешнего главы – «Белого Тигра Синры». Однако же его вера была посвящена христианству, поэтому он приехал в Ватикан сам, чтобы стать воином церкви. Сейко довольно хорошо известен на Небесах. 
 	Воу, он из клана Синра, но при этом стал последователем христианства. В конце концов, теперь ещё и перерождённый ангел. Он прошёл через такой процесс, ха. Однако, Синра-сан, вроде, хотел возразить на счёт сказанного Дулио. 
 	— ...Господин Дулио, я ранее уже говорил, пожалуйста, не называйте меня Сейко... 
 	Тот громко рассмеялся в ответ. 
 	— Но я слышал, что «Киётора» можно также прочитать как «Сейко». Тем более, я думаю, что так будет симпатичнее. 
 Такое легкомысленное отношение, несомненно, подходит Дулио. Конечно же, это имя можно было прочитать как «Сейко», но, видимо, человеку оно не прижилось 
 Синра-сан снова закашлял. 
 — ...Кхм, в любом случае, я член клана Синра, а также перерождённый ангел. Хоть и человек одного из пяти кланов, но мои ум с телом посвящены Небесам и господину Метатрону. 
 	После того как введение личности Синры-сана закончилось, оставался последний член «Бравых Святых» – Гризельда. Она встала, чтобы представиться. 
 	— Думаю, большинство из вас уже знают, что я – Гризельда Кватра, «Королева» госпожи Габриэль. Как всегда, благодарю вас за заботу о дорогой Зеновии... 
 — Нет, совсем нет. 
 	Помимо Зеновии, Равель, Асии, Ирины и Росвейсы, ответил также и я. У Зеновии было сложное выражение лица. 
 Таким образом, представление перерождённых ангелов подошло сегодня к концу. Мы увидели «Джокера» Дулио, «Тузов» Четырёх Великих Серафимов, «Валета» господина Метатрона и «Королеву» госпожи Габриэль. Как подобает перерождённым ангелам, они имели особенности своих карт и были в состоянии использовать огромную силу, пока присутствовали вместе. В итоге они - хорошая комбинация в команде. ...Среди Четырёх Великих Серафимов только Михаил, Рафаил и Уриил окружили своих «Бравых Святых», кроме «Тузов», Изоляционным Барьерным Полем. Остальными были Габриэль, Метатрон и некоторые подопечные Серафимов. Другие перерождённые ангелы были выбраны как участники турнира. Пока что даже не было упоминания о том, кто из них «Туз», «Королева», «Валет», член «Десятки» и так далее. Меня это очень беспокоило. Кроме того, одна из них «Королева» женского пола (Серафим Сандалфон). Мне бы также хотелось всех их встретить. 
 	— Другие люди… не придут? 
 	Когда я спросил, Дулио горько улыбнулся. 
 	— Если бы привёл их сюда, то доставил бы тебе слишком много неприятностей. Поэтому большинство игроков в резерве. Ранее я хотел пригласить «Десятку» и другого «Ферзя», но... 
 	Упомянув «Десятку» и ещё одну «Королеву», он сказал причину отказа: 
 	— Они, видимо, считают, что их же сила ещё недостаточно мощна. 
 	— Но разве они не сильны? 
 	Ирина всегда смотрела за отсутствующими здесь товарищами. Раз уж они получили такие места, то, видимо, были невероятными людьми. Однако, что касается «Тузов» Серафима Метатрона и Сандалфон, они изначально были приглашены как участники турнира... но из-за их особых заданий официальная запись должна подождать до окончания отборочных туров, поэтому мы не сможем их встретить в этом мачте. Также были слухи о «другом козыре» - Экстра Джокере, который сильно заинтересовал Равель. Похоже, он не был в команде Дулио. 
 Зеновия вдохнула, увидев членов команды перед собой. 
 	 — Независимо от того, как вы на это смотрите, все они невероятны. Когда я была воином Церкви, то могла видеть нескольких человек, которые смогли заработать свою репутацию и теперь находятся здесь. Если бы это была прошлая эра, то они были бы способной взять на себя демонов высшего класса и их кланы боевой силой. 
 	Как сказала Зеновия, все собравшиеся у меня дома люди были известны своей силой, когда стали воинами Церкви. Конечно же, в их числе были Зеновия и Ирина. ...Если они – способные легко победить демонов высокого ранга люди, то если бы мы жили в той эре, тогда те были бы достаточно сильны для нападения на Преисподнюю. 
 Вдруг Дулио хлопнул в ладоши. 
 	— ...В любом случае, всё примерно так. Прежде, чем придёт наш руководитель почему бы нам не поболтать? 
 	Даже если мы в будущем станем противниками, Дулио, как капитан, всё равно будет продолжать быть жизнерадостными, а атмосфера в комнате будет оставаться живой. 
 Мы болтали в течение 10 минут и вдруг кто-то постучал в дверь. 
 	— Исэ, опоздавший гость уже прибыл - сказала мне мама через дверь. 
 Должно быть, это тот ранее упоминавшийся руководитель. Когда дверь открылась, и мы увидели человека, то атмосфера сразу же изменилась и стала напряжённой. 
 	— Извините. Всё из-за моего малого знакомства с географией Японии. 
 	Этот человек – демон высшего класса. Его серебристые волосы спарены с костюмом, ему около двадцати лет и, казалось, что он был европейского происхождения. Тёмно-зелёные глаза испускали бесконечные чувства. Когда человек представлялся, то начал улыбаться. 
 	— Приятно познакомиться с членами команды «Секирютей Пылающей Истины». Я руководитель команды «Джокер Небес» – Рудигер Розенкрейц. Очень рад нашей встречи. 
 	Рудигер Розенкрейц! ...Как бывший раньше человеком перерождённый демон, он создал множества легенд в Рейтинговой Игре Преисподней! Он демон высшего класса и один из самых сильных людей Игры; занимает в списке лучших игроков 7 место. Несмотря на это... ещё и руководитель команды Дулио! Это было настоящим шоком, когда мы узнали о таком из новостей. Удивился не только я, но и даже СМИ Подземного Мира. Когда-то он был судьёй в моём матче с Сайраогом... Кроме того, самым важным было то, что он – единственный из перерождённых демонов, которого считал своей целью. 
 Я встал, чтобы торжественно его поприветствовать. 
 	— Рад с вами встретиться, я «Король» команды «Секирютей Пылающей Истины» – Хёдо Иссей. Спасибо за вашу роль судьи в «том» матче. 
 	Рудигер махнул рукой и ответил: 
 	— Ты позволил мне увидеть прекрасную игру, и я был невероятно доволен. 
 	Сидевший около Дулио Дитхельм встал и решил уступить место. Вероятно, он принял во внимание, что Рудигер... а точнее, руководитель должен сидеть рядом с капитаном Дулио. После того как Рудигер поблагодарил Дитхельма, он сел напротив меня. Я смог в полной мере ощутить его величественность. Манера ходьбы и сидения была как совершенное искусство, и его тело источало ауру благородства. По сравнению с встречающимися мне раньше бывшими людскими перерождёнными демонами, чувствующаяся от него атмосфера была также высока, как небо и земля. Пока я всё это ощущал, Равель вдруг сказала: 
 	— Никогда бы не подумала, что вы станете руководителем этой команды, господин Рудигер... 
 	Её слова только что отразили мнение СМИ Подземного Мира. Как демон Преисподней, Рудигер Розенкрейц не зарегистрировал себя самостоятельным участником. Неужели, вместо этого он принял решение присоединиться к команде как руководитель!? ...Эта удивительная ситуация заставила меня заволноваться. 
 В ответ на слова Равель Рудигер улыбнулся. 
 	— Ха-ха-ха, ну, в общем, я могу сказать, что это лишь случайность, или, другими словами, неожиданное столкновение. У этой команды была схожая с моей цель, и мы решили объединиться на этом турнире. В любом случае, я рад встретиться с вами – Хёдо Иссеем. 
 	Человек, который был моей целью, пытался пожать мне руку! Ради этикета я сразу же протянул свою. 
 	— Д-да. Тоже самое касается и нас, очень приятно встретиться с вами. 
 	Рудигер радостно улыбнулся. 
 	— Ты не должен быть настолько напряжённым. Твой противник не я, а Дулио и другие. 
 	«Король» вдруг засмеялся. 
 	— Это так. Я буду чувствовать себя одиноко, если ты будет только «целиться» в руководителя Рудигера, Исэ. 
 	Я не мог не позволить себе уделить внимание легенде среди перерождённым демонов! Он также был руководителем команды противников, поэтому я всё равно беспокоюсь, даже несмотря на новости СМИ Преисподней. Чтобы вернуться к старой атмосфере перед прибытием Рудигера, Равель вдруг встала. 
 	— Поскольку мы уже все представились, то, думаю, что пришло время для свежего чая. Я уже приготовила торт, так что будем его принимать вместе с ним. 
 	Услышав это, Ирина тоже встала. 
 	— Я пойду вниз, чтобы всё принести! 
 	После сказанного она покинула комнату и спустилась вниз. Рудигер посмотрел на каждого члена команды «Секирютей Пылающей Истины». Вдруг его глаза остановились на госпоже Бине. 
 Оо спросил: 
 	— ...Женщина в маске никто иная как Бина Лэссзан? 
 	— Да, приятно с вами познакомиться. 
 	— ...Мне тоже. Ваш матч был очень интересным. У вас уже имелся некоторый опыт в Рейтинговой Игре? ...Хотя, уже заметно, что вы знакомы с правилами. 
 	— О, я удивлена. 
 	...В этом кратком диалоге он будто что-то уловил. Чтобы быть более точным, только наблюдая за битвой госпожи Бины, он, похоже, смог отыскать некоторый «ключ к разгадке»... 
 Внешне Равель не изменилась, но внутри она нервничала. Сидя рядом с ней, я отчётливо это ощущал. Видимо из-за того, что если наши противники получат какую-либо информацию, то будут её использовать в своей стратегии. 
 Когда Рудигер заметил моего «Слона», то сказал: 
 	— О, Асия Ардженто, ваше лицо кажется немного бледным. 
 	— ...А, пожалуйста, извините. В последнее время много чего происходит в моей голове. 
 	Я решил поддержать её и ворвался в диалог. 
 	— А, на счёт этого, Асия... 
 	Однако моя речь была прервана Рудигером. 
 	— Это самый трудный период для президента клуба. Асия Ардженто, лучшее, что вы можете сделать – поговорить с предшественником или со старшими. Держать всё в себе – бесполезно. 
 	— Д-да – ответила она... 
 	Похоже, Рудигер детально всё обследовал...! 
 Равель сказала: 
 	— ...Видимо, вы хорошо ознакомлены с ситуацией госпожи Асии. 
 	Весёлая улыбка Рудигера всё также оставалась неизменной. 
 	— Ведь после всего она будет противником в предстоящей игре. 
 	— ...Ясно. 
 	Равель могла в такой ситуации лишь улыбнуться... Она нервничала и была полностью напряжена. 
 Мы продолжили диалог, чтобы расслабиться. Рудигер всё также разговаривал как джентльмен. В это время к нам пришла Ирина с маленьким столиком на колёсиках, где лежало всё необходимое 
 	— Вот торт и свежий чёрный чай. 
 	Подавая еду гостям, она говорила: 
 	— Той, кто помогла мне разрезать торт, была Эльме... 
 	— Госпожа Ирина! Я-я тоже помогу вам! 
 	Равель прервала её и начала подавать чёрный чай. После этого встреча прошла без инцидентов... 
 По окончанию собрания, Равель поговорила со мной отдельно. 
 	— ...Моё поведение было тогда несколько неуместным, извините. Однако, я думаю, что будет лучше, если господин Рудигер не узнает, что госпожа Эльменхильда в настоящее время живёт с нами. 
 	Это она про ситуацию с тортом и Ириной, ха-ха. Она хотела упомянул Эльменхильду, но Равель решила, что так будет только хуже. 
 Она продолжила: 
 	— Так как господин Рудигер изучил даже ситуацию госпожи Асии, то можно точно сказать, что он тщательно изучил всех членов нашей команды. 
 	— Равель, ты хочешь скрыть Эльменхильду? 
 	Она кивнула. ...Похоже, она собиралась добавить её в нашу команду. Вот почему Равель хотела скрыть информацию о ней. 
 Затем с пронзительным взглядом она продолжила: 
 	— Господин Исэ, битва уже началась. Целью этого визита было заверение информации. Он лично пришёл, чтобы подтвердить наши лица, поведение, жизнь, обстановку и атмосферу. 
 	Значит, Рудигер лично пришёл, чтобы «ощутить» нас дома... 
 	— ...Это довольно страшно. 
 	— В конце концов, он поднялся до вершины на седьмое место. Кроме того, господин Рудигер Розенкрейц использует в своих интересах психическое состояние противника, чтобы управлять ситуацией игры. Число принадлежащих 72 столпам и сокрушённых им физически и мысленно демонов высокого класса тем человеком - бесчисленно. 
 	В оставшиеся дни мы вместе с госпожой Биной обсуждали Рудигера. ...Все собирались сражаться против команды «Джокер Небес», которая была под командованием Дулио, а также занявшем седьмое место в профессиональной Рейтинговой Игре руководителем-демоном высшего класса Рудигером Розенкрейцем. 
 ─○●○─ 
 	Этим вечером. 
 	Риас, Акено и участвовавшие в турнире члены клана Гремори собирались вернуться довольно поздно из-за кое-каких важных дел. Таким образом, я не смогу поспать сегодня вечером вместе с Риас. Кстати говоря, с самого начала турнира она часто брала с собой Акено, чтобы сходить в одно место. Она мне не рассказала о всех деталях, но, похоже, это было связано с турниром. Вероятно, из-за этого Риас мне не рассказала подробностей. 
 Согласно турнирной системе, игру можно было назначить довольно быстро после подачи заявки. У Риас впереди был матч, поэтому она явно хотела подготовиться. ...Что касается меня, матч с Дулио был также важен. Конечно же, на моём турнирном пути будет не только эта игра. Следующие матчи уже регистрируются один за другим... Всё устроено именно таким образом. Я действительно волновался по поводу того, что будет после самого решающего для нас матча с Дулио. 
 	Даже если наши команды были разделены, мы всё равно оставались частью клана Гремори и отношения не отличались от прежних. Но в течение данного турнира все были друг другу соперниками. Потому мы должны действовать отдельно. 
 В любом случае, со мной сегодня ночью спит Асия. ...Кстати говоря, она не была в хорошем настроении после окончания встречи. Возможно, она злилась из-за того, как я смотрел на Мирану, которая тоже, как и она, была «сестрой». Прежде чем мой «Слон» легла спать, я сказал у себя в уме, что Асия для меня сестра номер один! Нет, лучше бы, что она для меня очень драгоценна… н-но, Мирана также довольна мила и имеет высокий рейтинг… нет, я не могу так! Я встряхнул свою голову и сразу же «выбросил» Мирану из головы, поставив Асию! Несмотря на любые ситуации, она была важна для меня, и я должен сказать ей об этом! 
 Когда, наконец, разобрался в своих чувствах, то переоделся в пижаму. В это время Асия ушла принимать ванну... 
 Вдруг я услышал стук в дверь и за ней раздался голос. 
 — Господин Исэ, вы не возражаете, если зайду к вам? 
 	Это была Равель. Видимо, она хотела кое-что обсудить со мной. Возможно, это было связано с Рудигером. 
 	— Входи.	 
 	После моего ответа открылась дверь, и она вошла. Я сначала подумал, что Равель хотела обсудить текущую ситуацию, но был ошеломлён, когда увидел её в прозрачном белом пеньюаре! Было лишним говорить, что сиськи слабо видны и я мог видеть лишь их очертания через неглиже! Лицо Равель было таким красным, что не могло быть ещё краснее. Возможно, она была смущена - нет, всё так и есть! Она стояла на одном месте и застенчиво ёрзала. Затем Равель распустила свои волосы. На её губах была красная помада. Она решительно сказала: 
 	— ...Госпожи Р-Риас и госпожи Акено не будет здесь сегодня вечером, поэтому, господин Исэ, вы будете спать с госпожой Асией, верно?	 
 	— Д-да, это так... 
 	— О-обычно вы спите втроём... 
 	Я попал! Менеджер, который обычно поддерживал меня спокойным образом, теперь показывается такой скромнягой, причём в эротическом и прозрачном неглиже... Я не мог отойти от своего удивления! Выдержав смущение, Равель сказала громким голосом: 
 	— ...Сегодня я буду третьей! Ночь господина Исэ должна контролироваться м-мной, поэтому я и пришла! 
 	М-менеджер моей ночи... ...Что я сейчас услышал? Я действительно услышал такую удивительную вещь из уст Равель...! П-просто не мог себе представить, что это повлечёт за собой! Похоже, она мысленно себя готовила, прежде чем сейчас приближаться ко мне шаг за шагом. ...Её прозрачное неглиже оказалось прямо передо мной! Выставленные вперёд груди радовали своим существованием! М-мой менеджер и одновременно «Слон» действительно имеет соблазнительный бюст! Дрожащие руки Равель взяли мою правую руку, а затем приложили её к правой груди! Моя рука наслаждалась полным ощущением её сиськи, и она почти погрузилась в неё! Это совершенство! Такая мягкость! Все мои пять пальцев кричали: «спасибо!», поскольку они наслаждались по полной! Именно в этот момент я понял, что прямо передо мной отменные сиськи! Равель подняла голову и сказал со слегка сонным тоном: 
 	— ...Госпожа Зеновия и другие спросили у меня, делала ли я что-то эротическое с вами в кладовой офиса... В итоге увлеклась и ответила: «Да. Касаемо этого, я могу удовлетворить любые импульсивные потребности господина Исэ». 
 	— Импульсивные потребности...? 
 	— М-мой разум и тело уже принадлежат моему «Королю», другими словами, вам, господин Исэ. Независимо от того, связано ли это с работой или нет... то всё равно помогу вам... Е-если вы захотите коснуться женской груди, тогда я немедля удовлетворю ваш запрос... Думаю, что это – часть моей работы... 
 	...Естественно, из моего носа тут же хлынула кровь. ...Что же она такое говорит! Если уж ты так думаешь, то каждый раз после работы... 
 	— Фух, когда у нас будет перерыв, то я хочу потрогать женские сиськи. Равель, ты позволишь? 
 	— Да, с удовольствием! 
 	...Почему я это представил? Н-нет, ведь это хорошо для моей позиции «Короля»! Даже если я занимаю высокую должность, то в середине трудной работы смогу помять сиськи... М-может ли такое быть? ...Смогу ли я позволить себе такое как «Король Гарема»? Чёрт возьми! В такие моменты, если бы учитель Азазель был здесь, то дал бы дельный совет! Сенсей, поторопитесь победить Трихексу и вернитесь! Я хочу узнать ответы на все мои вопросы! 
 Пока что двух сестрёнок Риас и Акено здесь нет. Именно в такие ночи в моей резиденции происходят сложные ситуации! Обычно Риас и Асия спят вместе со мной, но если здесь нет Риас, то баланс между живущими со мной девушками нарушается и передо мной начинают появляться неожиданные гости. Обычно в это время Акено проползает ко мне в постель, но сейчас её здесь не было... Вот почему всё это произошло! Имея возможность ощутить сиськи Равель, я представил себе всё это на рабочем месте! 
 В-вдруг кто-то вошёл ко мне в комнату! Это была вернувшаяся из ванны Асия! 
 	— ...Исэ? ...И Равель? 
 	Будучи в пижаме, она посмотрела на Равель и касающегося её груди через прозрачный пеньюар меня! 
 	— А-Асия!? Э-это потому...! 
 	Я пытался оправдаться, но Равель тут же плотно в меня вцепилась! 
 	— Госпожа Асия, извините меня, но я уже зарезервировала господина Исэ. Сегодня ночью буду отвечать за его ночь как менеджер... 
 	После сказанного она прижалась ко мне ещё сильнее...! Полотенце упало с Асии и она, похоже, была растеряна от незнания того, что делать дальше. 
 	— ...Зарезервирован? Менеджер ночи...? Исэ, у вас была такая договорённость с Равель? Я о таком не слышала... 
 	Это естественная реакция, ведь я не знал тоже! Это проблема была затронута лишь сейчас. Я даже не могу придумать, что и сказать. Вдруг огни в комнате отключились! В одно мгновение я почувствовал, что два человека быстро оказались в комнате! Они шли к кровати как молния, около которой были Равель, Асия и я! Наконец, смог увидеть этих двоих в темноте. Это были Зеновия и Ирина! Они выключили свет и забежали, как ниндзя! Демоны могут ясно видеть даже в темноте. Равель, Асия и я уже были в центре кровати, а Зеновия и Ирина соответственно заняли левую и правую стороны, полностью окружив нас. Первая повернулась ко мне лицом и сказала: 
 	— Исэ, твои глаза были во всю прикованы к сиськам «сестры» во время сегодняшней встречи. 
 	Ирина прислонилась к моей спине и положила свою голову мне на плечо. Она посмотрела на меня и выдала: 
 	— Вот именно! Я также заметила, как дорогой пялился! 
 	Они говорили о Миране. Асия тоже это увидела... 
 	— Т-то есть... я ничего не мог поделать! Дулио мне рассказал о ней так, что не мог не смотреть на её сиськи! 
 	Хотя, на самом деле я их не увидел, но не думать о её застенчивой реакции было невозможно, как и о возмутительно большом бюсте под униформой «сестры». На это просто было невозможно не смотреть! 
 Зеновия схватила мою руку и приложила к своей груди, а на её лице появилось сожаление! 
 	— Ку... хотя, я уверена в размере сисек... но, наверняка проиграла Миране Шатарове...! 
 	Даже при том, что у тебя такое опечаленное лицо, ты всё равно такое делаешь...! Спасибо! Отличная эластичность и превосходное ощущение груди Зеновии заставили мой мозг закипеть! 
 В то время как я наслаждался этим, она продолжила: 
 	— Разве тебе не нужно что-то сказать Асии? 
 	Почувствовал на себе взгляд рядом стоявшей экс-монашки, я посмотрел на неё. 
 	— ... 
 	Она надула щёки и явно была в плохом настроении. 
 	— Н-на счёт этого, Асия, на самом деле... 
 	— ...Я-я тоже «сестра». 
 	— М-м-м, знаю. 
 	— Исэ, вы любите такие же большие груди, как у сестрицы Риас, верно? 
 	Я не был бы собой, если отрицал бы такое, так что в этом можно быть уверенным. Асия сразу же сняла пижаму и показала себя в чём мать родила! Несмотря на то, что её лицо было полностью красным, она тут же собрала всё своё мужество, чтобы взять мои обе руки и приложить их к своим сиськам! На них набросилось невероятное ощущение! Но я кое-что заметил: они не могли полностью уместится в ладонях…! Мне иногда доводилось касаться груди Асии, поэтому я мог это понять, но её сиськи снова стали больше! ...Конечно же, они не были такими большими, как у Риас или Акено, но быстро догоняли Зеновию и Ирину...! Их ощущение, эластичность и твёрдость совершенно отличаются от того, что были год назад...! По сравнению с нашей первой встречей они реально выросли! 
 	Очень покрасневшая Асия говорила мне с решительным тоном: 
 	— Я-я тоже вырасту! Они станут такими же, как у Зеновии и Ирины... Они будут примерно того же размера, что и у Равель. Нет, они точно станут даже больше, чем у неё! Исэ, я стану «сестрой» с сиськами, которая будет превосходить Мирану! 
 	...Что! ...Асия фактически заявила, что не будет уступать вообще. ...Ведь обычно она поражалась Риас и Акено, уходя со слезами... Хотя ей помогали Зеновия и Ирина, но я никогда не ожидал от неё такой речи! 
 	Увидев эти действия, другие две девушки из «Церковного Трио» начали говорить. 
 	— ...Да, это так, Асия. 
 	— Ух, а ведь мы перепробовали различные способы увеличения наших грудей! Кстати, дорогой, мои тоже немного подросли! 
 	От Ирины просочилась ещё одна информация... 
 Равель решительно кивнула. 
 	— Демоны и люди отличаются. Даже если мы уже созрели, то наши тела могут продолжать расти. Это связано не только с нашей демонической энергией, но и с другими факторами... Возможно, мысли госпожи Асии заставили её перерождённое тело расти. 
 	Кстати говоря, я слышал о том, что у уже созревших демонов груди ещё могут увеличиваться. Видимо, это относится и к Асии, хотя, возможно, она пока ещё на стадии созревания. Либо эти два фактора соединились, дав конечный результат. Задумываясь о таких вещах, я продолжал наслаждаться «двумя вершинами» Асии... О, мне действительно хочется похоронить в них своё лицо и так заснуть. Увидев, что я одержим мягкими грудями Асии, Зеновия поняла в чём дело и сказала: 
 	— Держись! Исэ, ты желал лишь груди Асии!? А ведь я хотела провести с тобой время до утра! 
 	— Вот именно! Дорогой, если не веришь мне, то мы можем пойти сейчас в «ту» комнату, и ты сможешь заснуть на моей груди! 
 	Равель тоже присоединилась! 
 	— Ни за что! Сегодня руководство поручено мне! Пожалуйста, вернитесь в свои комнаты, госпожа Зеновия и госпожа Ирина! 
 	Три человека начали говорить: «Он мой», «Он мой», в то время как Асия вдруг приобрела нежное выражение лица. 
 	— ...Ах, Исэ, е-если вы так продолжите... 
 	Тело Асии начало дрожать, и я не больше не был в состоянии остановиться! Мы не могли вернуться к точке возврата! Что же мне делать: просто буду спать здесь или должен пойти в комнату с Ириной заснуть и там? Пока я колебался, кто-то вошёл в комнату. 
 	— ...Серьёзно, что вы все тут делаете...? 
 	Это только что домой вернулась Риас. Она посмотрела на нас и лишь вздохнула. 
Асия заикалась, поэтому не так сказала некоторые слова 
CO. LTD. - общество с ограниченной ответственностью 
Это около 50 кв.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Дракон зовёт Дракона
</w:t>
      </w:r>
    </w:p>
    <w:p>
      <w:pPr/>
    </w:p>
    <w:p>
      <w:pPr>
        <w:jc w:val="left"/>
      </w:pPr>
      <w:r>
        <w:rPr>
          <w:rFonts w:ascii="Consolas" w:eastAsia="Consolas" w:hAnsi="Consolas" w:cs="Consolas"/>
          <w:b w:val="0"/>
          <w:sz w:val="28"/>
        </w:rPr>
        <w:t xml:space="preserve">В один прекрасный день после окончания своих дел я посетил исследовательскую базу господина Аджуки, где использовал особое коммуникационное устройство для связи с находящимся в Изоляционном Барьерном Поле Азазелем-сенсеем. ...Прошлой ночью я был вместе с Асией, Зеновией, Ириной, Равель, а также Риас и Акено; мы все семеро спали вместе. ...И точно так же, как в прошлый раз, Зеновия столкнула меня с кровати, и я проснулся на холодном полу. 
 Поскольку мне впервые довелось быть на связи с людьми из Изоляционного Барьера, то я им рассказал обо всех недавних событиях.	 
 	— ...Пока всё складывается именно таким образом, но я до сих пор побеждаю. 
 	На большом дисплее показался господин Сазекс, который бодро ответил после моего доклада: 
 	— Поздравляю! Риас тоже на победной полосе и я счастлив! В таком случае, могу со спокойствием бороться с Трихексой! 
 	После сказанного он нанёс потрясный удар. ... Даже приняв такую смертельную атаку, она до сих пор не может быть побеждена, – это снова заставляло меня осознавать, насколько необычен этот монстр. 
 Затем на экране появилась госпожа Левиафан, и она сказала мне: 
 	— Расскажи мне больше о том, что происходит с Соной-тян! В противном случае, я могу быть съедена Трихексой! 
 	Когда её голос затих, она швырнула огромный кусок льда... Я никак не мог вообразить съеденную госпожу Левиафан. Стоявший рядом с ней учитель Азазель просто вздохнул. 
 	— Серьёзно, эти ребята такие шумные... 
 	Я не мог не показать кривую улыбку. В это время сенсей посмотрел мне в лицо и, похоже, что-то заметил. 
 	— Исэ, ты выглядишь обеспокоенным. Это из-за турнира или ты просто пока не привык быть «Королём»? 
 	Хм. ...Как я и ожидал, он прочёл мои мысли с первого взгляда. 
 	— ...Оба варианта верны. 
 	Он кивнул и сказал: 
 	— Ясно. 
 	Тогда сенсей спросил: 
 	— Исэ, скажи мне, тебе когда-нибудь нравилось сражаться после перерождения в демона? 
 	... 
 	...Я не мог сразу ответить на этот вопрос. Если быть более точным, то никогда не размышлял об этом, поэтому сделал паузу, чтобы подумать. ...Наслаждаться... сражением...? ...Были времена, когда я чувствовал себя эмоциональным во время битв. Также испытывал достаточную радость от победы, чтобы повлиять на мою жизнь. Но эти выигрыши были редки и меня до сих пор заставляли бороться под давлением фразы: «Я должен победить». В конце концов, большинство сражений были с целью разрушить нашу повседневную жизнь при возникновении у нас проблем. Я полагаю, Вали наслаждается битвами. Такой тип людей был моим конкурентом. 
 	— ...Не думаю, что у меня было подобное. В сражениях такого никак не случалось, ибо противники всегда были сильнее меня, а для выживания мне нужно было потратить все свои силы. Когда ещё был с Риас, то идея даровать ей победу заставляла меня становиться сильнее. 
 	После откровенного ответа сенсей уверенно кивнул и сказал: 
 	— Если ты не знал, то турнир, в котором ты сейчас участвуешь, не серьёзная борьба – просто спорт. Даже если твои противники намного сильнее тебя, то это всё ещё «игра». Даже если она называется Рейтинговой Игрой для демонов или, пожалуй, людей, то всё равно важна. Так как ты уже высокоранговый демон, то не будешь способен такое игнорировать, и в будущем станешь обязан официально участвовать в этом. 
 	Изначально путь Рейтинговой Игры для меня был недосягаемым и это явно было видно, но теперь я стал демоном высокого ранга, и сейчас такое стало возможным. Данная мечта уже давно не сказка. 
 Сенсей продолжил: 
 	— Думаю я уже говорил об этом раньше. Не имеет значение то, беспокоишься ты или веселишься. Независимо от того, любовь это, школьная жизнь или повседневная, пока ты будешь такое испытывать, то твои проблемы будут расти. Рейтинговая Игра следует тому же правилу. 
 	Учитель Азазель указал на свою голову. 
 	— Тела демонов не могу стареть, но это не применимо к разуму. Даже если ты перерождённый демон, то не сможешь всегда сдерживать молодость, понимаешь? Таким образом, ты должен беспокоиться и наслаждаться своей юностью, пока ещё молод. Этот опыт можно получить лишь в отрочестве. Возможно, ты не сможешь понять этого сейчас, но как только станешь старше, то увидишь, что эти переживания юности бесценны. 
 	...Хм. ...Опыт, который смогу получить лишь в молодости, ха. Но я ведь могу прожить десять тысяч лет и жизнь демона считается почти вечной, тогда что именно юность? Прожив всего восемнадцать лет, я не мог себе этого представить. Но старшая школа, несомненно, самый молодой период. Итак, значит: все переживания и чувства, которые у меня были до сих пор – очень драгоценные воспоминания для будущего. Что я буду думать о своей школьной жизни через десять тысяч лет? Возможно, могу забыть об этом спустя некоторое время... Для меня это выходит за рамки разумного, поэтому всё, что мог сейчас сделать – улыбнуться. 
 В это время Михаил-сан появился на экране с яркой улыбкой и сказал: 
 	— Ах, если я правильно помню, у тебя ведь был «Пылающий Клинок Сияния и Тьмы», верно? Это навевает воспоминаниями. В то время твои глаза сверкали. Ты ещё всегда имел странную позу, когда прислонялся к стене и бормотал о чём-то странном. 
 	По-видимому, Азазеля-сенсея привела в бешенство его речь. 
 	— Михаил, заткнись! Почему ты всегда об этом вспоминаешь!? Ты всегда был очень странным! 
 	Госпожа Левиафан проигнорировала этих двоих и начала погружаться в свои воспоминания. 
 	— Верно. Вот какова молодёжь! Это заставило меня вспомнить то, как Сазекс-тян и Грейфия-тян были врагами, но их любовь была болезненно поймана в середине... Это так трогательно. 
 	Увидев, что госпожа Левиафан ведёт себя как молодая дева, господин Сазекс (в форме разрушения) почесал лоб и застенчиво сказал: 
 	— Ха-ха-ха, на самом деле я подбирал случаи, чтобы в тайне встречаться. С тех пора она моя единственная. 
 	...Их мирные диалоги заставляли думать, что они нифига не сражаются. Тем не менее, можно было наблюдать на экране взрывы в различных местах и разрушительные атаки со всех направлений! 
 Учитель Азазель успокоился и подвёл итоги: 
 	— Короче говоря, такие ситуацию случаются практически всегда. Исэ, с этих пор ты должен искать того, с кем обычно не общаешься, и обсуждать это вместе с ним. Возможно, заимеешь новый взгляд на мир, но, может, и увеличишь проблем. 
 ...С тем, с кем я обычно не разговариваю? Хм, кто бы это мог быть? ...Новый взгляд на мир, ха. Я был немного обеспокоен о сказанном сенсеем, но подумал, что опробовать этот совет нужно сразу. 
 ─○●○─ 
 Итак, на следующий день я пошёл на пристань в соседнюю префектуру; у набережной начал ловить рыбу. Но я был не один, так как пригласил сюда двух кое-каких людей. 
 	— Я не ожидал, что ты пригласишь меня на рыбалку. 
 	Тот, кто слева от меня сказал это и связывал леску, был Вали. Он одна из двух личностей, которые были сегодня приглашены. 
 Я закрутил катушку и сказал: 
 	— Ну ведь у Кибы и Сайраога-сана скоро будет совместный матч, поэтому я не хотел их беспокоить. 
 	У команды Риас, в которой находится Киба, была сегодня игра. Также сегодня было сражение между Сайраогом-саном и Цао Цао. Время моего матча с Дулио медленно приближалось. Долго не встречающихся мне людей я решил не приглашать на сегодняшнюю рыбалку. 
 Другой человек, который справа от меня держал удочку был... 
 	— ...Даже так это не слишком сбалансированная группа, Хёдо... Здесь Два Небесных Дракона, плюс я. 
 	Это Садзи. По какой-то причине он зашёл ко мне домой, а я настоял на том, чтобы он пришёл сюда. Ещё тогда сказал ему: 
 	— Я сейчас иду на рыбалку, так что давай поговорим обо всём там. 
 	Таким образом, затащил его сюда. Похоже, что Садзи очень обеспокоен из-за Вали. Ведь это был первый раз, когда мы собрались все вместе. 
 	— Ха-ха-ха, Садзи, ты что, ненавидишь Вали? 
 	После моего вопроса глаза Садзи начали смотреть прямо на него. 
 	— Я не могу сказать, что ненавижу его... просто не знаю, как с ним бороться... 
 	Затем он начал что-то говорить себе под нос. 
 Вали поймал рыбу и сказал: 
 	— Но ведь ты владелец одного из Пяти Драконьих Королей, так чего же тебе боятся, Генсироа Садзи? 
 	— А? Ты знаешь моё имя? 
 	— Пока что да. 
 	— Пока что, ха... 
 	Я чувствовал себя зажатой между Вали и Садзи уникальной «стеной». Последний сказал: 
 	— Я... пришёл чтобы просто бросить вызов Хёдо, но не ожидал приглашения на рыбалку. Кроме того, то, что Хакурюко тоже здесь, очень удивляет! 
 	Не говори так. Кто же знал, что ты появишься, когда я собирался пригласить Вали порыбачить со мной? Сейчас появилась редкая возможность для того, чтобы вы вместе провели время, поэтому я притащил вас сюда. Все мы трое сохраняли тишину… Только вот между мной и Садзи была странная атмосфера: он хотел бросить мне вызов. Вали заметил это и улыбнулся. 
 	— Кстати, информация о будущим матчах уже известна. Похоже, у Хёдо Иссея будет сражение с кланом Ситри. Это случится сразу после поединка с Дулио Джезуалдо, верно? 
 	Несомненно, моя следующая игра будет с командой Ситри! Это будет ещё одно важное событие, как и матч с Дулио. Я всегда хотел умыть своё прошлое поражение, поэтому с нетерпением ждал момента, когда смогу вновь побороться с Ситри. Наконец-то, на этом турнире это совершится. Я даже и не думал, что у меня будет матч-реванш с Соной-семпай и Садзи. Шанс мести быстро ко мне приблизился...! Несмотря на то, что клан Гремори был в том матче победителем, для меня это было полным разочарованием. Я смог использовать свой Крушитель Баланса в нужный момент, но мне пришлось отступить. Во время поединка с Райзером я возненавидел себя за нехватку силы и хотел избавиться от этой насущной проблемы... но это произошло снова. Я был побеждён Садзи и Соной-семпай. Но мне даже радостно от такого исхода. Возможно, в этот раз я смогу получить требуемую мне отдачу. Невозможно не «загореться», когда тебе даётся такой шанс отомстить! Слова Вали наполнили меня и Садзи неописуемым давлением. 
 	— Верно, этот матч будет проведён после битвы с Дулио. 
 	От последнего исходил боевой дух, но почему-то у него на лице сразу же появилась горькая улыбка. 
 	— Я был сильно мотивирован, когда оказался у тебя дома. После того как сказал: «Я не проиграю тебе!», всё, что ты выдал: «Не хочешь пойти на рыбалку?» ...Я был ошарашен и разрушен изнутри, поэтому не знаю, что теперь говорить... 
 	...Тебе не стоит об этом так сильно волноваться. Ты просто случайно оказался у меня, когда мне хотелось пойти на рыбалку. 
 	— На самом деле, я «вспыхнул» от твоего вызова. Но у меня в это время были планы с Вали, поэтому просто позвал тебя к «нашему шалашу». 
 	Садзи, наконец, успокоился, когда выслушал меня. 
 	— Я понял это ещё тогда, поэтому и сказал: «Ладно, пойдём», а затем выдвинулся к месту встречи вместе с тобой. 
 	Хорошо, что ты всё осознал. 
 Прямо перед ним я ответил на его вызов: 
 	— Что бы ни случилось, в этот раз я обязательно одолею тебя. 
 	Он тут же встал и возразил: 
 — Нет, это я буду тем, кто победит! Я никогда не считал тот матч победой над тобой. Сейчас мы победим вас со всем, что у нас есть! Несмотря на будущие события в бою, я всегда буду верить в своего хозяина Сону-кайчо! 
 — Ты всё ещё называешь её «кайчо»? 
 Я был вынужден спросить о данном факте. Ведь после того как Зеновия стала новым президентом Школьного Совета, Садзи всё равно не переставал обращаться к Соне-семпай, используя «кайчо». 
 Он застенчиво чесал щеку, пока говорил: 
 — Я думал об этом долгое время и пришёл к выводу, что имя «кайчо» является для меня чем-то особенным. В моём сердце есть только одна такая «кайчо». Поэтому я продолжаю называть её именно так. По крайней мере, так будет пока мы учимся в школе. Конечно же, это не значит, что я не признаю Зеновию как президента. Она тоже играет эту роль подобно великому человеку, поэтому я буду её поддерживать. Но для меня учителем будет только Сона-кайчо. 
 — Ну, сейчас ты счастлив, но и также должен ладить и с Зеновией. В конце концов, она ведь моя слуга. 
 	— Хорошо, я сделаю всё возможное, чтобы помочь ей. Но победа достанется мне, когда дело дойдёт до нашего сражения. 
 	— Это невозможно, ведь я буду победителем. 
 	В это время Вали пожал плечами и сказал: 
 	— Хм, а ведь я всё равно смогу одолеть вас обоих. 
 	О, эти слова действительно сказал Вали, которого я знаю. Тем не менее, непонятно, было ли это серьёзным вызовом или просто шуткой. В последнее время у меня появились множества возможностей для разговора с ним и мне часто было довольно трудно понять его истинные намерения. Кстати, среди всех наших трёх команд, лишь моя была сейчас на победной полосе, но Вали также был непобедим, а команда Ситри проиграла лишь один матч, когда сражалась против Богов. Естественно, что при других обстоятельствах они бы не проиграли. Мои товарищи также неплохо выступили на турнире. 
 Вали затем спросил у меня: 
 	— Может объяснишь, почему же ты пригласил меня на рыбалку? 
 	Прошлой ночью, вдохновлённый словами сенсея, я передал его вопрос о «помешанном на сражениях», но Вали отклонился: 
 	— Есть ли вообще смысл в том, что я сейчас говорю? 
 	Затем он продолжил: 
 	— Верно, ты не наслаждался боем. Но я думаю, что уже ты получил чувство удовлетворения во время сражения с Сайраогом Баел. 
 	В том матче я смог много чего узнать и столько же приобрести. Это был первый раз, когда наслаждался победой. Более того, тогда я впервые использовал свой «Алый Кардинал». 
 	— Ну, ведь это была грандиозная битва, так что воздаяние вполне ожидаемо. Тогда я многому научился. 
 	Если бы ты спросил про то, нравится ли мне сражаться... Мне было бы трудно ответить на такой вопрос. Я всегда наблюдал за падениями моих товарищей и в это время был полон сожалений, а также разочарований. Я боролся, чтобы дальше продолжать идти по линии «Победы для Риас». 
 	Было бы нелепо просто сказать для такого матча: «О, мне понравилось». 
 	— Ты тогда говорил об этом с Сайраогом Баел? 
 	— ...Ещё нет. Но осталось немного времени до моего мачта с Дулио, так что я приду к нему. Ведь мне хочется его подбодрить. 
 	Я уже решил, с кем увижусь раньше. До матча поговорю с Сайраогом. 
 Вали сказал: 
 	— Твой поединок скоро начнётся. Хм, мне кажется, что это будет идеальный матч для зрителей. 
 	Садзи вдруг выдал с серьёзным лицом: 
 	— ...Мастер Сайраог обязательно победит. 
 	Он также, как и я, проявлял глубокое уважение к нему. 
 	— Да, я тоже в это верю. 
 	Вали продолжил: 
 	— Интересно, а сколько анализов Цао Цао уже провёл над Сайраогом? Хотя, если говорить о нём, то получив прямой удар от Львиного Короля в нужном месте, тогда всё его тело стало бы полностью повреждённым. Итак, данный факт... 
 	— Ты хочешь сказать... «Как он сможет преодолеть это?» Но ведь он также будет полагаться на свои знания, чтобы найти или создать «слабости». 
 	Вали скривил улыбку, когда услышал мою речь. 
 	— В конце концов, он помиловал нас. 
 	Противник Сайраога был владельцем самого сильного Лонгина, против которого я боролся вместе с Вали. ...Даже Сайраог-сан не может противостоять способному нанести колоссальный урон демону Святому Копью... Но также Цао Цао будет побеждён, если попадёт под удар Баела. Если говорить проще, то исход будет зависеть лишь от одной атаки. Мне кажется, что здесь будет достаточно много напряжённости. 
 Садзи начал говорить, пока я всё ещё продолжал думать о сложившейся ситуации: 
 	— ...Если говорить о вопросе «наслаждения битвами», на счёт чего сейчас спросили Хёдо, то могу лишь сказать, что в будущем я буду таким же, как он. Мы - две «Пешки», которые сражаются ради своих хозяев, товарищей и за продвижение. Разве мы не тратим на всё это наши силы? Мы сможем ощутить плоды нашей тяжёлой работы и столкнуться в серьёзном бою. У нас нет времени на то, чтобы думать о наших предпочтениях в матче. Если я проиграю, то мне будет трудно смотреть на своего хозяина, а также товарищей; даже подумываю о смертельном исходе. И сейчас случается то же самое, что было во время сражений с террористами. Мы должны противопоставить врагу достойную оппозицию и достойно умереть с решимостью в глазах. 
 	...А ведь правда. Всё именно так, как сказал Садзи. Мы - две «Пешки», которые участвуют в Рейтинговой Игре на сборах молодых демонов, а также те, кто противостоят опасным террористам. Поскольку ситуация постоянно менялась, то, чтобы не отставать, нам нужно было всегда прикладывать много усилий. ...В моей памяти не было момента удовольствия от сражений. 
 Садзи продолжил: 
 	— Единственная подарившая мне наслаждение битва – летошнее сражение с кланом Гремори. Я получил довольно хорошую оценку и меня принял человек с влиятельным статусом. Сона-кайчо была так счастлива, что даже начала плакать. Я чувствовать себя гордым и счастливым. Другими словами, это было для меня значимым событием, а также незабываемой игрой. 
 	...Значит, такое для него значило также много, как и для меня. Если я назову подобное по важности событие, то им окажется сражение с Сайраогом-саном. Эта битва была очень значима для меня... Что касается удовольствия от сражения, я даже не думал о таком. У меня это немного отличалось от представлений Садзи. Если продолжу о таком думать, то вскоре из-за своих сомнений стану растерянным. ...Вообще я думал, что моё будущее сражение не будет назначено. 
 Я планировал спросить кое-что у Вали, но вдруг с нами кто-то заговорил. Оглянувшись, увидел двух мужчин. Первый – двадцатилетний северо-европейский человек с тонкой фигурой. У него были бело-золотистые волосы и зелёные глаза. Также он имел бороду. Это источавший несколько ветреную ауру красивый парень. У второго были кудрявые чёрные волосы и красивое лицо. Его глаза обладали редким оранжевым цветов, а одет на нём был большой халат. Это же хитон, верно? Такую одежду обычно носили древние греки. ...Я вообще не заметил, как они к нам пришли. От их тел исходила божественная аура! Этих двоих я уже где-то видел и такое внезапное прибытие меня удивило. Они появлялись на трансляции турнира и на других связанных с этими программами! 
 Увидев бисёнена с белыми волосами, Вали вздохнул и сказал: 
 — ...Видар. Что тебя привело в такое место? 
 Мужчина засмеялся, а затем ответил: 
 — Хей, как ты собираешься встречать своего брата? Ты сейчас совсем не милый. Возможно, из-за этого тебя и любит отец. 
 Этот парень – Видар. Он следующий Верховный Бог скандинавской мифологии; сын старика Одина! Он протянул мне и Садзи руку, чтобы нас поприветствовать. 
 — Меня зовут Видар, и я сын Одина. Случилось настолько много изменений, что мне дали титул следующего Главного Бога своей мифологии. Хотя, вы об этом, похоже, знаете. 
 Так как Вали был приёмным сыном старика Одина, то Видар для него был сводным братом. Теперь нас поприветствовал мужчина с кудрявыми волосами: 
 — А меня зовут Аполлон. Я наследник Зевса, который в будущем станет Главным Богом Олимпа после него.	 
 Следующий Верховный Бог Олимпа – Аполлон! Я также слышал о нём ранее... но никогда бы не подумал, что эти два человека вот так появятся перед нами! Меня и Садзи охватила паника. Голос последнего даже начал дрожать. 
 — ...А, Видар! Аполлон! Вы ведь те два Бога, что описаны в легендах, верно...!? 
 Мы всё ещё паниковали, а Вали начал нам о них рассказывать. 
 — Видар - скандинавский Бог. Он единственный, кого боится Фенрир. Бог Аполлон, который является покровителем искусства, назван в честь солнца. Эти парни классифицированы как следующие Главные Боги своих мифологий. 
 Видар-сан начал смеятся после речи Вали. 
 — Хм, а может ли грозить похвала от Хакурюко завтра снегом? Моему отцу и Зевсу потребуется много времени для возвращения. Похоже, они уже задумались об уходе в отставку. Когда настанет нужное время, власть будет передана нам. 
 Он пожал плечами и продолжил: 
 — Мне кажется, что мой брат Тор больше подходит на эту роль. Ведь он участвовал в битве с Трихексой... Но всё-таки наследником решили сделать именно меня. 
 Вали сделал шаг вперёд и спросил у Видара-сана: 
 — Зачем ты сюда пришёл? 
 Но тот подошёл к нему и обнял за шею. На лице владельца Исчезающего Дракона было лишь отвращение... 
 — Вали, не будь так холоден. Я пришёл только чтобы увидеть своего сводного брата и известного Сисько-Дракона. Но также сюда прибыл и Драконий Король. 
 Аполлон-сан кивнул. 
 — Поскольку вы два Небесных Дракона, то я полагаю, что у вас с этого момента будет много случаев для общения, так что это также хорошая возможность для меня увидеть вашу другую сторону «медали». 
 Видар спросил после того, как отошёл от Вали, поправив воротник: 
 — Мы тоже участвуем в турнире, слышали? 
 Именно из-за данного факта мне были знакомы эти двое. Я заранее проверил списки с Богами, которые участвуют в игре. Все они были очень знамениты. Я думал, что встречу их на своей победной полосе... но они внезапно появились здесь передо мной! Меня это начало настораживать. 
 Вали ответил: 
 — Конечно. Ведь нет никого, кто бы не такого знал. Только вот факт того, что два будущих Главных Бога Олимпа и Скандинавии находятся в одной команде, может доставить проблемы. 
 Естественно, такая группа станет для всех заморочкой. Как правило, один Бог должен заботиться о команде лишь своей мифологии. Если посмотреть на списки, то можно узнать, что в турнире участвуют основные силы всех фракций! Сейчас в одной из таких команд с большой мощью состоит Аполлон и Видар – это может доставить большие неприятности. Я сначала подумал, что сказанное просто глупая шутка! Это звучало слишком неестественно. 
 Видар сказал: 
 — Наша команда возглавляется мной и Аполлоном. Она состоит из молодых Богов, а также «Короля» Тифона. 
 Тифон - Король Монстров, который привлёк большое внимание на церемонии открытия турнира из-за своего высокого роста. Его сила очень мощна и заметна. Кстати говоря, Вали предположил, что он входит в первую десятку самых сильных существ всех фракций и мифологий. ...Интересно, что же случится на турнире. Не важно кто это будет, Небесный Император или Тифон, все те, кто появляются на сцене, хорошо известны. В некотором смысле это событие лишь соревнование между Богами. Кроме того, поскольку команда Небесного Императора имеет при себе Четырёх Небесных Королей, а команда Тифона - Видара и Аполлона, то можно сказать, что баланс соревнования уже полностью разрушен. Такой хаос неоднократно случался в различных фильмах, и в итоге они оказывались провальными. Если дать свободу Богу, то поле игры легко может быть уничтожено. Совет Турнира решил эту проблему, но даже в таком случае здесь много команд, которые стремятся к победе... Вали, я, а также клан Ситри, где состоит Садзи - все мы хотим победить команды Богов, но сейчас никто даже не собирался об этом разглашать. 
 Видар радостно засмеялся и выдал: 
 — Вообще, главнокомандующим мог стать любой, но Тифон сам заявил, что хочет стать «Королём», поэтому мы с Аполлоном отдали ему эту роль. 
 — ...Так как я из греческой мифологии, то было довольно хорошей идеей заключить с ним мир, ибо мы всегда сталкивались с Тифоном. ...Но его эгоизм по-прежнему не изменился. 
 Тема разговора Богов внезапно «поднялась на ступень выше», и я не мог отставать. 
 Заметив нашу реакцию, Аполлон сказал: 
 — Это было довольно грубо с нашей стороны. В любом случае, в отличие от Видара, я пришёл сюда, чтобы поведать вам кое-что важное. 
 Закончив, он поднял указательный палец. 
 — Это связано с Аидом. В настоящее время он замышляет что-то плохое и, вполне вероятно, что мы будем втянуты в его планы. Я обязательно включу эту информацию в будущий доклад для всех фракций. 
 — ЧТО!? 
 Услышав такую шокирующую новость, мы все трое пришли в ярость. ...Аид всё ещё с неприязнью относился к нам даже сейчас. Когда учитель Азазель перешёл на его сторону, то сразу понял опасные амбиции этого Скелетного Короля. Аид имел контакт со Злым Драконов Апофисом, и, похоже, что он получил от него и Ризевима какое-то опасное оружие или инструмент... а, может, что-то ещё? Находившиеся у Клипота информация и технологии в основном были восстановлены, но осталось то, что ещё не изучалось... Главные Боги передали нам данную информацию для предупреждения нас об опасности. Здесь действительно было о чём беспокоиться. 
 Вали сказал Видару и Аполлону: 
 — У меня есть к вам обоим вопрос: сколько сейчас осталось опасных Богов после окончания войны со Злыми Драконами? Хотя я и сам могу об этом догадаться, но мне бы хотелось узнать ваше мнение, как у существ божественного класса. 
 — Твой вопрос... это ради мира во всём мире? Или же просто для твоих амбиций... чтобы получить разрешение на борьбу с Богами? 
 	— Возможность последнего относительно велика... но первое я отрицать не могу. 
 	Видар-сан засмеялся, когда услышал честный ответ Вали. 
 	— Ха-ха-ха, какой четный ответ. Такая речь очень хороша для моего сводного брата. Хорошо, тогда позволь мне рассказать. В настоящее время самым опасным Богом, похоже, является Аид. Ему подобен Индра – участвующий в турнире на поверхности Небесный Император. Если он выиграет приз, то обязательно устроит с Шивой войну. Только ради этой цели он ничего не будет предпринимать во время игры. 
 	Итак, самым подозрительным на данный момент был Бог Царства Мёртвых - Аид. 
 Аполлон-сан сказал: 
 	— Я слышал, что Индра совершенно честно наслаждается турниром, ему даже понравилось наблюдать за вашими сражениями. Этот Бог предельно чист, когда дело доходит до сражений, но это же заставляет страшиться его... Даже если поле для игры кажется на вид простым, Бог Индра будет интенсивнее подготавливаться, ибо это ему свойственно. 
 	Значит Небесный Император любит сражаться, однако, его идеи и эстетика отличаются от тех, что были у Вали. 
 	— Видимо, он, наконец, сможет достичь своей долгожданной мечты о войне с Шивой, поэтому сейчас мотивирован и вряд ли будет вызывать какие-то инциденты. Во время битвы со Злыми Драконами мы сами убедились в выдающемся мастерстве Шивы. 
 	...Индра полностью сосредоточился на турнире, ведь призом турнира была реализация абсолютно любого желания. Поэтому сфокусироваться на данной цели было довольно мудрой идеей, чтобы, в конце концов, начать войну с Шивой. 
 Аполлон кивнул, согласившись. 
 	— Шива-сан сейчас рассматривается как неизвестная личность... Когда я думаю о сражающихся с Трихексой группах, включая моего отца, то всегда всплывает то, что другие Боги Олимпа и скандинавской мифологии внимательно будут следить за ситуацией, если кто-то пытается погрузить мир в хаос. 
 	Эти два Бога следующего поколения раньше полагали, что Шива-сан имел хорошие намерения. ...Однажды я уже встречал его, и, хоть испугал тогда людей, но он не был тем, кто разрушил бы мир, не дёрнув веком. 
 Видар расправил руки и сказал: 
 	— Хм, тоже самое примерно происходит и с Аидом. Для «DxD» будет лучше всегда оставаться начеку. Итак, мы уже поговорили с моим сводным братом и Секирютеем, а также случайно пересеклись с Драконьим Королём. Аполлон, уже пора. 
 	— Да уж, мы действительно прервали вашу рыбалку. Кстати, осталось ещё кое-что. 
 	Аполлон подошёл ко мне, схватил за руку и сказал: 
 	— Господин Секирютей, под конец скажу, что все песни о вас замечательны. Как покровитель искусства, я должен был сказать это. 
 	— ...Ха-ха, спасибо. 
 	Я не знал, как мне реагировать! Символизирующий солнце следующий Верховный Бог греческой мифологии сказал, что песни Сисько-Дракона прекрасны. Что же делать! Но если они были признаны даже Богом - покровителем искусств, то это хорошо... Учитель Азазель, господин Сазекс, госпожа Левиафан, песни, которые вы сочинили понравились даже Богу... 
 Незадолго до того, как Видар отправился в путь, он выдал: 
 	— Если мы встретимся в игре, то вам легко не будет, ведь я тоже жду с вами битвы. Если бы это не было таким масштабным событием или живой конкуренцией, то мы бы не стали участвовать, поэтому вам следует воспользоваться этой возможностью по полной. 
 	— Даже если ты мой брат, я тебе не проиграю. 
 	— Я тоже! 
 	— Я сделаю всё возможное. 
 	Таким образом, Вали, я и Садзи высказали свои мысли. 
 После того как Видар и Аполлон ушли, Вали через некоторые время начал: 
 	— Хёдо Иссей, ты должен помнить о тех двоих. Если хочешь жить в следующей эпохе, то тебе понадобятся контакты с Богами различных мифологий. Видар и Аполлон являются молодыми лидерами среди Богов, так что ты будешь с этого момента встречать их довольно часто. 
 	— Да, я знаю. 
 	Садзи вздохнул, когда услышал мой ответ. 
 	— Теперь у тебя будет много проблем. Хорошо, что внутри меня живёт Драконий Король. 
 ...Я тоже ненавижу плохие ситуации. Но так как теперь являюсь демоном высокого ранга, то мне нельзя не вмешиваться в такого рода дела. Кроме того, они сами придут, чтобы найти меня. Встреча с этими будущими Богами была вне моих представлений. 
 Внезапно наши коммуникационные устройства зазвонили. Мы 
 прочитали пришедшее сообщение. У Вали появилась улыбка, когда он 
 увидел его. 
 — О, Хёдо Иссей, это довольно интересная новость. 
 — Да, я также получил некоторую информацию от моих товарищей. Это удивительно, Хёдо! 
 Садзи был поражён. Я также посмотрел и мои глаза широко раскрылись! 
 Вали радостно сказал: 
 — Я не ожидал, что команда «Риас Гремори» будет сейчас использовать тайную «Пешку». 
 Да, новость от Равель была именно об этом! 
 — Госпожа Риас в следующем мачте использует свою секретную «Пешку» - вот, что было написано в сообщении. 
 — Да, я также получил эту новость. 
 ...«Пешка» Риас, которая до сих пор была загадкой, наконец-то, приподнимет свой занавес! 
 Вали улыбнулся. 
 — Если мои прогнозы верны... Ха-ха-ха, похоже, всё будет гораздо интереснее. Мы обязательно должны посмотреть эту игру вместе. 
 Я и Садзи приняли предложение Вали, кивнув друг другу. 
 ─○●○─ 
 После того как мы закончили с рыбалкой, то сразу же телепортировались на близкое к арене место, чтобы посмотреть на матч Риас, проходивший в Подземном Мире. Мы вошли через вход для персонала, а затем прибыли в смотровую комнату. Игра началась в ту же секунду, когда мы заняли места! Команда Риас и её противник (команда, возглавляемая «Королём» демоном высшего класса) появились на огромном поле, по большей части заполненном морем. Один из членов её команды, который носил знакомое чёрное пальто, сделал шаг вперёд. Цвет его волос был сочетанием чёрного и золотого цветов, и аура была такого же цвета! Так этот парень… «Пешка» Риас? Я был шокирован, пока продолжал смотреть на происходящее. Человек в чёрном пальто пролетел через всё море к противникам, вытягивая при этом свою руку… Рука была окутана в невероятно сильную ауру, что сжималась снова и снова, превращаясь в невообразимо мощную ударная волну! 
 Увидев действия этой «Пешки», комментатор сказал: 
 — Это бесподобно! Кто бы мог подумать, что истинной личностью «Пешки» Риас Гремори, что скрывалась тайной до текущего момента, окажется Кром Круах! Похоже, эта игра будет стоить того, чтобы увидеть, как легендарный Злой Дракон будет сражаться как «Пешка» Риас Гремори! 
 Кром Круах протянул руку и высвободил необыкновенную атаку! В одно мгновение поле перед ним было поглощено взрывом, а специальному барьеру, окружающему всё игровое поле, был нанесён разрушительный удар. Всего лишь от одной его атаки в небе и в середине моря открылись дыры, где можно было заметить трещины измерения, и морская вода стекалась прямо туда. На протяжении всего турнира лишь атаки божественного класса могли нанести такой до смешного огромный урон барьеру игрового поля, способный его уничтожить... Излишне говорить, что соперники не только были даже близко не так сильны, но пятеро из них уже выбыло из игры. ...Так значит «Пешка» Риас... Кром Круах...! Садзи, который сидел рядом со мной, был поражён так, что не мог сказать ни слова. Что касается Вали, похоже, он ожидал участия на турнире Крома Круаха и был в восторге от его появления. 
 Комментатор закричал: 
 — П-поле было уничтожено! Это был удар божественного класса! Нет, пожалуй, не будет преувеличением сказать, что он даже превосходит это! Такая атака напоминает невероятно жёсткокий бласт другого представителя драконьего вида – игрока Хёдо Иссея! 
 ...Чисто с точки зрения силы я был уверен, что не проиграю ему. Только проблема заключалась в том, сколько раз может быть использована эта атака и сколько времени может поддерживаться такой уровень огневой мощи. 
 Ддрайг сказал: 
 — ...Этот парень, Кром Круах, специально уничтожил игровое поле. Похоже, что твоё предыдущее сражение вдохновило его. 
 Вали засмеялся. 
 — Ха-ха-ха. Я уверен, он сделал это намерено. Интересно, было ли это по воле Крома Круаха или по приказу лидера. В любом случае, какое-то взаимопонимание всё же имеется. 
 — Это что, Кром бросает мне вызов? 
 Вали начал радостно говорить, услышал мою речь: 
 — Возможно, это относилось ко мне и к другим сильным соперникам. Становится довольно интересно. Думаю, так должно быть, ведь в этом суть самого турнира. 
 ...Просто чтобы похвастаться... он уничтожил поле. 
 — Ддрайг, ответь мне честно. Я ведь смогу сражаться с ним, так? 
 Мой партнёр выдал: 
 — Ты можешь с ним драться, пока используешь Обожествление Дракона и это будет довольно хороший бой, но... 
 ...Я уже знал, что он скажет дальше. 
 — Если всё упирается во время действия моей силы, то об этом не может быть и речи. ...Серьёзно, у Риас такой удивительный член команды. 
 Даже если бы я использовал Псевдо-Обожествление Дракона, то не смог бы его победить. 
 Ддрайг продолжил: 
 — Риас Гремори знает тебя довольно долго, партнёр, поэтому она взяла Крома Круаха и назначила его «Пешкой». Вероятно, она взяла его из-за связи Крома с Гаспером Влади, ну и, конечно же, как контрмеру для сражения с Богами и двумя Небесными Драконами. Он сам охотно согласился с таким заманчивым предложением и для него это словно сон на яву. 
 Хотя настоящая причина, по которой он присоединился к команде Риас, была неизвестна, но у них где-то точно совпадали интересы. Сама же моя хозяйка была очень убедительна, поэтому смогла умным способ присоединить Крома к своей группе. Также она смогла выявить весь потенциал во время ранних сражений Клуба Оккультных Исследований и, кроме того, у неё был Гаспер, владеющий силой Балора, которого она могла использовать как средство убеждения… Имея Гаспера с силой Балора и самого сильного Злого Дракона Кром Круаха, можно создать действительно страшную комбинацию! 
 Кто-то зашёл к нам в комнату. 
 — Господин Исэ, наконец-то, я нашла вас. 
 После того как вошла Равель, за ней последовали: Асия, Зеновия, Ирина, Росвейса и Бова (в форме мини-дракона). 
 — А, Равель, извини, что пришёл сюда, ничего тебе не сказав. 
 — Нет, всё в порядке... но тут есть одна проблема... 
 Её взгляд остановился на экране, показывающего Крома Круаха. 
 — Ах, что же мы будем с этим делать... 
 Равель начала хмуриться, а я мог показать только горькую улыбку. 
 — В команде госпожи Риас есть не только Кром Круах... 
 — Воу! Он появился! Это знаменитый чёрный зверь! Обладающий силой Злого Бога Балора игрок Гаспер выпустил тьму на невероятно обширную область! 
 Наряду с восклицанием диктора, Гаспер превратился в охватившего всё море своей тьмой чёрного чудовищного зверя, после чего все атаки врагов были поглощены самой чернотой, а затем несколько игроков были втянуты в неё. Следующая сцена на экране показала плывущий по морю небольшой островок. На нём была похожая на Фрида девушка – Линт Селзен, которая только что приняла участие в ожесточённом бою на мечах. Её противником был один из группы - демон высшего класса, поэтому его навыки, конечно, были хороши. Световой меч девушки нанёс удар по врагу, но она сразу же получила рану от контратаки своего оппонента. Линт Селзен увеличила расстояние, отскочив назад. Рядом с ней кто-то оказалась – Валери. Она взяла свой Святой Грааль и вылила из него белую сверкающую жидкость на рану Линт Селзен. Таким образом, она исчезла так, будто её никогда и не было! 
 — Что это было!? Способность, которой игрок Валери только что исцелила своего товарища, просто удивительна! 
 Комментатор также высоко оценил способность её Священного Механизма. Это был новый метод восстановления для команды Риас! Валери использовала «Грааль Сефирот», чтобы излечить раны человека. Хотя она не могла сравниться с Асией в аспекте скорости, но возможность восстановления играла здесь очень важную роль. Вылеченная Линт Селзен создала пурпурное пламя всем своим телом, а меч в её руках начал гореть. Клинок с фиолетовым пламенем выпустил пылающую ауру в сторону врага! Он не мог противостоять боли! 
 — Пурпурное пламя игрока Линт Селзен поглотило её противника! Он не смог защититься от него и выбыл из игры! 
 В то время пока комментатор объявлял данную новость, игрок сразу же исчез в свете выбывания. ...Эта девушка тоже обладает силой Лонгина. Гаспер, Валери, Линт Селзен... Риас уже успела добавить к себе в команду трёх сильных владельцев Лонгинусов. Естественно, что возможности этого состава вышли за рамки ожидаемого. Сила Разрушения Риас полностью подавила «Короля» противоположной команды. Он уже был ранен Кромом Круахом, поэтому для неё проблемой не был. Рядом с ней Акено в «Режиме Падшего Ангела» создала молнию в форме огромного дракона, чтобы победить вражеского «Ферзя». Киба тоже в мгновение ока победил «Коня» на огромной скорости, а Конеко-тян использовала Кашу в «Режиме Широнэ», чтобы сжечь «Слона». 
 — Выбывает. 
 — Выбывает. 
 — Выбывает. 
 Игроки исчезали один за другим. Победа команды Риас уже была неоспорима. Она неоднократно побеждала и до сих пор ни разу не проигрывала. Сейчас же она заставляла вражеского «Короля» сдаться. 
 Вали радостно сказал: 
 — Ребята, похоже, что с вашим уходом команда Риас Гремори «сбросила кожу» и хорошо показала себя на турнире... Новые и старые члены команды идеально сочетаются друг с другом. Это довольно смелый подход – использовать на полную силу каждого... 
 Но даже в таком случае, какова была истинная цель раскрытия личности Мистера Блэка в такое время? Вполне возможно, что она хотела продемонстрировать свою подавляющую мощь сломленным игрокам, которые уже были подавлены и побеждены силой божественного класса, чтобы ещё сильнее их разбить. Тем не менее, такое представление Злого Дракона заставит многих отступить. Пока турнир шёл к этому моменту, были выбывающие день за днём команды. 
 Я опустил голову и сказал: 
 — ...Хорошо. Думаю, что нам необходимо увеличить нашу боевую мощь до следующего матча. 
 Равель прошептала мне: 
 — Господин Исэ, я бы хотела кое-что обсудить с вами. 
 — Серьёзно? Мы должны воспользоваться той девушкой? 
 Равель кивнула, когда услышала мой вопрос. На самом деле, помимо Эльменхильды был ещё один кандидат в члены команды. 
 — Матч окончен! Команда Риас Гремори победила! Даже демон высшего класса не смог противостоять такой мощи! 
 Только что прозвучало объявление о победе. Она снова выиграла. ...Я не могу уступить ей! 
 Вали выглядел вполне удовлетворённым, когда наблюдал за происходящим. Он встал и покинул смотровую зону. 
 — Думаю, сейчас я должен вернуться. 
 — А, я тоже пойду. 
 Садзи последовал за Вали. 
 — Ара, Вали, Садзи, вы оба идёте домой? 
 Последний мне ответил: 
 — Игра уже закончена, а мы не собираемся возвращаться к рыбкам, да и мне не особо хочется вас беспокоить, ребята. В конце концов, сейчас мы друг другу враги и скоро у нас будет совместный матч. 
 — Да, ты прав, Садзи, но на этот раз я не проиграю тебе. 
 — Хе-хе, как бы не так, Хёдо. 
 Мы пожали друг другу руки. Хотя и были хорошими друзьями, которые даже могли вместе сходить на рыбалку, но мы должны сделать всё ради будущего события. Теперь я уж точно добьюсь своей победы. 
 Вали улыбнулся. 
 — Похоже, что команду Хёдо Иссея ожидает пополнение боевой силы. Мне это по душе. 
 — Вали, ты ведь сможешь добраться до финала, верно? 
 Тот пожал плечами, когда выслушал мой вопрос. 
 — Это я у тебя хотел спросить. 
 	Он помахал нам рукой и покинул комнату, но перед самим уходом к себе домой выдал кое-что ещё: 
 	— Нас прервали во время рыбалки... но в следующий раз возьму с собой двоих новичков. Бико будет счастлив, когда я приведу их, ведь он заботится о них. 
 	...Новички... А, похоже, что он говорил о Ша Сэн-тян и Чжу Бацзе. Последний был конченным извращенцем. Я был довольно обеспокоен тем, как с этим бороться. В любом случае, я всегда противился его приезду. 
 — Хорошо. Кстати, может в следующий раз мы пойдем на гору к реке, чтобы половить рыбы? 
 Вали и Садзи подняли руки верх в качестве согласия с моим предложением и ушли. ...Вопрос о «наслаждении» битвами пока до сих пор не был раскрыт, но я даже не слишком глубоко в такое вникал. ...Возможно, я должен это для себя сам открыть в будущем. Хотя, я думаю, это довольно смутный вывод. 
 ─○●○─ 
 Спустя два дня. 
 После школы мы остались в клубной комнате до конца своих дел. Равель ранее сказала, что есть кандидат на повышение нашей текущей боевой силы. Сегодня будет день, когда мы сможем его встретить... Посему все члены моей команды (кроме госпожи Бины) собрались в клубном кабинете и лишь спокойно ждали. Киба и остальные уже успели уйти. Поскольку стоял вопрос об увеличении нашей мощи, Бова также присутствовал вместе с нами. Конечно же, он был в форме мини-дракона, а не своей обычной. Мать сильно обожала данный облик и говорила: «Он выглядит так же мило, как и Рассей-тян!», пока обращалась с сыном Таннина как с домашним животным. Мне было реально жаль Бову. 
 Во время нашего пребывания в клубной комнате первой зашла, носившая довольно много одежды и тёмный капюшон, Эльменхильда, ибо солнце всё ещё светило. Равель сообщила, что на пути был ещё один человек, посему все продолжали просто ждать. Вскоре зашли две личности. Первой был новый член школьного совета – Накири Кочин Орю, следующий наследник одного из Пяти Великих Кланов, Накири. Тот обучался на втором году старшей школы Академии Кё, при этом всегда бывая весёлым. 
 — Извиняюсь за вторжение, члены Клуба Оккультных Исследований. 
 — Йо, Накири и Милларка-сан. 
 Другим человеком была надевшая достаточно одежды, чтобы покрыть всё своё тело, ученица. Она была в толстых очках и капюшоне. Также присутствовал обёрнутый вокруг шеи шарф, связанный с юбкой джемпер, а также перчатки на обеих руках; такая защита была более полной, чем у Эльменхильды. Милларка-сан пыталась обнажить как можно меньше кожи. На деле она представляющая важный столп Фракции Кармиллы чистокровная вампирша и принцесса из семьи Ворденбург! Это было причиной сказанного ранее. Она была подобна Эльменхильде, поэтому не являлась дневной пташкой и ей очень трудно активничать в течение дня. Милларка-сан не только участвует в «игре» господина Аджуки Вельзевула, но и ищет оставшиеся Лонгинусы вместе с Накири: «Обновляющее Очищение» и «Телос Карма». 
 Крайне закрыто одетая ученица встала к Эльменхильде, как только её увидела. Та была удивлена её действиями, но, похоже, они знали друг друга. 
 — М-Милларка? Почему ты здесь? 
 — А что в этом такого? Я посещаю Академию Кё. Разве тебе с Родины не присылали об этом новость? – спросила госпожа Ворденбург с имевшим малое недоумение тоном и затем немного отступила. 
 — Это мне известно, но я имела в виду то, что здесь место встречи команды господина Хёдо Иссея, так? Ты пришла, чтобы присоединиться? 
 Посмотрев друг на друга, Милларка-сан и Накири кивнули. 
 — Полагаю, это что-то вроде визита. Это так, для заметки. Здесь те, кто хотят встретиться с сенпаем. 
 То есть меня хотела видеть не она, а он? Хотя Милларка-сан сказала во множественном числе – то есть были и другие люди, которые желали прийти сюда и встретиться со мной помимо этих двоих? 
 Накири почесал щеку с беспокойством. 
 — ...Ну, не знаю, как это сказать, но давайте будем считать, что я хотел прийти к сенпаю, поскольку есть один желающий вас видеть человек... Вообще мы хотели, чтобы с этой личностью встретились Хёдо-семпай и Фенекс. 
 То, как он обратился к Равель, назвав «Фенекс», было довольно прохладным. Значит Накири называет её именно так, ха. 
 Погодите-ка, эти двое сказали, что кое-кто хочет со мной встретиться. То есть они пришли представить человека... Но действительно ли он хочет увидеть ещё кого-то и обратиться к нам? 
 В это время Ддрайг сказал с обеспокоенным тоном: 
 — ...Партнёр, у меня на счёт этого плохое предчувствие. 
 Его голос был довольно низок. Что с тобой случилось, напарник? 
 Раздался стук в дверь. К нам зашёл ещё один человек – очаровательная дама с прямыми и длинными голубыми волосами! Она была невероятно красива и носила тёмно-синюю юбку! Даже не нужно говорить, что это не член оккультной стороны. Всё её тело было в одежде тёмно-синего цвета, в том числе и зрачки такого же окраса. Девушка оглядела весь клуб, а затем начала пристально смотреть на меня, а точнее, левую руку. 
 — Давно не виделись, Ддрайг. 
 Она это сказала в направлении к ней, а именно, Небесному Дракону из Священного Механизма. Перчатка появилась сама по себе и камень начал светиться. 
 — Тиамат. А, верно... у меня было плохое предчувствие, но я не ожидал увидеть здесь тебя. 
 Т-Тиамат?! Один из Пяти Великих Драконьих Королей?! Это известная как сильнейшая Король Драконов и «Дракон Беспорядочного Хаоса», Тиамат! Вроде как я слышал об её причастности к «игре» господина Вельзевула... 
 Я прошептал Равель: 
 — Сейчас... кандидаты это Накири и Тиамат? 
 — Я сначала думала, что это Накири-сан... Но, судя по сказанному им ранее, кое-кто хотел, чтобы мы встретились 
 Ясно, выходит, менеджер тоже считала наследника клана Накири кандидатом. За тем же один из знающих его захотел со мной увидеться. Более того, это оказалась Тиамат. Никогда бы не думал, что она к нам придёт... Нет же, она зашла к Ддрайгу... так ещё и в человеческом облике! 
 Синеволосая девушка, то есть, Тиамат... сан погладила свои длинные волосы, вздохнула, а затем сообщив: 
 — Как же нелюбезны твои слова. Ты сбегал от меня несколько раз. Как только стал таким, то всегда просил хозяина скрыться при обнаружении моего присутствия. 
 — ...Н-ну. 
 — К сожалению, в этот раз такого не случилось. В конце концов, я уже освоила метод подавления своего пребывания, чтобы ты меня не замечал. Как же чудесна долгая жизнь. 
 — ...Так вот почему я не увидел тебя, пока ты не проделала до сюда всего пути... 
 Основываясь на тоне голоса Ддрайга, можно было понять, что он не особо ладит с Тиамат-сан. Но теперь я осознал, зачем она сюда пришла – увидеть его! 
 — ...В чём дело, Ддрайг? Что случилось между тобой и этой красивой девушкой? 
 Вместо него ответила она: 
 — Прежде чем быть запечатанным, Валлийский Дракон попросил у меня несколько легендарных предметов, сказав, что они должны сделать его сильнее для победы над Хакурюко. Во время Великой Войны Трёх Фракций он начал борьбу с Альбионом... Что касается последствий, я уверена, что вы также можете понять это, как нынешний хозяин, верно? 
 Тиамат-сан села на диван, а затем продолжила: 
 — Итак, Ддрайг одолжил у меня множество сокровищ и стал действовать самостоятельно для победы над Альбионом, но в результате был запечатан в Священный Механизм. Последствием этого стало то, что сокровища были взяты ворами и разбросаны по всему миру. 
 ...Ох, после заимствования этих легендарных вещей он начал битву с Хакурюко и уже больше никогда не возвращался, ибо они двое были запечатаны. Мне даже стало жаль Ддрайга. 
 — ...У-у-у, прошу прощения. 
 Он честно сказал это. Только вот Тиамат-сан передо мной лишь холодно посмеялась и сказал: 
 — Мне всё равно. Просто верните мне взятое. 
 — ...Я-я уже не в том прежнем состоянии, поэтому не смогу этого сделать, даже если захочу! 
 Она вздохнула и пожала плечами. 
 — Ничего не знаю. Ты пошёл и «убил» себя, но ответственность по-прежнему на тебе. 
 Ддрайг продолжал убегать, ибо не мог вернуть сокровища, и знал, что его будут преследовать. Кроме того, ему было довольно трудно восстановить их, при том, что вещи украли, а его самого запечатали в Священный Механизм. Здесь было сразу две проблемы. 
 — ...Ну, ты должен вернуть долг – позволил я выскользнуть из своих уст. 
 — Ах, даже ты партнёр...! 
 Удивившись моей реакции, Ддрайг начал горевать. Я же ведь просто имел в виду, что неправильно брать чужое и не возвращать... То же самое и с отправившимся сражаться тобой. 
 Увидев взаимодействие между нами, Тиамат-сан тут же засмеялась. 
 — Как только я сказала Ддрайгу... Ах, моя надменная коллекция сейчас раскидана по сокровищницам различных фракций... 
 	Она вздохнула. Однако в следующий же миг показала завораживающую и озорную улыбку. 
 	... 
 ...Я указал на себя. Тиамат-сан с уверенностью кивнула. 
 	— Э-э-э-э-э-э-э-э-э-э-э-э-э-э-э-э-э-э! – воскликнул я от удивления! 
 	Это же неправильно! П-почему дело Ддрайга перешло на меня!? Здесь и ежу понятно, что такое дело произошло задолго до моего рождения! 
 	— Партнёр, извини... 
 	Ч-ч-ч-ч-что ты сказал!? Ты просишь меня это сделать!? Справедливо ли то, что освободился от своего долга и передал его своему владельцу!? Не-е-е-е-е-е-ет, я вам не «поручитель кредита», не-е-е-е-е-ет! Тиамат-сан улыбнулась. 
 	— Не волнуйся. Даже если хозяин-кун - демон высокого ранга, а также богатая личность, то я не буду что-то отнимать, ибо это довольно плохо. У меня есть лишь одно условие для прощения Ддрайга. 
 	 Она указала на меня, а затем продолжила: 
 	— В обмен на «амнистию» при достижении победы на турнире ты должен пожелать возвращение моих разбросанных по всем фракциям сокровищ. Настолько я помню, в зависимости от масштабности желаемого, список доступного изменяется, верно? 
 	Равель кивнула в ответ на её вопрос. 
 	— Д-да. Если это лишь что-то мелкое, то можете получить его в количестве, равному числу членов команды, но если же нечто требовательное и крупномасштабное, то только одно. 
 	Для воплощения желаемого будет использоваться объединённая сила всех фракций, чтобы исполнить как можно больше. Как и сказала Равель, количество может измениться. Мы всегда стремились к победе на турнире и не учитывали своих желаний, да и не имели особо большого выигрыша... 
 Ясно, Тиамат-сан надеется, что, добившись её, мы поможем ей вернуть сокровища. Что касается руководителей, то я не знаю, сколько они смогут исполнить... Но, похоже, это будет в пределе разумного. 
 Драконий Король продолжила: 
 	— В свою очередь я сделаю всё возможное, чтобы вы смогли выиграть. Если это было бы дозволено, то даже можно было бы позвать меня в команду. Но сделать так нельзя, ибо я член руководствующего комитета Рейтинговых Игр. Будет не очень хорошо, если провернуть такое, верно? Ну, и вот я подумала, что этот паренёк сможет присоединиться к вам. 
 	Тиамат-сан указывала на Накири, пока говорила последнее предложение. 
 Ясно, значит поэтому сюда он пришёл. Когда Равель сказала, что есть «кандидат на увеличение нашей боевой мощи», видимо, она считала, что это именно он. 
 Со сложным тоном Накири сказал: 
 	— В любом случае, такова ситуация. ...Я был под опекой Тиа-сан... так что мне трудно отказать в её просьбе. 
 	О, получается, что независимо от ситуации с «игрой» господина Вельзевула и поиском Лонгинусов, он всегда был под опекой Тиамат-сан и задолжал ей. 
 Она сообщила: 
 	— Если уж это Рюта, то он должен быть в состоянии помочь вам. Также в качестве наследника клана Накири он будет иметь возможность набраться ценного опыта. Это рекомендация руководителя, ясно? 
 Меня начало беспокоить это незнакомое имя, и я решил спросить: 
 — Рюта – прозвище Накири? 
 	— Нет, я назывался так до утверждения имени «Орю»... Это моё настоящее имя. Тиа-сан любит его, поэтому зовёт меня так. 
 	Ясно, значит данное имя даётся человеку, который наследует Священного Зверя клана. 
 	— ...Есть что Рюта, что Кочин. Ты действительно имеешь много имён, Накири – сказал я. 
 	При каждой встрече с ним даже кажется, что он уже получил новое прозвище. Поэтому я не уверен в том, как к нему обращаться. 
 	— ...Ну, такова судьба рождённого в старой традиционной семье человека. Вы можете меня называть как пожелаете, Хёдо-семпай. 
 	Тогда уж выберу «Накири», ибо так проще запомнить. 
 Я спросил у Равель: 
 	— Значит он к нам присоединится? 
 	В данной ситуации мне нужно подтверждение о новом члене команды. Она достала из кармана смартфон и приготовилась фотографировать, когда направила камеру в его сторону. 
 	— Очень хорошо, Накири-сан. Пожалуйста, позвольте мне немного измерить вас. 
 	Затем Равель сделала фото. 
 	Существовало предоставленное нас руководством турнира одно приложение. Если с помощью него сделать снимок, то можно чётко определить ценность в фигурах (в соответствии со стандартами турнира). Даже обычно незапечатляющийся нигде вампир мог сфотографироваться при нужных условиях. 
 Теперь самый важный параметр Накири был раскрыт, и Равель сильно удивилась увиденным. 
 — Что?! ...Господин Исэ, если оценивать Накири-сана по стандартам турнира как «Пешку», то он стоит пять фигур! Это превышает все мои ожидания...! 
 — Человек может так оцениваться!? 
 Я тоже был очень удивлён и не мог не воскликнуть! По данным Всемирного Турнира касательно «Пешки» он стоит пять фигур! Для такого человека это очень удивительно. Я никогда даже не слышал, что он обладал Священным Механизмом… Действительно, этот паренёк был достоин занять центр среди обладателей особых способностей страны – наследника клана Накири. Других эта новость тоже удивила, а особенно «Пешку» Бову. 
 — ...Такой человек и в самом деле имеет более высокую ценность, чем я!? 
 По стандартам оценивания «Пешки» на Всемирном Турнире сын старика Таннина, Бова, стоит три фигуры. Но даже столько уже много. В конце концов, эталоны стали довольно странными после включения существ божественного класса. 
 — Нам с Исэ семнадцать и восемнадцать лет соответственно. Ты не можешь судить людей по их внешности, Бова. 
 — Хм, ты хочешь сказать... мой «Король», Зеновия-доно и остальные, это было неучтиво с моей стороны... 
 Зеновия иногда могла выдвигать довольно убедительные речи. Сказанное ею было правдой. 
 Равель кое-что написала у себя в тетради и сказала: 
 — Однако, как подметил Бова-сан, для человека действительно замечательно получить цену в размере пяти фигур для роли «Пешки». Если бы использовались самые обычные стандарты «Злых Частиц», то, вероятно, число стало бы больше. 
 Какая же это всё-таки невероятная личность... 
 Тогда я ещё раз понял, каким невообразимым монстром была «Пешка» команды Риас, Кром Круах. Если бы того оценили с помощью системы «Злых Частиц», если не брать в расчёт «Мутационные Частицы», то, думаю, он даже не смог бы стать слугой, верно? Однако, зная его, этот Злой Дракон никогда не опуститься до того, чтобы стать каким-то там перерождённым демоном. ...Сила Крома Круаха уже далеко превзошла мощь Ддрайга ещё до времён запечатывания? Он никогда не претерпевал поражений и постоянно тренировался... 
 Накири встал передо мной и торжественно сказал: 
 — Хоть и не собираюсь становиться демоном, но для меня будет большой честью сражаться в команде Хёдо-семпая на турнире. Поскольку я смогу стать свидетелем вашей решительной борьбы против несправедливости из первых мест, то обязательно сделаю всё возможное, как «кулак» «Секирютея Пылающей Истины». 
 Он опустил голову, чтобы выразить своё желание в участии. 
 Зеновия стояла рядом с рукой на его плече. Она сказала мне: 
 — Исэ, я уже несколько раз спарринговалась с ним, и могу сказать, что его мастерство просто поразительно. Как нынешний президент Школьного Совета Академии Кё, я даю на него рекомендацию. 
 Накири посмотрел на Зеновию. 
 — ...Президент, пожалуйста, не нужно отдавать меня так, будто я предмет для продажи. Кроме того, прошу вас, прекратить со мной бои, чтобы просто убивать время... 
 	...Видимо, она хорошо за ним ухаживала. 
 	Стоявшая в многочисленной одежде Милларка-сан вмешалась в разговор. 
 	— Я тоже хочу присоединиться к Орю! Хотя он всегда мечтает, но ещё и очень способный ребёнок! 
 Услышав слова своей одноклассницы, Накири смутился и приложил руку ко лбу. 
 — ...Милларка, это не поддержка. И разве ты не единственная, кто всегда витает в облаках? 
 Как учитель, Росвейса-сан сказала мне: 
 	— Если смотреть на отношение к академии и результаты, то у Накири-куна они превосходны. Без этого он не смог бы стать членом Школьного Совета. 
 	Вокруг него всегда была весёлая атмосфера. Он также хорош в учёбе и спорте. ...Но теперь Накири - часть моей команды. Он должен поведать мне о своих способностях. Хотя я и так уже счастлив от того, что у меня есть ещё один юнец! Ведь большая часть команды – девушки. Поэтому полезно иметь парня, с которым можно будет легко пообщаться! Бова... хотя он и мужчина, но ведён себя как сопровождающий, посему возникает некоторое чувство далёкого расстояния. Но должен отметить, что парень он отличный. Было видно, что Бова и Накири не имели между собой согласия. 
 	— Эй, после такого я уже не могу держать свой рот на замке. Как ты смеешь недооценивать меня и назвать себя «кулаком» «Секирютея Пылающей Истины»? 
 	— Всё в порядке. Бова, ты у-умм... буду рад, если станешь моим «клыком» - случайно сказал я. 
 	— Что! 
 	У него пошли слёзы, и он опустился на пол в своей форме мини-дракона! 
 	— Я глубоко тронут. Отныне Бова станет «клыком» своего Лорда...! 
 	...У него уж слишком большая реакция на все мои действия и слова... 
 	— Подними голову, Бова! Я же много раз говорил, что тебе необязательно быть таким! 
 	Посреди всего происходящего Тиамат-сан подтвердила, что разговор с ней окончен, а затем встала, чтобы пойти к двери. 
 	— Хорошо, тогда я оставлю Рюту под твою опеку, Ддрайг. С нетерпением жду новостей. Если решишься снова сбежать, то я поджарю тебя вместе с хозяином. 
 	— ...Ух. 
 	Эй, Ддрайг, Тиамат-сан только что сказала, что собирается меня поджарить...! Как же всё могло до такого дойти!? 
 	— ...Прости, это всё, что могу сказать. Тогда я был ещё молод... 
 	...Эх, ну, это судьба, которая приходит вместе с силой Секирютея. Я просто решу все проблемы, когда мы подойдём к ним ближе. 
 	— У-у-у, партнёр, прости меня... мне действительно жаль! 
 	Всё нормально. Ведь «Сисько-Дракон» и сам наделал тебе проблем. Время от времени я возвращаюсь к состоянию, когда был ребёнком, и просто плачу. Возможно, мои ошибки даже серьёзнее твоих... 
 После того, как Тиамат-сан ушла, Равель начала подтверждать различную информацию. 
 — Накири-сан, какую роль вы хотите играть в команде? У нас всё ещё осталась позиция «Ладьи». В зависимости от ситуации в игре, мы можем сделать рокировку, но это не значит, что ваша позиция будет изменена навсегда после принятия решения. 
 Она показала ему список. Увидев его, Накири выдал тонкую улыбку. 
 — Ну, пожалуй, выберу «Пешку». Я слышал, что именно с этой роли началась «жизнь» Хёдо-семпая, так что сделаю так же. 
 	...Ха-ха-ха, на самом деле это даже немного неловко быть настолько уважаемым. 
 	— Господин Исэ, что вы об этом думаете? У меня нет возражений. 
 	— Аналогично. Пожалуйста, стань моей «Пешкой», Накири – ответил я сразу же. 
 	— Да, хорошо! Я сделаю всё возможное, как «Пешка» Хёдо-семпая! 
 	Накири уже загорелся. 
 Интересно, какие же у тебя умения? 
 Таким образом, он превратился в «Пешку» моей команды. Безо всяких позиционных изменений эту роль теперь исполняют стоящий три фигуры Бова и оценённый в пять Накири. 
 Он вновь склонил голову. Действительно, это вежливый и воспитанный ребёнок. 
 — Как мой сенпай, извините за этикет, но, пожалуйста, позаботьтесь обо мне. 
 — Мы никогда не ожидали, что новый член Школьного Совета присоединиться к нам; рассчитываем на тебя! – ответили все вместе. 
 — Команда теперь станет оживлённей! 
 Росвейса-сан немного смутилась. 
 — В команде уже есть два члена Школьного Совета... Я позже должна отчитаться перед Домом Гремори, который поддерживает эту школу. 
 Поскольку следующий глава клана Накири будет участвовать в турнире, то это уже неплохой бонус. Однако, Тиамат-сан будет точно следить за этим... 
 За текущей ситуацией наблюдал взволнованный человек – Эльменхильда. 
 — Умм! ...Р-разве со мной ещё не всё решено? 
 Она выразила своё желание присоединиться к нам раньше Накири. Хотя Равель позволила ей тренироваться вместе с нами, но полностью не соглашалась её принимать. 
 — Эльменхильда-сан тоже будет принята во внимание. Но если я не смогу услышать ваших истинных намерений, тогда окончательное решение принято не будет. 
 В ответ на «истинные намерения» она ответила: 
 — Это ради Родины и Фракции Кармиллы. 
 — ... 
 Равель ничего не сказала и просто выдала смутившееся лицо. Вероятно, это была просто вежливость, поскольку мой менеджер уже убедилась в том, что причина совсем в другом. 
 На первой же встрече Эльменхильда показала себя высокомерным и чистокровным вампиром, но в следующий раз стала практически другим человеком, да и её ценности изменились. Было довольно любопытно узнать, почему так произошло. Равель хотелось выяснить истинную природу Эльменхильды, а также её решимость к участию на турнире. Она не будет допущена к участию, пока это не будет подтверждено полностью. ...Я так же горю желанием понять, каковы её настоящие намерения. Поскольку она хочет присоединиться к команде, то мне хотелось услышать, что она думает, даже если и является лишь частью целого. ...Думаю, будет правильным решением узнать обо всём у знакомой с ней Милларки-сан. 
 Я осторожно спросил: 
 — Милларка-сан, вы и Эльменхильда знакомы? 
 — Да. У нас общая Родина и мы знаем друг друга с детства. Но я никогда не предполагала, что она так изменится за время нашей разлуки. 
 ...Действительно, со стороны знающего её с ранних лет она чувствовала, что личность её подруги претерпела большие перемены. Алые глаза Милларки-сан под толстыми очками показали печаль. 
 — Эльма всё ещё скрывает свои истинные цели, которые хочет узнать Равель-сан. Хотя я о них и знаю, но хочу, чтобы вы сами услышали это от неё, сенпай. 
 ...Видимо, что-то случилось на родине. 
 Таким образом, размышляя о скрытых Эльменхильдой тайнах, мы также приветствовали Накири Кочина Орю как нового члена нашей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Перед решающей битвой
</w:t>
      </w:r>
    </w:p>
    <w:p>
      <w:pPr/>
    </w:p>
    <w:p>
      <w:pPr>
        <w:jc w:val="left"/>
      </w:pPr>
      <w:r>
        <w:rPr>
          <w:rFonts w:ascii="Consolas" w:eastAsia="Consolas" w:hAnsi="Consolas" w:cs="Consolas"/>
          <w:b w:val="0"/>
          <w:sz w:val="28"/>
        </w:rPr>
        <w:t xml:space="preserve">На сегодня мы закончили демоническую работу. После встречи с Равель я зашёл в большую подземную ванну и расслабился. Асия с остальными приходили сюда во время моего собрания. Риас и другие рано закончили работу, а затем вернулись домой, чтобы рано заснуть, ибо завтра они планировали встать пораньше. 
 Пока я мыл своё тело в большой купальне, то успел заметить, что кто-то вошёл! Обернувшись назад, чтобы посмотреть на гостя, я обнаружил быстро ко мне подкравшуюся Акено-сан! 
 — Ха-ха-ха, может, сделаем это вместе? 
 Акено-сан! Меня просто поразило то, как она смогла подкрасться незаметно! Риас тоже так могла, поэтому иногда приходила подобным образом, чтобы сделать мне сюрприз! 
 Акено-сан сейчас была совершенно голой! Её сиськи подпрыгнули на моих глазах, и мне показались розовые соски! Пока спрашивал, я нечисто пялился на них: 
 — Умм, что случилось? Сейчас уже поздно, но почему вы не спите, Акено-сан...? 
 Она начала вспенивать мыло, теря его об полотенце. 
 	— Хи-хи, я хочу воспользоваться случаем и помочь мужу помыть спинку. Дорогой, она наверняка жёсткая, верно? – искренне сказала Акено-сан! 
 	С тех пор как я сделал ей предложение, она порой стала называть меня «муж» и «дорогой», будто мы женатая пара. Акено-сан произвела на меня впечатление идеальной молодой японки, которая готова сделать всё для мужа. 
 	— Т-тогда я доверюсь тебе! – громко попросил я её продолжить своё дело. 
 	У меня не было причин отказывать! 
 	— Да, дорогой – ответила она и мягко засмеялась. 
 	...Когда Акено-сан так меня окликала, то я ощущал себя смущённым и застенчивым... но при этом ещё и счастливым, хотя для такого ещё рановато! 
 Она начала мыть мою спину полотенцем. 
 — ...Мне так радостно при мысли, что я могу вечно мыть Исэ-куна... – тон её голоса был довольно приятным. 
 — Исэ-кун, подними руку, пожалуйста. 
 Я послушался её и позволил обработать руки с подмышками... При каждом движении Акено-сан обтирала меня полотенцем, а я ощущал сочность и пышность её сисек. Чувство прижимающегося ко мне невероятно нежного тела было действительно превосходным. 
 Через некоторое время она задала мне вопрос, пока продолжала мыть спину: 
 	— Могу ли я продолжить спереди? 
 	Что! Э-это плохо! Я ведь такого стесняюсь! 
 	— Я-я и сам могу это сделать! 
 	Услышав, как я это произнёс, Акено-сан изменила тон. 
 	— Но я не буду хорошей женой, если не вымою каждую часть тела своего мужа. 
 	Она встала передо мной! Акено-сан с полотенцем в руках начала внимательно обрабатывать мой перед, начав с груди, о-о-о-о-о-о-о! Её сиськи подпрыгивали в идеальном ритме! 
 	— Ара-ара, здесь нет ничего плохого. У меня просто появился шанс увидеть обнажённое тело своего мужа, так что всё нормально. 
 	Кстати говоря, мы часто видим друг друга в бане! Да, всё пучком! Но слышать это от неё было довольно стеснительно! 
 	— Ну а теперь ...хи-хи, пожалуйста, приготовься. 
 	Рука Акено-сан опустилась вниз! Не-е-е-е-е-ет! Я слишком смущён! Хотя сейчас мне было довольно неловко, но также проскакивали и мысли о желании попробовать «это самое». Нас ждёт неизведанный опыт... Всё, я решил! Несмотря ни на что, мы справимся, когда всё к этому дойдёт! 
 СПЛ СПЛ 
 	Послышался звук всплеска воды! Мы увидели выскочивших из ванной Офис (в лоли версии) и Лилит! 
 	— Это моя победа. 
 	— Лилит побеждает. 
 	Затем оттуда же высунула голову дышавшая с трудом Куно-тян! 
 	— Хи! Фис-доно и Лит-доно – мне не ровня! 
 	Видимо, эти трое состязались в том, кто сможет дольше продержаться в воде. 
 Офис и Лилит начали напевать какую-то песенку. Я раньше не слышал эту мелодию... но уверен, те хорошо провели время. Неужели, они это сами сочинили? 
 Поскольку все трое так внезапно появились, романтическая атмосфера между мной и Акено-сан исчезла. Мы посмотрели друг на друга, а затем лишь посмеялись. 
 ─○●○─ 
 Наши тренировки продолжились, поскольку оставшиеся до матча с командой «Джокер Небес» дни проходили довольно быстро. Сегодня утром к занятиям присоединился Накири. Закончив тренировку и приняв ванну, я пошёл к кухне на первый этаж. Далее, вытащил из холодильника бутылку с фруктовым молоком и быстро начал его пить. Только тогда я понял, что в гостиной был один редкий гость. Девушка с чёрно-белыми волосами – сидевшая на диване Линт Селзен. В последний раз я её видел в костюме церковного воина, женском боевом одеянии, но сегодня она пришла в униформе Академии Кё. 
 Мы были знакомы, поэтому я начал первым: 
 — Ум-м, Линт... сан, могу я вас так называть? 
 — Нет-нет, просто «Линт» - достаточно, братик Секирютей. 
 Ха-ха-ха, её тон был всё таким же беззаботным. Мне это напомнило одного ублюдка-священника... но сидевшая передо мной девушка совсем другая по сравнению с ним. 
 — Вы пришли к Риас? 
 — В основном – да. Просто лидер Риас сказала мне ждать её здесь. 
 Такое происходит из-за того, что две команды живут под одной крышей, ха. 
 — Эта одежда... – хотел я спросить, почему Линт-сан выбрала именно униформу Академии Кё. 
 Поправив одеяние, она встала и сказала: 
 — В этом более удобно ходить днём по городу, чем в боевой форме. 
 Безусловно, это правда. А Риас хорошо заботится. ...В конце концов, в то же время в прошлом году был выступавший на улице в боевой униформе особый дуэт. Риас, наверняка, хорошо это запомнила. 
 Я сел на диван; между нами было некоторое расстояние. Затем спросил: 
 — Мне довелось услышать, что вы пришли из одного заправляющего Ватиканом учебного заведения... оттуда же, где был беловолосый воин... Фрид и Зигфрид из Фракции Героев, а также встретившийся мне на битве с церковными воинами белокурый человек. Я узнал, что довольно много учебных заведений были объединены в один создающий светловолосых бойцов институт. У меня было такое ощущение, что каждый из новых был лучше прошлого. 
 — Да-да. Я, старший брат Фрид и даже Зиг-сенсей пришли из одного института. 
 — А, извините, я не хотел упоминать Фрида и других... 
 Но она не возражала и лишь махнула рукой. 
 — Ох, не берите в голову. Я – это я, брат – это брат, а сенсей – это сенсей. Кроме того, они доставили вам много хлопот, поэтому, пожалуйста, позвольте мне извиниться от имени того заведения. Мне жаль, простите. 
 Тон Линт-сан был всё таким же беззаботным, пока она опускала голову. 
 — Всё нормально, не нужно извиняться, поэтому поднимите голову... Я не отношусь к вам, как к ним, так что перестаньте волноваться. 
 Линт-сан тут же сказала: 
 — Поняла. 
 Время текло и между нами в воздухе была лишь тишина. ...Я не мог придумать цели или темы для разговора. Не очень-то правильно спрашивать её о турнире, ведь так? Я ломал голову над тем, чтобы придумать хоть что-то, но она сказала раньше меня: 
 — Я связана с местом под названием «Институт Сигурда». Его цель состояла в создании «Истинного Потомка Сигурда» - человека, способного использовать Демонический Императорский Меч Грам из числа тех, кто унаследовал кровь героя Сигурда. 
 — Выходит, что вы с Фридом... брат и сестра или же родственники? 
 — Ну, из-за того, что мы возникли из нескольких генетических моделей, то вы, если бы захотели, вполне могли бы называть нас братом и сестрой; даже неплохо было бы считать нас родственниками... Между прочим, я и старший брат Фрид разделяем почти идентичные гены, поэтому нас ещё можно считать за одного и того же человека. 
 — Одинаковые гены... 
 ...Для покорного верующего Церкви и Ватикана дела с генетикой - нарушение по учению Бога. Однако, есть ещё подобные Балбе люди, которые делают такое и сейчас... Это так сказать «тёмная сторона Церкви». В настоящее время всё более или менее улучшается, ибо опасные исследовательские институты закрываются один за другим, а их члены внедряются в другие организации. Раз уж всё так, то это объясняет, почему эта девушка имеет сильное сходство с Фридом. Они были родившимся с одинаковыми генами беловолосыми детьми... 
 — Другими словами, я – ребёнок-испытатель. Институт искусственно создавал потомков Сигурда. 
 Хотя она говорила довольно небрежно, но это тяжёлая тема! 
 — В конце концов, там такие же люди, как и Балба. Генетическая модификация, ха... 
 Моё лицо помрачнело. Киба с Линт-сан сейчас в одной команде, поэтому он уже наверняка узнал о её ситуации... Интересно, о чём же этот красавчик думает. 
 Увидев во мне изменения, Линт-сан начала весело смеяться! 
 — Ия, ха-ха-ха. Конечно же, до объединения Трёх Великих Фракций всё происходило хаотично, и Ватикан не был исключением. Даже если что-то будет противоречить нашему учению, пока это происходит ради Небес и Бога, эти фанатики продолжат быть дико жадными, чтобы совершать такое. 
 Нормально ли беспечно говорить о тёмной стороне Церкви!? В ином смысле эта девушка находится на той же «высоте», что и Фрид! 
 Линт-сан посмотрела на потолок. Мне почему-то казалось, что в её глазах было равнодушие... 
 — Если вы посмотрите на итоги, то Зиг-сенсей смог успешно воспользоваться Грамом с первого раза. Именно тогда заветное желание института было исполнено. После этого, несмотря на его воодушевлённое прощание с Ватиканом, он присоединился к рядам террористов. 
 ...Ух, этот парень решил стать одним из них, но в итоге был побеждён также связанным с Церковью Кибой. Осознав это, я смог почувствовать, что это – кара неописуемой судьбы, вот и всё. 
 Линт-сан продолжила: 
 — Из-за того, что был создан способный использовать Грам человек, институт решил изменить свою раннюю цель на: «Давайте посмотрим, сколько ещё мы сможем создать потомков героя Сигурда». Таковы были их планы, но судьба оказалась довольно удивительной в смысле того, что Грам теперь в руках Кибы-куна-пайсена * . 
 ...Ну и ну, поскольку это именно Киба, поэтому она так его и назвала, ха... Кстати говоря, карма Грамма довольно странная, учитывая, что его владелец продолжает сменяться. 
 Внезапно Линт-сан направила указательный палец наверх, и появилось маленькое фиолетовое пламя. 
 — Вы об этом знаете? 
 Я кивнул в ответ. На счёт этого было официально сообщено некоторое время назад членам «DxD»: Линт-сан владеет Лонгинусом, который когда-то имела Вальбурга Пурпурного Пламени – «Испепеляющий Гимн». 
 После нашей победы над той злодейкой аномальный артефакт был восстановлен Тремя Великими Фракциями. Являющийся важной реликвией Священный Механизм сохранился Азазелем-сенсеем, который обсудил будущее использование этой вещицы со стороной Небес. 
 Во время сражения с Трихексой всё приспособили так, чтобы Валери смогла его использовать. Только вот время действия было ограничено. 
 Согласно собственному желанию, «Испепеляющий Гимн» блуждает по различным хозяевам. Священный Механизм сам выбрал следующего владельца, поэтому эту вещь можно считать особой формой существа. Такова причина, почему Линт-сан могла его использовать. Артефакт сам её избрал и Три Великих Фракции это признали. 
 — Когда мне удалось достигнуть фиолетового пламени, так получилось, что Григори искало человека, способного его использовать. Я отправилась к ним лишь для пробы. На самом деле это было лишь случайностью - нет, возможно, даже неизбежностью, что он выбрал именно меня – сказала торжественно Линт-сан. 
 Она подняла пальцы, а затем пурпурные огоньки вспыхнули на каждом их конце. Они исходили из всех пяти перст и, когда поднялась ладонь, то яркое мерцание пламени началось и там. ...Это произошло после всех её серьёзных слов! 
 — Кстати, вашу фамилию «Селзен»... её вам дали, пока вы ещё были в институте? – спросил я. 
 Мне было известно, что у неё и Фрида были одинаковые гены, но почему фамилия такая же? Если она озвучивалась, то наверняка вспоминался негодяй, который был дерьмовым священником для Церкви и демонов. Скрестив лицо Линт-сан и эту фамилию, можно было легко понять тревогу людей, ибо они подозревали, что она имеет отношение к Фриду. Это не было для неё нормальным. 
 Она сжала руку в кулак и с ладони исчезло пламя. 
 — Хм, ну, здесь не всё однозначно. Из-за того, что я разделяю те же гены, мне хочется продолжить носить фамилию умершего старшего брата Фрида, а также искупить его ужасные преступления. 
 — Ясно. 
 ...Чтобы искупить плохие дела того парня, ха. Хотя Линт-сан нет нужды этого делать... 
 Она не похожа на плохую девушку. Учитель Азазель вместе с Небесами доверили ей Лонгинус, и Линт-сан присоединилась к команде Риас, поэтому она не может быть ужасной. 
 Меня беспокоило то, что Линт-сан делала в прошлом. На этот вопрос не было чёткого ответа. Равель проводила некоторые исследования, но достоверной информации не нашлось. Если посмотреть на всё это, то относилась ли Линт-сан к секретной группе, как убийца? Или же являлась путешествующим по странам шпионом? Ни Зеновия, ни Ирина не узнали её при первой встрече, поэтому она не казалась передовым бойцом. 
 Я хотел воспользоваться случаем, чтобы спросить её об этом. 
 — Исэ... и Линт Селзен, ха. 
 Тут же в гостиной появились Зеновия и... Ирина. 
 — Ара, какое совпадение. Вы разговаривали? – спросила последняя. 
 Линт-сан начала взволновано говорить, когда их увидела: 
 — О-о-о, неужели это Кватра-пайсен и Сидо-пайсен? Мне бы хотелось поговорить и с другими воинственными девушками. 
 Ирина и Зеновия посмотрели друг на друга. Глаза обеих засияли подобно кристаллам, выражая страстный интерес к такому делу. 
 Последняя положила руки на плечи Линт-сан и сказала: 
 — Хо-хо, а это интересно. Я хочу задать несколько вопросов: во-первых, сколько тебе лет? 
 — Мне семнадцать. 
 Ах, так она на год младше, ха. Ну, я догадывался, что мы примерно одного возраста, смотря лишь на внешность. 
 Ирина обрадовалась. 
 — Младшенькая? Не круто ли это? Да, как старшей, мне хочется больше узнать о младшей! 
 — Хорошо! Прежде чем придёт Мастер Риас, мы должны пообщаться с соотечественником! Я ещё познакомлю тебя наверху с Асией! 
 — Крутая идея! Асия и... если Сестра Мирана тоже придёт, то будет весёлое собрание единоверцев! 
 — О, это чувство... Вы имеете в виду, что я могу подружиться? Ияя, я очень благодарна. 
 Таким образом, Зеновия и Ирина забрали Линт-сан в комнату Асии. 
 В гостиной остался только я. Мне не удалось спросить у Линт-сан о её прошлом. ...Церковное Трио, вы должны вернуть её, когда Риас вернётся, ладно? Хотя, как сказала Ирина: Асия, Зеновия, Мирана-сан, Линт-сан и она – каким-то чудом собирающиеся всегда вместе пять ровесниц из Церкви. Будет хорошо, если они станут небольшой группой. 
 Как я и думал, Равель уже прислала мне кое-какой подробный график. Будущий матч приближался и начались заключительные приготовления. 
 ─○●○─ 
 	На следующий день. 
 	Я отправился к находившемуся в подземелье территории Гремори обширному тренировочному полю, начав проводить специальную подготовку с членами моей команды перед матчем. Кстати, это место отличалось от того, которое клан Гремори использовал прежде. Чтобы отпраздновать моё повышение до высокого класса, Дом специально подготовил особую тренировочную зону. Казалось, будто обо мне действительно заботятся, но в то же время что я слишком много им навязываю. 
 	Равель возразила мне: 
 	— Вы должны это принять! 
 	Таким образом место, обязанное быть тренировочным полем только для меня, теперь стало использоваться нашей командой. На этот раз я пришёл с новичком Накири, чтобы с ним попрактиковаться. 
 	— Хёдо-семпай, пожалуйста, потренируйтесь со мной! 
 	— Хорошо, без проблем. 
 	Перед спаррингом мы должным образом поприветствовали друг друга. Я активировал «Крушитель Баланса», и всё моё тело заключилось в доспехи. Накири был одет в рубашку с длинными рукавами для сохранения лёгкости движений. Он стоял предо мной подобно обычному спортсмену. Конечно же, Накири не просто был на ногах, его окружало плотное токи * , как и ожидалось от заключившего контракт со Священным Зверем «Орю». Он испускал всплески величественной ауры дракона. Это существо умеет управлять землёй. Из неё же Накири позаимствовал энергию «ки» с тёкшей под ногами драконьей вены, добавив свою токи. В зависимости от богатства земли можно было брать почти бесконечное количество «ки». 
 	Прямо передо мной сила Накири... Он быстро набросился в мою сторону на высокой скорости, использовав токи для увеличения физических способностей тела! Его атаки, защита и скорость сильно обострились! Быстрота Накири просто удивила меня. Этот темп был даже быстрее, чем у демона высокого класса. Он зарядил прямо в меня! Я легко уклонился, но Накири вскочил и уничтожил землю, создав большой кратер с трещинами! Просто одним лишь токи он смог увеличить силу своих ног до такой степени! Я взлетел вверх, и он послал ко мне шар из драконьей ауры! Накири хорошо справляется на ближней, средней и дальней дистанциях! Он порой взмывал в воздух, чтобы уменьшить расстояние между нами и напасть; тяжёлые удары проходили даже через мои доспехи. Но я всё ещё был способен справляться с подобным! Накири мог сражаться со мной прямо лицом к лицу, поэтому мы переходили и на ближний бой. Меня удивило то, что он смог выдержать мои атаки. Его же токи смогла повысить уровень защиты до высокого уровня. Как истинный человек, Накири поистине могущественен, обладая силой такого уровня. 
 Спарринг с кем-то из молодого поколения доставлял мне удовольствие. Такое же у меня происходило и при тренировке с Гаспером. Из-за турнира я не мог тренироваться с Гя-суке и поэтому чувствовал себя одиноким. Накири так же отлично справлялся в рукопашном бою. Я был действительно в восторге! Его боевой стиль с использованием токи схож с имеющимися у Конеко-тян и Сайраога-сана. Практика с Накири давала мне представление о том, с чем бы мне пришлось столкнуться, сражаясь с подобными им противниками. 
 	Недалеко от нас была битва между фехтовальщицами, Зеновией и Ириной. Асия с Росвейсой-сан изучали техники демонической энергии и магии. Я мог видеть стоявшую в углу со спортивной одеждой Эльменхильду... Она занималась физической подготовкой и, пока ещё не имевшая возможности оправдать надежды нашего менеджера, продолжала бежать безо всяких жалоб. Равель же бежала рядом; у неё часто были тайные тренировки, так что у неё должно быть достаточно много выносливости, ведь так? Она говорила, что неутомимость – достоинство менеджера. Равель всегда была идеалом данной роли! 
 	Поняв это, я начал общаться с Накири. Темы были самые различные. С новичками и в самом деле нужно общаться. Сейчас же мы обсуждали Линт-сан. 
 	— Ясно, выходит, у этого «Коня» тоже есть свои «обстоятельства». 
 	— Ну, я спрошу, где она была раньше. 
 	Уклонившись от удара Накири, я двинулся вперёд, чтобы его атаковать. Если честно, он был довольно прочным. 
 	Он сказал мне: 
 	— Я слышал, что сенпай постоянно участвовал в тренировочных боях с Кибой-куном-семпаем, а тот выдающийся фехтовальщик. Надеюсь, у меня появится возможность для спарринга с ним. 
 	— ...Скажи, то, как ты называешь его «Кибой-кюном-семпаем», сейчас так по моде? – спросил я с лёгкой путаницей. 
 	Линт-сан обращается к нему так же. 
 	Накири ответил: 
 	— А, в какой-то момент среди девушек-второгодок стало популярным имя «Киба-кюн-семпай». Вот почему его стали так величать. Если сократить, то получится «кюн-пай». ...Так его называют и в других местах. 
 	...Величают «кюном-паем», ха... Киба, насколько же ты известен в академии? 
 	Бова смотрел на мою с Накири битвой и что-то у себя помечал. 
 	— Ясно... значит имя «Коня» Риас Гремори-сан - «Киба-кюн-семпай», ха... 
 	— Бова, не нужно этого записывать... 
 	Таким вот образом, мы продолжали тренироваться перед матчем с Дулио. 
 	Затем все члены моей команды собрались в одном месте для встречи. Это случилось в углу тренировочного поля, где начали собрание с Равель в центре. После принятия нашей решимости для будущего матча, мы начали обсуждать то, что характеристики перерождённых ангелов основаны на их картах, а также, что эффективность обусловлена комбинациями из покера. Сегодня мы полностью осознали это, но не могли подобрать хорошую стратегию для боя, и, конечно же, это стало для нас неизведанным препятствием. 
 	— ...Их руководитель – пробормотала Равель с недовольным видом. Она достала файл с информацией о Рудигере, где была также его фотография, – ...господин Рудигер Розенкрейц. Он единственный среди перерождённых из человека в демона личностей, который занимает высокое положение в Рейтинговых Играх. Его прозвали «Расстраивающим Чародеем». Он один из самых влиятельных игроков в Подземном Мире. 
 	Бова кивнул. 
 	— Действительно, стратегия и сила этого человека настолько невероятны, что даже Чемпион был бы в одном шаге от поражения. 
 	Он реально мог оказать давление на Дихаузера Белиала... Я сражался с Чемпионом на Агаресе, и тогда не был ему ровней. Однако же сила не абсолютный фактор в Рейтинговой Игре... 
 	— Изначально он был основателем и членом организации магов, известной как «Розенкрейцер». Но до становления демоном он не был особенно выдающимся волшебником... Тогдашнего его можно просто назвать передовым колдуном. 
 	Бова продолжил: 
 	— Я также слышал от моего отца кое-что на счёт господина Рудигера. Раньше он был «Слоном» главы Дома Маммона, одного из домов «Экстра Демонов». 
 	Равель кивнула. 
 	— После перерождения в демона господин Рудигер многого достиг, а затем возвысился до высокого класса... Но героические истории об этом человеке стали идти только тогда, когда он начал участвовать в Рейтинговой Игре. 
 	...Рудигер-сан стал знаменит после участия в матчах. 
 	Бова горько сказал: 
 	— С тех пор как он стал себя там проявлять, то сразу же начал расстраивать многие команды c более высоким рейтингом, и всего за несколько лет добрался до первой десятки. Когда-то мой отец встречался с ним... и его команде пришлось очень несладко. 
 	...Ясно, старик Таннин и сам говорил, что он был трудным противником. Кстати говоря, Экс-Драконий Король не учавствует в этом турнире. 
 	— Оссан выиграл? – спросил я. 
 	Бова пристыженно ответил: 
 	— ...Хотя он побеждал в некоторых случаях, но в большинстве были проигрыши. Во время его речи об игре меня тронуло его грустное лицо... 
 	По сравнению с оссаном Бова был гораздо грустнее. 
 	Равель сказала: 
 	— Когда мой старший брат Рувал говорил о господине Рудигере, то тоже становился печальным. 
 	...Он был тем, кто создавал волнения не только в Подземном Мире, но и в обществе волшебников человеческого государства. Рудигер-сан не участвовал в турнире напрямую, а скорее был просто наставником. 
 	— ...Хотя он изначально и был человеком, но, как демон, стал возглавлять самую выдающуюся команду ангелов. Такой случай поднял много вопросов. 
 	Зеновия подняла руку и рассказала о своих сомнениях: 
 	— Тогда в чём причина их сотрудничества? Если её нет, то и для союза нет смысла, верно? Я не думаю, что ангелы его просто умоляли. 
 	Равель потёрла подбородок. 
 	— Хотя мы не знаем, что произошло между ними, но, возможно, цели господина Розенкрейца и господина Дулио сходятся, поэтому они работают вместе. 
 	Ирина наклонила голову и спросила: 
 — Тогда какие цели? 
 Никто на этот вопрос не мог дать ответа. ...Если бы они не доверяли друг другу, то их планы бы не объединились, а Рудигер-сан не стал бы руководителем ангелов Дулио. ...Каковы же отношения между ними? 
 	В то время как мои мысли всё ещё были сосредоточены на капитане «DxD»... 
 Внезапно на тренировочном поле появился магический круг. Об этом месте знали только мы и новая команда Гремори! Более того, символ на круге никогда не был видан мною раньше! Мы насторожились, но Равель шагнула вперёд и отвела руку, как бы сдерживая нас. 
 	— Это появляется советник... или лучше будет сказать, что они пробиваются... 
 	Появившийся из волшебного круга человек – одетая в вечернее платье с вырезом красавица! По внешности ей двадцать пять лет! Из особого можно было отметить два торчащих из головы рога и длинные волнистые вишнёвого цвета волосы. Самым главным были придававшие её телу очарование хороший бюст и тонкая талия! Я видел эту девицу несколько раз в журналах и телешоу, где показывалась Рейтинговая Игра! Она раньше занимала второе место! Сильнейшая девушка-демон – Ройган Бельфегор-сан! 
 	Она поприветствовала нас с милой улыбкой. 
 	— Добрый день, Секирютей и члены его команды. Я Ройган Бельфегор. 
 	— П-п-почему здесь бывшая занимающая второе место в Рейтинговых Играх!? 
 	Я был настолько поражён, что даже мои глаза выскочили из орбит! Некоторое время назад после объявления Чемпиона она была признана виновной из-за незаконного использования фигуры «Короля». Бельфегор-сан быстро призналась в правде и во время Войны Злых Драконов подавила других использовавших эту фигуру высокоранговых демонов. 
 	Зеновия сказала: 
 	— Как я помню, после признания вас виновной в использовании «Короля», вы были лишены всех достижений в Играх, а также возможности участвовать в матчах... 
 	Ройган-сан кивнула и пожала плечами. 
 	— Преимущества той фигуры перестали работать. Кроме того, Дом Бельфегор был изгнан и лишён статуса семьи демонов высшего класса. Теперь мы просто демоны высокого класса. 
 	...Она не пыталась что-либо скрыть. Ройган-сан подавляла различный хаос в Подземном Мире, но всё же лишилась разных достижений, да и статус демона высшего класса не был исключением... Это лишь один из тех трудно нам представляемых аспектов, что был завязан на политике... 
 	Ройган-сан обратила свой взор на Равель. 
 	— Рувал-кун помог мне найти новую работу. Прибытие сюда связано с ней. 
 	Та кивнула со сложным выражением на лице. 
 	— ...Действительно, это так. Мой старший брат Рувал сказал, что оставляет госпожу Ройган на нас... 
 	Это была просьба старшего брата семьи Фенекс и следующего её главы. Так называемый «советник» – Ройган-сан? Увидев моё сомнение на лице, она засмеялась. 
 	— Верно. У меня много свободного времени. Рейтинговые Игры были единственным источников удовлетворения, и, когда у меня просто его отняли, то жизнь стала довольно унылой. 
 	Ройган-сан подошла к нам без слов, а затем взяла файл, чтобы прочитать его. 
 	— Ребята, вы собираетесь сражаться с командой, где руководит Рудигер, верно? Хотя я и не могу стать частью вашей силы, но передам вам все данные с игр, которые записала для младшей сестры Рувала-куна. 
 	Ройган-сан щёлкнула пальцами, чтобы образовался магический круг, где появились различные документы. 
 	Она продолжила: 
 	— Здесь дополнительная информация. 
 	Равель протянула руку, чтобы взять их и посмотреть на содержание. 
 	— Госпожа Ройган, я благодарна за такие ценные игровые данные. В данном случае мы сможем сравнить это с информацией, которая у нас имеется о «Бравых Святых», чтобы создать нашу стратегию для матча. 
 	Ясно, так вот как помогает нам наш советник. 
 	Ройган-сан глубоко вздохнула. 
 	— Я не могу стать вашим руководителем. В конце концов, я все ещё нахожусь под наблюдением и не могу свободно действовать. 
 	...Ройган-сан – наш наставник, ха. Если бы такая гламурная девушка могла бы им стать, то я работал бы усерднее! Однако именно Равель всё ещё отвечала за наши стратегии. Я доверял ей, пока занимался тяжёлыми обязанностями для становления «Королём». 
 	Я призадумался над всем этим снова, и Ройган-сан слишком близко ко мне приблизилась! 
 	— Но с другой стороны, хе-хе. 
 	Я почувствовал заманчивый запах, пока она внимательно рассматривала моё лицо... Ройган-сан подняла мой подбородок своими гибкими пальцами. 
 	— Ч-что такое? 
 	Моё сердце просто не могло сбавить темпы после таких действий! 
 Затем на её лице появилась соблазнительная улыбка и она мне сказала: 
 	— Секирютей... у тебя действительно симпатичное лицо. Если честно, оно мне нравится. 
 	Что! Я-я-я н-н-н-нравлюсь е-е-ей!? Я был так потрясён, что у меня в голове просто образовалась каша... Когда понял смысл сказанного, то моё лицо тут же покраснело! Почему я позволил увидеть такую неловкую реакцию, а-а-а-а-а-а-а! Н-но! Но когда такая красивая девушка находится настолько близко, то моё маленькое сердце просто не может этого выдержать! Все увидавшие такую сцену девушки начали беспокоиться. 
 	— Что!? 
 	Лишь одно это предложение Ройган-сан вызвало бурную реакцию со стороны Асии, Зеновии, Равель, Росвейсы-сан и Ирины! Все занервничали. Равель потянула меня за запястье, чтобы отодвинуть от Ройган-сан. 
 	Она вздрагивала, пока говорила: 
 	— ...Как небрежно. Теперь я вспомнила какие слухи шли о госпоже Ройган. 
 	— Ч-что за слухи? В чём дело, Равель!? – спросила Зеновия. 
 	— ...Госпожа Ройган любит тех, кто моложе её. Особенно человеческих мужчин от подростков до людей возраста 20-ти лет! 
 	К-какая замечательная новость! Ей нравятся молодые люди! Да и подростки то же! Разве я не идеально подхожу!? От такой мечты я даже начал танцевать прямо у себя в голове! 
 	Ройган-сан слегка наклонила голову и с улыбкой спросила: 
 	— Хе-хе, Секирютей не любит женщин постарше? 
 	— Н-нет, к-как такое возможно! 
 	— Но с твоей точки зрения я старушка. Я старушка, которой более ста лет. 
 	— Н-никак нет! Я не могу такого сказать! Я просто считаю, что вы – прекрасная девушка начала двадцати! 
 	Мне бы не пришло в голову подумать о ней, как о старой леди! Поскольку более или менее я знал об особенностях демонов... то такая незначительность, как разрыв в сто или коло того лет, совершенно понятна! 
 	Услышав моё признание, Ройган-сан искренне улыбнулась. 
 	— Естественно, ты скажешь утешительные слова. Хотя я не слишком знакома с чувством старения людей, но могу сказать, что ты меня хвалишь.	 
 	...Однако же на меня направились жгучие взгляды. Асия надулась, а Зеновия, Ирина и Росвейса-сан смотрели на меня с полуоткрытыми глазами! Равель даже крепко держала меня за руку, чтобы показать, что она не проиграет бывшему топу со второго места. 
 	Она сказала: 
 — Я его вам не отдам. 
 	Понаблюдав за текущей ситуацией, Ройган-сан хихикнула... Она терпима к этому, как взрослая! 
 	Бельфегор-сан изменила тему: 
 	— Тем не менее, поскольку Рудигер взял на себя роль наставника, то эта команда перерождённых ангелов стала могущественным врагом, которого нельзя недооценивать. В конце концов, он единственный среди бывших раньше людьми демонов высокого класса, которого стоит опасаться. Хе-хе, ребята, вы не должны быть беззаботными. 
 	Она обернулась и создала магический круг. Видимо, ей уже пора. Ройган-сан махнула рукой. 
 	— Ребята, я буду болеть за вас. Но независимо от результата вы должны насладиться матчем, хорошо? Также... 
 	Во время своего исчезновения она обернулась и подмигнула. 
 	— Я буду внимательно следить за тем, как далеко сможет дойти твоя команда, Секирюте-е-е-е-ей. 
 	Мы смотрели, как она телепортировалась. Я не был уверен в том, чувствовал ли сейчас радость или давление... Однако с нетерпением жду более интересных встреч! 
 ─○●○─ 
 	За день до матча. 
 	Я посетил исследовательский центр господина Вельзевула. На этот раз пришёл сюда не для того, чтобы искать Азазеля-сенсея. Господин Владыка Демонов сказал, что хочет кое-что «проверить». Это означало исследование «Злых Частиц» в моём теле. Господин Вельзевул создал небольшой магический круг и поместил его перед моей грудью и, как в прошлом, смог увидеть эти «частицы». 
 	Осмотрев их, он слегка кивнул. 
 	— Хм, всё именно так, как я и предполагал. 
 	— В-в чём дело? 
 	— Все «Частицы Зла» в твоём теле, а именно «Пешки», стали «Мутационными Фигурами». Видимо, это последствие «Обожествления Дракона». 
 	Что! ...Все мои «Пешки» стали «Мутационными Фигурами»...! Так значит, это наверняка из-за «Обожествления Дракона», верно? Господин Вельзевул продолжал двигать свой магический круг для анализа «частиц». 
 	— Сочетание восьми «Мутационных Фигур» и дополнение к несравнимому «Обожествлению Дракона» вполне можно назвать устрашающим феноменом. Твоя форма действительно имеет силу способную изменить мир. 
 	— Но на данный момент я всё ещё не могу полностью освоить эту силу... 
 	Моё тело разваливалось даже в Псевдо-форме. Хотя я и мог извлекать эту могущественную энергию из своего тела, но после истощения до определённой степени контролировать её становилось крайне трудно. 
 Однако господин Вельзевул сделал неожиданное замечание: 
 	— Ну, я уже могу предвидеть, что ты сможешь в полной мере освоить данную мощь. 
 	— Господин Вельзевул, вы серьёзно!? 
 	— У тебя займёт много времени, чтобы достичь того уровня силы. Но чтобы преодолеть ограничение во времени и перетерпеть его, потребуются тренировки для повышения выносливости. Тем не менее, внутри тебя уже есть всё необходимое. 
 	Господин Вельзевул поднял указательный палец и сказал: 
 	— Прежде всего, ты должен вернуть силу Офис – Лилит. 
 	— ...Вы имеете в виду, что мне следует взять силу у неё? 
 	Лилит всегда бывает дома, смотрит телевизор или играет в игры, ну а также ест всякое разное. 
 	Господин Вельзевул продолжил: 
 — Если быть точнее, нужно сделать так, чтобы Офис и Лилит резонировали друг с другом или координировали. Согласно моим исследованиям, можно сказать, что ты не можешь в полной мере использовать «Обожествление Дракона» не столько потому, что твои физические силы недостаточны, а из-за того, что сила Офис была разделена, посему её изначальная мощь не может быть полностью использована. 
 Серии различных событий с такими личностями, как Цао Цао и Самаэль, привели к тому, что сила Офис была украдена. 
 	— ...Ну, если ты сможешь заставить резонировать Лилит и Офис, то тогда... 
 	Мне вдруг взбрёл в голову плохой исход. 
 	— Н-но если такое произойдёт, то возможно ли, что одна из них исчезнет? 
 	Сейчас независимо от того, кто именно сгинет: Офис или Лилит, вся семья будет ощущать себя одинокой, и мне не хотелось, чтобы такое произошло. 
 	Господин Вельзевул сказал: 
 	— Это их проблема. Если здесь потребуется возвращение в исходное состояние, то они обязаны будут это сделать. Если нет, то можно сохранить статус-кво. Хе-хе-хе, я думаю, что пока ни ты, ни Вали Люцифер не пожелаете этого, они не ассимилируются. Видимо, этот Драконий Бог уже отдал Двум Небесным Драконам своё сердце. 
 	Я наделся на то, что они всегда будут моими друзьями и семьёй. Если это будет их желанием, тогда у меня не останется выбора. 
 	Господин Вельзевул вздохнул и продолжил: 
 	— Ну, этот вопрос лучше оставить им самим. ...Меня сейчас беспокоит кое-что другое. 
 	Он поднял уже другой палец и выдал: 
 	— Сила Великого Красного внутри твоего тела, что до сих пор спит и ни разу не пробуждалась. 
 	— ...Сила Великого Красного? 
 	Моё тело было уничтожено во время «Буйства Демонических Зверей», но, используя часть плоти Великого Красного, его удалось создать снова – вот, что имел в виду господин Вельзевул. 
 	Он продолжил: 
 	— Бывший Губернатор Азазель-доно ранее упоминал о твоей силе: BxB, CxC, DxD. Возможно, последующие за ними различные изменения модифицируют твои способности. Если бы ты смог использовать на полную все восемь «Мутационных Частиц» и высвободить силу Офис и Великого Красного, то имел бы возможность полностью освоить «Обожествление Дракона», а также достичь ещё более мощной формы – AxA. Я думаю, это будет финальный ответ, к которому ты придёшь, как «продукт» «Дракона Уробороса» и «Истинного Красного Драконьего Бога Императора». 
 	...Офис, Великий Красный. Такое возможно только путём освобождения силы их двоих. 
 	— AxA, ха. Ответ, к которому я приду, высвободив силы Офис и Великого Красного... Но эта форма разве будет называться не ExE? Я думал, что было бы более подходящим, если название будет отсылкой к организации, которая будет создана в будущем. 
 	Согласно порядку, это должно быть «ExE»... «AxA» как окончательный ответ просто не имеет смысла. 
 	Господин Вельзевул подумал о касающемся ExE... 
 	— На счёт этого Бывший Губернатор Азазель-доно уже дал ответ. Однако, ещё не время для этого. Однако настанет день, когда оно явится тебе. 
 	...Ещё не пора? Хм, хм, интересно, про что он. Видимо, это займёт какое-то время. 
 	Господин Вельзевул продолжил: 
 	— В любом случае, ты должен быть в состоянии пробудить проблеск данной силы на этом турнире. В конце концов, в нём участвуют даже Боги, посему здравый смысл теперь просто выброшен за борт. 
 	— ...Я думаю, мой следующий матч будет ключевым. 
 	— Команду перерождённых ангелов ведёт Дулио Джезуалдо вместе с руководителем Рудигером Розенкрейц. Поскольку ты участвуешь в этом турнире и планируешь соревноваться в оригинальных Рейтинговых Играх, он – тот, с кем у тебя обязательно будет столкновение. 
 	Господин Вельзевул закончил обследование и развеял магический круг. 
 	Он посмотрел на потолок и выдал: 
 — Рудигер... он использует тактику, которая будет полностью отличаться от той, что ты используешь вместе с Риас Гремори. 
 — ...Я видел записи его предыдущих игр... он имеет некое сходство с Соной-семпай, но также есть и фундаментальные различия. 
 Посмотрев видео прошлых игр господина Рудигера... я понял, что он выигрывал не полагаясь на силу, но с помощью умной тактики сокрушал противника, манипулируя им так, будто тот у него на ладони. Именно этим Рудигер отличался от Соны-семпай. Но они были очень похожи в использовании тактики и стратегии для ликвидации боевой мощи врага... 
 На это господин Вельзевул сказал: 
 — Они действительно схожи в том, что стремятся к слабостям своего врага. Однако Рудигер гораздо более «дьявольский», чем другие демоны. 
 — Вы сейчас не имели в виду злобу и ненависть, верно? 
 — А ведь такого было требование Ризевима, ха. Это не что иное, как негативный аспект, который можно найти в любой мифологии. Такое же есть и у людей. Я имею в виду не это, а скорее то, что у него имеются способности запутать противников и обманывать других. Стиль Рудигера полностью отражает именно это. 
 Он сказал столько... возможно, это уже слишком. 
 Господин Вельзевул закончил тему и глубоко вздохнул. 
 — Если я дам тебе очень много советов, то это станет нарушением моего долга, как члена Управляющего Комитета Турниром. Даже такая частная встреча с тобой уже является табу... Остальное уже зависит от твоих собственных анализов. Довольно сложно иметь в качестве противников Рудигера Розенкрейца и Дулио Джезуалдо... но ведь теперь уже нет смысла говорить об этом, верно? 
 — Да! Конечно, вы не должны ничего говорить! Я буду работать изо всех сил, чтобы их победить! 
 Всё так! Несмотря на то, кто мой противник, я обязательно использую на него всё, чтобы выиграть! Это уже не первый раз, когда против меня идёт жёсткий враг. Нужно позволить делу идти своим чередом и пусть будет наилучший исход! 
 На лице господина Вельзевула вскочила улыбка, когда он услышал моё заявление о победе. 
 — Хе-хе-хе, очень хорошо. 
 Но AxA… Резонирование Офис и Лилит, а также высвобождение силы Великого Красного – кажется, у меня ещё остались способы стать сильнее... Я должен исследовать этот путь. По возвращению домой мне следует поговорить с Равель и Ддрайгом, а также другими товарищами, чтобы принять от них советы. 
 ─○●○─ 
 	Вернувшись домой от господина Вельзевула, я рассказал Равель о текущей ситуации. По какой-то причине я не мог просто сидеть на месте, и поэтому пробрался в подвал к тренировочной комнате. Сейчас было время, когда все спали. Прежде чем заснуть, я поговорил с Ддрайгом внутри себя и на некоторое время кое о чём задумался. 
 Однако, когда я шёл к подвалу, то заметил, что свет в тренировочном зале всё ещё был включён. Заглянув внутрь, увидел Асию, которая смотрела на баскетбольную рамку и практиковалась в бросках. 
 — Асия? 
 Услышав мой голос, она остановилась и обернулась. 
 — А, Исэ. 
 — Уже так поздно, а ты всё ещё здесь... Ты тренируешься для турнира по мячу? 
 В день соревнования баскетбол – не единственный вид спорта, в который можно сыграть... но, если вспомнить, то я всегда видел, как Асия, Зеновия и Ирина готовились для турнира по мячу во время тренировок команды и свободного времени. Иногда это был гандбол, также футбол, а сегодня уже баскетбол, ха. 
 Асия вытерла пот и сказала: 
 — ...Поскольку я всегда волочусь позади, то хочу хоть немного помочь вам, Исэ. Всё, что могу делать – лишь практиковаться таким образом 
 Асия смотрела на корзину, когда выказывала свои мысли: 
 — ...Я всегда чувствую беспокойство: смогу ли я стать хорошим президентом или нет... 	Ведь я сравниваю себя со старшей сестрой Риас. 
 ...Не удивительно, что я иногда замечал, как Асия вела себя подобно ей. 
 Также она приметила кое-что другое: 
 — Киба-сан стал очень хорошим вице-президентом и, как приемник Акено-сан, он отлично выполняет свои обязанности. ...Честно говоря, я действительно думаю, что он был бы гораздо лучшим президентом, чем я... 
 — Асия, что же ты...– хотел я опровергнуть ранее ею сказанное, но она меня прервала с бурными эмоциями. 
 — Я знаю. Это неправильно. Старшая сестра Риас имеет собственный «стиль» президента. И я также должна стать им со своим «образом». 
 Её реакция ясно показывала, что Асия, наконец, смогла найти внутри себя ответ на главный вопрос. 
 — Зеновия также прекрасно взяла на себя роль президента Школьного Совета и не подражает экс-президенту Соне. Она всем управляет своими методами. Исэ тоже не последовал стилю работы старшей сестры Риас, и вы нашли свой путь, чтобы заниматься демонической работой. У моих отличных друзей и человека, который мне нравится, уже есть подобное, поэтому я должна сделать это своей целью. 
 Хм. ...Асия, ты, наконец-то, преодолела то препятствие. Ты сама думала и пришла к ответу для «пересечения барьера». Я сначала намеревался тайно помочь ей, но Асия уже использовала свои силы для решения проблемы. Конечно, раньше это было довольно тревожным. Она никогда не могла сосредоточиться на чём-либо, ибо её разум всегда останавливался на другом. Однако Асия не сдалась и нашла ответ. Я... был тронут до слёз. В этом году она не только стала сильнее, но и храбрее. Моя драгоценная Асия-тян, которую я пытался защитить, теперь приняла решимость стать президентом... 
 — ...Ты теперь сильнее. 
 На мне горели все эмоции, и в это время Асия покраснела, начав махать руками. 
 — Э-это не так! Даже сейчас, чтобы не тащить всех вниз на турнире по мячу, я практикуюсь втайне. 
 — Только люди, которые действуют сами и имеют желание изменить себя, становятся по-настоящему сильными. Вот что я думаю – сказал я и кивнул. 
 Другими словами, моя Асия-тян, наконец, пробудила силу своего разума. Это хороший повод для праздника! Очень хорошо, я тоже буду тренироваться для турнира по мячу! 
 — Ладно, Асия. Я займусь вместе с тобой баскетболом! Начнём со ста бросков! 
 — Да! 
 Как только мы начали заниматься, в тренировочную комнату зашёл ещё один человек. 
 — ...Могу ли я тоже помочь? – спросила чистокровный вампир. 
 — Эльменхильда, и ты не спишь... нет, в такое время совсем неправильно говорить это вампиру, как ты. 
 Ночь как раз время для кровопийцев. Не сыскать лучшего времени, чем это, когда их тела сильно активны. Эльменхильда с нечитаемым лицом взяла упавший на пол баскетбольный мяч. 
 — ...Я не подслушивала разговор с Асией-сан намеренно, но также решила изменить себя после таких слов – она сделала паузу и продолжила – ...Я расскажу вам об этом. Причина, из-за которой мне хочется участвовать в турнире... 
 Значит Эльменхильда, наконец, решилась, ха. 
 Ранее из-за Клипота, действий Ризевима, общество вампиров было разрушено, ибо патриархальная Фракция Цепеш и матриархальная Фракция Кармиллы были вовлечены в катастрофическую войну. В частности, Клипот общался с вампирами высокого класса обеих сторон, чтобы начать вмешательство изнутри, и в конечном итоге их предал. Это привело к тому, что знатные хвастающиеся своей чистой кровью высококлассные вампиры стали злыми драконами. 
 Эльменхильда сказала: 
 — ...После этого, когда я вернулась домой, то увидела очень неприятный и печальный итог. ...Чистокровные вампиры были моими товарищами, которые гордились своей силой, как истинные предки госпожи Кармиллы... они и в самом деле стали злыми драконами. Люди семьи Карнштейн и мои друзья детства были жестоко испорчены, ибо связались с Клипот. 
 То, что она увидела на своей родине – считавшихся когда-то ею соотечественниками дядю, двоюродного брата и даже собственных друзей, которые просто превратились в злых драконов. Несмотря на то, кто это был, семья Карнштейн... была сыта по горло тем, как со всем справлялась Фракция Кармиллы. Роль аристократического лидера этой фракции всегда сменяла женщина и в семье могли командовать только они. Мужчины не могли этого вечно терпеть. Те стали ценить Фракцию Цепеш, которую уважали парни. Таким образом, они обратились за помощью к Клипот за укреплением прав мужчин семей во Фракции Кармиллы. Подобное предательство было не только со стороны дяди и двоюродного брата Эльменхильды, но и большинства знатных мужчин. 
 Казалось, со стороны они соглашались с тем, что доминирование женщин было обыденностью, но если же посмотреть изнутри, то просто не могли этого терпеть. Нагнетающееся долгие годы чувство, наконец, разразилось. Это очень потрясло девушек Фракции Кармиллы. Единственные, кто считали, что они хорошо ладят со своими любовниками, партнёрами, братьями, а также парнями – те женщины и небольшая часть мужчин. Основанные в Фракции Кармиллы устои и ценности чистокровных вампиров просто пошатнусь; они дали трещину. Внутри произошёл большой конфликт. Парни согласились со знатными мужчинами предать страну. А их любовницы надеялись, что скоро ими будут управлять именно они. ...Не все девушки-вампиры были сильны. Им нужна была твёрдое мужество, чтобы противиться противоположному полу, даже будучи слабыми. Требовалась сильная решимость, поэтому многие девушки просто не выдерживали этого. Это – естественный результат. Не все знатные женщины смогли позволить своим семьям процветать, поэтому подобное и случилось. 
 ...Как финальный конец своих друзей, которые хотели, чтобы доминировали именно мужчины... Эльменхильда увидела их формы злых драконов. Она будто могла слышать что-то разрушительное в своём теле. 
 Сказав так много, вампирша начала плакать, а слёзы шли из её алых глаз. 
 — ...Взглянув на своих друзей, я разозлилась на себя за то, что не смогла понять, какие неразглашаемые проблемы они закопали вглубь. В то же время, когда я узнала об истинных намерениях, мне просто ничего не оставалось, кроме как их отвергать... Несмотря на их действия, в самом конце мне не удалось спасти эти жизни, и суровая реальность... просто переполняла меня. Поэтому мне уже не хотелось оставаться на родине, и я попросила о нездешней работе и путешествии по разным местам. ...Если бы оставалась там, то не думаю, что моё сердце смогло бы выдержать... 
 Эльменхильда ревела и говорила одновременно. 
 ...Хотя она изначально имела надменность, но всё, что ею делалось, было ради своих идеалов и защиты достоинства страны. Такое происходило потому, что Эльменхильда считала: «моё мнение о мире правильное и у меня нет никаких сомнений о справедливости». Однако же такое убеждение дало трещину. Пока она была в неведении, её родственники и друзья столкнулись с большим стрессом, который не мог быть устранён. Это привело к изменению их мнений и, в конечном счёте, искажению всей философии нации. Ризевиму нравились подстрекательства с такими ситуациями... ...Ценности Эльменхильды поменялись, поэтому неудивительно, что и она, как личность, тоже сильно изменилась. После предательства долго находившихся с ней людей... была скорее необъяснимая грусть, чем гнев. 
 Эльменхильда вытерла слёзы и выдала: 
 — ...Я уже рассказала об этом Равель Фенекс-сан, но должна и вам, поскольку вы – лидер команды. 
 — ...Спасибо тебе. Ты смогла поведать мне о таком, хотя тебе это и далось с трудом. 
 — ...Не нужно благодарить меня, ибо всё уже случилось, и я просто должна была это сделать. Ммм, мне тогда пришла мысль об участии в турнире, чтобы всё же преодолеть прошлое. Если уж здесь учавствует так много людей, то мне кажется, что я могу что-то с этого получить. ...Мне нужно стать сильнее. Если я смогу изменить себя, то точно не повторю прошлых ошибок. 
 ...Ясно. Эта девушка хочет измениться, как Асия, и стать сильнее. Услышав признание экс-монашки, она вдохновилась идеей быть честной со мной. 
 Только вот у меня оставался кое-какой вопрос, поэтому я сказал: 
 — Но почему именно моя команда? Разве ты не могла выбрать любую другую? 
 Лицо Эльменхильды внезапно покраснело, когда прозвучали эти слова, а её голос стал звучать повыше. 
 — Э-это потому что! ...Как это... сказать... мне было интересно, могло ли это произойти... 
 Её ответ меня озадачил... в это время Асия начала сердиться. 
 — Исэ, вам предстоит ещё многому научиться! 
 ...Что? Неужели я один не понимаю? 
 Внезапно появились ещё люди. 
 — В чём дело? Я думала принять вечерний душ, но не думала, что Исэ, Асия и Эльменхильда станут так поздно тренироваться. 
 — Я не могла заснуть, поэтому зашла в подвал из-за беспокойства, ибо всё ещё освещалось только это место. 
 Это оказались Зеновия и Ирина. Последняя смотрела на меня, Асию и Эльменхильду. Увидев слёзы и покрасневшее лицо вампира, она, видимо, что-то поняла. 
 — Ха! Н-неужели сексуальное насилие...? 
 Зеновия прищурилась и вздохнула. 
 	— Как и ожидалось от эро-ангела, Ирина. Даже я бы не подумала о таком. 
 	— Н-неужели! Я просто не могла не задуматься о подобном! Тебе не обязательно смотреть на меня с таким мнением! 
 	Зеновия почесалась, сказав: «Ок, ок», и подняла баскетбольный мяч с пола. 
 	— Ничего не поделаешь, давайте практиковаться с Асией, будто завтрашнего дня не настанет! 
 	Ирина согласилась: 
 	— Это лучшее предложение! Остальных... не нужно будить, ведь, в конце концов, сегодня ночь перед важным матчем. 
 	Было хорошей идеей позволить уже спящим людям отдохнуть до завтрашнего утра. 
 	Асия радостно опустила голову. 
 	— Я-я так благодарна вам всем! Неважно, это обычное завтра или турнир по мячу, я сделаю всё возможное! 
 	Затем она обратилась к президенту Школьного Совета: 
 	— Зеновия! Я не проиграю вам в турнире по мячу! 
 	— Это моя фраза! Давай проведём великолепный матч между Клубом Оккультных Исследований и Школьным Советом! 
 — Я партнёр Асии! И это делает меня членом Клуба Оккультных Исследований! 
 	— Хм! Очень хорошо, тогда я пойду против Асии и Ирины, чтобы одолеть вас обеих! 
 	Эльменхильда встала к ней и сказала: 
 	— Если даже за одного уже двое, тогда я встану на сторону Зеновии. 
 	Таким образом, началось импровизированное соревнование «два на два» в подземной тренировочной зоне. Я улыбался, пока наблюдал за всем этим. 
 	Внезапно за мной появилась Равель, которая тихо сказала: 
 	— Думаю, в этом матче мы используем госпожу Эльменхильду. 
 	Я наслаждался, смотря, как вампир играла в баскетбол. 
 	— Да, давай сделаем это. Она хочет измениться и ещё решила перейти на мою сторону. ...Поскольку я теперь узнал причину, то обязан помочь ей – выдал я в ответ. 
 	Правильно, мы должны расти вместе. Какой бы ни была ситуация, только так товарищи вместе со мной преодолевали столько трудностей. 
 	Таким образом, мы вышли в день матча вместе с новыми членами команды: Накири Кочин Орю и Эльменхильда Карнштейн. 
 Расстраивающий Чародей.1 
 Дулио Джезуальдо - лучший ангел. 
 Человеческий мир, некая европейская страна. 
 На невысоком холме по одну сторону небольшого города была маленькая надгробная плита. Стоявший перед ней человек занимает седьмое место в Рейтинговой Игре, а также является руководителем команды «Джокер Небес» - Рудигер Розенкрейц. 
 На могиле была возложена куча цветов, а также лежал игрушечный робот. ...Под ней покоится его любимый сын. 
 После того, как Рудигер переродился в демона, он стал активно участвовать в Рейтинговой Игре, и спустя долгое время у него, наконец, появился первый ребёнок. Хотя ходили слухи о том, что перерожденным демонам иметь детей гораздо легче, чем чистокровным, только вот для рождения его первенца потребовалось много лет. 
 Дитя, которое он так ждал... явилось в этот мир с болезнью. ...Если бы она имела имя, даже так было бы лучше. Но, несмотря на медицинские технологии людей, технологии демонов, магические техники, ничего из этого не могло добиться излечения. 
 Его ребёнок страдал от своего же Священного Механизма. 
 Он жил, выдерживая эрозию артефакта, но постепенно ослабевал; из-за таинственной силы Священного Механизма тело с течением времени разрушалось. До тех пор, пока кто-то нёс в себе след человеческой крови, даже так можно было иметь детей с артефактами. 
 Но я никогда не мог себе представить, что мой же ребенок родится со Священным Механизмом, и при этом не будет иметь к нему иммунитета... Несмотря на его насильственное удаление или запечатывание, риск смерти всё ещё оставался. Исследователи с врачами из Подземного Мира сказали, что мой ребёнок долго не проживёт. С самого рождения моего дитя время его жизни было сильно ограничено. Но даже в таком случае он всё ещё был моим трудно достижимым и восхитительным сыном. 
 Рудигер и его жена делали все возможное, чтобы исполнять прихоти своего ребенка. Они покупали ему любую понравившуюся игрушку и, когда состояние улучшалось, они брали его в места, куда он хотел пойти. Если тело сына внезапно отказывало, Рудигер даже откланялся от важных матчей. Вот как отец любил своего ребёнка. ...Однако жизненный срок ребёнка был под угрозой, и был вынесен окончательный вердикт врачом. ...Рудигер оставил после себя наследие в Рейтинговой Игре. Его стали страшиться ещё больше демонов высокого класса и им вдохновлялись ещё больше перерождённых, но он все равно не смог спасти своего же ребенка. Рудигер наблюдал за тем, как тело его сына становилось всё более хрупким, и он чувствовал боль из-за бессилия, проклиная самого себя. 
 Это случилось в один прекрасный день. 
 Рудигер спрашивал, чего желает его ребёнок. 
 Мой сын лежал на больничной койке и смотрел в окно на небо, говоря с рассуждением: 
 — Я хочу увидеть ангела. Я слышал, что на небесах есть удивительный ангел по имени «Джокер». 
 У ребёнка Рудигера была довольно необычная заинтересованность. Вместо того, чтобы сосредоточиться на самых популярных личностях вроде «Сисько-Дракона» или Дихаузера Белиала, он хотел увидеть белокрылого ангела. В прошлом это была бы далёкая мечта, но это стало возможно в настоящем. Человек, которого он хотел увидеть, был одним из сильнейших на Небесах – «Джокер» Дулио Джезуальдо. Тот постоянно участвовал в борьбе с терроризмом, поэтому его график был очень напряжённым. Услышав о неких церковных учреждениях, Рудигер узнал, что есть и другие дети, которые пострадали от Священных Механизмов, и начал бороться за их жизни. ...Но с другой стороны он был демоном и менее приоритетным человеком. Для Дулио дети в церковных учреждениях всегда были важным и первым делом. ...Однако Рудигер знал, что конец жизни его ребёнка приближался. Как будто схватив последний спасательный круг, он написал письмо и через правительство Преисподней отправил его на Небеса. ...Даже если Рудигер был известным человеком в Рейтинговой Игре, он все равно не имел никакого отношения к Небесам. Вероятность того, что его письмо туда отправится и будет прочтено, равнялась нулю. У Рудигера не было больших надежд, но он верил, что это самое малое, что он мог сделать. 
 Через несколько дней после отправления письма. 
 — О, это наша первая встреча. Я слышал, что есть ребёнок, который хочет меня увидеть, поэтому сразу же прилетел. 
 Он пришёл. Дулио на самом деле оказался в Преисподней...! Ангел встал перед моим ребёнком. Сын тоскливо посмотрел на Джокера. Его безжизненное лицо теперь было наполнено сиянием из-за появления ангела. После этого Дулио стал тратить своё свободное время, чтобы навещать моего сына. Он очевидно должен был ухаживать и за другими детьми, и у него, естественно, было много работы, чтобы заботиться о нём. Дулио занимался всем этим и находил время, чтобы улыбаться моему ребёнку снова и снова. 
 Это было чудом, что сын Рудигера смог прожить немного дольше, чем ожидали врачи... Однако он не мог избежать смертельной судьбы. Тем не менее, его сын покинул мир с удовлетворением на лице. В самом конце он был действительно счастлив, ибо имел возможность пообщаться с Дулио. 
 Когда Рудигер решил поблагодарить Джокера, то увидел это: оплакивающий его ребёнка прискорбный взгляд Дулио Джезуальдо. 
 — ...Ты хотел прожить немного дольше? Должно быть есть много мест, которые ты хотел бы посетить; много вкусного, чего бы ты хотел съесть... Но из-за страданий от дарованного тебе господином Богом Священного Механизма ты ушёл, так и не повзрослев... это несправедливо... 
 Рудигер был доведён до слёз, увидев такого Дулио после смерти своего сына. 
 Дулио Джезуальдо - лучший ангел. 
 Ангел, которого обожал мой ребёнок, - лучший Джокер. 
 Затем Дулио намерился принять участие во Всемирном Турнире Рейтинговой Игры. Его желанием при достижении победы было изменение Системы Священных Механизмов. Используя всю мистическую силу объединённых фракций, он хотел перестроить её так, чтобы никто впредь не страдал из-за своих же артефактов. Вмешательство в Систему Священных Механизмов было табу, так что колебался даже Архангел Михаил. Тем не менее, если бы Дулио мог получить приз за победу в Турнире и достичь этого желания, то такое стало бы возможным; его и перерождённых ангелов мысли были схожи. Они надеялись, что больше не будет детей, которым придётся страдать от артефактов. Услышав о цели перерождённых ангелов, Рудигер Розенкрейц принял решение и был полон смелости! Он вызвался стать руководителем команды Джокера. ...Рудигер дал клятву победы, стоя перед могилой своего ребёнка. Невысокий холм, на котором была возведена эта надгробная плита, обращённая к Ватикану. Даже если это был сын демона, у родителей было желание, чтобы позволить ему упокоиться где-то близко с Дулио. 
 — А, вы уже здесь, руководитель. 
 Рудигер услышал знакомый голос и обернулся, увидев Дулио. Он... прибыл сюда вовремя. В ответ рассказал, что здесь похоронены и другие дети, поэтому он иногда приезжает навестить их. 
 Дулио положил цветы и маленькую игрушку на могилу сына Рудигера, а затем сказал: 
 — Я думаю, что Исэ обязательно использует эро-технику. 
 — Но даже так, у нас почти наверняка есть работающая контрмера. Разве он не является тем, кем себя показывает? 
 — Конечно же, он – это он. 
 Дулио засмеялся. Казалось, он с нетерпением ждал битвы. 
 Рудигер сказал: 
 — Сисько-Дракон силён. В течение года произошло много исторических событий, что практически нереально. И он часто оказывался в эпицентре всего этого. Невероятная сила и заслуги, безусловно, сделали его не меньше, чем героем. Более того, та, кто поддерживает его за спиной – Равель Фенекс, тоже невероятно талантлива. Через тридцать лет... нет, всего за двадцать Секирютей станет мастером тактик и стратегий в Рейтинговой Игре Подземного Мира. 
 Следующий противник будет силён. Не было никаких сомнений, что он мощнейший из всех, кого они встречали раньше. 
 — Тем не менее, самое ужасное – чёрные доспехи Секирютея. Его пушечный залп очень похож на чудеса, которые могут творить Боги. Не важно какая это будет команда, она будет побеждена, если получит прямой удар. Это был простой и грубый козырь. Само существование такой вещи вызывает страх в команде соперника. Это главный фактор, который любая команда соперника должна учитывать при своём выступлении на матче. 
 Независимо от того, была ли это атакующая сила брони или способности членов противоположной команды, некоторые параметры были неизвестны. Хотя было проведено большое исследование, и ангелы также пришли к нему домой, чтобы понять его жизненные привычки, но он всё ещё был грозным врагом. Кто-то, способный совершить чудо, всегда может легко разрушить всякие ожидания и расчеты. 
 Рудигер не был настолько обожаемым человеком, как Джокер или Секирютей. Всё, что он мог сделать, - постоянно готовиться и стремиться к устранению слабостей, чтобы нанести удар и победить врага. 
 ...Но, чтобы исполнить своё желание, я должен превзойти их, несмотря на то, кто мой противник. 
 Рудигер спросил у Дулио: 
 — Но даже так, те, кто победят – мы. Я прав, «Джокер Небес» – Дулио Джезуальдо? 
 — Конечно. 
 Дулио улыбнулся с беззаботным взглядом, точно так же, как когда-то он улыбался моему ребёнку. 
 Рудигер торжественно дал клятву фотографии любимого ребёнка, которую он держал в кармане. 
 ...Ах, я понял. Ты также хочешь увидеть, каков этот ангел в действии, верно? 
 Дулио Джезуальдо – лучший ангел. 
 Я обязательно позволю этому человеку победить – такова была нынешняя цель Рудигера Розенкрейца. 
 Член Команды 
 Зарегистрированные члены команды «Джокер Небес». 
 • «Король» – Дулио («Джокер») 
 • «Ферзь» – Дитхельм Вальдземюллер («Туз» Рафаэля: ♣) 
 • «Ладья» – Неро Раймонди («Туз» Уриила: ♦) 
 • «Ладья» – Рю Хэйкан («Десятка» Разиэля: ♦) 
 • «Конь» – Джессика Лагерквист («Ферзь» Сандальфона: ♣) 
 • «Конь» – Синра Киётора («Валет» Метатрона: ♣) 
 • «Слон» – Мирана Шатарова («Туз» Габриэль: ♥) 
 • «Слон» – Гризельда Кварта («Ферзь» Габриэль: ♥) 
 Восемь пешек: восемь членов будут отобраны из ныне действующих «Бравых Святых» от 2-го до 9-го. 
 1. Дулио, «Тузов» Трёх из Четырёх Великих Серафимов и других членов команды заменяют довольно редко. 
 2. Хотя принадлежащие Метатрону и Сандальфону «Бравые Святые» невероятно сильны, но сейчас у них особые миссии, поэтому будут выбраны для участия только в финальных матчах. 
 3. Статусы и информация о другом «Джокере» («Экстра Джокере») неизвестны. 
Пайсен - сленг суффикса «семпай» 
Токи - в Китае это базовая жизненная энергия, которая может быть повышена путем физических тренировок. Позволяет увеличивать такие физические показатели как сила, скорость, выносливость и прочие.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Битва с "Бравыми Святыми" начинается!
</w:t>
      </w:r>
    </w:p>
    <w:p>
      <w:pPr/>
    </w:p>
    <w:p>
      <w:pPr>
        <w:jc w:val="left"/>
      </w:pPr>
      <w:r>
        <w:rPr>
          <w:rFonts w:ascii="Consolas" w:eastAsia="Consolas" w:hAnsi="Consolas" w:cs="Consolas"/>
          <w:b w:val="0"/>
          <w:sz w:val="28"/>
        </w:rPr>
        <w:t xml:space="preserve">Наконец, настал день матча. 
 Наша команда «Секирютей Пылающей Истинны» уже прибыла в нужное место за пол дня до начала игры. Мы смогли приехать раньше именно потому, что сегодня был день школьных каникул. Пунктом проведения этого матча стал располагающийся на территории Астарот «Стадион Аджуки». Это он был построен в память господина Аджуки Вельзевула, так что он очень современный и даже использует некоторые неизвестные технологии. Коридоры оборудованы автоматическими уборочными роботами, и были всевозможные удобства. Зал ожидания также очень просторный; очевидно, никаких проблем не было со входящими в него гуманоидами, а также гигантами в своих настоящих телах. Вот почему Бова вернулся к своей первоначальной форме дракона. Кстати, наши новые члены Накири и Эльменхильда одеты в униформу команды «Секирютей Пылающей Истинны». Она была специально подготовлена к этому дню. Но на самом деле одежда настолько большая, что я и не знал, что мне делать… Обширность пространства усугубляла чувство спокойствия. 
 — Ты лучший, Исэ! 
 В мою сторону побежала Куно. ...Бывшие с ней обычно Офис и Лилит остались сегодня дома. Несмотря ни на что, выпускать их не было бы опрометчиво. Подошедший после Куно человек был... 
 — Йо, Исэ. Асии-тян и всем остальным тоже привет. 
 Отец! Хоть я и дал ему билеты, но не думал, что он действительно придёт! 
 — Папа! Ты пришёл посмотреть? 
 — Да, я решил увидеть славный матч, в котором будут участвовать мой сын и дочери. Хотя это всё ещё кажется странным, когда я прибываю в мир демонов. 
 Отец был перемещён сюда через установленный в подвале моей резиденции волшебный круг, и к такому делу я уже давно привык. Он говорил со мной с небольшим рассуждением. 
 — На самом деле я не решился встретиться вас перед матчем, ибо боялся, что это доставит вам странные чувства, возможные повлиять на способность участвовать в игре, или напряжение. 
 — А что насчёт мамы? В конце концов, она всё-таки не пришла. 
 Я дал им два билета, но в округе я никак не мог увидеть маму. Отец вздохнул. 
 — Ну, Исэ, тебе не нужно так сильно беспокоиться о матери. Ты её единственный и любимый сын, так что даже если это обыкновенная игра, со своего места она точно никуда не денется. Мама просто слишком обеспокоена тем, что она не сможет этого вынести, поэтому, естественно, что всё так обернулось. Асия-тян тоже для нас любимая дочка, и она также собирается принять участие в этом соревновании. Не думаю, что сердце твоей матери готово к такому, особенно, если она будет смотреть прямо на вас. 
 — ...Хм, дома она несколько раз спрашивала о безопасности игр. Хотя мама и не возражала... но исходя из её реакции, можно понять, что она не испытывает ко всему этому радости. 
 Риас также сказала: 
 — Мама – просто обыкновенная женщина. 
 …У неё не было такого же менталитета, как у людей, подобных нам, что постоянно тренируются в свеерхъестественном мире. Она была похожа на обыкновенную «мать», которую можно было увидеть везде... Вот почему она не хотела, чтобы её дети пострадали. ...Но, несмотря на всё это, я надеялся, что родители смогут увидеть, как я буду сражаться в игре... Отец утешил меня разочарованного. 
 — Мама будет внимательно следить за трансляцией. Поэтому вскоре она прибудет сюда. Ну, сегодня я также буду голосовать за тебя от имени матери, поэтому убедитесь, что ты покажешь мне себя с лучшей стороны! 
 — Конечно, оставь это на меня! Пусть наши оппоненты и сильны, но я обязательно дам увидеть себя, Асию, и всех в хорошем свете! Верно, Асия?! 
 Я спросил её, и она с большим энтузиазмом подняла руку. 
 — Всё верно! Я точно позволю увидеть отцу хорошее шоу! 
 Время быстро пролетало, пока мы обменивались речами с членами семьи. Затем, наконец-то, пришло время игрокам выходить. 
 Мы закончили наши приготовления. Асия, Зеновия, Ирина, Равель, Росвейса, госпожа Бина, Бова и я, а также наши новые члены Накири и Эльменхильда даже немного нервничали. 
 — Хотя это ваш первый матч, но я с нетерпением жду вашего участия, и буду обязательно поддерживать. 
 После моей речи Эльменхильда кивнула и пробормотала слегка дрожащим голосом: 
 — Д-да. 
 ...Я не ожидал, что из-за давящей атмосферы турнира и энтузиазма на арене эта она будет такой подавленной. 
 Равель сказала: 
 — Время пришло. Вперёд. 
 Мы покинули комнату ожидания и направились прямиком на арену. До нас уже пробивались оживлённые приветствия зрителей. Это имело за собой неописуемый эффект, заставляя нас нервничать всё больше. Подобную атмосферу мы уже испытывали несколько раз... и такое не заставляло нас вздрагивать, а совсем наоборот – заставило нас чувствовать себя спокойнее и оптимистичнее в отношении своих эмоций. Пока мы шли по коридору на пути к арене, то встретились с командой «Джокер Небес». Два состава держались на расстоянии друг от друга, пока шли по ведущему на арену коридору. У входа мы ждали, когда диктор объявит наши имена, но в этот момент Дулио сказал: 
 — Исэ, уверен, что на стадионе есть много болельщиков «Сисько-Дракона». 
 Он обратил свой взгляд на вход стадиона. ...Зрительские трибуны были заполнены фанатами с моей атрибутикой, которые поддерживали меня плакатами. Казалось, что чем больше мы выигрываем на турнире, тем больше усиливается энтузиазм моих болельщиков. Затем Дулио указал на один угол зрительских трибун. Там был флаг в честь поддержки команды «Джокер Небес». Также была группа детей, которые сидели рядом и держали горизонтальное знамя. 
 — Наши фанаты тоже пришли. Они находятся с краю стадиона, хотя их количество не слишком-то и велико. 
 Действительно, по сравнению с моими поклонниками они были как капля в океане... но Дулио всё ещё был доволен. 
 — Но и этого достаточно. ...Мои товарищи-ангелы сказали, что голоса этих детей могут быть затемнены приветствиями твоих поклонников, но я твёрдо верю, что это невозможно. Если бы это был ты, то что бы подумал, Исэ? 
 — Пускай их всего несколько, или даже один, то поддержка непременно дойдёт до моих ушей! 
 Я ответил без колебаний. Дулио показал довольную улыбку, а затем спросил: 
 — Исэ, можно перед матчем я спрошу тебя кое о чём?	 
 — Конечно. Что такое? 
 Дулио посмотрел на Асию, которая была от нас не так далеко и сказал: 
 — Если она могла бы жить как обычная сестра, то была бы она счастливее, чем сейчас? Ты когда-нибудь думал об этом? 
 — Ну а как иначе? Я много раз размышлял на эту тему. Ещё раньше я ненавидел Библейского Бога, Небеса и Церковь. 
 Я кучу раз думал об этом за последний год. Но перематывать время нельзя. В своей нынешней жизни Асия усердно трудится, в то время, как я и мои товарищи поддерживаем её, чтобы она не тяготила себя. 
 Дулио продолжал спрашивать меня: 
 — С другой стороны теперешняя Асии-тян... Ты когда-нибудь думал, что теперь ей куда сложнее, как демону, чем, когда она жила как человек? 
 — Я считаю, что так лучше, поэтому делаю всё возможное, чтобы сделать Асию счастливой. 
 Все только из-за того, что я очень ценю Асию. Мне хочется защищать её! Дулио посмотрел на зрителей, а затем сказал: 
 — По причине того, что Священные Механизмы неидеальны, жизни верующих серьёзно пострадали. Но её нынешняя жизнь стала возможна только благодаря существованию такого несовершенства… Это судьба живущей в Японии обычной девушки, которая наслаждается школьной жизнью. Будет ли для Асии-тян из-за несовершенства Системы Священных Механизмов такой ответ правильным? Трудно сказать, станут ли нынешние чувства Асии-тян правильным ответом на недостатки системы. Это также касается Юто, Тоски-тян, Гя-куна, Валерии-сан и слуг Ситри. Из-за всего несовершенства они пережили несчастья, но именно из-за этого порождения-горя все теперь находятся в такой ситуации… Но на свете есть множество детей, которые не могут шагнуть за пределы этого далёкого неба, и тем самым они не в состоянии получить для себя новую жизнь. 
 Совершенно случайно я увидел гордившегося командой перерождённых демонов Дулио, и к какому призу они стремятся. Он всегда думал об этом. 
 — Дулио, я... 
 Мне хотелось дать свой ответ на его слова, но он всего лишь протянул руку. В итоге, я не смог сказать того, что желал. 
 — Исэ, всё будет в порядке, пока ты остаёшься лучшим ответом для Асии-тян. Ведь это тот ответ, который я – нет, мы ищем. 
 Дулио протянул свой кулак. 
 — Я одолею тебя, Исэ – нет, Секирютей, мы одолеем тебя. 
 ...Ясно, так вот в чём состоит цель Дулио. Он надеялся, что мы не будем сдерживаться из-за своих проблем, и хотел передать это так, чтобы каждый смог приложить все силы для достижения своих целей. 
 Противопоставив кулаку Дулио свой, я ответил ему. 
 — Нет, тем, кто победит, буду я. Вне зависимости от того, какие у тебя есть мечты, для нас будет любезностью выставить на поле боя всё, что мы имеем, Дулио. …Ведь этому меня научили мои товарищи по оружию. 
 — Похоже, у нас получится великолепный матч. 
 В ответ мы вместе улыбнулись. С этого момента, на стадионе мы будем сражаться друг против друга, и это единственная вещь, о которой мы должны помнить, Дулио. ...Если тебе понадобится поддержка, то я готов протянуть руку помощи, хорошо? Ведь мы с тобой друзья и товарищи. Когда я заложил эту идею у себя голове, то наша игра с «Джокером Небес» началась. 
 ─○●○─ 
 — А теперь давайте поприветствуем игроков! 
 Следуя указаниям диктора, шагая друг за другом, мы выходили на арену. 
 — Сисько Дракон! 
 — Зум-зум йа! 
 Среди зрителей были отчётливо слышны крики моих фанатов. Ах, как же я благодарен вам. Благодаря вашим овациям, я чувствую себя более уверенным. Две команды выстроили в колонны в центре арены. Руководителя команды противника Рудигера поблизости нигде не было. Это было потому, что наставникам команд категорически нельзя было заходить на игровое поле. Именно по этой причине он рассказал своей команде о планах и тактике заранее, а затем ожидал их в другом месте. 
 Работа диктора заключалась в объявлении и объяснении некоторых вещей перед матчем. 
 — Для вас сегодня комментирует один из организаторов этого турнира, а также Великий Владыка Демонов – господин Аджука Вельзевул. Приветствуем вас, господин Вельзевул. Спасибо, что смогли уделить нам время. 
 Воу, серьёзно?! Господин Вельзевул и вправду сидит в комнате комментаторов! Это очевидно, потому что его город находится на территории Астарот, ну и сам стадион был назван в его честь, так вероятность принятия им приглашения была велика!	 
 — Верно, я также с нетерпением жду этого матча. 
 Господин Вельзевул ответил лаконично. Несмотря на то, что на данный момент он остался единственным Владыкой Демонов, и у него было много работы, господин Вельзевул всё равно нашел время и принял приглашение. 
 Диктор продолжил представлять гостей: 
 — На самом деле в этот раз мы пригласили ещё одного гостя! Это один из Пяти Великих Королей Драконов, а также фамильяр игрока Асии Ардженто из команды «Секирютей Пылающей Истинны» – Гигантский Дракон-кун! 
 Что! Драконий Панцу-Король?! Как и объявил диктор, в комнате комментаторов находился огромный золотой дракон. 
 — …Я буду болеть только за Асию-тан. 
 Он и в самом деле так сказал... Я не знал, как на это реагировать. Почему ты находишься здесь, если только-только восстановился?! Драконий Панцу-Король и господин Вельзевул, что же это за сочетание такое?! 
 В ответ диктор кивнул. 
 — Ясно! Таким образом, можно понять, что вы также с нетерпением ждёте этого матча! Ах, пожалуйста, не доставайте панцу! Это не хорошо! Фафнир, будет не очень-то нормально, если вы будете с такой неожиданностью вынимать панцу во время Мирового Турнира! 
 Этот идиот Фафнир, он и вправду в такой момент попытался достать панцу Асии! А-а-а-а-а-а-а, моя Асия-тян смущена настолько, что уже дрожит и закрывает лицо руками! Даже не знаю, как это сказать, но возможно ли, что это чья-то тактика, дабы заставить члена моей команды нервничать перед матчем?! 
 Вздохнув, диктор продолжил объяснять: 
 — ...К-кстати, Фафнир-сан, фамильяр игрока Асии Ардженто, в случае необходимости готов покинуть комнату комментаторов, дабы появится на поле. Зрители, прошу вас заранее принять это во внимание. 
 А разве вы не должны объяснить это и нам тоже?! Почему там Драконий Панцу-Король?! Н-но, если Асия будет в опасности, то он бросится к ней… Точно, на Мировом Турнире Рейтинговой Игры ограничения на использование фамильяров ровно такие же, как и в обычной Рейтинговой Игре. Как объяснялось ранее, если бы на это не было определённых условий, то всё превратилось бы в соревнование, где обе стороны просто полагаются на способности своих фамильяров. Поэтому возникла необходимость рассмотреть вопрос об их использовании. 
 — Итак, в то время, как члены команды «Секирютей Пылающей Истинны», а также «Джокер Небес» завершают свою разминку, мы принимаем решение о начале игрового состязания! 
 Большой экран на стадионе будет показывать, каким будет событие данного матча. Словно колесо рулетки, кругом и непрерывно вращалось множество наименований. И вот, наконец, всё было решено. На экране показалось: «Буйствующий демонический мяч». 
 Решение принято! Команды «Секирютей Пылающей Истинны» и «Джокер Небес» будут соревноваться в режиме «Буйствующий мяч»! 
 После того, как диктор это объявил, весь стадион стал ещё более взбудораженным. …Состязание будет трудным. Матч становится всё более непредсказуемым. Стоявшая рядом со мной Равель была мрачной. 
 — …Почему из всех вариантов, попался именно этот…! 
 Зеновия казалось-бы что-то вспомнила, а затем спросила Равель. 
 — Это связано с игрой в мячик, верно? 
 — Именно так, госпожа Зеновия. Это игра, где мы сражаемся за мяч, дабы набрать очки. 
 Диктор начал объяснять правила проведения соревнования. 
 — Правила очень просты! Суть заключается в том, что по всему полю появляются цели, которые обе команды должны найти, а затем бросать в них мяч! 
 Над просторным полем можно было наблюдать шахматные знаки, ровно такие же, как и в «Разрушение Объекта». К примеру, если цель появится в секции C4, то команды во время того, как станут пробиваться, должны будут соревноваться за мяч, чтобы достигнуть цели. 
 Диктор продолжил: 
 — Получение баллов зависит от значимости бомбардира. К примеру, если успешно забивает «Конь», то его команде присваивается 3 очка, а если это будет «Ладья», то и вовсе получит пять очков! Выбор того, кто будет забивать – является ключом к победе команды! 
 Итак, самое большое количество очков можно получить, если забьёт «Король», забивание которого равно десяти очкам, или же «Королева», успешный гол которой равняется девяти очкам. Если мы будем пытаться забивать, то будет лучше, если это буду я или госпожа Бина, ибо это принесёт нам наибольшее количество очков. …Но не всё так просто. В конце концов, наши оппоненты также знают об этом, и всячески будут нам мешать, дабы найти возможность, чтобы позволить Дулио забить. 
 Затем диктор объявил: 
 — После того как очки от успешного гола подтверждаются, цель исчезает. Затем в случайном месте поля появится новая цель, и игроки обоих команд опять будут соревноваться за мяч, чтобы снова забить! 
 Ирина спросила у Равель: 
 — Возможно ли очень быстро узнать, где появится цель? 
 — Конечно. Используя специальное устройство для игры, мы моментально можем узнать, где она будет. Пока мы мчимся к воротам, нам придётся отвоёвывать мяч. Сама проблема заключается… в контроле своей выносливости. 
 Действительно, ведь, как и сказала Равель, этот тип игры делает основной упор на сохранение своей энергии. Ибо в рамках ограниченного времени нам придётся без остановки мчаться к цели, а после того, как забьём гол, сразу же направлять к следующей цели, и так раз за разом. Проще говоря, это состязание, сутью которого являлся постоянный бег вперёд-назад. Это заставило меня вспомнить, что Риас с Равель постоянно твердили мне о том, что терпение – важнейший фактор в подобных играх. 
 — В ходе данного матча, если одна из сторон окажется побеждённой, то она сможет вернуться в игру через некоторый промежуток времени! Другими словами, даже при том, что игрок получит смертельный урон, это не будет являться причиной для выхода из матча! 
 В этой игры серьёзные травмы не приведут к проигрышу. Даже если кто-то потерпел поражение, вскоре он сможет вернуться на поле. Выносливость... До тех пор, пока выносливость не будет истощена, игроки могут возвращаться на поле сколько угодно раз. Другими словами, если противник потерпит поражение в схватке с вами, это не будет считаться абсолютным условием победы. Всё из-за того, что за победу над соперником вы не получите никаких очков. 
 Зеновия вздохнула. 
 — …Поскольку мы не можем полагаться на урон для победы, то нам придётся надеяться только на выносливость. 
 Равель добавила. 
 — В обычных играх травма позволяет тебе уйти, либо получить нетрудоспособность. Но учитывая, что это игра в мяч, даже если противник будет побеждён, через некоторое время он всё равно вернётся. 
 До тех пор, пока во время игры не исчерпана абсолютно вся энергия, то понятие «отставка» просто не существует. 
 Накири криво улыбнулся. 
 — …Одновременно бежать и сражаться за мяч, да ещё и с ограничением по времени, ха. Хоть это и моя первая битва, но у меня есть всё, что нужно. 
 Затем госпожа Бина сказала: 
 — Вот почему самое главное – контролировать свою выносливость. В сравнении с другими факторами, завязанными на победе, этот аспект наиболее сложен. Даже обладающим невероятной мощью игрокам необходимо обладать хорошей выносливостью, а также грамотно планировать её использование, иначе, когда она закончится, противник может зайти сзади и одержать верх; подобное уже часто случалось в Рейтинговой Игре. 
 …Если бы при каждом удобном случае использовалась финальная техника, целью которой являлось бы определить победителя, и будь это даже прямое попадание, такое будет невероятно сложным для того, чтобы стать решающим ударом. Ведь это было соревнованием, где всё оценивалось забиванием мяча. 
 Закончив объяснять правила, диктор сказал: 
 — А теперь, я попрошу обе команды телепортироваться на поле боя! Мы все с искренним нетерпением ожидаем сражения между представителями демонов и ангелов «DxD»! 
 Место проведения начало громыхать, когда как моя и Дулио команды были окутаны светом телепортации. 
 Место, куда нас доставили, было пустым пространством, где не было ничего. Больше всего это похоже на используемое нами для тренировок подземное пространство. Сохраняя дистанцию друг до друга, мы начали подготовку. Я уже успел экипироваться в свою алую броню. 
 Для заметочки Равель сказала: 
 — В этот раз фигурные ценности некоторых членов нашей команды сильно поменялись. Бова, изначально занимающий роль «Пешки», теперь занял пустующую роль «Ладьи», а новые члены нашей команды госпожа Эльменхильда и Накири-сан заняли позиции «Пешек». 
 Одна из двух позиций «Ладьи» сначала была пуста, и было принято решение отдать её Бове. Пять из восьми «Пешек» выделены Накири, а остальные две достались Эльменхильде. В ходе долгого обсуждения, и приняв решение в нынешней ситуации, мы посчитали, что это будет наилучшим вариантом, дабы задействовать весь потенциал каждого члена команды. В то же время по полю разнёсся голос судьи. Хоть мы его и не видели, но он точно смотрел на нас издалека. 
 — Перед началом матча мы выдадим обеим командам способные спроецировать полную модель поля устройства. 
 После этой речи рядом засиял свет, а затем нам передали 2 идентичных устройства. Равель и я носили их на запястьях. После небольшой возни на экране отобразилась полная проекция поля, которое было разделено на восемь частей. В любой из них случайным образом может оказаться цель. Появись она в каком-нибудь из дальних концов… мы потратим уйму выносливости, чтобы добраться туда. Это страшная и очень непредсказуемая игра. В пространстве, где не было абсолютно ничего, в этой необъятности, могло произойти что угодно. Но также наоборот, учитывая, что здесь отсутствуют какие-либо препятствия, утаить что-то будет невозможно. В этом были как плюсы, так и минусы. 
 Судья продолжил: 
 — Отлично, теперь матч между командами «Секирютей Пылающей Истинны» и «Джокер Небес» можно начинать! Ограничение по времени составляет два часа! В различных точках поля будут находиться станции для пополнения воды, ибо она здесь важная составляющая! А теперь начинайте! 
 По полю раздался ознаменовавший начало игры звук звонка. Для подтверждения местоположения цели я и Равель использовали проекционное устройство – первая цель появилась на E4! Это был центр поля. Мы сейчас на D1. Тем временем команда Дулио находилась на E8. Это было совершенно противоположно нам. Наша первая цель находилась в центре, так что ей стоит заняться в первую очередь, и начать гонку именно там! 
 — Всем, первая цель на E4! Поехали! 
 — Да! 
 Как только я отдал приказ, все бросились к E4! Мяч уже появился рядом с целью, поэтому команда, которая прибудет первой, будет иметь преимущество. Независимо от того, кто какой метод использовал: летел по воздуху, бежал на высокой скорости, у всех была одна цель – использовать любой метод передвижения, дабы скорее достигнуть цели. Что касается Асии, которая была не так хороша в быстром наземном движении, она вызвала быстрейшего Злого Дракона из Четырёх братьев Злых Драконов, и полетела на его спине. Эльменхильда летела по воздуху, превратившись в летучую мышь. 
 Во время пути Росвейса сказала: 
 — Я использую магию увеличения физических способностей! 
 Затем она использовала на нас магию, благодаря которой скорость полёта и бега значительно увеличилась. Таким образом, я провёл в полёте что-то около минуты, пока не увидел впереди себя сверкающий золотой обруч. Это и есть цель! Мы сможем забивать до тех пор, пока мяч не будет забит в кольцо! Доставшийся нам шар был недалеко от ворот. Золотой мяч, плавающий в воздухе – так вот он какой! Размером он примерно, как баскетбольный мяч! 
 — Кто-нибудь! Заберите мяч и забейте его! 
 — Иду! 
 Все с энтузиазмом прореагировали на мой приказ. Излишне будет говорить, что я увеличил скорость сразу же, как только увидел мяч. В момент, когда мы уже почти добрались до него, на поле, где изначально никак не могли меняться погодные условия, появились дождевые облака. Я сразу же понял! Это Священный Механизм Дулио! Манипуляция погодой! Использовав свой артефакт, он смог создать дождевые облака. Его план был в том, чтобы помешать нам через управление погодой! Как и ожидалось, дождевые облака сменились на грозовые облака, вследствие чего, падающий на поле дождь теперь был в сопровождении ударов молнии! На наши тела вмиг обрушились ледяные капли воды, мгновенно увеличивая наши требуемые усилия, ибо если дождь так и продолжит падать на нас, то вся наша выносливость вмиг улетучится! Нас истощает даже обыкновенное уклонение от ударов молнии! Но если бы мы не уворачивались, то получили бы урон от них! Двигаясь под падающим дождем, мои товарищи всячески уклонялись, чтобы пробраться к мячу. Затем тут же появлялись заключённые в пузыри ангелы! Проклятие! Это ведь способность Дулио! Чтобы не пострадать от влияния погодных условий, он создал для каждого члена своей команды пузырь! Это гарантировало то, что каждый мог аннулировать эффект от его способностей. Только вот первой мяча коснулась Зеновия! Как и ожидалось от моего «Коня»! В одной руке она держала Дюрандаль, а в другой – шар. В то же время к ней направлялся один из врагов! 
 — Капита-а-а-а-а-ан Ангел! Я иду, Зеновия! 
 Это был облачённый словно американский супергерой «Туз» Уриила – Неро! 
 — Неро! Я не отдам тебе мяч! 
 — Глупости! Я заберу его себе! 
 Зеновия и Неро вступили в ожесточенную битву за мяч. После того как противник вырвал его из её рук, она смогла вернуть его обратно! Зеновия размахивала Дюрандалем, но Неро лишь уклонялся. Неро атаковал её мощным пинком, но Зеновия обернулась и уклонилась. Это наступательно-оборонительная битва за мяч накалялась быстрее, чем ожидалось. Внимательно следившие за происходящим ангелы всячески пытались нас прижать. Пытающийся меня оттеснить человек – Дулио. Он смеялся надо мной, в то время как сам находился в позволяющем быть невосприимчивым к погоде пузыре. 
 — Я начинаю, Исэ. 
 — Ага, я тебе не проиграю. 
 Нападения не были самой главной вещью в этой игре. Наоборот, главное – кто держал мяч. 
 — Зеновия, пасуй! 
 Следую моему приказу, она бросила мяч тому, кто был к ней ближе всех – Бове! После того как он поймал шар Зеновии, Неро вмиг изменил направление и бросился к нему! 
 — Ха! 
 Бова рефлекторно использовал свои гигантские когти, чтобы ударить Неро... но Равель воскликнула: 
 — Бова-сан, вы не можете вот так его атаковать! 
 После этого тело Неро испустило зелёно-белый свет и оттолкнуло его! Обволакивающая противника аура немного усилилась. 
 — ...Неплохая атака, дракоша! Но спасибо тебе за это! 
 Неро был благодарен ему за нападение. Причиной тому был Священный Механизм «Капитана Ангела» 
 — ...Его Святой Механизм – «Испытание Святого». Чем больше его атакуешь, тем больше возрастает его защита! Пока владелец не побеждён, эффект продолжит работать. Иначе говоря... 
 Чем больше атакуешь Неро, тем он крепче! Хотя это и довольно простая способность, но она превращается в настоящую угрозу, если правильно использована против врага с большой физической силой! 
 — Это ещё не весь я! Его Пресвятейшество Страда дал мне... 
 В кулаке у Неро собралась святая аура, и он тут же направил его в сторону Бовы! 
 — Святой Кулак! 
 Наш дракон получил прямое попадание рукой и его когти ослабили хватку, после чего мяч пошёл в свободное плавание. Сделав удар, Неро засмеялся: 
 — Ха-ха-ха! «Капитан Ангел» – владелец стального тела, а также самого мощного оружия – Святого Кулака! 
 Пока он хихикал, Накири быстро полетел к мячу со стороны и бросился навстречу к воротам. 
 — Вперёд! 
 Он смог! Над полем в воздухе появились числа и изначально стоявшее «0 – 0» сменилось на «5 – 0»! Мы забили в игре первый гол! 
 — Го-о-о-о-о-о-о-о-о-о-о-о-ол! Первым оказался член команды «Секирютей Пылающей Истины», а именно, игрок Накири! Он стоит пять фигур, поэтому и дал своему составу столько же очков! 
 Забитый мяч будет возвращён команде, которая получила очки, поэтому после того, как Накири взял мяч, тут же раздался сигнализирующий о возобновлении игры шум, а игра продолжилась. Следующая цель была показана на проецирующем устройстве, и нам удалось подойти к нужной области, пока делали всё возможное для защиты мяча. Вот так и началась адская гонга на выносливость. 
 После того как мы забили первый гол, обе стороны начали бороться за мяч, пасовать его и зарабатывать очки – такое повторялось множество раз. В настоящее время счёт был «88 – 85», поэтому у нас был небольшой отрыв... Дыхание каждого стало тяжёлым. Несмотря на то, что прошла лишь половина времени, когда мы бегали по огромному полю и сражались за мяч, то, естественно, истощились. Дулио также иногда изменял погоду, чтобы увеличить нагрузку и усугубить наше положение. Когда дело доходило до воды, он мог позволять членам своей команды пить её из дождевого облака, поэтому на особые районы пополнения идти им было не нужно. Способность Дулио слишком удобна! 
 Перед новой целью Ирина соревновалась с Синрой Киёторой. Она орудовала своим святым мечом, в то время как противник использовал катану; оба уже вспотели, когда атаковали друг друга клинками, пытаясь отнять мяч. Мы уже пришли к месту, чтобы в любой момент получить шар, продолжая сокращать между собой расстояние... Однако движения ангелов казались странными. Дитхельм, Мирана, Неро и Дулио были в определённом построении... Равель это заметила и успела нас предупредить. В тот момент Ирина успела ухватиться за мяч и полететь прямо к воротам. Все четыре противника воскликнули одновременно: 
 — Пять Карт! 
 От всех них и Ирины испустилась ослепляющая вспышка света! Эту технику могли использовать только перерождённые ангелы! 
 	Комментатор прокричал: 
 	— Невероятно! Тела команды ангелов излучают свечение! Может быть, это комбинированная атака перерождённых ангелов!? И ещё! Хотя она и в противоположной команде, но игрок Ирина из «Секирютей Пылающей Истины» тоже резонирует!? 
 	Действительно, состав соперника инициировал атаку, но каким-то образом в неё включили и Ирину. Она была этим сильно удивлена. Но казалось, что Дулио знал о таком исходе, поэтому он воспользовался этой техникой перерождённых ангелов, чтобы усилить свои физические способности. С невероятной скоростью он выхватил мяч у Ирины, а затем направил силу, чтобы забить его в ворота! 
 	— И это снова го-о-о-о-о-о-о-о-о-л!!! Они использовали эффект от комбинации карт перерождённых ангелов, чтобы получить очки! Впечатляющий результат! – прокомментировал диктор. 
 	...Мы тоже были поражены. Ирину... использовала другая команда из-за её принадлежности к их расе! Эта странная формация была такой, что они смогли её успешно использовать! Сама Ирина была просто в шоке. Сейчас она помогла противнику. ...«Пять Карт» – способность, использующая четырёх людей с одинаковыми картами, и одного «Джокера». Это очень мощная комбинация. ...Всё ещё было трудно представить, что они смогли так легко забить... Мы были весьма удивлены. 
 	В это время комментатор спросил у господина Вельзевула: 
 	— Господин Вельзевул, мало того, что они использовали ангелов из своего состава, так ещё и прихватили игрока Ирину из команды Секирютея, чтобы получился такой эффект. Это вообще нормально...? 
 	— Хм. Я бы хотел сказать, что это лишь совпадение, в котором они смогли достичь необходимых для активации такой комбинации карт условий, объединив членов обеих команд. Даже если они из разных составов, то всё равно остаются перерождёнными ангелами. 
 	Дулио показал горькую улыбку. 
 	— Ну, несмотря на то, что мы в разных командах мысли вроде: «Я хочу атаковать» или «я хочу защитить», резонируют, это считается как условие активации карточной комбинации. 
 	...Значит, это возможно! Неужели они всё знали? Кажется, Ирина даже понятия не имела, как такое произошло... В чём же разница? Кто рассказал им этой особенности? И вдруг меня осенило: Рудигер Розенкрейц. ...Это же часть его тактики...? Он даже знал условия активации? ...Чёрт возьми, мы не предвидели этого! 
 	Комментатор снова спросил у господина Вельзевула: 
 	— Считается ли это нарушением? 
 	— Нет. Игроки обеих команд были сосредоточены исключительно на нападении и защите. В конце концов, независимо от того, на какой стороне они находятся, все сражаются на поле боя ради своего состава. Здесь нет злого умысла: такого просто не может быть. ...Подобное случилось именно потому, что ни одна из сторон не желала отступать, – таково было решение господина Вельзевула. 
 	— Используя эффект от комбинации карт, мы предсказывали, что такое может произойти, но я никогда не думал, что способность перерождённых ангелов будет использоваться именно так... 
 	Равель казалось несколько разочарованной. 
 	— ...В таком случае, возможности Ирины будут ограничены...! 
 	Мои слова вызвали на лице менеджера сомнения. 
 	— Да, она может стать эксплуатируемым техникой перерождённых ангелов семенем. ...Это потому, что эффект просто удивителен. Даже на состояние госпожи Ирины повлияло такое. 
 	Я посмотрел на нашу Ирина. Она сильно пострадала из-за случившегося: даже лицо побледнело. ...Наш ангелочек была полностью потрясена. Я подошёл к ней ближе и обнял за плечи, чтобы приободрить. 
 	— Исэ, мне очень жаль. Я... 
 	— Не беспокойся... самой собой матч ещё не окончен. Не нужно отчаиваться и бояться, ведь все с тобой! И, конечно, я тоже на твоей стороне! 
 	Затем Ирине показалась моя улыбка, которая позволила ей успокоиться. Это не её вина. Если бы мы могли помочь лучше, то такое можно было бы предотвратить. ...Более того, всё будет хорошо, пока мы сможем преодолевать это вместе. 
 	— Ирина, давай победим. 
 	— Да! 
 	Её ответ был полон энергии. Я также чувствовал внутри себя прилив сил... Моё дыхание уже начало утяжеляться. Счёт был «88-95» и нас, наконец, обогнали. Преимущество в счёте перешло на другую сторону, но в этой игре ещё оставалась половина от всего времени... 
 Расстраивающий Чародей.2 
 Матч между командами Исэ и «Бравыми Святыми» начался и я, Киба Юто, вместе со своими товарищами по команде, а также нашим «Королём» Риас Гремори, пришли в одно место. 
 Это была наблюдательная комната для связанного с турниром персонала. 
 Сестрица Риас увидела человека, которого искала. Тот тоже её заметил и улыбнулся. 
 — Какой неожиданный гость. 
 Наш «Король» подошла и встала рядом с этим человеком. 
 — Добрый день, господин Рудигер Розенкрейц. Можно нам присесть с вами? 
 В ответ он сказал нам: «Пожалуйста, располагайтесь», показывая на места рядом с собой. Члены нашей команды также сели подле них. На дисплее было ожесточённое сражение между двумя командами – Исэ и перерождёнными ангелами под руководством господина Рудигера. По счёту вторые были немного впереди. 
 — Господин Рудигер, могу я кое-что спросить? – сказала сетрица Риас, пока лицезрела матч. 
 — Смотря, что именно. 
 — Это касательно произошедшего ранее с Ириной... Вы хотели этого с самого начала? 
 Сначала сестрица Риас смотрела матч в отдельной комнате, но после того как она увидела, что Ирина была вовлечена в эффект формации перерождённых ангелов, то сказала: 
 — Мне нужно кое-что выяснить. 
 И вот мы пришли сюда. Наш «Король», должно быть, подумала, что это было одним из указаний господина Рудигера, поэтому она хотела узнать о намерении такого приёма, или, если возможно, его истинном значении. 
 — Хе-хе-хе, если вам известны особенности перерождённых ангелов, то это точно стоило включить в стратегию ещё в начале, но я к этому и не стремился. Нынешняя ситуация требует исполнения многих условий и прямо перед получением очка надо было заставить Сидо Ирину колебаться. Вот что я им предложил. 
 — Ясно, если бы вы стремились к этому изначально, то всё могло бы накрыться из-за разных порочностей. Вот почему вы показали им такое как обычную возможность... Это просто неудача Исэ и других? Нет, так как они сражаются на одном поле с чистыми эмоциями против ангелов, этого быть не может... 
 Господин Рудигер тонко улыбнулся. 
 — Ну, второй раз такое провернуть будет уже крайне сложно. Но достаточно даже одного раза. Пока в их умах посеяно семя беспокойства, ментальный стресс будет сильно влиять на эффективность тела. Держать в себе тревогу до самого конца матча... я думаю будет трудновато. 
 Как только господин Рудигер сказал это, действия, показанные на экране Ирины, стали весьма неестественными, из-за чего она открылась и потеряла мяч. Если бы действовала свободно, то этот эффект можно было использовать ещё раз, что и породило сомнение в том, сможет ли она дальше продолжать играть на поле с подобным беспокойством. 
 Чтобы помочь Ирине, Зеновия, которая тоже была «Конём», взяла часть того, что та должна была сделать, став гораздо активнее играть против команды господина Рудигера. Увидев это, руководитель врагов, усмехнулся с долей иронии. 
 — Безусловно, Зеновия Кварта сама по себе очень сильный игрок. В принципе, всё, что ей нужно сделать – схватить мяч, а дальше она может действовать по своему усмотрению... По крайней мере, так она думает. Но если что-то случится с её товарищами, то Зеновия сделает всё необходимое, чтобы их поддержать. Это, конечно, из-за того, что у неё есть возможность это сделать. Только вот при её попытке сделать слишком много Зеновия обязательно откроется. 
 Она увеличила свою мобильность и защитные действия, чтобы помочь Ирине, но вместе с тем в её обороне появилось множество уязвимостей, чем и воспользовались ангелы, прорвавшись через её оборону. 
 — И снова команда перерождённых ангелов получает очко! 
 Затем они набрали ещё больше баллов. Господин Рудигер смотрел на экран, словно ожидая, что так всё и будет. 
 — Взгляните, Зеновия Кварта взяла ответственность за область действий Ирины, в которой она допустила ошибку – это и привело к небольшой бреши в их защите. 
 Затем он прислонился к спинке стула, поставил локоть на подлокотник и, поддерживая лицо, сказал: 
 — Если я правильно помню, Зеновия Кварта является президентом Школьного Совета старшей японской школы, во всяком случае до меня доходило именно это. У неё сейчас куда больше чувства ответственности, чем раньше и взгляды тоже расширились. Следовательно, по сравнению с её прошлой фокусировкой на чисто сильной атаке, она открывается гораздо чаще. Она может этого и не осознаёт сама, но такое совершенно очевидно с объективной точки зрения третьего лица. 
 Было совершенно верным, что Зеновия постоянно следила за состоянием своих товарищей во время матча, и она стала гораздо чаще исполнять роль поддержки или передачи. По сравнению с прошлой собой, Зеновия сейчас делала гораздо больше. Но, как и сказал господин Рудигер, это мешало ей полностью сосредоточится на нападении. 
 Старшая сестрица Риас сузила глаза. 
 — ...Вы заметили даже, так сказать, изменения в личности Зеновии. 
 Затем дисплей переключился, чтобы показать подчинённого Иссея – Бову, который, похоже, был полностью поглощён битвой. Он делал всё возможное, чтобы перехватить мяч, извергая своё огненное дыхание дракона. Только вот ангелы полностью игнорировали его и не пытались ему противостоять. Любой мог бы заметить, что Бова сейчас очень беспокоился. 
 — Бова Таннин боготворит Хёдо Иссея и пытается показать силу и скорый успех своим исключительным старшим братьям и отцу. Он действует по указаниям «Короля», но не показывает хороших результатов и вместо того, чтобы скрывать своё раздражение, он фактически делает ровным счётом наоборот. Товарищи по команде пытаются его успокоить, но результат от этого так себе – сказал господин Рудигер, показав на дисплей. 
 Равель пытается успокоить его, но ангелы продолжают его игнорировать. Ярость Бовы казалось неугасимой, он без конца извергал огненные шары из своего рта, но в результате только препятствовал действиям своих товарищей. Воспользовавшись этой возможностью, команда ангелов снова получила очко. 
 Рудигер покачал головой. 
 — Такие чрезмерно агрессивные действия будут только мешать товарищам по команде. И тогда его поразит ощущение собственного бессилия. Для дракона с сильным чувством гордости подобное невыносимо. 
 Игра продолжалась и ангелов внезапно окутал нежный свет. В это мгновение все полученные раны во время отнятия мяча исчезли. Этот свет был выпущен Святым Механизмом Туза господина Рафаила, Дитхельма Вальдземюллера – «Святая Реанимация». Это упреждающая способность, которая сама активирует свою исцеляющую способность через некоторый промежуток времени или после получения ранений. А его Крушитель Баланса – «Четырнадцать Святых Спасений», имел большую область действия и более широкий спектр симптомов, которые он мог излечить. Если цель была верующим, то даже серьёзные ранения могли быть полностью исцелены. Излишне говорить, что жизненно важная для команды Исэ Асия тоже выпустила исцеляющие лучи на членов своей команды. Росвейса использовала свою магию, чтобы поддержать Ирину, Зеновию и Бову. 
 Уже прошло больше половины отведённого под матч времени, и игроки обоих команд уже тяжело дышали из-за того, что им приходилось носиться туда-сюда. Было ясно, что команда Исэ, была в худшем состоянии в плане выносливости. На дисплее появилась фигура Равель. Она дышала очень быстро, и её пылающие крылья уже сильно уменьшились в размерах. 
 — Из-за плохой координации между игроками Равель Фенекс должна полностью напрячь свой ум, как стратег, поэтому у неё устало не только тело, но и разум – сказал господин Рудигер. 
 Несмотря на подобный комментарий в адрес Равель, её глаза были всё ещё остры, и рядом с целью она внимательно следила за действиями обоих команд и давала указания своим товарищам по команде, не позволяя оппоненту получить очко. В этот момент Равель казалось что-то заметила, и она выкрикнула: 
 — Госпожа Бина, пожалуйста, уклоняйтесь. 
 «Королева» в маске, Бина Лэссзан, тоже что-то заметила, посмотрев на землю. Внезапно, из неё вверх, прорываясь, вылетело огромное копьё света. Она плавно уклонилась. Неподалёку «Туз» госпожи Габриэль – Мирана Шатарова была немного опечалена. 
 Оно промазало, ха… 
 Я слышал, что она была мастером в использовании силы света. Также практиковала различные методы его использования, и та выпускающая копьё света из земли техника, была примером. Но я был очень удивлён тем, что Бина смогла так легко избежать этой атаки. В этот момент что-то случилось с «Королевой» Исэ. На её маске появилась трещина и с хрустящим звуком она сломалась. На всеобщее обозрение явилось лицо прекрасной девушки нашего возраста с длинными серебряными волосами. Все камеры были уставлены на неё, а диктор взволнованно взревел: 
 — Ч-ч-ч-ч-ч-что-о-о-о?! Маска госпожи Бины, сломалась и её истинная личность была раскрыта! Истинная личность «Королевы» команды Секирютея до сих пор окутывалась тайной, но оказывается она довольно красивая юная леди. Какой сюрприз! 
 Старшая сестрица Риас немедленно отреагировала на это. Она встала, а её глаза расширились, и она лишилась дара речи. Затем лицо стало серьёзным и казалось, выражало боль. 
 Бина создала маленький магический круг, из которого вытащила ещё одну маску и одела её, как будто ничего не произошло. 
 Равель поправила своё дыхание и затем сказала: 
 — Ребята, остерегайтесь способностей света Мираны Шатаровой! Она была выбрана «Тузом» госпожи Габриэль за плотность её света. 
 — Даже демон высшего класса был бы испарён, попав под удар света Мираны. Вот насколько этот свет плотный. Невероятно густой, – гордо сказал господин Рудигер. 
 Но Равель вовремя заметила это. Она подгадала план Мираны прежде всех и помогла своим товарищам по команде. Бина, видимо, тоже совершила несколько ошибок, что заметила другая команда и решила этим воспользоваться. Но я не мог не восхищаться способностями обнаружившей такое Равель. Господин Рудигер также выразил свою ей похвалу. 
 — Дочь семьи Фенекс… безусловно талантлива. У неё есть отличное понимание текущей ситуации. Скорее всего, она визуализирует действия обоих команд с поле в своей голове, а после раздаёт указания. Ещё и способна понимать способности своей команды, следить за действиями команды соперника и мгновенно отвечать на её действия. Однако кое-чего она видеть не может. 
 Господин Рудигер опёрся подбородком на руку и сказал: 
 — Каждый член команды имеет свои образы жизни, мнения и личности. Вот почему у людей есть мечта, которую они хотят воплотить, равно как и тьма, которую они в себе несут. Даже если отточат свои техники и укрепят свои тела, то запросто рухнут без ментальной выдержки. При такой ситуации внутри команды они падут. 
 Ирина и Бова уже достигли пределов своих физических и ментальных сил, а их движения стали жёсткими. Реакция Зеновии также замедлилась. 
 — Леди Равель Фенекс – редкий талант. Но у неё есть черта «превосходства», которая полная противоположность «царствованию» Хёдо Иссея. Это ясно было показано в этом матче. У всех членов его команды многообещающее будущее. Однако, они всё ещё обычные подростки. Их личности незрелы и кооперации они не знают. Преодолеть это невозможно за несколько 10-ов или около того лет, – утверждал господин Рудигер. 
 Он уже сказал Дулио о слабостях Ирины, Бовы и Зеновии. Умело используя эту информацию в игре, они смогли оказать влияние на их умы и тела… Мы всё ещё молоды. Нам не хватает опыта, и когда мы сталкиваемся с психологическими атаками, то не можем нормально реагировать. 
 — … Это действительно поражает в больное место. 
 — Они сильны. И вы тоже, ребята. Но независимо от того, вы или они, у всех есть человеческие чувства радости и волнения. Всё, что я делаю – целюсь на это. Я никогда не думал о себе, как о совершенном человеке или хорошем стратеге. 
 Господин Рудигер достал из кармана шахматную фигуру. Он говорил, играя фигурой «Слона» в своей руке: 
 — Я смог выиграть во множестве игр, потому что демоны высокого класса погружены в свой рационализм и высшее общество, из которых они не могут вырваться. В их глазах фигуры – лишь обычные фигуры, а поле – обычная шахматная доска. 
 Он повернул свой взгляд к старшей сестрице Риас и сказал: 
 — Вы должны понимать, Принцесса Риас… как глупо смотреть на свои фигуры, как на обычные фигуры на шахматной доске. В отличие от шахматного твоего слуги – перерождённые демоны – живые. У каждого: свой образ мышления, своё сердце и свои чувства. Это особенно важно для тех, кто раньше был человеком. У людей своя не уступающая демонам культура. Есть предел тому, насколько сильно вы пытаетесь отрицать их цивилизацию, идеи и пытаетесь командовать ими будто шахматными фигурами. Это может быть спорно, когда речь заходит о нелюдях, но они всё ещё существа с эмоциями. Вот насколько проста и логична ситуация, но всё же демоны-аристократы не способны такого понять. Хотя будет лучше сказать, что они никогда и не хотели понимать. 
 Господин Рудигер спросил у меня: 
 — Юто Киба, ты ведь тоже в прошлом человек. С твоей точки зрения, чувствуешь ли то же самое о том, что я сказал? Когда противник, с которым вы сражаешься, имеет те же ощущения, что и вы, то подобное естественно. Но такая очевидная вещь не существует в профессиональной Рейтинговой Игре. Игроки, которые являются демонами высокого класса, считают это просто более продвинутой версией шахмат, а своих же слуг лишь живыми шахматными фигурами. 
 Господин Рудигер положил фигуру на подлокотник кресла и затем объявил: 
 — Демоны тщеславны из-за своего сверхъестественного происхождения, это проявляется и в Рейтинговых Играх. 
 — И тот, кто рисует эту картину – вы, господин Рудигер. 
 После слов старшей сестрицы Риас, лицо наставника команды ангелов стало печальным. 
 — Касательно этого… Я не думаю, что такое лестно или нечто чем стоит гордиться, Принцесса. Мне просто хочется соревноваться в обычной игре. Конечно, лучшие игроки, такие как Дихаузер, тоже об этом знают, когда стоят на поле. Тем не менее, существует множество других, кто попадает в число лучших. Но когда дело доходит до сути действа, то всё, чего я хочу – наслаждаться чистой игрой. 
 Выражение лица Рудигера Розенкрейца стало довольно торжественным, но в тоже время, когда он упомянул Дихаузера, оно стало немного горделивым. 
 Внезапно в игре кое-что произошло. Таинственный пузырь появился на поле. Исэ был им захвачен. Лик господина Рудигера выразил красноречивую улыбку. 
 — Похоже, мы сможем «это» увидеть. 
 — Что происходит?! Внезапно на поле появился таинственный пузырь, и игрок Хёдо Иссей оказался внутри него! Что, чёрт побери, это за таинственное пространство?! 
 После крика диктора мы услышали голос: 
 — Ну давайте, госпожа Габриэль. Пожалуйста. 
 — Н-но… это так неловко. Я действительно в такое одета …! Как бесстыдно…! 
 В версии с изображениями тут находится картинка. 
 — Это также и для команды перерождённых ангелов, чтобы они чувствовали себя мотивированными на Рейтинговой Игре. 
 Этот голос… похоже, исходил из пузыря. После того как Исэ услышал госпожу Габриэль, то закричал: 
 — Г-Габриэль! Пузырь на самом деле показывает видео с Габриэль!? 
 Видимо, он показывал запись, которую мог видеть только Исэ. Внезапно у него из-под брони брызнула кровь. 
 — Н-н-н-нг-г-г-г-гх-х-х-х-х-х-х-х! Габриэль, она-а-а-а-а-а-а-а-а-а-а! Габриэль…! 
 Исэ кричал громким голосом, который будто был наполнен радостью! Господин Рудигер сказал серьёзным тоном. 
 — То, что мы приготовили с Дулио и другими – эротическое видео с Серафимом Габриэль. Оно было создано, как удерживающая Секирютея внутри пузыря техника. 
 ЧТО! Они пошли на то, чтобы заставить Серафима сделать подобное?! Н-нет, для запечатывания Секирютея Исэ такое, пожалуй, очень даже необходимо. Он всегда хотел увидеть грудь госпожи Габриэль. Так что эта привлекательность сродни заклинанию. 
 — Голос, который мы только что слышали, похоже, из приготовленного перерождёнными ангелами видео, и сейчас его может видеть только игрок Хёдо Иссей. 
 Пока диктор объяснял это публике, из пузыря снова послышался голос: 
 — …Я-я должна одеть это? 
 — Да, госпожа Габриэль. Надев этот купальник, «Бравые Святые» будут спасены… Вы должны стать их оружием! 
 — Н-но эта ткань… почти ничего не закрывает. 
 — Пожалуйста, наденьте это! 
 — У-у, да… Я надену это. 
 Выслушав разговор, Исэ… 
 — Га-а-а-а-а-а-а-ах-х-х-х! Га-а-а-а-а-а-а-ах-х-х-х! 
 Выкрикнул он с радостью, которую не описать словами. 
 — Господин Исэ-э-э-э-э-э-э-э-э-э-э! Пожалуйста будьте осторо-о-о-о-о-о-о-о-о-ожны! 
 Голос менеджера Равель не достигал его. Господин Рудигер уверенно сказал: 
 — Я провёл некоторые исследования, и определил, что слабость Секирютея – бикини, ткань которых почти ничего не закрывает. Я также слышал, что вы и другие часто для него так одеваетесь, Принцесса Риас, и что он становится очень возбуждённым. 
 Они исследовали даже это и включили в свою тактику?! Я-ясно, по-моему, это ещё одно твёрдое доказательство того, как господин Рудигер добрался до 7 места в Рейтинговой Игре. Теперь я сам в этом убедился. Исэ, похоже, стал пленником пузыря-видео. 
 — Ухо-ох. Г-госпожа Габриэль… а-а-ах-х-х. И это тоже надела… И даже это-о-о-о-о-о! 
 — Школьный купальник – купальник в старом стиле. Конечно там не только купальники. Там также одетые в прозрачное неглиже и спортивную одежду девушки-ангелы вместе с госпожой Габриэль. Всё это демонстрируется перед глазами Секирютея. Принцесса Риас, сцена того, как вы подходите к Секирютею, сейчас идеально репродуцирована красивейшими девушками на Небесах. Это техника запечатывания Секирютея. – сказал господин Рудигер серьёзным тоном, пока Исэ продолжал издавать визги радости. 
 — Э-это и правда праздник для моих глаз! 
 Это было невероятно эффективно! Исэ вообще не может сфокусироваться на идущем вокруг него матче! 
 — Подготовленная одним из лучших игроков в Подземном Мире запечатывающая Исэ техника. Воистину невероятно устрашающая тактика! 
 Старшая сестрица Риас… и вправду чувствовала себя очень напуганной… Но я глупо смотрел, не зная, как на это реагировать! Что это?! Только пару мгновений назад у них было серьёзное обсуждение Рейтинговой Игры и вдруг оно исчезло через секунду! 
 — Самый худший. 
 Сидящая рядом со мной Конеко могла только удивляться Исэ. 
 — Если бы кто-нибудь увидел обнажённое тело великого ангела госпожи Габриэль, я думаю любой мужчина, независимо от расы или происхождения, был бы ею поглощён. Я так завидую Сисько-Дракону!!! 
 Диктор выразил свою зависть. 
 — Это ужасающая тактика. Как и ожидалось от Рудигера. Слабость Хёдо Иссея была полностью поэксплуатирована им. 
 Господин Вельзевул был восхищён. 
 — У купальника Асии-тян персиковый аромат. 
 Фафнир упомянул запах купальника Асии. 
 Что касается физической и психологической сил команды Исэ, то они находились под постоянным всевозможным давлением со стороны команды Дулио под руководством господина Рудигера. 
 — Такой подход безусловно стоит ожидать от господина Рудигера. Но, пожалуйста, не стоит недооценивать Исэ и других. 
 Несмотря на то, что старшая сестрица Риас была удивлена тактикой Рудигера Розенкрейца, она всё ещё верила в победу своего любимого мужчины. 
 — Даже существа божественного класса ощутят это, поскольку после крайне жестокого года они стали поистине сильными. Но это не то, что команда Хёдо Иссея не сможет преодолеть. Взгляните, они уже начали свою контратаку. 
 Старшая сестрица Риас смотрела на Бову. На экране было видно, что он стоит на одном колене. Перерождённые ангелы – Дитхельм и несколько других игроков окружили Бову и Накири. Оба выглядели усталыми. Но первый поднялся, несмотря на дрожащие колени. 
 — Что случилось, ангелы, воины Церкви? Вы думаете, что обычных атак достаточно, чтобы повергнуть меня, Бову?! 
 — Ты всё ещё можешь стоять, сын Таннина? 
 Бова доблестно стоял. 
 — Естественно, я поднимусь и буду стоять, потому что я – первый подчинённый «Секирютея Пылающей Истины». Что более важно, мой господин дал мне приказ, стать «клыком» «Секирютея Пылающей Истины». Так что я не могу проиграть! 
 Ангел позади Бовы бросил в него копьё света, но Накири, что стоял рядом с ним, заблокировал его и даже отбросил того врага пинком. Накири глубоко вздохнул и согнул шею с громким звуком хруста. 
 — Похоже ты всё ещё можешь сражаться, Бова. 
 — Пошёл ты, пацан! Я не нуждаюсь в повторных вопросах, следующий наследник клана Накири. Этой битвой я продемонстрирую свою преданность Лорду Хёдо. 
 — Раз уж ты это сказал, тогда я тоже хочу привести семпая к победе в игре. Если я паду здесь, разве это не будет позором для Хёдо-семпая?! 
 Накири снял свою разорванную униформу, обнажив хорошо тренированное тело. 
 — Так значит ты являешься наследником клана Накири, принадлежащего к «Пяти великим домам основателям» – группе использующих особые способности, ха. 
 — Верно, «Туз» Серафима Рафаила-доно. Я буду сражаться в команде «Секирютея Пылающей Истины», как часть моей духовной тренировки! 
 Его тело было окутано в токи и драконью ауру, а физические способности возросли на уровень и Накири бросился вперёд. 
 — Так позвольте мне сражаться с вами как «кулаку» «Секирютея Пылающей Истины»! 
 Он был настолько быстрым, что мои глаза едва могли за ним поспевать. Накири сократил дистанцию между собой и Дитхельмом, приготовившись выпустить в него усиленных токи и драконьей аурой серию ударов. Враг уклонился несколько раз, но всё равно получил удар в лицо, из-за чего его тело сильно отшатнулось. 
 — Типичные силовые бойцы! Я разберусь с тобой с дистанции! 
 Он отпрыгнул назад и создал в руке несколько копий света. Дитхельм планировал использовать атаки дальнего действия, но Накири это, похоже, вообще не волновало, и он окутал своё тело токи. 
 — Тогда, будь добр, вернись сюда. 
 Накири выпустил токи из всего своего тела и в результате земля вокруг него, казалось, поднялась. Даже под Дитхельмом она выросла, подобно горизонтально движущемуся эскалатору. Движения земли быстро «доставили» «Туза» господина Рафаила прямо к нему. 
 — Что?! Я слышал, что ты будешь использовать техники элемента земли, но я совсем не ожидал… 
 Накири управлял землёй, чем застал врасплох Дитхельма и вернул его прямо к себе. Сократив дистанцию в одно мгновение, Накири направил на Дитхельма покрытый токи кулак. 
 — Хмпх, давай начнём с одного удара! 
 И его отбросило назад. 
 — Невероятно! Игрок команды Секирютея Накири использовал изменяющую ландшафт технику, чтобы «поставить» перерождённого ангела прямо перед собой! 
 Диктор также был впечатлён произошедшим. 
 — Я заключил договор со Священным Зверем «Орю», что управляет землёй. Только что я продемонстрировал его преимущества – сказал Накири. 
 Почти как в слухах, что доходили до меня. Пока следующий глава клана Накири стоит на земле, он может брать почти бесконечное количество токи из жил дракона. Таким образом, он мог использовать почти неограниченный запас токи. Поскольку это поле приготовлено для игры, он не мог так делать, но, судя по тому, что происходило, он что-то из неё получил. Хотя Накири казался довольно истощённым, токи всё ещё окружало его тело. 
 — Время пришло. Позвольте мне показать вам одну из моих секретных техник, о которой вы ничего не знаете. 
 После этих слов огромное токи Накири ещё больше увеличилось, а затем оно разом взорвалось. После того как энергично выпущенное токи рассеялось, перед всеми появился гуманоидный дракон. Золотой гуманоидный дракон! Кроме того, его голова, руки, ноги значительно выросли, и торс с ростом увеличились. Всё его тело стало крупнее! 
 — Невероятно! Игрок Накири использовал драконоподобную форму! 
 Диктор постоянно удивлялся новым техникам, что раскрывал Накири. 
 — Пока я получаю силу из жил дракона, моё тело тоже может претерпеть изменения. Название этой техники – «Драконий человек» – сказал Накири. 
 Другими словами, это означает, что Священный Зверь «Орю» проявился в его теле! Поднимаясь, Дитхельм, казалось, был удивлён. 
 — Ты фактически превратился в дракона… 
 — Разве это не идёт тому, кого называли «кулаком» «Секирютея Пылающей Истины»? Я всегда восхищался доспехами Хёдо-семпая. 
 Бова засмеялся, увидев превращение Накири. 
 — Хе-хе-х, человек… нет, Кочин. Раз уж ты в такое превратился, мне тоже стоит оживиться. Поберегись, как бы я не растоптал тебя, пока показываю всем свою мощь. 
 — Так значит назвал меня Кочином, ха! 
 Двое драконов, что восхищались Исэ, наконец разделили общую цель и направили свои взоры на пузырь, в который угодил Исэ. Грудь Бовы раздулась, и он выпустил огромный огненный шар изо рта! И в этот же момент Накири создал руками гигантский шар токи и швырнул его вместе с огненным шаром! Две силы коснулись друг друга в воздухе и вместо того, чтобы уничтожить друг друга, объединились в ещё более грозную силу, двигаясь по прямой к пузырю Исэ. Чтобы противодействовать этой силе, ангелы приложили все усилия забросав её копьями света, но выпущенная двумя драконами сила, что восхищались Секирютеем, продолжала свой путь, отклоняя чужие атаки и, наконец, пузырь был уничтожен. 
 — …Ку-у-ух-х! Внутри было, конечно, круто, но не я могу вечно витать в облаках! 
 Освободившись из пузыря, отношение Исэ моментально изменилось, и он выхватил мяч у врага, который был рядом с ним. Чтобы забить очко, он стал интенсивно сражаться с перерождёнными ангелами. На другой стороне, Зеновия, похоже, задыхалась. Впервые я видел её дышащей так тяжело. Противником был одетый как супергерой Неро Раймонди. 
 — Что случилось, Зеновия? Неужели силовая идиотка выдохлась? 
 — …Говори, что хочешь, Неро. Веселье только начинается. В любом случае, ты безусловно энергичный. 
 В ответ на слова Зеновии, Неро встал в позу. 
 — Вперёд, Капитан! 
 — Вы должны победить «Капитан Ангел»! 
 Дети из Церкви делали всё возможное, чтобы подбодрить его. Неро Раймонди был «Тузом» Серафима Уриила. Ходили слухи что с тех пор, как у него появилась сестра, которая не могла сопротивляться своему Святому Механизму, он постоянно воодушевлял страдающих от артефактов детей, и для них он носил эту геройскую одежду. Надев такой наряд, Неро встал здесь посреди турнира с сильной решимостью среди ангелов. 
 — Господин Исэ! Время пришло! 
 Равель дала ему сигнал, понаблюдав за состоянием Зеновии. Из камней своей брони он выпустил множество маленьких дракончиков – виверн. 
 — Понял! Виверны! 
 Исэ направлял их, летя в воздухе. 
 — Что! Секирютей использует виверн! 
 — Он планирует увеличить силу воина Зеновии?! 
 Все ангелы были знакомы со способностями Исэ, и они стали сильно опасаться виверн. И как будто у них уже был план борьбы с ними, враги сразу же ответили. 
 — Но это в пределах наших ожиданий. Мы уже отметили всех уставших бойцов, которым он передаст силу. 
 Прикрепившись к телу Зеновии, виверны превратились в перчатки, сапоги, и вот уже её тело облегала полная латная броня! Это было явление одетой в красные доспехи девушки-мечницы. 
 — Усиление, так усиление. Но… 
 Зеновия энергично взмахнула Дюрандалем по широкой дуге. 
 — Я усилю себя, надев броню! 
 — Воу! Кто бы мог подумать, что игрок Зеновия будет носить ту же броню, что и Секирютей! 
 Эта техника изначально была объединённой техникой со старшей сестрицей Риас – «Алый Уничтожающий Драгонар». Но теперь в доспехи была одета Зеновия! Неро, похоже был этим ошеломлён. 
 — Э-этого не может быть! Согласно нашей информации «Алый Уничтожающий Драгонар» должен быть объединённой техникой с Риас Гремори! 
 Одетая в алую броню Секирютея и держа в руках Дюрандаль, Зеновия сказала мощным тоном: 
 — Да, это похоже на технику с хозяйкой Риас. И называется она – «Алый Разрушающий Драгонар». 
 Увидев трансформацию Зеновии, старшая сестрица Риас горько улыбнулась. 
 — Она… даже мою привилегию… Но, это тоже весьма интересный приём. 
 Наш «Король» спросила у наставника ангелов о трансформации Зеновии: 
 — Господин Рудигер, это тоже было в пределах ваших ожиданий? 
 — … 
 Господин Рудигер не ответил. Он внимательно наблюдал за командой Исэ, раскрывающей свои особые техники одну за другой. 
 — Позволь мне продемонстрировать силу, которой я обладаю с этим святым мечом и бронёй Секирютея! – сказала держащая Дюрандаль и одетая в алую броню Зеновия. 
 Одним взмахом она создала гигантский кратер, полностью изменив окружающий ландшафт. Кроме того, теперь она уклонялась от атак Неро с гораздо большей скоростью, чем раньше. 
 — Кух! Что за сила и скорость! – не мог не пожаловаться Неро. 
 — Мало того, что её сила увеличилась, так ведь ещё и скорость значительно возросла…! Неплохо Зеновия. Нет, «Алый Разрушающий Драгонар», – сказал Неро героическим тоном. 
 Но Зеновия, похоже, немного стеснялась. 
 — Это немного смущает, когда ты говоришь так прямолинейно. Но разве ты не испуган, увидев подобную силу у меня? 
 — Ты забыла? Я «Капитан Ангел» и не буду колебаться ни при каких обстоятельствах! Кроме того, ты не единственная у кого есть подобная секретная техника! 
 Неро использовал накопленную энергию и в следующее же мгновение он выпустил из тела сияющие серебряные лучи света! Произошло явное изменение давления. Он тоже этого достиг. 
 — Из того что ты сказал, могу предположить, что это твой Крушитель Баланса! 
 Зеновия выпустила волну ауры, взмахнув своим святым мечом по направлению к Неро. Но его, похоже, это совсем не беспокоило, и он рассмеялся. 
 — «Выдержка Стойкого Святого»! Его способность проста. Чем больше меня атакуют, тем крепче моя защита! А вот и я! Святой кулак! 
 Оба предпочитали нападать в лоб, и Зеновия с Неро начали ожесточённую битву. 
 На другой стороне Исэ держал мяч и имел преимущество, но он уже был под пристальным надзором Дулио. Пока Секирютей боролся за защиту мяча, он говорил: 
 — Хе-хе, я думаю было бы намного легче, если бы я просто победил всех разом вас, использовав чёрную броню. Но сейчас в этом нет смысла, так что я использую это несколько иным способом. 
 Исэ поднял свою левую руку, которой не держал мяч в воздухе, и стал читать заклинание: 
 — Истинно-чёрный Бог Бесконечности! Сверкающий Бог Мечты! Взгляните на запретное существо, которым мы станем, превосходящее пределы! 
 — Драконий ∞ Драйв!!! 
 И затем красная и чёрная ауры закружились вокруг его левой руки, так, что только одна часть его брони подверглась Обожествлению Дракона! Частичная трансформация! Он смог использовать Обожествление Дракона таким способом?! 
 — Что?! После того как игрок Хёдо Иссей прочитал заклинание, похожее на заклинание чёрной брони… воу! Только перчатка на его левой руке приняла форму той брони?! Как это понимать, господин Вельзевул? – прокричал диктор. 
 — Понятно, это хорошая мысль. Частичная трансформация. По сравнению с полной версией, использование частичной трансформации помогает с уменьшением расхода выносливости. Должно быть он придумал эту новую технику именно с этой целью. 
 Как и сказал господин Вельзевул, похоже, что именно такой идеей руководствовался Исэ при изобретении новой техники. В таком случае мощь не будет такой огромной, как при полной трансформации, но он сможет использовать её намного дольше. 
 — Хотя это лишь частичная трансформация, но ощутите на себе её силу! 
 После того как Исэ сказал это, все перерождённые ангелы, что целились в него, были отправлены в полёт выпущенной его перчаткой аурой. Дулио был тоже ошеломлён и не мог не смеяться. 
 — Хе-хе-хе! Как и ожидалось от Исэ! Нет, правда, вы показываете нам свои неожиданные приёмы один за другим! Команда Секирютея необыкновенно хорошие защитники; я не думаю, что заскучаю от такого парада убийственных техник! 
 Всё верно! Что Накири, что Зеновия, что Исэ, они положились на эти новые и неожиданные техники, чтобы восстановить утраченное превосходство, когда мы было подумали, что их загоняют в угол! 
 Целью Исэ была Мирана! 
 — А ещё, это можно использовать так! Мирана! Я запечатаю ваши движения! 
 Исэ раскрыл свою левую руку и сконцентрировал свою ауру. 
 — Волна Силы Груде-е-е-ей! 
 Могущественная аура драконьего бога коснулась Мираны и её движения были полностью остановлены! Сжав свою левую руку, Исэ увеличил свою силу ещё больше! 
 — Разрыв Одежды DxD! 
 В момент, когда он выкрикнул название техники, сестринская одежда Мираны разорвалась на кусочки! На дисплее было показано её обнажённое тело. Ах, мне было так жаль девушку, что я отвернулся. Конеко рядом со мной спокойно выразила свои эмоции. 
 — Полагаясь на силу Драконьего Бога, ему даже касаться ничего не нужно… Эта наихудшая техника действительно эволюционировала. 
 Так и есть. Используя силу Драконьего Бога, Исэ избавил девушку от её одежды с большого расстояния, даже её не касаясь. Значит вот какую технику он освоил. Это… действительно злейшее оружие против всех женщин. 
 — …Не-е-е-ет, это так развратно! – завопила Мирана. 
 Диктор прокричал: 
 — Воу-воу-воу! Разрыв Одежды игрока Хёдо Иссея! Теперь он уничтожает одежду даже без телесного касания! 
 — Я думаю, это предложение Исэ… Нет я уверенна, что частично это также идея Равель. Хотя выходная мощь несколько снизилась, разнообразие и фактор неожиданности более или менее возросли. 
 Старшая сестрица Риас отложила в сторону тему разрыва одежды и вместо этого похвалила частичное Обожествление Дракона. Это техника также принадлежала и её собственной группе. Так что для неё это тоже была хорошая новость. В этот момент господин Рудигер засмеялся. 
 — …Хе-хе-хе. 
 Старшая сестрица Риас с удивлением посмотрела на него. 
 — Это было неучтиво. Как бы сказать… всё, как и говорил Дулио. Они действительно невероятная команда. И хотя мы ожидали, что будет приготовлено несколько новых техник, но… они взяли и вот так вот выбросили их на стол без всяких колебаний… У меня нет слов. Их величайшее оружие – это юность. Я расценивал его извращённость как слабость, но по правде это также его величайшее оружие. В юности у нас всегда были удивление и рост. Из-за этого моя тактика была побеждена, Принцесса Риас. 
 Откровенно оценив техники Исэ и его команды, господин Рудигер пожал плечами. Наставник ангелов… заговорил сам с собой. 
 — В таком случае игроки нашей команды начнут думать что-то вроде: «А есть ли у них ещё одна секретная техника?»… Даже служа предупреждением для этой стороны, эффект слишком заметный. Всё ясно, Принцесса Равель Фенекс. Ты считаешь, что недостаток опыта у юнцов порождает беспрецедентный потенциал роста… а самое интересное в том, что именно члены команды смогли продемонстрировать эту мысль, а также влияние своего «Короля». 
 Он поднял взгляд и закрыл глаза, а выражение его лица стало сложным. 
 — …Господин Рудигер? – спросила старшая сестрица Риас. 
 Его глаза смотрели куда-то в отдалённое место. 
 — Ты видишь это, Дихаузер? Это то, чего нам сейчас не хватает... То, по чему мы тосковали… оно прямо здесь. Эй, Дихаузер...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Юность: потому что я молод
</w:t>
      </w:r>
    </w:p>
    <w:p>
      <w:pPr/>
    </w:p>
    <w:p>
      <w:pPr>
        <w:jc w:val="left"/>
      </w:pPr>
      <w:r>
        <w:rPr>
          <w:rFonts w:ascii="Consolas" w:eastAsia="Consolas" w:hAnsi="Consolas" w:cs="Consolas"/>
          <w:b w:val="0"/>
          <w:sz w:val="28"/>
        </w:rPr>
        <w:t xml:space="preserve">Прошло почти два часа, с момента начала битвы против команды Дулио. Другими словами, игра подходит к концу. Я – Хёдо Иссей, пытался отрегулировать дыхание. 
 — Ха-а, ха-а… Хотя я весьма уверен в своей выносливости, но бегать туда-сюда – довольно утомительно. 
 Для частичного Обожествления Дракона каждый раз требуется пропевать только финальную часть заклинания, чтобы сменить где-либо доспехи на чёрную броню. Конечно же, это ещё и поглощает немереное количество выносливости. Тем не менее, я, пожалуй, смогу активировать способность ещё несколько раз. В нынешней ситуации частичная трансформация гораздо эффективнее полной. 
 Обе стороны достигли пределов своей выносливости, и игра перешла в завершающую стадию. 
 Счёт был «141 - 146». 
 Использовав тот приём ранее, Дулио, «Тузы», а также другие перерождённые ангелы использовали против нас свои объединённые формации. Но мы не позволяли превзойти себя и отвечали на каждый их приём. По счёту наши противники вели, но у нас ещё было время, чтобы исправить ситуацию. 
 — Господин Исэ, следующая цель снова появилась на F6, – проинформировала меня Равель о местоположении новой цели. 
 Мы постоянно подталкивали и заставляли наши истощённые тела двигаться к нашей цели – победе. Под моими доспехами, я весь обливался потом. Не важно, как много я пил, этого не хватало для восполнения жидкости в организме. Но игра подходит к концу, и мы обязаны выиграть! 
 — Вперёд к победе!!! – громко заявил я. 
 И мои товарищи ответили: 
 — Да-а-а-а-а-а-а-а-а-а-а-а-а-а-а-а-а-а!!!! 
 Сейчас мяч был у Дулио. Он держал его, летя прямо к следующей цели. Мы двигались прямо позади него. Судя по тому, сколько осталось времени, игра закончится на этой цели, либо на следующей. Если бы мы последовательно не забивали мячи, то у нас не было бы и шанса! 
 Постепенно восстановив свой ритм, Зеновия и Ирина приблизились к Дулио, надеясь отобрать у него мяч. Если мы позволим «Королю» – Дулио, или их «Ферзю» – Дитхельму, забить мяч, то разница в счёте между нами станет ещё больше. Но мечник Синра Киётора встал у них на пути, держа в руках данные ему Ватиканом две духовные катаны. Дабы поддержать Зеновию и Ирину, Росвейса выстрелила огромными вспышками наступательной магии. Мирана создала невероятно большое копьё света (его сила почти сопоставима с лидерами падших ангелов), и легко уничтожила её заклинания. Затем к битве присоединилась Гризельда со своим луком и стрелами. Выпущенные ей атаки были весьма точными и вынудили Росвейсу отступить от своей позиции поддержки Зеновии и Ирины. 
 Как командир, Равель раздавала приказы, попутно выпуская пламя на наших противников, мешая им сделать пас. Перерождённый ангел-девушка – другая «Королева» Джессика Лагерквист (воительница Церкви со светлыми волосами и синими глазами, которые всегда выглядят сонными; но также красивая девушка), использовала силу света, чтобы несколько раз применить твёрдую барьерную технику и заблокировать атаки Равель. 
 Крайне разрушительные атаки Накири и Бовы были направлены на создание бреши в построении противника, но ангел из команды врага – Рю Хэйкан, который был из 10-ки (мастер китайский боевых искусств, использующий силу света как основу своего боевого стиля) и Неро заблокировали их. Посреди интенсивной битвы госпожа Бина подала мне сигнал глазами, и присоединилась ко мне, напав на Дитхельма, у которого сейчас был мяч. Но в этот момент вмешался Дулио, прокричав: 
 — Я не дам тебе его отнять! 
 И началась битва между «Королями» и «Ферзями» обоих команд. Таким образом, соревнуясь за мяч вперёд-назад без отдыха, выносливость обоих команд достигла своего предела, так что все движения замедлились, а дыхание стало более быстрым и тяжёлым. В тот момент со мной заговорила задыхающаяся Зеновия в доспехах. 
 — …У меня всё ещё есть последняя козырь! …Исэ! У меня есть способ использовать мою истинную силу! 
 — Серьёзно?! Слышать такое, как музыка для моих ушей. Прошу тебя, позволь мне её увидеть! 
 Я ни за чтобы ни подумал, что Зеновия спрячет в рукаве ещё одну технику. Услышав мой ответ, она, видимо, тут же наполнилась чувством энтузиазма. 
 — …Отлично! Тогда приготовься. Кстати! В зависимости от твоего ответа, есть шанс что я могу рухнуть и больше не подняться, Исэ! 
 Что?! Что ты сказала?! Из-за моего ответа ты можешь рухнуть?! Что за секретную технику ты скрывала от меня Зеновия!? 
 Зеновия глубоко вздохнула, а затем… 
 — Мой «Король», Хёдо Иссей! Прошу! 
 Голос Зеновии разнёсся по всей округе. 
 — Сделай меня своей неве-е-е-е-е-е-е-е-е-е-е-е-е-е-е-е-е-естой!!! 
 — …! 
 ... 
 ...Ч-что ты сказала-а-а-а-а?! Н-н-невесто-о-о-о-о-о-о-о-о-ой!? Беспрецедентное признание ошеломило меня! А диктор всё продолжал комментировать в прямом эфире: 
 — …Что?! Произошло такое развитие событий и в самом деле! Посреди битвы игрок Зеновия команды Секирютея действительно сделала обратное предложе-е-е-е-е-е-е-е-е-е-е-е-е-е-ние?! 
 Т-точно, это оно! Мне – Хёдо Иссею, парню, сделала обратное предложение Зеновия! Зачем ты сейчас выкрикиваешь такие признания?! Ах, но именно так всегда она и поступала. Всё её тело дрожало, когда Зеновия нервно спрашивала меня: 
 — Эй, к-каков твой ответ?! П-пожалуйста, Исэ! П-поторопись и скажи мне! Е-если ты заставишь меня ждать, я могу рухнуть во всех смыслах этого слова! 
 У-ух, тебе нужен мой ответ?! Я должен дать достойную, хорошую речь, особенно, потому что это девушка, которая сделала мне предложение. Так что я не буду мужиком, если не отвечу! Пришло время принять решение и сказать! В этот момент вмешалась Ирина! 
 — П-подожди! П-прошу сделай и меня – Сидо Ирину, своей невестой! Прошу, Исэ! 
 Ч-ч-ч-что ты сказала, что чёрт побери вообще происхо-о-о-о-о-о-о-о-о-о-о-о-одит! Теперь ещё и Ирина! Прямо вот сейчас, сначала Зеновия… а затем и Ирина признались мне! Из-за таких последовательных признаний диктор тоже кричал, как безумный. 
 — Ч-ч-ч-ч-ч-ч-т-т-т-т-т-т-о-о-о-о-о-о?! Даже игрок Сидо Ирина сделала обратное предложение! Что происходит!? Что за дела?! Таких последовательных и обратных предложений ещё никогда не было в Рейтинговой Игре! 
 Вы правы! Как такое возможно?! Два обратных предложения в Рейтинговой Игре?! Диктор продолжил: 
 — Прошлое было адресовано Химедзиме Акено. Но я даже и подумать не мог, что команда Секирютея покажет нам ещё больше признаний и предложений посреди игр! Гее, ну что тут сказать… я тоже жду ответа Секирютея! А что думаете вы, господин Вельзевул?! 
 — Хе-хе-хе. Ну, нам придётся подождать и посмотреть, как же ответит Секирютей, не так ли?! 
 А-а-а-а-а-а, к этому даже господин Вельзевул присоединился! 
 — Так значит существуют даже такие помолвки! Я-ясно, я запомню! 
 Похоже, Росвейса тоже чего-то расхрабрела. 
 …. 
 Но невеста, ха. Я сделал предложения Риас и Акено, а также поклялся, что сделаю их счастливыми. Итак, мне нравятся Зеновия и Ирина?! Ценю ли их? ...Конечно же, я люблю их! Ведь уже несколько раз с ними целовался! Такое невозможно не понять! Естественно, я ценю их! Зеновия уже стала членом моей группы! Ирина тоже моя подруга детства… она выбрала меня, а не команду перерождённых ангелов! Таким образом, они сделали мне предложения, потому что хотят, чтобы я забрал их домой как невест. Раз уж моя цель стать Королём Гарема, я, очевидно, не сбегу от них, не так ли, наставник Азазель! Укрепив свою решительность, глубоко вдохнул, а затем сказал на одном дыхании: 
 — ….Ге-ез! Я согласен! Я беру на себя ответственность! Пойдёмте со мной Ирина, Зеновия-я-я-я-я-я-я-я-я-я-я-я-я-я-я-я-я-я-я-я-я-я-я-я-я-я-я-я-я-я-я-я! 
 Наступило мгновение тишины. И в следующее мгновение из тел и Святых Мечей, двух девушек-мечниц, взлетела невероятная аура! 
 — … Хе-хе-хе-хе-хе-хе-хе-хе-хе. 
 — Хе-хе-хе… хе-хе-хе-хе-хе-хе. 
 Зеновия и Ирина не могли не смеяться от радости. 
 — У нас получилось! 
 — Мы сделали это! 
 — Мы помолвлены с ним! 
 И как будто всю их усталость сдуло, они вдвоём взлетели в воздух и с невероятной силой набросились на команду противника. Они преследовали держащего меч ангела, пока остальные враги пытались преградить им путь. Но даже со своей превосходной координацией стоявшие у них на пути ангелы были разом сметены! Увидев это, остальные противники были ошеломлены. 
 — Ку! Под конец они должны были смертельно устать… Как они…! 
 — Эта сила! Эти движения! Трудно поверить, что те двое на грани истощения! 
 Зеновия достала Экскалибур и указала им на держащего мяч игрока. 
 — Хм! 
 Казалось, она что-то сказала и затем мяч стал двигаться сам и полетел по прямой к Зеновии. На последнем этапе они всё ещё могли демонстрировать такую энергичность! 
 — Нынешняя я смогла бы победить даже Владыку Демонов! – с уверенностью сказала Зеновия. 
 — Разве это правильно, что демон побеждает Владыку Демонов! Но я понимаю! Я понимаю тебя, Зеновия! 
 Ирина тоже была полна энергии, и она использовала святую ауру Аутклера, раскидав ангелов направо и налево. 
 — Исэ! У нас должно быть минимум пять детей! Три мальчика и две девочки! И я ни за что не отступлюсь от этого! – сказала мне Зеновия. 
 — А я-я хочу, по крайне мере, двух детей. Мальчика и девочку. 
 Ч-ч-что эти двое болтают?! У нас тут игра или что?! Вы меня так засмущали, что я хочу просто спрятаться в углу или провалиться сквозь землю. 
 Но Зеновия всё ещё продолжала рассказывать о своих мечтах с покрасневшим лицом: 
 — Они пойдут в частную школу! И, конечно же, начнут с детского сада! Образование это самое главное, говорю по своему опыту! 
 — Э!? Ты уже настолько далеко всё продумала, Зеновия?! Мне… мне следует выбрать общественную или частную…! 
 Пока они говорили друг с другом, из команды соперника сюда подлетела Гризельда и стала читать лекцию Зеновии. 
 — Боже, какой же ты ребёнок! Даже словом не обмолвилась об этом предложении своей старшей сестре, о чём ты думала?! 
 — Сестра Гризельда, это начало путешествия твоей младшей сестры в новую жизнь. Прошу, порадуйся! 
 — Когда мы вернёмся, я прочитаю тебе здоровую лекцию! 
 И затем началось сражение между сёстрами Квартами. На Зеновию нацелилась Гризельда, так что мяч был передан Эльменхильде. Хотя она и была истощена, но всё равно поймала мяч. 
 — Ха-а-а-а-а…. Ха-а-а-а-а. 
 Только вот из команды противника тут же все нацелились на неё, планируя отнять добычу. Увидев усталость Эльменхильды, один ангел спросил: 
 — Ты достигла своего продела, вампирша? Основываясь на твоём поведении… должно быть, имеешь ранг высокий. Это уже удивительно, что ты смогла продержаться так долго в зависимой от физических способностей игре. 
 — Как особый посланник, я постоянно путешествовала по разным странам… так что выносливости у меня достаточно. 
 Удерживая мяч, Эльменхильда протянула руку в карман. 
 — У меня тоже есть своя особенная техника, так что позвольте мне продемонстрировать её. Эй, Стратег-сан, могу я использовать её? 
 Она попросила разрешения у Равель, после чего та ответила согласием: 
 — …Да! Давай! 
 Эльменхильда достала из кармана небольшой флакон с красной жидкостью. Это была кровь. 
 — Для начала стоит сказать, что здесь далеко не обычная кровь, и эта бутыль будет первой! 
 Она вытащила колпачок и осушила бутыль в один присест. Мгновенно её тело испустило огромный импульс, а из-за спины возникло обжигающее пламя, которое постепенно приняло форму крыльев. Казалось, будто Эльменхильда сама вызвала появление этого огня. Увидев такое, ангелы были шокированы. 
 — Это пламя! Пламя Феникса?! 
 — В точку, я получила его от Стратега-сана. Эффект был усилен из-за того, что она девственница. 
 Эльменхильда ещё не закончила. Она достала ещё один бутылёк. 
 — И ещё одна… 
 После того как она выпила содержимое, её выражение лица изменилось; будто впала в транс. 
 — …Ах, какой изысканный вкус…! Сладкий, сочный и богатый, и вызывает привыкание! Я не могу, мой мозг плавится от этого запредельного вкуса. 
 Внезапно со звуком «бум» земля вокруг Эльменхильды поднялась в воздух, а красная и чёрная ауры переплелись вокруг неё. Ангелы были настолько шокированы, что даже их голоса стали на несколько тонов повыше. 
 — Красная и чёрная ауры дракона?! 
 — Это кровь Секирютея…! 
 Так и есть, только что она выпила мою кровь. Содержащая в себе, силу бесконечности и мечты красная жидкость. Выпив кровь, Вампиры могли пробудить множество разных способностей, и моя была далеко не самым обычным стимулятором. 
 Хотя Эльменхильда и была родом из семьи аристократов-вампиров высокого класса с историческим корнями, но способностями не сильно отличалась от обычных вампиров высокого ранга. Другими словами, она была совершенно обычной, как чистая кровь. Однако её предком была сама Кармилла, и родословная не предала её. Только в этом она была необыкновенной и выдающейся. То есть, когда она выпивала чью-то кровь, то могла пробуждать в себе их способности. Выпив красную жидкость Равель, Эльменхильда на время обрела способность использовать пламя бессмертия. Испив мою кровь, она смогла применить ауру Секирютея, чтобы владеть огромнейшей силой дракона. 
 Похоже, что вся усталость Эльменхильды исчезла, и она выпустила гигантский шар ауры, который легко отклонил выпущенное с большого расстояния огромное копьё света Мираны. Огромное давление просто не позволяло никому из перерождённых ангелов даже приблизиться к ней. Если ты собираешься кидать, то сейчас самое время! Я дал указание Эльменхильде: 
 — Пасуй! Открытые люди… 
 — Здесь! 
 Возле цели стояла Асия, которая появилась здесь уже достаточно давно. После того как Эльменхильда заметила направление моего взгляда, она бросила мяч в её направлении. Никто не целился на Асию. Перерождённые ангелы были отвлечены мною, Зеновией, Ириной и Эльменхильдой, поэтому никто не заметил, что она была прямо возле цели. В заключительном этапе игры Асия самостоятельно обнаружила брешь в обороне противника. Наш «Слон» поймала мяч. 
 — Асия! Броса-а-а-а-а-а-а-а-а-ай! – выкрикнул я, взглянув на неё. 
 Она приготовилась к броску. И в это мгновение вспомнил сказанные мне ранее слова Асии. 
 — …Поскольку я всегда волочусь позади, то хочу хоть немного помочь вам, Исэ, так что всё, что я могу делать, это практиковаться таким образом. 
 — …Неважно стала ли хорошим президентом или нет, я всегда чувствую себя неловко. 
 — Как глава старшая сестрица Риас имеет собственный стиль. 
 — Вы, Исэ, тоже не стали повторять за Риас и нашли свой способ выполнения демонической работы. 
 — Мои хорошие друзья и человек, который мне нравится, уже достигли своего, так что я тоже должна поставить это своей целью. 
 Брошенный Асией мяч, вырисовывая красивую дугу в воздухе, попал прямо в кольцо, и мы получили очки! Я не мог не показать ей большой палец вверх. 
 — ГО-О-О-О-О-О-О-О-О-О-О-О-О-О-ОЛ!!!! 
 Диктор взволнованно крикнул. 
 — Воу! К-кто бы мог подумать! Команда Секирютея забила гол, когда осталось так мало времени до конца матча! Эти три очка чрезвычайно ценны! Теперь у них все шансы на победу! Даже сейчас, никто не знает, кто же выйдет победителем!&amp;gt;&amp;gt; 
 Подбадривания были слышны с трибун. Я подлетел к Асии и погладил её по голове. 
 — Молодец, Асия! 
 — Да! Я забила! 
 После того как мы почти догнали их по счёту, ангелы стали с сожаление скрипеть зубами. Теперь счёт был «144 - 146», разница всего в два очка. Хотя осталось не так много времени, надежда на победу ещё есть! 
 — Вы упустили Асию. Не недооценивай нас, Джокер Небес. Все в нашей команде… – затем взглянул на свою команду, и я заявил Дулио. – Козыри! 
 — И вправду. 
 Задыхаясь, он горько улыбнулся. 
 — … Прости, Дулио. 
 Забывшие нацелиться на Асию ангелы извинялись перед «Королём, но тот покачал головой. 
 — Всё в порядке, это и моя вина тоже. Асия также пережила трудный год. Было ошибкой с моей стороны недооценивать её. 
 Пока мы говорили друг с другом, диктор спросил мнения у другого комментатора: 
 — Фафнир-сан! Ваша хозяйка, игрок Асия Ардженто, забила гол! При этом мы всё ещё не знаем, что может произойти в этой игре… 
 Фафнир, казалось, плакал. 
 — У-у-у, как и ожидалось от Асии-тан! Это секретная техника Асии – «Бросок Панцу»! Я так рад, что жив! 
 — Что! У этого броска было такое название?! «Бросок Панцу»! Какое странное имя… но именно из-за него у команды Секирютея ещё есть шансы на победу! 
 Тупой дракон…! Он дал полному эмоций броску Асии такое странное название! Все эти чувства теперь разрушены! Но у меня просто нет лишней энергии, чтобы злится на такого дракона. Осталось примерно две минуты. Очевидно, следующая цель будет последней. И затем на дисплее высветилось местоположение последней цели. 
 — Господин Исэ, она на А1, – доложила мне Равель. 
 Я тоже заметил это на устройстве, что было на моём запястье. Последняя появилась в дальнем углу! Держа мяч, мы бросились к цели. Следом за нами были Дулио и другие. Контролируя погоду, Дулио обрушил на нас неистовый и мощный штормовой ветер. Наши усталые тела были снесены к земле этим ветром, но мы собрали последние остатки сил, чтобы двигаться к цели! 
 Я невероятно устал, всё моё тело было залито потом, а выносливость была на пределе, не знаю сколько ещё смогу продержаться. Уголки моего рта приподнялись прежде чем я успел понять это. Несмотря на ситуацию, по какой-то причине я был в отличном настроении. Возможно, такими темпами мы проиграем; может быть, у нас отнимут мяч, но даже при этом я чувствовал себя так, словно мог всё принять. 
 Всё потому, что те, кто противостоял нам, не имели «злобы» и не были «злыми». Никто не должен был умереть и ни одной из жизней ничего не угрожало. Хотя я был ужасно истощён физически и ментально, и при этом перерождённые ангелы не сводили глаз с мяча, но чем ближе мы были к цели, тем больше я волновался. Верно, прямо здесь и сейчас, в этом матче… «Я наслаждался этим». 
 В этот самый момент осознал это, и в моей голове я услышал поющий голос. Эта мелодия… я её уже где-то слышал. Голос точно не принадлежал одному человек, поющих было двое. Я слышал гласы какой-то парочки. Хм, скажи, Ддрайг, что это за песня, звучащая в моей груди? В голове, кажется, возникают какие-то слова, и это похоже на песню. Я слышу разливающийся глас двух людей… Это же… мелодия, которую напевали Офис и Лилит в ванной! 
 — Да, я тоже чувствую её. Это то, что в купальне пели Офис с Лилит, причём участвуют не только они. Великий Красный…? Ты тоже там…? 
 Да, понятно. Это… это их совместная песня. Мне показалось, что я что-то понял. 
 И тут мне заблокировал путь мужчина – Джокер Небес. 
 — Получаешь удовольствие, Исэ? 
 — Нет, правда, мне интересно, почему… бегают вот так вот туда и сюда… Хотя я и устал… но наслаждаюсь этим! 
 Я использовал частичное Обожествление Дракона на своей левой перчатке и направил её прямо в Дулио! Он ответил мне огромным огненным шаром и гигантским ледяным копьём. 
 — Хе-хе-хе, ясно, похоже, я впервые увидел такое выражение лица у Исэ во время битвы. Поскольку мы знаем друг друга не так давно, то могу и ошибаться, хотя… 
 Я использовал Усилитель Удара в комбинации с подвергшейся Обожествлению Дракона левой рукой, высвобождая красную и чёрную ауры, которые сокрушили огненный шар и копьё. Громкий взрыв разнёсся по всему полю, но этого я даже не заметил и продолжил. 
 Я наслаждаюсь этим! От всей души наслаждаюсь этой битвой и этой игрой! 
 — Я тоже! Такое приятно делать время от времени! Серьёзная битва без всякого взгляда на жизнь и смерть. 
 Мы оба использовали свои атакующие способности, а затем вступили в ближний бой! Двенадцать крыльев Дулио засияли золотым светом, а нимб над его головой учетверился. Аура света, окружающая Дулио стала толще и повсюду появились колоссальные копья света! Они полетели прямо на меня, а я в ответ использовал свой Алый Бластер, также выпустив огромный Драконий Выстрел подвергшейся Обожествлению Дракона левой перчаткой! 
 — Усиление Усиление Усиление Усиление Усиление Усиление Усиление Усиление Усиление Усиление!!!! 
 — Усилитель Взрывной Пушки!!! 
 Огромные атаки, выпущенные мной и Дулио, столкнулись в небе над пустым белым пространством, вызвав распространившийся во всех направлениях колоссальный взрыв. Перед нами в воздухе рассеялись остатки красной и золотой аур. Но я даже и не думал, что Дулио так просто сдастся. 
 — О-о-о-о-о-о-о-о-о-о-о-о-ох!!! 
 В мгновение, когда взрыв закончился, я без колебаний ринулся прямо на Дулио. 
 — Ха-а-а-а-а-а-а-а-а-а-а!!! 
 Я не ожидал, что Дулио тоже ринется прямо на меня в лоб. Кулак, покрытый драконьей аурой и кулак, наполненный светом, скрестились, а мы остро и глубоко ударили друг друга прямо в лицо. Мой шлем был разбит, а у Дулио из носа потекла кровь, но никто из нас не отступил и без колебаний продолжил борьбу! Моя броня была разбита во множестве мест его пинками и содержащими плотную силу света ударами. Но мои рукопашные атаки тоже поразили лицо, живот и конечности Дулио. Для демонов свет был смертельным ядом. Плотный свет вызвал у меня острую боль, распространяющуюся по всему телу. Но это была лишь одна из проблем. Другая заключалась в том, что обычно расслабленный Дулио прямо сейчас сражался со мной в ближнем бою! Если я чем-то не отвечу, то это будет для меня невыгодно. Если ничего не сделаю, то не смогу смотреть в глаза своим товарищам и великим соперникам! Красивое лицо Дулио постепенно становилось опухшим… но, похоже, это его совсем не заботило, и он продолжал наносить мне удары! Его глаза пылали боевым духом! Мы ударяли друг друга головами снова и снова, а кровь текла с них. Потому что мы были друзьями и товарищами эта битва не была битвой насмерть! Мы просто сражались до последнего, как друзья и товарищи! 
 — Битва! Это битва! Лобовое столкновение двух игроков «Королей»! Именно из-за такого, это место сейчас переполнено энтузиазмом! 
 Услышав восторженные крики диктора, мы с Дулио нацелились на лица друг друга нашими кулаками! Лица опухли и были покрыты свежей кровью. Мы оба прокричали друг другу как «Короли» своих команд: 
 — Сражаться ради своей мечты просто удивительно, но Дулио! 
 — Да ты прав, но Хёдо Иссей! 
 — ПОБЕДУ ОДЕРЖУ – Я!!!! – воскликнул мы оба. 
 Пока я сражался с Дулио, мяч был передан Зеновии! 
 — Зеновия! 
 Поймав мяч, она стремительно бросилась вперёд. 
 — Оставьте это мне! 
 Неро встал на её пути. 
 — Ха! Неро! Не стой на моём пути! Прямо сейчас я невероятно сильна! 
 Держа мяч в одной руке, Зеновия выпустила мощнейшую святую ауру Дюрандалем, который она держала в другой руке, на Неро! 
 — Отлично! В таком случае победа над тобой будет честью для меня! Нападай! 
 Даже приняв на себя удары от святой ауры Дюрандаля, Неро не пал и увидев его невероятную стойкость, Зеновия лишилась дара речи. Она решилась и подбросила мяч высоко в воздух, а освобождённой рукой вытащила Экскалибур. Держа два святых меча в крестообразной позиции, она высвободила из своего тела невероятную ауру! И затем она также использовала силу Секирютея в своей броне. Камни на её доспехе ярко засияли и передали силу двум святым мечам! Священная аура, накопленная в Дюрандале и Экскалибуре, достигла безумных уровней. Зеновия высвободила мощную волну в форме креста, рубанув одновременно обоими клинками! 
 — Крест х Кризис! 
 Добивающий удар Зеновии! Она высвободила невероятно плотную святую ауру прямо перед собой! Неважно кто, Туз, перерождённый ангел или даже демон высшего класса, принять такой удар напрямую будет смертельно! Мы оба пытались потеснить его, чтобы он не попал под прямой удар, однако по всей видимости Неро настаивал на том, чтобы «танкануть» сильнейшую атаку Зеновии. 
 — Я не отступлю! 
 Неро был поглощён аурой Крест х Кризиса. В следующее мгновение произошёл огромнейший взрыв и весь окружающий их ландшафт был полностью уничтожен. После того как обломки, взлетевшие в воздух, рассеялись, мы, наконец, увидели фигуру «Капитана Ангела», стоящего вертикально Неро, пусть всё его тело и было покрыто ранами. Даже если он был укреплён своим Священным Механизмом… у его защиты должен же быть предел! Техника, объединившая в себе ауры Секирютея и двух святых мечей, была самым разрушительным приёмом Зеновии! Использование этой способности полностью истощило её выносливость. Броня развеялась, а ауры святых мечей значительно снизились. Она была ошеломлена внешним видом Неро. 
 — …! ...Даже сейчас ты не отступил и принял мою технику прямо на себя! 
 Неро шагнул, потом ещё раз, ковыляя, подняв свой кулак. Его сила воли была просто абсурдной! 
 — Хе-хе, ты забыла мои слова Зеновия? Я – «Капитан Ангел»... Дети наблюдают за мной... так что не имею права колебаться... Я давно решил... пока дети смотрят на меня, я никогда не отступлю!!! 
 Неро нанёс удар Зеновии и воспользовался этой возможностью чтобы отнять мяч. 
 — …Гах! 
 — Зеновия!!! 
 — Зеновия!!! 
 Асия и Ирина – обе подбежали к раненой Зеновии. Первая начала лечить её раны. Однако Неро, победив владелицу Дюрандаля, тоже достиг своего предела и, когда передал мяч своим товарищам, он рухнул, потеряв сознание. 
 — Невероятно, правда? Этот мужчина – Туз горячего Уриила, опирающийся на своё мужество. 
 Дулио гордился своим товарищем. …Конечно, я тоже понял эти чувства. Он, также, как и я, верил, что не могу отступить перед Дулио, этот герой Церкви считал, что он должен выдержать. Но даже так, матч ещё не закончился! 
 Чтобы отобрать попавший в руки команды Дулио мяч, мы начали атаку на ангелов. Те ловко его передавали, в то время как мы пытались ухватиться за любую их промашку! Но просто так они такого не допустят! Как только мы стали более решительными, я решил использовать частичное Обожествление Дракона на ещё одной части. Изначально использование этой способности на единственной области уже было моим пределом, но если лишь на мгновение, то это должно быть возможно! 
 Я расширил свои крылья и подверг Обожествлению Дракона все 4 своих крыла и только на мгновение обрёл божественную скорость! Затем тут же выхватил мяч, который Дитхельм попытался передать Синре Киёторе, а потом передал его Росвейсе! 
 Она использовала магию зачарования, чтобы усилить свои физические возможности и увеличить скорость, бросившись прямо к цели. Но Мирана и Гризельда заблокировали ей проход и помешали бросить мяч. Росвейса его передала, подошедшей на высокой скорости госпоже Бине. Вторая пролетела мимо Мираны и Гризельды и прямо в тот момент, как она собиралась забить мяч в цель, раздался звук сирены, сигнализирующий о том, что время вышло. В это же мгновение рефери объявил: 
 — Время вышло! Матч окончен! Победитель… 
 Счёт был «144 - 146». 
 — …«Джокер Небес»! Побеждает команда Дулио Джезуальдо! 
 Наряду с этим объявлением место проведение разразилось аплодисментами. 
 … 
 Узнав, что всё кончилось, я упал прямо на месте… 
 Не знаю, произошло это из-за результата матча, или из-за того, что мы знали об его окончании, но большинство игроков просто рухнули. 
 …Я снова посмотрел на счёт… 
 …Но счёт… не изменился… 
 …Ясно. 
 …Я проиграл…? 
 …Нам не хватило совсем чуть-чуть. 
 …Но я не чувствую себя плохо. Это кажется странным, ведь я проиграл. 
 Впервые в жизни я наслаждался подобной битвой. Это было просто соревнование, в котором мы сражались за нашу честь, ничего связанного с жизнью и смертью. 
 Дулио потащил своё опухшее и усталое тело ко мне. 
 — Я проиграл. 
 После этих моих слов Дулио сел рядом. 
 — Хе-хе, это было очень близко. Ты смог это сделать потому, что у ребят в рукаве заранее припрягалось так много секретных техник. 
 — Ты боишься? Госпожа стратег придумала множество путей использования нашей силы. 
 Все техники в основном были идеями Равель. Но мы тоже были поразительны, будучи способными их реализовать. 
 — Исэ, учитывая, что ты смог всё это подготовить, талант твоей команды поистине устрашающ. 
 Похоже, Дулио побаивался нас. Пока мы двое гармонично говорили, как «Короли», Зеновия и Неро в другом месте спорили между собой. 
 — А ты всё такой же силовой идиот, как всегда. 
 — Не хочу слышать подобное от настоящей силовой идиотки. 
 Но они оба улыбнулись, пожав друг другу руки. 
 — Спасибо, Неро. 
 — Аналогично. Кстати, зови меня «Капитан Ангел». 
 С другой стороны, Дитхельм, будучи таким же целителем, пожал руку Асии. 
 — У вас действительно безупречная исцеляющая способность, сестра Асия. 
 — Нет, это также честь для меня. Было полезно для разнообразия поучаствовать в поединке исцелением. 
 — Вы, похоже, не призвали Фафнира. 
 Дитхельм был прав. Этот дракон оставался в комментаторской от начала и до конца игры. В любом случае, он появился бы только в критической ситуации угрозы жизни и смерти. 
 — Хотя он был страстным и горячим, всё же это был мирный матч – сказала Асия. 
 — Вам стоило бы немного дисциплинировать этого дракона. Не слишком ли он сильно ценит нижнее бельё? 
 — О-он не плохой. 
 Но ты всё ещё думаешь, что он извращенец, правда? Ирина и Мирана после матча выразили друг другу своё уважение. 
 — А, ум-м. 
 Ирина потянулась к Миране, которая казалась слегка напуганной. 
 — Рукопожатие! Мы же товарищи, так что не нужно так беспокоиться! Мирана, давай дружить! 
 — …А, ладно, Ирина! 
 В этом матче мы много чего приобрели, а также укрепили взаимопонимание между собой. 
 …Подобная игра была у меня впервые. Я так хорошо себя чувствовал после битвы. 
 Я и Дулио обменялись рукопожатием. С лицами усеянными ранами мы сказали друг другу: 
 — В следующий раз я не проиграю. 
 — В следующий раз я не проиграю снова. 
 Верно, как и ожидалось от Джокера! Лидера «DxD»! 
 — «Короли» обеих команд обменялись рукопожатиями! Зрители, пожалуйста, встаньте и одарите их своими аплодисментами! 
 Вот так и опустился занавес битвы между командами «Секирютей Пылающей Истины» и «Джокер Небес», победителем из которой вышел второй состав. 
 ─○●○─ 
 — О-о-о-о-о-о-о-о-о-о-о-о-о-о-х! 
 После того как игра закончилась, команда «Секирютей Пылающей Истины» собралась в комнате ожидания. Вопль Бовы повторялся в ней снова и снова. Он постоянно стучал по стенам комнаты ожидания. 
 — Даже так! Мне было приказано стать «Клыком» «Секирютея Пылающей Истины»…! Если бы я только двигался по полю лучше…! Если бы я сражался усерднее…! Я бы не позволил своему Лорду потерпеть неудачу…! Хотя мой Лорд и намного сильнее…! 
 Я погладил Бову и сказал: 
 — Не говори так. Наш противник был силён, вот и всё. 
 Он лежал на полу, а по его лицу текли большие слёзы, но он выражал свои истинные чувства. 
 — Я… Если бы я только мог сразиться в таком же матче, как был у вас с господином Сайраогом… Вот в таком матче я желал бы поучаствовать…! 
 Понятно, так он хотел, чтобы эта игра подобна моей битве с Сайраогом. Для меня та битва была тоже особенной. Мне очень повезло испытать такое сражение. 
 — Спасибо тебе, Бова. Но одно поражение в отборочных соревнованиях... это не конец. У нас впереди будут ещё матчи. Ничего страшного, я тоже несколько раз проигрывал. Перед следующей игрой мы должны стать сильнее. Догоним их. Я и все мы всегда что-то преследуем. 
 После этих слов Бова взглянул на меня с улыбкой, проливая мужскую слезу. 
 —О-о-х… О-о-о-о-о-о-о-а-а-а-х… 
 …Бова, ты станешь сильнее. Ведь ты дракон, в чьих жилах течёт кровь старика Таннина, так что обязательно станешь сильнее. 
 Я посмотрел на Накири. 
 — Ты вот так внезапно поучаствовал в настоящей битве. Спасибо за твои усилия. Если бы не эта твоя удивительная техника, разница в счёте была бы намного больше, и было бы более убедительное поражение. 
 — Нет, мне всё ещё не хватает тренировок. Но, сенпай, разве вы не разочарованы больше всех? – спросил Накири, вытерев пот с лица. 
 — … 
 Нет, правда, я лишился дара речи всего от одного предложения, сказанного моим кохаем. 
 Но я не позволю тебе увидеть этого. Не позволю увидеть ученику своего сожаления. 
 Я не только его сенпай, но ещё и «Король». Если разрешу себе заплакать на этом турнире, то только после того, как стану победителем. 
 Также, как и Риас делала для меня, я, как его сенпай и «Король», не могу позволить показать сожаление перед своими товарищами. 
 — Я действительно разочарован, но мы многому научились в этой игре. С моей точки зрения слова вроде: «В поражении нет смысла» или «Из поражения ничего нельзя извлечь», чистая неправда. Послушайте, Бова, Накири… 
 Верно, это всё подтверждается в моём личном опыте. Попробовать вкус поражения и подняться в таком трудном положении. 
 — Чувство самоупрёка – вот, что делает побеждённых более сильными. Потому, чтобы стереть любые сожаления, мы должны обрести победу. 
 Это важная вещь. Наши победы и успехи могут стереть все прошлые беспокойства и разочарования. Для некоторых людей то, о чём я говорил, может быть саморазумеющимся… но для тех, кто полны сожалений… они поймут, что это самое важное. 
 После того как Накири закончил вытирать пот с лица полотенцем, он встал передо мною и сказал: 
 — Я уже давно решил бороться на этом турнире под вашим командованием, проходя через победы и поражения. И теперь решил ещё кое-что: в следующий раз я не проиграю, даже если моим врагом будет Бог! 
 — Да, конечно! 
 Всё верно, если мы столкнёмся в матче с Богом, то всё, что нам нужно – взять и победить его! И ничего больше! 
 Изначально я хотел сказать что-нибудь Эльменхильде… но к сожалению, из-за своей усталости она уже заснула на скамейке, закутавшись в одеяло. 
 Я выдал Равель и госпоже Бине: 
 — У меня тоже есть новая возможность – нечто, что я, видимо, осознал этом в матче. 
 — Не может быть, это «Обожествление Дракона»? – спросила меня Равель. 
 На что я ответил прямо: 
 — Ну, что-то в этом направлении есть, но существует и кое-что ещё. Я покажу вам на этом турнире «АхА». Я, наконец-то, осознал это, и намёк был в ванной. 
 Мой ответ лишил дара речи Равель и госпожу Бину… Я все ещё могу стать сильнее. И они… я хочу сразиться с ними. 
 В версии с изображениями тут находится картинка. 
 Каждое впечатление 
 После того как мы закончили наблюдать за игрой, я... Киба Юто и все члены команды Риас Гремори впали в отчаяние из-за поражения команды Исэ. Лицо нашей хозяйки также показывало, что она потеряла дар речи. 
 Господин Рудигер Розенкрейц сузил глаза и заговорил сам с собой: 
 — Ясно, совершенные техники Накири Орю и Зеновии Кварты; мощь Бовы Таннина и Сидо Ирины; усиление дочери семьи Кронштейнов; а также Асия Ардженто, которой совсем не хватало защиты. 
 Господин Рудигер улыбался в самокритичной манере. 
 — Для кого-то немного умного, подобного мне, это был очень эффективный ход. Хёдо Иссей действительно встретил очень хорошую группу друзей. 
 Сестрица Риас покачала головой. 
 — Нет, ваша тактика заставила Исэ и остальных проиграть. ...Господин Рудигер Розенкрейц, ваша способность дала мне понять это. 
 Затем она протянула руку. 
 — Ну, каждому свое. Он действительно замечательный компаньон. Я уверен, что он станет прочной основой для будущего Дома Гремори. 
 Господин Рудигер заговорил, когда пожимал руку сестрицы Риас: 
 — Исэ заявил, что вы являетесь одной из его целей. Я уверен, это оставит сильное впечатление в его голове. 
 — Это честь для меня. 
 Затем он встал. А когда собирался уходить, то посмотрел на меня и сказал: 
 — Я спрошу еще раз, но не Принцессу Риас, а паренька со Свято-Демоническим Мечом. Что ты думаешь после просмотра этой игры? 
 ...Хм. ...Моё впечатление о матче. Он спрашивал о чувствах, что я ощущал к данному сражению. 
 — ...Борьба на Рейтинговой Игре – столкновение твоего и противника «сердец»... это всё, что я могу сказать. Хорошо, если бы это всё было бы так просто. 
 Господин Рудигер повернулся к большому дисплею и указал на лицо Равель из дисплея, которое показывало сильную решимость во время её выхода с места игры. 
 — Если вы скажете Равель Фенекс, что она проиграла просто потому, что ей не хватало «сердца», то мне интересно, будет ли этого достаточно, чтобы утешить её... Лишь сейчас эта игра была бы легка, если бы вы подводили итог лишь с точки зрения «сердца». 
 Его глаза, казалось, наполнены неописуемыми словами сложными чувствами. 
 Сестрица Риас сказала: 
 — Я надеюсь, в следующий раз мы сможем применить ваши учения за пределами турнира или в другом месте. У Исэ есть свои причины, чтобы восхищаться вами. 
 После того как господин Рудигер закончил подготовку к уходу, он слегка улыбнулся. 
 — Вы слишком мне льстите, Принцесса Риас. Всё, что я хочу сделать, – заставить Дулио Джезуальдо победить, ибо мой сын верил в него. 
 Сказав это, он подошёл к двери. Прежде чем выйти, сначала оглянулся назад и напоследок обронил лишь: 
 — Члены команды Гремори, если мы встретимся на этом турнире, то я дам вам множество советов. Ладно, тогда прошу меня простить. 
 ...Прозванный «Расстраивающим Чародеем» он немного говорил о своих личных делах. Однако его команда продемонстрировала хороший результат. Но этот итог – для нас в будущем, как и для Исэ-куна, а также других, был большим выигрышем. 
 Подготовка юноши 
 После окончания матча члены команды «Секирютей Пылающей Истинны» собрались в зале ожидания, рассуждая на тему турнира, а также вопросов про будущее. После, все пошли отдыхать. Покинув место и направившись по коридору к торговому автомату, чтобы купить напиток, Накири Орю увидел силуэт знакомого ему человека. В другом конце коридора была девушка-подросток с красивыми, серебристыми и гладко-длинными волосами. Её лицо было словно произведение искусства. Такое же аккуратное и невероятно красивое. Накири Орю отразился в двух её алых зрачках, будто они были способны осветить бездну. Лик девушки был словно художественная работа, но сдержать улыбку она так и не смогла. 
 — Хорошая работа, Орю. 
 — Милларка, тебя не беспокоит то, что ты выходишь в разгар дня? А, верно, это же Подземный Мир. 
 Стоявшая перед его глазами чистокровная вампирша – Милларка Ворденбург. Ей не приходится волноваться о солнечном свете, ведь она сейчас находится в Преисподней, и поэтому нет необходимости носить на себе множество слоёв одежды. 
 — М-м-м, конечно, Подземный Мир отличное место. Здесь мне даже не нужно надевать шарф или солнцезащитные очки. 
 Её лицо, будто произведение искусства, говорило невероятно миленьким голосом. После того как Накири Орю нажал кнопку на торговом автомате, дабы купить спортивный напиток, он отправился по коридору в компании Милларки. 
 — Ну, ты хочешь мне что-нибудь сказать? 
 Она хотела расспросить Накири Орю о вызванных после матча чувствах. 
 — Да, касаемо этого… 
 Как только он собрался заговорить, в глубине коридора раздался голос. Это была плачущая девушка. Вместе они спрятались за угол; Накири Орю высунул голову сверху, а Милларка снизу, дабы взглянуть на происходящее. Перед ними оказались Хёдо Иссей и Равель Фенекс. Равель Фенекс… её глаза полны бесконечных слез, и было видно, что плакала она уже давно 
 — ...Господин Исэ... я… хоть я и была там… 
 Хёдо Иссей аккуратно её обнял и начал нежно гладить по голове, а затем сказал: 
 — Равель, если бы тебя не было рядом, матч прошёл бы намного хуже. У нас ещё будет возможность. Я – нет, мы станем сильнее. 
 Равель Фенекс своим лицом уткнулась в грудь Хедо Иссея. 
 — …Да. 
 После своего ответа она продолжила хныкать рядом с ним. Проиграв, госпожа Принцесса того же возраста, что и он, с несдающимся сердцем пошла в зал ожидания. Вне зависимости от того, была ли это обычная школьная жизнь или работа менеджера Секирютея, она никогда не проявляла слабостей. Равель всегда отлично руководила всеми членами команды, а также «Королём», которого безмерно обожала. 
 Поняв, что шпионить дальше будет уже бесчувственно, Накири потянул Милларку за руку и вышел из-за угла. 
 — … 
 Наблюдая за молчаливым другом, Милларка говорила: 
 — ...Перед своими товарищами она не проявит сожаления – такова Равель. 
 — Хёдо-семпай также ценит леди Фенекс. 
 Именно по этой причине он отвёл Равель как можно дальше ото всех в место, где сможет принять все её искренние эмоции. Должно быть, Исэ заметил, что его же менеджер превозмогает себя. 
 Он хороший человек и также хорошо заботится о своих слугах. 
 Накири Орю подумал о уважаемом им наставнике и показал улыбку. 
 — Мой сенпай действительно достоин уважения. Он и вправду вдохновляет меня как также таившего в себе дракона человека. 
 — О-о, ясно! Кстати, ты знал? – Милларка продолжила – Большинство встречающих Секирютея мужчин увлекаются им. 
 — Естественно, ведь он и вправду удивительный человек. 
 — А, понятно! 
 Благодаря этой игре, Орю смог увидеть свои сильнейшие стороны, а также слабости и недостатки. 
 С помощью турнира я обязательно позволю себе и таящемуся внутри меня «дракону» стать сильнее! Более того, как являющийся хозяином существа воин, я сумею быть долей мощи Хёдо Иссея. Такая возможность случается лишь раз в жизни. Будучи молодым мужчиной, мне хочется догнать его. 
 Накири Орю сказал Милларке: 
 — Пробегая круг за кругом, я должен начинать всё сначала. Если не буду этого делать, то не смогу смотреть в лицо наставнику Хёдо, президенту Школьного Совета Зеновии и Равель Фенекс. 
 — Ты выглядишь счастливым. 
 Верно, ведь полученный в турнире опыт куда важнее всего на свете. 
 Интервью 
 После завершения игры журналисты каждой фракции устроили «засаду» и окружили Рудигера Розенкрейца, который только что показался из выхода для персонала. Они соперничали из-за ответов руководителя. После окончания простых приветствий он сказал: 
 	— Поражения обычно делятся на два типа: первый – люди осознают силу своих противников и из-за страха больше не хотят с ними встречаться, второй же – люди уходят с чувством выполненного долга, чтобы в следующий раз победить. Под своим командованием я сначала хотел одарить Секирютея и остальных первым типом. Но, в конце концов, им удалось получить второй. Если случится ещё одна такая встреча, они точно будут сильными противниками – намного мощнее, чем были сегодня. 
 	В оценивании других команд Рудигер Розенкрейц всегда был довольно критичен и прям, поэтому для него было необычным настолько хвалить другую команду. Это вызвало у журналистов удивление. Один из них спросил: 
 	— Я слышал, что хорошие игроки могут во время игры усилить не только свою команду, но и вражескую. Руководитель Розенкрейц, возможно ли, что ангелы и команда Секирютея смогли в этом матче чему-то научиться? 
 	Рудигер улыбнулся, когда услышал вопрос. 
 	— Даже вы даёте мне такую честь. Но то – правда... Видимо, у некоторых перспективных юношей уже есть способность к «расстраиванию», и это то, что хотят видеть фанаты со всего мира. Сегодняшний матч был ничем иным, как прелюдией; для меня большая честь быть частью этого. 
 	Затем Рудигер Розенкрейц посмотрел вдаль и продолжил: 
 	— ...Чемпион Дихаузер Белиал часто говорил о растущих командах; неожиданно сильных группах; и составах, наполненных молодёжью... Несмотря на то, моя это команда или Секирютея, всё это относиться к обоим. 
 	Он закрыл глаза и будто говорил с кем-то внутри себя. 
 	— Он не просто смотрит эту игру, но и весь турнир... нет, даже если может улавливать лишь слухи... Это лишь восприятие моего желания за действительное. Он больше всего хочет «расстраивания»... 
 	Рудигер оставил лишь такие слова и покинул место встречи. 
 Расстраивание. 
 	Возможно, человек, которого считают героем среди перерождённых демонов, предвидел будущую тенденцию в игре. После этого «расстраивания» продолжат показываться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Следующая Жизнь... и битва за места начинается!
</w:t>
      </w:r>
    </w:p>
    <w:p>
      <w:pPr/>
    </w:p>
    <w:p>
      <w:pPr>
        <w:jc w:val="left"/>
      </w:pPr>
      <w:r>
        <w:rPr>
          <w:rFonts w:ascii="Consolas" w:eastAsia="Consolas" w:hAnsi="Consolas" w:cs="Consolas"/>
          <w:b w:val="0"/>
          <w:sz w:val="28"/>
        </w:rPr>
        <w:t xml:space="preserve">Сезон нашей униформы изменился, и теперь снова началось соревнование по игре в мяч. 
 	— Вперёд! Вперёд! 
 	— Сюда! Ко мне! 
 	Зал и поле были наполнены возгласами с криками поддержки. Все ученики участвовали либо в межклассовых, либо межклубных соревнованиях, погружаясь в атмосферу праздника. В этом году у нас поразительное и клубное состязание по баскетболу! Удивительно, что была выбрана игра, для которой мы тренировались! Новый Клуб Оккультных Исследований участвует таким составом: я, Киба, Конеко-тян, Ирина, Асия; нам удаётся побеждать один клуб за другим. В конце концов, разница между физическими способностями людей и демонов слишком... Но это лишь ради победы! 
 	— Наша цель – занять первое место! Кроме того, ещё должны победить и Школьный Совет! – воскликнула с энтузиазмом Асия; она хотела обыграть главного противника! Все ответили. – Да-а-а-а. 
 	Мы последовали за президентом Асией! 
 	Клуб Оккультных Исследований без проблем завершал матч за матчем, и, наконец, прошёл в финал вместе с пробившимся, как и мы, через ничью Школьным Советом, который возглавила Зеновия. В центре зала два сильных состава столкнулись в баскетбольной форме. 
 	— Исэ, победи! 
 	— Асия-тян, постарайся! 
 	Поддерживали нас и Мацуда с Мотохамой! 
 	— Киба-кюн!!! 
 	— Киба-кюн-семпа-а-ай!!! 
 	В основном к нашему «Рыцарю» шли возбуждённые возгласы разных учениц. ...Они и в самом деле его кличут как «Киба-кюн-семпай», ха... 
 	— Вперёд, Асия, Зеновия! – поддерживала Кирю сразу две команды. 
 	Обе лидерши – президент Асия и председатель Школьного Совета Зеновия уставились друг на друга. 
 	— Зеновия, я вам не уступлю! 
 	— Асия, именно это мне и хотелось сказать, ибо я также не хочу проиграть! 
 	Состав врага таков: Зеновия, Садзи, Накири, Мегури-сан и Нимура-сан. Всех их нельзя было недооценивать. 
 	Владелец Вритры встал ко мне и обратился: 
 	— Раз уж мы соревнуемся, я тебе не продую! Можно сказать, это прелюдия к предстоящей игре. 
 	— Взаимно, Садзи. 
 	Накири извинился передо мной, сказав что-то вроде: 
 	— Это одно, а это – другое. 
 	Всё нормально, ибо это межклубное соревнование, так что ничего не поделаешь. Ещё до того, как мы всё поняли, зал уже заполнился кучей пришедших к толпе учеников. 
 	— Обращаюсь ко всем: не важно, победа или поражение – не нужно оставлять сожалений! – даже Росвейса-сан пришла и поддержала нас. 
 	Арбитр позволил членам команд поклониться и поприветствовать друг друга, а затем все игроки разошлись по своим позициям. Прозвучал свисток – матч начался. Никакие способности демонов или ангелов не использовались, а соревновались мы лишь с врождёнными способностями наших тел. Киба быстро отхватил мяч, когда перешёл в наступление, но Накири последовал прямо за ним; его скорость была подобна нашему «Рыцарю» и даже не уступала. Зеновия схватила мяч, который нужно было передать Ирине. Когда же он пробрался к моим рукам, и я уже собирался выстрелить, Садзи воскликнул: 
 	— Будто я позволю! 
 	Он вскочил, чтобы заблокировать меня! 
 	Как только любая из сторон забьёт, другая захочет наверстать упущенное. Матч продолжался в быстром темпе, а счёт всегда был у двух команд одинаковым. Время истекало, и Конеко-тян хорошо пасанула Асии. На это действие даже намёков не было! Прям как в то время. Если уж это Асия, то она точно сумеет. Но, словно ожидая, Зеновия быстро бросилась и встала перед ней! Та встала в позицию для выстрела, а президент Школьного Совета приготовилась к защите, чтобы украсть мяч. И когда уже вроде должен был быть бросок, Асия быстро изменила свой путь и повернулась для дальнейшего ведения мяча. Вот это финт! Она оставила Зеновия позади! Наш президент подбежала к кольцу и вскочила для забивания гола. Владелец Дюрандаля была всё ещё ошеломлена таким приёмом, но тут же отреагировала и догнала Асию. 
 	— Я тебе не позволю! 
 	— Нет, мы победим! 
 	В этот момент мяч ушёл из рук Асии в свободное плавание. 
 	— А-а-а-а, в конце концов, мы оба выиграли с одинаковым счётом. 
 	В руках я держал грамоту за победу в межклубном соревновании, когда шёл с Асией домой. 
 	Из-за особенности наших очков ни одна из сторон не отступала даже после такого долгого матча. Но из-за нехватки времени истинного чемпиона так и не удалось определить, поэтому результатом стало: «Две команды победили из-за равного счёта». Возможно, всё можно было решить игрой «камень-ножницы-бумага», но мы так сильно соревновались в попытке выявить сильнейшего, что это просто бессмысленно. Зрители не жаловались, и каждый из них был очень восторженным, будто они действительно насладились матчем. 
 	Поскольку у меня с Асией было несколько поручений, то мы вернулись домой после работы в клубе. Она сказала: 
 	— Теперь-то у меня есть хорошие новости для сестрицы Риас. 
 	Хотя у нас и был одинаковый счёт, но мы всё равно были победителями. Риас, видимо, будет от этого в восторге. Однако стойкость Зеновии и других была поистине ужасающей, но мы тоже не сдавались. Единственной желанием Асии до самого конца было добиться победы. Как член её клуба, я не мог не последовать такой цели. 
 	Мы продолжали обмениваться впечатлениями о межклубном соревновании. Когда начали гулять по парку, то вдруг услышали плачущего мальчика. Подойдя взглянуть, лицезрели молодого паренька, который упал на землю и обнял раненное колено. Асия быстро подбежала, чтобы посмотреть. 
 	— Ты в порядке? Мальчики не должны плакать с такой незначительной травмы. 
 	Хм, эти её слова напомнили мне о старых временах. Аналогично я год назад встретился с Асией, и случилось что-то подобное. Тогда она также спешила для осмотра травмы. Сказав те же слова, затем использовала свой Священный Механизм для исцеления раны. На этот раз артефакт тоже оздаравливал проблемную зону мальчика. 
 	— Вот, уже и следа нет. Тебе больше не нужно беспокоиться. 
 	Несмотря на недоумение от происходящего, мальчик ощутил исчезновение боли. Затем быстро поклонился, чтобы показать признательность. 
 	— Спасибо сестрёнка! 
 	Ну а после он побежал дальше. 
 	— «Спасибо сестрёнка», ха, – повторил я, вспомнив, какова была ещё тогда Асия и громко рассмеялся. 
 	— Хе-хе-хе, теперь я хорошо понимаю японцев, – действительно, это так. 
 Затем Асия уже встала передо мной и сказала: 
 	— Встреча с Исэ и остальными – самый ценный дар, который я получила от Господа. 
 	... 
 	...Когда мы встретились впервые, Асия торжественно говорила о разных случившихся делах из-за её способности. До того момента она уже успела испытать много трудностей, но с тех пор пережила ещё более сложный год, чем раньше... Показывающаяся сейчас Асией улыбка была более блестящей и красивой, чем тогда. 
 	Теперь я точно принял решение. Разве не слишком ли долго ждал этого? Могу ли я сейчас ей сказать такое? 
 	Мои руки нежно взяли Асию за плечи. 
 	— То, что я сейчас скажу, было решено ещё давно. Хотя, мне и хотелось поведать об этом раньше... 
 	Затем сделал паузу. 
 Правда ли смогу? Смогу ли сделать Асию счастливой? Я постоянно об этом размышлял... но уже давно дал себе клятву. Я собираюсь двигаться вперёд вместе с ней – провести жизнь вдвоём, как почти нестареющий демон. Я точно смогу... Придя к этому моменту, наконец, обрёл уверенность; даже немного высокомерия. Демон высокого класса уже стал «Королём» и разрешил стать Асии её слугой. Прямо сейчас я точно был способен позволить Асии Ардженто жить счастливой жизнью! Так что должен сказать это и никак иначе. Я обязан поведать ей о своих чувствах! В этот момент прозвучали такие слова: 
 	— Асия, останешься ли ты со мною в будущем? Я точно сделаю тебя счастливой. 
 	Это было предложение руки и сердца. Мне хочется, чтобы Асия... оставалась на моей стороне. Я хочу жениться на ней! Я желаю быть вместе с ней всегда и всю жизнь! 
 В версии с изображениями тут находится картинка. 
 Выслушав мою речь, она начала пускать по лицу слёзы из глаз. На её лике показалась радость! 
 	— ...Да. Пожалуйста, заботься обо мне с этого момента! 
 	Асия кивнула, приняв моё предложение! Яху! Она сказала: «Да»! Я обнял её и громко воскликнул: 
 	— Давай проведём нашу жизнь вместе-е-е-е-е-е-е-е-е-е! 
 — Да! Останемся вместе навсегда! 
 	Я стал держать её крепче и просто наслаждаться этим счастливым моментом! О, моя Асия-тян! Моя будущая невеста! Я обязательно сделаю тебя счастливой! 
 	В такой хорошей атмосфере мы приблизили наши лица и были уже готовы поцеловаться. Но не тут-то было... из тени появились они. 
 	— Ирина, ты слышала? 
 	— Да, Зеновия! 
 	Ирина вместе с Зеновией появились с эмоциональными слезами на ликах. 
 	— Асия, наконец-то, стала будущей невесткой Исэ! 
 	— Мы втроём будем хорошими жёнами! 
 	Их женские слёзы могли дать хороший отпор интенсивности мужским! 
 	— Зеновия, Ирина!? В-вы всё видели!? 
 	Услышав мой вопрос, последняя ответила: 
 	— Мы вас случайно заметили. Ну а затем спрятались, чтобы пошпионить. Прости нас... 
 	Нас видели! Блин, мне так стыдно! Ирина казалась тронутой, но затем сказала с сожалением: 
 — Но это действительно лучшее предложение...! Я разочарована...! Я не должна была следовать вместе с Зеновией! Лучше бы сказала это в более романтической ситуации! У девушек такое происходит раз в жизни! 
 	Никто и не принуждал тебя следовать её примеру, чтобы говорить это! Если бы я не дал хорошей речи, то выставил бы себя дураком! Зеновия выхватила Асию из моих рук и обняла её. 
 — Очень хорошо! Асия! В любом случае, теперь мы стали тремя невестами Исэ! 
 	Ирина тоже бросилась и теперь образовался круг из троих. 
 	— М-м-м! Конечно же, лучше, когда мы вместе! 
 — Д-да! Отныне я буду трудиться как член семьи Хёдо! 
 Три девушки из круга обернулись и посмотрели на меня. 
 	— Всё в порядке, да? 
 	Боже, вы слишком хорошо ладите! 
 — А... я понял! Неважно кто: Асия, Зеновия или Ирина, ведь я всё равно сделаю всех вас счастливыми! 
 Риас, Акено-сан, Асия, Зеновия и Ирина! Поскольку всем вам признался, то обязательно одарю вас счастьем! Эй, учитель Азазель! Я сделаю всех счастливыми! Ибо единственный, кто может этого добиться – нынешний Секирютей! 
 ─○●○─ 
 Хотя межклубное соревнование и закончилось, но турнир всё ещё продолжался. 
 Вскоре столкнутся команды Сайраога и Цао Цао, а мой состав сразится с группой Ситри. Наконец-то, будет реванш с Садзи. Вот так и закончился наш первый триместр третьего года обучения. 
 Отборочные подходили к концу, и все команды сражались в жестоких битвах, дабы пробиться в топ-16. Сегодня ночью анонсируют новые матчи, поэтому мы – команда «Секирютей Пылающей Истины» (госпожа Бина отсутствовала), собирались перед телевизором. 
 Объявления о том, кто с кем сойдётся в Рейтинговой Игре, всплывали одни за другими. Даты матчей уже были установлены и наши были среди них. 
 Нам тоже довелось повстречаться с командами, имеющими значительную репутацию… но таки удалось успешно втиснуться в финалы отборочных турнира. Следующий объявленный матч моментально сдул все плывущие только что в моей голове наивные мысли. 
 Как только два этих имени вспылили на телевизоре, градус напряжённости в комнате резко возрос. 
 Команда «Риас Гремори» VS Команда Вали Люцифера «Хакурюко Утренней Звезды» 
 Что?! Итак… наконец, в бою сойдутся Риас и Вали! Даже Зеновия заговорила, увидев это: 
 — Это?! Вот это жеребьёвка! Хозяйка Риас и вправду столкнётся с Вали Люцифером! 
 У Росвейсы тоже было сложное выражение лица. 
 — В нормальных условиях команда Вали Люцифера, конечно, будет иметь преимущество. Но раз уж у Риас есть Кром Круах, то результат предугадать трудно. Кроме того, я слышала, что она ведёт переговоры с новым кандидатом… 
 Новый кандидат? Кого это там Риас планирует добавить в свою команду?! От одного Кром Круаха уже мурашки по коже. 
 — Госпожа Риас всё ещё ведёт с ним беседы. И хотя мы живём под одной крышей, но всё ещё находимся в разных командах, так что не можем свободно обмениваться такого рода информацией – сказала Равель. 
 Я в общем-то тоже понимаю причины, по которым Риас скрывает это. Нет никакого смысла участвовать в турнире, если все всё знают о кандидатах друг друга. Это же основа основ. 
 — Ни Риас, ни Вали не могут позволить себе недооценивать друг друга, – сказал я, сглотнув. 
 …Похоже, что это будет просто невообразимая игра. 
 И затем в телевизоре вспылили следующие два имени. Ирина аж вскрикнула от удивления, увидев их. 
 — …Похоже, что наша команда тоже схлестнётся с невероятной группой! 
 Команда Хёдо Иссея «Секирютей Пылающей Истины» VS Команда-Альянс Тифона, Видара и Аполлона «Веселье Королей». 
 …Я лишился дара речи. Мы и вправду столкнёмся с командой Видара и Аполлона!!! 
 — Нашими противниками будут существа божественного класса! 
 — Плюс ко всему ещё и фавориты на победу в турнире! 
 Выражение лица Равель помрачнело. Два верховных бога следующего поколения и легендарный Король Монстров…! 
 — Король Монстров Тифон, нынешний Верховный Бог Олимпа Аполлон… и кроме того нынешний Верховный Бог Асгарда господин Видар. – сказала с удивлением, Росвейса. 
 Поскольку она сама происходила из Скандинавской Мифологии, у неё неизбежно возникали сложные эмоции, когда задумывалась о битве с Видаром. 
 Накири тоже не мог не засмеяться. 
 —Ха-ха-ха, ну что же, вы меня удивили! 
 Он ударил себя ладонью по лбу. 
 — Господин Исэ, раз уж стремимся к победе, то мы бы рано или поздно с ними встретились. Это был просто вопрос времени, – с решимостью в голосе сказала мне Равель. 
 — Верно, для нашей команды этот матч будет самым важным. 
 Поскольку мы стремились к победе, то неизбежно бы столкнулись с существами божественного класса. Мы до сих пор с ними не встречались и это, кроме как удачей назвать нельзя, однако такое в порядке нормы. Да, здесь был именно позволяющий сойтись в бою с существами божественного класса ненормальный турнир. В тот момент, когда все члены нашей команды стали испытывать всё большее и большее давление, кто-то постучал в дверь. Дверь открылась и вошла мать. 
 — Мама? Что-то случилось? 
 — Исэ, у тебя гость… Полагаю, что это демон… У неё рога на голове. 
 …Рога? Мы взглянули друг на друга и потом спустились вниз. Там стояла красивая женщина с ярко-розовыми волосами и рогами на голове – леди Ройган Бельфегор! П-почему Ройган посетила мой дом?! И хотя она видела наше удивление и то, что мы лишись дара речи, но она, не обращая на это внимание, нас поприветствовала. 
 — Я глубоко извиняюсь за то, что посетила вас так поздно ночью. Как вы, Секирютей? 
 — Леди Ройган! Ч-что вы здесь делаете?! 
 Я говорил не особо думая, но леди Ройган вышла на крыльцо и безмолвно щёлкнула пальцами. 
 В следующее мгновение во дворе моего дома возникло множество магических кругов, из которых появились люди, одетые в капюшоны и плащи. 
 Ч-что это…?! 
 Все мы насторожились, когда я спросил её. 
 — Моя группа, – быстро ответила мне леди Ройган. 
 …Г-группа леди Ройган, значит. Но с чего вдруг они собрались в моём доме?! Увидев моё сомневающееся выражение лица, леди Ройган сказала серьёзным тоном. 
 — Это демонстрация нашей решимости. 
 Леди Ройган… склонила предо мной колено?! Вскоре после этого члены её группы также опустились на одно колено! 
 — Я – Ройган Бельфегор и моя группа пришли в надежде присоединиться к команде «Секирютея Пылающей Истины» господина Хёдо Иссея. И в тоже время мы умоляем вас позволить нам присоединиться к составу «Секирютей Пылающей Истины». 
 Что за…?! Ч-ч-ч-ч-ч-что вообще происходит?! Просто в голове не укладывается! Леди Ройган пришла сюда со своей группой не только, чтобы стать моей подчинённой, но ещё и присоединиться к команде! Она в прошлом занимающая 2 место в Рейтинговой Игре! Так почему же такой важный человек хочет служить мне безо всяких колебаний?! Я уже настолько шокирован, что ни слова вымолвить не могу! 
 Стоящая рядом со мной Равель подавила своё недоверие и притворившись спокойной, спросила у леди Ройган: 
 — Могу ли я узнать причину? Хотя однажды и использовали фигуру «Короля», кроме не укладывающегося в нормы господина Дихаузера, вы, госпожа Ройган – сильнейший игрок Рейтинговой Игры. Позвольте мне узнать повод, из-за которого вы так желаете присоединиться к команде господина Исэ. 
 Сузив глаза, леди Ройган медленно ответила: 
 — …Говоря на чистоту, я хочу выйти на сцену Рейтинговой Игры. Хотя в прошлом у меня и были нарушения, но, если вы отнимете у меня Рейтинговую Игру, у меня… ничего не останется. Я живущий только ради соревнований демон. Но, продолжив идти нынешним путём, не видать мне Рейтинговых Игр. Простите что говорю так эгоистично, но я бы хотела протянуть руку помощи, кому-то вроде вас – кому-то, кто почитает и верит в Подземный Мир. 
 Леди Ройган снова склонилась предо мной и искренне взмолилась. 
 — Взамен, господин Хёдо Иссей, я посвящу всю себя вам. Хоть я и потеряла силу фигуры «Короля», но приёмы множества хороших игроков всё ещё при мне. Поэтому прошу вас, отнеситесь к этому серьёзно. 
 ... 
 Развернувшаяся передо мной сцена была настолько внезапной, что я не мог вымолвить ни слова. В этот момент вспомнил слова Равель, что она сказала мне этой весной. 
 — Даже если вам это не кажется реальностью, вскоре пред вами предстанет множество различных людей, господин Исэ. 
 — В таких ситуациях вы ощутите на себе, что значит быть демоном высокого ранга. 
 — Скорее всего, вы станете самым ожидаемым новичком-демоном высокого класса во всём Подземном Мире. 
 Появился Бова, Накири сам обратился ко мне, и госпожа Бина пришла по своему желанию… И теперь ко мне зашла сильнейшая девушка-игрок Рейтинговой Игры…! Честно говоря, всё это кажется совершенно нереальным. Даже сказавший это мне в прошлом человек – Равель, видимо, тоже была слишком шокирована ответом Ройган и не могла ничего сказать. 
 В прошлом занимающая второе место в Рейтинговой Игре внезапно появилась и её желание заставило нас обоих испытать удивление с беспокойством. 
 Похоже, что эти летние каникулы будут в разы «жарче», чем в прошлом году. И вправду. Праздник никогда не стихал, а лишь становился всё живее и живее. 
 Сингулярность 
 На другой стороне в это же время. 
 	Риас Гремори посетила одну далёкую ферму где-то в Италии. Там на виноградном поле работал мужчина ростом около двух метров с крепким телом в рабочей одежде. Несмотря его молодой вид, на самом деле тому уже восемьдесят лет. Старик, а точнее Васко Страда, заметил Риас Гремори, и на его лике появилась улыбка. 
 	— Добрый день, Ваше Пресвятейшество Васко Страда. 
 	— Ну и ну... неужели это Принцесса Гремори...? Вам хорошо в последнее время? 
 	Он принял её в одном домике, и те начали чаепитие на балконе. Когда они сели, Страда взял чайник, чтобы налить в чашку Риас. Хотя она вместо ожидания прямо перешла к главной теме: 
 	— Я пришла не для того, чтобы пить чай. 
 	Старик положил руку на стол, показав нежную улыбку. 
 	— О. 
 	Затем Риас спросила: 
 	— Слышали ли вы о Мировом Турнире Рейтинговой Игры, Ваше Пресвятейшество? 
 	Тот поднял голову, чтобы взглянуть на небо. 
 	— Хе-хе-хе, вы не представляете сколько у меня гостей уже было, Принцесса... 
 	— Видимо, все предложения вы отклонили, Ваше Пресвятейшество. Учитывая ваши же навыки, я уверена, что сможете себе представить весь соблазн. 
 	Стада хотел спокойно провести оставшийся день как человек. Риас тоже знала об этом. 
 В свою очередь старик спросил: 
 — То есть вы специально приехали сюда, даже зная о моих причинах... Полагаю, у вас есть способ убедить меня в обратном? Я не так молод, как мальчишка Секирютей. Эти кости посвятили всю свою жизнь Богу, и они же понимают, что их миссия давно закончена. Война Злых Драконов была моей последней битвой. 
 Видимо, именно в это верил Страда. Риас задумалась. 
 Как на самом деле считает Его Пресвятейшество? Неужели у него нет чувства ностальгии? Может ли Война Злых Драконов считаться последним событием в его жизни? 
 Он прошёл через битву воинов Церкви, сражение против Артура Пендрагона, а также не так давно закончившуюся Войну Злых Драконов. 
 Риас довольно сильно увлеклась «мечом» Страды. Она сказала: 
 — Ваше Пресвятейшество, в расцвете сил вы смогли полностью разгромить кадров падших ангелов, а также демонов высшего класса. Даже Владыки Демонов боялись вашего клинка. 
 Легенды о Васко Страде всегда можно было услышать в Подземном Мире. Многие называли его как «Церковное Устройство Насилия», другие же: «Насилие Небес», «Злой Ватиканский Убийца», «Мистер Дюрандаль», «Истинный Дьявол». 
 Выжившие после его появления в бою демоны всё ещё чувствовали страх и дрожь при произнесении: 
 — Я больше не хочу видеть этого человека. 
 Демоны почувствовали страх в своём сердце, когда увидали ещё молодого Васко Страду. Прозвали его «Демоном», да, именно им. Он должен был стать частью их истории; хотел, чтобы его жизнь закончилась здесь. Старик надеялся именно на такой финал. Однако Риас продолжила раздумья. 
 Не слишком ли это жалко? 
 Страда потягивал чёрный чай, когда говорил: 
 — Вы хотите услышать героические истории о моих ребяческих битвах, ха... однако, вряд ли это так. Ну хорошо, Принцесса, младшая сестра Владыки Демонов. Что же вы хотите спросить у меня? Что желаете сказать? 
 В ответ она торжественно выдала: 
 — «Конь», Киба Юто; нынешний владелец Дюрандаля, Зеновия; пользователь Хаутеклера, Ирина; несравненный гений Цао Цао; и обладатель Святого Королевского Меча Калибурна, Артур Пендрагон – когда вы стали управляющим Ватикана, то появилось много талантливых людей. Ваше Пресвятейшество, во время молодости вы оценивали битвы более высоко, чем кто-либо другой. Я считаю, что в это верит Васко Страда. 
 	Риас встала и теперь уже была более пылкой, когда продолжила: 
 	— Как воин и фехтовальщик, вы должны сделать всё возможное, чтобы бороться с ними! 
 	Её слова наполнились страстью, и даже возросла громкость голоса. Услышав такую речь, старик некоторое время стал молчать. Он спокойно посмотрел на небо, а Риас лишь ждала его ответа. Страда поднял соломенную шляпу со стола и надел на голову, а заговорил лишь когда закрыл верхнюю часть своего лица: 
 	— ...Принцесса Демонов, дальше сказанное может быть табу для Церкви, но, пожалуйста, во время моего ответа вслушайтесь в эти глубоко засевшие в сердце экс-мечника слова. 
 	Сделав короткую паузу, известный как «Насилие Небес» человек выдал: 
 	— Если бы я родился шестьдесят лет назад или даже пятьдеясят, то смог бы насладиться этой эпохой многих силачей. ...Солгу, если скажу, что у меня не было сожалений. Когда я скрестил клинки с Артуром Пендрагоном, то хотел просто порубить его из-за заполнившего бурлящей страстью сердца, которое можно было воспылать, родись я лишь тридцать лет спустя. 
 	Услышав, наконец, его истинные слова, Риас расслабилась и прошептала старику, как искушающий демон: 
 	— Если бы я сказала, что смогу омолодить Его Пресвятейшество, то что бы вы сделали? Конечно же, вместо демонического метода лучше поручить эту работу Богу... 
 	Такие слова заставили Страду посмотреть на неё из-под шляпы. Та продолжила: 
 	— С силой «Священного Грааля» и Демона-Бога Балора в сочетании с сендзюцу, должно быть, можно вернуть вас в юность, ведь так? Это не демонический метод, а лишь применение созданной Библейским Богом Системы Священных Механизмов и силы мудреца. 
 	Такую возможность Риас до сих пор изучала с членами своей команды. Это сильное заявление было сделано, чтобы убедить Страду. Увидев лучик надежды, она пришла сюда за «последним пазлом головоломки». Риас положила руку на стол и создала небольшой магический круг, из которого появился некий объект – длинный и тонкий чемоданчик. Она разблокировала его и позволила Страде увидеть содержимое, а именно – два длинных меча. Первый имел алое лезвие, второй – синее, излучающее агрессивную и святую ауру. Риас указала на голубой клинок. 
 	— Это новейший священный меч из Церкви – Дюрандаль II. Ваше Пресвятейшество, это эволюционировавшая версия клинка, которым вы владели раньше. ...В Церкви много людей хотят снова вас увидеть в расцвете сил. Этот меч можно описать, как посвящённый Васко Страде шедевр. Верующие желают увидеть прозванные живым чудом навыки владения клинком. 
 	Когда Страда смотрел на новый Дюрандаль, то был похож на воссоединившегося с сыном отца. Именно так он видел свой родной меч. Настоящая версия сейчас находится в руках его приемника – Зеновии. Однако перед глазами в настоящее время лежал выкованный для него юнцами из Церкви шедевр. Когда рука старика двинулась к лезвию, он смог почувствовать исходившую ауру. Страда ощутил всю полноту вошедших в меч чувств, но и не мог чего-то понять. Взгляд снова направился в небо. Звучавший голос изо рта был наполнен стыдом и волнением вперемешку с сожалением, а также восхищением: 
 	— ...Господи. Никогда бы не подумал, что «шёпот демона» будет таким сладким... Что и ожидалось от младшей сестры Владыки Демонов, Люцифера... Этот старик ни разу не слышал таких ужасающе убедительных слов! 
 	Риас не отступала; она точно вот так не опустит руки. В её голове всплыла одна сцена. 
 	Вскоре после завершения матча между командами Исэ и перерождённых ангелов она отправилась на поиски кое-какого человека. В коридоре стадиона, где находилась необходимая личность, Риас и она, Бина Лэссзан, встретились. Поскольку её маска сломалась в разгар игры, то Принцесса Демонов могла видеть лицо под ней. Девушка была очень похожа на её более молодую версию, но на деле это... 
 	— ...Сестрица Грейфия. 
 	Бина Лэссзан, оказавшаяся Грейфией Люцифуг, сняла драконоподобную маску и показала лицо Риас. Хотя она и казалась девушкой-подростком того же возраста... но такой лик был идентичен физиономии её невестки. Сестрица Грейфия Люцифуг использовала магию, чтобы сделать себе внешность, будто она вернулась в подростковое время, и стала играла роль «Королевы» в команде «Секирютей Пылающей Истины» под именем «Бина Лэссзан». Она снова надела маску, затем сказав: 
 	— ...Риас, я много говорить не буду, но, пожалуйста, запомни кое-что. 
 	Затем Грейфия шагнула вперёд и оказалась рядом с Риас. 
 	— Я сделаю Хёдо Иссея Владыкой Демонов. 
 	Услышав признание невестки, та сузила глаза и нахмурилась. 
 	— ...Не по желанию Исэ, так? 
 	— Да, это лишь моё намерение. Однако считаю, что, в конце концов, это станет целью и всего Подземного Мира. Я буду поддерживать его как «Королева». 
 	Почему у неё были такие мысли и чувства? Риас всё знала и после потери невесткой Сазекса всё начало вырисовываться в голове. Более того, воплотить это в реальность мог лишь Исэ. Если бы она пыталась убедить её в обратном, то та даже не послушала бы; Риас знала об этом больше, чем кто-либо иной. В конце концов, Грейфия заботилась о ней с самого детства, а с тех пор Принцесса Демонов восхищалась ей в ответ. Риас уже приняла своё решение – она хотела выявить истинные чувства сразу после игры. Её глаза были полны решимости, когда Грейфии было сделано заявление: 
 	— ...До тех пор, пока сражаюсь, даже если мой противник – сестрёнка или Исэ, я всё равно выиграю. 
 	В ответ показалась бесстрашная улыбка, когда было принято объявление войны от младшей сестры. 
 	— Хорошо, этого я и жду от своей сестрички. 
 	Действительно, Риас объявила войну драгоценной невестке. Она с нетерпением ждала битвы с любимым человеком. Можно сказать, что Принцесса Демонов искала силу, способную свергнуть своего могучего парня и невестку... Если бы та мощь помогла высвободить имеющуюся у Риас и других, то далась бы власть большая, чем когда-либо. 
 	Видимо, Васко Страда сделал окончательное решение, когда сухо спрашивал: 
 	— Принцесса, я подниму меч на вашего будущего мужа-доно, хорошо? Несмотря на преграды перед моим клинком, всё будет перерезано без исключений. Даже если он и обладает силой бесконечности, пока я буду, как в свои лучшие деньки, то смогу победить его без проблем. Нет, Секирютей будет порублен. 
 	Риас ответила без колебаний: 
 	— Человек, который должен стать моим мужем, должен преодолеть такую трудность. 
 	Эти слова были заключением. Страда встал, и мягкая улыбка спала с его лика, а физиономия тут же стала подобно той, что у воинов. 
 	— ...Какая прекрасная речь...! С этого момента Васко Страда будет на вашей стороне, как препятствие для продвижения жениха-доно! 
 	— Можем ли мы уже согласиться, что переговоры прошли успешно? 
 	В тот день сильнейший мечник в истории Ватикана заявил о намерении принять участие на Мировом Турнире Рейтинговой Игры. В заключение Риас и Страда вздохнули. Старик забеспокоился о другом лезвии из кейса, поэтому он спросил: 
 	— Кстати говоря, что на счёт этого клинка? Он выглядит как меч. 
 	Риас застенчиво ответила: 
 	— После предложения Исэ Небеса решили подарить мне в благословение это алое орудие. Его уже заранее настроили, чтобы демоны могли им воспользоваться. Но ни Исэ, ни я не овладеем им... Может быть, наши будущие дети смогут? 
 	— А это неплохая идея. Если я смогу дожить до такого возраста, то, пожалуйста, позвольте мне восхвалить грядущих чад. 
 	— Будет много неприятностей, если Ваше Пресвятейшество сделает это. В конце концов, мы демоны. 
 	— И то правда. 
 	Эти двое лишь вот так говорили... Вдруг на телефон Риас пришло сообщение. Взяв его, чтобы посмотреть информацию, она увидела шокирующую новость от Акено. 
 	— ...Это же! 
 	— Что случилось? 
 	На вопрос Страды Риас криво улыбнулась. 
 	— ...Хе-хе-хе, судя по всему, мне будет не так просто попасть на финал турнира. Ваше Пресвятейшество, здесь кое-что интересное. 
 	Она сказала Страде без какого-либо намерения что-то скрыть: 
 	— Чемпион может вернуться. 
 	Новость была о временном освобождении Дихаузера Белиала. 
 	— Хм ...это поистине превосходно. 
 	Новый член команды Риас для приветствия показал смелую улыбку. Турнир всё ещё был полон хаоса и энтузиазма. 
 Возвращение Короля 
 Дихаузер Белиал тихо проснулся в сделанной для одного человека комнате. В настоящее время он находится в тюрьме Подземного Мира, где держат политических заключённых. Он глубоко вздохнул после своего дрёма. Ему снился сон с событиями из детства. 
 Дом Белиал считался как клан бедных аристократов. Вырос Белиал в недрах небольшой горы. Хотя его отец был демоном высокого класса со средними способностями, предки из нескольких предыдущих поколений были вовсе неизвестными людьми. В прошлой Войне Трёх Фракций, а также Гражданской Войне из-за старого правительства они постоянно совершали разного рода ошибки, поэтому влияние Дома Белиал постоянно уменьшалось вместе с падающим авторитетом. В течение двух последних поколений, охватывающих время жизни его деда и отца, когда Дихаузер был молод, семья Белиал попала в тяжёлую финансовую ситуацию, но ей удалось выкарабкаться. В таких условиях, когда не был удивителен распад членов семьи на разные лагеря, две главы Дома Белиал продолжали следовать своим идеалам. 
 	— Позаботьтесь о семье и гражданах. До тех пор, пока вы поддерживаете связь между родственниками и защищаете жизнь жителей, Дом Белиал и территория продолжат существовать. 
 	Это всегда практиковал его отец вместе с дедушкой. Вышло, что семья не ушла с большой территории, и она собрались вместе для процветания в небольшом объединении. Жизнь у них была сложнее, чем у других аристократов. Если вся семья сплотится вместе, то будет возможно сохранить территорию и своих граждан. Все родственники, включая деда, отца, дядю и остальных, поклялись, что будут защищать семью и территорию Белиалов. Владения не особо процветали, но при этом не было жителей с особо тяжёлой жизнью; хорошо даже оценили налоговую систему на самой земле. Сумма пошлины, полученная от граждан, показывала, что у данных аристократов среди других ранг был ниже, поэтому Дом Белиал и высмеивался всякой элитой... Пускай уровень жизни здешних дворян и снизился, но простые обыватели смогли хорошо вести работу... 
 	Дихаузер гордился своим дедом и отцом. Как демоны, они не имели при себе высокого уровня демонической энергии и не были особо хороши в бою, но даже при этом они сильно ценили своих жителей и берегли их. Дихаузер также любил семью Белиал и их территорию. Ещё с младенчества он часто видел, как двоюродной брат и близкие относились к нему и Клерии так, будто те были для них настоящими братьями и сёстрами. Дети демонов высокого класса из других 72 столпов, живущие жизнью элиты, никак не соответствовали Дихаузеру, но тот даже и не возражал. Именно в те времена он смог осознать силу в своём теле, а остальные признали её. Этот паренёк был редким талантом, рождающимся раз в тысячу лет, который по рангу – Владыка Демонов. Впоследствии он принял участие в Рейтинговой Игре, добивших отличных результатов, что мгновенно решило проблемы с финансами у семьи Белиал. Дихаузер также начал заниматься саморекламой, чтобы фирменные блюда с его территории могли распространиться по всему Подземному Миру. Благодаря своим выдающимся достижениям, сестра Клерия смогла стать независимой от семьи, создав собственный клан и отправившись для развития в человеческий мир. Дихаузер сильно гордился успехом, который позволил его семье иметь хорошее будущее, и он же стал опорой для этого; действительно ценил своих близких. Это глубоко впиталось в сердце Чемпиона Рейтинговой Игры. Его также осчастливил факт того, что Клерия смогла отправиться с мир людей подобно, как и его текущее положение. Но вскоре наступил переломный момент. 
 Пришли новости о смерти Клерии... 
 	Дихаузер исследовал причину, чтобы понять, на кого нацелиться и направить свою ненависть. Человек, который забрал жизнь важного члена его семьи, должен был быть им устранён. Это из-за того, что он ещё давно убедился: Клерия не могла сделать чего-то ужасного. В конце концов, одержимость привела к нужному ответу. Её убили из-за факта знания о существовании фигуры «Короля»... Но в то же время возможность исследования такой темы сестрой вызывало у него некоторые сомнения. ...Дихаузер всегда использовал врождённую способность для помощи семье. Это он делал для того, чтобы её не высмеивала другая знать и позволить вести ей нормальную жизнь. ...Все его действия были во благо близких, но в результате это привело к смерти Клерии, за что и винил себя Дихаузер всё время. Во время боя на Агаресе он узнал от Секирютея, Хёдо Иссея, о последних эмоциях на лице души Клерии; ему даже показалось, часть его самого исцелела. Только вот совершённое преступление не могло быть просто так стёрто. ...Изначально он использовал силу, чтобы сделать своего самого ценного члена семьи счастливым; даже верил, что эта мощь дарована самой судьбой. Но в конце концов, Дихаузер принёс беды семье и другим фракциям; жертв было много. ...Он намеревался провести остаток своей жизни здесь, тихо и медленно каясь в собственных грехах. Неприятности от него точно будут, если того выпустят на свободу. Если кто-нибудь станет злоупотреблять своей же силой, то будет лишь ужасная цепная реакция. 
 	Новости приходили из угла одноместной комнаты. ...Охрана хорошо заботилась о заключённом и рассказывала о всяком из внешнего мира. 
 ...Там, на воле, проводится Мировой Турнир Рейтинговой Игры. 
 Дихаузер будто что-то вспомнил, когда его допрашивал детектив. 
 	— Моему сыну в этом году исполнится девять. Он твой большой фанат. ...Многие дети с нетерпением ждут Секирютея, Сисько-Дракона, или Принца Сайраога также известного как «Король Лев». Однако же моего сынка вовсе не интересуют эти два парня, и очарован он лишь тобою. 
 	Детектив на лице имел сложные эмоции, продолжая гордо говорить о своём ребёнке. 
 	— Хотя то, что я сейчас скажу может показаться немного преувеличенным, мой сын очень умён. Оценки у него в школе хороши, и он никогда не забывает учиться дома. Учителя даже хвалят его говоря: «примерный ученик» ...Он всегда смотрит ваши записи игр в своё свободное время; каждый матч пересматривает снова и снова по нескольку раз. Когда я его спрашиваю: «Разве ты не устал от этого?», то сын лишь отвечает: «Такого не может быть, ибо Чемпион очень классный». Его комната давно заполнена плакатами с вашими изображениями. 
 	Мужчина посмотрел прямо на Дихаузера и сказал: 	 
 — Как детективу, он говорит мне что-то по типу: «Пожалуйста, прости Чемпиона» или «Он больше не будет делать подобного». ...Но ведь я лишь государственный служащий. Это моя обязанность – привлечь вас к ответственности за нарушение закона и совершения преступления. Если же посмотреть со стороны моего ребёнка, то я плохой человек. 
 	На это Дихаузер ответил: 
 	— ...Пожалуйста, передайте это своему сыну: есть много других лучше меня героев; и самое главное, что вы – один из них. 
 	Детектив лишь спокойно покачал головой. 
 	— Чемпион, такие слова как пустой звук для ребёнка. У мальчишек есть много героев, но главный фаворит никогда не меняется. ...Об этом мне поведал один бывший человек, перерождённый демон. 
 	— ... 
 	— Это действительно правда. ...На самом деле я тоже ваш поклонник. Поэтому даже очень разочарован, что ничего не могу поделать. Мне хочется видеть больше вашей героической фигуры на Всемирном Турнире. Я желаю лицезреть самого сильного игрока Подземного Мира в захватывающей игре. 
 	Всемирный Турнир... Если бы он не совершил того преступления, то мог бы участвовать как нормальный игрок. Когда эта мысль вспыхнула в голове у Дихаузера, он покачал головой. 
 ...Я не могу о таком думать. Как человек, совершивший преступление, я не могу так фантазировать. ...Я больше не смогу вернуться к Рейтинговой Игре. Как кто-то может ожидать моего появления после такого случая... 
 	В одноместной комнате он был погружён во всевозможные мысли. Чемпион прикрыл своё лицо. В это время снова появилась охрана. 
 	— Дихаузер-доно, кое-кто хочет вас видеть. 
 	Когда он зашёл в комнату для гостей, то там его ожидал человек лет пятидесяти. Тот казался похожим на него самого. ...Это нынешний глава Дома Белиал – его отец. Увидев папу, с которым он долго не встречался, сын стал несколько стройнее. Через стекло в комнате показывалась сердечная улыбка отца. 
 	— Дихаузер, мне жаль, что я так поздно пришёл увидеться с тобой. 
 	— ...Отец. 
 	Тот непринуждённо продолжил речь: 
 	— Ты смотрел матчи? 
 	— ...Я не смотрю телевизор... но новости достигают меня. 
 	— ...Демоны-профессионалы постоянно проигрывают. Даже новоиспечённый игрок, Секирютей, был побеждён несколько дней назад командой ангелов. Как создатели этой игры, мы уступаем одной фракции за другой. 
 	— ...В конце концов, там есть и Боги, а также высокоранговые игроки, пришедшие на помощь другим фракциям, поэтому я не считаю, что демоны сейчас самые слабые... но... 
 	— ...Но? 
 	Дихаузер лишь покачал головой. 
 	— ...Нет, ничего. 
 	Он проглотил фразу: «если бы это был я». Ему было недозволенно такое произносить. Дихаузер не имел права говорить подобное из-за совершения ужасного преступления... Он всё ещё ждал этого, но понимал, что всё тщетно. Ещё и осознал: отец пришёл понять его текущее стремление в таком кратком обмене словами. 
 	— ...Мама в порядке? 
 	Нынешний глава Дома Белиал кивнул. 
 	— Да, с ней всё нормально. Сначала я хотел взять её с собой... но навещать разрешено только одному человеку. Поэтому матери пришлось остаться дома. 
 	— ...Должно быть, для неё я беспомощный сын. Ведь она даже поначалу выступала против моего участия в Рейтинговой Игре. 
 	Матери Дихаузера не очень-то нравилась факт участия её сына в матчах. Несмотря на его действия, она всё равно отказывалась смотреть его игры. Но это никак не значит, что мать ненавидела его. 
 	Глава Дома Белиал сказал: 
 	— ...Я говорил об этом уже много раз. Тебе не нужно сторониться Рейтинговой Игры. Твоей маме просто не хочется видеть, как ты сражаешься. Она боится, что её единственный сын будет драться. Даже если у тебя практически невозможный шанс проигрыша... мать всё равно не желает лицезреть твои страдания. Но я принимаю её точку зрения, так что всё в порядке. 
 	Дихаузер извинился: 
 	— ...Конечно же, тебе пришлось влить столько усилий, а я... больше не могу конкурировать в Игре. Папа, ты так много сделал, чтобы позволить мне участвовать в матчах... 
 	Ради него отец пошёл на всё, ибо хотел для сына высокого уровня образования. Он позволил получить ему обучение уровня Владык Демонов. В то же время с финансами у Дома Белиал было не всё гладко и тратило это деньги аристократов не малые, но папа делал так, чтобы это не доставляло семье проблем. Дихаузер знал об этом. Для продолжения обучения отец сократил количество своей одежды, а мать продала ценные украшения. Этого было слишком много для знати, и даже молодой Дихаузер всё понимал. И вот, когда он выиграл свою первую игру, то смог подарить родителям самую прекрасную и дворянскую одежду. Тот никогда не думал, что подобного будет достаточно для оправдания их ожиданий. Только лишь факт ношения его отцом лучшей одежды делал Дихаузера счастливым. Ещё тогда глава Дома Белиал закатал рукава и сказал: 
 	— Хо-хо-хо, эта одежда... Такой бренд часто носят даже Владыки Демонов. Дихаузер, жители Дома Белиал, а также все граждане благодарны тебе за позволение увидеть внешний мир. На нашей территории нет никого, кто бы порицал тебя. 
 	Отец перешёл к главной теме: 
 	— Думаю, тебе нужно уйти отсюда. 
 	— ! 
 	Дихаузер просто онемел. 
 	Тот продолжил: 
 	— С помощью твоей славы и налаженным отношениям, а также различным каналам, я хочу, чтобы ты снова вернулся к Рейтинговой Игре; даже уговаривал Владыку Демонов Аджуку Вельзевула. Это всё, что я могу сделать. 
 	Отец говорил властным тоном, но вдруг он будто что-то вспомнил. 
 	— А, я больше не могу использовать связь с Великим Королём. 
 	На лице Дихаузера была лишь непонятность. Ещё давно Глава Белиала присоединился к фракции Великого Короля, и статус его Дома в Подземном Мире продолжал улучшаться. Это дало отцу столь же высокое положение. 
 Он сказал, что её больше нельзя использовать? 
 	Отец же ответил на сомнения: 
 	— Нет, всё в порядке. Я просто сейчас был у Баела-самы из первого поколения, чтобы узнать кое-что о тебе и Клерии. Ха-ха-ха, ну что я могу сказать... в конце концов, не сдержался и просто ударил старика. Вот почему я не могу использовать свою связь с фракцией Великого Короля. Извини, твой отец ещё не дозрел. 
 	Затем он бесстрашно засмеялся. ...В каком-то смысле Баела первого поколения можно считать авторитетной фигурой выше Владык Демонов, а также всех демонов во всём Подземном Мире – тайным диктатором. Папа Дихуазера действительно ударил его... Белиал уже понял это. Отец по-настоящему заботился о семье и, узнав правду о ситуации сына и Клерии, он совершил такой поступок, напав на Баела первого поколения. Его действия вызвали в сердце Дихаузера некоторые эмоции. 
 	— Вот поэтому я теперь под присмотром фракции господина Вельзевула. 
 	— К-как я мог позволить отправиться отцу в одиночку...! 
 	Белиал больше не мог позволять беспокоиться папе и народу о его проблемах. Однако же тот просто посмотрел на потолок и сказал: 
 	— Кальфа... В последнее время мать постоянно смотрит записи твоих матчей. Это даже иронично. Ты заперт здесь, а она наблюдает так, будто оглядывается по прошедшему сыном пути. 
 Что? 
 	...Мать смотрела... его игры. А ведь она всегда избегала их лицезрения, но теперь всё наоборот. Глава Дома Белиал продолжил: 
 	— Увидев твою маму такой, я принял кое-какое решение. Что бы ни случилось и независимо от требуемых усилий, я должен отправить тебя обратно на турнирную сцену. Не волнуйся, пока ты и твоя семья в порядке, я даже вернусь в тот горный дом. Ха-ха-ха, в конце концов, я уже давно привык к жизни бедного аристократа. Если я так скажу, то меня обругают мои же предки. 
 	В тот момент Дихаузер уже не смог сдерживать свои эмоции. Его слёзы текли вниз без остановки. Отец же показал нежную улыбку. 
 	— Я хочу видеть, как ты сражаешься на Мировом Турнире. ...Твои фанаты также ждут этого; их голоса доходят до меня каждый день. Если Дихаузер уйдёт оттуда, то ничего уже не будет прежним. Пока Чемпион там, демоны станут сражаться лучше. Император Белиал может одолеть любого независимо от вида команды. Все громко восклицали и умоляли об этом. В любом случае, каждый хочет, чтобы ты вышел отсюда. Много людей ждут твоего возвращения. 
 	Отец ударил себя в грудь, когда приблизился к сыну и продолжил: 
 	— У меня нет ни таланта, ни заслуг, но я твой отец. Мне хочется защитить честь своего сына. 
 	Слёзы на лице Чемпиона продолжали стекать. Он выражал благодарность своим матери и отцу, жителям, фанатам. 
 	— ...Папа, я... я...! 
 Ему нравились Рейтинговые Игры. 
 	— Давшая тебе пощёчину мать Секирютея… должно быть, была намного лучшим родителем, чем я. Ведь для меня... невозможно разозлиться на сына. 
 Чемпион любил Рейтинговую Игру больше любого человека, ибо в ней было его существование. 
 	— Дихаузер, давай отплатим за преступление вместе. Дом Белиал ни за что не оставит тебя. Поэтому и я надеюсь, что ты не откажешься от своих возможностей, а также надежд поклонников, которые ждут тебя... 
 	Белиал тут же вспомнил про сказанные однажды сестрой слова. 
 — Старший брат Дихаузер, я действительно восхищаюсь вашим внешним видом во время соревнований. Это действительно круто. Вы – моя гордость и семьи Белиал. 
 ...Клерия, ты также следила издалека за моими боями? Могу ли я сражаться как Чемпион, которым восхищаешься ты, отец, мать и мои фанаты? 
 Чемпион вернётся. 
 — Чемпион Рейтинговой Игры, Император Белиал, позволите ли вы нам, поклонникам, ещё раз увидеть вашу героическую фигуру? 
 Чемпион вернётся! 
 	— ...Да, отец...! 
 	В глазах Дихаузера, Императора Белиала, снова загорелся страстный огонь. 
 Сильнейший Чемпион вернётся! 
 	Эта новость сразу же распространилась по всему Подземному Миру, будто лесной пожар. 
 Шок! Император Белиал будет участвовать на Мировом Турнире Рейтинговой Игры! 
 	Дихаузер был временно освобождён и сейчас в условиях наблюдения, а также строгих ограничений на передвижение. 
 	Риас Гремори и Вали Люцифер столкнулись на предварительном отборочном туре, в то время как Хёдо Иссей будет сражаться с противником-богом впервые за всё своё время на Мировом Турнире Рейтинговой Игры. Разница в боевой мощи была слишком очевидна. Даже если это и был Секирютей, то столкновение с командой легендарного монстра Тифона, а также второго поколения главных богов Олимпа с Асгардом, вероятно, лёгкой победы не даст. Но благодаря этой игре весь мир достигнет нового понимания «Валлийского Дракона». На этом закончатся отборочные матчи, и в финальном этапе начнётся ожесточённая битва. 
 Видар и Аполлон 
 — Видар, ты узнал о новых турнирных боях? 
 — А, Аполлон? Да, конечно же, видел. 
 — В конце концов, контролирующие судьбу всех мифологий Боги тайно манипулируют и этим турниром. 
 — Ну, конечно же, у тебя есть подобная мысль, но... не думаю, что Бог Разрушения станет совершать такой необдуманный поступок. Однако это не так уж ужасно. Так как мы Боги, то для нас неплохо и потанцевать с самой судьбой. 
 — Ну, с твоей точки зрения как «Пожирателя Фенрира», каковы ожидания на счёт нашей комбинации? 
 — Не нужно меня так звать. Я никогда не имел страсти к поеданию волков. Но верю, что из-за политических или других возможных вопросов я однажды с ним столкнусь; неплоха будет и ранняя битва. Для свободного брата я ощущаю себя не очень-то и хорошим человеком, но, видимо, такова судьба. 
 — Думаю, мы должны связаться с Тифоном. Будет лучше провести стратегическое совещание пораньше.	 
 — Это и вправду то, чего мы с нетерпением ожидаем. Как вынужденным взяться за следующее поколение товарищам это должно позволить поднять немного шума, верно? Эй, «Старшая Школа ДхД» * , теперь я буду относиться к тебе как к противнику-богу. 
 Член Команды 
 Зарегистрированные члены команды «Секирютей Пылающей Истинны» на Турнире. 
 •	«Король» – Хёдо Иссей 
 •	«Королева» – Бина Лэссзан (Грейфия Люцифуг) 
 •	«Ладья» – Росвейса (Иногда «Слон») 
 •	«Ладья» – Постоянный член не зарегистрирован 
 •	«Конь» – Зеновия Кварта 
 •	«Конь» – Сидо Ирина 
 •	«Слон» – Равель Фенекс (Иногда «Пешка») 
 •	«Слон» – Асия Ардженто 
 •	«Пешка» (x3) – Бова Таннин (Иногда «Ладья») 
 •	«Пешка» (x5) – Накири Кочин Орю (Иногда «Ладья») 
 •	Чередующаяся «Пешка» (x2) – Эльменхильда Карнштейн 
 •	?? – Ройган Бельфегор 
 Зарегистрированные члены команды «Риас Гремори» На Турнире. 
 •	«Король» – Риас Гремори 
 •	«Королева» – Химедзима Акено 
 •	«Ладья» – Тодзё Конеко 
 •	«Ладья» – Васко Страда 
 •	«Конь» – Киба Юто 
 •	«Конь» – Линт Селзен 
 •	«Слон» – Гаспер Влади 
 •	«Слон» – Валери Цепеш 
 •	«Пешка» (х8) – Мистер Блэк (Кром Круах) 
 Нижний Мир 
 Самый нижний уровень в Царстве Мёртвых – Ледяной Ад, Коцит. Совершавшие самые жестокие и тяжкие грехи, и те, кто предавал, навечно закованы здесь – в самых тёмных глубинах Царства Мёртвых. В этом Ледяном Аду Бог Нижнего Мира Аид созвал всех своих слуг и Мрачных Жнецов. Лицезревший у него ими исследовательский институт сверхъестественных вещей, который точно не подходил для Коцита. Само же здание располагалось глубоко в недрах ледяной долины. После того как две тяжёлые двери распахнулись, Аид привёл высокоуровневых Мрачных Жнецов в научно-исследовательское учреждение. Внутри царила пустота, и ничего не было видно. Действительно, сначала это был институт Клипота, а также одно из тайных мест Ризевима Ливана Люцифера. Использовав ранее полученную им информацию, Аид разгадал секрет дверей, соединяющих один уровень за другим. Пройдя через дюжину входов, они прибыли в таившее в себе нечто важное мирное место. Теперь «это» находилось прямо перед Аидом и Мрачными Жнецами. Всю площадь уровня занимал огромный резервуар: там было кое-что внутри. Увидев содержимое, спокойно-жуткие Мрачные Жнецы, которые обычно холодны и жестоки, впали в ужас, а затем закричали: 
 — Господин Аид, это...! 
 Тот показал широкую улыбку. 
 — ...Когда я получил известие о том, что Злой Дракон Апофис решил отправить мне «подарок», то возникли некоторые сомнения, но… Ха-ха-ха, Принц Ризевим, похоже, что тебя точно сильно ненавидели. 
 Другими словами, возможно ли, что это…? 
 Аид и Мрачные Жнецы заглянули в огромный резервуар, внутри которого оказалась масса уродливой плоти. Не было ничего похожего на живое существо, а лишь временами содрогающийся уродливый кусок тела. Однако он был соединён трубками с несколькими машинами, которые отзывались при пульсации. Эта штука жила в таком виде всё время. Аид взглянул на неё, затем сказав: 
 — Верно. Это жена Короля Демонов Люцифера, Мать Демонов – Лилит. 
 Действительно, он назвал эту уродливую массу из плоти Матерью Демонов. Ризевим скрывал Лилит до самого конца. Пусть он и умер, но её всё ещё прятали. Тем не менее, из-за предательства Апофиса про неё, в конце концов, стало известно Аиду. Но Ризевим всё равно не позволил бы прознать о таком Апофису. Хотя в итоге он недооценил Злого Дракона и позволил ему отыскать Лилит. Аид стоял прямо перед ней и размахивал руками. 
 — За этот невероятно короткий год произошло немало мифологических событий – восстание родословной старого Владыки Демонов, устроенный переворот наследниками героев, необычайная наивность сына Владыки Демонов, победа над Злыми Драконами и Зверем Апокалипсиса. Невероятно запутанные и странные случая происходят одно за другим. Но что же в центре всего этого?	 
 Отверстия на месте его глаз странно блестели, а затем Аид продолжил: 
 — Священные Механизмы, Лонгинусы. Но развивали и проявляли эти события демоны и драконы, а также фракция из последних, которую вёл Владыка Демонов. Акт приглашения в наш мир захватчиков из другого мира обусловлен их существованием. Пока они живы, вся эта цепочка аномалий будет только расширяться. Таким образом, чтобы защитить Царство Мёртвых и всю нашу мифологию, мы должны их уничтожить. 
 Информация о мире «ExE» * была одним из сообщений Апофиса. Разузнав про Лилит и другую вселенную, Аид зажёг «последний сигнальный огонь». Он приказал своим Мрачным Жнецам: 
 — Моим товарищам, Мрачным Жнецам и Богу Бездны Тартару, – расскажите об этом всём Царям Ада. Пришло время для изгнания нашего истинного «врага». 
 — Да! 
 Мрачные Жнецы громко ответили на зов своего хозяина и вмиг разошлись. А оставшийся в одиночестве Аид взглянул на плоть – Лилит. 
 — Для противостояния захватчикам из другого мира хватит и нас. 
 И вот так приближалась последняя битва, примирение в которой будет абсолютно невозможным. 
По кандзи (японским иероглифам) читается как «Секирютей Академии Кё» 
Альтернативное чтение: «Evie Etoulde»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Это уже второй том финальной арки. Однако здравствуйте, с вами Итиэй Исибуми. 
 	В этот раз сюжет был сосредоточен на Асии, Зеновии, а также Ирине и предложениях им от Иссея. Думаю, пока описаний о будущем ещё недостаточно, поэтому просто продолжайте следить за развитиями отношений с нашим главным героем. В этом томе последней арки содержание чем-то похоже на 22 том, где поддерживаются уже первые серьёзные действия в DxD. Оставшаяся часть сюжета будет написана подобным же образом. Ну а теперь перейдём к комментариям на счёт 23 тома. 
 «Король» – новая ступень развития демона высокого класса Хёдо Иссея и президент Клуба Оккультных Исследований – Асия. 
 	Вместо борьбы больше внимания уделялось юнцам в спорте. До сих пор я всегда писал о физических данных Иссея, поэтому подумал теперь сосредоточиться на его ментальном факторе и описал его силу, как у старшеклассника. Планируя последнюю арку, я давно решил, что наш главный герой один раз проиграет, но такое мелкое поражение, как сейчас, окажется просто бессмысленным. И вот мы видим, что с продолжением истории будет развитие Иссея и Асии в интеллектуальном плане, а также просто усиление в будущем. 
 	Год назад Иссей почувствовал в игре поражение и разочарование, столкнувшись с грозным врагом. Но спустя тот же год при столкновении с такими поражёнными врагами он смог понять разочарование своего младшего подчинённого, поэтому Иссей сказал то, что обычно говорили Риас и Азазель. Это даёт легко понять читателям его текущее развитие. 
 Новобранцы команды «Секирютей Пылающей Истины». 
 	Начнём с Эльменхильды. Поскольку я давно хотел, чтобы в группе оказалась сходившая по Иссею с ума вампирша, то провёл много времени, чтобы написать такой ход событий. Теперь не забывайте об Эльме! 
 	Далее, Накири Кочин Орю. На самом деле Милларка вместе с ним используют свои телефоны (которые должны быть уже смартфонами) как мужского и женского протагонистов в «игре» Аджуки (Он и Тиамат там тоже играют важные роли). Но их комбинация пока ещё не в идеальной форме, да и появились они пока в DxD только недавно. В будущем будет опубликована история об этой парочке. Конечно же, окажутся там и Иссей с остальными. Пожалуйста, просто ждите. Накири не главный герой DxD, но персонаж-поддержка, который уважает Иссея всем своим сердцем. 
 Истинные лица Бины с Мистером Блэком, а также присоединение к битве Тиамат и Его Присвятейшества! 
 	Стоит сначала упомянуть, что теперь известны настоящие личности «Королевы» Бины Лэссзан команды «Секирютей Пылающей Истины» и «Пешки» Мистера Блэка команды Риас. Уверен, некоторые читатели давно обо всём догадались. Грейфия хранит в себе ещё много тайн, и будут они раскрыты в будущем. 
 Также ряды команды Риас пополнил и Страда. Поскольку он был уж слишком силён, то я не планировал его возвращать обратно в основные тома... но с другой стороны было бы неестественно ему не участвовать в турнире с Богами, поэтому я решил позволить такое воссоединение. 
 Осталась теперь Ройган Бельфегор, которая хотела стать вассалом Иссея. Наш главный герой уже начинает быть в окружении милых и очаровательных девушек, таких как Грейфия, Тиамат и Ройган. 
 Команда «Джокер Небес» и Дулио с Рудигером. 
 Наконец, пришло время представить «Тузов» перерождённых ангелов. Помимо Ирины свои лица в будущем будут показывать и группа из трёх «Тузов». 
 Игроки команды Дулио не пали, несмотря на разорванную одежду, ибо являются мощными воинами, прошедшими строгую подготовку. Хотя они и были обеспокоены этим, но пасть им очень сложно. Ирина... видимо тебе понадобится больше тренировок. 
 Будучи руководителем, Рудигер уже однажды выступал на битве «Гремори VS Баел» в 10 томе. С момента своего дебюта он был частой темой для обсуждений. На этот раз я смог завершить его полный показ. 
 Что касается Рейтинговой Игры, думаю, осталось ещё много противоречий и лазеек, ибо писал я в очень энергичном темпе. Так что буду признателен, если вы, читатели, не будете уж слишком сильно зацикливаться на деталях. 
 А теперь благодарности и анонсы! 
 	Во-первых, хочу сказать спасибо Мияме Зеро-саме, редактору Т-саме. Каждый раз вы помогали мне! Предстоящий 24 том – заключительный том предварительных заготовок турнира. Уже известны грядущие ужасающие матчи: «Команда Риас VS Команда Вали», «Команда Иссея VS Команда Нового Поколения Альянса Главных Богов». После их завершения турнир официально перейдёт в финальную стадию. 
 	Следующим выпустится 24 том... хотел бы я так сказать, но вас в будущем ожидает DX.4. Там будут особые рассказы про матч «Команда Сайраога VS Команда Цао Цао», а также «Команда Ситри VS Команда Иссея» – просто две ошеломительные главы! 
 	Эти игры будут идти где-то во время 23 тома, и на деле данный том можно будет считать, как 23.5. Это уже окажется не какой-то молодёжный спорт, а главной темой будут кровопролитные бои. Получится противостояние силы и интеллекта, а также старого Школьного Совета с новым. Конечно же, если бы речь шла только о битвах, то всё было бы монотонным, поэтому в том войдёт и обычная, как подобает томам серии DX, глава. Хотя DX.4 – том из серии коротких историй, но его полноправно можно считать и частью основной серии. 
 	Следите за обновлениями!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переводчика
</w:t>
      </w:r>
    </w:p>
    <w:p>
      <w:pPr/>
    </w:p>
    <w:p>
      <w:pPr>
        <w:jc w:val="left"/>
      </w:pPr>
      <w:r>
        <w:rPr>
          <w:rFonts w:ascii="Consolas" w:eastAsia="Consolas" w:hAnsi="Consolas" w:cs="Consolas"/>
          <w:b w:val="0"/>
          <w:sz w:val="28"/>
        </w:rPr>
        <w:t xml:space="preserve">Ну что же, привет) С вами TGxKing. 
 	Данный том почти также огромен, как и 21-ый. Однако, тут всё гораздо веселее. В этот раз я решил купить оригинал 23-го тома, чтобы сверять разного рода непонятки, которых было достаточно много (спасибо «??» за сверку. Без него пришлось бы в гугл-переводчике копаться :D). 
 	Однако же впереди грядёт перевод тома DX.3, который уже на редактуре. 
 	Многие заметили, что поменялось оформление, добавились колонтитулы, содержание в конце, а после иллюстраций титульный лист. На это меня вдохновил перевод SAO от ИД Истари Комикс. Мне хотелось сделать хорошее оформление для перевода, будто это лицензия (хотя по качеству перевода до этого ещё далеко). Всё же здорово, когда хороший не только текст, но и внешний вид. 
 	В подготовке тома приняло участие довольно много людей, а в переводе так вообще 3 человека сразу. Хочу выразить благодарность «??» за годный перевод глав «Расстраивающий Чародей 2», «Жизнь. Юность», а также второй части «Следующая Жизнь...» + сверка с оригиналом. DylanCrow спасибо за перевод «Видар и Аполлон», «Нижний Мир», «Каждое впечатление», «Подготовка Юноши», «Жизнь 4» и «Член Команды 2». Спасибо за редактуру Dir Marcle. За коллоры иллюстраций выражаю благодарность Кириллу Каландырец. 
 	Ну, увидимся в DX.3 или в другом томе) Желаю удачи, читатель. 
 Переводы и всё остальное по миру DxD можно найти в группах вк: https://vk.com/dxd_hs_1 и https://vk.com/hs_dxd_2, а также на фан-сайте http://haremking.ru/. Переводы от меня также можно читать на руре в разделе «Альтернативный перевод»: http://ruranobe.ru/r/works_hsdxd. Главы в раннем доступе можно найти здесь: https://www.patreon.com/TGxKing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редактора
</w:t>
      </w:r>
    </w:p>
    <w:p>
      <w:pPr/>
    </w:p>
    <w:p>
      <w:pPr>
        <w:jc w:val="left"/>
      </w:pPr>
      <w:r>
        <w:rPr>
          <w:rFonts w:ascii="Consolas" w:eastAsia="Consolas" w:hAnsi="Consolas" w:cs="Consolas"/>
          <w:b w:val="0"/>
          <w:sz w:val="28"/>
        </w:rPr>
        <w:t xml:space="preserve">Ну что ж, приветствую всех читателей. Я новый редактор и это моя первая работа, связанная не просто с ранобэ, а с редактурой текстов вообще. На данный момент я ещё не окончил школу, завалов много, порой меня одолевает величайшая лень… но даже она не переломит моё желание увидеть груди Риас! Прошу прокритиковать данную главу очень строго, так как я хочу прийти к идеальному переводу и редактуре. На данный момент у меня есть несколько идей по поводу изменения перевода, но не волнуйтесь – я не собираюсь менять смысловое содержание текста. Например – поменялась ли речь Исэ с «Школьник обыкновенный» на «Грамотный старшеклассник» или нет, но это в далёком будущем. Впечатления просто неописуемые… Я искренне рад, что начал заниматься подобной деятельностью. Огромное спасибо всем, кто работал над этой главой, а также над первыми 4-мя томами, с которыми я ознакомился для работы над этим томом. 
 	Отдельная благодарность Исибуми за столь восхитительный мир, персонажей и то, что он не оставил DxD на первых порах, даже при очень печальных семейных обстоятельствах. Спасибо вам, Итиэй Исибуми. 
 Dir Marcle.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Vergil Lucifer , DylanCrow , Сергей Власов , Dante7886 
 Сверка с японским: Vergil Lucifer 
 Редактура: Алексей Кулик 
 Колоринг иллюстраций: Кирилл Каландырец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Всегда будут существовать боги, которым хранимый «DxD» мир, приносит лишь боль. 
 — Исэ я ведь должна быть первой? Я ведь твоя невеста. 
 — Боже, Риас. Я тоже помолвлена с Исэ-куном. Муж-сама, ты ведь нанесёшь на меня масло для загара? И конечно, сперва я хотела бы нанести его на вас, муж мой. 
 — Я тоже твоя невеста! Помоги и мне нанести его! 
 — Эй, Зеновия, не влезай вперёд очереди! Дорогой, помоги и мне с нанесением масла! 
 — Ох, и старшая сестрица Риас и Зеновия и даже остальные, вы все такие шустрые! О, Господь, придай мне отваги! 
 — Народ! Я понимаю ваши чувства, но будьте добры встаньте в линию! Сделаем всё в порядке очереди, и-и ещё будет ограничение по времени, потому что я тоже хочу, чтобы он помог мне с нанесением! 
 — Хотя я не твоя невеста, я всё ещё твоя слуга, так что у меня тоже должно быть право на это, а ещё мне нужно нанести солнцезащитный крем, что обезопасить свою кожу. 
 Дорогой дедушка на Небесах. Летом мы решили прийти в бассейн Академии Кё. 
 Стоящие передомной и окружившие меня девушки в купальниках (Риас, Акено-сан, Зеновия, Ирина, Асия, Равель и Росвейса-сан), держали в руках маленькие бутылочки. Когда я только пришёл в старшую школу, я даже вообразить не мог, что такое может произойти. 
 Доложил я своему покойному дедушке, находясь в бассейне Академии Кё со всеми. 
 Как и в прошлом году, мы снова чистили бассейн. И затем, как и в прошлый раз, смогли искупаться в нём до официального открытия. 
 В конце концов, Президент Студ-совета Зеновия и Президент Клуба Оккультных Наук Асия, разделяли общее мнение, так что, как и в прошлом году, мы смогли сполна насладиться бассейном. 
 Словно доказывая свою любовь ко мне, выпускницы Риас и Акено-сан, тоже были здесь! Вообще в сравнении с прошлым годом, моя мечта о нанесении лосьона для загара на девушек стала лишь живее… Прошлом году это были лишь Риас и Акено-сан, но теперь меня заняли аж семь девушек. 
 Ах, семь пар сисек подпрыгивали и качались во всех направлениях и это была настоящая услада для моих глаз. Но мне всё ещё нужно решить кто из них будет первой. Мой взгляд проплыл от груди Риас к груди Акено-сан, от неё к Асии, Зеновии, Ирине, Равель и затем к Росвейсе-сан, а потом обратно к Риас и снова к Акено-сан… 
 Я крутил головой снова и снова и тут Риас, внезапно, сняла свой лифчик! И хотя мне уже приходилось много раз приходить от них в восторг, видеть такие восхитительные и большие сиськи, никогда не утомительно. 
 — Побеждает тот, кто ходит первым. Вот почему я первая. 
 Риас заявила что первая кто разденется побеждает, затем схватила меня за руку и дала мне бутылочку с маслом для загара. Увидев это девушки моментально, все разом, сняли свои лифчики. 
 — Понятно, если я сперва не сниму это, тогда это даже не считается стоянием на одном поле битвы. 
 Зеновия быстро сняла свой лифчик, а Акено-сан смело улыбнулась, выставив передомной свою грудь! 
 — Хе-хе-хе, как интересно. 
 — В таком случае, продолжим на том, на чём остановились в прошлом году. Давай по практикуем зачатие детей в кладовке. Я уже твоя невеста, так что сейчас мы можем дать волю чувствам и сделать это без каких-либо проблем. — сказала Зеновия, потянув меня за свободную руку. 
 Какое, однако радикательное замечание! Её сиськи покачивались назад и вперёд, пока она говорила об этом. Из-за этого я вспомнил события прошлого года и у меня из носа тут же брызнула кровь. 
 Н-ну мы уже помолвлены, так что, полагаю, таким вещам тоже, имеет место быть ну и кроме того, я также хочу улучшить свои отношения с Зеновией по сравнению с прошлым годом. 
 Услышав заявление Зеновии, Ирина с Росвейсой-сан были шокированы. 
 — Чего?! Между вами и такое было!? Я очень хочу узнать что у вас там произошло в том году! 
 — Невероятно! В том году до моего присоединения, в бассейне и правда было такое?! Как учитель, я должна быть зла, но как одна из слуг Исэ-куна… М-м-м, я так завидую…! 
 — В таком случае, вы должны присоединиться к нам! Если все члены нашей команды будут в кладовке, мы должны будем делать детей все вместе. Асия, Равель не стойте стобом, давайте тоже к нам! Все члены нашей команды должны по практиковать зачатие детей в кладовке! — сказала Зеновия, потянув меня за руку, Ирине, Росвейсе, Асии и Равель. 
 Асия и Равель были в полном ауте. 
 — Я не хочу оставаться в стороне! Я… тоже хочу присоединиться! 
 — С-секундочку! Я как бы не против, но вам не кажется, что в кладовке на всех нас не хватит места? Но, сперва надо прийти туда и там уже всё обсудить. 
 Асия и мой менеджер совсем не против делать детей?! Полностью проигнорирова мой шок, девушки моей команды стали потащили меня в кладовку. Зеновия и Ирина крепко держались за мои руки, не давая мне даже шелохнуться! О-о-о-о-х, своими руками я вовсю прочувствовал мягкость их сисек, а, их белоснежная кожа была такой гладкой! Сиськи Зеновии и Ирины отличались в эластичности и мягкости, давая мне в полной мере насладиться их уникальностью. Если всё продолжится в том же духе, то я окажусь в кладовке, и мы действительно продолжим с того, на чём остановились в том году! П-прекрасно, однако меня беспокоит то, что последует за этим! И тут кто-то обнял меня сзади. К моей спине прижалось что-то неописуемо мягкое! 
 Риас держала меня в своих объятиях, не пуская меня в кладовку. 
 — Ну ка, постойте! Он мой слуга и зять дома Гремори! Я не позволю вам увести своего жениха и заниматься с ним всякими эротическими штучками! 
 А затем к битве присоединилась Акено-сан, выхватив мою руку из рук Зеновии и крепко вцепившись в неё. 
 — Именно! Он мой муж-сама! Я не позволю вам молча увести его с пути! 
 Как выпускницы и парочка старших, Риас и Акено-сан уже отбросили свой престиж, как наших семпаев и начали соревноваться с Зеновией и другими как с равными девушками. Риас и Акено-сан не собирались отступать. Их действия и выражения лиц были такими милыми! Я слишком грешен?! 
 Но Зеновия, как нынешняя ученица Академии, не отступила не перед одной из них. 
 — Хозяйка Риас! Поскольку открытый бассейн, это весьма редкая возможность, как насчёт состязания, в котором мы и решим, кому достанется Исэ! 
 Ирина встала рядом с Зеновией. Риас и Акено посмотрели друг на друга и радостно улыбнулись. 
 — Ты права! Раз уж у нас лето, нам следует разогреться! 
 Риас и Зеновия встали на расположенные рядом друг с другом дайвинг-блоки. 
 — Это соревнование! Положитесь на меня! — сказала Равель, беря на себя роль Рефери. — По сигналу! Приготовились… НАЧАЛИ! 
 После крика Равель, Зеновия и Риас нырнули в воду. Во время плавания они оставили открытой свою обнажённую грудь! 
 Вот так и началось соревнование между командами Риас + Акено и Зеновия + Ирина. Асия и Росвейса-сан болели за них со стороны. 
 … И-и-и-и… про меня все забыли… Эх, ну впрочем ладно, я ведь всё равно в итоге нанесу им масло для загара, так что, полагаю, будет всё ок, если я оставлю определение порядка им. 
 Когда дело доходит до такого рода, вещей, я просто не возьму в толк, они идут на компромисс или они и правда ладят настолько друг с другом? 
 …В любом случае, кладовка это очень интересно! С удовольствием бы продолжил, прошлогоднюю авантюру. Может быть снова попросить их определится с порядком после нанесения масла, для продолжения прошлогодних событий в кладовке. 
 Я сел на бортик бассейна и вздохнул с сожалением. Сегодня сюда пришли в основном те, кто жили в Резиденции Хёдо: Куно, Офис, Лилит, Ле Фэй и Линт-сан. 
 — Фис-доно, Лит-доно, ловите! 
 Куно (в школьном купальнике) бросила пляжный мяч в сторону, находящихся в бассейне Офис и Лилит. 
 — Я поймала мяч. 
 — Мяч мяч. 
 Драконьи Боги-сёстры (тоже в школьных купальниках), радостно играли с мячом, подняв руки. Тем временем Гаспер и Валери весело болтали друг с другом под пляжным зонтиком. Киба… тихо плавал сам по себе. C вольного стиля он перешёл на баттерфлай * , и блаженно плыл по бассейну. 
 Линт-сан, у которой поверх купальника была одета толстовка, сидела на дайвинг-блоке, смотря на поверхность бассейна. Части тела, что у неё были выставлены на показ, прекрасно дополняли её смелый купальник. 
 У Накири были свои дела, так что его здесь не было. Бова сказал, что он должен оставаться дома и охранять его. Эльменхильда тоже не пришла. Всё-таки звать в солнечную и жаркую погоду чистокровного вампира это перебор. Жалко конечно, но сейчас она ждала нас в клубной комнате в старом школьном здании. 
 Ле Фей сидела напротив меня, смотря на играющих с мячом Офис, Лилит и других. Тоска, пришедшая вместе с Кибой, подбадривала последнего со стороны. 
 Открытие бассейна в этом году вышло гораздо оживлённее чем в прошлом году. Ну, с прошлого года у меня и вправду стало куда больше товарищей. Так что от того что бассейн стал «меньше», я был доволен и чувствовал себя удовлетворённым. 
 Риас и Зеновия с головой ушли в своё соревнование, погрузившись в радость состязания, о чём я уже давно забыл. Да уж действительно мирный денёк. Я действительно надеюсь, что так будет продолжаться вечно. 
 Эй, вы только не забудьте потом про натирание маслом! Пока я был погружен во все эти мысли, как вдруг по моей спине растеклость чувство удовольствия и удовлетворения. Проще говоря, кто-то обнял меня сзади. Как только я обернул голову, то обнаружил лицо Куроки прямо перед своим. 
 — Хе-хе-хе ♪, прошмыгнула, пока остальные заняты своим соревнованием, ня. 
 — К-курока! 
 Курока лизнула моё лицо. Мне стало так комфортно, что у меня аж всё тело задрожало. Курока держалась прямо возле меня, играя с моим телом обоими руками. Она осторожно провела пальцами по груди и животу… эротические ощущения нарастали! 
 — М-м-м! И затем я заметил; ощутил какую-то скользкую жидкость. Когда я обернулся то увидел, что, то место, которым Курока соприкаласась со мной, а также те места моего тела, которые она трогала, покрыты маслом для загара. О-она уже нанесла масло на своё тело?! 
 В версии с изображениями тут находится картинка. 
 — Поздновато спохватился. Ты мне уже не поможешь нанести масло на тело, за то теперь, когда всё моё тело покрыто маслом, я могу помочь нанести масло на твоё тело ня ♪. — сказала Курока, соблазнительно улыбаясь. 
 Сказав это Курока стала двигать своим телом, по моему! Моя спина, руки, ноги и шея постоянно ощущали прикосновения тела Куроки, пока она «делилась» со мной маслом для загара, мягким и скользким чувством! 
 Погодите-ка, на ней нет лифчика! Я чувствую на себе её обнажённую грудь! Её сиськи были все в масле, и она тёрлась ими об моё тело. Её тело, покрытое маслом, ух, какой непостижимый опыт. Сиськи Куроки прижимались ко мне, пока она обнимала меня со спины. Она обхватила моё тело своими руками и ногами, покрытые маслом…! А ещё она нежно лизала мою спину своим язычком! 
 — О-о-ох… 
 В конце концов я застонал! Это просто слишком эротично! Я не смог устоять! 
 — Хе-хе-хе, похоже, что это оставило на тебе неизгладимое впечатление, верно, Секирютей-чан?! Твоё выражение лица неотразимо ♪. 
 Руки Куроки заскользили по различным частям моего тела, как вдруг… 
 Появилась девушка, молча схватившая за руку Куроку. Это была Конеко-чан. 
 — … 
 Её щёчки вздулись как два воздушных шара, и похоже она была очень сердита. В отличии от прошлого года, она была не в школьном, а в милом слитном купальнике. Курока улыбнулась, взглянув на младшую сестру. 
 — Божечки, бросаешь мне вызов ♪ ? 
 — Старшая сестрица Курока, красть Иссея это против правил. Сперва мы должны, как старшая сестрица Риас и Зеновия-сан, определиться с порядком. 
 — Чего? Не, это слишком нудно ня. Если есть брешь, я в неё пролезу — это мой стиль ня ♪. 
 Курока высунала язык, пытаясь уйти от разговора, но похоже это лишь сильнее раззадорило Конеко. Вот-вот наступит день, когда в игре сойдутся команды Конеко-чан и Куроки. Возможно поэтому они всегда были в таком «режиме противостояния» в повседневной жизни. 
 — Эй, Секирютей-чан, Широнэ запугивает меня. Помоги мне-е. В противном случае можем пойти в раздевалку. — сказала Курока всё ещё эротично трясь об моё тело своим. 
 Услышав слова Куроки, брови Конеко поднялись 
 — …Старшая сестрица Курока, что это ты планируешь сделать, забрав Исэ-семпая в раздевалку? 
 — Ну это… Секирютей-чан, как насчёт того после чего мы будем интенсивными и липкими? 
 В кладовке с Зеновией и остальными! В раздевалке с Курокой! Так вот как это можно делать, сохраню ка я эти варианты использования бассейна у себя в памяти! 
 — К-кстати Курока, я всё никак не могу привыкнуть к тому что сейчас ты зовёшь меня «Секирютей-чан»… — сказал я Куроке. 
 — Боже, правда что-ли? 
 Похоже что Курока немного смутилась. 
 Хотя мы жили вместе, мы не были особо знакомы. Вали звал меня «Хёдо Иссей», но Курока, до сих пор зовёт меня «Секирютей». 
 — Все зовут меня «Исэ». Раз уж мы живём вместе, почему бы тебе не звать меня так? 
 Судя по выражению лица Куроки, она явно не ожидала этих слов… И затем она приятно улыбнулась. 
 — Понятно, ня~. …Верно, пожалуй, пришло время подумать об этом. — сказала Курока, кивая головой. 
 В этот момент раздался голос Равель: 
 — Ах! Госпожа Курока! Вы опять прокрались! Если вы не будете следовать правилам, то оскорбите всех ваших семпаев и ещё нарушите порядок очереди. 
 Затем что делает Курока, Равель бросилась вперёд. Увидев Равель, Курока озорно улыбнулась и отцепилась от меня. 
 — Страшный менеджер-сан уже здесь, так что я отступаю ня. Хе-хе-хе, Широнэ, я с нетерпением жду нашей игры ня ♪. 
 Курока создала перемещающий магический круг и затем быстро ушла через него. 
 — Блин, госпожа Курока всё такая же. …Она всегда была такой? — спросила Равель, Конеко-чан, вздыхая 
 — М-м-м, она всегда была такой. 
 Понятно, то есть именно такой она всегда и была. Неудивительно что Конеко-чан всегда такая серьёзная. Хотя конечно же в этом на неё также значительно повлияла Риас. 
 Пока эти мысли текли в моей голове, Гаспер подбежал к Конеко-чан со слезливыми глазами. 
 — К-конеко-чан, Валери упала в обморок от жары! 
 Оглянувшись, я увидел, что Валери потеряла сознание под одним из зонтиков. Не ожидал что даже Дампиры не могут переносить жару. 
 — … Хорошо Гя-кун, давай перенесём её в комнату. — немедленно ответила Конеко-чан и пошла к Валери. 
 — …Их матч приближается, поэтому Конеко-чан и Курока, обе осторожны по отношению друг к дружке. 
 — Это можно понять. В конце концов между этими сёстрами всегда было столько разногласия и теперь они должны будут противостоять друг другу в такой вот турнирной «форме». 
 Я не думаю, что Конеко-чан всё ещё боялась своей сестры как раньше, у них сейчас вполне нормальные сестринские отношения, но… Возможно, между ними всё ещё имеются сложные чувства. Пока я думал о сёстрах некоматах, небольшой коммуникационный магический круг появился у уха Равель, сообщая ей новую информацию. Услышав эти новости, Равель сильно удивилась. 
 — Чего?! Госпожа Риас, э-это не хорошо! 
 Похоже, что Риас тоже получила информацию, поскольку она перестала плыть и тоже был удивлена. 
 — Как это могло произойти?! Почему мне не сообщили заранее?! 
 Я подошёл к взволнованной Риас и спросил о ситуации: 
 — Что случилось?! 
 — …Похоже что мои родители прибыли в резиденцию Хёдо. Кроме того, прибыли мама Равель и отец Акено… Вообщем, все вовлечённые в «это», собрались в одном месте. 
 — Что?! Взаправду?! В мой дом приехали родители Риас, мама Равель и даже Баракиэль-сан?! 
 — Также прибыли Сестра Гризельда и родители Ирины. — добавила со своей стороны Равель, новую информацию. 
 «ЧЕ-Е-Е-Е-Е-Е-Е-Е-Е-Е-Г-О-О-О-О-О?!» — воскликнули одновременно Зеновия и Ирина. 
 Как дети этих людей, все мы тоже вскрикнули от удивления! И хотя лето только начинается, похоже произойдёт ещё много всего. 
Дельфин, Баттерфляй, Баттерфлай, среди пловцов просто Флай (англ. butterfly) — один из наиболее технически сложных и утомительных стилей плавания. Это стиль плавания на животе, в котором левая и правая части тела одновременно совершают симметричные движения: руки совершают широкий и мощный гребок, приподнимающий тело пловца над водой, ноги и таз совершают волнообразные движения.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Врываемся в лето!
</w:t>
      </w:r>
    </w:p>
    <w:p>
      <w:pPr/>
    </w:p>
    <w:p>
      <w:pPr>
        <w:jc w:val="left"/>
      </w:pPr>
      <w:r>
        <w:rPr>
          <w:rFonts w:ascii="Consolas" w:eastAsia="Consolas" w:hAnsi="Consolas" w:cs="Consolas"/>
          <w:b w:val="0"/>
          <w:sz w:val="28"/>
        </w:rPr>
        <w:t xml:space="preserve">Часть 1 
Получив эти шокирующие новости, мы оставили все свои дела в бассейне и ошарашенно направились в Резиденцию Хёдо. В гостиной нас уже поджидали мои родители, родители Риас, мама Равель, Сестра Гризельда-сан и Баракиель-сан! Наблюдавший наше прибытие отец Риас искренне улыбнулся и поднял руку, дабы поприветствовать нас. 
— Прошу, заходите. 
Все мы, увидев наших родителей, были шокированы настолько, что лишились дара речи…! Только Риас решила открыла рот, дабы промолвить “Отец”, как неожиданно её прервала женщина, подошедшая ко мне. Походившая на Ирину, женщина с черными волосами подошла ко мне. Улыбнувшись, она взяла меня за руку. 
— Боже-боже-боже-боже, Исэ-кун. Я так давно не видела тебя! Может я и смотрела ваши игры по телевидению, но смотря на тебя вблизи, я понимаю, насколько сильно ты вырос! 
Кажется, я начал что-то припоминать об этой любезной женщине. Но затем, Ирина встала между нами и сказала 
— Мама! Почему ты здесь?! Ты сказала, что приедешь в Японию! Но почему именно сюда?! 
А ведь верно, женщина, с которой общается Ирина — это её мама! Мама Ирины ответила с немного рассеянным выражением лица. 
— Боже, а разве я тебе не говорила? 
Она наклонила голову в точности как Ирина. Я, как следует, поприветствовал маму Ирины. 
— Все как я и думал, тётушка! Прошло немало времени. 
Много времени прошло с тех пор, когда я видел её в последний раз. С тех пор, когда Ирина и её семья переехали в Англию. С самого детства я был у неё на постоянном попечении. Она частенько кормила меня обедом, а также брала нас с Ириной в универмаг или же на шоу героев. 
— Ей-богу! Ты и впрямь стал таким замечательным человеком! Когда ты был в детском возрасте, я в шутку сказала, что ты будешь оберегать Ирину в будущем, но никак не ожидала, что ты женишься на ней! В независимости от того, кем будут мои внуки, мальчиками или девочками, я буду рада всем! 
Жизнерадостная натура у неё была такой же, как и у Ирины! А еще она чувствовала себя моей второй мамой, так что я действительно скучал поэтому! От слов матери у Ирины покраснело лицо, а затем она смущенно пробормотала 
— Прошу тебя, остановись! Мы ведь перед всеми! 
Я также чувствовал себя смущённым, а по ощущениям, моё лицо было словно в огне! Я действительно не знал, что делать, когда меня дразнили все эти родительские фигуры! Дабы лучше понять и оценить ситуацию, Риас спросила у своих родителей 
— Собрать так много людей в Резиденции Хёдо… Отец, Мама, что вы задумали? Конечно же не для простого чаепития…. 
Кивнув, отец Риас сказал. 
— Хм, для того, чтобы обсудить порядок проведения церемоний. Также, это время нужно, чтобы организовать все моменты в соответствии с условиями каждой семьи. 
…. 
*** 
Дабы понять смысл всех этих слов, нам потребовалось время, и мы замолчали…но как только все поняли смысл этих слов, то разом вскрикнули от удивления! 
[С-СВАДЕБНАЯ ЦЕРЕМОНИЯ?!] 
Всем мы крикнули в унисон! О-он на самом деле сказал, что они собрались определять даты свадебных церемоний! Что же творится?! И, получается, наши родители уже договорились о том, что хотят обсудить эту тему?! Хотя, конечно же, я уже сделал предложение Риас, Акено-сан, Асии, Зеновии и Ирине, но неужели этого достаточно, чтобы наши родители собрались вот так, прямо сейчас, дабы обсудить даты?! Кажется, что Риас и другие также ничего не знали об этом, поэтому-то, их физиономии резко застыли! Конеко-чан, Равель, Росвейса-сан, Киба и Гаспер, а также все остальные присутствующие тоже были в полном недоумении. Мама Риас посмотрела на наши пустые физиономии и вздохнула, начав жаловаться мужу. 
— Дорогой, если ты будешь так неожиданно говорить о свадебных церемониях, то тебе не кажется, что дети могут только запутаться? 
Сказав это, мама Риас вновь заговорила с нами. 
— Если быть точными, то у нас ведь еще осталось время до свадебных церемоний, верно? Однако, теперь, когда вы — официально обручены, мы подумывали о дате Риас и Исэ, но поняли, что это неплохая возможность провести встречу со всеми остальными. 
После сказанного, Равель хлопнула в ладоши, сказав при этом “Я поняла!”, дабы выразить своё понимание ситуации. Кивнув, в качестве согласия со своей женой, отец Риас сказал 
— Верно, если мы собираемся проводить свадебные церемонии, то должны соблюдать порядок. Даже если бы они могли бы оставаться вместе, то не стоит забывать о положении каждого дома, и тем более, не говоря уже о религиозных соображениях. Это может затруднить ситуацию. 
А потом, отец сказал 
— В таком случае, мы должны обговорить условия для каждого дома. И, естественно, мы должны присутствовать на всех! 
К-конечно, вы должны присутствовать на всех…! Из-за того, что они сказали, я буквально решился дара речи, но в это же время мать Равель положила руку на грудь и сказала 
— Дом Фенексов будет отвечать за соблюдением расписания. Есть также много вещей, которые могут сослужить в качестве ориентира для будущего. Я ведь права, Равель? 
Услышав, как её собственная мать задала ей вопрос, Равель довольно сильно удивилась и её лицо вмиг покраснело. 
— М-мама! Я-я не…. 
— Это уже вопрос времени. Для вас я также подготовлю место в расписании. 
Она не позволила дочери чего-либо противопоставить. Оставив нас одних, родители начали оживленно беседовать. С немного тревожным тоном, мама сказала 
— Как же хлопотно…интересно, для каждой церемонии мне стоит носить разные платья? ... 
Услышав это, мама Риас сразу же сказала 
— Ара-ара, прошу вас, оставьте это дому Гремори. Я познакомлю вас с самыми разными магазинами. 
— О! Это будет незаменимой помощью. 
Тем временем, Акено-сан, не способная перестать дрожать от возбуждения, сказала своему отцу, Баракиэль-сану 
— Отец! Я хочу быть в Сиромуку * . 
Что ты сейчас сказала, Акено-сан?! Я думал, что если процесс пойдет быстрее, то это только разозлит её отца, но его глаза вмиг стали влажными! Услышав просьбу, которую дочь попросила от отца, Баракиэль-сан просто не смог не выпустить мужскую слезу. 
— Уваа! Оставь это на отца, Акено! Я, безусловно, подготовлю для вас самые лучшие одеяния! Доверься мне! 
А затем Ирина, шагнув вперед с ярко светящимися глаза, заявила 
— Папа! Мама! Я хочу провести свадебную церемонию на Небесах! 
А затем, отец Ирины, взмахнув двумя руками по воздуху, сказала с широкой улыбкой – 
— Я уже понял, что ты так скажешь, поэтому папа уже доложил об этом вышестоящим! 
Аа-аа-аа-аа-аа! Я вообще не мог идти в ногу со всем этим, но, все девочки, наоборот, кажется наслаждались процессом, и давали советы одна за другой! Мама сказала Асии 
— Асия-чан, ты также можешь поделиться со мной о месте, которое хочешь выбрать, хорошо? Это то время, когда мы можем использовать все заработанные деньги. 
— Да, мама! Я-я-я хочу устроить свадьбу в Японии! 
После, когда отец услышал ответ Асии, у него появилось блаженное выражение, и казалось, будто он начал мечтать. 
— Свадебное платье Асии-чан, оно будет прекрасным… 
Зеновия, которая тихонько присела рядом с Сестрой Гризельдой-сан, тоже начала с ней активно беседовать. 
— Если вы смотрите со стороны моего происхождения, то, конечно, моя свадьба должна быть в Ватикане. 
— Ты можешь выбрать место, которое тебе по душе. Это большой день для вас. Я выслушаю твои пожелания. 
Наблюдая за ситуацией, развивающейся перед ней, Риас уже не могла сохранять спокойствие, и подняв тон своего голоса, заявила своим родителям 
— Папа! Мама! 
Изначально я подумал, что Риас хотела упомянуть несколько жалоб насчёт своих родителей. 
— Я хочу провести свою свадебную церемонию в Киото! 
Она, не понятно откуда и как, достала свадебную брошюру и начала показывать её родителям! Увидев, как Риас встала на ряду с остальными девушками, я стал совершенно безмолвным! 
— Я думаю, что когда доходит время до подобных вещей, то родители становятся счастливее, чем кто-либо другой. — сказал Киба улыбнувшись. 
А потом, Равель сказала: 
— Как раньше высказалась госпожа Венелана и учитывая то, что господин Исэ и в будущем будет действовать как «Сисько-Дракон», то принятие решения о составлении графиков именно сейчас — мудрое решение. Так как каждый уже выдвинул свои предложения, то вполне естественно, что все начнут приготовления к дате. 
Все было так, как и сказала Равель. В независимости от того, кем я буду: «Сисько-Дракон» или же Демон — «Король», отныне мой график будет невероятно насыщенным. В конце концов, у меня есть демоническая работа, а также мероприятия героев, которые я должен посещать. Риас будет также занята, как и я. Помимо этого, мы также несём ответственность за то, что являемся частью антитеррористической команды «DxD». Хоть до сих пор на турнире все было довольно спокойно, но будет трудно предугадать, появится ли еще один сумасшедший, подобно Ризевиму. Думая о таких вещах, конечно же, организовывать свадебные даты лучше сейчас, ведь это может упростить многие вещи…? 
— Исэ-кун, я уверен, что на ваших свадебных церемониях будет присутствовать много VIP-гостей. Подобные события лучше утверждать, как можно скорее. Недостаточно просто сообщить им, чтобы они пришли в последние минуты. И у всех родителей, что собрались здесь, при упоминании данной темы, должно быть чувство покоя в собственных умах. — сказал Киба. 
Ах, об этом мне тоже, стоит, подумать…Относительно моей точки зрения, я обратился к девушкам, которые мне были дороги, и от всего сердца пообещал им, что хочу провести свою будущую жизнь вместе с ними. Но, если смотреть с точки зрения их родителей, то им нужно было подготовиться к церемониям. Ведь ситуация была далеко за гранями моего понимания, и, даже если бы передо мной, как учеником третьего года, не было ничего, чтобы я смог сделать, я все равно чувствую себя в полном замешательстве! Росвейса-сан, кажется, поняла, о чём я думал, и сказала 
— Исэ-кун, для тебя свойственно волноваться. Ведь обручившись, вы думали, что свадебные церемонии пройдут только через несколько лет, поэтому всех смущает немного волнение родителей. Но это только от того, что твои родители счастливы. 
Несмотря на то, что я постоянно прислушивался к советам Кибы, Равель, Росвейсы-сан, я все еще чувствую, что в собственных мыслях я слишком наивен. Хм, раз уж я сделал им всем предложение, то не могу продолжать в том же духе. Риас и другие, скорее всего, хотят обсудить со мной эти вещи. С этого момента, я должен начать говорить с ними об этом, полагаясь при этом на руководство всех родителей. Верно, раз уж они здесь, то я должен подойти к родителям Ирины и Сестре Гризельде-сан и сказать: “Прошу вас, отдайте мне вашу дочь!” или же “Пожалуйста, отдайте мне вашу сестру!”. Я уже получил одобрение от родителей Риас и Баракиэль-сана, поэтому я должен убедиться, что у меня есть благословение каждого! Может раньше я и был довольно смущенным, но теперь я решил столкнуться со всем лицом к лицу. —Именно в этот момент. Большая фигура появилась в гостиной. Двухметровое тело с длинной толстой шеей и руками, а также с ногами, которые были толще всего моего туловища…и совершенно не подходящее, для этого тела, лицо пожилого человека. Седовласый великан в обличии священника стоял прямо там. 
— Хо-хо, свадебные церемонии. Прошу вас, позвольте мне дать вам мое благословение как священник, которому это доставит большое удовлетворение. 
Сказав это, он явил улыбку на своем морщинистом теле. Э-это человек, которого я никак не смогу забыть. 
— Ваше Преосвященство Страда! 
Бывший Кардинал Ватикана, Его Преосвященство Страда, своей большой рукой, погладил мою голову. 
— Хорошего тебе дня, мальчик Секирютей. Я смотрел вашу игру, и, хочу сказать, что это был действительно великолепный матч. 
Удивившись его внезапным появлением, Ирина и Зеновия быстро опустились на колени (Вслед за ними, это сделала и Линт-сан). Для воинов Церкви, он — бывший лидер…Страда махнул рукой, дабы трое поднялись с колен. Во время предыдущего восстания воинов Церкви, этот человек был главной фигурой, прибывшей в Японию из Ватикана. После того, как он взял на себя всю вину за тот инцидент, он должен был начать жить уединенной жизнью…Может он и оказал нам поддержку во время битвы с Трихексой, но почему Его Преосвященство Страда пришел ко мне домой…? Члены моей команды также были удивлены — но это никоем образом не относилось к команде Риас. Вполне естественно, что появление столь большой и важной фигуры приведет Ирину и Зеновию в удивление…. Равель, кажется, поняла смысл появления Его Преосвященства, и медленно посмотрела в сторону Риас. В качестве признания, Риас бесстрашно улыбнулась. 
— Это именно то, о чём ты подумала, Равель. Я пригласила Его Преосвященство в свою команду. 
[Что?!] 
Заявление Риас буквально ошеломило всех нас! Проклятие! Это был сюрприз из сюрпризов! В то время, пока наши родители бурно обсуждали свадебные церемонии, команда Риас успешно завербовала к себе Его Преосвященство Васко Страду! Раз он уже вышел на пенсию, я совершенно не ожидал того, что он примет участие в Мировом Турнире! Более того, он присоединился к команде Риас. При нормальных условиях, даже если Его Преосвященство примет участие, вероятнее всего, он присоединится к команде, имеющей отношение к Церкви или же Небесам…! Но, что Риас сделала, чтобы убедить Преосвященство Страду присоединиться к ней…? Нет, Риас с самого начала была хороша в убеждении. В прошлом, ведь, именно она уговорила нас стать её слугами и собраться всем вместе здесь! Все мы были невероятно одаренными людьми. А учитывая прибавление Его Преосвященства Страды, я думаю, что это еще более невероятно. Н-но! Мне все еще трудно осознать то, что Его Преосвященство Страда присоединился к команде Риас…! Выражения на лицах Зеновии, Равель и других членов команды переменились от неожиданности к настороженности. Оживленная атмосфера от обсуждения свадебных церемоний резко перешла к накаленной ситуации из-за турнира. Но теми, кто развеял её были отец Ирины и Гризельда-сан. Увидев Его Преосвященство, оба моментально преклонили колени. 
[Ваше Преосвященство.] 
Его Преосвященство лишь улыбнулся, а затем махнул рукой, дабы те поднялись с колен. 
— Все в порядке. Воин Шидо Тоджи, Сестра Гризельда, прошу вас, поднимитесь. Я прибыл сюда по особому случаю. 
Родители Риас также поприветствовали Его Преосвященство. 
— Это ведь наша первая встреча. Ваше Преосвященство Страда, Я текущий глава дома Гремори, Это моя супруга Венелана. 
Также поздоровалась и мать Равель. 
— Я супруга текущего главы дома Фенекс. Для меня честь встретиться со столь известным святым человеком как вы. Это была очень яркая сцена, ведь в ней можно было увидеть высокоуровневых демонов и бывшего руководителя Церкви в одном месте. Баракиэль-сан поднялся с места и пожал руку Его Преосвященству Страде. 
— Возможность увидеть друг друга лицом к лицу…кажется, подобное не предоставлялось уже многие десятилетия. 
— Ха-ха-ха, но тогда я был еще подростком. Приятно знать, что у тебя по-прежнему отличное здоровье. 
Эти двое знают друг друга? Точно, ведь Его Преосвященство Страда был воином. Киба начал объяснять мне 
(Поговаривают, что когда Его Преосвященство был молод, у него было несколько встреч с лицами, связанными с Падшими Ангелами.) 
Ах, теперь я вспомнил историю о том, как Его Преосвященство заставил Кокабиэля отступить. И когда Кокабиэль напал на нас, он упомянул Его Преосвященство, вероятнее всего из-за того, что тот инцидент оказал на него большое давление. Теперь, когда Его Преосвященство присоединился к обсуждению свадебного расписания, переговоры продолжились. 
После того, как обсуждение темы свадебных церемоний закончилась, мама подошла и легонько шепнула 
— Мы также будем должны позвонить твоей бабушке за границей, но как мы сможем пожилому человеку, вроде неё, объяснить подобное… 
А ведь то что она сказала…вполне серьезно. Моя бабушка не имела ни малейшего представления о Демонах и Ёкаях! Отец также добавил 
— Если бы мой старик был здесь, он бы сказал что-то на подобии: “О, так они существуют!” и тут же бы это принял. 
Как и сказал отец, дедушка, наверняка поверит в существование таких вещей, как Демоны и Ангелы. В конец концов, он был очень открытым и простодушным человеком. Отец продолжил 
— Хм-м, я думаю, что маме тоже нравится верить в подобные вещи. Она долгое время был человеком, который верил в горных богов, ёкаев и прочее. 
— Удивительно, но все же старшее поколение может с легкостью принять подобные вещи. 
Так ответила мама. Отце Риас продолжил за ней: 
— Если обыкновенные люди верят в сверхъестественное, то самый легкий и прямой — так это показать им необыкновенных существ своей страны. Но шок может оказаться огромных, кхм. 
Затем отец Риас метнул свой взгляд на Куроку и Конеко-чан, сидевшими бок о бок на диване. 
— Поскольку Конеко-кун и её сестра здесь, я думаю, что сначала будет лучше научить её чувствовать себя привычной всем некоматой. Говоря об этом, они должны спокойно реагировать на свои кошачьи ушки и хвосты. 
Начать с Куроки и Конеко-чан, значит? Над этим нужно поработать. Внешне они не очень-то и сильно отличаются от людей. Для некоторых людей, их ушки и хвосты могут быть восприняты как украшения, и это нисколько их не испугает, поэтому люди легко принимают их. Я стал Демоном, а мои будущие жены Демонами и Ангелами, поэтому, придется честно во всём сознаться бабушке перед свадебными церемониями. Должен ли я быть столь честен с Мацудой и Мотохамой? Нет…ведь если я скажу им, то могу подвергнуть их опасности…. Но, с другой стороны, эти парни, после огромного шока, могут воспринять ситуацию как должное, и сказать: “Исэ, поторопись и познакомь нас с несколькими симпатичными девочками-Демонами. Подойдя ко мне, Асия спросила: 
— Исэ-сан, а каким был твой дедушка? 
— Он был очень развратным. Это первое, о чем я подумал. 
Я ответил без колебаний. Помимо того, что у нас была целая коллекция эро-журнальчиков, во время того, как мы шли вместе, мы оба гнались за прекрасными сестрицами. Он мог разговаривать о сиськах буквально весь день. Отец безоговорочно кивнул в качестве согласия. 
— …Да, похоже, что извращенность Исэ и его стремление к гарему — влияние моего старика. В конце концов, мама говорила, что во время своей молодости, он постоянно бегал за девичьими юбками. 
Затем продолжила мама: 
— Верно, а еще моя свекровь говорила, что даже после того, как он стал старше, он все еще гонялся за юбками молоденьких девушек. 
Об этом мне говорила бабушка. Увидев мою развратность, не смотря на мой столь юный возраст, он говорила, что я был такой же, как и дедушка. Каждый раз, возвращаясь к ней, она говорит мне одно и тоже. Я сказал Асии: 
— Увидев красивую сестрицу на кассе супермаркета, лицо дедушки вмиг бы изменилось, понимаешь? 
Затем, прищурив глаза наполовину, отце сказал мне: 
— Исэ, разве ты не такой же? Когда ты был молод, ты точно также, не отводя глаз, смотрел на красивых женщин. 
Твой сын сожалеет, что был извращенцем! Но разве все эти прекрасные люди не похитили твой взгляд, а, отец?! Отец вздохнул и сказал: 
— Мой старик всегда был чересчур снисходителен, пока был молод, и бывало даже, что дяди моих родственников задавались вопросом: А будут ли у него незаконнорожденные дети…Больше всего меня страшило то, что буквально ниоткуда могла появиться родная сестренка. 
Прошу, перестань рассказывать эти истории! Если окажется, что у дедушки были незаконнорожденные дети, то наше семейное древо рухнет! 
— Ха-ха-ха-ха, он был очень похож на старика, наслаждавшимся обществом женщины. 
Отец Риас лишь с весельем слушал. Говоря об этом, теперь все присутствующие внимательно слушали истории о дедушке. Это было не удивительно, видя, какой я извращенец, да и тема внебрачных детей была весьма распространена в обществе демонов-аристократов. 
— Теперь, когда я задумываюсь об этом, то думаю, что в средней школе, мой отец и мама моего одноклассника… 
Отец продолжил углубляться в тему моего деда. А все родители кивали и с большим интересом слушали его. Посмотрев на Риас, Асию, Акено-сан, Зеновию, Ирину, Равель, Росвейсу-сан, я понял, что им также нравится подобная тема. …Думаю, что разговоры про дедушку являются чем-то необыкновенным. Ведь, в конце концов, мой дедушка редко упоминается в наших повседневных беседах. Вздохнув, я направился на кухню, дабы взять немного сока из холодильника. Но для меня стало неожиданностью то, что на кухне уже были люди. Это оказалась Конеко-чан, попивавшая холодную колу, когда другие обсуждали прошлое. Курока тихим голосом сказала мне: 
— …Родители, значит. 
Выражение её лица было болезненным, а глаза были полны печали…Иногда она показывает настолько красивое и серьезное выражение лица, что я просто не могу быть не очарован ею. Курока, ты невероятно красива, когда молчишь. Заметив мой взгляд, она сказала: 
— Когда ты женишься на Секирютей-чине, будешь ли ты нужна родителям? Как думаешь, Широне? 
Выслушав вопрос Куроки, Конеко-чан ответила: 
— У меня нет каких-либо воспоминаний о маме или же папе…так что я не знаю… 
Её голосом был довольно грустным. Курока криво улыбнулась и сказала: 
— …Верно. Извини, что спрашиваю тебя о чем-то подобном, Широне. 
— Все хорошо. 
И они молча продолжили попивать свою колу. Когда игра приближалась, сестры иногда оказывались в ступоре из-за всяких мелких проблем, поэтому попивали колу и сидели рядом друг с другом. …Но их родители, да. О них я не слышал ни от кого из этих двоих. Кухня была наполнена тихой атмосферой, как в тоже время гостиная была наполнена смехом и веселыми голосами. Видимо, истории про дедушку и правда интересны. 
 Часть 2 
На следующий день. 
Из-за вчерашнего внезапного визита Его Преосвященства Страды и наших родителей, все сошлось к тому, что бассейн не был полностью вычищен…. Будь мы уже на позднем этапе, нам бы пришлось вычищать бассейн заново, но мелькнувшая мысль напомнила мне, что в моем доме также был подземный бассейн (больше школьного), поэтому не было крайней необходимости торопиться в школу, чтобы поплавать. В подобных случаях можно воспользоваться бассейном под моим домом…. Но ходи мы в школу для плавания, нам представилась бы возможность натереть на себя немного масла для загара и погреться под солнышком… Но, Демоны и Вампиры, наносящие солнцезащитный крем около бассейна, дабы купаться под солнцем — довольно странная затея. В то время, как подобные мысли протекали через мой разум, сразу же после школы, я отправился с Равель по магазинам. Поскольку все продукты и прочие расходные материалы в нашем клубе закончились, мы планировали восполнить их в ближайшем супермаркете. Закончив покупки, и идя по обратному пути, мы с Равель обсуждали будущие изменения в Мировом Турнире. 
— Его Преосвященство Страда присоединился к команде Риас…это было крайне неожиданно, и мы даже не предполагали подобной возможности. 
А ведь я сказал правду. Как бывший владелец Дюрандаля, он являлся главной фигурой, возглавлявшей церковных воинов. Его истинная сила была невероятна, и не смотря на его возраст, у него хватало сил, чтобы сокрушить нас. Может его физическая сила и ослабла, из-за старческого возраста…но его участие по-прежнему является угрозой. Всех членов команды Риас можно считать первоклассными бойцами. Равель сказала: 
— Таким образом, команда госпожи Риас теперь полностью укомплектована…и все её члены невероятно сильны. Первоначальные участники итак были сильны, и будут еще сильнее в будущем, но она также привлекала обладателей двух Лонгинов, Злого Дракона Кром Круаха и Его Преосвященство Страду…все они очень сильны. Как товарищи, они достойны похвалы, но как противники, они довольно страшны. 
Это было абсолютно верно. С нашей точки зрения, мы были впечатлены переговорными навыками Риас, но, когда дело касается Мирового Турнира, это действительно пугало. Кром Круах, возможно, уже превзошел Двух Небесных Драконов, и, кроме того, есть Его Преосвященство Страда…Может быть, он и не сможет действовать слишком долго в силу своего возраста, это всего лишь одна из его слабостей, и тем не менее, он всё еще ужасающий противник. Равель сказала: 
— Я думаю, что нам необходимо укрепить состав нашей команды. И Исэ-сама, ваше Обожествление Дракона все еще нуждается в эволюции, которая будет лучше, чем Частичная Трансформация. 
Другими словами, Обожествление Дракона должно длиться намного дольше, нежели 10 секунд…Действительно, я думал об этом…Но это не та задача, которую можно решить, простыми тренировками. Драконий Бог Офис изначально помог мне с этим, и меня терзает чувство, что я смогу добиться прогресса, пока есть что-то связанное с Богом….Я начал беспокоиться о количестве задач, которые мне предстоит решить, но внезапно Равель сказала: 
— Господин Исэ, Принц Асур выиграл еще одну игру. 
— Верно, команда Махабали-сана невероятно сильна. Боюсь, что если нам придется столкнуться с ними, то это будет тяжкая битва. 
Верно, ведь среди всех команд божественного класса, с которыми мы можем столкнуться, есть команда Махабали-сана. Он является богом, который встретился со мной в компании Шивы на церемонии повышения Демона Высокого класса. С самого начала Мирового Турнира он стремительно поднимался вверх, и не проиграл ни одного матча. Казалось, что он питает ненависть к Шакре, а также он усердно соревновался с другими, дабы уничтожить любую команду, вставшую на его пути. Сражения, в которых он принимал участие, смогли нанести ущерб барьеру, покрывавшему игровое поле, и это дало возможность взглянуть на ужасы борьбы, что творятся в играх с существами Божественного класса. Увидев ожесточенную битву, в которой участвовал Махабали-сан, многие команды, из-за огромного страха, в спешке же воздержались от участия в турнире. Разумеется, что подобный эффект шока производила не только команда Махабали-сана. Подобное впечатления проводили и другие команды Божественного класса. Неудивительно, что многие ужаснулись, увидев атаки легендарных богов собственными глазами. Даже я уже прочувствовал, что одерживать победы на Турнире становится все труднее и труднее…но, к счастью, мы уже сражались с противниками подобного уровня, поэтому можем продолжать участвовать, несмотря на все наши опасения. Равель сказала: 
— Команда Махабали-сана является одним из главных кандидатов на победу. Его не одолеть, если не имеешь решимости выиграть весь турнир. Уверена, что наша предстоящая игра с командой «Веселье Королей» будет не менее сложной. Как команда «Сисько-Дракона» мы должны собрать воедино все наши силы. 
Верно, ведь скоро у нас будет матч с командой Видар-сана. Но до этого еще была игра Риас и Вали…Мы впервые за весь турнир столкнёмся с командой божественного класса, поэтому, у нас есть, о чём побеспокоиться. С точки зрения силы, у противника абсолютное преимущество, и так как мы сможем изменить это…нет, ведь именно то, как мы противодействуем этому и является серьезной проблемой. Победа команды «Веселье Королей» почти в кармане — вероятно, это именно то, о чем все сейчас думают. Я говорю: “Почти”, потому что я использовал силу сисек, дабы вызвать бессчетное количество возможностей, и именно поэтому, то, что действительно может произойти, все еще не определенно. Ведь чудо вызвано именно сиськами. Если я действительно в силах это сотворить, то я хочу это сделать! Это бы помогло мне обрести силу Чичигами. Прямо сейчас…я погрузился в сомнения, но я уверен, что что-то подобное произойдет! Н-ну, тогда, это будет “чудом”, ведь всё произойдет случайно. Вместо того, чтобы относиться к себе с подобной неопределенностью и неразборчивым чудом, было бы более реалистично сосредоточиться на собственном развитии и предбоевых приготовлениях…И принимая во внимание еще и просьбу Ройган Бельфегор-сан, было бы лучше сосредоточиться на углубленной подготовке к нашей стратегии. …Будучи обремененным всевозможными неприятностями, у меня также возникла другая проблемка. Мой взгляд пал на Равель, идущую рядом со мной. Вчера, спустя некоторое время после окончания свадебных переговоров, она втайне говорила со мной. 
[ Я смотрела прошлую игру…Хёдо Иссей-сан. Я ведь говорила вам в прошлом, что истинная природа Равель — путь превосходства, и если вы будете использовать её неправильно, то столкнетесь с подобными проблемами.] 
Игра, про которую говорит мать Равель — игра против слуг Ситри. Столкнувшись с Соной-семпай, которая была искусна в составлении всевозможных тактик, Равель не строила каких-либо планов по борьбе с ней и вместо этого приняла отважные и крупномасштабные маневры, дабы красиво обойти тактику Соны-семпай. В конце мы одержали ошеломляющею победу. Другие команды, а также медиа-группы, наблюдавшие за игрой, были полностью ошарашены. Пугающий, но в то же время смелый подход привел зрителей в восторг…но, с другой стороны, боевой стиль, в котором не предусматривалось проявление хоть малейшего милосердия, получил критику, такую как “Ему не хватало стиля команды Сисько-Дракона” или же “Старшая дочь дома Фенекс — холодный и безжалостный тактик”. Равель, похоже, не волновало то, как о ней думали, но её крайне обеспокоила критика, которая гласила “Ей не хватало стиля команды Сисько-Дракона”. Мама Равель также сказала: 
[Превосходство — это путь разума, который также позволяет легко одержать победу. Но её обратная сторона вызывает негодование у людей. Это сильное и безразличное правосудие…Наблюдая за игрой, что она руководила, я уверена, что многие тоже так считают.] 
А также она добавила: 
[Если опираться только на разум, то невозможно будет понять истинные чувства друг друга.] 
Она говорит, что Равель никогда не понимала истинных чувств других? Я — Сисько Дракон…мечта, которая не может подвести детей этого мира. Если я продолжу сражаться подобным образом, критика только и будет, что усиливаться и все окажется ровно в точности, как и сказала мама Равель. Но даже если так! Равель сделала все просто отлично! Если бы у нас не было стратегий, составленных Равель, мы, возможно, не смогли бы выиграть игру! Я…знаю, что Равель работает круглыми сутками, лишь бы составить эти планы, и в это же время управляет и корректирует мой график. Несмотря на то, что мы сделали так много вещей разом, мы все равно одержали победу над Соной-семпай, и я очень горжусь Равель! Мой менеджер — самый лучший менеджер во всем Подземном Мире! Это то, во что я верю! Но мама Равель добавила: 
[Более того, эта девушка, вероятно, сможет руководить стратегией только до конца отборочных турнира. Ведь как только все закончиться и выйдет на серьезный уровень, то останутся только существа уровня Владык Демонов или же Божественного класса. Будут ли тактики, которые использовались до сих пор, быть столь же эффективными…?] 
Против Божественного класса, наша…нет, тактика Равель может оказаться неэффективной. В конце-то концов, это боги, которые появляются в легендах своей мифологии. Какое влияние может оказать техника, разработанная Демоном? Ведь если наши противники — боги, то они способны сотворить всевозможные чудеса. Каким образом требуется составить план битвы против противников, способных вершить чудеса? Со всеми теми проблемами, что мы должны решить, сначала мы должны обсудить наш путь, начиная с этого, и на основе этого должны пересмотреть наш план касательно команды «Веселье Королей». Так как наша цель — победа на Турнире, то это является препятствием, которое нам необходимо преодолеть. С самого начала у меня не было права сдаваться. Действительно, до сих пор быть «Сисько-Драконом» было тяжело. Слова, сказанные мне однажды Азазель-сенсеем: “этого момента у тебя будет много проблем”, начали приобретать смысл. Но у меня есть так много людей, как мои товарищи и мои слуги, которые будут поддерживать меня. А в конце: 
— Эти ребята! Их целью было это место! 
Увидев кричащего Накири, мы с Равель вмиг поняли, что что-то стряслось. Я прокричал им обоим: 
— Эй! Бенниа! Накири! 
Поняв, что их заметили, двое повернулись, чтобы посмотреть на нас. Накири закричал: 
— Хёдо-семпай! И Фенекс! 
&amp;lt;&amp;lt;Босс Сисько-Дракон!&amp;gt;&amp;gt; 
Они вдвоем начали бежать к нам. 
— Что стряслось? Что-то произошло… 
Прежде, чем я успел закончить, Накири схватил меня за руку! 
— Ты тоже должен торопиться, семпай! 
Выражения лица Беннии выглядело невероятно серьёзным. 
&amp;lt;&amp;lt;Некомата-семпай и другие стали целью Мрачных Жнецов&amp;gt;&amp;gt; 
— Что?! Похоже, начались проблемы! 
Пока мы бежали, Накири разъяснил нам ситуацию. Одна из задач Студенческого Совета заключалась в том, чтобы убирать мусор на территории школы, и на это неделе дежурили Накири и Милларка-сан. Клубы не были особенно заняты, поэтому Конеко-чан, Гаспер (как одноклассник) и Бенниа (как член Студенческого Совета и слуга Ситри) вызвались помочь с уборкой. Именно в этот момент на них напали Мрачные Жнецы! Что здесь делают Мрачные Жнецы?! Пока я был потрясён, я забеспокоился о барьере, что покрывал эту область…Накири первоначально разделил всех, чтобы расправиться с двух сторон сразу, но большинство Мрачных Жнецов отправились за группой Конеко-чан, Гаспера и Милларки-сан, поэтому Накири поспешно отправился в направлении, в котором они были. По дороге они и наткнулись на нас. 
&amp;lt;&amp;lt;Сначала я подумал, что это я была их целью.&amp;gt;&amp;gt; 
Бенниа рассказала, что она — дочь Оркуса, одного Мрачных Жнецов Высшего класса. Возможно, что это был один из мотивов. Тем не менее, по не ясной причине, Мрачные Жнецы только отбивались от Накири, после чего немедленно перегруппировались и устремились к группе Конеко-чан и остальных. Другими словами, их цель — был кто-то из группы Конеко-чан, Гаспера и Милларки-сан…После отхода в небольшую рощу около Академии Кё, я почувствовал воздух, наполненный духом битвы. Казалось, что битва началась уже давно. Когда мы их нагоняли, следуя по тропе битвы, мы заметили, что Конеко-чан, Гаспер и Милларка-сан были окружены группой Мрачных Жнецов, замаскированных в черное одеяния, стоящих на широком и открытом пространстве. Также, как и в прошлые разы, они были окутаны в плащи, а их глаза испускали жуткое свечение. Держа в руках большие и мерзкие косы, их явная враждебность была сосредоточена на Конеко-чан и других. Но, те, кто был окружен. 
— Ха! 
Конеко-чан ловко уклонялась от клинков кос, которыми размахивали Мрачные Жнецы, а её ответные удары руками и ногами были направлены точно в центр противника. 
— Прошу, не недооценивай меня. 
Глаза Гаспера вспыхнули опасным малиновым свечением; даже не превращаясь в темного зверя, он способен расширить свою тень и контролировать. У теней были щупальца, которые словно живые, тянулись к Мрачным Жнецам и крепко связывали их. Гаспер повернулся к пленённым Жнецам, трансформировал правую руку в форму Балора, и отправил их в полет. Частичная трансформация в Балора, должно быть, один из плодов его обучения. А ведь он и правда привыкает к рукопашному бою. 
— Торя-я-я-я! Я устала! Очень устала! 
Милларка-сан была одета в свою толстую униформу, и высказывала жалобы, между тем сражаясь с Мрачными Жнецами. Как только появлялась возможность, она использовала свои кулаки, чтобы победить. Казалось, что для вампира, она обладает внушительной физической силой …между тем, Накири наблюдал за Милларкой-сан, пока та сражалась и прокричал ей: 
— Милларка! Не переусердствуй! 
— Ах, Орю. Не беспокойся, подобное для меня раз плюнуть. 
— Я не об этом, Милларка! Если ты используешь всю свою силу, то это место станет Адом! 
— Сейчас только день, так что все в порядке. Если бы сейчас была ночь, то это стало бы проблемой. 
Поговаривают, что Мрачные Жнецы куда сильнее низших Демонов, но Милларка-сан смогла одолеть их голыми руками. Казалось, что она не обычный вампир, но насколько сильной она станет ночью…? Услышав голос Накири, Мрачные Жнецы мигом узнали о нашем прибытии. Их взгляды были прикованы ко мне. А их бдительность становилась все сильнее и сильнее. 
&amp;lt;&amp;lt;Секирютей!&amp;gt;&amp;gt; 
&amp;lt;&amp;lt;Это нынешний «Красный Дракон»&amp;gt;&amp;gt; 
Я сразу же активировал свою броню и приготовился к атаке. И затем, лидер этой группы Мрачных Жнецов, у которого были отличительные украшения на плаще, сказал: 
&amp;lt;&amp;lt;…Секирютей, хах. Он ужасающий противник&amp;gt;&amp;gt; 
Он взмахнул рукой, и все Жнецы разошлись, и все, что они оставили после себя, было черным остаточным изображением, исчезнув с открытого пространства в мгновение ока. 
— Э-эй! Подождите! — промолвил я. 
Но, они уже сбежали…Неужели Мрачные Жнецы настолько опасаются меня? Ну, по сравнению с тем, когда на меня напали в Подземном Мире во время кризиса демонических зверей, я стал куда сильнее. Бенниа убрала свою косу, а затем сказала: 
&amp;lt;&amp;lt;…Судя по их ауре, они должно быть слуги господина Танатоса. Он один из самых ужасающих Мрачных Жнецов высшего класса, а также один из руководителей Ада. Он принадлежит к темной фракции Ада.&amp;gt;&amp;gt; 
Они все из фракции Мрачного Жнеца Высшего класса?! Зачем слуги руководителя пришли сюда…? Мы были в замешательстве. 
— …Исэ-семпай, они пришли сюда за Конеко-чан. — сказал Гаспер. 
Что! Я посмотрел на Конеко-чан. 
— Что? 
— …..Почему я?..... — задала сама себе вопрос Конеко-чан, с удивлённым выражением лица. 
…В любом случае, похоже что нас коснулся ещё один подозрительный инцидент. 
Сиромуку (白無垢 , しろむく ) — традиционный костюм невесты белого цвета. Может быть со вставками алого или розового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Бог смерти и Пёс с лезвием
</w:t>
      </w:r>
    </w:p>
    <w:p>
      <w:pPr/>
    </w:p>
    <w:p>
      <w:pPr>
        <w:jc w:val="left"/>
      </w:pPr>
      <w:r>
        <w:rPr>
          <w:rFonts w:ascii="Consolas" w:eastAsia="Consolas" w:hAnsi="Consolas" w:cs="Consolas"/>
          <w:b w:val="0"/>
          <w:sz w:val="28"/>
        </w:rPr>
        <w:t xml:space="preserve">Часть 1 
 Вечером того же дня, когда нас атаковали Мрачные Жнецы. 
 В ВИП-комнате, находившейся на верхнем этаже Резиденции Хёдо собрались все члены, что смогли прийти. В основном это были слуги Гремори, а также те, кто проживал непосредственно в Резиденции Хёдо. Тем не менее, Куроки здесь не было по причине того, что она ушла, чтобы присоединиться к команде Вали, и связаться с ними было всё также трудно. Мы сказали Риас, что Конеко-чан стала целью Мрачных Жнецов, и все были крайне удивлены. Это был очень серьёзный вопрос, ведь они вторглись к нам, несмотря на наличие барьера. 
 — …Столь внезапное нападение Мрачных Жнецов может быть связанно с делом, которым занимаются Сайраорг и другие. — сказала Риас о этом нападении. 
 Дело, над которым трудится Сайраорг и другие…? Это был первый раз, когда я услышал об этом. 
 — Так это все-таки правда? — спросила Равель Риас. 
 Риас кивнула. 
 — Да, Сайраорг уже связался со мной, дабы сказать, чтобы я была осторожной. 
 — Что произошло? 
 Я вновь задал вопрос, и на этот раз, на мой вопрос ответила Равель: 
 — Поговаривают, что существуют какие-то неопознанные Демоны, что буйствуют на различных территориях. 
 …Группа разъяренных Демонов?! Ч-что происходит?! Возможно ли, что это восстают остатки фракции Старых Владык Демонов? Нет, ходили слухи, что и «Бригада Хаоса» и фракция Старых Владык Демонов уже прекратили свою деятельность из-за роспуска Клиппота… 
 — На различных территориях…и Демоны с неизвестными личностями. Но, действительно ли они — Демоны? 
 Услышав мои слова, Риас сделала сложное выражение лица. 
 — Их происхождение неизвестно. В Преисподней, в отличии с давних времен, даже рядовые представители общественности имели при себе выданные им удостоверения личности. Но эти, совершенно не известные нам Демоны, появились на различных территориях, вроде территории Баел. 
 Демоны с неизвестной личностью значит. В независимости от того, насколько глубоки устои светского общества, все еще существует вероятность того, что Демоны неизвестного происхождения заявятся из ниоткуда… В конце концов, общество Демонов все еще плохо развито в некоторых аспектах, а также существует множество древних демонов, скрывающихся в самых дальних уголках Преисподней. 
 — Возможно ли, что…остались потомки некоторых кланов, отказавшиеся от регистрации своей личности, а теперь выказывают свое недовольство по отношению к нынешнему правительству? 
 Выражение лица Риас усложнилось, когда она услышала мои слова. 
 — Если это действительно так, то все можно было бы решить намного проще… 
 Значит если они в действительности являются потомками Старых Демонов, что отказались зарегистрировать свою личность, то дело было бы куда легче…? 
 — Перерожденные Ангелы также получили приказ расправиться с подозрительными личностями. Может ли быть, что это как-то связанно с этим инцидентом? — сказала Ирина, сделав озадаченный взгляд. 
 — На Небесах были какие-либо движения? 
 Ирина кивнула в ответ на вопрос Зеновии. 
 — В пределах юрисдикции нашей религии произошло несколько инцидентов, вызванных подозрительными личностями. Все Перерожденные Ангелы во главе с Джокером отправились бороться с ними. Но они сказали, что даже если я не отправлюсь с ними, все будет в порядке… 
 Получается, что подобные инциденты были и в районах, подконтрольных Небесам и Церковью! Все становилось еще более и более подозрительным. И учитывая тот факт, что нападение Мрачных Жнецов могло быть связано со всем этим, возможно, что все было именно так, как и подозревала Риас. 
 — … 
 Лицо Конеко-чан было наполнено беспокойством. В конце концов, именно она оказалась их мишенью, и в тоже время не понимала, почему была их целью. Любой человек почувствовал бы себя неловко, если бы он являлся целью, и сам же не знал причины. Волны тревоги также стали появляться и на наших лицах. Но затем Акено-сан получила сообщение через магический круг и вздохнула после получения самой информации. 
 — Есть новости, которые имеют отношение к обсуждаемой сейчас теме. 
 Сказав это, она взяла ручку и с её помощью написала что-то на листе, а затем передала Риас. Акено-сан сказала: 
 — «Слэш Дог», брат Тобио …нет, Икусэ-сан отправил нам сообщение. Он сказал, что расскажет нам обо всем в назначенном месте. …Кто-нибудь знает этот адрес? — сказала Акено-сан. 
 Доклад Икусэ-сана? Икусэ-сан является родственником Акено-сан, поэтому она зовет его ‘Тобио-ниисан’. Команда «Слэш Дог» выступает в роли спецназа Григори, а также выступали себя в роли материально-технической поддержки «DxD». Они прятались в самых разных местах и делились с нами информацией. …Итак, они уже проинформированы о ситуации, которая вызывает у нас беспокойство. Риас посмотрел на адрес “назначенного места” и сказала: 
 — Я правда не знаю. 
 Я тоже посмотрел на него…хоть он и был недалеко от городка Кё, я никогда прежде там не был. Где же это? После того, как на него взглянула Росвейса-сан, она вскрикнула “Ах” и сказала: 
 — …Этот бар, я, кажется, помню, что раньше была там в качестве сопровождения господина Одина. Азазель-сенсей тоже брал меня туда…думаю, что я знаю, как туда добраться. 
 Это удивительно, но похоже, что среди нас есть тот, кто знает расположение. 
 На вечер следующего дня. 
 Наша группа, включающая меня, Риас, моего менеджера Равель, и нашего гида Росвейсу-сан добралась до места, которое было указано Икусэ-саном. Риас поручили задачу по выяснению причины, по которой Конеко-чан стала мишенью вместе с Акено-сан и другими. На место же нас привезла Росвейса-сан на своей же машине. Бар располагался вдоль оживленной улицы, что была в двух остановках на поезде от городка Кё. Из-за того, что мы решили посетить сие место ночью, на нас не было школьной формы. Мы пришли сюда в личной одежде. В конце концов, проблема заключалась еще и в нас, приехавших сюда, несовершеннолетних. Будет довольно хлопотно, если нас поймает полиция. На вывеске снаружи было всего лишь два слова «Блэк Хаунд * ». Росвейс-сан заговорила, будто бы что-то вспомнила: 
 — Всё верно. Это на втором этаже. 
 Внутри магазина, на котором располагалась вывеска, мы поднялись на второй этаж. Первый этаж представлял из себя обыкновенный ресторан. Но после открытия довольно стильной и современной двери… 
 —— ♪ 
 В мгновение ока мы оказались очарованы голосом, что наполнил весь магазин. Если присмотреться, то в глубоко внутри бара была небольшая сцена, а на ней пела красавица, в белом платье и белокурыми волосами. Все гости приостановили свои разговоры, чтобы послушать её песню… Если судить по тексту, то это была иностранная баллада, о которой прежде я никогда не слышал. Но я был очень хорошо знаком с девушкой, что стояла на сцене! Во время Войны Злых Драконов я видел её единожды, прежде чем уйти на бой с Трихексой. Она была единственной женщиной, против которой Вали был бессилен — Лавиния Рени! Но…до того, как я узнал об этом, я был очарован ею и думал, что она действительно невероятно красивая женщина. Стоящая рядом со мной Риас прочистила горло, а затем потянула меня за ухо. 
 — Я здесь. 
 Воу-воу-воу! Риас, ты злишься? Я увидел Лавинию-сан, почувствовал её очарование и разозлил тебя! Мне правда очень жаль! У меня все ещё не выработалось сопротивление от красивых женщин! А Риас направила свой взгляд в сторону бара. Там стоял молодой бармен. Это был Икусэ-сан! Увидев его, мы вчетвером сели бок о бок у стойки бара. Налив для каждого из нас по стакану воду, он спросил: 
 — У неё прекрасный голос, не так ли? Она наша Пинáп-гёрл * . 
 Пинап-гёрл Лавиния-сан! Ах, этот бар и впрямь изысканное место, так что, пожалуйста, позвольте мне продолжать ходить сюда! Я не мог не задать Икусэ-сану несколько вопросов: 
 — Икусэ-сан, твоя одежда… 
 — Да, ведь здесь я бармен. А Лавиния здесь — эксклюзивная певица. 
 Так Икусэ-сан — бармен! Я слышал, что это одно из заведений Григори, а так как Икусэ-сан уже взрослый человек, то он здесь работает. Кстати говоря, бармен он отличный! Этот красивый парень выглядит очень круто, когда делает коктейли за барной стойкой. 
 — Добро пожаловать, члены семьи Хёдо. Это бар «Блэк Хаунд». Я не могу подать вам алкоголь, но могу дать немного сока. У вас будут какие-нибудь пожелания? 
 После того, как он спросил нас, я ответил ему: 
 — Манговый сок. 
 Риас и другие последовали моему примеру. 
 — Мне немного яблочного сока, пожалуйста. 
 — И мне тоже. 
 — Ну, хорошо. 
 Кажется, все девушки захотели яблочный сок. Икусэ-сан быстро приготовил сок, а затем поставил его на барную стойку. 
 — Спасибо 
 Получив свой сок, Икусэ-сан сказал нам: 
 — Росвейса-сан, я слышал, что вы бывали здесь раньше. 
 — Да, в тот раз я была с господином Одином. Но, кажется, в тот раз вас с Лавинией Рени здесь не было. 
 В версии с изображениями тут находится картинка. 
 — Все из-за того, что тогда у меня появились дела, о которых стоило позаботиться. 
 Не похоже, что бы он работал здесь весь день. Думаю, это вполне естественно. 
 — Исключительно по вечерам. В течении дня, я — студент университета. Несмотря на то, как я выгляжу, мне сейчас только двадцать два года. 
 Он все еще студент! Но учитывая, что ему только двадцать два, для него это приемлемо. Думаю, что работа здесь у него на неполной занятости. Работать барменом — совсем неплохо. 
 — Вы также отвечаете за менеджмент? 
 Это спросила Риас. Глотнув овощного сока, Икусе-сан ответил: 
 — Нет, менеджер у нас Азазель-сан. Сейчас его нет, поэтому его заменяет кадр из организации. 
 Так значит, этот бар принадлежит Азазель-сенсею. Этот человек, а точнее Григори, дали нам нашу школу и многое другое… Сверхъестественные расы могу обладать своими заведениями в местах, о которых мы даже не ведаем. Затем, мы услышали, как разносятся эхом аплодисменты и обернувшись, заметили, что песня Лавинии-сан закончилась. Икусэ-сан сказал: 
 — Вали тоже был здесь всего один раз, и скорее всего позаботился о том, чтобы прийти сюда именно в тот момент, когда Лавинии здесь не будет. 
 Хех, так значит этот парень тоже здесь был. Он также выбрал момент, когда Лавинии-сан здесь не было, поэтому я думаю, что этот парень не очень-то и хорошо ладит с женщинами… Потому-то он и продолжал игнорировать предложения Куроки, а она, в конце концов, обратила свой взор на меня. Н-но, с точки зрения возникновения эротических случаев, я должен его поблагодарить. Но если он всегда отказывается от такой красавицы, тогда он…. Пока я думал об этом, позади нас раздался чей-то голос: 
 — Вот именно. Ва-кун такой холодный. 
 — Ува! Когда она только… 
 Только я обернулся, чтобы посмотреть назад…Лавиния-сан оказалась прямо позади меня. 
 — Пожалуйста, позвольте мне вновь представить себя. Я Лавиния Рени, ведьма, принадлежащая к «Грау Цауберер * ». 
 Она была могущественной ведьмой, что обладала Лонгином «Абсолютная Гибель». С некоторым смущения, я ответил на её приветствие. 
 — Мне также приятно познакомиться с вами. Кстати говоря, однажды мы с вами уже встречались во время Войны Злых Драконов, перед битвой с Трихексой. 
 Лавиния-сан улыбнулась, а затем сказала: 
 — Было дело. 
 От этой согревающей и нежной атмосферы этой сестрёнки я ощутил, как полностью расслабляюсь! Более того, вырез на её платье подчеркивал её невероятные вершины! Ва-а-а-а-али! Ты действительно член фракции любителей задниц?! Даже будь это правдой, неужели ты выбрал их даже после того, как увидел груди Лавинии-сан?! Я обязан пойти и спросить у него, в действительности ли он принадлежит к фракции любителей задниц… 
 *** 
 Пока я мечтательно смотрел на Лавинию-сан, все девушки — Риас, Росвейса-сан и Равель смотрели на меня особенно страшным взглядом! Лавиния-сан села рядом со мной, а затем создала магический круг на стойке бара, из которого что-то вытащила. 
 — Я хочу, чтобы ты увидел это. 
 Тем, что достала Лавиния-сан — был небольшой блокнотик. Лавиния-сан раскрыла страницы блокнота и призвала меня прочитать их…Это именно то, о чем нам хотел поведать Икусэ-сан? 
 — Это…что такое? 
 Я поднял блокнот и посмотрел на его обложку. Слова «Vali Lucifer» были пропечатаны на английском языке. Имя владельца этой книжки…неужто это сам Вали?! Что здесь делает записная книжка Вали?! Я посмотрел на лицо Лавинии-сан, а она просто улыбнулась в ответ. Похоже, выбора у меня нету, кроме как прочитать его. Пролистав его, я наткнулся на этот отрывок: 
 &amp;lt;&amp;lt;Мне очень жаль, что я родился в эту эпоху. Мир без Бога. Я бы хотел победить Бога.&amp;gt;&amp;gt; 
 &amp;lt;&amp;lt;Я лучше предпочту умереть, чем жить в мире, в котором нету сильных противников. Мне не интересен такой скучный мир.&amp;gt;&amp;gt; 
 &amp;lt;&amp;lt;Я тот, кто унаследовал кровь Первого Люцифера. Но я ребенок, родившийся от отца, что был внуком старого Люцифера и человеческой матери. Я получил Святой Механизм «Белого Дракона» из-за своей получеловеческой крови. Я родился наследником Истинного Люцифера, а также «Белым Драконом».&amp;gt;&amp;gt; 
 &amp;lt;&amp;lt;Если бы кого-то попросили назвать судьбу или чудо, то он бы назвал меня.&amp;gt;&amp;gt; 
 …Строки звучали очень знакомо. Постойте, это случаем не те же слова, которые он сказал мне впервые, когда мы сражались…? 
 — …Ч-что это именно такое? 
 Спросил я Лавинию-сан, а она с гордостью ответила: 
 — Это профильная коллекция материалов, написанная Ва-куном четыре года назад. Они столь искусно написаны, что я подумала показать их судьбоносному противнику, что однажды явится перед Ва-куном. Написав такие прекрасные строчки, он упорно тренировался днём и ночью. 
 …Коллекция профильных материалов Вали…. Он что, написал все эти записи четыре года назад?! Неужто у него и правда было настолько много всплесков тюнибё * !? И более того, похоже, что он до сих пор использует их! И я отчетливо помню, что слышал большинство из них! А перед нами, Икусэ-сан прикрыл лицо руками, сдерживая себя от громкого хохота. 
 — …Блокнот, который Вали искал всё это время…Лавиния, так значит, он был в твоих руках. И ты решила достать его в такой момент… 
 — Подобное может произойти только в такой момент. 
 Вали искал этот блокнот. Ведь в нём настолько много смущающих страниц, что это уже какая-то темная история! Но довольно иронично, что женщина, с которой он никогда не хотел встречаться, всё это время держала его при себе. 
 — …Почему-то строки, что здесь написаны, кажутся мне слишком знакомыми. 
 Я смог выдавить из себя улыбку, а Лавиния-сан выставила настоль отрадную улыбку, что казалось, указывала на то, что она счастлива от того, что её маленького братика хвалят. 
 — Мне отрадно это слышать. Ва-кун говорил, что он определенно обязан был со всей хладнокровностью сказать эти слова своему противнику, и поэтому специально приготовил их. Сейчас он должен быть доволен. 
 Лавиния-сан радостно подпрыгнула, и её груди тоже подскочили! Кух! Её груди огромны! Прошу, позвольте мне хорошо рассмотреть их…! Пока мои глаза были зациклены на чудесном зрелище, чей-то голос внезапно раздался из-за входа. 
 — Ледяная Принцесса является госпожой-принцессой Икусэ Тобио и Вали Люцифера. Не слишком увлекайся, Секирютей. 
 Обернувшись, я увидел его — Цао Цао! 
 — Цао Цао! Почему ты здесь?! 
 Я не мог не встать, заметив его неожиданное появление здесь! Цао Цао небрежно сел на пустое место за стойкой. Похоже, тот факт, что Цао Цао оказался здесь, не слишком-то и удивил Икусэ-сана. Приготовив для него сказал, он промолвил: 
 — Иногда он заходит ко мне, чтобы обменяться информацией. Мы оба — агенты организации. 
 — Все верно. Горячего молока. 
 Цао Цао довольно естественно отдал приказ…Горячее молоко. Удивительно, что он заказал столь милый напиток. 
 — Недавно я видел ваш матч. Хорошая игра. — сказал я Цао Цао. 
 — Я польщен. В следующий раз я бы очень хотел сразиться с тобой или же Икусэ-саном. 
 Как и сказал Цао Цао, Икусэ-сан также решился на участие в турнире в составе команды «Слеш Дог». Лавиния-сан также являлась членом этой команды. Конечно же, их матчи проходили довольно гладко. Как и нам, и еще предстоит столкнуться с командой Божественного класса, и хоть они уже сталкивались с командой, состоящей из демонов Высшего класса, они легко смогут добраться до победного места. Их самым выдающимся аспектом была невероятно хорошо проработанная координация команды, поэтому и Равель, и Сона-семпай высоко оценивали их командую работу. Причиной тому может быть то, что их постоянно втягивали в бои, связанные с темными сторонами различных фракций, поэтому их слаженность была на высоте. Наконец, после того, как Икусе-сан передал Цао Цао стакан горячего молока, мы перешли к настоящей теме обсуждения. 
 — Если на чистоту, Хёдо Иссей-кун, за кулисами этого Турнира действует одна фракция. — Мрачные Жнецы Загробного Мира. 
 Что! Мрачные Жнецы?! Услышав эту информацию, мы посмотрели друг на друга. Ведь это именно то, что мы искали. Икусе-сан продолжил: 
 — Ребята, вы, возможно, уже это знаете, но на территориях различных фракций часто происходят беспорядки. Они одновременно бушуют в Подземном Мире, в районах, что находятся под юрисдикцией Небес, в Асгарде, на Олимпе и во многих других местах. 
 Риас и Равель уже упоминали об этом вчера. Следом продолжил Цао Цао: 
 — Поймав всех преступников, мы обнаружили, что все они являются Демонами. Но и принадлежность и личности нам неясны. Сопоставив их со всеми Демонами, зарегистрированными в Подземном Мире, мы не обнаружили никаких улик. Было бы хорошо, если бы их просто скрыла верхушка Подземного Мира, но эти Демоны — чистокровные Демоны, без каких-либо следов смешанной крови. Они просто чистокровные и самые что ни на есть настоящие Демоны. 
 …Чистокровные Демоны, чья принадлежность и личность неизвестны? Похоже, весь инцидент стал еще более подозрительным ко второй проблеме. Икусе-сан сказал нам: 
 — Сторона Демонов оказалась с пустыми руками, поэтому Григори в настоящее время проводит исследования, и согласно данным, полученных этими исследованиям, мы знаем две вещи относительно этих таинственных Демонов. Во-первых, доклад о составе их тел, а также демонической энергии указывает на то, что они напоминают крайне древних Демонов — демонов, которых другие Демоны Высокого класса называют “Первым Поколением”. Проще говоря, в их телах нашли демоническую энергию, схожую с той, что была у первого поколения семьи Баэл и Гремори. Во-вторых, смогли обнаружить следы присутствия Мрачных Жнецов, в непосредственной близости от места, где эти демоны вызвали переполох. 
 …Э-это слишком шокирует. Загадочные Демоны, что вызвали беспорядки на самом деле Демоны, имеющие тела, как у первого поколения Баэлов… А Мрачные Жнецы были близки к месту, где произошли эти инциденты…? Если эти Демоны Первого Поколения все это время прятались лишь для того, чтобы вызвать сейчас беспорядки…Было бы неплохо, окажись все так просто. Риас и другие также были озадачены. Положив руку на подбородок, Риас сказала: 
 — Раз Мрачные Жнецы оказались рядом с местом, где произошли инциденты, возможно, что эти демоны неким образом связаны с Аидом. Ведь это вполне разумное предположение? 
 Икусе-сан, в качестве согласия с теорией Риас, кивнул головой. 
 — Да, я думаю, что большинство Мрачных Жнецов действуют в соответствии с волей Аида. Тем не менее, еще есть некоторые аспекты, нуждающиеся в объяснении. Ведь вчера Мрачные Жнецы явились и напали на вас, и при этом смело оставив за собой следы нападения. 
 Большинство Мрачных Жнецов действуют в соответствии с волей Аида…и, самих Мрачных Жнецов похоже не волнует, что они оставляют за собой следы атаки…? Другими словами… 
 — Мрачные Жнецы, что напали на Конеко-чан и те, которые объявились вместе с таинственными Демонами — далеко не одни и те же? 
 Икусе-сан кивнул в ответ на мой вопрос. 
 — Помимо этих демонов, это первый раз, когда Мрачные Жнецы действовали по собственной воле. И как бы не смотрели на всё это, нам так и не удалось установить причину того, почему Тоджо Конеко-сан попала под прицел. Но в любом случае, и те демоны, что устроили переполох, и Мрачные Жнецы, что напали на вас, непосредственно связаны с Загробным Миром. Было по крайней мере две попытки из Загробного Мира и обе повлияли на другие фракции. 
 …Аид — этот скелетный бог. Так значит, он наконец-то сделал свой ход. После кончины Ризевима, Аида стал угрозой номер один. Из-за проведения турнира, глаза Шивы и Шакры были сконцентрированы целиком на этом турнире, и поэтому мы должны сохранять бдительность в отношении любых действий со стороны Загробного Мира. Цао Цао пожал плечами и сказал: 
 — Гора Меру, или, пожалуй, Шакра, думает лишь об одном — о Шиве. По крайней мере, до конца турнира от него не стоит ожидать каких-либо шагов. 
 Сдунув пар со стакана горячего молока, он продолжил: 
 — Я не знаю, с какой частотой теперь будут проводиться игры, но попытка сохранить поверхностный статус, и в тоже время планировать войну является для Шакры лишь пустой тратой времени. Напротив, он сможет добиться своей дуэли с Шивой намного раньше, если будет участвовать в играх, поэтому Шакра не должен стоять за чем-то зловещим вроде этого. Более того, возможность сразиться с другими Богами, помимо Шивы, в среде, где их сражения будут официально признаны — именно то, чем Шакра насладиться от всего сердца. 
 — Впрочем, лучше было бы сказать, что вы получили приказ уничтожать всех, кто планирует мешать проведению Турнира. 
 Цао Цао улыбнулся Икусэ-сану. 
 — Да, мы и впрямь получили такие инструкции. Так что я буду изучать этих опасных людей и цели этих Жнецов. 
 За раз выпив стакан горячего молока, Цао Цао положил деньги на стойку бара, а затем встал, чтобы уйти. 
 — Моя сторона также будет искать связь между таинственными Демонами и Мрачными Жнецами. Я дам знать, если мы что-либо разузнаем. 
 После этого, он направился к двери, но внезапно остановился и спросил меня: 
 — Кстати, Хёдо Иссей, у меня к тебе вопрос: как думаешь, кто победит в бою между Риас Гремори и Вали Люцифером? 
 — Кхм! ...Он спросил моё мнение касательно матча Риас, что должен вот-вот пройти. Но, так как моё мнение уже давно было сформировано, я без всяких колебаний ответил ему: 
 — Я не представлю, кто победит или же проиграет, но болеть я буду определённо за Риас. Но также верно и то, что я не могу представить, как Вали может проиграть кому-либо. 
 Это были мои искренние чувства. Нужды в том, чтобы говорить о моей поддержке Риас, не было. На факт того, что Вали и другие были сильны — неоспорим. Я и представить не мог, что Вали, тот, к кому я чувствую столь сильное чувство соперничества и считаю роковым соперником, может проиграть. В ответ на моё пояснение, Цао Цао кивнул и сказал: 
 — Я понял. 
 А стоявшая рядом со мной Лавиния-сан и вовсе сказала: 
 — Я…в этот раз поболею за Ва-куна. Прошу прощения. 
 Могло показаться, что Лавиния-сан вела себя довольно жестоко, но мы с Риас лишь сказали: “Все в порядке, все хорошо”, чтобы та не винила себя. Этот парень, Вали, имеет такую заботливую сестрёнку, так почему же он не желает её видеть? Может ли быть, что на самом деле, этот парень довольно застенчив? Увидев, что Цао Цао покинул нас, мы продолжили обмениваться информацией, что еще имелась у нас. Ах, а ведь изначально я хотел узнать причину того, почему Конеко-чан стала чей-то мишенью, но совершенно не ожидал, что ко всей уже имеющейся сложности инцидента прибавится еще один ярус… Ну хоть изначально мы и относились к антитеррористической команде, до сего момента беспокоиться было не о чем. Все мы были погружены в турнир, но я, после своего долго отсутствия, стал нервничать из-за своей роли в «DxD». 
 Часть 2 
 День матча между Риас и Вали все продолжал приближаться, и в ВИП-комнате Резиденции Хёдо собрались Риас, Акено-сан, Равель, Сона-семпай, Шинра-семпай дабы поделиться информацией касательно того, почему же все-таки Мрачные Жнецы нацелились на Конеко-чан. Рассказав Соне-семпай и другим информацию, полученную от Икусэ-сана и Цао Цао, Сона-семпай начала дискутировать касательно ситуации Конеко-чан. 
 — Кратчайшим путем может оказаться изучение прошлого Конеко-сан. 
 — Это может быть куда яснее, нежели спрашивать Куроку-сан, а что думают все остальные? 
 Сона-семпай согласилась с предложением Равель. Хотя раньше мы и слышали о прошлом Конеко-чан и Куроки, но намерения Соны-семпай подразумевали изучить его более подробно. 
 — Если ли у вас способ изучить прошлое? — спросила Риас Сону-семпай, которая казалось имела об этом некоторое представление. 
 — Напрямую…но я не могу сказать наверняка. Существует тип Ёкаев, что может показать чьё-то прошлое через того, кто тесно связан с ними. — ответила Сона-семпай. 
 Получается, что есть вид Ёкаев, что могут видеть прошлое! Я впервые слышал о чем-то подобном. Тем не менее, Риас, которая, казалось, тоже знала об этом, упомянула его имя. 
 — Может быть, это Магическое Зеркало? Ёкай-Зеркало. 
 А затем, Сона-семпай ответила на вопрос Риас: 
 — Да, клан Ёкаев Магических Зеркал, способных показать чьё-то прошлое через того, кто с ними тесно связан. Они также известны как Унгайкё. Хотя, предположительно существует множество ограничений, и до тех пор, пока они удовлетворены, одному нужно иметь возможность лицезреть как живых, так и мёртвых, и тогда вы сможете поговорить с этим человеком. Если же мы используем эту способность, прошлое Куроки-сан и Конеко-сан…могут быть вызваны близкие родственники прошлого, хорошо знавших сестёр Некомат. 
 Т-так значит, есть вид Зеркальных Ёкаев с подобной способностью. Возможность говорить с мёртвыми довольно потрясающа. Ну, если учитывать всю обширность сверхъестественного мира, то вполне естественно, что здесь существуют Ёкаи со всевозможными способностями, а у Слуг Ситри, похоже, есть некоторое представление об этих Ёкаях. Одни из семей, что отвечают за всё сверхъестественное в Японии, являются Слуги Ситри, поэтому они всегда преуспевают, когда дело доходит до Ёкаев. А Сона-семпай объяснила нам: 
 — Но, тем не менее, их нынешний представитель был убит из-за атаки «Бригады Хаоса», поэтому, чтобы унаследовать эту роль, преемнику потребуется некоторое время. 
 О нет! Атаки «Бригады Хаоса» также затронули и это место…Эти ублюдки и впрямь причинили всевозможный ущерб самым различным фракциям. 
 — Ранее, Группе Ситри удалось наладить связь и отношения с представителем…но из-за смерти, подобные вещи оказались недоступными. Поскольку эта способность является крайне уникальной, она имеет ряд довольно строгих ограничений. И в особенности то, что нынешний владелец Магического Зеркала покинул этот мир, все люди, что искали помощи у него, потеряли свои воспоминания о том времени. И даже те, кто являлись третьими лицами и просто были проинформированы об этих вещах, также потеряли все воспоминания. — сказала Шинра-семпай. 
 Что это значит? Все люди, что обращались к ним за помощью, лишились всех воспоминания о ней. Иначе говоря, все люди, что когда-либо говорили с Зеркалом или те, кто имел хоть какое-то отношение к нему, каким-то необъяснимым образом утратили всяческие воспоминания из-за смерти Ёкая-Зеркала. Даже те, кто слышал об этот от кого-либо другого, потеряли свои воспоминания. В любом случае, если Унгайкё погиб, то почему бы нам не прибегнуть к традиционным способам изучения прошлого Конеко-чан? Затем Сона-семпай продолжила: 
 — Но, пока что мы можем только найти следующего Унгайкё и позволить ему унаследовать должность со всеми формальностями, и потом воспоминания всех, кто видел это раньше, вернуться. 
 О! Так значит это возможно! И у нас еще остались варианты! Что ж, будет лучше, если мы начнём действовать как можно раньше. Но в этом случае, информации о Унгайкё у нас не так много, а ещё близится наша собственная игра….В то время, пока подобные мысли протекали через мою голову, Равель кивнула и с энтузиазмом произнесла: 
 — Первый шаг — это найти самого Унгайкё. А также я буду использовать информационные сети дома Фенекс! 
 Все устремили свой взор в сторону Равель, казавшуюся довольно восторженной. Сама Равель начала вдруг стесняться. 
 — …Я хочу помочь Конеко-сан. Ведь мы тоже друзья…. 
 Равель, что была сейчас на моих глазах уже не была той храброй Равель, какой она была в последнее время, наоборот, она была простой девушкой своего возраста, которая разгорелась ради собственной дружбы. Предложение Равель было верной мыслью, и мы все согласились. 
 — Я также спрошу главу клана Химеджима. 
 А это сказала уже Акено-сан. Информационная сеть Пяти домов основателей, которые более всех осведомлены обо всех способностях Японии и сверхъестественных существах, вероятнее всего, будет эффективным ресурсом. Мы также планировали использовать нашу собственную разведывательную сеть для поиска необходимой информации, и в тоже время попросили Икусэ-сана и Григори подсобить нам с этим. 
 — Бенния, ты здесь? 
 Возле сказавшей это Соны-семпай появился магический круг. Затем Бенния выскочила из него, и это заставило меня думать, что способ её появления был и вправду удивительным. 
 — Бенния, прошу тебя, останься здесь, чтобы помочь Риас и Исэ-куну. Ты понимаешь Мрачных Жнецов, и способна ощущать их длину волн, поэтому твои способности будут им жизненно необходимы. 
 &amp;lt;&amp;lt;Понятно&amp;gt;&amp;gt; 
 — Дайте знать, если что-нибудь стрясётся. 
 После Сона-семпай вместе с Шинра-семпай договорились с нами, а затем ушли, а Бенния отправилась с нами. Я…впал в глубокие раздумья. В настоящее время, учитывая, что ни Куроки, ни Конеко-чан здесь не было, мы с Риас решили, что не должны обременять Конеко-чан еще больше, чем уже она была…ведь в прошлом у неё были очень трудные времена. Несмотря на то, что она уже много трудится, чтобы преодолеть это, если она должна будет вернуть свои воспоминания о том времени, есть вероятность, что это вновь может повлиять на её ментальное состояние. Она хочет получить ценный опыт через Мировой Турнир, а еще она будет сражаться против собственной сестры в следующей игре. Побеспокоив бы мы её, она, возможно, снова бы перенапрягла бы себя. 
 — Конечно же, Конеко и впрямь стала сильнее, но у неё все еще имеется слабая сторона. Он полна решимости для преодоления своего трудного прошлого, но, если к ней вернутся воспоминания тех дней, то есть вероятность, что её разум может окончательно обрушится. — сказала Риас. 
 Риас тоже переживала за Конеко-чан. Она тщательно думала о том, как совладать с ситуацией. Риас приняла к себе Конеко-чан и помогла её побороть свой психологическую травму, и поэтому так сильно волновалась за неё. И именно поэтому она не хотела позволить Конеко-чан прийти сюда. У меня с Риас был разговор о прошлом Конеко-чан. 
 [Исэ, говорила ли я тебе когда-нибудь, что прошлым Мастером Куроки был Демон высокого класса?] 
 [Если я все правильно помню, это были Набериус из 72 Столпов, верно? Демон этой семейной ветви взял к себе Куроку и Конеко-чан.] 
 Более или менее, о прошлом Куроки и Конеко-чан я слышал от Риас. В основном это был рассказ о том времени, когда Курока была слугой Демона. Первоначальный Мастер Куроки являлся Демоном, обладавшим способностью насильно увеличивать силу своих слуг, а также он мог использовать это на своих родственниках или же собственной семье. Было страшно от того, что они не сдерживались даже против своих родных. А затем, взор их Мастера пал на младшую сестру Куроки, что также являлась Некоматой — Конеко-чан. Именно поэтому Курока и убила своего Хозяина. Риас продолжила: 
 [Да, всё верно. Похоже, что они являлись аристократами, одержимые исследованиями. Хоть и в плохой направленности. Они всячески игнорировали пожелания главной семьи и продолжали свои сомнительные опыты. Но была и другая проблема. Дело в том, что когда Курока начала жить здесь, старший брат кое-что сообщил мне через Грейфию...] 
 Риас говорила, что исследования, проводимые их бывшим Хозяином, были кем-то продолжены и в последствии украдены, но когда туда прибыли солдаты Владык Демонов, то обнаружилось, что всяческие следы исследований пропали. Они слышали, что произошел подозрительный взрыв. Исследование, что провёл настоящий Мастер Куроки, вызвало подозрение на верхних слоях Подземного Мира, а Конеко-чан и Куроку посчитали опасными и неустойчивыми факторами. 
 [Куроку допрашивали несколько раз, но она и понятия не имела об истинных целях исследования. Единственное, что можно было сказать точно, так это то, что само исследование было чрезвычайно опасным] — сказала Риас. 
 Риас вздохнула и кивнула. 
 [Зная, что её младшая сестра может попасть в отравительные руки, Курока определённо не позволила бы этому случится. И, конечно же, у неё также была и обида.] 
 То есть, вызванный из-за глубоких чувств гнев Куроки вспыхнул, а затем она полностью уничтожила как своего первоначального Мастера, так и всё его окружение. Увидев силу Некоматы, Конеко-чан получила глубокий психологический шрам. За то время, что Конеко-чан и Курока отделились от дома Набериус…учудилось много беспокойств. 
 Часть 3 
 Хоть меня и волновала возникшая с Конеко-чан ситуация и постоянные беспорядки в различных фракциях, вызванные таинственными Демонами, время ждать никого не собирается. Сегодня, наша команда «Секирютей Пылающей Истинны» и команда Риас проводили совместную тренировку. Это место не было учебным пространством, предназначающимся для использования Секирютеем, скорее это было ностальгическое пространство, использовавшееся Слугами Гремори для тренировок. Хотя я бы сказал что эта “ностальгия” проявилась совсем недавно. Все потому, что в скором времени у неё будет матч против Вали и других, и она предложила на выступить в роли её противников в финальной битве. Не зная, что делать, и следуя приказу Соны-семпая, Бенния также поплелась за нами. Так и началась наша тренировка. 
 — Ну хорошо, начнем, Линт! 
 — Ах, Кварта-пайсен, вы малость экстремальны. 
 Тем, что мы увидели с самого начала, являлась сцена тренировки Зеновии и Линт-сан между собой. Зеновия владела Экскалибуром и Дюрандалем, а Линт, в свою очередь, ловко уклонялась от атак и использовала свой меч, что был выкован из фиолетового пламени, для контратаки. Волны священной и пурпурной аур сталкивались в воздухе, вызывая взрывы, разлетавшиеся повсюду один за другим. Тренировка Зеновии была довольно интенсивной, но из этого мы смогли лицезреть, сила Линт была немалой. Судя по тому, что можно увидеть в видеозаписях игр Риас, боевой стиль Линт-сан является очень практичным, а сама же она также была отличной и сильной девушкой-воином, которая никогда не отступала. С другой же стороны, Равель и Конеко-чан начали серьёзные тренировки меж собой. 
 — Я иду, Конеко-сан! 
 — М-м-м, ну начнем! 
 Расправив свои огненные крылья, Равель выпустила мощные огненные снаряды, а в это время Конеко, войдя в режим Широнэ, использовала белое пламя, дабы создать мириады Каси и свести пламенные снаряды Равель на нет. По-видимому, Конеко-чан была довольно сильно увлечена матчем, и скорее всего из-за того, что она действительно хотела выиграть у своей сестры. Дабы ответить на чувства Конеко-чан, Равель со всей откровенностью отреагировала ей, и продолжала практиковаться с ней до тех пор, пока её силы не были полностью исчерпаны. И это было не один раз. Всякий раз, когда Конеко-чан просила об этом Равель, та со всей искренностью отвечала ей. Поскольку Равель является её другом, а также одноклассником, я подумал, что Конеко-чан ощутила, что Равель была надежной и спокойной, и что на неё можно рассчитывать. Равель также прекрасно осознавала, что Конеко-чан может спросить её только потому, что они являлись ровесниками, поэтому позитивно продолжала отвечать на её вопросы. …Когда Равель, внимательна к нашей команде, ход её мыслей присущ принципу превосходства, но столкнувшись со своей подругой Конеко-чан — она делала это с чувством царствования. 
 — Конеко-сан, твой хвост кажется немного подгорел. 
 — …Это все из-за тебя, Равель. Ты так беспощадно метаешь в меня огонь. 
 — Если бы я сдерживалась, ты бы меня отчитала, а посему я тоже усердно работаю, понимаешь? 
 — Му-м…теперь, когда я появлюсь на игре с сожженным хвостом и ушками, я буду чувствовать себя неловко. 
 — Хе-хе-хе-хе, позволь мне позже почистить твой мех. 
 Когда она смеялась вместе с Конеко-чан, она вовсе не была такой решительной и волевой, какой она бывает перед нами, а наоборот, показывала весёлую и живую улыбку, подходящую девушке её возраста. Равель хочет оставаться со мной, в качестве моего менеджера, но и я хочу, чтобы она росла в прямом смысле этого слова, когда находится рядом со своей подругой Конеко-чан. Вот почему хорошо устраивать больше подобных встреч. Следующим, что я заметил, была битва между золотым гуманоидным драконом и тёмным зверем. Человекоподобный дракон Накири и Гаспер в Форме Балора. Два мальчика, что были в одном классе, начали ожесточённый ближний бой. Кулак Накири, покрытый Тоуки, устремился к телу Гаспара, а в это же время, Гаспер использовал свои тёмные кулаки, чтобы контратаковать, и в результате чего Накири был отброшен назад. Накири крикнул: 
 — Черт возьми! Я, конечно знал, что ты силён, но…ты весьма хорош, Влади! 
 Накири выпустил огромное количество сферических пуль, нёсших в себе сместь тоуки и ауры, а Гаспер, использовал свои руки, чтобы отбить их одну за другой, и медленно увеличивал расстояние. 
 &amp;lt;&amp;lt;…Но ты, ты и впрямь человек? Ты действительно способен противостоять техникам ближнего боя, которыми меня учил Исэ-семпай!&amp;gt;&amp;gt; 
 Накири, что двигался по земле на большой скорости, быстро продолжил атаку! Гаспер же вызвал бесчисленное множество тёмных зверей из тени. Накири пинал их, бил их и даже вынув из своего кармана колоссальное количество талисманов заклинаний, бросил их, дабы вернуть всех темных зверей обратно в небытие, откуда они и пришли. 
 — Я человек, хоть и тоже использую несколько заклинаний. 
 Использовав собственные техники, чтобы удержаться друг против друга в раунде, они вновь возобновили битву в ближнем бою! И оба бесстрашно улыбнулись друг другу. 
 — …Я не могу проиграть своему однокласснику, тем более, если рядом Хёдо-семпай. 
 &amp;lt;&amp;lt;Это мои слова. И я не могу позорно проиграть перед Исэ-семпаем и сестрёнкой Риас! &amp;gt;&amp;gt; 
 Таким образом, битва двух парней-одноклассников, сражавшихся со всей искренностью, продолжилась. Я наблюдал как все члены нашей команды тренируются друг с другом, а Риас стояла рядом со мной. 
 — Похоже, что эти двое станут хорошими соперниками друг для друга. 
 Это она говорила про Гаспера и Накири. 
 — Да. В конце концов, они ведь парни одно и того же возраста, которые не чувствуют, что могу проиграть друг другу. — сказал я. 
 Действительно, ведь будет вполне естественно, что они будут беспокоиться о других парнях того же возраста. Как я и предполагал, ко мне подошёл парень, того же возраста, что и я — Киба. 
 — Ты закончил с ланч боксом? Самое время, чтобы устроить с тобой инсценированную битву. Ведь уже прошло много времени с тех пор, как мы с тобой последний раз сражались. Так как насчёт подобного? 
 Как и сказал Киба, до начала нашей тренировки, девушки и сам Киба подготовили для нас коробочки с бенто, а сам я уже отшлифовал свой. Сегодняшний бенто Акено-сан был ручной работы и назывался «Сивид Бенто * », а бенто Кибы назывался «Карэкте Бенто * ». В качестве прототипа персонажа для своего Бенто, Киба использовал «Моё лицо в доспехах»…оно очень походило на реальность, поэтому у меня были очень запутанные чувства на этот счёт! Но в независимости от того, чей это бенто был — Акено-сан или же Кибы, оба были восхитительно вкусными! Зарядившись энергией, я сделал шаг вперёд и стоя прямо сказал Кибе: 
 — Ты прав, с тех пор и впрямь прошло… 
 Уже быв на полпути к своему предложению, тренировочное пространство неожиданно начало искажаться! 
 [Что?!] 
 Все мы мигом оставили то, чем занимались и были шокированы, тем, что происходило у нас на глазах. В ответ на это, Бенния встала и показала встревоженное выражение. 
 &amp;lt;&amp;lt;Как и ожидалось, они здесь.&amp;gt;&amp;gt; 
 Сразу после того, как она сказала это, искажение увеличилось, и в конце концов появились трещины. Пока трещины все появлялись и распространялись, в воздухе возникла дыра! Из неё появились, держащие на косы на готове, Мрачные Жнецы! Тренировочное пространство, находившееся в собственной специальной зоне, а также защищавшееся защитным барьером, подверглось нападению. Такое непредвиденное положение дел заставило Риас закричать: 
 — Э-этого не может быть! Даже это пространство подверглось нападению?! 
 Мрачные Жнецы один за другим выходили из дыры, возникшей в пространстве, а затем окружили нас! Нас окружило около сотни Мрачных Жнецов! Всем мы, оставаясь бдительными, встали в боевые стойки и приготовились к битве! Противоположная сторона явно имела враждебность и намерение убийства, и сам факт того, что они сейчас здесь, является доказательством того, что битва уже неизбежна! 
 — Исэ, раз уж враг решил напасть на нас, мы не будем с ними церемонится, убьём их! Они заслужили это вторгнувшись сюда без разрешения! 
 — Конечно! 
 Мы с Риас согласились, а затем я мигом экипировал свою броню! Я не представляю, как эти Мрачные Жнецы смогли пробраться в городок Кё, да и в это пространство тоже, поэтому, нам не остаётся ничего другого кроме как дать отпор тем, кто стоит перед с нами с враждебными намерениями. Кроме того, все они смотрели на Конеко-чан! Мрачный Жнец, носивший украшенный плащ, и вероятно являвшийся их лидером, указал на Конеко-чан и сказал: 
 &amp;lt;&amp;lt;Отдайте кошку.&amp;gt;&amp;gt; 
 — Что вы собираетесь делать с Конеко-чан? — моментально спросил я. 
 &amp;lt;&amp;lt;Вас это не касается. Хотя, в конце концов, ты все равно узнаешь об этом.&amp;gt;&amp;gt; 
 Подобные слова заставили Риас просто слететь с катушек. Её драгоценная и обожаемая Конеко-чан стала целью для Жнецов, и посему Мрачные Жнецы «заслуживали смерти». Конечно же, это относилось и ко мне! В момент, когда тело Риас начало сочиться глубокой красной аурой, она сказала: 
 — Причину…ты не хочешь мне её сказать? Я спрошу всего одну вещь, прежде чем уничтожу вас. Это приказы Аида? 
 И неожиданно, Мрачный Жнец уровня капитана ответил: 
 &amp;lt;&amp;lt;Нам сказали, чтобы мы ответили только на этот вопрос. И ответ будет отрицательным. Это приказ Мрачного Жнеца высшего класса господина Танатоса. Это не приказ Повелителя Аида.&amp;gt;&amp;gt; 
 …Что? Все мы были удивлены и озадачены его ответом. Но разве эта идея не принадлежит Аиду? 
 — ….? Танатос? ...Не Аид? 
 Выглядев смущенно, Риас нахмурилась. …Это может оказаться простой ложью. Но Икусэ-сан говорил нам о существовании такой возможности. В Загробном Мире может быть не только один человек, отдающий приказы. Другими словами, если ситуация и впрямь окажется такой, как он и описал, то получается, что человеком, нацелившимся на Конеко-чан оказался вовсе не Аид, а Мрачный Жнец высшего класса по имени Танатос? 
 &amp;lt;&amp;lt;Танатос-сама сильнейший из всех Мрачных Жнецов высшего класса. И во всяком случае, считается одним из старейших в Загробном Мире.&amp;gt;&amp;gt; — сказала Бенния. 
 Но почему этот Мрачный Жнец высшего класса действует вне воли Повелителя Загробного Мира — Аида? Сами мы были полны сомнений, но противник нас не ждал. 
 &amp;lt;&amp;lt;Всё, что нам нужно, так это захватить кошку! Вперёд!&amp;gt;&amp;gt; 
 После того, как Мрачный Жнец уровня капитана отдал приказ, армия Мрачных Жнецов набросилась на нас! 
 — Вот чёрт! — прокричал я мчащимся от нас прочь Мрачным Жнецам. 
 Косы Мрачных Жнецов могли напрямую атаковать душу того, кто попал под них! Это было куда опасней, нежели обычная физическая атака! Пока мы обращали внимание на это, мы отправляли Мрачных Жнецов в обратный полёт одного за другим. 
 &amp;lt;&amp;lt;Кх! Они и впрямь сильны!&amp;gt;&amp;gt; 
 Став свидетелями наших небольших усилий, которых оказалось более, чем достаточно, чтобы вернуть их всех туда, откуда они пришли, Мрачные Жнецы начали колебаться. Мрачный Жнец уровня капитана взревел: 
 &amp;lt;&amp;lt;Нет! Нужна кошка! Наша цель — кошка!&amp;gt;&amp;gt; 
 Все Мрачные Жнецы направили свои глаза в сторону Конеко-чан! Это только облегчило нам положение! Мы окружили Конеко-чан, дабы окружить её, а затем начали контратаку против Мрачных Жнецов. 
 Зашун! 
 Это был звук быстрого и мощного удара, что сопровождался огромным столбом святой ауры, стремительно поднимавшейся к небу! Хотевший обернуться Мрачный Жнец уровня капитана оказался разрезан пополам длинным мечом, окутанным святой аурой. После уничтожения Мрачного Жнеца, пред нами предстал человек — Его Преосвященство Васко Страда, владелец длинного меча, что изучал святую ауру! 
 — Хо! Так значит… 
 Увидав сцену, что происходила перед его глазами, он бесстрашно улыбнулся. Он разрубил Мрачного Жнеца уровня капитана буквально с одного удара, и эта демонстрация силы просто оставила нас без слов! И помимо этого, меч, чтобы находился в руке Его Преосвященства Страды, имел сильное сходство с Дюрандалем. По плану сегодняшней специальной подготовки, Кром Круах и Его Преосвященство Страда должны были прийти немного позже, но похоже, что они уже здесь. В следующее мгновение орда Мрачных Жнецов была подорвана чьим-то движением. Как оказалось, это был Кром Круах, превратившись свою правую руку в гигантскую руку дракона. Его правая рука с лёгкостью откинула всех Мрачных Жнецов. 
 — …Что это? Мы что, практикуем победу над Мрачными Жнецами? Как бы то ни было, это тоже неплохо. 
 Ты чего-то не понимаешь?! После потери своего лидера и вдобавок появлению Его Преосвященства Страды и Крома Круаха, построение Мрачных Жнецов было нарушено, в следствии чего они начали постепенно отступать. 
 &amp;lt;&amp;lt;Отступаем!&amp;gt;&amp;gt; 
 Сказав это, они устремились в сторону пустого отверстия! 
 — Подождите! 
 — Держите их! 
 Расправив свои крылья, Зеновия и Ирина собирались преследовать их, но Риас остановила их, сказав: 
 — Вы двое, не следуйте за ними! 
 Уже после того, как все Мрачные Жнецы отступили, Риас вздохнула, а затем сказала: 
 — …Я уже полностью осознаю, что Конеко является целью другой стороны. А это очень важно. И то, что нужно сделать далее, так это определить причину. Бенния. 
 Она назвала Бенния по имени. 
 — Могу ли я воспользоваться каналом на этой стороне? От Соны я слышала, что у вас существует скрытая линия, позволяющая связаться с Загробным Миром. 
 Услышав это, Бенния кивнула. 
 &amp;lt;&amp;lt;Я понимаю. Даже я уже теряю терпение. Хоть её и нельзя использовать чрезмерное количество раз, я использую её для чрезвычайных ситуаций.&amp;gt;&amp;gt; 
 Так мы и решили использовать канал Беннии, дабы напрямую связаться с Загробным Миром. 
С англ. Чёрный Пёс 
Пинáп-гёрл (англ. pin-'up 'girl) — модель, чьи растиражированные изображения становятся знаковым явлением поп-культуры во фривольном стиле. В большинстве эти модели — фотомодели, манекенщицы, актрисы и певицы. 
С немецкого — Серые волшебники 
Также известен как «Синдром восьмиклассника» — состояние, в котором человек воображает себя обладателем магических (или каких-то ещё необычных) сил, и начинает вести себя соответственно. Обычно синдром наблюдается у подростков, отчего и носит такое название. 
От англ. Seaweed Bento (Бенто Морские Водоросли) 
От англ. Character Bento (Бенто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Правда о кошках и Начало игры
</w:t>
      </w:r>
    </w:p>
    <w:p>
      <w:pPr/>
    </w:p>
    <w:p>
      <w:pPr>
        <w:jc w:val="left"/>
      </w:pPr>
      <w:r>
        <w:rPr>
          <w:rFonts w:ascii="Consolas" w:eastAsia="Consolas" w:hAnsi="Consolas" w:cs="Consolas"/>
          <w:b w:val="0"/>
          <w:sz w:val="28"/>
        </w:rPr>
        <w:t xml:space="preserve">Часть 1 
 Мы вернулись домой из тренировочного поля. Оставив реставрацию, усовершенствования и дальнейшие исследования Дому Гремори и правительству Подземного мира, мы вернулись в резиденцию Хёдо. Поскольку окружающая территория была захвачена, во круг резиденции Хёдо были установлены несколько мощных барьеров, и мы также одолжили стражу из трех фракций. Для того чтобы обычные люди ничего не заметили, демоны и ангелы, стоящие на страже в саду и на парадных воротах, использовали магию, которое скрывает их присутствие. Чтобы не допустить повторного нападения на моих родителей, они будут сопровождаться стражами под прикрытием, когда они будут выходить из дома. С тех пор как война с Клиппотом закончилась мы первый раз подняли такой высокий уровень тревоги. Кстати, среди стражи были люди из команды Ройган Бельфегор-сан которая приходила недавно, чтобы присоединиться к нашей команде «Секирютей пылающей истины». Как и говорила Зеновия, причинить вред в таких условиях невозможно, если только не развёрнётся худший из сценариев, когда нас атакуют сильнейшие существа божественного класса. А всё потому, что Офис и Лилит все еще у меня. Богов которые смогут противостоять сестрам Драконьим Богам не так много. Несмотря на то, что сестры были последним и сильнейшим оплотом обороны, нам все же необходимо быть на строже, учитывая, сколько раз мы были в таких ситуациях. Черт возьми, откуда пошла утечка информации о нашей защите?! После всего мы собрались в VIP комнате, мы подготовились к контакту с Преисподней. Мы стали часто собираться в VIP комнате по таким случаям, хотя это и было первоначальной целью комнаты. Бенниа-сан создала магический круг связи, и как только контакт с другой стороной был установлен, все наше внимание было приковано к нему. Над магическом кругом появилось лицо. Лицо принадлежало Жнецу, маска скрывающая лицо, была экстравагантнее чем у Беннии-сан. Жнец, который произвел огромное впечатление, оставался без эмоциональным во все время нашего разговора. 
 &amp;lt;&amp;lt;Подключиться к моей линии через Аполлона.... Что случилось?&amp;gt;&amp;gt; 
 Манера его речи была спокойной и благородной, что и ожидалось от Мрачного Жнеца высшего класса Оркуса. Тем кто в данный момент стоял лицом к лицу со Жнецом была Бенниа-сан. 
 &amp;lt;&amp;lt;Давно не виделись, папа-доно.&amp;gt;&amp;gt; 
 Папа-доно. ... То, как она обратилась к нему, было весьма неожиданным! Подумал я так про себя, но Жнец, которого окликнули, кажется не ожидал увидеть свою дочь, так как выражение на лице застыло в шоке. 
 &amp;lt;&amp;lt;............ &amp;gt;&amp;gt; 
 После минуты неловкого молчания, Мрачный Жнец изменил свой тон, с благородного на обеспокоенный. 
 &amp;lt;&amp;lt;Б-Бенниа-тан, я даже и представить не мог что именно ты свяжешься со мной ... &amp;gt;&amp;gt; 
 Бенния-тан !? ... Он добавил «тан» в конце! Я не верю! Его прежняя величественная атмосфера полностью исчезла, и он вдруг стал сходить с ума от любви по совей дочери! Я думал что Жнецы являются опасными и холодными, как же я ошибался. Бенния сразу поняла. 
 &amp;lt;&amp;lt;Папа-доно, мне надо кое-что тебе сказать. Мы были атакованы Танатосом, ты что-нибудь об этом знаешь?&amp;gt;&amp;gt; 
 &amp;lt;&amp;lt;Хмм&amp;gt;&amp;gt; 
 Оркус выглядел несколько удивленным, но, подумав, он сказал: 
 &amp;lt;&amp;lt; ...Танатосом значит? Хмм, понятно. &amp;gt;&amp;gt; 
 Оркус наконец заметил нас, стоявших подле Бении. 
 &amp;lt;&amp;lt;Вы все члены "DxD", верно? Моя дочь была под вашей опекой. В любом случае ... прекрасно. Это редкая возможность, поэтому позвольте мне немного поговорить с вами. &amp;gt;&amp;gt; 
 Оркус начал говорить. 
 &amp;lt;&amp;lt;Танатос является руководителем так называемой боевой фракции. Он часто предпринимает действия, которые выходят за рамки воли повелителя Аида, и он практически не выполняет ни одного приказа повелителя Аида.&amp;gt;&amp;gt; 
 Ох, он сказал это нам так небрежно! Возможно, потому что с нами была Бенниа, но я чувствовал себя тронутым тем фактом, что есть Мрачный Жнец, с которым мы могли общаться спокойно. 
 Риас поинтересовалась. 
 — Господин Оркус, вы хотите сказать, что даже вам — Мрачному Жнецу, не известны мотивы Танатоса? 
 &amp;lt;&amp;lt;Мрачные Жнецы высшего класса — другими словами, руководители Ада. Наши должности и обязанности заковывают нашу свободу. Но даже обладая такого рода информацией мы не можем ничего сделать, учитывая нашу позицию. &amp;gt;&amp;gt; 
 В ответ на это Зеновия уныло пожала плечами. 
 — Вот почему Плутон напал на нас во время «Кризиса Демонических Зверей». 
 &amp;lt;&amp;lt;Да уж, по больному бьёте, но вы правы, Загробный Мир далеко не полностью един. Есть прогрессивная фракция, которая слушает приказы господина Аид и исполняет их, и есть также консервативная фракция, которая предпочитает ждать и наблюдать. Я не знаю поверите ли вы в это, но я принадлежу ко второй фракции. В любом случае мы боги, которые управляют смертью в Олимпе. Различные цепные реакции будут отменены, если я намеренно принесу смерть. &amp;gt;&amp;gt; — ответил Оркус. 
 Оркус принадлежал к консервативной фракции. Я рискнул поверить в это, потому что это первый благородный Мрачный Жнец, которого я видел, и вел он себя вежливо по отношению к нам. Если он смог воспитать из Бенниа-сан ту кем она сейчас является, я думаю, что он как я, надеюсь…Наверное он не позволял Беннии встречаться с другими Мрачными Жнецами в Аду. Я уже успел повстречаться с Аидом после моей первой игры против Баела на территории Агарес и произвел просто ужасное впечатление, так ко всему этому на меня напал Плутон. Каждый раз, я никогда не испытывал к Мрачным Жнецам теплых чувств. Бенния отрицала слова своего отца. 
 &amp;lt;&amp;lt;Мало того что вы не делаете абсолютно ничего для того чтобы помешать им, так вы еще и заставляете другие мифологии участвовать в этом… и вы осмелились сказать что вы из консервативной фракции?&amp;gt;&amp;gt; 
 Оркус не оправдывался и продолжил. 
 &amp;lt;&amp;lt;…В любом случае я постараюсь рассказывать вам о действиях Танатоса, учитывая тот факт, что моя дочь была под вашей опекой, мой отцовский долг помочь вам ребята. Но из-за политических проблем на территории Ада наше сотрудничество должно оставаться в тайне… Я также работая со вторым поколением Плутона.&amp;gt;&amp;gt; 
 Это очень хорошо что мы заручились поддержкой Ада. До сих не могу в это поверить. Я готов доверять в отца Беннии. Если он действительно предал нас, думаю что Бенниа незамедлительно прервала бы все свои связи с отцом. Но любой отец который использует частицу “Тан” в имени своей дочери определенно не может быть плохим человеком. Тем не менее я был озадачен фразой, сказанной Оркусом. Я тихо спросил Кибу, стоящего рядом со мной. 
 (Есть Плутон второго поколения?) 
 Плутон… первого поколения ведь был побежден Вали во время «Кризиса Демонических Зверей». На что Киба спокойно ответил. 
 (В независимости от мифологии, есть много богов у которых есть дети. Например Бенниа, она дочь Оркуса) 
 Точно. У богово тоже есть дети. Даже старикашка Один с Зевсом уже имеют детей. Бенниа продолжила смотреть на своего сузив глаза. 
 &amp;lt;&amp;lt;Папа-доно, Аид-сама опять что-то замышляет?&amp;gt;&amp;gt; 
 Оркус посмотрел на свою дочь и сказал. 
 &amp;lt;&amp;lt;Бенниа-тан, я не понимаю что на уме у господина Аида. Но хорошо бы быть настороже, когда дела касаются владыки Аида и Танатоса. Это вас тоже касается.&amp;gt;&amp;gt; 
 — Я запомню, но что будет если ваш лидер услышит это, не накажет ли он вас? 
 Оркус прислушался к вопросу Риас, хоть его лицо и оставалось безмятежным, в его голосе была слышна толика смеха. 
 &amp;lt;&amp;lt;Я перейду мост когда приду к нему. Но из-за того, что Загробный Мир не объединен я могу спокойно говорить это, и владыка Аид прекрасно это знает&amp;gt;&amp;gt; 
 У Мрачных Жнецов что жили в Аду были свои уникальные отношения друг с другом. Восприятие Аида отличалось от нас и Мрачных Жнецов, и даже среди Мрачных Жнецов были отличия между воинственной и консервативной фракциями. Мы заручились поддержкой отца Беннии, Оркусом, который будет сообщать нам о продвижениях Танатоса. Нам пришлось отменить нашу тренировку, поскольку надо было думать что делать дальше. Кроме того нам пришло сообщение от клана Ситри. Они нашли следующего Унгайкё. 
 Часть 2 
 Я вместе с Риас, Акено и Равель телепортировались на место куда нам указали Сона-семпай и Шинра-семпай. Местом встречи была старая святыня, которая расположена где-то глубоко в горах Тохоку в Японии. Вокруг нас окружал густой лес, окутанный туманом. Тумана уже было достаточно чтобы понять, что мы вошли на сверхъестественную территорию. Когда мы вчетвером вошли в святыню, то увидели, что Сона-семпай и Шинра-семпай уже ожидают нас. В центре стояло гигантское эллиптическое зеркало и издавало жуткое сияние, на зеркале появились рот и глаза. 
 — Это нынешний Унгайкё, унаследовавший эту способность — сказала Сона-семпай . 
 После представления Унгайкё открыл рот и сказал, смотря прямо на меня. 
 &amp;lt;&amp;lt;Дракон с огромной силой&amp;gt;&amp;gt; 
 Мы сразу сказали Унгайкё о причине по которой мы пришли к нему, в надежде что он сможет вызвать близкого родственника Конеко-чан. Мы не взяли с собой Конеко-чан из-за того, что возможно мы затронем тему которую ей лучше не слышать. В конце концов мы искали родителей Конеко-чан, которых уже нет в живых, или скорее только одного из них. Однако…. 
 &amp;lt;&amp;lt;Извините, я не могу выполнить вашу просьбу&amp;gt;&amp;gt; 
 Ответ был отрицательным. Мы были в ступоре. Услышав ответ Унгайкё Сона-семпай тихо пробормотала. 
 — Что и следовало ожидать, это не хорошо. 
 Унгайкё продолжил. 
 &amp;lt;&amp;lt;Не учитывая живых, секретная техника общения с мертвыми является сокровищем моего клана. Поэтому я не могу использовать ее на право и на лево.&amp;gt;&amp;gt; 
 — Но предыдущее поколение показало нам… — спросила Шинра-семпай. 
 &amp;lt;&amp;lt;Предыдущее поколение это предыдущее поколение. И в отличие от предыдущего поколения я не собираюсь делать все что мне говорят. Наследовав такую способность, за которой приглядывали даже Будда Шакья * и Великий Царь Эмма * , я хотел бы исчезнуть.&amp;gt;&amp;gt; 
 На самом деле имена людей которых он назвал, были мне знакомы. Мда, встреча с мертвыми оказалась труднее чем я думал. 
 — Ёкаи и демоны… как только кто-то из них умирает, их можно считать вымершими, поэтому процесс вызова души очень непрост. — сказала Равель. 
 Ну, да это правда. Мать Конеко-чан была Некоматой, и поэтому Унгайкё сложно вызвать ее душу. Мы думали над тем чтобы использовать Святой Грааль Валери чтобы попытаться вызвать душу… 
 Но мы быстро отказались от этой идеи, потому что это может иметь неблагоприятный эффект на Валери. Пробуждение того кто уже был мертв давно, однозначно плохо скажется на настоящем мире. Это главное что я понял на войне со Злыми Драконами. Хотя я не думаю что родители Конеко-чан плохие люди… просто мы волнуемся за Валери, поэтому лучшей идеей было отступит от этой затеи. Пока мы были погружены в свои мысли, рядом с нами появилась маленькая фигура. Это была кошка с семью хвостами! Я видел эту кошку ранее! Да это точно она! Кошка встала перед зеркалом и заговорила на человеческом языке. 
 — Молодое зеркало, не мог бы ты исполнить просьбу этих детей? 
 Унгайкё, похоже, был в шокирован, появлением этой кошки. 
 &amp;lt;&amp;lt;Г-госпожа Магари …&amp;gt;&amp;gt; 
 Кошка — никто иная как Ёкай по имени Магари, посмотрела на нас. 
 — Давно не виделись, мальчишка Император Драконов. 
 Старшая кошачьих Ёкаев, Магари-сан! 
 Она была восьмисотлетним Ёкаем, и одной из тех с кем я познакомился во время переговоров в японскими Ёкаями! В настоящее время Конеко-чан и Курока посещают ее для регулярного курса обучения. Если они говорят, что едут в горы, мы были бы уверены, что едут они на тренировки с Магари-сан. Хотя Курока делала это нехотя! 
 — Почему вы здесь? 
 Когда я задал вопрос, Магари-сан прищурилась и ответила. 
 — Ничего, я просто услышала что вы хотите узнать подробнее о ситуации этих сестер Курокой и Широне. 
 И тогда Сона-семпай сказала: 
 — Если мы хотим больше узнать о клане Конеко-сан и Курока-сан, я подумала что сила старейшей кошки будет незаменима, поэтому я пригласила ее. 
 Понятно, если это Магари-сан, тогда я уверен, что она сможет получить информацию о матери Конеко-чан. 
 Услышав слова Магари-сан, нынешний Унгайкё решительно ответил. 
 &amp;lt;&amp;lt;Я понял.&amp;gt;&amp;gt; 
 Похоже Магири-сан оказывает сильное влияние на другого Ёкая. Полагаю, в переговорах c Ёкаем, ничего не может быть лучше чем другой Ёкай. Унгайкё принял наш запрос, позволив нам рассказать подробности о Конеко-чан и Куроке, и затем он использовал свою способность и начал поиск. В один момент зеркало вспыхнуло, и Унгайкё сказал. 
 &amp;lt;&amp;lt;… Ситуация их родителей весьма сложная. Религия к которой принадлежал Отец семьи — буддизм, поэтому надо вести переговоры с адом их религии.&amp;gt;&amp;gt; 
 К слову, буддийская и индуистская мифологии также имеют рай и ад. В зависимости от религии, место куда отправится человек после смерти также различается. Магари-сан, которая, была немного осведомлена об обстоятельствах Конеко-чан и Куроки, спросила. 
 — Вы можете вызвать его? Думаю, что с матерью, Фуджимай, будет сложнее. 
 Фуджимай. 
 Так звали маму Конеко-чан. 
 Унгайкё сказал с горечью в голос. 
 &amp;lt;&amp;lt;Отец… Я не знаю, чем он занимался во время жизни, но на его душу наложена проблемная печать. Даже если я вызову его прямо сейчас, он не сможет нормально говорить&amp;gt;&amp;gt; 
 На душу отца Конеко-чан наложена печать? Что же он делал при жизни…? 
 Магари-сан обратилась к Унгайкё. 
 — Наверное, я схожу и попрошу Великого Царя Эмму помочь нам. 
 &amp;lt;&amp;lt;Я ценю это.&amp;gt;&amp;gt; 
 — Некомату часто считают Ёкаем которые управляют смертью людей, поэтому мы виделись с Великим королем в прошлом. 
 Магари-сан попросила нас подготовить ванну, наполненную водой, поэтому я быстро телепортировался домой и вернулся с ванной в руках. После того как ванна была заполнена водой, Магари-сан начала смотреть в глубины воды. 
 — – 
 Ее рот беспрерывно двигался, пока она произносила заклинание. Примерно через десять минут Магари-сан подняла голову и сказала нам: 
 — Похоже что эта сторона тоже не может ничего поделать с душой. Они сказали, что дабы сковать его душу были использованы несколько слоев демонической энергии демонов, вместе с печатью магов. Даже сторона Великого Царя Эммы ничего не может предпринять. 
 Похоже это сложнее чем я думал! Надо подойти к вопросу о родителях Конеко-чан серьезнее, и шестеро из нас смотрели торжественно друг на друга. Магари-сан добавила. 
 — Если сможем наладить сотрудничество с Владыкой Демонов-саном и ассоциацией магов, может у нас появится свобода действий. 
 Услышав это, Риас сразу сказала 
 — Хорошо, что сейчас мы являемся членами «DxD». Я пойду просить помощи. 
 Сказав это, все присутствующие, кроме меня — Риас, Акено-сан, Равель, Сона-семпай, Шинра-семпай, использовали свои связи чтобы обратится за помощью. Пока я стоял и ждал, Магари-сан обратилась ко мне. 
 — Поскольку это займет не мало времени, не хотел бы ты призвать кого-то другого, кого ты знаешь? 
 Кто-то кого я знаю может быть призван Унгайкё? Риас создала магический круг, и сказала мне. 
 — Точно, Исэ, твой дедушка ведь уже мертв, не так ли? Ваша семья исповедует Буддизм, так что может призовёшь его? 
 — Д-Дедушка? Точно, я мог бы вызвать его. 
 Унгайкё вызовет моего дедушку! Пока мы обсуждали свадебные церемонии, дедушка также стал темой для беседы… Мой дед. Прошло довольно много времени с тех пор как он умер. Когда я вспомнил улыбку дедушки, когда он был еще жив, мне показалось что теперь я хочу встретится с ним еще больше чем раньше. Если, это возможно я действительно хочу увидеть его. Унгайкё сказал. 
 &amp;lt;&amp;lt;Если вы хотите, чтобы я вызвал его сюда, пожалуйста скажите мне его имя и место где о жил. Это очень облегчит поиски.&amp;gt;&amp;gt; 
 Поскольку это редкая возможность, я думаю нельзя не воспользоваться ею. 
 — Хорошо, я согласен. Умм… 
 После того как я рассказал о подробностях дедушки. Унгайкё некоторое время молчал. 
 &amp;lt;&amp;lt;Есть связь! Сейчас я отражу изображение дедушки Секюритея.&amp;gt;&amp;gt; 
 Сказав это, отражение моего лица в зеркале начало искажаться. Вааа! Начинается! Это возможно вызвать душу умершего, если он не делал ничего плохого при жизни! Я поспешно сел перед зеркалом в позе Сэйза! Я… я немного нервничаю! В следующую секунду из зеркала раздался голос. 
 [-[и-и –Сись-ь 
 — Д-Дедушка? 
 Я попытался заговорить. 
 [Зум зум я-я-я!] 
 Фигура знакомого старика наконец показалась, после того как он спел знакомую песню! Он был стариком чье лицо действительно похоже на мое и отца, это действительно Дедушка! Дедушка посмотрел на меня, на его лице была все та же улыбка… 
 [Давно не виделись Исэ! Ты стал таким большим! Как ты?] 
 *** 
 Хах, это действительно дедушка, его лицо его голос, это дедушка! Все тоже самое, когда он был жив! Увидев это я пустил мужские слезы радости! 
 — Уух, дедушка это и взаправду ты! У меня все хорошо! Но почему ты поешь эту песню? 
 То что пел дедушка, была песня «Сисько-Дракона», и я просто не мог не спросить. Дедушка засмеялся. 
 [Хахахаха! Слухи о твоих подвигах достигли даже Будды! В последнее время все начали звать меня Господин Бодхисаттва! Чем активнее вы в современном мире, тем комфортнее мне здесь! В конце концов, после смерти я получил титул деда Секирютея. Под песню Сисько-Дракона я каждый день танцую в этом блаженном мире!] 
 Дедушка говорил с таким же огненным энтузиазмом, который был с ним при жизни! Понятно, значит я прославился даже в мире Будды! Значит дедушка уже знает мою истинную сущность… Дед Секирютея, просто не вериться… Да он еще танцует и развлекается под мою песню! Затем Дедушка объяснил мне, что в раю Будды, я широко известная личность, и все они знали о моей битве с Клиппотом. Почти все Боги и Богини знали это. Ко всему этому, каждый день приезжали знаменитые боги и спрашивали о моем детстве. Не думаю, что это плохо, что мои действия позволяют дедушке чувствовать себя комфортно после его смерти. Дедушка, который наслаждался жизнью в раю, заговорил с Риас. 
 [Ты, та кто стоит там, ты одна из будущих невест Исэ? Приятно познакомиться, я дедушка Исэ!] 
 — Ах, да, приятно познакомиться. Я Риас Гремори, господин дедушка. 
 Риас поприветствовала дедушку… Он знает даже, что она одна из моих будущих жен!... Он действительно все обо мне знает. Дедушка посмотрел на грудь Риас, затем на грудь Акено-сан, которая была неподалеку. Он многократно кивнул с довольной улыбкой. 
 [Ммм! Мммммм! Исэ! Когда ты был маленьким, ты всегда говорил: «Я хочу женится на сестренке с большими сиськами», и теперь эта мечта осуществиться! Независимого от того, будет ли это аловолосая принцесса или девушка с конским хвостом, у обеих просто замечательные груди! Когда твоя бабушка была молода, у нее также были прекрасные груди, но эти двое не проиграли бы твоей бабушке!] — сказал Дедушка. 
 &amp;lt;&amp;lt;Время. Меня будет ругать Великий Царь Эмма, поэтому попрощайтесь.&amp;gt;&amp;gt; 
 После столь не продолжительной встречи Унгайкё сказал, что наше время вышло. 
 — Э? Уже?! 
 Я был удивлен! Я должен был слушать достижения дедушки! 
 — Религии довольно строги, когда речь заходит о связи с мертвыми. Ты демон, поэтому тебе изначально нельзя было связываться с миром Буддизма. — сказала Риас. 
 …Действительно, я… перевоплотился в демона, и теперь я был демоном высокого класса клана Гремори, а еще я принадлежал к Библейской Мифологии — христианству. Хотя время прощаться уже пришло, дедушка все также выглядел жизнерадостным. 
 [Мы не смогли поговорить нормально, но в будущем у нас будет такая возможность. Не волнуйся, если что-то приключится, дедушка придет к вам на помощь, так что положись на меня, Исэ!] 
 — К-Конечно! 
 Дедушка показывал жесты мацания сисек в воздухе, и сказал. 
 [Почувствуй столько сисек сколько сможешь. Когда я был молод, столько сисек…] 
 Прежде чем он закончил, связь прервалась. 
 &amp;lt;&amp;lt;Время истекло, Извините, но это все что я могу для вас сделать&amp;gt;&amp;gt; 
 Я схватил Унгайкё за обе стороны и обратился к дедушке. 
 — Что случилось, когда ты был молод?! Какие сиськи вы видели?! Дедушкаааа! 
 Черт возьми! Он все такой же извращенец! Но он все еще так энергичен! Если мои действия могут улучшить его жизнь там, то я постараюсь еще больше! Таким образом моя короткая встреча с дедушкой закончилась. 
 После того как Риас смогла договорится с другими фракциями, мы попросили Унгайкё вызвать душу снова. 
 — Похоже они помогут. Магическая печать будет изучена их техниками. 
 &amp;lt;&amp;lt;Похоже, мы как-нибудь справимся.&amp;gt;&amp;gt; — сказал Унгайкё 
 А потом снова воспользовался своей способностью. 
 &amp;lt;&amp;lt;Поскольку воспоминания о душе были запечатаны, они могут быть не стабильными. Еще учитывайте тот факт, что они уже мертвы, так что точного ответа может и не последовать.&amp;gt;&amp;gt; 
 Сказав это, он снова использовал свою силу, и этот человек был отражен в зеркале… Исходя из информации, которую мы получили ранее, отец Конеко-чан и Куроки был человеком. Однако они не были гибридом человека и Некоматы. Особой отличительной частью было, то что они могли спариваться с другими сверхъестественными расами, но если бы это был человек, тогда ребенок остался бы Некоматой. Если бы они спаривались с расами отличными от людей, то у ребенка родившегося при этом союзе, были бы характеристики этой расы. Вот почему Курока набросилась на меня и на Вали, она надеялась получить сильные гены дракона. Поверхность зеркала была как экран телевизора, все было зернистым и было проблематично разглядеть человека на той стороне. Это отличалось от того что я видел во время встречи с дедушкой, всего минуту назад. 
 [Меня зовут…Мне зовут…] 
 Наконец он заговорил… но ничего не было понятно. На что Унгайкё добавил. 
 &amp;lt;&amp;lt;Похоже что он забыл даже свое имя. Его речь также обрывочна, поэтому, вероятно сейчас он сможет только слушать&amp;gt;&amp;gt; 
 …Почему? Что же он такого сделал? Риас посмотрела на зеркало, и задала вопрос. 
 — Тоджо…нет, ты помнишь сестер Некомат, Широнэ и Куроку? 
 После не большой паузы он ответил. 
 [Неко-мата…Фуджимай.] 
 Хм похоже, что он все еще помнит имя своей жены… но Конеко-чан и Курока, похоже, что он забыл имена своих дочерей. Магари-сан спросила. 
 — Верно, Это Некомата которую ты забрал… …Что ты сделал с теми девочками? Нет, пожалуй я должна спросить: Что ты сделал с этими детьми, после того как отвели их в то место? 
 А потом мы узнали шокирующую правду. 
 […Взял их… Дом Набериус… Там…я…хотел создать Сверхдемонов… найти искусственные способы… создания модифицированных демонов… Я занимался…этим… исследованием.] 
 ….Сверхдемоны, искусственные способы и модифицированные демоны? 
 — Сверхдемонов можно создать искусственным путем?! — не мог не выкрикнуть я! 
 Отец Конеко-чан был связан с исследованиями, которые проводил бывший хозяин Куроки из семьи Набериуса…? И это исследование было посвящено созданию искусственных сверхдемонов после рождения…! Это выходит за рамки ожидаемого! Ни Риас, ни Акено-сан, ни Сона-семпай, ни Шинра-семпай не могли даже подумать о таком, они были просто потрясены! Риас сузив глаза, сказала. 
 — …Похоже мы затронули тему, которую не должны были. — сказала Риас, сузив глаза. 
 …Похоже на правду. Это сверхсекретное исследование. Ах, так вот почему солдаты господина Владыки Демонов так яро пытались уничтожить большую часть исследований. Кто-то почуял неладно, и именно поэтому был отдан приказ на устранение. По мере того, как ситуация начала развиваться в плохом направлении, я не мог не почувствовать, как учащается сердцебиение. Совсем не многие выскопоставленые представители Подземного мира знали о текущей ситуации, и поэтому возникли определённые теории и они попытались как можно скорее устранить Конеко-чан и Куроку. Было бы проблематично, если бы сверхсекретное исследование по созданию Сверхдемонов после рождения не было бы полностью стерто. 
 [Это было… желание того человека из Дома Небериуса… а также внешний… порядок… от… Небирос] — продолжил отец Конеко-чан. 
 — Небирос!... Это имя действительно было здесь замешано! 
 Риас и другие были крайне удивлены. Кроме меня, кажется всем было знакомо это имя. Увидев мое выражение лица, Риас объяснила. 
 — …Ты же знаешь, что Дом Люцифуг служил первому Люциферу? В древние времена было всего 6 домов, в том числе Дом Люцифуг, которые служили Люциферам.» 
 Этими шестью домами были Люцифуг, Агалиарепт, Сатанакиа, Флерети, Саргатанас и Небирос. Некоторые из этих семей до сих пор живут в Подземном мире, хотя есть и такие которые отстранились от правительства в прошлой гражданской войне Демонов и пропали без вести. И Небирос был одним из этих домов. Сона-семпай начала говорить, держа руку на подбородке. 
 «Ветви семей Набериус и Небироса были связаны… Я слышала, что во время Великой войны трех фракций, Дом Набериус был вассалом Дома Небирос» 
 Отец Конеко-чан, продолжил говорить. 
 […Фуджимай была хорошей Некоматой… исследование по созданию исскуственных сверхдемонов… она не только помогла мне… она сама… тоже, видимо, влюбилась в меня… и сделала бы все что я сказал.] 
 Кажется, мать Конеко-чан, помогала мужу с его исследованиями. Я спросил Магари-сан. 
 — Вы знали что-нибудь об этом? 
 — Я не знала всех подробностей. Тем не менее, я знала, что Фуджимай влюбилась в человека, который исследовал плохие вещи. Я также посоветовала ей остерегаться его. 
 …Понятно. Похоже, мать Конеко-чан влюбилась в плохого человека. У меня было тревожное чувство, и я спросил его. 
 — У-Умм, Коне…Широнэ и Курока, имена этих некомат… они дети, которых родила Фуджимай-сан, разве вы не помните их?! 
 После минуты молчания он ответил мне. 
 […Теперь когда ты заговорил об этом… Фуджимай действительно родила двух котят.] 
 Что!...К-Конечно! Ничего не изменится! Он сказал двух котят! Разве не это не странно?! Я не смог удержаться что не схватить зеркало двумя руками и начать кричать! 
 — Неужели ты не помнишь?! Сестры, они милые девушки, одна с черными ушками и хвостом, а другая с белыми ушками и хвостиком! Разве это не твои дочери? 
 […Я не могу вспомнить их имена…хотя теперь когда вы это упомянули, Фуджимай действительно называла эти имена…] 
 *** 
 …..Я… я не могу простить ему такие слова… Его жена… нет, он взял Некомату для исследования.. У него явно были дети, но он даже не знал. Поправка, он просто не признал их… Я не могу сказать Конеко-чан о таком… Твой отец использовал твою мать для своих исследований, и являясь твоим отцом он ничего о тебе не помнит! Я уже дрожал и горел от ярости. Равель тоже с грустным лицом сжала мою руку. Равель чувствовала то же, что и я. Отец Конеко-чан продолжил. 
 «…Точно, я помню одну вещь… Фуджимай дала мне заколку… черную кошку… на случай, если что-нибудь случится… скрыть результаты исследований… тот, кто знает это… Набериус… и этот человек… Небирос…» 
 Заколка которую носила Конеко-чан, вполне подходила под это описание. Эта заколка предназначалась для того чтобы скрыть результаты исследований?... Похоже Риас и Сона-семпай пришли к выводу. 
 — Причина по которой Мрачные Жнецы нацелились на Конеко-чан… из-за этой заколки. Эта заколка всегда была как память о её матери. 
 — Цель Танатоса — это результаты исследований по созданию Сверхдемонов. Хотя мы не знаем откуда у него такая информация, по крайней мере это отличный скачок вперед, теперь мы знаем причину. 
 Это действительно хорошо, теперь мы знаем мотивы Танатоса… Хотя я ничего не могу произнести и нахожу в состоянии шока… Тем не менее, мне было интересно узнать кое о чем, поэтому я обратился к Риас. 
 — Заколка Конеко-чан, Риас разве той кто дала ее была не ты? Ранее Конеко-чан говорила, что именно ты дала ей эту заколку. 
 — Та, которую носит Конеко-чан, дала я. Но также у нее есть еще одна. Я не хотела испортить ее, поэтому сделала реплику, и дала ей. Память стоит хранить. 
 Вот оно как. Теперь я знаю о Конеко-чан немного больше. Унгайкё сказал. 
 &amp;lt;&amp;lt;Время пришло, мне нужно отключаться&amp;gt;&amp;gt; 
 Отец Конеко-чан сказал. 
 [… А что стало с исследованиями? После моей смерти… были ли результаты? … Кто-нибудь… создал Сверхдемонов помимо Ризевима, Сазекса и Аджуки… искусственных Сверхдемонов… пожалуйста!] 
 Способность Унгайкё оборвалась, и наш разговор с отцом Конеко-чан подошел к концу. До самого конца… он был человеком, который заботился только о своих исследованиях. После разговора с ним мы начали обсуждать наши дальнейшие действия. 
 — Заколка Конеко-чан скрывает в себе данные исследований по созданию Сверхдемонов! 
 В любом случае мы должны сообщить эту информацию в надежную организацию, а затем разрешить им анализировать ее. Господин Вельзевул и Григори должны взяться за нее. Все кивнули в знак согласия. Наполовину наполнивший счастьем из-за встречи с дедушкой и наполовину грустью услышав историю о Конеко-чан, мы отправились домой. 
 Часть 3 
 Вернувшись в резиденцию Хёдо, мы рассказали нашим товарищам о том, что мы только, что узнали. Что касается Конеко-чан, мы старались избегать упоминание об ее отце, мы просто сказали, что родители Конеко-чан когда-то проводили исследования по искусственному выведению Сверхдемонов, а также рассказали о заколке. Не смотря на то что заколка является воспоминанием о матери, Конеко-чан согласилась отдать нам ее, поэтому мы решили одолжить заколку господину Вельзевулу. 
 — Все действительно в порядке?» 
 — Все ли будет хорошо?» 
 Мы с Риас беспокоились о Конеко-чан, которая должна была передать нам заколку. На что Конеко-чан улыбнулась и ответила. 
 — Все хорошо. Ведь у меня есть заколка которую мне подарила сестрица Риас. — ответила она. 
 Конечно, мы не рассказали всей правды об ее отце… Ведь приближается очень важная игра, так что я не могу сказать ей что-то подобное. Но, даже если бы игры не было, не думаю, что смог бы заставить себя сказать подобное… Мое сердце почувствовало не ладное. В это время в резиденцию вернулись Курока и Ле Фей. В течении долго периода с ними невозможно было связаться. Мы спросили о причине. 
 — Мы… пошли в место, которое находится в глубине китайского мира Ёкаев. — ответила Ле Фей. 
 После выяснения обстоятельств, мы узнали, что они отправились на тренировку с нынешним Чжу Бацзе и нынешней Ша Сэн. Они также провели крупномасштабную битву с фракцией Князя Демонов с бычьей головой * ! Произошел так называемы бунт. Поскольку там присутствовал Князь Демонов с бычьей головой и также буйствовал, они сознательно отправились на то место чтобы подавить бунт и также проверить свою команду на сплоченность. После мы рассказали Куроке о нападении Мрачных Жнецов на Конеко-чан, она сильно удивилась. Она потянулась к щечкам Конеко-чан и начала тереться своими щечками. 
 — Ну, похоже, ты в порядке. Я спокойна, ня. 
 — …Нья, повалуста офтановись. 
 Ее сестра продолжала тереться, ее лицо казалось выражало недовольство. Риас продолжала. 
 — Танатос пришел бы и за тобой, но похоже он не ожидал что ты отправишься в глубь Китая сражаться с Князем Демонов. 
 Поскольку Танатос искал результаты исследования, поэтому он нацелился на Конеко-чан и Куроку. Он атаковал нас потому что знал где мы находимся. 
 — Курока, можно тебя на минутку? 
 — Ара, похоже что разговор серьезный.. 
 После Риас отвела Куроку в отдельную комнату, чтобы рассказать ей все правду об отце. 
 В эту ночь. 
 Матч между Риас и командой Вали вот-вот начнется, и поэтому я спросил у девочек где сейчас Курока. Узнав, что Куроку видели на крыше, я отправился на крышу своего дома, поднявшись я застал Куроку наслаждающуюся ночным бризом. Когда я подошел, Курока заметила меня, а затем сказала: 
 — Секирютей-чан знает о нашем отце, да? 
 — Да. 
 — Пожалуйста не говори пока ничего Широне. Она всегда верила что наша мать влюбилась и забеременела нами, но потом погибла в результате несчастного случая. 
 — Конеко-чан… она вообще не знает правду о родителях? 
 Курока покачала головой. Выражение ее лица было омрачено тайной. 
 — … Секирютей-чан, ты говорил с нашим отцом посредством Унгайкё? Так что ты должен был понять. Он не являлся хорошим человеком. Он даже не знал о том, что у него родились дочери. После я узнала много нового о Доме Набериуса. Он был человеком которого интересовали только исследования. Нет… 
 Глазами полными любви и ненависти Курока произнесла. 
 — Его интересовали только исследования, и ничего кроме этого он не замечал. 
 Курока поняла глаза на небо, и продолжила. 
 — Даже наша мать, которая родила меня и Широне, тоже… это было результатом человеческой похоти, и он взорвался на Некомате. Больше всего больно от мысли, что наша мать оставила нас, и убежала с этим человеком. 
 Мать Конеко-чан и Куроки — Фуджимай-сан, она несколько раз брала дочерей, чтобы показать их отцу, но тот проявлял только безразличие. В конечном счете, из-за большого эксперимента Фуджимай-сан не смогла быть вместе с Конеко-чан и Курокой, поэтому все что она смогла сделать, это доверить их человеку из Дома Набериус, а потом авария, вызванная неудачей эксперимента, забрала жизни родителей Конеко-чан. В тот день девочки потеряли кого-то в ком нуждались больше всего. 
 — В конце концов, оба наших родителя умерли в ходе несчастного случая вызванным неудачей эксперимента, ня. 
 Но история на этом не кончилась демон Дома Набериус продолжил исследования. 
 — После того, как Дом Набериус узнал об утрате этих двух, они убедили нас стать их слугами… В то время у меня не было ничего, ни семьи, ни силы, поэтому мы не могли отказаться. 
 Она стала слугой демона, чтобы прокормить свою сестру. После пробуждения силы, она убила своего хозяина и стала целью Подземного мира. Глаза Куроки наполнились печалью. 
 — Фуджимай… Я все еще помню, когда мать познакомила меня и малышку Широне с этим человеком… Мама думала, что мы дети, рожденные от нее и ее любимого человека, и надеялась, что он захочет нас увидеть… но этот человек вообще не интересовался. Мы были его детьми, но, если бы ему не сказали ему об этом, он вероятнее и не знал бы. 
 Когда она это сказал, ее глаза потеряли свой блеск. 
 — Нет, этот человек должен был знать. Но он сделал вид, что не знает… Всё кроме исследований было лишь помехой на его пути… Мать временно доверила нас кому-то еще, чтобы она могла быть с этим мужчиной. Она не пошла за ним, она хотела, чтобы он признал меня и Широне. 
 Магари-сан также рассказывала мне об этом. 
 [Фуджимай… среди Некомат, она была ребенком, которая преуспела в сендзюцу. Хотя она была очень хороша в этом, она оставалась нежным ребенком, которая не любила сражаться.] 
 … В любом случае, она хотела, чтобы мужчина любил и признал ее дочерей… Вот почему она продолжала следовать за ним. Курока очень хорошо знала своих родителей. Несмотря на то, что она обычно улыбалась и вела себя непринужденно, она знала о таких вещах… 
 — … Ты все понимала, так почему ты не сказала Конеко-чан о своей матери? 
 — Именно потому что я знаю, я и не сказала ей… Если я заговорю о нашей матери, это будет связанно также и с отцом, так ведь? Широне… очень слабая. Хотя она и очень сильная, но она также очень ранима внутри… 
 Курока — Обняла меня и прошептала. 
 — … Пожалуйста, Секирютей-чан. … Я хочу жить здесь с Широне. Конечно, я также исправлю все проблемы, которые до сих приносила вам, я также буду бороться с угрозами, которые могут возникнуть у вас в будущем. Но, кроме всего прочего, я просто хочу спокойной и веселой жизни… 
 Эта плохая кошечка всегда была озорной, но теперь, когда она прижата ко мне, и находится на моих руках, она кажется такой беззащитной и маленькой. Я спокойно прижал ее к себе, и сказал. 
 — Да, понимаю. Если хочешь, можешь остаться здесь столько, сколько захочешь... 
 Я смело заявил. 
 — Независимо от того, что угрожает вам с Конеко-чан, я встану, чтобы сражаться. Потому что мы семья! 
 Выслушав мои слова, Курока сказала. 
 — Ахаха, это действительно слова демона высокого класса… Тогда я останусь рядом с тобой. Как твоя семья. 
 После сказанного, Курока добавила в довольно очаровательной манере. 
 — Пожалуйста, позволь мне посидеть так еще немного. 
 Поговорив с Курокой, я решил пойти и принять ванну, чтобы расслабиться, поэтому я пришел в большую подземную ванну. Поскольку наш дом стал таким большим, у нас также имелась большая общая ванна, а возможность наслаждаться ею в одиночку манила меня. Принять ванну вместе с девчонками это конечно замечательно. Я действительно радуюсь этому! Иногда мы даже помогаем тереть друг другу спинки (Конечно, девочки всегда начинают просить «И меня тоже!» поэтому это становится немного проблематично). Это лучшее! Но я все же должен сказать, что мне иногда хочется наслаждаться ванной одному. В общественных банях и курортах с горячими источниками очень редко выпадает возможность воспользоваться ванной одному. Поэтому, когда в моем доме есть такая большая ванна, иногда я просто хочу насладится ею в одиночку! Я просто хочу занять центр юани или даже поплавать. Я просто хочу расслабится на мгновение. Хотя в моем доме много людей, я приблизительно знаю кто в какое время принимает ванну. И в это время здесь не должно никого быть. Я аккуратно снял с себя одежду и начал напевать мелодию, когда я шел к большой ванне, а затем я сел под душ. Заметив, что шампунь полностью израсходован, у меня не было выбора кроме как достать другой из соседней душевой кабины. 
 — …Вот. 
 Бутылку шампуня поместили в мою руку в сопровождении чьего-то голоса. 
 — Ах, спасибо. 
 После я резко опомнился и посмотрел в сторону — там стояла совершенно голая Конеко-чан! Я совершенно не ощущаю ее присутствия, поэтому я подумал, что я здесь один! Я должен был обратить внимание на раздевалку! Ее маленькие груди были обнажены и предстали перед моим взором! Конеко-чан робко проборматала. 
 — … Я была в углу ванной, где меня бы не увидели… потом я услышала как Исэ-семпай напевал, когда зашел. 
 П…Понятно! Конеко-чан такая маленькая и незаметная, поэтому я ее и не увидел. После этого Конеко-чан снова вернулась в ванну. Она встала чтобы передать мне шампунь. Это немного не удобно…. Я быстро омыл голову и тело, а затем погрузился в ванну, чуть подальше от Конеко-чан. Между нами висела неловкая пауза… После я решил начать разговор с Конеко-чан. 
 — … Конеко-чан, игра довольно скоро, не так ли? 
 Конеко-чан посмотрела на меня с серьезным выражением лица. 
 — Да. Я Ладья сестрицы Риас, а также ее семья. Поэтому я обязательно принесу ей победу. 
 И тогда чувство решительности начало наполнять ее. 
 — Я также одолею сестрицу Куроку. 
 Но, как только она это сказала, на лицо появилось сложное выражение лица. 
 — … Хотя я помирилась с сестрой, я не могу сказать, что все разногласия между нами исчезли. Невозможно забыть все, то что произошло с нами тогда. Но сестрица Курока по-прежнему остается такой мягкой сестрицей, как и тогда, и я знаю, что этого достаточно. 
 Она говорила о том, как Курока убила своего бывшего хозяина. Конеко-чан уже поняла, что это было сделано для ее же защиты. Но страх, который она почувствовала тогда, был подлинным. Конеко-чан действительно боялась своей сестры, силы Некоматы. Конеко-чан сжала кулаки и сказала 
 — … Страх, грусть, одиночество и отчаяние, которые я испытала тогда… это то, что сестрица Риас и все остальные помогли мне постепенно растворить… и полностью преодолеть это — чтобы превзойти мое прошлое, я должна победить сестру. 
 Страх, который она почувствовала тогда — только столкнувшись с Курокой и сражаясь с ней, она могла бы преодолеть его. 
 В версии с изображениями тут находится картинка. 
 Чтобы побороть ее прошлое. 
 — Хм, если Конеко-чан так решила, тогда я буду болеть за тебя. Хотя мне также придется подбодрить Куроку. 
 Конеко-чан тихо засмеялась, а потом сказала. 
 — Да, пожалуйста, подбодри ее тоже… Но я надеюсь ты будешь подбадривать меня немного больше чем ее. 
 После этого мы снова замолчали. Первым начала Конеко-чан. 
 — … Вы знаете что случилось с отцом и мамой? 
 Хм… Конеко-чан спрашивает меня о своих родителях. Я… кивнул, не оправдываясь. Конеко-чан подняла голову на потолок, и сказала. 
 — Сестра всегда довольно расплывчато рассказывала кем они были… Но даже если она не расскажет мне, я более-менее поняла. 
 — Конеко-чан, но твоя мать… 
 Я хотел рассказать ей об этом, но Конеко-чан качала головой. С сияющей улыбкой Конеко-чан сказала мне. 
 — Все в порядке, если ты не скажешь мне. Потому что сейчас я счастлива. У меня так много сестёр вокруг, и Юто-семпай мне как брат. Я нашла себе так много друзей, и самое главное… есть и тот, кого я люблю. 
 Сказав это щеки Конеко-чан покрылись краской. 
 — С таким количеством родных для меня людей я могу сражаться. Я могу жить. 
 Курока… Конеко-чан сильная. Она сильнее чем ты думаешь. Нет, она стала сильной. Потому что у нее есть Риас и мы всегда рядом. Однажды, даже если мы расскажем ей все правду об ее родителях, я думаю, что она определенно сможет принять это. Если я скажу это… то вероятно этого не произойдет. Курока должна быть той, кто скажет ей правду. Конеко-чан проплыла через ванну и постепенно приближалась ко мне. Приблизившись она спросила. 
 — Исэ-семпай, ты ещё помнишь, что произошло во время «Кризиса Демонических Зверей»? То, что я тебе сказала. 
 – Когда я вырасту, позволь мне стать твоей невестой . 
 Именно тогда Конеко-чан сказала мне это. Конечно я не могу это забыть. 
 — Конечно, я хорошо это помню. 
 Лицо Конеко-чан снова покрылась краской, когда она заявила мне. 
 — Когда наступит тот день, пожалуйста, дайте мне ответ. 
 После этого она быстро вышла из ванны и направилась к раздевалке. 
 — Сестрица Риас тоже пришла. 
 После этого она оставила меня одного в ванной! Как и сказала Конеко-чан, я посмотрел в сторону сауны — и я увидел Риас которая только что открыла дверь и вышла совершенно обнаженная! Независимо от того, сколько еще раз я вижу эти огромные сиськи, я никак не смогу удовлетворится, это такое потрясающее зрелище, видеть эти прекрасные розовые сосочки! В моих глазах у нее также отличные пропорции бедер, и ее великолепное тело было просто сладостью для глаз! 
 — Прости, я не планировала подслушивать… но я просто не могла найти подходящее время чтобы войти. 
 Она сказала это, когда подошла к душевой кабинке, чтобы смыть пот. Затем она вошла, и присоединилась ко мне. Так получилось, что игра скоро начнется, и это хорошая возможность поговорить. 
 — Я буду болеть за тебя в игре. Ну, ты и так это знаешь. 
 — Уфуфу, конечно, я знаю. 
 Риас подмигнула мне, а затем сказала словами наполненными решимостью. 
 — Надеюсь ты не возненавидишь меня за, то что одолею твоего врага! 
 — Если это действительно произойдет, я думаю, что это будет очень интересно! 
 Сказав это, я почувствовал, что атмосфера между нами начинает меняться в лучшую сторону. И вот мы подошли ближе друг к другу, и наши губы слегка соприкоснулись. 
 — Все-таки хорошо принимать ванну посреди ночи! 
 — Точно! Я рассердилась, когда вы вдруг затащили меня в ванну, но теперь, я думаю, что ночная ванна хороша! 
 — … Я очень сонная, но я схожу с вами девчата. 
 А вот и Церковное Трио, состоящее из Зеновии, Ирины и Асии (в сонном режиме)! Все трое были поражены, увидев нас. 
 — У-Уже так поздно, а у вас голое свидание в ванной?! 
 — Ни в коем случае что-то вроде этого не должно продолжаться! 
 — С-Сестрица! Простите за беспокойство! 
 В такой ситуации, нам с Риас просто оставалось лишь смотреть друг на друга и смеяться. В конце концов, я так и не смог принять ванну в одиночку, но я смог выслушать Конеко-чан, и поддержать Риас, поэтому я чувствовал себя хорошо! 
 Часть 4 
 И вот наконец, настал то день, день матча между командой Риас и командой Вали. Чтобы поддержать Риас, а также выступать в качестве охранника, я добрался до места проведения игры. Местом проведения игры стал недавно построенный стадион на территории Падших Ангелов в Подземном Мире — Стадион Фафнира. Стадион назвали в честь Драконьего Короля, который когда-то помогал Азазель-сенсею. На входе была золотая статуя Фафнира и Азазель-сенсея облаченного в его броню… Как только я это увидел, сразу понял, что сенсей приложил свою руку, его стиль слишком выделяется! Точно, причина, почему мы пришли в качестве охранников, также из-за доклада Икусэ-сана. 
 [Я получил новости о том, что Мрачные Жнецы из фракции Танатоса нацеливаются на игру между командой Риас Гремори и командой Вали. Хотя нет подтверждения достоверности данной новости… все-таки атака возможна, основываясь на своем опыте работы в тени.] 
 … Я также чувствовал, что что-то не так, поэтому я встретился с членами моей команды. Было бы замечательно, если ничего не произойдет. Прямую трансляцию игры можно посмотреть на телефоне. Черт! Я хотел посмотреть эту игру своими глазами, но все, что я могу сделать, это смотреть трансляцию на телефоне! Но это того стоит, если это позволит пройти игре Риас и Вали без проблем. Поскольку информация не была официально подтверждена, игру не отменили. Разумеется, на каждом матче турнира безопасность на высшем уровне. Маловероятно что что-то такое произойдет, но если что-то случится, то игру сразу же остановят, и моя команда присоединится к Риас и Вали в сражении с фракцией Танатоса. Однако, поскольку это матч является одним из важнейших, хотелось бы, чтобы эти двое наслаждались им как можно дольше. Вот почему это секретная миссия «DxD». Наши оппоненты — фракция Танатоса… Я не знаю придут ли они вообще, но если они осмелятся, я обязательно сокрушу их! В этот раз у нас нет поддержки от Сайраог-сана или Дулио. Изначально они тоже выразили свое желание участвовать, но из-за беспорядков на их территории, они не смогли позволить себе такую роскошь. Клан Ситри тоже подвергся нападению загадочных демонов, они остались в мире людей для защиты городка Кё. Несмотря на это, они все же смогли одолжить нам Беннию. Получается нам придется самим решать данный вопрос. Есть вероятность, что нам придется сражаться с врагом, который может проходить сквозь барьер. Какую же технику они использовали для этого? Члены моей команды «Секирютей Пылающей Истины» в непосредственной близости от места проведения (Бова находится в форме мини-дракона). Хотя мы не участвовали в матче или тренировке, Бина-ши и Ройган Бельфегор-сан также присоединились к нам. Я поблагодарил Ройган-сан. 
 — Мне очень жаль, хотя информация все еще не подтвердилась, я все же настоял на том, чтобы стоять на страже. И вы согласились присоединится к нам. 
 Ройган-сан улыбнулась, и тогда она ответила мне. 
 — Нет-нет, все хорошо. Более того времени у меня предостаточно, если ничего не произойдет, значит, это к лучшему, не так ли? 
 Так же мы собирались принять решение о размещении охранников. 
 — Я тоже пришел помочь, Хёдо Исэ-кун! 
 Похоже, что теми кто подошёл к нами были Икусэ-сан и несколько других агентов. 
 — Икусэ-сан! 
 После Икусэ-сан сказал Дзину сесть, и уже потом обратился к нам. 
 — Поскольку наши враги — эксперты в нападениях и убийствах, вам ребята понадобится помощь специалистов в охоте за ними. Кроме того, я не хочу, чтобы в матче Вали были какие-то проблемы или задержки. — сказал Икусэ-сан посмотрев на стадион и улыбнувшись. 
 Да! Приятно это слышать! Команда «Слэш Дог» пришла, чтобы помочь нам в защите этого места! 
 — В точку, мы не можем позволить им мешать игре Ва-куна! 
 Человек, который сказал это, красивая ведьма блондинка, которая носила белую ведьмину шляпу и мантию — Лавиния Рени-сан. Следующий человек, который поприветствовал нас, была красивая и энергичная сестренка, которая собрала волосы назад и носила форму агента. 
 — Меня зовут Минагава Нацумэ! Так ты Сисько-Дракон-кун? Я действительно хотела встретится с тобой! Знаешь я смотрю все твои телешоу! 
 После нее, следующим человеком, который собирался поприветствовать нас, был коричневоволосый мужчина с белой кошкой, сидящей у него на плече. Он был статным чуваком, который выглядел как преступник. 
 — Ах, мое имя Самеджима Коки. Ну мне тоже нравятся большие груди. 
 Минагава-сан крепко сжала руки вокруг его головы и сказала. 
 — Есть еще несколько официальных членов команды. Мы познакомим вас с ними позже. 
 Хотя команда Слэш Дог приехала, чтобы помочь нам, я все же хотел отказаться от предложения. 
 — Икусэ-сан, мы делаем это по своему желанию. Мы пришли чтобы охранять это место, потому что мы волновались, что игра может быть подвергнута нападению… Вы же ребята, являетесь важными агентами Григори, поэтому мне неловко если вы ребята пришли охранять это место с нами, в то время как мы даже не знаем, будет ли какая-нибудь вражеская деятельность… 
 Прежде чем я смог закончить, Икусэ-сан прервал меня. 
 — Мы здесь, чтобы сопровождать вас. Именно потому что вы, ребята, планируете сделать все возможное, мы будем вас сопровождать. Ведь сказанное мною раннее лишь моя интуиция. 
 — … 
 …Я был в оцепенении. Все члены команды Слэш Дог кивнули в знак согласия со своим лидером. Их энтузиазм действительно поразил меня! Икусе-сан продолжил. 
 — До того, как Азазель ушел, он также сказал мне: «Вы должны присоединится к их приключениям»! 
 Самеджима-сан погладил голову маленькой кошки на плече, и сказал: 
 — Девчонки Некоматы подвергаются нападкам со стороны Мрачных Жнецов, как мужчины мы должны сражаться против этих Мрачных Жнецов со всем, что у нас есть. Будучи пользователем кошки, я обязательно помогу вам ребята. 
 Минагава-сан тоже кивнула с энтузиазмом. 
 — Да, верно, мы можем и группа, специализирующаяся на шпионаже и убийствах, но нам всегда нравились страстные бои! 
 Икусэ-сан выставил кулак. 
 — Давайте предоставим им шанс поучаствовать в прекрасном бою! Их защита будет на наших и ваших плечах. Конечно будет хорошо, если ничего не произойдет. Но в непредвиденной ситуации если что-то произойдёт… 
 Я тоже высунул кулак и ударился с кулаком Икусе-сана. 
 — Мы одолеем их! 
 — Мы их уничтожим. 
 Сказали мы одновременно с Икусэ-саном! Таким образом мы остались охранять место встречи вместе с командой во главе с Икусэ-саном, чтобы иметь дело с врагом, на счет которого мы не были уверены, что он вообще появится, Танатосом. Надеюсь, у вас, ребята, будет чудесная игра. Вали, Риас! 
 Член Команды 
 Зарегистрированные на турнире члены команды «Риас Гремори» 
 · Король — Риас Гремори 
 · Ферзь — Химеджима Акено 
 · Ладья — Тоджо Конеко 
 · Ладья — Васко Страда 
 · Конь — Юто Киба 
 · Конь — Линт Селзен 
 · Слон — Гаспер Влади 
 · Слон — Валери 
 · Пешка «8» — Мистер Блэк (Кром Круах) 
 Зарегистрированные на турнире члены команды «Хакурюко Утренней Звезды» 
 · Король — Вали Люцифер 
 · Ферзь — Фенрир 
 · Ладья — Гогмагог 
 · Ладья — Чжу Бацзе (нынешний) 
 · Конь — Артур Пендрагон 
 · Конь — Ша Сэн (нынешняя) 
 · Слон — Курока 
 · Слон — Ле Фей Пендрагон 
 · Пешка «5» — Бико 
 · Пешка «3» — Не зарегистрирован 
 Моя Принцесса 
 Вали бросил монетку в ближайший от комнаты ожидания игроков, на «Стадионе Фафнира», торговый автомат, чтобы купить себе чего-нибудь попить. После того как он засунул в автомат нужное количество монет, он собирался нажать на кнопку выдачи спортивного напитка, который он хотел купить, но его «обогнал» тонкий палец со стороны. Вытащив пластиковую бутылку из лотка для выдачи, этот человек подал её Вали. 
 — Ва-кун, ты каждый раз выбираешь этот напиток перед важной битвой. 
 Человеком, протянувшим ему напиток, была ведьма, одетая в белую мантию — Лавиния Рени. С этой девушкой Вали не мог быть не знаком. 
 — …Так ты тоже пришла? 
 — Я пришла. — ответила ему Лавиния, нежно улыбнувшись. После того как Вали взял у неё напиток, она сказала: — Если сравнивать с Ва-куном, то среди пришедших членов «DxD», за принцессу-сама из дома Гремори болеет больше людей. В конце концов, совсем недавно Ва-кун ещё занимался плохими делишками. 
 Вали подумал про себя, что Лавиния разговаривает с ним также, как и всегда. 
 — Не нужна мне ничья поддержка… — тихо ответил Вали. 
 Внезапно руки Лавинии протянулись к его лицу. 
 — Я всегда буду на твоей стороне, хорошо Ва-кун? Поэтому я буду болеть за тебя! — сказала Лавиния, улыбаясь и держа Вали за лицо. 
 Её нежная и успокаивающая улыбка была такой же как и всегда. 
 Для Вали с тех пор как его мама… Кроме его матери, улыбка Лавинии была нежнейшей из тех что он когда-либо видел у женщин. 
 Вали вырвался из её объятий и обернулся. 
 — …Делай что хочешь. — ответил он нетерпеливо. 
 — И буду. Но пока я буду болеть за тебя, мне нужно будет сделать кое какую работу… 
 — Работу? 
 Почувствовав, что что-то произошло, Вали обернулся… Её улыбка была всё такой же успокаивающей. 
 — Не волнуйся, ладно? 
 Вали понял, что не получит удовлетворяющего его ответа, если продолжит эту тему. 
 — …Ясно. Тогда я пойду. Спасибо за напиток. 
 Вали пошёл обратно в комнату ожидания. 
 — Выложись на полную Ва-кун. 
 Хотя слова поддержки Лавинии отзывались эхом позади него, он продолжил идти без всякого беспокойства. Когда он почти дошёл до комнаты ожидания, Альбион слегка засмеялся и спросил Вали: 
 [Хе-хе-хе, ну и, какого это, знать, что твоя принцесса болеет за тебя?] 
 — Без разницы. 
 Она была первой, после его матери, женщиной, что ответила ему с улыбкой. Её поддержка казалась такой ослепительной, тёплой и благодарной. 
Бу́дда Ша́кьямуни (санскр. गौतमबुद्धः सिद्धार्थ शाक्यमुनि, вьетн. Thích-ca Mâu-ni; 563 до н. э. — 483 до н. э.; дословно «Пробуждённый мудрец из рода Шакья (Сакья)») — духовный учитель, легендарный основатель буддизма, одной из трёх мировых религий. 
Эмма (яп. 閻魔) — в японской мифологии бог-властитель и судья мёртвых, который правит подземным адом — дзигоку. Аналогичен Яме общебуддийской мифологии. Так же его часто называют Великий царь Эмма (яп. 閻魔大王 Эмма Дай-О:). И в древности, и в современности его изображали большим человеком с красным лицом, глазами навыкат и бородой. Носит традиционное японское одеяние (вафуку) и корону на голове, на которой изображен иероглиф 王 (царь). Ему подвластна многотысячная армия, которой управляют восемнадцать военачальников, а в личном распоряжении находятся демоны и стражники с лошадиными головами. 
Один из персонажей «Путешествия на запад». Побратился с Сунь Укунем, наряду с пятью другими Князьями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Слэш 1. Позади игры – Совместная битва Секирютея и Слэш Дога –
</w:t>
      </w:r>
    </w:p>
    <w:p>
      <w:pPr/>
    </w:p>
    <w:p>
      <w:pPr>
        <w:jc w:val="left"/>
      </w:pPr>
      <w:r>
        <w:rPr>
          <w:rFonts w:ascii="Consolas" w:eastAsia="Consolas" w:hAnsi="Consolas" w:cs="Consolas"/>
          <w:b w:val="0"/>
          <w:sz w:val="28"/>
        </w:rPr>
        <w:t xml:space="preserve">Мы разошлись по месту проведения матча, согласно плану Равель, готовясь дать отпор в случае атаки, пока объявляли правила игры. 
 &amp;lt;&amp;lt;Правилом этого матча будет — ОБРУШЕНИЕ ПОЛЯ * !&amp;gt;&amp;gt; 
 На огромных экранах по всему месту проведения были объявлены установленные правила игры. 
 &amp;lt;&amp;lt;Это правило означает, что поле по краям начнёт рушиться.&amp;gt;&amp;gt; 
 Комментаторы оживлённо обсуждали правила друг с другом. 
 &amp;lt;&amp;lt;Верно. Оба края поля будут рушиться и согласно правила игры в конце останется только центр поля.&amp;gt;&amp;gt; 
 Правило означает что поле будет постепенно исчезать с обоих концов. Мы уже играли с таким правилом ранее. 
 &amp;lt;&amp;lt;Уменьшение поля означает что мест для пряток не останется и в конце концов битвы не миновать.&amp;gt;&amp;gt; 
 Битва в ограниченном пространстве подразумевает возможность попасть под дружественный огонь или быть ударенным какой-нибудь шальной атакой. Поэтому ключевым моментом игры является получение преимущества, пока поле ещё велико. 
 Даже если между командами была пропасть в силе, если преимущество было обретено до обрушения поля, битва станет гораздо напряжённее и сужение поля несомненно повлияет на ситуацию в битве. 
 &amp;lt;&amp;lt;Однако, из-за того, что это стандартное правило, сила команды здесь куда важнее стратегии.&amp;gt;&amp;gt; 
 Так и есть, с такими правилами что от команды Вали, что команды Риас, понадобится лишь минимальный уровень стратегии. Эти правила скорее про лобовое столкновение. И что они оба, что зрители, все надеются увидеть открытое сражение. 
 Так ладно, нам пора работать. Я вложил в ухо свой наушник и проверил что могу связаться со всеми. Мы незамедлительно свяжемся друг с другом если заметим подозрительных людей. Мы вместе с Равель стояли как одна из групп у главного входа в стадион. Стоя спиной к главному входу мы пытались обнаружить любых подозрительных личностей. Кроме нас область патрулировали другие отряды стражей… Мы конечно по приветстововали их так как мы скорее всего будем сражаться вместе. 
 В этот момент Равель потянула мой рукав и показала мне в одно направление. Оттуда появилась девушка, напоминающая Акено-сан. На ней было одеяния жрицы. Я знал её, так что я подошёл к ней и заговорил с ней. 
 — Вы ведь, Сузаку-сан, верно? 
 — Да, рада снова встретится с вами, Хёдо Иссей-кун. Ты ведь присматриваешь за Акено и Орю. 
 Я пожал руку Сузаку-сан. Она была двоюродной сестрой Акено-сан. Она была очень близка с ней и Сузаку-сан была ещё и главой семьи, что разрешила Акено вернуться в клан Химеджима! Как и Накири, она тоже принадлежала к одному из Пяти Домов Основателей, вот почему он часто упоминал её. Кажый раз, когда Накири говорил о ней, он говорил: «Сузаку-сан и правда страшная». 
 — Да и я благодарен. 
 Ответил я и затем Сузаку-сан бросила взгляд на двух людей что были недалеко от неё. 
 — Это — Сэйрю * Кушихаши и Гэнбу * Домон и они оба являлись главами своих кланов. 
 Один из них был красавчиком в очках, а другая была миловидной лоли-леди. Когда глаза этой леди пересеклись с нашими, она казалось застеснялась, а красавчик помахал нам своей рукой. 
 — Изначально мы пришли поболеть за Акено, но распросив Тобио, я узнала, что сегодня выступаете стражами. Так что позвольте нам помочь вам. — сказала мне Сузаку-сан. 
 А-а-а-а-а-ах! Сузаку-сан такой хороший человек! Мы всё ещё не подтвердили, что Мрачные Жнецы придут! 
 — Интуиция Тобио подсказывает ему что они нападут. Его интуиция никогда не ошибается. Я не думаю, что для нас будет проблемой тоже оставаться начеку. 
 Сказав это, Сузаку-сан подошла ко мне и шепнула на ухо. 
 (Я слышала ты сделал предложение Акено?) 
 (Д-да.) 
 Похоже, что Сузаку-сан действительно очень заботится от своей двоюродной сестре. В глазах Сузаку-сан была видна небольшая грусть. 
 (…Сделай её счастливой, хорошо? Надеюсь она станет счастливее чем кто-либо. Потому что мой предшественник… сделал ей много нехороших вещей.) 
 Полагаю, она сказала мне о прошлом, потому что я знал историю Акено-сан. Сузаку-сан воистину очень добрый человек. Она точно хороший глава своей семьи. А ещё красавица! 
 — Я понял! 
 Услышав мой откровенный ответ, она удовлетворённо улыбнулась. После мы ещё немного пообщались, а потом пошли в разные места. Теперь мы с Равель снова остались одни. Я вспомнил слова, сказанные Икусэ-саном перед тем как мы пошли занимать наши позиции. 
 [Ничего если я оставлю отвественной за операцию Равель?] 
 [Да, оставь это нам. Мы учтём ваш совет касательно секретности, но, если что-нибудь случится мы будем импровизировать, отталкиваясь от ситуации.] 
 Равель кивнула, соглашаясь с этим. 
 [Да, всё нормально. Именно так я и собиралась делать, когда думала об этом.] 
 И затем мы выслушали меры, которые предприняла Равель. 
 — Господин Исэ, я… во чтобы то ни стало буду сражаться ради битвы Конеко-сан и госпожи Куроки. И конечно же ради госпожи Риас и остальных… 
 Равель всегда заботилась о своей подруге — Конеко-чан. Она всегда составляла ей компанию на тренировках, также в ходе этого инцедента она узнала о прошлом Конеко-чан. И сейчас, лицо Равель выражало смелость. 
 — Я защищу важный матч своей подруги. 
 Нынешняя Равель была не той крутой Равель на Турнире, сейчас она была тем, кем движет собственная страсть. 
 — Ты знаешь Равель, хоть сражаться ради своих друзей заставит тебя понервничать, в этом нет ничего плохого, напротив это очень полезно. И я жду не дождусь такого сражения! 
 Услышав мои слова, Равель вздрогнула от волнения. 
 — Сражаться дабы защитить моих друзей… Верно! Я защищу Конеко-сан! 
 — Да, мы защитим их вместе! 
 Пока мы делились друг с другом своими мыслями на экране… 
 &amp;lt;&amp;lt;Вот это сюрприз! Бой набирает обороты очень быстро!&amp;gt;&amp;gt; 
 &amp;lt;&amp;lt;Игроки Гогмагог и Васко Страда сошлись в прямом противоборстве!&amp;gt;&amp;gt; 
 Игра похоже была наполнена возбуждением! Уах, я действительно хочу взглянуть на Его Преосвященство в бою…! Пока я пытался успокоить себя и сказать себе потерпеть, в моём наушнике раздался голос моего товарища. 
 [Цель подтверждена. Рядом с западной стороной места проведения.] 
 Похоже, что интуиция Икусэ-сана была права. И так началась наша битва против Мрачных Жнецов. 
От англ. Board Collapse 
Сэйрю дословно переводится с Японского как «Лазурный Дракон», это святой зверь этого дома Кушихаши, контракт с которым заключает глава дома и берёт его имя. 
Гэнбу дословно переводится с Японского как «Чёрная Черепаха», это святой зверь этого дома Домон, контракт с которым заключает глава дома и берёт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4. Васко Страда и Кром Круах
</w:t>
      </w:r>
    </w:p>
    <w:p>
      <w:pPr/>
    </w:p>
    <w:p>
      <w:pPr>
        <w:jc w:val="left"/>
      </w:pPr>
      <w:r>
        <w:rPr>
          <w:rFonts w:ascii="Consolas" w:eastAsia="Consolas" w:hAnsi="Consolas" w:cs="Consolas"/>
          <w:b w:val="0"/>
          <w:sz w:val="28"/>
        </w:rPr>
        <w:t xml:space="preserve">Часть 1 
 Как только игра началась, я — Киба Юто, вместе с Его Святейшеством Васко Страдой бросились на всех порах к линии фронта, а наши соперники в свою очередь послали игроков чтобы встретить нас. 
 В этот раз игровым полем была копия одного города в Подземном Мире и как только игра началась, края поля, со всех сторон, разрушились. Хотя с нашей текущей позиции это было незаметно, но поле действительно уменьшилось в размерах, также как на видеозаписях, которые мы видели ранее. Через полчаса останется только половина поля, а ещё через полчаса лишь малая область. 
 До сегодняшнего дня, в матчах в которых принимала участие команда Вали, были лишь самые обычные правила. У его команды был весьма типичный и аггрессивный атакующий подход, строящийся вокруг Вали и активно нападающих игроков, которые были хороши в ближнем бою. 
 Старшая сестрица Риас тоже знала об этом, поэтому, как только были объявлены правила игры, она немедленно выбрала меня как разведчика и Его Преосвященство Васко Страду как наш авангард. 
 Хотя у команды Вали, казалось, не было какого-то плана атаки, именно такой способ ведения боя был идеальным для их команды, позволяя в полной мере использовать свои силы. Их изначальный состав уже был в топовой лиге. 
 В особенности сам Вали имел подавляющую наступательную силу, позволяющую ему побеждать даже существ божественного класса и самого начала турнира он сражался не сдерживаясь, мгновенно отправляя своих противников в свет выбывания. Его кредо состояло в том, что он не устраивал длительные бои с противниками, которые не могли сравниться с ним и он безжалостно нападал на тех, о ком он знал что они ему не соперники. Кроме существ божественного класса было всего несколько персон, способных остановить его продвижение. Его разум и тело были в гармонии и благодаря своему магическому таланту и демонической энергии, он был сильнейшим Белым Императором Драконов в истории. 
 Все члены его команды также собрались вместе чтобы максимизировать его силу и наслаждались весельем Турниром. Без слов понятно, что если сплочённость команды высока, то врядли товарищи по команде могли помешать друг другу и таким образом могли сражаться в полную силу. Его команда прошла вместе с ним через весь хаос, который он устраивал повсюду, и они были воистину грозыми противниками. Кроме того, в этот раз правила позволяли им разойтись по полной. 
 Когда мы с Его Преосвященством Страдой бежали по главной дороге ведущей в центр города, огромная фигура внезапно вылетела на нас. Гогмагог, оглядываясь, стремительно приближался к нам используя ускорители на спине и ногах. Увидев это, Его Преосвященство Васко Страда улыбнулся. 
 — Так-так, не думал я что вы выйдите по приветствовать нас так скоро. 
 Его Преосвященство вытащил клинок с синим лезвием из другого измерения. Это был Дюрандаль II. Это был новейший святой меч, созданный алхимиками Церкви специально для него. Его Преосвященство приготовился ударить огромного голема, летящего прямо на нас. 
 — Исайя Киба Юто, я ощущаю ещё чьё-то присутствие по близости. Следи за той стороной. Для начала позволь меня сокрушить это древнее оружие. — сказал мне Его Преосвященство. 
 Сказав это, он вложил энергию в свои ноги и побежал вперёд. Невероятная сила его движений оставляла большие трещины в асфальтированной дороге. Используя лишь силу своих ног, Его Преосвященство подпрыгнул высоко в воздух! Он быстро взмахнул своим мечом на приближающегося Гогмагога. 
 Дооон! 
 В сопровождении звука взрыва, Гогмагог был отброшен назад могущественной силой! Он отбросил назад 10 метрового древнего голема всего одним ударом! 
 &amp;lt;&amp;lt;Воу! Интенсивная схватка сразу начинает набирать обороты!&amp;gt;&amp;gt; 
 &amp;lt;&amp;lt;Это лобовое столкновение игроков Гогмагога и Васко Страды&amp;gt;&amp;gt; 
 Комментаторы в прямом эфире освящали события игры. 
 Но прямо перед тем как Гогмагог упал возле города, странные лучи света вспыхнули из его глаз! Однако, Его Преосвященство просто использовал сторону лезвия Дюрандаля II чтобы отразить его! После того как Гогмагог упал, Его Преосвященство приземлился передо мной. 
 — ТЫ СИЛЬНО ОТКРЫ-Ы-ЫЛСЯ! 
 Бросившимся, во время выкрика, человеком был — Бико, летящий верхом на облаке! Он сосредоточился на Его Преосвященстве, ловко вращая Рю Бан * в своей руке. 
 — Хох, открылся, значит? 
 Его Преосвященство Страда немедленно отреагировал, нанося удар кулаком, покрытым мощной святой аурой. Святой Кулак! Летя на облаке, Бико сделал сальто и уклонился от ауры кулака, но его Преосвященство Страда уже приблизился к нему. 
 87 летний старик, безмерно уважаемый воинами Церкви, полностью отрезал пути к отступлению. Он взмахнул Дюрандалем II на нынешнего Сунь Укуна! Бико поднял свой Рю Бан чтобы заблокировать удар, но сила удара превзошла его и он был насильно столкнут вниз на землю. Разрушительная сила удара не ослабла, и приняв этот удар, Бико ударился о землю в результате чего под ним образовался большой кратер. 
 Бу-у-ум! 
 Выдержав свирепый удар, Бико снова поднялся и в тот же момент из его носа потекла кровь. 
 Бш-ш-ш-ш-ш-ш! 
 Громкий звук раздался с некоторого расстояния, сопрождаемый огромной рукой! Ракетный Кулак Гогмагога! Этот кулак летел с таким сильным импульсом, что в полёте выдалбливал след на земле под собой. 
 Его Преосвященство ни секунды не колебаясь отбросил Бико в сторону пинком, а затем крепко сжал левый руку. Мышцы на его руке вздулись до абсурдных размеров. И потом он нанёс невероятный удар по Ракетному Кулаку! В момент, когда Ракетный и Его Преосвященства кулаки столкнулись, раздался громкий звук взрыва, а ударная волна уничтожила всё вокруге! Ракетный удар стал сдавать под превосходящей силой Его Преосвященства и был снесён. Всего одним кулаком он снёс назад атаку древнего оружия! Это было невероятно! Это намного превосходит возможности, которыми должны обладать люди! 
 После того как Его Преосвященство разобрался с атаками Бико и Гогмагога, он встряхнул своей левой рукой, чтобы облегчить лёгкую боль, которую он чувствовал. Всё что я мог — это стоять и смотреть… 
 &amp;lt;&amp;lt;…Чего!&amp;gt;&amp;gt; 
 &amp;lt;&amp;lt;…Чего!&amp;gt;&amp;gt; 
 Оба комментатора лишились дара речи, увидев Его Преосвященство в битве. Это была первая битва, в которой поучавствовал Его Преосвященство Васко Страда, с момента начала турнира. И затем пылкий голос прогремел по всему полю: 
 &amp;lt;&amp;lt;ЧТО ЗА НЕВЕРОЯТНОЕ НАЧАЛО БИТВЫ! Игрок Васко Страда! Инструмент Насилия Церкви! Ватиканский Злой Убийца! Расправа Небес! Обычный человек смог справится с объединённой атакой древнего оружия и Сунь Укуна!&amp;gt;&amp;gt; 
 Даже мы могли ощущать грациозную атмосферу наполнившую стадион в этот момент. Бико вытер кровь, текущую из носа и снова встал. В этот же момент пространство рядом с ним было разрезано и оттуда вышел одинокий мечник — Артур. 
 — О дорогой Бико. Ты сказал, что собираешься по приветствовать их с Гогмагогом, но судя по всему сами нарвались на приветствие. 
 — Заткнись! Этот старик ненормальный. Мой дед настолько силён, что порой кажется будто само его существо это шутка. В этот старик почти что мой дед. 
 Пока эти двое спорили друг с другом, возле них с небес сошло серебристо-белое сияние. Белый Император Драконов предстал пред нами, раскрыв свои крылья света. Вали уже был в своей серебрянной броне * . 
 — Как-то в прошлом я спорил, кто является «сильнейшим человеком». Из тех был на моей стороне, я бы поручился за Артура. Но похоже мне не стоит делать поспешных выводов. — сказал Вали. 
 Пожирающий Бога Волк Фенрир появился возле Вали. Вали, Фенрир, Бико, Артур и Гогмагог уже появились на линии фронта. Это было их стандартное наступательное формирование. Вали продолжил: 
 — … Владелец Святого Королевского Меча — Артур, обладатель Святого Копья — Цао Цао, носитель «Канис Ликаона» — Тобио Икусэ, тот кто известен как «Первая Тьма * » — Канзаки Мицуя, владеющий «Обновляющим Очищением» и «Телос Кармой», и бывший владелец Дюрандаля — Васко Страда. Если не считать того чем вас убедила Риас Гремори, у вас должны быть собственные причины стоять здесь. Что вам такого дала младшая сестра Владыки Демонов в обмен на участие в этой битве? — спросил Вали Его Преосвященство. 
 Его Преосвященство вонзил Дюрандаль в дорогу и любезно засмеялся. 
 — Ха-ха-ха, если бы это произошло до союза Трёх Библейских Фракций, то мои действия могли быть расценены как предательство Небес. 
 Сказав это, Его Преосвященство, достал из кармана небольшой флакон. Внутри него была сверкающая белая жидкость. 
 — Позвольте мне использовать эту особую технику с самого начала. После её использования я стану воином в расцвете моих сил. 
 Эта смесь состояла из святой воды, вылитой из Святого Грааля Валери, соединённой с силой Балора Гаспера и Тоуки Седжуцу Конеко-чан. Это была секретная смесь, которую могла произвести только наша команда и её создание заняло три дня. 
 Его Преосвященство открыл флакон своими пальцами и затем осушил его за раз. Затем он раздавил флакон в своей руке. И затем его тело начало меняться. И когда дым рассеялся, мы увидели Его Преосвященство Страду вернувшегося к состоянию тела, когда ему было в районе 50 лет. Аура исходящая из его тела увеличилась ещё больше. Его Преосвященство использовал секретную технику чтобы восстановить молодость и вернуться к пику своих сил. Его Преосвященство высоко поднял Дюрандаль и сказал: 
 — Пик моих сил был не в подростковом возрасте, или, когда мне было в районе двадцати лет. 
 Эти слова развеяли все сомнения, закравшиеся в умы всех присутствующих. Для того чтобы испытать эффект, до применения его на играх, Его Преосвященство показал нам его результаты во время одной из тренировок. Тогда он сказал: 
 – Эти так называемые душа и психика в значительной степени зависят от внешнего вида и физического состояния. К этому выводу я пришёл, сражаясь с разными сверхъестественными существами и пользователями особых сил. Если моё тело вернётся к состоянию, когда я был в подростковом возрасте или когда мне было 20 лет, когда я был ещё молод, но в то же время незрел, я потеряю все навыки что накопил с тех пор. Можно ли это действительно назвать пиком моих сил? Если моё сознание вернётся к незрелому состоянию, есть ли смысл мне возвращаться на поле битвы? 
 Его Преосвященство чьё тело вернулось к состоянию, когда ему было 50 лет сказал: 
 – В таком случае, мне нужно вернуться к состоянию, когда был баланс и мои тело и разум отточены до предела. Для меня это когда мне было в районе пятидесяти лет. 
 Для демонов, способных свободно менять свой внешний вид, слова Его Преосвященства, пожалуй, были ударом в больное место. Я слышал что юношеский дух сопровождается юным внешним видом. Вот почему большинство демонов сохраняло свой внешний вид в состоянии где-то между расцветом своих сил и средним возрастом. Конечно же были и демоны, предпочитавшие юный внешний вид для поддержания юношеского духа. 
 Вали похоже было на это плевать и он бесстрашно напал прямо на Его Преосвященство! Также на него бросился Фенрир! Легендарный волк быстро нанёс удар своими передними когтями. 
 — Пожирающий Бога Волк, значит? А сверху того Белый Император Драконов и Святой Королевский меч, более подходящих противников просто не найти! 
 Его Преосвященство уклонился от высокоскоростной атаки Фенрира, всего лишь лёгким движением! Он полностью избежал траектории, по которой должны были ударить когти и зубы Фенрира! И хотя часть силы Фенрира была запечатана, он всё ещё был легендарным монстром. Его невозможно победить без хорошо тренированного сознания и тела. 
 Однако… 
 Его Преосвященство использовал свой накопленный опыт дабы не только легко уклонится от атаки, но даже контраковать в ответ своим кулаком, нанося удар в лицо легендарного монстра! Фенрира на самом деле сокрушили, отправив в полёт! 
 — Эй, это что иллюзия? Этот старик играюче вынес Фенрира?! 
 Увидев это глаза Бико расширились от удивления. 
 — М-м-м, как интересно! 
 Вали выпустил невероятно мощную серебристо-белую ауру из своих рук! Обычный человек был бы беззащитен против такой силы. Но Его Преосвященство даже не собирался уклоняться от этого, а просто поднял Святой Меч перед своей грудью. 
 — Эта демоническая энергия, бесспорно, огромная. Я бы даже сказал, что она в высочайшем классе, из тех, что я видел у демонов, но… 
 Одним единственным ударом, серебристо-белая аура была рассечена Дюрандалем II! Однако Его Преосвященства уже не было на том месте, где он разрезал ауру. 
 Вали использовал своё зрение и чувства чтобы обнаружить присутствие Его Преосвященства. 
 Он появился прямо позади Вали и взмахнул по нему святым мечом! Вали мгновенно отвелил взмахнув по горизонтали кулаком покрытым демонической энергией, но то что он ударил было лишь остаточным образом! 
 — Хорошенько взгляни на умения и силу, которых достиг человек, пройдя лишь через тренировки! — взревел Его Преосвященство. 
 Зан! 
 Это был звук лезвия! Вали не смог уклонился и получил прямой удар! 
 — Чёрт возьми! Рю Бан! 
 Осознав, что их лидер получил удар, Бико бросился вперёд и взмахнул своим Рю Бан! Его Преосвященству удалось легко уклонится, чем он вызвал огорчение у Бико. 
 Бико вырвал несколько своих обезьяниьх волос и затем подул на них своих дыханием! Сдутые волосы стали постепенно расширяться и менять форму! Это были его клоны, вернее бесчисленное количество его клонов! Это была техника клонирования для которой Сунь Укун использовал свои волосы. 
 — Давай, поехали! 
 Бико и его бесчисленные клоны бросили вперёд, сжимая в руках Рю Бан! 
 — Это техника, принадлежащая твоему предку. Однако она ещё не достигла уровня Сунь Укуна. — сказал Его Преосвященство орудуя святым мечом, уничтожая клонов одного за другим. 
 Не похоже, чтобы он боролся и получал удары, хотя даже если бы он и получил удар, то с Его Преосвященством, точно бы ничего не случилось. 
 — Тогда, как насчёт такого? 
 Армия клонов разделилась на два отряда. Одна группа удлиннила Рю Бан, а другая утолстила его. Удлинённые и утолщённые Рю Баны, атаковали в одно мгновение! 
 — Она всё ещё второсортна. 
 Сказав это, Его Преосвященство высводил коллосальную святую волну Дюрандалем, которая разрубила пополам всю армию клонов разом. Всего одной атакой! Его Преосвященство мгновенно сократил расстояние между собой и Бико, чтобы нанести удар кулаком прямо в лицо Бико! Получив удар, Бико был снесён в отдалённое место! Он врезался в машину, что была припаркована у бордюра и упал на землю. 
 — Чёрт! … Э-это что шутка?! Насколько, чёрт бы его побрал, силён этот старик?! 
 У него изо рта брызнула свежая кровь и он поднялся. 
 Вали снова начал действовать. Не похоже, чтобы он был серьёзно ранен и хотя его доспехи и получили некоторый урон, он всё ещё мог выстрелить снарядами демонической энергии с близкого расстояния! Его Преосвященство уклонился от всех его выстрелов с минимумом движений. Все снаряды от которых он уклонился вызвали коллосальные разрушения зданий стоящих позади него вдали! Скорость Вали возросла до такой степени что даже его очертания исчезли. Он кружил вокруг него практически на божественной скорости, но Его Преосвященство похоже это совсем не пугало и он лишь мужественно улыбнулся. 
 — Попался. 
 Вали попытался атаковать его со спины, но Его Преосвященство уже знал об этом. Всё что осталось на его месте — это снова остаточное изображение, а сам Его Преосвященство появился за спиной Вали! 
 — Те, кто думаю, что могут вот так просто подкрасться ко мне со спины всегда склонны открываться. 
 Но Вали мгновенно отскочил от этого места, дабы уклониться от контратаки. 
 — Как и ожидалось от Белого Императора Драконов. Ты реагируешь мгновенно, но ты всё ещё слишком наивен. 
 Его Преосвященство окутал Дюрандаль огромным количеством ауры! Его было достаточно чтобы заставить кого угодно вздрогнуть от страха! Его Преосвященство взмахнул Дюрандалем на Вали, находившемся на некотором расстоянии от него! Коллосальная святая аура аннигилировала дорогу, припаркованные автомобили, здания, весь ландшафт и всё что было в этом направлении, приближаясь к Вали на высокой скорости! Вали смог уклонится от неё, но она продолжила лететь вдаль и всё что было на её пути было уничтожено! В конце концов аура достигла конца поля и врезалась в барьер, вызвав огромный толчок содрогнувший всё поле. 
 — Мой Дюрандаль может разрезать свою цель даже на расстоянии нескольких километров от меня. 
 Другими словами, всё это поле было в радиусе поражения атак Его Преосвященства. 
 Восстановивший своё тело и снова полетевший в этом направлении Гогмагог, был снова снесён в отдалённое место святой волной выпущенной Его Преосвященством! 
 Его Преосвященство незамедлительно рванул прямо на Вали и атаковал его. 
 Дон! 
 Раздался грубый звук. Кулак Его Преосвященства пробил броню Вали и вошёл прямо в его живот! 
 — ?!?! 
 С изумлённым выражением лица Вали тут же отступил получив этот удар, но Его Преосвященство быстро послал ещё одну волну святой ауры ему вдогонку. Вали скрестил руки перед телом в качестве защитной меры. В сопровождении звука взрыва, не только перчатки Вали, но вся, покрывающая его тело, броня была разбита этим единственным ударом. 
 — Что-то подсказывает мне, что сейчас, в этой серебрянной броне ты мне не соперник. — сказал его Преосвященство. 
 — Эта форма способна побеждать существ божественного класса. А ты точно человек? Не могу обвинить Артура в том, что он так сильно тебя уважает. Совсем неудивительно что существует так много уважающих тебя людей. — высказал свою похвалу Его Преосвященству Вали. 
 — Теперь у сверхъестественных существ будет видеозапись этого. В прошлом демоны что превосходили демонов высокого класса и другие ненормальные существа появлялись только в легендах и слухах. Это был первый раз когда они увидели их и никто не знал как им ответить. Но если запись битвы сохранилась, то неважно кто они Небесные Драконы или кто-то там ещё, теперь у них будут доказательства. Всё что остаётся прочувствовать эту ауру на настоящем поле битвы. 
 …Я тоже вижу иллюзию? В конце концов с какой бы фракцией не сравнить команду Вали, их сила была неоспорима, и всё же имея во врагах их лидера Вали, Бико, Фенрира и Гогмагога, он не только не получил никаких повреждений, но и сразил каждого из них. Его силу просто нельзя описать словами, он — воплощение силы. 
 Предел Человечества — Васко Страда. Человек и вправду может быть таким сильным? 
 Как только в глазах Вали появилось серьёзное выражение лица, кто-то встал перед ним. Это был Артур. 
 — Пожалуйста, оставь это мне и Бико. Вали, бери Фенрира и найди себе другого противника. Послушай, Риас Гремори и Злой Дракон ждут тебя. Мы с Коллбрандом наконец-то нашли противника чьи истинные навыки достойны того чтобы мы могли сразится с ним в полную силу, так что позволь мне немного побыть в центре внимания. 
 — Поторопись и уходи. — сказал Бико, призывая Вали покинуть это место. 
 Вали принял жест их доброй воли и приготовился уйти с Фенриром. Я хотел заблокировать ему путь, но предо мной встал Бико. 
 — Посражаешься немного со мной, красавчик? 
 — Ну ладно, пожалуй, наслажусь этим вместе с Его Преосвященством. 
 Пока мы с Бико вышли друг против друга, Артур медленно шёл к Его Преосвященству, а тот в свою очередь тоже вышел вперёд. Когда они оказались почти лицом к лицу, они оба усмехнулись. Со стороны казалось будто два возлюбленных встретились друг с другом, воссоединившихся друг с другом после многолетней разлуки. 
 — В тот день мне было жаль 
 — Да, пожалуй. Но вы снова стоит здесь передо мной. 
 Его Преосвященство крепко сжал Дюрандаль в руке, а его улыбка на его лице стала ещё глубже. 
 — Узнав, что вы такие как вы существуют, я даже не мог представить что наслажусь своими последними днями, если не сражусь с вами в лучшей форме как мечник. Постарайся уж чтобы эта битва заняла в моей памяти особое место прежде чем я отправлюсь в загробную жизнь. 
 — Приложу все усилия. 
 Таким образом началась битва между мной и Бико и Его Преосвященством Страдой и Артуром. 
 Часть 2 
 В это время, на восточной стороне поля, Химедзима Акено, одетая в наряд Мико, и Линт Селзен, одетая в боевой костюм для турнира, встретились с нынешними Чжу Бацзе, Ша Сэн и Ле Фей Пендрагон. 
 Восточная сторона поля была просторным парком. Акено противостояла Чжу Бацзе возле искусственного водопада, в то время как Линт сражалась с Ша Сэн, а в месте на некотором расстоянии от них, Ле Фей Пендрагон развернула магический круг. 
 Акено поняла что это боевое построение состоит из двух бойцов авангарда и одного бойца поддержки позади. 
 Её собственным противником был Чжу Бацзе — гуманоидный ёкай, с головой и некоторыми другими чертами свиньи, иными словам он выглядел точно так, каким его описывали в сказках. Его оружием были девять острых зубов, и когти напоминающие медвежьи, а в руках он держал железно-зубчатые грабли. 
 — Сестрица, я всего лишь маленький поросёнок, так что по легче со мной. 
 …Я слышала, что нынешний Чжу Бацзе весьма интересная перс о на . — вспомнила Акено. 
 Акено уже раскрыла свои крылья падшего ангела и создала над ними грозовые облака. И затем она обрушила молнии на Чжу Бацзе! Хотя его тело и было немного пухлым, он с удивительной лёгкостью уклонился от ударов молниями, всего несколькими небольшими шагами, а затем мгновенно сократил дистанцию между ними. Похоже что он понял что Акено не особа хороша в ближнем бою. Однако Акено ни секунды не медля, создала защитные магические круги, сводя на нет все атаки Чжу Бацзе. 
 Затем Чжу Бацзе глубоко вдохнул, его грудь раздулась и он выдохнул огонь из своего рта! Масштаб его атаки были невероятно огромным! Если Акено попадёт под эту атаку она, вероятно, понесёт значительный урон! 
 Акено тут же отлетела и в воздухе приготовилась к контратаки, однако Чжу Бацзе продолжал выпускать огненные снаряды, поднимая голову, лишь чтобы изменить угол атак. 
 — Святая Молния! 
 Акено снова призвала молнию чтобы отразить огненные снаряды Чжу Бацзе, и затем создала несколько дополнительных молний. Чжу Бацзе уклонился от них всех по очереди, но в конце концов попал под раздачу одной из них. Удар молнии одарил Чжу Бацзе мощным электрошоком, нанеся ему ожоги. Вся область вокруг него тоже обуглилась из-за последствий удара молнией. Кроме того свет был слабостью Ёкаев, так что этот удар должен был быть близко к мгновенному нокауту. 
 По крайне мере так Акено говорила её интуиция, но когда дым рассеялся, Чжу Бацзе был всё ещё там. Хотя он и был поражён, он был всё ещё способен двигаться. После короткого молчания, Чжу Бацзе пробормотал: 
 — …О да! 
 Эти слова просочились из его рта с эктстатическим, словно он вошёл в транс, выражением лица. 
 Акено нашла эту ситуацию непостижимой и подумала: «Этого не может быть». После этого они продолжили свою битву и после того как он был поражён атаками Акено ещё несколько раз Чжу Бацзе наконец выкрикнул: 
 — О ДА-А-А-А-А-А-А-А-А-А! ХОРОШО-О-О-О-О… ЭТО ТА-А-А-АК ПРИЯТНО! — вскрикнул он с удовольствием и болью в голосе. 
 И тут Акено кое-что вспомнила. Мужчина, которого она любила и с коротым была обручена — Хёдо Иссей, как-то говорил ей об этом. 
 — Если подумать, Чжу Бацзе из команды Вали, довольно неприятная личность, а ещё он М * . ' 
 «А ведь точно, мой муж, говорил об этом». — вспомнила Акено. 
 Тогда она подумала что он пошутил, но после того как он получил удар молнией Акено, Чжу Бацзе вскрикнул от счастья: 
 — А-а-а-а-а-ах! П-прошу пожалей эту свинью-мазохиста! Госпожа Королева-а-а-а-а-а! 
 Акено действительно наносила ему урон, но после каждой атаки энтузиазм её противника только рос, также, как и его физические способности. Проще говоря, чем больше Акено его атаковала, тем более энергичным он становился. Акено вообщем-то и сама любила S&amp;M * , но увидев лицо Чжу Бацзе, не могла не смутиться. А от его высоких физических способностей, она вообще лишилась дара речи. Он определённо получил удар от нескольких молний, но он всё ещё был полон энергии и по всей видимости, даже в команде Вали, выделялся своей выносливостью и стойкостью. 
 Акено вздохнула. 
 — Я не буду сдерживаться. В конце концов ты член команды Белого Императора Драконов, и нынешний Чжу Бацзе. 
 Не найдя другого варианта, Акено заставила свою молнию принять форму дракона и начала атаковать своим Драконом Святой Молнии. 
 В этот момент, маг Ле Фей Пендрагон бросилась вперёд, по появляющимся под её ногами магическим кругам. Она встала рядом с Чжу Бацзе и указала своим посохом на Акено. 
 — В таком случае, позвольте и мне побыть вашим соперником! 
 — Боже, боже, Ле Фей, ты ведь понимаешь, что я не буду поддаваться тебе? 
 — Конечно. — улыбкой ответила Ле Фей. 
 Теперь Акено противостояла Чжу Бацзе и Ле Фей одновременно. 
 Недалеко от них стояла Линт, держа в правой руке меч из пурпурного пламени, а в левой специально сделанный Церквью пистолет. Противостояла ей девушка с тёмно-алыми волосами, держащая длинный посох к концу которого было прикреплено лезвие в форме полумесяца — ныняшняя Ша Сэн. Она была ещё в средней школе. Ша Сэн была хорошая в управлении водой, а в месте их битвы как раз было большое количество воды. Управляя водой искусственного водопада, она создавала сферические пули и стреляла ими в Линт. Линт же испаряла эти пули до единой, стреляя из своего пистолета пулями из пурпурного пламени. 
 — Пиу! Пиу! — произнесла Линт сопротивляясь шквалу водяных техник. 
 Пистолет в её руке было специально изготовлен под работу с её Святым Механизмом. Движения Линт были невероятно быстры, пожалуй, даже сопоставимы с Кибой Юто. Однако она не обладала его утончённой техникой и потому её движения казались несколько жёсткими, но она компенсировала это диким и непредсказуемым характером своих движений. Она изящно изгибала своё тело, словно гимнастка, уклоняясь от атак своего противника, попутно атакуя его своим мечом и стреляя пистолетом, из самых непредсказуемых позиций. Атакуя таким образом, её противнику было трудно предсказать её движения… Однако Ша Сэн смогла довольно неплохо уклонится от них своим маленьким телом. Собственно, чего ещё ожидать от члена команды Вали. 
 — Красавица Ёкай, а ты довольно хороша. 
 — Эту зовут Ша Сэн! Приятно познакомится! 
 Они начали разговор во время сражения, и в этот момент Линт сказала: 
 — А, точно! Вспомнила. Каппы * довольно известны среди Ёкаев в Японии, верно? 
 — ?! 
 Услышав это слово, Ша Сэн остановила свои атаки и всё её тело задрожало. 
 — … Ка. 
 — Ка? — наклонила от удивления голову Линт, в то время как щёки Ша Сэн стали раздуваться от гнева. 
 — Я НЕ КАППА! Первый Ша Сэн был Ёкаем отшельником, живущем в реке! 
 Огромное количество воды поднялось в воздух! Хотя она и была охвачена гневом, она всё ещё был способна контролировать такой большой объём воды… Было очевидно, что она обладает отличным врождённым потенциалом. 
 — Ой, я только что произнесла запретное слово? В таком случае, пожалуй, и мне стоит стать немного серьёзнее! — неустрашимо сказала Линт. 
 Тело Линт испустило ослепительное сияние. И затем из её спины появилось шесть ангельских крыльев, а над её головой появился нимб. На самом деле Линт был реинкранированным Ангелом. Её крылья были не чисто-белого, но ослепительно серебристого цвета. 
 Пурпурное пламя, испускаемое телом Линт, стало ещё более интенсивным. 
 — А теперь давай устроим поединок между огнём и водой! 
 — Я не проиграю! — вскрикнула Ша Сэн с соперническим духом в голосе, управляя водой. 
 И они снова возобновили свою битву. 
 Вот так битва на восточной стороне поля тоже начала набирать обороты. 
 Часть 3 
 Юго-западная часть игрового поля. 
 Одетая в униформу для Турнира, Риас Гремори уже закончила подготовку к битве и полетела к Вали Люциферу. В юго-восточной части поля было множество небоскрёбных комплексов. 
 Сопровождаемая Гаспером, Валери и Кром Круахом, Риас полетела дальше на север. Затем она приземлилась на крышу ещё строящегося небоскрёба. Здесь было несколько торчащих стальных балок, а в окрестностях парочка строительных кранов. Риас стояла на вершине здания и смотрела на то место, откуда приближался Вали Люцифер. Он должен был вот-вот прибыть, так что прятаться смысла не было. 
 Поскольку поле представляло из себя город, в деловой части города было множество маленьких магазинчиков в которых мог кто-нибудь спрятаться. Но их противник был способен на различные атаки с ультра-широким радиусом поражения, так что игра в прятки была бессмысленной. Их противником был Вали Люцифер, способный своими мощнейшими техниками разнести разом всю арену, так что тактика с использованием окружающей среды была бесполезна. 
 И раз уж звёзды так сошлись, то прятаться было не нужно. Так что они с самого начала просто ждали его прибытия на открытом воздухе. 
 Рядом с Риас стоял Гаспер, а на верхнем этаже соседнего здания, в одной из комнат, находилась Валери. Кром Круах стоял на вершине одного из кранов, как арьергард. Он закрыл глаза, ожидая наступления этого момента. С таким нетерпением он мог ждать лишь одного противника. 
 — Гаспер, какова ситуация? — спросила Риас, стоящего рядом с ней Гаспера. 
 Гаспер выпустил своих летучих мышей по всему полю и наблюдал за сражениями, происходящими в разных местах. 
 — Так, похоже, что на западной стороне Конеко смогла встретиться с Курокой. Они смогли обнаружить местоположение друг друга, так как обе используют Сенджуцу. — доложил Гаспер, когда его глаза светились красным. 
 Одна из вещей, которые беспокоили Риас в этой игре — это битва между Конеко и Курокой. Похоже что Вали тоже заметил это и потому позволил ей отправиться в битву 1 на 1. 
 Вали всегда готовил лишь абсолютный минимум тактики и стратегии, но отнюдь не потому, что его это не волновало, а потому что он не хотел ограничивать членов своей команды, позволяя им показать весь свой потенциал. Разумеется, что когда будет нужно, члены команды будут кооперироваться друг с другом. Вот почему команда Вали имела тенденцию уважать мысли и чувства каждого члена команды. Как лидер Вали, всегда делал упор на сражение с теми, с кем он хотел сразиться и эта идея также распространилась и на членов его команды. 
 В этот раз битва Конеко, занимала важное место в её сердце и имела важное значение для её дальнейшего роста. В этот раз ей нужно было самостоятельно преодолеть прошлую себя, которая боялась Куроку. 
 — Понятно, похоже один из ключевых моментов этой игры был разрешён. Остаётся только… 
 Риас посмотрела вдаль и вскоре её взор заметил серебряную фигуру, приближающуюся к ним на высокой скорости. 
 Вали Люцифер предстал перед Риас. 
 — Я буду сражаться против тебя, Вали. 
 — Ммхм, и поэтому Злой Дракон будет защищать «Короля». 
 Взгляд Вали переместился на, стоящего на вершине крана, Кром Круаха. Как только Кром заметил присутствие Вали, он окутал своё тело плотной аурой. Риас гордо посмотрела на Крома и сказала: 
 — Тебе будет разрешено занять место Исэ, только на этом Турнире. Хорошо Кром, я ведь обещала. Дай себе волю и стань противником Вали. Ты чем-то не удовлетворён? 
 Кром раскрыл свои драконьи крылья и полетел вниз. Уставившись на Вали, он улыбнулся, соглашаясь. 
 — Хе-хе-хе, нет, всё нормально. Я полностью удовлетворён. Я принял участие в этом турнире только потому что хотел вот так вот сражаться. 
 Вали ответил Крому, также обволакивая своё тело аурой. Пространство между ними начало искажаться от давления, высвобождаемого обоими сторонами. Их было невозможно остановить. В этом месте они оба нашли противника, против которого они разойдутся по полной. Дуэль драконов уже началась. 
 — Тебе нужно «Повышение»? — спросила Риас Крома, перед тем как они начали. 
 — Нет, я буду сражаться таким, какой я есть. 
 По текущим правилам, из-за того, что арена постоянно обрушалась, для «Повышения» не нужно было переходить на сторону противника. «Пешка» могла повыситься всего лишь с разрешения «Короля». Поскольку обычная тактика уже включает использования «Повышения» с самого начала, «Пешки» могли сходу поучаствовать в коротких и решительных сражениях. «Пешка» команды противника — Бико уже был «Повышен». Однако Кром отказался от него. Это безусловно соответствовало его стилю. 
 Оставив Вали Крому, Риас обратила внимание на то, что стояло на крыше соседнего здания. На них уставился Пожирающий Бога Волк, и похоже, что его целью была сама Риас. 
 В прошлом году… Они единожды скооперировались с командой Вали и приложили огромные усилия чтобы наложить печати и подавить этого легендарного монстра. Бывший Король Драконов Таннин, Иссей, Вали, никто из них не смог победить этого волка. Даже если учитывать, что его сила была запечатана, эта битва обещала быть крайне напряжённой. 
 Нет, победить будет невозможно. 
 Но Риас не планировала противостоять ему в одиночку. 
 — Гаспер, наш противник Фенрир. Всё нормально? — сказала Риас, стоящему рядом с ней в режиме ожидания, Гасперу. 
 — Да. 
 Мальчик Вампир, который изначально казался таким робким, стал сильным с помощью своих товарищей. И телом, и духом. 
 Чёрная аура окутала Гаспера и его тело начало меняться. Он превратился в огромное существо с силой Балора, напоминающее дракона. 
 &amp;lt;&amp;lt;Не важно кто мой противник, я одолею его для тебя. Будь он хоть Небесным Драконом или даже Богом.&amp;gt;&amp;gt; 
 — Это и значит быть мужчиной дома Гремори! 
 Гаспер бросился со своего места к Фенриру, а Риас последовала за ним! 
 А рядом, в небе над небоскрёбами, началась битва между Вали и Кромом. 
 — Не нужно слов. Позволь мне засвидетельствовать твою истинную силу Небесный Дракон. Белый Император Драконов Вали Люцифер! — сказал Кром, излучая телом огромную ауру цвет которой был переплетением золотого и чёрного. 
 Первый ход сделал Кром! Он рванул прямо к Вали кратчайшим возможным путём! Кром превратил свою правую руку в огромный драконий коготь и покрыв его невероятной плотной аурой, направил прямо на Вали! 
 Вали не производил никаких чрезмерных манёвров уклонения, и уклонился от него минимальным количеством движений. Аура от которой уклонился Вали, пробурила огромную дыру в стоящем, позади него небоскрёбе, затем в том, что было за ним и так далее, словно в домино, было повреждено бесчисленное количество зданий. 
 Устроив своей силой подобные разрушения всего одним ударом, Кром вступил в жестокую воздушную рукопашную схватку с Вали! Кром обменивался ударами с Вали на высоких скоростях. Он обрушил на своего противника удары кулаками, коленями, локтями и даже головой! Эта битва на настолько безумных скоростях, что невооружённый глаз едва мог поспевать за ними! 
 Демоны высшего класса, нет, пожалуй, даже Владыки Демонов, не смогли бы выдержать эти удары кулаками и пинки. Каждый удар порождал огромную вибрацию и бум в воздухе, заставляя дрожать всю атмосферу! На земле можно было увидеть последствия от попадания аурой, от которой уклонялся Вали — всё было опустошено. 
 Вали не атаковал, а просто сосредоточился на уклонении. И вовсе не потому что не мог сопротивляться ему, скорее он делал этот намерено. Кром, увидев, как Вали постоянно уклонялся от всех его атак, засмеялся. 
 — Неужели уклоняться от моих атак так весело?! 
 — Это атаки, так называемого «Сильнейшего Злого Дракона». Хотел сперва увидеть их, в качестве закуски. 
 Кром временно отступил. Прилив адреналина заставил всё его тело задрожать. 
 — Подумать только: Злой Дракон, который знает только как сражаться и нести смерть, вроде меня, может сражаться против прекрасного серебристо-белого дракона, вроде тебя… Этим действительно стоит гордиться. Как Злой Дракон, у меня нет сожалений! 
 Кром снова возобновил свой натиск, но теперь настала очередь Вали действовать. Его специализацией были бомбардировки демонической энергией. Он высвободил безжалостный шквал, состоящий из огромного количества демонической энергии. В одном его бомбардировки были схожи с атаками Крома: если любая обычная персона попадёт под них, её сотрёт в ничто. 
 Однако Кром просто использовал свой кулак чтобы отразить атаки Вали! Снаряды демонической энергии, отбитые кулаком, отлетали в окружающие их здания и те рушились со звуками гигантских взрывов. 
 Грудь Крома вздулась и в следующее мгновение он изверг пламя покрывшее всё небо над полем! Температура огня была настолько экстремальной, что Риас даже издалека смогла ощутить её! 
 Вали вытянул руки и вложил в них энергию! 
 [Компрессионный Делитель * !!!] 
 Это была абсолютная техника Вали, которой он когда-то уменьшил в ничто Мрачного Жнеца высшего класса Плутона. Используя её, он должен был быть способен уничтожить весь огонь Крома. Под сжимающей способностью Белого Императора Драконов пламя непрерывно сжималось и становилось всё меньше и меньше. По крайне мере так было по началу… 
 Бааааах! 
 В воздухе раздался громкий звук и пламя вернулось к своему первоначальному размеру. Не то что Вали, даже Риас была чрезвычайно удивлена этим! 
 Пламя Крома превзошло технику Вали! Огромное пламя, которое не могло бы полностью сжато, окружило Вали! 
 Кром не дал Вали ни секунды отдыха и нырнул прямо в огонь продолжая атаковать Вали в ближнем бою, посреди адски жгучего огня! Под воздействием бесчисленного количества ударов кулаками и пинков, да ещё и под воздействием огня, даже Вали не смог бы долго выдержать. 
 — Ха-а-ах! 
 Всё тело Вали испустило серебряную ауру и снесло пламя Крома! Но Кром не колеблясь продолжил свою атаку в ближнем бою! 
 От высоких температур, серебряная броня Вали начала плавится, а под воздействием яростных физических ударов Крома, трескаться в определённых местах. Вали отлично понимал, что Кром будет нападать на него только вблизи и поэтому он выстрелил снарядом демонической энергии с ультра-близкого расстояния и использовал эту возможность чтобы увеличить дистанцию. 
 Однако, как только Вали попытался отступить, Кром крепко схватил его за руку! Похоже, что Крому было вообще плевать на тот прямой удар демонической энергией, и он совершенно не мог позволить Вали отлететь от него! 
 Через трещины шлема, можно было увидеть лицо Вали полное удивления тем, что Кром не отступил, даже получив прямой удар. А Кром напротив увидев лицо Вали лишь восторженно улыбнулся. Удерживая его руку, Кром трансформировал свою руку в огромный драконий коготь и направил его прямо в Вали! Не имея возможности избежать, Вали пришлось выдержать эту атаку и его отбросило в один из стоящих вдали небоскрёбов. Увидев, множество дыр в зданиях, вызванных тем что Вали был отброшен ударом Крома, у Риас перехватило дыхание. 
 Сильнейший Белый Император Драконов был полностью раздавлен физическими атаками?! 
 Однако Вали нельзя было победить так просто. Он незамедлительно вылетел из одного из разрушенных зданий и вновь предстал перед глазами Крома. Однако он был уже полностью измотан. Впервые за весь турнир зрители увидели, как Вали задыхается. 
 &amp;lt;&amp;lt; …Силён! Насколько же возмутительно силён Мистер Блэк, нет игрок Кром Круах! Легендарный Злой Дракон действительно довёл, так называемого, Сильнейшего Белого Императора Драконов до такого состояния! Что ещё более немыслимо, так это то, что он сделал это лишь физическими атаками, драконьим пламенем и атаками аурой, то есть обычными драконьими способностями! &amp;gt;&amp;gt; 
 Как только что громко упомянул диктор, Кром предпочитал атаковать обычными драконьими способностями. Физические атаки, выстрелы аурой и огненное дыхание. Это были единственные способы атаки, которые преследовал Кром и результатом этого стало нынешнее жалкое состояние Вали. Он был раздавлен. Он — Небесный Дракон, Сильнейший Белый Император Драконов в истории, а также наследник Владыки Демонов Люцифера! 
 Вали понял, что в серебряной броне, он не сможет победить Кром Круаха. Так и есть, эта броня оказалась беспомощной перед лицом Крома. 
 Злой Дракон Кром Круах был драконом, которого нельзя было победить обычной силой божественного класса. 
 И хотя со лба Вали струилась кровь, он всё равно мужественно улыбнулся. Это было доказательством того, что на самом деле он был счастлив от всего сердца. Вали восторженно улыбнулся. 
 — Теперь я понимаю, что вы оба с Ази-Дахакой, одинаково благородные драконы. Для меня большая честь иметь возможность сражаться с тобой! — дрожа от волнения, сказал Вали. 
 После того как он восстановил свою броню, его окутала тихая аура. И затем он стал читать заклинание силы! 
 — Безупречный белый дракон, заключённый во мне, пробудись от своего превосходства! 
 Его серебрянные доспехи стали постепенно оскверняться чёрными как смоль узорами. 
 [Серебрянная Утренняя Звезда, заключённая во мне, достигни престола рассвета!] 
 — Чёрный как смоль Бог Бесконечности! 
 [Таинственный и непостижимый Отец всех демонов] 
 Двенадцать чёрных крыльев выросли из спины Вали, грани его брони заострились и превратились в форму напоминающую живой организм. 
 Голоса Вали и Альбиона смешались друг с другом. 
 [Мы превзойдём пределы, дабы принять самих себя!] 
 Магический круг, символизирующий Люцифера, появился на всех камнях его брони и его тело испустило ослепительное сияние! 
 [Ты преклонишься пред нашим ярким и великолепным существом!]] 
 [[ЛЛЛЛЛЛЛЛЛЛЛЛЛЛЛЛЛЛЛЛЛЛЛЛЛЛЛЛЛЛЛЛЛЛЛюцифер!]]] 
 Казавшийся неисправностью, громкий голос эхом раздался из всех камней его брони! А затем раздался могущественный и величественный голос! 
 [Драконий Драйв Люцифера * ]] 
 На его месте появился новый сверкающий Белый Император Драконов с двенадцатью чёрными демоническими крыльями и бронёй, окрашенной в смесь серебряного и чёрного как смоль тонов. Форма брони красиво напоминала живой организм. Риас ещё раз осознала, как тяжело было ей приблизиться к нему. Эта аура способна испугать кого угодно. Будет вовсе не преувеличением сказать, что его аура сравнима со Сверхдемонами. Качество и количество его ауры резко возросло по сравнению с его серебрянной формой! 
 Сверкая блеском ауры Люцифера, Вали исчез со своей позиции на божественной скорости. Его скорость была настольно аномально немыслимой, что находилась вне любых восприятий и, пожалуй, даже само его присутствие было бы трудновато засечь. 
 Тем не менее Кром не дрогнул и естественно высунул кулак. 
 Дон! 
 Ударив Вали, кулак испустил тупой звук! Это было неожиданно! Кром не использовал свои глаза чтобы засечь Вали, и не похоже, чтобы он мог чувствовать его присутствие. Лишь мгновение поколебавшись, Вали тут же передумал и снова рванул на божественной скорости. В этот раз он высвободил ауру Люцифера на скорости незаметной невооружённому глазу! Получив удар аурой, Кром был вынужден остановиться. Взрыв прошёл по его телу и во все стороны разбрызгалась его кровь, но даже так он был всё ещё в состоянии двигать своими кулаками, и он снова направил их на Вали! 
 Дон! 
 Кулак Крома ударил Вали, спустившегося сверху, разломав броню на его животе! 
 — Гуха! 
 Под шлемом Вали выплюнул кровь изо рта. Вали приготовился увеличить дистанцию между ними, но Кром не колеблясь сократил дистанцию между ними, чтобы снова нанести удар! Замахиваясь кулаком на Вали, Кром сказал: 
 — Ты действительно быстрый. Да и качество твоей ауры также изменилось. Даже я не выйду из боя невредимым если продолжу принимать твои атаки. 
 Вали влил ауру в свои руки чтобы защититься от ударов и спросил в ответ: 
 — …Ты можешь атаковать меня. Разве это не значит, что ты мог видеть меня? 
 — Нет, не могу. Я не могу даже заблокировать или уклонится от твоей ауры. 
 — Тогда как ты смог меня ударить? 
 — Интуиция. — ответил Кром так, словно это было естественно. 
 Что? 
 Совершенно немыслимый ответ, но учитывая из уст какого дракона, они прозвучали, Вали мог поверить в это. Кром объединил свою интуицию, развитую в бесчисленных боях, с естественными инстинктами, чтобы предсказать траекторию атак Вали. Как и ожидалось от дракона, знающего только как сражаться. Он был воплощением этой концепции — дракона, специализирующегося лишь на битвах! 
 Это был Высший Злой Дракон — Кром Круах. 
 Он даже сломал часть Дьяволофицированной брони. 
 — Альбион, дай свою оценку. Какова разница между мной и этим парнем? — спросил Вали своего партнёра, отстраняясь от противника. 
 [В способностях, технике и скорости ты его превосходишь Вали. Но в атакующей силе и защите преимущество за ним. В чистой разрушительной силе, Кром значительно превосходит тебя.] 
 — Ясно, полагаю, атаки этого парня превосходят даже Хёдо Иссея в Обожествлении Дракона. 
 [Верно, этот Злой Дракон… уже полностью превзошёл меня и Ддрайга, на тот момент, когда мы были живы.] 
 — И это лишь с физическими атаками, аурой и драконьим пламенем? Только этими тремя вещами, он может сражаться против меня? 
 [Ага. Физические атаки, аура и дыхание дракона, именно этим обычно драконы и сражаются, и лишь этими тремя вещами он способен победить тебя.] 
 — Ха-ха! Это довольно невыносимая ситуация… ха-ха! — дико рассмеялся Вали, наполняясь боевым духом. 
 И затем Вали полностью кое-что осознал. Сегодня перед ним предстал противник, способный победить его. Абсолютную победу, так легко достававшуюся ему в прошлых играх, сегодня получить будет далеко не просто. 
 Кром снова надул свою грудь и выдохнул огромную огненную волну. По сравнению с прошлым разом, температура пламени была значительно выше! 
 Вали расправил свои двенадцать крыльев и полетел! Даже малейшие движения его крыльев вынуждали окружающие его здания рухнуть. Затем он вытянул руки и собрал в них ауру. 
 [[LLLLLLLLLLLLLLLLLLLLLLLLLLLLLLLLLLLLLLLLLLLL!!!]]] 
 Звук, как будто произошла ошибка, разразился из камней на броне Вали. 
 [[Компрессионный Делитель Сатаны * !!!!!!!!!!!!!]]] 
 Абсолютная аура, в которой неумолимо переплетались серебристо-белый и чёрный как смоль цвета, заставила извергнутое Кромом пламя сжаться, сжаться ещё больше и ещё больше пока всё вокруг него не исчезло. То, что было невозможно в серебряной броне стало возможно с использованием Дьяволофикации. 
 Одновременно с этим, Вали выпустил из своих двенадцати чёрных крыльев таких же виверн, какими обладал Хёдо Иссей, на Крома! Тот использовал свои кулаки чтобы безжалостно разбить их, но одна из виверн использовала способность. 
 [Половина Измерения!!] 
 Маленькие виверны использовали способность, позволяющая Вали сжимать само пространство. Она была способна пусть и на мгновение, но остановить движения даже Кром Круаха. Но Кром всё равно продолжал приближаться к Вали без всякого сопротивления. К Крому подлетело ещё больше виверн. 
 [Половина Измерения!!] 
 [Половина Измерения!!] 
 [Половина Измерения!!] 
 Ткань пространства сжималась всё больше и больше, и наконец тело Крома прогнулось под давлением и его движения замедлились. Но Кром скрипя зубами продолжал двигаться вперёд! Пока он пытался продвигаться, виверны подлетели к нему и стали без остановки использовать их способности на нём, вынудив Злого Дракона сжать зубы с такой силой, что из его рта потекла кровь. Но он всё ещё продолжал замахиваться своими кулаками, уничтожая виверн одну за другой! Какая невероятная решимость! Какая невероятная сила! Вали аж вскрикнул от удивления. 
 — Ты всё ещё можешь двигаться?! 
 Вали постоянно бомбардировал его своей абсолютной аурой, но Кром продолжал лететь прямо к нему, даже не думая уклоняться! Аура Люцифера обрушилась на Крома и в воздухе разразился мощный взрыв. Выйдя из дыма, Кром направил свой кулак на Вали! И вдогонку ещё и выдохнул пламя! До сих пор Кром полагался лишь на своё мастерство физических атак и врождённые драконьи способности. 
 Его кулак разбил шлем, а огонь опалил шесть крыльев на правой стороне. С чёткой решимостью Вали выпустил снаряд демонической ауры прямо в живот Крома! После жестокого взрыва, Вали отлетел назад, увеличивая дистанцию. Как только взрыв рассеялся, Вали увидел Крома тело которого покрылось и истекало кровью. 
 Но его боевой дух совершенно не угас. Напротив, он стал лишь более мотивированным. Увидев, что его аура совершенно не исчезла, всё что мог Вали так это смеяться. 
 — Злой Дракон Кром Круах, я благодарен Драконьем Богу за возможность сражаться с тобой. Я Белый Император Драконов Утренней Звезды — Вали Люцифер. Независимо от того как закончится эта игра, я клянусь. Я клянусь, что буду сражаться против тебя до самого конца. 
 Это было драконье объявление войны. Кром также назвал своё имя: 
 — Я Дракон Полумесяца Кром Круах. Я принимаю клятву Белого Императора Драконов Утренней Звезды, Вали Люцифера. Драконьей дуэли не нужны причины, всё что ей нужно это гордость, кулаки и воля к сражению. Вот и всё. Вот почему я сражаюсь. 
 Так и есть, битве мужчин * , не нужно причин. 
 Как женщина, Риас находила это трудным для понимания, и всякий раз, когда сильный мужчина встречал другого сильного мужчину они всегда боролись таким образом. Воин восторгается более сильным воином. 
 Пока сражение между Кромом и Вали продолжало бушевать, на другой стороне продолжалась битва Риас и Гаспера против Фенрира. 
 Риас выстрелила демонической силой разрушения, в то время как Гаспер управлял своими зверями тьмы. Фенрир двигался между высотными зданиями на высокой скорости, используя силу своих ног чтобы прыгать от стены к стене и таким образом уворачиваясь от их атак. Атаки Риас и Гаспера не достигшие своих целей, уничтожали небоскрёбы один за другим. 
 Фенрир внезапно рванул на Гаспера, на скорости соперничающей с молнией и оторвал его правую руку. Гаспер немедленно срегенерировал свою руку, но быстрые движения Фенрира повалили его на землю. Клыки и когти Фенрира были наделены особыми характеристиками, позволяющими ему «пожирать» богов. Принимая на себя его удары, избежать опасных для жизни ранений невозможно. 
 Когда Фенрир рванул на Риас, Гаспер направил своих зверей тьмы, действовать как щит. Хотя в этот раз ему и удалось заблокировать его атаку, всего одно ранение уже будет смертельным. 
 Фенрир остановился, запрыгнул на крышу одного здания и завыл. 
 — Ау-у-у-у-у-у-у-у-у-у-у-у-у… 
 Его протяжный вой прошёлся эхом между стенами зданий. В это мгновение, Пожирающий Бога Волк был окутан серой аурой и его внешний вид тоже стал меняться. После того как аура рассеялась, перед Риас и Гаспером стоял десятиметровый волк. Фенрир высвободил свою силу! До сих пор они не видели этой формы ни в одном матче! Могли ли Вали и остальные вернуть его к изначальной форме…? 
 Изменение Фенрира к этой форме было сигналом к тому что он готов продолжать сражение. Он полностью освободился от проклятия Локи, но при этом оставался под контролем Вали и его команды. Нет, это была воля самого Фенрира. Он признал Вали и остальных своими товарищами и решил сражаться за них. 
 Для них же, сражение с Фенриром в этой форме не сулило ничего хорошего. Вали поместил Фенрира на позицию «Ферзя», потому что эта фигура соответствовала его уровню силы. Это был легендарный монстр, с которым тогда год назад, не мог сравниться даже Вали. Его острые клыки и когти способны уничтожить даже бога. Вали добавил его в свою команду c целью побеждать богов. 
 Однако этот волк был не единственным способным на такие разрушения. 
 — Гаспер, нам придётся использовать это. — сказала Риас Гасперу. 
 &amp;lt;&amp;lt;Понятно.&amp;gt;&amp;gt; 
 Гаспер встал рядом с Риас, и они вместе стали произносить слова силы. 
 — Тьма, о вечная тьма, ответь этому Демону разрушения. 
 &amp;lt;&amp;lt;Принцесса разрушения, символ уничтожения, используй тьму этого Демонического Бога.&amp;gt;&amp;gt; 
 Гаспер растворился в своей тени, а затем эта тень слилась с той что была у ног Риас. Извиваясь, тень стала постепенно, начиная с ног, покрывать тело Риас. 
 — Злые глаза мои, младший брат злого взора, соберите в себя это разрушение. 
 &amp;lt;&amp;lt;Хозяйка моя, старшая сестрица разрушения, облачись в эту запретную ночь и истинную тьму.&amp;gt;&amp;gt; 
 Покрывающая тело Риас тьма, порождала новую форму — угольно-чёрного зверя в форме человека. 
 И затем старшая сестра разрушения — Риас, и младший брат вечной тьмы — Гаспер, одновременно прочитали последнюю строчку: 
 — &amp;lt;&amp;lt;Дабы принести абсолютное разрушение врагу что перед нами.&amp;gt;&amp;gt; 
 Всё было проглочено Тьмою. 
 Ландшафт окрасился в угольно-чёрный и в центре этой тьмы парил человекоподобный демон тьмы, окутанный алой аурой разрушения. 
 [Я вдохновлялась Сайраогом. Точно также как льва-Лонгина его группы он носит как доспех. Эта идея была дополнена объединённой техникой с Исэ, для которой он превращает своих виверн в мою броню. Объединив эти два элемента, я пришла к этой форме.] — сказала Риас. 
 На лбу, обратившейся в зверя тьмы Риас, открылся алый третий глаз. 
 [Она называется — Запретное Вторжение Балора Принцесса * .] 
 Риас понимала, что, продолжая побеждать в этом турнире, рано или поздно ей придётся столкнуться с Двумя Небесными Драконами или существами божественного класса. И в таком случае, ей нужно обрести силу способную противостоять им. 
 Я не хочу быть демоном высокого класса, которая хороша лишь в переговорах. 
 Она хотела использовать все карты что были у неё на руках до самого конца! Таков был ответ Риас Гремори этому Турниру! 
 Вернувшись к своей изначальной форме, Фенрир присел, готовясь наброситься. Теперь Пожирающий Бога Волк максимально насторожился, поскольку инстинктивно чувствовал опасность от формы Риас и Гаспера. 
 Фенрир прыгнул с большой скоростью! Третий глаз на лбу Риас засиял и движения Фенрира были «заморожены». Однако Фенрир моментально высвободил свою ауру дабы высвободится и продолжить двигаться, но Риас погрузилась в тень под своими ногами. Она появилась в тени высотного здания на которое приземлился Фенрир. 
 Риас выпустила свою Силу Разрушения в беспрецедентном количестве. Объединённая с силой тьмы, демоническая энергия Риас летела на Фенрира, вызвав полное разрушение здания и всего в округе. 
 Ещё до разрушения здания, Фенрир успел отпрыгнуть, но в момент прыжка он был «заморожен» её останавливающей время способностью. Выпущенная Сила Разрушения тоже остановилась, но тут внезапно изменила свою траекторию и полетела прямо на Фенрира, пока он был заморожен во времени. 
 Фенрир снова выпустил свою ауру, дабы освободиться от остановки времени, и извернулся телом, чтобы избежать столкновения с демонической энергией Риас. 
 Атака прошедшая сквозь пустой воздух, аннигилировала всё в округе. Вся материя в радиусе несколько сотен метров полностью исчезла. Скорее всего Фенрир решил, что не выйдет невредимым, получив такой удар. 
 Риас была способна останавливать даже свои собственные атаки и управлять ими. Так что, даже если от её демонической энергии разрушения уклонится, траектория этой атаки насильно изменится таким образом, чтобы достигнуть цели. 
 Эта форма отличалось от воплощения разрушения её старшего брата Сазекса. В этой форме Риас уже превзошла уровень Владык Демонов. 
 Хотя эта форма всё ещё находилась в экспериментальной стадии и в ней можно было ещё много чего улучшить, сейчас было не время для таких вещей. 
 Прямо сейчас, им было необходимо сражаться всерьёз. 
 Мой дорогой Исэ, с тех пор как я решила сражаться с тобой на Турнире, у меня на уме была лишь одна мысль: одолеть тебя! Но это лишь половина моей решимости. 
 Другая половина происходит из желания быть вместе с тобой, пока ты становишься сильнее, дабы я могла сражаться вместе с тобой. Потому что я не хочу быть тебе обузой. 
 Битвы между Вали и Кромом и Риас с Гаспером против Фенрира, лишь продолжал накаляться… 
 Часть 4 
 На западной стороне поля тем временем… 
 Тодзё Конеко шла по главной улице, в деловой части города. Остановившись перед пешеходным переходом, Конеко — Широнэ задумалась о своей сестре. В её воспоминаниях сестра всегда была вместе с ней. В радости или горе, сестра всегда была вместе с ней. Она не до конца понимала кем были её родители, но для Широнэ, Курока была не только старшей сестрой, но ещё и родителем. Её прихотливая старшая сестра, что всегда наслаждалась причинением вреда и проблем, всегда согревала её в дождливые и снежные дни. 
 На другой стороне перехода появилась Курока. 
 — Ты пришла Широнэ. 
 Её любимая сестра показала ей ужасающую сторону Некомат. Сцена того, как её сестра, высвобождая свою силу, убивает своего хозяина в доме одного из представителей дома Набериусов, до сих пор преследовала Широнэ. И хотя они уже примирились, она всё ещё боялся своей запачканной кровью сестры… 
 После этого ей задавали вопросы всевозможные люди и не важно что происходило у неё не получалось забыть эти ужасающие воспоминания. 
 …По правде говоря она была действительно счастлива от того, что в любом случае этот страх более не посетит её. В то время она была слишком слаба и если бы её была сила помочь своей сестре… Её сестра вероятно не совершила бы такую ужасную вещь. 
 Но в таком случае, она бы не встретила Риас Гремори, Химедзиму Акено, Юто Кибу, она бы не встретила всех остальных, и она бы не встретила Хёдо Иссея. 
 Несмотря на всё счастье, что у неё было сейчас, боль о её прошлом до сих пор терзала её сердце. Все эти чувства остались в глубине её сердца. 
 — Невозможно стереть всё о том времени, но ты хочешь победить это, верно? — спросила Курока. 
 Она тихо кивнула, в ответ на вопрос её сестры. 
 — …Я хочу превзойти прошлую себя, чтобы была слаба. Пожалуйста, позволить мне превзойти это. 
 Теперь, когда здесь стояла Широнэ, Курока улыбнулась, оглядываясь на Тодзё Конеко. 
 — Ты сильна, но всё же слаба. Слаба, но всё же сильна… Ничего не поделаешь. Ладно, сестричка побудет твоим противником ня. 
 Таким образом, началась неизбежная битва между двумя сёстрами. 
 Кулак и Клыки 
 Пока игра шла полным ходом, на другой стороне Бова Таннин и Накири Кочин Орю патрулировали внешний периметр места проведения матча. Они прибыли в небольшой парк недалеко отсюда. Как только Орю вошёл в его пределы он ощутил постороннее присутствие. В роще, в углу парка, он обнаружил подозрительные фигуры в плащах. Это были Мрачные Жнецы. 
 — Мрачные Жнецы Загробного Мира, зачем вы пришли сюда? Назовите нам свои имена и имя своего хозяина! — спросил их напрямую Бова, возвращаясь к своему изначальному гигантскому размеру. 
 Жнецы не вытащили своих кос, и напротив ответили спокойствием. Они стали говорить друг с другом. 
 &amp;lt;&amp;lt;Это тот самый дракон, который следует за этой группой последние шесть месяцев.&amp;gt;&amp;gt; 
 &amp;lt;&amp;lt;Точно, дракон, который следует за презренным Красным Императором Драконов.&amp;gt;&amp;gt; 
 Презренный Красный Император Драконов. 
 Для Бовы, стремящегося стать «Клыком Красного Императора Драконов», эти слова не из тех что он мог слушать и игнорировать. 
 Мрачные Жнецы начали представляться. 
 &amp;lt;&amp;lt;Мы служим верноподданному правителя Загробного Мира господина Аида — Тана…&amp;gt;&amp;gt; 
 Однако Бова уже потерял всякое терпение их слушать. 
 — Достаточно. Стойте там и готовьтесь превратится в пепел. — сказал Бова, пока его тело окутывала аура гнева. 
 Они посмели высмеивать Хёдо Иссея. Бова уже не видел никакого другого варианта кроме как их полное уничтожение. 
 — Так, успокойся Бобо. Давай сперва спросим их о их хозяине и их цели. — сказал Орю, надеясь успокоить товарища. — Цель вашего визита — сёстры Некоматы, сражающиеся внутри, верно? — спросил Орю, указывая на стадион. 
 Глаза Мрачных Жнецов засияли жутким светом, но они не ответили. Однако их враждебность и боевой дух продолжал расти. Орю почесал затылок и вздохнул. 
 — Эх, похоже так и есть. Их цель Тодзё и её сестра. 
 &amp;lt;&amp;lt;Если ты позволишь нам пройти туда, мы пощадим твою жизнь.&amp;gt;&amp;gt; — сказал один из Мрачных Жнецов. 
 Жнец надеялся, что он примет это предложение. В конце концов он был не Ангелом и не Демоном, а обычным человеком. Вот почему Жнец смотрел свысока на Орю и был уверен в себе. Орю наклонил голову. 
 — Что за чушь ты несёшь? Как я могу позволить ублюдкам, который позволил себе говорить плохо о Хёдо-семпае пройти мимо меня? 
 Хотя Орю и действовал крайне спокойно, ни он, ни Бова, изначально, не собирались давать им пройти. 
 — И кроме того, Тодзё — моя одноклассница. 
 Если бы он предпочёл спасению жизни своей одноклассницы, спасение своей жизни, это бы противоречило моральным принципам Орю. Орю и Бова сделали шаг вперёд, высвобождая ауры из своих тел. 
 — Я изничтожу вас прямо здесь, Мрачные Жнецы. 
 Аналогично, Мрачные Жнецы, появившиеся вокруг всего стадиона, начали сражаться против команды «Красный Император Драконов Пылающей Истины» и команды «Слэш Дог». 
 Абсолютная Гибель. Ледяная Принцесса 
 В зоне застройки недалеко от места проведения матча. 
 Торговый район был в процессе строительства, но на время проведения игры, строительство был приостановлено. 
 Согласно боевому плану, разработанному Равель Фенекс, здесь собрались: Зеновия Кварта, Шидо Ирина, Асия Ардженто и Эльменхильда Карнштейн от команды «Красный Император Драконов Пылающей Истины», Бенния из группы Ситри и несколько членов команды «Слэш Дог». 
 Их окружила появившаяся труппа Мрачных Жнецов, численностью более сотни. Один из них похожий на лидера сделал шаг вперёд. 
 &amp;lt;&amp;lt;Группа Хёдо Иссея и… команда Ледяной Принцессы.&amp;gt;&amp;gt; 
 Услышав это, Минагава Нацумэ из команды «Слэш Дога», выразила свой протест: 
 — Ты считаешь меня часть этой команды?! Не надо вот так пихать всех людей под одну гребёнку! 
 Шидо Ирина, воспользовалась этим чтобы пожаловаться: 
 — Я вообще-то не член его группы, так что не считай меня одной из них, хорошо!? 
 Увидев у этих двоих похожую реакцию, Самеджима Коки из команды «Слэш Дог» не мог не вздохнуть. 
 — …Эти двое действительно ответили в одной манере. 
 — Как забавно, словно у нас есть ещё одна Ирина. — улыбнулась Зеновия, наблюдая за их реакцией. 
 Как только противоборствующие стороны заняли свои позиции, холодный воздух распространился по области. Всё ещё строящиеся здания, начали замораживаться. Также слой льда появился на поверхности дороги. Взглянув на источник холодного воздуха, они увидели красивую девушку, одетую в белую мантию рядом с которой стоял аватар льда — это была трёхметровая ледяная принцесса с шестью глазами и четырьмя руками. 
 Это был Лонгин Лавинии — «Абсолютная Гибель» 
 Он проявлялся в виде такой величественной фигуры, поскольку относился к типу Независимого Аватара. 
 — Сегодня принцесса наполовину счастлива, наполовину сердита и вы знаете что это значит? Все вы Мрачные Жнецы будете заморожены. — тихо сказала Минагава Нацумэ. 
 Лавиния выдохнула белым паром и сказала: 
 — Я не могу лично увидеть игру Ва-куна, так что я не проявлю милосердия к тем, кто отнимает одно из моих удовольствий. 
 Сказав это, Лавиния выпустила голубовато-белую ауру и магическую энергию. В следующее мгновение почти половина Мрачных Жнецов была заморожена. Окрестности превратились в мир льда. Все здания, дороги, всё в округе, кроме её товарищей было заморожено льдом. Толстые стены льда появились повсюду, окружая собой Жнецов. 
 Минагава Нацумэ позволила ястребу, сидящему на её плече, превратиться в странного дьявола, а Самеджима Коки позволил своей белой кошке превратиться в огромного монстра окружённого электрическими вспышками. Зеновия с Ириной подняли свои святые мечи, улыбнулись и сказали: 
 — Так вам не удастся сбежать Мрачные Жнецы. 
 — Поскольку повреждения не распространятся на окружение, очистить это место от последствий будет гораздо проще. 
 Две мечницы встали в боевые стойки. 
 Объединённые силы команд «Красный Император Драконов Пылающей Истины» и «Слэш Дог», превратили эту битву в одностороннюю бойню. 
С английского: Half Dimension 
Подразумевается, что он уже в форме Небесного Джаггернаут Овер Драйва. 
Альтернативное написание по кандзи — Тьма Начала. 
Сокращение, которое как вы могли догадаться, означает — Мазохист. 
Садомазохизм 
Каппа (яп. 河童: «речное дитя») — японская разновидность водяных. Каппа известен по всей Японии, однако, в зависимости от района страны, его имя или представления о внешнем виде могут немного отличаться. Кроме того, существуют также различные родственные виды, такие как: сэко — каппа, который в возрасте 2-3 лет забрался в горы, минтуци — существо из айнской мифологии, призрачный получеловек-полузверь; суйко — существо, встречающееся также в китайской и японской мифологии, дословно переводится как водный тигр. Наряду с они и тэнгу, каппа является одним из наиболее известных мифических существ Японии. 
От англ. Compression Divider. 
С английского: Dragon Lucifer Drive 
С английского: Satan Compression Divider 
По кандзи было написано «драконов» 
От англ. Forbidden Invade Balor the Princess. Записано как: Принцесса-Зверь Разрушения Истинной Тьмы и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Слэш 2. Слэш Дог/Падший Бог-Пёс
</w:t>
      </w:r>
    </w:p>
    <w:p>
      <w:pPr/>
    </w:p>
    <w:p>
      <w:pPr>
        <w:jc w:val="left"/>
      </w:pPr>
      <w:r>
        <w:rPr>
          <w:rFonts w:ascii="Consolas" w:eastAsia="Consolas" w:hAnsi="Consolas" w:cs="Consolas"/>
          <w:b w:val="0"/>
          <w:sz w:val="28"/>
        </w:rPr>
        <w:t xml:space="preserve">Большая автостоянка, расположенная рядом с местом проведения матча. 
 Из-за того, что сейчас во всю шла игра, здесь никого не было. Но тут вдруг здесь появился Мрачный Жнец с неописуемой аурой. Тобио Икусэ и Дзин выскочили из тени автомобиля. 
 &amp;lt;&amp;lt;Пёс, значит?&amp;gt;&amp;gt; — сказал могущественный Мрачный Жнец. 
 — Верно, пёс. 
 Тобио сразу понял, что Жнец стоящий перед ним был Мрачным Жнецом руководящего класса, служащий Танатосу. Аура покрывающая его тело, качественно отличалась от той что излучали обычные Мрачные Жнецы. 
 &amp;lt;&amp;lt;Теперь, когда ваш хозяин — Азазель ушёл, у вас нет причин находиться здесь, разве нет?&amp;gt;&amp;gt; — сказал Жнец, вытаскивая косу из своей тени. 
 — Он мой товарищ, с которым мы когда-то вместе сражались. Разве этой причины недостаточно, чтобы встать на твоём пути? 
 Тобио тоже вытащил из своей тени косу. Так уж вышло что его оружие тоже было косой. 
 &amp;lt;&amp;lt;Даже если твой враг Бог?&amp;gt;&amp;gt; 
 В ответ на вопрос Мрачного Жнеца, Тобио пожал плечами. 
 — Иногда, приходится разрубать и Богов. Кроме того, похоже, что Вали от души наслаждается этим матчем, так что я не могу позволить тебе потревожить его. — сказал Тобио, вращая косу в руке. 
 &amp;lt;&amp;lt;Значит ты утверждаешь, что связан с Хакурюко, в жилах которого течёт грязная кровь Люцифера? Даже если ты блефуешь, подумай сам хорошенько. Эта кровь проклята и однажды она приведёт тебя к смерти.&amp;gt;&amp;gt; 
 И в самом деле. Этот юноша всегда был безрассуден. Но каждый раз, он вспоминал слова Азазеля: 
 – Они просто кучка проблемных детей, но… 
 Все тени вокруг Тобио начали искажаться. И затем из этих теней стали появляться изогнутые клинки. Каким-то образом, вся область превратилась в мир, заполненный бесчисленными острыми клинками. 
 — Не делайте безответственных замечаний о Вали, Мрачный Жнец. 
 Жнец поднял свою косу, испуская своим телом огромную ауру. 
 &amp;lt;&amp;lt;Твоя душа будет пожнена мною.&amp;gt;&amp;gt; 
 — Тогда позвольте мне спросить у вас кое-что: вы когда-нибудь рассматривали возможность того, что ваша собственная душа будет пожнена? 
 После того как они оба встали в боевые стойки, наступило мгновение молчания. В одно мгновение фигуры двух людей и чёрного пса исчезли и в небе над стоянкой раздался чёткий звук, сталкивающегося металла. 
 Оставляя после себя тёмные остаточные изображения, Тобио пытался изрубить Жнеца, замахиваясь лезвием под разными углами. Жнец выпускал свою ауру на Тобио, но не мог по нему попасть и всё чего он добивался, это уничтожение машин, стоящих на земле. 
 Жнец тоже был хорош в таких высокоскоростных боях и потому стал постепенно справляться с атаками Тобио. Несмотря на это Жнецу приходилось противостоять сразу двум врагам: Тобио и чёрному псу. 
 Держа короткий клинок в своих зубах, Дзин подстраивал свои атаки под атаки Тобио, принимая участие в совместной агрессивной атаке. Даже если Тобио промахивался, Дзин тут же это компенсировал. Атаки этих двоих не только не сталкивались друг с другом, но даже их дыхания были синхронны, нет они действовали словно одно целое и их совместные движения, стали единой атакой. 
 Жнецу наконец удалось нанести удар по Тобио, но та часть что должна была быть отрезана, растворилась в тенях. Это был клон? Или он сам был тенью? Жнец не мог заключить, что именно. 
 &amp;lt;&amp;lt;Это уже не то, на что должно быть способен человек. Неужели ты настолько глубоко в своём Святом Механизме?&amp;gt;&amp;gt; — заключил Жнец. 
 Жнец взмахнул своей косой на приближающегося Дзина, но тот уклонился на молниеносной скорости, а затем сам замахнулся на него острым клинком. Жнец тут же отступил назад, но не смог уклонится полностью и его плащ был разрезан. 
 Тобио решил, что больше нет смысла тянуть резину и решил закончить это в мгновение ока, прочитав заклинание. И вот-вот начнётся охота тьмы. Тени, чёрный туман и тьма собрались вокруг Тобио. Разные виды тьмы собрались вокруг него и острые клинки вылезли из всего окружения. 
 &amp;lt;&amp;lt;Вой же, пока не зарежешь тысячу людей'&amp;gt;&amp;gt; 
 Тобио и Дзин были окутаны тьмою. Угольно-чёрная мгла покрыла всё в окрестностях. 
 &amp;lt;&amp;lt;Воспева же, пока не зарежешь десять тысяч чудищ'&amp;gt;&amp;gt; 
 Его конечности постепенно растворялись во тьме и превращались в нечто с неправильной формой. 
 &amp;lt;&amp;lt;Сокрытое в кромешном мраке имя есть ложный бог, приносящий полярную ночь'&amp;gt;&amp;gt; 
 Тело Тобио ассимилировалось со тьмой и затем он сказал: 
 &amp;lt;&amp;lt;Вы, умрите же от моего чёрного клинка&amp;gt;&amp;gt; 
 Это был словно ритуал, превращающий человеческую фигуру, в нечто отличное от человека. 
 &amp;lt;&amp;lt;О глупый, гротескный Бог * &amp;gt;&amp;gt; 
 После того как Тобио прочитал последнюю строчку, Дзин издал протяжный вой. 
 — Ау-у-у-у-у-у-у-у-у-у. 
 Перед Жнецом появился Бог Клинка гуманоидной формы и носящий плащ тьмы. Появился охотник, ищейкой которого был огромный «Пёс» тьмы. 
 Крушитель Баланса, Ночные Небесные Разрубающие Псы * . 
 Жнец просто не мог не воскликнуть с восхищением. 
 &amp;lt;&amp;lt;Понятно… Теперь я понимаю почему тебя считают одним из самых ненормальных людей среди владельцев Лонгинов.&amp;gt;&amp;gt; 
 [Нет, я полагаю, что большинство владельцев Лонгинов этой эры ненормальны.] 
 После этих слов, фигура Тобио исчезла. Жнец ощутил присутствие и взмахнул косой позади себя, однако всё что там было это остаточная тьма. 
 [Слишком медленно.] 
 Слэш Дог был вооружён двумя косами, по одной в каждой руке и Тобио взмахнул ими, образуя крест. Несмотря на то, что Жнецу удалось уклонится от этой атаки, этого было недостаточно. 
 Зах! 
 С этим звуком, Мрачный Жнец ощутил, что сама душа в его теле была рассечена. Аура, высвобожденная косами Слэш Дога, смогла пробиться внутрь тела Жнеца. В это время Дзин зашёл сзади и полоснул острым лезвием, разрывая тело Мрачного Жнеца. На клинке Дзина были выгравированы проклятые слова, и это проклятие распространялось внутри Жнеца словно огонь, уничтожая его изнутри. 
 Увидев неподвижного Мрачного Жнеца, Тобио превратил две своих косы в одну огромную и быстро полоснул ей сверху вниз. 
 &amp;lt;&amp;lt;…! Бог Смерти * …был убит!&amp;gt;&amp;gt; 
 [Утверждается что этот клинок способен зарезать даже Бога, так что это естественно. Не важно кто мой противник, я обязательно смогу разрубить его.] 
 Тобио взмахнул вертикально вниз, а Дзин ударил своим лезвием горизонтально. Жнец был разрублен атакой в форме креста. 
 &amp;lt;&amp;lt;Ты пёс…!&amp;gt;&amp;gt; 
 [Верно, пёс. Но всё будет разорвано на части не моими клыками, а…] 
 Когда Мрачный Жнец исчез, Тобио и Дзин стояли бок о бок друг с другом. 
 […этим «Клинком».] 
 В этот момент душа Жнеца была разрезана и пожнена. После того как Тобио убил Мрачного Жнеца руководящего класса, он ощутил мощную ауру в небе над место проведения матча. Вероятно, это прибывал сам Танатос. Но это событие уже было просчитано и включено в план битвы. Равель Фенекс разработала стратегию дабы противостоять атаке Бога. Что удивительно, идея пришла из боя со Злым Богом Локи. 
 Что случилось, когда Локи вновь появился перед двумя Небесными Драконами? 
 А ответ был там. Посмотрев вдаль он увидел в небе над стадионом Танатоса, излучающего огромную ауру. Однако в следующее мгновение в небе над местом проведения игры, развернулся огромный транспортирующий магический круг. И затем в него был пойман сам Танатос. 
 [Что-ж, остальное на тебе, Красный Император Драконов.] 
 Противник, являющийся Жнецом высшего класса, был доверен, юноше, которого защищал Драконий Бог. 
 Рядом с Тобио вновь появилась группа Мрачных Жнецов излучающих тревожную ауру. Их было больше сотни. Битва между Жнецами и Слэш Догом продолжилась… 
Записано как «Творец», отсылка к Библейскому Богу 
От англ. Night Celestial Slash Dogs 
По кандзи было записано как: 死の神(Си но Ками). В DxD, Мрачные Жнецы, обычно, записываются по кандзи как — 死神и читается это как «Синигами», дословно переводится как Бог Смерти. Напоминаю, что в DxD Жнецы считаются «подвидом»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5. Бог Смерти и Сисько-техника семьи Хёдо
</w:t>
      </w:r>
    </w:p>
    <w:p>
      <w:pPr/>
    </w:p>
    <w:p>
      <w:pPr>
        <w:jc w:val="left"/>
      </w:pPr>
      <w:r>
        <w:rPr>
          <w:rFonts w:ascii="Consolas" w:eastAsia="Consolas" w:hAnsi="Consolas" w:cs="Consolas"/>
          <w:b w:val="0"/>
          <w:sz w:val="28"/>
        </w:rPr>
        <w:t xml:space="preserve">Часть 1 
 Я — Хёдо Иссей ожидал прибытия Танатоса внутри барьера, созданного Росвейсой-сан и Биной-ши. Мы были вдалеке от «Стадиона Фафнира» в заброшенной области. Выслушав стратегический план Равель, я пришёл сюда. 
 План был до невозможности прост. 
 Мы должны были уничтожать Мрачных Жнецов, служащих ему и рано или поздно он бы обязательно сам, явился на поле боя как лидер. И нашей целью было: в момент его появления использовал транспортирующую технику, которая была способна перенести куда подальше даже Локи. 
 Было бы весьма проблемно, если бы мы начали бойню с легендарным Мрачным Жнецом, прямо над местом проведения матча, так что мы решили разобраться с ним в пустынной области, где не страшно было бы причинить коллосальные разрушения. Специализирующаяся на запечатывающих техниках Росвейса-сан сопровождалась Биной-ши, однако мы договорились что они не вступят в бой до тех пор, пока я не буду побеждён. 
 Такова была боевая стратегия Равель, нацеленная на защиту зритетелей смотревших игру и свою подругу — Конеко-чан. 
 Последняя стадия стратегии заключается, в посыле команд-поддержки Сайраогу-сану и Дулио-сану, после того как подтвердятся наши опасения атаки Мрачных Жнецов. Было бы весьма кстати если бы в битве с Танатосом нам подсобили Сайраог-сан и Дулио-сан, так что Равель обратилась за помощью к разным фракциям. Если эта парочка прибудет, то битва однозначно будет гораздо проще. Интересно успеют ли они вовремя? У них и так проблем по горло с этим таинственными Демонами и беспорядками что они учиняют их территориях. 
 Я экипировал алую броню и после недолгого ожидания передо мной появился транспортировочный магический круг. Из него вышел Мрачный Жнец, излучающий огромнейшую ауру в изящно украшенном плаще. Танатос оглянулся вокруг в своей маске-черепе и затем снова направил свой взгляд на меня. 
 &amp;lt;&amp;lt;Принудлительное перемещение… Ах да, точно, помнится с Локи провернули нечто похожее. Умный ход.&amp;gt;&amp;gt; 
 В руке Танатоса появилась коса. Её лезвие излучало мощнейшую ауру. 
 — Зачем ты это делаешь? — спокойно спросил я. 
 &amp;lt;&amp;lt;Причин больше одной.&amp;gt;&amp;gt; — спокойно отвечал на мой вопрос Танатос, медленно двигаясь ко мне. 
 &amp;lt;&amp;lt;Для начала, нужно полностью уничтожить все данные о исследованиях Искусственных Сверхдемонов, дабы предотвратить их утечку.&amp;gt;&amp;gt; 
 — Мы и сами бы с этим разобрались, но похоже тебе этого недостаточно. Думаешь если мы узнает об этом с нами случится что-то неблагоприятное? 
 &amp;lt;&amp;lt;Я хочу полностью уничтожить исследовательские данные, пока о них не прознал господин Аид.&amp;gt;&amp;gt; 
 …Стоп разве он не для Аида хотел их заиметь? 
 — …Зачем? — не мог не спросить я. 
 &amp;lt;&amp;lt;Мы, как и демоны, Красный Император Драконов, не совсем едины. …Но всё что я делаю, это ради будущего Загробного Мира, каким я его себе представляю.&amp;gt;&amp;gt; 
 Не едины говоришь? Похоже, что у Загробного Мира своих проблем навалом. Что Оркус из консервативной фракции, что этот Танатос, единства между ними нет. 
 — …Ну а что насчёт остальных причин? 
 &amp;lt;&amp;lt;Необходимо уничтожить всех в чьих руках были эти данные. Чтобы полностью и насовсем отрезать господину Аиду доступ к ним.&amp;gt;&amp;gt; 
 Так вот почему… Вот почему он целился на Конеко-чан…! 
 — Я не позволю тебе докучать Конеко-чан и Куроке! 
 &amp;lt;&amp;lt;Ожидаемо. Именно поэтому ты Красный Император Драконов этой эры.&amp;gt;&amp;gt; 
 Танатос поднял указательный палец. 
 &amp;lt;&amp;lt;Другая причина… до невозможности проста. Мой товарищ Плутон, был побеждён руками Белого Императора Драконов. Но это не должно было его разочаровать. Сила Небесного Дракона, способная сокрушить даже бога. Я лишь хотел испытать её на себе. Силу того, кого считают Сильнейшим Красным Императором Драконов в истории.&amp;gt;&amp;gt; 
 Похоже, что разговорам конец. Он не только целился на Конеко-чан, но ещё и со мной хотел сразится. Я, нет, мы всего лишь хотим защитить мир! 
 Я встал в боевую стойку. 
 — Я уничтожу тебя даже если ты бог. Это не игра. Я — «Красный Император Драконов Пылающей Истины» и ещё «Пешка» «Аловолосой Принцессы Погибели». 
 &amp;lt;&amp;lt;Давай давай. Позволь этому Богу Смерти ощутить на себе всю твою силу Хёдо Иссей.&amp;gt;&amp;gt; 
 Танатос взмахнул вниз своей косой и это был сигнал к началу моей битвы против Мрачного Жнеца высшего класса. 
 Я полетел вперёд, одновременно выпуская несколько Драконьих Выстрелов! Уклоняясь на безумно высокой скорости, Танатос оставил после себя чёрно-синее остаточное изображение. Я скорректировал траекторию полёта своего Драконьего Выстрела и приближаясь, продолжал стрелять ими в Танатоса. 
 Все мои снаряды демонической энергии попали точно в цель, но Танатоса это даже не оцарапало, и он продолжил сближаться со мной! Получается атаки уровня Драконьего Выстрела, вообще бессмыслены?! 
 Блин, даже если выпущу виверн, их всех моментально сокрушат! 
 Танатос взмахнул своей косой, и я быстро уклонился. Коса прорезала поверхность земли. Каждым взмахом своей косы, Танатос оставлял в поверхности земли гиганские трещины по всему широкому заброшенному полю. Его сила была настолько невероятной что лёгким взмахом своей косы он мог менять ландшафт. Раз уж даже его обычные атаки обладают такой силой то он определённо превосходит Плутона. 
 Я решил перейти к атакам в ближнем бою и полетел к Танатосу, нанося удар кулаком, когда я оказался с ним почти лицом к лицу. Однако по ощущениям я будто ударил воздух. Не было никакого ощущения твёрдости или отдачи от удара. Я и понятия не имел что Танатос зашёл мне за спину и уже замахивался своей косой. Получается я ударил остаточное изображение! 
 Я активировал пушки в своих крыльях и выстрелил «Алым Бластером» по Танатосу! Проворачиваясь на месте дабы отрегулировать свою позицию, я вытащил из левой руки Аскалон и нанёс им колющий удар по Танатосу! Я использовал «Проникновение», до того как, он успел уклонится и оставить остаточное изображение. 
 «Проникновение * !!» 
 Способность, позволяющая мне проходить через любой объект была вложена в Аскалон! 
 Решив не принимать на себя этот удар, Танатос тут же отступил назад. Я тут же отреагировал и полетел вперёд, а затем взлетел над Танатосом и выстрелил своими пушками. 
 — Алый Бласте-е-е-е-е-е-е-ер! 
 Огромнейшая бомбрадировка ауры обрушилась на находящегося подомной Танатоса. Но я снова промахнулся ими, а Танатос опять зашёл мне за спину! Я взмахнул своими драконьими крыльями чтобы моментально обернуться, а Танатос использовал свою косу чтобы отбить Аскалон! Когда наши клинки столкнулись, Танатос засмеялся. 
 &amp;lt;&amp;lt;Ты действительно очень силён, но после этой короткой стычки должен был понять очевидное. В этой форме у тебя нет шансов на победу.&amp;gt;&amp;gt; 
 Я и так знал это с самого начала! Но если это будет та форма, то…! Да и как я могу проигнорировать такую провокацию? 
 Я отлетел подальше от него. 
 Скажи Ддрайг, продолжать в таком темпе будет лишь бессмысленной тратой выносливости? 
 [Верно, и учитывая, что шанс нормально отвечать на его атаки у тебя ничтожен, ты таким темпом получишь серьёзный урон. Истинная «Королева» сейчас для него ничто и даже если ты используешь частичное Обожествление Дракона, мало что изменится.] 
 Ну раз уж так сошлись звёзды, придётся разобраться с ним за ограничение по времени. Дожидаться Сайраог-сана и Дулио-сана, будет довольно проблемно. Я глубоко вдохнул и стал читать заклинание силы. 
 — Алый Красный Дракон, заключённый во мне, пробудись от своего господства! 
 Ослепительное алое сияние исходило от камня на правой перчатке. 
 [Алый Небесный Дракон, заключённый во мне, пой дабы стать Королём] 
 Угольно-чёрная аура была выпущена камнем на левой перчатке. 
 — Чёрный как смоль Бог Бесконечности! 
 Огромнейшая алая аура охватила моё тело. 
 [Сверкающий Бог Мечты] 
 Поверх неё легла угольно-чёрная аура символизирующая бесконечность. 
 [-[згляните на ложное запретное существо, которым мы станем, превосходящее пределы] 
 Затем моя алая броня стала окрашиваться угольно-чёрными оттенками. Сила Драконьего Бога, воплощающего бесконечность, была высвобождена. 
 [– Вы будете танцевать словно сияние в аду!] 
 &amp;lt;&amp;lt;[D∞D!! D∞D D∞D!! D∞D D∞D D∞D!!!! D∞D D∞D D∞D D∞D D∞D D∞D!!!!!! D∞D D∞D D∞D D∞D D∞D D∞D D∞D D∞D D∞D D∞D D∞D D∞D!!!!!!!!]&amp;gt;&amp;gt; 
 Все камни на броне испускали, проникающий в душу, отзывающийся эхом, звук [D∞D]. Знак ∞ появился на всех камнях моей брони. 
 [&amp;lt;&amp;gt;] 
 Подвергнув себя Псевдо-Обожествлению Дракона, я во всю дурь рванул на Танатоса, из-за чего весь окружающий нас пейзаж был просто стёрт с лица земли. Я нанёс удар кулаком покрытым аурой, но Танатос просто уклонился от него, оставив остаточное изображение. Мой кулак рассёк воздух и... Вся поверхность земли в невероятной широкой области была снесена к чертям. Увидев это, Танатос усмехнулся. 
 &amp;lt;&amp;lt;Какая ужасающая сила! Да уж, если я подставлюсь под такой удар, то мне тут же придёт конец!&amp;gt;&amp;gt; 
 — Я же говорил, что я зол! Ты собираешься вмешаться в матч девушки что обещала своё будущее мне, и моего пожизненного соперника! 
 Сказав это, я стал преследовать Танатоса, несясь на божественной скорости и обрушивая на него удары и пинки, стараясь держаться с ним вблизи! Я всё ещё не ощущал, что мои удар достигают его, но теперь, у моего противника больше не было времени на передышку. Его мантия была вся изорвана, во время его попыток уклонится, а коса деформировалась. 
 &amp;lt;&amp;lt;Так значит ты защищаешь не только женщину, но даже Белого Императора Драконов! Как интересно, не это ли называют духом товарищества?&amp;gt;&amp;gt; — сказал Танатос, доставая из ниоткуда ещё одну косу. 
 — Это игра между моей любимой девушкой и человеком, которого я ценю как своего соперника. Я с нетерпением ждал этого матча больше чем кто-либо. После того как я одолею и сокрушу тебя, я пойду смотреть этот матч. Вот так просто! 
 Танатос двигался на такой скорости, что оставленные им остаточные изображения окружили меня. Могли ли они быть клонами? Клоны Танатоса замахнулись на меня косами со всех направлений, но отразил их все своими кулаками. Однако, у клонов, похоже, была идеальная координация и они все разом порезали меня. Внезапно я вспомнил, что косы Мрачных Жнецов способы резать даже души. Но хотя меня и порезали, с моей бронёй и даже душой ничего не случилось. Танатос не мог этому не удивиться. 
 &amp;lt;&amp;lt;Что?! Хоть я и порезал тебя своей косой, я не смог разрезать твою душу! Неужели даже твоя душа несёт в себе силу Офис?!&amp;gt;&amp;gt; 
 Верно, моя сила — это манефестация силы Офис. Раз уж Офис олицетворяет бесконечность, то вовсе неудивительно что её сила может наделить таким уровнем защиты. Более того, моё тело существует благодаря Великому Красному и Офис и было создано объединением их сил. 
 [5!] 
 Нехорошо! Обратный отсчёт никого не ждёт! Эту форму можно поддерживать лишь 10 секунд, так что дабы решить исход битвы я приготовился к использованию ∞ Бластера. Но на моих пушках появился неизвестный узор. 
 &amp;lt;&amp;lt;Когда ты атаковал меня, я использовал запечатывающую технику на твоих пушках! Хотя я и не смог полностью их запечатать, сомневаюсь, что ты успеешь развеять технику до окончания обратного отсчёта!&amp;gt;&amp;gt; 
 Чёрт! Так значит он может использовать даже такие техники! Я стал пытаться собрать свою ауру и направить их в стволы своих пушек, но не смог должны образом направить в них свою драконью силу! 
 [8! 9!] 
 Пока я пыжился как мог, пытаясь использовать свои пушки, отсчёт продолжал тикать! Я не успею за это время открыть броню на своей груди и использовать Крушитель Лонгина! Оставшись лишённым выбора, я увеличил силу в своих руках до предела! 
 &amp;lt;&amp;lt;[D∞D!! D∞D D∞D!! D∞D D∞D D∞D!!!! D∞D D∞D D∞D D∞D D∞D D∞D!!!!!! D∞D D∞D D∞D D∞D D∞D D∞D D∞D D∞D D∞D D∞D D∞D D∞D!!!!!!!!]&amp;gt;&amp;gt; 
 В моих руках собралось просто безумное количество ауры, и я выпустил её всю разом на Танатоса! На него нёсся огромный алый Драконий Выстрел. Но Танатос, привыкший к высокоскоростным манёврам, смог от него уклонится! Если мой Драконий Выстрел попадёт в барьер созданный Росвейсой-сан, то будет очень плохо, так что у меня не было выбора кроме как самоуничтожить Драконий Выстрел. Остатки алой ауры разбросались во воздуху. 
 [10!] 
 С окончанием отсчёта, Обожествление Дракона было развеяно, и я вернулся к своему алому доспеху. …Невероятная усталость мгновенно навалилась на меня. Это было последствием Обожествления Дракона — моя выносливость почти полностью истощилась…! И я не могу использовать «Испепеляющее Пламя Пылающего Ада» — абсолютное пламя способное обращать в прах даже богов. Я определённо смогу выиграть если использую его, но… Если Танатос поражённый этим пламенем, что нельзя затушить, подойдёт к Росвейсе-сан или Бине-ши, и распространит его на них, то тогда… 
 [Всё верно, так как это пламя абсолютное существуют ограничения по его использованию. Особенно тяжело его будет использовать в тех случаях, когда рядом с тобой находятся союзники. Если это пламя заденет и твоих союзников, то в его использовании вообще не будет смысла.] 
 Это пламя было настолько мощным как раз из-за этого ужасающего свойства. Нет, даже с Обожествлением Дракона, если его как следует не контролировать, то это пламя оно может нанести миру серьёзный ущерб, так что его необходимо использовать с осторожностью. Пока я задыхался, ко мне подошёл Танатос. 
 &amp;lt;&amp;lt;Твоя сила определённо божественного класса и твоя единственная слабость — ограничение по времени. Кто-нибудь из божественного класса, или даже уровня Владык Демонов наверняка сможет пережить это десятисекундное ограничение по времени, и после этого ты не сможешь победить в своей алой броне.&amp;gt;&amp;gt; 
 … Верно, это моя слабость. Но это всё на что я могу сейчас расчитывать в битвах. Танатос начал атаковать меня! Из-за того, что я израсходовал огромное количество выносливости мои движения, стали медленными и удар Танатоса с лёгкостью настиг меня. Он рубанул по мне своей косой. Часть моей алой брони была разбита и удар пришёлся по моему животу. Сильная боль разошлась по всему телу… Но я не ощутил того что повреждения получила и моя душа внутри тела. Танатос вновь был сильно удивлён развернувшимся на его глазах. 
 &amp;lt;&amp;lt;…Похоже, что я не могу пожнить твою душу даже после того как Обожествление Дракона было развеяно. Это лучшее доказательство того насколько ужасающая сила находится в твоём теле. Тебя невозможно победить если вместе с телом не получится уничтожить и душу.&amp;gt;&amp;gt; 
 Получается даже в этой форме, особая способность Мрачных Жнецов бесполезна против меня. 
 [Верно партнёр, твоё тело несёт в себе силу сравнимую с Проклятьем Офис. Даже если это техника существа божественного класса она не сможет тронуть твою душу, партнёр. Поэтому косы Мрачных Жнецов абсолютно бесполезны против тебя. Лучшее что они смогут это нанести физический урон.] 
 С каких пор у меня появился такой эффект? Случаем не тогда, когда я впервые подвергся Обожествлению Дракона? 
 [Не совсем ясно, но сила идущая от Офис очевидно постоянно растёт. А с тех пор как вы перетянули к себе Лилит, эффект стал ещё более отчётливым. Это лишь моё предположение, но… этот Драконий Бог Бесконечности хочет сделать тебя третьим Драконьим Богом, партнёр.] 
 Получается тоже самое относится и к Вали? Разве его Дьяволофикация тоже не заимствует силу Офис? 
 [Возможно она пытается сделать обоих Небесных Драконов сравнимых с классом Драконьих Богов.] 
 Понятно… Хотя кажется, что Драконий Бог просто свободно гуляет по моему дому и ни о чём не думает, я и не догадывался что она у неё такие серьёзные планы. И несмотря на всё это, нынешнюю ситуацию всё ещё тяжело перевернуть… Росвейса-сан смотрела на меня с беспокойством, а Бина-ши даже говорила, что если мне будет угрожать опасность, то она вступит в битву. Получается у нас нет выбора кроме как опустить барьер накинуться на Танатоса втроём? Но Танатос наверняка просто перенесёт себя к своей приоритетной цели — Конеко-чан. Изначальное предназначение этого барьера — ограничнить быстрые движения Мрачного Жнеца. Даже если мы скажем Танатосу, где хранится эта заколка всё бестолку, ведь он уже упоминал что собирается уничтожить всех, кто связан с исследованиями. 
 &amp;lt;&amp;lt;…Я чувствую в твоём теле три души: твою, «Валлийского Дракона» Ддрайга, но… чья третья?&amp;gt;&amp;gt; — сказал Танатос, пока я как мог напрягал мозги пытаясь выбрать наилучший дальнейший план действий. 
 Что за непонятные слова сейчас произнёс этот господин Мрачный Жнец? Ни я, ни Ддрайг не могли их понять, но вдруг из моего Святого Механизма раздался голос. 
 [Исэ, это дедуля.] 
 …… 
 … 
 …Владельцем этого голоса был настолько неожиданный человек, что мой мозг отключился и я застыл в изумлении. Однако, этот голос заговорил снова. 
 [Исэ, это я — твой дедушка!] 
 И в самом деле, это дедуля-я-я-я-я-я-я-я? 
 — Дедуля?! 
 [Твой дедушка?!] 
 Ддрайг был тоже удивлён! Факт того что голос моего дедушки исходил из камня на броне, вероятно, был довольно шокирующим! И учитывая степень удивления Ддрайга, это похоже, очень и очень удивительный феномен! 
 [Это невозможно! Что за способность вы использовали чтобы попасть в мой Святой Механизм, пока мы говорили?!] 
 Голос Ддрайга был наполнен удивлением, но дедуля спокойно ответил ему: 
 [Я попросил Владыку Шакью, и он что-то там сделал, ну и конечно госпожа Драконий Бог тоже изъявила желание помочь.] 
 [Шакья и Офис?! А, ну они вполне способны на такое!] — издал Ддрайг мученическим голосом. 
 А это и правда возможно?! Я вообще-то тоже весьма удивлён! Не поспеваю просто за развитием событий! 
 [Похоже тебя зажали в угол. Исэ, я слышал, что у тебя отлично получается создавать сисько-техники.] 
 — Нет, сказать, что я хорош в этом… Хотя я и изобрёл парочку, какая тут вообще связь?! 
 Разрыв Одежды и Пайлингуал работают только на женщин, и против Танатоса мне не помогут! 
 [Исэ, пришло время реализовать мечту тех времён. Ту самую о которой мы часто говорили, играя в пласмасовых роботов и космические корабли.] 
 Сказав это, дедудя заставил камни на моей броне ярко светится, своей энергией. 
 [Позволь помочь тебе освежить воспоминания детства, те дни, что ты провёл со мной!] 
 В следующее мгновение предо мной насильно вспылыли воспоминания детства. 
 Когда я жил в доме дедули в деревне, мы с ним пошли в ближайший магазин моделек, купить пластиковые модели роботов и космических кораблей. Он часто покупал модельки и фигурки, появляющихся во франшизе, женских персонажей. Он всегда специально заказывал модельки именно в этом магазине, чтобы прийти и забрать их. Я завидовал дедуле из-за этих фигурок. Я очень сильно хотел их, но дедуля говорил: 
 — Ты ещё недостаточно большой, чтобы покупать такое. — назвав эту причину, он их мне не купил. 
 В корридоре двора дома, мы с дедулей играли с модельками. Если быть точным, то большая часть этих моделек были собраны мною, и я был так очарован роботами и космическими кораблями. Собрав их, я сверился с инструкцией, пока дедуля рядом со мной смотрел свои эротические журналы и трогал эро-фигурки. 
 — Давай посмотрим, что сильнее: модель Исэ или фигурка дедули? — сказал дедуля, пока я с гордостью глядел на свои творения. 
 Я поставил робота в крутую атакующую позу, а дедуля в ответ стал двигаться своей фигуркой. 
 — Получай дедуля, энергопушка! 
 — Очень жаль, но сисько-барьер этой фигурки позволяет ей отразить энергопушку! 
 — Чего? Нечестно дедуля! Что ещё за сисько-барьер? 
 — Когда-нибудь ты поймёшь! Не важно, что это за атака и не важно насколько силён будет противник, им никогда не победить сиськи! Ты ведь тоже любишь сиськи, верно? 
 М-м-м-м-м! Да, я люблю их! 
 Услышав мой ответ, дедуля самоудовлетверённо улыбнулся и почесал меня за голову. 
 — Сиськи содержат ультимативную силу. Вот почему, перед тем как начать атаку роботы и комические корабли должны собрать для этого силу сисек. Сисько-луч! Сисько-энергопушка! Вот так. Если ты сделаешь это, то не важно будет ли это построеный тобой робот или космический корабль, ты сможешь победить дедулину фигурку. 
 — Это круто дедуля! Хотя я ничего не понял, звучит просто потрясно! 
 — Ха-ха-ха! Не понимаешь значит? Честно говоря, я сам не понимаю! Но сиськи — сильнейшие. Пока у тебя есть сила сисек, ты сможешь преодолеть любые трудности! Сиськи! 
 — Сиськи! 
 — Так, Исэ, используй пушку этого робота чтобы выстрелить сисько-лучом. Этим ты наверняка сможешь победить эро-фигурку дедули. 
 — Сисько-луч! 
 — Угия-я-я-я-я-я-я-я! Я-я… был… побеждён… ах. 
 Мы с дедулей продолжили играть в роботов и космические корабли до захода солнца, используя сисько-атаки. 
 Я наконец вспомнил своё детство. Слёзы ручьём текли из моих глаз. 
 А-а-а-а-а-а, что за ужасные воспоминания! Почему дедуля вдруг напомнил мне их в такой ответственный момент? Почему-у-у-у-у-у, дедуля-я-я-я-я-я! Но дедуля сказал: 
 [Заряжаю энергопушку!] 
 В этот момент, хвост моей брони стал двигаться сам по себе, словно он имел собственную волю. И это была не моя воля или Ддрайга. Мой хвост, похоже ищет что-то. Мой хвост вдруг резко удлинился и рванул прямо к Росвейсе-сан! 
 — Э?! Что происходит?! 
 Хвост моей брони внезапно вытянулся и Росвейса-сан не успела среагировать на то, что хвост достиг её груди. Кончик хвоста раскрылся и затем прицепился к груди Росвейсы-сан! 
 Докун! Докун! * 
 Мой хвост начал пульсировать. 
 — А-а-а-а-ах! А-а-а-а-ах! — издала чувственный стон Росвейса-сан. 
 Мой хвост, соединённый с ней, казалось начал поглощать что-то из её груди! 
 [Собери силу сисек и затем выстрели как следует! Верно, верно — это энергопушка!] — сказал дедуля. 
 Пушки моей брони с уверенностью, автоматически нацелились на Танатоса. 
 [Не волнуйся дедуля здесь с тобой дабы помочь тебе. Я полностью осведомлён о твоих эротических желаниях.] 
 [Ч-что это, партнёр?! Твой дед использует нутро Святого Механизма внутри меня! Твой дедушка даже на такое способен?!] 
 — …Он мой дедушка. Думаю, никого не удивит что он является источником моей эротической натуры. 
 [Ты серьёзно?! И ты просто примешь это?! Мне тоже придётся принять эту реальность?!] 
 Ддрайг был ошеломлён, но это было неизбежно. Хотя я не был до конца в этом уверен, но дедуля каким-то образом возился внутри моего Святого Механизма. Он воистину прародитель моей эротической натуры… Честно говоря я тоже очень смущён! И что именно там делает дедуля?! 
 [Я накапливаю добродетели, находясь в Раю. Уверен, великий владыка Шакья, тоже будет в восторге.] 
 Ты серьёзно?! О каких именно «добродетелях» ты говоришь?! И как это вообще связано с владыкой Шакьей?! 
 — Всё верно, это просьба Сиддхартха — Будды Шакьи. — явился ещё один таинственный голос. 
 — Секирютей контролирующий груди, я — Каннон Бодхисаттва * . Выслушав просьбу твоего деда — Хёдо Джузо, я пришла помочь тебе. 
 Госпожа Каннон?! Что происходит?! Что вообще к чему?! Какого дьявола тут происходит?! 
 [Появилась даже Каннон Бодхисаттва?! Мифологические системы работают даже так?!] — не мог не выкрикнуть Ддрайг. 
 — Твоя песня заставила улыбнуться многих даже в Раю. Мы искренне благодарны тебе за эту песню, благодаря которой, скончавшиеся люди могут ещё более радостно петь и танцевать в Раю. Это небольшой знак благодарности от Будд. — сказала Госпожа Каннон. 
 Моя песня… действительно имеет настолько далеко идущее влияние…?! На этот раз настала очередь Танатоса удивиться. 
 &amp;lt;&amp;lt;Э-это невозможно! Секирютею помогают Будда Шакья… и даже Каннон Бодхисаттва?!&amp;gt;&amp;gt; 
 Танатос поднял свою косу и рванул ко мне. Каннон Бодхисаттва создала ореол света позади меня и затем Танатос окунулся в него! 
 Гу-у-уа-ах! Какой сильный свет! 
 Похоже, что Танатос испугался света, выпущенного Госпожой Бодхисаттвой и был вынужден отступить. А в это время поток энергии (?) был выведен из груди Росвейсы-сан и в пушках моей алой брони начала собираться невероятная аура. 
 [Благодаря силе Госпожи Каннон, сисько-сила этой сребровласой леди уже была сконвертирована в демоническую энергию.] — сказал дедуля. 
 Я уже не знал какими словами описать происходящую на моих глазах ситуацию, но в моих пушках уже собралась сила сравнимая с ∞ Бластером Обожествления Дракона. 
 — …М-м-м, а-а-ах! 
 Пока хвост моей брони сосал грудь Росвейсы-сан, её тело постоянно дрожало, и она издавала страстные стоны! На камнях моей брони появилось число «96»! Этот номер! Он же точно соответствует размеру бюста Росвейсы-сан! 
 [Давай Исэ, приготовься! И ты сам выберешь название этой энергопушки!] 
 Он обрушил на меня ещё одну сложную проблему… Л-ладно, я уже придумывал названия всяким разным техникам так что, я покажу тебе… 
 — Как насчёт Сиськотронная Лучевая Пушка * … 
 [Хмм, хотя я не знаю, что такое «Сиськотронная», но звучит нормально, так что всё отлично.] 
 На что ты вообще жалуешься?! Я придумал такое классное название спонтанно, так что прояви хоть немного уважения к нему! 
 [Вы, ведь Росвейса-сан? Ради будущего прошу вас вытерпите это смущение. Это ваша роль как женщины.] — сказал дедуля Росвейсе-сан. 
 — М-м-м-м… Я чувствую, что понимаю, но в тоже время не понимаю ничего…. Но слышу это в своём сердце. 
 Росвейса-сан?! Вы собираетесь просто принять это?! Это хаотичное развитие событий вас что даже чуть-чуть не смущает?! 
 [Исэ, сила этого пушечного выстрела зависит от размера женского бюста. Ты смог обрести такую поразительную силу благодаря тому, что у этой Росвейсы прекрасные и большие груди. Однако если бы это была грудь чей размер находится в трёхзначных числах, то ты бы обрёл намного более абсурдную силу.] 
 М-мощь меняется пропорционально размеру бюста… Грудь с трёхзначным размером… В своём сознании я представил сиськи Акено-сан… 
 [Она готова!] 
 С выкриком дедули, дула пушек как следует нацелились на Танатоса. 
 — Танатос! — выкрикнул я имя Мрачного Жнеца, готовя пушки к выстрелу. 
 Он поднял свою косу и стал отлетать от меня. Он знал, что ему не поздоровится если он примет этот выстрел. 
 — Тебя нужно одолеть здесь и сейчас! 
 Но Бина-ши хорошо понимала, что исход сражения решится сейчас и потому она перестала помогать Росвейсе-сан поддерживать барьер и бросилась в битву, атакуя его демонической энергией. Для того чтобы остановить Танатоса она выпустила огромный снаряд ауры. Поскольку это была атака уровня Владык Демонов, даже будучи Мрачным Жнецом Высшего класса, Танатос решил избежать прямого попадания и поспешно уклонился от него. Я изменил угол траектории своих пушек, пытаясь поймать момент приземления Танатоса. 
 — Сиськотронная Лучевая Пушка, ого-о-о-о-о-онь!!!! 
 Огромная розовая аура вылетела из дул моих пушек. Искрясь сиянием силы сисек, она безжалостно проглотила Танатоса. Выстрел сравнимый с ∞ Бластером снёс к чертям весь ландшафт и всё вокруге. 
 После попадания пушечного выстрела в цель, заброшенная область претерпела значительные изменения. Теперь на её месте был огромнейший глубокий кратер. Танатос рухнул на его дно. 
 &amp;lt;&amp;lt;В-великолепная битва, Секирютей…&amp;gt;&amp;gt; — сказал мне Танатос, когда я подошёл к нему. 
 Это были слова похвалы мне. 
 &amp;lt;&amp;lt;Я думаю в ближайшем будущем, ты станешь сдерживающим фактором для существ божественного класса… Фа-фа-фа!!!&amp;gt;&amp;gt; 
 Танатос продолжал удовлетворённо смеяться, со сложным выражением лица. 
 &amp;lt;&amp;lt;…Фа-фа-фа, повелитель Аид…Вы проклинаете Три Фракции, больше чем кто-либо… Вас пленили сильнее чем кого-либо… Загробный Мир… Больше никогда не будет Загробным Миром...&amp;gt;&amp;gt; 
 Бросив напоследок эти слова, Танатос потерял сознание. 
 — Простите за ожидание! 
 — Извините что задержались! 
 Спустя некоторое время, как результат переговоров Равель, к нам прибыли Сайраог-сан и Дулио-сан… Но они были сильно удивлены увидев, что я почти в одиночку победил Танатоса. Мы… остановили амбиции Танатоса с помощью моего дедули и госпожи Каннон. 
 Часть 2 
 После того как мы победили Танатоса, мы передали его Сайраогу-сану и Дулио-сану, чтобы они через магический круг доставили его на допрос к Господину Вельзевулу. Мы передали нашим товарищам новость о том, что победили Танатоса, а они в свою очередь сообщили что почти все Мрачные Жнецы сдались, узнав, что их хозяин пал в бою. 
 — Как и ожидалось от вас, господин Исэ! 
 Равель поспешила ко мне дабы узнать ситуацию после битвы. Кроме того, она также связалась с прочими группами. С окончанием боя, я взглянул на сиськи Росвейсы-сан. Из-за поглощения силы из её сисек, они временно стали плоскими. Прямо как с тогда, когда с Риас в прошлом. Я всё ещё помню какую глубокую скорбь я тогда испытал, и никогда бы не подумал, что подобное произойдёт вновь. По моим щекам тихо лились слёзы. А-а-а-а-ах, прекрасные сиськи Росвейсы-сан! 
 [Не волнуйся, они скоро вернутся к изначальному размеру, так что успокойся.] — сказал мне дедуля…. 
 Госпожа Каннон после этого ушла, но дедуля похоже ещё был здесь. Ладненько, раз уж этот инцедент пришёл к мирной концовке, я хочу сообщить об этом Конеко-чан и остальным, но у них всё ещё идёт матч. Скажу им, когда игра закончится. Как раз в тот момент, когда эти мысли текли в моём сознании, дедуля заговорил снова. 
 [Нет, ты наверно сможешь поговорить с ними. Я там попытался установить пару интересных штучек в твой Святой Механизм. Исэ, у тебя же была способность, называющаяся Пайлингуал, верно? Я попытался к ней кое-что добавить.] 
 Что только что сказал дедуля?! 
 [Н-н-нет, всё нормально…] 
 Ддрайг больше не собирался высказывать никаких возражений. Он уже сдался?! 
 [Через сиськи ты можешь общаться сиськами, находящимися далеко от тебя. Хотя похоже, что у этой способности есть множество условий, которые необходимо соблюсти, девушки на игре должны услышать тебя.] 
 Даже если ты если говоришь о… возможности разговоривать с сиськами, находящимися вдалеке, о чём ты вообще?! Спросив у дедули подробности использования, я позвал к себе Равель. 
 — Господин Исэ, что такое? 
 Равель озадачено посмотрела на меня. 
 — Равель, одолжи мне свои сиськи. Я хочу сказать кое-что Конеко-чан. 
 — …Г-господин Исэ, не могли бы расказать мне об этом чуть подробнее. 
 Я объяснил ситуацию озадаченной Равель и по какой-то странной причине она, казалось, поняла и стала кивать! 
 — Я поняла, прощу попробуйте! 
 Равель быстро обнажила свою грудь и её прекрасный сиськи качнулись предомной! Равель!!! Я конечно в восторге от того что вижу такие замечательные сиськи, но не слишком ли ты доверяешь мои словам?! Нет, полагаю ты искринне веришь в мои сисько техники…! Трудно было описать словами ситуацию разворачивающуюся передо мной. Следуя указаниям дедули, я преставил человека с которым хочу поговорить, сжимая левой рукой, прекрасную правую грудь Равель. Неописуемо приятное ощущение пронеслось сквозь мои руки! Я начал думать о Конеко-чан и Куроке. 
 — …Ах. 
 Чувственный вздох вышел из уст Равель. И затем с сильным желанием связаться с ними, я направил свою правую руку к левому соску Равель и нажал! Прекраснейшее ощущение поддразнивало мой палец! 
 — …Ия-я-я-я-я! 
 Дыхание Равель стало горячим. Убрав свой палец, я заговорил с её сиськой. 
 — Конеко-чан, Конеко-чан и Курока, вы слышите меня? 
 Да, я и правда говорил с сиськой… Но вот я получил удивлённый ответ. 
 …Исэ-семпай?! Это Исэ-семпай?! 
 Это был голос Конеко-чан! Я смог связаться с ней! Интересно что случилось с моими техниками грудей… Я уже даже сам себя не понимаю и это меня и страшило. 
 &amp;lt;&amp;lt;Секирютей-чан?! Что это?! Я также слышу голос Широнэ, так, словно мы общаемся нашими душами.&amp;gt;&amp;gt; 
 Я также услышал голос Куроки. Похоже мне удалось установить связь между ими двумя. Дедуля сказал, что эта способность позволяющая вести диалог непосредственно с сознанием находящихся вдалеке от меня (работает только с девушками). Это ещё одна новая техника «Сисьфон * ». Дедуля просто невероятен. Он открыл столько возможностей за такое короткое время…! Возможно что дедуля специалист способный реализовать мой талант в этой области! Смех дедули был слышен из камней брони. 
 [Ка-ка-ка, я не настолько велик. Всё что я сделал это напомнил тебе о мечтах и амбициях что ты нёс в себе с раннего детства Исэ. Мечты и цели что ты воображал, будучи ребёнком, могут стать основой фундамента на протяжении всей твоей жизни.] 
 …П-понятно. Я уверен, что мой фундамент был заложен именно тогда… 
 Я быстро рассказал Конеко-чан и Куроке о своей новой технике, а также о том, что Танатос был побеждён. Сейчас они обе сошлись в судьбоносном противостоянии. В процессе сражения, они общались со мной в своих сознаниях. Хотя я чувствовал вину от того что вмешиваюсь в их дуэль, мне необходимо было сообщить им что они в безопасности, а затем повесить трубку. 
 — Исэ-семпай, ты ведь использовал грудь Равель чтобы позвонить нам, верно? — внезапно с удивлением спросила меня Конеко-чан. 
 Равель тоже могла слышать их и ответила: 
 — Нет, сейчас я телефон, поддерживающий духовную связь между господином Исэ и Конеко-сан. Я согласна быть лишь телефоном. 
 К-как ты можешь…&amp;gt;&amp;gt; 
 &amp;lt;&amp;lt;Похоже что услышав о решимости своей подруги, Конеко-чан была шокирована. Кстати говоря, скорость соединения и статус связи, также зависит от конкретных сисек. После нескольких последовательных исследований грудь Равель оказалась наиболее подходящей для общения на расстоянии. 
 &amp;lt;&amp;lt;По правде говоря, я хотела бы оборвать этот телефонный звонок…&amp;gt;&amp;gt; — сказала Конеко-чан. 
 Но Курока похоже нашла это крайне интересным. 
 &amp;lt;&amp;lt;В таком случае давай определим победителя пока Секирютей-чан слушает, Широнэ! Та, кто одержит победу станет его невестой! Как тебе?&amp;gt;&amp;gt; — бросила вызов Курока. 
 &amp;lt;&amp;lt;…! Я… Я стану невестой Исэ-семпая! Я не отступлюсь от этого даже ради тебя сестрица!&amp;gt;&amp;gt; 
 Две сестры сражаются за меня значит? …Я больше не мог сдерживаться и дал волю своим эмоциям что переполняли моё сердце. 
 — Нет… Так не пойдёт! 
 Конеко-чан уже говорила, что хочет стать моей невестой. Курока сказала, что хочет моих детей, быть со мной, стать моей семьёй. Я обязан им ответить! Как Секирютей! Как Хёдо Иссей! Я должен как следует ответить им! 
 — Я… Неважно кто из вас одержит верх, я сделаю вас обеих своими невестами! Если вы собираетесь решить кто станет моей невестой, таким способом, тогда я не стану Истинным Королём Гарема! Конеко-чан! — сделал я прямое и ясное завление. 
 — Я принимаю твоё предложение! Прошу, будь моей невестой! 
 &amp;lt;&amp;lt;М-м-м-м… Да.&amp;gt;&amp;gt; 
 Я получил ответ и продолжая следовать за течением начал говорить с другим человеком! 
 — И Курока! 
 &amp;lt;&amp;lt;У-уах, ня?!&amp;gt;&amp;gt; 
 Услышав предложение её сестре, она похоже всё ещё была поглощена удивлением и потому издала такой вялый вздох! Но необратив на это внимание, я продолжил и спросил её: 
 — Ты влюблена в меня? По-настоящему? 
 &amp;lt;&amp;lt; …Сначала я думала о тебе, только как о замене Вали, его сопернике. Когда я вместе с тобой моё сердце бьётся в радостном ритме и мне весело общаться с тобой. В прошлом я хотела лишь ребёнка… Ребёнка Небесного Дракона… Я лишь хотела сильных генов. И раз уж Вали отказался, я выбрала тебя. Но теперь всё иначе… Ты неисправимо глупый и безнадёжно честный. Несмотря на то, что ты извращенец и идиот… и несмотря на то, что ты должен был быть нежным лишь с Широнэ, ты позаботился и обо мне… Ты дал нам — сёстрам место где мы можем жить в мире… Если я вместе с тобой… я чувствую себя непринуждённо… Когда я вижу твою улыбку, моё сердце наполняется любовью…&amp;gt;&amp;gt; — ответила Курока серьёзным тоном. 
 Голос сердца Куроки был наполнен её сердечными слёзами. 
 &amp;lt;&amp;lt;…Ради таки людей как мы, ты ввязался в такую глупую битву. Уверена, твоё тело усеяно ранами, я права? Даже учитывая, что твоим врагом был бог… Даже если твоими врагами будут боги, ты защитишь нас от них, так как я могу не любить такого мужчину?! М-м-м, да, я уже давно безнадёжно влюбилась в мужчину по имени Хёдо Иссей… Я люблю тебя. &amp;gt;&amp;gt; 
 Выслушав признание Куроки, я прямо ответил ей. 
 — Я понял. Ты знаешь, я тоже люблю тебя. Как я мог не понять этого по отношению к девушке просивших моих генов?! Даже так, наблюдая за тобой в повседневной жизни… Хотя я немного волновался, ты всегда ставила на первое место свою младшую сестру — Конеко-чан. И я подумал, что такая нежная сестра, просто обязана быть хорошей девушкой. 
 Курока была безнадёжно озорной кошкой, и наша с ней первая встреча была просто ужасной. Она выпустила тот ядовитый туман. Обычно она была ленивой и любила устраивать всякие шалости… Но мне было ясно как днём, что она была доброй девушкой. Она была девушкой, которая больше всем на свете дорожила существованием своей младшей сестры. Она была девушкой, которая хотела мира больше чем кто-либо. И я знал всё это! 
 — Я устраиваю тебя? 
 &amp;lt;&amp;lt;Это должен быть ты — Секирютей-чан… Нет, Исэ! Я хочу иметь детей от такого нежного как ты.&amp;gt;&amp;gt; — тут же ответила на мой вопрос Курока. 
 В таком случае, я всё решил. Я прижался к груди Равель и прокричал. 
 — В таком случае, вместе с Конеко-чан, стань моей неве-е-е-е-е-е-е-е-естой! — издал я крик любви паре сисек, в заброшенной области. 
 Часть 3 
 После битвы с Танатосом мы вернулись на «Стадион Фафнира» и прошли в зону для зрителей. Все мои товарищи собрались в этой зоне и смотрели прямой эфир, проецирующийся в воздухе. 
 — Как идёт игра?! — спросил я у Зеновии, так как она была ближе всех. 
 — Исэ, смотри! Она очень напряжённая! 
 Каждый бой транслировался отдельным дисплеем и на одном из них бой Конеко-чан и Куроки уже приближался к своей кульминации! 
 Конеко-чан в своём режиме Широнэ выпускала белопламеные Каси в Куроку, а та в свою очередь умело использовала свои различные Ёкайские, демонические и седзюцу техники легко сводя на нет все атаки Конеко-чан. Увидев это, Конеко-чан начала использовать ещё и физические техники, приближаясь к Куроке и начав атаку из ударов и пинков с близкой дистанции своим покрытым тоуки телом. Дикий натиск Конеко-чан не давал Куроке передохнуть, а её физическая доблесть уже намного превзошла доблесть её сестры. Курока использовала на себя технику перемещения на небольшие расстояния и попыталась увеличить дистацию между ней и Конеко-чан, но та уже предвидела что её сестра использует эту технику и предсказала место где появится Курока и тут же бросился к нему. Она снова навязала своей сестре ближний бой и наконец смогла её ранить. 
 Поскольку они жили и делали много разных вещей вместе всё это время, тот факт, что она научилась понимать, как её сестра думает и действует, был довольно естественен. 
 Курока взглянула на поймавшую её младшую сестру и улыбнулась. 
 [Широнэ, победитель получит право первой получить первую ночь с нашим будущем мужем — Исэ! Это битва между сёстрами за первую ночь!] — с довольной улыбкой сказала Курока. 
 [!] 
 Конеко-чан была удивлена! Я тоже был шокирован! Теперь ставкой этой битвы была такая важная вещь! Конеко-чан тут же восприняла это всёрьёз и встала в стойку! 
 […Я поняла. Я принимаю этот вызов!] 
 Это спровоцировало комментатора. 
 &amp;lt;&amp;lt;Умм! Я не совсем понимаю… что за первая ночь сестёр…? Должно быть именно это поставленно на карту в этой битве! Похоже эта битва решит, кто получит первую ночь с Сисько-Драконом… Я так завидую тебе Сисько-Дракон!&amp;gt;&amp;gt; 
 Ух… Поскольку я был рядом с зрительской зоной, врядли меня заметило много людей, но я всё равно смущён этим! Это будет опубликовано в газетах и станет предметом сплетен для СМИ! Решительное столкновение между Конеко-чан и Курокой стало ещё жарче, и в это время дедуля снова заговорил со мной через камень моего Святого Механизма. 
 [Ну ладно Исэ, пора мне попрощаться с тобой.] 
 Что?! Какое внезапное расставание. Нет, дедуля уже давно умер, хотя я и говорил с ним недавно через Унгайкё! 
 — П-почему дедуля?! Ты без разрешения вошёл в мой Святой Механизм и теперь также уходишь? 
 [Мне будет жаль Ддрайга, если я продолжу навечно оставаться в камне. А ещё я не могу оставаться в этом мире и смотреть на эросценки моего внука с этими юными леди. Согласен?] 
 — А-а, ну да, было бы довольно неловко. 
 Ддрайг бы измотался, ну и я бы не хотел, чтобы дедуля видел все эти эро штучки что я вытворяю с девушками! 
 [Ты принадлежишь Демонами Библии, а я должен вернуться в Рай Буддизма. У нас разные мифологии. Возможно, что мы больше не увидимся с тобой.] — продолжил дедуля. 
 — …Мы встретимся снова. Ведь есть то зеркало, хотя мы и не можем использовать его часто. 
 Использовав Унгайкё единожды, чтобы увидеть нужного вам человека ещё раз, нужно чтобы прошёл большой промежуток времени. В большинстве случаев один человек был ограничен одним разом. 
 — Сейчас я могу жить очень долго, так что у меня наверняка появится возможность использовать Унгайкё ещё раз… Я сделаю своё имя в Раю настолько известным, что ваши Боги сами пригласят меня к вам. 
 Дедуля… Хотя я и не мог видеть его лица, но я знаю, что он очень доволен. 
 [Исэ! Гарем! Ты должен осознать свой гарем! Когда встретишь милую девушку просто сделай ей предложение! Если тебе сделает предложение милая девушка, ты должен не колеблясь принять его!] — сказал мне напоследок дедуля. 
 [Мой внук — ЛУЧШИЙ СИСЬКО-ДРАКОН!] — закричал дедуля. 
 И в этот момент мой разговор с дедулей оборвался… Он без разрешения сам вошёл в мой Святой Механизм и помог мне создать новые техники… Дедуля, спасибо тебе… Хотя это и было страшной путанницей, но благодаря тебе я смог защитить Конеко-чан и Куроку. И хотя уход дедули был весьма внезапным, матч разворачивающийся на моих глазах становился всё жарче и жарче. 
 Что Конеко-чан, что Курока, обе были измучены. 
 [Давай закончим это, старшая сестрица Курока! — сказала Конеко-чан, тяжело дыша.] 
 [Верно, нападай на меня всем чем есть!] 
 Используя атаки демонической энергией, темнопламенные Каси, пинки и удары кулаками в тандеме с сендзюцу и тоуки, Курока безжалостно атаковала свою младшую сестру всем чем есть. Конеко-чан выпустила Касю, а затем деактивировала свой режим Широнэ возвращаясь к обычной форме, продолжая покрывать своё тело Тоуки. 
 И затем это произошло! 
 Хвостов Конеко-чан стало три! Огромное количество тоуки окутало Конеко-чан! Даже сейчас, Курока способна проявлять лишь два хвоста. В критический момент Конеко-чан эволюционировала и обрела третий хвост. Глаза Конеко-чан сияли золотым светом! Её движения ускорились до такой степени что за ней трудно было следить невооружённым глазом и намного превзошла скорость реакции Куроки. Даже я с трудом могу различить её движения! Быстродвижущаяся Кася Куроки уже не могла поспеть за ультравысокоскоростными движениями Конеко-чан. Наконец, она рванула к телу Куроки, на скорости, которая возросла до такой степени что даже её шаги стали беззвучными. В тот момент когда Курока это осознала, кулак Конеко-чан уже стремительно вошёл в её живот. 
 Поу! — ясно раздался звук между двумя сёстрами. 
 Через мгновение тело Куроки дрогнуло. Дрожащим телом, Курока с любовью обняла Конеко-чан. 
 […Похоже, что между нашими физическими возможностями есть огромная пропасть. Ты стала сильнее, Широнэ…] 
 Тело Куроки окутал свет выбывания. Она погладила щёки Конеко-чан. 
 [Похоже ты и без меня будешь в порядке. Ты уже так сильна…] 
 Удерживая руку своей исчезающей сестры, Конеко-чан пролила большие слёзы. 
 […Нет, даже если я стала сильнее, мне всё ещё нужна старшая сестрица Курока. Потому что мы сёстры.] 
 Курока исчезла в свете. 
 &amp;lt;&amp;lt;Один «Слон» команды «Хакурюку Утренней Звезды», выбывает.&amp;gt;&amp;gt; 
 Объявление, подтверждающее победу Конеко-чан, разнеслось по всему полю. Хотя Конеко-чан и добилась победы для себя, игра ещё не закончилась. 
 На другом экране Его Преосвященство всё ещё сражался с Артуром. Оба мечника были вооружены святыми мечами, окутанными святой аурой. Каждый раз, когда их клинки скрещивались, высвобождались волны святой ауры, разрушающие всё в округе. От дороги, на которой они стояли почти ничего не осталось, а все окружающие их здания рухнули. В том бою, когда воины Церкви начали восстание, Артур закончил битву преждевременно из-за разницы в их физических способностях… Но сейчас, когда Его Преосвященству стало 50 лет, его движения были плавными и его неутомимые и ожесточённые атаки продолжали обрушиваться на Артура. Он блокировал атаки используя Коллбранд, но падал на колени каждый раз, когда ставил блок. Несмотря на то, что он как мог старался встать и уйти из этой плохой для него ситуации, Его Преосвященство продолжал подавлять его своей пугающей силой. 
 Артур создал дыру в пространстве колющей атакой своего святого меча и вложил в неё свой меч. Это была его совершенная техника, позволяющая пронзить своего противника с близкого расстояния кончиком клинка, но Его Преосвященство всё равно смог уклонится и свести на нет эту технику. Даже с телом относительно старого человека, он всё равно мог уклонятся от них всех! Артур тоже стал значительно сильнее со времён той битвы! Он постоянно использовал пространственные порталы, чтобы атаковать в слепые зоны, но этот монстр — Его Преосвященство был всё ещё в состоянии уклонятся от них! Как только Артур пронзал пространство в тот же миг высвобождалась атака аурой его меча, но Его Преосвященство держал дистанцию и уклонялся от этих ударов, от одного за другим… Если бы на его месте был я, то я бы не знал о тайминге атаки, и наверняка был огрёб от неё! Как и в прошлый раз, Артур старался избегать скрещиваний клинков так часто как мог. Он уже прекрасно понимал, что был не ровней по силе Его Преосвященству в его лучшие годы. И хотя Артур старался уклонятся, Его Преосвященство не позволял ему это делать, приближаясь и навязывая битву нос к носу. Даже в их ближнем бою, можно было невооружённым глазом заметить талант Артура в области фехтования, но Его Преосвященство подавлял его, вынуждая Артура отступать каждым взмахом своего Дюрандаля. Посреди жесткого скрещивания лезвий, Артур внезапно отсранился, отпрыгнув. 
 [Ты действительно отличный мечник! Не могу не восхищаться тем насколько редкий ты талант, но иногда по твоей технике всё же видно, что ей недостаёт зрелости.] — сказал Его Преосвященство. 
 Артур не ответил и просто продолжил тяжело дышать. Похоже, что у Артура выносливость закончится раньше. 
 [Пройдя бесчисленные битвы, полагаясь в них лишь на свои таланты, твоя техника запятналась твоим лёгким тщеславием. Хотя у тебя и есть несколько эффективных техник, им не по силам сломать мой Дюрандаль.] — продолжил Его Преосвященство. 
 Артур иронично улыбнулся. 
 […Мне просто нечем ответить, на ваши слова.] 
 Тем не менее Артур ещё не сдался, и он снова направил святую ауру в свой клинок и выпустил святую волну с расстояния! Святая аура Коллбранда сияла ослепительным сиянием и была огромного размера! Но всё что предпринял Его Преосвященство — напряг свою левую руку, заставив свои мускулы вздуться ещё больше. Святая аура Коллбранда быстро приближалась, и Его Преосвященство вытолкнул кулак, высвобождая им ауру! Святая аура Коллбранда столкнулась со святой аурой, выпущенной его кулаком и была рассеяная силой Святого Кулака! Импульс Святого Кулака не остановился и полетел в сквозь высокое здание, стоящее позади! 
 &amp;lt;&amp;lt;А-А-А-А-А-А-А ВОТ И ОН! Святой Кулак! Прародитель Святого Кулака, который использовал игрок Реинкранированный Ангел Неро Раймонди! — проревел диктор.&amp;gt;&amp;gt; 
 Комментатор был тоже ошеломлён. 
 &amp;lt;&amp;lt;…Его сила была больше на несколько порядков. Подумать только, существует кулак способный легко снести целое здание…!&amp;gt;&amp;gt; 
 Когда Его Преосвященство прибыл в городок Кё, мы с Зеновией и Ириной спросили его: Как нам стать настолько сильными? Что мы должны сделать чтобы наполнять наши кулаки святой аурой? Его Преосвященство ответил нам сжав кулак. 
 [ Слушайте внимательно, дети. Ещё до того, как я стал подростком, я поклялся, что стану воином Церкви. Я продолжал молиться, продолжал думать и продолжал тренироваться каждый день без перерывов. О Господь, прошу одари мой кулак божественной милостью. Терпи, терпи, терпи, терпи… Я не расслаблялся ни на день, продолжая тренироваться по многу часов каждый день. Даже после того как я ушёл в уединение, я не стал пренебрегать этим .] — сказал, сжимая свой кулак, Его Преосвященство. 
 Его Преосвященство схватил крест, висящий у него на груди и продолжил. 
 [ Когда вы заставляете свой дух поверить, что чудо обязательно произойдёт, когда у вас есть непоколебимое сердце и тело постоянно подвергающееся тренировкам, вот тогда ваш кулак наполнится милостью .] 
 Сила Его Преосвященства не была вызвана чудом, наоборот, его сила сотворила чудо. Вот что я тогда понял. 
 [Возможно я и проиграю… Но даже так, прошу, позвольте мне сражаться до конца. Я буду держаться так как в любой момент может произойти чудо и потому, что я мужчина, сражающийся вместе с Хакурюко.] — сказал Артур, когда его лицо обливалось потом, а грудь сильно сокращалась от тяжелого дыхания. 
 Его Преосвященство бесстрашно улыбнулся, принимая предложение Артура. 
 [Да, ты прав. Сдаться — значит убить в себе воина * .] 
 Их битва продолжилась, и преимущество так и осталось за Его Преосвященством. 
 В другом месте, Киба и Бико всё ещё продолжали сражаться. Бико создал своих клонов, а Киба, чтобы противостоять им создал Драконьих Рыцарей. Клоны и Драконьи Рыцари сошлись в бою друг с другом, также, как и два настоящих человека. Киба вооружённый Грамом и Бико вооружённый Рю Баном обменивались ударами на настолько огромной скорости что она была незримой невооружённому глазу. После того как Киба прошёл строгую тренировку под руководство Его Преосвященства, его стиль использования Грама в ближнем бою изменился. В момент столкновения ударов, он высвобождал огромное количество ауры, дабы компенсировать нехватку сил. Именно поэтому Бико сейчас был под постоянным давлением от постоянных рубящих ударов Кибы! 
 Бико остранился и атаковал с дистанции удлинив свой посох, но Киба двинулся словно полоса света и мгновенно зашёл за спину Бико и затем взмахнул вниз своим мечом! Иногда он использовал своё санданзуки, которое значительно превосходило возможности уклонения Бико! В конце концов, Рю Бан Бико был разрублен пополам! 
 [Мой посох?! Проклятье!] 
 Однако Бико потянулся пальцами за ухо и вытащил оттуда ещё один Рю Бан. Глубоко вздохнув, Киба изменил свою стойку и позволил Драконьим Рыцарям исчезнуть. Затем из земли по всей области возникло бесчисленное количество свято-демонических мечей! Бико был вынужден уклонится, но Киба мгновенно сократил дистанцию и взмахнул вниз своим мечом, окутанным аурой свято-демонического меча! В момент удара была высвобождена коллосальная сила и Бико не оставалось ничего кроме как выдержать её! 
 [Тск! Как парень вроде тебя, научился использовать такую силу?! — крикнул Бико.] 
 Киба бесстрашно засмеялся. 
 [Тренировки Его Преосвященства были удивительны. Для того чтобы натренировать силу и выносливость, тебе придётся изменить диету и повседневную жизнь! Благодаря всему этому я могу добиться большей силы в момент удара своим мечом!] 
 Как и сказал Киба, благодаря этому методу, сила его ударов лишь возрастала в момент столкновения. Для Кибы акцентирующегося на технике, эта способность была очень подходящей. Обычно он использует свою технику, но, когда дело доходит до заключительного удара, он может переключится на силу. 
 Благодаря наставлениям Его Преосвященства, мог друг и соперник смог развиться больше чем я ожидал! Похоже, что битвы между Его Преосвященством и Артуром, а также Кибой и Бико продлятся ещё какое-то время! 
 В другом месте произошли невероятные изменения. В парке неустанно горело пурпурное пламя и гиганский Ангел продолжал расти в размерах! Это… Крушитель Баланса Линт-сан?! Гром громко гремел, когда Акено обрушивала на парк снизу её огромных Драконов Святой Молнии! Ле Фей же для защиты использовала прочные защитные магические круги! Бои, происходящие в парке были тоже весьма напряжёнными! 
 А в другом месте Вали сражался с Кром Круахом, и их битва привела к коллосальным разрушениям игрового поля. Я впервые вижу Дьяволофикацию Вали, но… Качество его ауры просто вне воображения! Обычного снаряда демонической энергии было достаточно чтобы смести всё на своём пути! Все окружающие их здания уже давно исчезли и их поле битвы превратилось в огромную равнину! Похоже, что Дьяволофикация Вали даже сильнее моего Обожествления Дракона! 
 [Хотя в некоторых аспектах ты ему не уступишь, в целом Вали сейчас, кажется, сильнее!] — сказал Ддрайг. 
 Вдобавок к этому, атаки Крома тоже были невероятно свирепыми! Полагаясь лишь на физическую силу, драконье пламя и ауру он был способен нанести полю коллосальнейший урон! Вали не оставалось ничего кроме как выдерживать жесточайшие атаки Крома. По мере того как их битва усиливалась всё больше я начал задаваться вопросом что случится раньше: Они определят победителя, или поле просто рухнет из-за разрушений, вызванных битвой двух драконов! 
 Но обзор игры перешёл в другое место. 
 &amp;lt;&amp;lt;Что! Игрок Риас покрыла своё тело силой игрока Гаспера… Но этот тёмный покров постепенно рассеивается!&amp;gt;&amp;gt; — прокричал диктор. 
 Присмотревшись как следует, чёрная штука, сражающаяся с гиганским Фенриром это… Риас?! Только теперь я понял, что на самом деле это была Риас! Что случилось?! Хотя она имела ауру тьмы, она в тоже время была окутана аурой разрушения и благодаря этому я и понял, что это Риас! Неужели третий глаз у неё на лбу это Гаспер?! 
 — Она «надела» Гаспера… Балора на своё тело. 
 — Да, видимо это новая техника старшей сестрёнки Риас… Но похоже её ограничение по времени вот-вот закончится. — услышав моё замечание ответила Асия. 
 Риас превратившаяся в чёрного зверя тяжело дышала. Чёрная аура постоянно уходила с её тела и очевидно, она постоянно становилась всё слабее. Тело гиганского Фенира было покрыто ранами от его сражения с Риас, и кровь пропитала его мех, но он всё ещё мог продолжать сражаться. 
 — Раны можно исцелить Святым Механизмом Валери… — горько сказала Зеновия. 
 — Но это не вернёт ей выносливость. Будет очень опасно если Риас-сан истратит всю выносливость. — сказала Ирина. 
 Риас запрыгнула на крышу ещё не рухнувшего здания и попыталась собрать в руках демоническую энергию. Что-то летело сюда вдалеке в небе. Взглянув как следует, похоже, что это голем — это Гогмагог! Древний голем зажёг свой двигатель и летел к Риас на высокой скорости! 
 &amp;lt;&amp;lt;О-о-о-о-о-о! Игрок Гогмагог был разрушен на ранних стадиях игры, но теперь снова присоединяется к битве! У древнего оружия есть способность к самопочинке и вот почему он смог поймать такой критически важный момент игры!&amp;gt;&amp;gt; — объяснил комментатор. 
 Гогмагог выстрели лазерными лучами в Риас. Риас собиралась ответить ему демонической энергией в своих руках, но Фенрир завыл и затем откусил, и метнул находящуюся рядом железную трубу. Железная труба пронзила соседнего большого здания. Я не знаю с какой целью, но Гогмагог выстрелил мощным лазерным лучом в то здание в место, пробитое трубой! Внезапно эхом отозвался голос Гаспера! 
 &amp;lt;&amp;lt;Валери!&amp;gt;&amp;gt; 
 Луч безжалостно прожёг огромную дыру в здании! В следующее мгновение было озвучено сообщение от судьи. 
 &amp;lt;&amp;lt;Один из «Слонов» команды Риас Гремори, выбывает.&amp;gt;&amp;gt; 
 Это было объявление о выбывании Валери. Ясно. Риас спрятала Валери в одном из больших зданий на случай чрезвычайной ситуации. Но Фенрир заметил это и сумел сообщить об этом Гогмагогу. Командная работае между големом и волком была наудивление хорошей! Мы все нереально удивились, превосходному и безмолвному взаимодействую волка и оружия из команды Вали. 
 &amp;lt;&amp;lt;Жесточайший луч света! Проведя в игре так много времени, игрок Валери, выбывает! Теперь команда Риас Гремори лишилась своего средства для восстановления!&amp;gt;&amp;gt; 
 Одолев Валери, Гогмагог полетел, рассекаясь воздух, целясь на Риас. Фенрир также внимательно следил и не сводил глаз с Риас. Похоже они оба по-прежнему могут продолжать сражаться. Я не мог не беспокоиться, наблюдая эту сцену. 
 — Не важно сейчас как сильна Риас, сражаться одновременно против Гогмагога и Фенрира… 
 Если так продолжится она проиграет. Стоило мне только об этом подумать, как кто-то выпрыгнул между зданиями, летя прямо к Риас. 
 [Принцесса! Я пришёл помочь!] 
 Это был Его Преосвященство Васко Страда! Не то что я, весь зал наполнился волнением! 
 Он наконец пришё-ё-ё-ё-ёл! Игрок Васко Страда сделал это! 
 Действительно интересное развитие событий! Его Преосвященство прибыл как раз тогда, когда Риас была в затруднительном положении. Уах, не могу не чувствовать себя эмоциально, видя, как старый мечник приходит на помощь моей девушке в затруднительном положении! 
 — Было объявление выбывания Артура? — спросил я. 
 Тот факт, что Его Преосвященство смог поспеть сюда означает что победитель уже определён, но… 
 — Нет, я не думаю что он выбыл. 
 Сказав это Зеновия посмотрела на экран где был показ Артур. Он лежал на дороге и похоже не мог встать. Его выносливость была полностью истощена. Похоже что сейчас он даже пальцем пошевелить не сможет. По факту Артур полностью физических истощился. Его Преосвященство презимлился на крышу небоскрёба чтобы защитить Риас. 
 [Волк или голем? Или сразу оба?] — сказал он, взглянув на Фенрира и Гогмагога. 
 Его Преосвященство поднял свой святой меч. Но аура тьмы — Гаспер, отделился от тела Риас. Она вернулась к своей обычной форме… и тут же рухнула на крыше. Её тяжёлое дыхание было сильно сбито и похоже, что она даже не в силах встать. 
 &amp;lt;&amp;lt;Наш «Король»… старшая сестрица Риас, уже достигла своего предела. Я думаю вам следует объявить о своём выбывании.&amp;gt;&amp;gt; — сказал тёмный Гаспер. 
 Он предложил ей сдаться. В ответ Риас начала пытаться протестовать. Цвет её лица… выглядел весьма плохо. 
 […Гаспер, что ты сказал…] 
 Тёмный Гаспер покачал своей головой. 
 &amp;lt;&amp;lt;Эта техника… продолжать использовать её будет опасно. Подумай о будущем турнира, всё будет напрасно если сейчас ты не объявишь о своём выбывании… Прошу, старшая сестрица Риас, хватит…&amp;gt;&amp;gt; 
 […Кух…] — издала Риас жалобный стон. 
 После попытки отдышаться в течении десяти секунд… 
 […Я сдаюсь.] 
 Риас сдалась и объявила о своём поражении. 
 &amp;lt;&amp;lt;Что-о-о-о-о-о, Что-о-о-о-о-о, Что-о-о-о-о-о??!!! Игрок Риас решила объявить о своём выбывании!!!!!&amp;gt;&amp;gt; — прокричал диктор. 
 И тут же все услышали объявление судьи. 
 &amp;lt;&amp;lt;Объявление поражения игрока Риас Гремори принято. Игра окончена! Победитель — команда «Хакурюко Утренней Звезды»!&amp;gt;&amp;gt; 
 Хм… У меня нет слов. Зеновия и остальные спокойно закрыли свои глаза. 
 …Артур был избит до состояния, в котором он не мог двигаться, Курока была побеждена, Бико едва справлялся, Гогмагог был единожды сломан и истинный Фенрир получил такой урон… Что за невероятный матч. Команда, которую вёл сильнейший Хакурюку получила такой удар. 
 Я стал аплодировать. Мои товарищи последовали моему примеру и это распространилось по всей зрительской зоне и вскоре всё место проведение взорвалось аплодисментами. Зрители аплодировали им стоя! На дисплее были изображены полностью избившие друг друга Вали и Кром, чей бой был неожиданно прерван. 
 […Подумать только, что всё вот так закончилось. Я думаю это и называется игрой!] — сказал Вали тяжело двигая своей грудью с повреждённой в разных местах бронёй. 
 [Хмпх, хотя кое-что и осталось не разрешённым, стоит сказать, что я уже очень давно не испытывал такого наслаждения. Не волнуйся, Турнир ещё далёк от завершения. Смог бы ты победить если бы мы встретились снова?] — сказал Кром вытирая кровь, стекающую с его лба. 
 [Да, ты прав. Таков принцип этого Турнира. Если этого Турнира будет недостаточно, всегда можно разрешить всё в следующем. И кроме того, если вы просто хотите сразится, тогда, у вас, точно будет шанс.] 
 В ответ на это Кром взволновано рассмеялся. 
 [Фуха-ха-ха-ха-ха-ха! Какая прекрасная эра! Я действительно могу открыто сражаться против тебя, Секирютея, других драконов и даже Богов. Когда это лишь началось, я подумал что это просто шутка… Но для таких людей как мы с тобой, что с нетерпением ждут таких битв, лучше этого турнира просто не придумашь… Хотя правила немного неприятны.] 
 Вали пожал плечами. 
 [Ну, это просто дело привычки.] 
 Вали подошёл к Кром и протянул руку для рукопожатия. Кром улыбнулся, откинул руку Вали и полетел к Риас. Вали взглянул на свою отвергнутую попытку рукопожатия и радостно рассмеялся. 
 Часть 4 
 После того как матч закончился, мы отправились в медицинский офис. Сюда, из-за её плохого физического состояния была перенесена Риас. Она вернулась в медицинский кабинет, после того как прошла обследование. В заключении было сказано что это был постэффект от использования силы Балора Гаспера. Из-за этого её выносливость и демоническая энергия полностью истощились, и она рухнула. Надув губы, Риас лежала на кровати. 
 — …Моё поражение видели Исэ и остальные… 
 Я держал руку Риас. 
 — Всё нормально. Несмотря на то, что это была совместная с Гаспером техника, ты смогла сойтись с Фенриром в таком жестоком сражении и биться с ним до самого конца. 
 Это были слова от чистого сердца. Для того чтобы сразиться с Фенриром в прошлом году, мы приложили немыслимое количество усилий. Держа это в голове, новая техника Риас была просто феноменальна. Хотя стоит упомянуть что гиганский Фенрир был лишь на 80% от своей оригинальной силы. 
 Кстати, выбывшие раньше Курока и Валери лежали на соседних кроватях. Валери не получила никаких внешних повреждений в связи с тем, что была побеждена одним ударом, но на всякий случай она отдыхала. Курока сражалась с Конеко-чан и было бы лучше если бы она просто спокойно спала дабы как можно скорее восстановить физические силы… Но в данный момент она висела на моей спине и игриво флиртовала со мной. 
 — Даже я стала одной из кандидаток в твои жёны, ♪ ня. Исэ, Исэ, давай потом поищем место для нашей свадебной церемонии, ня. 
 Конеко-чан отошла от Куроки и подошла к Риас. 
 — Старшая сестрица Риас, я кое-что решила. 
 С решительным выражением лица, Конеко-чан взглянула в лицо своей хозяйки и сказала ей словно она была её старшей сестрой. 
 — Я хочу сменить своё имя на то, что было у меня тогда — «Широнэ»! 
 [!] 
 Все присутствующие здесь, включая меня были шокированы! Даже Курока была шокирована этим неожиданным заявлением. Риас была единственной кто приняла это спокойно. 
 — Ясно, так ты наконец приняла решение. — сказал Риас, приподнимая верхнюю часть своего тела в постели. 
 — Я планировала использовать Широнэ как настоящее имя и Конеко как второе имя. Ты согласна, старшая сестрёнка Риас? — тихо спросила Конеко-чан. 
 — Тебе не нужно спрашивать моего разрешения. Если это то, чего ты хочешь, то всё в порядке. Так лучше для тебя, Широнэ. — ответила Риас с мягким выражением лица. 
 Риас потянула Конеко-чан ближе к себе и обняла её. Утопленная в груди Риас, Конеко-чан радостно улыбнулась. 
 — Спасибо тебе, старшая сестрица Риас. Но я не откажусь от имени, что получила от тебя старшая сестрица Риас. Поэтому теперь моим именем будет — Тоджо Широнэ. 
 Тоджо Широнэ. Хорошее имя. В этот момент Курока подняла руку. 
 — Тогда, можно мне подражая этому, называться теперь Тоджо Курока? У меня тоже должна быть фамилия ня. 
 — Да-да, как хочешь. — улыбаясь сказала Риас. 
 — Но «Хёдо Курока» тоже звучит отлично, ня ♪. — высунув язык, сказала Курока. 
 Конеко-чан… Нет, Широнэ повернулась теперь к Равель и поблагодарила её. 
 — Спасибо тебе, Равель. За то, что защитила нашу игру. 
 — Ничего. На самом деле я горжусь тем, что смогла помочь тебе Коне… Широнэ-сан. 
 Широнэ-чан взяла за руку свою подругу. 
 — Зови меня просто Широнэ, мы ведь друзья. 
 — Хорошо, Широнэ. 
 — Может и мне лучше звать тебя Широнэ-чан? — спросил я Широнэ-чан. 
 — Можешь звать меня Конеко-чан, если хочешь Исэ-семпай, я не против. Конеко это тоже моё имя, но… На публике и церемониях, прошу зови меня настоящим именем — Широнэ. — сказала она несколько застенчиво. 
 — Понял. Ты — Широнэ-чан и Конеко-чан! 
 Она — Широнэ-чан и Конеко-чан! Она — Конеко-чан и Широнэ-чан! Я может иногда и буду ошибаться но она всё та же Широнэ-чан и Конеко-чан. Хотя команда Риас и проиграла, они всё равно чувствовали удовлетворение. Его Преосвященство вернулся к своему настоящему возрасту и весело попивал спортивный напиток в углу медицинского кабинета. Линт-сан была тоже полностью измотана и потому сейчас спала на свободной постели. 
 Кстати говоря, после того как этот инцедент закончился, команда Икусэ-сана бросилась в различные места докладывать о произошедшем. Они как обычно были заняты. 
 — Господин Исэ, сражаться чтобы защитить кого-то… Хотя я так внимательно наблюдала за вашими битвами, я забывала нечто важно, господин Исэ… Мне кажется что это нечто важное, о чём я забыла, вновь пробудилось после этой битвы ради защиты Широнэ и госпожи Куроки. — внезапно сказала Равель. 
 — Равель-сан, я считаю эта битва характеризуется «Царствованием». Это великолепный путь, по которому идёт наш «Король». Вы не должны забывать этого, раз уж вы стоите плечом к плечу с Сисько-Драконом — Хёдо Иссей-саном. — сказала на это Бина-ши. 
 Чувствуя себя глубокой тронутой тем, что сказала Бина-ши, Равель кивнула с эмоциональным выражением лица. 
 — …Да, госпожа Бина! 
 Битва с Мрачными Жнецами прошла «за кулисами» игры и похоже, что Равель сильно выросла благодаря этому. Как только я удовлетворённо улыбнулся, смотря на прогресс своих младших — Конеко-чан и Равель, Конеко-чан внезапно встала передомной. 
 — Исэ-семпай, наклонись пожалуйста. 
 Я сделал как она сказала и присел. Наши глаза поравнялись. 
 — Вот так, а теперь… 
 Губы Конеко-чан коснулись моих. Это был её поцелуй. Её губы были такими мягкими. Лицо Конеко-чан… Широнэ-чан стало красным как помидор. 
 — Мой первый поцелуй. 
 — Ах, это подло, ня! — закричала Курока. 
 Курока притянула моё лицо и насильно поцеловала меня! Она даже засунула мне в рот свой язык, но в результате Конеко-чан оттащила меня от Куроки и закричала! 
 — Старшая сестрица Курока, слишком аггресивна! 
 Сказав это, Широнэ-чан поцеловала меня ещё раз! Курока отдёрнула меня и снова поцеловала меня! И вот тогда бросились Асия и остальные! 
 — Ты не можешь продолжать целовать Исэ-сана! 
 Ирина и Зеновия тоже протестовали! 
 — Верно! Вы поцеловали его больше раз чем целовались я и любимый! 
 — В таком случае мы увеличим количество наших поцелуев с Исэ прямо здесь и сейчас! 
 Меня начали тянуть то туда то сюда, между пятью людьми! Риас тоже взглянула на всех нас и втянулась в ситуацию. 
 — Если мы с Исэ поцелуемся, я восстановлюсь чуток быстрее. 
 После этих слов даже Акено-сан. 
 — Боже, боже, думаю чуть позже я тоже приму в этом участие. 
 Ещё одна парочка которая хочет поцеловать меня! Я очень счастлив, но моё тело не выдержит! Семь человек, СЕМЬ! Хотя я безмерно счастлив у меня всего одно тело! Внезапно, слова дедули пронеслись в моём сознании. 
 Исэ! Гарем! Ты должен осознать свой гарем! Когда встретишь милую девушку просто сделай ей предложение! Если тебе сделает предложение милая девушка, ты должен не колеблясь принять его! 
 Дорогой дедуля в Раю. Я буду стараться изо всех сил чтобы стать Королём Гарем, так что прошу оставайся и приглядывай за мно-о-о-ой! 
От англ. — Penetrate 
Честно говоря, стоило здесь написать что-то вроде «звук тяжелого/сильного сердцебиения» так как в японском было どくん (Это хирагана и читается как Докун), звук, которым они это обозначают. 
Богиня милосердия в японской мифологии, способная перевоплощаться. Образ Каннон попал в Японию из Китая вместе с буддийским вероучением, где имеет соответствие в богине-бодхисаттве Гуаньинь. Считалась воплощением бодхисаттвы Авалокитешвары, а также помощником будды Амитабхи. Часто изображается многорукой. 
Первое слово названия техники читается как «Нютрон» и записано смесью хираганы (Ню) и катаканы (Трон). По кандзи техника называется «Энергетическая супер-сисько пушка». 
Адаптация названия по катакане: Пай Фон — «Пай» сокращение от Оппай (Сиськи), «Фон» от английского Phone — Телефон. По кандзи техника называется: Телефон Грудей или Сисько Телефон, забавно, но почти идентично названию по катакане. 
Альтернативно может читаться как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Жизнь
</w:t>
      </w:r>
    </w:p>
    <w:p>
      <w:pPr/>
    </w:p>
    <w:p>
      <w:pPr>
        <w:jc w:val="left"/>
      </w:pPr>
      <w:r>
        <w:rPr>
          <w:rFonts w:ascii="Consolas" w:eastAsia="Consolas" w:hAnsi="Consolas" w:cs="Consolas"/>
          <w:b w:val="0"/>
          <w:sz w:val="28"/>
        </w:rPr>
        <w:t xml:space="preserve">Часть 1 
 Прошло несколько дней с сражения команд Риас и Вали, а также битвы с группой Танатоса. Все члены команды «Секирютей Пылающей Истины», собрались в VIP комнате Резиденции Хёдо, перед нашим матчем с командой «Веселье Королей». Всё потому что мы принимали важного гостя. Это был нынешний Губернатор Григори — Шемхазай-сан. Прежде чем уйти в Изолирующее Барьерное Поле, Азазель-сенсей передал ему некоторые предметы и сегодня Шемхазай-сан принёс эти предметы нам! Шемхазай-сан создал на столе несколько перемещающих магических кругов Падших Ангелов и затем достал оттуда несколько кожанных чемоданчиков. 
 — Сбор этих предметов занял много времени. Это результат долгих путешествий, господина Сазекса Люцифер, господина Михаила и Азазеля, туда-сюда по разным фракциям. 
 Шемхазай открыл первый чемодан. В нём лежал длинный меч. Это был святой меч спокойно выпускающий святую ауру. Однако он не испускал холода, который Демоны обычно ощущают от Святых Мечей. Напротив, эта аура… была мне очень знакома! Шемхазай улыбнулся, когда я взглянул на свою левую руку. 
 — Верно, это новейший святой меч, созданный тремя фракциями после заключения мира, используя различные методы. Это Аскалон II. 
 Аскалон II?! Аскалон второго поколения! Подумать только, что было приготовлено нечто подобное… Святой Меч, что был у Его Преосвященства был Дюрандалем II, я не мог не заметить, что алхимики значительно улучшили свои навыки познав технологии различных фракций! Должно быть это вызвало технологическую революцию… 
 — Это не столько святой меч, сколько меч, идеально сочетающийся с твоей аурой дракона… Можно сказать, что этот меч был создан специально для тебя Хёдо Иссей-кун. Этот меч подходит вашей ауре даже больше чем оригинальный Аскалон. — объяснил нам Шемхазай-сан, доставая меч из чемоданчика. 
 Мне вручили Аскалон II… Хмм, он действительно ощущается очень знакомым в моей руке! Он ощущается даже более естественным по сравнению, с вложенным в мою левую руку Аскалоном. Он почти мгновенно синхронизировался с моей аурой. 
 [Партнёр, давай вложим его в твою пустую правую руку.] — сказал Ддрайг. 
 В конце концов в моей левой руке уже есть один меч. Но даже так… Дать мне, почти бесталантному во владении клинками меч… Думаю лучше хранить его в перчатке как первый Аскалон и использовать в ближнем бою в нужное время. Я призвал перчатку Чешуйчатого Доспеха Усиливающего Механизма и взял в неё Аскалон II. С помощью Ддрайга я сфокусировался и вспыхнула красная вспышка. После того как свет рассеялся Аскалон II исчез из моей руки. Словно с Аскалоно первого поколения, я сжал свой кулак и из перчатки выскочил новый меч. 
 — Не думаю, что овладею стилем боя с двумя мечами как Зеновия, Киба или другие… — сказал я Шемхазай-сану, практикуясь с новым мечом. 
 Несмотря на то, что у меня теперь было в каждой руке по мечу, и я мог использовать их одновременно, едвали я смогу ловко ими владеть. 
 — Но имя по мечу в каждой руке, вы сможете лучше проявлять себя в непредвиденных ситуациях, например, если ваша левая рука будет заблокирована. — ответил мне Шемхазай-сан. 
 И то верно. Как говорится, дополнительная подготовка лишней не бывает. 
 Шемхазай-сан открыл второй чемодан. В нём лежал старовыглядящий жезл. Лишь по одному внешнему виду кажется, что он довольно мощный… Увидев желз, Росвейса-сан вздохнула с недоверием. Она подбежала к чемодану и уставилась на жезл. Шемхазай-сан достал его и вручил Росвейсе-сан. 
 — Это жезл Мистелтейнн. 
 — Э-это правда он?! Я видела его в своём родном городе! 
 Заметив моё удивление Равель пояснила: 
 — Жезл Мистелтейнн — это магическое оружие Асгарда, обладающее могущественной магией. 
 Магическое оружие Асгарда! Оно также обладает мощнейшей магии так что его можно описать как идеальное оружие для Росвейсы-сан. 
 — Они сказали, что в ходе Войны Злых Драконов, начали создавать новый жезл для «DxD» и после войны они его закончили. Хотя они не успели создать его вовремя, для той битвы… Теперь он поможет Росвейсе с выходной мощью её магии. — сказал Шемхазай-сан. 
 Сама же Росвейса-сан, держала жезл весьма неуверенно. 
 — …Не слишком ли это для помощи? …Разве этим оружием не владеют лишь существа божественного класса…? 
 Это действительно настолько потрясающее оружие?! Оружие существа божественного класса…Ну во время Войны Злых Драконов, действительно произошло много невероятного, так что Скандинавская Мифология не могла не создать такого оружия чтобы помочь управится с этим. 
 Шемхазай-сан открыл третий чемоданчик, в котором лежали… ножны. …Я ощущаю от них святую ауру. Должно быть это ножны святого меча, верно? Хотя я видел их впервые, они ощущались как-то знакомо и… то как он украшен… Секундочку! Я уже ощущал эту ауру! Все внимательно смотрели на эти ножны и кроме меня… 
 — …Э? Серьёзно? 
 — …Не может быть, этого не может быть… 
 — …Но, судя по ауре, это могут быть лишь… 
 Все — Зеновия, Ирина и Росвейса-сан были удивлены и казалось не верили собственным глазам. Наблюдая за их реакцией, Шемхазай-сан тихо засмеялся. 
 — Хе-хе-хе, мы давно положили на них глаз. Верно, это предмет для Зеновии Кварты-сан — Ножны Экскалибура. 
 [Это правда они? Удивительно!] — воскликнули все кроме меня, услышав, что сказал Шемхазай-сан. 
 — … А что, Ножны Экскалибура должны быть потрясающими? 
 Услышав мой вопрос, Равель приблизила своё лицо ко мне и волнительно объяснила мне: 
 — Г-господин Исэ! Когда говорят о Ножнах Экскалибура, они имеют ввиду те самые Ножны Экскалибура! 
 — Исэ-кун! Эти ножны — невероятный предмет! Потрясающе! Никогда бы что их найдут в такое время…! — сказала Ирина с дрожью в голосе и теле. 
 — Не будет преувеличением сказать, что это главная часть Экскалибура. 
 — Легендарные ножны, утерянные очень давно… Но теперь найденые…! 
 — Чтобы восстановить ножны, мы искали во многих местах и наконец нашли их в месте битвы нескольких религий, запечатанными в подземных руинах. Мы бы не смогли отправить туда исследовательские группы, если бы не жили в нашу эру, когда между всеми мифологиями царит мир. — ответил Шемхазай-сан на слова Равель. 
 …Похоже процесс восстановление ножен был довольно сложным. Если бы множество фракций не пришли к миру, то этот свет никогда бы не увидел эти ножны… Благодаря множеству факторов, это легендарное оружие наконец добралось до нас. Зеновия глубоко вдохнула и взяла ножны. 
 — …С этими ножнами я смогу пойти даже против существ божественного класса. 
 Услышав слова Зеновии, Ирина хихикнула. 
 — Верующий не должен говорить такие слова. 
 Зеновия пожала плечами. 
 — Боги с которыми мы сразимся, и Бог в которого мы верим разные. 
 Её объяснение было сродни тому что существовал второй желудок для десертов. Н-ну, я думаю всё нормально. Зеновия и Ирина всегда такие. В этом они всегда странные. Это правда, что боги учавствующие в турнире и бог в которого они верили были разными, так что я просто забуду это. Поскольку для нас подготовили так много снаряжения, я не мог не спросить: 
 — Вы уверены, что стоит дать нам всё это снаряжение? В турнире же учавствует ещё множество других команд. 
 — Хотя говорить такое нам, зашедшим так далеко с Лонгином и Легендарными Святыми Мечами это слишком, мне кажется немного нечестным что все эти легендарные предметы отдали нам в руки. 
 — У них у всех свои организации и мифологии, способные помочь им и мы всё равно достигли мира. У нашей стороны для борьбы с терроризмом есть команда «DxD», ещё до начала турнира мы уже сфокусировались на увеличении нашей боевой силы. Эти предметы для вашего использования, но также они часть боевой силы антитеррористической команды. В итоге это также послужит предотвращению терроризма, происходящего во внешнем мире. Хотя многие фракции критикуют это… повсюду есть боги, не желающие ещё одной настолько же масштабной войны как Война Злых Драконов. — улыбаясь ответил Шемхазай-сан. 
 Значит и такое имеет значение… Впрочем, Цао Цао же получает приказы от Шакры, а Дулио помогают Небеса. Если бы все слишком сильно об этом думали то учавствовать было бы трудновато. 
 — Губернатор Шемхазай, огромное вам спасибо, за то, что принесли нам все эти предметы. Мы найдём их хорошее применение, как «DxD» и как наша собственная команда — поблагодарила Шемхазай-сана Равель. 
 [Спасибо вам.] 
 Мы все снова выразили благодарность Шемхазай-сану. 
 — Всегда пожалуйста. — ответил нам Шемхазай-сан. 
 В этот момент кто-то постучал в дверь. 
 — Прошу прощения. 
 Зашедшим был Киба. У него было серьёзное выражение лица. 
 — Вы закончили? — спросил Киба. 
 — Почти. — ответил я. 
 — Дела идут не очень хорошо. У одной из кандидатов на победу — команды божественного класса Махабали, проблемы. — прямо сказал Киба. 
 Услышав эту новость мы все переглянулись. 
 Место, в которое мы прибыли через перемещающий магический круг было «Стадионом Азазеля» на территории Падших Ангелов, где сейчас проходила игра Принца Богов Асур Махабали-сана. Ранее я здесь сражался с Баракиэль-саном. Сюда прибыли все, кто жили в резиденции Хёдо, а затем мы прошли в зрительскую зону. Мы заметили Вали в коридоре входа. Стоявший там Вали смотрел на воздушную проекцию прямой трансляции игры, размещённой в центре стадиона. Мы тоже взглянули на неё. На экране сейчас отображалась ситуация на поле. Поле было некими руинами… и в центре разрушенных остатков, на коленях, стоял Махабали-сан. Всё его тело было усеяно ранами, и он пытался отдышаться. 
 &amp;lt;&amp;lt;В это трудно поверить! Будучи одним из кандидатов на победу, игрок Махабали сейчас действительно поставлен на колени?! Тот, кто поставил его в такое положение — таинственный игрок, внезапно присоединившийся к обычной команде.&amp;gt;&amp;gt; 
 Похоже, что диктор тоже возбуждён от сцены разворачивающийся на его глазах. Махабали-сан смотрел на двух людей. Одним из них была девушка. Судя чисто по внешности ей столько же лет сколько и нам. У неё были длинные волосы нефритового цвета и жизнерадостная атмосфера. Другим был парень. У него были зачёсанные назад медно-красные волосы. Он не только был высоким, но и имел очень мускулистое физическое строение. На его лице не было ни следа эмоций и выглядел он весьма холодно. По внешности ему либо столько же сколько и нам, либо он чуток старше. По сравнению с израненным Махабали-саном, он был совершенно невредим! В команде Махабали-сана множество Богов Асур. Даже среди участвующих в турнире существ божественного класса, его команда имела один из сильнейших составов. Взглянув на табло места проведения турнира, я увидел, что все члены команды Махабали уже выбыли! Медноволосый юноша поднял флаг, находящийся рядом с Махабали-саном. 
 [Флаг взят.] 
 Это была игра в стиле захвата флага. Перед тем как мы пришли сюда я узнал, что в этот раз типом игры был — «Борьба за Флаг * ». В тот момент, когда медноволосый юноша поднял флаг, было оглашено объявление о победе. 
 Победитель — команда «Чёрный Сатана Тьмы Король Драконов * »! 
 Была оглашена победа нефритоволосой девушки и медноволосого юноши. Это было первое на Турнире поражение команды Махабали-сана. 
 Увидев этот неожиданный результат, после того как матч закончился мы не покинули место проведения игры. Чтобы разобраться в деталях ситуации мы направились к служебной зоне матча. 
 — Сначала я не хотела смотреть этот матч. Я думала это будет очередная победа Махабали. В конце концов его противником была команда что до сих пор лишь проигрывала. Но через десять минут после начала игры, Юто сказал мне посмотреть её. — сказала мне Риас. 
 Риас сразу же поняла, что в игре произошла какая-то аномалия и она послала также и за нами. Вполне возможно, что в наблюдательной VIP комнате были знакомые Риас и потому мы начали пробираться туда. Это случилось тогда, когда мы нашли сотрудника и стали спрашивать о том, какие VIP'ы сегодня пришли на стадион. 
 Хмм! 
 На нас внезапно обрушилась волна необъяснимого давления. На мгновение я ощутил в груди тяжёлое давление! Жуткая аура, которую я никогда раньше не чувствовал. Мы все разом обернулись. Там были нефритоволосая девушка и медноволосый юноша, которые были, в той игре. Я ощущал от этих людей… ауру, которая казалась ненормальной и бездонной. Капли холодного пота появились на коже моих опытных товарищей, сглотнувших от этого давления. 
 Они подошли к нам. Двигаясь к нам, девушка с нефритовыми волосами, легонько шагнула, невинно улыбаясь. 
 — Приятно с вами познакомится «Валлийский Дракон»-сан, «Исчезающий Дракон»-сан и со всеми вами — другие сильные ребята. Меня зовут — Веррин * . 
 Девушка, назвавшая себя Веррин, указала на юношу, стоявшего позади неё. 
 — А того, что стоит там зовут Балберит * . 
 Юноша направил свой взор на нас и к нам медленно прокрался страх, наполнивший наши тела и сознания...! Что чёрт побери такое с его аурой...?! К-как вообще возможно иметь такую бесконечно глубокую, сильную и необъяснимую ауру...!? Я подумал, что один себя так чувствую, так что взглянул на стоящего рядом со мной Вали. На его лбу тоже было видно капли пота! Он тоже ощущает давление от этого парня — Балберита! Обычно бесстрашно улыбающийся маньяк битв, который с радостью бросается в битву, не смотря на силу своего противника, действительно...! Увидев нас в таком состоянии, Веррин, казалось, нашла это забавным и довольно естественно, смеясь, сказала нам: 
 — Хе-хе-хе, мы с Балберитом вроде бы те, кого вы называете Сверхдемонами. 
 [– !?!?] 
 Все были шокированы и это была естественная реакция! Они вдруг ни с того ни с сего назвали себя Сверхдемонами! Однако если соединить результат закончившейся только что игры с этим, ощущаемым нами давлением, то всё это лишь подчёркивало истинность её слов! В прошлом я видел Ризевима и господина Сазекса, когда он становился серьёзным. Мои товарищи тоже видели Ризевима и господина Аджуку Вельзевула в битве во время «Кризиса Демонических Зверей». Никто не сомневался в её заявлении. 
 — Вы не находите название нашей команды странным? Это название появилось после того как мы собрались вместе, впрочем, оно всё равно лишь украшение. — сказала Веррин. 
 Она невинно засмеялась. Аура излучаемая этой расслабленной и жизнерадостной девушкой, тоже, была бездонной. 
 — Я сражался с Богом, но… было как-то не очень. — безэмоционально сказал юноша по имени Балберит. 
 Сказав половину своей фразы, его пронзительный взгляд переместился на меня и Вали! 
 — Будут ли Два Небесных Дракона, считающиеся сильнейшими в истории достойны битвы? 
 В глубине души, мне показалось что я застыл. И несмотря на то, что я чувствовал страх, битвы со мной искала сильная личность и как мужчина я чувствовал себя счастливым и гордым собой…! В ответ на это, Вали, наконец, явил свою бесстрашную улыбку. Балберит прошёл между нами. 
 — Я с нетерпением жду нашей встречи в матче. 
 Веррин быстро проскользнула за юношей и махнула нам рукой на прощание. 
 — Увидимся ♪! 
 Подождав пока эти двое уйдут, мы наконец выдохнули и глубоко вдохнули! 
 — …Они воистину монстры. Я уже очень давно не ощущала такого удушья…! — сказал Риас, глубоко вдохнув. 
 — Что думаешь Вали? — спросил его я. 
 Несмотря на то, что эти двое уже покинули нас, Вали всё равно смотрел в направление куда они ушли. 
 — Сомнений нет, они — демоны. Но…страшно, от того насколько же они сильны…! 
 Альбион и Ддрайг тоже высказали свои мысли. 
 [Эти двое… Что вообще происходит…?!] 
 [Значит подобное до сих пор оставалось скрытым…] 
 Это был дебют грозных людей, заставивших даже бесстрашных Двух Небесных Драконов сказать такое. Нет правда, похоже продвигаться в Турнире будет очень нелегко. В ближайшем будущем нам предстоит соревноваться с Видар-саном и другими! Столкнувшись с необычайными существами отличными от существ божественного класса, я вновь смог как следует ощутить истинную сложность этого Турнира. 
 Часть 2 
 После встречи с новыми врагами в ходе нашего посещения Стадиона Азазеля, мы стали собирать информацию о команде Балберита и Веррин. Риас и Равель получили некоторую информацию от официальных лиц турнира и других участников. 
 Внезапно Росвейса-сан получила сообщение через коммуникационный магический круг. Прочитав содержание, она тут же вскрикнула и села на пол, будто силы покинули её ноги. 
 — …ЧЕГО-О-О-О-О-О-О-О… 
 Её голос был наполнен замешательством. 
 — Ч-что-то не так Росвейса-сан? 
 Я подошёл к ней и после того как она вздрогнула от удивления, она посмотрела на меня. 
 — …Н-ну… Э-это как-бы сказать… 
 Сделав глубокий вдох, она сказала с решительным выражением лица: 
 — …Мне пришёл запрос из родного города, что были назначены смотрины. Моя бабушка решительно убеждает… Нет, скорее заставляет меня идти на смотрины… 
 Смотрины?! Росвейсы-сан?! По просьбе Скандинавской Мифологии?! Я не мог не чувствовать себя ошеломлённым. 
 — Э-эти смотрины о которых вы упомянули, кто другой участник…? — спросила Ирина вслед за мной. 
 — Ах, Риас. Мы тоже связались со Скандинавской Мифологией. Взгляни. — сказала Акено-сан. 
 Акено показала Риас коммуникационный магический круг и увидев его она тоже поняла. 
 — П-похоже ситуация стала довольно затруднительной! 
 Выражение лица Риас говорило, что она тоже не знает, что делать. 
 — Д-другой участник это — господин Видар…! — сказала мне Росвейса-сан. 
 После медленной паузы мы все громко вскрикнули! 
 [С Верховным Богом?! Смотрины?!] 
 С какой стороны не взгляни, но финальное событие первого триместра нашего третьего года обернулось ещё одним возмутительным событием! 
 Искусственный Сверхдемон 
 На самом низшем уровне Загробного Мира — Коците, был исследовательский институт, принадлежащий Ризевиму Ливану Люциферу. Бог Загробного Мира — Аид добавил новое оборудование в подземное место. Копая ещё глубже Коцита… на самом дне самого нижнего уровня Загробного Мира, был построен исследовательский объект. 
 Аид и окружающие, и служащие ему стражами Мрачные Жнецы, продолжали использовать Мать Демонов — Лилит для экспериментов. В центре огромного пространства, которое входило в эту исследовательскую лабораторию, стоял огромный резервуар, внутри которого был кусок плоти — Лилит. Резервуар был перенесён сюда из исследовательского института Ризевима. Вокруг этой постоянно растущей огромной лаборатории было размещено бесчисленное количество резервуаров. Однако они не были такими огромными как резервуар с Лилит, а были обычных размеров. Внутри этих резервуаров были организмы почти неотличимые от людей. Были гуманоидные существа со свойствами зверей, а также существа, выглядящие как звери. Огромное разнообразие живых организмов было погружено в загадочную жидкость. Все эти резервуары были соединены с резервуаром Лилит толстыми трубками, доставлявшими от неё эту жидкость. 
 Все бесчисленные организмы внутри резервуаров были демонами. Аид взглянул на Лилит, а затем окинул взглядом всех демонов в резервуарах. Рядом с Богом Загробного Мира, тихо появился Мрачный Жнец, служащий ему. Он выступил Аиду с докладом. 
 &amp;lt;&amp;lt;Веррин и Балберит одолели команду Махабали.&amp;gt;&amp;gt; 
 Выслушав доклад, Аид засмеялся. 
 &amp;lt;&amp;lt;Фа-фа-фа-фа! Понятно, Боги Индузима повержены! Они воистину удивительные монстры!&amp;gt;&amp;gt; 
 Этот отчёт был о результате недавнего матча на Мировом Турнире Рейтинговых Игр. 
 &amp;lt;&amp;lt;Из-за беспорядков, учинённых господином Танатосом, найти какую-либо информацию о искусственном производстве Сверхдемонов будет очень трудно.&amp;gt;&amp;gt; 
 &amp;lt;&amp;lt;Фа-фа-фа-фа, в конце концов этот метод не приносил плодов. Продолжать гнаться за такой неопределённостью более не имеет смысла.&amp;gt;&amp;gt; 
 Как только Аид провозгласил это, он подошёл к другому Мрачному Жнецу, который держал в руках исследовательский материал и этот Жнец начал докладывать. 
 &amp;lt;&amp;lt;Лилит продолжает производство сотни тысяч демонов. И на данном этапе, можно утверждать, что успешными субъектами являются: номер 14784, номер 36402, номер 50019 и… номер 61616.&amp;gt;&amp;gt; 
 &amp;lt;&amp;lt;Фа-фа-фа-фа… это из-за тебя — «61616».&amp;gt;&amp;gt; — пробормотал про себя Аид, глядя на Лилит. 
 Аид обнаружил Лилит в исследовательском центре Ризевима и использовал полученную от Апофиса «Книгу Люцифера», чтобы начать ставить на ней эксперименты. 
 Спрятанная «Книга Люцифера» подробно описывала способ, которым первый Люцифер и Лилит дали жизнь Демонам и даже причины, по которым Мать всех демонов стала таким куском плоти. Первый Люцифер создал первых демонов — чистокровных демонов, известных как «Первое Поколение». В «Книге Люцифера» не было подробных отчётов о том являются ли, Четыре Великих Сатаны, помимо Люцифера, и Мефистофель, иными словами демоны того поколения, рождёнными от Лилит, или они существовали с самого начала вместе с Люцифером… Но большинству Демонов, Лилит приходится родной матерью. 
 «Книгу Люцифера» использовал сын Люцифера — Ливан. Ризевим перевёл её на современный текст и используя: современные технологии, демоническую силу, магию, создал этот продукт Демонов. Несмотря на это, Ризевим записал там лишь методы. Там не было никаких показательных результатов, так как Ризевим не проводил никаких экспериментов над своей матерью. Не совсем ясно было ли это последними отголосками совести, что сохранил этот злой демон… 
 Благодаря этой книге стало ясно, что Люцифер и Лилит создавали детей с помощью различных ритуалов и церемоний. Единственным демоном рождённый Люцифером и Лилит естественным путём был Ризевим. 
 С помощью этой книги Аид стал использовать Лилит для создания демонов. Он заготовил огромное количество резервуаров и существа, находящиеся внутри них — результаты его экспериментов. Вместо того чтобы позволять Лилит рожать демонов обычным способом, он перегружал её, повышая выходную мощь, заставляя Лилит, насильно рожать демонов. Только так можно было сразу дать жизнь демонам высокого класса и более сильным демонам, и в книге упоминалась возможность этого метода. 
 На ранних стадиях экспериментов большая часть демонов умирала при рождении и после множества неудач Аид освоил способ успешного создания демонов. 
 Чтобы проверить силу успешно новорождённых демонов их отправляли учинять разрушения в отдалённые уголки разных территорий. Хотя большинство разосланных демонов были уничтожены местными бойцами или военными, это предоставило Аиду достаточно данных, в рамках эксперимента, оценивающего насколько они слушаются его приказов. 
 И затем после рождения с повышением выходной мощи, нескольких сотен демонов… Их число вскоре превысило несколько тысяч, затем десятки тысяч и наконец цель была достигнута. 
 Искусственно создать демонов превосходящих уровень Владык Демонов. 
 Служащий Аиду Мрачный Жнец продолжал докладывать о эксперименте. 
 &amp;lt;&amp;lt;Согласно измерениям, сила Соннейлона * и Грессил * тоже превосходит уровень Владык Демонов.&amp;gt;&amp;gt; 
 На большом экране появились фигуры мужчины и девушки. Они были парой юных демонов, раннее одолевших команду Махабали на Мировом Турнире Рейтинговых Игр. Мрачный Жнец взглянул на них продолжая свой доклад. 
 &amp;lt;&amp;lt;Номера Веррин и Балберита очень необычны… Они способны выпускать ауру отличную от демонической расы.&amp;gt;&amp;gt; 
 Иными словами, они были так называемыми «Сверхдемонами». Так и есть, эксперименты Аида по использованию Лилит для искусственного создания «Сверхдемонов» увенчались успехом. 
 &amp;lt;&amp;lt;Среди сотен тысяч демонов, есть двое сравнимых с Владыками Демонов и два Сверхдемона… Если включить в это число ещё количество демонов высшего класса, то я бы сказал, что это довольно существенно. Хотя это лишь потому, что Лилит имеет такую высокую вероятность.&amp;gt;&amp;gt; 
 &amp;lt;&amp;lt;Если соблюсти определённые условия, то в общей сложности пять субъектов, могут стать сравнимыми с Владыками Демонов, после рождения.&amp;gt;&amp;gt; 
 &amp;lt;&amp;lt;Хмм, по этим данным Соннейлон и Грессил при соблюдении определённых условий тоже могут стать Сверхдемонами.&amp;gt;&amp;gt; 
 Под высокой выходной мощью, они за короткое время дали жизнь более сотне тысяч демонов. Успешных субъектов было всего четверо. С учётом тех, кто в будущем мог эволюционировать — было приготовлено девять экземпляров. В частности, с этими четырьмя, Лилит послала сигнал. После его анализа, оказалось, что сигналом были имена. Аид использовал сигнал чтобы дать субъектам сравнимых с Владыками Демонов (сильными) * , имена Соннейлон и Грессил. А Сверхдемонам, он дал имена: девушку назвал — Веррин, а парня — Балберитом. Аид взглянул на его изображение. 
 &amp;lt;&amp;lt;…Номер 61616 Балберит — монстр вне всяких стандартов. Я даже вообразить себе не мог что может родится кто-то способный потенциально в одиночку бросить вызов Драконьему Богу…&amp;gt;&amp;gt; 
 Аида пробрало до дрожи в костях в момент рождения Балберита. Тело этого демона излучало огромнейшую ауру, которой казалось не было конца. Он был явным отклонением от обычных существ. 
 Аид послал Соннейлона, Грессил, Веррин и Балберита помощнику («Королю» по правилам), принять участие в Мировом Турнире Рейтинговых Игр. Результатом было поражение команды Принца Богов Асур — команды Махабали. Тот факт, что проиграли специализирующиеся на сражениях даже среди существ божественного класса — Боги Асур, было невероятным достижением. С другой стороны, существование экстраординарных существ известных как «Сверхдемоны», вновь заставило Аида содрогнуться. 
 &amp;lt;&amp;lt;Сейчас Лилит ещё может продолжать рожать демонов?&amp;gt;&amp;gt; — спросил Аид своего подчинённого. 
 &amp;lt;&amp;lt;Нет, предел будет достигнут уже очень скоро. Если это повреждённое состояние продолжит ухудшаться, тогда она умрёт и исчезнет.&amp;gt;&amp;gt; 
 Когда Лилит обнаружили, состояние её плоти уже начало ухудшаться, а по краям она и вовсе отмерла. Первый Люцифер должно быть предъявлял своей жене чрезмерные требования, превратив в этот кусок плоти. И вдобавок к этому, Аид злоупотребил ей ещё сильнее. Аид засмеялся. 
 &amp;lt;&amp;lt;В конце концов она уже была повреждена повсюду, когда мы обнаружили её. Фа-фа-фа-фа, первый Люцифер тоже терроризировал свою жену, чтобы выбрать первых Демонов.&amp;gt;&amp;gt; 
 Люцифер, должно быть должно быть отбирал лишь сильных демонов, и они стали теми, кто известен как «Первое Поколение». Но настоящее уже отличалось от прошлого — «Бог из Библии» и Люцифер уже мертвы. После этого рождение сравнимых с Владыками Демонов и «Сверхдемонов» продолжало расти. Тенденция существования подобных Демонов, наверняка вызвана смертью «Бога из Библии» и Люцифера. По крайне мере так думал Аид. 
 &amp;lt;&amp;lt;Оркус и другие совершали какие-нибудь действия?&amp;gt;&amp;gt; — спросил Аид своего подчинённого чтобы сменить тему. 
 &amp;lt;&amp;lt;Господин Оркус хочет сохранить нейтралитет. Плутон второго поколения, тоже остаётся нейтральным.&amp;gt;&amp;gt; 
 Это была тенденция некоторых руководителей. Даже если бы Аид покинул Загробный Мир, едвали бы это изменилось. Даже если это просто обсуждение ситуации, вполне естественно, что у кого-то возникнут сомнения. 
 &amp;lt;&amp;lt;Приемник Плутона лучше знаком с Оркусом, чем со мной, так что это можно понять.&amp;gt;&amp;gt; 
 Аид прекрасно знал обо всём что замышляли Оркус и другие. Даже если бы они стали его врагами, проблем бы не возникло. Они могут просто пойти на войну, когда придёт время. В этот момент прибыл Мрачный Жнец со срочным докладом. 
 &amp;lt;&amp;lt;Господин Аид, господины Тартар и Эреб, вместе с госпожой Нюктой, скоро прибудут на место встречи.&amp;gt;&amp;gt; 
 Услышав этот доклад выражение лиц всех присутствующих Мрачных Жнецов моментально изменилось и похоже, они приободрились. 
 &amp;lt;&amp;lt;Что?! Согласен даже Тартар, один из изначальных Богов?!&amp;gt;&amp;gt; 
 &amp;lt;&amp;lt;Более того, свой ход сделали даже изначальные боги — Бог Тьмы Господин Эреб и Богиня Ночи Госпожа Нюкта?!&amp;gt;&amp;gt; 
 Тартар — один из изначальных Богов Греческой Мифологии, чьё имя означало «Ад». Аид пригласил его. Бог Тьмы Эреб и Богиня Ночи Нюкта тоже были изначальными Богами Греческой Мифологии, отвечающими за тьму. Они также дали жизнь множество других богов следящих за смертью и даже сам Танатос был рождён Эребом и Нюктой, и поэтому эти два бога считались могущественными существами. 
 &amp;lt;&amp;lt;Я также получил сообщение от господина Тартара, что он пригласил сюда господина Ангра-Майнью * .&amp;gt;&amp;gt; 
 Жнецы зашумели ещё больше. Некоторые из них даже начали дрожать. 
 &amp;lt;&amp;lt;;…Величайший злой бог Зороастризма…!&amp;gt;&amp;gt; 
 &amp;lt;&amp;lt;Источник зла, породивший Злого Дракона Ази-Дахаку…!&amp;gt;&amp;gt; 
 Аид приглушённо засмеялся. 
 &amp;lt;&amp;lt;Вот как это и должно быть. Всегда будут существовать боги, которым хранимый «DxD» мир, приносит лишь боль.&amp;gt;&amp;gt; 
 Поэтому, Локи, словно предшественник, зажёг сигнал к восстанию в прошлом году. Хотя это и было преждевременное восстание…было много Богов сочувствующих Локи. Однако в докладе были не только хорошие новости. 
 &amp;lt;&amp;lt;Есть ещё один доклад. Согласно ему, очень трудно связаться с госпожой Хель из Скандинавской Мифологии и господином Эммой связанным с Индуизмом.&amp;gt;&amp;gt; 
 Хель из Скандинавской Мифологии отвечала за Нифльхейм, а ещё была дочерью Злого Бога Локи. Из-за действий своего отца она была под пристальным надзором. Её наблюдение становилось со временем лишь строже, из-за того, что Хель даже раньше выступала против Одина и «DxD». 
 Что же до Великого Царя Эммы и Шакры или по-другому Индры, то они оба принадлежали и Буддизму, и Индуизму. Они были богами, имевшими значительное влияние на обоих сторонах… Они также были очень строгими среди богов управляющими загробной жизнью, так что сотрудничество с ними изначально было бы маловероятным. Аида это похоже не особо волновало, и он сказал: 
 &amp;lt;&amp;lt;Они просто из тех существ, что не хотят ехать на этой огромной волне. Тартара — одного из изначальных богов и Ангра-Майнью уже более чем достаточно.&amp;gt;&amp;gt; 
 Их боевой силы было достаточно. Место встречи будет незамедлительно настроено, и они будут готовится к разговору. Однако из-за действий Тартара и других, вполне возможно, что изначальный бог ответит и Секирютею — Сисько-Дракону. Аид очень беспокоился о возможном контакте Хёдо Иссея с изначальным богом, отвечающим за секс и любовь — Эротом. Но это было бы лишь небольшим препятствием ведь учитывая Балберита, победа была у них почти в кармане. 
 Аид взглянул на группу людей, появившихся на большом дисплее. Это были VIP'ы всех фракций, создавших команду «DxD». 
 &amp;lt;&amp;lt;Верно. Конечная цель — Верховные Боги каждой Мифологии и затем все владельцы Лонгинов. Муха * тоже будет ликвидирована.&amp;gt;&amp;gt; — сказал Аид, смотря на портрет Хёдо Иссея. 
 &amp;lt;&amp;lt;&amp;lt;&amp;lt;&amp;lt;&amp;lt;&amp;lt;&amp;lt;&amp;lt;&amp;lt;&amp;lt;&amp;lt;&amp;lt;&amp;lt;&amp;lt;&amp;lt;&amp;lt;&amp;lt;&amp;lt;&amp;lt;&amp;lt;&amp;lt;&amp;lt;&amp;lt;&amp;lt;&amp;lt;&amp;lt;&amp;lt;Да&amp;gt;&amp;gt;&amp;gt;&amp;gt;&amp;gt;&amp;gt;&amp;gt;&amp;gt;&amp;gt;&amp;gt;&amp;gt;&amp;gt;&amp;gt;&amp;gt;&amp;gt;&amp;gt;&amp;gt;&amp;gt;&amp;gt;&amp;gt;&amp;gt;&amp;gt;&amp;gt;&amp;gt;&amp;gt;&amp;gt;&amp;gt;&amp;gt;&amp;gt;&amp;gt; — воскликнули все присутствующие Мрачные Жнецы на слова своего хозяина. 
 Всё это было во имя сражения с организацией рождённой множеством фракций — «DxD». Боги, правящие злом, тьмой и смертью. Они никогда не смогут понять. Потому что мир, который они искали, не мог сосуществовать с другим. 
 Секретные разговоры 
 Аджука Вельзевул был один в своём исследовательском центре и разговаривал с VIP'ами, сражающимися в Изолирующем Барьерном Поле. 
 [Ну что, дела идут почти как задумано?] — сказал Азазель, сражаясь с Трихексой. 
 Внутри Изолирующего Барьерного Поля можно было увидеть хаотично летающие различные ауры, магии, техники. Иногда в углу дисплея появлялось тело Трихексы. Посреди такой битвы, Аджука ответил на вопрос Азазеля. 
 — Верно, если Баэлу первого поколения всё также позволять вмешиваться в эти внутренние дела, то у Подземного Мира не будет будущего. Повестка дня, которую мы обсуждаем в этой форме — предложение назвать Двух Небесных Драконов этого поколения — Хёдо Иссей-куна и Вали Люцифера приемниками что станут Владыками Демонов нового поколения, но эти политиканы что выдвинули возражения по этому поводу, все связаны с первым Баэлом. 
 Следующее поколение примет «Систему Семи Великих Владык Демонов». Кроме Вельзевула, в число Семи Великих Владык Демонов войдут: Люцифер, Асмодей, Левиафан, Белиал, Бельфегор и Маммон. Между собой они уже начали выдвигать кандидатов. Среди них больше всего голосов было за то, чтобы кандидатом на пост Люцифера третьего поколения стал, унаследовавший кровь истинного Люцифера — Вали Люцифер. Хотя об этом ещё не сообщили ему самому, условия уже были установлены. Когда сам Вали даст своё согласие, дело можно считать сделанным. 
 [Аджука, какие минимальные условия должны выполнить Исэ-кун и Вали Люцифер?] — сказал Сазекс в своей форме Разрушения со стороны. 
 — Ах да, они должны как минимум войти в топ-4 Турнира. В таком случае Баэл первого поколения и даже лоббирующие сейчас дворяне не смогут возражать. 
 [Можно быть уверенным что они достигнут этого?] 
 — Это не невозможно. Но будет очень тяжело. В конце концов на основном турнире на выбывание будут лишь сравнимые с Владыками Демонов и причисленные к божественному классу. Одно лишь вхождение в основной турнир на выбывание по сути обрекает тебя на бой с подобными существами. А сверху того действующие за кулисами боги, сговаривающиеся с Аидом. 
 Согласно докладам, Бог Загробного Мира сейчас был в Коците. В тоже время множество фракций было атаковано таинственными демонами. В ходе расследования было установлено что их личности неизвестны, но по информации о их телах и демонической энергии они были очень схожи с древними демонами. Даже после многих допросов единственный ответ которым им удалось вытрясти из них был: «Мне было приказано атаковать это место», и даже после прочтения их сознаний в их памяти ничего не нашли и это очень осложняло ситуацию. Напротив, даже после стольких расследований они всё равно были окутаны тайной и это показывало, что они связаны с какой-то более крупной рыбой, что делает очевидным факт, что это как-то связано с присутствием Аида в Коците. 
 Хотя они и пытались допросить схваченного Танатоса… Он всё ещё не очнулся от воздействия загадочной силы Хёдо Иссея, так что и от него тоже ничего не удалось узнать. 
 Расследования в семьи ветви дома Набериус и в доме Небирос, которые занимались исследованиями по искусственному созданию Сверхдемонов, ещё не начались. Несмотря на эти, нависающие тени беспокойства, Азазель улыбнулся. 
 [Ну, эти так называемые Два Небесных Дракона будут теми, кто вынесет этих Богов. А ещё эти два дитя имеют помощь сильнейшего, неуязвимого великого Драконьего Бога и владельцев Лонгинов. Если они не смогут преодолеть эти трудности, то нам не было смысла уходить сюда.] 
 Похоже, что бывший Губернатор Падших Ангелов Азазель имел абсолютную веру в своих учеников. Но это естественно. Всего за год они одолели большинство враждебных сил различных мифологий — Фракцию Старых Владык Демонов, Злого Бога Локи, Фракцию Героев и Клиппот. Его вера в них была непоколебима. Но Азазель слегка отступил и сказал встревоженным тоном: 
 [Отложим Вали в сторону, Исэ… Какое место среди семи больше ему подходит?] 
 Как и сказал Азазель это была не наследуемая система, и позиции занимали в соответствии с определёнными обязанностями. Например, Люцифер должен иметь исключительные лидерские качества и должен был проявить авторитет. У каждого из Владык Демонов были разные обязанности. 
 «Систему Семи Великих Владык демонов» можно сравнить с семью смертными грехами… Как и сказал Азазель найти позицию, соответствующую помыслам Хёдо Иссея, было очень непросто. 
 […Асмодей у нас воплощает похоть, верно? Как он будет смотреться как наследник Фалбиума?] 
 Издалека раздался голос Фалбиума. 
 [Я думаю будет неплохо…будет неплохо если стратегическая координация будет передана другому Владыке Демонов. Нет никаких проблем, верно, Аджука? Кроме того, я не похотлив.] 
 [А не лучше ли будет создать восьмую позицию? Как насчёт особой позиции чисто для него? Он уже давно стал героем Подземного Мира и останется в истории даже через тысячу лет. И в таком случае не вижу никаких проблем с созданием нового места. Семь или восемь, велика ли разница?] — спокойно сказал Сазекс выпустив огромную сферу разрушения. 
 Этот неожиданный и одновременно простой ответ, ошеломил Аджуку. А Азазель не мог не расхохотаться. 
 [Ха-ха-ха! Сазекс! Как ты мог сказать такое? Безусловно между семью и восьмью разница не велика, но значение семи смертных грехов тогда полностью исчезнет! Нет, я посмею сказать, что восьмым смертным грехом станет «Сисько-Дракон»! Ддрайг снова заплачет, когда услышит это!] 
 Серафолл и Фалбиум рядом с ним тоже засмеялись. 
 [Хе-хе-хе ☆, Сазекс всегда, ещё в прошлом говорил о таких бессмысленных вещах. Но неожиданно, он довольно преуспел ♩.] 
 Так и есть, ещё до того, как Сазекс стал Владыкой Демонов он всегда высказывал такие неожиданные и непринуждённые мнения, либо затыкая всех, либо заставляя кататься по полу от смеха. И даже когда Сазекс не действовал как Владыка Демонов, в своей личной жизни он делал точно также. Аджука тихо рассмеялся и спросил Сазекса в ответ: 
 — Хе-хе-хе, ну и что нам делать, если мы последуем твоему предложению? Какую позицию мы ему приготовим? 
 [Сатана * . Это имя означающее — Владыка Демонов. В Апокалипсисе также записано что термины Сатана и Дракон были синонимами. Разве это не идеально ему подходит?] — быстро ответил Сазекс. 
 — Ты уверен? Похоже, что это будет совпадать с твоим именем «Алого Сатаны». 
 [Аджука, когда я освобожусь из этого места, я снова стану обычным демоном — Сазексом Гремори. Вот почему имя Сатаны должно быть передано следующему поколению. Если это будет он, то он обязательно…] 
 После того как Сазекс выпустил огромный снаряд демонической энергии разрушения, что срезала большой кусок плоти Трихексы, он добавил: 
 [Станет «Алым Сатаной * ». Ничто не сделает меня счастливее чем факт того что мой шурин унаследует это имя.] 
 Трихекса снова начала регенерировать, поэтому Сазекс с остальными продолжили атаковать. Его голос дрожал. Вне всяких сомнений он испытывал радость от того что этот молодой человек унаследует его волю. 
 — Я обязатель передам ему и твоей младшей сестре эти твои слова. 
 Услышав, что сказал Аджука, Сазекс стал ещё счастливее. 
 [Я хочу, как можно скорее увидеть своих племянников и племянниц. Уверен, что их будет много, когда я вернусь.] 
 [Ха-ха-ха! Я думаю ты увидишь много детей с разными матерями! Возможно ребёнок будет даже у младшей сестры Серафолл!] 
 Серафолл прекратила улыбаться, как только услышала слова Азазеля. 
 [Нет. Это невозможно Азазель-чан. Это абсолютно невозможно. Абсолютно недопустимо.] — сказал Серафолл низким и серьёзным голосом. 
 Для неё будущее своей драгоценной младшей сестрёнки было дороже всего на свете. 
 [Если кто-то станет мужем Соны-чан, то он должен пройти мой курс подготовки жениха, должен быть сильнее меня и должен быть способен победить Сазекс-чана. Иначе я не соглашусь.] 
 Сазекс не мог не вздрогнуть, услышав слова Серафолл. 
 [Т-так значит я стану противником для кандидатов в женихи Соны…? Нет, раз уж это просьба моего хорошего друга, не вижу причин отказываться…] 
 В ответ на это Азазель горько улыбнулся. 
 [Разве найти такого парня вообще возможно…? Будущее клана Ситри выглядит довольно мрачно…] 
 Видя, что они способны сражаться и говорить о будущем своих семей одновременно, казалось, что эти товарищи уже привыкли сражаться с Трихексой. Похоже Зверя Апокалипсиса одолеют раньше, чем задумано. 
 Пока Азазель и Владыки Демонов сражались параллельно весело беседуя, к ним подошли бывший Верховный Бог Скандинавской Мифологии — Один и бывший Верховный Бог Греческой Мифологии — Зевс. Размахивая Гунгниром, Один спросил Азазеля: 
 [Что там? Сисько-Дракон и Драконий Император Задниц, оба станут Владыками Демонов?] 
 [Пока, это будет решено после того как мы увидим битву с участием детей Одина и Зевса.] 
 Затем Зевс обрушил на Трихексу жестокий поток молний и засмеялся от души. 
 [Га-ха-ха-ха-ха! Апполон значит? Он довольно силён!] 
 [Мой Видар…? М-м-м, он проблемный парень, но обладает силой подходящей Верховному Богу. Перед тем как я прибыл сюда, я сказал ему чтобы он обязательно нашёл жену…] — сказал Один, потерев щёку. 
 Кстати говоря, как и сказал Один, из Асгарда пришли новости. Аджука услышал о смотринах Видара… 
 — Господин Один, Господин Зевс, ваши приемники скоро будут соревноваться с Секирютеем. Давайте подождём и увидим битву следующего поколения. 
 Их наследниками станут не Семь Великих Владык Демонов, а Восемь Великих Владык Демонов. Желание короновать Хёдо Иссея как восьмого было неожиданно интересной идеей и Аджука улыбнулся про себя. Хотя мнении этих двоих ещё не спросили… Примут ли они это? Это тоже было проблемой. 
 Намерением Аджуки было, если возможно назначить новых могущественных Владык Демонов чтобы разобраться с неизвестным врагом что атакует их через тридцать лет и создать новую организацию — «ЕхЕ». И затем Аджука Вельзевул достал заколку, которую дала ему Риас Гремори. В ней были сокрыты данные исследований о «искусственном создании Сверхдемонов», проводимых семьёй ветвью дома Набериус и человеком из дома Небирос… 
 Два юных демона с силой на уровне Сверхдемонов, внезапно появившиеся на турнире скоро будут вовлечены в полномасштабное расследование. 
От англ. «Scramble Flag» 
От англ. «Black Satan of Darkness Dragon King» 
Демон нетерпимости в Христианстве. 
Демон потталкивающий людей к богохульству и убийствам. Наряду с Веррин упоминается в «Одержимости Экс-ан-Прованса». 
Альтернативно читается как Номер 14784. Соннейлон является демоном, склоняющим людей к ненависти. Является одним из демонов «первого лика» наряду с Вельзевулом, Левиафаном, Асмодеем, Балберитом, Астаротом, Веррин, Грессилом. 
Альтернативно читается как Номер 50019. Грессил является демоном, склоняющим людей к нечистоте и неряшливости. 
В данном случае подразумевается, что эти демоны очень уж сильны даже по меркам класса Владык Демонов. 
А́нгра-Ма́йнью (А́нхра-Ма́йнью) в некоторых источниках встречается под именем Ахрима́н, Ариман (древнеперсид. Ahriya mainyus, зендское añhro-mainyus, то есть «злой дух») — олицетворение зла в маздаизме и более позднем зороастризме; бог тьмы и олицетворение всего дурного, первоисточник зла, противник Ормузда (Ахура Мазды). 
записано как Владыка Демонов Аджук Вельзевул; отсылка на Вельзевула поскольку Вельзевул известен как Демон — Повелитель Мух. 
От англ. Satan 
Различия заключаются в альтернативном написании по Кандзи: У Сазекса «Алый Сатана» по кандзи записано как «Аловолосый Владыка Демонов», то у Иссея «Алый Сатана» по кандзи записано как «Алый Владыка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 Ишибуми Итиэй. Мы наконец достигли 24 тома. Прежде всего я должен извиниться перед всеми. В 23 и DX.4 томах я писал, что в 24 том войдёт как игра Риас и Вали, так и игра Иссея против команды «Веселье Королей», но в этот раз был освещена лишь игра Риас против Вали. Я упомянул это потому что изначально планировалось, что эти две игры будут описаны вместе в то время как на фоне раскрывалась бы история Конеко и Куроки, а также Мрачных Жнецов Загробного Мира. Учитывая мою энергию, график работы и количество страниц я решил что включить всё это в один том будет трудновато, так что я решил разделить это на два тома — этот двадцать четвёртый и предстоящий двадцать пятый. Из-за того что они теперь разделены увеличилось количество страниц. Попытка выполнить изначальный план обернулась бы огромной проблемой для меня. Кроме того из-за того что они были разделены количество томов финальной арки стало больше чем предполагалось. А теперь давайте я прокомментирую вам двадцать четвёртый том. 
 Конеко (Широнэ) и Курока становятся невестами! 
 В это томе настала очередь Конеко и Куроки и я рассказал историю прошлого этих сестёр. Я не вдавался в детали о их родителях раньше, потому что у них уже было нечто важное. Для того чтобы встретится с этой новой семьёй, Исэ и читателю подробно изложили их прошлое, а их собственные проблемы были решены и закрыты через поединок между сёстрами. Хотя Конеко стала Широнэ… я буду продолжать использовать оба её имени. В конце концов я уже написал двадцать семь книг, включая сборники коротких рассказов, используя Конеко. Я чувствую что в будущем существует вероятность появления ошибок, поэтому я решил чтобы будет славно использовать оба имени. …Впрочем если читателей будет смущать «Конеко», они могут принять решение какой вариант использовать лучше. Прошу одарить двух новых невест вашей любовью! 
 Высвобождение новых сисько-техник! 
 В этот раз Иссей обрёл аж две новых техники: «Сиськотронная лучевая пушка» и «Сисьфон». «Но ведь очевидно что это энергопушка, так почему лучевая?» Возможно читатели будут этим немного озадачены, но прошу вас ради текучести языка просто не обращайте внимание на эту маленькую проблемку. Вы запутаетесь если начнёте слишком подробно разбираться в сисько-техниках Исэ. Эта новая сисько-техника позволила Исэ в одиночку одолеть одного из сильнейших Мрачных Жнецов высшего класса. В процессе этого также появился дед Исэ. Ну, он старикашка извращённый настолько же насколько и Исэ так что он лучше всех понимает потенциал Исэ. И наконец имя Исэ начало звучать даже в Буддийском Мире. Интересно какие Буддийский божества появится дальше, я тоже понятия не имею. 
 Васко Страда и Кром Круах, Комбо-техника Риас и новые враги! 
 В этот раз было много сильных персонажей. Вернувшийся к своим лучшим годам Его Преосвященство Страда одолел нескольких членов команды Вали. Дьяволофицированный Вали сразился с Кромом, а Фенрир (имеющий в этот раз лишь 80% силы) сразился с Риас + Гаспером, который за короткий промежуток времени значительно увеличил свою силу. На самом деле я написал то, что сам считал лучшим. В этот раз было довольно забавно писать о Его Преосвященстве. Как один из сильнейших персонажей с самого начала этой работы, вполне естественно, что он имеет подобную силу. Натура его персонажа преследует скорее духовность, чем молодое тело. Кром тоже изначально был одним из сильнейших персонажей. За исключением Драконьих Богов, он до сих пор единственный дракон способный на равных сражаться против серьёзных Вали и Исэ. Ну в итоге они с Дьяволофицированным Вали смогли провести великолепную битву. Что касается увеличения силы Риас, то как она и сказала, это результат её наблюдения за успешно становящимися сильнее товарищами. Надевая на своё тело Гаспера, её сила может увеличится в несколько раз. Эта ужасающая форма появляется когда Сила Разрушения Риас и Сила Балора Гаспера используются в как одно целое, но из-за необычайно высокого потребления выносливости и демонической энергии в конце, она полностью истощилась. В этот раз Риас получила мощнейший павер-ап так что её будущие битвы несомненно будут куда жарче. Наконец появление двух загадочных Сверхдемонов! Балберит и Веррин — новые враги которые появились потому что это финальная арка. Прошу вас и дальше следить за новыми томиками DxD чтобы узнать какие запутанные ситуации у них будут с протагонистом в будущем. 
 Реклама. 
 Я думаю, что новая ТВ-анимэ по Старшей Школе DxD — «High School DxD HERO» уже начнётся, когда будет опубликована эта книга. Спасибо всем фанатам за вашу заботу и терпение в этом долгом ожидании. PV уже вышло и это PV показывает битву Исэ и Сайраога. А в конце PV застветился Цао Цао. Другими словами, в чётвёртый сезон войдут битвы с этими двумя парнями. Они оба — популярные соперники и фанаты что ждут их битвы вы обязательно увидите намного больше жарких битв. Объявлены и те кто работал над сезоном: Режиссёр Мацуда, сценарист Конута-сан и главный дизайнер персонажей — Макото-сан. Для производства была сколочена сильная команда. Все новые работники и студия Passione очень осторожны в обращении с оригинальной работой и я воистину благодарен им за уделения внимания всяким мелочам. Я также учавствовал почти на всех встречах по сценарию и сеттингу, и они очень детализированы и близки к оригинальной работе. Как автор не могу не поблагодарить их. Я думаю показ начнётся в следующем году поэтому я надеюсь что поклонники оригинального ранобэ с нетерпением ждут новый сезон. 
 Ещё одна реклама. 
 Как и упоминалось раннее, разделяющий одну вселенную с High School DxD — «Падший Бог-Пёс —СЛЭШДØГ-Г и 24 том выйдут в продажу одновременно. Персонажи из &amp;lt;&amp;lt;СЛЭШДØГ&amp;gt;&amp;gt;, также появились и в 24 томе и в этом есть доля кроссовера. Если вас это заинтересовало, прошу, прочитайте &amp;lt;&amp;lt;СЛЭШДØГ&amp;gt;&amp;gt;. Стоит сказать что там есть сиськи не проиграющие DxD’шным! Владелица Лонгина «Абсолютная Гибель» Лавиния берущая на себя роль старшей сестры Вали. Это скорее семейная, чем романтическая любовь. Я буду удовлетворён, если читатели оценят другую сторону Вали. 
 А теперь к благодарностям. Господин Мияма Зеро, господин редактор T, спасибо вам большое за ваш тяжкий труд! 
 Далее вас ждёт двадцать пятый том. Игра которая не смогла показаться в 24 томе, битва против команды «Веселье Королей» будет описана в 25 томе. И хотя в этот раз Исэ и другие получили снаряжение увеличившее их силу, их противником станет сильнейший состав из всех что они встречали до сих пор. Как Исэ и другие будут сражаться с группой Видара? Пожалуйста с нетерпением ждите двадцать пятого тома. Следующий том будет посвящён Росвейсе. Было упомянуто что у Росвейсы будут смотрины, так как же разовьются отношения между Исэ и Росвейсой, в процессе прохождения через это событие? Прошу ждать и следить! В следующий раз он также выйдет вместе со вторым томом &amp;lt;&amp;lt;Падший Бог-Пёс —СЛЭШДØГ-Гgt;&amp;gt;. Этот том будет посвящён Лавинии, так что если чувствуете что она стала вам интересна после 24 тома, и вы хотите *** сиськи Лавинии, пожалуйста, поддержите её и там! В таком случае, до встречи в 25 томе DxD и 2 томе &amp;lt;&amp;lt;СЛЭШДØГ&amp;gt;&amp;gt;, которые выйдут в районе следующей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переводчика I 
 Давно не виделись, это — Vergil Lucifer, он же Олег Почтарёв. Спасибо вам что прочитали перевод команды нашей группы. Над этим томом работали: я (Жизнь. 0, и все главы начиная с «Член Команды» и до конца), Dylan Crow (Жизнь. 1 и Жизнь. 2), а также Dante7886 (Жизнь. 3) и я от души благодарю двух своих коллег за помощь мне с переводом этого тома, редактора что работал над этим томом и YC за фотошоп иллюстрации с Тобио и Дзином в начале тома. 
 Пару слов о самом томе. Откровенно говоря, я далеко не фанат милых Некомат, которым был посвящён этот том, хотя и ненависти к ним я тоже не испытываю никакой, но мне очень и очень понравилось их раскрытие в этом томе. Очень понравилось их прошлое и действительно заставило соопереживать им. Сильно удивила Курока в своём признании в любви к Иссею. Я правда очень старался, переводя этот момент ради фанатов этой героини. Теперь о игре Риас и Вали. Честно говоря, я ещё когда в 23 томе узнал о битве этих двух с нетерпением её ждал ради дуэли Кром Круаха с Вали, а также показом Васко Страды в расцвете сил да ещё и с Дюрандалем II. По сути он стал ещё сильнее чем в свои лучшие годы благодаря этому клинку, но честно говоря его сделали каким-то слишком имбалансным, впрочем, раз уж таким его позиционирует автор в послесловиях 23 и 24 томов то ничего не попишешь. Битва Крома с Вали меня также очень порадовала, хотя я бы хотел, чтобы она была чуть подлинее. А вот битва Иссея с Танатосом от и до для меня была разочарованием, сказать честно говоря нечего. В этом томе Ишибуми выплеснул весь треш копившийся в нём уже очень давно, дав гг две техники от которых любому захочется пробить лицо рукой. Был очень рад увидеть в действии команду Слэш Дога. Как же крут Тобио он точно теперь входит в десятку моих любимых ДхД персонажей. Всем советую прочитать ранобэ Падший Бог-Пёс Слэш Дог, его кстати на Руре переводят, и почти весь первый том уже перевели (на момент 10.06.18). Ну и теперь нам явно дали представление о силе фракции «Богов Ада», которую собрал Аид. Враги действительно нешуточные, один лишь Балберит чего стоит, а теперь ещё и куча древнейших богов Греции и легендарный злой бог Зороастризма Ангра-Манью/Ахриман. Мне очень интересно насколько они сильны по меркам богов. 
 А теперь к грустному. Я ухожу в армию 14.06.18. Поэтому 25 том в моём переводе вы если и увидите, то не раньше лета 2019 года. Впрочем, насколько я знаю наша группа будет вести перевод и без моего участия поэтому продолжайте следить за новостями в наших группах по ДхД. Возможно-таки прочитаете, но уже без меня, но так как 25 том очень крут и очень мне понравился я ОБЯЗАТЕЛЬНО переведу его от и до самостоятельно выложившись на полную. Ещё раз спасибо вам что прочитали наш перевод и прощаюсь с вами до следующего года. 
 Послесловие переводчика II 
 Йо, на связи DylanCrow. Вот и закончился 24-ый в данной серии том. Лично для меня он оказался очень динамичным и интругующим, нежели остальные тома(За исключением 21-го тома). Особо вникнуть в этот том и бодро поработать с ним у меня не получилось, ибо проблема одна — экзамены, Так что нашему "Люциферу" пришлось работать фактически в одиночку. Итак, что могу сказать насчёт самого тома: Первое, так это то, как и раньше и сказал, он был очень динамичен. Нападение Аида, его планы относителльно ВИП-ов и других фракций, его ДЕМОНЫ, один из которых — чуть ли не Драконий Бог! А второе то, что сам том было приятно переводить. Мы перевели его довольно быстро, так что вам не пришлось ждать слишком долго.Всего лишь эти две невообразимых причины сразу заставили меня взяться за перевод сия тома. И кстати начёт перевода. Этим летом я планирую перевод тома DX.4 наряду с моим коллегой — Vergil Lucifer-ом. Том обещает быть еще более динамичным, чем этот. А также планирую приложить руку помощи с переводом 25-го тома. А за сим откланиваюсь. Ваш покорный слуга-переводчик — DylanCrow. 
 Послесловие переводчика III 
 Хей, всем привет ребята! Раз уж вы дочитали до этого момента, значит вам не безразличны мнения переводчиков. Хотелось бы начать с того, что это мой первый опыт с переводом DxD, ранее я переводил некоторые произведения, но не суть, хотелось бы передать вам наши читатели и подписчики паблика, за такую поддержку и активность! Без вас ребятя, этот перевод не увидел бы свет! Что насчет самого тома, том получился очень динамичным и захватывающим! В переводе своей главы, я постарался передать все то, что свалилось на плечи хрупкой Куроки, и сделать сцену более драматичной и слезливой, надеюсь вы прониклись! Хотелось бы отдельно поблагодарить "Люцифера" за возможность учувствовать в переводе. 24 том дался нам с трудом, все наши переводчики были загружены до предела, на носу стояли экзамены, приходилось даже засиживаться до 4х часов утра, чтобы успеть в сроки) 
 На самом деле перед получился быстрым и очень качественным, к сожалению при переводе 25 тома, "Люцифер" не будет принимать участие, что заметно замедлит процесс, надеемся на ваше понимание! 
 Также надеюсь, что и к 25 тому, я приложу руку и мы сможем вместе насладится им! А с вами был Dante7886,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TGxKing 
 Сверка с японским: TGxKing 
 Перевод иллюстраций: TGxKing 
 Благодарность за перевод 
 PayPal: TGxKings@gmail.com 
 Patreon: RKTTEAM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Неясная причина
</w:t>
      </w:r>
    </w:p>
    <w:p>
      <w:pPr/>
    </w:p>
    <w:p>
      <w:pPr>
        <w:jc w:val="left"/>
      </w:pPr>
      <w:r>
        <w:rPr>
          <w:rFonts w:ascii="Consolas" w:eastAsia="Consolas" w:hAnsi="Consolas" w:cs="Consolas"/>
          <w:b w:val="0"/>
          <w:sz w:val="28"/>
        </w:rPr>
        <w:t xml:space="preserve">Однажды, во время Всемирного турнира рейтинговой игры, на крыше некого здания мира людей проводилась тайная встреча. 
 Там, прямо в саду, располагался стол. В кресле рядом сидел мужчина — Аджука Вельзевул. 
 И тут из теней мрака появился юноша. Закрыв книгу, владыка демонов обратился к нему: 
 — Извини, Тобио-кун. Даже во время турнира я заставляю тебя действовать за кулисами. 
 — Нет, всё в порядке. У меня нет неприязни к тайным делам. 
 — Тогда, значит, ты смог подтвердить кое-что на счёт «этого», верно? 
 Тобио расположил на столе несколько фотографий. На них были изображены парень и девушка, которые ступали вдоль слабо проторенной дороги. Судя по виду, это старшеклассники. 
 — Его тень невозможно запечатлеть даже обычными способами, но при помощи особых фильтров Григори я смог сфотографировать внешность. Этого парня зовут... Мицуя Канзаки... — сказал Тобио, указав на юношу. 
 Владыка демонов прищурился. 
 — ...Как я и думал... «Совершенная инновация» * и «Карма финала»... 
 Вельзевул приложил руку к подбородку и малость задумался. Затем он внезапно спросил: 
 — ...Что ты об этом думаешь? Мне хочется знать твоё честное мнение. Ведь ты один из тех, кто видел иную сторону каждой фракции. 
 — Безусловно, все среагировали на сомнительные действия руководителей Царства Мёртвых, начавшиеся Аидом. 
 Главный бог Загробного Мира и главенствующие Адом лидеры из каждой группировки начали вести себя подозрительно. Все фракции вроде бы и ликовали от турнира, но они пристально следили за тайными действиями Аида и его подчинённых. В то же время стал активничать владелец «Лонгина», выходящего за рамки здравого смысла. 
 Ходят слухи, что Аид и руководители Загробного Мира сформировали тайный союз. Они отметили своими целями вип-персон и обладателей «Лонгинов» каждой фракции. И постепенно это начинает казаться правдой. 
 Таинственные демоны, которые напали на все фракции, тоже были связаны со стороной Царства Мёртвых. Там и начали действовать два аномальных артефакта: «Совершенная инновация» и «Карма финала». 
 — Больше всего меня волнует их контакт с нынешними небесными драконами, которые будут иметь огромное влияние на будущее этого мира. Если владелец «Кармы финала» встретится с Иссэем Хёдо... Я даже не могу представить, что произойдёт, — сказал Тобио. 
 — ...Действительно. Я тоже не знаю, как всё повернётся. Для многих людей существование Иссэя Хёдо кажется чудом. Если он внезапно столкнётся с Первой тьмой, которая выходит за пределы «стирающейся» там логики, то... Что именно тогда произойдёт? 
 Тем не менее, Аджука размышлял и об этом. 
 У Азазеля была мечта завербовать всех пользователей «Лонгинов» к себе, прежде чем они столкнутся с приближающимся миром Evie × Etoulde. И он пытался сделать её явью. 
 Теперь надо крепиться... 
От английского Innovate Clear.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w:t>
      </w:r>
    </w:p>
    <w:p>
      <w:pPr/>
    </w:p>
    <w:p>
      <w:pPr>
        <w:jc w:val="left"/>
      </w:pPr>
      <w:r>
        <w:rPr>
          <w:rFonts w:ascii="Consolas" w:eastAsia="Consolas" w:hAnsi="Consolas" w:cs="Consolas"/>
          <w:b w:val="0"/>
          <w:sz w:val="28"/>
        </w:rPr>
        <w:t xml:space="preserve">Это случилось вслед за матчем команд Риас и Вали. 
 — Ванная, ванная. 
 — Джакузи. Джакузи. 
 — Купальня, купальня ♪. 
 Вместе с Офис, Лилит и Куно я мылся в большой ванной комнате у себя дома. 
 Когда я захотел искупаться, они пришли ко мне. Поэтому мы решили зайти вчетвером. 
 Все стояли бок о бок. 
 Эти девочки временами составляют мне тут компанию. Я всегда говорю им, чтобы они хорошенько мылись и не играли. Мне аж стало любопытно, каково это быть старшим братом. 
 ПШШ 
 Окатив спину сидящей передо мной Офис, мы решили лечь в воду вместе. 
 — Исэ, понеси меня на спине. 
 — И меня. 
 — И меня, пожалуйста ♪. 
 Вся троица уже была наверху! Пусть эти девочки и маленькие, но вместе — пипец какие тяжёлые! Я отнёс их к ванной, и они спустились. 
 — Ох... 
 О-о-о... Купание после тренировок и вправду помогает! Я будто нахожусь на небесах! 
 Можно было заметить, что девочки так же наслаждались тёплой водой. 
 В этот раз Куно легла в ванную вместе со мной впервые. Она была смущена, но... 
 — Если подумать о будущем, то это пустяки! — выдала девятихвостая лисица. 
 Прежде чем я её понял, купающаяся рядом со мной Куно уже стала каким-то обычным явлением. 
 Внезапно она объявила: 
 — Я хочу, чтобы моя грудь быстро выросла такой же, как у мамы. 
 Руки Куно находились у груди, которая была по-прежнему плоской. Если сравнивать с Ясакой-сан, то назвать это «сиськами» никак нельзя. 
 Ах, как же я хочу помассировать громадные дыньки её матери! Мне будет достаточно хотя бы одного раза! 
 Будто прочитав мои мысли, Куно встала из ванной с энергичной речью: 
 — Если она станет такой же, то я позволю тебе хорошенько её разглядеть. Лучше будь готов к этому моменту! 
 — Но пока она очень маленькая, — сказал я с озорным лицом. 
 Куно надулась. 
 — Моя грудь обязательно вырастет! 
 И тут девятихвостая лисица резко подскочила ко мне! А-а-а! Она закрыла моё лицо своим телом! 
 — Я тоже, я тоже. 
 — О-о-о. 
 Офис и Лилит последовали за ней и набросились на меня. 
 Перед приближающимся матчем с командой «Веселье королей» я проводил мирные деньки с этими девочками. 
 Играть с Куно было хорошо, но горькая сторона бытия Красного императора драконов заключалась в том, что этот день не мог закончиться именно так. 
 Вместе с командой я обсуждал грядущий матч в своей комнате. И, помимо разных вещей, мы обращали внимание на... 
 — О! Результат мачта уже решён! Внезапно вернувшийся чемпион Дихаузер Белиал снова победил! — воскликнул комментатор. 
 Сейчас в телевизоре можно было наблюдать положение дел турнира. Мы видели чудесное представление от чемпиона Рейтинговой игры. На этот раз Дихаузер Белиал выиграл вновь. 
 Зеновия застонала. 
 — Прям как и ожидалось от самого чемпиона! Он начал участвовать только с середины, но его попадание в турнирную сетку теперь уже вопрос времени! 
 Пусть Дихаузер Белиал и стал играть не с самого начала, он плавно — нет, естественно набирает очки, а по оценке находится на самых верхах. 
 — Он также побеждает и игроков божественного класса, верно? А чемпион действительно восхитителен, — добавила Ирина. 
 Император Белиал разгромил даже команды с участниками божественного класса. И это заслуга его превосходных тактик, и хорошего знания правил Рейтинговой игры. Настоящая сила Дихаузера неоспорима, поэтому, даже находясь вблизи с противниками такого ранга, он может с ними грамотно сражаться. 
 Как и ожидалось, его особенность — «Бесполезность» — сильна... и даже непоколебима. Если на пути чемпиона встанет неумелый игрок божественного класса, то сила врага обратится в ничто. Поэтому команда Белиала, показавшая натуру чемпиона, точно ожидает перехода в турнирную сетку. 
 Поскольку ход дел был таким, а соревнование уже стало подходить к финалу, вместе с командой я начал смотреть за составами, идущими к турнирной сетке, и за игроками, которые вызвали большую суматоху. 
 По телевизору даже начали крутить особую программу, «Новые лица, замеченные на турнире», чей целью служит представить выделившихся игроков. Ожидаемых там новичков показывают одного за другим. Среди них были и таинственные демоны, внезапно появившиеся на турнире ещё вчера, — медноволосый Балберит и Веррин с нефритовыми волосами. 
 — Не было бы преувеличением сказать, что команда «Чёрный сатана тёмного короля драконов» раньше не привлекала внимание. Однако эти таинственные молодые демоны с Балберитом в роли лидера внезапно приняли участие в турнире, поэтому тут же отличились среди остальных игроков! — сказал комментатор. 
 Балберит и его загадочные союзники легко победили демонов высшего класса. Им даже удалось сломить игроков божественного класса. За ними следили все мифологические фракции, в то же время чувствуя страх. 
 ...Ну, а как иначе-то? Они вдруг появились и своей подавляющей силой победили даже богов. Пусть сейчас эта команда и не сражалась ни с одним из кандидатов на победу, помимо состава Махабали-сана, но они были практически непобедимы и продолжали двигаться вверх по местам. Но, с другой стороны, данный состав был наказан за нарушение особых правил, и мы поняли, что эти игроки были младше нас. Однако команда «Чёрный сатана тёмного короля драконов» уже была на таком уровне, где она могла считаться одним из победителей турнира. Кстати, а не слишком ли длинное у них название? 
 К слову, «Королём» данного состава является высококлассный мрачный жнец прямо с Олимпа. Думаю, он был как-то связан с Царством Мёртвых * Аида... Однако больше всего меня беспокоил его класс: он был высоким, но не высшим. Поставили ли они его из-за нежелания себя показывать? Или же... Блин... я вообще не могу понять их намерений. 
 Беспокоиться из-за загадочных демонов необходимо, однако были и ещё игроки, за которыми я должен наблюдать. 
 Когда на экране представили одних людей, я указал в их сторону пальцем. 
 — Лично меня интересует этот парень. 
 Теперь по ящику показывали другую программу. Она была про артефакты и называлась: «Неизвестные «Священные механизмы». Новые виды этих диковин притягивают к себе взгляды таких же исследователей, как из Григори. В данный момент они были предметом большого внимания. 
 Сейчас там можно было увидеть одного владельца удивительного «Священного механизма». 
 Им оказался парень, который мог контролировать железо и создавать механическое оборудование. Кроме того, он умеет управлять электронными устройствами и использовать их так, как я ещё никогда не видел. Последнее нас просто шокировало! 
 Библейский Бог создал систему «Священных механизмов» очень давно, поэтому удивительно, что этот артефакт может влиять на современные технологии. 
 Рэйвел указала на интересующего меня парня. 
 — Он из команды моего старшего брата Рувала. 
 Команда старшего брата Рэйвел была создана не только из слуг-профессионалов: она также включала в себя и бога из египетской мифологии, который известен как прародитель самого Феникса, — бессмертную священную птицу Бенну! Да, команда старшего сына семьи Фенекс была комбинацией из священного и демонических фениксов! Его состав показал всем остальным игрокам и фракциям особенность «бессмертия». 
 Эту бессмертную армию не могли запросто победить даже участники божественного класса, и она всё продолжала побеждать. И да, тот парень, чей «Священный механизм» мог контролировать железо и электронные девайсы, действительно был членом этой команды. 
 В то же время третий сын клана Фенекс, Райзер Фенекс, не прекращал своих битв. Однако его поражение в квалификационной сетке турнира было практически бесспорным. Одним из ключевых факторов была его ужасная удача, поэтому он продолжал получать себе в противники более высокоранговых игроков. В последние ночи Райзер жалуется мне через магический круг, и я даже нахожусь в затруднительном положении, когда начинаю его подбадривать... 
 Однако был ещё один владелец некого артефакта, который привлёк моё внимание. На экране показалась фигура человека, сумевшего разрушить огромную часть игрового поля. Им оказался простой юноша. Но он не был игроком ни класса владыки демонов, ни даже божественного. Это просто человек и в тоже время владелец «Священного механизма». Его восхитительное снаряжение состояло из длинного клинка и винтовки. При их использовании было бесспорно, что земля расколется, а леса могли быть стёрты, пока ничего не останется. Совершенно ясно, что сила его артефакта была уникальной. 
 Длинный меч... и винтовка — на самом деле это парный «Священный механизм»! 
 Пока все всматривались в экран, Рэйвел сказала: 
 — Эта... команда сосредоточена на владельце одного артефакта — «Короле» состава «Падающая звезда» — игроке Падающая звезда. С каждой игрой этот состав продолжает серию побед. 
 Удивлённая уроном длинного меча и винтовки Зеновия выдала: 
 — Да их сила просто безумна! В середине матча даже отбросило какого-то бога... Действительно ли это «Священный механизм»? 
 С точки зрения силы он мог бы потягаться с игроком божественного класса небоевого типа. И, видимо, его «Крушитель баланса» ещё не использовался. 
 Если говорить о контакте с разрушительной мощью этого «Священного механизма», то возможностей для уклонений от неё невообразимо много. 
 — Они не выделялись в начале квалификационных матчей, верно? После середины турнира их ранг внезапно поднялся, — заметила Ирина. 
 Верно, на ранней стадии мы о них ничего не слышали. Как и сказала Ирина, всё началось лишь с середины. Тогда мы стали частенько слышать: «Появился невероятный владелец «Священного механизма». 
 После, мой подчинённый, Орю, сказал: 
 — Исходя из того, что я видел, эта огромная сила осваивается постепенно. ...Я имею в виду, что смотрел запись одного из их матчей с ранней стадии турнира, где они проиграли из-за невозможности укротить внезапно разразившуюся силу. 
 Я тоже был заинтересован прошлыми играми этого состава и посмотрел их... Тот парень не мог хорошо контролировать свой «Священный механизм», и он всегда мазал по цели. Его команда была загнана в угол и потерпела серию поражений. Но записи также показали, что каждый раз он постепенно привыкал к использованию своей силы и с середины турнира ему удалось раскрыть её. 
 Исходившие от длинного меча с винтовкой энергия и массивная аура были просто необычайны. Всё, как и сказала Зеновия — ты никак не можешь думать, что это обычный «Священный механизм». 
 Балберит и Веррин были хороши; так же был восхитителен и тот парень, способный контролировать железо. При этом не стоить обделять и его артефакт с невероятно мощной силой. 
 Люди, которых мы не могли себе представить и предсказать, уже начали появляться. Даже при нашем удивлении, мы приняли реальность и приступили к подготовке планов для борьбы с ними. 
 В середине финальной стадии квалификационных матчей мы видели очень ясные изменения и среди остальных команд. Многие из них стали лучше. 
 — У-фу-фу, видимо, этот слушок оказался правдой, — прошептала девушка с вишнёвыми волосами, которая уютно устроилась на моей кровати и смотрела телевизор, — Ройган Бельфегор. 
 Она отдыхала на постели в дерзком платье с декольте. 
 В последнее время Ройган-сан тайно участвует в нашем стратегическом обсуждении. Она настолько тихая, что будто появляется из ниоткуда. Однако её аромат был невероятно завораживающим! 
 — Госпожа Ройган, а какой это «слух»? — спросила Рэйвел. 
 Начав возиться со своими волосами, она сказала: 
 — Разве число «Лонгинов» не увеличивается? 
 — Чт!.. 
 Мы удивились! Ну, а как иначе?! Когда все услышали о появлении новых «Лонгинов», другой реакции и быть не могло! 
 На это Ройган-сан сидя объяснила: 
 — Исследование «Священных механизмов», законченное серафимами на Небесах и Григори, смогло подтвердить, что есть отличающиеся от других виды артефактов. Поэтому возникли обсуждения о реклассификации новых «Священных механизмов». Данная информация досталась мне от моего слуги. Скоро она может официально передасться и вам — DxD. 
 А вот такое мы слышали впервые. Видимо, это потому, что авторитетного исследователя «Священных механизмов», учителя Азазеля, здесь не было, и получение новой информации стало сложнее прежнего. 
 Когда по телевизору начали показывать Гаспера, Ройган-сан продолжила: 
 — Я слышала, что полувампир из команды Риас получил статус владельца «Лонгина». 
 Гасперу удалось подтвердить, что он пользователь «Лонгина»! Хотя я был уверен, мне ещё в прошлом году говорили, что сила его артефакта была равна классу этих «Священных механизмов». Тем не менее, больше всего был удивлён одноклассник Гаспера — Орю. 
 — У него есть «Лонгин»! Неужели по-настоящему?.. Хотя, думаю, с такой силой это естественно. 
 Он не был уверен, как реагировать на то, что его одноклассник — владелец силы «Лонгина». Орю был наполовину весел и в то же время наполовину расстроен. Он беспокоился за Гаспера из-за близости с ним. 
 Однако мне в свою очередь не давала покоя информационная система Ройган-сан. Ведь эти данные ещё не были официально объявлены Григори или Небесами! Как она, чёрт возьми, вообще смогла всё узнать?! Это даже быстрее, чем у DxD! Видимо, из-за своего статуса бывшего топ-2 игрока Рейтинговой игры она имеет особых информаторов! 
 Во время просмотра матча Ройган-сан дала нам дельный совет относительно тактики для предстоящей турнирной сетки. 
 Пока мы говорили о новых людях и «Лонгинах», с нами был один человек, думающий совсем в другом направлении — Росвайсе-сан. 
 — ... 
 В течении всей беседы она не проронила ни слова и была чем-то обеспокоена. 
 — Росвайсе-сан, с-с вами всё в порядке? — спросила Асия со встревоженным лицом. 
 Когда мы окликнули её несколько раз, она всё же заметила нас и поспешно встала. 
 — А? А, да! Я-Я в порядке! Если речь идёт о смотринах, то я готова в любое время! 
 Росвайсе-сан неловко сжала кулак. В то же время каждый замолк и не знал, как реагировать. 
 — У-ум-м... Сейчас мы как бы обсуждаем нашу стратегию для турнира, — сказала вдруг взволнованно Рэйвел. 
 Лицо Росвайсе-сан стало красным, а сама она запаниковала, начав махать обеими руками. 
 — А! Э-Это! П-прости! Что со мной вообще происходит?.. 
 Она выглядела немного подавленной и прильнула к спинке стула. 
 Каждый в комнате знал, о чём думала Росвайсе-сан. Да, всё именно так: её смотрины, организованные Видаром-саном, уже приближаются... 
 Всё это произошло как раз перед последними летними каникулами в моей школьной жизни. 
Как я понял, в япе дело обстоит так: 冥府 — Царство Мёртвых Аида, а 冥界— весь Подземный Мир, включая Царство Мёртвых Аида. Если в переводе будет написано Царство Мёртвых, Ад или Загробный Мир — это Царство Мёртвых Аида. Подземный Мир или Преисподняя — весь Подземный мир и прилегающие к нему территории (территория Аида входит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Официальные смотрины учительницы!
</w:t>
      </w:r>
    </w:p>
    <w:p>
      <w:pPr/>
    </w:p>
    <w:p>
      <w:pPr>
        <w:jc w:val="left"/>
      </w:pPr>
      <w:r>
        <w:rPr>
          <w:rFonts w:ascii="Consolas" w:eastAsia="Consolas" w:hAnsi="Consolas" w:cs="Consolas"/>
          <w:b w:val="0"/>
          <w:sz w:val="28"/>
        </w:rPr>
        <w:t xml:space="preserve">На следующий день. 
 Росвайсе-сан проводила тест в нашем классе. 
 — ... 
 Она стояла на учительском помосте и стеклянно глядела вверх. 
 Росвайсе-сан стала так себя вести совсем недавно. Даже дома и в школе взгляд на её лице был пуст, пока она смотрела на потолок или вперёд, и будто о чём-то думала. 
 — Росвайсе-сэнсэй, время уже закончилось, — сообщила девушка, староста нашего класса. 
 Росвайсе-сан быстро взяла себя в руки. 
 — А! Х-Хорошо! Заканчиваем! Пожалуйста, положите тестовые листочки за моей спиной. 
 После этого в классе всё было как обычно, однако... 
 Состояние Росвайсе-сан стало в академии популярной темой для обсуждения. Среди учеников уже начали распространяться слухи по типу: «Неужели что-то произошло на работе или в личной жизни?». 
 — Должно быть, всё дело в парне! Она наверняка нашла его! 
 — Разве у Росвайсе-тян есть кавалер?! Это же невозможно! Это не может быть правдой, верно? 
 — Неужели у такой скряги, покупающей в магазинах с товарами по сто йен, начались проблемы с деньгами? 
 — Её уволили? 
 — Но ведь она очень серьёзна, разве не так? Поэтому вряд ли это может считаться причиной, верно? 
 — В таком случае, всё дело в парне! 
 Между девушками были забавные и любопытные разговоры. За этим из угла класса глазел Юто, Мацуда, Мотохама и в том числе я. 
 — Что происходит на самом деле? Я клоню к тому, что как помощник клуба оккультных исследований она проводит с вами много времени, разве не так? — спросил Мацуда у меня и Юто, испив глотками свой клубничный сок. 
 Поправив очки, Мотохама после него добавил: 
 — Да и к тому же, Исэ живёт вместе с ней. Не будет странным, если ты что-то об этом знаешь. Хотя нет! В любом случае, ты должен знать всё! Только не говори, что она уходит... 
 Два моих сомневающихся приятеля умудрились спросить у нас даже такое, однако... 
 Я и Юто посмотрели друг на друга. Мы даже не были уверены, как лучше ответить. 
 — Вам не стоит этого говорить. Я скажу лишь то, что она не собирается уходить из академии. 
 Я просто не мог поступить иным образом. Хотя, как они и сказали, мы действительно знаем, почему Росвайсе-сан стала такой... 
 Вчера она получила отчасти принудительную просьбу прийти на смотрины в её родной город — на территорию норвежской мифологической фракции. 
 Кроме того, предполагаемым женихом был главный бог Асгарда — Видар-сан! После такой новости мы не могли не удивиться! 
 Также нам всё объяснила бабушка Росвайсе-сан, которую зовут Гёндул-сан. Кажется, даже её мнение было проигнорировано, поскольку дело решалось верхушкой, — это означало, что отменить встречу было невозможно. 
 — Мне очень жаль... Я отправлюсь туда завтра же , — сообщила Гёндул-сан через магический круг. 
 Тогда её голос звучал действительно печально. Кажется, она и в самом деле сопротивлялась смотринам своей внучки. Однако из-за бесцеремонного предложения норвежских богов ситуация стала такой, что родители Росвайсе-сан были вынуждены согласиться, а Гёндул-сан не могла даже отклонить его. 
 Знаете ли, первым смутился от всего этого именно я! Ведь Росвайсе-сан была моей слугой! 
 Поскольку Асгард решил организовать смотрины без всякого уведомления в мою сторону, я выслал письмо с протестом как демон высокого класса и хозяин Росвайсе-сан, однако... 
 «Это проблема Асгарда. Решение уже было принято», — вот какой ответ мы получили. Тем не менее, я и Рэйвел продолжали просить их дать нам объяснение, на которое мы могли бы согласиться. 
 — Как ни вертись, а встреча всё же состоится... — говорил я вяло, втыкая в потолок. 
 Вместе с Юто я сообщил Мацуде и Мотохаме, что мы оставим их, чтобы взять попить. 
 Мы ушли и говорили уже у ближайшего торгового автомата рядом с академией, потягивая сок. 
 — Старшая сестра Риас тоже запросила объяснение ситуации через семью Гремори. 
 Судя по словам Кибы, и она послала протест в сторону Асгарда. 
 Пусть Росвайсе-сан уже не была слугой Риас, но факт того, что она часть Гремори никак не изменился, — именно поэтому мы также сделали официальное письмо через Дом Гремори. 
 Ответ был такого типа: «Поскольку родословная Одина в сложном положении, нам необходима норвежская девушка, которая сможет родить хорошего наследника». 
 Да это уже вопрос о приемнике! Или так, по крайней мере, казалось... 
 С другой стороны, бывший главный бог скандинавской мифологической фракции, старик Один, и его старший сын, бог Бальдр, ушли в изоляционное барьерное поле, чтобы уничтожить Зверя 666. Здесь остались лишь дети Одина, а тот, кого Асгард решил выбрать следующим главным богом, оказался Видар-сан. 
 Пусть у Видара-сана и есть много любовниц, но он ещё не женился. И именно поэтому он стал главным богом, которого начали знакомить с различными кандидатками для брака, торопя как можно быстрее заделать детей. 
 После некоторых споров с Асгардом мы почувствовали облегчение, получив ещё один ответ: «Помолвка больше не требуется, но, пожалуйста, просто придите на смотрины...» 
 — Из-за того, что эту ситуацию создали боги, есть моменты, в которые вы не можете так просто отступить, верно? — говорила как-то Риас. 
 Кажется, что среди них есть много гордецов. Хотя конечное решение всё равно будет за Росвайсе-сан. Однако она была очень удивлена и растеряна; но у неё не было никаких проблем со встречей, независимо от того, намеревалась ли она выйти замуж или нет. 
 Мы пришли именно к такому заключению. Даже если переговоры были вынужденными и поспешными, а сама Росвайсе-сан ощущала, что боги в её родном городе за ней присматривали, и обстановка была немного разряжена, отказаться тут довольно трудно. 
 И вот так решилось, что официально и совсем скоро Росвайсе-сан встретится с Видаром-саном в Японии. 
 ...Вот он — вопрос брака с богом. Несомненно, свадьба с представителем мифологической фракции важна, но... почему в это втянули именно Росвайсе-сан? Хотя, даже если её оставил старик Один, это ещё не создаёт сомнений в том, что она прекрасна. Её магические способности хороши, как и приобретённые знания о мощных барьерных техниках. Даже в сравнении с другими валькириями её сила была настоящей. Кажется, именно поэтому Росвайсе-сан и привлекла внимание Асгарда. Ведь она внесла большой вклад в войне против злых драконов... Вполне естественно, что её ценность возросла. 
 Но меня всё не покидало сильное чувство того, что я не решаю всё по своей воле! И это потому, что она мой товарищ... вернее, мой слуга. 
 Росвайсе-сан участвует в турнире и выполняет вместе со мной демоническую работу. На работе и в бою она очень важна! И то, чего мы успели достичь, очень ценно... Если отступить, Асгард продолжит принимать решения, пока Росвайсе-сан не выйдет замуж. 
 — Всё нормально, ты можешь оставаться слугой. Так что ты сможешь стать женой господина Видара, верно? 
 В день, когда я это услышал, как и ожидалось, даже я бы!.. 
 — Исэ-кун, думай хладнокровно. Я понимаю твою злобу, но это норвежские боги. Если ты поведёшь себя опрометчиво, мы можем не только оставить плохое впечатление, но и испортить наши отношения в будущем, — сказал мне Юто. 
 После этого я вдруг кое-что понял. 
 — Разве по мне видно, что я злюсь? 
 Тот кивнул с улыбкой на лице. 
 — Каждый раз думая о Росвайсе-сан, ты начинаешь выглядеть кисло. Помимо тебя, это происходит и с другими членами клана старшей сестры Риас. Но я понимаю, каково это. Особенно тебя, Исэ-кун. Ибо ты её хозяин. 
 ...Все, начиная с клана Риас, всегда выглядят грустными при упоминании помолвки Росвайсе-сан. Но с нашей точки зрения вполне естественно, что мы разозлились. 
 Честно говоря, мы не можем принять такую ситуацию. И я хочу кое о чём поговорить с Видаром-саном и норвежскими богами. 
 Выпив сок, Юто спросил: 
 — После этого ты собираешься поговорить со старшей сестрой Риас и Акено-сан, верно? 
 Да. По окончанию всех дел я планировал сходить в университет академии Куо. Мне хочется снова с ними поговорить о вещах, касающихся Росвайсе-сан. В конце концов, смотрины будут уже послезавтра... 
 ─○●○─ 
 После учёбы я направился в сторону университета академии Куо. Поскольку он был близок к моей старшей школе, то не было такого ощущения, будто я тут никогда не находился. 
 Стоит заметить, что все были в свободной одежде. Так что я со своей униформой очень выделялся. 
 Местом встречи было кафе, находящееся в углу территории университета. В основном там бывают студенты, однако наведываются и ученики из старшей школы академии Куо, а также работающий в самом университете персонал. 
 Риас и Акено-сан обычно сидят вместе на своих привычных местах около террасы, но... похоже, сегодня с ними были какие-то девушки. Неужели это их друзья? Я не уверен, но, кажется, они веселились. Мне не хочется их прерывать, будучи помехой. Думаю, зайду к ним позже. 
 Только я так решил, как Риас и Акено-сан меня заметили. Они одновременно мне помахали. В такие моменты хочется думать, что они слишком хорошо ощущают моё присутствие. Поскольку я не мог позволить себе просто уйти, то я подошёл ближе. 
 Можно сказать, их подруги ранили меня, впившись своим взглядом. Вернее, смотрели с большим интересом. Я был растерян! 
 Я присел на стул, который был между Риас и Акено-сан. 
 — Это мой и Акено парень. Как я и говорила ранее, мы помолвлены, — представила меня аловолосая девушка. 
 Что?! Риас внезапно сказала, что я их парень, и упомянула про нашу помолвку! 
 Обычно после такого люди пребывают в шоке! Я не мог делать ничего, кроме как просто удивляться этому представлению! 
 Вдруг девушки громко воскликнули: «Кя-а-а-а!», — и начали беседовать. 
 — Он парень Гремори-сан и Химедзимы-сан?! Я слышала, что он младше них! 
 — Удивительно! Как потрясно иметь таких красивых девушек! 
 — На родине Риас нормально иметь несколько жён и мужей, верно? 
 — Мне, наоборот, даже интересно, какого это иметь несколько парней. Возможно, я буду обожаема! 
 Если посмотреть, то на родине Риас, в Подземном Мире, действительно возможны обычные и обратные гаремы, так что эти слова на самом деле не ложь. 
 Риас казалась немного гордой. Неужели она так рада, что смогла меня представить? 
 Н-но если бы я был известен как её парень, то это распространилось бы по всей академии Куо, будто лесной пожар, и вышло бы нечто ужасное... 
 Факт того, что я встречаюсь с Риас, был нашим секретом. Об этом знают только Мацуда и Мотохама, которые обещали никому не рассказывать. Однако подруги Риас были из старшей школы академии Куо, так что они должны меня знать как плохого человека, но... 
 Акено шепнула мне: 
 — Я использовала магию, поэтому основная информация о тебе не будет раскрыта. Они смогли понять только то, что ты мой и Риас парень. 
 Ах, магия... Взглянув внимательно на девушек, я заметил, что их глаза были вроде бы пустыми, а сами девушки загипнотизированными. Значит, поэтому они не смогли меня вспомнить. Погодите-ка, получается, что это представление их парня было... 
 Акено-сан мило засмеялась. 
 — В конце концов, я студентка. Поэтому это нормально, что мне хочется похвастаться своим кавалером, разве не так? 
 А-а-а-а-а-а-а-а-а-а-а-а! При таких словах мне сложно устоять! Пожалуйста, прошу, пока основная информация обо мне не распространилась, хвастайся мной сколько хочешь! 
 Хотя, если быть честным, мне бы тоже хотелось сказать, что я их парень. Но в каком-то смысле это может быть проблематичным, поэтому у меня нет другого выбора, кроме как просто терпеть. 
 Одна из девушек спросила у Акено-сан: 
 — Каково это иметь парня, который младше тебя? 
 Щёки Акено-сан стали красными, и она весело ответила: 
 — Хоть он и младше меня, но он надёжный. Если говорить, что я чувствую на самом деле, то мне кажется, что я избалована. 
 — Старшая сестрёнка Химедзима-сан стала избалованной? Я думала, что всё иначе! 
 — Кажется, я тоже хочу молоденького парня! 
 Вот так и проходил радостный девичий разговор. 
 Из-за того, что Риас и Акено-сан сильно веселились, я на некоторое время присоединился к разговору. В конце концов, болтать со студентками действительно забавно! 
 — Ты что-то хотел? Ты же ведь зачем-то пришёл, — сказала Риас после беседы. 
 Да, моей изначальной целью было спросить совета на счёт ситуации Росвайсе-сан. 
 — Лично я не согласна с такими насильными смотринами. Но прямо сейчас её хозяин именно ты. Хотя уважать её мысли и разумно, но твои тоже важны, — сказала Риас. 
 — Что бы ты сделала в такой ситуации? Если я прямо спрошу у неё мнение на счёт происходящего, то она наверняка опечалится. В конце концов, я демон высокого класса — хозяин, который сделал её своей слугой. 
 Риас на это сказала: 
 — Скоро всё станет ясным. Кстати, что ты чувствуешь из-за смотрин? И да, кто для тебя Росвайсе? Она просто слуга? Или же... 
 Внезапно она прервалась. 
 Для меня Росвайсе-сан... 
 Было ясно одно: когда смотрины утвердились норвежскими богами, я был просто зол и испытывал к этому неприязнь. Ужасное чувство того, что моего драгоценного слугу заставляют идти на встречу, было одним из ключевых факторов. Однако при том у меня в голове проносились мысли о проведённом времени с Росвайсе-сан... 
 У меня было чёткое ощущение того, что моего драгоценного слугу просто отберут. 
 Риас посмотрела на свои часы, сказав: «Уже пора», — и встала. 
 — Оставь дела с документами на меня. Акено, пошли. 
 После, она обратилась ко мне: 
 — Я всегда буду твоим и Росвайсе-сан союзником. И это никак не изменить. Поэтому ты должен найти своё решение. 
 Поскольку Риас нужно закончить личные поручения для Дома Гремори, она пошла первой. Акено-сан и я были за ней. 
 — Эй, Исэ-кун. Ты помнишь прошлогоднюю помолвку Риас и Райзера Фенекса? — спросила Акено-сан. 
 — Ага. 
 Да, с этого инцидента прошло более года. Успело произойти множество вещей, поэтому было ощущение, что он случился очень давно. 
 Акено-сан продолжила: 
 — Вряд ли Риас это говорила, но та ситуация будто повторяется вновь. 
 Её помолвка и смотрины Росвайсе-сан... Верно, даже если обстоятельства и отличались, их будущее решалось односторонне. Вполне естественно, что Риас думала о текущей ситуации Росвайсе-сан как о повторении своей. 
 — Что ты чувствовал, как и что думал в то время, Исэ-кун? Эти девушки разные, но Росвайсе-сан для нас и, прежде всего, для тебя — драгоценный товарищ, ведь так? Я не знаю, как всё сложится на смотринах, но, если господин Видар решит, что он хочет на ней жениться, твои чувства и предполагаемые действия неизбежно выльются наружу, — выдала Акено-сан. — Когда ты в тот раз сказал «нет», твоим противником был Дом Фенекс. Но сейчас это бог, поэтому тебе следует подготовить свою решимость к тому, чтобы забрать у него Росвайсе-сан. 
 Забрать Росвайсе-сан у бога... 
 Внезапно лицо Акено-сан изменилось. 
 — Ты успел набраться большого опыта. Но, если посмотреть на случай с Риас, твои действия были безрассудны. Однако теперь ты стал более зрелым... Глядя на эмоции, можно сказать, что в них царит спокойствие. Конечно, если бы это было год назад, ты бы вёл себя с Асгардом бездумно, и Риас просто сошла бы с ума. 
 Ха-ха-ха, это наверняка было бы возможно. 
 В тот раз я ворвался прямиком на помолвку. Если бы после этого произошло нечто вон выходящее, я бы сначала задумался и спросил остальных людей, что они думают. 
 Теперь я старшеклассник и демон высокого класса, но, прежде всего, мне стала понятна моя же сила — сила небесного дракона и драконьего бога, которые имеют влияние на весь мир. Если я сначала хорошенько не подумаю, то втяну других людей в неприятности. 
 ...Как и было сказано, в нужный момент я должен вернуть Росвайсе-сан из рук бога. Моим противником не был с тот, с кем можно было разобраться спустя рукава. Но я... 
 Росвайсе-сан для меня очень важна, потому что как слуга или же... 
 Я должен был ответить на этот вопрос... 
 Настал день смотрин Росвайсе-сан и Видара-сана. 
 Все, кто были допущены к этому событию (члены нового и старого клуба оккультных исследований) собрались в одном дорогом японском ресторане Токио. 
 К нашему удивлению, группа Видара-сана выбрала именно это место (здесь обслуживались сверхъестественные существа). Так что мы решили одеть Росвайсе-сан в кимоно, дабы не выделяться из общего стиля. За это отвечала Акено-сан. 
 Мы находились в одном из номеров. 
 — Спасибо, что подождали. Вы выглядите такими же, какими я вас видела в последний раз. 
 Перед нами появилась бабушка Росвайсе-сан — Гёндул-сан! Она была в точь-точь, как и раньше: вокруг неё витала строгость. 
 Взглянув на внучку, Гёндул-сан извинилась перед нами: 
 — Мне действительно жаль за созданные неудобства. Особенно я должна попросить прощения у Иссэя Хёдо-куна. Даже если моя внучка — это важный слуга... я не смогла отвергнуть решение верхушки. 
 — Н-нет, что вы. Я тоже не согласен, но сейчас будет лучше присмотреть за вашей внучкой. После смотрин мы спросим её мнение, — ответил я. 
 Как только Росвайсе-сан заметила бабушку, она стала выглядеть недовольной. 
 — Даже если таково предложение моего родного города, у меня есть что сказать. 
 Гёндул-сан вздохнула. 
 — Рос, я понимаю. Но это ошибка, что ты не вышла замуж раньше и не смогла быстро создать семью. Раз уж ты показала возможность для твоей помолвки, то ситуация стала такой, что даже я не могу противиться. 
 — Н-Не вышла замуж и не завела семью, говоришь?! 
 — Правда в том, что ты могла бы просто позволить своему хозяину, Красному императору драконов, который погряз в проблеме сделать тебя своей слугой, приблизиться к тебе и подтвердить вашу близость, — ругала Гёндул-сан свою внучку из-за нерешительности. 
 — Даже если ты так говоришь, я ничего не знаю о парнях! 
 Они начали ссориться! 
 — Думаю, я уже говорила тебе позволить ему заняться с тобой некоторыми «играми»! 
 — Что ты такое говоришь, бабуля! Д-Д-Даже я х-х-хочу «это» сделать, сама же знаешь! 
 О чём эти обе вообще говорят?! Росвайсе-сан, чьё лицо стало красным, как помидор, даже повысила голос! Заслышав их беседу, остальные девушки начали палить на меня взглядами. 
 Сиронэ-тян спросила: 
 — Почему ты не «играл» с ней? 
 Конэко-тян! Ты стала слишком смелой, чтобы говорить такое после предложения! 
 Я почесал щеку и сказал: 
 — Н-ну, из-за того, что на меня свалилась работа демона высокого класса, да и турнир тоже стороной не обошёл... то я тоже хочу заниматься извращениями! 
 Если бы я мог, то точно бы этим занялся! Но из-за работы моя роль Сисько-дракона, а также участие в турнире во время обучении на третьем году старшей школы делают меня слишком занятым, разве не так?! 
 Да, иногда я сталкиваюсь с пошлыми ситуациями, однако в основном меня настигают лишь напряжённые дни. Кстати, поэтому теперь сиськи ощущались для меня слишком далёкими... 
 Зеновия кивнула, согласившись с Росвайсе-сан. 
 — У нас тоже редки случаи, когда мы можешь «поиграться». 
 Ей последовала Ирина: 
 — Здесь много девушек. Поэтому если бы мы использовали «ту комнату», то кто-нибудь наверняка бы всё прервал. 
 ...Вы начали загонять про извращения здесь, потому что это смотрины? Хотя я и сам говорил громко о непотребствах... 
 — «Игры» «играми», но, пожалуйста, помните, что сегодня смотрины госпожи Росвайсе, хорошо? — напомнила Рэйвел. 
 Ссора внучки и бабушки создала в комнате неловкую атмосферу, при которой мы теперь не могли ничего сказать. 
 К нам зашёл сотрудник ресторана. 
 — Ваш человек уже ждёт. 
 Время для смотрин успело прийти, не дождавшись нас самих. 
 ─○●○─ 
 А теперь о самой встрече... 
 Представителем семьи Росвайсе-сан была Гёндул-сан. Поскольку её внучка была членом моего клана, я сидел рядом с ней как её хозяин. 
 Пока они обе были одеты в официальную одежду, на мне можно было заметить лишь школьную форму... Хотя я же ещё школьник... 
 По плану мы хотели просто поприветствовать сторону Видара-сана. После этого всё должно пойти по схеме: «Давайте доверим решение этим двоим», — и мы оставляем парочку наедине. 
 Это были обычные японские смотрины. Поскольку всё происходило именно в стране восходящего солнца, сторона Видара-сана хотела всё сделать в соответствующем стиле. 
 В середине просторной комнаты с японским стилем находился стол. Мы сели у одной из его сторон. 
 В видимом из окна саду был маленький бамбуковый фонтан, который создавал приятный и глухой шум. 
 Кстати, Гёндул-сан использовала некую магию, поэтому мои друзья могли видеть из другой комнаты, что тут происходит. Поскольку они наблюдали уж слишком яро, я не думал, что строгая бабушка Росвайсе-сан такое позволит... Хотя этот инцидент имеет много вещей, за которыми нужен глаз да глаз. 
 Пока мы ожидали в позе сейза * , появился Видар-сан в белой одежде вместе с тремя девушками. 
 Он был красив: лицо небрито, волосы платиново-блондинистого цвета, а зрачки — золотые. Судя по внешнему виду, ему только-только стукнуло двадцать лет. 
 Следовавшие за Видаром-саном девушки были прекрасны, однако от них повеивало строгостью. Их аура имела божественное происхождение, поэтому я подумал, что они самые настоящие богини, однако... 
 Видар-сан глянул на меня и Росвайсе-сан, будто с целью нас оценить. Нет, я был в этом просто уверен. 
 Словно угадав выражения лиц девушек позади, он вздохнул. 
 — Фулла, Глин и Гна, я же вам говорил не смотреть такими суровыми глазами. Ведь это грубость для наших гостей, разве нет? 
 Они в свою очередь начали отвечать ему строгими голосами. 
 — Господин Видар, мы оставим остальное на вас, но... 
 — Это важный долг текущего главного бога нашей мифологической фракции. 
 — Даже если это бывшая валькирия, всё ради будущего Асгарда. 
 Видар-сан стал выглядеть раздражённым, и он подал рукой знак, чтобы девушки ушли. 
 — Всё нормально. Пожалуйста, оставьте это дело мне. 
 Они неохотно покинули комнату. 
 Росвайсе-сан и я не знали, что и сказать, а поднявшая бровь Гёндул-сан выглядела немного недовольной. 
 Судя лишь по этой сценке, мы могли только полагать, что отношения между бабушкой Росвайсе-сан и этими девушками были не очень хорошими. 
 Видар-сан сел на противоположной от нас стороне в позу со скрещенными ногами и горько засмеялся. 
 — Извините, это моя вина. Те три богини... вернее, служанки семьи Одина, ухаживают за нами ещё с давних пор. Они присматривали и за мной, пока я был совсем маленьким. Именно эти девушки выступили с идеей выбрать данное место... От такого не мог отказаться даже я. 
 После, он нас поприветствовал: 
 — Меня зовут Видар. Я главный бог норвежской мифологической фракции. Пожалуйста, будьте великодушны и не обращайте внимания на проблемы. 
 Затем пришёл черёд Росвайсе-сан: 
 — Меня зовут Росвайсе. Я была личной валькирией господина Одина до прошлого года. В данной момент я нахожусь под опекой господина Иссэя Хёдо как его демон-слуга. 
 — Я её бабушка, Гёндул, — послышалось простое приветствие от Гёндул-сан. 
 Я слегка кашлянул, поправил осанку и сказал: 
 — Я Иссэй Хёдо — демон высокого класса и нынешний хозяин Росвайсе-сан. Пожалуйста, позаботьтесь о нас. 
 Вот таким было официальное приветствие... Хотя раньше я был уверен, что всё начнётся нормально. 
 — ...Что ж, мы оставим вас вдвоём, хорошо? — сказала Гёндул-сан. 
 Только я и бабушка собрались уйти, как Видар-сан подал рукой знак, чтобы мы остановились. 
 — Вам не нужно уходить. Я не против, если вы будете с нами. 
 Такое внезапное заявление заставило меня и Гёндул-сан переглядеться. 
 ...Хоть Видар-сан и сказал это с усмешкой, но казалось, будто он был совершенно серьёзен, и мы решили остаться. 
 Мы заказали напитки, выбрав чай улун, в то время как Видар предпочёл пиво. 
 Пиво на смотринах... Это только доказывает, что перед нами сын старика Одина. 
 После, Росвайсе-сан и Видар-сан начали непринуждённую беседу. Естественно, было что-то в духе: «Сегодня хорошая погода» или «Как тебе быть учителем в Японии?». В конце концов, темой разговора стал и сам старик Один. 
 Видар-сан сказал с грустным тоном: 
 — Мой отец — лучший. Когда дело доходит до извращений, он не проигрывает главным богам из других мифологий. Кроме того, я узнал, что до меня рождались братья и сёстры. У отца было много имён: Всезнающий, Великий благородный бог, Отец победы и Одноглазый герой. Тем не менее, я считаю более подходящим Извращённый старик. 
 Росвайсе-сан согласилась. 
 — Господин Один действительно пошлый. Когда разные мифологические фракции пытались сформировать союз, он успел сходить во все места на их территориях. Однако его всегда интересуют именно женщины. И, когда я замечала, что господина Одина нет, он всегда оказывался в человеческих городах, где цепил девушек. 
 — «Богини» в этой стране действительно очаровательны. Здесь есть человеческие девушки и что-то вроде извращенских обычай. Не важна раса «богини», как то, что мой отец будет уделять внимание пошлым традициям каждой территории. 
 Росвайсе-сан просто впитывала слова Видара-сана, как губка, говоря: «Верно, верно!» Она кивала, выражая твёрдое согласие. 
 — По прибытию в Японию он даже узнал обо всех извращенских магазинах и заставил меня пойти с ним... Да просто при мысли об этом у меня кровь вскипает! 
 Затем Росвайсе-сан и Видар-сан начали веселиться от плохих словечек о старике Одине. Да и я в том числе... ведь я не знал, что сказать. У меня не было другого выбора, кроме как показывать натянутую улыбку. В это время сидящая рядом Гёндул-сан вздыхала, пытаясь бороться с этой атмосферой. 
 Росвайсе-сан была подкована в теме с Одином. 
 Видар-сан поднял руку и посмотрел на неё с большим интересом. 
 — В любом случае, у меня есть много чего сказать о господине Одине! 
 — Ладно. Сначала я думал, что ты чиста и скромна, однако ты оказалась очень милой. Ха-ха-ха. 
 Росвайсе-сан удивилась. Когда она поняла намёк Видара-сана, её лицо стало красным, как помидор. 
 — Ч-Ч-Ч-Ч-Ч-Ч-то вы сказали?! Б-Боже! — взволновано воскликнула она. 
 Вдруг Росвайсе-сан взяла все наполненные стаканы и опустошила их залпом. 
 Видар-сан тут же ахнул. 
 — Извини, но это как бы моё пиво... 
 А ведь верно! Я тоже это заметил! Росвайсе-сан выпила не улун, а пиво Видара-сана! Это был алкоголь! 
 Я всё ещё помню, что случилось во время школьной поездки в прошлом году! Когда нас атаковала Фракция героев на моcту Тогэцукё, Росвайсе-сан выпила алкоголь! После этого она!.. 
 Кажется, Гёндул-сан вспомнила случай, похожий на этот. Она сказала: «О, нет...», — и закрыла лицо руками. 
 Выпив всё пиво залпом... Росвайсе-сан поставила стаканы обратно на стол. 
 — Хик... как я хговорила, этот проклятый старичок Один очень пошлый, вты знали? 
 Оно уже началось! 
 Да! Росвайсе-сан быстро изменилась, как только в неё попал алкоголь! Это та самая валькирия, которой сносит крышу во время пьянки! 
 Она закричала в упоённой манере: 
 — Ещё пять пива, пжлста! 
 Видар-сан был просто шокирован, а его рот широко раскрылся. Росвайсе-сан приблизилась к нему. 
 — Господин Видар! Вы ведь понимаете! Вы тоже извращенец! Раз уж вы сын дтого старого пердуна, то было бы очень странным, если бы это оказалось не так! Вы наверняка пришли на эту встречу только потому, что хотите моего тела! 
 Она без промедления взяла только-только принесённое пиво и испила его... К моему удивлению, Росвайсе-сан внезапно меня обняла! 
 — Это очень плохо! Но я! Стану женой! Иссэя Хёдо-куна! Это обещание Сисько-дракона, помнишь? А значит, я стану женой богача с силой! И в добавок, он ко мне добр! — сказала она со слезами на глазах. 
 Росвайсе-сан сделала несколько глотков из ещё одного стакана. Она пила алкоголь в невероятном темпе! 
 — По сравнению с Вальхаллой, условия в Подземном Мире более выгодные! А люди вокруг меня добры! 
 Будто привыкнув к пьяной Росвайсе-сан, Видар-сан изумлённо спросил: 
 — Ты хочешь стать женой Красного императора драконов потому, что тебе хочется его благосостояния? 
 Она опустошила ещё один стакан, положив его на стол. 
 — Благосостояние! Для работающей женщины это преимущество! Даже если дело в этом, Исэ-кун... он тот, кто сделает ради меня что угодно! Пусть он и младше, но он надёжный хозяин! Ради меня... 
 Внезапно Росвайсе-сан начала плакать. Это была одна из её привычек во время пьянки... 
 — Он рисковал своей жизнью, чтобы спасти меня! Он тут же пришёл мне на помощь, когда этот помешанный на сестрёнках подонок Евклид похитил меня! Я была очень рада! Уа-а-а-а-а-а-а-а! 
 ...А-а-а-а! Она рыдала, держась за меня!.. 
 Да это уже не смотрины! 
 Будто по окончанию тяжёлой битвы, Гёндул-сан горестно опустила голову. 
 Видар-сан даже не злился. Он просто удивлённо смотрел, пока его руки были у щёк. Видимо, этот мужчина — бог с большим сердцем. Даже в такой оскорбительной ситуации он не был в ярости и оставался здесь с нами. 
 Не имея выбора, я начал утешать Росвайсе-сан: «Хорошо, хорошо. Я буду всегда тебя спасать, но, пожалуйста, перестань плакать», — в то же время похлопывая её по спине. 
 В голове была лишь одна мысль: «Что я вообще делаю в этом мире?», — однако моим приоритетом сейчас было вернуть Росвайсе-сан в прежнее состояние и создать ей хорошее настроение. 
 Наконец, она перестала плакать. 
 В версии с изображениями тут находится картинка. 
 Внезапно на балконе появилась одна девушка: её одежда была чёрной, а волосы голубыми — она оказалась чертовски красива! Я никогда с ней не встречался, однако по телевизору она всё же мелькала. 
 Незнакомка убрала волосы в сторону, строго взглянув на Росвайсе-сан. 
 — Ты как всегда слаба перед алкоголем, Рос. 
 Услышав эти слова, та взглянула в сторону девушки. После, её стеклянные глаза показали удивление. 
 — ...Семпай. 
 Хотя Росвайсе-сан и была сильно выпившей, но она тут же встала и выпрямилась. Её лицо застыло. 
 — Моё опьянение полностью исчезло. 
 Да, было ощущение, что она уже пришла в себя... 
 Женщина, которая привела Росвайсе-сан в сознание всего за секунду, — Брунгильда-сан. Она была членом команды «Веселье королей», где состоял и Видар-сан. 
 — Она похожа на представительницу валькирий. Её имя наследовалось из поколения в поколение между самыми сильными валькириями, — пояснила нам ранее Рэйвел. 
 Верно, эта красивая девушка — сильнейшая валькирия, член команды Видара-сана, а также главная для Росвайсе-сан в норвежской мифологии. 
 Всякий раз видя Брунгильду-сан на экране, Росвайсе-сан начинала выглядеть испуганной. Кажется, ей часто делали замечания, пока она была ещё валькирией. 
 — Даже вы пришли сюда, — сказала Росвайсе-сан. 
 — Сейчас я сопровождаю нынешнего главного бога норвежской мифологической фракции — господина Видара. Не думала, что смогу увидеть тебя пьянствующей. 
 Росвайсе-сан было нечего ответить. Брунгильда-сан холодно продолжила: 
 — В конце концов, это ты. Я уверена, ты просто перепутала напитки... Твоя неуклюжесть смотрится так, будто ничего не изменилось. Ты действительно считаешь, что подходишь Красному императору драконов как слуга? 
 — У-у... 
 Росвайсе-сан выглядела так, будто она ничего не могла сказать. 
 Видар-сан вступил в разговор со словами: «Так-так». 
 — Брунгильда, но ведь всё нормально, не правда ли? Для меня это было забавным. 
 Та вздохнула. 
 — ...Боже, вы такой же, как и старик Один. 
 Видар-сан посмеялся в точности, как его отец. 
 — Мне очень понравились эти смотрины. Почему бы нам не обручиться, Росвайсе? 
 *** 
 ...На секунду мы впали в ступор, но поняв... 
 — ЧТО-О-О-О-О-О-О-О-О?! 
 Мы громко воскликнули. Из другой комнаты послышалось то же самое: 
 — ЧТО-О-О-О-О-О-О-О-О-О-О-О-О?! 
 Удивлённых голосов было много. Кажется, смотревшие с помощью магии друзья тоже опешили от неожиданности. Ну, а как иначе-то! Даже увидев пьяную Росвайсе-сан, Видар-сан всё равно дал согласие и засмеялся! Все мои товарищи верили, что смотрины будут обречены на провал! 
 Видар-сан добавил: 
 — Росвайсе-сан говорила: «Он сделает для меня что угодно. Он рисковал ради меня жизнью», — и тому подобное. Если всё действительно так, мне бы хотелось увидеть это воочию. 
 Он бесстрашно засмеялся, указав на меня пальцем и объявив войну! 
 — Почему бы тебе не сделать в грядущем матче ставку на Росвайсе? Если ты выиграешь, я на ней не женюсь. Как тебе такое? 
 Да это же вызов от Видара-сана! 
 Стоящая рядом Брунгильда-сан приложила руку ко лбу. Она будто была разочарована ответом главного бога норвежской мифологической фракции. Однако... что касается нас, это вовсе не шутка! Изначально я не планировал отдавать Росвайсе-сан таким способом! Да и у меня было много вещей, которые можно сказать по этому поводу! 
 — Проблема не в том, что Росвайсе-сан объект нашего спора! Всё потому, что все вы продолжаете решать сами! Знаешь ли, очень неприятно, когда с тобой не советуются! Но поскольку твоя мифологическая фракции имеет свои особые причины, то я простил данные смотрины. Хотя это лишь формальность, — серьёзно сказал я. — Эта девушка, Росвайсе-сан, мой драгоценный товарищ и слуга! Даже если моим врагом станет норвежский бог, в моих планах не будет отдавать её просто так! И ставки меня не волнуют! Ведь если ты нацелился на Росвайсе-сан, ты должен знать лишь то... 
 Я подошёл к Видару-сану; наши лица были так близко, что они почти столкнулись. 
 — ...что я сокрушу тебя, даже если ты Бог! 
 После прошлогоднего инцидента с помолвкой Риас я начал считать, что стал более взрослым и теперь могу думать хладнокровно... Но, как и ожидалось, я не мог выносить подобных вещей. Если кто-то попробует украсть принадлежащее мне, пусть даже это и окажется бог — у меня не будет другого выбора, кроме как его одолеть! 
 Видар-сан взглянул на меня, и его настроение поднялось. 
 — Вот оно! Как же хорошо! Сражение против небесного дракона! Если бы ты этого не сказал, оно бы осталось просто мечтой! 
 Мы посмотрели друг на друга. 
 Предстоящий матч между командами «Красный император драконов пылающей истины» и «Веселье королей» стал более жарким ещё до своего начала... 
Сейза (яп. 正座, «правильное сидение») — поза сидения на коленях («по-японски»). Является традиционным японским способом сидения на полу (иногда с использованием подушек). Помимо чисто утилитарного значения поза сейза имеет зачастую и церемониальный смысл, во многом зависящий от общественного положения, возраста и пола сидящего.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Молочный океан и игра владыки демонов
</w:t>
      </w:r>
    </w:p>
    <w:p>
      <w:pPr/>
    </w:p>
    <w:p>
      <w:pPr>
        <w:jc w:val="left"/>
      </w:pPr>
      <w:r>
        <w:rPr>
          <w:rFonts w:ascii="Consolas" w:eastAsia="Consolas" w:hAnsi="Consolas" w:cs="Consolas"/>
          <w:b w:val="0"/>
          <w:sz w:val="28"/>
        </w:rPr>
        <w:t xml:space="preserve">— ...Я бросил ему вызов со злобным взглядом, но что же на счёт стратегии?.. 
 На следующий день после смотрин все члены команды «Красный император драконов пылающей истины» собрались у меня дома, чтобы обсудить матч против состава «Веселье королей». 
 Сложив руки, я начал ломать голову. 
 Игра начнётся совсем скоро, и мы планировали проводить наши рутинные тренировки до последнего момента. Но у нас всё ещё был предел, да и противник в этот раз оказался... 
 Вся команда села на пол. Мы создали магический круг, в центре которого был список игроков из состава «Веселье королей». 
 «Король» — Тифон; 
 «Ферзь» — Аполлон; 
 «Ладья» — Видар; 
 «Конь» — Брунгильда; 
 «Слон» — Артемида; 
 «Пешка (x5)» — Ёрмунганд; 
 «Пешка» — Орфус; 
 «Пешка» — Сфинкс; 
 «Пешка» — Гидра. 
 ...Очень даже внушительно. 
 ...Король монстров Тифон, который взял на себя роль «Короля», был существом божественного класса... Он привёл с собой в команду нескольких богов, которых я знаю. 
 Все «Пешки» часто менялись, помимо одного лишь Ёрмунганда. Да, верно: пять «Пешек» были потрачены на одного из пяти драконьих королей. Это уже похоже на некое «воссоединение» после инцидента с Локи. Хотя при каждом его появлении все видели, как он спал в течение целого матча. Я никогда не замечал, чтобы Ёрмунганд вставал и начинал сражаться... 
 Этот король драконов стал участвовать только с середины турнира. Говоря о партиях такого ленивого существа, оно просто бросало своё огромное тело на игровое поле и дремало так до конца игры. Если пространство недостаточно большое, то «туша» Ёрмунганда будет лишь мешать его же команде и противнику. 
 Я не знаю, зачем Видар-сан и его товарищи позвали к себе такого игрока. И главное — почему же Ёрмунганд согласился? Возможно, дело в договоре между ним и норвежской мифологической фракцией. 
 Участие Ёрмунганда хотя и было неприятностью, но, как и ожидалось, настоящей проблемой всё ещё оставался Тифон и боги. 
 Сейчас мы как раз смотрели по телевизору один записанный матч. Там можно было увидеть Тифона, Видара-сана, Аполлона-сана и богиню Артемиду-сан, которые легко побеждали вражескую команду. 
 Король монстров Тифон стал основой для слова «тайфун». Говорят, его буйствующая сила равна таковой у Фенрира в серьёзном состоянии или даже сильнее. Неумелый бог никогда не сможет стать для Тифона настоящим противником. 
 Каждый раз при атаке Короля монстров всё вокруг дрожало, а внутри игрового поля возникала странная погода. Он будто бы мог управлять штормом. 
 Тифон способен контролировать погоду, как и Дулио, однако... первый был на несколько уровней выше. 
 Было очень проблематичным, что Король монстров не мог показать ни капли милосердия, несмотря на то, кто его противник. Тифон не был такой же трудностью, как огонь Крома Круаха, однако со своей огромной силой он мог побеждать всех оппонентов. 
 Аполлон-сан — Бог Солнца. Его простым способностям не могут противостоять даже демоны высшего класса. Кроме того, его подавляющая сила света может «стереть» всех демонов. Он — самый настоящий враг демонов и вампиров. Если честно, то лишь одна атака Аполлона-сана может стать причиной для гарантированного поражения. 
 Видар-сан превосходно использует все виды магии. Будучи сыном Одина, он может применять их в совершенстве, начиная от наступательной и поддерживающей, заканчивая слабейшей. Самая лучшая атака Видара-сана это... 
 На экране сейчас показывали, как он побеждает гигантского монстра, используя шквал последовательных и лёгких ударов. Следом показался демон из одного известного Дома — его отбросило в сторону из-за пинка с высоко поднятой ногой, что разрушило дальнюю стену. 
 Да, достоинство Видара-сан кроется в хороших пинках и рукопашном бою. ...Его башмаки излучали магию. 
 Росвайсе-сан сказала: 
 — Как я слышала, мастерство владения ног — сильная сторона Видара-сана. Его обувь была выкована с помощью магии богов. Говорят, что с помощью неё можно сокрушить даже Фенрира. 
 Судя по истории, когда Локи создал Фенрира ещё в древности, старик Один подготовил как контрмеру особые башками и дал их Видару-сану. 
 — При сочетании этой обуви и мастерства владения ног сила Видара-сан может соперничать даже с Богом Молнии — Тором, — добавила Росвайсе-сан. 
 Имена богов из легенд всё продолжали упоминаться. А ведь ещё год назад я и представить не мог о соперничестве или противостоянии им. Я бы даже не стал улыбаться. Однако нашими оппонентами оказались именно эти боги, и мы должны сражаться. Если нам не удастся выиграть... 
 Я внезапно перевёл взгляд на Росвайсе-сан. 
 ...Я одержу победу. Не важно, кто они — я не могу им позволить забрать её себе. ...Но наши противники были сильными и знаменитыми богами. 
 Росвайсе-сан была очарована превосходными действиями в матче, который был закончен валькирией главнее неё, — Брунгильдой-сан. Нападение, оборона, помощь, использование различной магии, целые взрывы, редкое усиление физических способностей членов своей команды, а также установка ловушек на поле — всё это может делать и Росвайсе-сан, однако, поскольку её оппонентка не тратила впустую ни времени, ни энергии и использовала магию с элегантностью в движениях, мы не могли найти никаких слабостей. 
 При каждом виде в записи магии Брунгильды-сан Росвайсе-сан говорила: 
 — Эта техника, та техника и вон та тоже — их время активации гораздо быстрее моего. Всё, как и ожидалось... 
 У них была одинаковая магия, однако профессионализм, скорость и точность Брунгильды-сан были бесподобны. 
 — Даже если выходная мощность магии будет такой же, а время применения и скорость лучше, то мы всё равно проиграем на каждом из шагов, — добавила госпожа Бина. 
 Услышал её слова, Росвайсе-сан взяла посох Мистелтейн крепче прежнего. 
 Это было легендарное оружие, наделённое могущественной магией. Если учесть его, то Рэйвел и Росвайсе-сан думают, что им можно превзойти Брунгильду-сан. Хотя, это лишь смотря на скорость активации... 
 — Я всё ещё не освоилась с его использованием, но мне бы хотелось, чтобы это случилось перед турнирной сеткой, — искренне сказала Росвайсе-сан. 
 Наш враг был высокоранговым. Если честно, другие наверняка смотрят на нас и думают, что мы точно проиграем. Однако с помощью множества людей и учёта посоха Мистелтейн Росвайсе-сан мы уже стали сильнее во многих аспектах. 
 Рэйвел объявила всем членам команды: 
 — Наш противник силён. В конце концов, это боги, которые всем известны. Однако из-за драконофикации господина Исэ и силы госпожи Бины у нас есть шанс выиграть. Он невелик, но... давайте сделаем его ещё выше! 
 — Да! — смело ответили все! 
 Единственное, что нам осталось, — встретить противника с намерением победить! 
 Однако у нас были некоторые вещи, о которых мы беспокоились... Речь шла о тренировках. 
 Зеновия выглядела обеспокоенной, когда она размяла шею. 
 — Это, конечно, всё хорошо, но подготовка тоже важна... 
 В настоящее время количество мест, где мы могли потренироваться, ограничено. Из-за инцидента со мрачными жнецами из Загробного Мира, которые напали прямо на нашей же тренировочной территории, вопрос безопасности пришлось пересмотреть. Сейчас ситуация была не очень надёжной, и мы не были уверены, что к нам не придут во второй раз какие-нибудь плохие парни. Поэтому мы не могли тренироваться, как сами того хотели. 
 Этот инцидент произошёл не только с моей командой, но и с составом Риас. Другими словами, после случая с атакой группы Танатоса каждый, кто был связан с Домом Гремори, теперь озадачен на счёт места тренировок. 
 Скоро после начала наших летних каникул настанет день матча. У нас было не так много времени. Сейчас пора задуматься вместе со всеми, что нужно сделать. 
 Внезапно кто-то постучал в дверь и вошёл. Это была Риас. 
 — Я не мешаю? 
 — Нет, но что-то случилось? 
 — Мне поступило сообщение от господина Аджуки. Все нужные люди должны собрать в VIP-комнате. 
 Нам пришло послание от великого владыки демонов — возможно, он будет нашим спасителем в данной ситуации. 
 Моя и Риас команды собрались в назначенном месте. Здесь были примерно всё, кто жили у меня дома. 
 На столе засиял магический круг, и мы увидели в воздухе проекцию лица господина Аджуки Вельзевула. 
 — Это лишь временно, но я подготовил особую тренировочную зону. Там безопасно, так что в этом можете быть уверены. 
 Вот так новости! Члены обоих команд прям обрадовались! Мы очень благодарны! Если уж тренировочную зону подготовил сам господин Вельзевул, то она наверняка должна быть безопасной! Теперь мы сможем потренироваться до начала матча! 
 Я всё ещё не знаю, что там планировали эти скелетными боги, но усложнять нашу жизнь было неприемлемо. 
 Господин Вельзевул перевёл взгляд на Орю. 
 — Орю, проведи всех в «то место». 
 Тот среагировал так, будто он что-то вспомнил. 
 — Э-это именно то, что вы имеете в виду? 
 — Да. Я доверяю тебе как гиду. 
 Кажется, Орю знал о тренировочном месте, которое подготовил для нас господин Вельзевул. 
 После, владыка демонов посмотрел на меня. 
 — Я должен сказать тебе кое-что важное. Иссэй Хёдо-кун, индуистская мифологическая фракция хочет, чтобы ты рассмотрел кое-какое предложение. 
 ...Предложение?.. 
 Поскольку я не сильно знаком с этой мифологической фракцией, то на ум мне приходила лишь мысль о Шиве-сане и о принце асурийских богов Махабали. 
 — ...Оно от... Шивы-сана? 
 — Нет, к моему удивлению, от небесного императора Индры. Или, как его ещё называют по-другому, — Шакра. Он сказал, что у него есть план, как сделать тебя сильнее. 
 — ?! 
 Большинство людей были удивлены ответом господина Вельзевула! 
 Ну, а как иначе-то! Ведь у Бога Войны с гавайской рубашкой есть ко мне предложение! Тем более, небесный император Шакра является частью индуистской мифологической фракции! 
 П-план по усилению?! Э-это звучит так, будто он хочет втянуть меня во что-то плохое... Я должен быть очень бдительным. 
 Риас приложила руку к подбородку. Она начала говорить во время раздумий: 
 — Небесный император Шакра помогает врагу... 
 Однако сам же господин Вельзевул был отнюдь не встревожен. Он выглядел довольным. 
 — Видимо, этот бог действительно наслаждается турниром. Индра даже сказал, что хотел бы сделать его «успешным», чтобы он проводился снова и снова. Поэтому небесный император Шакра хочет провести кое-какую «церемонию» на одной из территорий его мифологической фракции для Иссэя Хёдо. Её название пишется как «море молока» — если поточнее, то это Молочный океан * . 
 Молочный океан?! 
 Что это за бренная земля?! П-Подобное не могло появиться только недавно, да и действительно ли такое есть во владениях у индуистской мифологической фракции?! 
 Господин Вельзевул продолжил: 
 — Как я слышал, с этого момента тебя будет направлять один посланник. Пожалуйста, просто следуй за ним. И да, я уверен, что Небесный император не сделает ничего плохого. 
 ...К Молочному океану отправляюсь только я. 
 Я взглянул на Рэйвел, чтобы понять, будет ли для меня нормальным к нему сходить. 
 — Я верю господину Аджуке Вельзевулу и хотела бы, что бы вы тренировались под руководством небесного императора Шакры. Также мне интересен его план по повышению силы. 
 Кажется, мой менеджер согласился. 
 У меня есть лимит, насколько я могу стать сильнее за короткое время даже при драконофикации. Рэйвел и остальные тоже об этом знали. Думаю, не будет ничего плохого, если попытаться последовать плану, который предложит этот бог. 
 Я никогда не разговаривал с ним лично, и знал я только то, что он действительно любил войны. Также рядом с ним ошивался спокойный Цао Цао и Сунь Укунь первого поколения, так что я решил поверить в эту маленькую возможность. 
 — Понятно. Этот Молочный океан меня сильно заинтересовал, поэтому я направлюсь к нему. Ребята, остальное поручаю вам. 
 Все кивнули в ответ. Раз уж всё было решено, Орю объявил: 
 — Может, уже двинем в «Вельзевут»? Кстати, все ли взяли телефоны? Поскольку они нам очень понадобятся, то каждый должен им обзавестись. Если у кого нету, думаю, вы сможете взять один у Аджуки-сана. 
 ...Телефон? Кстати, слово «Вельзевут» звучало как-то знакомо. 
 Поскольку некоторые из нас были растеряны, Орю продолжил: 
 — «Вельзевут» — это игра, созданная Аджукой Вельзевулом-саном. Нужное нам место находится внутри неё. 
 Лично я был невероятно заинтересован в «Вельзевуте», однако... мне нужно было идти к Молочному океану. 
 Таким образом, я отправился туда, тогда как остальные пошли начинать свою тренировку внутри игры. 
 ─○●○─ 
 — Я пришёл забрать тебя. 
 Ко мне домой пришёл посланник Шакры, и им оказался Цао Цао! 
 Пока он меня торопил, я шёл в сторону подвала, где находился магический круг для телепортаций. Затем Цао Цао начал использовать индуистскую магию для перемещения. 
 — Никогда бы не подумал, что ты придёшь сюда. Ведь ты очень занятой. 
 Тот пожал плечами. 
 — В основном я авангард Шакры. Если он скажет что-нибудь сделать, у меня не будет иного выбора, кроме как исполнить его просьбу. 
 Кстати, команда Фракции героев под лидерством Цао Цао неуклонно продолжала получать на турнире очки. Хотя он всё ещё проигрывал в совместимости и других слабых местах. Однако при этом в его составе находятся два владельца «Лонгинов», которые смогли достичь «Крушителя баланса». Поскольку в нём был и Гуань Юй, то шанс на выигрыш был достаточно высок. Эта команда была одна из самых старейших, которые рассматриваются как, скорее всего, проходящие в турнирную сетку. 
 ...Поскольку квалификационные матчи уже подходили к финальной стадии, и Шакра даже приказал Цао Цао меня забрать... то почему-то возникало плохое предчувствие. 
 Похоже, Цао Цао уже закончил со своими приготовлениями. Образовав своими руками знак, он воскликнул: «Ха!» Демонический круг полностью сменился на индуистский. Пока свет мигал со звуком «го-го-го-го», из пола появились каменные ворота с двумя дверьми! На них везде были выгравированы божественные символы. Цао Цао приложил руки к дверям и открыл их; из ворот пошёл ослепительный свет. Из-за этого мы не знали, что было на другой стороне. 
 — Значит, мы должны войти? 
 Цао Цао поторопил меня, и я пошёл в сторону двери, пробуя закрыть свет рукой. 
 Впереди нас расположился песчаный пляж. 
 Я мог слышать блаженные звуки от растекающихся волн: «Са-са...» Однако передо мной была вовсе не синяя, а большая молочно-белая вода! За пределами ворот был песчаный пляж и молочная жидкость! Основываясь на ранней информации, я понял, что это и был тот самый Молочный океан! 
 Э-это именно он! Его цвет был таким, будто передо мной приготовленный рис! 
 Будучи заинтересованным океаном, я побежал на пляж, но вдруг... 
 — Привет, Сэкирютэй! — позвал меня кто-то сзади. 
 Повернувшись, я заметил устрашающего человека в гавайской рубашке с короткой причёской, круглыми солнечными очками и чётками на шее. Я инстинктивно отдалился от него и приготовил к битве, воскликнув в боевой стойке: «Ха!» ...Казалось, он излучал намерение к жестокости, потому я и встал в позицию инстинктивно. 
 — Ш-Шакра... сан! П-Привет, — поздоровался я с человеком. 
 Он взглянул на испуганного меня. 
 — Не думал, что ты придёшь. Но раз уж так, то сделаем всё по-простому. 
 Шакра щёлкнул пальцами, и рядом с ним появились два деревянных стула. Он сел на один из них. 
 — Добро пожаловать на Молочный океан. Прошу, присаживайся. 
 Индра убеждал меня сесть. 
 С волнением я сел после него. 
 Поскольку я никогда не говорил с этим богом лично, то чувствовал страх или, лучше сказать, не знал, что делать... Ведь мы слышали от учителя Азазеля лишь то, что у Индры опасная идеология. 
 Если подумать и принять во внимание только турнир, то как-то говорилось, что, пока Шакра может сражаться с Шивой-саном, он не опасен... Я не слышал о нём ничего хорошего, поэтому не знаю, какой он бог на самом деле. Да и вообще это была наша первая встреча. 
 — Цао Цао, пожалуйста, начни «те самые» приготовления. 
 — Хорошо, хорошо, бог, любящий приказывать всем людям вокруг. 
 Согласно поручению Шакры, он... взял в руки ведро и воздушный насос, начав чем-то заниматься на пляже. 
 Что Цао Цао собирается делать? 
 Пока я осторожно наблюдал, Шакра начал говорить: 
 — Как там турнир? 
 Турнир? Хотя это вполне подходящая тема для Бога Войны вроде него. 
 — ...Могу сказать, что во время отчаянных сражений у меня даже возникает чувство удовольствия. 
 Тот засмеялся. 
 — Раз уж твоим следующим противником будет Тифон и остальные из его команды, то я даже завидую. 
 Уверен, этот бог и одновременно маньяк по сражениям просто слюни пускает при мысли о битве с моими врагами. В конце концов, это были известные и сверхъестественные существа. 
 Однако Шакра прислонил руку к подбородку и внезапно стал выглядеть недовольным. 
 — Я наполовину весел и наполовину потрясён. 
 — Потрясён? 
 — Прямо сейчас команды с игроками божественного класса выбывают одна за другой, верно? Тут ничего не попишешь. 
 Середина квалификационной сетки уже прошла, и команды с богами начали вылетать пулей либо же уходить сами. Это и было изменением среди составов, участвующих на турнире. Подобное не относилось ко всем богам, однако культурные, художественные, эмоциональные, а также все другие небоевые боги начали продувать один за другим. 
 Шакра также добавил: 
 — Помимо существ божественного класса стали проигрывать и мелкие сошки. 
 После начала середины турнира были и другие составы, которые постепенно выбывали. И со временем это только прогрессировало. 
 — Знаешь ли ты, почему они вылетели? Всё просто. Причина та же самая, что и у мелких сошек: они стали бояться демонический род и «Лонгинов». 
 Когда я взглянул через очки Шакры, то заметил в его глазах лишь разочарование. 
 Он продолжил: 
 — Для богов демоны и неизвестные существа являются самими большими врагами. Они проблематичнее, чем битва между добрыми и злыми богами. Другими словами, эти слабаки стали бояться игроков, буйствующих на турнире. Ты этого мог и не замечал, но битва между Вали Люцифером и Кромом Круахом, младшей сестрой Люцифера с силой Балора и Фенриром, силой демонов и «Лонгинами» уже достигла даже уровня богов. Именно это их и шокировало, ведь они не вели войн уже долгое время. 
 Подобный слушок меня уже настигал. Матч команд Риас и Вали сильно повлиял на сверхъестественных существ. Что уж там говорить, я тоже был взбудоражен из-за битвы небесного дракона и легендарного злого дракона. Хотя вполне естественно, что бог стал бы чувствовать страх. Кроме того, сражение между Фенриром, раскрывшим свою мощь практически до пика, и Риас, окутавшейся силой Балора, сильно отразилось на верхушке каждой мифологической фракции. 
 — Затем на турнир пришла группа нежданных демонов. Они одержали победу даже над Махабали, поэтому я смеялся чуть ли не под столом. Хотя при этом были и боги, которые не могли так же реагировать после увиденного. 
 К нам на состязание заявились совсем неожиданные демоны. Было не трудным представить, как вышестоящие удивились тому, что Балберит и остальные из их числа смогли одолеть принца асурийских богов. 
 «Я не думал, что в этой эре могут появиться такие сильные существа», — таков был ответ одного бога, отреагировавшего на интервью для информационной газеты кое-какого мифологического издательства. 
 Кроме того, были и некоторые владельцы «Священных механизмов». Я говорю не просто о владельцах, а о тех, кто начал невероятно буйствовать. Результат был сильно другой, чем мы ожидали в начале квалификационной сетки. Ведь в то время они наверняка были бы в числе проигравших. Лично я так чувствовал из-за самого турнира, который был открыт для всех мифологических фракций, различных людей и наделённых талантом личностей. До этого времени одарённые и даже простые люди в большинстве своём были незаметны, и теперь они начали прорываться на «неизведанную территорию». 
 Шакра сказал: 
 — Конечно, твоя таящая бесконечность сила тоже угроза для существ божественного класса. Она точно способна отбросить неумелого бога. 
 Я знал, что мой «Бесконечный бластер» был рассмотрен всеми командами как нечто опасное. Однако в этом разговоре было нечто запутанное, и оно не могло быть выражено словами. 
 — ...Боги стали бояться и начали выбывать... — тихо пробормотал я. 
 ...Когда я стал демоном, то строго верил, что боги были далёкими по уровню существами и что они были тем, чего я не мог достичь. 
 Шакра иронично посмеялся и продолжил: 
 — Таково большинство существ божественного класса. И в этом я уверен потому, что они боги и сверхъестественные существа, которые колебались из-за возможности участвовать в турнире. Хотя стоит помнить, что сюда пришли «монстры» из нового поколения. И вообще у богов небоевое начало. Например, они господствуют только над хорошим урожаем и бизнесом. Для подобных богов такие «звери» типа тебя не будут давать ничего, кроме страха. 
 После, у Индры показалась в глазах тоска. 
 — ...В конце концов, остались только существа божественного класса боевого типа, включая меня. И это очень легко понять. Хотя на самом деле я был потрясён остальными «коллегами». ...Ведь, чтобы запечатать Зверя 666, сильнейшие боги из каждой мифологической фракции пошли прямо к нему. 
 Этот бог... Было ощущение, будто я понял от него только одно — он просто любил сражения. Я чувствовал и думал, что Индра был схож с Вали и Кромом Круахом — нет, они были как три капли воды. 
 ...Погодите-ка, все же парни вокруг меня именно такие! Почему я, тот, кто очень сильно любит сиськи, всегда слушаю их мнение о войнах вот так серьёзно?! 
 Цао Цао выглядел так, будто его работа уже закончена. Он подошёл к беспокойному мне и сообщил: 
 — Приготовления почти завершены. 
 Его взгляд был направлен на миниатюрный виниловый бассейн, который находится на одной стороне пляжа! Неужели это ведро должно было заполнить его? 
 Бассейн был спроектирован с рисунком, который относился к шоу «Сисько-дракон» — на нём был изображён один мерчендайз-персонаж в стиле аниме! ...Кажется, это образец, присланный моим Домом. 
 Я мог слышать плескающиеся звуки Молочного океана, жидкость из которого переносилась ведром снова и снова. Этим занимались семь сфер, появившиеся из-за активации «Крушителя баланса» Цао Цао. Они приняли форму руки и летели по небу, чтобы переносить сюда наполненное молоком ведро раз за разом. 
 ...Он использует таким образом свой «Крушитель баланса»? Хотя, в конце концов, он у него был одним из тихих. 
 Я недоумевающе взглянул на полный виниловый бассейн. 
 — К-Кстати, что я делаю у этого Молочного океана? 
 — Чтобы пахтать его. 
 Засомневавшись в правильности услышанного, я переспросил: 
 — ...Что? Пахтать... Молочный океан? 
 Пахтать?! Молочный океан... Эту жидкость? 
 Шакра начал смеяться, пока я пребывал в недоумении. 
 — ХА-ХА-ХА, твоё лицо стало каким-то странным. Под пахтаньем Молочного океана я имею в виду древнюю церемонию из индуистской мифологии. Если её проведут боги, то можно изготовить одну вещицу. 
 После, он взял из кармана маленький пузырёк с сияющей жёлтой жидкостью. 
 — А именно, чудодейственное средство, именуемое как «амрита». 
 Амрита? Кажется, это заманчивое название прямиком из медицины! 
 Шакра продолжил, взглянув на виниловый бассейн: 
 — Сам оригинал делается на мифологической скале, однако... поскольку для тебя собираюсь приготовить амриту только я, мы не зайдём так далеко. Если это станет хотя бы твоей «мотивацией», тогда всё будет хорошо. К тому же, детского бассейна вполне достаточно. 
 Цао Цао закончил переносить вёдра и перешёл к следующей стадии. Он засунул в бассейн различные предметы. 
 — Для начала положим все те цветы и эти семена. А теперь мы кое-кого призовём! Ребёнок легендарной черепахи Курмы, явись! 
 Вдруг рядом с ногой Шакры оказалась черепаха высотой в пятьдесят сантиметров * ! На её спине был виден странный выступ. После призыва она прыгнула в бассейн и села по его центру. 
 После, Шакра внезапно схватил змею, которая извивалась на его спине. Из-за вида её головы я был уверен, что это восточный дракон. 
 Индра взял дракона за голову и обвил его вокруг спины черепахи. 
 — ...Если я оберну индуистского дракона Васуки вокруг этого выступа ребёнка Курмы... 
 Закончив, Шакра двинулся с головой змееподобного существа ко мне и сказал: 
 — Сейчас ты будешь держать голову, а Цао Цао — хвост. Итак, взяли! 
 Мы последовали его словам. 
 — ...Ч-Что происходит? 
 Ситуация стала такой, что я даже не был уверен, что и сказать. 
 Шакра начал возбуждённо смеяться: 
 — ХА-ХА-ХА! Всё, как я и сказал, верно? Это упрощённая версия пахтанья Молочного океана. А теперь не жалуйтесь и тяните! 
 ...Видимо, у нас не было другого выбора. 
 Молочно-белая жидкость; растения и семена, перенесённые в бассейн, где по центру сидела черепаха... вокруг выступа на спине которой был обёрнут змееподобный дракон. Последний же был растянут мной и Цао Цао с обеих сторон... 
 Мы повернули черепаху вбок. 
 ...Атмосфера стала такой странной, что мы не могли проронить и слова. 
 Цао Цао вздохнул. 
 — Я говорил, что стану компаньоном Красного императора драконов, и поэтому уважал его приказы. Но я никак не ожидал, что он закончит вот так... Быть авангардом Шакры это не очень-то желанное занятие. 
 — Я не уверен, что понял тебя, но извини. Нет, если серьёзно, я ничего не понимаю. 
 Я мог только извиняться! 
 Фраза «Молочный океан» звучала для меня очень хорошо. Да и пришёл я сюда потому, что у Шакры был план по повышению моей силы. Но в конечном итоге мы растягивали этого змееподобного дракона! Неужели это действительно мифологический ритуал?! И что за чудодейственное средство мы собираемся приготовить?! Я уже даже сомневаюсь в правильности происходящего! 
 Шакра зевнул. 
 — Если папохтать Молочный океан два или четыре часа, то он станет темнее. До этого момента я, пожалуй, вздремну. 
 Он начал спать прямо на песчаном пляже, пока я и Цао Цао всё продолжали растягивать дракона... 
 Что ж, уже прошло около двух часов с тех пор, как мы начали беседовать и тянуть Васуки с обеих сторон... 
 Жидкость внутри бассейна... Молочно-белая вода стала более концентрированной, и при этом постепенно начал проявляться золотой оттенок! 
 Удивительно! Пусть я и находился в полупонятной и полусомнительной ситуации, но цвет воды стал золотым! 
 Шакра проснулся и проверил процесс пахтанья в бассейне, в то же время прозевав. 
 — Что ж, ладно. Цвет хорошо поменялся. Простая версия амриты теперь готова. 
 В руках Шакры появилась кубкоподобная чаша. Начав набирать в неё жидкость, он пояснил: 
 — Если говорить об оригинале, его называют чудесным лекарством бессмертия. Эффект от его употребления будет хорош даже для богов. Из-за этого индуистские боги воевали и сражались ещё в древности. Но то время было забавным: масштабная битва из-за одного лишь стакана молока, знал ли ты об этом? 
 Индуистские боги начали войну лишь из-за «стакана молока»... 
 Амрита — чудесное лекарство бессмертия? Я даже не понимаю, что за сражение началось из-за Молочного океана... 
 Когда у меня возрос интерес к этому мифологическому событию, Шакра протянул чашу ко мне. 
 — Выпей это. 
 — Что?! Я-Я реально должен выпить это?! Я стану бессмертным?! 
 Я только и мог делать, что удивляться! Нет, он точно позвал меня сюда для этого, но я и не думал, что действительно приду готовить чудесное средство для бессмертия! Точно, если я стану бессмертным, то смогу что-нибудь да сделать против богов, но!.. 
 Пока я держал чашу в своих руках, Шакра вздохнул и взглянул на моё удивлённое лицо. 
 — Это простая версия, поэтому ты не получишь настолько большого эффекта. Если бы была хоть одна настоящая амрита, боги наверняка бы сразились снова. Да и по уговору оригинал сделать мы никак не можем. 
 Значит, этот напиток не даст такого результата? ...Мне полегчало, но в тоже время я был растерян... 
 Шакра продолжил: 
 — Я ведь уже говорил это, верно? Если амрита станет для тебя «мотивацией», то этого достаточно. 
 — Мотивация? Видимо, тут можно подумать, что все мои повышения в силе наверняка произошли из-за мотивации... — пробормотал я. 
 Как и учитель Азазель (он был на первом месте моего списка), все тренировавшие меня люди создавали проблемы или даже вешали различные ситуации, которые могли стать моей «мотивацией». Таящаяся внутри меня сила была удивительной, однако из-за моей слабости «мотивация» требовала высвобождения реальной мощи. Я чувствовал это множество раз. 
 Каждый раз моя настоящая сила проявлялась, но... 
 Шакра засмеялся. 
 — Значит, дело в этом. Из-за своей «большой слабости» ты каждый раз сталкиваешься со «стеной». Ты нуждаешься в чём-то, что может стать твоей «мотивацией» для сокрушения преграды. 
 Он был совершенно прав! Верно! Поскольку я был рождён в обычной человеческой среде, мне нужны были некоторые приготовления, чтобы использовать силу Ддрайга и Офис! 
 — Но, если честно, я не понимаю ни одного человека, который за тобой присматривал. Даже начиная с Азазеля, — добавил Шакра. 
 — Что значит «не понимаешь»? 
 — Подобные тебе должны быть в лучшем случае B-ранга. Но, используя свой ум, ты умудрился превзойти SSS-ранг своей неизвестной силой несколько раз. Не важно, насколько умел человек как сверхъестественный исследователь, ведь я уверен, они даже не знали точной причины происходящего. Поэтому у тебя нет выбора, кроме как довериться «мотивации» для выявления своих способностей. 
 ...Ясно. Видимо, поэтому учитель Азазель каждый раз говорил о увеличение моей силы, чувствуя это. Я имею в виду, что все мои усиления произошли из-за сисек и даже из-за перерождения с силами Офис и Великого красного. Даже лидер Григори был вынужден признать такие методы повышения силы, способные работать только при ощущении «этого». Однако все методы, которые навязывал мне учитель Азазель, подействовали очень хорошо. Я действительно могу сказать только то, что это было замечательно, сэнсэй. Тем не менее, сейчас здесь был вовсе не он, а Шакра. 
 — ...Значит, теперь это должно стать моей «мотивацией»? 
 Сложив очки и положив их нагрудный карман, тот сказал: 
 — В твоём случае ей всегда были сиськи, сиськи и ещё раз сиськи. Думаю, это поможет тебе выпустить свою силу, поэтому я и позвал тебя сюда. 
 — ...Погоди, осталось ещё кое-что. ...Почему ты решил помочь именно мне? — спросил я. 
 ...Этот Небесный император с опасной идеологией сделал многое, чтобы мне помочь. Перед началом турнира, если бы у меня был выбор, я бы наверняка решил, что мы враги. Мне казалось, что за помощью Шакра может что-то прятать, и этого я и боялся. 
 Индра прямо сказал: 
 — ХА-ХА-ХА! Всё до безумия просто: когда мы встретимся на турнирной сетке, твоей чёрной брони будет недостаточно, и наша битва окажется слишком скучной. Если мы собираемся сразиться, я бы хотел это сделать, только если ты будешь серьёзен и на самом максимуме безо всяких тягот. И чтобы достичь этого, я даже использую методы из мифологии, если потребуется. 
 Глаза Шакры, также известного как Бог Войны, были просто переполнены боевым духом. ...Он действительно помешан на сражениях, как и другие подобные люди рядом со мной! 
 — Но ты можешь и пожалеть об этом, разве не так? — ответил я неуместной шуткой. 
 Лицо Шакры лишь повеселело, чего раньше я ещё не видел. 
 — Ты думаешь, что я могу проиграть и пожалеть об этом? ХА-ХА-ХА! Это невозможно. Пока я могу сражаться против тебя до конца, я буду рад даже поражению. 
 Ха-ха, да это же тот самый Бог Войны из слухов. Бог, который может наслаждаться проигрышем, пока он способен сражаться серьёзно... На самом деле даже его способ мышления о богах, ушедших во время середины турнира, был другим. 
 Шакра и я удостоверились в своём намерении сражаться. 
 Индра торопил меня испить чашу. 
 Глубоко вздохнув, я приготовился и выпил амриту залпом. 
 ...Ничего не произошло. По вкусу это похоже на обычное лекарство, однако состояло оно из молока. Более того, протекало оно по моему горлу вполне неплохо. Поскольку это была вода из океана, я думал, будет немного солёно... 
 — ...Неужели ничего не произошло? — с сомнением спросил я. 
 Удостоверившись, что я выпил амриту, Шакра развернулся, будто попытавшись уйти. 
 — Цао Цао, смотри, чтобы он не потерял сознание. 
 ...Сознание? Что он... 
 В тот момент я перестал думать... 
 ТУК 
 Моё сердце сильно застучало... Это нельзя было выразить словами; я почувствовал мучительную боль по всему телу. 
 — А-А-А-А-А-А-А-А-А-А-А-А-А-А-А-А-А-А-А! 
 ПИПЕЦ КАК БОЛИ-И-И-И-И-ИТ! 
 ...Что это?.. Внутри моей головы, в руках, в ногах, в животе — всё болело... просто на невероятном уровне! Я не мог встать... Я рухнул на месте и пытался сопротивляться боли! 
 — А-А-А-А-А-А-А-А-А-А-А-А! ЧТО ЭТО, ЧЁРТ ВОЗЬМИ, ТАКОЕ?! 
 Я схватился за грудь! О-Она болела!.. И моя голова тоже... Боль была просто немыслимой!.. Из-за неё даже пошли слёзы, появился насморк, и я стал пускать слюни! 
 Даже не взглянув в мою сторону, Шакра сказал: 
 — Предполагается, что это напиток богов. Пусть ты и из другой мифологической фракции, но для демона это смертельный яд. 
 ...С-Смертельный яд?.. ...Из-за амриты... такое чувство, что моё тело вот-вот разорвётся на части!.. 
 Тем не менее, эту боль... чувствовал не только я. 
 — А-А-А-А-А-А-А-А-А! ЧЁРТ! ЭФФЕКТ ОТ АМРИТЫ ДОБРАЛСЯ ДАЖЕ ДО МЕНЯ!.. НЕ-Е-Е-Е-Е-Е-ЕТ! 
 Ддрайг, который был внутри моего артефакта тоже... кричал! Кажется, это чудодейственное средство подействовало не только на меня, но и на него внутри «Священного механизма»!.. 
 По всему песчаному пляжу шли наши крики и вопли, которые распространялись по спокойной ряби Молочного океана. 
 ...Поскольку я и Ддрайг пострадали... Шакра напоследок сказал: 
 — Попробуй превзойти боль. Ведь это естественно для тебя, кто был благословлён самим сиськами, верно? 
 ...Из-за немыслимой боли я почти потерял сознание, однако при этом отчаянно пытался остановить происходящее. 
 Было ощущение, будто я погружался в глубины вечного водоворота и крайней боли... 
 ─○●○─ 
 Я, Юто Киба, с остатками команд Риас Гремори и Исэ-куна (в том числе и с Ройган Бельфегор-сан) пришёл в кое-какое местечко. 
 Перед моими глазами растелился огромный луг. Над ним парило бесконечное небо. Это была ни Япония, ни любая другая страна и даже не Подземный Мир. 
 Над головами моих товарищей появилась зелёная табличка. Откуда она тут взялась? А всё просто: сейчас мы не в реальном мире, а в искусственном пространстве, которое было подготовлено для игры. Верно, господин Аджука Вельзевул любезно предоставил нам это место как тренировочное поле. Этот мир... был частью игры, называемой как «Вельзевут». 
 Нашим гидом был новобранец из команды Исэ-куна — Орю-кун. Он взял телефон в руку и нажал на экран. 
 — Изначально я бы использовал его, только чтобы исследовать этот мир, однако, раз уж вы здесь лишь гости и пока ещё не полноценные игроки, то я облегчу вам задачу. 
 Орю-кун, а также Милларка-сан, которой сейчас тут не было, знали подробную информация о «Вельзевуте», поскольку казалось, что господин Вельзевул давал им связанную с ней работёнку. 
 Ранее Орю-кун успел нам кое-что сообщить: 
 — Во-первых, игрок — сам человек, и он не является аватаром (персонажем внутри игры). Во-вторых, поле, на котором мы собираемся играть, является ненастоящим игровым пространством, созданным одним из слуг господина Вельзевула. Игроки телепортируются туда из человеческой реальности, чтобы они смогли играть своими настоящими телами. В-третьих, внутри «Вельзевута» вы можете получить доступ к системе при помощи телефона (включая и смартфоны). 
 Орю-кун начал пояснять, что он имел в виду под получением доступа к игровой системе посредством телефона: 
 — Приведу пример: если вы захотите узнать информацию о противнике, то нужно указать на врага своим мобильником. 
 После, он направил телефон на Зеновию. 
 — Затем включите режим изображений. И после... 
 В смартфоне Орю-куна была видна фотография с Зеновией. Над её головой теперь было видно слово «гость», а также цифровая табличка с подробной информацией о её текущем здоровье, измеряемом в хит поинтах, и со статусом, где написано: «Хорошо». 
 — Ого! 
 Все люди, которые смотрели на экран, были поражены. 
 Затем Орю-кун направил телефон в противоположную от всех нас сторону. 
 — Далее, я покажу вам магию. После выбора области с помощью камеры в своём телефоне... если нажать эту кнопку... 
 Перед Орю-куном появилась вспышка огня! 
 Выбранная область поля была поглощена магией пламени! 
 — Если вы хотите использовать дальнюю атаку посредством камеры, то можете сделать так, как я вам показал. Подобным образом можно штурмовать или восстанавливать любую выбранную область. Естественно, вы вправе колдовать и без указания камерой. Бывают случаи, когда на большой зоне используется необычная магия, такая как замораживание или окаменение. Ещё телефон будет полезен, если вы знаете, что... 
 Он достал пластиковую бутылку с соком и поставил её перед собой, чтобы пометить камерой. 
 Когда Орю-кун сделал фото, бутылка начала светиться и притягиваться к его мобильнику. После, она исчезла. 
 Орю-кун показал нам экран, на котором можно было увидеть меню предметов: там отображался объект «Сок ×1». 
 — Вы можете хранить вещи в своём телефоне, помечая их камерой. Всё из-за того, что мобильник здесь работает как коробка для предметов. Таким образом, в «Вельзевуте» он очень необходим, ибо с помощью него можно сделать много вещей. 
 Вот такое простое пояснение мы от него получили. 
 Некоторые наши товарищи раньше не пользовались телефонами, поэтому им было сложновато. А самое трудное было научить Крома Круаха использовать мобильник так, чтобы он ещё и не поломался. Но при этом было неожиданно, что Его Преосвященство Страда тут же понял, как работает система «Вельзевута». 
 — Хе-хе-хе, а новейшие технологии очень даже ценны. Даже со своим смартфоном я начал любить игры из социальных сетей. 
 Гаспер посмотреть на экран телефона Его Преосвященства и с удивлением сказал: 
 — Потрясающе, у вас так много героев с пятью звёздами! 
 ...Он сделал большую работу, чтобы нас удивить. 
 Сиронэ-тян, или же Конэко-тян, и Зеновия были знакомы с «Вельзевутом», поскольку они обучали тех, кто не понимал систему игры. Видимо, ранее они были зарегистрированы как полноценные игроки с помощью Орю-куна и Милларки-сан (ведь они были одноклассниками и членами школьного совета) из-за их определённых познаний. В конце концов, Конэко-тян любила игры. 
 Одним из тех, кто отчаянно пытался разобраться в «Вельзевуте», был Бова-сан. Поскольку его тело оказалось громадным, он принял форму мини-дракона, чтобы использовать свой телефон. 
 — ...Я не понимаю этого. 
 — Хм-м, это чем-то похоже на это. 
 Орю-кун уделял ему при обучении особое внимание. Кажется, отношения между клыком и кулаком Красного императора драконов были хороши. 
 Во время получения указаний для работы с мобильников Бова-сан сказал: 
 — Мы можем лишь благодарить тебя, что ты позволил нам тренироваться в таком месте. 
 — Здесь могут тренироваться не только мы и команда Гремори-семпай, но и все остальные члены антитеррористической организации DxD. Да и, если поподробнее, Аджука-сан сказал, что это особое тренировочное пространство было только-только добавлено в игру. И, видимо, тут находились и другие члены DxD. 
 Получается, что команда Сайраога-сана, Секваиры Агарес-сан и Ситри, наряду с группой Вали и перерождёнными ангелами, уже здесь тренировались. 
 Оглянув обширное зелёное поле, Ирина-сан решила спросить у Орю-куна: 
 — А тут безопасно? 
 — Ну, как я слышал от Аджуки-сана: «Точно сказать невозможно, однако охрана здесь в десять раз лучше, чем в вашем прошлом месте. Плюс ко всему, будет неважно, насколько жарки тренировки, поскольку данное место не может быть разрушено. Поэтому я просто хочу, чтобы вы были уверены». 
 Здесь более безопасно, чем на территории Гремори? Но это и логично, ведь данным местом занимался слуга нынешнего Вельзевула. Оно априори должно быть надёжнее. 
 ...Тем не менее, у нас была некая привязанность к прошлому месту. Ведь там я и мои товарищи помогали друг другу и усердно работали сообща. Уверен, что Исэ-кун чувствовал бы то же самое. 
 Орю-кун напоследок сказал: 
 — ...Также здесь есть ещё много разных функций и тому подобное. Кажется, это место Аджуки-сана было разработано таким образом, чтобы оно не отличалось сильно от обычной территории. Кстати, вы можете скрыть сообщения об игровом уроне и привычно использовать свои способности. Система не особо этому препятствует. К слову, вам следует тренироваться как обычно. Только не забудьте держать телефон всегда при себе и никогда с ним не расставайтесь. 
 Пускай мы и находимся на поле игры «Вельзевут», но я думаю, что здесь ещё можно тренироваться так же, как и всегда. И мы были признательны такой возможности. 
 — А теперь, каждый, поупражняйтесь в своей привычной манере. 
 — Нам тоже следует начать. 
 Старшая сестра Риас и Рэйвел-сан уже провели инструктаж своим командам, как только началась тренировка. 
 Таким образом, команды Риас Гремори и Исэ-куна начали проводить совместную тренировку внутри «Вельзевута». 
 Привыкая к системе игры, все начали упражняться по-своему. 
 Подготовленная для нас территория вмещала в себя не только травянистое поле, но также и леса, горы и реки. Вдобавок, здесь было подземелье, замок и даже плавучий остров. Мы были очень удивлены громадностью этого поля (он размером с регион Канто), созданным в другом измерении. 
 Настоящий «Вельзевут» был даже больше упомянутого. Как я слышал, по размерам он подобен Австралии. 
 Спросите: «Какой такой настоящий?» Всё дело в том, что нам предоставлена не вся территория игры. 
 Чтобы не создавать контакт между нами и другими людьми, вокруг тренировочного места была построена особая стена. Поскольку здешние игроки ничего не знали о сверхъестественных существах, то встреча с демонами, ангелами и драконами уж точно создаст тут хаос. 
 Каждому было сказано тренироваться в любом желаемом месте. Но из-за слишком большой территории старшая сестра Риас и Рэйвел-сан сообщили, что стоит это делать где-нибудь вблизи, чтобы никто не потерялся. 	Но, похоже, это место было спроектировано таким образом, чтобы мы не смогли заблудиться, даже уйдя очень далеко. 
 Сейчас у нас был короткий перерыв, и мы телепортировались на нашу исходную точку. Там собрался каждый из обеих команд, чтобы расслабиться на травяном поле и поделиться своим мнением об этом месте. 
 Как я заметил, Зеновия, Ирина-сан и Асия-сан болтали с радостью. 
 — Хоть это и искусственное место, но горы тут действительно прекрасны. 
 — Да тут можно летать или даже просто взбираться по ним! 
 — Я устала... Но пейзаж тех гор во время тренировки был замечательным. 
 Кажется, здесь также были и другие люди, которые ходили в горы. 
 — Это поле настолько большое, что я неосознанно шла за пайсеном * и Его Преосвященством, чтобы взобраться на гору. 
 — Хе-хе-хе, это действительно замечательное место для тренировки. 
 Видимо, к ним можно причислить и Линт-сан вместе с Его Преосвященством Страдой. 
 — Это похоже на природу, которая не будет доставлять проблем при любом буйстве. Для драконов это даже смахивает на «великодушную природу». Верно, сын Таннина? — спросил Кром Круах. 
 — Д-да, вер... но. 
 Кажется, играющий замену Исэ-куну Кром Круах заставил гигантское тело Бовы-сана (которое было гордостью «клыка» Красного императора драконов) сильно израниться и истощиться. 
 Пока члены обоих команд углублялись в свои взаимоотношения как товарищи и выходцы из клана Гремори, всем удалось найти свои способы тренировки на этом большом поле. 
 Я упражнялся на берегу реки, стараясь привыкнуть к игре. Чувство от окружения было совсем другим. В конце концов, здесь не было ничего, что присутствовало в подвальной территории Гремори. 
 Мы могли сконцентрироваться на тренировке из-за пустоты и тишины, и при этом она была довольно бодрящей. 
 Взглянув на травяное поле, старшая сестра Риас сказала: 
 — Как я слышала, игра господина Аджуки — это отсылка на ещё одну игру. 
 — Если говорить, что доходило до меня, то основной отсылкой является сама система «Вельзевута». А именно, использование телефона для выполнения какого-либо действия. Однако той другой игры тут нет, — сказал Орю-кун. 
 Все посмотрели на него. Он продолжил: 
 — Та игра, основанная на концепции «Вельзевута», — это нечто, созданное одним «Священным механизмом». 
 — Ты о «Совершенной инновации», верно? Это один из «Лонгинов», — прервала его Ройган Бельфегор-сан. 
 Орю-кун был удивлён её словам и кивнул. 
 — Да. Ведь «Совершенная инновация» — артефакт, позволяющий владельцу создавать идеальный мир в другом измерении... Это его основная способность. 
 — Это чем-то похоже на «Потерянное измерение», — добавила Зеновия. 
 Орю-кун ответил: 
 — Сначала они могут показаться одинаковыми, но есть одно кардинальное отличие — «Совершенная инновация» способно создавать в своём мире даже живых существ. Этот «Лонгин» может претворить ненастоящую вселенную. 
 ...Этот артефакт может дать начало даже живым существам при условии, что это происходит в мире, созданном им... Я немного слышал о силе этого «Священного механизма», но... 
 — Получается, способность «Священного механизма», выдающего себя за Бога, о которой мы слышали в мире людей, на самом деле реальна, — говорил Кром Круах, поедая банан. 
 — Кажется, он взял себе лучшие стороны «Потерянного измерения» и «Творца уничтожения», — пробормотала Ирина-сан. 
 — Но при этом есть и особое условие: созданные артефактом живые существа могут жить только в его мире, — пояснил Орю-кун. 
 Действительно, даже если это «Лонгин», у него должны быть некоторые минусы. ...Однако при «Крушителе баланса» будет уже совсем другая история. 
 — Вы сейчас исследуете «Совершенную инновацию» и «Карму финала», верно? — спросила Ройган-сан. 
 ...Видимо, она об этом кое-что знала. Впрочем, мы слышали, что у Ройган-сан есть несколько информаторов, которые работают прямо на неё... 
 Орю-кун кивнул. 
 — «Карма финала» — «Лонгин», способный принудительно создавать невозможные «варианты». 
 Ройган-сан сказала, приложив руку к подбородку: 
 — Тринадцатый «Лонгин»... он прозван еретическим или, другим словами, артефактом с запретным числом. В любом случае, доходившие до меня о нём слухи в большинстве своём плохие. 
 Верно, я тоже слышал мало хорошего о «Карме финала». Это также и причина, почему она упоминается в легендах. 
 Орю-кун взял с земли камень и направил его на Зеновию. 
 — Например, если я брошу этот камень в президента Зеновию, то выборов происходящего будет множество: она может отразить его, разрезать, попасться под него, уклониться и так далее. 
 — Он меня не заденет. Раз уж это я, то такое возможно, — сказала Зеновия. 
 — Если уж это президент, то да, — ответил Орю-кун. — Обычно, при броске камня в кого-нибудь возникают разные пути развития события. Я клоню к тому, что тот «Лонгин» может создавать невозможные «варианты». Это может вызвать что-то вроде того... что в системе «Вельзевута» внезапно произойдёт сбой, который повлияет только на окружение президента Зеновии, — это позволит попасть по ней камнем, так как она не сможет на него среагировать. 
 Рэйвел-сан проговорила: 
 — ...Я слышала, что этот артефакт может сделать из простой возможности необычное явление... 
 Орю-кун выдал, сбросив камень на землю: 
 — В истории человечества происходили определённые вещи или явления, которые невозможно объяснить, верно? Даже после сильного изменения истории историки и исследователи всё ещё не могут дать ответа на то, как всё так произошло. Это потому, что «Карма финала» могла принять участие в некоторые из тех событий. 
 «Лонгин», который внёс свой вклад в исторические события Японии и Европы... 
 — По данной причине «Карма финала» также известна как «Крушитель истории». 
 Этот «Лонгин» прозван иным типом «опасности» среди других артефактов данного класса всеми мифологическими фракциями. Из-за этого казалось, что его обладателя всегда хотели найти. Однако... единственный, кто нашёл его... нет, первый, кто смог войти с ним в контакт, — господин Аджука Вельзевул. 
 — «Священный механизм», о «Крушителе баланса» которого ясно не до конца, это «Карма финала», верно? — пробормотала старшая сестра Риас. 
 — Я даже не хочу представлять «Крушитель баланса» артефакта, который может изменить ход истории, — уставши сказала Зеновия. 
 Орю-кун выдал с пугающим тоном: 
 — «Совершенная инновация» и «Карма финала» — эти два артефакта сейчас вместе. А теперь угадайте, что произойдёт при таком сочетании? Верно, случится «самое худшее»: мир, сотворённый «Совершенной инновацией» и куча невозможных путей развития событий, созданных в нём «Кармой финала». Начиная с итогов чудес и заканчивая деяниями демона с бесконечными вариантами и немыслимыми ситуациями, происходящими в невозможное время. 
 Бова-сан спросил: 
 — Значит, в мире «Совершенной инновации» судьбу контролирует «Карма финала», верно? Владелец этого «Священного механизма» наверняка чувствует себя высокомерно, как настоящий бог при своих действиях. 
 Орю-кун погрустнел. 
 — ...Да, верно, Бобо. Именно поэтому его пользователя прозвали Человеком, выдающим себя за Бога. 
 Лицо Орю-куна ясно говорило, что он больше беспокоился о владельце, чем о способностях артефакта. 
 — Орю, ты ведь знаешь, кто использует эти «Лонгины»? 
 — ...В этот раз — да. Он очень опасен. Он разочарован в этом мире и завидует ему больше, чем кто-либо. Аджука-сан оценил его как полную противоположность Иссея-семпая. 
 Сейчас Орю-кун говорил необычайно злобно... 
 Человек, который является полной противоположностью Исэ-куна? Мне это очень интересно, но... Пусть он и не проявлял себя вблизи, однако сейчас я мог чувствовать в воздухе опасность, которая ранее мне не встречалась. 
 Когда атмосфера стала более тяжёлой, Акено-сан предложила: 
 — Может, мы оставим разговоры и начнём есть? 
 После, она вызвала магический круг и создала набор вещей для пикника. В нём было более десяти коробок, которые были сложены в три уровня, и почти столько же корзин для пикника. Также присутствовало несколько банок супа; Акено-сан вскрыла один из них и налила в чашки. 
 Мой нос защекотал приятный аромат, в то время как живот начал ощущаться пустым. 
 Поскольку я всегда ел еду Акено-сан ещё со средней школы, то мой живот становился пустым лишь от запаха её стряпни. 
 Животы Гаспера-куна и Конэко-тян заурчали. У них всё аналогично со мной, поэтому это вовсе не удивительно. 
 Акено-сан передала чашку с супом Конэко-тян. 
 — Бери, Сиронэ-тян. А теперь давайте поедим. 
 Из-за пикника Акено-сан тяжёлую атмосферу как ветром сдуло. Все начали есть. 
 Трапезничая онигири, я извинялся внутри себя перед Исэ-куном. А всё потому, что мы тут были на пикнике без него. Уверен, узнай тот об этом, он бы воскликнул: «Возьми и меня с собой!» Кроме того, Исэ-куну был интересен «Вельзевут», пока он не отправился к Молочному океану... Если бы он узнал о системе игры и об этом громадной поле, он бы наверняка взорвался. 
 — Исэ, что же ты сейчас делаешь? — сказала старшая сестра Риас, откусив немного сэндвича и уткнувшись в небо. 
 Внезапно остальные девушки тоже взглянули туда, как она. Где-то там «находился» Молочный океан. Держу пари, они думают об Исэ-куне. 
 — Уверена, что прямо сейчас он отчаянно тренируется ради нашей и госпожи Риас команд, а также ради вызволения госпожи Росвайсе из рук господина Видара. 
 Росвайсе-сан покраснела. 
 — Р-Ради... меня? 
 Старшая сестра Риас с улыбкой положила свою руку поверх руки Росвайсе-сан. 
 — Верно. Во время моей помолвки он тоже вернул меня принуждённо. И сейчас Исэ очень похож на того себя. Он найдёт способ всё уладить, даже если это будет стоить ему жизни. Ты ведь уже испытывала подобное, верно? 
 Она говорила об инциденте в академии Аурос. Тогда Исэ-кун тоже сделал это — он спас Росвайсе-сан от Евклида Люцифуга. 
 Другие девушки продолжили за старшей сестрой Риас: 
 — Он тоже спасал меня несколько раз: когда я приехала в Японию, во время битвы с Астаротом и в других случаях, — сказала Асия-сан. 
 — Он спас меня, когда я была схвачена колдуном из Бригады хаоса, Нилькемом. Господин Исэ пришёл ко мне немедленно, — выдала Рэйвел. 
 Конэко-тян и Гаспер подняли руки. 
 — ...В тот раз я и Гаспер-кун были спасены. А ещё он защитил нас от мрачных жнецов. 
 — Да! А ещё Исэ-семпай присматривал за мной! Он даже заботился о Валери! 
 — Хе-хе-хе, верно. Иссэй Хёдо-сан действительно надёжный, — подтвердила Валери. 
 Зеновию-сан и Ирину-сан обескуражила эта девичья беседа. 
 — ...Меня тоже пытались похитить. Хотя я девушка и мне хочется быть похищенной принцессой. ...Но мне это не подходит. 
 — Похищенная принцесса! ...Звучит романтично, не правда ли?! Я-я хочу, чтобы дорогой спас меня! 
 — Нет, мы с тобой родились на поле боя, поэтому для нас это слишком быть принцессами. 
 — Я же тоже девушка! Я хочу быть принцессой! Нет, я буду ей! 
 — Но ты же знаешь, что не можешь сказать, что не поднимала ничего тяжелее вилки, верно? Тем более, ты размахивала святым мячом прямо перед своим будущим мужем... 
 — В таком случае, я не держала ничего тяжелее своего святого меча. 
 — ...Ирина, иногда ты действительно глупышка. 
 Кажется, боевые девушки были чем-то одержимы... 
 Не думаю, что Исэ-куна всё это волновало. Ведь он всегда будет вызволять девушек, которые ему нравятся. 
 Эльменхильда выглядела довольно заинтересованной, когда она держала в руках блокнот. 
 — Если мы представим господину Иссэю Хёдо что-то вроде похищенной принцессы, это может быть полезным. Хотя с самой принцессой и будет всё ясно, но на счёт ситуации похищения... Должен быть какой-то враг... Возможно ли, что он будет сражаться, если найдётся жених?.. ...Интересно, а была ли помолвка?.. 
 Пока она писала ручкой, Линт-сан тоже что-то отмечала в своём блокноте. 
 — Ясно, ясно. Значит, девушки, родившиеся на поле поля, отчаянно борются, чтобы заполучить парня. Но даже если пайсены будут иметь в будущем женщин... Прежде всего, я не понимаю, как этих парней вообще полюбят. Им не хватает подготовки, не так ли? 
 Не имеет значения, где девушки родились, ведь их всегда привлекают разговоры о любви. 
 — Исэ-кун тоже спасал меня всё время. Росвайсе-сан, ты должна сказать ему всё сама, — выдала Акено-сан. 
 — Должна сказать сама?.. 
 — Сказать на счёт смотрин: о том, что ты чувствуешь и что у тебя сейчас на душе. Пожалуйста, выскажи ему это. 
 Кажется, Росвайсе-сан поняла её посыл. Она положила руки на грудь и стала выглядеть грустной. 
 — ...Мои настоящие чувства... 
 Его Преосвященство Страда в это время ел жаренную курью ножку и смотрел за происходящим. 
 — Вот она юность — совершенная красота. 
 Кром Круах, у которого была та же еда, лишь сказал: «Я ничего не понимаю». 
 Несмотря на этот девичий разговор, мы закончили пикник и снова начали тренироваться. 
 ─○●○─ 
 Я, Иссэй Хёдо, ощущал, будто попал в какое-то бренное место. 
 ...Помню, что после принятия амриты я стал чувствовать невообразимую боль. Из-за неё моё тело уже было готово разорваться на части. 
 ...Но теперь боли не было. ...Неужели... я... умер? 
 Нет, если демоны умирают, вряд ли они могут попасть в рай... 
 Я едва поддерживал сознание. 
 Внезапно послышался голос: 
 — ...Сько... кон... ишь... меня... 
 Звуки постепенно становились более чёткими. 
 — Сисько-дракон, ты слышишь меня? 
 ...Да, но этот голос... Кто ты? 
 — Я один из главных богов, который живёт в мире Evie × Etoulde. Все зовут меня Бог Сисек. 
 ...Бог Сисек. 
 ...ЧТО-О-О-О-О-О-О?! Оказавшись в каком-то непонятном месте, я слышу голос, который мне говорит, что он Бог Сисек?! Что вообще случилось с моим телом?! 
 — Успокойся, Сисько-дракон. Ранее я использовал духа-посредника, который должен был связаться с тобой. 
 К-Кажется, я припоминаю, что что-то такое было во время атаки Локи! 
 — Видимо, теперь я могу поговорить с тобой лично. 
 Каким образом?! Зачем?! 
 — Я не особо уверен, но твоя сила сисек обрела признаки божественной природы, что позволило мне достичь твоего сознания. 
 Это может быть связано с эффектом амриты... 
 — Сисько-дракон, у меня не так много времени. Я должен сообщить тебе кое-что важное. 
 Сообщить что? 
 — В ближайшем будущем в твой мир вторгнется одна злая сущность. Ты должен собрать некоторые вещи, чтобы её победить. 
 З-Злая сущность? И что же я должен собрать? 
 — Взгляни. 
 Ого! Я не уверен, но, видимо, в небе сейчас находилось много летающих сисек! К-Кроме того, я когда-то их уже видел! Е-Если начинать справа, то это сиськи Риас, Акено-сан, Зеновии, Ирины, Асии, Сиронэ и Куроки! Стоп, я же их знаю! 
 — Совершенно верно. Это избранные небесные груди. 
 ...Избранные небесные груди?! 
 Что за нелепое название?! Да от такого сойти с ума можно! 
 — Ты должен собрать их в количестве двенадцати пар. Сейчас у тебя есть семь, так что остаётся лишь пять. 
 Зачем?! Каким образом?! И с помощью чего?! 
 — Я уже говорил об этом раньше. Избранные небесные груди будут очень важны, когда ты встретишься с той злой сущностью. Что касается способа их сбора, я уверен, ты уже знаешь, как это сделать. 
 Что за фигня?! Что за злая сущность и избранные небесные груди?! 
 — Кажется, время подходит к концу. Я не смогу с тобой общаться некоторое время. Пожалуйста, собери их все, хорошо? 
 Не хорошо! Пожалуйста, расскажи мне больше! Неужели ты вошёл со мной в контакт, чтобы сказать только это?! 
 — Кстати, мне нравится песня Сисько-дракона, знал? 
 Я не спрашивал тебя об этом! 
 Что это было?! Почему именно сейчас?! 
 — Ладно, прощай. 
 Эй... Голос начал пропадать! Чёрт! 
 Меня окутал ослепительный свет... 
 — Уже пришёл в себя? 
 Я открыл глаза и увидел Цао Цао. Он смотрел мне в лицо. 
 Встав, я оглянулся вокруг. 
 ...Я видел... какой-то причудливый сон. 
 — Сколько я пробыл без сознания? 
 — Более дня. Не ожидал, что ты проснёшься так быстро. Впрочем, благодаря этому, ты сможешь прийти на матч. 
 — ...Ясно. 
 ...Даже если это и был странный сон, он длился всего день. 
 — Ну, и как ощущения? — спросил Цао Цао. 
 Сжав кулак, я пробудил силу, которая находилась внутри меня. 
 — Нет, я не чувствую никаких изменений... 
 Не думаю, что перемены произошли именно в самой силе. Моя демоническая энергия и мощь дракона — я не чувствовал изменений после употребления амриты даже в них. Однако было ощущение, будто моя голова стала яснее, чем раньше. Это похоже на чувство после хорошего сна... 
 — Партнёр, кажется, на «Священный механизм» подействовал какой-то эффект. Давай немного разберёмся, что к чему, — предложил мне Ддрайг. 
 Мы вдвоём сосредоточились на артефакте. 
 ... 
 ...В-Вот оно! 
 — ...Ха-ха-ха! Удивительно! Этот эффект простой, но его достаточно! 
 Невероятно! Я только что получил изменения, на которые больше всего надеялся! Амрита действительно поразительна! С этим я в долгу перед Шакрой! ...Мне следует посетить храм Сибамата Тайсякутен * ! Изменения были настолько колоссальными, что я даже подумал об этом! 
 Ясно, на самом деле эффект пошёл не на моё тело, а на «Священный механизм». Я рад, что всё не закончилось на том странном сне. 
 Увидев моё состояние, Цао Цао засмеялся. 
 — Кажется, сработало. Давай расскажем об этом позже Шакре. 
 ...Вдруг я перевёл взгляд на Молочный океан. От волн шли успокаивающие звуки. ...Они делали меня действительно умиротворённым. 
 После, я сел в позу дзадзэн * прямо на песке и спросил у Цао Цао: 
 — Как долго мне нужно здесь быть? 
 — Думаю, пока не придёт Шакра. 
 — Ладно, тогда позволь мне до тех пор побыть в таком положении, — сообщил я, и тот сел рядом со мной в той же позе. 
 — Ха, пожалуй, я к тебе присоединюсь. 
 Мы смотрели на Молочный океан, пока Шакра не вернулся. 
 ...Когда я выпил Амриту, то смог увидеть во сне Бога Сисек и услышать нечто о небесном, чем бы оно ни было... 
 Мне стоит взять себя в руки и сосредоточиться на грядущем матче. Потому что отныне, пусть я стану плакать или смеяться, я всё равно буду сражаться против сильнейшего противника из тех, с которыми мне когда-либо доводилось сталкиваться... 
 Балберит и Веррин 
 Подземный мир, территория одного из владык демонов. Деревня, учреждённая для участников Всемирного турнира рейтинговой игры. 
 Дом команды «Чёрный сатана тёмного драконьего короля» находился на одном из её углов. 
 Веррин с нефритовыми волосами со скукой смотрела один записанный матч по телевизору. 
 — Эй, Балберит. Как ты думаешь, что хочет господин Аид, заставляя нас участвовать в этом турнире? 
 Позади неё находился медноволосый юноша. Он читал фольклорную книгу «Красный и белый дракон». 
 — Понятия не имею. Возможно, он стремится вызвать чудо, столкнув нас и двух небесных драконов. ...Но, если честно, я сомневаюсь, что они сильнее асурийских богов. 
 Веррин легла и продолжила: 
 — В любом случае, сейчас наша цель — сделать в этом турнире избранных Соннейлон и Грессиль такими же сильными, как мы. 
 Почитав книгу, Балберит положил её поверх кучи остальных. Он начал смотреть другую: на её обложке было написано: «Уроборос». 
 — ...Эй, Веррин. Я хочу сразиться с Офис. 
 — Два небесных дракона могут быть сейчас более лучшим выбором, ведь Офис под строжайшей защитой. 
 — ...Как и ожидалось, два небесных дракона... 
 Затем Балберит взглянул на книгу «Родители и дети», которая находилась в стопке. 
 — Веррин, если наша мать это Лилит, то кто наш отец? 
 Та незаинтересованно ответила: 
 — Хм-м, даже не знаю. Может, господин Аид? Хотя он выглядит так, будто ненавидит демонов. Уверена, для него мы просто пешки. Но меня всё устроит, пока это будет забавным. 
 — Нет, господин Аид отрицал, что он наш папа. Значит, это действительно не он. 
 — Балберит, ты хочешь отца? 
 Этот юноша говорил что-то странное. Кроме того, он был одновременно её братом и партнёром в игре, поэтому Веррин и спросила об этом невольно. 
 — Веррин, неужели тебе не нужен папа? 
 — Не знаю. Но я хочу старшего брата. 
 — Тогда им стану я. 
 Веррин засмеялась, когда он сказал это так озабоченно. 
 — Ха-ха-ха. Вообще первой родилась я, разве ты не знал? 
 — Ясно... Значит, я младший брат. 
 Балберит даже принял эту шутку всерьёз. Он закрыл глаза, приложив руку к груди. 
 — Для меня, кто родился с этой силой, интересна неясность нашего появления на свет. Чей я ребёнок, и зачем я родился в этом мире? ...Если мой необыкновенный отец всё же есть, он должен иметь сверхъестественную силу и способности, чтобы подходить для этой роли. 
 — И ты будешь его искать? — спросила Веррин. Она пила сладкий кофе, похожий на сахарный сироп. 
 — Искать отца... 
 Девушка поняла, что Балберит что-то осознал из тех слов. 
 Видар 
 Асгард. Секретное убежище Видара. 
 В гостиной Видар пил алкоголь. В это время появился бог с Олимпа — Аполлон. Они сели лицом друг к другу, и второй из них начал: 
 — Я слышал, ты собираешь жениться... Неужели ты настолько серьёзен? 
 — Нет, у меня нет намерения делать внучку Гёндул своей женой. Ты же и сам это понимаешь, — ответил подвыпивший Видар, покрутив стакан. 
 Аполлон был просто озадачен. 
 — Тогда почему? 
 — Отношения между этой пьяной валькирией и Красным императором драконов не продвигаются дальше, поэтому я решил дать им маленький толчок. 
 Аполлон вздохнул. 
 — Как необычно... 
 Видар озорливо засмеялся. 
 — Кажется, мой чёртов отец создал много проблем. Куча шумных смотрин и мысли о беспокойствах стороны DxD — что из этого лучше? 
 — Пф-ф. 
 Аполлон засмеялся от откровенности своего друга. 
 Если кратко, главный бог норвежкой мифологической фракции второго поколения взял на себя роль купидона для Красного императора драконов и валькирии. 
 — Что за презрительный смех? 
 — Полагаю, легкомысленный принц теперь стал кем-то вроде главного бога. 
 Видар повысил голос. 
 — Я не хочу слышать это от того, кто преследует искусство, как ты. ...Мой старший брат Бальдр пошёл в изоляционное барьерное поле вместе с отцом. Я думал, что должен преуспеть в этой роли и не жить свободно, как сейчас. Не знаю, может, это и называется судьба богов. 
 — Но битва — уже другой случай, верно? 
 Видар-сан крутил лёд внутри стакана. Он выглядел весёлым, слыша вопрос Аполлона. 
 — Да, именно. Сражение с Красным императором драконов стоит многого. 
 Верно, пока Видар действительно брал на себя роль купидона для этой парочки, он также и хотел воспользоваться пылом Сэкирютэя. А всё потому, что его мощь ощущалась больше всего на свете. 
 Этот бог был очарован силой небесных драконов. 
 Видар налил алкоголь в пустой стакан и предложил Аполлону. Тот сказал, взяв его в руки: 
 — Мы ведь намерены победить, верно? 
 — Естественно. Мы выиграем. 
 — Тогда что ты станешь делать после? Будешь ли ты помолвлен? 
 Что же случится с той валькирией... если Видар всё же одержит победу? Аполлону было это интересно. 
 Видар выпил ещё больше алкоголя и наклонил голову в раздумьях. 
 — ...Я найду, к чему придраться, и верну её Красному императору драконов. 
 Исход был совсем не важен. Он не собирался делать её своей женой; этого парня даже не интересовала ни одна девушка. Однако противник, на которого этот парень положил глаз, был действительно трудностью. 
 — Это плохо и для тебя, и для Сэкирютэя, находящегося в твоём снисхождении. 
 Видар задумался над словами Аполлона, и его лицо погрустнело. 
 — ...Разве я похож на своего отца? Мне это не нравится... 
 Член команды.1 
 Члены команды «Красный император драконов пылающей истины»: 
 «Король» — Иссэй Хёдо; 
 «Ферзь» — Бина Лессзан; 
 «Ладья» — Орю Накири Кочин; 
 «Ладья» — Ройган Бельфегор; 
 «Конь» — Зеновия Кварта; 
 «Конь» — Ирина Сидо; 
 «Слон» — Асия Ардженто; 
 «Слон» — Росвайсе; 
 «Пешка» (x2) — Рэйвел Фенекс; 
 «Пешка» (x3) — Бова Таннин; 
 «Пешка» (x2) — Эльменхильда Карнштайн. 
 Члены команды «Веселье королей»: 
 «Король» — Тифон; 
 «Ферзь» — Аполлон; 
 «Ладья» (x2) — Видар; 
 «Конь» — Брунгильда (лидер отряда валькирий); 
 «Конь» — Ёрмунганд; 
 «Слон» (x2) — Артемида; 
 «Пешка» (x2) — Хельмвига (член отряда валькирий); 
 «Пешка» (x2) — Ортлинда (член отряда валькирий); 
 «Пешка» (x2) — Гримгерда (член отряда валькирий); 
 «Пешка» (x2) — Штертлейта (член отряда валькирий). 
乳海 — так по-японски пишется «Молочный океан». Что удивительно, 乳 — может переводиться одновременно как «молоко» и «грудь». 
В оригинале было просто написано «черепаха в 50 сантиметров». Ни одного упоминания о том, что это ширина или высота не было. 
Сленговое «семпай». 
Сибамата Тайсякутен — храм Токио, где почитают Индру и Бисямона. 
Дзазэн (яп. 坐禪, «сидячая медитация») — медитативная практика, являющаяся основополагающей в буддизме дзэн.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сражение на Иггдрасиле
</w:t>
      </w:r>
    </w:p>
    <w:p>
      <w:pPr/>
    </w:p>
    <w:p>
      <w:pPr>
        <w:jc w:val="left"/>
      </w:pPr>
      <w:r>
        <w:rPr>
          <w:rFonts w:ascii="Consolas" w:eastAsia="Consolas" w:hAnsi="Consolas" w:cs="Consolas"/>
          <w:b w:val="0"/>
          <w:sz w:val="28"/>
        </w:rPr>
        <w:t xml:space="preserve">После возвращения с Молочного океана и «Вельзевута» мы сообщили друг другу новости. 
 «Вельзевут» — игра, созданная господином Вельзевулом! Услышав название этого занятного мира, я очень взбудоражился и мне захотелось там потренироваться. Если я спрошу у господина Вельзевула и Накири-куна, то разрешат ли они мне побывать в настоящей игре? 
 Мысль о мире размером с Австралию, где можно быть в настоящем теле, звучит интересно! 
 ...Когда я сообщил о случившемся у Молочного океана... лицо каждого показывало сомнение. В то же время у всех над головами будто бы висел знак вопроса. Хотя... историю о моей встречи с Богом Сисек восприняли серьёзно. В конце концов, он дал мне божественную защиту на время битвы с Локи. 
 Все подавали большие надежды на эффект, пошедший на мой «Лонгин». Прямо сейчас я был уверен, что ключом к следующему матчу будет это самое изменение. 
 Готовясь к завтрашней игре, все члены команды закончили нужные дела и рано пошли спать. 
 Пока я возвращался в свою комнату и собирался лечь в постель, то задумался: «Буду ли я дремать, зарыв голову в сиськи Риас?» 
 — Д-Добрый вечер... 
 Вы сейчас удивитесь, но на кровати была совсем неожиданная гостья — Росвайсе-сан! К-Кроме того, на ней оказалось откровенное нижнее бельё... Я был тронут её застенчивостью, когда она попыталась прикрыть руками соски, видимые через прозрачную одежду! 
 Здесь не было никого, кроме Росвайсе-сан. Но обычно тут бывает Риас и Асия (иногда и Акено). А Зеновия и Ирина просто сюда врываются. 
 После моих предложений они боролись за то, кто будет со мной спать. Число девушек в постели всё увеличивалось и увеличивалось, так что утром я часто просыпаюсь на полу. В основном это потому, что Зеновия толкает меня, пока переворачивается во время дрёма... Поэтому мы задумываемся о покупке бо́льшей постели. ...Нет, для меня сложно спать с семью-восемью людьми! Предел — только четыре человека! Вот три — уже самое то! 
 В версии с изображениями тут находится картинка. 
 Пока я думал обо всём этом... то решил спросить у Росвайсе-сан: 
 — У-умм, Риас и Асия не здесь? 
 Она кивнула. 
 — Я слышала, что у Р-Риас-сан есть в Доме дела. Она останется там вместе с Акено-сан. А-Асия-сан говорила, что хочет укрепить отношения с Зеновией и Ириной-сан, поэтому они будут спать вместе... 
 ...Ясно. 
 Риас занята. Уверен, Асия действительно хочет подремать со своими друзьями и поболтать с ними во благо завтрашнего матча. Ведь такое бывало уже несколько раз. 
 Получается, этой ночью я буду спать с Росвайсе-сан. Только мы одни — и больше никого. Но меня переполняло волнение. Я привык спать с двумя, а иногда и бо́льшими людьми. Однако сейчас мы были только вдвоём! Тем более, это Росвайсе-сан! Обычно она не хочет участвовать в таких ситуациях. 
 Была обеспокоена и она сама. Её лицо красно, как помидор. 
 — ...Т-Так ты идёшь? 
 — К-Конечно! 
 Ответив, я поспешно подошёл к кровати и лёг. 
 Она собиралась здесь оставаться в течение ночи. 
 Настало молчание. ...В таких ситуациях Риас бы сказала: «Что ж, Исэ. Может, поспим вместе? Хочешь заснуть, уткнувшись в мою грудь? Хорошо, тогда иди ко мне», — или что-то вроде этого. Она бы стала меня баловать столько, сколько будет моей душе угодно. 
 Но я не знал, как быть с Росвайсе-сан! Моё сердце билось очень быстро, ведь у меня не было с ней опыта в этом! 
 Мне попался скользкий взгляд: её глаза встретились с моими; она повернулась ко мне лицом! Я пялился на... розовые концы её сосков, которые были видны через прозрачное бельё! 
 — ...Я думала о том, что нужно сделать для отказа от помолвки. И самый простой способ — это «подтвердить факт» с Исэ-куном. 
 ... 
 П-П-П-П-П-Подтвердить факт?! Н-Неужели ты имеешь в виду сделать «это»?! 
 Я сразу же вспомнил прошлогодний случай с Домом Фенекс и «тот день», когда ко мне пришла Риас! Э-Это было потрясающе! Я ведь действительно подумал, что сделаю это с ней... вот так просто! 
 И-И теперь тоже самое происходит с Росвайсе-сан?.. 
 Я сглотнул, и она продолжила от всего сердца: 
 — ...Но я думала, что если не доверюсь Исэ-куну, то этого не случится. 
 Росвайсе-сан взяла мою руку и отчётливо проговорила: 
 — Я не хочу... выходить замуж за господина Видара. Я... хочу оставаться на твоей стороне. ...Ты сможешь спасти меня? — её глаза были уже в слезах. 
 Я взял руку Росвайсе-сан и серьёзно ответил: 
 — Проблема как раз не в этом. У меня не было намерения отдавать тебя кому-либо с самого начала. Ведь во время инцидента с Евклидом я понял, что не собираюсь оставлять тебя с ним. И это значит ли то, что я сделаю это снова. 
 С накопленными эмоциями я обнял её. 
 — Я обязательно выиграю. Поверишь ли ты в меня? 
 Я поклялся ей, что спасу её. 
 — Да, — ответила Росвайсе-сан. 
 Этого будет достаточно. Ведь всё было и так понятно. 
 Я просто должен сразить Видара-сана. 
 После этого помолвка и всё связанное с ней просто исчезнет. 
 Я всегда прокладывал себе путь абсурдным способом. Даже во время ситуации с Райзером, Диодором, Локи, Сайраогом, Цао Цао и Евклидом... 
 Я сказал, что хочу Росвайсе-сан... 
 Только после мне стало понятно, что из-за объятья наши лица стали ближе. Ситуация становилась неловкой. Мы покраснели. 
 ...Мы были настолько близко, что могли бы поцеловаться, но... Такой внезапный шаг мог быть неразумным, несмотря на хорошую атмосферу. 
 И тут губы Росвайсе-сан... коснулись моих. Она меня поцеловала... 
 Поскольку это случилось с таким строгим «поздним цветочком», я!.. 
 — ...Это мой п-первый поцелуй... И я дарю его тебе, — сказала Росвайсе-сан с красным лицом. 
 ...ЧТОО-О-О-О-О-О-О?! 
 Моя голова просто вскипела, и я потерял дар речи! В-Ведь не было ничего, что могло бы дать мне больше чувства гордости, чем быть для неё первым в этом деле! 
 — Я-Я удивился, это было так неожиданно... 
 — Т-Тебе не понравилось? 
 — Н-Нет! Это было отлично! Я имею виду, что из-за внезапности я растерялся! 
 — Тогда давай сделаем это правильно... 
 Атмосфера для второго поцелуя сейчас была как нельзя кстати. Только я хотел повторить это с Росвайсе-сан... 
 — Исэ! Я вхожу, ня! Слышала, Принцессы-переключатель тут нет! Давай «поиграем», пока она не придёт! 
 ...как Курока выбила дверь и энергично ворвалась в мою комнату! Росвайсе-сан и я удивились! Мы отделились и посмотрели на непрошенную гостью! На Куроке было лишь нижнее бельё и голые качающиеся из стороны в сторону сиськи! За ней следовала Сиронэ-тян, которая была немного смущена. 
 — ...Извините, семпай. Пусть вы и оставались наедине с Росвайсе-сан, но я не могла остановить старшую сестрицу... 
 Почуяв странную атмосферу, Курока с удивлением похлопала глазами. 
 — Ня-ня? Я помешала? 
 Настроение для второго поцелуя полностью исчезло. Росвайсе-сан и я посмотрели друг на друга, немного посмеявшись. 
 Теперь у меня не было выбора, кроме как присоединиться к новой комбинации: Росвайсе-сан, Курока и Сиронэ-тян! 
 Курока взялась за меня (мягкое ощущение её тела просто переполняло меня!) и спросила: 
 — Эй, учитель-валькирия, ты хочешь ребёнка от Исэ? 
 Почему эта плохая кошка вдруг подняла такую тему?! 
 Росвайсе-сан была удивлена и воскликнула: «Что?!» 
 Курока в свою очередь погладила свой живот со словами: 
 — В ближайшем будущем его ребёнок будет здесь. Я очень хочу получить его быстро, ня. Ведь всё в порядке, верно? 
 От её смелого заявления у меня из носа пошла кровь! 
 — Сиронэ, почему ты не сказала то же самое? О том, что ты хочешь его ребёнка, — спросила Курока. 
 Конэко-тян внезапно стала провоцировать её же сестра. Сиронэ-тян на секунду запаниковала, но она быстро взяла себя в руки. 
 — ...Я-Я хочу ребёнка... 
 — Что ты говоришь? Предложение от нас, некомат, было принято, поэтому мы уже записались в очередь, ня. Эй, Исэ, давай наделаем много детишек ♪. 
 Курока начала нежно покусывать моё ухо! А-а-а-а-а-а! С момента предложения она только и делала, что манила меня делать сладострастные вещи! Я больше не мог сопротивляться! 
 Конэко-тян встала на кровать и сняла верхнюю одежду, пока на ней не остались лишь трусики. Внезапно она села на меня! 
 — …В-Верно. Значит, я уже на пути к ребёнку. 
 Каким-то образом Конэко-тян стала смелее! Влияние этой плохой кошки постепенно становилось сильнее! 
 — А что на счёт тебя? Хочешь ли ты ребёнка от Исэ? — спросила снова Курока у Росвайсе-сан, опёршись на меня. 
 Росвайсе-сан выглядела так, будто она озадачилась выбором ответа. Она немного запаниковала, но тут же сделала суровое лицо и обняла меня. Она пыталась «выхватить» меня у Куроки и Конэко-тян: 
 — С-Сегодня я буду спать с Исэ-куном! Д-Для меня это особый шанс! 
 Некоматы захихикали и удививились необычайной смелости Росвайсе-сан. 
 — Тогда всё в порядке, ня. 
 — ...Лучше сейчас хорошо поспать. 
 Некоматы почувствовали, что Росвайсе-сан уже не имела намерения делать что-либо эротическое. Поэтому все четверо пошли спать. 
 Я не мог убрать беспокойство внутри себя, ибо меня обнимали Конэко-тян и Курока. Но я мог подтвердить свои и Росвайсе-сан чувства. 
 Теперь осталось только разобраться с матчем! 
 ─○●○─ 
 Настал день игры. 
 Моя команда прибыла вместе с Риас и некоторой частью её состава на территорию норвежкой мифологической фракции, где находилась ассамблея, — Вальхаллу. На этот раз ареной будет громадный стадион, который расположен в самом её углу, — «Стадион Тора». У его ухода был возведён памятник доблестного Тора с гордым молотом Мьёлниром. 
 Мы отделились от Риас перед входом для игроков. 
 — Я с нетерпением жду матча, — подбадривала меня девушка с алыми волосами. Кажется, она и её команда будут смотреть за игрой в наблюдательной комнате для уполномоченного персонала. 
 — Ты обязательно победишь! 
 — Ты выиграешь! 
 — Я надеюсь на тебя! 
 — Я буду болеть за тебя! 
 Нас поддержали слуги Риас: Акено-сан, Конэко-тян, Юто и Гя-суке. 
 На матч также пришли: мой папа, Куно, Офис и Лилит. 
 — Я буду болеть за тебя. Выложись на полную, Исэ! — воскликнул отец. 
 Остальные продолжили за ним. 
 — Твои противники — это боги, но я верю, что ты победишь! 
 — Если всё будет совсем плохо, мы поможем тебе. 
 — Мы сделаем это. 
 Нет, если вы присоединитесь к моей команде, то победа уже будет гарантирована! Но провернуть такое невозможно! 
 — Мама сообщила, что она может прибыть сюда и понаблюдать за турниром, если ты пройдёшь квалификационные матчи. Также она сказала: «Если мой сын дойдёт до турнирной сетки, я не смогу позволить себе не прийти», — выдал мой отец. 
 — Серьёзно? ...Тогда я сделаю всё возможное и выиграю! 
 Если бы мама пришла и увидела мою битву, не было бы ничего, что могло бы сделать меня счастливее! Ведь если это переход в турнирную сетку, который нужно отпраздновать, мама думает, что она должна прийти. И поэтому я не могу позволить себе проиграть в этом матче! 
 Команда и я взбудоражились, отправившись на судьбоносную игру. 
 Пока нас окружали громкие голоса поддержки, мы шли к центру стадиона из входа для игроков. 
 — Теперь на сцену выходит команда «Сэкирютэй пылающей истины»! Она популярна среди мужчин и женщин всех возрастов. Её фанаты собрались прямо здесь — в Стадионе Тора — в Вальхалле, чтобы увидеть Сисько-дракона! — объявил комментатор. 
 — Сисько-дракон! 
 — Пожалуйста, победи! 
 — Прошу, покажи нам отличную битву с господином Видаром! 
 Зрители болели за меня! 
 Получается, на территории норвежской мифологической фракции я тоже очень популярен. А ведь я думал, что буду оскорблён или унижен... 
 В то же время... 
 — Росвайсе! 
 — А-а-а! Госпожа Росвайсе! 
 — Росвайсе-сан, я буду болеть за тебя! 
 Росвайсе-сан поддерживало очень много людей! Хотя отчасти всё потому, что это её дом. Но также это и из-за того, что она была замечена на турнире и стала более популярной. Для бывшей валькирии, активно участвующей в этом состязании, вовсе не удивительно быть окружённой большим вниманием в Асгарде. 
 Росвайсе-сан покраснела от тёплых слов поддержки. 
 Когда мы дошли до центра стадиона, вышла эффектно команда «Веселье королей». 
 — Асгардовцы, благодарю за ожидание! Ведь на этот раз показалась команда с господином Видаром, олицетворяющая нашу мифологию! На стадионе появляется состав «Веселье королей»! 
 Когда мы услышали речь комментатора снова, то почуяли что-то над головой! С открытого неба к нам стремительно спустилось гигантское тело! 
 Офигеть! Перед нами решительно стоял громадный Король монстров — Тифон-сан! Начиная с Видара-сана, все члены противоположной команды были на его плечах и руках! 
 В ответ на такой показушный выход... 
 — О-О-О-О-О-О-О-О-О-О-О-О-О-О-О-О-О-О-О-О-О! 
 ...стадион просто наполнился большими ликованиями! 
 — Господин Вида-а-а-а-а-ар! 
 — Брунгильда-са-а-а-а-а-ан! 
 — Слава нашему главному бо-о-огу-у-у-у! 
 Теперь радостные возгласы были громче, чем при нашем выходе. Как и ожидалось, даже при сочетании мифологических сторон это всё равно была команда главного бога Асгарда. И, естественно, родина норвежской мифологии будет наполнена люди, которые поддерживают Видара-сана и валькирий. 
 Когда две команды уже собрались, мы выстроились в центре стадиона. 
 Сила вражеского «Короля» и его гигантское тело стали ещё более заметны, когда он оказался перед моими глазами. 
 Тридцатиметровый Король монстров воскликнул от всего сердца: 
 — ХА-ХА-ХА-ХА-ХА! Я буду сражаться с небесным драконом! Нет ни одного матча, который бы я ждал больше, чем этот! 
 Его искренний и живой смех так и вырывался наружу. 
 Массивность и глубина ауры, исходившей от громадного Тифона-сана, была несомненной. Он не тот, кого можно победить спустя рукава. Ведь он — Король монстров, равный Фенриру, если даже не сильнее... 
 Видар-сан встретился со мной взглядом. Мы ничего не говорили, но, даже посмотрев на всех членов его команды, я понял, что они пришли сюда за победой. 
 — А теперь мы запустим барабан, который определит правила игры! 
 После сообщения комментатора начали крутить гигантский барабан. Можно сказать, из-за него наши шансы на победу могут измениться. Через некоторое время он остановился. 
 Там было написано: «Восхождение на Иггдрасиль»! 
 Д-Да чтобы нам такое попалось!.. 
 — И-и-и это новый турнирный стандарт, ставший горячей темой для каждой мифологической фракции, — восхождение на Иггдрасиль! Действительно неожиданно, что такое попалось на арене норвежской мифологической фракции! Всё просто: нужно подняться на верхушку искусственного Иггдрасиля. Кто первый её достигнет, тот и выиграет! Конечно, в силу вступают и старые правила, поэтому вы можете победить, сразив вражеского «Короля», — сообщил комментатор. 
 На экране показалось гигантское дерево. Оно пронзало облака. Его размер и высота были просто невероятны! Хотя настоящий Иггдрасиль и был намного больше, но даже этот выглядел для нас очень громадным! 
 Правила действительно просты: нужно лишь взобраться на верхушку, и победит первый добравшийся. Кажется, сражение здесь будет ожесточённее, чем раньше. 
 — Повышение «Пешки» возможно после достижения половины высоты дерева, — сообщила Рэйвел. 
 Значит, после этого все наши «Пешки» смогут стать «Ферзями». Но до того, как это не произойдёт, нам нужно победить отряд валькирий. Пока мы думали над этим, старт игры всё приближался. 
 — Матч настанет, когда обе команды телепортируются на игровое поле с искусственным Иггдрасилем! Нас ожидает сражение века: «Сэкирютэй пылающей истины» VS «Веселье королей»! И оно скоро начнётся! 
 После речи комментатора нас окружил свет телепортации, и мы переместились, оказались у основания Иггдрасиля. 
 ...Мы могли только удивляться гигантскому размеру этого дерева. Все члены команды взглянули вверх, но... 
 Естественно, что отсюда нельзя было увидеть верхушку. Ведь Иггдрасиль был выше облаков. 
 Видимо, команда Видара-сана переместилась на другую сторону — на заднюю часть дерева. 
 Кстати, нападать до начала восхождения на Иггдрасиль было против правил. 
 Вокруг дерева можно было заметить спиральную лестницу. Также были видны плацдармы — летающие острова. Мы могли бы использовать их для отдыха или битвы. 
 К слову, до вершины Иггдрасиля можно было добраться, долетев до туда. Основываясь на полной высоте дерева, это может занять действительно много времени. И это относится даже к демонам, которые будут летать на полной скорости с одним ритмом. 
 Мы можем достичь вершины быстрее, если сосредоточим на этом всю нашу силу. Но такое будет невозможно, ибо противник станет мешать. 
 Перед стартом игры нам дали время для обсуждения стратегии. Мы собрались у стола, установленного у основания дерева. 
 Рэйвел положила бумагу с составом вражеской команды. 
 Начиная с «Короля», наши противники были действительно грозной группой. Я наблюдал за ними ещё в начале встречи. 
 — ...Кроме Тифона, Видара-сана и Аполлона-сана, некоторые игроки поменялись местами. Этот состав по-прежнему серьёзен. 
 Сейчас «Пешками» был отряд валькирий. К слову, они могли быть коллегами Росвайсе-сан. 
 — ...Если подумать, я буду сражаться не только с Брунгильдой-сан, но и с остальными валькириями. 
 Лицо Росвайсе-сан было сложным. Однако Зеновия лишь бесстрашно посмеялась и дрожала от волнения. 
 — ...Шествие богов. Даже я не могу перестать трястись. 
 Это было нормальным. Ведь мне тоже не нравилось, что моими врагами будут боги. Однако, раз уж мы пришли сюда, то должны с ними сразиться. 
 — Могут ли они быть для меня самыми ужасными и сильными противниками среди всех, с которыми я дрался? — спросил я у Ддрайга. 
 — Да, они превосходят всех, включая Ризевима и Апофиса. 
 Что ж, я рад, что это обычная игра, а не битва насмерть. Хотя враги не собирались давать мне фору. 
 — ...Этот состав очень хорош. У меня даже не было шанса повстречаться с ним в моей прошлой жизни. С таким «телом» я чувствую себя немного грустно, — добавил Ддрайг. 
 Я и сам не мог представить, что буду сражаться с командой, превзошедшей мифологические фракции и расы. 
 — Если честно, не будет странными, если мы проиграем, — вот насколько велика разница между нашими силами, — сказала Рэйвел. 
 Однако, даже после этих слов, её лицо показывало бесстрашие. 
 — Но давайте сражаться с намерением победить! Из-за текущих правил у нас может быть много шансов выиграть! 
 — Да! 
 Слова стратега нас воодушевили! Пусть наши враги и боги, но победит тот, кто первый достигнет вершины Иггдрасиля. Мы лишь должны сделать это раньше, даже если это будет лишь один из нас. 
 ...Лично я не хотел, чтобы всё на том закончилось. По крайней мере, я желал вдарить Видару-сану разок своим кулаком. 
 — Госпожа Ройган, ваша способность — это «Трещина», верно? Она позволяет создавать разрывы на чём угодно... Вы ведь можете это сделать на большинстве вещей, не так ли? 
 Ройган-сан саркастично засмеялась. 
 — У меня есть предел. Я не могу создавать «трещины» на тех людях, чья сила больше моей. Когда я заняла второе место, это была отличная способность, но... Если моим противником станет игрок класса владыки демонов или божественного, «Трещина» будет не очень эффективна. 
 Рэйвел взглянула на Иггдрасиль и сказала: 
 — ...Я хочу, чтобы вы создали «трещины» вокруг корней дерева и заставили его пасть, но... Кажется, оно поставлено тут хорошо, поэтому не стоит ожидать так многого. 
 Она даже подумала о таком дерзком плане! Мой менеджер действительно пыталась разрушить суть правил ещё с самого начала! 
 — Поскольку правила просты, наша стратегия тоже проста. Целью будет взобраться наверх группой «многоступенчатой ракеты», — продолжила Рэйвел. 
 Все ахнули. 
 ...Группа «многоступенчатой ракеты». Получается, мы будем лететь вместе. Тогда Рэйвел предложила нам разделится в середине. 
 — Уверена, во время покорения Иггдрасиля наш враг будет отсылать игроков, чтобы сокрушить нас. Когда это начнётся, мы должны оставить кого-то позади, чтобы им противостоять. Обе команды уже учли, что для достижения вершины нужен лишь один человек и что мы должны защитить «Королей», — продолжила Рэйвел. 
 ...Верно. Правила просты, поэтому мы можем легко представить всю ситуацию. 
 — Есть шанс, что все мы столкнёмся с врагами, верно? — спросила Ирина. 
 Да, такое возможно. 
 — Тотальная битва? Конечно, шанс есть, но... исходя из характера противника, игроки могут двигаться по своему усмотрению. Все они сильны, поэтому их уверенность в себе одинаково большая. Особенно это касается их «Короля» — Тифона. Я клоню к тому, что у них не будет хорошей координации, поэтому их шанс сражения с нами один на один действительно высок, — пояснила Рэйвел. 
 Как она и сказала, состав Видара-сана не отличался командной работой. Когда дело доходит до битвы и достижения победы, там доверяют каждому игроку. Поэтому все имели большое самолюбие и такую же мощь. 
 Перед началом матча мы получили от Рэйвел один совет. Если мы и можем чем-то воспользоваться против вражеского состава, то это слабая командная работа. Поэтому она подчеркнула, что соперники станут атаковать по-одному из нас, пока остальные из них будут достигать вершины дерева. 
 Согласившись, я спросил: 
 — Кстати, Рэйвел, мы собираем решать, кого поставить против каждого из врагов? 
 — Да, давайте подумаем о нашей совместимости с оппонентами и о том, как стоит иметь с ними дело. 
 Таким образом, мы начали обсуждение стратегии перед началом восхождения на Иггдрасиль. 
 Вскоре пришло время игры. 
 — А теперь мы начинаем! Обе команды уже появились на стартовой точке. Игра начнётся по выстрелу сигнальной пушки! Составы и зрители, вы готовы? — сказал комментатор. 
 Настал короткий момент тишины. 
 Раздался резкий звук. 
 БА-А-А-А-А-АН 
 — НАЧИНАЕМ! 
 И мы тут же стали бежать! 
 Наша команда разделилась на две группы. Первая должна была идти по спиральной лестница, а вторая — летать через плавучие острова. Не группируясь в одном месте, мы сможем избежать одной сильной атаки от вражеской команды. 
 Если я, «Король», проиграю, то игра закончится. Так что, подумав о полёте, я решил бежать по лестнице. Но это был лишь временный план. 
 Вместе со мной была Ирина, Зеновия, Росвайсе-сан, Рэйвел и Накири. Наша группа состояла из тех, кто был уверен в своей выносливости. 
 Я быстро вызвал алую броню. 
 В то же время летели: Бова, Ройган-сан и госпожа Бина. Асия и Эльменхильда не были уверены в своей выносливости, поэтому те находились на плече Бовы. 
 Поскольку все они летели по небу, то у них было больше шансов стать простыми целями. Но при этом с ними была Асия и Эльменхильда, которые в случае чего помогут Бове и госпоже Бине. Такая комбинация не распадётся, если не будет ничего из вон выходящего. 
 Мы быстро шли по лестнице. Нам удалось визуально распознать команду противника, поскольку на самом деле были две спиральные лестницы — по одной на каждый состав. 
 Группа на второй лестнице состояла из Видара-сана, Артемиды-сан и Брунгильды-сан. Значит, все остальные летели по небу. 
 ...Получается, их «Король», Тифон, делал то же самое. У него не было страха быть сбитым с ног. 
 Обе команды взбирались по Иггдрасилю уже тридцать минут с начала игры. 
 Мы стали видеть много плавучих островов, окружающих дерево. ...Организаторы турнира хорошо подумали и предоставили места, где мы можем сражаться!.. Из наших противников будто кто-то смекнул об этом, и перед нами появился первый из врагов! 
 Он полетел вниз и встал в центре плавучего острова. 
 Это был главный бог Олимпа — Аполлон-сан. 
 — Кто будет моим сдерживающим оппонентом? — спросил он у нашей команды. 
 К нему спустилась изначально определённая Зеновия, Ирина и Накири. 
 — Бог Солнца-доно, я «Конь» Иссэя Хёдо. Позвольте мне стать вашим взаимным противником, — проговорила Зеновия. 
 — Я «Туз» господина Михаила! Ирина Сидо! Я нынешний член команды Иссэя Хёдо-куна! 
 — Я следующий наследник клана Накири — одного из Пяти главных кланов — Орю Накири Кочин. Это честь для меня сражаться против легендарного бога. Я подчинённый Красного императора драконов, поэтому буду сдерживать вас здесь. 
 Эти трое были очень смелы для того, чтобы быть противниками Бога Солнца! Они надёжные товарищи! 
 Противник был рад их поведению. 
 — Такое представление соответствует друзьям Красного императора драконов. Я Аполлон — главный бог Олимпа. 
 Когда он представил себя, битва уже началась! 
 Росвайсе-сан немедленно окружила остров магическим барьером. Это не позволит врагу убежать, даже если наши товарищи проиграют, и выиграет нам время. 
 Барьер был усилен посохом Мистелтейн. 
 Мы пошли дальше наверх. 
 Под нами несколько раз выстрелили божественные лучи света. Как только битва обострилась, были слышны резкие звуки разрушения. 
 Доверив Аполлона Зеновии и остальным, через десять минут мы дошли до огромной впадины Иггдрасиля. Кажется, лестница шла даже через неё. Поскольку впадина была большая в ширину и в высоту, тут даже можно провести короткую битву. Турнир как бы хочет сказать: «Вы можете здесь сразиться». 
 Внутри показалась человеческая фигура. Это была девушка с лёгкими доспехами поверх платья — богиня Артемида. Она держала в руке свой «символ» — лук. 
 Поняв, кто наш следующий противник, Рэйвел сказала через переговорное устройство: 
 — Это госпожа Артемида. 
 После, внутрь пошла госпожа Бина и Асия! 
 Следующего врага мы доверили им обеим. 
 Мне было не очень хорошо от того, что мы оставляем нашего целителя здесь, но... Если уж с ней госпожа Бина, то это значит не только то, что шансы Асии на выживание поднимутся, но и то, что Артемиде будет подобран подходящий по совместимости противник. 
 — Исэ-сан и все! Я оставляю остальное на вас! — воскликнула нам Асия. 
 Мы снова поставили магический барьер и продолжили подниматься наверх. 
 Поскольку врагом была женщина, лучше бы с ней столкнулся я. Но, если подумать о сражении с Видаром-саном, то битва с ней выйдет лишь пустой тратой выносливости. Так как у меня были грамотные товарищи, я решил оставить эту даму госпоже Бине и Асии. 
 С начала матча прошло около часа. Теперь я мог видеть середину Иггдрасиля. Его символизировали флаги, находящиеся по всей окружности. 
 Миновав их, мои «Пешки» (Рэйвел, Бова и Эльменхильда) стали «Ферзями». Теперь наш боевой потенциал повысился. Хотя для соперника это было лишь небольшое изменение… 
 Через несколько минут неожиданно появился гигантский плавучий остров. Когда он попал в наше зрения, мы заметили большую спускающуюся тень! 
 — Юху-у-у-у-у-у-у-у-у-у-у-у! 
 Это голос принадлежал «Королю» противоположной команды — Тифону! Он указал на нас пальцем, встав в пафосную позу. 
 — Кто будет моим врагом?! Я бы не прочь посражаться с Красным императором драконов! — возбуждённо воскликнул Король монстров. 
 Напряжение было высоко! Он действительно рад тому, что может сражаться на турнире! 
 Тифон появился перед нами и даже сразу решил, кто станет его противником... Я начал думать, что будет лучше, если это и в самом деле буду я! Победу можно было получить, взобравшись на вершину Иггдрасиля, но поражение «Короля» никто не отменял! Поэтому я мог бы... 
 Сверху стал чувствоваться боевой дух! Подняв голову, я увидел Видара-сана. Он смотрел на меня, указывая куда-то с лестницы, — на большой плавучий остров. Это выглядело так, будто мой противник говорил: «Давай сюда!» 
 ...Ясно. Думаю, если он и позволит мне стать врагом Тифона, то обязательно составит компанию. 
 Когда я подал знак Рэйвел и Росвайсе-сан глазами, мы кивнули. 
 Бова-сан, Ройган-сан и Эльменхильда будут заниматься Тифоном, пока Рэйвел, Росвайсе-сан и я — Видаром-саном и отрядом валькирий, которым командует Брунгильда-сан. 
 Мои товарищи вместе со мной двинули к отдельным островам, ставшими нашим боевым полем. 
 Битва за достижение вершины Иггдрасиля перешла в критическую стадию сразу после пересечения середины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Жизнь.DxD VS Жизнь.Бог. Вызов богам. —Красный дракон—
</w:t>
      </w:r>
    </w:p>
    <w:p>
      <w:pPr/>
    </w:p>
    <w:p>
      <w:pPr>
        <w:jc w:val="left"/>
      </w:pPr>
      <w:r>
        <w:rPr>
          <w:rFonts w:ascii="Consolas" w:eastAsia="Consolas" w:hAnsi="Consolas" w:cs="Consolas"/>
          <w:b w:val="0"/>
          <w:sz w:val="28"/>
        </w:rPr>
        <w:t xml:space="preserve">Я, Юто Киба, вместе со своей хозяйкой, старшей сестрой Риас, и остатком нашей команды смотрел матч Исэ-куна в комнате для уполномоченного персонала. 
 Бог Аполлон был против Зеновии, Ирины, Орю-куна; Богиня Артемида — Асии-сан, Бины Лессзан-сан; Тифон — Эльменхильды-сан, Бовы-сана и Ройган Бельфегор-сан; бог Видар — Исэ-куна; отряд валькирий — Росвайсе-сан и Рэйвел-сан. 
 Битва уже началась, и ожесточённые сражения шли на разных местах внутри и около искусственного Иггдрасиля. Первый бой, что я увидел, был против бога Аполлона. С ним сражалась Ирина, Накири-кун и Зеновия. Последней Исэ-кун подослал виверн и, прицепившись к её телу, они тут же образовали броню — это был режим, называемый как «Алый Драгонар Разрушения». 
 Два мечника, Зеновия и Ирина-сан, отточено нападали на бога Аполлона. Однако он справлялся с этими быстрыми фехтовальщиками, просто покрывая свою руку малой божественной аурой! Бог Солнца легко уклонялся от стиля двойного владения Зеновии (Дюрандаля и Экскалибура) и Отклера * Ирины-сан! 
 — Напролом! 
 Накири-кун трансформировался в гуманоидного дракона и быстро уменьшил дистанцию между врагом, начав с ним рукопашный бой. Накири-кун всё ударял и ударял руками и ногами, покрытыми токи * ! Бог Аполлон должен был среагировать одновременно на атаку Зеновии, Ирины-сан и Накири-куна; он просто остановил всё это одной рукой! 
 — А он справляется! — удивилась сидевшая рядом со мной старшая сестра Риас. 
 Троица прыгнула назад. 
 Зеновия трансформировала свой Экскалибур в хлыст с помощью способности Мимикрии и внезапно набросилась на Бога Солнца. Кроме того, она скомбинировала божественную скорость и способность Экскалибура Прозрачности, который сделал конец хлыста невидимым. 
 Пускай противник и не видел клинка в форме хлыста, но он легко уклонился от атаки! Бог Солнца будто бы ощутил присутствие маленького количества ауры, которая направлялась в него сторону! Нет, это было наверняка! 
 Невидимый хлыст разрушил большую часть острова, который был полем боля, — это заслуга Экскалибура Разрушения. Кажется, Зеновия уже приноровилась использовать различные способности Экскалибура. 
 Пока бог Аполлон постоянно уклонялся от хлыста владелицы Дюрандаля, Ирина-сан покрыла свой Отклер святой аурой! 
 — Ха-а-а-а-а-а-а-а! — воскликнула она, начав непрерывно размахивать клинком. При этом каждый раз сильная святая аура летела в сторону Бога Солнца! Однако он ограничился лишь малой божественной аурой, которая была в руке, и тут же начал ею стрелять. 
 Ирина-сан без колебаний создала хлыст, похожий на тот, что был у Зеновии; он был наполнен светящейся энергией. И она начала махать им одновременно с напарницей! Невидимый и светящийся хлысты — они атаковали синхронно. Как бы то ни было, от них невозможно уклониться, если ты не игрок божественного класса или кто-то подобный... Поэтому бог Аполлон и смог это сделать! 
 — Ха-а-а-а-а-а-а-а-а! 
 Накири-кун создал из токи сферу, начав беспрерывно стрелять «пулями» во врага издалека! Их было не десять, а сотни, и все они летели в Бога Солнца. Размер токи Накири-куна удивил нас, однако Аполлон-сан отразил всё одной рукой!.. 
 — Поворачивай, поворачивай, поворачива-а-а-а-ай! — воскликнула Зеновия, посмотрев на шквал жизненной энергии. 
 «Пули» изменили направление и загнали противника в угол! Неужели Зеновия использовала Экскалибур Правителя?! Но враг не беспокоился из-за роста её силы и всё так же уклонился, отразив все атаки! 
 Внезапно Бог Аполлон полетел в сторону «пуль» Накири-куна, в то же время их парировав. Он приблизился к Зеновии на божественной скорости и с огромной силой ударил ей по животу! Её броня разрушилась, и атака прошлась по беззащитному телу! 
 — Гха! — послышалось от Зеновии. 
 Лишь одна атака Бога Солнца была наполнена силой света, перед которой демоны просто слабы. Не было бы странным, если бы кто-то после этого выбыл. Но Зеновия осталась на месте; она взмахнула мечом со всей силы рядом с Аполлоном-саном. Тот попытался увернуться, но... 
 — Поймала! 
 Хлыст Ирины-сан зацепил его за вторую руку! Он не мог освободиться и был почти поражён снизу клинком Зеновии! Как бы то ни было, он быстро ударил атакующую девушку! Она отлетела в сторону... но тут же вернулась назад. Эта атака тоже была наполнена силой Бога Солнца, но Зеновия всё равно была в хорошем состоянии. Всё дело в ножнах за её спиной — ножнах Экскалибура. 
 — ...Говорят, они делают владельца бессмертным, но с некоторыми ограничениями, — пояснила старшая сестра Риас. 
 Да, она стала практически неуязвимой. Даже получив смертельную атаку от Бога Солнца, Зеновия полностью исцелилась. 
 — Ножны Экскалибура... ясно. Так вот почему ты можешь мне противостоять, несмотря на слабость к свету. Хотя ты не похожа на ангела или гуманоидного дракона. Можно сказать, для этого состава были подобраны наиболее подходящие игроки, — восхищался Аполлон-сан. 
 Взяв Дюрандаль и Экскалибур, Зеновия объявила: 
 — Если Исэ намеревается победить вашего «Короля», то мы просто должны сдержать остальных, пока кто-нибудь из нас не достигнет цели. 
 Ирина-сан и Накири-кун приготовились к очередной стычке вместе с Зеновией. 
 Оппонент был высокого уровня — богом. И не каким-то там, а легендарным Богом Солнца. Можно сказать, поражение неизбежно. Но они всё равно приняли стойку с непоколебимой решимостью перед нынешним главным богом Олимпа и приготовились к новой битве. 
 — Исэ-кун собирается победить. В конце концов, это мой дорогой! — сказала Ирина-сан. 
 Окружив своё тело токи, Накири-кун добавил: 
 — Я решил, что стану сильным под его началом. Я просто должен это сделать. Ради него... Я обязан выиграть ради него, кто преднамеренно изменил нашу судьбу! 
 Объединённая сила Зеновии, Ирины-сан и Накири-куна заставила бога Аполлона начать использовать вторую руку. Он окружил обе из них божественной аурой и пропустил её через всё тело. 
 — Мне не нравятся быстрые бои. Но я буду стремиться к тому, чтобы оправдать ваши ожидания как ожидания воинов. Я дам вам ощутить силу того, кого провозгласили «Солнцем». 
 Битва Зеновии и остальных продолжала становиться жаркой. 
 В то же время на другой стороне Асия и Бина Лессзан-сан сражались с богиней Артемидой. 
 Бина Лессзан-сан окружила своё тело аурой класса владыки демонов, тогда как противник целился в неё божественной стрелой. 
 Когда одна такая выпускалась богиней Артемидой, было ясно, что враг в любом случае будет проколот, несмотря на его местоположение. Стрела изменяла траекторию в небе и начинала преследовать цель, которая пыталась сбежать. Кроме того, стрелы были наполнены божественной аурой, так что смертельная рана была обеспечена даже одним попаданием. 
 Бина-сан отражала их демонической энергией и, замечая слабое место, начинала ею штурмовать. Богиня Артемида нейтрализовывала её атаки своими стрелами. 
 Из-за битвы демонической энергии и стрел между богиней и демоном во впадине, внутренняя часть Иггдрасиля начала разрушаться. Но система Рейтинговой игры быстро активировала способность восстановления объектов. Не будь тут чего-то подобного и дерево могло бы понести много урона ещё некоторое время назад. 
 Богиня Артемида запускала стрелы в сторону Асии каждый раз, когда Бина-сан была открыта. Но при этом... 
 — Я защищу Асию-тан. 
 Все стрелы были остановлены из-за твёрдой защиты призвавшегося Фафнира! 
 — Блин! А он крепкий! 
 Барьер драконьего короля удивил противницу. 
 Твёрдое намерение Фафнира защитить Асию-сан даже плевать хотело на то, что впереди стоит богиня. Кроме того, Асия-сан не только защищалась. И, судя по правилам Рейтинговой игры, у фамильяра есть некоторый предел силы. Фафнир не мог оставаться тут долгое время, поэтому они должны были сделать всё возможное после его призыва. 
 Асия-сан начала рыться в кармане. Она нашла «это»! А именно, нижнее бельё — трусики! Комментатор просто воскликнул от удивления! 
 — О-О-О-О! Игрок Асия, в-в-в-взяла трусики?! В-В чём дело?! Неужели это то, о чём твердили слухи? 
 Разве информация об особенности Фафнира уже так широко распространилась? 
 Когда все комментаторы продолжили говорить, зрители начали ждать «того самого»! 
 Лицо Асии покраснело. Она смутилась, а её голос стал более высоким. 
 — Кабинет т-т-т-т-т-т-т-т-т-трусиков Фафнира-сана открывается! 
 Асия была в отчаянии! 
 Она бросила свои трусики драконьему королю! Тот поймал их ртом и стал есть! Как и ожидалось, он будет это делать! Прошёл короткий момент тишины... Бина-сан и богиня Артемида перестали драться и начали смотреть на Фафнира, поскольку это зрелище было слишком необычным! 
 — Я съел прозрачные трусики Асии-тан. 
 Внезапно всё его тело начало испускать ослепительной свечение. Что это за свет? Почему он вдруг засветился? Неужели это так подействовали трусики? 
 Когда Фафнир указал ртом в сторону земли, из него начала иди лестница! Зачем она?! Это уже за гранью понимания! 
 — Шокирующие и удивительные монстры этой недели, выходите! — воскликнул драконий король. Из его рта что-то вылезло и начало идти по ступенькам! 
 — Трусики! Трусики! Трусики! Трусики! Трусики! Трусики! Трусики! Трусики! Трусики! Трусики! 
 Пока странный голос становился всё выше и выше, там стала выходить куча маленьких Фафниров! Что с этим миром не так?.. Что происходит?.. 
 Каждый в наблюдательной комнате был ошарашен, а лица передавали только одну эмоцию: «Немыслимо»! 
 — ...Что выходило на прошлой неделе? 
 Старшая сестра Риас сказала нечто бессмысленное. ...Возможно, она сильно смутилась. 
 Количество маленьких Фафниров уже превысило двузначные числа, и тысячи из них выстроились бок о бок, начав идти на богиню Артемиду! 
 — Ч-Что вы собираетесь делать?.. 
 Даже она испугалась! 
 Они уже начали лететь к ней! 
 — Трусики! Трусики! Трусики! Трусики! Трусики! Трусики! Трусики! Трусики! Трусики! Трусики! 
 Их целью была область ниже живота! А именно, промежность! Маленькие Фафниры рвали трусики богини Артемиды! В тот момент все поняли, что это значило! Они хотели съесть их! Дальше никаких объяснений даже не требовалось! 
 — Вы хотите взять моё нижнее бельё?! Не верю! 
 Противница попробовала стряхнуть их, но они всё целились в трусики без колебаний! Маленькие Фафниры были слишком настойчивы в погоне за ними! 
 — Какой сюрприз! Мини-Фафниры, которых породил король драконов, пытаются забрать нижнее бельё богини Артемиды! — воскликнул комментатор без выбора сказать другого! 
 Враг пытался отбросить рой дракончиков, покрыв свой лук аурой, но... изо рта Фафнира пошёл новый! 
 — Извините! Извините! Извините-е-е-е-е! 
 Асия-сан извинялась в слезах! Однако она и Фафнир нанесли богине большой урон! 
 — В таком случае, я буду целиться в твоего хозяина! 
 Попытавшись сменить цель на Асию-сан, противница... 
 — Асия-тан, защитить. 
 Сильная воля Фафнира отразила её мощную атаку. 
 — Ты слишком крепок! 
 Не было удивительным, что богиня Артемида была шокирована! Я был уверен, что сила драконьего короля, который возбудился от трусиков, превысила её ожидания! 
 Комментатор пояснил нам ситуацию: 
 — Это слишком пугающе! Клоны драконьего короля продолжают идти на нижнее бельё богини Артемиды, пока игрок Асия, выбранная ею как цель, защищается непробиваемой преградой Фафнира! Впрочем, пускай драконий король и получил некоторый урон, но хозяйка непрестанно лечит его сзади! Когда дело касается девушек-противников, это можно описать как идеальный боевой строй! 
 Бина-сан также вмешалась, атаковав демонической энергией! 
 — Ты открылась! 
 — Чёрт! 
 Богиня Артемида имела дело с противником класса владыки демонов, в то же время пытаясь защитить своё нижнее бельё! Кажется, ей было тяжеловато бороться с неожиданной комбинацией Асии-сан (+ Фафнир) и Бины-сан. 
 — Возможно, игроку Артемиде придётся сделать выбор. Будет ли она защищать свои трусики, атакуя с недостаточной сосредоточенностью, или же примет этот позор и полностью перейдёт в нападение?! — воскликнул комментатор вновь. 
 Эта ситуация будет продолжаться до тех пор, пока Фафнир не исчезнет с поля. Такой стратегический ход от Рэйвел-сан был просто бесподобен. Но, пока эта битва гладко продвигалась, в другом месте проходило ещё одно сражение. 
 Противник был жесток. Его сдерживала Эльменхильда-сан, Бова-сан и Ройган-сан. Им оказался никто иной как Король монстров — Тифон. ...Этот бой был полностью односторонним. 
 — Ха-ха-ха-ха-ха-ха! Какие живучие ребята! 
 На одном из больших плавучих островов, находящемся чуть выше середины Иггдрасиля, виднелись раскаты грома. Погода там была штормовой, и вниз лил тяжёлый дождь! 
 Тифон, от которого произошло слово «тайфун», изменил погоду лишь своими атаками. Когда Бова-сан попытался вырваться вперёд, на него обрушился сильный поток ливня и ветра, остановив его движение. 
 Хотя Эльменхильда и пила заранее подготовленную Исэ-куном и Рэйвел-сан кровь, дающую ей характеристики дракона и Феникса, но она не могла противостоять нападениям Короля монстров. 
 Однако присутствие здесь ещё не выбывшей Ройган Бельфегор-сан дало хорошую опору. Она создала «трещины» на сильных ветрах, вспышках молний и подобных атаках Тифона. Они изменяли своё направление, не попадая на троицу. 
 Тифон перестал контролировать погоду на короткое время и начал дышать огнём. «Трещина» была и там, поэтому пламя разделилось на несколько частей, которые рассредоточили грозную огневую мощь и рассеяли его настойчивость. Благодаря этому, Бова-сан и Эльменхильда-сан сильно не пострадали. 
 В прошлом Ройган-сан имела силу владыки демонов. Но даже после изъятия фигуры «Король» она всё ещё демонстрировала свою способность… Кажется, Ройган-сан могла точно определить место каждой атаки и делала «трещины» там, где их можно было легко создать. Она хорошо в этом разбиралась, как мастер. 
 Когда атаки рассеялись и нашлось слабое место, Бова-сан и Эльменхильда-сан начали штурм. Пусть атаки троих и настигали цели, но заметных повреждений не было. 
 Король монстров Тифон-сан, будучи на совсем другом уровне силы, удивился и весело засмеялся. 
 — Вот это да! Ты слабее меня, но тебе удалось противостоять всем моим атакам! — хвалил он Ройган-сан. 
 Бельфегор-сан элегантно засмеялась со словами: «Всегда пожалуйста». Но, как бы то ни было... её выносливость была не бесконечной. Рано или поздно ситуация дойдёт до того, что их задавит непрерывными атаками Тифона. Но я всё ещё уважал Ройган-сан за силу воли как бывшего топ-2 игрока Рейтинговой игры. Она пыталась создать слабые места, оставаясь непобедимой для Короля монстров. Если бы они приняли хоть одну атаку, то тут же были бы охвачены светом выбывали. Этот матч был едва ли не самым ожесточённым в их жизни. 
 Затем я взглянул на битву Исэ-куна и остальных, находившихся на самом высоком поле боя из всех... 
 ─○●○─ 
 Я, Иссэй Хёдо, спустился на самый высокий плавучий остров из тех, что выбрали мои товарищи. Я стоял и смотрел на противника впереди себя — главного бога норвежской мифологической фракции, Видара-сана, и отряд валькирий. Четыре воинственные девушки окружили свою предводительницу — Брунгильду-сан. На нашей стороне было трое человек: Рэйвел, Росвайсе-сан и я. 
 Видар-сан непринуждённо поднял руку. 
 — Привет, Красный император драконов. 
 Затем он направил свой указательный палец в небо. 
 — Ты ведь хочешь туда подняться? Тогда хорошо. Судя по правилам, первый достигший вершины станет победителей. Только вот, это скучно, не правда ли? Это нудно как для меня, так и для зрителей, — Видар-сан продолжил, постукивая в это время пальцами ног по земле. — Давай сразимся здесь. Я займусь тобой, тогда как остальные возьмут на себя валькирий. И, конечно же, я имею в виду в том числе и дамочку из Фенекс. 
 ...Всё было донельзя просто: я сражусь с Видаром-саном, а Росвайсе-сан и Рэйвел пойдут на отряд валькирий. 
 Росвайсе-сан встретилась с Брунгильдой-сан и бывшими коллегами. 
 — ...Брунгильда-семпай... и все... 
 Глава отряда взяла меч с пояса. 
 — Ты... наверное, тренировалась, верно? 
 Росвайсе-сан кивнула, вытащив посох Мистелтейн. 
 — ...Да. Пусть я ещё и не выигрывала против вас, но я продолжу бросать вызов. 
 — Ладно, я не возражаю. Здесь мой хозяин — господин Видар, и твой — Красный император драконов. Кажется, у нас нет не другого выбора, кроме как столкнуться лицом к лицу! 
 Росвайсе-сан уже приняла стойку. 
 — ...Возможно, я не смогу вам помочь, но я попытаюсь это сделать настолько, насколько получится, — сказала Рэйвел. 
 И вот так началась битва между отрядом валькирий, Росвайсе-сан и Рэйвел! Тем временем я стоял прямо перед Видаром-саном. Мой внутренний голос... точнее, Ддрайг, сказал: 
 — После боя с падшим ангелом ты наконец дошёл до бога. 
 Да, верно. Хоть я и сражался во время инцидента с Локи, но... думаю, это не считается, ведь там было много моих товарищей. Это будет моя первая серьёзная битва с богом. 
 — Если честно, я тоже хотел посражаться с Тифоном, — добавил Ддрайг. 
 Тут возможны мысли о «товарищах-монстрах», но прямо сейчас я обязан победить стоящего передо мной врага! 
 Мы переглянулись. Видар-сан и я одновременно пошли друг на друга. 
 Когда я атаковал рукой, он легко остановил мою атаку своими башмаками! Они были его гордостью. 
 Мои кулаки и... пинки Видара-сана аннулировали друг друга! И тогда, вкладывая силу в удары, я тут же начал читать заклинание! 
 — Живущий во мне Ало-красный дракон, проснись от своего превосходства! 
 Из камня на правой перчатке начал исходить яркий алый свет. В то же время я продолжал обмениваться атаками с Видаром-саном, используя ноги и кулаки! 
 — Алый небесный дракон, который сидит внутри меня, стань королём и взреви! 
 Из камня послышался голос Офис. 
 — Чёрный, как смоль, Бог Бесконечности! 
 Камень на левой перчатке начал излучать угольно-чёрную ауру. Увидев её, Видар-сан сразу прыгнул назад. Затем моё тело окутала невероятно алая аура. 
 — Славный Бог Грёз! 
 После, за ней пошла чёрная аура бесконечности... 
 — Посмотри на нас — запрет, превосходящий переделы! 
 Моя алая броня в некоторых местах окрасилась чёрным цветом. Сила Драконьего бога теперь полностью проявилась. И тогда мы прочитали последнюю строчку: 
 — Ты будешь хаотично танцевать в нашем пекле, похожем на сияние! 
 — D∞D! D∞D D∞D! D∞D D∞D D∞D!!! D∞D D∞D D∞D D∞D D∞D D∞D!!! D∞D D∞D D∞D D∞D D∞D D∞D D∞D D∞D D∞D D∞D D∞D D∞D!!! 
 Все камни издали голос, который говорил «D∞D» и проходил сквозь душу. На каждом из них появился знак бесконечности! 
 — «Драконий ∞ Драйв»!!! 
 Закончив читать заклинание, я уже был в чёрно-алой броне! Мой режим псевдо «Обожествление дракона» мог действовать в боевых условиях только 10 секунд... но теперь всё иначе! Внутри камня на левой перчатке вертикально повернулся и удвоился знак бесконечности, создав цифру 88. Получается, сейчас я могу... 
 Я атаковал Видара-сана с помощью пинков, и он потерял баланс! Мгновенно уменьшив дистанцию, я создал в левой руке Аскалон! Видар-сан уклонился от быстрой атаки моего клинка и отпрыгнул назад, уйдя от меча! Однако это лезвие было у меня не одно! 
 — Аскалон II! 
 — Второй Клинок! 
 Послышался новый голос, и из правой руки выскочил второй Аскалон! Видар-сан не мог полностью увернуться, поскольку он не ожидал ещё одного меча, и был вынужден получить удар по левому предплечью! 
 Это был первый матч, в котором я использовал Аскалон II. Естественно, Видар-сан удивился! 
 Приняв атаку клинка, он попытался меня отбросить! Я быстро восстановил равновесие и так же ударил в ответ! Видар-сан хотел отразить мои атаки своим особым приёмом с пинком, однако... мой кулак уже врезался в него и попал по лицу! От этого даже послышалось хорошее эхо. 
 ПОУ 
 Мой удар настиг лица Видара-сана, но... его боковой пинок со скоростью молнии попал по левому предплечью. ...Эффект передался даже через мою броню, и я получил большой урон. 
 После обмена атаками Видар-сан быстро отступил. В месте, куда попал мой клинок, виднелась свежая кровь. Также её можно увидеть у носа, из которого она текла. 
 ...А ведь я ранил его, использую «Обожествление дракона». Я могу сражаться даже с богом! 
 Видар-сан напряг предплечье и остановил кровь. ...Он это сделал, лишь сжав мускулы?.. 
 — А ты хорошо достал меня. Ты смог управится с противником уровня бога. Кроме того, кто бы мог подумать, что твоё «время» увеличится, — весело сказал Видар-сан, убрав кровь с носа большим пальцем. Он посмотрел на счётчик моей перчатки. 
 Верно подмечено. Из-за чудодейственной амриты, возможно, я и получил такой эффект, что теперь способен быть в режиме псевдо «Обожествления дракона» 88 минут... Я могу использовать его более часа... Это просто невероятно. Даже не будет преувеличением назвать это быстрой эволюцией. В конце концов, драконофикация, которая может иметь дело даже с богом подобного уровня, была важным ключом к сражению с сильнейшей командой комбинацией. ...Хотя данная сила всё это время была во мне. Я достиг такого состояния с помощью своей «мотивации». 
 — Что ж, я тоже делал то, что могло стоить мне жизни. 
 Видар-сан выглядел удовлетворённым, слыша мой ответ. 
 ...Пусть я и думал, что могу сражаться, но меня кое-что волновало — цифра 8 на камне правой перчатки. Её не было при изучении моего «Священного механизма» для проверки эффекта амриты. Если подумать, что сейчас действительно шёл какой-то отчёт, то там и в самом деле виднелась цифра 8. Но... что случится при достижении нуля?.. 
 Я не мог спокойно думать об изменениях своего тела, но сейчас недалеко от меня происходила ожесточённая битва отряда валькирий против Росвайсе-сан и Рэйвел. 
 Валькирии разделились на две группы: первая была ближнего боя, в вторая — дальнего, которая использовала магию и основное оружие. Они атаковали Росвайсе-сан и Рэйвел одновременно! Кроме того, Брунгильда-сан начала использовать магический меч (он был огненным)! 
 Росвайсе-сан применила барьерный магический круг и защитилась от клинка лидера отряда. 
 — Защитная магия! Не часто такое увидишь у валькирий! — сказала Брунгильда-сан. 
 Подавленная Росвайсе-сан лишь ответила: 
 — ...Я в этом неожиданно талантлива! 
 Посох Мистелтейн ярко засветился в её руке, увеличив магическую силу! Прочность защитного круга стала больше, когда он принял атаку клинка Брунгильды-сан! Предводительницу валькирий отбросило назад, однако перед этим она выставила руки вперёд и образовала знаки, выкрикнув: «Выпускайся!» Барьерный магический круг Росвайсе-сан просто разрушился! 
 Лидерша скомандовала своему отряду: 
 — Сейчас! 
 Он сразу же начал стрелять шквалом магии! 
 — Осторожно! 
 Прямо впереди появилась Рэйвел: она создала барьерный магический круг и покрыла им Росвайсе-сан! Точность защитной магии Рэйвел была ошеломительна, однако её круг был тут же уничтожен отрядом валькирий, которые были из одной из родин магии. 
 Сверху и прямо на Рэйвел обрушилась огненная магия! К счастью, она была членом бессмертного клана Фенекс, так что, даже получив повреждения, Рэйвел может восстановиться с помощью огня. Однако это стоит большой выносливости. Если её тело будет уничтожено несколько раз, то в конечном итоге Рэйвел проиграет из-за недостатка сил. 
 Росвайсе-сан удивилась тому, что её же защитный круг был уничтожен. Пускай так и было, но я зарегистрировал её как «Слона», поэтому магическая сила Росвайсе-сан была увеличена. 
 — Ты не устранила свою слабость, верно? Побыв в нападении и подумав о возможности контратаки, ты так и светила уязвимыми местами. С тех времён ничего не изменилось, — такое замечание Брунгильды-сан заставило Росвайсе-сан почувствовать разочарование. Лидерша валькирий направила свой клинок в её сторону. — Твоя магическая сила превосходит мою, благодаря этому посоху. Но даже без него ты лучше меня в аспектах её использования. Только вот, магия — означает не только силу, знала ли ты об этом? 
 Отряд валькирий снова построился вокруг Брунгильды-сан. Воинственные девицы начали свои речи. 
 — Росвайсе-сан, мне тебя жаль, но таков приказ командира! 
 — Это наказание за то, что ты завела парня раньше нас! 
 — Я уверена, что такой «поздний цветок», как ты, даже ни разу не целовалась! 
 В то же время ко мне обратился Видар-сан: 
 — Знаешь, валькирии делятся на два типа: первый — те, которые быстро находят себе красивого парня и рано уходят в отставку, а второй — это девушки, продолжающие быть валькириями после того, как им не удаётся отыскать возлюбленного долгое время. Раз уж они здесь... то ты знаешь, к чему я клоню. И это, даже включая их лидера. 
 Эх, значит, эти валькирия не могут найти себе парня?.. Погодите-ка, и Брунгильда-сан тоже?.. Когда я посмотрел на неё, она гордо говорила: 
 — Поцелуй и непорочность девы могут быть приняты только принцем, который обязательно появится на белом коне, ведь так? 
 — Да! — ответил энергично её словам отряд. 
 ...Принц на б-белом коне? Что-о-о-о-о-о-о-о-о-о?! ...Ч-что бы так думал лидер валькирий... Эта сильнейшая валькирия просто... мечтающая девушка!.. Н-но ведь она невероятно мила, или я не прав?! 
 — ...Я сделала это, — проворчала Росвайсе-сан. Её лицо было красным, как рак. 
 — А? Сделала что? 
 Она ответила прямо и чётко на вопрос Брунгильды-сан: 
 — Я поцеловалась с Иссэем Хёдо-куном. 
 Начиная с лидерши валькирий, все девицы просто застыли от её слов на месте. Вокруг царило безмолвие и напряжённость. 
 — ...П-П... П-П-П-П-П... Поцеловалась? С парнем? — спрашивала Брунгильда-сан, пока всё её тело дрожало от шока. 
 Росвайсе-сан кивнула, и ошеломлённые девушки тут же встали в боевую позицию! Н-неужели это их настолько потрясло?! Неужели поцелуй настолько важен для валькирий, которые не имели отношений с парнями?! 
 — Невозможно! Ты извращенка! Рос, ты распутница! Мне даже не верится, что ты сделала это перед свадьбой, скутаешь?! — кричала Брунгильда-сан. 
 Она говорила с диалектом! Лидерша валькирий произнесла «скутаешь»! Остальные боевые девицы тоже добавили своё, пока их лица были краснее опускающегося солнца. 
 — Извращенка! 
 — Рос, ты зашла слишком далеко! 
 — Я с парнем даже за руки не держалась! 
 — Так ты ещё и сделала это с более молодым парнем! Что за блудница! 
 ... 
 ...У-У меня не было слов. 
 Забавно, что много одиноких валькирий действительно очень невинны. Хотя это же касается и Росвайсе-сан: она так же наивна, как и они. 
 Блин, а ведь какая потеря потерь! Эти девушки живут без парня, даже имея подобную красоту! Ладно с этим, но нормален ли такой диалект для валькирий?.. 
 За сегодня я узнал столько нового... 
 — Брунгильда-сан всё ещё девственница, ты же знаешь. Конечно, у других из отряда ситуация аналогичная. Это «поздние цветочки», которые просто меркнут на фоне Росвайсе-сан, — тихо проговорил Видар-сан. 
 Ты серьёзно?! Брунгильда-сан и те остальные валькирии... 
 Сейчас ситуация была удачной как нельзя кстати, и наш стратег не упустил возможности для действий. 
 — Они ослабили стойку! Госпожа Росвайсе, давайте контратакуем магией! 
 — Х-Хорошо! 
 Росвайсе-сан тут же ответила и использовала магию на отряде валькирий, держа посох в своей руке. В направлении врагов последовал гигантский взрывной «ливень»! Видимо из-за чувства, что «одна из бывших подруг поцеловалась раньше их», группа из воинственных девиц... 
 — А-А-А-А-А-А-А-А!!! 
 Напорядок усиленная магия Росвайсе-сан была охвачена светом выбывания! 
 — Четыре «Пешки» из команды «Веселье королей» выбыли! 
 И тут же прозвучал отчёт диктора! Отлично! 
 Не знаю, как это случилось, но я даже и подумать не мог, что вчерашний поцелуй с Росвайсе-сан даст такой итог в игре! Но, хоть отряд валькирий и был ею побеждён, Брунгильда-сан выглядела спокойной. Она взяла себя в руки, вновь обнажив меч, от клинка которого излучалось мерцающее сияние. Должно быть, это магия света. А раз уж так, то против Рэйвел и Росвайсе-сан, демонов, подобный меч станет главным врагом. 
 — Это моя вина. Давай продолжим сражение. 
 Борьба Росвайсе-сан и Рэйвел против Брунгильды-сан стало жарче прежнего. 
 Пускай наблюдать за битвой нескольких валькирий и было хорошо... но моим приоритетом было сражение с Видаром-саном, который стоял прямо передо мной. 
 — Мы можем продолжить биться так же, но это неинтересно. Кроме того, я хочу завоевать сердца зрителей, — сказав это, Видар-сан создал в руке магический круг, узор которого относился к норвежской магии. — Твоего «Слона» зовут Асия-тян, верно? Как приручительница драконов, она привлекла к себе большое внимание. Из-за этого я тоже был заинтересован в контракте с одним известным драконом, поэтому я и добавил его в свою команду. 
 Кажется, он говорил о Ёрмунганде. Этот дракон тоже участвовал в данном матче, но мы ни разу его не видели. Возможно, он спал в глубинах Иггдрасиля... 
 — Вылезай наружу, воля могучего дракона, — проговорил Видар-сан, и на магическом круге его руки что-то появилось. Это оказалась фигура гигантского дракона, который дремал внутри дерева. Поскольку в настоящей форме высота его тела достигает примерно от пяти до шести сотен метров, то Видар-сан не мог призвать Ёрмунганда напрямую, и он проецировал лишь его волю. То же самое происходило во время инцидента с Локи. 
 — Пришло время показать себя, Ёрмунганд. ...Эй, ты будешь просыпаться? 
 Видар-сан пытался поговорить с драконом, но тот... 
 — ...Z-Z-Z-Z-Z-Z-Z-Z-Z... 
 ...Тот просто спал. 
 — ...Неужели я должен его разбудить? 
 Видар-сан вздохнул и тыкнул в проекцию. Это будто бы произвело эффект на другой стороне, и Ёрмунганд открыл глаза. 
 — ...Чт?.. Кто это? А, Видар... Что случилось? 
 — Не «что случилось?». Я хочу твоей помощи в соответствии с договором, который мы недавно заключили. 
 — ...Хорошо... У меня нет выбора. Но, пожалуйста, закончи это быстро. 
 После такого брифинга магический круг засиял и трансформировался в камень. Он был мне невероятно знаком... Учитель Азазель использовал раньше нечто подобное... 
 Подняв ногу, Видар-сан повозился с механизмом башмаков, и на голени появилась выемка, которая должна была что-то держать. Он поместил туда камень, и в то же мгновение оттуда начал исходить серый свет. 
 ...Только не говорите мне, что он собирается!.. 
 Всё тело Видара-сан покрылось аурой пепельного цвета. 
 — Эти башмаки были улучшены. С помощью Григори нашей фракции удалось скопировать концепцию системы «Священных механизмов», используя силу настоящего Иггдрасиля! 
 Исходивший от Видара-сана свет охватил весь остров и заставил меня закрыть от него глаза! Затем всё погасло и... впереди показался пластинчатый доспех на всё тело, созданный из мощи дракона, подобно Вали, Генсиро и моему! Это было... так же, как учитель Азазель превращал Фафнира в доспехи! Это броня искусственного «Священного механизма»! И её использовал Видар-сан! Кроме того, он заключил договор с... драконьим королём Ёрмунгандом! Прям-таки полный комплект серой пластинчатой брони! Но при этом были некоторые различия по сравнению с подходом учителя Азазеля: основная часть доспехов была сконцентрирована вокруг ног, поэтому они казались самым центром брони. Вдобавок, защита там выглядела более вычурной, чем на руках. Эти латы были подогнаны специально для владельца, который в основном атакует ногами. 
 — Я бы сказал, это оружие полубога. Асгардская версия искусственного «Священного механизма». Я нарёк эту форму как «Рагнарёк: земляной берсеркер». Название простое, но хорошее, не правда ли? — проговорил Видар-сан, постучав пальцами ног по земле. Немного опустившись, он приготовился прыгать. 
 — Что ж, пришло время для второго раунда! 
 Ускоритель на задней части его брони начал испускать огонь! Видар-сан тут же полетел в мою сторону на божественной скорости! Я мгновенно среагировал, парировав быстрым ударом. Атака почти коснулась его, но он с лёгкостью уклонился на паре миллиметров, будто какой-то танцор! Затем Видар-сан повернулся и провёл хай-кик * ! Я изогнулся сверху, попытавшись уклонится, но... пока я был в этой позиции, он развернулся всем телом и ударил снова! Да это какой-то акробатический приём! Я не мог среагировать на быструю вторую атаку, поэтому защищался левой рукой! Урон превзошёл защиту брони и меня отбросило назад! Я упал и перекатился по земле несколько раз, прежде чем шустро встать и повернуться к Видару-сану. 
 — Слишком медлишь! 
 Он уменьшил дистанцию и стал атаковать в мою сторону без остановки! Тяжесть этих ударов... их влияние и урон даже прошли сквозь мою броню «Дьявольского дракона» и тело! Чёрт! Эти удары слишком быстры! Я не мог увидеть их начало и предсказать, откуда они придут! Кроме того, Видар-сан мог менять направление атак, поэтому при мысли, что будет лоу-кик * , я встречал мидл-кик * , а думая о мидл-кике — хай-кик! 
 Таким образом, Видар-сан всё продолжал находить мои слабые места. Изредка он бил прямо в живот, сдавливая мои пальцы ног! По сравнению с ударами кулаков, его пинки были более разнообразны и менее предсказуемы. Однако скорость, ловкость и тяжесть техники пинков Видара-сана превзошли то, за что он был признан! 
 Если подумать, это был первый раз, когда я сражался с кем-то, кто специализировался на ударах ног, поэтому было очень сложно! Кроме того, скорость уклонения Видара-сана была удивительной, так что он всегда видел насквозь мои атаки и тут же уворачивался! Он всегда понимал их цель! 
 Если бы я его описал, то сказал бы, что Видар-сан похож на Юто. Однако Юто использует мечи, в то время как он — ноги! 
 Кроме того, что я имел драконью броню, я мог разрушить его доспехи с помощью «Убийцы драконов»! Я удвоил силу Аскалона в своей руке и начал атаковать, но... он всё предвидел и с лёгкостью увернулся от всех моих нападений! Твою дивизию! Дар безжалостного «Убийцы драконов не сработал! 
 — Подражая пользователям «Священных механизмов» с подобной бронёй, я тоже подумал об особом приёме, — выдал Видар-сан, уклонившись от моих кулаков. Затем он собрал у своих ног большую ауру! Её было достаточно, чтобы я содрогнулся! Она содержала в себе серую ауру Ёрмунганда и создавала устрашающие и невероятно плотные волны энергии. 
 Видар-сан резко вскочил и образовал в воздухе магический круг, использовав его как опору для прыжков! 
 — Удар! 
 Наряду с его голосом, из камня брони прозвучал ещё один: 
 — Максимальный заряд! 
 Покрытый ужасающе большой аурой Видар-сан прыгнул ко мне с божественной скоростью! Я попытался увернуться, поскольку прямое попадание по мне казалось чем-то опасным, но... прежде чем я понял, прямо позади появился магический круг, который меня остановил! Я выпустил ауру через всё своё тело и насильно разрушил его. Я снова мог двигаться свободно, но сейчас для этого было слишком поздно. 
 — Удар фимбулвинтера! 
 Атака Видара-сан пронзила мой живот… Приняв её, я был отброшен назад на большое расстояние и пересёк плавучий остров, врезавшись в Иггдрасиль! ...Часть дерева сильно разрушилась, а сила удара стихла. ...Я... Всё моё тело дрожало лишь от урона этого мощного удара. 
 — Гха! 
 Я выплюнул кровь. ...Броня «Дьявольского дракона» была разрушена в части живота. Даже одна атака бога может такое сотворить... Я отлепился от Иггдрасиля, расправив драконьи крылья, и вернулся на остров. 
 В то же время диктор и комментатор поясняли информацию об особом приёме Видара-сана. 
 — Фимбулвинтер — это великанская зима из норвежской мифологии. Говорят, она служит знаком конца света — Рагнарёка. 
 — Игрок бог Видар назвал свой секретный приём именно так. Это действительно пугающая способность. Да и чтобы настолько повредить чёрную броню Красного императора драконов... 
 Пускай мои доспехи и восстанавливались, но я принимал удары несколько раз. Как и ожидалось, даже доспехи «Дьявольского дракона» не смогли бы продержаться... У меня не было другого выбора, кроме как найти у врага слабость и закончить всё «Бесконечным бластером» или «Крушителем Лонгина». Да, как раз тогда я и начал думать о своём следующем шаге. 
 — «Конь» и «Ладья» из команды «Сэкирютэй пылающей истины» выбыли. 
 !.. Это же... сообщение о том, что игроки из моей команды проиграли! Пока я находился в шоке, послышалось ещё одно: 
 — Две «Пешки» из команды «Сэкирютэй пылающей истины» выбыли. 
 ...Вы серьёзно? Рэйвел всё ещё сражалась, поэтому оставшиеся «Пешки», Бова и Эльменхильда, были... 
 Пока я принимал сообщение о проигрыше своих товарищей, пришли те самые игроки... 
 — Га-ха-ха-ха! Ты всё ещё не победил его, Видар! 
 С живым смехом и гигантским телом, появился Король монстров — Тифон. Как предполагалось, он должен был сражаться с Бовой, Эльменхильдой и Ройган-сан. 
 — Той демонессе как-то удалось сдержать меня до конца, только вот... она упала из-за недостатка выносливости. Я уверен, скоро она исчезнет с поля, — сказал Тифон. 
 ...Все из них, кроме Ройган-сан, уже проиграли... Даже если она и продержалась, у неё не получится ввязаться в бой снова. 
 В сторону меня летел какой-то человек, испускающий солнечный свет, — Аполлон-сан. 
 — Извиняюсь за опоздание. Это заняло больше времени, чем я думал. 
 Если он здесь, то Зеновия, Ирина и Накири... Кроме того, кажется, он разрушил барьер Росвайсе-сан. 
 — Мне не удалось победить пользователя Дюрандаля из-за её ножен Экскалибура... Но она не смогла больше двигаться, когда я поймал её в клетку света. 
 Зеновия стала бессмертной, благодаря ножнам Экскалибура, но она не сможет сюда прийти из-за ловушки Бога Солнца! 
 — Извините. Как и ожидалось, Красный император драконов на совсем ином уровне. Видимо, я не могу его так запросто победить, — извинился Видар-сан перед Тифоном и Аполлоном-саном. 
 Король монстров засмеялся. 
 — Как замечательно! В таком случае, я займу твоё место! Ддрайг! Давай выходи, Ддрайг! 
 Вместо меня провоцировали уже Ддрайга. 
 Видар-сан приказал рукой энергичному Тифону: 
 — Нет, этот бой начал я, поэтому я и одержу над ним победу. Кстати, а где Артемида? 
 Здесь она не появлялась. 
 — ...Видимо, укротительница драконов, использующая Фафнира, сильнее, чем мы ожидали. Время драконьего короля уже истекло, поскольку он исчез, хотя... Воля Фафнира кажется просто проклятием, защищающим волшебницу. Были сообщения, что атаки до неё не доходили вообще, — сообщил Аполлон-сан. 
 По правилам Фафнир не мог долго участвовать в матче из-за своей большой силы. Однако его способности и защита остались, несмотря на то, что сам он уже ушёл. Воля этого драконьего короля защитить Асию была особенно сильна. Ни одна безжалостная атака не нанесёт урона укротительнице драконов, даже если это бог, — вот насколько тверды чувства Фафнира по отношению к ней. 
 — По своей натуре он всегда защищает для себя лучшие сокровища до самого конца, — пояснил Видар-сан. 
 Если подумать, то Фафнир тоже происходил из норвежской мифологии. 
 ...И вот так я попал в чудовищную ситуацию. Видар-сан и Аполлон-сан, два главных бога своих мифологических фракций, стояли прямо передо мной. И даже Тифон, Король монстров. Пускай я и могу использовать «Обожествление дракона» для борьбы с ними... но было невозможным взять всех троих сразу. У моей команды больше не было сил сражаться, а товарищи уже выбыли. Теперь я мог или полететь к вершине Иггдрасиля, или... Но они не простят меня, если я так сделаю... 
 Я взглянул на Росвайсе-сан. Битва с Брунгильдой-сан происходила близко, но не думаю, что мой «Слон» проиграет. Если защитная магия Росвайсе-сан сработает, мы безусловно победим. Я имею в виду, что мне хотелось использовать её здесь... но вряд ли бы я позволил сказать такое. 
 ... 
 ...Может, сделать мат? Нет, нет, я не могу разрешить себе сдаться! Я уже решил, что выиграю. Ничего не будет иметь смысла, если я не одержу победу! Если я не сделаю этого... Видар-сан заберёт у меня Росвайсе-сан! И я должен был как-то этого избежать. В конце концов, даже если это только Видар-сан... Нет, нет, нет, этого не может быть! Если я буду сражаться, то должен победить! Я всё ещё могу драться! Я всё ещё имею силу и выносливость, чтобы бороться! ...Но этого недостаточно. Моей силы недостаточно! Если бы только здесь было ещё двое... нет, если бы даже один из моих товарищей мог бы сражаться здесь вместе со мной, тогда это могло бы!.. 
 Вот такие мысли пробегали у меня по всей голове. Счётчик на камне уже показывал восьмёрку, но скоро она обратится в ноль. ...Что это... значит? Я не очень-то понимаю... 
 Ддрайг, находящийся внутри меня, внезапно проговорил: 
 — ...Ясно, я наконец-то понял. Партнёр, этот счётчик... 
 После, цифра сменилась на ноль и все мои камни залучились таким ярчайшим светом, который я никогда ещё не видел! Он был кроваво-красным! И этот свет начал принимать какую-то форму! А после, перед моими глазами появился... гигантский красный дракон! Его силуэт казался мне чертовски знакомым! Он выглядел удивлённым, оглядываясь по всем сторонам. 
 — Удивительно! На поле внезапно появился красный дракон! Мы уже просматриваем документы и проверяем вместе с экспертами, но... — закричал комментатор. Гостевой за ним продолжил, — неужто это Валлийский дракон?! Он выглядит как Красный император драконов из-за тех самых легенд! 
 Верно... этот красный дракон — Ддрайг, с которым я виделся так много раз! 
 — Ддрайг?! 
 Тот посмотрел на меня и широко улыбнулся. 
 — Да, партнёр, это я — Красный император драконов Ддрайг! 
 !.. 
 ...ЧТО-О-О-О-О-О-О-О-О?! Серьёзно?! Да чтобы он появился передо мной с реальным телом в последний момент!.. 
 — Кажется, это плоды того чудодейственного средства. Я не знаю, как, но, похоже, моя сила, которая была запечатана в «Священном механизме», временно высвободилась. 
 — Но, даже если ты здесь, я всё ещё в броне! 
 Ддрайг улыбнулся. 
 — Это значит, что мы всё ещё связаны. Не может быть, чтобы мы были разделены, партнёр. Ведь мы зашли вместе так далеко. 
 — Да, верно! 
 Я не знаю, как Ддрайг смог тут появится, но это наверняка произошло исключительно из-за того, что мы росли и испытывали ситуации вместе! 
 Я встал прямо бок о бок с Ддрайгом. Здесь находилось сразу два Красных императора драконов... 
 Тот уверено шагнул перед Королём монстров. 
 — Теперь твоим оппонентом буду я, Тифон. Раз уж ты был таким дерзким, то я с радостью им стану. 
 Тифон даже задрожал от его появления. Он показал ранее невиданный взгляд удовольствия! Король монстров энергично заcмеялся. 
 В версии с изображениями тут находится картинка. 
 — Ха-ха-ха-ха-ха-ха-ха-ха! Лучше и быть не может! Кто бы знал, что в эту эру и в это время я смогу сразится с Красный императором драконов И-Ддрайг Гохом?! 
 Его гигантское тело взлетело в небо! Затем Ддрайг распустил крылья и так же поднялся! Густая и кровожадная аура, исходящая от всего тела красного дракона, даже сделало воздух холодным! Вот какова она была у Ддрайга! Просто невероятная плотность! Эта аура была равна моей в режиме «Обожествления дракона» или даже сильнее... 
 Тифон изменил погоду, начав создавать грозовые тучи по всему месту боя, и попытался бросить раскаты грома в гигантское тело Ддрайга! Однако тот принял их прямо на себя, не уклоняясь, и... искры просто пробежали по нему безо всякого урона! Ты серьёзно?! Эти сильные вспышки молнии вот так закончились?! Ддрайг решил вернуть должок, расширив живот и выдохнув огнём изо рта! Размер пламени был просто невероятен и покрыл всё небо! Тифон попытался потушить его с помощью сильного ветра, но у него ничего не получилось, ибо всё его тело уже начало гореть! Плоть Короля монстров была опалена огнём небесного дракона! 
 — Гу-у-у-у-у-у! Какое сильное пламя! 
 Оно проникло! Атака Ддрайга пробила Тифона! 
 — Я тебе не позволю! 
 Бог Солнца Аполлон-сан полетел на Ддрайга в мгновение ока, выпустив божественную ауру и свет! Тот исказил направление атак с помощью машущих крыльев и контратаковал, высвободив драконью ауру! Аполлон-сан создал защитный магический круг перед собой, но он тут же разрушился, и Бога Солнца поразила ужасающая драконья аура! Он отлетел до самого Иггдрасиля! Из-за такой силы часть дерева даже выдолбилась! Аполлон-сан был шокирован, когда отделился от него. 
 — Невозможно! Да что бы кто-то смог прорваться через мой защитный барьер!.. 
 — Неужели ты позабыл? «Усиление» и «Проникновение» — это мои оригинальные способности. Я могу усилять своё пламя и ауру, а также пробивать ими защиту, раня тебя самого, — проговорил Ддрайг. 
 Да, это была его особенность — изначальные способности, запечатанные в «Священном механизме»... 
 Комментатор прокричал: 
 — Легендарный небесный дракон Ддрайг возродился! Какой сюрприз! Кто бы мог подумать, что всё повернётся именно так! Здесь находятся сразу два Красных императора драконов... И-и-и-и результат относительно мнения организаторов о Ддрайге уже получен! 
 Моё сердце бешено колотилось! Возрождение Ддрайга было хорошей вещью, но он не был зарегистрирован в моей команде, и он даже не был моим фамильяром! Как это будет расцениваться в такой ситуации?! 
 — Н-ну, поскольку Красный император драконов Ддрайг был изначально запечатан в «Священном механизме» игрока Иссэя Хёдо, он будет частью одного целого. Поэтому, пускай небесный дракон Ддрайг здесь и появился, он станет считаться одной из новых способностей игрока Иссэя Хёдо! Вот что это значит! Другими словами, с точки зрения организаторов турнира это допустимо! Вот так случай! Мы имеем сразу двух небесных драконов! — сообщил комментатор. 
 Ого! Значит, всё нормально! В конце концов, здесь появилось то, что изначально жило внутри меня. Думаю, всё именно так, как и сказали организаторы. Но в то же время я чувствовал, что это как-то нечестно! 
 Ддрайг засмеялся, будто здесь не было врагов, которые могли бы ему противостоять. 
 — Не желаете ли познать это снова? То, каким сильным я был в этом мире как небесный дракон?! — воскликнул он Тифону и Аполлону-сану. 
 Ддрайг тут же атаковал Короля монстров! Его огонь и аура смешались, а затем было использовано «Усиление» и «Передача», чтобы всё пронзило Тифона на полной! 
 — Гу-у-у-у-у-у-у-у! Ддрайг! Ты действительно интересен! 
 Игнорируя повреждения, Тифон расплывался в удовольствии и смехе, наслаждаясь этим от всего сердца! Окружающее искусственный Иггдрасиль небо стало поле боем, где между собой пафосно сражались легендарные монстры! Неистовое пламя и раскаты грома мифологического уровня почти всё его окутали! Атаки, достаточные для охвата целого небосвода, повторялись снова и снова, а битва нарастала до легендарного класса! Пускай это гигантское дерево и было ненастоящим, но оно начало трястись! 
 Видар-сан закричал: 
 — Аполлон! Следуй за Тифоном! С Ддрайгом очень трудно справиться! Если наш «Король» проиграет, то это будет конец! 
 Действительно, Тифон был «Королём». Из-за его поражения игра может закончится прямо здесь. 
 Победа будет за нами. Но я был просто уверен, что вражеская команда не позволит Тифону легко проиграть. Пускай они и не говорили, но я знал об этом. 
 — Я понимаю! Но! 
 — Ха-ха-ха-ха-ха! Это так весело! Это слишком весело, Ддра-а-а-а-а-а-айг! 
 Неожиданно, но ожесточённая битва продолжилась, когда Король монстров стал одержим. Аполлон-сан не мог найти случая, чтобы удачно вмешаться! 
 — С давних пор ты всегда был маньяком по битвам, Тифон! Это очень хорошо! Раз уж моё новое возрождённое тело немного скучновато, ты будешь моим противником для подогрева! 
 Аполлон-сан не мог оставить Тифона, поэтому он тоже присоединился. Хотя Ддрайг и сражался теперь против обоих сразу, однако он все ещё мог их сокрушить! 
 Внезапно в Бога Солнца полетела святая аура в форме креста! Это был «Крест×Кризис»! Посмотрев на источник атаки, я увидел потрёпанную Зеновию! Она стояла на лестнице Иггдрасиля, держа Дюрандаль и Экскалибур! Зеновия и вправду сюда пришла! 
 — ...Бог Солнца, почему бы нам не продолжить бой, пока моё тело полностью не истратит силы? — говорила она, источая ауру с решимостью сражаться. 
 Зеновия тяжело дышала, но она была смелой! Посмотрев на её серьёзный вид, Аполлон-сан засмеялся и показал горькую улыбку. 
 — Забавно. Значит, поэтому «Конь» Красного императора драконов-доно «бессмертен» в каждом аспекте. 
 Вторая битва между Аполлоном-саном и Зеновией началась! 
 ...Если Ддрайг и Зеновия будут сражаться, тогда мне удастся сконцентрироваться. 
 Я снова взглянул на Видара-сана. Тот пожал плечами. 
 — Нет, нет, это совсем не хорошо. Кто бы мог подумать, что здесь появятся два Красных дракона... Мы внезапно потеряли контроль над ситуацией. Но наше сражение всё ещё продолжается, верно? 
 — Да, — ответил я. 
 Совершенно верно! 
 Кстати, сейчас как раз идеальное время! Я должен сказать это , пока есть возможность! Глубоко вдохнув, я прокричал что есть мощи: 
 — Росвайсе-сан, выслушай меня! 
 Я подготовился и заявил ей громким голосом: 
 — РОСВАЙСЕ-САН! ПОЖАЛУЙСТА, РОДИ МНЕ РЕБЁНКА! ПОЖАЛУЙСТА, РОДИ МНЕ МНОГО, МНОГО ДЕТЕЙ! 
 Каждый ожидал того, что Видар-сан должен иметь наследника, и потому Росвайсе-сан была выбрана его женой. ...Я не могу позволить этому случиться! Ведь она... очень для меня важна! 
 Росвайсе-сан перестала атаковать, а её лицо стало краснее заходящего Солнца! 
 — Я-Я... 
 Она воскликнула в сторону неба: 
 — Я ДАМ ТЕБЕ РЕБЁНКА! ПОЖАЛУЙСТА, ПОЗВОЛЬ МНЕ РОДИТЬ ТЕБЕ МНОГО ДЕТЕЙ! 
 !.. Она согласна! Я получил от неё положительный ответ! 
 — Мне жаль, но... я сделаю Росвайсе-сан своей женой! Ибо она обещала, что родит мне детей! — сказал я, повернувшись к Видару-сану. 
 Он был ошарашен таким количеством событий, но, поразмыслив... 
 — ...Пф-ф. 
 Видар-сан внезапно расхохотался. 
 — Ха-ха-ха-ха-ха-ха-ха-ха-ха-ха-ха-ха-ха! Ясно, ясно! Значит, ты только что обещал, чтобы она дала тебе детей! И, кроме того, ты признался в этом прямо передо мной! А это действительно больно! 
 Я было подумал, что он сейчас разведёт шумиху, но Видар-сан лишь беспечно проговорил: 
 — Хорошо. Для меня достаточно слышать настоящее мнение Росвайсе-сан и понимать, что Красный император драконов прорвался сквозь свои сомнения. Что ж, изначально я не планировал делать её своей женой. 
 Ты серьёзно?! Ты не хотел делать её своей женой?! Меня подставили?! Хотя это хорошо, что я не чувствую сожалений после признания. На самом деле я ощущал себя свежо. 
 — Давай уже завершим дело с Росвайсе-сан. Однако, Красный император драконов, этот матч — уже другое дело, верно? 
 Видар-сан принял боевую стойку. 
 — Не важно, будет ли Росвайсе-сан твоей женой или нет, ведь наша битва — это нечто иное. Если ты мужчина, то это будет долгожданной битвой, где мы поставим на кон свою гордость за женщину или нечто подобное. Ты так не думаешь? 
 — Пускай мне и нравится сражаться ради девушек, но мне также нравится сражаться против парней безо всякой обиды! 
 Последняя стадия битвы между мной и Видаром-саном началась! Когда я бил его, тот пинал меня несколько раз в ответ! Мой кулак попадал по голове Видара-сан, а его нога протыкала мой живот! Поскольку каждая из атак была наполнена невероятным количеством ауры, наши доспехи разрушились, и они достигали даже тел, заставляя нас выплёвывать кровь изо рта. 
 Ударив Видара-сана снова, я кое-что подметил: 
 — Ты не используешь магию! Ты используешь только рукопашный бой! 
 — Нет, я её использую! Я улучшаю способности своего тела с помощью усиливающей магии! Ещё я вложил её в каждый свой пинок! Но я всё ещё не могу тебя победить! Серьёзно, кто ты на самом деле?! 
 Атаковав его, я ответил: 
 — Я — Сисько-дракон! 
 — Ясненько! Это слишком просто понять! 
 Мы продолжили настойчиво обмениваться ударами кулаков и ног, держа дистанцию между друг другом. Из-за ожесточённой битвы плавучий остров достиг своего предела, оставив лишь малый плацдарм. 
 Видар-сан и я уже тяжело дышали. Мы упали на колени и стали отдыхать. Броня могла восстанавливаться несколько раз, однако наши тела получили много урона, и мы были измотаны. Я не мог сказать, где находились раны, но я чувствовал сильную боль через всё своё тело. 
 Видар-сан встал и сконцентрировал ауру в ногах. 
 — Давай решим всё своими козырями! 
 Он прыгнул! Было ощущение, будто он снова собирает использовать тот приём! Ситуация слишком критическая... 
 Я развернул свои четыре пушки, собрав в них невероятно большую ауру. Прозвучал звук «до-о-о-о-о...» и в них сконцентрировалась сила алого и угольно-чёрного цвета! Видар-сан создал в небе магический круг как опору во второй раз и встал в позицию, чтобы использовать свой секретный приём! В это время аура в моих пушках уже достаточно собралась! Я и главный бог норвежской мифологической фракции начали двигаться! 
 — Удар! 
 — Максимальный заряд! 
 Тело Видара-сана теперь было окружено громадной аурой! Приняв позу для пинка, он кинулся на божественной скорости! И тут... 
 — D∞D D∞D D∞D D∞D D∞D D∞D D∞D D∞D D∞D D∞D D∞D D∞D!!! 
 На каждом из камней моей брони появился знак бесконечности, тогда как красный и чёрный цвета одновременно замерцали. 
 — Погнали-и-и-и-и-и-и-и-и-и-и-и! 
 — «Бесконечный бластер»!!! 
 Мои четыре пушки начали полный обстрел... 
 — Удар фимбулвинтера! 
 Атака Видара-сана... как-то смогла продолжиться даже при бомбардировке! Чёрт! Вы серьёзно?! Козырь режима «Обожествления дракона» не может даже поразить удар Видара-сана! Вот он — божественный класс! Если мой оппонент — бог, превзошедший это, то даже «Бесконечного бластера» будет недостаточно! Что ж, я был уверен, что он тоже использует броню! Совладав с собой, я пришёл к выводу, что, если выстрелю, то моя выносливость полностью улетучится и будет шанс того, что я не смогу двигаться. Но, если я не сделаю этого, то, возможно, мне не удастся победить Видара-сана! Кроме того, у меня была для победы и другая причина! Ей было то, что сказал мне папа перед матчем: «Мама сообщила, что она может прибыть сюда и понаблюдать за турниром, если ты пройдёшь квалификационные матчи. Также она сказала: „Если мой сын дойдёт до турнирной сетки, я не смогу позволить себе не прийти“». 
 После этого момента... после выигрыша, после моей победы над Видаром-саном самым замечательным будет то, что мама придёт и посмотрит мои матчи! Пожалуйста, пусть это желание исполнится! Я хочу, чтобы в ближайшем будущем мама увидела мою деятельность! 
 Я начал готовиться к запретному приёму — «Крушителю Лонгина». В груди собралась алая аура, и открылась дыра для ведения огня. 
 — Крушитель Лонгина-а-а-а-а-а-а-а-а-а! 
 — «Крушитель Лонгина»!!! 
 Это сочетания «Бесконечного бластера» и «Крушителя Лонгина», прямо как из сражения с Апофисом! Огромная аура, смешанная с обстрелом «Бесконечного бластера» в виде силы, которая превосходит моё воображение, смогла сокрушить удар Видара-сана, поглотив всё его тело. 
 ...Или, как мне показалось, он тут же уклонился от двух моих сильнейших бомбардировок! Они его не ранили! Но это входило в мои расчёты. Вполне естественно, что он будет следить за моей сильнейшей атакой. Уклонение было лучшим решением, и Видару-сану удалось это сделать. Но я тоже учёл его ход! Когда бомбардировка закончилась, я незамедлительно направил силу режима «Обожествления дракона» в Аскалон, находящийся в моей перчатке, и направил его на Видара-сана. Клинок сразу полностью её отверг! Идея была примерна схожа с передачей Аскалона Зеновии! Я применил на нём «Усиление», усилив черту «Убийцы драконов», и быстро бросил его в сторону Видара-сана! Он получил урон от двух бомбардировок, и теперь в него полелел Аскалон. Однако с решимостью стерпеть урон Видар-сан сильно отшвырнул святой меч ногой! 
 — Чёрт! Аура прошла даже сквозь броню!.. — воскликнул он с мучительным взглядом. 
 Верно! Поскольку Аскалон был ещё и под воздействием «Проникновения», урон его достиг! Но на этом я не остановился! Всё будет решено здесь! Таково было моё желание! Это ради моей команды, которая боролась ради этого момента! 
 — ПОГНАЛИ-И-И-И-И-И-И-И-И! 
 Я кинул свой второй меч — Аскалон II! Я применил на нём «Усиление» и «Проникновение»! «Бесконечный бластер», «Крушитель Лонгина», Аскалон, «Усиление», «Проникновение», «Убийца драконов»... и теперь Аскалон II! Я использовал всю свою силу! Моим оружием был не только «Бесконечный бластер» и «Крушитель Лонгина»! Видар-сан будто достиг предела и не мог хорошо среагировать на быстро летящий прямо в него меч! Однако он принял положение для пинка! 
 — ...А-А-А-А-А-А-А-А! 
 Он взревел, попытавшись оттолкнуть клинок. Видимо, Видар-сан действительно уже достиг максимума, ибо он не смог встать из-за Аскалона II, проткнувшего его живот. В следующий же момент броня Ёрмунганда полностью разрушилась, и Видара-сана охватил свет выбывания. 
 — ...Вот он каков — небесный дракон! 
 Он с удовольствием проронил последние слова и исчез с поля. 
 — «Ладья» из команды «Веселье королей» выбыла. 
 В то же время бой рядом со мной выглядел так, будто он уже собирался закончится. Росвайсе-сан использовала защитную магию с невероятной точностью на правой ноге Брунгильды-сан, заблокировав движение противника! 
 — Я концентрировалась для этого момента! 
 Брунгильда-сан попыталась разрушить барьер на ноге магическими атаками, однако она даже не двинулась с места. Брунгильда-сан была удивлена. 
 — Чёрт! Что за прочная магическая печать! Я не вижу никаких трещин! 
 Росвайсе-сан увеличила силу своей наступательный магии с помощью посоха, который находился в руке. 
 — Когда дело доходит до нападения, защиты и помощи, я вам проигрываю в совершенстве каждого аспекта магии. Но я не проигрываю, если это барьерная магия! Потому что это та сила, которую я получила после встречи с товарищами! 
 Случай со Зверем 666 позволил расцвести таланту Росвайсе-сан в барьерной магии. Даже против сильнейшей валькирии она превосходила её силу в этой сфере. 
 Полный заряд магии, усиленный посохом Мистелтейном, охватил Брунгильду-сан. 
 — «Конь» из команды «Веселье королей» выбыл. 
 Когда сильнейшая валькирия растворилась в свете выбывания, мы услышали это: 
 — Информация о выбывании «Короля» из команды «Веселье Королей» была подтверждена. 
 !.. Мы взглянули в небо и там, прямо перед Ддрайгом, виднелся свет выбывания, принадлежавший Тифону. Удивительно, он действительно одолел его! 
 Ддрайг, чьё тело было изнурено, мне улыбнулся. 
 — Я же ведь говорил это, партнёр? Нет никого сильнее меня и Альбиона. 
 После этого его тело превратилось в массу красной ауры, и от неё остались лишь какие-то частицы. Теперь я мог чувствовать присутствие Ддрайга в своём «Священном механизме». 
 — Кажется, у этого есть ограничение по времени, — выдал он. 
 Ситуация вернулась восвояси, но достаточно и этого. 
 Раз уж «Король» вражеской команды был повержен, что означало нашу победу, Аполлон-сан перестал атаковать. Я помахал руками своим уставшим и рухнувшим товарищам, полетев в небо — всё выше и выше. 
 — Поскольку «Король» из команды «Веселье королей» выбыл, состав «Веселье королей» проигрывает в этом матче. Победа достаётся команде «Сэкирютэй пылающей истины». 
 Мы услышали отчёт диктора о нашей победе. Тут же в нашу сторону послышались возгласы со зрительских мест. 
 Я добрался до вершины Иггдрасиля. Здешний пейзаж... Тут не было ничего, что могло бы задержать мой взгляд, ведь дерево оказалось искусственным, но... я чувствовал себя глубоко тронутым. Я победил... команду с несколькими сильными богами. Это был неизмеримый результат, и я был убеждён, что это повысит мою уверенность. 
 — Исэ-кун! 
 Росвайсе-сан следовала за мной и прилетела на вершину. Хотя её тело и было потрёпанным, но лицо будто показывало, что она чего-то добилась при победе над вышестоящей валькирией. Я взял её руку, когда мы глядели на искусственный Иггдрасиль вместе. 
 — Д-Давай в следующий раз посмотрим на настоящий Иггдрасиль... — сказала она. 
 Её лицо стало красным! Это так мило! Кроме того, это было похоже на приглашение на свидание! Я крепче сжал её руку и с улыбкой сказал: 
 — Да, я буду ждать этого с нетерпением! 
 Этот матч... был нашей «золотой звездой»... 
 Вскоре завершились оставшиеся отборочные матчи первого всемирного турнира Рейтинговой игры, «Кубка Азазеля», и всё свелось к решению, кто будет участвовать в финале... 
 Новая тьма. Вне принципов этого мира 
 По окончанию матча своего сына отец Иссэя Хёдо, Горо Хёдо, покинул комнату для уполномоченного наблюдательского персонала стадиона вместе с Куно, Фис * и Лит * . Шагая вдоль зала, Горо начал чувствовать нечто странное, и пространство перед ним исказилось. Вместе с тем его тело потеряло всякую силу. Когда он осознал это, все ликования зрителей будто растворились, а зал наполнило безмолвие: не было ни единого признака жизни. Продолжив идти по безжизненному и тихому залу, Горо Хёдо наконец достиг более просторного места. Куно, Фис и Лит встали перед ним и приняли стойку, чтобы защитить его: вся троица смотрела вперёд. Девятихвостая лисичка была особенно бдительна, а её лицо выглядело мрачноватым. И в тот момент из нескольких укрытий вышли таинственные люди в капюшонах: их лица были похожи на черепа, а в их руках можно было заметить косы. Горо начал предполагать, что это самые что ни на есть мрачные жнецы. Они посмотрели в сторону Фис и Лит, проговорив: 
 — Это наша первая встреча, Дракон бесконечности. 
 — Эй вы! Вы из Загробного Мира?! Что вы хотите?! — тут же закричала Куно. Её слова звучали смело, однако Горо отлично знал, что девятихвостая лисичка боялась. Пускай она и не была человеком, но Куно всё ещё ребёнок. 
 Глубоко вздохнув, отец Красного императора драконов встал перед тремя девочками и воскликнул: 
 — Э-Эй, вы! Ч-Ч-Что вам нужно от этих девочек? Они мои драгоценные дети! Я не позволю вам их т-тронуть! 
 Как и ожидалось, задрожал даже он. Горо Хёдо притворно засмеялся, а затем сказал троице: 
 — Я действительно б-боюсь, однако я отец Сэкирютэя. Я могу вас защитить. 
 Конечно же, было ясно, что он не способен победить мрачных жнецов. И был шанс, что сын или его друзья не смогут прийти на помощь. Но всё же, вспоминая взгляд своего храброго сынка, Горо не мог отступить. Он считал, что, если уйдёт, то больше не сможет называть себя отцом Красного императора драконов. 
 Мрачные жнецы указали лезвиями кос на всех четвертых. 
 — И вы отец Сэкирютэя? Ха, как же хорошо! Давайте отомстим за господина Танатоса! 
 — Подожди, мы не можем ослаблять бдительности, когда здесь находится дракон с силой бесконечности. Давайте придержемся плана и приготовимся к призыву Пожирателя драконов, Самаэля... 
 И в тот самый момент они услышали голос, прервавший их разговоры: 
 — Вам стоит помолчать. Эти люди важны для меня. 
 Неужели это друзья моего сына? 
 Горо Хёдо повернулся к говорящему так, будто едва избежал смерти. Он увидел парня с синим костюмом на всё тело, который можно увидеть в фильмах про научную фантастику, и девушку с платьем того же цвета. У него было ощущение, что их возраст был таким же, как и у его сына. На обоих руках парня виднелись перчатки... или нечто подобное. 
 Мрачные жнецы будто изумились появлению этих людей. Они увели взгляд от своей предполагаемой цели, вместо того, чтобы смотреть на неё. 
 — ...Да чтобы это случилось в такое время!.. Это Первая тьма — нет, Канзаки Мицуя из X×X * ! 
 Парень захихикал в ответ на слова одного из них и сказал девушке позади него: 
 — Кирино-сан, тебе не нужно ничего делать. Пускай наши противники и не высшего класса, но они должны быть частью верхушки. Для нас это хороший шанс. Стоит ли нам сделать из них пример для руководителей Царства Мёртвых, чтобы они поняли, с кем имеют дело? 
 Затем он достал некий синий терминал. Сдвинув часть перчатки левой руки, на которой теперь можно было заметить некую выемку, парень засунул его туда. После нажатия на экран терминала по всем уголкам помещения распространился слабый и голубоватый свет. Витавшее тревожное чувство тотчас исчезло, но мрачные жнецы заволновались. 
 — !.. Это «Совершенная инновация»! 
 — Это его упрощённая версия. Теперь вся эта область моя. Думаю, я использую ещё один. 
 После своих слов юноша достал второй терминал, но уже чёрно-угольного цвета. Заметив его, враги стали взволнованнее. 
 — Только не говори мне, что он тоже был у тебя...! 
 Мрачные жнецы насторожились ещё больше. В это время паренёк сдвинул часть перчатки правой руки и вставил в него терминал. 
 — «Совершенная инновация» и «Карма финала». 
 Внезапно две перчатки заставили пространство трястись и грохотать со звуком дун-дун. Они начали излучать зловещий бирюзовый и чёрный, как смоль, свет, окутавший всё тело владельца. 
 — «Сверхъестественное появление». 
 Как только он это сказал... 
 — «Совершенная инновация»: «Крушитель баланса»! 
 — «Карма финала»: «Крушитель баланса»! 
 ...Перчатки издали машинные голоса. Сразу же после этого от них одновременно послышалось: 
 — «Сверхъестественное появление»! 
 Пространство позади парня исказилось, пробежали искры, и появилось нечто, похожее на механический экзоскелет: его голова, тело и конечности открылись, а затем зафиксировались на теле юноши; шлем был одет в последнюю очередь. Теперь парень выглядел так, будто на нём надет футуристический экзоскелет из фильмов про научную фантастику. Сравнивая это с бронёй Иссэя, Горо стал чувствовать, что находящееся перед ним выглядело более машинным. Мрачные жнецы удивились пуще прежнего. 
 — ?! Т-Ты искусственно пробудил «Крушитель баланса» «Лонгинов»?! 
 Парень шагнул вперёд и ответил: 
 — Эта техника называется «Сверхъестественное появление». 
 — !.. Пускай даже это система, созданная богом из другой мифологии, но как же это отвратительно!.. Чёртовы людишки! 
 Один из мрачных жнецов взбесился, поднял свою косу над головой и, готовый напасть, направился в сторону юноши. Он оказался совсем близко и махнул лезвием вниз. Атака действительно должна была ранить паренька, однако... он остался вовсе без царапин, хотя коса уже вонзилась в пол. Вынув её, мрачный жнец с замешательством спросил: 
 — Что ты сделал?.. Я должен был задеть тебя! 
 Тот пожал плечами. 
 — Я просто выбрал для этой атаки опцию «не попадать». 
 После таких слов остальные враги удивились. 
 — Неужели это!.. «Эта» способность действительно... 
 Юноша развёл руки, указав на пояс. 
 — Те события, которые были вызваны в мире «Совершенной инновации» с помощью «Кармы финала», несомненны. Даже божественный класс мне тут не ровня, — он остановился и продолжил. — ...Добро пожаловать на мою территорию. Пускай это продлится недолго, но прошу вас, наслаждайтесь. 
 Горо испугался. А всё потому, что он почувствовал нечто тёмное в тоне этого парня, который был ровесником его сына. 
 Мрачные жнецы моментально пошли в атаку. 
 — Ха! Тогда как на счёт этого?! 
 Они размахивали косами настолько быстро, что Горо даже не мог за ними уследить. Юноша уклонился от всех атак, лишь слегка подвигав кулаком. Лезвие косы одного из мрачных жнецов внезапно отвалилось от рукояти и упало на пол с металлическим звуком; её владелец был ошарашен произошедшим. 
 — На этот раз я выбрал опцию «коса не в хорошем состоянии», — пояснил юноша. 
 — ...Значит, мы попали в ловушку. Чёрт тебя побери, Человек, выдающий себя за Бога!.. — сердито воскликнул мрачный жнец в ответ. 
 В это время пришедшая вместе с парнем девушка посмотрела на терминал, «смартфон», и пробормотала: 
 — Ты имеешь в виду «читер», не так ли? 
 Юноша покачал головой. 
 — Тут всё иначе. «Читеры» — это другие пользователи «Лонгинов». Я же назвал бы это глюком. Поскольку «Лонгины» называют «багом» среди «Священных механизмов», то всё сходится, не правда ли? 
 Мрачный жнец, чья коса была разрушена (так это истолковал Горо), создал новую. Вместе с товарищами он одномоментно напал на паренька. Однако тот использовал левую перчатку, и показался свет в виде клинка. Прошмыгнув через атаки, юноша оставил его следы. Мрачных жнецов немедленно поразили многочисленные и уничтожающие разрывы, охватив целиком все их тела; после этого не было видно даже и пылинки. Два оставшихся врага вздрогнули, когда они увидели, что их друзья были просто истреблены без возможности что-либо сделать. Один из тех ещё живых мрачных жнецов злобно направил лезвие косы на Горо и остальных! 
 — В таком случае, мы заберём на тот свет хотя бы отца Сэкирютэя! — после этой фразы он быстро набросился и сократил расстояние. Горо приготовился, почувствовав опасность для своей жизни. Однако перед отцом Красного императора драконов встала некая фигура, девочка с чёрными волосами, Фис. Она ударила мрачного жнеца! 
 БАН 
 Враг просто исчез, издав сухой голос! 
 — Я не позволю этого. Несмотря на то, кто это, — сказала она ему, пускай его здесь уже и не было. 
 Горо поразился её храбростью, а рядом находившаяся Куно раскрыла рот от удивления. 
 Парень пошарил в части своей перчатки и механический экзоскелет начал отсоединяться. Странное ощущение в помещение исчезло, и теперь все могли слышать радостные ликования зрителей с места проведения Рейтинговой игры. 
 Горо подумал: «Я не совсем понимаю, но, кажется, пространство снова стало нормальным». 
 Юноша обратился к оставшемуся врагу: 
 — Эй, мрачный жнец-сан. Вернись и расскажи Аиду вот это: «Если я в твоём списке целей среди владельцев «Лонгинов», то я тоже что-нибудь придумаю. Ведь всё это начал ты». 
 Тот быстро убежал, с ненавистью посмотрев на паренька. 
 Опасность миновала, и Горо с облегчением вздохнул. 
 — В-Вы спасли нас. Кстати, как в-ваше?.. 
 Юноша показал ласковую улыбку, которая соответствовала парню его возраста, и ответил: 
 — Мы известны как X×X, но в этом «мире» такое название бессмысленно, потому что здесь более популярно Первая тьма. Меня зовут Мицуя Канзаки и по определённым причинам мы будем строго охранять вас и вашу жену во время этого турнира. А тот человек — «Эйбл» и мой коллега — Сизука Кирино-сан. 
 Юнец, назвавший себя Мицуей, посмотрел на стоящую позади девушку. Когда их взгляды встретились, она слегка поклонилась перед спасёнными. После, она подошла и спросила у Мицуи: 
 — ...Правда ли, что мы можем получить информацию о Evie Etoulde, просто помогая этим людям? Ведь наша группа является врагом владыки демонов Вельзевула. 
 — Ну, кто его знает. Хотя, кажется, Аид действительно пытается стать защитником этого мира. Я уверен, что даже мы бы не захотели участвовать в подобном, если бы он мог воспользоваться владыками демонов. 
 — ...Что бы это ни было, мы не можем вернуться к этой игре, пока не получим сначала кое-чего. 
 Для Горо этот разговор был абсолютно непонятен... однако Мицуя посмотрел в его сторону. 
 — Я понимаю. Если мы сможем сблизиться с людьми, у которых тесная связь с Красным императором драконов, то, по крайней мере... 
 — ...Всё в порядке. Для меня это не проблема, пока я могу получить «бонус» через тридцать лет. 
 — ...Следует ли мне сейчас поприветствовать тебя, человека с запретным именем, Мицуя Канзаки? — внезапно послышался посторонний голос. 
 Все повернулись и заметили фигуру до боли знакомого парня: вместе с ним виднелась чёрная собака. Тогда Горо вспомнил, что это был друг его сына — Тобио Икусэ. 
 Мицуя прищурился и радостно засмеялся. 
 — Я рад видеть тебя здесь и сейчас , Слэш дог, Тобио Икусэ. 
 Тот с пристальным вниманием на лице сказал: 
 — Первая тьма; заклятый враг владыки демонов Аджуки Вельзевула; индивид, контролирующий «Лонгины» «Совершенная инновации» и «Карма финала»; исчезнувшая группа X×X и человек, который выходит за пределы принципов этого мира... 
 Мицуя пожал плечами. 
 — Я заключил с господином Аджукой сделку, которая обязывает меня только сотрудничать во время этого турнира. 
 Тобио Икусэ взглянул на терминал парня. 
 — ...Григори считает тебя очень опасным человеком. Я слышал, если сломать это, то ты не сможешь здесь оставаться, это правда? 
 — Всё верно. Эйбл и я полны слабостей. 
 — Ты говоришь это так точно... 
 Мицуя вытащил два терминала из перчаток и выдал: 
 — Всё ради инновации и кармы . 
 Между Тобио и юношей витала странная атмосфера, а чёрная собака испускала из глаз опасный свет. Будто играя роль примирителя, Горо встал посередине. 
 — В-Вы можете перестать ссориться? Видите, я тоже невредим. Вы ведь... друг Исэ, верно? Я помню, что видел вас несколько раз. Если это правда, то не могли бы вы прекратить это? Я не знаю, что случилось между вами, но я не думаю, что он плохой парень, раз уж он спас меня и этих девочек. 
 Тобио опустил голову. 
 — ...Хорошо, тогда извините за суматоху. 
 Горо удивился его прямоте. Кирино тоже опустила голову и сказала: 
 — Спасибо, что заступились за нас. Мне прискорбно, что всё так повернулось… 
 Она выглядела так, будто ей действительно было жаль. 
 — Всё хорошо, юная леди. С тех пор, как мой сын начал усердно трудиться в этом мире, часть меня уже приготовилась к участию в подобных ситуациях. Было время, когда мы были целью дедушки Вали-куна, — ответил Горо. 
 Было невозможно, чтобы отец забыл тот день, когда он узнал всю правду о своём сыне — день, когда их семейные узы стали крепче. Было страшно, но, благодаря этому, он мог понять истину о сыне и людях вокруг него. Пускай Горо и переживал то событие в ужасающих воспоминаниях, но он был уверен, что не будет ничего лучше в этой жизни, пока он может видеть истинную сущность своего сына. Именно поэтому Горо решил, что станет пробовать улыбаться ради своих детей, несмотря на те пугающие вещи, которые он увидел. Горо хотел сказать, что независимо от того, насколько страшны встретившиеся ему ситуации, он будет в порядке. Словно почувствовав это, склонил голову и Мицуя. 
 — ...Мне действительно жаль. Но теперь, когда я вас встретил, моя решимость стала твёрже. Я буду защищать вас и вашу жену во время этого турнира. 
 Горо не очень-то понимал его, но он знал, что для защиты его и жены были подготовлены несколько замечательных людей. Он хотел бы узнать больше о том пареньке, но Горо просто решил, что будет в него верить, и сказал «спасибо» за оборону от страшных мрачных жнецов. 
 Мицуя будто что-то вспомнил и кивнул. 
 — А, и ещё, — он начал шептать Горо. — ...Пожалуйста, не говорите пока об этой ситуации с подчинённым вашего сына, Орю-куном. На то есть небольшая причина. 
 Орю... 
 В голове отца Сэкирютэя пробежал его образ. Он не знал, в чём дело, но просто проговорил: «Хорошо». После этого Мицуя объявил Тобио: 
 — Слэш дог, я обещаю тебе, что мы обязательно защитим родителей Красного императора драконов. С таким хорошим отцом я буду наказан, если не уберегу его. 
 Кирино мимолётно проговорила: 
 — ...И от кого же придёт это наказание? Кстати, разве ты не собираешься смотреть матч «Звёздного бастера»-куна? 
 Мицуя вздохнул. 
 — У него не будет никаких проблем. Хотя ребёнок он трудный. 
 Затем он протянул Тобио руку. Тот на момент заколебался, но... ответил тем же жестом. Пока они пожимали руки, Мицуя многозначительно засмеялся. 
 — ... Инновация , Тобио Икусэ, Иссей Хёдо-кун и Вали Люцифер — ради разрушения плана злых богов и ради спасения от «Абсолютного отчаяния» * , которое придёт через тридцать лет. 
 DxD... DOG... и DARK... 
 Стремление Бога Загробного Мира Аида привело в движение «тьму» «Лонгина», которую не следовало трогать. За кулисами турнира раздумья каждого пришли в невероятный хаос. 
 Лонгин 
 «Лонгин» / классификация / владелец. 
 1. «Истинный Лонгин» / «Лонгин» высшего уровня, реликвия (Святое копьё) / Цао Цао. 
 2. «Буря вышины» / «Лонгин» высшего уровня / Дулио Джезуальдо. 
 3. «Творец уничтожения» / «Лонгин» высшего уровня / Леонардо. 
 4. «Потерянное измерение» / «Лонгин» высшего уровня / Георг. 
 5. «Усиленный механизм» / «Запечатанный небесный дракон» / Иссэй Хёдо. 
 6. «Раздивное разделение» * / «Запечатанный небесный дракон» / Вали Люцифер. 
 7. «Канис ликаон» / ? / Тобио Икусэ. 
 8. «Сефиротский грааль» / реликвия (Cвятой кубок) / Валери Цепеш. 
 9. «Испепелённый гимн» / реликвия (Святой крест) / Линт Селзен. 
 10. «Немея регула» / ? / Сайраог Баел. 
 11. «Абсолютная погибель» / ? / Лавиния Рэни. 
 12. «Совершенная инновация» / ? / Мицуя Канзаки* 
 13. «Карма финала» / ? / Мицуя Канзаки* 
 Новый «Лонгин»** / классификация / владелец. 
 1. «Балор вечности»*** / ? / Гаспер Влади. 
 2. «Тиран альфекки» / реликвия (Святой гвоздь) / ? 
 3. «Неизвестный диктатор»**** / ? / ? 
 4. «Кирие * нереиды» / «Лонгин» высшего уровня / ? 
 5. «Звёздный бастер: звёздный бластер»***** / «Лонгин» высшего уровня / псевдоним: Падающая звезда (настоящее имя неизвестно). 
 *Сейчас данными «Лонгинами» пользуется этот человек, однако настоящий владелец неизвестен. 
 **Это новые «Лонгины», которые были зарегистрированы и замечены в последние двадцать лет. Никогда не было подобного, чтобы за такое короткое время появлялось сразу пять «Лонгинов». 
 ***Данный «Лонгин» был зарегистрирован как новый вид из-за отклонения от способности «Запретный взор Балора». 
 ****Данный «Лонгин» является совершенно новым видом и может контролировать машины и электронные устройства. 
 *****Данный «Священный механизм» класса «Лонгинов» состоит из меча и винтовки. 
 В настоящее время зарегистрировано восемнадцать «Лонгинов». Их пользователи этого поколения уже достигли «Крушителя баланса» или поднялись даже выше. Подобного времени ещё не было и, судя по словам исследователей системы «Священных механизмов», «не она ли сама создала эту ситуацию, что произошёл такой беспрецедентный случай»? 
 Подобный вывод продолжает быть весьма вероятным. 
От франц. Hauteclere. 
Токи (яп. 闘気 — тооки) — базовая жизненная энергия, позволяющая увеличивать физические показатели. Дословно переводится как «боевой дух». 
Хай-кик (от англ. High-kick) — удар ногой в голову. Не исключаются удары в шею или в туловище (не в корпус). 
Лоу-кик (от англ. Low kick) — удар ногой по нижней части тела (бедро или голень). 
Мидл-кик (от англ. Middle kick) — удар ногой в корпус по рёбрам или печени. 
Отсылка на одну из историй DX.2 тома, где Иссэй для маскировки представил Куно Офис как Фис. 
Для тех, кто забыл: когда Лилит стала жить в доме Иссэя в 22 томе ранобэ, ей дали такое имя для маскировки. 
В оригинале сверху подписано катаканой «Cross Times` (или Times) Kiss». Переводится это примерно как «Поцелуй Перекрёстного Времени» (но это не окончательный перевод). 
Сверху катаканой подписано «Мелвазоа». Что это за персонаж, можно узнать из главы «Совершенно Секретно» тома EX, которая вышла вместе с новым артбуком DxD 
От англ. Divine Divining. Решил, так сказать, передать особенность повторения. 
Кирие — церковное «Господи помилуй».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Отборочная команда
</w:t>
      </w:r>
    </w:p>
    <w:p>
      <w:pPr/>
    </w:p>
    <w:p>
      <w:pPr>
        <w:jc w:val="left"/>
      </w:pPr>
      <w:r>
        <w:rPr>
          <w:rFonts w:ascii="Consolas" w:eastAsia="Consolas" w:hAnsi="Consolas" w:cs="Consolas"/>
          <w:b w:val="0"/>
          <w:sz w:val="28"/>
        </w:rPr>
        <w:t xml:space="preserve">После окончания всех квалификационных матчей первого Всемирного турнира рейтинговой игры, «Кубка Азазеля», в Подземном Мире, на плавучем городе Агарес, считавшемся священным местом Рейтинговой игры, были объявлены прошедшие в турнирную сетку команды. 
 Комментатор, Науд Гамигин, вместе с гостевым комментатором оживлял стадион Агареса. Пускай тут и не проходил матч, но зрители толкали друг друга из-за уже заполненных мест. Это событие осветили средства массовой информации каждой мифологической фракции. Наконец все услышали: 
 — Шестнадцать команд, которые проходят в финал, уже выбраны! И скоро мы их объявим! 
 Когда Науд Гамигин взревел, гигантский экран стадиона начал показывать первый состав. 
 — Мы начнём с первой прошедшей команды, у которой нет ни единого поражения! Она считается самым лучшим кандидатом на победу! Этот состав состоит из богов, которых ведёт за собой Шакра или, как его ещё называют, Индра! команда «Ваджра»! 
 Небесный император присоединился к турниру, где боги из каждой мифологической фракции желали продемонстрировать свою силу. Пока каждый выбывал с чахлым духом из-за сильных «монстров» и «зверских» «Священных механизмов», этот Бог Войны, напротив, наслаждался ситуацией. Команда, ориентированная на буддизме и созданная четырьмя небесными императорами (Дхиртараштром, Вирудхаком, Вирупакшой, Вайшраваном), была одним из кандидатов на победу ещё с самого начала. 
 — Следующий состав — одна из нескольких команд, зародившихся в человеческом мире. Его члены могут противостоять не только командам с демонами высшего класса, но и даже с аномальными существами * ! В финал прошла группа из той же мифологии, где есть бог Индра, гора Меру, — состав, возглавляемый авангардом Индры, игроком Цао Цао — «Копьё Небесного императора»! 
 Начиная с Цао Цао, который владеет сильнейшим «Лонгином», данный состав включает в себя людей, вышедших за человеческие пределы. Аномальные существа забоялись способности «Священного механизма» переходить в режим «Крушителя баланса», которую так широко признали. Излишне говорить, что присоединившийся Гуань Ю дал команде большое преимущество. 
 — А теперь мы переходим к легендарному трио, ставшему сильным во время отборочных матчей! Это известный состав с горы Меру, который имеет свой взгляд на мир и всё продолжает подниматься выше! «Путешествие на запад» тоже проходит в финал! 
 Сунь Укунь, Чжу Бацзе, Ша Сэн — старая троица с ниспосланным с небес ребёнком, Нэчжей, и удивительной командной работой — побеждают демонов высшего класса и даже богов. Сила легендарной команды была действительно легендарной. 
 — «Гора Меру» и вправду удивительна. Как и ожидалось от Бога Войны Индры, который и вёл их вперёд! 
 Даже с самого начала турнира мощь «горы Меру» была соперником номер один. Те, кто тренировались Шакрой, показывали, насколько силён Небесный император. 
 Теперь на экране показали следующий состав. 
 — Пришёл черёд команды Короля монстров, Тифона с ролью «Короля», молодых вундеркиндов и даже главных богов мифологических фракций — «Веселье королей»! Было бы странным, если бы они не прошли в финал! 
 Пускай данный состав и проиграл Иссэю Хёдо, но эта группа с легендарным Королём монстров, главными богами Асгарда и Олимпа имела непревзойдённую силу и с лёгкостью прошла квалификационный период. Такая команда к тому же была и предпочтительным кандидатом на победу. Более того, был высок шанс, что к «Веселье королей» могут присоединится поддерживающие их боги. Даже сейчас этот состав окутан неизвестностями. 
 — Следующая прошедшая команда из Скандинавии, а лидирует в ней игрок пламенный великан Сурт! Это команда «Чёрный»! Огонь, который использует их предводитель, чтобы спалить игроков божественного класса дотла, продолжит буйствовать и в финале! 
 Команда легендарного гиганта Сурта из норвежской мифологической фракции тоже прошла квалификационный период. Считается, что тамошний огненный гигант может сжечь даже богов. Это и была одна из причин, по которой божественный класс начал покидать турнир. 
 — А сейчас представляем команду из индийской мифологической фракции. Пускай она и проиграла всего раз, что было неожиданно, но она выиграла все остальные матчи. Это команда «Асура»! А ведёт её Махабали — принц асур! Для неё было невозможно не пройти в финал! Мы ожидаем матч с Индрой, который нам не удалось увидеть в текущих играх! 
 Один раз данный состав был побеждён таинственными демонами, Балберит и Веррин, однако в других матчах он одерживал победу, имея при себе непоколебимых игроков божественного класса. Аналогично, как и с остальными командами, эта считается одним из кандидатов на победу. 
 — Следующий состав привлёк к себе наибольшее внимание исследователей «Священных механизмов»! Это «Падающая звезда», где находится «Король» владельцев таинственных артефактов. Пугающая сила клинка и винтовки игрока Падающая звезда может сразить даже божественный класс! 
 Такую команду никто не ожидал. Она как непредвиденная «чёрная лошадка». После середины турнира её заметили все, когда способности «Священных механизмов» её игроков стали сильнее. Кроме того, этот состав стал горячей темой для обсуждения среди мифологических фракций, ибо в нём были не только пользователи артефактов, но и сильные люди, чьи имена ещё неизвестны. Кто они в этом мире и почему не были замечены до этого момента? Их целью для победы была возможность жить без беспокойства о голоде. Среди всех команд, прошедших квалификационный период, это было самое маленькое желание. Однако была история, которая могла объяснить их прошлое. Почему никто не нашёл их? Такие таланты — выдающиеся таланты, не нашедшие никакого социального положения — теперь буйствуют на турнире, показывая свою реальную значимость каждой участвующей мифологической фракции. Тем не менее, в игру вступила ещё одна «чёрная лошадка». 
 — Поскольку команда «Чёрный сатана тёмного короля драконов» состояла из сильных игроков, ей удалось удержать серию побед, перейдя в финал! Неизвестные демоны, начиная с игроков Балберит и Веррин, удивили многих зрителей, ибо они победили даже богов! 
 Их «Королём» был мрачный жнец высокого класса Зено из Загробного Мира. В основном это был состав мрачных жнецов и других нелюдей. В начале предварительных матчей они не привлекали к себе много внимания из-за достаточно маленького процента побед. Однако после середины квалификационного периода и приглашения в состав удивительных демонов, Балберита и Веррин, команда начала безостановочно выигрывать и стала одним из главных конкурентов и одной из тех неожиданных групп участников, которые попали в финал. Боевой потенциал Балберита и Веррин испугал многих, и их стали избегать даже игроки божественного класса. Вдобавок, данная команда всё продолжала собирать ужасающих демонов, что означало недостаточную прояснительность их истинной мощи. 
 — Квалификационные матчи прошла и команда «Джокер небес» из Небес! Она переходит в финал! 
 — Помимо их замечательной командной работы, стоит отметить колоссальное влияние советника Рюдигера. Я тоже с нетерпением жду их тактик в главном этапе турнира. 
 Пока Рюдигер Розенкройц осуществлял поразительное управление составом, её игроки показывали отличную командную работу среди всех участников «Кубка Азазеля». Эта группа была также и сбалансированной, поскольку они части побеждали высококлассных противников. 
 — На подходе одна из нескольких команд, которая, как и «Копьё Небесного императора», зародилась в человеческом мире! Мы сможем ещё раз увидеть проблеск жестокости человека, осилившего свой «Лонгин»! Это состав из организации падших ангелов, Григори, а ведёт её игрок Тобио Икусэ, чей клинок может разрезать даже Бога! Команда «Слэш дог»! 
 «Лонгин», способный разрезать даже Бога, становится всё сильнее, а возможность «Абсолютной погибели» замораживать всё заставляет противников страшиться. Этот состав хорош в командной работе и не имеет слабостей. Считается, что его благословили сами японские боги, однако полную силу игроков этой команды ещё никто не видел. 
 Затем на экране показали состав демонов, прошедший квалификационные матчи и собравшую внимание в Подземном Мире. 
 — Однако есть и много команд демонов, которые стремятся попасть в финал! Хотя с этого и началась Рейтинговая игра! Пускай мы и сражаемся против богов, но мы не можем позволить себе колебаться! И первая наша команда из таких! Они пришли, пришли, пришли! И в любом случае было ясно, что они придут сюда! Состав чемпиона Рейтинговой игры Дихаузера Белиала — «Бабель Белиала»! 
 Они присоединились к турниру только с середины, однако командная работа чемпиона была отличной, величественной и совершенной. Его группа удерживала серию побед, идя на более высокие места и дерзко побеждая даже игроков божественного класса, проходя с прорывом квалификационные матчи. Настоящая способность Дихаузера Белиала была непререкаемой, и участники из всех мифологических фракций противостояли истинной сущности Рейтинговой игры перед лицом храброй и серьёзной игры чемпиона. 
 — Следующая команда стала горячей темой для обсуждения из-за комбинации святых и демонических фениксов. И мы слышали, что олицетворение «бессмертной армии птиц» даже смогло доставить проблем божественному классу! Помимо императора Белиала, это ещё одни активные и профессиональные игроки, которые прошли квалификационные матчи, — состав, возглавляемый следующим наследником дома Фенекс, игроком Рувалом Фенексом! Команда «Феникс»! 
 — Эта группа включает в себя не только святых и демонических фениксов, поскольку её частью стал бог из египетской мифологии, известный как прародитель самого феникса, — бессмертная священная птица Бенну! Кроме того, там есть нашумевший и показавший удивительное представление пользователь «Священного механизма», который может контролировать устройства! 
 — Начиная с игрока Бенну, который связан с фениксом, другие египетские боги тоже поддерживают эту команду — так твердят слухи. 
 Следующий глава клана Фенекс, Рувал Фенекс, был высокоранговым даже в оригинальной Рейтинговой игре. Он нашёл во всём мире «бессмертие», «бессмертную птицу» и «священную птицу», удачно создав команду, чтобы наслаждаться Всемирным турниром. В итоге этот состав заставил все мифологические фракции хорошо осознать концепцию так называемого «бессмертия». Многие знали, что, если им удастся его получить (а победить его может только божественный класс), то они станут теми, кого даже игроки данного ранга не смогут одолеть. Кроме того, к турниру присоединилось ещё одно «бессмертие». 
 — Кстати, судя по полученной информации, есть шанс, что третий сын семьи Фенекс, игрок Райзер, проигравший в отборочных матчах, примкнёт к этой команде! 
 — Игроки, которые имели при себе фигуру «Король», тоже в них продули, и теперь имеют возможность стать частью команд, прошедших в финал. 
 — Согласно правилам, это не будет считаться двойной регистрацией, если это будет игрок состава, который выбыл в квалификационный период. Какая интересная система, однако! Получается, проигравшие в отборочных матчах участники смогут неожиданно появиться! 
 Действительно, люди, которые не смогли там продержаться (кстати, было ограничение на места для возвращения), могут стать частью команды, прошедшей в финал, и показать себя снова во всей красе. Кроме того, можно набирать и игроков команд, продувших уже в самом финале, хоть и с некоторыми ограничениями. 
 Экран всё продолжал показывать молодых демонов... 
 — Прежде всего, прошёл состав юных вундеркиндов! Команда следующего главы клана Баел, игрока Сайраог, — «Величавый пурпур»! Кулаки их «Короля» могут сокрушить даже Бога! 
 Кулак львиного короля, признанный равным классу владыки демонов, предположительно, может достичь в этом турнире даже богов. Пускай его и дразнили как «армию из одного человека» из-за невероятно сильных рук, но командная работа его слуг была великолепной, поскольку было только несколько ошибочек. Кстати, ходили слухи, что Сигваира Агареc, следующая глава клана герцога Агареса, чья команда выбыла, присоединится к этому составу. Кажется, группа львиного короля в финале будет буйствовать. 
 Следом на экране показался алый цвет. 
 — Также среди чётырёх удивительных и молодых демонов выделилась игрок Риас, следующая глава клана Гремори и «Король» команды «Риас Гремори»! Сила сплочённости этого состава вещь естественная, а наличие в нём легендарного злого дракона, игрока Крома Круаха, и сильнейшего человека, Васко Страды, просто замечательно! 
 Команда Риас Гремори была сильна вместе с Красным императором драконов, однако теперь она сильна и без него. Эта девушка радикально изменила мнение о себе в этом турнире. Её высоко оценили в области разведки, вкупе с достижением максимальных пределов человеческой сущности, чего ещё никто не смог вкусить, высшим злым драконов Кромом Круахом, а также двумя владельцами «Лонгинов» в сочетании со всеми их способностями. Конечно, слуги, следовавшие за Риас ещё с давних пор, стали сильнее и создали один из опытных составов. 
 — Однако молодые демоны есть не только в двух командах! — воскликнул Науд Гамигин, и на экране появилась анимация с красным и белым драконами. Первым представили Вали Люцифера. — Для участия в финале был выбран состав, который ведёт один из двух небесных драконов, Белый император драконов, — команда «Белый император драконов утренней звезды»! Такова судьба человека, в чьих жилах течёт кровь Люцифера первого поколения, — участвовать в основном этапе Мирового турнира! 
 Он был действительно популярным, поскольку являлся прямым наследником Люцифера, символом демонов, одним из двух небесных драконов, приёмным сыном Одина, и, кроме того, судьбоносным противником Сисько-дракона. Из-за его подавляющей силы и товарищей, группа которых составляла сильных негодяев, этот состав привлёк к себе большое внимание. Они были проявлены как одни из кандидатов на победу. 
 Наконец пришёл черёд последней команды и «того самого» юноши. По сцене стремительно разлетелась одна знакомая мелодия... 
 — Зум, зум, ия-я-ян! 
 Вместе с ней на экране показался Красный император драконов — Иссэй Хёдо. 
 — Конечно! Мы никак не можем забыть об этом парне! Нет! Это просто невозможно! Ведь это второй небесный дракон и наш Сисько-дракон! Зовут его Иссэй Хёдо, и ведёт он команду «Красный император драконов пылающей истины»! 
 — Сисько-дракон! 
 — Сиськи! Сиськи! 
 — Сиськии-и-и-и-и-и-и-и-и-и! 
 Невзирая на возраст и пол, по арене пронеслись громогласные ликования многих зрителей. Участники данного состава были самыми популярными среди всех команд ещё с начала участия. Можно сказать, это лучший состав, который получил поддержку от широкого круга зрителей. 
 — Зрители прям загорелись! Я уверен в том, что вы помните их прошлый матч, где они сокрушили одного из кандидатов на победу — «Веселье королей»! Мы тоже с нетерпением ждём внезапных неистовств в финале! 
 Даже если в деталях и ориентации своих матчей они были неравны, в основном они удерживали серию побед и выиграли, подобно времени, когда им удалось победить команду «Веселье королей». Этот состав прошёл в финал великолепно. Броская сила его игроков была бесспорной, а тактика — превосходной, что удивляло зрителей вместе с сообразительностью в играх. Все мифологические фракции обратили на эту команду внимание, особенно на разрушительную мощь чёрной брони и возрождённого легендарного небесного дракона, Ддрайга, который сможет снова разбушеваться. 
 На экране показали все шестнадцать команд, которые были выбраны для участия в финале, выстроившиеся рядом друг с другом. 
 — А теперь мы видим всё шестнадцать команд, прошедших в финал! Мы объявляем окончание долгих квалификационных матчей! Скоро начнётся ожесточённый турнир с шестнадцатью командами! Победитель будет только один, однако к этому статусу стремятся все составы! Кто же одержит победу в этом памятном первом Всемирном турнире рейтинговой игры? Люди из всех мифологических фракций и все остальные, пожалуйста, ждите с нетерпением финала состязания, который скоро начнётся! 
 Составы, прошедшие в финальную сетку первого Всемирного турнира рейтинговой игры, «Кубка Азазеля» 
 1. «Ваджра» / «Король» — Шакра (Индра) / боги и будды, гора Меру. 
 2. «Копьё Небесного императора» / «Король» — Цао Цао / человек, гора Меру / смешанные мифологии. 
 3. «Путешествие на запад» / «Король» — Сунь Укунь первого поколения / боги и будды, гора Меру. 
 4. «Веселье королей» / «Король» — Тифон / монстр / смешанные мифологии. 
 5. «Асура» / «Король» — Махабали / боги и будды, индуизм (асурийские боги). 
 6. «Чёрный» / «Король» — Сурт / гигант, норвежская мифология 
 7. «Белый император драконов утренней звезды» / «Король» — Вали Люцифер / гибрид демона и человека, норвежская мифология / смешанные мифологии. 
 8. «Чёрный сатана тёмного драконьего короля» / «Король» — Зено / высококлассный мрачный жнец, Олимп / смешанные мифологии. 
 9. «Джокер Небес» / «Король» — Дулио Джезуальдо / перерождённый ангел, Небеса (из святой библии). 
 10. «Слэш дог» / «Король» — Тобио Икусэ / человек, Подземный Мир и Григори / смешанные мифологии. 
 11. «Бабель Белиала» / «Король» — Дихаузер Белиал / демон, Подземный Мир / демоны. 
 12. «Феникс» / «Король» — Рувал Фенекс / демон / смешанные мифологии. 
 13. «Величавый пурпур» / «Король» — Сайраог Баел / демон, Подземный Мир / демоны. 
 14. «Риас Гремори» / «Король» — Риас Гремори / демон, Подземный Мир / смешанные мифологии. 
 15. «Красный император драконов пылающей истины» / «Король» — Иссэй Хёдо / демон-дракон, Подземный Мир / смешанные мифологии. 
 16. «Падающая звезда» / «Король» — Падающая звезда / человек, мир людей / смешанные мифологии. 
 Ожесточённый турнир начнётся с этими шестнадцатью командами. Сетка матчей скоро будет объявлена... 
Если кто-то подумал, что тут «сверхдемоны», то это не так. Просто «аномальные/сверхъестественные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Боги Ада
</w:t>
      </w:r>
    </w:p>
    <w:p>
      <w:pPr/>
    </w:p>
    <w:p>
      <w:pPr>
        <w:jc w:val="left"/>
      </w:pPr>
      <w:r>
        <w:rPr>
          <w:rFonts w:ascii="Consolas" w:eastAsia="Consolas" w:hAnsi="Consolas" w:cs="Consolas"/>
          <w:b w:val="0"/>
          <w:sz w:val="28"/>
        </w:rPr>
        <w:t xml:space="preserve">Руководители Загробного Мира проводили конференцию в одной из комнат исследовательского центра Аида, что находился в Коците. Пускай за гигантским столом сидел только Бог Смерти, но от всех незанятых мест исходила зловещая аура. Это были фантомы руководителей, не присутствовавших здесь в данное время; для участия в собрании они проецировали лишь своё сознание. Они получили доклад от подчинённых Аида — мрачных жнецов. Вот, что было сообщено: «Сейчас мы шпионим за агентами Григори, а также помощником владыки демонов Вельзевула, Слэш догом... Судя по всему, все мифологические фракции тоже отправили своих разведчиков. А ещё...» 
 — Видать, люди из группы X×X с «Совершенной инновацией» уже начали активничать, — прокомментировал один из бесформенных фантомов. Он принадлежал Богу Тьмы, Эребу, из греческой мифологии. 
 — Ха, они приступили к действиям? Похоже, наше сотрудничество и настойчивые поиски теперь окупились в цели найти местонахождение этих двух «Лонгинов». 
 — Что нам делать? 
 Аид ответил на вопрос своего подчинённого: 
 — Мицуя Канзаки — он похож на... мертвеца. Не будет ошибкой сказать, что это существо из человеческой ненависти и кармы. Он станет опасен даже для богов, если вступит с ними в конфликт. Но мы должны уничтожить всех пользователей «Лонгинов». 
 Один из бесформенных фантомов, первобытный бог и руководитель Ада, Тартар, проговорил: 
 — Бог Смерти, чьё имя неизвестно, тебе лучше запомнить это. Иногда человеческое проклятие хуже божественного. Первая тьма может изменить мир людей. Этот парень — неожиданная личность, которая достигла «Крушителя баланса» мерзкого тринадцатого «Лонгина», «Кармы финала». 
 Эреб добавил: 
 — Помимо этого артефакта есть ещё и слухи, которые говорят о новых признанных «Лонгинах». Они тоже надоедливы... Как предполагалось, «Священные механизмы» этого класса действительно проблема. D×D и X×X... Поскольку E×E приближается... нам следует уничтожить их снова. 
 — Но, брат, я думаю, что, если погрузить человеческий мир в хаос для этих людей и Человека, выдающего себя за Бога, то получится тоже увлекательно, — сказал другой фантом, сестра бога Эреба, Богиня Ночи, Нюкта. 
 Пока собрание богов Загробного Мира продолжалось, один из мрачных жнецов прошептал Аиду неотложный доклад. Услышав его, тот сказал: «Соедини здесь!» После, на середине круглого стола развернулся коммуникационный магический круг, где был виден собеседник. Им оказался Красный император драконов, Иссэй Хёдо. 
 Аид выдал: 
 — Дорогой Сэкирютэй пылающей истины-доно, видимо, вы смогли пройти в финал. Прежде всего, мои поздра... 
 — Я слышал, вы напали на моего отца, — прервал тот сразу. 
 Вчера подчинённые Аида, а если быть точным, мрачные жнецы из группы Танатоса, встретились с Офис и её другим «я» без разрешения. Помимо этого, они несколько раз ослушались приказов Бога Смерти и хотели вызвать Пожирателя драконов, Самаэля. Сэкирютэй наверняка говорил именно об этом случае, поэтому в глазах юноши сверкала пылающая ярость. 
 — Некоторое я для себя уже решил, — сказал он, но затем неистово провозгласил. — ...Я несколько раз серьёзно думал о том, сколько ещё лет я буду со своими родителями... Тридцать? Сорок? Максимум, наверное, пятьдесят. Я размышлял обо всём этом... Как минимум, тогда я хотел посвятить всё на свете им, вернее, я решил, что буду беречь их, как зеницу ока. И я поклялся в этом самому себе. Поэтому, если за моими родителями будет красться какая-то плохая тень, то я ей воспрепятствую. Пускай вы и монстры, террористы... или даже боги, но, если хоть раз подвергнете опасности моих родителей... — ни один мрачный жнец уже не мог не дышать, а взгляд Иссэя Хёдо заставил тех содрогнуться от мозга до костей от настоящего холода. — ...то я изобью вас, кто бы вы ни были! 
 Хозяин Загробного Мира привёл в ярость самого Сэкирютэя... 
 — ... 
 — ... 
 Фантомы богов Эреба и Нюкты аж заколебались, ощутив его предупреждение и силу на себе. В предыдущем матче он одолел Видара и возродил сильнейшего в поколении Красного императора драконов, небесного дракона Ддрайга. Руководители Ада хорошо знали, что Иссэй Хёдо — не тот противник, которого можно «как-нибудь» победить. 
 Когда связь прервалась, кто-то из присутствующих пустил смех. 
 — Ха-ха-ха-ха... 
 Это был сумбурный и чёрно-угольный фантом. Он принадлежал злому богу из зороастризма — Ангре Манью. 
 — Какой интересный негодник. Я уже жду нашей встречи. 
 В то время как турнир уже переходил в финальную стадию, руководители Ада, тенденции «Совершенной инновации» и «Кармы финала» из X×X, а также угрожающие тени всё продолжали становиться сильнее... 
 ─○●○─ 
 Деревня, учреждённая для игроков Всемирного турнира рейтинговой игры. 
 Балберит из команды «Чёрный сатана тёмного драконьего короля» погрузился в чертоги разума прямо у себя дома. Он смотрел записанный матч в комнате для игроков. Это была игра между командами «Сэкирютэй пылающей истины» и «Веселье королей». В это время от нефритоволосой девушки, Веррин, послышалось: 
 — Ха-ха-ха-ха-ха! Красный император драконов выиграл, снова сказав о сиськах! Пусть даже у него сила аномального существа, но удивительно видеть, как он побеждает главного бога норвежской мифологической фракции с непостижимой силой груди! 
 Балберит, очень сосредоточенный на матче Сэкирютэя, напротив, сказал: 
 — Я не знаю почему, но… все мысли у меня только об этом Иссэе Хёдо. Он меня очень заинтересовал. 
 Когда составы, прошедшие в финал, уже были выбраны, Балберит снова глянул все матчи команд-соперников. Однако... поскольку его привлекла игра Красного императора драконов, Иссэя Хёдо, он посмотрел все его предыдущие матчи: против Баел и даже против Фенекс, который не был обнародован. Балберит включал их по новой много раз, внимая на то, как менялись эмоции Иссэя Хёдо и его сила в ответ на одну из частей женского тела — грудь. Из-за этих непостижимых вещей Балберит только и мог делать что удивляться... Но по некоторой причине он также в этом заинтересовался. 
 Как же он получает силу для победы даже над богами через свою одержимость к груди? 
 Балберит погрузился в свои мысли, и тут он кое-что понял. 
 — Тити * ... Тити * ... Неужто эти вещи одинаковы?.. Нет, но!.. 
 Веррин удивилась. Её брат необычно положил на голову руки. 
 — Ч-Что случилось, Балберит? 
 Снова застряв в чертогах разума на некоторое время, тот пробормотал: 
 — ...Он может стать нашим отцом. 
 — Что? Грудь Балберита? 
 Брат выглядел так, будто получил просвещение в ответ на слова Веррин. 
 — Да, моим отцом. 
 Ещё один увлечённый Иссэем Хёдо парень (0 лет) собирается родиться вновь. 
 Член команды.2 
 Члены состава «Красный император драконов пылающей истины», зарегистрированные в финале турнира после прохождения квалификационного периода. 
 «Король» — Иссэй Хёдо; 
 «Ферзь» — Бина Лессзан; 
 «Ладья» — Орю Накири Кочин; 
 «Ладья» — Ройган Бельфегор; 
 «Конь» — Зеновия Кварта; 
 «Конь» — Ирина Сидо; 
 «Слон» — Асия Ардженто; 
 «Слон» — Росвайсе; 
 «Пешка» (×2) — Рэйвел Фенекс; 
 «Пешка» (×3) — Бова Таннин; 
 «Пешка» (×2) — Эльменхильда Карнштайн. 
 Клан демона высокого класса, Сэкирютэя пылающей истины, Иссэя Хёдо — члена клана Риас Гремори. 
 «Король» — Иссэй Хёдо; 
 «Ферзь» — место вакантно; 
 «Ладья» — Росвайсе; 
 «Ладья» — место вакантно; 
 «Конь» — Зеновия Кварта; 
 «Конь» — место вакантно; 
 «Слон» — Асия Ардженто; 
 «Слон» — Рэйвел Фенекс; 
 «Пешка» (×8) — место вакантно. 
В япе кандзи со значением «грудь». 
В япе кандзи со значением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Следующая жизнь
</w:t>
      </w:r>
    </w:p>
    <w:p>
      <w:pPr/>
    </w:p>
    <w:p>
      <w:pPr>
        <w:jc w:val="left"/>
      </w:pPr>
      <w:r>
        <w:rPr>
          <w:rFonts w:ascii="Consolas" w:eastAsia="Consolas" w:hAnsi="Consolas" w:cs="Consolas"/>
          <w:b w:val="0"/>
          <w:sz w:val="28"/>
        </w:rPr>
        <w:t xml:space="preserve">— Мы хорошо потрудились! — воскликнули все и подняли бокалы за тост. 
 После окончания квалификационных матчей первого Всемирного турнира рейтинговой игры мы пригласили в мою резиденцию на вечеринку не только всех членов клуба оккультных исследований, но также команду D×D и людей, которые нам помогали! Всё происходило в подземной тренировочной зоне, куда мы и позвали многих гостей. Помимо Риас, членов моей команды, папы, мамы, здесь присутствовала Сона-семпай и её клан Ситри, Сайраог-сан и остальные из клана Баел, а также Сигваира-сан и остальные из клана Агарес. Стоит ещё упомянуть Дулио, перерождённых ангелов, команду «Слэш дог», Райзера, клан Фенекс, состав «Путешествие на запад» и Вали. К моему удивлению, Цао Цао и Фракция героев тоже пришла! Хоть я и не думал, что они тут окажутся, но всё-таки у меня была такая мысль: «Наверное, мне стоит позвать всех людей, которые мне помогли». Когда я сделал это, они действительно появились. 
 — Поздравляю с прохождением в финал. 
 — Взаимно, мои поздравления. 
 Ото всех можно было услышать подобные речи. 
 Что удивительно, больше половины организации D×D смогло пройти в финал! Да, я тоже был ошеломлён. Хотя прогресс и был бурным, а взлётов и падений больше, чем я ожидал, но эта команда смогла показать хороший результат. Все мифологические фракции тоже были удивлены, но, кажется, приняли ситуацию. 
 — Хо-хо-хо, как и предполагалось, я знал, что всё пойдёт именно таким ходом. Пускай вы ещё малы, но вы те молодые ребята, которые сражались с Бригадой хаоса прямо в лоб и смогли выжить. Если противником будет демон высшего класса, класса владыки демонов или даже существом божественного класса, вы наверняка его одолеете. Не будь здесь богов, которые одержимы битвами, и членов D×D было бы не остановить, — проговорил Сунь Укунь первого поколения. 
 Оценка этого дедушки выглядела так, будто я услышал ту же самую причину, почему нас признала верхушка каждой мифологической фракции. Учитывая, что мы безостановочно сражались с террористами, и, принимая во внимание способности наших «Лонгинов», возникает ощущение, что мы стали громадной мощью, с которой надо считаться каждой мифологической фракции. Кроме того, во время турнира все стали сильнее и продолжали расти даже сейчас. Также господин Аджука Вельзевул сказал нам, что результаты антитеррористической организации и лучше быть не могут. Получается, если мы продолжим и дальше увеличивать нашу мощь, то количество людей, которые думают и воплощают плохие идеи в жизнь, может стать меньше. ...Хотя, кажется, на другой стороне ещё остались те, кто планируют нечто ужасное... 
 Пока я думал, можно было услышать разговор Риас и Соны-семпай. 
 — Риас, мои поздравления. 
 — Сона... это было печально. 
 Клан Ситри выбыл во время квалификационных матчей. Тактики Соны-семпай работали даже против высших рангов, но, как ожидалось, с командами, где большая сила, они действовали плохо. У неё не было достаточно побед, чтобы её команда перешла в финал. 
 Генсиро налил сок в мой стакан и промолвил: 
 — Блин, я даже хотел снова сразиться с тобой в финале. 
 — Турнир не проходит всего раз, так что для этого будет ещё один шанс, — ответил я. 
 Сейчас клан Ситри стал двигаться вперёд, чтобы отыскать информацию для следующего раза. 
 — Мы — опора других молодых демонов, — сказала Сигваира-сан. 
 Клан Агарес тоже продул в квалификационных матчах. Их удача была плохой, ибо сражались они только с высокоранговыми противниками и боролись с ними за победу. В конечном итоге, кажется, команда клана Агарес не смогла получить желаемого результата. Я боялся этого турнира, ведь здесь может иметь место быть такая вещь как удача. 
 — Как оно, Иссэй Хёдо? Смог ли ты увидеть «проблемы» в финале? — спросил Сайраог-сан 
 — Да. Их многовато. 
 Когда я неожиданно прошёл квалификационные матчи, то начал беспокоиться из-за слов Шакры. Он проинформировал меня через магический круг: «Знаешь, в чём большая разница между тобой и Риас Гремори в группе Гремори? Она сильна даже без тебя. И без Рэйвел у тебя бывают времена, когда ты не можешь действовать правильно. Это большая разница, не правда ли? — ...Я... не мог ответить на его слова, ибо я чувствовал, что они были правдой. — Возможность использовать девушку из Фенекс хороша с любых сторон. Но теперь ты можешь применить особый приём. До предварительного отбора твоя нынешняя ситуация работает на тебя. Тем не менее, в финале ты можешь столкнуться со мной. Когда это произойдёт, в таком положении ты не сможешь ничего поделать. Сейчас в твоей голове должно быть ясно, как ты был слаб во время победы над Цао Цао в бунте демонических зверей. 
 ...Проще говоря, как тогда, когда я боролся с сильными оппонентами, если не придумать для себя несколько методов, чтобы сражаться, у меня даже не будет возможности стремиться к статусу победителя. Пускай я в основном сражался с высокоранговыми врагами... но это действительно так: я слишком сильно надеюсь на Рэйвел. ...Если я больше не буду думать, то она проиграет в середине матча, а команда может распасться. Кажется, финальный этап турнира будет именно таким. Это ещё большая причина для меня учиться, ибо я могу столкнуться с командой Риас. 
 Я снова продлил решимость, и в это время находящийся тут Вали держал в руке тарелку якисобы * . 
 — Иссэй Хёдо, раз уж мы оба переходим в финал, то я считаю, что это только начало. Но, несомненно, я стремлюсь стать победителем. 
 Да этот парень!... Даже держа тарелку якисобы, он говорил с таким чувством соперничества! Я сразу выпил весь свой сок и ответил Вали: 
 — Я тоже хочу быть победителем! Но у меня остались с тобой некоторые дела. Если мы встретимся в игре... то я не думаю, что всё будет, как тогда. 
 — Хе, ты всё-таки сказал это. Я хочу продолжить наше сражение как можно скорее. 
 Продолжение того самого времени... Должно быть, это сражение, которое было год назад, когда я был ещё второгодкой. С тех пор Вали и я не могли решить наши дела. С этим парнем и в этот раз наверняка получится всё уладить как соратникам и небесным драконам... 
 — Стоп, не только ты хочешь сражаться с Иссэем, — сказал Сайраог-сан, встав между нами. 
 — Действительно. Меня даже заставили его сопровождать, пахтая Молочный океан. Я хочу отомстить в основном этапе. 
 Цао Цао тоже присоединился! И даже Дулио! 
 — Я тоже желаю сразиться с тобой ещё разок в финале. Я уверен, что с этим ход турнира станет самым лучшим. 
 — Исэ-кун, и меня не забывай. Раз уж я пришёл к такой ситуации, то и мне хочется сражаться с тобой с превеликим удовольствием, — проговорил Киба, встав рядом со мной. 
 Если я буду биться с командой Риас, то битва с ним может произойти. 
 В это время Кром Круах ел мясо. Он сказал: 
 — Я хочу сразиться с тобой и Ддрайгом лицом к лицу, чтобы удовлетворить себя в этом турнире. 
 — Да, нет ничего лучше, чем возможность биться со своим телом и плотью, — бесстрашно ответил Ддрайг! 
 Было ещё много вещей, которые мы не знали о высвобождении Ддрайга. Я убеждён, что тут должно быть что-то опасное. 
 — Если уж я буду подобран к тебе, то я бы хотел попробовать сразиться. Против тебя и Вали, — да даже Тобио-сан сказал это! 
 — Ммм, я тоже хочу присоединиться, — выдал раздражающе Генсиро... 
 Однако Сона-семпай проговорила: 
 — Генсиро, это значит, что ты должен тренироваться для следующего турнира. Жизнь демона долгая, поэтому не нужно спешить. 
 Издалека на меня взглянул Райзер, который был окружён группой мужчин. 
 — Получается, я должен сказать это, чтобы сразиться с Сэкирютэем?.. 
 Кажется, он воспринял эту ситуацию, как шутку... Хотя стоп, я тоже был окружён парнями! И в это время было несколько людей, который тянули меня за руки! 
 — Исэ будет захвачен мужчинами! 
 — Он мой дорогой! 
 — Исэ-сан, пожалуйста, поговори с нами! 
 Зеновия, Ирина и Асия — Церковное трио — оттащили меня от группы парней! В это время я почувствовал своим лицом мягкость сисек! 
 БОИН БОИН 
 — У-фу-фу, ты вернулся к моей груди, мой дорогой муж. 
 Это была Акено-сан! Она хотела обнять меня, но... мою руку снова оттащили, и я погрузился в пару пышных буферов! 
 — Исэ-кун больше всего любит мою грудь, ня. 
 Это Курока! Сиронэ-тян, Конеко-тян, стоявшая рядом с ней, потянула меня за руку! 
 — Старшая сестрица Курока, я тоже хочу отпраздновать переход Исэ-куна в финал. 
 Эти сёстры тащили меня туда-сюда, но... тут Рэйвел вмешалась как примиритель! 
 — Сиронэ! Госпожа Курока! Господин Исэ тут только один! Мы должны его совместно использовать! И я тоже присоединяюсь! 
 В такой ситуации сзади меня обняла... 
 — Исэ-кун мбой мбуж! Я дникому его не отдам! 
 Это оказалась пьяная Росвайсе-сан! Должно быть, она слишком увлеклась на встрече и наконец выпила алкоголь! 
 Сзади Росвайсе-сан, мои руки держат Конеко-тян и Курока. При этом ворвалось даже Церковное трио! 
 — Он мой! — воскликнули все. 
 Рэйвел сказала: «Пожалуйста впустите и меня!» — и тут же закончила свою роль примирителя! 
 — ...Я как-то завидую. 
 — ...Что мне надо сделать, чтобы попасть туда? 
 Лэ Фей и Эльменхильда пробормотали это, пока смотрели на происходящее. 
 Наконец я отправился в настоящий полёт, когда со мной начали играть в «перетягивание каната». Затем я очутился у некоторой пары сисек. Моё лицо было зарыто в её груди. Моё поле зрения занял алый цвет. Эти красные... алые волосы были ярче спелой клубники. Да, её прекрасные и длинные красные волосы были такого же цвета, как моя броня. Отправившись в полёт из-за «перетягивания каната» я в итоге оказался у моего драгоценного человека — Риас Гремори. Она нежно улыбнулась и мягко обняла меня. 
 — У-фу-фу, как ожидалось, Исэ прибыл сюда. 
 Риас сказала: 
 — Исэ, я поздравляю тебя с переходом в финал. 
 — Да, спасибо. Я тебя тоже поздравляю. 
 Когда мы перекинулись этими словами, она смело проговорила: 
 — Пусть ты мой самый любимый человек и муж, который поклялся мне о будущем, но матч есть матч. Если будем против друг друга... 
 — Я знаю. Давай тогда выложимся по полной! Ведь мы — клан Гремори! 
 Она засмеялась и стала выглядеть довольной. 
 В версии с изображениями тут находится картинка. 
 — Как и предполагалось от моего самого любимого человека. У-фу-фу, я люблю тебя! Я действительно люблю тебя. 
 — И я тоже, Риас. Я очень люблю тебя! 
 Ребята поддерживали нас, восклицая: «Уу-у-у!» — пока смотрели друг на друга и держались за руки прямо в середине места вечеринки! Однако девушки не могли это просто так оставить! Асия, Акено-сан, Конеко-тян, Зеновия, Ирина, Росвайсе-сан и Курока одновременно произнесли: 
 — Скажи мне тоже: «Я люблю тебя»! 
 — Я люблю вас! Ибо все вы — мои жёны! 
 Я воскликнул о своей любви прямо в подвале своего же дома! 
Сосу-якисоба или якисоба, «жареная лапша в соусе», — блюдо японской кухни, заимствованное из Китая в начале XX века. Якисобу готовят из яичной пшеничной лапши тюка-соба. Её поливают японской разновидностью вустерского соуса.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 качестве продолжения 24-го тома я представляю вам 25-ый. Как ни странно, это будет последний том High School D×D. Вот так конец! Но это не значит, что сам D×D закончится. Я написал подробности об этом во второй половине послесловия. Дальше последует True High School D×D, которая начнётся с 1-го тома. Это значит, что D×D «без пометки», продолжавшийся до 25-го тома, теперь заканчивается. 
 Хотя это и стало чем-то вроде: «Росвайсе должна быть на обложке своего тома!» — но я задавал при этом один вопрос: «Что вы предпочтёте в качестве конца D×D?» И я с шуткой отвечал себе как-то вот так: «Конечно же, Росвайсе!» Изначально я хотел сбросить нумерацию после четвёртой арки, но времена были не очень хорошие, так что мы делаем это в последней арке. Пускай я начинал это послесловие довольно тяжело, но мне бы хотелось поговорить о некоторых вещах. Последний том всё-таки. 
 С начала уже прошло 10 лет. 
 Этот год (2018-ый) является 10-ым и юбилейным годом работы над серией High School D×D. В мире произведений, где даже 5 лет считаются очень удивительными, да и, не говоря уже о том, что я продолжал писать данный лёгкий роман 10 лет, это всё удалось, благодаря фанатам и работающему персоналу. Я снова хочу вас поблагодарить. 
 Если мы посмотрим назад на эти 10 лет, то увидим в каждой арке ряд вызовов и противоборств. Пока первая арка (1-ый и 2-ой том) была началом истории, я думал, что две её части сами по себе уже и являются полным произведением. С того момента мир D×D продолжил развиваться и уже дошёл до второй, третьей и последующих арок. Поскольку это было моё первое произведение, включающее в себя много частей, то я боролся с этой ситуацией. Чтобы изменить всё к чему-то новому... я включил в 4-ую и последнюю арку сложные темы (компиляция из командных комбинаций «большой семейки» и самого турнира), пока «сражался» и продолжал писать. Особенно это касается последней арки, которая была для меня очень нелёгкой в плане сочинения. Турнир, командные бои, невероятные эмоции и остальное в этом духе заставило меня хорошенько пошевелить извилинами над каждым томом. 
 Сейчас самой сложной частью являются боги. Перво-наперво очень сильные и главные боги отправились в изоляционное барьерное поле, чтобы сражаться со Зверем 666. Когда я искал главных богов боевого типа (кроме тех, что из индуистской мифологии), то их было меньше, чем я думал (присутствовало много, как любящих культуру, так и просто разносторонних. Также были боги, которые похожи на тех, что были упомянуты в произведении ранее. Но, чтобы они оказались злодеями — это слишком). Ещё были боги, которым не нравится та битва, что была предопределена. В конечном итоге я всегда получал слабый результат и неожиданно заканчивал тем, что не ставил их, хотя желание в этом было. У меня было чувство, что слишком малочисленные, но сильные боги просто задавят главных героев на турнире своей непревзойдённой силой. И это нынешнее соревнование представляет именно такую ситуацию. Или, скорее, чем больше я изучать это, тем больше ломал голову над тем, как мне следует представить индуистскую мифологическую фракцию и как не следует. Сделал ли я что-то плохое с Махабали?.. 
 Кроме того, если бы я их представил, то исключил бы тех, которые могли бы дать мне нечто вроде наказания или причинить мне какой-то вред. В основном это касается японских богов. Я убираю тех, которые могли бы сделать мне плохо, если бы я использовал их в произведении. 
 Поэтому, пока в ходе истории была такая ситуация (развитие главных героев, легенды о монстрах, сэттинг «Лонгинов») я с давних пор взялся за уже появившегося Шакру и остальных, за исключением выбывших с соревнования богов. Я понял, что не могу впихнуть всех сюда только потому, что это арка про турнир. 
 Каждый раз, когда я добавляю арку, то будто готов взорваться от дилеммы о сэттинге истории, мифологиях и легендах. Хотя в результате развитие главных героев абсолютно поднялось. 
 А теперь о True High School D×D. 
 В True High School D×D будет та же самая финальная арка. Тогда почему же я обнулил нумерацию? Раз уж здесь были некоторые взрослые ситуации, то моё мнение, как писателя, состоит в том, что я хочу, чтобы Риас и Исэ снова действовали вместе. Пока было весело изображать команду Исэ в турнирной арке, как и ожидалось, я хотел написать о клане Гремори того времени + о самом начале. Поэтому я решил всё начать с чистого листа в True D×D, показывая команду той поры и сочиняя остальную часть турнира. 
 Я думал создать новую команду, включив в неё Акено, Конэко и остальных, включая Риас. Одной из причин этого было то, что мне всегда сложно писать о матчах Рейтинговой игры. Если битва на основе правил становится нескончаемой, то моя совместимость с этим и работа часто страдают. Поэтому я думаю, что хочу сделать ушедшего Исэ активным членом клана Гремори (но факт, что он «Король», не изменится). На передний план я поставлю турнир, а на задний — историю между кланом Исэ и кланом Гремори (+ некоторыми людьми из организации D×D). 
 У меня не было никакого намерения делать этот D×D «без пометки» слишком долгим. Я планирую закончить продолжение арки турнира. С 22-го по 25-ый том была стадия квалификационных матчей, тогда как сам финал начинается в True D×D. Я надеюсь, что история о союзе правителей Ада, нынешних «Лонгинах» (включая новые) и богах, которые были упомянуты ранее, будет рассказана, ибо это сделает меня счастливым. 
 План будет длиннее, чем тот, о котором я рассказывал в послесловии 22-го тома. Кроме того, о двенадцати избранных небесных грудях, появившихся сейчас, тоже будет рассказано. 
 Хотел бы сказать кое о чём ещё: человек, который владеет «Совершенной инновацией» и «Кармой финала», наконец появился. Его зовут Мицуя Канзаки, и он основан на главном герое моей дебютной работы Denpachi. Но они не похожи друг на друга, так как Мицуя из Denpachi — совсем другой персонаж. Если вы будете думать, что Мицуя из D×D — это некто, кто пришёл сюда из-за того, что был вовлечён в другое дело, то пускай так. У вас не будет никаких проблем, если вы сначала не прочитаете Denpachi. Ведь это просто аналогия из D×D. Думаю, будет хорошо, если вы будете считать это чем-то вроде «звёздной системы». 
 А теперь мои благодарности. Люди, которые были со мной до конца D×D «без пометки», господин Мияма Зеро, господин редактор T, большое вам спасибо. Я также надеюсь на вас в продолжении произведения True. 
 Следующий том, который будет из серии True High School D×D, появится где-то летом. 
 Но перед этим, начиная с апреля текущего года, станет выходить новый сезон телевизионного аниме — High School D×D: Hero. Hero — это комбинация из «H» и «Ero», относящихся к Исэ. Они означают рождение Сисько-дракона. Будет экранизирован 9-ый и 10-ый том. 
 В этом году продолжение серии выходит в виде True D×D, D×D: Hero, а также Падший бог-пёс —СЛЭШДОГ—. Спасибо вам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Всем привет! Перевод 25-го тома теперь закончен, чему я очень рад. Работа в соло была сложна, но оно того стоило. Это единственный том, который смог меня чем-то удивить после 20-го и 21-го. 
 Вместе с пометкой «перевод с английского» появилась и «сверка с японским». Она была ещё в EX, но там сверка была довольно слабой. Во время перевода этого тома мне приходилось использовать оригинал тома много раз. Благодаря некоторому знанию японского, мне удалось исправить всякие ошибки. Теперь мне не нужно ломать голову над непонятными фразами анлейта, когда можно сразу открыть оригинал. Кстати, предоставил его мне Аршак Altus, за что благодарю его. 
 Следующим я возьму том DX.4, который был заброшен после первой главы во время работы над 25-ым томом. Там будет рассказываться о битве команд Сайраога и Цао Цао, а также Иссэя и Соны. На счёт перевода True D×D я пока думаю (кстати, оригинал тоже имеется). 
 Спасибо всем, кто помогал (пускай даже это и была одна фраза). 
 Напоследок скажу вывод, который напрашивается ко мне после этого перевода: «Желай переводчику удачи не в начале, а в конце перевода, ибо там и есть самое пекло». 
 (с) TG×King (Tiger × King).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Рeтушь иллюстраций: VlaDai 
 Верстка иллюстраций: xelarez 
 Перевод с японского: Monix-sama 
 Редактура: PlatonT 
 Бросить деньги в монитор Мониксу 
 QIWI-кошелек: +79650812195 
 Patreon: animetogether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0. Пролог
</w:t>
      </w:r>
    </w:p>
    <w:p>
      <w:pPr/>
    </w:p>
    <w:p>
      <w:pPr>
        <w:jc w:val="left"/>
      </w:pPr>
      <w:r>
        <w:rPr>
          <w:rFonts w:ascii="Consolas" w:eastAsia="Consolas" w:hAnsi="Consolas" w:cs="Consolas"/>
          <w:b w:val="0"/>
          <w:sz w:val="28"/>
        </w:rPr>
        <w:t xml:space="preserve">— Умоляю… Исэ-кун, давай... 
 Одной одинокой ночью незадолго до школьной поездки. 
 Волосы Акено-сан соскользнули с плеч и так эротично упали на меня. Да, Акено-сан сейчас оседлала меня в кровати! И это ещё не всё!!! На ней очень тонкая юката, которая, ко всему прочему, потихоньку скатывается с…. судя по всему, голого тела! АХ! ЭТА ПРЕКРАСНАЯ БЕЛОСНЕЖНАЯ КОЖА! Я уже не говорю, о том, какой вид открылся в области груди… 
 --ГЛОТЬ-- 
 Я нервно заглотнул слюну. Откровенно говоря, этот прекрасный вид просто нокаутировал меня. А взгляд не может оторваться от одной «аномальной зоны» с розовым оттенком. С соблазнительнейшим взглядом Акено-сан потихоньку ползёт всё выше к моему лицу! 
 С каждым движением покачивается грудь, будоража даже мои самые смелые фантазии. На глазах выступают слёзы, с осознанием, что это самый шикарный вид в моей жизни! 
 — Исэ-кун… ты собираешься меня бросить и отправиться веселиться в Киото... — печально застонала Акено-сан милым голоском. Тем временем её руки уже обвились вокруг моей шеи и прекрасное тело, разом подтянувшись, при-и-и-ижалось ко мне! 
 — Что вы такое говорите, Акено-сан. Я уезжаю всего на четыре дня и три ночи. Вы не успеете заметить, как мы снова увидимся, — отвечаю максимально энергичным и весёлым голосом. А если признаться честно — мой мозг завершает последние приготовления для отправления на марс. Если вы понимаете, о чём я… 
 Юката почти полностью соскользнул с тела Акено-сан! Она уже почти голенькая!!! 
 --БРЫЫЫЫЫЫЫЫЗГ!-- 
 Мощный фонтан красной жидкости брызнул из моего носа. Какой же благоухающий запах у этих мягких и приятных длинных чёрных волос… и это слегка нагретое тело… Неужели она прямиком из душа ко мне пробралась!? 
 Акено-сан положила голову мне на грудь и, наполовину рыдающим голосом, продолжила: 
 — Целых два дня… не смогу увидеть тебя? Да я сразу же умру от одиночества... 
 И… как это называется? Что происходит? Примерно после нашего сражения с Локи, Акено-сан начала просто с невероятной силой липнуть ко мне, ведя себя наедине, как маленькая эгоистичная девочка. Когда смотрю телик — садится рядом и кладёт свою голову на плечо; как соберётся пойти в магазин за покупками, обязательно позовёт меня с собой. И если откажусь, говоря, что занят… то с милым выражением лица дуется. Однако стоит сдаться и сказать: «Ладно, идём» — сразу же начинает счастливо улыбаться и радоваться, словно новому году. А голос звучит так мило. Преобразилась из строгой старшей сестры в милую балованную девочку… выглядящую со стороны даже на пару лет меня младше. 
 Эта «милость старшей сестры» во много раз превосходит Президентскую. Хотя на публике и в школе обличие старшей сестрёнки продолжает носить, передо мной полностью меняется… 
 Президент с Акено-сан наверно всё время скрывали это «искусство умерщвления меня милотой»! 
 Акено-сан ухватилась за мою руку и переплела свои пальцы с моими. 
 — Поэтому сегодня я заряжусь от тебя всеми четырьмя днями и тремя ночами наперёд. 
 — З… зарядитесь? 
 Мой котелок уже вскипал, но всё-таки удалось вернуться к реальности с вопросом к ней. Если Акено-сан подкатит ко мне так мило… я встречу смерть лицом к лицу без всяких сожалений. 
 — Да, заряжусь. Ощущениями тела Исэ-куна, ласками Исэ-куна, твоей мужественностью. Лишь соприкасаясь с твоим телом, я полноценно ощущаю себя женщиной. 
 Звучит слишком эротично! Я просто не могу сдержать потоки крови! Дело дрянь! Она же уважаемая мной семпай! Путь и ведёт себя сейчас так смертельно мило и легко, что можно ненароком напутать с ребёнком, но не могу забыть о своём положение! 
 — К-как же так. Я-я ведь просто кохай... 
 — Пожалуйста… забудь об этих статусах сейчас... — Акено-сан перебила меня. 
 В моих глазах возник большой вопрос…. Почему? 
 — Но… но, Акено-сан, вы ведь мой семпай... 
 Акено-сан крепко меня стиснула: 
 — В постели нет никаких семпаев и кохаев. Только мужчина и женщина. Это единственная истина в данной ситуации. 
 — М-мужчина и женщина... 
 --ГЛОТЬ.-- 
 Я снова непроизвольно заглотнул слюну и воздух. М-м-мужчина… и… ж-ж-женщина! Какие глубокие, тяжёлые и в тоже время эротичные слова!? 
 Акено-сан медленно поднесла своё лицо к моему… наши губы почти соприкоснулись… и в этот самый момент раздался голос: 
 — Акено? Что ты тут делаешь...? 
 ……………………………………. 
 Неожиданно ощутив мощную демоническую силу, давящую прямо в спину, я медленно и аккуратно повернулся и увидел… старшую сестрёнку с алыми волосами улыбающуюся и смотрящую на нас… с кроваво-алой аурой позади неё! ТАК И ЗНАЛ! 
 Длинные алые волосы развиваются под воздействием демонической силы в стороны! Мне кранты! Теперь точно прибьёт! 
 Акено-сан элегантно и зловеще усмехнулась и начала поглаживать свои волосы. 
 — О всемогущий, как страшно… старшая сестричка наблюдает на за нами Исэ-кун. Такой страстный взгляд… неужели ревнуешь? О-хо-хо. 
 — Стоило мне отлучиться в ванну, как ты уже совращаешь Исэ, да? Не стала ли ты слишком смелой? 
 — Я всегда была такой смелой. Вот, посмотри... 
 --ТЕРЬ-ТЕРЬ!-- 
 Акено-сан прислонилась плотно к моему телу и начала нежно тереться об него своим! Вверх, вниз… ААА! Сиськи! Лицо! Руки! Бедра! Я ощутил мягкость каждой части тела девушки в один момент… Ощущение, словно всё тело онемело и чертям парализовало! 
 — ...Хорошо сказано. Акено-сан слишком коварная. 
 Новый голос! Мой мозг вернулся из космической одиссеи, ощутив, как кто-то обнял меня со спины. Если присмотреться… 
 — Конеко-тян!? И… когда ты успела! 
 Да, вы не ослышались. Это Конеко-тян! Неужели скрыла своё присутствие и прокралась в кровать? В такой тонкой белой одежде и с кошачьими ушками и с хвостом напоказ! Как следует, обхватила меня со спины всем своим маленьким тельцем! 
 АААААААХ! Тело Конеко-тян тоже такое гладкое и мягкое… от него такой приятный аромат… 
 — ...Я тоже не хочу расставаться с семпаем... Семпай, давайте сегодня ночью сразу на три дня вперёд проведём процедур лечения сенджуцу... 
 Конеко-тян крепче обхватилась об моё тело, глядя жалобным взглядом в нашу сторону! 
 Какое же невероятное чувство, когда тебя обнимает такая маленькая девочка!? Этот пушистый белый хвост обвился об мою ногу. ААА! Мягкая шерсть на хвосте такая приятная… 
 К слову, Конеко-тян! Этот вид ты обычно показываешь, когда мы с тобой наедине. Неужели ты не против показать его и остальным!? Или тоже решила перейти к решительным мерам, как Акено-сан… раз я уезжаю в школьную поездку!? 
 — Д-даже Конеко… Но, Исэ однозначно мой… Он мой самый обожаемый Исэ... Все вы заходите слишком далеко! 
 Что всё начинает путаться. Даже Президент начала мило истерить, размахивая кулачками, со слезами на лице! СЕСТРЁНКА! ВАШЕ ВЫРАЖЕНИЕ СЕЙЧАС СЛИШКОМ МИЛОЕ! 
 --ХЛОП!-- 
 Асия с грохотом распахнула дверь. 
 Увидев всю сложившую ситуацию, она сразу начала вопить: 
 — Как! Как же так… Не только сестрица Риас, но даже Акено-сан… и Конеко-тян! Ха-а-а-ау… Одну меня не взяли к себе! Не может быть! Я тоже хочу с вами! Вай! 
 Асия сиганула в кровать! Схватив мою ногу, она крепко обняла с явной решимостью не отпускать даже под угрозой смерти! 
 — Я не отпущу Исэ-сана! Сегодня мы будем спать вместе! 
 В версии с изображениями тут находится картинка. 
 Каким-то макаром ситуация просто охренительно обернулась! Акено-сан… Конеко-тян… и даже Асия крепко прижались к моему телу… я ведь смело могу это считать за счастье, верно? Но вам не кажется, что что-то не так? Я весь счастлив и всё такое… но почему все девчонки так отчаянно сорятся друг с другом!? 
 Ситуация самая розовая на свете… только вот атмосфера в комнате с каждой секундой всё сильнее накаляется! 
 Наконец, Президент не выдержала и закричала: 
 — СЕРЬЁЗНО! ВЫ ВСЕ! ПОЧЕМУ НЕ СЛУШАЕТЕ СВОЕГО ХОЗЯИНА! 
 Президент уже отдаёт приказы, как наш хозяин. Однако, девушки и намёка не подают, что собираются подчиняться приказу. 
 —— – Ведь он мой… — – – 
 — Исэ-сан! 
 — ...Семпай! 
 — Исэ-кун! 
 — Нет! Он мой~! — рыдающий голос Президента эхом пробежался по дому. 
 Таким образом, чем ближе подходила моя школьная поездка, тем в ещё более суровое поле брани превращалась моя кровать. С одной стороны, я счастлив, с другой… побаиваюсь. 
 Пройдёт ли школьная поездка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1. Да! Погнали в Киото!
</w:t>
      </w:r>
    </w:p>
    <w:p>
      <w:pPr/>
    </w:p>
    <w:p>
      <w:pPr>
        <w:jc w:val="left"/>
      </w:pPr>
      <w:r>
        <w:rPr>
          <w:rFonts w:ascii="Consolas" w:eastAsia="Consolas" w:hAnsi="Consolas" w:cs="Consolas"/>
          <w:b w:val="0"/>
          <w:sz w:val="28"/>
        </w:rPr>
        <w:t xml:space="preserve">— В будущем я хотела бы создать школу норвежской магии на территории Гремори и организовать бизнес по тренировке новых валькирий из демонесс, — Росвейса * -сан со светящими глазами описывает, как видит своё будущее. 
 — Став ангелом, никогда бы не подумала, что доведётся посетить дом высокопоставленного демона. Это большая честь для меня! Наверняка такова воля самого Господа… и Сатаны-самы! — Ирина тоже светится от счастья. 
 Уже подходил день нашей школьной экскурсии. И в данный момент мы, слуги Гремори + Ирина, мило беседуем с родителями Президента в главной резиденции Гремори. 
 Президент решила лично навестить родителей, взяв с собой нас, чтобы показать, что её группа полностью укомплектована. 
 Милая беседа, с демонстрацией элегантного обращения с чашкой чая, это что хобби высших слоёв демонического общества? Или просто это у меня лично нету опыта в подобных чаепитиях, осаждаемых прислугой со всех сторон. Поэтому чувствую не в своей тарелке. 
 — Ха-ха-ха, Росвейса-сан, как погляжу, вас очень интересует бизнес демонического общества, да? Как глава семьи Гремори с нетерпением жду увидеть ваш вклад в эту сферу, — батя Президента добродушно улыбнулся. Как всегда, от него так и веет благородством. Настоящий джентльмен. 
 Мама Президента изящно сделала глоток и поставила свою чашку чая на блюдечко. Затем обратилась, сменяя тему разговора: 
 — Между тем, Исэ-сан. Вас и других одиннацатиклашек уже скоро ждёт школьная поездка, я правильно помню? Вы ведь собираетесь посетить Киото в Японии, верно? 
 — Да-да. У нас в планах уже в скором времени сгон… посетить Киото, — ответил я. В тоне мамки Президента всё время чувствуется толика строгости, поэтому мне приходится подбирать слова, которые произношу. 
 — В прошлом году Риас привезла немного японских солений из Киото, которые оказались довольно вкусными. 
 Мама Президента пробовала сушёные фрукты из Киото? Ну, Президент их частенько ухрумкивает дома. Но меня, всё равно, неслабо так удивило это откровение. Хоть убейте, но в голове не укладывается, как благородная дворянка из знатного европейского дома с удовольствием поедает простецкие Японские сладости. 
 — Я прита… как ваш покорный слуга, тоже немного привезу из поездки. 
 — Ох, что ты… Я не это имела ввиду, но… Была крайне признательна, если бы привёз, — в ответ на мои слова, мама Президента элегантно поднесла руку ко рту и немного покрылась румянцем. Знаете… на удивление это выглядит мило! 
 Вот так, продолжая милые беседы, чаепитие всё-таки благополучно подошло к своему концу. 
 После чаепития мы уже собирались возвращаться восвояси, но из-за неожиданного прибытия в резиденцию Сазекса-самы пришлось ещё немного задержаться и поприветствовать его. 
 — Я тоже пойду! — Миликас-сама видимо захотел к отцу и увязался за нами. 
 В особом помещении, которое обычно Сазекс-сама использует, когда возвращается в этот замок, он сидел за столом переговоров и уже с кем-то общался… С каким-то черноволосым гостем. 
 Мы подошли ближе, и я сразу признал в госте Сайраога-сана в солидном наряде! 
 — Спасибо за ваше гостеприимство, Сазекс-сама. Здравствуйте, Риас и Секирютей. 
 Даже в такой обыденной обстановке от этого парня исходит запредельное давление. В его пурпурных глазах пылает мощное пламя решимости и твёрдости намерений. 
 — Да, рада, что ты пришёл навестить нас. Смотрю, дела идут хорошо. Прошу простить меня за то, что припоздала и не встретила. Брат, и тебе здравствуй. Мы услышали, что ты вернулся домой и решили встретить лично. 
 — Только не надо формальностей дома, ты меня в неловкое положение вгоняешь. И всем остальным спасибо, что встретили, — Сазекс-сама взял на руки Миликаса-саму и с добротой улыбнулся всем нам. 
 Так он вернулся домой ради этой встречи с Сайраогом-саном? В таком случае, сто пудов как-то связано с предстоящей игрой. А пока я начал ломать голову над этим вопросом, Президент обратилась к Сазексу-саме: 
 — Брат, Сайраог навестил нас сегодня… 
 — А. Доставил лично особых фруктов с территории дома Ваалов * . Какой заботливый двоюродный брат, верно? И сейчас мы говорили о том, что и тебе, Риас, стоит разок навестить Ваалов и выразить нашу благодарность, — сказал Сазекс-сама. 
 А, точно! Сайраог-сан и Сазекс-сама же двоюродные браться по материнской линии. Слушайте… а если задуматься, то у Сайраога-сана родственнички будь здоров. 
 — Мы обговаривали будущую игру. Риас, похоже у него нет каких-то особых пожеланий к добавлению в правила, кроме нежелания добавления правил, сильно ограничивающих возможности. 
 — … 
 Услышав слова Сазекса-самы, Президент немного удивилась и серьёзным выражением продолжила. 
 — Другими словами, неважно насколько у нас нечестно сильные члены, ты готов встретиться с ними лицом к лицу. Я правильно понимаю, Сайраог? 
 Президент с серьёзными глазами посмотрела на Сайраога-сана. Тот же в ответ уверенно улыбнулся: 
 — Правильно. Будь то вампир, останавливающий время, или Секирютей читающий мысли и уничтожающий женскую одежду, я сражусь с вами лицом к лицу. Как могу называть себя достойным звания главы Дома Великого короля, если не смогу выдержать вашу атаку в полную силу? 
 […!] 
 Чёткое заявление от Сайраога-сана. Все мы нервно замерли на месте. 
 Вот это дух и решимость... Этот парень и вправду намерен сражаться с нами в полную силу. 
 С опасным огоньком в глазах Сайраог-сан бросил взгляд на Президента, а затем перевёл его на меня. 
 Это… тяжелейшее давление…, пугающее в тоже время устрашающее чувство. Однако совершенно не осквернено отрицательными эмоциями. Совершенно не чувствуется ни единого злого намерения. 
 Просто чистый бой дух. Этот парень в чём-то похож на Вали… в помешанности на сражениях. Но от него совсем не чувствуется никакого злого намерения. 
 — Как страшно… Т-так и вправду существуют те, кто хочет добровольно попасть под действия моей силы… Мне от этого почему-то ещё страшней становится! — Гаспер тут же спрятался за мою спину, трясясь от страха. Могу его понять… Ведь парень перед ним сам хочет сразиться с ужасающей способностью, которая может заморозить даже время… 
 Более того… он даёт добро на мои супер-пошлые способности. И знаете… меня начинает переполнять чувство благодарности к этому парню! Да! Спасибо тебе. 
 Окинув нас всех взглядом, Сазекс-сама неожиданно сделал предложение: 
 — Да, лучшей возможности, чем эта спонтанная встреча может уже не представиться. Сайраог, ты ведь говорил уже, что хотел бы сразиться с Секирюте… Исэ-куном, верно? 
 — Верно. Говорил... 
 — Тогда почему бы вам не провести тренировочный бой? Не хочешь на себе почувствовать удар небесного дракона? 
 ... 
 От этого запредельно шокирующего предложение у меня в момент в мозгу замкнуло… Но через мгновение я оклемался и отреагировал… 
 ЧАААААААААВООООООООООООООО!? 
 СРАЗИТЬСЯ С САЙРАОГОМ-САНОМ ПРЯМО ЗДЕСЬ И СЕЙЧАС!? РЕАЛЬНО?! Стоять-стоять! Как же мы может вот так внезапно… 
 Игнорируя моё офигевшее выражение, с глазами по пять копеек, Сайраог-сан обратился к Президенту: 
 — Риас, что скажешь? 
 Президент на мгновение задумалась, потом сказала: 
 — Раз брат… Нет, раз сам Сатана так повелевает, то у меня нет причин отказываться. Исэ, ты ведь тоже не против? 
 ЭЭЭЭЭЭ!? 
 ЧЕГО ВЫ НЕСЁТЕ! В САМОМ ДЕЛЕ! МНЕ ЧТО СРАЖАТЬСЯ? Гр-р-р…. После такого заявления я просто не могу уже отказываться… А тем более позориться перед Асией, Акено-сан и остальными девочками. 
 — ...Д-да! Если вы не возражаете! — неуверенно шагнул я вперёд и сделал такое заявление! Раз такое дело, ничего не остаётся, кроме как задать жару! 
 Всё-таки… рано или поздно нам придётся сразиться с тобой…Сильнейший демон молодого поколения, Сайраог-сан. 
 Тогда сражусь с ним сейчас и наберусь полезного опыта перед игрой! Да и вообще, за боем будут наблюдать все остальные, а значит и они что-то полезное для себя смогут выделить! 
 Мы с Сайраогом-саном встретились взглядами. Сазекс-сама довольно кивнул: 
 — Тогда покажи нам силу сильнейшего среди всего молодого поколения и не уступающую даже Секирютею. 
 Услышав эти слова Сайраог-сан сказал: 
 — Спасибо за предоставленную возможность. Я вволю покажу силу, которой обладаю...! 
 На его лице возникла довольная улыбка. 
 Мы спустились в одно из подземных помещений замка Гремори. А именно в тренировочный зал, в хвост и гриву уделывающий даже нашей академии Кё спортзал по размерам. 
 Мы, группа Гремори, и Сайраог-сан. Что касается Миликаса-самы — Грэфия-сан увела его в другое место. 
 Сайраог-сан, стоящий передо мной, стянул с себя все эти модные шмотки и сейчас находится в серой рубашке... даже через которую видно мускулистое и идеально натренированное тело… Огромные мышцы, словно каменный, на вид, торс и здоровые и крепкие кулаки. Просто идеальная мышечная масса. 
 А в довершении, так у него ещё и лицо смазливей некуда. Сразу чувствуется кровь мамки Президента. 
 — Поехали, Ддрейг! 
 [Положись на меня.] 
 Я обратился к дракону в перчатке и тут же начался отчёт до крушителя баланса. 
 Конечно сейчас ничего такого не произойдёт за период отчёта, но так как он длится очень долго, и я привык активировать на поле боя… никак не могу перестать нервничать, пока отчёт не достигнет нуля. 
 А пока шёл отчёт Сайраог-сан терпеливо ждал в сторонке. 
 Это его самоуверенность? Или он просто хочет сразиться со мной в полную силу, поэтому и не предпринимает ничего лишнего? Похоже все окружающие отлично понимают его намерения. 
 Я не могу отступить как трус в глазах других слуг, а уж тем более перед Президентом. Даже если мне суждено проиграть… я, всё равно, просто обязан поставить на кон жизнь в этом бою и сражаться до последнего. О! Отчёт закончился! 
 [Крушитель баланса Валлийского дракона!!!!!!!!] 
 Раздался возглас из перчатки и моё тело накрыла красная аура, перманентно превратившаяся в доспех. Мой доспех усиливающего механизма! 
 --ВЖИХ!-- 
 На спине раскрылись здоровые драконьи крылья, и я полностью приготовился к сражению. Смотрю, Сайраог-сан тоже уже стал в боевую стойку и начал нападение. 
 Я уже видел сражение Сайраога-сана с тем хулюганом из Гласеа-Лаболас * … но эта скорость однозначно превосходит все ожидания. Даже бог скорости, Киба, наверняка рассмотрит такую прыткость как нехилую угрозу. И, скорей всего… он намного быстрее меня. Но нельзя дать оппоненту сделать первый ход! 
 Надо перехватить инициативу своим суицидальным наскоком! 
 --ЖИИИИХ!-- 
 Турбины на спине заревели на максимум, и я устремился вперёд! 
 Как следует сжав правый кулак я немного выставил его вперёд! Осталось только его довести в нужный момент! 
 Э!? Почему… он не уклоняется!? Даже без единого намёка на уклонение… мой кулак настиг тела Сайраога-сана! 
 ВОТ УБЛЮДОК! ХОЧЕШЬ СКАЗАТЬ, ЧТО ОТ МОИХ УДАРОВ ДАЖЕ УВОРАЧИВАТЬСЯ НЕ НУЖНО?! ОТЛИЧНО! ТОГДА КАК СЛЕДУЕТ ВКУСИ ЕГО МОШЬ! 
 --БА-БАААХ!-- 
 С оглушительным звуком, мой правый кулак вошёл прямо в лицо Сайраогу-сану! 
 А он… и вправду даже не уклонялся! В результате получился смачный удар прямо в харю! 
 --ДЁРГ!-- 
 Сразу после удара у меня по спине пробежал странный холодок, и я тут же отскочил на пару шагов от этого психа. Само собой, отпрыгнув, сразу же стал в боевую стойку и приготовился в любой момент снова напасть. На лице Сайраога-сана… даже намёка на след от удара нет. 
 Погодите секундочку… А ведь я нехило силы вложил в этот удар… Пусть усиление не использовал, но чтобы ВООБЩЕ НИКАКОГО ВРЕДА НЕ НАНЕСЛО! 
 Сайраог-сан коснулся места, куда я попал и улыбнулся. 
 — Отличный удар. Прямой и наполненный искренней и сильной волей. Простой демон был бы таким в момент нокаутирован. Но… — через мгновение Сайраог-сан исчез из моего поля зрения и… — …я не простой демон. 
 Из-за спины раздался голос Сайраога-сана с уже занесённым кулаком! 
 --БАХ!-- 
 --ТРЕСК!-- 
 Удар Сайраога-сана прошёл по мне! 
 И когда он успел зайти мне за спину?! Дери меня! Пусть я и успел прикрыться руками впопыхах … но это слишком тяжёлый удар! Я принял удар на руки… настолько сильный, что перчатка доспеха треснула! НЕУЖЕЛИ ОН ОДНИМ УДАРОМ ПРОБИЛ МОЙ ДОСПЕХ!? 
 Я в момент потерял равновесие и начал отлетать назад, но вложил силу в задние «турбины» и как-то удержался на ногах. 
 Вот это… скорость! Я совсем не смог уследить глазами! ОН ИСЧЕЗ, ЧЁРТ МЕНЯ ПОБЕРИ! Растворился в воздухе. А ведь я думал, что привык к запредельным скоростям из-за регулярных спаррингов с Кибой! 
 Неужели настолько его недооценивал? Что же, возможно… немного. Но явно это не единственная причина. К слову… мои руки полностью онемели, настолько, что я их даже не чувствую! Довести руки до такого состояния при этом сломав доспех… 
 Ну, по крайней мере, пальцы все ещё могут двигаться. А это значит, что я ещё могу сражаться! Да и кости пока целы! 
 Ддрейг, пожалуйста, восстанови перчатку. 
 [Да, хорошо.] 
 Красная аура снова окутала руку и заново создала перчатку доспеха. 
 Сайраог-сан слегка удивлённо улыбнулся. 
 — Ого. Так не улетел. Ну, это было просто приветственный удар. 
 Удар… приветственный!? ДА ТВОЙ СРАНЫЙ «ПРИВЕТСТВЕННЫЙ УДАР» СЛОМАЛ МОЮ БРОНЮ! ЭТО ТЕБЕ НЕ ШУТОЧКИ! ИЗДЕВАЕШЬСЯ ЧТО ЛИ? 
 Мне впервые ломают доспех усиливающего механизма голыми руками. Ты хоть понимаешь это!? 
 — У меня есть три оружия. Натренированное до предела тело, быстрые ноги, боевые искусства… вот, получи. 
 Сайраог-сан снова исчез! В какую сторону!? Мой противник мгновенно появился прямо передо мной! Я тут же отчаянно дёрнулся в сторону, пытаясь уйти от удара Сайраога-сана… 
 --ЖУХ!-- 
 Раздался пронзительный звук, словно сильный ветер проскочил мимо! ВОТ ЭТО ВЗМАХ! 
 --ТРЕСК!-- 
 Глухим звуком снова раздался звук возникающих трещин на доспехе! Причём в районе живота! КАК ТАК?! Я же полностью уклонился! Точно, что это!? 
 — Чёрт побери! 
 Я выругался и ударил в отместку. 
 --БАХ!-- 
 Но Сайраог-сан снова не уклонялся и принял удар в лицо! СНОВА НИКАКОГО ЭФФЕКТА! 
 --ЖИХ!-- 
 Ощущая, что сейчас вернётся его контратака, я со всей силы отскочил при помощи турбин на доспехе. 
 --ШУУУХ!-- 
 Сайраог-сан промазал взмахом ноги... Но замах оказался настолько сильным, что от ударной волны воздуха по полу пошли трещины. А! НА СТЕНАХ ТОЖЕ! ВСЕХ ЧЁТЫРЁХ!!! 
 Если бы словил этот удар на своё тело… 
 Тут же почувствовал, как по телу пробежала дрожь. И холодный пот… 
 Достаточно пары ударов, чтобы стало очевидно — Этот парень очень силён. Просто запредельно. И ЭТО демон того же поколения, что и Президент с Астаротом * Диодорой!? Да он в десятки раз сильней Диодоры! 
 [Да уж… он поистине меня удивил. Этот молодой демон из семьи Ваалов натренировал своё тело до предела. Если выражаться по правилам Рейтинговых игр, то этот тип оппонента с невероятной наступательной силой, которая всё будет расти в процессе и расти сильнее. Как занимательно. Возжелавший лишь одну разрушительную силу. Коротко и просто. Поэтому и делает его таким занимательным.] 
 ДЕРИ МЕНЯ! Впервые вижу, чтобы Ддрейг заинтересовался ещё кем-то окромя королей демонов и других драконов. Но соглашусь. С таким ударом всякие там Диодоры и в подмётки не годятся. 
 Рискну предположить, что он и в десятки раз сильней президента Риас. 
 Демон из семьи великого короля наделённой огромной силой разрушения. Не имея ничего кроме своего тела… ему ничего не оставалось кроме как отточить его настолько, чтобы стать достойным места главы своего дома. 
 Как и у меня, у него нету особых талантов с рождением. 
 Всё что он сейчас имеет — результат изнурительных тренировок и монументального старания с упорством. И именно такой демон находится в одном поколении с Президентом. 
 Президенту… наверно тяжело конкурировать с ТАКИМ демоном. 
 Сайраог-сан однозначно огромнейшая стена на пути Президента. Более того, он — ещё большая и высокая стена на пути к МОЕЙ ВЕЛИКОЙ МЕЧТЕ. 
 — Удивительно. 
 Вырвалось у меня. Было достаточно пары ударов, чтобы я пронялся к нему уважением и восхищением. 
 — Значит можно достичь подобных высот лишь тренировками и своими усилиями? 
 На неожиданный вопрос Сайраог-сан спокойно ответил: 
 — Я просто верю в собственное тело. Вот и всё. 
 Поистине, удивительный парень. Одними этими словами он дал понять мне весь масштаб трудностей и преград, которые наверняка возникали перед ним. И именно потому, что я понял это… просто не могу не испытать свои пределы возможностей прямо здесь и сейчас. Даже если это приведёт к моему поражению. К тому же испытать в деле идею Вельзевула * -самы… 
 После того как помог настроить осколки зла внутри моего тела на днях, ему пришла одна идея и он мне предложил: «Попробуй продвигаться в «ладью»». 
 Поэтому я решил продвинуться в «ладью». Да, вы не ослышались. В «ладью», а не в «ферзя». 
 Мощь начала наполнять моё тело. И, ясен пень, выросли крепкость и плотность. 
 — Ладья? — Сайраог-сан удивлённо отреагировал на мой «ход конём». 
 Наверняка думал, что продвинуть в «ферзя». Затем снова исчез! Атакует! Я напряг ноги и стал в оборонительную стойку, посылая энергию в нижнюю часть тела, словно прирастая к земле! Стиснув зубы, окутал всё тело аурой! 
 [Усиление! Усиление! Усиление! Усиление! Усиление! Усиление! Усиление! Усиление! Усиление! Усиление! Усиление! Усиление! Усиление! Усиление! Усиление!!!] 
 Силу дракона тоже влил в оборону! Само собой, не забывая отложить хорошую долю и в правый кулак! 
 --ТРЕСК!-- 
 Сайраог-сан появился спереди и нанёс массивный удар кулаком. 
 Вот… это… удар! Он словно пронзил меня насквозь, добравшись даже до позвоночника! 
 — Кхе! 
 Интенсивная боль начала распространяться по всему телу, словно выжимая из меня соки! Затем она дошла до ног… ноги затряслись. Но, благодаря принятым мною мерам, всё-таки смог устоять. На мгновение чуть не потерял сознание, но удержался и пока ещё могу здраво соображать! Если бы не стиснул зубы и изо всех сил и не сосредоточил сознание… то давно бы потерял его и рухнул на землю! 
 Доспех в области удара… потрескался, но не разлетелся. Дождавшись удара Сайраога-сана и перетерпев, я пустил свой в отместку. Как и до этого прямо в харю! 
 --БАХ!-- 
 Как и в прошлый раз, ощущение, словно долблю в непробиваемую стену… но в этот раз немного ощутил, как что-то треснуло. 
 --БРЫЗГ!-- 
 Изо рта Сайраога-сана брызнула кровь, но в тоже время… 
 — Бхе! 
 Я тоже изрыгнул кровью, и она активно полилась в области шлема. Так же из трещин на животе тоже начала просачиваться кровь. 
 И насколько же сильно он жахнул мне в живот? Наверняка как минимум рёбра треснули… нет, может даже сломались к чертям? Простое дыхание вызывает невероятную боль. 
 Но я выдержал его… Я ВЫДЕРЖАЛ УДАР! МОЯ БРОНЯ НЕ СЛОМАЛАСЬ В ЭТОТ РАЗ! 
 В последнее время мне почему-то встречаются враги, которые с лёгкостью ломают доспех… поэтому я как-то больше сосредотачиваюсь на обороне всё это время. Ну… назовём это чувством самосохранения, ведь мне приходилось сражаться с ребятами, которые явно в несколько раз сильней меня самого. 
 И, как видите, план сосредоточить силу на обороне оказался эффективным. Жопски больно… но теперь я ещё лучше понял гибкость своего священного механизма. Ведь если сконцентрировать его силу на обороне, то можно нехило поднять процент своей выживаемости, когда надо. Ещё важно перетерпеть удар врага и тут же переключиться на контратаку. Кровища, стекающая с хари Сайраога-сана наглядное тому доказательство… Наконец я смог адекватно контратаковать! Пусть и не всегда полезная стратегия, но пока это максимум, на что я способен. Продвижение в «ладью» + концентрация силы на обороне — тактика, которая имеет право жить. 
 ВЕДЬ СРАБОТАЛА ЖЕ! 
 Я смог сражаться с этим парнем на равных! На меня нахлынула огромная волна оптимизма и мотивации от осознания этого факта! 
 Ну… на самом деле, если лучше присмотреться, то я покалечился больше. НО! Я смог, наконец, нанести ему урон! Пусть мне и суждено пасть, но руку напоследок я точно ему заломаю. Пусть с моим нынешним уровнем я ему нечета, но и с пустыми руками точно не останусь! 
 Сайраог-сан вытер кровь на лице рукой. Молча посмотрел на неё и с восторгом улыбнулся: 
 — Так вот для чего в «ладью» продвинулся, да? Похоже, это оказалось не самым неверным решением. А я ведь немало силы в удар вложил. Как у «ладьи» твои оборонительные и наступательные способности превосходны. Наверно «ладья», специализирующаяся исключительно на обороне и нападении, подходит тебе больше, чем универсальный «ферзь» Что такое? С такими удивлёнными глазами смотришь на меня. Что-то не понятно было в нашем бою? 
 — Нет… Как бы правильно выразиться… обычно демоны высшего класса… Э-э-эм, смотрят на меня с высока и недооценивают… А вы, Сайраог-сан, с самого начала дрались со мной в полную силу. Вот и удивился. 
 Да. Такое ощущение, словно этот парень с самого начала признал мою силу. До этого момента, начиная с Райзера и Диодоры… все демоны высшего класса с которыми пересекался, презирали и не выказывали должного внимания. Поэтому я как-то даже не привык к такому отношению и чувствую себя немного неловко. 
 Услышав мои слова, Сайраог-сан тяжело вздохнул: 
 — Понятно. Так тебя всё это время недооценивали. Не волнуйся, я точно не буду! Ты пережил прямой конфликт с остатками фракции старых королей демонов и стычку со злым богом Локи. Было бы глупо пренебрегать твоей силой. 
 Какие слова… меня просто проняла дрожь от восторга. Сайраог-сан вызывающе улыбнулся. 
 — Битва на кулаках меня тоже очень порадовала. У тебя отличные удары. Давненько уже не разбивали лицо в кровь. Подобное столкновение с схожим со мной демоном не может не радовать. Ты ведь немало тренировал свои кулаки, верно? Я отлично прочувствовал это, всем своим телом. Не хочешь попробовать ударить меня в полную силу? Не ради этого ли ты согласился на бой? 
 Харизматичная улыбка Сайраога-сана полностью меня пленила. Даже ничего возразить не хочется. 
 Да… 
 Вот так взял и признал меня…Этот засранец. Теперь мне понятно — это ещё один мой соперник, которого я обязан победить… Тот самый соперник, с которым хочешь как следует пообщаться по душам после жаркой битвы! 
 Сжал кулак и стал в боевую позицию! Доспех на животе уже восстановлен! Прямо сейчас и сломаю ему руки и ноги за мой доспех! 
 Даже если проиграю… просто так не сдамся! Тем самым отвечу на твои чувства… вложив свои в этот кулак! 
 — ДАВАЙ! Хёдо Иссей! Просто сосредоточься на ударе! Покажите мне всю силу Секирютея! 
 — Отлично! ТОГДА ВЫКУСИ! 
 [Усиление! Усиление! Усиление! Усиление! Усиление! Усиление! Усиление! Усиление!!!] 
 Я выстрелил драконьим выстрелом в Сайраога-сана, который стоит прямо передо мной. 
 --БА-БААААХ!-- 
 Одним взмахом кулака он отбил мой снаряд в сторону и тот взорвался об одну из боковых стен. 
 Никакого эффекта! Всё-таки без «ферзя» сила моей магии слишком слабая! 
 Блин, я ведь сейчас «ладья»! Наверно мне стоит с кулаками рвануть вперёд! Но перед этим надо защититься от контратаки! 
 Я прикрылся руками и стал в оборонительную стойку! 
 — Хочешь обмениваться со мной ударами по очереди? Ты меня заинтриговал, ну попробуй!! 
 С криком Сайраога-сана я смело ступил вперёд! 
 — Исэ-сан! — неожиданно закричала Асия. Что случилось? Я остановился и посмотрел в её сторону. 
 — П-п-подзарядитесь! Коснитесь с-с-с-с-с-си… грудей сестрицы Риас и зарядитесь мощью 
 …АСЬ!? 
 Всех без исключения шокировали слова Асии. Затем последовал выкрик Зиновии «ТОЧНЯК!», словно до неё дошло. И она продолжила мысль Асии: 
 — А ведь верно! Исэ же у нас Сисько-дракон! Ясное дело, что его сила вырастет, если нащупается наших сисек! Президент! Пожалуйста, выполните свою обязанность принцессы-переключалки прямо здесь и сейчас! 
 — Сестрица Риас! Я… не возражаю! П-пожалуйста дайте сил Исэ-сан своими с-си-с… грудью! С такими темпами он может проиграть! 
 Зиновия с Асией навалились на Президента. 
 С другой стороны, Президент выглядит, словно не может решиться. 
 Асия… Зиновия! Я понимаю, что вы не хотите, чтобы я проиграл… но негоже юным дамам громко кричать про сиськи на людях! 
 И, бляха муха, эти двое же на полном серьёзе. В глазах Асии пылает огонь уверенности в правоте. 
 — О-они правы! Вместе с грудью Президента Семпай может становиться сильней до бесконечности! 
 ГАСПЕР, И ТЫ ТУДА ЖЕ! Кошмар, так вот что этот мелкий обо мне думал! 
 — Верно-верно! Похоть Исэ-куна — великая сила! 
 В этот раз Ирина! 
 Однако я понимаю… они все беспокоятся за меня. Наверняка не хотят видеть моего поражения. С одной стороны, мне печально… с другой немного радостно. 
 — ...Так касание грудей и вправду сделает тебя сильней? А я думал, что это всего лишь слухи. 
 Сайраог-сан, а вы чего спрашиваете!? 
 — ...Правда, — Конеко-тян уверенно подтвердила! Ну извините меня… Я ИЗВРАЩЕНЕЦ! ВАШ ЛЮБИМЫЙ ЧИЧИРЮТЕЙ! 
 — О-хо-хо, как поступишь, Риас? — Акено-сан обратилась с улыбкой на лице. 
 Президент… недовольна. 
 — Т-так ты хочешь прикоснуться ...? Если это ради того, чтобы ты стал сильней… я... — моя обожаемая старшая сестричка вся покраснела и мямля обратилась ко мне с вопросом! 
 ПРЕЗИДЕЕЕЕЕНТ! ВЫ ЧТО, НЕ ШУТИТЕ!? ПЕРЕД ВАМИ ЖЕ ВАШ ДВОЮРОДНЫ БРАТ!? И ВЫ ГОТОВЫ ПОЙТИ НА ТАКОЕ РАДИ МОЕГО УСИЛЕНИЯ?! 
 — Так оно работает подобным образом каждый раз? Мне не довелось ещё видеть подобных ритуалов даже в Асгарде * , — Росвейса-сан наблюдает с заинтересованным выражением и всё неправильно понимает! 
 Бьюсь об заклад, Киба так лыбится в сторонке, про себя умирая от смеха! 
 — Фу-ха-ха-ха-ха-ха! — Сайраог-сан от всей души начал смеяться, — Так касание груди Риас делает тебя сильнее. Хо-хо-хо, я запомню это. Секирютей, давай отложим наш бой, — неожиданно предложил Сайраог-сан. 
 — Я все ещё могу сражаться! 
 Пока эти сиськи со мной, я могу сражаться! Моя извращённая натура ещё приведёт нас к победе! 
 — Ты крепок духом. Я тоже хочу продолжать сражаться с тобой, но с такими темпами уже просто не смогу себя остановить. Буду сражаться до последней капли крови. Будет обидно, если я убью тебя сейчас. Ведь ты, в данный момент, в процессе открытия в себе новой силы, верно? 
 … 
 Так и он раскрыл мои отчаянные попытки открыть в себе новую вероятность и потенциал? 
 Сайраог-сан взял свою мажорскую одежду, подошёл ко мне и положил руку на плечо. 
 — Давайте подождём, пока ты не пробудишь в себе новую силу. Я желаю боя с Секирютеем в его лучшей форме. Наша дуэль станет отличным завершением будущей рейтинговой игры. На глазах у всех больших шишек и перед народом мы столкнёмся в бою, ставя всё на кон. Ведь и у тебя, и у меня есть крупная мечта. Поэтому встретимся на поле боя Рейтинговой Игры. Риас… и слуги, увидимся в следующий раз на сцене, где положено ставить свою мечту на кон ради победы. Выплесните все, что у вас есть на меня, и я в полную силу вас сокрушу, — с этими словами Сайраог-сан поклонился Сазексу-саме и пошёл на выход. 
 Напряжение битвы развеялось, и я снял свой доспех. 
 Сазекс-сама подошёл ко мне и спросил: 
 — Как тебе его удары? 
 — ...Слишком похожи. Словно были мои собственные… я даже удивился. 
 Сазекс-сама кивнул и улыбнулся: 
 — Да, такие же, как и у тебя. Для того чтобы компенсировать все свои недостатки он прошёл через тяжёлые тренировки. Таким образом, и приобрёл силу. Простая разрушительная сила. То, что по большей части отсутствует у нынешних демонов. 
 Да уж, Сайраог-сан очень похож на меня. До глупости прямолинейный. Простой и устремлённый. Силовой тип, как и я. Посему я могу его понять. 
 Единственный доступный способ. Нападение. Победа над врагом. 
 Ради этого этот парень так упорно натренировал своё тело. 
 — Забыл упомянуть — сейчас на его ногах и руках были тяжёлые грузы. 
 От резкой и дерзкой истинны вылетевшей из уст Сазекса-самы я просто офанарел. 
 Не важно, каким сильным я стану… этот парень точно всегда будет на шаг впереди. 
 Хорошо иметь цель… отличная мотивация стараться ещё сильней. А Сазекс-сама продолжил объяснять: 
 — Он уже достиг уровня опытных королей в рейтинговых играх. Так же не раз самостоятельно остановил террористические акты Бригады Хаоса. Однако, Исэ-кун, ты тоже довольно удивителен. Не так много демонов способных сражаться с Сайраогом до конца не сломив сердце. Мне не раз доводилось видеть, как прямо посреди сражения оппоненты Сайраога просто на просто теряют желание сражаться и вообще как-то сопротивляться. Увидев, как бесполезна демоническая сила, которой они так гордятся. Другие демоны тонут в отчаянии от осознания, что их просто давят грубой силой и врукопашную. У демонов высшего класса есть плохая привычка — излишняя гордыня и уверенность в своих силах. И стоит её разбить, многие просто сдаются, не в состоянии отойти от шока. 
 — Я ... просто не хочу больше проигрывать. Не хочу больше падать посреди Рейтинговой игры. Ведь я ещё ни разу не дожил до конца Рейтинговой игры. 
 Игра с Диодорой не в счёт. Это было просто избиение подонка. За официальную игру я не считаю. А в играх с Райзером и Председателем Соуной я проиграл. 
 — Поэтому в этот раз я непременно… 
 В этой игре против Ваала я непременно дотяну до конца и принесу победу Президенту. Сайраог-сан, я вас сокрушу и непременно превзойду! Так что, пожалуйста, терпеливо ждите этого момента. 
 Я отбросил горькие воспоминания и загорелся новой решимостью. 
 — Братик Исэ. Когда сестричка Риас окончит школу, ты всё равно продолжишь называть её «Президент»? — стоило уже собраться домой, как ко мне подкатил Миликас-сама со странным вопросом. 
 А… ну… когда Президент окончит школу… 
 Как мне тогда её звать? Признаться честно я даже не задумывался об этом. А ведь уже скоро две наши любимые старшие сестрёнки окончат школу и покинут оккультный клуб. И тогда появится новый Президент. 
 И тогда мне уже не назвать Президента «Президентом»… 
 Как мне тогда к ней обращаться? Сестрица Риас? Или может быть лучше «хозяин»? 
 Но больше всего мне хочется немного по-другому... 
 …………Риас. 
 Ведь она часть моей семьи, живущая под одной крышей, и женщина, в которую я влюбился. Хотя бы раз… но я хотел бы, что бы она разрешила к ней так обращаться. 
 *** 
 В день школьной поездки. 
 Ночью и мне так и не удалось сомкнуть глаза и на секунду. Я слишком волновался. А когда Президент заметила это… то я тут же очутился в нежных объятиях. Всё-таки погружение в мягки сиськи позволили мне на время забыть о грядущей поездке, но заснуть всё равно не удалось. Я ПЕРЕВОЗБУДИЛСЯ! В сексуальном характере. Ведь сиськи Президента — высший класс! 
 А тем временем сейчас мы находимся на железнодорожном вокзале в секции зала ожидания Токийского «Шинкайсена * ». Наша группа собралась скромно в углу, чтобы не мешать окружающим. 
 Из провожающих пришла одна Президент. Хотя и Акено-сан, и Конеко-тян, и Гаспер очень хотели тоже прийти… но у них занятия. В результате их никто не отпустил и провожать пришла одна Президент. К слову, о подготовке к школьному фестивалю... всё-таки оставшимся десятиклашкам и двеннадцатиклашкам придётся подготавливаться без участия одиннацатиклашек. Что именно готовит наш оккультный клуб — секрет. 
 — Вот, пропуск для каждого из вас. 
 Поскольку мы уже готовились погружаться на поезд, Президент подошла и дала нечто похожее на карточки. Мы все кивнули и взяли их. 
 — Это те самые легендарные...? 
 Не успел Киба договорить, как Президент утвердительно кивнула. 
 — Да. Карточки туристов * для демонов в Киото. Так сказать, пропуск. 
 Так как большинство из достопримечательностей Киото — храмы и другие святые места… другими словами, особые места со святой энергией, в которых, ясен пень, демонам тяжело находиться. Всё-таки всякие храмы — запретная зона для демонов. Но с этим пропуском мы сможем свободно наслаждаться красотами любой святыни Киото. Супер-билет, сделанный экспертами (Омьёджи * и ёкаями) Киото. Само собой, для получения этих чудо-карточек нужна веская причина. 
 — Нам выдавали такой же в прошлом году. С законными основаниями, как школьная поездка, пропуски выдаются демонам без проблем. Слуги мои, слуги Ситри и слуга божья, теперь понимаете какие вы счастливчики, когда великие силы так организованны? 
 Президент задорно подмигнула. Я улыбнулся. 
 — ОПУПЕННО! Да здравствует Гремори! Теперь мы сможем посетить Киёмидзу-дера * , Кинкаку-дзи * , Гинкаку-дзи * без проблем? 
 — Да. Просто держите эти пропуски при себе, и тогда у вас будет доступ ко всем знаменитым достопримечательностям Киото. Наслаждайтесь этой поездкой как следует. 
 —— – — – Да! — – — – – 
 Разом ответив, мы положили выданные пропуска в карманы. Ну, теперь точно, всё как надо. 
 Зазвонил мобильник Асии. 
 — Алло? Кирю-сан? Да. Зиновия-сан и Ирина-сан вместе со мной. 
 Похоже, звонит Кирю. Асия положила трубку и поклонилась Президенту: 
 — Сестрица Риас, мы отправляется в наше путешествие! 
 — Мы поехали. 
 — Ага, уже погнали. 
 — Бывайте. 
 Асия, Зиновия и Ирина поклонились и развернулись в сторону поезда. И обязательно было говорить это напоследок? А я… похоже всё взял: носовые платки, салфетки и трусы, но на всякий пожарный проверил сумку ещё раз. 
 — Похоже уже время отправляться. Я привезу вам сувениров, — Киба тоже поклонился и направился в туже сторону, что и остальные. 
 Я остался наедине с Президентом. Президент поднесла свои руки к моему воротнику. 
 — Смотри, воротник. Не забывай следить за своим внешним видом. Даже находясь в Киото не забывай — ты гордый ученик академии Кё. 
 — Да-да! 
 Поправив воротник, Президент облокотила свою голову на моё плечо. 
 — Президент? 
 — ...Пусть я отчаянно пытаюсь скрыть, но самом деле чувствую себя как Акено. Мне будет очень одиноко без тебя. Но видишь, я росту. Раньше и минуты не могла прожить без тебя, а сейчас, по крайней мере, могу выдержать пару дней разлуки. 
 Президент... Неужели настолько привыкли к тому, что я всегда рядом с ней, что сейчас так расстраивается разлуке? 
 А, в последнее время, она действительно относились ко мне как к настоящему члену семьи. Ранее редкие для неё жесты и мимика сейчас вполне естественны и обычны в домашней обстановке. 
 Я взял Президента за руку. 
 — Что вы. Даже без меня у вас рядом есть Конеко-тян и Гаспер. 
 — Я знаю. Но... но ты и сам не понимаешь, как влияешь на остальных. Однако, это одна из чёрт которые я в тебе люблю, — сначала Президент горько улыбнулась, а затем поднесла ближе своё лицо к моему. 
 — … 
 Мой мозг отправился выращивать картошку на Марс... 
 А ВЫ ЧЕГО ОЖИДАЛИ! ВЕДЬ...! ВНЕЗАПНО ОНА МЕНЯ ПОЦЕЛОВАЛА! 
 — П-президент. 
 Президент мило улыбнулась, глядя как меня всего перекосило, и игриво выставила язык: 
 — Это прощальный поцелуй. Чего паникуешь? Как будто первый раз целуемся. Пора бы тебе уже привыкнуть. Поцелуи — вполне нормальный и естественный акт. 
 — Но… но, вы понимаете…Для меня это всё равно настоящее событие! 
 На мой ответ Президент одарила меня своей фирменной улыбкой и сказала: 
 — Ну и отлично. Теперь я удовлетворена. С этим, даже пока ты отдыхаешь в Киото, я смогу продержаться. Увидимся, Исэ. 
 — Конечно! Я поехал! 
 Поцелуй от Президента! Лучше награды не придумаешь! Ах, как же она меня иногда балует... 
 Знаете, я ощутил, словно это знамение: это поездка будет настоящей бомбой! 
 Таким макаром и началась наша школьная поездка! 
персонаж оперы немецкого композитора Р. Вагнера «Валькирия» (нем. Die Walküre) — музыкальная драма (опера) Рихарда Вагнера, вторая часть тетралогии «Кольцо Нибелунга».) 
в «Гоетии» Баал, он же Баел или Баил — первый из семидесяти двух демонов, король, правящий на востоке, и управляющей более чем 66 легионами адских духов. Он появляется в различных видах: иногда как кот, как жаба или как человек, а иногда во всех этих образах сразу и имеет хриплый голос. Ещё является в своем собственном виде, четырёхрогий сидящий на троне с черными глазами. Дух будет уважать тебя, если, до того, как его вызвать, ты будешь носить его Символ в качестве Ламена. 
(Glasya-labolas) — двадцать пятый дух, в некоторых источниках пятый, царя Соломона, могущественный губернатор и граф. Появляется в образе собаки, с крыльями как у грифона. Он мгновенно учит всем искусствам и наукам, и он виновник всех кровопролитий и убийств. Он рассказывает обо всех вещах прошлого и будущего. По желанию, он может вызвать любовь у друзей и у врагов. Он может сделать человека невидимым. И имеет под своим командованием 36 легионов духов. 
двадцать девятый дух, великий и сильный герцог, член Адского Совета, Рыцарь Ордена Мухи Он дает правдивые ответы о событиях прошлого, настоящего и будущего и может раскрывать все секреты. Он расскажет о падении духов (ангелов) и объяснит причины своего собственного падения. Он может делать людей прекрасно разбирающимися во всех свободных науках. По другим источникам, он обучает точным наукам и ремеслу, способен сделать человека невидимым и приводит людей к скрытым сокровищам, даёт ответы на любые заданные ему вопросы. Он также даёт смертным власть над змеями. 
(от ивр. בעל זבוב‎ — Бааль-Зевув, «повелитель мух», буквально — «повелитель летающих вещей») в христианских представлениях — один из злых духов, подручный дьявола (довольно часто отождествляется с ним наряду с Люцифером). Также имя одного из олицетворений древнего западносемитского божества Баала. 
(др.-сканд. Ásgarðr — «ограждённый участок асов») небесный город где проживали боги(Асы), валькирии и признанные герои. 
(яп. 新幹線, «новая магистраль») — высокоскоростная сеть железных дорог в Японии, также поезда синкансэн называют «поезд-пуля». 
подразумевается аналог Welcome Card — карты туриста, дающую скидки на экскурсии, сувениры, проезд и многое другое, а также ограничивающую передвижение в не туристических районах. 
человек, практикующий Оммёдо. Оммёдо или японское колдовство было позаимствовано в V-VI вв. н.э. вместе с буддизмом у корейских гадальщиков, приверженцев учения Инь-Ян. Именно они познакомили японцев с тысячелистником, «Книгой перемен», физиогномикой и прочими мистическими практиками. 
(清水寺) также известный как Храм чистой воды, один из самых популярных среди туристов и паломников буддийских храмов в Японии. Он находится в городе Киото на горе Отова. Данный район знаменит своими храмами, и Киёмидзу-дэра считается настоящей жемчужиной среди них. Своё название храм получил из-за водопада, который находится неподалёку. Считается, что водопад обладает чудотворной силой. 
(яп. 金閣寺 Кинкаку-джи, Золотой павильон) — один из основных буддийских храмов в Киото, буквально покрыт золотом — два верхних этажа полностью покрыты листами сусального золота. Кристальная гладь озера Кёкоти («Озеро-Зеркало»), на берегу которого возвышается храм, отражает великолепное сияние этого золотого чуда, а островки и камни, гармонично обрамляющие сказочный пейзаж, лишь подчёркивают его изысканную красоту. 
(яп. 銀閣寺 Серебряный павильон) — является одной из самых известных достопримечательностей Киото. Несмотря на то что он был создан по образу своего помпезного предшественника, Золотого павильона (Кинкакудзи), здание Гинкакудзи выглядит довольно просто. Все внимание здесь приковано не к храму, а к саду, в котором строгость белого песка, покрывающего свободные пространства, резко контрастирует с мягкой зеленью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2. Прибытие в Киото
</w:t>
      </w:r>
    </w:p>
    <w:p>
      <w:pPr/>
    </w:p>
    <w:p>
      <w:pPr>
        <w:jc w:val="left"/>
      </w:pPr>
      <w:r>
        <w:rPr>
          <w:rFonts w:ascii="Consolas" w:eastAsia="Consolas" w:hAnsi="Consolas" w:cs="Consolas"/>
          <w:b w:val="0"/>
          <w:sz w:val="28"/>
        </w:rPr>
        <w:t xml:space="preserve">Примерно через десять минут после отправления Шинкансена с токийского вокзала. 
 — А я вообще первый раз еду на таком кошерном поезде, — выражение лица Мацуды было переполнено волнения и радости. Он воодушевлённо болтал, сидя на передних местах. 
 А я вот до сих пор помню свою первую поездку на таком поезде. Хотя, признаться честно, тогда мне было ещё совсем мало лет. Я даже не соображал, что к чему, поэтому и воспоминания не самые отчётливые… 
 Я же сижу в одиночку на последних рядах. Да, сел в одиночестве с краю, Мацуда и Мотохама в начале, а между нами занимали места Зиновия и Ирина. 
 Виды за окном расплываются в глазах и моментально сменяются один за другим. А Зиновия как раз весело общалась с Ириной, глядя в окно. 
 Конечно, меня тоже поездка на этом поезде вполне впечатляет… но не настолько, как ещё свежие в памяти покатушки на демоническом поезде подземного мира. Как бы правильно выразиться? Так сильно отпечаталось всё это дело возможно, потому что я своими собственными глазами стал свидетелем процесса перемещения между мирами... 
 Зиновия, видимо закончив разговор с Ириной, подошла к моему месту и села рядом. А её первые слова были такими: 
 — Исэ, хочу сказать тебе кое-что. 
 — И что же, Зиновия? 
 — В этот раз я не взяла с собой Дюрандаля… я безоружна. 
 Ух ты, ах ты! Какое неожиданное и невероятное откровение. Э? Что, ПРАВДА!? 
 — Не взяла Дюрандаль… почему? 
 — Ну… это связано с алхимиками Православной церкви. Они обнаружили технику, способную подавить разрушительную ауру Дюрандаля. Вот я и решила отправить его к ним, через каналы союза демонов с небесами. 
 Православная церковь — одна из веток организации небес. Но, насколько знаю, они мало в чём смогли помочь при попытке восстановить Экскалибур… 
 Зиновия иронично улыбнулась: 
 — Даже православная церковь вызвалась помочь. Похоже они попали под непосредственное покровительство серафимов во главе с Михаилом-самой. Да и возможность модифицировать меч при помощи алхимии предоставляется довольно редко... 
 Да уж… с формированием союза вроде как конфликты между разными фракциями среди христиан тоже затихли. 
 Зиновия продолжила: 
 — Однако, подавить массивную ауру Дюрандаля, не уменьшая его силы как святого меча... Поистине интересная технология. В тоже время мне крайне стыдно, что не могу должным образом контролировать переполняющую силу и потенциал Дюрандаля как его законный владелец… И как я могу называть себя истинным рыцарем? Не проще ли смыть этот позор смертью? О, господь бог… 
 О, поехала ворошить тараканов в своей голове. Да уж, с ней не соскучишься. 
 — Понял-понял. Проще говоря, в случае чего хочешь заимствовать Аскалон у меня? 
 — Да. Буду очень признательна. И спасибо… что каждый раз одалживаешь. 
 — Пустяки. Бывают случаи, когда он и мне нужен, но по большей части сейчас этот меч более эффективен в твоих руках, чем в моих. 
 — Если так думаешь сам, то почему бы хорошенько не налечь на оттачивание навыков владения мечом? Не хорошо, когда дар в руках простаивает, не выполняя своей роли на 100%. 
 — А я что делаю? С Кибой в спарринг-партнёрах — хочешь, не хочешь, а навыки фехтования сами по себе вырастут. 
 — Тут я не могу не согласиться. 
 Закончив разговор со мной, Зиновия вернулась обратно на своё место. 
 Я же вернулся обратно к рассматриванию видов в окне поезда. Однако не успел полностью погрузиться в наблюдение за плывущими видами за окном, как раздался громкий визг из передней части вагона. Я обратил взор к передним местам и увидел, что причиной неожиданного визга стал Киба. Он зашёл из своего в наш вагон, и окружающие девки отреагировали. 
 А тем временем наш Казанова уверенно прошёл через весь вагон прямиком к моему месту. 
 — Э-э-э… подошёл к Х-хёдо? 
 — К-как же так... Киба-кун вторгся в зону изврата... 
 — Теперь перинг Хёдо/Киба стал точно неопровержимой истиной! — последовала бурная реакция девушек. Кто завизжал от радости, кто начал рыдать! ЧЕГО!? Повторите, в какой зоне я нахожусь!? Дери меня! Мне что, уже нельзя дружить со смазливыми хахалями?! 
 Да… когда-то я ненавидел Кибу за до боли несправедливую разницу в отношении девушек к нему и мне, но сейчас считаю его драгоценным и важным своим товарищем. И причина его ненавидеть…ЧЁРТ ТЕБЯ ВОЗЬМИ, ТАК И ОСТАЛАСЬ! СРАНЫЕ СМАЗЛИВЧИКИ, ОДНО ВАШЕ СУЩЕСТВОВАНИЕ НЕПРОСТИТЕЛЬНЫЙ ГРЕХ! 
 — Могу ли я сесть рядом с тобой? 
 А пока я пылал голубым пламенен зависти в своих мыслях, Киба молча занял свободное место рядом со мной. 
 — Чего… тебе ещё? 
 Я демонстративно прилип к окну лицом, при этом как следует нахмурившись. 
 — Хотел узнать твои планы на обход достопримечательностей, когда прибудем. Так сказать, чтобы можно было составить план действий на случай чрезвычайной ситуации. 
 — А! Мы ведь с тобой в разных классах. А вы куда собираетесь? 
 — Думаю, начнём обход с Сандзюсангэн-до * . А вы? 
 — С Киёмидзу-дера. Потом Гинкаку-дзи и Кинкаку-дзи. Хотя эти три храма и находятся на довольно приличном расстоянии друг от друга, но если за первые два дня осилил эти три самые знаменитые точки, то на третий день сможем наведаться в Тэнрю-дзи * . 
 — Тэнрю-дзи? Наш класс планирует посетить его на третий день тоже. Мы вполне можем столкнуться на мосту Тогегу * . А какие планы на последний день? 
 — Напоследок решил устроить простую прогулку по Киото с закупкой сувениров. Кстати, Ирина упоминала, что хотела бы посетить Киотскую башню * . 
 Маршруты и расписания заранее были подготовлены каждым классом и переданы классным руководителям. Скажу больше… каждому ученику порекомендовали создать для себя что-то вроде туристического гайд-бука для удобства. 
 Тем временем, закончив обмен информации о будущих планах, мы решили сменить тему: 
 — Исэ-кун, слышал, тебе пришлось участвовать в каком-то странном мероприятии с нашими королями демонов во главе? 
 — А… Ну да. Была эдакая проверка моей адаптации в элитное общество подземного мира. 
 Несколько дней назад меня с Президентом заставили участвовать в каком-то странном традиционном ритуале семьи Гремори. Ну… зато после него в ночь праздного банкета родители Президента были очень счастливы и сильно меня хвалили. 
 Помнится, на нём слышались даже такие тосты: «Совет да любовь юная госпожа и юный господин!» 
 Знаете... меня не покидало ощущение, что за спиной строятся какие-то грандиозные планы на меня. Ну… В любом случае, не думаю, что какие-то плохие, так что просто забил. 
 — Знаешь, после этого мероприятия мне даже поступило особое предложение от Вельзевула-самы, — решил я развить тему и сказал это Кибе. 
 — Особое предложение? 
 — Да, о совмещении между характеристиками «пешки» и силами Секирютея. Ведь, по его словам, используя силы Секирютея до сих пор, мешало осколкам зла и не удавалось в полную силу раскрыть потенциал «ферзя». 
 Суть особого предложения Вельзевула-самы заключалось в том, чтобы объединить силы Секирютея с фигурами во мне, тем самым позволяя продвинуться в «ферзя» без потерь и полностью раскрыть его потенциал. Так сказать, разрушить мои пределы. К слову, именно поэтому до сих пор мне не удавалось должным образом контролировать драконью энергию в моём теле. 
 Короче очень много сложных понятий… что я для себя вынес и как понял: в моём нынешнем состоянии я пытаюсь высвободить разом слишком много разных сил. Они друг другу мешаются и не дают раскрыться мощи на все сто процентов. И, похоже, даже Сайраог-сан это просёк после короткого спарринга со мной. 
 Да уж. Пусть продвижение в «ферзя» и увеличивает мою силу и скорость, прокачивая мощность драконьего выстрела. Но это не значит, что я автоматически становлюсь способным контролировать все эти силы. 
 Ладно «ладья», но я ведь до сих пор не смог полностью обуздать и освоить режим «коня» или «слона». Да что там говорить. Каждый раз, когда моя сила и скорость вырастают, я всё равно прибегаю, в основном, к наскоку на лоб в приступе гнева… что иногда приводит к трагическим результатам. 
 И вообще говоря о «пешке» — главной её фишкой является резкая прокачка, в следствии продвижения, и это первое, что нужно освоить. 
 — …он мне сказал: освоение силы «ладьи» и «коня» — первый шаг к полноценному высвобождению истиной силы Секирютея. Лучшим способом обуздать поток этой безумной энергии будет сосредоточиться на применении мощи Секирютея в области прочности и скорости. 
 — Так вот почему ты решил использовать «ладью» в бою против Сайраога-сана, да? 
 — Ага. По сравнению с «ферзём» эту форму было намного легче контролировать. Я мог ясно чувствовать, как сила плавно перетекает из кулаков для атаки в тело для обороны и обратно. Думается мне стоит попробовать сосредотачивать силу Секирютея на особенности различных фигур и использовать её более гибко. 
 Неожиданно Киба рассмеялся на мои слова: 
 — Вот так опробовать свои новые теории прямо во время спарринга с Сайраогом-саном… это так на тебя похоже, Исэ-кун. Чувствую, ты станешь ещё намного сильней, чем раньше. Ведь так усердно работаешь, чтобы обуздать свою силу. 
 — Даже с огромной силой на руках, если не смогу её нормально контролировать, то мне никогда не победить Сайраога-сана и… Вали. К слову, а ты? Наблюдая на нашим спаррингом что подумал? 
 — Признаться честно, чтобы демон из поколения Президента боролся с тобой в лоб меряясь чистой разрушительной силой и при этом с лёгкостью одерживая верх… я почувствовал в нём огромную угрозу. Тоже касается факта, что он сражался голыми руками. Среди молодых демонов… нет, наверно среди всех демонов высшего класса Сайраог-сан единственный кто может голыми руками разрушить твой доспех. По факту, моя защита для него будет на уровне листка бумаги. Кроме того, скорость была внушительная, а главное он так и не показал её в полную силу. Не один я легко не отделаюсь… для всех в нашей группе его удары могут стать фатальными. 
 А Киба как обычно режет правду матку. Поэтому я ему так доверяю. 
 — Как вернёмся с этой поездки, давай начнём вместе тренировки против Сайраога-сана вместе. 
 — Хорошо. К слову, не известишь меня, когда соберёшься пойти закупаться сувенирами? 
 — Зачем? 
 — Потому что не вижу смысла тайком по отдельности закупаться. А уж тем более пытаться скрыть что купил от остальных. 
 — Хм… возможно. Понял, ориентировочно в последний день. 
 Закончив разговор со мной, Киба поднялся и отправился обратно в свой вагон. 
 Таким макаром прошли беседы с Кибой и Зиновией. Асия в своём кругу мило общается... 
 А эти два идиота Мацуда и Мотохама… уже храпят без задних ног. 
 Я потянулся и тоже закрыл глаза. 
 До прибытия в Киото ещё есть время... Решил немного по погружаться в самую глубь своего священного механизма. Действие, которое я уже повторял тысячу раз. После работы демона… принимая ванну… перед сном каждый вечер... Плюс по выходным. 
 Каждый раз, преследуя одну и ту же цель — наладить общение с прошлыми носителями имени «Секирютей»! 
 Закрыв глаза и вверив сознание в руки Ддрейга, я медленно погрузился в самую глубь своего механизма 
 ... 
 Преодолев кромешную тьму… попал в полностью белое пространство. Пустое и белоснежное. 
 За разными столами, сидя на различных стульях, расположились прошлые Секирютеи запрокинув голову вверх и глядя пустыми глазами в никуда. 
 — Приветствую всех! Это снова я. 
 На моё дружелюбно-задорное приветствие ожидаемо ответа не послышалось. 
 Оглядевшись вокруг увидел довольно молодого, на вид, семпая со схожими пропорция тела как у меня… но и этот парень игнорит. 
 Сверху послышался голос Ддрейга. 
 [Среди всех прошлых Секирютеев он ближе всего к твоему возрасту. Настоящий гений, который пробудил в себе режим Джаггернаута очень рано. Однако его слишком опьянила сила и он безрассудно погиб от руки другого владельца Лонгина * .] 
 — Не Хакирюкоу? 
 [Когда их слишком опьяняет сила, они выходят из-под контроля и начинают всё громить, даже если противник не Хакирюкоу. Такие же были и среди прошлых Хакирюкоу. Режим Джаггернаута превращает тебя в ужасного «деспота» на короткий период времени… Но в любую эпоху тирания деспота долго не продолжалась. Такова истина этого мира.] 
 Голос Ддрейга звучал, словно он говорит о себе. Ну… этот же парень тоже стал жертвой свой собственной силы. 
 — Однако у них же должны были быть вещи, которыми дорожили. 
 Ни один из прошлых Секирютеев так и не проронил ни слова. Вокруг до сих пор стояла гробовая тишина. Без сомнения, каждого из них погубила собственная сила. Да и я не исключение… если почувствую, что мне грозит потерять что-то дорогое — то наверняка возжелаю силы. И тогда без колебаний активирую режим Джаггернаута. 
 — Азмъ есмь, пробуждаюсь... …небесный дракон, восхитити постулаты доминирования у Бога... …смеёмся над «бесконечностью», и …презираем «Мечту»...? 
 [Партнёр...] 
 — Я не собираюсь повторять его до конца. Оно слишком ужасное. Просто в нём кое-что, что я не понимаю. Какое бесконечное? И что за мечта такая? А ещё всякие презрения и насмешки... 
 У меня возникли вопросы к проклятию, которое произносится при активации режима Джаггернаута. 
 [Бесконечность относится к Офис * , Мечты — к Великому красному. Насмехаясь над Офис и презирая Великого красного, который также является красным драконом. Слова полные загадок даже для меня. Интересно, кто их придумал? Может сам Бог?] 
 Третий голос!? Я резко повернулся и увидел стоящую недалеко молодую женщину с длинными светлыми волосами и стройным телом. Прекрасная дева была одета в роскошное платье с большим разрезом! 
 Выражение лица…?! Отличается от остальных прошлых Секирютеев! С улыбкой она смотрит на меня. 
 [Эльша?] 
 [Да~ , Ддрейг. Давно не виделись.] 
 Девушка весело поздоровалась. 
 [Партнёр, её зовут Эльша. Одна из старейших Секирютеев. Из всех женских обладателей, она, безусловно, сильнейшая.] 
 Самая сильная женщина-Секирютей! Слушайте… если задуматься, я где её раньше не видел! Откуда тут взялась? 
 [Вижу на твоём лице очертания недоверия… полагаю ко мне? Среди всех замороженных воспоминаний есть только два исключения. Я являюсь одним из них. Ну даже в чертогах самого священного механизмах я нахожусь в самой глубокой части так что не часто выхожу сюда.] 
 [...Я думал, что ты и Бельзард уже никогда не появитесь снова.] 
 [Не говори так, Ддрейг. Ведь мы с Бельзардом всегда молча присматриваем за вами из самых глубин. Настолько привыкли быть в паре уже. В любом случае, он уже скоро потеряет сознание...] 
 В словах дамы чувствовалась нотка одиночества. 
 [Похоже что Бельзард очень заинтересовался в нынешнем Секирютее, поэтому я и пришла.] 
 — К слову… а кто такой этот Бельзард? 
 На мой вопрос ответил Ддрейг: 
 [Он стоит наравне с Эльшей. Бельзард — самый сильный мужчина-Секирютей. Он был поистине силён. Настолько, что даже победит Хакирюкоу дважды.] 
 — ДВАЖДЫ?! НИФИГА СЕБЕ! 
 Даже ТАКОЕ бывает!? Столкнуться дважды за одну жизнь. 
 Эльша-сан снова заговорила: 
 [Так или иначе, я хочу, чтобы ты взял это.] 
 Она протянула мне… шкатулку с замочной скважиной. 
 [Ты ведь уже получил «ключ» от нынешнего Вельзевула, верно?] 
 — ЭЭЭ? 
 — -СВЕРК!-- 
 Неожиданно в пространстве возникла яркая вспышка и, в следующее мгновение у меня в руке уже находился маленький ключ. Без моего ведома или желания ключ сам по себе материализовался. 
 Так это и есть тот самый «ключ», который я получил у Вельзевула-самы? 
 Эльша-сан улыбнулась и сказала: 
 [Так называемый «ключ» не в буквальном значении. Шкатулка и ключ обычные метафоры, чтобы упростить в понимании. Внутри же — хрупкие потенциалы Секирютея. Изначально, их так просто не откроешь… скорей наоборот. Вероятность вообще натолкнуться — близка к нулю. Однако Бельзард сказал, что возможно у тебя получится. Конечно же, потому что у тебя есть так называемые «Осколки зла». Именно они предали нам надежды.] 
 Затем Эльша-сан неожиданно засмеялась. 
 [Сисько-дракон! Чичирютей! Я наблюдала за всем вместе с Бельзардом. После того как попали сюда, нам впервые удалось рассмеяться от всего сердца.] 
 Эльша-сан не сдерживаясь продолжала смеяться… Как неловко! Так мои семпаи всё время за мной следили! 
 [Не стесняйся. И ты Ддрейг, пожалуйста, не впадай в депрессию. Расслабьтесь немного. Ещё никогда не было такого забавного Секирютея. И в отличие от омерзительного проклятия режима Джаггернаута, песня Сисько-дракона сделала нас с Бельзардом поистине счастливыми. Ведь ни я, ни он не закончили должным образом...] 
 Эльша-сан протянула шкатулку мне в руки. 
 [Поэтому мы оба решили поверить в тебя.] 
 Я взял коробку и вставил «ключ» в замочную скважину... идеально подошёл. Видимо, создан именно для этого замка. 
 [Ты и текущий Хакирюкоу уникальные существа. Не только в плане формы соперничества, но и плане различия установленных целей. Как бы правильно выразиться… на вашем фоне все мы выглядим полными дураками… Пожалуйста, открой её. Но помни, открыв, ты обязан будешь взять ответственность и довести до конца, не останавливаясь на полпути. Не важно, что произойдёт, ты должен принять это с открытым сердцем.] 
 Выслушав слова Эльши-сан, я повернул ключ и услышал щелчок, знаменующий, что замок открылся. 
 …Через мгновение меня окутал яркий свет… 
 ... Открыл глаза и обнаружил что до сих пор еду на поезде. 
 ...Мне это приснилось? Ддрейг? 
 [Нет. Ты получил загадочную шкатулку от Эльши и открыл её.] 
 …Взаправду? И что же тогда было в шкатулке? 
 [Без понятия.] 
 Э? ЭЭЭЭЭЭЭ! ЭЙ! Я не чувствую никаких изменений в моём теле. 
 Тогда как дела со священным механизмом? 
 [Без каких-либо изменений... Впрочем, я заметил, как что-то вылетело прочь из открывшейся шкатулки...] 
 ЧАААААВОООООООО!!??? 
 Я начал отчаянно искать вокруг — но ничего не нашёл! 
 Какого черта! Хотите сказать, что мой редкий потенциал вылетел куда-то ко всем чертям?! Пропал! И это не шутка! Я не только сплоховал перед Эльшей-сан, но и теперь будет стыдно смотреть в глаза Азазелю-сенсей и Вельзулу-саме! А ведь это была такая редкая возможность получить от кого-то помощи! 
 [Не беспокойся так. Что по праву принадлежит тебе, в конце концов, окажется в твоих руках. Твоя судьба снова окажется в твоих руках.] 
 Тебе легко говорить… 
 — М-м-м… а…. о…! Сиськи! 
 — АААЙ! Мацуда! Какого хрена ты творишь! Это мой грудак! Ты что кайф получаешь, лапая мужские грудаки?! 
 Мацуда и Мотохама… сидящие напротив меня начали драться друг с другом. Дери вас баклажаны! Устроили тут европейскую гомосятину, толерасты хреновы! Какого хрена тут вообще происходит!? 
 — Э! Какого хрена я делаю… Сначала я отчаянно тянулся к сиськам, а потом... 
 — Мацуда, так твой дефицит сисек в крови достиг уже такого уровня… ЛАДНО! Сегодня мы проведём лечебный сеанс ДВД просмотра клубнички в номере гостиницы! Назовём эту процедуру «сисько-фестиваль»! Все оборудование упаковано в багаже! 
 — ПРАВДА?! 
 Я просто не мог пропустить мимо ушей такую «вкусную» информацию! Вот это понимаю ДЕЛО! А ведь мы можем какую хочешь и сколько хочешь порнушки крутить в своих номерах же! 
 — КОНЕЧНО, Исэ! Сто пудов! За мной не заржавеет. Позырьте какие тайтлы я купил специально для этой поездки: «Персиковый покачивающиеся сиско-хроники: Кинкаку-джи» и «Сочные Гигантские сисястые цветки: Гинкаку-дзи» 
 — ОГО-ГО! 
 Мы с Мацудой с овациями встречали гостей, которые наведаются на экраны нашего сегодняшнего вечернего VIP-просмотра! Ну, раз содержимое итак уже скоро посмотрим, то пока можно насладиться сиськами на коробочке! 
 — СДОХНИТЕ, ПОРНУШНОЕ ТРИО! 
 — Какой изврат в поезде! 
 Голоса девочек из нашего класса? А, хрен с ними! Сейчас полностью игнорим. 
 *** 
 До сих пор на Шинкансене. Только закончил наслаждаться рисовыми шариками, обвёрнутыми морскими водорослями, которые сделала Асия. 
 — Поезд прибывает в Киото. 
 Раздалось объявление. ООО! Всё-таки прибываем! Тем временем поезд выехал на платформу вокзала и остановился. Мы взяли свой багаж и направились к выходу. 
 — А ВОТ И КИОТО! 
 Мой первый шаг на порог культурной столицы Японии сопровождался радостным выкриком! Тут наши взгляды пленил доселе невиданный вид вокзала… а пока мы офигивали, Кирю медленно протолкнула нас к брикету контроля билетов. 
 Крыша станции Киото была покрыта огромным атриумом! Внутри станции было много автоматических эскалаторов! Поистине, внушающий вокзал! Ни в чём не уступает токийскому! Ясен пень основной упор тут сделан на туризме по древней столице страны, но никогда не подумал бы, что и вокзал такой грандиозный отстроят. Более того народа целая туча! 
 — Смотри Асия! Это же, это И**тан * ! 
 — Да, точно, Зиновия-сан! Это И**тан! 
 Выражения Асии и Зиновии переполнены восхищением. Настолько, что они тыкали на всё что попадётся на глаза и вслух комментировали. Ох уж эти счастливые малые. 
 — Как бы мне хотелось, чтобы и на небесах соорудили такое грандиозное железнодорожное сообщение, — Ирина же получала наслаждение от увиденного… в другом плане. 
 — Место встречи — лобби отеля на первом этаже. Эй, парни, Асия с Зиновией и Ирина в придачу, одурманенные грандиозностью вокзала. Если мы не попадём как можно скорее на место сбора, то рискуем остаться без свободного время во второй половине дня, — взяв на себя неблагодарную роль лидера, Кирю потянула всю нашу гурьбу за собой, продолжая на нас кричать. 
 Наконец собрав всех нас вместе, она достала свой гайд-бук и сверилась с нынешним местоположением на карте. 
 — М-м-м… так отель довольно недалеко от вокзала. Сейчас мы вышли с западного контрольного пункта... Значит теперь надо идти в сторону автобусной остановки, а потом повернуть направо... 
 — Ну же, не тормози! Давай сначала выберемся наружу. Торчание здесь тебе точно ничего не даст. 
 На неосторожные слова Мацуды, Кирю грозно глянула и её очки сверкнули опасным светом. 
 — Мацуда, заблудиться во вражеском стане ничего хорошего не сулит. Недальновидность одного человека из группы может привести к многочисленным жертвам. 
 — Мы что на поле боя? 
 — Нет, Мацуда. Но Кирю права. Командная работа важная штука. Пусть Кирю и дальше рулит. Кто знает, когда Киотские закоулки начнут скалить на нас зубы? 
 На навалившиеся на него аргументы от Зиновии, Мацуде ничего не оставалось кроме как покорно кивнуть в знак согласия и смиренно следовать указаниям Кирю. 
 — А-А-А!!! Извращенец!!! — по вокзалу эхом пробежал крик женщины! 
 — Сись… ки... 
 Какой-то чувак пытался полапать сиськи, делая в воздухе руками соответствующие жесты, но его благополучно скрутили окружающие мужики. 
 — Смотрю и в Киото не так уж и безопасно, — заметил Мотохама. 
 А ведь верно. Извращенцы есть везде, где бы ты ни оказался. 
 — Ладушки! Пошли! 
 Под чутким руководством Кирю мы покинули станцию и отправились прямиком в дебри культурной столицы. 
 — О! Это же Киотская башня! 
 Мы все разом повернули голову в сторону выкрикнувшего Мацуды. ВАУ! Прямо перед станцией видна та самая башня! Башня Киото! Мы планируем подняться на неё в последний день экскурсии. Мацуда моментально среагировал и достал свой фотик. А затем начал неистово щёлкать. 
 В результате оказалось, что отель находится в нескольких минутах ходьбы от вокзала. К тому же потеряться было сложно, потому что кроме нас по пути встретилась ещё куча других студентов в форме нашей школы, направляющихся туда же куда и мы. 
 Таким вот макаром, после нескольких минут путешествия пешком из грандиозного вокзала мы попали в не менее выдающийся высоко звёздный отель. Который, кстати, называется «Киото отель Сазекс»! 
 Походу авторитет и влияние имени нашего любимого Сатаны-самы дотягивается даже древней столицы... 
 А! Замечу, что рядом уже строится ещё один отель… под названием «Отель Киото Серафель». О великие властелины подземного мира, вы что хотите монополизировать всю недвижимость возле вокзала в Киото!? 
 Похоже, не официально, наш отель принадлежит семье Гремори. Так вот почему нам так легко удалось забронировать номера по очень низким ценам. 
 Показав персоналу на входе наши ученические билеты, мы проследовали в лобби, где нас ждал подробный инструктаж. Мацуда, Мотохама и Кирю были шокированы роскошностью отделки декора в отеле. 
 — Нифига себе... А нам точно можно будет жить в подобных хоромах...? — Мацуда выразил вполне логичный и очевидный скепсис. Но, парень, тут ты прогадал… мы попали не в простой отель. Это обитель, куда дотягивается вся мощь и влияние семьи Гремори. А что-что, но вот её не стоит недооценивать. 
 С другой стороны, Зиновия была совершенно спокойна. 
 — Конечно, впечатляюще… но по сравнению с домом Президента всё равно слабовато. 
 Тут я с тобой не могу не согласиться. Дом Президента — самый настоящий средневековый замок. И да… я тоже особо не был потрясён крутостью отеля потому что, как и Зиновия, уже побывал в гостях у Президента. Демоны высшего класса знают толк в роскоши... 
 Пройдя через входные помещения мы, наконец, попали в главное лобби. Просто огромное и просторное помещение, где уже собралось большинство учеников академии Кё. 
 После окончания времени, выделенного на общий сбор, в каждом классе была проведена перекличка и подтверждение о размещении в номерах. 
 Все сидели на полу в лобби, слушая объявления преподавателей. 
 Тем временем, Азазель-сенсей и Росвейса-сан, похоже, что-то обсуждали между собой… 
 О! Подошла очередь Росвейсы-сан делать объявление. Интересно, что же она такого важного скажет перед всеми учениками? 
 — В подземной секции торгового центра Киото расположен магазин «Всё по 100 йен»! Если вам нужно что-нибудь, непременно сходите туда. Никогда нельзя быть излишне бережным к сохранности карманных денег. Если вы с школьных времён привыкните к транжирству денег, то непременно вырастете в ужасным взрослым. Знайте — в современном мире всё вертится вокруг денег! Если тратить их на всё что хочется — они в мгновение ока закончатся. Так что лучше закупайтесь в замечательном магазине «всё по 100 йен»! Скажу больше — такие магазины сокровище японской нации! 
 Магазин «Всё по 100 йен»!? Какого хрена!? Да ещё и речь такую пламенную толкнула! Она что, досконально изучила расположение всех магазинов «всё по 100 йен» в этих районах!? 
 Росвейса-сан, даже если в этом магазине вы можете удовлетворить все свои минимальные нужны, вам нельзя становиться одержимыми подобными заведениями! Похоже, что бывшая валькирия уже стала жертвой всех соблазнов этих сладких слов: «всё по 100 йен». Лишь бы теперь душу свою туда не продала... Хотя признаю — продают они всё дёшево. 
 О! Смотрю, Азазель-сенсей схватился рукой за голову. Похоже, что разговор с Росвейсой-сан той ещё жестью оказался… 
 Росвейса-сан поспешно закончила свою речь, и следующий учитель принял эстафету. Он подвёл итоги и дал финальные указания. 
 В первый же день Росвейса-сан заимела неимоверную популярность среди учеников. Она не только серьёзная в своём деле красавица, но ещё обладает изрядной неуклюжестью. Настолько милой, что как мужская, так и женская часть в один голос с любовью стали называть её «Росвейса-тян». 
 — Пожалуйста, хорошенько следите за распорядком. После того как уберёте багаж себе в номера у вас будет немного свободного времени до 17:00, поэтому прошу сильно далеко не расходитесь. Лучше всего находитесь в районе отеля или вокзала. В 17:30 прошу всех вернуться к себе в номера. 
 На этом все объяснения закончились. 
 — Поняли! 
 Все разом ответили ученики академии Кё. Теперь с этой всей волокитой покончено… ну в плане перекличка, инструктаж и другие объяснения. 
 Все начали брать ключи от номеров лобби и постепенно относить туда свой багаж. 
 Номера были двухместные в западном стиле. Так как у меня не было пары — получил в своём распоряжении целый номер! Зашибись. Понимаете, ведь любому парню каждый день нужно сокровенно место, чтобы уединиться… А пока об этом думал, подошла моя очередь получать ключ. 
 — Вот держи, Исэ. 
 Мацуда, с остальными уже получили свои ключи… а я вот только-только лично из рук Азазеля-сенсея. 
 Азазель-сенсей тихо усмехнулся. Я уже понял, что что-то тут не так и, похоже, уже скоро узнаю, что именно. 
 Номера, которые предоставили нам, оказались вполне кошерными и просторными. Большая комната в европейском стиле с двумя приличными кроватями. Из окна расстилается вид на вокзальную площадь. 
 — Не хило! 
 — В очередной раз ловлю себя на мысли, как рад, что учусь в этой школе! 
 Мацуда визжит как маленький ребёнок, на Мотохама спокойно стирает с лица слёзы радости. 
 Да, сейчас я в их номере. Что же касается моей... Почему-то лишь моя комната находится на другом этаже… Что-то моё плохое предчувствие всё увеличивается… 
 Двумя этажами выше номеров пацанов. И в самом конце коридора была дверь в комнату, которая очевидно выбивается из общей массы… ведь это была «бумажная» раздвижная дверь в азиатском стиле. 
 Аккуратно открыл её… 
 — ...Это моя комната... 
 Передо мной предстала комната на восемь татами * . Я моргнул. Древнючий пузатый телик и круглый деревянный стол на короткой ножке. Да это самый минимум для проживания! И почему всё такое старое и изношенное! 
 — Э? А-ха-ха-ха-ха! Вот это да! Комната в японском стиле! ИСКОННО ЯПОНСКОМ! Легендарная на восемь татами, да? Исэ, идеальная для тебя комната! 
 — Без кровати… одни татами. И минимум мебели. Неужели это… результаты распределения бюджета поездки? 
 Мацуду уже разрывало от смеха, а Мотохама пытался косить под умного и многозначительно подёргивая за очки, анализировал увиденное! 
 Черт возьми! Почему это должно быть мне! 
 ЗА ЧТО? За то, что так привык к роскоши в доме Президента и не восхитился местным интерьером, я был так наказан!? 
 Туалет и ванна... По крайней мере, есть в этой халупе. Но далеко от тех мажорских номеров, в которых я был несколько минут назад! 
 Слёзы накатились у меня на глазах. И тут кто-то постучал в дверь. 
 — Исэ-кун, ты тут? — Росвейса-сан, одетая в спортивный костюм. Она уже успела переодеться? 
 Я подошёл к ней и прошептал. 
 (Росвейса-сан! Почему я единственны кто попал в ТАКУЮ комнату...) 
 (Пожалуйста смирись и вытерпи. Эту комнату приготовила Риас-сан лично, для того чтобы нам, в случае чего, было проще проводить собрания.) 
 (Собрания… Вы имеете в виду касаемо демонических дел?) 
 (Да, по большей части. Если что-то случится во время нашего пребывания в Киото, то для быстрого реагирования неизбежно понадобится помещения для собрания и координации действий. Именно для этих целей и была создана эта комната. Тебя поселили сюда, потом что ты регистрировался без пары.) 
 Комната для сбора нас, демонов, в Киото... 
 Так вот почему она так удалена от остальных и сделана в японском стиле. Но таки… почему это должна быть именно моя комната? А я ведь всего лишь хотел немного насладиться жизнью в роскошном номере европейского типа во время этой поездки, как и все остальные! 
 И мне не хочется, чтобы что-то случилось с нами за время пребывания в Киото такого, зачем понадобится сбор в этой комнате. 
 (Пожалуйста, смирись, Исэ-кун.) 
 Словно продолжая лекцию в лобби, Росвейса-сан положила руку мне на плечо и сказала: 
 — В любом случае мне уже надо идти на встречу с другими учителями, так что вас ждёт свободное время. Уже предчувствую кучу проблем во время свободного периода второй половины дня… как минимум ничего хорошего не сулит… ведь все просто пленены этим Киото. 
 — Хорошо. 
 Мы втроём ответили в один голос. 
 — Теперь, первоочередной задачей является найти Азазеля. Этот прохвост… Сразу же улизнул, как только были закончены инструктажи в лобби... Ох уж этот губернатор Григори * ... 
 Бормоча себе под нос, Росвейса-сан вышла обратно в коридор. Так Азазель-сенсей сразу скрылся, да? Помнится, даже перед поездкой он говорил: «Майко! * В первую очередь Майко! Затем стоит вдоволь насладиться кухней Киото!». Короче у него уже было на уме куча взрослых планов… Меньшего от вас и не ждал, учитель! При первой же возможности начали действовать! 
 Дери меня! А я ведь тоже хочу насладиться этими сладкими мгновения счастья общения с Майко! 
 Мотохама достал карту Киото и произнёс наполняющемуся недовольством мне: 
 — Слушай, Исэ. На вторую половину дня свободного времени у нас ведь ничего не запланировано, верно? Давай сгоняем к Фушими Инари * . 
 — Тому храму Инари? Который ещё уставлен большим количеством знаменитых Тоори * , верно? 
 Сразу в голове всплыл яркий образ из телевизора: ступеней вверх, сопровождаемых большим количеством красных тоори. 
 — Точняк. Это в одной остановке отсюда. Я недавно спросил одного из преподов и он дал добро. 
 — О как. Ну, если учитель уже дал добро, то почему бы и нет. 
 Выслушав моё мнение, Мацуда лениво потёр глаза: 
 — Если профукаем возможность посмотреть на главные достопримечательности Киото, то это не назовёшь туристической поездкой! 
 — Тут ты прав. Давай и Асию с остальными возьмём с собой! 
 Оба моих друга тут же согласились с предложением: 
 —— Да! — – 
 Раз такие пироги, то посетим за сегодня храм Инари-самы! Будет правильным началом приключений в культурной столице! 
 *** 
 Станция Инари была в одной остановке от станции вокзала Киото. А когда вышли из транспорта, перед нами сразу же оказалась длинная, продолжающаяся вверх к Фушими Инари, дорога из ступенек. 
 — О! Смотрите, Асия, Ирина! За этими прилавками продают много любопытных товаров. 
 — Ва-ай… какие все милые лисички. 
 — А у меня хватит свободных денег, чтобы купить сувениры здесь? 
 Только прибыв, церковное трио полностью погрузилось в атмосферу храмов Киото. А вид их милого общения со стороны не вызывал никакого сомнения что передо мной самые обычные школьницы. 
 — Прекрасное трио на фоне завораживающего Киото. Давай их щёлкнем! — тем временем Мацуда уже искал подходящий ракурс для снимка на фотик. 
 — Эй-эй, как насчёт меня? — Кирю прищурилась в знак протеста. 
 После того как пересекли последний тоори, перед нами распростёрлись массивные ворота. Заключённые в два больших столба, на которых располагались не менее внушительные статуи лис, которые напоминали скорее львов. 
 — ...Статуи экзорцизма. Как правило они служат для того чтобы отгонять всякую нечисть типа демонов, источая особую ауру. Но благодаря нашим визам мы можем без проблем их пересечь, — сказала Зиновия, глядя на похожих на львов статуи лисиц. 
 — Так мы находимся под наблюдением? — меня беспокоит это неприятное чувство, которое я испытываю с самой остановки. Без сомнения, складывается ощущение, словно за нами следят. 
 — Да, конечно. Мы — демоны и ангелы. Представители зарубежной силы для местных. Пусть мы и предупредили заранее, получив разрешение, но наблюдение просто необходимо. 
 Ну, вполне логично. Я слышал, что Киото является центром японских сверхъестественных сил. С их точки зрения мы тут чужаки. 
 С небольшой долей настороженности, мы прошли через главный вход без проблем. Затем спокойно продолжили свой путь к главному храму. А дальше обнаружили ещё один ступенчатый путь вверх ведущий прямо к горе Инари. Сфоткались, запечатлев свой прогресс, и продолжили своё восхождение на самую году, пересекая тысячу тоори. 
 Вот мы поднимаемся уже около десяти минут. 
 — Хе-е… ха-а-а... П-подождите, подождите меня... О-откуда в вас столько энергии...? 
 Мотохама запыхался. Мацуда вздохнул и сказал, не сбавляя темпа шага: 
 — Эх ты, Мотохама. Должно быть стыдно. Даже Асия-тян с остальными девчонками в порядке. 
 Ну, Мацуда довольно спортивный парень, поэтому ему подобная нагрузка нипочем. 
 Ну а мы — демоны. Поэтому изначально в разы сильней любого простого человека. Не говоря уже о том, что ещё и довольно тренированные. Так что подобные подъёмы для нас как два пальца об асфальт. У меня так вообще, после летней тренировки в горах с драконом… даже дыхалка не сбилась. 
 Дядька Таннин. Я легко поднимаюсь на, подобного рода, горы. Стоит поблагодарить бывшего короля-дракона, который сейчас находится в подземном мире. 
 Немного задержавшись у магазинов, которые располагались, прямо посередине подъёма, наша «пати» продолжила покорение горы Инари. К этому моменту Мотохама уже полностью выдохся. 
 — Ах, какой прекрасный вид. 
 — Да, поистине шикарный. 
 — Давайте его щёлкнем. К слову, а местные школы, находящиеся неподалёку случаем не используют этот подъём как маршрут для пробежки спортивных клубов? Но, похоже, что сегодня бегунов нет. 
 Зиновия и Асия восхищаются видом Фушими Инари, пока Кирю щеголяет своими знаниями и эрудированностью по местности, попутно щелкая снимки на фотик. 
 Однако этому бесконечному количеству тоори нет конца. Сколько идём — только их и видим. На них висят кучи табличек с написанными различными названиями компаний и магазинов. Наверно, это некое подобие подношения божеству Инари, ради исполнения желаний. 
 А я поднимаясь думал лишь о вершине. Мне всегда казалось, если решил забраться на гору — то поднимайся на самую вершину. Хотя, что я вру… подобное мышление у меня выработалось из-за избытка тренировок в горах. 
 Если поднимаешься в гору — покоряй вершину! Или как-то так. 
 — Звиняйте, я пойду вперёд. До самой вершины — я проинформировал других, а затем начал подъём по ступенькам на полной скорости. 
 Ах, будь ещё человеком, то от такого подъёма уже давно бы сдох. Но, став демоном и пройдя бешеные тренировки, теперь — раз плюнуть. 
 Я старался как можно не беспокоить других туристов, и продолжал подниматься по ступенькам. И, наконец, достиг пика. 
 ...На вершине горы расположился старый храм. 
 Так это вершина? Признаться честно, я видел несколько разветвлений дороги во время подъёма. Наверно есть и другие места для посещения. 
 Из-за густой листвы, солнечный свет едва просачивался, и я находился во мраке. 
 Послышался шорох... 
 Ветер дует и колышет деревья. Какое ощущение пустоты. Словно кроме меня тут нет ни единой души. Хотя, наверно и вправду нет. И что мне теперь делать дальше? 
 Стоит выказать жесты уважения к почитаемой тут святыне и спуститься к остальным? 
 Я подошёл ближе к храму и сложил вместе ладони. 
 — Хочу насмотреться и налапаться ещё сисек! Хочу себе милую девушку! А! Ещё хочу заняться всякими пошлыми шалостями с Президентом и Акено-сан! 
 Закончив свои молитвы, пропитанные пошлыми желаниями, я уже было собрался уходить, как… 
 — ...Не из Киото? 
 — … 
 Раздался голос. Неожиданно я почувствовал присутствие множества существ вокруг себя... 
 Эм… неужели меня окружили? Ни одного человека не ощущаю. Однозначно нечто нечеловеческое. 
 Не сказал бы, что сильные… но их очень много. Хы. Не знал, что мои чувства уже так сильно отточены! Хотя, с другой стороны, плохо… ведь никого не почувствовал пока меня не окружили. 
 А пока я готовился к бою… вперёд прямо на глаза вышла очень милая маленькая девочка в одеянии мико * . 
 — ...девочка? 
 Прекрасные светлые, блестящие волосы… нет! Нечеловеческой красоты, словно золотые струны. С виду, совсем молодая… дал бы не больше первоклашки. 
 Но явно человеком не является. Об этом чётко говорят на её голове... 
 …звериные ушки. 
 Похожи на ушки Конеко-тян, но явно не кошачьи. А пушистый сгусток шерсти, выглядывающий сзади — выходит хвост! Ёкай-собака? Нет… раз я у Фушими Инари, то выходит лисица? 
 И вообще, почему великая лисица-сама решила показаться мне на глаза? Потому что я демон? Но в автобусе же… 
 Стойте. Может это взгляды этих ребят я ощущал на себе с самой остановки? 
 Э?! Неужели настолько мои пошлые желания, связанные с сиськами непозволительны!? А пока я начал теряться в догадках, попутно устраивая мозговой штурм, прекрасная молодая девочка-лисичка со злостью посмотрела на меня и, скрепя зубами, произнесла: 
 — Чужак! Как ты посмел… В АТАКУ! 
 По команде девочки, из-за деревьев вылетело куча ребят с чёрными… похоже вороньими крыльями, одетые как горные монахи * . Некоторые в лисьих масках, облачённые в одежды монахов. 
 — Ого-го! Что за хрень! Неужели Карас-тенгу * ? Или лисы!? 
 Впервые враг меня, так удивив… в хорошем смысле слова. Но, не давая полстью окунуться в атмосферу, маленькая девочка продолжила кричать: 
 — Верни мне маму обратно! 
 Тенгу и лисы начали атаковать! 
 Я мгновенно материализовал свою перчатку и уклонился от атаки! Пока не особо страшно! 
 — М-маму? О чём ты? Не знаю я никакую маму! 
 Крикнул я девочке. Серьёзно — не знаю! Откуда мне знать её маму, если я только недавно в Киото прибыл! 
 Однако девочка, кажется, даже не намерена меня слушать! 
 — Не лги! Тебе меня не обмануть! 
 Да не вру я! Какого хрена, стоило только прибыть в Киото и вляпаться в подобное! 
 Я попытался отпрыгнуть подальше, один из тенгу метко занёс на меня свой посох и отбросил обратно на землю. Сейчас прибьют тут!? 
 Только я приготовился получить по голове… 
 --БУХ!-- 
 Заблокировали удар тенгу… 
 — В чем дело, Исэ? 
 — Что это? Ёкай? 
 Зиновия и Ирина спешат на помощь! 
 У обеих в руках деревянные мечи. Наверно купили в сувенирном магазине. За спиной Асия уже мчится к нам на всех парах. 
 Увидев, что наша группа постепенно собирается вместе, девочка с прихвостнями сначала немного удивилась, а затем с ещё большей злобой стрельнула взглядом. 
 — Вот как… так это вы... мою маму! Непростительно! Грязные демоны! Вы осквернили святое место! Я ни за что вас не прощу! 
 Бескомпромиссно… С ней точно диалог не наладить! Эти однобокие обвинения и обида просто печалят! 
 В таком случае и я не намерен терпеть подобное отношение! 
 — Асия! Ты ведь взяла те штуки, которые получила от Президента? 
 — Да! — отвечая на мой вопрос, Асия достала из кармана куртки карту с эмблемой семьи Гремори. 
 В случае чего, во время пребывания в Киото, президент сделала особую идентификационную карту, позволяющую мне продвинуться без её разрешения. Карту вручили Асии прямо перед нашим отбытием, и она всё время держала её при себе. 
 Причина, почему именно Асии доверили эту карту, проста — расчёт был в том, чтобы это был кто-то, кто будет на протяжении всей поездки находиться рядом со мной. И да, вы поняли правильно. Асия всё время на протяжении всей поездки была со мной! 
 — Трансформация! Э-это... 
 «Ферзь»! Хотел бы… но желательно мне набраться побольше боевого опыта с другими формами и лучше привыкнуть! К тому же Фушими Инари — важный культурный и туристический центр. Не хочу разрушать… или крушить. 
 Даже президент говорила: «Слушай внимательно, Исэ. Не устраивай погром в Киото. Даже если не учитывать насколько это разозлит представителей других фракций, в результате вся ответственность за погромы ляжет на демоническую сторону. Так что будь поаккуратней, в моём любимом Киото!» 
 У меня просто не поднимется рука разрушать что-то в так любимом Президентом Киото! 
 — Такс! Продвижение! «Конь»! 
 Сила начала наполнять меня и тело заметно полегчало! Если я просто буду мотать от них, то и не разрушу ничего, верно? 
 И усиления хватит всего тридцатисекундное! 
 [Взрыв!!!] 
 Способность священного механизма пришла в действие! Отличненько! 
 Зиновия с Ириной вооружены деревянными мечами. Но зная этих девок, есть опасения, что и с таким оружием они могут наломать дров… так что не лишним будет их предупредить. 
 — Зиновия, Ирина. Я не вкуриваю, что тут происходит, но не забывайте — мы в Киото. Пусть они первыми необоснованно напали, разрушать всё вокруг мы не можем. Так что избегайте прямого столкновения, насколько можете. 
 —— Принято — – 
 Они согласились в один голос. 
 --ВЖИХ!-- 
 Прихвостни маленькой девочкой накинулись на нас всей гурьбой! 
 Зиновия и Ирина начали отступать, отбиваясь деревянными мечами. А именно, крушили на хрен их посохи и вырубали обидчиков ко всем чертям. Я стал на страже Асии и начал грациозно маневрировать, уходя от атак. 
 Да! Я с Зиновией и Ириной без проблем их уделаем! Хе-хе! Прямо ощущаю плоды своих тренировок! Мои движения стали намного быстрее, чем были раньше! 
 Да и форму «коня» ощутил на себе прямо в бою! Расту на глазах! 
 Ощущая, что теряют инициативу, вражеская гопота начала отступать. 
 Девочка ещё раз одарила меня взглядом полным ненависти и подняла руку в верх. 
 — ...Отступаем. Таким числом нам их не победить. Проклятые демонические отродья. Я ещё заставлю вас, вернуть мне маму! — с этими словами она тоже растворилась в воздухе. 
 Дери меня… и какого хрена только что было? 
 Вот так с окончанием неожиданного боя перед нами возникла новая загадка. А что хотели? На нас ни с того ни сего напали по непонятной причине. 
 — Киото. 
 Ой, чувствую, что что-то неладное ещё произойдет на этих землях. 
 *** 
 Начало первой ночи. 
 — Спасибо за еду! 
 Мы поели в отеле. На стол нам подали роскошную Киотскую кухню. Варёное тофу — вообще было высший класс! Стенки были такие тёплые и нежные… Овощи в Киото тоже на удивление вкусные. 
 Наконец сможем отдохнуть... 
 После нападения мы, по-быстренькому, нагнали Мацуду и остальных, до самого окончания экскурсии до Фушими Инари оставаясь начеку. Глядя на наше поведение Мацуда изрядно недоумевал. 
 После возвращения, само собой, сообщили все, что произошло с нами Азазелю-сенсею и Росвейсе-сан. Эти двое тоже не хило так озадачились. 
 — Почему нас атаковали в Киото? — самый непонятный момент в этой истории. 
 Ведь о факте, что мы, демоны, посетим в ближайшие дни Киото на экскурсии, местные власти должны быть в курсе. 
 Учитель сказал, что подтвердит всё ещё раз. Я уж было подумал, доложить Президенту о случившемся, но тот же учитель остановил со словами, что пока ничего не прояснилось, не стоит тревожить ее, вызывая ненужные беспокойства. 
 И тут с ним не поспоришь. В данный момент у нас слишком мало информации, чтобы что-то докладывать Президенту. 
 Кстати говоря… о новых потенциалах, которые от меня ускользнули… 
 Думаю, стоит и о них рассказать учителю. 
 — Если они, так или иначе, вернуться к тебе, то ничего не остаётся кроме как ждать. Просто наберись терпения и наслаждайся этой длительной поездкой. Однако я всё же прикажу своим подчинённым тут — провести поиск. И в случае если что-то обнаружится, они сразу же доложат, — ответил учитель. 
 Да-да! Кто мог подумать, что столько и сразу свалится на нас по прибытию в Киото... Так что не стану заморачиваться и оставлю взрослым расхлёбывать эту кашу. 
 Я же, закончив трапезу, нашёл своих пошлых братух и отправился к девчонкам — остальным членам нашей группы, чтобы обсудить планы на завтра. Закончив с этим, наша великая троица завалилась в номер Мацуды и Мотохамы. 
 В конце концов, вернулся к себе в комнату и рухнул на татами мёртвым телом отдыхать. Пролежал десять минут… ну или около того, и... 
 ПРИШЛО ВРЕМЯ! 
 Я встал и осторожно открыл дверь. Быстро проверил, нет ли кого вокруг. 
 Да, никого! Быстренько вышмыгнул из комнаты и устремился к аварийному выходу. 
 Настало это судьбоносное время! Время принятия ванны! ДА! ВРЕМЯ ПОДГЛЯДЫВАТЬ! ПОДГЛЯДЫВАТЬ ЗА ЭТИМИ ДЕВКАМИ, КОТОРЫЕ ПОСТОЯННО СМОТРЯТ НА МЕНЯ С ПРЕЗРЕНИЕМ! У-ха-ха-ха! Ох, я наслажусь сегодня вашими прекрасными оголёнными телами! До дыр засмотрю, от начала до конца, словно вылизывая языком! 
 Улыбка просто не сходит с лица от одной мысли. Моя непреодолимая похоть просто толкает меня вперёд. 
 И тут, перед аварийным выходом, появился женский силуэт… 
 Если приглядеться — это была Росвейса-сан. Она уже ждала меня в спортивном костюме наготове. 
 ХЫ… Не смог сдержать самоироничный смешок. 
 Всё-таки они видели меня насквозь... Мой грандиозный план подсматривания. 
 — С самого начала, мы знали, что ты появишься тут, чтобы подсматривать, — Росвейса-сан стала наизготовку: — Как учитель, я до последнего буду охранять безопасность обнажённых тем моих учениц! 
 Я медленно спустился по ступенькам и спокойно сказал: 
 — Росвейса-сан… Пусть вы и стали моим драгоценным товарищем, но это единственное, с чем на не пойду ни на какой компромисс. Я ОБЯЗАН подглядеть за женским купанием. 
 Я медленно продолжил идти на сближение и… в момент, когда мы оба вошли в зону поражения друг для друга… 
 — Кия… 
 --БАХ!-- 
 Между мной и Росвейсой-сан разгорелось ожесточёнейшее сражение! 
 Поскольку мы в чужом отеле — совсем уж сильные атаки я использовать не могу. В коридоре началось столкновение небольших заклинаний и кулаков. 
 Признаться честно, без крушителя баланса у меня совсем нет уверенности, что возьму верх над Росвейсой-сан в реальном бою. Но в данном случае расклад иной — она тоже не может использовать сильные заклинания внутри помещения отеля. 
 Я материализовал свой усиливающий механизм и сразу же выстрелил несколькими мини-мини-драконьими выстрелами в ледяные заклинания Росвейсы-сан. 
 Гы-гы-гы! Вам не воспользоваться тут магией огня или силой взрыва! 
 А я, с другой стороны, даже если пропущу что-то драконьим выстрелом, в любой момент могу изрыгнуть огонь и расплавить любое ледяное копьё или ещё какой снаряд! Я дракон, в конце концов! Так что подобные атаки — мои естественные способности! 
 — Гх! Твои атаки сильны, как никогда! Если дело доходит до пошлости, твоя сила может расти до бесконечности...! Какое же безумие! 
 — Ради возможности подсмотреть на прекрасные голые тела сверстниц я готов даже жизнь положить в битве с вами! 
 — До чего же высокий уровень пошлости! Неужели тебе… Неужели тебе недостаточно прямого контакта с телами Риас-сан и Акено-сан каждый день? 
 — Не обобщайте! Одно другому не мешает! 
 — Чего?! Ах ты потерянный Казанова-дракон! 
 Серьёзно? Я… Казанова? У меня скорей наоборот, дома постоянно не покидает чувство, что скорее я объект… 
 — Забыла упомянуть, но даже если пройдёшь через меня, тебя уже ждут девочки из школьного совета. А в качестве последнего средства мы привлекли Саджи-куна, чтобы он пробудил в себе короля-дракона снова и изо всех сил тебе помешал. Как не старайся, но голых тел девушек тебе не увидеть. 
 Вот это попадос! Нифигенную они тут линию обороны против меня построили! Неужели мой великий план по проникновению в святую обитель девственных женских тел был обречён с самого начала!? Настолько надёжна защита Росвейсы-сан и группы Ситри! 
 К слову… вы, что разрешите Саджи превратиться в дракона, чтобы остановить меня? Насколько вы меня считаете опасным!? Где это видано, чтобы Вритру * посылали остановить Секирютея от подглядывания в женскую баню!? 
 — Давай же, покажи слабину! Если и останешься такой неприступной — парня тебе вовеки не видать! 
 Услышав мои слова, Росвейсу-сан неожиданно прорвало: 
 — ПА-ПА-ПА-ПА-ПА-ПАРЕНЬ ТУТ НИ ПРИ ЧЁМ! ДА! Я ДЕВСТВЕННИЦА, БЫВШАЯ ВАЛЬКИРИЯ! И ЧТО?! А Я ВЕДЬ ТОЖЕ ХОЧУ ПОШАЛИТЬ С КРАСИВЫМ ПАРНЕМ С ПЕРСПЕКТИВНЫМ БУДУЩЕМ!!!! 
 С яростными криками из всего тела Росвейсы-сан начали выделяться большие объёмы магической энергии! 
 --ТРЕСК!-- 
 Аварийный проход начал трещать по швам! 
 Дери меня! Задел за живое, Росвейсу-сан прорвало по полной программе. Со слезами на глазах в ней явно что-то перегорело! С такими темпами не только лестница аварийного выхода взлетит на воздух к чертям собачьим, но и я отправлюсь прямиком к праотцам! 
 Раз такое дело, то и я размениваться мелочью не буду! Воспользуюсь «этим» и остановлю её! 
 — Не прощу! 
 Росвейса-сан выпустила молнии, которые разошлись зигзагами по всему аварийному выходу! 
 Я еле-еле уклонился от атаки и сразу же пошёл на резкое сближение. Сам до сих пор слегка в шоке, как пережил такое! 
 Ну и, не теряя времени, разжёг воображение до максимума, попутно связывая с демонической силой, которая течёт в моём теле. 
 Да… ДА! БУЙСТВУЙ ЖЕ МОЁ ВООБЖЕНИЕ! ПОГРЯЗНИ В ПОШЛОСТИ! И ВЫСВОБОДИСЬ НА ВОЛЮ, С ПОМОЩЬЮ СИЛЫ СВЯЩЕННОГО МЕХАНИЗМА ЧУДОТВОРЯЩЕГО! 
 [Взрыв!!] 
 Приготовления окончены! Сдёрнул с себя спортивную куртку и бросил вперёд! Лишить видимости на мгновение! Так, чтобы она не знала, чего ждать! 
 — И это всё? 
 Росвейса-сан отбросила куртку прочь с помощью магии ветра… но тем самым и открылась на одно мгновение! Не стоит недооценивать действия во имя похоти! Росвейса-сан тут же среагировала на мой выпад и ушла из зоны поражения… но я успел коснуться её одежды! 
 — Сгинь с глаз моих! Расщепитель Одежды! 
 Я вложил небольшую часть своей демонической силы в момент касания одежды и вот результат! 
 В версии с изображениями тут находится картинка. 
 Удачно провёл Расщепитель одежды на ней! Теперь и она стала жертвой этого приёма. Наконец перед моими глазами предстала Росвейса-сан в своём непорочном… не скованном одеждой виде! 
 ЭЙ-ЭЙ! А КАКАЯ ЛЕПОТА-ТО! Я ведь и вправду вижу обнажённое тело Росвейсы-сан! Эти красивые сиськи — просто искусство! Слишком офигенны! Сиськи Президента конечно тоже красивы, но и в форме и даже в сосках сиськи Росвейсы-сан побеждают! Красивые ноги в сочетании с узкой талией. Стройная фигура тоже достойная называться произведением искусства! 
 Росвейса-сан же начала рыдать. Неужели… я переборщил? 
 — А-а-а… а-а-а-а... 
 — И-извините. Я случайно. 
 На мои слова извинений Росвейса-сан с гневом завопила: 
 — Думаешь — извинишься и дело закрыто!? Ты хоть знаешь, что этот костюм мне строил целых 980 йен! Я не говорю о том, как тяжело он мне достался на распродаже! Не успокоюсь, пока минимум в тройном размере не вернёшь мне деньги! А ведь бюстгальтер и трусики я тоже брала со скидкой! 
 Так она сердится по ЭТОМУ поводу!? Не из-за оголения самого… а уничтожения одежды на ней!? Какая же дешёвка истеричка эта ваша бывшая валькирия! 
 — Э? Кья-я-я-я-я! Меня же теперь никто замуж не возьмёт! 
 Наконец заметив свой вид, Росвейса-сан прикрыла интимные места рукой! Даже не знаю, как теперь реагировать на… это расставление приоритетов! 
 — Вы только сейчас заметили!? 
 — На что ты намекаешь? Загубленная одежда — потеря денег! Твой Расщепитель одежды совсем не дружит с экономией! И вообще, твоя похоть слишком бездонная! Ты ведь для её усмирения наверняка используешь целую тонну салфеток, верно!? Как учитель, я не могу одобрить подобного! Пожалуйста, больше уважай природные ресурсы! 
 Голячком начала читать мне лекции о вреде моего приёма в плане экономии! Со мной подобное в первый раз! 
 Скажу больше, про салфетки и «усмирение» моей похоти тоже не забыла отчитать! Хотя не отрицаю, что школьник в самом рассвете сил может в огромных объемах израсходовать… 
 Какая же Росвейса-сан скупердяй… нет… экономка! 
 Глядя на такую старшую сестричку, валькирию-девственницу, я просто не могу не почувствовать себя виноватым. 
 — Меня впервые за подобное отчитывают! Мне очень жаль! Я прошу прощения! 
 Раз уж на то пошло — времени на подглядывание уже не осталось. А пока меня посетила подобная печальная мысль, из тени возник ещё один силуэт… 
 — А, извините, что прерываю вас на самом интересном месте. 
 Азазеля-сенсея. У него плавают глаза, сканируя картину, которая возникла перед ним. При этом учитель приложил руку к лицу, видимо не ожидал подобного увидеть. 
 — Азазель-сенсей! В-вам что-то нужно? 
 — Ага. Нас вызывают. В японский ресторан неподалёку. 
 Вызывают? Какого хрена? В ресторан неподалёку? 
 — И кто же? 
 Учитель улыбнулся и, развернувшись, ответил на мой вопрос: 
 — Очень-очень милая девочка-сатана-сама.*** 
 Мы, группа Гремори, плюс Ирина тихо выскользнули из отеля, устремились следом за Азазелем-сенсеем в ресторан на углу улицы. 
 — ...Ресторан «Дайраку * ». Так Левиафан-сан находится в подобном заведении... 
 Да, походу Серафель Левиафан-сама сейчас находится в Киото. 
 Более того и мы, и учитель получили от неё лично приглашение сюда. 
 Мы зашли в довольно комфортный и атмосферный ресторан, добравшись до свободной комнаты. К слову, говоря об атмосфере, я имею ввиду исконно японскую… классическую. 
 Распахнув дверь в эту комнату, перед нашими глазами сразу предстала Серафель-сама, смирно сидящая в грандиозном кимоно. 
 — Приветик! Секирютей-тян и слуги Риас-тян, давно не виделись! — Левиафан-сама тут же, в своём репертуаре, велело и энергично нас поприветствовала. 
 Кимоно ей идёт. Даже свои длинные волосы уложила для этого наряда * . 
 — О, Хёдо… и остальные! 
 А вот Саджи с остальными девками нашей параллели из школьного совета. Так они пришли ещё раньше нас, да? 
 — Здаров, Саджи. Как тебе Киото? Куда ходил во второй половине дня? 
 — Парень, мы — школьный совет. Ясен пень, всё свободное время были заняты различной помощью учителям, — горько вздохнул Саджи. Да уж, нелегко ребятам приходится. Ну, раз таковы обязанности школьного совета, тут ничего не попишешь. 
 Однако же… «конь» Мегури-сан, «ладья» Юра-сан и «слоны» Ханакай-сан с Кусакой-сан… А тут собралось довольно много отборных красавиц из нашей параллели. И знаете… это делает положение Саджи — единственного пацана в школьном совете, довольно вкусным и завидным. 
 — Еда здесь очень вкусная. Особенно куриные блюда выделяются. Секирютей-чан, да и ты Саджи-кун, вам обязательно стоит попробовать. 
 Мы едва заняли места за столом, как Левиафан-сама начала заказывать различных блюд в сумасшедших объёмах. А мы ведь только недавно поужинали… 
 А, но стоило положить первый кусок себе в рот, как ощутил насколько вкусная стряпня… Настолько, что готов поедать её ещё и ещё. И походу остальные разделяют мои чувства. 
 — И что же привело вас, Левиафан-сама, в подобное место? 
 На мой вопрос, Левиафан-сама мило моргнула, сложив пальцы рук в какую-то причудливую форму: 
 — Я прибыла сюда, чтобы заручиться поддержкой ёкаев Киото. 
 Таки прибыла по вопросам иностранных дел. Значит и она трудится упорно. Ну, там… по переговорам с ёкаями и так далее… 
 Затем Левиафан-сама опустила свои палочки и немного нахмурилась. 
 — Но ... похоже, складывается немного сложная ситуация. 
 — Сложная ситуация? 
 На мой вопрос, Левиафан-сама ответила: 
 — Если верить докладам из Киотского отдела, их лидер — Кьюби * пропала без вести несколько дней назад. 
 После этих слов мне сразу вспомнился гневный крик той мелкой девки, которую мы сегодня встретили: 
 «Верните мне маму!» 
 Эти слова хорошенько отложились у меня в памяти. И случаем Кьюби это не та знаменитая девятихвостая лисица, которая в последнее время часто в манге появляется? 
 — А это значит... 
 Похоже заранее поняв, что я хочу сказать, Левиафан-сама кивнула и продолжила: 
 — Да. Я получила доклад о вашем случае от Азазеля-тяна. И боюсь, что… именно такая ситуация. 
 Азазель-сенсей как следует глотнул саке и произнёс: 
 — Короче — лидер ёкаев похищен. И ответственные за это… 
 — Скорее всего, Бригада Хаоса, — закончила за Азазелем-сенсем мысль Левиафан-сама. 
 — ... 
 Так лапы этой террористической организации дотянусь даже сюда? 
 И мать этой девки со звериными ушками… я имею ввиду дочь Кьюби была похищена ими. Поэтому она ошибочно приняла нас за похитителей и напала. 
 — Эй, ребята. И в какие неприятности вы вляпались в этот раз? — порицательно произнёс Саджи. Извини братан, но нам судьбой писано постоянно везде вляпываться в подобные передряги! 
 — И не говори. Тут нянчиться с мелюзгой и их поездкой тот ещё геморрой. Не хватало ещё террористов на мою голову, — начал недовольно ворчать учитель. Эй, а не вы ли почти сразу скрылись и развлекались весь вечер с Майко? 
 Левиафан-сама любезно наполнила бокал учителя напитком снова и продолжила разговор: 
 — Так или иначе, мы не может оставлять этот вопрос просто так. Поэтому придётся решать проблемы самим. А я продолжу взывать к ёкаям с просьбами о сотрудничестве. 
 — Понял. Я буду действовать в одиночку. Как же достали эти террористы, со своими проблемами. Приволокли головную боль даже в Киото, — Азазель-сенсей продолжил ворчать, опустошая очередной бокал. Тут к Ванге не ходи — учитель ворчит, что из-за террористов ему придётся сократить своё весёлое времяпровождение с Майко. 
 Да уж… у нас только заканчивается первый день поездки, а уже заварились такие серьёзные щи… И что прикажете делать теперь? Такое ощущение, что не до поездки будет нам. НЕТ-НЕТ! Именно потому, что это драгоценная школьная поездка, мы должны попытаться как можно больше приложить усилий в наслаждение нашим туризмом. 
 Но, с другой стороны… будучи частью группы Гремори и демонами как таковыми, непричастными нам точно не остаться. 
 — Э-э-эм и что прикажете нам делать...? 
 Спросил я с опаской. Учитель посмотрел на меня и с натянутой улыбкой сказал: 
 — Вы пока наслаждайтесь школьной поездкой. 
 — Э? Но ведь... 
 Учитель недовольно потёр голову: 
 — Если что-нибудь случится — я вас вызову. Не сомневайтесь ребятки. Однако сейчас вы посреди вашей драгоценнейшей школьной поездки, которая бывает раз в жизни, верно? Мы, взрослые, постараемся справиться с ситуацией самостоятельно насколько сможем. А вы наслаждайтесь красотой Киото ни о чём лишнем не думая. 
 Учитель… Ваши слова тронули меня до глубины души. 
 Какой же нечестный. Постоянно валяющий дурака губернатор падших ангелов… но в ответственный момент так круто отмачиваете. 
 — Верно! Секирютей-тян и слуги Соуны-тян, пожалуйста, наслаждайтесь времяпровождением в Киото. Я тоже буду по-своему наслаждаться! 
 И даже нечего добавить. Левиафан-сама сказал всё что надо. Однако неожиданно… но может именно она больше всех хочет насладиться отдыхом в Киото. 
 А мы, не желая взваливать на себя лишнее бремя, решили последовать совету и продолжить наслаждаться поездкой. 
 Ведь даже не можем доложить Президенту… Но, если что-нибудь случится, я лично начну действовать. 
 Ибо пообещал Президенту защитить её так горячо любимый Киото. 
(三十三間堂) — буддийский храм в районе Хигасияма города Киото, известен большим количеством статуй, более 1000, бодхисаттва Авалокитешвара, также этот храм в 1604 году был местом дуэли двух знаменитых фехтовальщиков страны — Миямото Мусаси и Ёсиоки Дэнситиро 
(天龍寺) — Храм Небесного Дракона — один из самых ярких примеров киотских дзен-храмов. Расположен на западе Киото. Храм находится у подножия горы Камэяма, ещё в XIII веке здесь находился императорский дворец. В 1329 году дворец был переделан в дзенский храм. Особенно примечателен сад, который окружает храм, который знаменит коллекцией камней и считается ярчайшим примером начального этапа развития дзэнских садов. Центральной композицией сада является «каменный водопад» — композиция из камней, которая символизирует потоки воды. 
(渡月橋) — «Мост Лунной Переправы», получивший своё название в 1272 году от императора Камэяма, который, увидев его одной безоблачной ночью, заметил, что свет луны, будто проходит через мост. 
(京都タワ) — самое высокое строение Киото. Башня представляет собой стальную конструкцию высотой 131 метр (со шпилем) и массой около 800 тонн. 
согласно христианскому преданию, римский воин, центурион, пронзивший копьём бок распятого Иисуса Христа. Имя сотника Лонгина неизвестно, «Лонгин» — это его прозвище от латинского слова «Longin», что значит «длинный», так как он был высокого роста. 
Уроборос, (др.-греч. οὐροβόρος, от οὐρά «хвост» и βορός «пожирающий»; букв. «пожирающий [свой] хвост») — свернувшийся в кольцо змей, кусающий себя за хвост. Является одним из древнейших символов, известных человечеству, — олицетворяющий бесконечность 
Istean — один из крупнейших торговых центров Киото, который представлен ещё в 4 других странах, огромный торгово-развлекательный центр, в нём представлены все наиболее «крутые» торговые марки. Звёздочки в названии были в оригинале, это связано с правами на торговую марку. 
Имеются в виду татами — маты, которыми в Японии застилают полы домов. Татами имеют строго определённые площадь и форму. В Японии площадь комнат традиционно измеряется в татами, что учитывается при постройке дома. Площадь татами — 90×180 см (1,62 м²). В высоту мат имеет 5 см. Иногда встречаются татами в половину традиционной площади — 90×90 см. 
Согласно апокрифическим преданиям, это организация "злых" наблюдателей. Наблюдатели — один из видов ангелов. Есть святые наблюдатели и есть наблюдатели-повстанцы, которые пошли против Бога. 
(舞妓) — название ученицы либо гейши. Это третья ступень обучения, после сикоми и минараи. «Майко» — региональное наименование, однако оно распространилось за пределы Киото, Осаки и Нары. 
(伏見稲荷大社) — расположен на живописных склонах горы Инари в Киото и является одной из главных святынь и достопримечательностей Японии. Инари-тайся — очень древнее сооружение и считается главным среди 40 тысяч храмов, посвящённых богине риса и плодородия. 
(鳥居) — ритуальные врата, устанавливаемые перед кумирнями или святилищами японской религии синто. Традиционно они представляют собой выкрашенные в красный цвет ворота без створок, из двух столбов, соединённых поверху двумя перекладинами. 
(巫女) — служительницы синтоистских храмов в Японии. В современном синтоизме мико помогают в проведении храмовых обрядов и осуществлении брачных церемоний, исполняют ритуальные танцы, занимаются гаданиями-омикудзи и просто поддерживают чистоту и порядок в храмах. Только незамужние девушки могут служить в качестве мико. 
(山伏, реже 山臥) — горные отшельники в Древней Японии, в основном представители буддийских школ сингон и тэндай, сформировавших свободное сообщество и изначально слабо связанных с буддийскими святилищами и монастырями. Вошли в историю как непревзойдённые бойцы и мастера единоборств. 
Древняя форма тэнгу, изображаемый как злое, похожее на ворону существо. Обладал телом человека, крючковатым лицом, маленькой головой, крыльями и когтями. Похищает взрослых и детей, разжигает пожары. Разрывает на части тех, кто преднамеренно наносит вред лесу. Иногда карасу тэнгу освобождает похищенных им людей, но, оставшись в живых, они возвращались домой слабоумными. Так же могут манипулировать судьбой человека. 
или Фафни (др.-исл. Fafnir) — персонаж скандинавской мифологии, сын колдуна Хрейдмара, брат Отра и Регина, впоследствии принявший облик дракона. В различных эпосах выглядит по-разному, но везде есть общая черта — алчность. Упоминается в «Старшей Эдде», «Младшей Эдде», «Саге о Вельсунгах», также появляется в опере Рихарда Вагнера «Кольцо Нибелунга». 
Игра слов, можно перевести как — распоясавшийся, бесконтрольный, обжора, похотливый и т.д. 
Особенность причёски — волосы приподняты, шея обнажена, подчёркивая сексуальность 
Девятихвостая лиса — владеет силой бесконечной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3. Явление группы героев
</w:t>
      </w:r>
    </w:p>
    <w:p>
      <w:pPr/>
    </w:p>
    <w:p>
      <w:pPr>
        <w:jc w:val="left"/>
      </w:pPr>
      <w:r>
        <w:rPr>
          <w:rFonts w:ascii="Consolas" w:eastAsia="Consolas" w:hAnsi="Consolas" w:cs="Consolas"/>
          <w:b w:val="0"/>
          <w:sz w:val="28"/>
        </w:rPr>
        <w:t xml:space="preserve">— Отлично! Продолжим! 
 — Да! 
 Ранним утром на второй день школьной поездки. На улице только светало. Мы с Асией тренируемся на крыше. 
 Если говорить вкратце — мы с Асией упражняемся в базовых движениях от начала до конца. Асия тренирует рефлексы быстрого высвобождения магической силы на малых дистанциях. Я же тренирую рефлексы аварийного уклонения от вражеских снарядов на экстремально близком расстоянии. 
 Мы планируем не прекращать подобные тренировки до самого дня судьбоносной игры. И днём и ночью! Несмотря ни на что! Всё-таки без подобного настроя мне ни за что не нагнать Сайраога-сана и Вали. 
 Я стану сильней! 
 Даже если это произойдет медленно и постепенно! Шаг за шагом я доберусь до своей цели. Так что, чтобы продолжать развиваться — мне нужно непрерывно тренироваться! 
 — Ты уж прости меня Асия. Вот так прожигаешь, на мои тренировки, своё драгоценное время школьной поездки, — сказал я, тяжело вздохнув. Асия тут же покачала головой: 
 — Что вы! Я очень рада, что могу проводить раннее утро в Киото с вами, Исэ-сан. 
 Асия осветила меня своей улыбкой ещё ярче, чем восходящее солнце на горизонте. Ха-ха-ха! Доброта этой девочки не знает границ! Асия-тян ты самая-самая дорогая мне девочка, которой я так горжусь! 
 — Думаю, тренировки станут ещё эффективней со спарринг партнёром, ты так не считаешь? 
 Неожиданно раздался голос Кибы. Я посмотрел в сторону голоса… и увидел его самого вместе с Зиновией. 
 — Раз уже прикупила себе деревянный меч, то почему бы нам не потренироваться? У нас ведь на носу игра с будущим главой дома Великого короля, само собой, стараясь не разрушить тут ничего. 
 Зиновия… Я понимаю, что ты вовсю наслаждаешься поездкой… но неужели планируешь таскать этот меч с собой везде и всегда? Да и дилемма. Как нам защищаться от возможных атак без разрушения окружающих достопримечательностей... 
 А пока я ломал голову над этим вопросом, Киба создал у себя в руке короткий меч. 
 — Зиновия, если что-то случится, можешь воспользоваться им. 
 — О! Короткий святой меч? Удобный и его будет легко спрятать в сумку. Спасибо. 
 Зиновия, взяв меч у Кибы, умело сделала несколько пробных взмахов. Достигнув крушителя баланса, Киба стал в состоянии создавать не только свято-демонические, но и святые и демонические мечи по-отдельности. Однако в сравнении с легендарными мечами, сделанные Кибой всё-таки уступают… 
 И… Враги? 
 Эта мысль загнала меня в депрессию... 
 Даже здесь нам скорей всего не избежать битвы. Не это ли рок силы дракона — притягивать к себе неприятности? Ненавижу эту особенность… 
 Похлопав себя по лицу, я снова взбодрился. Должен взять себя в руки. 
 — Да! Давайте-ка хорошенько пропотеем до того, как начнутся просыпаться наши одноклассники! 
 Таким макаром наша утренняя тренировка продолжилась. 
 *** 
 — Итак ребятки!! Погнали! 
 —— – Да! — – – 
 Кирю, сверкая своими очками, указала в сторону автобусной остановки, и парни радостно отреагировали на этот жест. 
 Пусть наша первая экскурсия закончилась неудачей и неожиданным нападением, но учитель сказал, что взрослые сами разберутся, поэтому мы решили наслаждаться поездкой, не парясь по всякой херне. Насколько знаю, группа Саджи тоже сегодня отправилась смотреть достопримечательности. 
 Наш второй день начинается с путешествия до автобусной станции возле вокзала, и оттуда поездкой до самого Киемизу-дера * . Мы приобрели автобусный проездной на один день и выстроились в очередь на автобус вместе множеством других школьников. Затем успешно сели на автобус и отправились к Киемидзу-дера. Не успели мы вдоволь насладиться видом из окна, как автобус добрался до места назначения. 
 После нескольких минут изучения территории, нашли дорогу, ведущую прямо к храму. Ах, эти классические японские дома с треугольными крышами повсюду… Как же они забавно выглядят. 
 — Я слышала, этот район называют «Сан-нен-зака * ». Так значит, если споткнёшься и упадёшь на нём — умрёшь через три года, если правильно помню? — произнесла Кирю. 
 — А-а-а-а! Как страшно! — Асия затряслась вся от страха и тут же крепко прилипла к моей руке. Э? А-ха-ха. Да это обычное суеверие. Хотя Асия всегда была немного неуклюжей девочкой. Так что, наверно, для неё они представляю настоящую угрозу. А, схватившись за мою руку, будет чувствовать себя безопасней. 
 Между делом… Зиновия обхватила мою вторую руку. 
 — Ч-что случилось, Зиновия? — я удивлённо спросил, а Зиновия, слегка побледнев, мне прошептала: 
 — А японцы, смотрю, любят накладывать опасные заклинания на пути в гору. 
 Так она поверила! Зиновия-сан, вы повелись на бред сивой кобылы! Однако, не могу не заметить, что это одна из её милых черт. 
 И таким макаром, волей случая сложилась ситуация, что я поднимаюсь в гору с двумя прекрасными дамами по обе стороны. Так и чувствую колющие в спину завистливые взгляды двух грязных кабелей… Хы-хы-хы… знаете, а эти ощущения чистой ненависти от других мужиков довольно приятные! 
 Под конец подъёма мы добрались до массивных ворот! Вот и Киемидзу-дера! 
 Ворота охраняют знаменитые два льва * . Айда уже в Киемидзу-дера! 
 — Смотри, Асия! Этот храм воплощает в себе сущность языческой культуры! 
 — Да… да! Один внешний вид заставляет почувствовать его долгую и глубокую историю! 
 — Вива язычники! 
 Церковное трио тоже в приподнятом настроении. Только вот что-то разговоры у них какие-то странные! Богохульные… ЭЙ, девушки! Вы бы по тише говорили. Не забывайте, что боженька и Будда-сама всегда где-то рядом! Я, прям, ощущаю, как они за нами наблюдают. Так что, пожалуйста, поменьше грубите, договорились? 
 И… ДА! Передо мной находится тот самый Киемидзу-дера, который я не раз видел по телику! А глядя на дорогу, откуда мы пришли… Ого, как высоко. Но в моём нынешнем состоянии, даже если свалюсь с такой высоты, особо ведь не пострадаю, верно? И почему мне такие мысли в голову пришли в данный момент? Нехорошо, однако. Похоже, что битвы уже начинают проникать в меня до самого мозга костей! 
 — Слышала, что многие свалившиеся отсюда выжили, — очередной комментарии от Кирю-педии. Вот как… даже людям норм? Стоять, так люди отсюда сваливались? 
 На территории святыни находится небольшой храм, специально для молитв, принесения пожертвований и загадываний желаний. 
 Достаточно бросить немного мелочи в алтарь, сложить руки вместе и загадать желание. И почему бы нет. Всё-таки я тоже обычный школьник… хоть и демон, так что не уверен, как Будда-сама отреагирует на мои пожертвования ему. А уж тем более исполнит ли желание. Но всё равно я загадаю… хочу успешно поступить в универ. 
 — Хёдо, не хочешь ли провести любовное предсказание с Асией? 
 С подачи Кирю, мы с Асией теперь вынуждены тянуть любовные предсказания... По совместимости? 
 — Тут сказано — довольно сильно совпадаете и благоприятны. Видимо у нас хорошая совместимость, Асия, — срезюмировал я Асии содержимое предсказания… она тут же покраснела и счастливо заулыбалась. 
 — Да! Я так счастлива… В самом деле… так счастлива... 
 Аккуратно и заботливо обхватив бумажку с предсказанием, она продолжила улыбаться со слезами на глазах! Эй-эй! Так радуешься… что даже меня в краску вгоняешь! В любом случае, позвольте мне поблагодарить вас, Будда-сама здесь и сейчас за подтверждения благополучия моих отношений с Асией. Я так благодарен! Я ещё раз поклонился у алтаря и отдал знаки почести у статуи Будды. 
 — Отлично. 
 — Вот как. Замечательно. 
 — Теперь я могу немного вздохнуть с облегчением. 
 Зиновия, Ирина и Кирю одобрительно покивали головой. Блин и вы туда же! Говорю — не вгоняйте в краску! 
 — А мы… не при делах? 
 — Не плачь, Мацуда. Давайте просто покалечим Исэ, как вернёмся в отель. 
 А кобели не при делах. Сидите и дальше дуйтесь в своём тёмном углу. 
 Мы быстренько обошли храм, закупились сувенирами и направились в сторону автобусной остановки. 
 — Следующая цель — Гинкаку-джи, храм серебряного павильона. Если не поторопимся, то не успеем заметить, как всё оставшееся время закончится. 
 Кирю проверила часы. И вправду, как быстро пролетело время. На часах уже было десять часов утра. Если хотим за сегодня посетить ещё две точки, то как и сказала Кирю — лучше поспешить. 
 Следующий: Гинкаку-джи! С этими мыслями мы сели на автобус и покинули Киемидзу-дера. 
 — Так он не серебряный!? — добравшись до Гинкаку-джи и увидев храм, это были первые слова, произнесённые Зиновией. 
 Нет, тут ты права. Гинкаку-джи сделан не из серебра. Зиновия тяжело вздохнула и неестественно поникла, разочарованно махнув рукой. 
 — ...Зиновия-сан всем нам с сверкающими глазами говорила, что раз храмы называются Гинкаку-джи и Кинкаку-джи, то наверняка должны быть сделаны из серебра и золота. А ещё о том какое ослепительно это будет зрелище — Асия обняла дрожащие плечи Зиновии и объяснила нам в чём дело. 
 Ясненько. А у неё бурная фантазия. 
 — Я слышала всё из-за неожиданной смерти монаха по имени Ашикава, тесно связанного со строительством храма в те времена… или потому что у правительства, при строительстве, не хватило денег… В любом случае — он не серебряный * , — очередное объяснение от Кирю-педиии. Эта очкарита что, заранее изучила тут каждый угол, раз так много знает обо всех достопримечательностях? 
 А тем временем в моё после зрения попал лес. Ещё на Фушими-инари я заметил, но вид пожелтевшего леса с опадающими листьями — прекрасен. Словно весь смак осени предстаёт перед нами. Нам однозначно повезло, что школьная поездка проводится осенью. С другой стороны, а не породит ли зима совершенно новый и не менее прекрасный пейзаж, производящий совершенно иное впечатление? 
 Добравшись, мы решили устроить обеденный перерыв уже поблизости с Кинкаку-джи. Само собой, попутно прикупив ещё безделушек на тему Гинкаку-джи и Кинкаку-джи. 
 — Золотой! На этот раз действительно золотой! 
 Угадайте, кто радостно заорал, стоило Кинкаку-джи попасть в наше поле зрения? Верно, Зиновия начала весело прыгать, тыкая пальцев в храм золотого пантеона. 
 Реакция у неё в этот раз полностью противоположная. Девчушка так и светится счастьем. 
 — И вправду из зо-о-олота! 
 В очередной раз подпрыгнула, высоко подняв руки. Глаза светятся от радости. Да, храм ярко светится, как она и говорила подругам! Мне уже доводилось его раньше видеть по телику… Но вид в живую производит не хилое впечатление. 
 Вокруг было немало и других учеников академии Кё. Правда, они все в основном были заняты — фотографированием. Мацуда словно в транце щёлкнул. Я тоже сделал несколько фотографий на память. Отправлю ка CMC-кой фотки членам клуба, оставшимся дома. 
 Мы нагулялись, закупились сувенирами и решили сделать небольшой перерыв… выпить чайка. 
 — Пожалуйста, наслаждайтесь. 
 Милая девушка в кимоно принесла полный чайник зелёного чая и поставила нам на стол. Заодно с японскими сладостями. 
 Попробовал чай… а он оказался не такой горький, как я ожидал. Скажу больше — идеально подходящий да подобных неспешных перерывов и закусывания японскими сладостями. 
 — Да, просто замечательно. 
 Похоже, Ирина тоже балдеет. 
 — А мне немного горьковато. 
 Видимо Асия ещё не до конца привыкла подобному вкусу. И всё же продолжила понемногу пить. Очевидно, всё-таки терпимо. 
 — ...Он действительно из золота и весь блестит. 
 Зиновия до сих пор витает в грёзах, пленённая грандиозным видом Гинкаку-джи. Глаза продолжали гореть, к чаю даже не притронулась. 
 Сегодня Зиновия показала свои редкие черты, которые мне до сих пор не доводилось видеть. Забавная она. Наслаждается поездкой на все сто процентов. Наверно уже полностью привыкла к жизни обычной школьницы. 
 — Зиновия, давай помолимся в знак восхищения. 
 Зиновия тут же согласилась на предложение Ирины: 
 — Хорошая идея. 
 — Давайте помолимся! 
 Асия присоединилась к этим двоим и церковное трио в унисон начали напевать «О, Боже правый…» и так далее. Даже не знаю, как прокомментировать эту картину… Ни капли уважения к другим религиям. 
 Ого, а время то уже за полдень перевалило. Было почти два часа дня. Мы вроде довольно шустренько осматриваем самые примечательные места, но время летит со страшной силой. 
 Если задуматьс, застали звон колокола сразу, как зашли на территорию Кинкаку-джи. Но, как и ожидалось, время слишком быстро пролетает. 
 — Ах, извращенец! Пошляк! — женский голос. С большим удивлением, я повернул голову и увидел, как какого-то мужика уже уводит за ручку персонал. 
 — Сись… ки! Дайте мне Сиськи! 
 Даже Кинкаку-джи стал пристанище извращенцев. Дери меня… подобные ребята всё настроение портят. 
 — Ещё один извращенец. Раз уж на то пошло, припоминаю, что сегодня в новостях говорили об этом. Что приходят доклады о множестве извращенцев. Даже у храма Сенсоджи * появился. Вчера на вокзале.... Что их и вправду в последнее время слишком много стало. 
 На слова Мацуды, Мотохама многозначительно поправил очки и произнёс: 
 — Да ты что? Сам-то на меня напал в поезде. 
 А! Было такое. 
 — Нет, ты чего! Как бы мне правильней выразиться? Я тогда был страшно сонный, и меня охватило острое желание пощупать соски. Как его правильно выразить… это чувство? 
 Мацуда склонил голову в недоумении. Ну, я считаю, тяга мужчины к сиськам — естественный инстинкт. 
 — Назовём это молодостью, — праздно заявил Мотохама. Мацуда согласно кивнул. А! Понятно. Эти хахали хотят всё списать на так называемые «ошибки молодости»! Ну и ладно. Только к мужским соскам больше тянись. 
 Я было присоединился к своим друзьям в обсуждении ошибок молодости, как зазвонил телефон. 
 Опа, звонит Акено-сан. Интересно, что случилось? 
 — Ало. Что-то случилось, Акено-сан? 
 [Здравствуй, Исэ-кун. Нет, ничего серьезного... Просто Конеко-тян немного беспокоится.] 
 — Беспокоится? 
 [Да. Ты ведь нам недавно отправил фотографии, верно?] 
 — Да, с Кинкаку-джи. С ними что-то не так? — удивился я. Акено-сан ответила: 
 [Похоже, в кадр попало что-то ещё.] 
 — Что-то ещё? 
 [Да, на заднем плане несколько силуэтов похожих на лис-ёкаев. У вас что-то случилось? Хотя подобные лисы не редки в Киото...] 
 Голос Акено-сан звучал несколько обеспокоенным. 
 А меня пробил озноб. 
 — Нет, у нас все хорошо. О! Меня Асия зовёт. Я вам перезвоню как-нибудь позже. 
 [... Если что-нибудь случится, обязательно звони, хорошо?] 
 — Да. 
 Я нажал отбой... Ясен пень никто меня не звал. 
 Я быстренько открыл фотки и проверил что на фоне. Фон как фон… Ничего необычного не заметил. Или это особенность из разряда паронормальных фоток, истинное обличие которых открывается только экстрасенсам? Всё-таки их заметила некомата — Конеко-тян. 
 В любом случае, стоит рассказать остальным о том, что узнал от Акено-сан. 
 Повернулся назад… и увидел, что Мацуда, Мотохама и Кирю заснули! Не могли же они настолько устать, что рухнули прямо на дороге… А уж тем более невозможно заснуть за время моего звонка… 
 Асия, Зиновия и Ирина бодрствуют, но Зиновия грозно смотрит на официантку в кимоно. 
 У этой официантки показались звериные ушки и хвост! ОНА ЯВНО НЕ ЧЕЛОВЕК. Если присмотреться вокруг собралось куча ушастых ребят, а все нормальные туристы уснули. 
 Ха-ха-ха… Наверно наивно было думать, что эти ребята не нападут на нас в общественном месте в присутствии кучи туристов. Так Кинкаку-джи часть территории ёкаев? 
 Зиновия быстро достала свой короткий святой меч и встала перед Асией. 
 Я приготовил свою левую руку, чтобы в любой момент материализовать печатку 
 — Пожалуйста, подождите. 
 Раздался знакомый голос сверху. Голос Росвейсы-сан! Я посмотрел вверх и увидел её саму. 
 — Росвейса-сан! Что вы тут делаете? 
 Запыхавшись Росвейса-сан ответила. 
 — Меня послал за вами Азазель-сенсей. 
 — Азазель-сенсей? Вызывает? Что случилось? 
 Спросил я, окидывая взглядом окружение… Раз уж на то пошло дело, что-то мало ощущаю вражды от ёкаев, если сравнить с прошлым разом. 
 — Соглашение о прекращении огня. Проще говоря, недопонимание разрешилось. Дочь Кьюби * официально принесла извинения, — сказала Росвейса-сан. 
 Прекращение огня? Недопонимание разрешилось? То есть нас больше не будут атаковать никакие лисы? 
 Пока я, весь в сомнениях, вертел головой передо мной встала девушка со звериными ушками и низко поклонилась. 
 — Я лиса-ёкай, который служит монарху Кьюби. Нам всем очень жаль за вчерашний инцидент. Пожалуйста, не могли бы вы проследовать с нами. Наша принцесса хотела бы извиниться лично. 
 Проследовать с ними? Куда? Я снова начал тонуть в вопросах. Сестрёнка лисица же продолжила: 
 — В теневую столицу, где живут все ёкаи Киото. Сатана-сама и губернатор падших ангелов-сама находятся уже там. 
 *** 
 Мы вступили в… завораживающее место, которое проще всего описать одним словом — иной мир. 
 Вокруг развернулось настоящее древнее Эдо * . Справа и слева выстроились в ряд старые грибные дома, из которых с опаской выглядывают какие-то странные существа. 
 Мы пересекли один, отдалённый от других, тоори Кинкаку-джи и очутились в этом мире. 
 Мрачное измерение с уникальной атмосферой. И о существа, о которых ходят легенды. Многие жители этого мира приветствовали нас... Одноглазый ёкай с широкой харей, ёкай напоминающий каппу — с блюдцем на голове, тануки, стоящий на задних ногах и другие существа из сказок. 
 Все смотрел на нас с любопытством. 
 Мы же смиренно следовали за официанткой-лисой к хоромам принцессы. Вокруг довольно темно. Единственными источниками света служат бумажные фонари, которые витают в воздухе, сопровождая нас. 
 — ВУУУУШАШАША! 
 ЭЭЭ! Чуть в штаны не наложил! У фонаря неожиданно появились глаза, и он начал грозно ржать! Это ещё какое-то легендарное фонарное чудовище? 
 — Прошу прощения. Живущие тут ёкаи любят пошалить... Однако, как мне кажется, ни один из присутствующих не станет для вас угрозой... — Сестрёнка-лиса не сбивая темпа шага, обратилась к нам с извинениями. 
 — Так это мир ёкаев? — вопрос от меня. Пока понятно одно — это пространство как-то связано с Киото. 
 Лисица же ответила следующее: 
 — Да. Место, где поселилось большинство ёкаев Киото. Если мне не изменяет память, вы, демоны, тоже используете подобные пространства для Рейтинговых игр. Так что можете считать это место нечто схожим. Мы называем его «подпольем» или «теневая столица». И конечно же есть ёкаи, живущие непосредственно в самом Киото, впрочем, как и у вас. 
 Теневая столица говорите? Ясненько. Живёте в подобии искусственных пространств Рейтинговых игр. 
 — ...Это люди? 
 — Нет. Я слышал, что они демоны. 
 — Демоны? Не часто их тут увидишь. 
 — А эта миленькая девочка-иностранка тоже демон? 
 — Дракон… Я ощущаю присутствие дракона. Демоны и драконы ... 
 Из перешёптывания, глазеющих на нас ёкаев-обывателей, я понял, что демоны тут редкие гости. Ну, немудрено. Что делать демону на территории ёкаев? 
 Пройдя зону домов, мы вошли в лес с протекающей рекой через него. А на горизонте появились силуэты… здоровых красных тоори. 
 И вот уже через несколько мгновений перед нами предстала огромная японская усадьба. Очень атмосферная и историческая. 
 О! Возле тоори стоят Азазель-сенсей и Левиафан-сама, одетые в кимоно. Так они уже прибыли. 
 — Наконец-то прибыли. 
 — Опа! Приветики всем! 
 Даже попав в завораживающий мир ёкаев, эти двое остаются непоколебимыми. 
 И рядом с ними стоит… какая-то блондиночка. А! Точно! Та самая мелкая, которая на нас недавно напала. Я так понимаю, Кьюби-сан? 
 В отличие от прошлого раза, когда она предстала перед нами в наряде жрицы, сейчас в грандиозном кимоно настоящей принцессы Эпохи Мейдзи * … 
 Бляха муха, в таком виде она и вправду очень похожа на настоящую принцессу. 
 — Куно-сама, я сопроводила их к вам, как и приказывали. 
 Доложила сестрёнка лиса и… исчезла во внезапно вспыхнувшем вокруг неё синем пламени. Ч-что за хрень? Это и есть тот самый… знаменитый лисий огонь * ? 
 Тем временем принцесска шагнула вперёд и начала говорить. 
 — Я Куно, дочь Ясаки, владычицы всех ёкаев, живущих как в теневом Киото, так и за его пределами. 
 После того как преставилась, тут же низко опустила голову вниз. 
 — Примите мои глубочайшие извинения за произошедшее вчерашним днём. За нападение без должных и достаточных разбирательств в деле. Прошу, простите меня. 
 Так она хотела извиниться… Глядя на маленькую девочку, низко склонившую голову перед собой, даже почувствовал себя не в той тарелке. 
 — Ничего. Заблуждения развеялись. Вот и отлично. Зачем дальше ворошить прошлое? Мне вообще по барабану, если смогу наслаждаться оставшейся поездкой по этому старинному городу без сучка и задоринки, — заявила спокойно Зиновия, как бы не двусмыслен намекая, что не планирует устраивать тут разборки. 
 — Верно. Милостивое сердце так же очень важно для ангелов. Я совсем не держу зла на вас, Принцесса. 
 За Зиновией последовала Ирина. Ну и последней, замыкая церковное трио, Асия добродушно улыбнулась, произнося: 
 — Согласна. Мир лучше всего. 
 После слов этих троих даже добавить нечего, посему остальные молча согласно кивнули. К слову… позволить, вот так, высказать всё, что творится в душе другим… стало даже как-то стыдно… как мужчине. 
 — Такие вот дела. Это искренние чувства нас всех и меня тоже. Поэтому… пожалуйста, поднимите голову. 
 — Но ведь... 
 М-м-м. Так её этот инцидент задел даже сильней, чем нас самих. Я опустился на колени в уровень с этой мелко… Куно и посмотрел ей прямо в лицо. 
 — Значит, тебя зовут Куно, да? Я смотрю, ты просто очень волнуешься за свою мать, верно? 
 — Да, конечно. 
 — Тогда можно понять. Даже если совершишь какую-то ошибку, или поспешные выводы. Конечно, это может доставить кому-то проблемы, а может даже горечь и обиду, но, Куно, ты уже извинилась. Извинилась, потому что поняла, что совершила ошибку, верно? 
 — Конечно. 
 Я положил руку ей на плечо и, продолжая, улыбнулся: 
 — В таком случае, нам больше не в чем винить тебя Куно. И зла мы не держим. 
 Услышав мои слова, щёчки Куно начали покрываться румянцем, и она робко произнесла: 
 — ...Спасибо. 
 Ништяк! Проблема решена. 
 Я с облегчением вздохнул и встал обратно на ноги. Однако Азазель-сенсей уже подскочил ко мне и тыкнул локтем в спину. 
 — Вот это понимаю, Сисько-дракон. Умеешь обращаться с детьми. 
 — Учитель, прекратите подкалывать. Знали бы вы, как мне иногда тяжело вот так выкручиваться! 
 — Не скромничай. Ты уже идёшь по жизни с именем «Сисько-дракона» на своей спине. 
 — Воистину, чудо Сисько-дракона. Я так тронута! 
 — Да уж. Исэ-кун как всегда легко находит общий язык с детьми. 
 А подкинуть дровишек в адскую котельную моей неловкости решили Зиновия, Асия и Ирина. 
 — А ты сумел меня удивить. Как учитель, не могу не гордиться ростом своего ученика. 
 Даже Росвейса-сан начала изменять обо мне своё мнение… СТОЯТЬ!? И насколько же оно плохое было изначально? Интересно, если я почаще начну с ней заводить разговоры о магазинах «Всё по 100 йен», её мнение обо мне ещё сильней улучшится...? 
 — Я-я не проиграю! Сисько-дракон рекламируют себя даже в таком положении! Но моё телешоу «Чудесная Леви-тан» тебе не проиграет! 
 Похоже, что Левиафан-сама загорелась совершенно противоположным сложившейся атмосфере огнём… Дери меня. У демонов как всегда мир да гладь! 
 Между делом, изрядно стесняясь, Куно произнесла: 
 — ...Хотя я очень извиняюсь за мою ошибку... но, пожалуйста, я прошу вас всех! Пожалуйста, помогите мне спасти мать! 
 Болезненный крик о помощи от маленькой девочки эхом прошёл по всему помещению. 
 Лидер ёкаев Киото — девятихвостая лисица Ясака. Она покинула свои покои несколько дней назад, чтобы встретить посланников Сакры * с горы Меру * . 
 Однако же Ясака-сан так и не явилась на место встречи. Ёкаи тут же начали поиски и обнаружили одного из двух телохранителей карас-тенгу, сопровождавших мать Куно, находящегося уже при смерти. На своём последнем издыхании этот карас-тенгу сказал другим ёкаем, что на Ясака-сан напали и похитили её. 
 После этого они начали изучать подозрительных чужаков, а в результате напали на нашу группу. 
 Впоследствии, Азазель-сенсей и Левиафан-сама, в процессе переговоров с Куно, развеяли подозрения в причастности представителей подземного мира к этому инциденту и сделали предположение, что истинный виновник — Бригада Хаоса. Сейчас это предположение всё больше обретает реализм. 
 — ...Похоже, что завариваются довольно серьёзные щи, — такова была моя первая реакция, после того как я выслушал объяснения о нынешней ситуации. В данный момент нас всех впустили внутрь дворца. Мы попали в огромный зал с неким подобием трона, который заняла Куно. 
 — Хех. И в такой ответственный период, когда различные фракции идут на мирный контакт, произошёл подобный инцидент. И в прошлый раз, с Одином Локи появился, верно? этот раз наш враг эти сраные террористы — учитель крайне недовольно пожаловался вслух. Ну, для него — парня, стремящегося к миру, эти террористы как настоящий геморрой в заднице. Думается мне, он не на шутку на них зол. 
 По обе стороны от Куно находилась сестричка-лисичка, которая привела нас сюда и какой-то забавный старик с длинным носом. Как я понял: старик — лидер карас-тенгу и находится в тесных отношениях с Кьюби с древних времён. Выглядит сильно обеспокоенным похищением Ясака-сан и волнуется за её дочь — Куно. 
 — Губернатор-доно, Сатана-доно, не могли бы вы оказать нам помощь в поиске способа выручить принцессу Ясака из лап злодеев? Клянёмся, что не поскупимся оказанием любого сотрудничества, — старикан тенгу обратился с просьбой. 
 Он передал нам портрет на бумаге. На ней… сногсшибательная блондиночка в одежде жрицы! ВАУ! Даже звериные ушки на голове! Н-неужели это… 
 — Это портрет Принцессы Ясака. 
 ДЕРИ МЕНЯ! И в самом деле! ОГО! Вот это буфера! Они так и выпирают, даже в наряде жрицы! И что это задумали делать террористы с такой «пышной» женщиной? Н-неужели!? ЕСЛИ ВСЯКИЕ ПОШЛОСТИ, ТО Я ЛИЧНО ИХ ПОРВУ НА КУСОЧКИ! 
 — В чём можно быть точно уверенным — так в том, то похитители до сих пор не покинули Киото, — неожиданно сказал учитель. 
 — С чего вы взяли? — вопрос от меня. Сенсей кивнул и объяснил: 
 — Потоки «ки» во всех регионах Киото по-прежнему стабильны. Девятихвостая лиса выполняет роль стабилизатора потоков энергии и занимается поддержкой баланса «ки» в этих землях. Сам Киото можно считать большой зоной невероятной энергии. Если Кьюби покинет её или будет убита, то в первую очередь последует резкое изменение состояния на этих землях. А пока мы их не наблюдаем — это означает, что Принцесса Ясака до сих пор не покидала границ Киото. Раз так, то и похитители должны быть поблизости. 
 Т-так вот какой город Киото! Настоящее откровение для меня. Впервые о подобном слышу. 
 Выходит, раз с Ясака-сан всё в порядке, то и шансы её спасти неплохо вырастают. 
 — Серафель, насколько глубоко продвигает расследование у демонов? 
 — Я приказала им расследовать всё детально. Мобилизованы все демоны хотя бы как-то знакомые с Киото. 
 Учитель перевёл взгляд на нас: 
 — Похоже, и вам, ребятки, придётся нам подсобить. Так как лишних рук нам катастрофически не хватает. Тем более в положении, когда возможна стычка с фракцией Героев, ваша помощь, уже имеющих опыт в сражении с сильными мира сего — особенно необходима. Жаль, конечно, что так вышло… но готовьтесь к худшему. Ответственность ввести в курс дела отсутствующих тут Кибу и группу Ситри, я беру на себя. А пока не началась главная движуха, пожалуйста, продолжайте наслаждаться своей поездкой на полную. Мы сами вас вызовем в случае какого-нибудь ЧП! 
 — Поняли! — мы все согласно кивнули на слова учителя. 
 В конце концов, поездка вылилась в непонятно что. Ну… хотя бы возможности улицезреть все те замечательные места — уже говорит, что игра стоит своих свеч. 
 Куно сложила ладони вместе и снова низко поклонилась. Сестрёнка-лисица и старикан тенгу повторили за ней. 
 — ...Я прошу вас всех. Пожалуйста, пожалуйста, помогите… нам спасти мать... Нет… умоляю, помогите мне. Очень прошу вас. 
 — 
 Такой маленький ребёнок склонил голову и отчаянно, в слезах, умоляет с дрожащим голосом. 
 Пусть она и какая-то там высокопоставленная принцесса, но, похоже, ещё в том возрасте, когда сильно привязана к своей матери. 
 Ярость начала переполнять моё сердце... 
 Ах вы, ублюдки из Бригады Хаоса! Не знаю, что вы там задумали! Но нет вам прощения! Похитить такую крышесносную сестрёнку прямо из-под моего носа! 
 И тут меня осенило! Если нам успешно удастся спасти Ясака-сан… то она наверняка захочет одарить нас какой-нибудь наградой! 
 «Уа-ха-ха? Так ты Секирютей? И спас меня? Замечательно, и как же мне теперь наградить тебя… М-м-м? Так страстно смотришь на моё тело… неужели хочешь моё тело? Уа-ха-ха, без проблем. Позволь мне сопроводить тебя в рай на это бренной земле.» 
 --КАП-КАП!-- 
 Не выдержал эротические фантазии, которые начали генерироваться в моей голове с геометрической прогрессией, нос пустил струю крови. Соблазнительно раскрывающееся кимоно… образ этой «выдающейся» сестрёнки с девятью пушистыми хвостиками… и сиськи… СИСЬКИ! СИСЬКИ!!! ААА! ДЕРИ МЕНЯ АРБУЗАМИ! 
 — Исэ-сан… неужели вы сейчас о всяких пошлостях подумали? — Асия начала буравить меня недовольным взглядом. 
 Асия-чан, а ты стала очень догадлива в подобных вещах! 
 Я помахал головой в стороны. Точно! Нельзя-нельзя! Это же просьба от такой маленькой девочки! 
 С подобными мыслями я вновь воспылал, в правильном направлении, укрепив свою решимость. И морально приготовившись сражаться, ставя на кон свою жизнь в течении этой поездки. 
 Однако куда делись мои новые потенциалы… Что-то даже намёка на их возвращение ко мне нет. Вообще. Они точно до сих пор в Киото? 
 При этом меня почему-то не покидает чувство, что они где-то поблизости… 
 — Да-а-а уж. Вот это был пир. 
 Ночь. Я грохнулся на татами в своей комнате. Уже успел поесть и принять ванну. Жратва была и вправду королевская. Да и выглядело всё высококлассней некуда. 
 Побывав в мире ёкаев, мы вернулись к Кинкаку-дзи ещё раз. Разбудив Мацуду и остальных, мирно храпевших на полу, продолжили наше путешествие покупкой сувениров. Собственно, там и провели остаток свободного времени, до самого общего сбора. 
 Вернувшись в отель, отыскали Кибу и группу Ситри. Всё обсудив, решили, как и планировалось в самом начале, продолжить обходить достопримечательности, лишь прихватив с собой листовки с телепортирующими кругами, чтобы, если что, можно было в любой момент моментально вернуться обратно в отель. А именно, как только получим сигнал от Азазеля-сенсея — тут же в отель. 
 Честно говоря, это действительно убивает экскурсионное настроение... Завтра мы планируем посетить гору бурь, Арашияму * и встретиться там с Куно, которая, похоже, вызвалась нам лично показать красоты древней столицы. 
 Походу, она решила выступить гидом в качестве извинения. По началу мы планировали отказаться, но она настояла. Причём так сильно, что у нас не осталось выбора, кроме как принять предложение. Хотя приняли большей частью, потому что так сказал нам учитель. 
 Начал катить бочку про какие-то первые шаги сотрудничества подземного мира и ёкаев. Мол, дочь лидера ёкаев — супер VIP персона. И почётная миссия первого публичного сотрудничества досталась нам… так что завтра нужно быть осторожным и не ударить в грязь лицом. Чтобы потом стыдно не было. 
 Интересно… а что сейчас делает Президент? Акено-сан… Как поживает Конеко-тян… А, точно! И Гаспер тоже. Я вдруг неожиданно сильно заскучал по отсутствующим тут членам оккультного клуба. 
 Они наверняка даже не догадываются, что мы сейчас снова вляпались в проблемы с Бригадой Хаоса. К сожалению, этот инцидент пока держится в тайне. 
 Хе-ех, как я скучаю по сиськам Президента. Как только вернусь обратно — первым делом окунусь в них всем лицом! 
 И что мне теперь делать до отбоя? Мацуда и Мотохама пропали… слышал что-то говорили про подглядывание в женской бане. Я не собираюсь. Хотя… может даже весело будет снова бросить вызов Росвейсе-сан и всей линии обороны группы Ситри… м-м-м… как бы поступить? 
 А пока я рассуждал о вечном вопросе: «Подсматривать в женской бане или не подсматривать»... 
 --ТУК-ТУК-- 
 Кто-то постучался в дверь. 
 — Да-да. 
 Ответи… 
 — Исэ-сан, это я. 
 Раздался голос Асии. Интересно, что случилось? 
 — Входи. 
 Асия была наряжена в одну ночнушку. 
 — Так что случилось, Асия? 
 — Я пришла играть. Зиновия-сан и Ирина-сан тоже скоро подойдут. Кирю-сан сказала, что будет сплетничать с девочками из других классов, так что не придёт. 
 Серьёзно?! Так три писанные красавицы наведаются в мою комнату, чтобы поиграть! Это же шик! И что будем делать? А, точно! Камень-ножницы-бумага на раздевание… хе-хе! Идеальный способ проведение досуга в подобной ситуации… для меня! 
 Я начал плести свои извращенские планы в голове и… 
 — Исэ! 
 — Нас спалили! 
 Бляха муха! Из коридора послышались голоса Мацуды и Мотохамы! Они что, собираются завалиться ко мне в комнату?! 
 — А-асия! Сюда! 
 — Э? И-исэ-сан? 
 Почему-то мне чертовски не хотелось, чтобы они увидели нас в таком положении, и я схватил недоумевающую Асия в охапку и залез в шкаф. 
 Захлопнул дверцу изнутри и жестикуляцией дал знать Асии, чтобы не шумела. Вокруг темно… источником света служил — лишь тонкий лучик от щёлки двери. 
 Через несколько мгновений дверь в мою комнату распахнулось и, предположительно два моих братухи, громко топчась, завалились внутрь. 
 — Опа, а Исэ-то нету. 
 — Неужели он направился подглядывать за женскими телами в баню с нашей прошлой точки, зная, что мы сегодня пойдём на новую? 
 — ЧАВО?! Это же кабздец! Такими темпами он сможет лицезреть прекрасные женские тела раньше нас! 
 — Верняк! Погнали скорей, Мацуда! 
 — Ага! 
 --БАЦ!-- 
 Топот ног начал отдаляться и с громким хлопком дверь всё стихло. Так они умчались… 
 И какого хрена?! Что ещё за прошлая точка?! Неужели подобная существует! Кто бы мог подумать… Дери их швабрами! Я теперь сгораю с любопытства! Какого хрена только что было! 
 А пока я начал ломать свою голову с мыслями о женских банях вновь, Асия неожиданно крепко схватила меня за руку. 
 Я медленно повернулся в её сторону… она выглядит, словно что-то хочет мне сказать. Глаза бегают в разные стороны и… похоже определившись она посмотрела прямо мне в лицо и произнесла: 
 — Исэ-сан… тогда на платформе в Токио, вы с сестрицей Риас… целовались, верно? 
 О-она что, видела нас? Неужели решила вернуться обратно на платформу и стала случайным свидетелем? Неважно… главное одно — Асия видела нас с Президентом. 
 — А… это был что-то вроде прощального поцелуя... 
 — Вот как… Такой страстный был поцелуй... Поистине Исэ-сан с сестрицей Риас... Но я ведь тоже… 
 Асия смотрит прямо мне в лицо. И её выражение сейчас… очень искусительно. 
 — А можете… и меня поцеловать? 
 Закончив свои слова, её лицо начало приближаться к моему. 
 Второй поцелуй. 
 Непринуждённо… самым естественным образом наши губы соприкоснулись друг с другом. Не было места ни похоти, ни притворству. Этот поцелуй лишь олицетворил крепость наших отношений. 
 В мгновение соприкосновения наших губ меня переполнили любовь и забота, пугающее чувство реальности окружило меня. Этот невероятный импульс ещё раз дал понять, насколько важна в моей жизни Асия и насколько драгоценна. 
 Асия… 
 Моя милая Асия. Мы обязаны быть вместе всю долгую вечность. Будь то сотни, тысячи, десятки тысяч лет… Мы будем вместе. 
 И пока меня полностью поглотила романтическая атмосфера… 
 Дверь распахнулась! 
 — Э!? Ва-а-а! З-зиновия, иди скорей сюда! 
 Резко дёрнувшиеся волосы всколыхнулись, и только сейчас медленно опустились обратно на ночную рубашку. Да, Ирина первой зашла в комнату, открыла дверь шкафа и застала нас с Асией в таком положении. 
 — Что случилось, Ирина? О-о-о-ого! Так тут у нас драгоценнейший момент поцелуя Асии. Так вот что она имела ввиду, предлагая наведаться в комнату Исэ поиграть. Признаюсь честно — я впечатлена. 
 И к гадалке не ходи, эти слова принадлежать Зиновии… в ночнушке. 
 БЛЯХА МУХА! Мы с Асией поцеловались прямо на глазах у этих двух! ДЕРИ МЕНЯ ТЫСЯЧА ЧЕРТЕЙ!!!! 
 И как они умудрились подкрасться к комнате, не издавая ни звука?! А, точно! Асия же говорила, что они чуть позже подойдут. 
 Но как же я был неосторожен! Как небрежен, когда поддался этому импульсу! 
 Они видели! Застали нас с поличным! Момент моего с Асией поцелуя. 
 Я сразу же отскочил от Асии. Дери меня! Между нашими губами возникла тонкая нить слюны! Вот это блин напасть… ведь дверь шкафчика открылась именно в тот момент, когда мы только начали переплетать языки! 
 — Похоже у тебя это не первый раз? Гр-р... Асия, ты меня обскакала... 
 — Точно-точно! Асия иногда о-о-очень смело продвигает отношения на этом фронте! 
 Похоже, Зиновия с Ириной начали с особым интересом обсуждать происходящее… с краснючими лицами! 
 --БАХ!-- 
 Походу что-то рвануло?! Э!? Лицо Асии покраснело до предела! 
 — А-ва-ва-ва-ва-ва… у-у-у-у-у-у-у-у-у-у-у-у-у-у-у... 
 Э!? Глаза Асии начали бегать в стороны как бешеные, пытаясь убежать от смущения! И через мгновения она отрубилась вовсе. 
 — АСИЯ! Эй, Асия, держись в сознании! Не бросай меня одного испытывать это смущение! Но и ситуация сложилась уже выше твоих сил… 
 — Извиняюсь за вторжение. 
 — Я тоже. 
 А пока я пытался привести Асию в чувство, Зиновия с Ириной тоже залезли внутрь шкафа! И, разместившись, закрыли дверцу! 
 — Уж извините. Мы с Ириной пришли к тебе в комнату… но в ней никого не было, вот и распахнули дверцу шкафа, — спокойно разъяснила Зиновия, видимо посчитав это самым разумным действием в данной ситуации. 
 Бляха муха! Моя комната изначально должна использоваться в случае возникновения чрезвычайных обстоятельств… но кто мог подумать, что само чрезвычайное обстоятельство возникнет непосредственно в ней! А тем временем, Зиновия начала медленно подвигаться ко мне. 
 — Ч-что ты удумала, Зиновия? 
 Зиновия беспечно ответила… самый немыслимый для меня ответ: 
 — После Асии, моя очередь. Начнём с поцелуя… или сразу что-то поэротичней? Следующая Ирина. 
 Что ты такое несёшь? ЭЭЭ!!! Как мы докатились до такого!? 
 — Э?! И я тоже?! Ты должно быть шутишь! — Ирина выпучила глаза от удивления на слова Зиновии. Видать её тоже шокировало это заявление… выходящее за любые рамки понимания. 
 — Это прекрасная возможность, Ирина. Тебе тоже стоит тоже не упустить случая и лучше познать мужскую теплоту. 
 — Но не паду ли я от подобного?! 
 — Ну, тут уже зависит от твоего духа. Уверена, что ты не падёшь от подобной мелочи. 
 — Моего духа?! Может ты и права, но… Но если я сотворю нечто пошлое, то как смогу и дальше быть тузом Михаила-самы...! — начала что-то бубнить Ирина. Похоже, она борется с внутренними чёртиками. 
 В версии с изображениями тут находится картинка. 
 — Исэ — отличный выбор. Образцовый мужчина, к тому же Секирютей. Если выносишь ребёнка от легендарного дракона, не возникнет ли вероятность, что в будущем возрастёт общий военный потенциал небес? 
 — Ребёнок от Исэ-куна… дитё Секирютея… военный потенциал небес... 
 АААА! Ирина начала сомневаться! Только над чем? Неужели смысл моего существования лишь в ЭТОМ!? 
 — Отлично. Осталось решить, как мы это всё сделаем. В этом узком пространстве у нас есть один мужчина и три женщины. 
 — Эй-эй, Зиновия! А как же учителя снаружи? 
 ДА! Они категорически запрещают контакт женской половины с мужской… особенно после отбоя. Ведь кто знает, что могут вытворить молодой мужчина и женщина, если их поместить в одном помещении вместе. 
 Комнаты мальчиков и девочек находятся на разных этажах. Так же за перемещением между этими этажами ведётся строгий надзор учителей. Настолько строгий, что иногда проверки ходят даже в период свободного времени у учеников. Будет крайне, без сомнения и уж точно, очень плохо если они застукают нас в таком положении! 
 — А! Ты имеешь в виду учителей? Мы уже использовали наши ангельские и демонические силы, запечатав особым барьером эту комнату. Никто и близко приблизиться не сможет, не важно, что произойдёт внутри. Так что нет проблем. Даже если начнут раздаваться сильные стоны из комнаты, никто не сможет нам помешать. 
 — Не совсем понимаю на что намёк, но это помещение сейчас переполнено как демонической, так и святой силой! 
 Зиновия с Ириной синхронно показали знак виктории! Вот идиотки! Это чистокровные дурочки! Церковный дуэт, который, блин, берёт инициативу там, где не надо! 
 А пока я начал гневно браниться на этих дурочек по себя, они, не упуская момента, начали сближение! 
 — Так-с... во-первых... давайте начнём с поцелуев? 
 М? У меня разыгралось воображение? Что-то сегодня Зиновия видится мне очень сексуальной. Может это потому, что моё сердце ещё не успело успокоиться после поцелуя с Асией? 
 — Э?! Зиновия, ты вот так сразу собираешься целоваться?! — видимо Ирина не ожидала подобного развития событий. 
 — Да. Мне надо практиковаться в нелёгком деле делания детей с Исэ. Кирю ведь тоже говорила, чтобы мы сами сделали эту поездку особенной, верно? 
 КИИИИИРЮЮЮ!!! Ах ты, чёртова извращенка! Я же тебе уже не раз говорил не вбивать в эти невинные головы своей бесполезной изращенской информации!!! Но опять же, СПАСИБО! И что же дальше будет… если позволить Зиновии продолжать?! Неужели я смогу наконец заняться сексом?! 
 — Тут… ты права! Это важно! Но я — ангел. Непосредственный слуга Михаила-самы! И подобного рода акты... 
 — Тогда можешь просто наблюдать со стороны. Буду делать детей под пристальным взглядом ангела. Хи-хи-хи. Не звучит ли это словно мой ребёнок становится избран небесами? Ирина, можешь быть свидетелем уникальной сцены зачатия ребёнка между демонами. И, пожалуйста, благослови эту картину, если можешь. 
 Зиновия начала раздеваться! Потихоньку оголять свою кожу… Ох… эти прекрасные линии тела всегда просто сводят меня с ума! А прекрасные холмы… Мы демоны — а значит, отлично видим в темноте. Вот именно. Отлично и отчётливо! 
 После слов Зиновии, Ирина проявила из-за спины ангельские крылья и материализовала нимб над головой. Небольшое свечение даже добавило интимной атмосферы! Удобная, однако, эта ваша сила ангелов! 
 — Пожалуйста, позволь мне стать свидетелем. Я всегда мечтала, как Гавриил-сама * , улицезреть чудотворный момент зарождения новой жизни! Ох! Это тоже является важной миссией представителя одной из трёх великих сил! Во имя сына, отца и святого духа! Аминь! 
 --ЧИК!-- 
 Лифон Зиновии слетел! 
 АААА! Струя из носа! Салют в честь её прекрасных грудей, дери меня в салат! 
 Зиновия, совсем не обращая внимания на лежащую рядом без сознания Асию, обняла меня! ДЕРИ МЕНЯ! Ощущение прислонения сисек к моему телу! Мягкость, которая выносит мозг! 
 — Это редкая возможность. Тебе стоит и Асию оприходовать, когда она очнётся. Для вас с Асией это будет первый раз, так может не получиться. Чтобы подобного печального исхода не случилось, познакомься с женским телом лучше через меня. И уже подкованным возьми Асию. Так и для неё будет лучше. 
 — ОХ, ГОСПОДЬ! Зиновия, какая же ты самоотверженная! 
 Дери этих двух дурочек! Что они несут! Зиновия уже разделась и начала ласкать моё тело. Бляха… как возбуждает! ААА! Она зажала мою руку у себя между бёдер… и трётся! Какая гладкая… и в тоже время мягкая… ААА…. Мой мозг выходит из строя... 
 — Ах... Воистину кожа мужчины… твоя кожа, такая приятная. Одно соприкосновение заставляет почувствовать себя женщиной с невероятной силой… 
 --КАП-КАП-- 
 Всё! Кран кровотечения из носа сломался. У этой девки есть талант… убивать других одними словами. Но что мне делать… когда ТАК приятно?! Неужели новая вселенная родится прямо в этом шкафу!? Между мной, Зиновией и Асией!? 
 Я многозначительно вздохнул и моё дыхание коснулось тела Зиновии. 
 — М-м-м-м…. А-а-а. Э? Я… 
 Асия проснулась! Медленно приподнялась. И увидела происходящее между мной и Зиновией! 
 Как забавно… Наблюдать отсюда, как расширились зрачки Асии от этой картины! 
 — О! Асия. Так ты очнулась. А я вот собираюсь получить немного генов от Исэ, прямо сейчас, — сказал Зиновия невзначай! КАКИХ ЕЩЁ НА ХРЕН ГЕНОВ!? 
 — Г-ге-гено…. генов ...! — голос Асии говорил, что она в шоке. 
 — Самую малость. Расслабься, я не заберу себе всё. Полагаю, я могу залететь после нескольких перепихонов, верно? 
 ЗИНОВИИИИЯ!!!! ПОЖАЛУЙСТА, ГОВОРИ В БОЛЕЕ ЖЕНСТВЕННОЙ… ЭЛЕГАТНОЙ ФОРМЕ! КАК ТЫ МОЖЕШЬ ТАК ГРЯЗНО ВЫРАЖАТЬСЯ! 
 — Н-Нельзя!!! С Исэ-саном… нельзя! — Асия тут же надулась со слезами на глазах. 
 — Да что с тобой. Неужели не можешь немного со мной им поделиться? — Зиновия немного нахмурилась. Ну вот! Они начинают сориться! 
 — НЕТ! Не в этом дело! Не совсем в этом… а в том, что ты хочешь с ним делать «это»… нельзя! 
 — Асия… а ты на удивление осведомлена в этих делах. Значит, уже не веришь, что ребёнка аист приносит? 
 — Не считай меня дурочкой. Я всё знаю! Если так хочешь, то заявлю прямо здесь и сейчас! — крепко схватившись за меня Асия закричала, — Я ХОЧУ РЕБЁНКА ОТ ИСЭ-САНА! 
 На мгновение в шкафу настала тишина. Зиновия и Ирина впали в шок от неожиданного заявления Асии. Да что там! Асия начала стягивать с себя ночнушку! Ах, какая же у неё белоснежная кожа! 
 В следующую секунду струя из моего носа стрельнула с новой силой. 
 А вы чего хотели? Ведь Асия хо… хоч… хочет от меня ребёнка! В зеркало не смотри, знаю — моё лицо сейчас красней помидора! 
 — Невероятно… Так это и есть борьба между женщинами за ценные гены. Просто нет слов! — Ирина даже напряглась. 
 Заткнись! Липовый ангел! 
 — Исэ-сан. Мы ведь будем вместе всю вечность. В там случае нормально, если у нас появится ребёнок? — спросила меня Асия. 
 Мой мозг в не зоны доступа сети, поэтому я вяло ответил: 
 — А почему бы и нет...? Так ведь ...? 
 — Видишь, Зиновия-сан. У меня будет ребёнок от Исэ-сана! У меня будет много детей от Исэ-сана! 
 Зиновия схватила меня за руку. Её с-сиськи прижались к руке!!! 
 — Нет. А даже если так, то ты тем более должна мне дать хотя бы раунд на получение его генов. Я тоже хочу детей. Я женщина и хочу зачать, родить и вырастить ребёнка. Хочу испытать на себе женское счастье. 
 И как мы докатились до подобного? Я очень счастлив… но что это за удушающее чувство? Шкаф и так тесный и ощущение, словно воздух заканчивается! Знаете… эта ситуация мне напоминает ночь перед поездкой. С Президентом, Акено-сан и Конеко-тян. Тогда девки тоже жгли в непонятном мне направлении! 
 Зиновия с Асией начали грозно переглядываться между собой. Я кое-как выскользнул из их лап и попытался ретироваться подальше, но тут же наткнулся на деревянную стену. 
 Ай... тут и так тесно… а я ещё нарвался… и рухнул вперёд. Рука приземлилась на что-то поистине божественно мягкое… 
 — Ва… Я… Исэ-кун... 
 Перед моими глазами возникла покрасневшая Ирина! Я рухнул передней частью тела и сейчас нахожусь поверх нашего самопровозглашённого ангела! Я посмотрел под себя и увидел, что чудесное ночное платье задралось и простым смертным предстали ангельские сиськи… лично! Дери меня! А размеры-то у неё довольно внушают! Просто отпад! Это же ангельские соски! Такие мягки и большие буфера! А! Забыл упомянуть. В данный момент моя рука как раз жамкает одну из этих божественных сисек!!! 
 Это произошло случайно! Ведь места в шкафу так мало! 
 Однако же, какие сиськи у Ирины мягкие и упругие! Это неповторимое чувство, когда вся моя рука тонет в сиське! Мягкое и в тоже время, дрожащее… словно, погружаюсь в лучший в мире пудинг целиком! 
 По мягкости и нежности сиськи Ирины не уступают сиськам Акено-сан 
 Э!? Крылья позади неё снова начали мерцать! Из белых в черные! Неужели она снова на гране падения!? 
 — У меня это впервые… поэтому я не знаю, что делать дальше, Исэ-кун… ты… ты хочешь, чтобы я пала...? 
 Лицо Ирины переполнилось несвойственным ей женским обаянием! Плохи дела! Ирина, обычно милая и наивная, сейчас выглядит так сексуально, что всё моё тело готово разорваться на части! К тому же, с такими распущенными волосами выглядит ещё привлекательней, чем обычно! 
 — П-прости! 
 Вместе с извинениями я попытался убрать руку, но… Ай… снова ударился головой о деревянную стену…. 
 От удара лицо рухнуло снова вперёд. И угадайте куда… 
 Прямо в сиськи Ирины. После ада удара о дерево, моё лицо попало в рай мягкости сисек Ирины. Ох, насколько же мягкие и упругие у неё сиськи… Так вот какое ощущение, когда за тобой приходит ангел? 
 В глазах всё поплыло, тело покинула сила. 
 Наверно в дополнение итак к малокровию, после кровотечению из носа, я сильно ударился головой… 
 — Исэ-сан! Вы в порядке?! Исэ-сан?! 
 — ЭЙ! Отрубиться довольным в объятиях Ирины раньше, чем в моих … как-то не могу принять этот факт сразу… 
 — Я же сейчас паду... Ох, всемилостивый господь, прости меня, грешницу… 
 Три голоса всё отдаляются сильней… 
 Ответственно заявляю… объединённая атака этого церковного трио — поистине ужасающая штука… 
 *** 
 Следующий день. Мы вышли из отеля в сторону станции метро Киото. 
 (Э-э-эх…что же было прошлой ночью...) 
 Признаться честно, до сих пор витаю в облаках, и мне с трудом верится, что произошедшее было наяву. Да что там… можно сказать, что до сих пор не полностью проснулся. Вчера вечером, я на практике пережил буквально все виды пошлости с нашим церковным трио. С одной стороны, будто на седьмое небо попал, с другой, словно на третий круг ада свалился… 
 После того, как потерял сознание, от излишней потери крови и многократных ударов по голове, я пришёл в себя уже утром… под одеялом. Видать-таки Росвейса-сан нанесла визит в мою комнату, разогнала по комнатам церковное трио и позаботилась о моём, почти бездыханном, теле. Ну, Росвейса-сан — валькирия, наверно это часть её обязанностей. Или просто очень добрая и любит заботиться о других. 
 Однако же… вчерашнее заявление от Асии, что хочет от меня детей изрядно удивило. Хотя не отрицаю, что порядочно осчастливило… до глубины души. Короче, так просто не опишешь мои чувства на тот момент! Важно другое — я был сильно тронут! 
 И вот, каждый раз в таких случаях осознаю... Какой же я мямля в самых ответственных моментах. А главное — отлично это понимаю. Понимаю… но сделать следующий шаг духу не хватает. Тот болезненный опыт с моей первой девушкой слишком сильно отпечатался на сердце, оставив глубокие шрамы, и не даёт двигаться вперёд. Каждый раз, когда я решаю его сделать, неожиданно голову приходит мысль: «А что будет, если из-за этого она меня возненавидит?» и всё тело парализует. 
 Нынешнее состояние — лучший выход. 
 Именно поэтому я не хочу разрушать сложившуюся ситуацию. 
 Да! В таком состоянии стать королём гарема невозможно! Я ЗНАЮ ЭТО! Но тогда мои отношения с Президентом никогда… станут невозможны… Хотя может это и к лучшему 
 Для Президента я всегда буду… 
 Или может у меня всё-таки появится смелость сделать шаг вперёд? 
 Следующая игра… 
 Если нам удастся победить Сайраога-сана, тогда и я смогу Президенту… 
 — Эй, Исэ? Ты чего? Выглядишь, словно сейчас рыдать начнёшь, — Мацуда тыкнул моё лицо пальцем, вопросительно воротя голову в сторону. 
 — Э? Да нет, ничего... А ваши морды, смотрю, выглядят как боксёрские груши... 
 — Забей. 
 — Это раны чести. 
 Хари Мацуды и Мотохамы распухли в синяках и полностью покрыты кучей пластырей. 
 Эти ребятки направились к так называемому «старому месту», подглядывать в женскую ванну, но школьный совет… члены группы Ситри, уже поджидали их там. Отступать было обидно — вот и попытались прорваться. Результат на лицо… точнее на лицах. 
 Бляха муха… о чём они думали. У этих ребят нет и шанса против девок Ситри. К слову, я тоже попал под подозрение, но благодаря показаниям Росвейсы-сан моё алиби подтвердилось. 
 Хотя тоже досталось — с самого раннего утра меня с церковным трио Росвейса-сан вызвала к себе и как следует прополоскала мозг. 
 Росвейса-сан… вы воистину для нас как заботливая старшая сестра… уж простите, что доставляем проблемы. 
 А! И да… меня так же до глубины души задел факт, что приписывают за компанию ко всем шалостям этих дибилов… Хотя, ничего не поделаешь — мы трио извращенцев. 
 Интересно, я вызываю такое недоверие, потому что выгляжу как извращенец? 
 Ладно, хватит о плохом. 
 Нужно взять себя в руки и продолжить наслаждаться экскурсией. Сегодня нас ждут гора Арашияма и долгожданный Тенрю-джи. 
 — Как нам добраться до Тенрю-джи? 
 Спросил я Кирю. Она тут же посмотрела в свой гайд: 
 — Так… выйти на станции Киото и направиться в сторону Арашиямы... а затем выйти поближе и пешком до горы. 
 — Понятненько. Тогда выдвигаемся на станцию. Однако же… Президент предупреждала уже, но тут и вправду на каждом шагу есть автобусные остановки. Да и электричка куда угодно может довезти. 
 — Таким образом, можно добраться до любой туристической точки? — услышав мои слова, добавил Мацуда. И вправду. Ведь этот парень прав. 
 Выйдя на станции Киото, мы сели в трамвай, идущий в сторону Арашиямы. 
 — А вот и он. 
 Выйдя на нужной остановке, мы пешком двинулись в сторону Тенрю-джи. К слову, повсюду были указатель, так что заблудиться просто нереально. И вот, всё-таки, наконец, добрались до цели! 
 — А вот и Тенрю-джи. Интересно, несёт ли это название какое-то особое значение? 
 [Кто знает. Возможно, мы когда-то сражались на этих землях… а возможно и нет.] 
 Походу Ддрейга уже подводит память. Хотя не мудрено… даже если они сражались в этих районах, к гадалке не ходи, это произошло в прошлый, а то и позапрошлый век. Ясен пень тогда эти земли выгляди совсем по-другому. Тут даже нечего вспоминать теперь. 
 Мы вошли через массивные ворота, и попали на просторную территорию храма. 
 — Здравствуйте. Рада видеть, что ваша группа прибыла без проблем. 
 Знакомый молодой женски… девичий голос. Я тут же повернул голову и увидел маленькую блондиночку в одеянии мико — Куно. 
 — Куно! 
 — Верно. И как было обговорено ранее, я лично покажу вам окрестности Арашиямы. 
 Сегодня она спрятала свои ушки и хвост. Ну… логично. С нами сегодня и простые люди. 
 Мацуда с Мотохамой тут же выпали в осадок, увидев милую лоли-блондиночку перед собой. 
 — Вот это жопа… я имею ввиду, какая милая девочка! Эй, Исэ! Ты что, пошёл и закадрил нам эту лолю? 
 Как грубо… Да и легко тебе говорить! Нам нехило досталось, чтобы заполучить её. Мотохама же… 
 — ...Так и лоли такие милые... хеее-хеее ... 
 Дыхание этого извращуги неожиданно участилось?! Бляха муха! Я забыл — это же до мозга костей прожжённый лоликонщик! 
 И Куно попадает прямо в центр его «страйк зоны»! Дери меня! Очки Мотохамы засветились опасным светом. Тем не менее… заранее растолкав меня и наступающего Мотохаму — Кирю. 
 — ААА! Какая милашка! Хёдо, и где ты её откапал? 
 Крепко обняв Куно, Кирю начала неистово тереться лицом об неё. Неужели и эта падкая на лолей? 
 — А ну пусти меня! Не приставай ко мне, простолюдинка! — Куно начала отчаянно её от себя отгонять, но Кирю лишь загорелась ещё большим пламенем. 
 — А! Вот так величественно мне противиться! Словно настоящая принцесса — просто КЛАСС! 
 Барышня… вы потеряны. 
 Со вздохом я подошёл и «отодрал» Кирю от Куно, затем продолжил разговор: 
 — Её зовут Куно. Она так же знакомая Асии и остальной компании. 
 — Меня зовут Куно. Приятно со всеми вами познакомиться. 
 Куно на удивление серьёзна. Подход к работе как у настоящей принцессы. Вокруг неё витает величественная атмосфера. 
 — А! Ты знакомая Гремори-семпай? Я слышала, что и отель, в котором мы остановились, принадлежит компании родителей семпая. 
 — Можно и так сказать. 
 А знания и поспешные выводы Кирю иногда приносят пользу — избавила меня от нужды объяснять лишнее. 
 — И… Куно, говоришь, выступишь нашим гидом по этим районам? 
 Куно гордо выпятила грудь и произнесла с уверенностью: 
 — Я окажу вам честь и лично буду вас сопровождать, устрою настоящий тур по этим знаменитым достопримечательностям! 
 Понятно… значит, мы должны быть благодарны оказанной части… Короче — не важно! Как сказал учитель: всё ради налаживания отношений. 
 — Тогда начни с того, что покажи нам Тенрю-джи. 
 — Конечно! 
 С этими словами Куно радостно улыбнулась. 
 Таким макаром началась экскурсия по Тенрю-джи под чутким руководством Куно. Эта маленькая девочка, попутно, усердно рассказала много разных историй связанных с этим местом, которые знала. Выглядели её старания… очень мило. Так же было приятно наблюдать, как старательно эта девочка пытается поведать нам о достоинствах достопримечательностей Киото. 
 Сад во внутреннем дворе храма был очень красивым. Весь окрашенный красными листьями осени… садик в японском стиле без преувеличения завораживал. В небольшом пруду плавали карпы, что придавало ещё большей кошерности картине. 
 — Вид отсюда считается особенно прекрасным. Настолько, что включён в список всемирного наследия, — объяснила Куно. 
 Всемирное наследие! Офигеть просто! Поэтому так красиво. Надо бы щёлкнуть фотиком! 
 После того как мы насладились видами сада — вошли в помещения. Это были специальные помещения, образовательного характера с кучей табличек с полезной информации. Я поднял голову и увидел изображённого на потолке здорового дракона. Длинный восточный дракон! Такое ощущение словно этот дракон смотрит на меня… с пугающим взглядом. 
 — Это и есть знаменитый Унрю-зу * или «Изображение облачного змея». Не важно, с какой стороны будете на него смотреть, у вас создастся впечатление, словно он тоже смотрит на вас. Это так называемый «взор шести направлений» 
 Как и сказала Куно, не важно с какой стороны ты не посмотришь на него — дракон тоже будет смотреть на тебя! 
 Кхем… обалдеть просто. Скажи, Ддрейг. А все восточные драконы выглядят подобным образом? 
 [Да. По большей части. Это изображение напоминает мне короля-дракона Ю-Лонга * . Нефритового дракона.] 
 Значит и Нефритовый дракон так выглядит... Восточные драконы сильно отличаются от западных внешне. Вместо устрашения… они вызывают скорей какой-то мистический шарм. 
 К сожалению, фотографировать Унрю-зу запрещено, поэтому щёлкнуть фотиком мне не удалось. 
 Закончив осмотр Тенрю-джи мы вышли наружу. 
 — Куно, куда мы идём дальше? — спросил я. 
 Куно сразу же начала указывать в различные направления и улыбкой на лице проговаривать: 
 — Нисон-ин * , Бамбуковый Путь * ! Джоджако-джи * ! Я покажу вас все прекрасные места в этом районе! 
 О-о-о! Да она полна энтузиазма. И вести начинает себя более соответствующе своему возрасту. 
 Таким макаром под предводительством Куно мы продолжили нашу экскурсию по Арашияме. 
 *** 
 — Етить твою налево, мы и вправду обошли кучу мест, — с облегчением выдохнул Мацуда. 
 Меж делом, в данный момент мы обедаем тофу * в ресторане, который нам порекомендовала Куно. 
 После экскурсии по Тенрю-джи Куно решила показать нам всю Арашияму. Мы посетили Будду Сиддхартха Гаутама и статуи Амитабхи * , помолившись в Нисон-ин. Побывали и в бамбуковом лесу, послушав звон колокольчиков. Отдельное удовольствие доставил лаконичный шум ветра, сквозившего сквозь листья и стебельки бамбука. 
 К тому же, впервые в жизни я прокатился на рикше * и мне было очень весело. Парень, который её вёл, был очень общительным и рассказывал немало интересных историй про открывающиеся перед нами прекрасные виды. Наблюдение за видами Араяшиямы — стало одним из лучших моих воспоминаний за сегодняшний день. И… дери меня… но осень просто прекрасна. Я от всей души рад, что приехал на экскурсию именно в это время года. 
 — Как я и говорила — тофу этого ресторана довольно уникальный деликатес, — Куно выловила одно тофу из горшка и выложила его к нам на тарелку. Ха-ха-ха, даже во время еды ты умудряешься хозяйничать. К тому же выглядишь очень довольной и радостной. А! Скорее всего это естественная улыбка девочки? Тогда мою душу ещё сильней раздирает от одного воспоминания, как ещё недавно она умоляла, рыдая, нас помочь с поисками её матери. 
 Если… бы мы только могли вернуть как можно скорей её мать обратно… 
 Тем временем мы быстро расправились с тофу. Хм, а киотский тофу — вкусная штука. Скажу больше — он даже лучше роскошной жратвы отеля! Я слышал, что тофу вкусней всего в свежем состоянии… но этот словно только приготовили! 
 — Так вот какой он… японский вкус. Обалдеть. 
 — Да! Этот тофу отличается от обычного. Такой свежий и сочный. Очень вкусный. 
 — Хорош ты, тофу... 
 Зиновия, Асия и Ирина полностью довольны. Ой, я случайно встретился взглядом с Ириной… 
 — ... 
 Лицо Ирины покраснело! И вот так весь день! А всё из-за вчерашнего вечера. Ну… вполне естественная реакция для невинной девушки… а точнее ангела одержимого верой и помешанного на церкви. Учитывая, что она всё время жила в стерильной чистоте и окружённая невинностью… и тут бац! Шокирующий случай с облапыванием её грудей. 
 Однако… ощущение мягкости её сисек… до сих пор отчётливо его помню. Такие мягкие и… упругие. Это незабываемое чувство, словно мои пальцы засасываются внутрь её сисек. 
 Это непередаваемо… но, если попробовать выразить, то я бы назвал просто: «Ангельские сиськи»! Что-то вышло, как название какого-то сомнительного продукта… но по-другому не назвать! 
 Ирина, ОГРОМНОЕ ТЕБЕ СПАСИБО! КЛЯНУСЬ, Я ВСЮ ЖИЗНЬ БУДУ, С БЛАГОДАРНОТЬЮ К ТЕБЕ, ХРАНИТЬ ЭТИ ПРЕКРАСНЫЕ ВОСПОМИМНАНИЯ В МОЁМ СЕРДЦЕ. 
 — А, Исэ-кун. — неожиданно кто-то меня позвал. И этот кто-то… 
 — О! Киба! А! Ты ведь тоже говорил, что сегодня отправишься на Арашияму. 
 Совершенно случайно я заметил, что группа Кибы тоже обедает в этом ресторанчике за столиком неподалёку. 
 — Да. А вы уже посетили Тенрю-джи? 
 — Ага. Посмотрели там на впечатляющего дракона на потолке. 
 — А мы планируем посетить его после моста Тогецу * . Уже жду не дождусь, так же полюбоваться картиной. 
 — О! А мы собирались, как поедим, идти к этому мосту. 
 А пока мы с Кибой разговорились по поводу впечатлений, со стороны послышался ещё один ужасно знакомый голос: 
 — Да уж, Арашияма бесспорно завораживает. Я смотрю, вы вовсю наслаждаетесь её красотой? — Азазель-сенсей! Бухает посреди дня! 
 — Учитель!? И вы тут? Но не кажется, что это слишком… распивать алкоголь посреди дня? — Стоило мне пожаловаться, как женщина, сидящая с учителем за одним столом, начала согласно кивать головой. 
 Ясен пень, это Росвейса-сан! 
 — А он не слушал меня, сколько раз я ему об этом не говорила! Уже надоело просить не вести себя по-разгильдяйски, хотя бы на глазах у своих учеников ... — Росвейса-сан настолько злится, что невооружённым взглядом видно, как набухают у неё на лбу вены! 
 — Да не парься ты! Просто сделали небольшой перерыв в расследовании у Арашиямы. 
 О! Так учитель и вправду расследует дело Бригады Хаоса? 
 — И всё же… Росвейса, тебе стоит научиться вести себя более мило. Ты ведь не хочешь всю оставшуюся жизнь в старых девах проходить, верно? 
 Кабздец! Учитель, вы нарвались на мину! Моментально, после слов Азазеля-сенсея, лицо Росвейсы-сан покраснело от злости до уровня сеньора Помидора, и она тут же выплеснула весь свой гнев, ударив кулаком по столу! 
 — А-А-А-А А причём тут это?! Не дразните меня! И вообще, раз открыли бутылку, так налейте и мне тоже! 
 О! Она резко выхватила кружку с алкоголем у учителя и разом вдула. Замечу лишь то, что движения эти были быстры и элегантны. 
 — УУУУУХХХА! И вообще вы ведёте шебя неприштойно... 
 Ась!? ЭЭЭ!? ОНА ЧТО УЖЕ ПЬЯНАЯ!? СЛИШКОМ БЫСТРО! ДА У НЕЁ ЯЗЫК ДАЖЕ ЗАПЛЕТАЕТСЯ! 
 — Тебе одной кружки хватило, чтобы опьянеть? — даже учитель в шоке. Но Росвейса-сан тут представила ему кружку и вынудила налить ещё. Глаза у неё немного поплыли… но чётко остались нацелены на учителя: 
 — Никакая я не пьяная! Я чуть ли не кашдый день пила с этим штарым чмырём Ошином, когда стала его телошранителем… О-о-о-ох уж э-э-э-этот ш-ш-ш-штарый шмырь! Я ведь ш-ш-штолько ушилий вложила, помогая в его поеш-ш-ш-шдках! А этот говнють только и делал ш-ш-што лапал меня! И каш-ш-ш-шдый раз одна и таже иш-ш-ш-штория! Баш-ш-шдели! Дев-в-в-вки! Шлю-ю-юшки! Озабоченный хры-ыч! Все остальные ваш-ш-ш-ш-шкирии вообще называли меня девкой на поводке у этого хрыча! Вот пош-шему ш-ш-ш-шне пришдилось поддерживать эго быть ш-швоими маленькими ш-шбережениями? ЭТО ШСЁ ОН ВИНОВАТ! ИШША ЭТОГО ХРЫЧА У МЕНЯ НЕТ ПААРНЯ ДО СИХ ПОР!!!!!!!!!!!!!!!!!!!!!! ВААААААААААААААА! 
 И она начала эпично… рыдать… Признаюсь честно — никто из нас, включая Азазеля-сенсея, в душе не чаял, как поступить в данной ситуации. 
 Учитель почесал затылок и сказал: 
 — Ясно-ясно. Я выслушаю все твои претензии, только давай уйдём отсюда. 
 Выслушав слова Учителя, Росвейса-сан счастливо улыбнулась: 
 — Ш-ш-ш-што правда? Аш-ш-шаш-ш-шель-ш-шеншей, какой ш-ш-ше вы хорош-ший шобоседкий! Ошишант! Принешите нам ещё 10 бутылок. 
 ЕЩЁ?! Дери меня святые угодники… Кто ж знал, что Росвейса-сан НАСТОЛЬКО не умеет пить. 
 — Ребятки, вы идите по своим делам. А я тут сам как-то справлюсь, — тяжело вздохнув, сказал нам учитель. 
 Мы все переглянулись… и решили последовать его совету. Быстренько доели и поскорей покинули ресторан. 
 — МАШАШИНЫ ПО 100 ЙЕН — Ш-Ш-Ш-ШОРЕВА!!! А-ХА-ХА-ХА! 
 Послышался голос Росвейсы-сан, когда мы уже подходили к выходу… Нет. Ничего не было! Давайте притворимся, что никто ничего не слышал... 
 Ретировавшись из ресторана, мы направились к мосту Тогецу. 
 — А Росвейса-тян отожгла не на шутку. 
 — Да уж… кто бы мог подумать, что её так развезёт. 
 Мацуда и Мотохама впали в шок разочарования. Ну, Росвейса-сан в школе объект уважения. Тем более очень популярна среди как девочек, так и мальчиков. Что там говорить… я сам в шоке от увиденного. 
 — Не смотря, насколько она молодо выглядит, уже испытала всю тяжесть судьбы. Не говоря о том, что в компании Азазеля-сенсея, кто угодно захочет завопить от накопившегося недовольства, — Кирю согласно кивнула. 
 Так она симпатизирует Росвейсе-сан. Однако я знаю. Она ведёт себя так не только из-за Азазель-сенсея. Скажу больше… главная причина в совсем другой личности — в её прошлом начальнике, норвежском боге Одине. Да Росвейса-сан сама что-то говорила про плохое отношение к ней коллег, на почве сопровождения этого озабоченного старикашки. Знаете… если задуматься, а пережила уже столько трудностей в жизни. 
 — Я смотрю вам, слугам, приходится несладко, — заметила Куно. 
 — Есть немного... — я смог выдавить из себя такой невнятный ответ. Без сомнения, всё в семье Гремори — хорошие ребята. Просто некоторые из них слегка… «уникальные». 
 Ладно. Пока выкинем Росвейсу-сан из головы. Следующая остановка — мост Тогецу! После нескольких минут прогулки по мостовой мы, наконец, вышки к реке Кацура. 
 О! А вот и он! Старомодный деревянный мост, всем видом так и намекающий, насколько переполнен Историей. К слову, вид на гору, открывающийся отсюда — высший класс! Окрашенная в красный цвет гора вобрала в себя всю прелесть осени! 
 — А вы знаете? Говорят, что нельзя оборачиваться назад, пока переходишь через этот мост, — Неожиданно сказала Кирю-педия. За этим заявлением тут же последовал вопрос от Асии: 
 — А почему? 
 — Асия, всё просто. Говорят, если обернёшься назад, переходя через мост, то всё благоразумие, дарованное небесами, вернётся обратно. Так что если это трио извращенцев хоть раз обернётся — то им кранты. Так дураками и помрут. 
 — ЗАТКНИСЬ! — Мы, втроём, с Мацудой и Мотохамой, одновременно отреагировали. 
 Однако Кирю даже бровью не повела и продолжила: 
 — Ещё одна легенда гласит, что если оглянешься, то будешь на веки разделена со своим суженым. Хотя эта легенда звучит неправдоподобно… 
 — Я НИ ЗА ЧТО НЕ ОГЛЯНУСЬ НАЗАД! — Асия резко прервала Кирю своим заявлением. Затем со слезами на глазах схватила меня за руку и устремилась переходить через мост. 
 — Успокойся Асия. Это всего лишь легенда. 
 Я попытался успокоить Асию, но она тут же закачала головой, как бы намекая, что ей всё по барабану и схватила мою руку ещё крепче. Как мило! Ах ты мой милый ангелочек Асия-тян! Признаюсь, честно — я на седьмом небе. 
 Собственно, вот мы и начали переходить мост. И, к слову, группа Кибы виднелась впереди, неподалёку. Что касается Асии… это милое существо отчаянно старается не оборачиваться, пока переходит на другую сторону моста. 
 — ЧЁРТ! Да Исэ с Асией-тян со стороны выглядят как настоящая парочка...! 
 — Как бы меня не бесило, но у самого создаётся впечатление, что эти голубки с минуты на минуту начнут валять дурака, как любые другие парочки. 
 Мацуда с Мотохамой что-то там вякают за моей спиной. ВЫКУСИТЕ! «Голубки», говорите?! И сами вы придурки! Отчаянно подавляя желание обернуться и дать в табло моим приятелям, я продолжил свой путь на другую строну. Случайно обернусь… и чую Асия начнёт истерику! 
 — Не думаю, что стоит так близко воспринимать его к сердцу. Ведь это обычное суеверие, которое распространяется среди влюблённых парочек, — даже слова Куно не убедили Асию. Моя девочка до наивности верит в подобную ерунду. 
 И вот мы, наконец, перешли на другой берег. Асия тут же, с облегчением, выдохнула, словно камень с души спал. Эм, а ты не забыла, что нам снова придётся переходить, когда соберёмся возвращаться в отель? Вот таким макаром большое испытание любви Асии ещё не окончено! 
 Неожиданно меня охватил озноб. 
 Ч-что сейчас было? Я дёрнулся от удивления и оглянулся вокруг… сразу заметил, что все, кроме Асии, Зиновии, Ирины с Кибой, пропали. Мацуда, Мотохама, Кирю и все другие нормальные туристы пропали! Какого хрена? ЭЭЭ!? Что произошло? 
 Все остальные удивились не меньше меня… и морально приготовились встретить врага в любой момент. Тут же окинули взглядом всё окружение… но ничего подозрительного не заметили. 
 Через мгновения странный туман начал подниматься из-под наших ног. 
 — Туман... — Асия изрядно удивилась, глядя на поднимающуюся «пелену». 
 — Мне знакомо это ощущение. Когда схватил Диодора, устройство в центре храма испускала такой же туман. 
 — ...Потерянное Измерение, — закончил Киба за Асию. — Один из Лонгинов… не о нём ли упоминали Учитель и Диодора Астарот? Боюсь, что так... — Киба опустился на колени и попытался прикоснуться к туману. Лонгин, говоришь? Мега крутая вундервафля, как мой усиливающий механизм и механизм Вали... 
 И хотите сказать, что нечто подобное активировалось прямо тут? 
 — Эй! С вами всё в порядке? — раздался голос с неба. 
 Я тут же поднял голову и увидел Азазеля-сенсея, порхающего на своих чёрных крыльях. Он приземлился рядом с нами и, скрыв крылья за спиной, продолжил: 
 — Все, кроме нас полностью исчезли. Скорее всего, мы были принудительно перенесены в другое измерение и запечатаны в нем ... Судя по виду это активное измерение, копирующее ландшафт Моста Тогецу и его окружения. 
 Правда? А ведь даже намёка не почувствовал. А! Нет, на секунду озноб же охватил. Выходит, в этот момент нас перенесло? 
 — Значит это что-то типа поля, которое готовят демоны для рейтинговых игр? — спросил я у Учителя. Не могу избавиться от чувства, схожего, когда находился в зоне игр. 
 — М? А, да, верно. Скорей всего эти технологии просочились им от трёх великих сторон. Это измерение основано на методах создания полей для игр. Выходит, что с помощью силы тумана нас перенесло сюда. Неужели туман Потерянного Измерения способен телепортировать находящееся в нём куда угодно? Вот так запросто разом перенести меня и слуг группы Гремори, не дав себя засечь… Какая пугающая штука этот ваш Лонгин, — объяснил учитель. 
 Ясно. Так это измерение и вправду сделано схоже с тем как делаются поля боя для Рейтинговых игр. То-то я подумал, что воспроизведено тут всё очень точно… как будто демоны делали. Стоящая рядом со мной Куно вдруг произнесла дрожащим голосом: 
 — ...Перед смертью страж матери сказал, что их тоже куда-то перенесли… когда напали с помощью тумана. 
 Так эта ситуация… да и парень который владеет такой силой… Похоже, мои худшие предположения начинают сбываться. 
 А тем временем на другой стороне моста Тогецу появилось несколько новых силуэтов. Эти фигуры вышли из тумана и соизволили представиться нам: 
 — Рад знакомству с вами, Губернатор Азазель и Секирютей. 
 Первый представился черноволосый парень в… школьном жакете. Но это не всё… верхняя часть в школьном жакете, а нижняя… вокруг пояса обмотана какая-то китайская одежда. Нижняя часть тоже облачена во что-то похожее на китайский доспех. Я конечно не сильно шарю… но это ведь что-то вроде традиционной китайской одежды на нём, верно? Я имею ввиду о его нижней половине тела. Помнится, в моей прошлой школе, в средних классах, был один учитель истории, который помешан на подобного рода фигне… и он, не стесняясь, постоянно делился этой радостью с нами. Так что, даже я слегка узнаю подобные одежды. Если не изменяет память… похоже на традиционные этнические одежды. 
 В версии с изображениями тут находится картинка. 
 В руках у него копьё… которое вызывает у меня очень неприятные ощущения. Зуб даю — точно не простое копьё! 
 Сам парень довольно молод. Если сравнивать со мной, то может на год, максимум на 2 старше. Хотя глупо пытаться что-то предполагать, глядя лишь на внешний вид. Мама Президента мне это наглядно показала. 
 Рядом с ним… ребята, тоже наряженные в что-то похожее на школьную форму. Мужчина и женщина, выглядящие немного старше меня. И испускают какую-то странную ауру… не похожую ни на демоническую, ни на драконью. 
 А пока я разглядывал возникших из тумана гостей, учитель шагнул вперёд: 
 — Так это вы так называемая «Фракция Героев»? 
 Брюнет похлопал своим копьём по плечу и ответил на вопрос учителя: 
 — Меня зовут Цао Цао * . Я потомок того самого Цао Цао, Цао Менджи, воспеваемого в сказаниях о Троецарствии * . Ну или чём-то подобном. 
 Цао Цао… потом Цао Цао? Сказания о Троецарствии!? Что-то я совсем потерялся… Спрошу-ка у учителя что к чему. 
 — Учитель, так кто этот парень...? — учитель, ни на секунду, не отводя взгляда от врага, сразу же ответил: 
 — Так, слушайте все меня внимательно. Остерегайтесь этого парня с копьём. Он — владелец Лонгина. И не простого, а самого мощного. По легенде этот Лонгин способен убить даже бога. Я уже долгое время не встречал даже упоминания о нём, но не мог и предположить, что такой могущественный священный механизм попадёт в руки террористам. 
 — Э!? 
 Слова Учителя повергли всех окружающих в ужас. Ну… точнее в замешательство. Сам по себе парень — та ещё загадка, но это копьё…? Мы все с ошарашенными взглядами посмотрели на копьё в руках брюнета. 
 — Так это… то самое копьё… которого страшатся даже Серафимы...? — не в силах даже сдержать дрожь, тихо произнесла Ирина. За ней продолжила Зиновия… так же, не повышая голоса: 
 — Я тоже слышала о нём с детства… Копьё, пронзившее Иисуса Христа * и орошённое его кровью. Священное оружие, способное принести погибель даже Создателю. 
 ЧАВО!? Оно НАСТОЛЬКО мощное!? Раз уж пошла речь… помнится, даже Президент о нём упоминала. Что-то там о легендарном копье, которым пронзили Христа. Раз уж так говорят, тесно связанные с религией, Ирина и Зиновия… то, наверно, правда. Вообще, для ребят из церкви, оно вообще вполне может быть чем-то вроде оружия массового поражения в последней инстанции. 
 — Так это священное копьё... — Асия, позади меня, тихо прошептала, не отводя взгляда от копья. Её взгляд… можно сказать, пленён им полностью. 
 --ХЛОП.-- 
 Учитель тут же закрыл её глаза своими руками: 
 — Асия, тебе не стоит так засматриваться на это копьё. Иначе рискуешь лишиться рассудка. Всё-таки, это одна из мощнейших святых реликвий, стоящая наравне с истинным крестом, святым Граалем, Гвоздями, которыми тело Иисуса было прибито к Кресту, и Туринской плащаницей * . 
 Куно же, не обращая ни на что внимания, тут же гневно закричала парню с супер-копьём: 
 — Смёрд! У меня есть к тебе вопрос! 
 — О? И чего же хочет маленькая принцесса? Постараюсь ответить на твой вопрос, если это конечно в моих силах, — спокойно ответил Цао Цао. Блин, он явно что-то знает! 
 — Вы посмели похитить мою мать? 
 — Да, мы. 
 ОН ВЗЯЛ И ПРИЗНАЛ! Так это те самые говнюки! 
 — Что вы планируете делать с моей Матерью? 
 — Мы хотели бы провести один эксперимент, и чтобы твоя мать помогла нам в нём. 
 — Эксперименте? Что вы задумали? 
 — Исполнить желание нашего благодетеля, не более. 
 После его слов Куно обнажила свои клыки, не скрывая гнева. Её глаза заблестели огнём, со стекающими сверкающими слезами. Похоже, что она на пределе своего гнева… можно сказать вне себя. Мало того, что её мать похитили… так ещё и собираются принудить участвовать в каком-то эксперименте. 
 — Благодетель, говоришь? Случаем не Офис? И с какой стати вы решили показаться перед нами? — спросил учитель о-о-очень строгим голосом. 
 — Ну… просто не вижу необходимости прятаться больше. Вот и решил прийти поздороваться с вами, до начала эксперимента. Так сказать, наладить связь. К тому же я давно хотел лично познакомиться с вами, Губернатор Азазель, Секирютей. 
 Ах ты сволочь… хватает наглости так дерзить. 
 И, к слову, я, что… такой знаменитый? Ну, победил одного из лидеров фракции Старых Королей Демонов в режиме Джаггернаута. Но проблема в том, что совершенно не помню, как это сделал. А пока я начал теряться в догадках, Учитель создал копьё из света у себя в руках. 
 — Не будем ходить вокруг да около. Будь добр, верни нам Кьюби. Мы сейчас пытаемся наладить отношения с ёкаями Киото. 
 Видать учитель уже готов к бою. И это понял не я один. Остальные тоже выставили наизготовку оружие и стали в боевые позиции. Само собой, и я не отстану! Тут материализовал свою перчатку, начав отчёт до крушителя баланса. Так… теперь Аскалон… 
 — Зиновия! 
 — Ловлю! 
 Бросил Аскалон Зиновии и приготовился к труду и обороне. 
 Кстати замечу… Росвейсы-сан что-то не видать. 
 — Учитель, а где Росвейса-сан? 
 Азазель-сенсей глубоко вздохнул и ответил: 
 — Эту старую деву тоже сюда перенесло, но она так и осталась храпеть в ресторане. Я поставил сильный барьер вокруг, так что сейчас о ней беспокоиться не стоит. 
 В-вот как… А ведь и вправду не могу себе представить как она сможет сражаться в пьяном виде. В таком случае за поддержку придётся взяться мне. 
 Тем временем в отличие от нас, уже находящихся в боевой готовности, оппоненты даже не думали подавать признаков подготовки к бою. 
 Неужели… настолько в себе уверены? Или у них есть какое-то секретное оружие? Всё-таки это же фракция героев, известная тем, что собрала у себя множество различных владельцев священных механизмов. Сражение с такими ребятами — тот ещё геморрой. Мало того, хрен поймешь, какие у них могут быть силы… так ещё неизвестно что они могут выкрутить посреди битвы. А это самое страшное. В любом случае, нам не стоит показывать слабины! 
 Товарищ Цао Цао… ниже его ростом шагнул вперёд, и наш брюнет ему сказал: 
 — Леонардо, оставляю демонов на тебя и твоих монстров. 
 Низкий парнишка лишь молча кивнул, совершенно не выказывая эмоций. В следующее мгновение из-под его ног возникли несколько теней. Затем… я чётко ощутил, как по моей спине пробежали мурашки. Что же там такое, если меня пугает даже появление тени!? Но блин… не могу выразить словами, но они устрашают. Тем временем тени начали всё расти, пока не заполнили весь мост. И… они выросли в объём и обрели форму! 
 Ноги… руки… Головы… глазные яблоки… широкий зияющие челюсти... начали разделяться! И не в десятки… а в целые сотни! 
 — Гр-р-р-р ... 
 — Ра-а-а-а! 
 — Хр-р-р-р-р-р! 
 С оглушительным рёвом, эти монстры возникли из тени!... БЛЯХА-МУХА, НАСТОЯЩИЕ ТЕНЕВЫЕ МОНСТРЫ! И тут скорей подойдёт описание не «возникли», а «создались» из тени! Монстры с чёрной кожей и стоящие на двух ногах. Крепкие тела, заросшие чёрной длинной шерстью. И само собой длинные и острые когти на руках-ногах, со здоровыми челюстями вместо зубов на головах. Монстры тут же выстроились в линию. 
 Так это… сила этого парня? 
 От шока у меня даже горло пересохло так, что даже звука издать не смог. Учитель же тихо произнёс: 
 — Поэт Уничтожения... 
 Уничтожения ...? Поэт? То есть тот, кто что-то создаёт… верно? 
 Цао Цао демонстративно рассмеялся в ответ: 
 — Верно, этот парень тоже один из владельцев Лонгинов. Может не так опасен, как мой истинный Лонгин, однако факта что является мощнейшим священным механизмом не меняет. 
 Лонгин!? Так этот парень тоже владеет Лонгином… ещё один пользователь Лонгина, да? 
 Дери меня! Это вам что распродажа б/у Лонгинов!? Или показ мод!? Вот я, например, до этого не знал других, кроме Вали и себя, и то проблем на голову хватало. А с этими новыми, так вообще абзац! О! Отчёт закончился! Я могу войти в крушитель баланса! 
 В следующий миг моё тело окутал красный свет и ещё через мгновение обратился в драконий доспех. 
 Теперь я во всеоружии и готов сражаться, но… 
 — У-учитель, я кое-чего не понимаю... 
 Да, в очередной раз не догоняю… учитель принялся объяснять: 
 — Как и ты, этот паренёк владеет Лонгином. В настоящее время существует тринадцать подтверждённых Лонгина — в Грегори тоже есть носители. И, среди всех Лонгинов, способности этого проблемны… проще говоря, его способности в некоторой степени опасней чем Усиливающий Механизм и Божественный разделитель. 
 — Так он с-сильней меня? 
 — С точки зрения чистой силы, конечно, твой механизм и механизм Вали намного превосходят. Однако с точки зрения способностей... Например «Отец Мечей» Кибы способен создать бесчисленное количество демонических мечей, ты ведь понимаешь это, верно? 
 — Да, понимаю. 
 — Поэт Уничтожения тоже нечто подобное. Он может создать бесчисленное количество демонических чудовищ. Например, он одним усилием воли может создать сколько угодно здоровых монстрил дышащих пламенем, как Годзилла, про которых ты смотрел фильмы. Способность создавать монстров из воображения. Жесть, согласись? В зависимости от возможностей пользователя эта способность в состоянии вмиг создать армию из сотни… нет из тысячи кровожадных чудовищ. Как и Потерянное Измерение — этот механизм один из самых вредных, в тоже время страшных багов всей системы священных механизмов. Потерянное Измерение также чрезвычайно опасная штука в зависимости от того, кто ей пользуется. Если туман сможет накрыть всю страну, то носитель в любой момент сможет переместить всех её жителей в другое измерение. Проще говоря — моментально уничтожить всю страну. 
 А… АПУПЕТЬ!!!!! 
 — Да это же не священные механизмы, а настоящая жопа! 
 На мою реакцию учитель лишь слабо усмехнулся: 
 — Ну, до этого момента ни один из носителей этих Лонгинов не смог достичь нужного уровня. Хотя и были те, кто подобрался близко, в прошлом. Тем не менее, это беспрецедентный случай, чтобы три из четырёх сильнейших Лонгина собрались вместе: истинный Лонгин, Потерянное Измерение и Поэт Уничтожения. Обычно с самого рождения такие носители должны были находиться под наблюдением падших ангелов, ангелов и демонов... Но прошло двадцать лет, и мы опрометчиво расслабились... Или кто-то намеренно спрятал их... Ведь по сравнению с прошлым, сейчас найти владельцев Лонгинов стало намного сложней. 
 Учитель многозначительно посмотрел на меня. 
 Ну… я ведь яркий пример. Ведь меня успешно сначала расценили как «у него опасный священный механизм, замочить его!», затем выяснилось «а не такой уж и опасный», а в результате оказалось: «Упс! Так он оказался Лонгином.» Вы ведь на это намекаете, верно? 
 Учитель продолжил: 
 — ...Должна быть своего рода причинно-следственная связь происходящего в эту эпоху? Хотя Лонгины изначально, что-то вроде багов всей системы священных механизмов. Поэтому они и носят в себе мощнейшие способности, превосходящие любые представления. Хотя это всего лишь предположения… ничем не подкреплённая гипотеза... Однако, видя развитие Исэ, меня не покидает чувство, словно все Лонгины этого поколения претерпевают какие-то изменения… Так они баги, ошибки, нет… может эволюция? Необратимый процесс, наперекор всем моим исследованиям… и попыткам изучения и поддержания системы. Возможно, мы все были слишком наивны? Михаил, Сазекс. 
 Похоже, учитель уже погрузился в своей мир и начал дебаты сам с собой… 
 Короче, я так понимаю этот священный механизм, создающий монстров, сколько хочешь, дофига опасный и странный, так? А ещё он опасней моего! Если владелец будет совсем упоротый, то сможет создать чудовищ похлеще Годзиллы, дядьки Таннина и даже того чудовища Фенрира * вместе взятых! Причём в массовом производстве! А затем взять и уничтожить всё! Разнести мир к всем чертям!!! 
 — Учитель… тогда есть у этого священного механизма какие-то слабости? 
 Если у моего Усиливающего Механизма и механизма Вали есть, то и у этого должны быть… в теории… непременно… они ведь есть, верно??? 
 — Попробуй нацелиться на самого владельца. Само собой, возможно и сам владелец очень силён, но это всяко лучше ужаса, который может принести его механизм. Тем более нынешний владелец этого Лонгина ещё в процессе развития. Если бы владел способностью в идеале, то мог бы моментально создавать чудовищ и засылать свои армии по всему миру. Сейчас уникальный шанс вывести носителя, до того, как он полностью овладеет своими способностями. 
 Цао Цао рассмеялся сухо, как он услышал слова Сэнсэя: 
 — Ох-хо-хо? Видать наш Поэт Уничтожения для вас уже не сюрприз. И да, как верно заметил Губернатор падших ангелов, у нашего друга ещё есть небольшие проблемы с воображением. Он ещё не дорос до формирования чёткого образа и его массового деления. Зато он в состоянии сосредоточиться на одной специальности — создании монстров, основанных на слабостях определённого типа. Что-то вроде «анти-монстров». И сейчас он пустил в ход противодемонических чудовищ. 
 Цао Цао указал пальцем на магазин поблизости. Неожиданно чудовища раскрыли свои пасти и… 
 --БЖИИИК!-- 
 В пастях возник яркий луч, а затем… 
 --БА-бААХ!-- 
 Магазинчик накрыло взрывом! 
 — Атаки светом — их фишка! 
 Взрывная волна ещё сильно разгоняет ветер. Учитель со злостью выкрикнул: 
 — Цао Цао! Ах ты, ублюдок! Так ты засылал своих убийц ко всем фракциям, чтобы собрать данные для этих чудовищ?! 
 — Твоя догадка наполовину верна. Ведь с нападающими всегда были человекоподобные монстры-марионетки, верно? 
 ТОЧНО! Те самые чёрные монстрилы! Сраные фигни, которые развеивались в воздухе, стоило мне один раз ударить! 
 — Те марионетки тоже были созданы нашим товарищем. Цель создания проста — подвергнуться атаке от представителей разных фракций…. Ангелов, Падших ангелов, демонов, драконов и даже богов. Короче, от тварей всех мифологий. Подвергшись атаке, они тут же развеивались и вместе с этим собирали и передавали отличные данные по атаке, напрямую в священный механизм. 
 — Так эти странные человекоподобные монстры были для сбора информации! 
 — Таким образом, мы не только увеличивали количество носителей священных механизмов, достигших Крушителя баланса, н и благополучно собирали ценнейшие данные для развития Поэта уничтожения. Так что и благодаря вашим усилиям нам сейчас удалось создать чудовищ анти-демонов, анти-ангелов и анти-драконов. Скажу больше — максимальная мощность выстрела светом такого монстра ничем не уступает мощности атаки ангела среднего класса. 
 Сбор данных для создания анти-монстров и в тоже время увеличение достигших крушителя баланса... Этот парень что, показушничает, говоря о том, как хорошо подготовился? Или пытается доказать какой он умный? Ну, не спорю. Эти парни опасней некуда! 
 Учитель с полным презрения взглядом начал смеяться над Цао Цао: 
 — Однако Цао Цао, это значит, что вы ещё не смогли создать монстров, способных сразить богов, верно? 
 — ... 
 Цао Цао даже не попытался отрицать слова Азазеля-сенсея. 
 — С чего вы взяли? 
 На этот вопрос учитель лишь вздохнул и лениво ответил: 
 — Если бы могли — то давно бы уже сделали. И тогда они использовали бы их на нас. К тому же не вижу преград, чтобы устроить атаку такими монстрами по всем фракциям мира. А кто знает, как мир изменится, если боги из различных мифологий будут убиты. Если они ничего такого до сих пор не предприняли, то вывод один: просто до сих пор ещё не могут создать нужных монстров. Больше я ничего точно сказать не могу, но даже эта информация — важная находка. 
 Ясненько! Так они не могут создать чудовищ, способных убить богов! А! Но подобный монстр уже существует. У меня в голове сразу возник образ этой треклятой огромной собаки. 
 Цао Цао направил своё копье на нас. 
 — Убить богов я могу этим копьём. Хватит разговоров. А сейчас пора начать битву. 
 Это было объявление войны и в тоже время сигналом к старту битвы. 
 — ГРРРР! 
 Тут же раздался мощнейший рёв, вместе с которым эти так называемые «анти-монстры» ринулись на нас! Киба с Зиновией тут же вышли вперёд. 
 — Киба, создай мне священный меч. 
 — Понял. Тебе больше подходит стиль двух мечей. 
 Киба быстро создал меч в руке и бросил Зиновии, которая уже стартанула на оппонентов. Ловко поймав свежеиспечённый святой меч, вместе с Аскалоном начала врубаться в стан врага. 
 Один за другим монстры начали развеиваться под взмахами мечей Зиновии! Вот это понимаю — сила настоящего «рыцаря»! Прорубаешься с завидной скоростью! О! Одно из чудовищ снова раскрыло пасть. В следующее мгновение в пасти возник свет и… 
 --БЖИИИК!-- 
 Луч полетел прямо в Зиновию… но Киба, в последний момент, его отразил своим демоническим мечом в сторону. Затем, в той стороне раздался взрыв и одно из зданий рухнуло. 
 — С таким уровнем атак света нам ничего не грозит, если он не попадёт по телу. 
 Вот это блин настоящий Рыцарь-альфач! А ведь и правда! Со скоростью света Кибы эти атаки никогда по нему не попадут! 
 — Нет, давай лучше их просто всех уничтожим, прежде чем они по нам попадут, — ответила Зиновия Кибе, попутно продолжая делать из окружающих монстров фарш. Дери меня! Хоть эти двое носят в себе одинаковые фигуры, их стили боя совершенно разные! И философия по жизни тоже. А главное они ей смело следуют! 
 — Цао Цао, не предпочитаешь ли ты быть побеждённым мной? — угрожающе спросил учитель, параллельно вынимая своей искусственный священный механизм с драконьим камнем… камнем Фафнира * . Через мгновение его накрыла мощная золотая вспышка и… вот уже учитель порхает в крутом золотом доспехе, расправив все свои двенадцать крыльев 
 — Будет великой честью! Вот так получить шанс сразиться с самим губернатором падших ангелов, оставившим своё имя в Библии! — Цао Цао приземлился на берегу реки Кацура. На лице дерзкая ухмылка. Он поднял лезвие своего копья… истинного Лонгина, и высвободил массивный объем золотой ауры, которая в следующее мгновение приобрела форму острия копья. Это произошло резко и неожиданно. Словно взбудоражил весь окружающий воздух. 
 Вид этот был… неповторим и божествен! От одного взгляда на это копьё у меня перехватывало дыхание перед его святостью. У МЕНЯ! Совершенно неверующего! Неужели влияние этого копья на окружение НАСТОЛЬКО огромное!? 
 --БА-БАХ!-- 
 Копье света учителя столкнулось аурным лезвием копья Цао Цао и в результате этого столкновения раздался взрыв… разошлась ударная волна! Да ещё такая мощная, что в реке возникли огромнейшие волны! Бляха муха! Да это настоящий шторм. В РЕКЕ! Эти волны со страшной силой начали биться о берега и подниматься вверх. Через секунду на мост Тогецу опал короткий дождь. 
 А тем временем сражение учителя с Цао Цао продолжалось. Учитель уже полностью спустился вниз, и они постепенно начали перемещаться вдоль берега. Так… пожалуй оставлю Цао Цао на Азазеля-сенсея. А мы… займёмся всеми остальными. 
 Главным приоритетном в сражении для нашей группы — создать оборонительную линию для защиты Асии. Ведь Асия единственная может исцелять раны. Обычно Президент раздаёт указания и защищает Асию, Акено-сан выступает ей поддержкой и периодически наносит огонь. Конеко-тян переключается между нападением и обороной. Гаспер — выступает в роли поддержки и разведки. Ну и не забудьте о «артиллерийском» огне Росвейсы-сан, которой сейчас нету с нами. Пусть мы приобрели две мощные «единицы» в атаке — Ирину и учителя, факта, что, в отсутствии выше перечисленных пятерых, рухнул баланс не изменить. К тому же, нам надо ещё любой ценой защитить Куно. В данном случае она намного ценней нас всех. Помещу пожалую эту лолю за спиной у Асии. 
 Если Зиновия в авангарде… нужно хорошенько всё обмозговать! Хорошенько, как следует, тщательно! И слова типа «я не знаю» или «я не могу» не прокатят для меня, стремящегося в будущем стать «королём»! Как бы поступила Президент, если была бы сейчас на моём месте? Какие бы указания раздала в сложившейся ситуации? Ну же Мозг, ВАРИ КАШУ! 
 ООО!!!! Наконец что-то созрело в котелке! Вот, она, моя страта! 
 — Зиновия! Ты становишься на охрану Асии и Куно! Оберегай их как следует! Так же используй свою священную ауру, чтобы раскидывать всех приближающихся врагов! — отдал я приказ Зиновии! Я знаю, что не Президент… но всё же, Зиновия, умоляю, послушай меня! 
 — Поняла! 
 Э? ЭЭЭЭЭ!? Зиновия коротко отреагировала и отлетела из толпы монстров ближе к Асии! 
 Так! А теперь снова время мозгового штурма! Чтобы Президент делала дальше? Пусть эта битва — неожиданное столкновение, но всё же остаётся реальным боем! Поэтому я просто обязан выжать из себя все соки, накопившееся в результате всех моих стараний до сегодняшнего дня! Немногочисленные и недалёкие клетки моего мозга начали работать на все 200%! 
 --БРЫЗГ!-- 
 О! Вот уже от непривычной переработки головой из носа струя крови хлынула... Ась? Мне кажется, или кровь впервые из носа хлынула не из-за пошлых фантазий или ситуаций? ЖЕЕЕСТЬ! 
 Наши противники ввели в бой специализирующихся на уничтожении демонов анти-монстров. Не важно, как отчаянно мы будет уклоняться и защищаться — попадания скорей всего нанесут довольно тяжёлый урон по нам. М? Неожиданно я вспомнил об одной из способностей Кибы. 
 — Киба! Ты ведь можешь создать демонические мечи, поглощающие силы света, верно? 
 — Э? Да, могу... А, ясно! 
 Киба на лету схватил мою мысль. На меньшее и не рассчитывал, друган! 
 Под ногами Кибы появились несколько тёмных мечей, похожих на те, которые он использовал в сражении с Фридом в инциденте с Реййналь и тут же бросил их остальным товарищам… то есть нам. 
 — Эти мечи состоят лишь из рукоятей в неактивном состоянии! Вы должны направить свою демоническую силу в них, чтобы создать лезвие тьмы! — пояснил Киба. 
 И сразу за ним я продолжил раздавать указания: 
 — Зиновия, в случае опасности использую этот меч в качестве щита для поглощения света. Асия, я знаю, что ты не привыкла обращаться с такими штуками, но прошу, просто держи его при себе! Это будет лучше, чем совсем ничего! 
 — Поняла, Исэ! 
 — Да, хорошо! 
 Зиновия с Асией оперативно ответили мне! Зиновия сунула полученную рукоять в карман юбки. Да. Пусть использует в экстренных ситуациях! 
 Я тоже крепко сжал такую же рукоять у себя в руках. 
 — Ддрейг, давай попробуем вживить силу этого меча в нашу перчатку. 
 [Это безрассудный поступок, который может поставить под угрозу твою жизнь... Но в данном я не буду останавливать… но лишь на короткий период. И не переусердствуй с ним.] 
 — Хорошо, хотя бы так. Я вставлю его туда, откуда достал Аскалон! 
 Я тут же вставил этот поглощающий свет демонический меч в «гнездо» Аскалона моей левой перчатки. И… сразу же вокруг неё возникло нечто похожее на щит из тьмы. УРА! Сработало! По крайней мере теперь у меня есть хоть какая-то защита. Дальше… 
 А дальше наш псевдо-ангел, Ирина! 
 Я повернулся к Ирине: 
 — Ирина! Ты уж извини, но не могла бы занять позицию выбывшей Зиновии в авангарде рядом с Кибой? Ведь тебе, как ангелу, атаки света не особо страшны, верно? 
 — Даже ангелам можно нанести вред светом… но это не такая критическая слабость как у вас, демонов… Ладно, замётано! П-поберегись! К вам летит «туз» самого серафима Михаила-самы! — Ирина широко взмахнула своими белоснежными ангельскими крыльями и ракетой устремилась в стан врага, откуда совсем недавно вылетела Зиновия. Призвала мечи из света в обе руки и начала ими махать, шинкуя ряды монстров. 
 Отлично! Продумывать так-то немного жёстче, чем я думал… но пока неплохо удаётся раздавать указания! Не зря я, как липка, прилипаю к Президенту и каждый раз наблюдаю за её командованием! Дальше… я! Займу позицию между Асией и Кибой… буду эдаким «связующим звеном»! 
 — Асия, продвинь меня в «слона»! 
 — Да! 
 С моими словами последовало продвижение в «слона»! В мгновение тело начала переполнять магическая сила. Собственно, я выбрал «слона», чтобы сосредоточиться на стрельбе своими драконьими выстрелами! Ох, сейчас вы у меня узнаете, где раки зимуют! Я отлично знаю, что не могу умело обращаться со своей демонической энергией, поэтому и прибегаю к обычной стрельбе огромными сгустками энергии. Всё просто — поэтому и разрушительная сила — мама не горюй! 
 — ПОНЕСЛАСЬ! ДРАКИНИЙ ВЫСТРЕЛ — ПЛИ! 
 --БАААХ!-БАХ!-- 
 --БА-БАХ!-- 
 Не забывая прикрываться своим щитом тьмы, я активно поливаю как анти-монстров, так и членов фракции героев на мосту своими драконьими выстрелами. Конечно, эти члены без проблем уклоняются от моих снарядов…. Но вот монстры ложатся пачками! Да и щит отлично поглощает их световые снаряды тоже! ИДЕАЛЬНО! Один из световых лучей полетел в сторону Куно, но я его успешно сбил драконьей ракетой. 
 — Куно! Пожалуйста, отойди немного подальше! 
 — И-извините. 
 Будет караул, если принцесса Киото пострадает. Да и, к тому же, она ещё маленькая девочка. Негоже маленьким девочкам участвовать в смертельных битвах! 
 Погляжу, Зиновия тоже бомбардирует святой энергией из мечей по монстрам из-за спин Кибы и Ирины. Уже львиная доля вражеских монстров выкошена нашими с Зиновией стараниями. Тем не менее, из-под ног того невысокого парня появляются всё новые тени из которых рождаются новые монстры. Чёрт возьми! Неужели им не будет конца? Но мы не может так просто сдаться! И у массового производства этих херен должны быть свои ограничения. Ну, там… выносливость или концентрация! Однако, бляха муха, скорость возникновения теней у парня только растёт! Вот уже и шальные атаки начинают иногда попадать по нашим. Но Асия сразу же реагирует и полностью исцеляет, так что пока не проблема. Да уж… Асия в очередной раз нас спасательный круг! ДЕРИ МЕНЯ! Асия-тян, ты наше золотко! 
 Однако… враги только и делают, что высылают против нас этих монстров. Сами даже ничего делать и не думают. Только от атак уклоняются. Вот ублюдки! Как же они меня бесят! Неужели так и планируют стоять и наблюдать, как мы с их «зверушками» сражаемся? 
 А пока я с такими мыслями продолжал пулять драконьими выстрелами, за моей спиной из тени возникло несколько фигур. Девушки в школьной форме? Это что у них так дежурный наряд в организации? 
 — Мы разберёмся с Секирютеем! 
 Копья, вместе с мечами и другими острыми орудиями беспощадно устремились в меня. 
 — Стойте… Женщинам не одолеть Секирютея! 
 Резко предупредил парень с дольно нежным голосом, седыми волосами и несколькими мечами на поясе. Ммм? А парень сечёт фишку. Женщинам меня не победить! Я сразу же сосредоточился и призвал к одной из немногих магий, которой я владею. 
 — Сиськи, дайте же услышать ваши милые голосочки! Билингвал! 
 Я высвободил магическую энергию вокруг себя так, чтобы накрыть атакующих меня девок и при этом находиться в центре всей зоны покрытия. Разразись, моя абсолютная техника! 
 — Давайте же сиськи тех дамочек! Позвольте мне услышать ваши мысли! 
 И… сиськи начали говорить женскими голосами… которые способны услышать лишь я и Ддрейг! 
 — Я воспользуюсь финтом, чтобы отвлечь его, а затем мы все вместе разом нападём. 
 Так они планируют атаковать все вместе… 
 — Я буду атаковать по правому флангу. 
 Эта — справа! 
 — Я буду атаковать прямо в лоб. 
 Эта — напрямую! Бу-ха-ха-ха! Вот так слушая голоса сисек, я чувствую себя всемогущим! Мм? Дайте ещё услышать ваши голосочки! 
 — Йо! Хо! 
 Ушёл от всех атак с закрытыми глазами! 
 — Не может быть! Как он предвидел наши атаки!? 
 Одна из девок впала в шок. 
 — Невозможно, как он догадался! Синхронизация наших атак была идеальной! 
 Я демонстративно зевнул и, с лыбой на лице, решил просветить их: 
 — Ещё как возможно! Позвольте мне раскрыть страшную тайну! ВАШИ СИСЬКИ! Я спросил у них. А теперь вперёд! Разщепитель Одежды! — загорлопанил название моего второго супер-приёма! ДА! Уклоняясь от атак, я не забыл и сам легонько коснуться их тел! Лёгкое движение руки и с эпичным треском одежда этих девок испарилась! 
 — Кья-я-я-я-я-я-я-я-я-я-я-я-я-я-я-я-я-я-я!! 
 — Он наложил какое-то заклинание на нашу одежду, и она... исчезла! 
 Девушки с криками начали отчаянно прикрывать свои оголённые тела! ДЕРИ МЕНЯ! Какие натренированные тела… и эти золотые пропорции! Упс! Кровь из носа… в этот раз по назначению… 
 Сгорая со стыда, краснючие девки, галопом, улетели в ближайший дом. 
 Фу. В сражении против девок ни моё тело, ни руки, ни воображение не будет знать усталости! Вот скажите мне, где ещё можно встретить настолько волнующий и радующий способ побед над врагом от твоего божественного приёма?! Билингвал и Разщепитель Одежды — откровенно говоря непобедимы! 
 — К-какой же вульгарный приём! Никогда ещё не видела ничего столь презренного... — звезда по имени Куно в шоке от моего эпика. А я… после таких слов из уст маленькой и ещё невинной девочки… получил самый большой урон за сегодняшний день... 
 — Воистину женщине не победить Секирютея, если у неё нет железной воли и способности отбросить в бою стеснительность. А это невозможно, по крайней мере, ещё юным девам. Не побоюсь этого слова легендарные техники, связанные с женскими грудями, нисколько не срамящие имени Чичирютея. Но они бесполезны против мужчин, — сказал этот элегантный джентльмен. 
 Он что, с дуба рухнул? Но блин… одной мысли стыдно становится… 
 — Меня что, в детстве об батарею роняли, чтобы я использовал эти техники на мужиках!? — отчаянно начал отрицать! Бляха муха! А этот парень лишь задорно лыбится. Затем повернулся к своим товарищам и произнёс: 
 — Будьте осторожны. Он Секирютей. Пусть самый бесталанный в истории и до сих пор не достающий в силах... Однако он не утопает в тщеславии и не опьянён своей силой. Секирютей, не теряющий над собой контроль — само воплощение ужаса. Тот, кто не переоценивает свои силы и не зазнаётся — самый страшный оппонент из возможных, которого нужно опасаться больше всего. 
 ... 
 Блин… ты меня своими похвалами в краски вгоняешь! 
 — ...что бы враг вот так отзывался обо мне. 
 Да уж. Впервые на моей памяти враги так открыто меня хвалят. Хотя нет… это была не похвала, а предостережение союзникам. Однако факта, что со мной такое впервые не меняет. 
 Тот парень, услышав же мои слова немного недоумевая наклонил голову: 
 — Вот как? В наших глазах вы, нынешний Секирютей, выглядите ещё более ужасающей угрозой, чем можете себе представить. Тоже самое могу сказать и о ваших товарищах… и о Вали. 
 Блин чувствую себя словно именинник на дне рождения! КАКОГО ХРЕНА! Ко мне впервые так относятся! Ладно ещё Сайраог-сан похвалил… но ведь эти ребята террористы, а значит совсем другое дело! Заклятые враги, которые не смотрят на меня свысока… ЧТО-ТО С НИМИ НЕ ТАК! 
 — А теперь, думаю, пришло время действовать. 
 Парень шагнул вперёд и достал мечи со своего пояса. 
 — Очень приятно с вами познакомиться, уважаемая группа Гремори. Я Зиг, потомок героя Зигфрида * . Мои товарищи называют меня Зигфридом. Вы же… называйте, как вам удобней. 
 Значит, этого джентльмена зовут Зигфрид. Зиновия же глянув на него… впала в шок. 
 — Мне всё казалось, что я уже где-то его встречала... так это правда? 
 На вопрос Зиновии уже Ирина кивнула: 
 — Да, должно быть. Судя по демоническим мечам, что висели на его поясе, можно сказать — без сомнения, он. 
 Э? О чём речь? Раз уж речь об этом пошла, его седые волосы напомнили мне о том сумасшедшем священнике Фриде…. Но не более. 
 — Что такое? Что не так с этим Казановой, являющимся словно белой реинкарнацией Кибы? 
 — Белый Киба... Исэ-сан это уже немного перебор. 
 Да не принимай так близко к сердцу, я фигурально выражаясь. 
 Зиновия сразу ответила на мой вопрос: 
 — Этот парень экзорцист… был им. Был бывшим моим и Ирины коллегой. К тому же являлся одним из сильнейших бойцов католической, протестантской и православной церквей. В наших кругах его прозвали «Император демонических мечей Зиг». У него такие светлые волосы, как у Фрида, потому что тренировали в одной с ним организации. Насколько я знаю это побочный эффект какого-то эксперимента. 
 Так он был экзорцистом! Ещё один причастный к церкви! И раз тренировался там же, где и Фрид… выходит такой же фрик? От одной мысли меня начинает мутить. 
 — Зиг-сан! Неужели вы предали церковь… Небеса? — закричала Ирина. Её выражение искривилось в гримасе гнева. Зиг же улыбнулся ей в ответ. 
 — Можно назвать это и предательством. Ведь теперь я принадлежу к Бригаде Хаоса. 
 После этих слов Ирина окончательно вышла из себя: 
 — ...ПОЧЕМУ?! ЗАЧЕМ ВЫ ПРЕДАЛИ ЦЕРКОВЬ И ПРИСОЕДИНИЛИСЬ К ОРГАНИЗАЦИИ ЗЛА, ПЫТАЮЩЕЙСЯ УНИЧТОЖИТЬ МИР! 
 — Больно слушать. Даже в противовес сказать нечего... — Зигфрид рассмеялся, — Но что в этом плохого? Даже без меня, у церкви, до сих пор, есть сильнейший воин. И пока он в строю потеря пользователя Дюрандаля — Зиновии или меня, не так страшна. Однако же, кто мог подумать, что он станет одним из ключевых кандидатов в «джокеры» Святых храбрости серафимов. Так или иначе хватит пустой болтовни. Ведь тут собралось множество очень способных мечников, верно? Пользователь Дюрандаля Зиновия, «туз» лидера ангелов — Архангела Михаила и Киба Юто со своим свято-демоническим мечом. 
 Провоцирует остальных мечников на бой… хотя... если подумать, все присутствующие как-то связанны с церковью. А пока я задумался меч Зигфрида начал собирать демоническую энергию вокруг себя. И источать о-о-очень неприятные пульсирования. Демонический меч? Если присмотреться, то он чем-то похож на те, которые создаёт Киба. 
 Неожиданно Киба налетел, замахнувшись на Зигфрида, со скоростью света… Зигфрид же без проблем блокировал удар, погасив и отбросив Кибу назад. Удивительно, но на этом демоническом мече от атаки Кибы не осталось ни царапинки. 
 — «Меч-Демонический император» Грам * . Для сильнейшего демонического меча, удар святого-демонического меча — пустяк. 
 И эти двое начали ближний бой между собой… Давненько я не видел, чтобы Киба с таким жаром погружался в бой с кем-то! Скрестили мечи и тут же отпрыгнули друг от друга. Приземлились на землю и тут же приняли боевые стойки. В следующее мгновение оба исчезли для моего взгляда, зато в окружении стал раздаваться лязг метала и то тут, то там возникать искры в воздухе. 
 — С Кибой на равных… Нет! 
 Постепенно Киба начал не выдерживать напор и понемногу отступать. Моська у него как никогда серьёзная и напряжённая! Неужели даже Киба со своей скоростью света не поспевает?! В этом танце ударов, которые зрение не способно уловить, оппонент не только умудряется их парировать, но ещё и отвечать не менее достойными атаками. Или… неужели он видит их!? ТОЧНО! Сколько бы Киба не делал вид, что атакует, Зигфрид не повёлся ни на один его финт!!! 
 С другой стороны, он использует минимальное необходимое количество движений для уклонения от ударов Кибы и тут же отвечает. А уже на его удар Кибе приходится прерывать своё движение и полностью переключаться на уклонение. БЛИН! Да тут даже возможности нанести удар в ответ нет! 
 Зигфрид… полностью доминирует над Кибой в состоянии крушителя баланса… 
 Я впал в шок от силы одного из этой «Фракции героев», тогда другой товарищ Зига произнёс: 
 — В нашей организации, пусть они и находятся в разных фракциях, есть два мечника, которые считаются равными друг другу по силе: «святой королевский меч» Артур и «меч -демонический император» Зигфрид. Свято-демонический меч Кибы ему не ровня. 
 Равен… Артуру? ЧЕГО!? ДА ТОТ ПАРЕНЬ СПРАВИЛСЯ С ОТПРЫСКОМ ФЕНРИРА КАК С МАЛЕНЬКИМ РЕБЁНКОМ! Т-тогда Кибе в его нынешнем положении… 
 А пока мою голову начало заполонять беспокойство, ещё кое-то ворвался в эту дуэль… Зиновия! Без колебаний накинулась на Зигфрида со стороны, пытаясь помочь Кибе. 
 — Зиновия! 
 — Киба! Тебе его в одиночку не одолеть! Даже если ты против, я всё равно продолжу сражаться рядом с тобой! 
 — Эм… спасибо! 
 Видимо Киба решил отложить в сторону свою гордость как мечника и вместе с Зиновией перешёл в наступление на Зигфрида. 
 — И я тоже! — запаздывая, Ирина тоже приняла решение принять участие в этой дуэли… хотя уже не совсем дуэли. Зиновия с двумя святыми мечами, Киба со своим свято-демоническим и Ирина с мечом из света разом накинулись на своего противника. И… с моим-то зрением теперь тоже стало невозможно уследить за движением их мечей… однако могу заметить одно: даже сражаясь сразу против этих троих, Зигфрид использует всего один меч. 
 Со своей скоростью света Киба создал несколько иллюзий и попытался нанести удар с слепой зоны Зигфрида. Сверху, Зиновия уже начала обрушиваться с огромным объёмом святой энергии на лезвии меча! И, меж тем, Ирина активно скользит по воздуху, периодически делая резкие выпады своим клинком из света из-за спины Зига! 
 Вот это понимаю… одновременная атака! 
 Я уже было поверил в победу… Однако не так всё просто было. Зигфрид даже не оборачиваясь взмахом одной руки парировал все выпады Ирины, в то же время, он схватил второй меч с пояса во вторую, свободную, руку. В следующее мгновения сверкнул яркий серебряный свет и один из мечей с которыми Зиновия налетела сверху эпично сломался. А! Это тот меч, который сделал Киба! С оглушающим грохотом он, подобно стеклу, разлетелся вдребезги. 
 Зигфорид же спокойно произнёс: 
 — Бальмунг * . Это сила одного демонического меча норвежских легенд. 
 Ещё один демонический меч! Однако ещё осталась атака Кибы со слепой зоны! После такого количества атак он просто не мог не открыться! К тому же уже обе руки заняты демоническими мечами! Так что ему ни уклониться, ни заблокировать удар! Беспощадной вспышкой лезвие Кибы благополучно начало достигать тела Зига и… 
 --ЛЯЗГ!-- 
 Раздался звук столкновения металла. Свято-демонический меч Кибы был остановлен демоническим мечом Зигфрида, который тот лишь вынул из ножн! 
 — Нотунг * . Он тоже легендарный демонический меч. 
 ТРЕТИЙ ДЕМОНИЧЕСКИЙ МЕЧ! Но что меня ещё больше обескуражило — ТАК ТО, ЧТО ЭТОТ ПАРЕНЬ КАКИМ-ТО МАКАРОМ С ОБОИМИ ЗАНЯТЫМИ РУКАМИ СМОГ БРОКИРОВАТЬ УДАР КИБЫ ТРЕТЬИМ ДЕМОНИЧЕСКИМ МЕЧОМ!!! И, знаете, как? Нет, он не отпустил один и взял другой. ИЗ ЕГО СПИНЫ ВЫРОСЛА ТРЕТЬЯ РУКА И ВЗЯЛА НОВЫЙ МЕЧ!!!!!!!!!!!!! 
 Ч-что это за тентакль такой!? Рука покрыта чем-то напоминающим серебряную чешую... Прям как моя… когда она превратилась в драконью! И повторюсь… ОНА ВЫРОСЛА ИЗ СПИНЫ ЗИГФРИДА! 
 Зиг, глядя на наши удивлённые выражения задорно улыбнулся: 
 — Это драконья рука. Довольно распространённый священный механизм «Двойной крит». Самый обычный, за исключением одной особенности… Как видите, вырастает в качестве драконьей руки на моей спине. 
 «Двойной крит»!? Я слышал о нем! Механизм, который находит на несколько рангов ниже моего усиливающего. Механизм, который должен принимать форму перчатки… так отрос!? Пустил корни в спине хозяина!!! 
 Зигфрид крепко ухватился за мечи в обеих руках и руке… на спине. Грозно посмотрел на своих оппонентов став в боевую стойку. Наблюдая за изменением состояния Зига, Киба стал ещё серьёзней… в лице. 
 — ... Так мы оба пользователи священных механизмов. Но даже не беря во внимание способности его меча, выходит даже я не смог превзойти его механизм...? 
 — К тому же я ещё не вошёл в крушителя баланса. 
 Жестокая правда! Жестокая реальность! Учитывая, какие эксперименты проводили члены фракции героев с другими носителями священных механизмов, они сами просто не могли не достигнуть крушителя баланса. 
 Выходит, он задоминировал над Кибой, Ириной и Зиновией, которые атаковали в полную силу и разом, в обычной форме. ХОСПАДИ! ЭТОТ ПАРЕНЬ СЛИШКОМ СИЛЁН!!! 
 В стороне тоже раздался грохот. Похоже, что учителю тоже не сладко приходится. Он вышел из небольшого кратера возле нас. В то время как Цао Цао спокойно вернулся в центр своих товарищей… фракции героев. Хотите сказать после тучи повторяющихся между ними атак положение вернулось к изначальному? Я одним глазом посмотрел в сторону, где они пару минут назад сражались… и там была… земля как после ковровой бомбёжки! Куча кратеров, из которых до сих пор сочится дым!!! ДЕРИ МЕНЯ ПОВСЕМЕСТНО!!! То-то я думал, что больно интенсивный шум шёл с той стороны! Да, от вида прежней Арашиямы и намёка уже не осталось! Наверняка учитель понимал, что это искусственно созданное пространство, поэтому без всякой жалости жахал своими копьями света направо и налево. 
 К слову о учителе… если присмотреться, то его доспех в некоторых местах треснул… да и крылья изрядно потрёпаны. Ну… зато и жакет полу-китайского одеяния Цао Цао тоже изрядно потрепался БЛЯХА МУХА! Что я говорю? Этот парень только что махался с самим великим и ужасным лидером всех падших ангелов… и отделался такой мелочью! Неужели она такая крутая… фракция героев… Истинный Лонгин… 
 — Не парься так, Исэ. Ни я, ни он всерьёз не дрались. Лишь немного проверили навыки друг друга. 
 Эта ваша, так называемая, «проверка» превратила только что культурное достояние всего мира в решето! Хоть и не настоящее. 
 Цао Цао демонстративно размял свою шею и произнёс: 
 — Какая же восхитительная команда слуг-демонов. Не зря, ваша группа слуг Риас Гремори так знаменита среди всего молодого поколения демонов. Мы совсем не планировали поддаваться, но вы ребята выступили на все сто. Если мои теории верны, главная причина, почему собралась такая мощная группа — это ты, Хёдо Иссей. Несмотря на почти полное отсутствие прирождённого таланта или демонической силы, ты сумел, на мой взгляд, сильней всего перенять особенность драконов — притягивать к себе сильных мира сего, среди всех Секирютеев в истории. Сам посмотри! Не твоя ли сила дракона собрала всех нас тут? Как в хороших смыслах слова, так и в плохих. Ты притягиваешь к себе самые различные легендарные существа… которые начинают враждовать с тобой и нападать. И, в тоже время, умудряешься противопоставить не менее сильную мощь, собирая рядом с собой королей-драконов и не только. Так сказать, выдающихся помощников всесущего Чичирютея. Не это ли прямое, а главное очевидное, доказательство? Даже в отсутствие своего короля, ты справляешься с ситуацией, организовывая вокруг себя остальных слуг и при этом, не теряя спокойствия. Наивный и недалёкий... однако, не могу не признать, что в будущем ты можешь вырасти в очень устрашающего врага. 
 — ... 
 Мне даже в голову не приходило подобное... Так во всём, что происходило… виноват я? 
 Цао Цао направил копьё на меня: 
 — Вот почему, мы не намерены наступать на те же грабли, что и фракция Старых Королей Демонов. Мы уверены — в будущем ты станешь самым опасным Секирютеем в истории. Это же относится и к другим твоим товарищам. Поэтому мы уничтожим вас сейчас… и может даже сможем получить немного ценной информации для анализа. 
 Так вот как вы видите моё… нет наше развитие? И вправду… отношение этих ребят к нам в корне отличается от тех ублюдков из фракции старых королей демонов, которые не видели в нас никого кроме глупых детей. 
 Знаете… даже немного стыдно за своё поведение до этого. А главное — и как мне теперь сражаться с ТАКИМИ противниками?! Ведь до сих пор я сражался с оппонентами, которые меня презирали и смотрели свысока. 
 А тем временем учитель задал вопрос Цао Цао: 
 — Ещё один вопрос. И каковы же ваши цели, фракция героев? 
 Цао Цао на секунду нахмурился и ответил: 
 — Губернатор Падших Ангелов. Тебе может ответ показаться странным, но — невероятно простая. Мы просто хотим постичь предел естества «людей» и изменить его. Кроме того, люди будут теми, кто сокрушит демонов, драконов, падших ангелов и других сверхъестественных существ. Нет. Именно так непременно будет. 
 — Значит, хотите стать настоящими героями? Ведь даже ты сам потомок героя. 
 Цао Цао поднял указательный палец и указал им над головой в небо: 
 — Это лишь скромный вызов хрупкого человека... Вызов, чтобы определить, как высоко этот человек сможет подняться в небеса на своих ногах. Можете называть нашей безрассудной попыткой. 
 «Человек», говоришь? 
 Как высоко люди могут подняться… такая у них цель? 
 Нет, должны быть и другие мотивы. 
 Учитель посмотрел на меня и тяжело вздохнул сказал: 
 — Исэ, хватит считать ворон. Этот парень является врагом похуже фракции старых королей демонов…Шальбы Вельзевула. Все эти ребята невероятно сильные враги, а Цао Цао особенно. В опасности он ничем не уступает Вали. 
 Не уступает Вали… Я и Вали тоже до конца не понимал никогда. К тому один факт, что обладает этим ИМБА-копьём делает его невероятной угрозой для нас. 
 Учитель собрал нашу группу вместе, «герои» тоже успели перегруппироваться. Так сказать, сомкнули ряды. Ну, всё это время, они бесконечно создавали этих анти-монстров. Мне реально казалось, что им не будет конца. Я уж не говорю о том, что сами члены группы героев так ни разу нормально и не атаковали. Лишь уклонялись от наших атак. 
 Тем не менее, похоже, наши оппоненты готовы. Видимо второй раунд станет гонгом к началу настоящего сражения. У них же ведь в рядах ещё осталась целая куча владельцев священных механизмов, верно? И многие уже достигли крушителя баланса. 
 Что-то у меня одно место начало потихоньку сжиматься. Не снизойдёт ли снова божество сисек спасти меня? Хотя, что я говорю! Если не изменяет память, то я уже получил прямое благословение от великого божества сосудов пошлости… 
 Такие вот тараканы засели в моей голове, и… 
 --ХЛОП-ХЛОП!-- 
 Прямо в между нами и группой героев возник яркий магический круг. М? Первый раз такой вижу! 
 — Э-это же... 
 О? Похоже, что учитель узнал. Так кто? Падшие ангелы? А пока мы с удивлением разинули зямки из магического круга возникла… ошеломительно милая девочка… иностранной внешности. Вроде… чародейской? ЭЭЭ? Девочка? ЖЕЕЕСТЬ! 
 Она одета в длинный плащ, а на голове большая шляпа. Скорей даже колпак. Выглядит реально, как чародей из сказок. Возраст… однозначно младшеклашка же, верно? Такое маленькое и хрупкое тельце ведь. 
 Девушка повернулась к нам и низко склонила голову. Затем широко улыбнулась и произнесла: 
 — Приятно со всеми познакомиться. Меня зовут Ле'Фей * Пендрагон. Я маг из группы Вали. Надеюсь мы с вами подружимся. 
 ЧАВО!? КОМАНДА ВАЛИ!? И какого лешего товарищ Вали тут забыл!? 
 Однако учитель не растерялся и спросил: 
 — ...Пендрагон? Ты родственница Артура? 
 — Да, Артур мой старший брат, он всегда заботится обо мне. 
 Младшая сестра того эпичного джентльмена! Кто бы мог подумать, что у него есть такая милая младшая сестра! Наверно самый большой шок за сегодняшний день! 
 Учитель задумчиво почесал подбородок и продолжил: 
 — Значит «Ле'Фей»? Как легендарная ведьма Моргана Ле'Фей? Насколько я помню, в легенде было сказано, что Моргана была кровной родственницей Артура... 
 Неожиданно взгляд Ле'Фей-сан остановился на мне и… её глаза заблестели ярче звёзд. 
 — Эм… э-э-э-э-эм... — она подошла ко мне… и взяла за руку. 
 — Я… являюсь фанаткой Чичирютея, Сисько-Дракона! Е-если вам не сложно… не могли бы вы пожать мне руку! 
 ... 
 Э-эм… 
 Это было настолько неожиданно, что я даже не знаю, как реагировать. У нас как бы тут эпичный замес намечался, все на всех, на серьёзных щах…И тут она… Но я тоже ПРО. Уже рефлекторно поблагодарил её и пожал руку… натянув улыбку на лицо. 
 — Готово! 
 Она загорелась от счастья… Эм… Напомните, а зачем она сюда пришла? 
 На стороне Цао Цао, похоже, тоже все в шоке. Кто остолбенел от удивления, кто не понимает, что происходит. Наконец, Цао Цао взмахнул головой в стороны и обратился: 
 — Так ты со стороны Вали. Что случилось? 
 Совершенно без задержки Ле'Фей повернулась в сторону Цао Цао и снова широко улыбнулась: 
 — Да! Я пришла сегодня с сообщением от Вали-самы. Оно звучит так ♪: «Я вроде вам говорил меня не беспокоить. Похоже, вас надо наказать, за то, что пытались за нами следить» 
 --БА-БАААХ!-- 
 В следующее мгновение раздался оглушительный грохот, который прервал эту миловидную передачу сообщения Вали, в исполнении Ле'Фей и окружающая вокруг неё земля начал интенсивно трястись. 
 Трястись?! Землетрясение? Даже равновесие удерживать тяжело! Асия с Куно уже потеряли баланс и грохнулись на свои пятые точки. 
 --ТРЕСК!-- 
 ОПА! А вот и звук, словно что-то разверзлось! И вправду! Трясущаяся земля распухла и начала расходится в трещинах! Словно какое-то огромное существо пытается вырваться из-под земли и в прямом смысле слова разрывает поверхность. Наконец земля с грохотом разошлась и поднялось целое облако пыли. И из этого облака вылез… 
 — Гр-р-ра-а-а-а-а-а-а-а-а-а-а-а-а! 
 ЗДОРОВЫЙ РЕВУЩИЙ ВЕЛИКАН! 
 Ч-Ч-Ч-Ч-Ч-Ч-Ч-Ч-Ч-ТО ЗА ХЕЕРНЯ!!! Здоровый увалень… размером с гиганта! Камень? ГОРА!? С виду сделан из чего-то явно неорганического. ОГО! Какие здоровые руки и ноги! Минимум 10 метров точно есть! 
 Учитель, лишь взглянув на эту махину воскликнул: 
 — Это же Гогмагог * ! 
 Ле'Фей спокойно ответила учителю: 
 — Верно! Один из наших сильных товарищей, Гогмагог или просто Гогз-кун ♪ 
 Гогз-кун ♪, и откуда такое милое прозвище!? 
 — Учитель… так эта гигантская движущаяся гора... 
 Снова за расспросами к учителю… Извините меня, пожалуйста… что сегодня так много приходится разжёвывать. 
 — Гогмагог. Что-то вроде горгульи, которая была помещена в бездну. Эта махина плавала там в подвешенном состоянии. Что из себя представляет… экземпляр оружия массового производства древними богами вроде… К нынешнему моменту, правда, они все уже должны быть деактивированы. 
 ТАК ЭТО ГОЛЕМ?! Ясненько! Так вот почему он так выглядит! 
 — Неужели и такая хрень плавает в бездне!? Да и этот парень совсем не деактивирован! 
 — А! Я сам впервые вижу в действии эту модель оружия, так и без тебя накопилось вопросов в голове. Без сомнения, их всех деактивировали и забросили в бездну… а этот работает! Я уже заинтригован...! 
 УПС. У учителя глаза начали светиться, как у ребёнка, которому только что купили новую игрушку. Снова вы за своё… вот так каждый раз, когда видите какой-то уникальный феномен, древнее оружие или святое существо. 
 Однако, не тут-то было. Учитель сразу пришёл в себя обратно и начал что-то бормотать: 
 — Ясно. Так в прошлый раз Вали изучал бездну не просто для вызова Великого красного... 
 Похоже, Ле'Фей услышала бормотание Азазеля-сенсея и с улыбкой ответила: 
 — Да, это Вали-сама засёк Гогз-куна. Офис-сама уже как-то упоминала про великанов, дрейфующих в бездне… вот мы и решили отправиться на поиски. 
 — Эм… а кто тогда ещё в вашей команде...? — спросил я Ле'Фей. 
 Кроме Бико, Фенрира и этого голема, я особо не помню других. Ну, или не уверен… 
 — Так… В настоящее время наша группа состоит из Вали-самы, Бико-самы, брата Артура, Курохи-сан, Фенрира-тяна и Гогз-куна. В общей сложности нас семеро. 
 Вот как. Ясно, понятно. Значит, семеро. Это все? Но, дери меня, как вас много! Сраный Вали, насобирал себе отряд преступников! 
 — Но учитель… раз Великий красный находится в бездне, что там забыли такие гиганты... 
 — С бездной довольно сложно обращаться, но при этом она остаётся довольно удобным пространством. Всё чего хочет Великий красный — свободно летать по пространству… и угрозы никакой не представляет. Он является слишком особым существом, так что ни одна фракция даже не пытается пристроить ему какую-то категорию или ранг. Всё-таки, всё, что его заботит — свободная, беззаботная прогулка по его «дому»... 
 Сразу после слов учителя голем поднял свои огромные кулаки на группу героев. 
 --БАААААХ!-- 
 В сопровождении оглушительного грохота голем разбомбим Арашияму ОДНИМ УДАРОМ! 
 НЕЕЕЕЕЕЕЕЕЕЕЕЕЕЕТ! ЭТО ЖЕ МИРОВОЕ ДОСТОЯНИЕ! Благо, что не настоящая Араяшияма, а лишь копия. Голем этим ударом аннигилировал тучу анти-монстров, а группа героев… отпрыгнула на другой… ещё целый, берег. 
 — Ха-ха-ха! Смотрю разозлили Вали. И нашу слежку раскрыли! — Цао Цао громко рассмеялся, указав остриём лезвия на голема. 
 — Удлиняйся! 
 --ЖУУУХ!-- 
 Наконечник копья вдруг удлинился с невероятной скоростью и проткнул плечо голема! Гигантский Голем потерял равновесие и упал на землю! Ни хрена себе падение! ОЧЕРЕДНОЕ ЗЕМЛЯТРЯСЕНИЕ! НАСКОЛЬКО ЭТА МАХИНА ТЯЖЁЛАЯ?! Одно падение создаёт такую взрывную волну, что все окрестности начинают трястись как осиновые листы! Ко всему прочему копьё с лёгкостью проткнуло тело голема! И вообще… так оно может удлинять лезвие? Удобно. Многофункционально. 
 А меж делом мост окончательно рухнул. Теперь чтобы перебраться на другую сторону не остаётся ничего, кроме как перелететь. 
 Пока начал просчитывать свой следующий шаг, в моё поле зрения попала знакомая фигура. На стороне фракции героев… шатающая и шагающая невпопад. Красавица с серебряными волосами — Росвейса-сан! 
 — ...Эй. Шшшиии шшак шушшшите *Ик* шшшто шрушшшие шшшошшально пошшшпать не могут! 
 До сих пор в драбодан!? Да ещё и злится!!! 
 Члены фракции героев посмотрели с недоумением на пьянчигу и начали переглядываться между собой. Однако заранее приготовились в любой момент ответить на атаку. Всё-таки перед ними член группы Гремори, как ни как! 
 Дело дрянь! В таком состоянии Росвейса-сан там будет в опасности! Нужно срочно нестись и спасать её… было подумал я и сделал шаг вперёд. 
 Однако... 
 — Шшшо шшакое? Шшратьшшша хошшите? *Ик* шшшейшас я шшошашу вам шилу шшелошранителя того штарошшо першуна! 
 С этими выкриками всё тело Росвейсы-сан накрыло невероятное количество магической энергией, а вокруг неё возникли огромное число магических кругов. И их появилось не десять и не двадцать! 
 — Выкушшите моей новрешшшской машшшии! Шшшсе ашшрибуты и шшшсе ошшереги швящённых шшшушеств! 
 Из ужасающего количества магических кругов начали вылетает бесчисленное количество атак. В момент всё небо наполнилось магическими снарядами Росвейсы-сан и мощным градом обрушились на членов группы героев. 
 ДЕРИ ВСЕХ И КАЖДОГО! ВОТ ЭТО ЖЕСТЬ! Огонь, свет, вода, гром и магические снаряды с всяческими атрибутами устремились вниз и полностью накрыли бедняг! ВСЁ: дома, магазины, дороги или электрические пути, ВСЁ обратилось в пыль и исчезло без следа! Я конечно знал, что она искусный мастер магии… но никогда даже подумать не смел, что эта валькирия-сан может легко обратить город в прах. Хотя… это логично, раз она без проблем принимала участие в сражении против Локи * . 
 Президент… вы подобрали и вправду ООООООЧЕНЬ сильного слугу… Таким макаром она засияет на сцене рейтинговых игр. 
 Тут я заметил странный туман. Магические атаки вроде как попадали по членам группы героев, однако один юноша в школьном жакете полностью заблокировал каждый снаряд своим туманом. Не знакомое лицо… так это он пользователь тумана!? И этот туман может защищать от магических атак!? 
 Туман медленно расходится из рук этого парня и охватывает всех его товарищей. 
 Внутри тумана Цао Цао произнёс: 
 — Похоже, что вмешалось несколько помех… но вышла довольно неплохая церемония открытия. Губернатор Азазель! 
 Словно наслаждаясь каждым мгновением, он продолжил: 
 — Сегодня вечером мы воспользуемся особыми потоками энергии этих земель и лидера девятихвостую, чтобы превратить замок Нинжё * в полигон дня огромного массового эксперимента. Если хотите нас остановить, то приходите на этот праздник жизни и принимайте участие в нём! 
 Туман начал сгущаться, а затем поглощать группу героев снизу-вверх. И, вот уже в следующую секунду, он накрыл их с головой… Цао Цао с товарищами пропали из нашего поля зрения. 
 — Внимание. Мы все вернулись в нормальное пространство. Быстро прячьте своё оружие! — выкрикнул нам учитель. 
 Так мы, наконец, вернулись к прежней Араяшияме! Стоять! Надо скорей заставить исчезнуть мой доспех! 
 ... 
 Не успел я заметить, как туман полностью рассеялся, и мы оказали посреди кучкующейся толпы туристов перед мостом Тогецу. Туристы беззаботно один за другим переходят с одной стороны моста на другой. Сам мост цел… Да и всё остальное окружение вернулось к первоначальному виду. 
 — Эй, Исе, что случилось? Чего стоишь с таким страшным выражением лица? 
 Мацуда посмотрел прямо мне в лицо. Точно… мы же как раз переходили на другую строну берега реки. 
 — Ничего… не парься. 
 С облегчением выдохнув, ответил я ему. 
 У остальных такие же серьёзные мины как у меня. Ну, мы пережили довольно опасную битву. Просто невозможно вот так взять и резко переключиться обратно на хорошее настроение. 
 Ле'Фей … тоже пропала. Само собой, с той громадиной вместе. Они что, исчезли одновременно с туманом? 
 --БАХ!-- 
 Учитель, с гневом, ударил кулаком по киотскому фонарному столбу. Не недооценивайте нас, сопляки! 
 Ого… Да учитель просто вне себя! Первый раз вижу его таким злым. 
 — Мамочка.... Они не сделала ничего плохо им… почему же... 
 Всё тело Куно начало дрожать. Я лишь мог нежно погладить её по голове. На большее я сегодня не был в силах. 
 Внезапное нападение Цао Цао, и его заявление об эксперименте в замке Нинджё. 
 Президент, похоже, наша поездка выливает в совершенно неожиданную кульминацию. 
(清水寺) — буддийский храмовый комплекс в районе Хигасияма в восточном Киото, это одна из основных достопримечательностей города Киото.Храм называется так по водопаду внутри комплекса, название означает Храм чистой воды. Этот храм является одним из немногих храмов школы хоссо (соответствующей индийской философской школе йогачара, основатель школы — Досё). Храму принадлежит синтоистская кумирня Дзисю-дзиндзя (地主神社) духа Земли, в которой проживает несколько духов, в том числе Оконинуси-но-Микото, «бог любви». В кумирне имеется два «камня любви», и многие молодые японцы приходят к ним просить любви своих суженых. 
является одним из двух восстановленных исторических районов Киото, 三年坂 (sannenzaka) дословно переводится как «три года склон». 
Иссей ошибается, на самом деле ворота охраняют защитники Будды, Дхармы, и, в целом, буддийского учения. В японском языке существует два слова, обозначающие этих грозных божеств-охранителей, стражей, стоящих у ворот многих буддийских храмов: Нио(仁王) и Конго Рикиши(金剛力士/こんごうりきし）. Один из этих грозных божеств, охраняющих вход в буддийские храмы, — Агё(или иначе Misshaku Конго) — держитв руках ваджру и скалит зубы. Второй — Унгё (или Нараэн Конго) — символизирует скрытую силу, поэтому его рот плотно закрыт. В руках Нараэн может держать меч. 
Предполагалось покрыть храм серебром, но по причине бедствий онинской войны в 1467 году строительство было приостановлено, и серебром павильон покрыт не был. Серебряный павильон первоначально предназначался для отдыха сёгуна. Однако после войны в 1485 году Ёсимаса решил стать буддийским монахом школы дзэн, и после его смерти вилла стала храмом, переименованным в Дзисё-дзи. Серебряный павильон — это единственное строение, оставшееся от храмового комплекса того времени. Знаменит также японский сад вокруг павильона. 
(浅草寺, полное название — Конрюдзан Сэнсо-дзи — «храм мелкой травы на горе Золотого дракона»), также известный как Асакуса Каннон — древнейший буддийский храм Токио. Сэнсо-дзи является самым старым буддийским храмом на территории Токио. Согласно преданиям, храм был основан в 628 году на месте обнаружения статуи бодхисаттвы Каннон. 
(яп. 九喇嘛, Кьюби; дословно: «Девять хвостов») — Одним из знаменитых кицунэ также является великий дух-хранитель Кьюби. Его отличительной чертой является наличие 9-ти хвостов. Это редкий тип кицунэ, награждающий нескольких счастливчиков своим присутствием и помощью. Кьюби могут управлять явлениями природы, временем и уводить людей в иные миры, откуда те вскоре возвращаются глубокими стариками. Но, как правило, такие лисы редко вредят людям. 
(江戸 — эстуарий) — старое название Токио, современной столицы Японии, до 1868 года. Так называют старинную центральную часть города вблизи замка Эдо. В течение всего периода Эдо (1603-3867) город играл роль политико-административного центра Японии, хотя и не являлся столицей страны, роль которой в то время исполнял Киото. Город был резиденцией сёгуната Токугава, управлявшего Японией с 1603 по 1868 год. 
(明治時代 мэйдзи дзидай) — период в истории Японии с 23 октября 1868 года по 30 июля 1912 года, когда императором был Муцухито. Этот период ознаменовался отказом Японии от самоизоляции и становлением её как мировой державы. Кимоно характерно церемониальным костюмом, состоявшим из внешних одежд и широконогих брюк/юбки. Пояс кимоно сделан из декоративных лент, вплетённых в шёлковые шнуры. Два ряда лент украшают внешнюю одежду, в местах шеи и низа. 
Блуждающие огоньки называют в Японии кицунэ-би (狐火), буквально «лисий огонь». Считается, что кицунэ производят эти голубоватые огоньки своим дыханием или, иногда, хвостами. В районе Кита города Эдо (сейчас Токио) существовала традиция, о которой впервые мы узнаём уже в 1689 году. Считалось, что в канун нового года кицунэ из восьми близлежащих провинций собираются у старого дерева эноки и зажигают лисий огонь. Если огонь яркий, то крестьяне верили, что урожай в этом году будет хороший.) 
(лат. via Sacra) — главная дорога Римского форума, соединявшая Палатинский холм с Капитолием. По этой дороге в Римский форум въезжали почётные гости Рима, проходили триумфальные шествия и религиозные празднества. Via Sacra — священный путь. Так ещё называли крестоносцы дорогу в Иерусалим. 
(санскр. मेरु) или Сумеру «благая Меру» — священная гора в космологии индуизма и буддизма, где она рассматривается как центр всех материальных и духовных вселенных. 
дословно «Гора Бурь», характерна очень красивыми пейзажами и видами, довольно часто используется в аниме и является «визитной карточкой» пейзажей Киото 
согласно Евангелию от Луки в 6-й месяц после зачатия праведной Елисаветою святого Иоанна Предтечи Гавриил был послан Богом в Назарет к Деве Марии возвестить ей благую весть о будущем рождении по плоти от неё Иисуса Христа (Благовещение), роме того, согласно церковному преданию, архангел Гавриил передал Деве Марии весть о её кончине за несколько дней до неё. 
находится на потолке главного зала храма Тенрю-джи размером 10х12 м. автор Юнсаки Коизуми, по воздействию на зрителя напоминает «Мадонну» Леонардо да Винчи — постоянное ощущение прямого взгляда на зрителя, вне зависимости от места где он находится. 
Река Юлонг протекает по одному из красивейших районов Китая. Необычную живописность ему придают карстовые горы, которые протянулись по обеим сторонам реки вдоль всего ее русла. Название реки переводится с китайского как «Встреча с драконом». Местная легенда гласит, что дракон из Восточно-Китайского моря заплыл в Юлонг и был столь впечатлен красотой пейзажей, что остался здесь навсегда. 
(二尊院) — большой храмовый комплекс подшколы Омуро-ха буддийской школы сингон-сю, расположен в районе Укё города Киото, Япония. Называется также Старый Императорский Дворец Омуро 
Бамбуковый путь проходит через самый красивый лес в Японии, его протяжённость 500 метров. Шум ветра посреди бамбуковых стволов, признан как один из 100 заповедных звуков Японии. Его довольно-таки часто используют в аниме. Бамбуковая роща, площадь которой составляет 16 км, сплошь пронизана пешеходными дорожками, с двух сторон окаймленными перилами из сухих, упавших стеблей бамбука. В этом лесу, как и по всей территории Страны восходящего солнца, в основном произрастает бамбук вида "Мосо", который происходит из Китая и обладает уникальной способностью — всего за месяц растение может достичь 20-метровой высоты и иметь в диаметре до 20 см. 
Небольшой храм, построенный в 1596 году. Находит на рлдном из пригорий Киото и окружён лесом со всех сторон. Славится одним из красивейших видов, которые можно увидеть из его внутренних дворов. 
(яп. 豆腐 то:фу), т. н. «соевый творог» — пищевой продукт из соевых бобов, богатый белком. Тофу обладает нейтральным вкусом (то есть собственный вкус почти отсутствует), что является одним из преимуществ тофу и позволяет универсально использовать его в кулинарии. Часто изготовляют с разными добавками, в следствии чего появляется вкус. 
или Амита Будда (санскр. अमिताभा, Amitābha, «безграничный свет») — самая почитаемая фигура в буддийской школе Чистой земли. Считается, что он обладает множеством достойных качеств: поясняет универсальный закон бытия в Западном раю и принимает под своё покровительство всех, искренне взывавших к нему, вне зависимости от их происхождения, положения или добродетелей. Догмат о милости Амитабхи к воззвавшим к нему является краеугольным камнем амидаизма. Амитабха — один из пяти Будд Мудрости в буддизме Ваджраяны, происходящих от первоначального Ади-будды, эти пять будд соответствуют пяти осознаваемым аспектам реальности и пяти скандхам. 
(сильно искажённое дзинрикися — яп. 人力車, где первый иероглиф означает «человек», второй — «сила», третий — «повозка») — вид транспорта, особенно распространённый в Восточной и Южной Азии: повозка (чаще всего двухколёсная), которую тянет за собой, взявшись за оглобли, человек (также называющийся рикшей). Повозка, как правило, рассчитана на одного или двух человек. 
перекинут через реку Ои (Кацура). В период Дзёва (834-848) эпохи Хейан этот мост вначале построил буддийский монах Досё. На нынешнем месте мост возник в эпоху Эдо, и был построен купцом Суминокирой Рё. Император Камияма, пройдясь по мосту, взглянул на неполную луну и промолвил "Будто чистая луна пересекает этот мост". Так и появилось название моста. Современный вид мост приобрёл в 1934 году. Опора моста и балки сделаны из железобетона, а поручни в живописной части деревянные. Длина моста 115 метров. 
(кит. упр. 曹操, пиньинь: Cáo Cāo). (155-520) — китайский полководец, автор сочинений по военному делу и поэт, первый министр династии Хань. Фактический правитель империи Хань в начале III века н. э., вошедший в историю как её могильщик. Цао Цао выведен в романе «Троецарствие» как наиболее колоритный злодей своего времени. Для китайцев он является одной из самых ярких и узнаваемых фигур национальной истории. Характеризуется с разных сторон, но наиболее яркими являются две его ипостаси: коварство и героизм 
(кит. трад. 三國演義, упр. 三国演义, пиньинь: Sānguó yǎnyì, палл.: Саньго́ яньи́) — роман, повествующий о событиях перед и во время эпохи Троецарствия в Китае (конец II века — III век), когда Империя Хань распалась на три государства: Вэй, Шу и У. Принадлежит к числу четырёх классических китайских романов. Эпоха Троецарствия, Саньго — период времени в древнем Китае с 220 г. по 280 г., вошедший в историю как борьба и противостояние между тремя различными государствами Китая — Вэй, У и Шу. 
Согласно христианской традиции Копьё Лонгина это копьё, которым пронзили подреберье мёртвого, в некоторых учениях убившее, Иисуса, чтобы убедиться в Его смерти. 
(итал. Sindone di Torino) — христианская реликвия, четырёхметровое льняное полотно, в которое, по преданию, Иосиф из Аримафеи завернул тело Иисуса Христа после его крестных страданий и смерти. В настоящее время хранится в соборе Святого Иоанна Крестителя в Турине. 
(др.-сканд. Fenrir, Fenrisúlfr, Hróðvitnir) — в германо-скандинавской мифологии огромный волк, сын Локи и Ангрбоды. Враг богов Фенрир был младшим из детей Локи. Первоначально боги посчитали его недостаточно опасным и позволили жить в Асгарде. Волк вырос среди асов, и стал настолько велик и ужасен, что кормить его отваживался только Тюр (бог воинской храбрости). Чтобы обезопасить себя, асы решили сковать Фенрира цепью, но могучий волк легко рвал самые крепкие цепи. В конце концов асам хитростью всё же удалось сковать Фенрира волшебной цепью Глейпнир. Асы приковали Фенрира к скале глубоко под землёй, и воткнули меч между его челюстями. В день Рагнарёка, согласно прорицанию Вёльвы, Фенрир разорвёт свои оковы. В финале же битвы Фенрир убьёт Одина и сам будет убит Видаром, сыном Одина. 
или Фафни (др.-исл. Fáfnir) — персонаж скандинавской мифологии, сын колдуна Хрейдмара, брат Отра и Регина, впоследствии принявший облик дракона. В различных эпосах выглядит по разному, но везде есть общая черта — алчность. Упоминается в «Старшей Эдде», «Младшей Эдде», «Саге о Вельсунгах», также появляется в опере Рихарда Вагнера «Кольцо Нибелунга». 
(нем. Siegfried, средневерхненем. Sivrit), Сигурд (др.-сканд. Sigurðr, от sigr — «победа», urðr — «судьба») — один из важнейших героев германо-скандинавской мифологии и эпоса, герой «Песни о Нибелунгах». 
(др. исл.:Gramr) — меч Сигурда (Зигфрида), а прежде его отца — Сигмунда, упоминается в «Саге о Вельсунгах», «Старшей Эдде», «Младшей Эдде», эддической «Песни о Хюндле», «Рассказе о Норна-Гесте». Грам мог легко разрубать доспехи и шлемы, рубить камень, и даже наковальню безо всякого вреда для себя. Иногда казалось, что из клинка Грама выходит огонь. Грам был в длину семь пядей, что составляет 1,40 м. Иногда Грам отождествляют с мечом Зигфрида в «Песни о Нибелунгах» — Бальмунгом. 
(средневерхненем. Balmung, также «Меч Нибелунгов»: Niblungens Schwert) — меч Зигфрида, а затем Хагена, упоминаемый в «Песни о Нибелунгах». Меч Бальмунг был весьма твердым и острым, способным пробить любые доспехи и разрубить любой шлем. По внешнему виду меч был весьма длинным и широким. Его рукоять была отделана золотом, в неё была вставлен зелёный камень. Бальмунг носился в ножнах, украшенных парчой. 
Nothung — дословно имя меча можно перевести как «То, что спасёт его в трудную минуту», взято из оперы Р. Вагнера «Зигрфрид» из цикла «Кольцо нибелунгов» 
волшебница, персонаж английских легенд артуровского цикла, единоутробная сестра и одновременно любовница короля Артура. В честь неё получило своё название оптическое явление фата-моргана. Главный дар феи Морганы — целительство. Её образ часто совмещают с образом воспитанницы сестры — Моргаузы, которая волшебницей никогда не была, но зато родила в инцесте от своего брата Артура его будущего погубителя Мордреда. 
(также Goemagot, Goemagog, Goëmagot и Gogmagoc) был легендарным гигантом в валлийском, а затем английском фольклоре. По словам Джеффри Монмута («История королей Британии», 12-го века), он был гигантом, которого жители Альбиона скинули с обрыва во время борьбы с Коринеу. Гогмагог был последним из гигантов, найденных Брутом и его людьми, населяющих землю Альбиона. 
(др.-сканд. Loki, также Loki Laufeyjar sonr, нем. Loge) — сын ётуна Фарбаути и существа женского рода, называемого Лаувейей, также упоминается в качестве бога хитрости и обмана и т. п. качеств в германо-скандинавской мифологии. Чаще всего его амплуа — злокозненный плут, любитель менять обличье. Он начинал с шалостей и проказ, но со временем стал истинным воплощением зла и ускорил Рагнарёк, гибель богов и всего мира. 
(яп. 二条城 Нидзё:-дзё) — укреплённая резиденция сёгунов рода Токугава в японском городе Киото. Замковый комплекс состоит из множества построек и нескольких садов. Центральное строение замка — дворец Ниномару. Площадь резиденции около 275 000 м², из которых 8000 м² занимают строения. С 1994 года он причислен к Всемирному наследию ЮНЕСКО — Исторический Киото. Входит также в число Национальных сокровищ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https://loghorizont.ru/Demony-starshej-shkoly/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2021-06-26T06:16:59Z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