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Данж-рейды сильнейшего танка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События разворачиваются в мире, полном магии и чудес. Руд – танк, признанный сильнейшим в истории.       
Однако, герой посчитал его навыки бесполезными и выгнал его из пати, ведь единственное что он умел это поглощать урон.   
Его подруга – хиллер, последовала за ним в деревню, в которую Руд был вынужден пойти.  
Но что же заставило его принять такое решение?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w:t>
      </w:r>
    </w:p>
    <w:p>
      <w:pPr>
        <w:pageBreakBefore/>
      </w:pPr>
    </w:p>
    <w:p>
      <w:pPr>
        <w:wordWrap/>
        <w:jc w:val="left"/>
      </w:pPr>
      <w:r>
        <w:rPr>
          <w:rFonts w:ascii="Consolas" w:eastAsia="Consolas" w:hAnsi="Consolas" w:cs="Consolas"/>
          <w:b/>
          <w:sz w:val="32"/>
        </w:rPr>
        <w:t xml:space="preserve">Я был рад новым товарищам, но неожиданно был исключен.
</w:t>
      </w:r>
    </w:p>
    <w:p>
      <w:pPr/>
    </w:p>
    <w:p>
      <w:pPr>
        <w:jc w:val="left"/>
      </w:pPr>
      <w:r>
        <w:rPr>
          <w:rFonts w:ascii="Consolas" w:eastAsia="Consolas" w:hAnsi="Consolas" w:cs="Consolas"/>
          <w:b w:val="0"/>
          <w:sz w:val="28"/>
        </w:rPr>
        <w:t xml:space="preserve">К нам собирается присоединиться еще 1 человек. 
 Я думаю, многие были бы рады услышать такие слова. 
 По крайней мере, я был. 
 Новый товарищ, да? Интересно, он парень, или девушка? Надеюсь это девушка. 
 Разве плохо, для меня, мужчины, иметь такие мысли? 
 Я пришёл в таверну, чтобы присоединиться к приветственной вечеринке для нашего нового товарища. 
 Лидер пати – герой Киграс, ждавший возле входа, усмехнулся, когда увидел меня. 
 Я не понял значения того выражения. 
 Остальные участники пати уже собрались возле него. 
 Согласно правилам лабиринтов, пати может состоять лишь из 6 участников. 
 Включая меня, нас было пятеро. 
 Остался всего лишь один. Мы долго искали последнего участника. 
 — Эй, Руд. 
 — Простите. Я опоздал? 
 — Нет, ты как раз вовремя. 
 — Хорошо. 
 Подходя к Киграсу ближе, его ухмылка становилась все больше и больше. 
 Произошло что-нибудь весёлое? 
 Улыбка, что была на его лице, не была из тех, которые нужно было показывать перед другими. 
 Все восхищаются героем, поэтому я думаю, что от таких действий ему следовало бы отказаться. 
 И в момент, когда я уже собирался сказать ему это… 
 — Нам очень жаль, мы опоздали! 
 — Г-н. Киграс! Извините, что заставили вас ждать! 
 К нам подошли две неизвестные мне женщины. 
 Каждая из них выглядела на пару лет младше меня. 
 Они наши новые товарищи? 
 Подождите секунду. 
 Вместе с ними, нас будет 7 человек… 
 Киграс повернулся ко мне. 
 Теперь, я наконец понял значение той улыбки. 
 — Сегодня у нас приветственная и прощальная вечеринка одновременно. 
 Руд, начиная с сегодняшнего дня ты больше не являешся членом нашей группы. 
 — Ты исключен. 
 Киграс встал и сделал движение, будто отрезая себе шею. 
 В версии с изображениями тут находится картинка. 
 Ээ?! 
 Интересно, сколько времени я простоял в застывшем положении. 
 Киграс, будто устал от ожидания, вздохнул. 
 — Как я и сказал, ты исключен. Если те двое присоединяться, то нас будет семеро, правильно? 
 — .... Да, я уже понял, я исключен.., хах. Но почему? 
 Ничего не приходило мне в голову. 
 Киграс сморщил свои брови, будто я не должен был этого спрашивать. 
 — Нам не нужен танк, который кроме поглощения урона не может ничего делать. Кто, в наши дни, нуждается в “каменной стене”? Сейчас все танки специализированы на эвейде*, да? 
 — Да, ты прав, но... 
 — И благодаря тебе, наше пати тратило дохрена много зелий! Даже если у нас есть Нин, хиллер, какого хрена прочность твоего внешнего щита убывает будто вода из дырявой бочки?! 
 У каждого из нас есть божественное благословение. 
 Им являются скиллы и внешний щит. Внешний щит также называют божественной броней или выносливостью. И пока этот бафф полностью не спал, угрозы смерти практически нету. 
 Мой внешний щит имеет 9999 очков прочности, наибольшую прочность за всю историю человечества. 
 Даже сильнейший авантюрист, зовущийся героем, Киграс, имеет только 4000. 
 Разница очевидна. 
 … И хотя это действительно так, мой внешний щит очень часто спадает. 
 Я даже не замечаю, как мой щит спадает, и каждый раз когда это происходит, очередной бутылек опустошается. 
 Именно поэтому, мои затраты наибольшие в нашем пати. 
 — Во-первых, все что ты делаешь это собираешь монстров, даже не пытаясь атаковать в ответ. Без меня и Лилии ты даже не смог бы убить самого слабого из всех монстров! 
 Лилия….. Дамагер* нашего пати. 
 Она оживленно говорит со своей близняшкой Лили….. Они всегда витают в своем мире… 
 Кажется, они вообще не собираются участвовать в нашем разговоре. 
 — Моя роль – танк… Дамаг не имеет ничего общего с моей ролью, разве не так? 
 — Что? Ты думаешь, что делаешь отличную работу просто собирая (навык насмешки) нескольких монстров? Взгляни на другие пати. Ты знаешь, что они могут не только защищаться, но и эвейдить и контратаковать вражеские атаки?! Помимо того что ты не эвейдишь атаки, ты ещё и тратишь зелья как придурок! Ты – тупица. У тебя нет ничего, кроме твоего “идеального” щита!!!! 
 Не успел ответить я, как вперед выступила Нин. 
 Хиллер нашего пати. 
 Сужая её нефритово-зеленые глаза она, вопиющим взглядом, смотрела на Киграса. 
 Дочка герцога и святая церкви; она пальцем вертела свои прекрасные, карие волосы. 
 Она всегда так делает когда раздражена. 
 — Даже если так, принимать неизвестного тебе человека очень необдуманно. Как танк, Руд обладает непревосходимым внешним щитом. Что если ты примешь нового человека, и всё пойдёт не по плану? 
 Казалось, Киграс ждал этого, и приподняв свои плечи ответил: 
 — Ну, по крайней мере, они точно сильнее Руда. Один из них дамагер, а второй – танк. Этот танк прежде принадлежал к пати А-ранга, но… Но, без него, максимально что у них был это способность B-ранга. Да, благодаря ему их пати поднялось на следующий ранг. 
 Киграс окинул своей рукой плечи девушки. Хотя она была немного напряжена, у неё все равно оставалась улыбка на лице. 
 — Руд. Тебе есть что сказать? 
 — ....Нет. 
 Перед опережающим меня в силе танком я не имею никакого права возразить. 
 Я всего-навсего бремя для этого пати. 
 Я мог оставаться в нём лишь благодаря моему внешнему щиту. 
 Кроме того, они тоже авантюристы. 
 Для них это обычное дело, искать лучших товарищей для достижения своих целей. 
 Если найдётся танк сильнее меня, конечно же они меня на него променяют. Вот и вся суть нашей работы. 
 — Я не изменил своего решения. Ты исключен. 
 — ..... Я понял. 
 Авантюристы выбирают работу подходящею для них. 
 Если ты хочешь взлететь до небес, то у тебя должно быть могущественное пати. То же касается и противного. 
 Сейчас, наверное, настало время расстаться… 
 Я также волнуюсь за свою маленькую сестрёнку, которую я оставил в отдаленной деревни, и я как раз думал вернуться туда. 
 Так что все хорошо. 
 И вдруг, Нин взяла мою руку. 
 На два года моложе меня, она смотрела на меня со слегка влажными глазами. 
 — Мне безразлично это пати, если в нём нету Руда. 
 Нин сотрудничает с героем согласно приказу церкви. 
 У неё нет возможности покинуть пати по своему желанию. 
 Именно поэтому она хотела оставаться ближе ко мне, ведь мы всегда были довольно близки. 
 — Эй, эй. Намного более сильный человек собирается вступить в наше пати, на место того лузера. Разве я не кажусь тебе более надёжным, чем этот пацан, который кроме как собирать мобов ничего не может. 
 — ...... Разве ты не просто буйствуешь как пожелаешь? 
 — Как думаешь, сколько я убил монстров на данный момент? Хорошо… Скоро ты все поймешь. Мы сможем намного быстрее зачищать подземелья без его помощи. 
 ….. Так вот что он на самом деле думал. 
 И я поверил, что Киграс стал моим товарищем… 
 Печально, немного. 
 — Извини, Нин. Раз лидер все так решил, то я не могу больше здесь оставаться. 
 — ....Это.. 
 — .....Ну, тогда, я пойду домой. 
 Интересно, найдётся ли кто, способный остаться на вечеринке после такого. 
 По крайней мере, это буду точно не я. 
 Если я останусь, то лишь ухудшу настроение всем остальным. 
 И вот, я уже был готов уйти..... 
 — Эй, эй, подожди секундочку. Оплати использованные тобой зелья. 
 — ...Сколько ты хочешь? 
 — Того меча будет достаточно. Это же магический? 
 — .....Хорошо. 
 Давным-давно, мне улыбнулась удача в подземелье, и я смог его достать. 
 Как только я снял его с талии и отдал Киграсу, его улыбка стала ещё шире. 
 Доставая его из ножен он тщательно рассматривал каждую деталь, держа меч над головой. 
 — Э-эй! 
 Нин схватила мою руку. Очень необычно.. она выглядела так, будто вот-вот расплачется. 
 — Что случилось? 
 — Ты что, реально собираешься уходить? 
 — Построение этого пати решает Киграс. Если я больше ему не нужен, то, кроме этого, я ничего не могу сделать. 
 — Ты прекрасный танк….. Я думаю, что именно из-за тебя мы все могли стоять на ногах... 
 Если бы Киграс услышал это, он бы точно не молчал. 
 Но он был занят разговором с теми двумя, что как раз собирались вступить в пати. 
 Кажется, он вообще не слышал. 
 — Я невероятно рад услышать такие слова. Но все же, ты переоцениваешь меня. 
 — Нет….. Я очень хорошо понимаю, что ты защищаешь меня….. И начиная с этого момента, я больше не смогу увидеть твою широкую спину….. 
 Как только её голос стал тише, она повесила голову. 
 В момент когда я собирался взглянуть на выражение её лица, она подняла её. 
 Эта решимость… Она меня немного пугает… 
 — Я решила. Я покину пати. 
 — Как…..? Это же приказ церкви, верно? 
 — Я скажу им. Я скажу церкви, что я уйду из пати, если они провалят их следующую попытку покорения лабиринта. Конечно же, церковь также подумает, что нет нужды мне защищать героя, если он сам не может меня защитить. А если даже это не сработает…. Тогда я уйду из церкви. 
 — ..... Я понял. 
 Она немного безрассудная, но это не значит что она легкомысленна. 
 Она святая, а не авантюрист. 
 Если она предоставит достаточно вескую причину, церковь не будет принуждать её помогать герою дальше. 
 Но было бы прискорбно, если настолько опытный человек уйдёт, как авантюрист. 
 Конечно, с уст человека, который сам уходит это может прозвучать эгоистично. 
 — Увидемся, Нин. 
 — Ты продолжишь быть авантюристом в этом городе? 
 — Нет. Сначала, я вернусь в Авансьер, туда, где проживает моя младшая сестра. 
 — Поняла. Тогда, удачи. 
 — И тебе. 
 Разумеется, мы больше не увидим друг друга. 
 Она дочь герцога, дворянка, и святая. 
 А я – скромный простолюдин. Миры, в которых мы живём – разные. 
 В версии с изображениями тут находится картинка. 
 Эвейдить – уклоняться от направленного против тебя действия. 
 Дамагер – человек, который наносит основной урон. 
 Пати - группа из двух или больше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https://loghorizont.ru/Danzh-rejdy-silnejshego-tanka/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Мощь танка.
</w:t>
      </w:r>
    </w:p>
    <w:p>
      <w:pPr/>
    </w:p>
    <w:p>
      <w:pPr>
        <w:jc w:val="left"/>
      </w:pPr>
      <w:r>
        <w:rPr>
          <w:rFonts w:ascii="Consolas" w:eastAsia="Consolas" w:hAnsi="Consolas" w:cs="Consolas"/>
          <w:b w:val="0"/>
          <w:sz w:val="28"/>
        </w:rPr>
        <w:t xml:space="preserve">После прощания я начал искать карету, направляющеюся в Авансьер. 
 Я пошёл в зону ожидания, но там уже давно никого не было. 
 — Уже почти ночь..... Наверное, мне нужно остаться и подождать до утра. 
 Как только я опустил свои плечи, возле меня прошла группа авантюристов. 
 Своими серьёзными выражениями лиц, они привлекли немного моего внимания. 
 — .....Мы одни идём на миссию по сопровождению... Всё точно будет в порядке? 
 — Д-д-да..! Конечно! Хотя мы только D-ранга, но это всего лишь Курат, так ведь? Так что здесь не должно быть сильных монстров! 
 — Но я всё ещё немного волнуюсь... 
 Вот о чём говорил та группа, которую я видел. Две девушки и один мужчина... 
 ......Курат, хах. Он же рядом с Авансьером. 
 Оттуда я смогу пешком дойти за пару часов. 
 Эскорт-миссия, хах..... 
 — Эй там. Не возражаете, если я присоединюсь? 
 — Ээ? 
 — С-с-с че-чего бы это? 
 Ну, как и ожидалось. 
 Мне всегда говорят, что благодаря своей накаченной статуре я выгляжу довольно-таки чудовищно. 
 Конечно же, они испугались. 
 — У меня есть неотложное дело в Курате. Так что, я хочу добраться туда на карете. Мне не нужна оплата, возьмёте меня с собой? 
 Как только я сказал им это, они повернулись друг к другу и начали дискуссию. 
 Кажется, будто они обсуждают мое предложение. 
 — .....Ну, хорошо. Чем больше людей – тем меньше опасность, так ведь? 
 Похоже, это их окончательный ответ. 
 Наряду с ними я подошел к повозке, которую должен буду охранять. 
 — Кстати говоря, каков твой ранг? 
 — F-ранг. 
 — .....Может нам лучше сдаться, пока не поздно? 
 — ......Но, я слышал, что наёмники часто имеют более низкий ранг, разве не так? 
 — Верно..... У него ужасающее лицо и довольно большие мускулы, так что он, наверное, сильнее F-ранга, но..... ты знаешь... 
 Интересно, что если бы я соврал и сказал что я D-ранга? 
 Нет, меня бы тогда сразу раскрыли. 
 Хотя я и кажусь страшным, но сейчас я ещё волнуюсь. 
 Если я совру, то правда вскроется прямо у меня на лице. 
 Даже так, с пати героя, я ходил в высокоуровневые подземелья. 
 Как танк я B.... Нет, как минимум C-ранга. 
 В конце концов, они не отказали мне. 
 Если так, тогда отлично. Небольшая ложь, что вскроется потом, может, всего лишь, вызвать небольшое недопонимание. 
 Мы подошли к торговцу. 
 Его глаза сузились при виде одного меня. 
 — Чт-что за могущественный человек...... Награда все ещё 20 тысяч, и ни монеты больше!! 
 — Я знаю. Поехали. 
 Торговец погрузил свой багаж в карету, а после, мы также забрались. 
 Карета моментально начала двигаться, и мы проехали городские ворота. 
 Хорошая лошадь. Она скачет галопом через поля на довольно большой скорости. 
 А торговец то, довольно богатый. 
 Путешествуя со скоростью вдвое большей за ту, что я себе представлял, мы увидели стены города нашего назначения, как раз, когда начало светать. 
 Но вдруг, повозка резко остановилась. 
 Момент силы подкинул и швырнул в меня других авантюристов, но, каким-то образом я сумел их поймать. 
 — Вы в порядке? 
 — Сп-спасибо тебе, огромное. 
 В тот момент, между занавесов повозки мы увидели остолбеневшее лицо торговца, чьи глаза были напуганы до смерти. 
 — Женщину, которая выглядит как авантюрист, атаковал белый тигр! Это катастрофа! Он приближается сюда!! 
 — Б-б-белый тигр!? НЕВОЗМОЖНО!!?!?!?!? 
 — Думаете, он спустился с гор!? Да как такое вообще возможно?!!!?! 
 — Неужели... неужели мы все здесь умрём... А я ведь даже не успел попрощаться с мамой.... 
 Все были очень напуганы... Их каменные лица будто иссушились, а жизненная сила покидала их тела... 
 Белый тигр? Если не ошибаюсь, то это монстр С-ранга. 
 Убирая в сторону свой плащ, я взглянул наружу. 
 Все было так, как и описывал торговец. 
 Нам не уйти. 
 Остался лишь один выход..... 
 Убить его..... 
 Но у меня нет и шанса против него в одиночку. 
 Я, как-никак, обычный посредственный танк. 
 В версии с изображениями тут находится картинка. 
 — Мы вместе одолеем его. 
 — Ру-руд?! Не-не-невозможно! Мы же Е-ранга! Ранги существуют для того, чтобы уравновесить твои шансы против монстров. Единственное, что мы можем сделать, это попытаться убежать! 
 — Успокойся. Я защищу тебя. Я же танк. 
 Сначала, мне нужно заполучить их доверие. 
 Я первым выпрыгнул из кареты. 
 Выпрыгивая наружу, я, пристальным взглядом, окутывал девушку и тигра. 
 Белый тигр довольно большой... Вдвое больше обычного взрослого человека. А его белая шерсть... она прекрасна. 
 — Подойдите сюда, воины! С этого момента я, как танк, буду защищать ваши жизни! Так что откиньте все свои сомнения и помогите мне прикончить эту чёртову тварь! 
 В ответ, девушка преследуемая белым тигром кивнула. 
 Оставив её позади, я стал впереди строя. 
 Встав на позицию с башенным щитом я набросился на белого тигра. 
 — Руд! Уклоняйся! От урона этого гиганта, ты в момент поляжешь! 
 Голоса авантюристов отзывались в моей голове. 
 Полягу? Не-не, что-то вы спутали, если меня сдвинет эта штука, то я больше не являюсь танком, а Земля – пицца с пепперони. 
 Казалось бы, пораженный, белый тигр отступил назад. 
 Пронзая землю своим щитом, я снова и снова начинал его провоцировать. 
 — ЭЭ!? 
 Послышались удивленные голоса. 
 Возможно это первый раз, когда они в пати с таким танком как я. 
 В конце концов, сегодня популярны эвейд-танки..... 
 —Я – танк. Я защищу вас! Но у меня нету атакующих навыков. Так что атаку, я оставлю на вас. Вы справитесь? 
 — ....Д-да 
 — Я верю в вас. 
 Регулируя позицию башенного щита, я встал напротив белого тигра. 
 На долю секунды, взгляд тигра направился на авантюристов. 
 Я не позволю тебе их сожрать! 
 Используя 「Насмешку」я привлёк внимание тигра. 
 Хотя, зачастую я не сильно активен, и не очень заметный, но используя этот скилл я собираю на себе всё внимание в определённом радиусе. 
 Конечно, не в хорошем смысле. 
 Авантюристы вступили в бой. 
 Во время восстановления хп (очки жизни/здоровья), предоставляемого мне хиллером, я блокировал атаки белого тигра. 
 Но, как и ожидалось, мой внешний щит спадает, без моего ведома, так что мне приходиться использовать очередную хилку (зелье исцеления). 
 С помощью комбо-атак авантюристов на теле белого тигра начали появляться раны. 
 И–– 
 — Кьяяяя!? 
 Меч парня вонзился прямо в шею белого тигра. 
 Кровь лилась фонтаном, и земля содрогнулась. Это означало лишь одно. 
 — Да вы шутите... Мы победили?! 
 — Мы..... Нет, всё благодаря защите Руда. Я никогда не видел более надёжного танка чем он. 
 — Ру-руд! Это было восхитительно! Мы победили лишь благодаря тебе! 
 — Нет, мы бы не смогли его победить без твоих атак. 
 Эммм... У меня даже нет оружия. 
 Сказав это с приятной улыбкой на лице, я немного успокоил атмосферу. 
 И вдруг, краем глаза я увидел, что женщина упала на землю. 
 — Эй, эй, ты в порядке? 
 В версии с изображениями тут находится картинка. 
 Я подошёл ближе и ещё раз повторил, но она не отвечала. Кажется, она потеряла сознание. 
 Отодвигая её бледно-пепельные волосы, я прикоснулся к её шее. 
 Она все еще дышит, а это значит что она не мертва. 
 Её дыхание было спокойным, будто у крепко спящего человека. Её черты лица были настолько прекрасными, а расположение глаз симметричным, что она не выглядела реальной, скорее, была похожа на куклу. 
 Тщательно осмотрев её тело, я заметил что её одежда превратилась в обычные лохмотья. 
 Она была окутана чем-то, похожим на плащ. 
 От её частично оголенного тела в моей голове пробудилось странное чувство. 
 И как только я собирался поправить одежду на ней, я увидел её грудь. 
 Мои глаза рефлекторно сузились. Но не из-за того, что у неё не было груди. 
 Я заметил очень подозрительный магический камень в области сердца. 
 – Гомункул, хах. 
 — Т-та девушка... Она в порядке? 
 Я прикрыл её грудь, чтобы этот парень не увидел её. 
 Для него, в таком возрасте, это может показаться очень возбуждающим. Я не смогу нормально уснуть, если из-за меня ему начнет нравиться плоская грудь. 
 — Я не знаю. Но пока что, я позабочусь о ней... И, торговец. Прошу прощения. Мой дом в Авансьере. Для меня будет ближе, если я уйду прямо сейчас. Вы не против? 
 — Д-да.... Конечно.... Но! Не мог бы ты меня сопроводить как-то в другой раз? С настолько сильным человеком я могу даже заключить эксклюзивный контракт. С тобой мне точно никто не будет страшен! 
 — Тогда, Руд! Не хотел бы вступить в наше пати!? 
 Вместе прокричали торговец и парень. 
 Я рад услышать такое предложение, но у меня есть моя драгоценная младшая сестра. 
 — Извините. Есть человек, которого я должен спасти, неважно что. 
 — Это...это.... Неужели.. Твоя жена? 
 Чего?! Я что похож на какого-нибудь старика?? 
 — Моя младшая сестра. 
 Это единственная причина по которой я зачищаю подземелья. 
 Прекраснейшая и совершеннейшая девочка в мире. Все для того, чтобы излечить её болезнь.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https://loghorizont.ru/Danzh-rejdy-silnejshego-tanka/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Изучая эффекты скиллов...
</w:t>
      </w:r>
    </w:p>
    <w:p>
      <w:pPr/>
    </w:p>
    <w:p>
      <w:pPr>
        <w:jc w:val="left"/>
      </w:pPr>
      <w:r>
        <w:rPr>
          <w:rFonts w:ascii="Consolas" w:eastAsia="Consolas" w:hAnsi="Consolas" w:cs="Consolas"/>
          <w:b w:val="0"/>
          <w:sz w:val="28"/>
        </w:rPr>
        <w:t xml:space="preserve">Метод создания Гомункулов – это технология, найденная и изученная в подземелье. 
 Если кратко, то это технология способная создать послушную куклу, которую почти ничем не отличишь от обычного человека. 
 Отличительная черта Гомункулов – магический камень, что спрятан у них в области груди. 
 Пока они в одежде, их ничем не отличить от обычных людей. 
 Правда, их всё-таки можно раскрыть, ведь они безэмоциональные. 
 Неся гомункула я шел по полям около города. 
 Ещё немного и мы прибудем в Авансьер. 
 В этот момент нос девушки содрогнулся. 
 А после, её глаза, чуть было не вылезли из глазниц от удивления. 
 Как странно. Это первый раз, когда я вижу гомункула с таким выражением лица. 
 Ударив меня в грудь, она мягко приземлилась на землю. 
 Она начала готовить заклинание... 
 –– Это явно ненормально. 
 У Гомункулов не должно быть боевых способностей... 
 Это было сделано, чтобы предотвратить возможные недопонимания и конфликты между гомункулом и человеком. В былые времена, было много подобных случаев, где гомункул, не имея никакой причины, нападал на человека. Нескольким даже пришлось ампутировать пару конечностей. 
 Это точно не обычный гомункул. 
 Нелегал? 
 Ммм, я слышал легенды о неких исследованиях, которые проводят в соседних странах. 
 Не говорите мне, что та девушка одна из них... 
 — Что ты собираешься делать со мной??! Неужели хочешь просто воспользоваться мной, а после – выбросить?! 
 — ...... Воспользоваться? Нет. Я всего лишь –– 
 — Я не хочу. Я не хочу быть выброшенной! 
 После этого, она активировала магию. 
 Огненная птица свирепо пролетела над моей головой. 
 Используя щит, я пытался защищаться. 
 Заблокировав атаку щитом, я поднялся, чтобы увидеть гомункула, но она уже подобралась ко мне на несколько метров. 
 Хмм, короткий меч. 
 Я заблокировал атаку щитом, но, как и следовало ожидать, иметь дело с универсальным оружием ближнего боя довольно сложно. 
 Оттолкнув её со всей силы, я схватил девушку за запястья. 
 Откинув башенный щит, я прижал её к земле. 
 После, я мгновенно отпустил гомункула, поднял две руки, и сделал вид что сдаюсь. 
 — Успокойся. Я не собираюсь с тобой ничего делать. 
 — .....Что это значит? 
 — Ты потеряла сознание, так что я решил немного позаботится о тебе. Если ты хочешь куда-то отправиться, то скатертью тебе дорога. 
 Смахнув грязь и пыль с одежды, я снова экипировал башенный щит. 
 В версии с изображениями тут находится картинка. 
 — П-пожалуйста, подожди! 
 Послышался сзади голос. 
 Она сжала свою грудь. 
 Её глаза дрожали и нервно бегали из стороны в сторону. 
 — Я....Я не знаю что делать. 
 — Не знаешь? 
 — Да, я гомункул..... До этого момента я жила, подчиняясь приказам других. Так что я не знаю что мне делать. 
 — .....Разве тебя не преследовал белый тигр? 
 — Я.... Меня выбросили. Но, благодаря своей удачи мне удалось выжить..... Убегая со свалки..... Проходя сквозь тысячи лесов и поднимаясь на десятки гор, я была атакована тем монстром. Что же мне сейчас делать? 
 Ничего не придумав, я почесал свою голову. 
 В прошлом, у меня также были времена, когда я не знал как мне жить дальше. 
 Смотря на гомункула, я горько вспоминал себя, свое детство..... 
 ......Я хочу помочь ей. 
 — Тогда, как насчёт стать авантюристом? 
 — Э? 
 — Кажеться у тебя есть неплохие боевые способности. А также ты вовсе не выглядишь как гомункул. Пока ты будешь прятать свой магический камень за одеждой, ты сможешь жить и наслаждаться жизнью обычного человека. 
 Эта спонтанная мысль... Разве она не прекрасна? 
 Хе-хе. Я смог немного удовлетворить себя, пониманием, насколько моя идея блестяща и превосходна. 
 — ...... Авантюристом? 
 — Да. Это челики, что зачищают данжи или выполняют какие-либо поручения. Однако, если хочешь вести спокойную жизнь, где-то в деревне, то скорее всего о твоей личности никто не спросит. Так ты сможешь жить как тебе захочется. 
 Хотя я сказал все это, похоже, ей не понравилось. 
 Она может вообще не понимать значения слова “авантюрист”. 
 Что это такое?... Хах! Объяснять это человеку без знаний то же самое, что и объяснять двухлетнему младенцу квантовую физику на квазитарном уровне. 
 — Но, все что я умею это оценивать скрытые способности... 
 В версии с изображениями тут находится картинка. 
 — .....Оценивать способности? 
 — Да. Но это жалкий скилл, который способен лишь распознать навыки, которыми обладает тот или иной человек, а также их эффекты. 
 — П-п-подожди секундочку!! 
 Удивленный, я остановил её. 
 Эта оценка совсем не “жалкий” скилл! 
 Оценка – способность SSR-ранга! Это наилучшая способность из всех. 
 Люди в этом мире рождаются с определенными скилами (способностями). 
 Скилы можно разделить по системе рангов: N (нормальный), R (редкий), SR (супер редкий), SSR (специальный редкий скилл). 
 Оценка имеет наивысшую редкость. 
 Её эффекты позволяют полностью понять способности, которыми обладает другой человек. 
 Это первый SSR скилл, что был ОПОЗНАН в нашей эре.... Однако, я слышал легенды, что его пользователь трагично умер в прошлом году. 
 ...... Почему у этой девушки есть этот скилл? 
 Отложив это на потом, я протянул руки, сложив их вместе. 
 — Пожалуйста! О великий Боже! Оцени способности этого жалкого простолюдина! 
 — Поняла. 
 — В-вы уверены? 
 — .....Это моя работа, как-никак. 
 Не думал, что она согласиться так быстро. 
 Оценка от мастера требует предварительной записи, примерно за 5 лет, а также великой удачи. Кто знает, может тот старик умрет за день до приема.... 
 Мы, люди, можем чувствовать скиллы. 
 Но мы не знаем их эффектов, или как использовать их. Поэтому, для опознавания скилла необходимо спуститься в городские архивы, и бесконечно сравнивать имена и эффекты различных скиллов, пока не найдешь нужный. 
 Но, даже если скиллы имеют одинаковые имена, их способности могут разниться, от человека к человеку. А еще, ваш скилл может быть абсолютно новым и оригинальным. 
 У меня есть два скилла, но я не знаю как их использовать. Они оба SSR-ранга. 
 Важнейшая вещь для опознавания ранга скилла – его редкость. 
 Не важно, насколько слаб ваш скилл, может ли он уничтожать соло-левеллера или просто переворачивать блинчики на сковородке. Если он будет единственным в мире, его опознают как SSR. 
 Конечно, супер сильный скилл Нины “Благословение святой” также имеет SSR-ранг. 
 Я также имею два скилла, никогда не виданных в истории человечества. 
 Но.... Их эффекты, а также область их применения мне неизвестны. 
 — Для опознания мне нужно взять твою руку. Могу ли я? 
 — К-конечно. 
 Её формальная речь, она немного смущает... 
 Я рад, что она абсолютно неизвестный мне путешественник. 
 — У тебя есть 4 скилла (читы). “Насмешка”, вешает на тебя эффект максимального агро среди команды. 
 Это способность R-ранга. 
 Давайте думать позитивно! Моя “Насмешка” 100% лучше чем у Коцита! 
 — Следующий “Могучее тело”. Защищает от невозможно-опасных эффектов, а точнее их последствий. Также этот скилл увеличивает прочность к предельной. 
 — .....Понятно.... Я никогда раньше не ловил таких эффектов. 
 Это также скилл R-ранга. Думаю, он будет довольно полезным. 
 — Дальше, “Жизненная трансформация”. Позволяет превращать получаемый дамаг в силу. 
 .....Я получаю больше урона чем остальные... 
 “Может это связано с этим скиллом?” – так я думал до этого. Но это предложение заставило меня изменить свое мнение. 
 Хмм... Так это был дамаггерский скилл.... Никогда раньше не использовал его. 
 — И, последний, “Щит Жертвоприношения” (Наофуми нервно покуривает в сторонке..) Этот скилл позволяет тебе перенаправлять весь вражеский урон, который получают те, кого ты зовешь “алкашами” на себя. Также, пока вы будете прикрывать алкашей они будут становиться сильнее, как и твоя защита. 
 — Брать урон на себя? 
 — Да. Что-то не так? 
 — Нет... 
 Это означает, что весь урон, что получал Киграс и остальные перенаправлялся на меня, в то время как они не получали ни царапины. 
 Этот придурок. Он даже говорил что-то типо “Я никогда не получал урон! Я доджил (уклонялся) все атаки!”.... 
 Я был тем, кто получал его! 
 Когда я поглощаю урон моим внешним щитом по моей спине начинают ползти мурашки, а в моем сердце отбивается короткая, но острая боль. 
 Вспоминаю.... Были времена, когда я чувствовал боль без весомой на то причины... 
 Значит, это не была всего лишь мышечная боль, это была боль от урона, что я получал от моих товарищей. 
 Смотря на все эти скиллы, я идеально подхожу на роль танка. 
 9999 прочности ведь не по приколу, да? 
 Возможно, я смогу вернуться в пати героя, если скажу им это. 
 .....Нет. Больше нет пути назад... 
 С такими скиллами, я могу попросту собрать новых товарищей, которым я смогу доверять, и вместе с ними зачищать данжы. 
 — Я смогла удовлетворить ваше любопытство? 
 — Ах.. Да, спасибо тебе.... Ответ на вопрос, который терзал меня на протяжении многих лет, наконец был найден. 
 — ...... 
 — Что-то случилось? 
 — Нет... Это просто первый раз, когда меня кто-то поблагодарил.... Это приятное ощущение... 
 Приложив руку к груди, она сказала это немного застенчиво. 
 Но, если честно, не нашлось бы много людей, которые бы вот так поблагодарили гомункула. 
 —В любом случае. Мой вопрос отвел нас от другого, более важного. Так что давай к нему вернемся. Как ты собираешься жить, начиная с этого момента? Я могу помочь тебе найти собственный путь, по которому ты будешь идти всю свою жизнь. Я хочу отплатить тебе за все, что ты мне сделала. 
 — ......Понятно. Большое тебе спасибо. 
 — Кстати, меня зовут Руд. Приятно познакомится. 
 — Я гомункул. У меня нет имени. Господин, пожалуйста, позаботьтесь обо мне.... 
 — Понятно.... 
 Лишь некоторые дают имена гомункулам. 
 Например, их могут назвать номером, или какой-нибудь моделью. 
 Но если она собирается жить человеческой жизнью, то хорошее имя ей просто необходимо. 
 Но вдруг, я заметил лепестки цветка, оставшиеся на её одежде. 
 Эти лепестки были очень похожи на один знаменитый цветок – Лунафию. 
 Моей сестре он очень нравился. 
 Я всё ещё помню, как много лет тому назад она собирала эти цветы, и дарила их мне как подарок на день рождения. Я был тогда очень рад. 
 Я сделал из них ляссе (книжная закладка) которое до сих пор лежит в полке моего стола. 
 — Как насчёт Луна? Тебе нравится это имя? 
 — Луна? 
 — Да. 
 — Луна..... Луна..... Да. С этого момента, я буду жить как Луна. 
 Она улыбнулась, как настоящий человек. 
 Теперь, гомункулы, что я видел, выглядят ещё более безэмоциональными чем раньше. Это немного странно... 
 Но она милая, и было бы куда удобнее общаться таким образом. 
 — Что-то случилось, господин? 
 — Пожалуйста.... Прекрати называть меня господином. 
 — Нет. Тут я не отступлю. Господин – это человек, который спас мою жизнь. Поэтому я должна обращаться к вам с должным уважением. 
 ....Она упряма... 
 Все таки, она гомункул. Но, это вовсе не плохо. 
 И вот, мы отправились в Авансьер...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https://loghorizont.ru/Danzh-rejdy-silnejshego-tanka/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Горожане и появление святой.
</w:t>
      </w:r>
    </w:p>
    <w:p>
      <w:pPr/>
    </w:p>
    <w:p>
      <w:pPr>
        <w:jc w:val="left"/>
      </w:pPr>
      <w:r>
        <w:rPr>
          <w:rFonts w:ascii="Consolas" w:eastAsia="Consolas" w:hAnsi="Consolas" w:cs="Consolas"/>
          <w:b w:val="0"/>
          <w:sz w:val="28"/>
        </w:rPr>
        <w:t xml:space="preserve">Небо начинало понемногу светлеть ... 
 Наконец-то Авансьер начал поблескивать в дали. 
 Врата в город не были настолько привлекательными, в сравнении со столичными. Это были старые врата, издавна защищавшие Авансьер от здешних монстров. 
 И все же, они выглядели довольно дружелюбно и приветственно, что мне и нравилось. 
 Этот город можно назвать одним словом – деревня. 
 В нём нет ничего особенного.. 
 Единственное, что отличало его от других – это озеро, что расположено на высокой горе в стороне от города. Легенды гласят, что это место является домом знаменитого водного духа – Ундина. 
 Благодаря этому вода в реке, протекающая прямо среди города, невообразимо вкусна, а также, по словам местных, её можно пить просто так. Но на этом все. 
 Даже это преимущество не было главной достопримечательностью Авансьера. Хотя озеро и вода, безусловно, довольно сильно выделяли этот город, но наибольшее, что привлекало туристов – это местная обстановка. 
 Если говорить о нём грубо, то это унылый и скучный город, но если говорить элегантно – он безмятежен. 
 В мире не существует лучшего места для отдыха. 
 У ворот стояло ополчение, охранявшее этот город. 
 Посреди них был человек, полностью закутанный в тяжелую, прочную броню. Это.... скорее всего она.... 
 В момент, когда наши взгляды встретились, рыцарь направился ко мне, рокотая своими металлическими латами. 
 — Давно не виделись, Руд. Разве ты должен был вернуться сегодня? 
 Когда она, облаченная в тяжелую броню, подняла визор (козырек) шлема, ее красивые светлые волосы феерично заблистали на свету.. 
 Как я и думал. 
 Она единственная в городе, кто может иметь настолько хорошее снаряжение. 
 — Фил, сколько лет сколько зим! Если я не ошибаюсь, то я приехал на несколько дней раньше. Скажи, могу ли я пройти в город? 
 — Конечно.... Но, кто эта девушка? 
 Увидев пристальный взгляд Фил, Луна быстро, будто заяц, спряталась у меня за спину. 
 — Гомункул. Она была выброшена и совсем не знала что делать.... Так что я подумал, что было бы неплохо, если она позаботиться о моей сестре. 
 Мы с Фил уже давно знакомы. Поэтому, я не вижу смысла врать, или скрывать что-то. Рано или поздно, она все равно узнает правду. 
 — .....Гомункул, да.. Сейчас они довольно популярны в крупных городах... Но все же, выглядит она точь-в-точь как человек. Удивительно... 
 Фил тщательно оглядела каждый сантиметр её кожи, от ног до головы, оставив у Луны не лучшее ощущение. От такого напряжения у Луны началась дрожь по всему телу. 
 — Прекрати. Я возвращаюсь домой. У тебя же тоже есть свои обязанности, да? 
 — Извини, что украла у тебя драгоценное время... Напоследок, как долго ты будешь оставаться в нашем городе на этот раз? 
 — Ммм...Сейчас у меня нет никаких планов по поводу отъезда. Так что, возможно, я задержусь тут ненадолго. 
 — Понятно.. Буду очень признательна, если ты посетишь наш рыцарский орден. Знаешь, мой отец был бы очень рад тебя видеть. 
 — Заметано. 
 После, Фил немного расслабила свое тело, сменив свой голос на более дружелюбный. 
 — Если будешь свободен.... Не хотел бы ты, как-то, со мной повеселиться? 
 — Конечно. *Ну шо пацаны, хэнтай?)* 
 Порой, нужно позволить себе и своему телу расслабиться, и просто насладиться обстановкой. 
 После долгой, приятной улыбки Фин опустила свой визор. 
 Я вернулся, сестрёнка... 
 В версии с изображениями тут находится картинка. 
 Войдя в город вместе с Луной я увидел множество знакомых мне лиц. 
 Каждый раз, проходя мимо очередного горожанина, я слышал приветствия в мою сторону. Но большинство с удивлением смотрело на прекрасную девушку, идущую возле меня. Некоторые даже думали, что мы пара возлюбленных... 
 Нет-нет. Вы что. 
 Просто взгляните на ее одежду. Неужели не понятно, что между нами не настолько хорошие отношения? 
 Постепенно, подбирая подходящие отговорки, я смог объяснить жителям сложившуюся ситуацию. 
 Как только народ успокоился, я посмотрел на Луну. 
 — Прости, Луна. У всех людей в этом городе такая натура.. 
 — Ничего, мне это абсолютно не важно. Кажется, здесь вам многие доверяют. 
 — Это потому, что во время своего пребывания здесь я охочусь на монстров. 
 У меня, в этом городе, со многими получилось наладить хорошие отношения. 
 Зная это, я могу свободно, в любой момент, оставить здесь свою сестру, не опасаясь ничего, а сам пойти зачищать данжы в другом городе. 
 Прежде чем мы добрались к дому, прошло некоторое время. Наше присутствие несколько удивило старуху по соседству. 
 Добравшись, наконец, к двери, я с искривленной улыбкой вставил ключ в замок и вошел в дом. 
 — Сейчас ещё раннее утро и моя сестра, возможно, еще спит; так что, пожалуйста, постарайся не издавать особо громких звуков. 
 — Хорошо, я постараюсь. 
 Бесшумно, я с Луной вошёл внутрь. 
 И, дойдя до гостиной, мы увидели мою младшую сестру, стоящую с белой керамической чашкой в руках. 
 — .....Добро пожаловать домой, братик. 
 Как обычно, она посмотрела на меня своими холодными, черными глазами. 
 Раньше, мне не нравился этот взгляд, но сейчас, он скорее вызывал у меня несколько извращенное чувство. 
 Нет, нет, я будто извращенец какой-то. 
 Набрав воды с ведра, моя сестра, Маниция, прополоскала горло. 
 Ее прекрасные черные волосы были острижены до плеч. 
 Возможно, из-за давнего отсутствия физических нагрузок, она, даже сейчас, когда ей исполнилось 17 лет, выглядит худой, как маленький ребенок. 
 Но это не сказывалось на ее привлекательности. 
 — Я вернулся. Как ты себя чувствуешь? 
 — Не беспокойся, со мной всё хорошо..... А кто эта женщина? 
 — Ее зовут Луна, она – гомункул....Я встретил ее по пути назад. Хотя я и мог оставить ее там, но совесть и честь не позволили мне это сделать. Поэтому я взял ее с собой. 
 — Я поняла. Ну что же. 
 Оставив лишь эти слова, она медленно вернулась в свою комнату. 
 — Ты себя плохо чувствуешь? 
 — Что-то вроде того. 
 Захлопнув со всей силы дверь, Маниция больше не подавала никаких звуков. 
 — Аххх... — выдохнул я с долей огорчения, думая о ее неизменном поведении. 
 — Твоя сестра, она разозлилась.... Это из-за меня? 
 — Нет, ты ни в чём не виновата..... А сейчас, Луна, я расскажу тебе об авантюристах, а также о их способе жизни; но не думай, что я всегда буду в городе, готовый помочь тебе в любую секунду. Все будет зависеть от тебя. Кстати, у меня к тебе просьба, не могла бы ты, некоторое время, позаботиться о Маницие? 
 — Хорошо. Но, что мне нужно делать? 
 — Ну... Для начала поприветствуй ее. Я думаю, вы сможете поладить, оставшись наедине.」 
 — Понятно.... 
 Сделав небольшой кивок, Луна неспешно направилась в комнату Маниции. 
 — У вас двоих, одинаковая фигура, так что спроси ее может ли она поделиться одеждой. Если она не согласиться, тогда мы просто купим тебе новую. 
 — Нет, не нужно. Вам не следует покупать что-то лишь ради меня одной. Если вы пожелаете, то мне не составит проблем выполнять любые ваши поручения, даже будучи голой. 
 — ....Нет... Пойми... Это вопрос моей репутации. Поэтому, пожалуйста, ходи только в одежде. 
 — Есть, капитан! 
 Гомункулы... У них немного странный взгляд на людскую жизнь.. 
 Эти двое.... Я уверен, они точно найдут общий язык. 
 В версии с изображениями тут находится картинка. 
 С другими людьми, кроме меня, Маниция добрая, общительная, милая и красивая, так что у нее наверняка все получится. 
 А теперь, настало время навестить мне своих старых товарищей. 
 Аптекаря и кузнеца. 
 Для начала, наведаюсь-ка я к первому. 
 Хотя сейчас и не совсем рабочее время, но подойдя ближе к магазину я увидел старуху, что подметала улицу. Заметив меня она сморщилась, и сделала лёгкую, приятную улыбку. Джиджи, владелица магазина. Подойдя ближе она приоткрыла мне дверь. 
 — Руд! Неужели это ты? Сколько же времени прошло... 
 — Да... И правда... 
 Старуха Джиджи, аптекарь города. 
 Хотя она довольно стара, но вот по ее спине такого не скажешь – ровная и прямая, как столб. 
 Хотелось бы и мне, на старости лет, иметь такую осанку... 
 — Ты принёс оплату лекарств? 
 — Да, возьмите. Этого хватит для оплаты прошлого периода. 
 Маниция с рождения часто болела. Судя по всему, магия, что защищает ее тело невероятно слаба. 
 Ее состояние можно описать двумя словами – дефицит магии. Иногда, некоторые маги впадают в это состояние, что приводит к неимоверной слабости организма. Но болезнь моей сестры несколько отличается. Существует множество способов лечения дефицита магии, но ни один из них не работает на моей сестре. 
 Благо, старуха Джиджи согласилась создавать уникальное лекарство для нее. 
 Хотя, в нем довольно много редких трав, что и делает его достаточно дорогим. 
 Но даже так, старуха Джиджи продает мне их по очень сильно заниженной цене, в следствии чего, она почти не получает никакой выручки. 
 Не думаю, что когда-либо смогу оплатить ее доброту. 
 — Отлично. На сколько ты останешься в нашем городе? 
 — Ну, думаю что, смогу немного задержаться.」 
 — Понятно. Маницие, в последнее было одиноко, так что оставайся подольше. Кстати, обязательно приди, когда моя невестка будет здесь! 
 — Хорошо, обязательно приду. 
 Значит ей было одиноко.. 
 Разве она не должна была жить более свободно без своего навязчивого брата? 
 И все же, ей одиноко... 
 Может она даже говорила что-то такое: “Брааатиккк, я скучааааю”. Если так, тогда я счастлив. 
 — Я останусь до момента, пока не составлю свой будущий план действий. Я вернусь позже, если мне понадобятся зелья. 
 — Конечно, используй их почаще. Или, лучше бы было вообще их не использовать? Хахах. 
 Поклонившись старухе Джиджи, что улыбнулась, напоследок, приятной улыбкой, я направился к магазину что находился совсем рядом с этим. 
 Кузнечная. Если кто-то хочет купить оружие в этом городе, тогда эта кузница – единственный выбор. 
 С распахнутыми дверьми, на прилавке распласталась девушка, ухаживающая за магазином. 
 — Добро пожаловать. 
 Эта вялая, апатичная девушка – дочь кузнеца. 
 — Давно не виделись, Милена. Мистер Ригл здесь? 
 — Ру-Руд!? Разве ты должен был так рано вернуться!? 
 Сейчас, как бы поздно это ни было, Милена выпрямила спину. 
 .....Клиентов совсем нет, какое совпадение. 
 — Да. Я только что вернулся. 
 — Он, он здесь! Па-от-отец! Руд вернулся! 
 — Да, я слышал! Подожди секундочку, я уже спускаюсь! — крикнул мистер Ригл. 
 Ну что же, пока он не пришел, я пожалуй посмотрю на выставленное оружие. 
 Затем, поправляя прическу, ко мне подошла Милена. 
 — На сколько ты у нас задержишься? 
 — Ты уже третий человек, который спрашивает у меня один и тот же вопрос. 
 — Все мы хотим, чтобы ты остался. Конечно же я, в том числе. 
 — Понятно.... Я рад слышать это. Я планирую немного остаться, ведь меня уже не сковывает контракт пати героя..... 
 — Правда? А это плохо, или ..... хорошо? 
 — Ну, для меня это значит, что мне придётся собирать новое пати..... С другой стороны, у меня будет достаточно времени для отдыха. 
 — Прекрасно! Давай в этот раз пойдём куда-то вместе! 
 — Конечно, если будет время. Кстати, говоря об этом, Фил тоже пригласила меня. Не хотела бы пойти вместе? 
 — .....Аггггпфххх 
 ......Не знаю почему, но она сделала продолжительный, унылый вздох. 
 Опустив свои плечи она взяла меня за руку. 
 — Я хочу пойти с тобой, Руд, и только с тобой. Это очень важно для меня. Ты уловил мою мысль? 
 — ... Д-да не совсем. 
 Мы вдвоем, одни. 
 Если я не очень скромничаю, то она просто хочет сблизиться со мной. 
 Однако, я собираюсь отбросить все свои желания и проблемы пока я не смогу вылечить мою сестру. 
 Поэтому, я не могу ничего сказать. 
 В версии с изображениями тут находится картинка. 
 На смену неловкой атмосфере, из задней комнаты послышались тяжёлые шаги мистера Ригла. 
 Он посмотрел на меня и Милену, и мягко улыбнулся. 
 — Ой-ой. Вы уже так близки... Интересно, когда я увижу своего внука. Нет, лучше бы, чтобы их было двое! 
 — Не спеши с выводами, отец! Мы все еще друзья, п-правда Руд? 
 — Его выводы сейчас не главная проблема.... 
 Во-первых, чтобы он смог увидеть своего, так желаемого внука, нам с Миленой придется вступить в.... в такого рода отношения, ну вы понимаете. 
 Так что слова Милены были абсолютно точны и верны. 
 .... Давайте лучше не думать об этом... 
 — Ты такой же серьезный, как и всегда. Итак, ты зашёл просто поздороваться? 
 — Да.... И еще, я хотел бы попросить у тебя выковать мне новый меч. 
 — ....Говоря об этом, я заметил что у тебя с собой нет никакого оружия. Разве ты не носил всегда тот магический меч, подобранный тобой в лабиринте? 
 — Что-то случилось? 
 — Это--- 
 Я объяснил ему всю сложившуюся ситуацию.ситуацию. 
 Ригл вздохнул. 
 — Знаешь, этот меч был довольно хорошим. И ты думаешь, что я смогу создать что-то подобное? 
 — Нет..... Я этого не говорил. 
 — А почему бы и нет? У меня как раз возникла идея создания нового, довольно интересного меча. Приходи попозже, и возможно, он будет уже готов! 
 — .....Понятно. Тогда, мне придется задержаться здесь подольше. Увидимся. 
 Мы еще немного поболтали, а вскоре мы, улыбнувшись друг другу, разошлись. 
 Прошло две недели с того случая. 
 В момент, когда я уже заканчивал Луне свое объяснение об авантюристах, и хотел уже начать заниматься своими делами в городе, ко мне в дом ворвалась Нин. 
 — Руд! Только послушай!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https://loghorizont.ru/Danzh-rejdy-silnejshego-tanka/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2021-06-25T19:19:43Z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