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Член гильдии с необычным навыком «в тени» по факту легендарный убийца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Лоран — убийца, который однажды оставляет свою группы позади и в одиночку «убивает» Владыку Демонов.
Вернувшись в королевство, король любезно обещает Лорану одарить его всем, чего тот пожелает. Метаясь в собственных желаниях — годами парень не думал ни о чем, кроме убийств — он вспоминает один завет, некогда произнесенный его подругой из группы героя. Тот самый завет, которого желала исполнить девушка, когда со злом будет покончено:
«... Жить нормальной жизнью.»
И поэтому Лоран с его способностью идеально вписаться в толпу и затаившаяся на его стороне Владыка Демонов решают жить, скажем так, нормальной жизнью.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https://loghorizont.ru/Chlen-gildii-s-neobychnym-navykom-«v-teni»-po-fakt/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Последнее задание.
</w:t>
      </w:r>
    </w:p>
    <w:p>
      <w:pPr/>
    </w:p>
    <w:p>
      <w:pPr>
        <w:jc w:val="left"/>
      </w:pPr>
      <w:r>
        <w:rPr>
          <w:rFonts w:ascii="Consolas" w:eastAsia="Consolas" w:hAnsi="Consolas" w:cs="Consolas"/>
          <w:b w:val="0"/>
          <w:sz w:val="28"/>
        </w:rPr>
        <w:t xml:space="preserve">— Лучший план в данном случае - положиться на способности Лорана! - с усталой улыбкой на лице сказала Герой Альмерия. 
 Группа героев провела краткую оперативную встречу в пустом складу внутри замка Владыки Демонов. 
 Если кратко, то суть задания, на которую отправилась вся группа из героя, мага, священника, святого рыцаря и наёмного убийцы - уничтожение Короля Демонов, где за атаку буду отвечать я, как обладатель навыка "в тени". 
 Это единственный план, который у нас есть. 
 — Альмерия, а почему не ты будешь убивать Владыку Демонов? - Почему ты пытаешься спихнуть все на рядового члена группы, хотя сама герой. 
 — Это же и так понятно! У этого плана самый высокий показатель успешности выполнения из всех, что у нас есть. 
 И все в группе с ним согласны. 
 "Я, конечно, польщен, но все же..." 
 — Да и Лоран - самый лучший. 
 "Если рассматривать силу каждого из нас по отдельности, то, в теории, да - это план имеет больше шансов на успех, но... к тому времени, когда мы доберемся до зала Владыки Демонов, наши физические и магические силы будут практически израсходованы. 
 Мы и без того устали, пессимистический настрой чувствовался в нашей группе и тяжелая атмосфера окружала всю округу. 
 "Все потому что, каждый из нас может погибнуть. Все мы, рука об руку прошли долгий путь, и я хочу закончить его, не потеряв никого на поле брани." 
 Обычно, каждый наш перерыв сопровождался галдежом, но сейчас никто не издавал и звука. 
 "Каждый из нас это понимает." - И потому мне придется все брать в свои руки. 
 — Слушайте... 
 — Чего? К-куда это ты идешь? 
 — Поссать, хочешь со мной? 
 — Боженьки! Иди ради бога! Нужно же было в такой-то момент это взбаламутить... 
 Группа героя - это я и несколько девушек, моих одногодок. 
 "Интересно, о чем подумала Альмерия, когда в ответ на мои слова она покраснела и разгорячилась." 
 — Я скоро буду. 
 Проверяя округу на опасность, я убедился все хорошо, что проблем, и быстро покинул склад. 
 "Я соврал. Я не вернусь, и уверен, что мы больше не встретимся. Я закончу эту путешествие, не потеряв никого." - Таково мое задание. - "Делай мы все по плану, то, скорее всего, кто-то умрет. 
 — ... Что ж, пора за дело. 
 На верхнем этаже замка Владыки Демонов было странно стихо. В конце длинного коридора располагалась большая, величественная дверь. 
 "... Наверное, там?" 
 Я подошел к окну в коридоре без каких-либо проблем. Через оконную раму я забрался на террасу этажа выше меня. 
 Вся структура замка диктовала как нужно идти к Владыке Демонов, но если следовать этой дороге, то те, кто идут, лишь предупредят врага о своем присутствие. 
 "Однако, мои товарищи не думали о том, как попасть через 'заднюю' дверь туда." 
 Но когда я посмотрел на чертежи внутренней части замка, то обнаружил одну дорогу, ведущую напряг а комнате Владыки Демонов. 
 Я схватился за веревку и, прыгая из тени в тень, подбирался к Владыке Демонов. 
 Зачем сражаться в лоб - ради чести и справедливости? Те, кто считают так, либо невероятно смелые, либо до невозможности глупые люди. 
 "Так скорее себя убить можно." 
 Продолжая держаться за веревку, я забрался на очередную террасу. 
 "Вот я у окна комнаты Владыки Демонов." 
 Я приложил руку к стеклу, и начал глубоко вдыхать и медленно выдыхать. Сконцентрировав магию в своем указательном пальце, я начал очерчивать круг на стекле. Благодаря толике магии и вот начерченный на стекле круг падает на пол, оставляя дыру после себя. 
 Словно открыв дверь ключом, я спокойно прошел внутрь комнаты. 
 И прямо за кресло Владыки. 
 — Похоже, мой гость нашел увлекательный способ попасть ко мне на прием. 
 "Как и следовало ожидать от Владыке Демонов - мое присутствие было обнаружение в мгновение ока." 
 Я неторопливо обхожу её трон, применяя скрывающую магию. 
 Владыка Демонов или, как я полагаю, Владычица(она все же девушка) носила длинное роскошное платье винного цвета, которое, казалось, будто пылало на ней. 
 Она посмотрела на меня, еле приподнимая свои ресницы. 
 "Черт!" 
 С уверенностью можно сказать, что она привлекательная девушка-демон. Простыми словами не описать всю её красоту. Когда я начал движение, Владыка Демонов начала сжимать в руке заклинание вроде "Черной Молнии". 
 Подобный вид магии на практике я вижу впервые и попадаться под него, точно, не желаю. Но траектория её выстрела и скорость применения заклинания не оставляла мне и шанса избежать удара. 
 Однако, демонесса заметила нечто-то необычное. 
 — Что? 
 Сила её заклинания удивительна. Она с легкостью может с помощью этой магии пробить магический барьер и разнести стену в пух и прах. Что говорит обо мне - и пустого места не останется. 
 Владыка Демонов немедленно использовала второе заклинание и отправила его в противоположную сторону. И вновь все пошло не по плану. 
 — Еще раз!.. 
 Я периодически с момента захода в комнату Владыки начал использовать свой навык "в тени". Я могу накладывать его на себя и снимать эффект с молниеносной скоростью. Этот навык позволяет мне исчезать прямо перед глазами врага, и пока он думает куда я исчез и начинает бить наобум, я вновь появляюсь перед ним. 
 А быстрое повторение подобного вводит врага в ступор. Чем больше кто-то пытается отыскать мои следы в тени, то сильнее запутывается. 
 "А я же просто могу не двигаться с места." - Все, с кем я бился до этого, попадались на это. 
 — Умно!.. - Владыка Демонов начинала злиться. 
 Её сила, известная магия, чутье и физическая мощь - без сомнения на чудовищно высоких уровнях, но... 
 — Владыка Демонов, когда вы в последний раз бились с кем-то? 
 Владыка Демонов часто не бьется. Мне не приходилось слышать, что она была на передовой хоть раз. 
 Я оттачивал применение своей силы в реальных боях, сражаясь с врагами - а подобный просчет для Владыки Демонов не идет на пользу. 
 Однако, мой навык "в тени" - это не способности героя. Обычной, внеклассовый навык, которым никто не пользуется. Он как побочный выхлоп обычных навыков - никому ненужный навык. 
 "С ним только дурачиться можно" - Но имея чуточку оригинальности и изобретательности, и он превращается в сильный навык, которому довольно сложно противостоять. 
 — Неужто вы пытаетесь меня отыскать? - Я применил навык и исчез. 
 — Что?.. Как?.. 
 — А вот я у вашего носа. 
 В тот момент, когда я снял действие навыка, я проткнул лоб демонессы своим кинжалом. 
 Даже ребенку по карману купить кинжал, если он сэкономит немного денег с обедов. Он стоит всего лишь семнадцать тысяч фосфоров. 
 Мне не нужно какое-то особенное оружие. В конце концов, это лишь инструмент в руках человека. А я сам - величайшее и лучшее оружие, только существующее на этом свете. 
 Я, как убийца, абсолютно уверен в этом. 
 — Признаю, проиграла... постепенно численность армии будет уменьшена и она будет распущена, я позабочусь об этом. А остаткам сообщу, чтобы они более не вредили людям, только... - Владыка Демонов опустилась на колени, будто моля меня о пощаде. 
 — Не бывать этому. 
 Пока жив символ величия демонов - Владыка - даже сокращения численности армии и обещания о ненападение не гарантирует нам жизни. Пока мы не можем контролировать их действия, опасность от вида демонов будет исходить всегда. 
 А моя задача - защитить группу героя и убить Владыку Демонов. 
 Я не могу отказаться от своего долга. 
 — Если у тебя есть последние слова, то говори - не медли. - Когда я сказал это, Владыка Демонов, подняла лицо и кивнула мне. 
 На её лице царило спокойствие. Оно как бы говорило, что то бремя, терзавшее её уже не один день, наконец спало. 
 Она была готова принять судьбу. И я... 
 ... Избавился от Владыки Демонов. 
 Моя задача выполнена. 
 Я покинул её комнату через парадную дверь и оставил позади себя замок Владыки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https://loghorizont.ru/Chlen-gildii-s-neobychnym-navykom-«v-teni»-po-fakt/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Отчет в замке.
</w:t>
      </w:r>
    </w:p>
    <w:p>
      <w:pPr/>
    </w:p>
    <w:p>
      <w:pPr>
        <w:jc w:val="left"/>
      </w:pPr>
      <w:r>
        <w:rPr>
          <w:rFonts w:ascii="Consolas" w:eastAsia="Consolas" w:hAnsi="Consolas" w:cs="Consolas"/>
          <w:b w:val="0"/>
          <w:sz w:val="28"/>
        </w:rPr>
        <w:t xml:space="preserve">— Вот так не стало Владыки Демонов. 
 Главный зал Короля. После победы над Владыкой Демонов, я пришел доложить о результате тому, кто поручил выполнить это, Королю Рэндольфу. 
 — Ох-ох!.. Что и следовало ожидать от легендарного убийцы! 
 Король Рэндольф - мужчина средних лет, ему, наверное, где-то за сорок, на вид не скажешь, что он занимается хоть чем-то кроме, как сидит за своим троном. 
 — Даже не верится мне, что этот Владыка Демонов считался сильнейшим и опаснейшим существом в истории... 
 — Возможно, из отчета не ясно, но без Альмерии, наша группа бы не добралась даже до замка Владыки Демонов. 
 Да, может быть, в боях один на один, сильнее меня никого не найти, но в работе группой, Герой Альмерия и маг Лина - по-настоящему сильные. Мои же навыки слишком зажаты в ограничениях. Верховная жрица Серафима - удивительна, Святой Рыцарь Эльви вставала стеной, защищая каждого. Мы были хорошей командой, что поддерживали друг друга на всем пути. 
 — Какой же вы скромный человек. 
 — Все как есть говорю. 
 — Но я не получал докладов о завершение выполнения задания от Альмерии и остальных. Наверное, этим я немного оскорблю остальных, но после вашего вступления, боевой потенциал команды и дружность многократно возросли. 
 — Вы мне льстите. 
 — Это вы хотите умалить свой вклад. Мне до конца казалось, что победа над Владыкой Демонов невозможна - не то, чтобы в одиночку, даже в составе из героя Альмерии, мага Лины, Верховной жрицы Серафимы, Святого Рыцаря Эльви, но... если бы не вы, то они даже до замка не смогли бы добраться. 
 — Мы поддерживали друг друга... рука об руку весь путь. 
 — Все, ясно... своего мнения вы не измените. Ну тогда готовьтесь к большому празднованию - пиру! Останьтесь ненадолго в замке - вам все будут рады. 
 — Пожалуй, воздержусь. Все таки Владыку Демонов победили Альмерия с девчонками... разве нет? 
 Выходить на свет перед другими людьми в качестве "спасителя" - не роль, уготованная для человека, скрывающегося в тени. 
 — Но ведь все, кто принимал участие в выполнение задания... - Однако Король Рэндольф не собирался меня так просто отпустить. Я отчетливо понимал, что чувствовал он, попросивший людей справиться с Владыкой Демонов. 
 — Альмерия Ферлинд, герой и первая принцесса Королевства Ферлинд. Замечательный человек, подходящий и по духу и по способностям человек, которого все примут, как героя, спасшего других. Вы, как её отец, разве так не думаете? 
 — Так и думал, что вы станете давить на этом. 
 — Простите, если был грубым - я пытаюсь просто говорить правду. 
 И я нисколько не врал. Королевство Ферлинд после успешного выполнения задания подобного уровня станет в центре внимания среди остальных королевств мира. А такой герой поможет в укрепление отношений между государствами. 
 Я уверен, что он думал в этом ключе, но боялся отпускать её одну на задание такого уровня, потому и собрал группу сильных людей... Скорее всего, он сильно волновался за свою дочь. 
 — Но, Лоран. Вам, как настоящему герою полагается награда от нашей гордой семьи Ферлиндов. Чего вы хотите? Только скажите, и ваше всякое желание будет исполнено! От дома до... 
 — Чего я хочу... 
 Я почти ничего не помню о своем детстве. Те воспоминания, сохранившиеся в моем памяти, берут свое начало с того дня, как меня на обучение, оттачивание мастерства убийцы подобрал один человек. 
 Его настоящего имени я не знаю... как и своего. 
 Лоран... он так меня назвал. 
 А чего я хочу... не знаю. 
 — Вам не понять, чего мне хочется... я столько лет занимался тем, что убивал... и только убивал. И монстров и людей. 
 — Ясно! - Но вдруг Рэндольф поднял голос. - Альмерия еще недостаточно расцвела... она такая невинная красавица, ей еще шестнадцать лет, не те года, чтобы выходить замуж!.. 
 Шестнадцать лет - для нашего королевства это обычный возраст, когда принцессы каких-то королевств обручаются с принцами других по тем или иным причинам. Таких случаев как звезд на небе. 
 Однако Рэндольф разводил руками. 
 — Но... если вы.... Лоран скажите, что хотите сделать Альмерию своей невестой, то... Я одобрю ваш брак, как бы сложно для меня это не было. 
 — Спасибо, конечно, за предложение, но я не собираюсь обручаться с Альмерией. 
 — Вот и хорошо! - И Король моментально оживился. Похоже он сам не хотел этого. - Но что же вы желаете? 
 "И действительно чего я желаю? Если не свадьбы на красавице принцессе Альмерии, то..." - И тут её имя затронуло несколько воспоминаний о наших приключениях. 
 В один день, она мне сказала: "Я хочу нормальной жизни". 
 Мне казалось, я понимал, что она имеет ввиду: избавиться от опасности, грозящей уничтожить мир и зажить простой жизнью. Но чем дольше мы путешествовали, я понимал, что не до конца осознаю смысл "нормальной жизни". 
 Для меня нормальной жизнью было тренироваться с наставником в горах, оттачивая навыки умерщвления людей и монстров. 
 "Но вряд ли это нормально..." 
 — ... нормальной жизни. 
 — Что? Можете повторить? 
 — Я хочу жить нормальной жизнью. Жить, как обычный человек, простой житель, а не убийца. 
 ... Зарабатывать деньги, не путем убийства людей и монстров. Не притворствовать, не обманывать кого-то. Не хочу беспокоиться о том, что меня могут предать. Чтобы, по возвращению домой, на столе ждала горячая еда. Чтобы любимая девушка согревала по ночам... 
 — И все? Даже не хотите несколько красивых жён в придачу ради развлечений? 
 — Ну я же не вы, Король Рэндольф. 
 — Да что вы! Это важно - вопрос престолонаследия для меня первостепенен! - Моя простая шутка вогнала Короля в краску. 
 — Что ж... достигнуть "нормальной" жизни вам будет не так просто. Чтобы добиться этого нужно упорно идти к цели и также нужны необходимые приготовления. Для начала, награда за выполнение задания должна быть соответствующей. 
 И сразу же, взмахом руки(будто это означало определенную сумму), мне выдали около 100 миллиона рин - местной валюты - чтобы покрыть расходы на проживание. 
 — Достаточно? - Поинтересовался Король Рэндольф. 
 — Достаточно. Спасибо вам. 
 — Да что вы! Это я вас должен благодарить! 
 Король протянул руку и я крепко пожал её. 
 *Скрип* *Скрип* 
 Когда мы пришли с ним к "соглашению", дверь проскрипела и в образовавшейся проем вошла черная кошка. 
 — Кошка?... Бродячая кошка?.. Не похоже на то. Но что здесь забыла кошка с ошейником? 
 Будто, услышав Короля, та в ответ замурлыкала. 
 Когда кошка подошла к моим ногам, я опустился и погладил её по горлу. Та в ответ мило извернулась. 
 — Что ж, Лоран, если понадобиться что-то еще... - В тот же момент я покачал головой и перебил Короля. 
 — Всё. Ваша работа - обеспечивать мир всем людям, а не кому-то одному. Да и как вы уже говорили - для достижения цели нужно упорно идти к ней. 
 В ответ мне он рассмеялся. 
 — Ну хорошо, тогда буду молиться, что мы больше не увидимся. Особенно как цель и заказчик. 
 — Не беспокойтесь. Я решил найти свою "нормальную жизнь", а потому мы с вами больше не увидимся. - Договорив, я покинул тронный зал Короля. 
 Черная кошка последовала за мной. Когда мы скрылись от людских глаз, она начала резать своими коготками мне подошву и поножи, измурлыкавшись будто в весенний сезон. 
 — Хорошо, хорошо! Сейчас! 
 Ошейник - это своего рода магический инструмент. Притом это довольно редкая вещь и нужная некоторая в ситуациях. Дотронувшись до ошейника и применив магию, черная кошка покрылась серой дымкой. Мгновение спустя, из дымки показался человеческий силуэт. 
 — В теле кошки слишком тесно и неприятно. - Проговорила девушка, поправив свои длинные красные волосы. 
 Зовут её Лайлила Диакитэп. Поскольку её настоящее полное имя слишком длинное и трудно выговариваемое, она сказала, что я могу звать её Лайли. 
 — Ну, скоро привыкнешь. 
 — Тяжко слышать этот о героя, сразившего Владыку Демонов. - Иронично рассмеялась она. - Хотя еще тяжелее осознавать, что ты та, кто проиграла злосчастный бой менее чем за десять минут. 
 Помимо того, что с помощью этого ошейника можно менять внешность, вещичка обладает эффектом подавления магии по принципу "Чем её больше, тем сильнее подавление". Другими словами - это худшее из возможных украшений для Лайли, бывшей Владыки Демонов. 
 Вещичка обошлась бы мне, если бы я её покупал... не буду говорить сумму, но тому, кто захотел бы на неё потратиться, мог лишиться покупки прекрасного замка. 
 И да... как я говорил ранее, Владыка Демонов умерла. Оставив после себя поддельный труп, сделанный ей с помощью магии, мы покинули замок. 
 — Моя поддельная оболочка - шедевр, сотворенный мной из магии. Даже талантливые пользователи магии не смогут понять настоящая ли та Владыка Демонов или нет. - Уверенно проговорила она. 
 А я немного залюбовался её человеческой внешностью. В тот же момент, когда еще в замке, она сказала мне, я надел на неё ошейник. Тогда и умерла Владыка Демонов. 
 — Ты очень добрый, не думала, что такие существуют. 
 — Единственное, что я сделал, так использовал свой лежащий без дела ошейник - даже не пытался спасти. Продай я его, то смог бы получить много денег, которые так не пошли бы в обиход. - Отмахнулся я от неё слов. - Отныне, она будет жить, как "моя кошка". - И даже этот факт её нисколько не расстраивал. 
 — Спасибо, что снял с меня клеймо "Владыки Демонов". - Пропела девушка в ответ. 
 Мне даже это понравилась. 
 — И все же ты решил отказаться от жизни убийцы. Фуфуфу. 
 — Да, решил. Давно было пора бросить это дело. 
 — Ну и куда мы пойдем? - С заинтересованным лицом, Лайли обхватила мою руку. 
 Я попытался стряхнуть её с себя, но даже мне, бывшему легендарному убийце это не удалось. Вся магическая сила Владыки Демонов была запечатана, а значит хватка Лайлы - её физическая сила как девушки. 
 — С этим я тоже решил. Мы пойдем в "нормальный" город, а не в сельский или городского типа. 
 — И снова заладил своё "нормальный!... как же это бесит. 
 — А меня не волнует, что ты думаешь об этом. 
 И под ревностными взглядами и перешептываниями людей, мы с Лайли пошли прочь с главной улицы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https://loghorizont.ru/Chlen-gildii-s-neobychnym-navykom-«v-teni»-po-fakt/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Собеседование.
</w:t>
      </w:r>
    </w:p>
    <w:p>
      <w:pPr/>
    </w:p>
    <w:p>
      <w:pPr>
        <w:jc w:val="left"/>
      </w:pPr>
      <w:r>
        <w:rPr>
          <w:rFonts w:ascii="Consolas" w:eastAsia="Consolas" w:hAnsi="Consolas" w:cs="Consolas"/>
          <w:b w:val="0"/>
          <w:sz w:val="28"/>
        </w:rPr>
        <w:t xml:space="preserve">— Что для тебя значит "нормальная жизнь"? 
 Обычный город... а не шумная столица или грязная провинциальная деревушка. Две недели в пути от столицы и мы прибыли на место, в городок Лахти. 
 Я и Лайли, ставшие бездомными, отбросив прошлые жизни, остановились в дешёвой гостинице. 
 Уже давно наступило утро, но до обеда еще пару часов. 
 — Ты можешь мне наконец-то внятно ответить, что для тебя значит "нормальная жизнь"? - Обнаженная Лайли, лежащая рядом со мной на кровати, прижалась еще сильнее ко мне. 
 В этот момент в дверь комнаты постучались. Я тут же коснулся ошейника, свисающего на грудь Лайли и обратил её в черную кошку. 
 — Ах? Арган-сан, вы здесь? 
 "Точно, перебравшись в другой город, я решил взять для себя временную фамилию. Что-то забыл я..." 
 — Наступило время оплаты проживания. 
 — Ох, конечно. 
 Я быстро оделся, и открыл дверь. За ней стояла дочка владельца гостиницы. Я заплатил за следующую неделю своего проживания. 
 — Арган-сан, а чем вы занимаетесь? - Спросила она меня. 
 Чем занимаются обычные мужчины, живущие "нормальной" жизнью? Работают. Просыпаются после бурной ночи с девушкой в постели, как я? А какой работой могу заняться я, кроме как убивать? 
 Да, этим можно получать огромные деньги. Даже золото, но если я стану заниматься этим, то быстро опущу себя на дно. 
 Но деньги у меня пока есть - мне их дал Король Рэндольф за мою "нормальную" жизнь. Только вот моя жизнь еще не "нормальная". 
 — В поисках работы... 
 — Вот оно как! А может вам пойти в авантюристы? Слышала я, что экзаменация там не столь сложная, а при должном умение, думаю, вы сможете получать большие деньги. 
 — Авантюризм как бы... не для меня, я не очень сильный. 
 Работа авантюристом - это не та жизнь, к которой я стремлюсь. Она точно не "нормальная". Скорее наоборот - сверхнормальная. 
 Дочка владельца окинула взглядом мое тело и протяжно вздохнула, в чем-то убедившись. 
 — Да, похоже, это не для вас... Арган-сан худенький и стройный. Вам будет тяжеловато же? 
 Наверное так, но для убийц важны гибкость и мгновенная сила(а не физическая, связанная с мускулатурой), потому мышцы будут только мешать. 
 — Точно! А может вам работать в качестве сотрудника гильдии авантюристов? Когда я недавно проходила мимо здания гильдии, то видела, что они набирают персонал. 
 — А вот это уже другой разговор! 
 Для меня это удобная работа: со своим огромным багажом знаний, полученных во время путешествий с Альмерией, знанием битвы, я смогу давать советы новичкам и опытным! 
 "Нужно поспешить!" 
 Я поблагодарил дочку владельца за подсказку, и подготовился выдвигаться в гильдию искателей приключений. Я приехал не столь давно, но знал где находится это здание и ориентировался в городке, как местный житель. 
 — Добро пожаловать в гильдию искателей приключений. Вы пришли получить задание или же зарегистрировать как авантюрист. 
 — Я по объявлению о принятие на работу. 
 — Ох, так вы по этому вопросу? Начальница! - Услышав меня, регистраторша повернулась ко мне спиной и позвала, как я понимаю, главы этой гильдии. 
 Та не заставила себя ждать и быстро из задней комнаты вышла девушка с длинными волосами. Глазами она встретилась со мной. 
 — Пройдемте. Вам сначала нужно пройти собеседование. - Она улыбнулась мне, а я добавил то, что посчитал нужным: 
 — Прошу, не переживайте, это "обычное" собеседование... 
 — "Обычное" собеседование?.. 
 То, что мне нужно! Обычное, значит нормальное! Другого мне и не надо. 
 Я собрался с духом и подошел к комнате, на которую мне указали. Открыл дверь и прошел внутрь. 
 — Прошу. - Девушка указала мне на кресло и я сразу же сел на него. 
 Во время пути до комнаты, она успела представиться - её зовут Ирис Нэган. Она стройная красавица ростом под 165 сантиметров. 
 Я также, сев в кресло, представившись. 
 — Лоран Арган. Двадцать пять лет. 
 Должно сойти на правду. Одна девушка из группы героя как-то сказала мне, что я выгляжу лет на тридцать. Правда это или нет - я не знаю, потому решил принять слова девушки на чистую монету. 
 Однако, я решил себя немного омолодить, и сказал, что мне двадцать пять. 
 И тут на меня полились вопросы от Ирис, главы гильдии, а я просто отвечал ей. 
 — Есть опыт искателя приключений? - Нет, конечно, нету! 
 — Обладаю ли я навыками? - Это я не могу обсуждать только со встреченным человеком, потому я аккуратно солгал девушке. 
 — Работал ли я в других гильдиях, независимо от этой? - Не понял причем тут это, но нет. 
 Услышав мои ответы, глава гильдии Ирис протяжно вздохнула, будто не веря услышанному. 
 — Что-то не так? Разве вы не набираете новых людей? Все ведь в порядке, да? Должно быть, много людей приходят, чтобы стать членами гильдии или помогать ей. 
 — Я не об этом. 
 Маловероятно, они поверят, что я победил Владыку Демонов. Да и к тому же говорить об этом не хочется - подобное не вписывается в понятие "нормальной" жизни. И вообще, упоминать прошлые достижения - то, чего она хочет - тоже не по мне. 
 "Проблемы начались..." 
 ... Да и вообще, на что я надеялся? У них точно возникнут подозрения, что у простого парня, особенно заявляющего, что он убил Владыку Демонов, есть обширные знания о монстрах, приключениях, благодаря накопленному опыту. 
 — Нам, честно говоря, неважно, кем вы были раньше. Единственное, что важно для нас - наличие способностей у человека, благодаря которым он сможет справится с обязанности. 
 И это нормально. 
 — Так вот, нам лишь важно, чтобы вы были способны справится со своими обязанностями, - сказала глава гильдии Ирис. 
 — А можете рассказать поподробнее о том, какие навыки нужны? 
 — Я - бывшая авантюристка, умеющая обращаться с мечами. Также знакома с магией, хорошо разбираюсь в магических инструментах и обладаю большим багажом знаний о животных, травах и монстрах. - Говорила она чуть ли не радостным голосом, в котором, мне казалось, я слышал нотки самовлюбленности. Вдруг она будто отпрянула от сна и склонила в мою сторону. - Но сейчас, часть из моих знаний мне не нужна, ибо я почти не покидаю гильдию и редко, из-за должности, советую что-то другим начинающим авантюристам. - Так что ваше миловидное личико, Арган-сан, лучащее себя добротой, может расположить к себе людей. 
 — Я не знаю, какого это быть авантюристом... но думаю насчет навыков вам беспокоиться не стоит. 
 Вдруг она усмехнулась. И тут прозвучал странный шум. 
 — Что это? - Она отвернулась за спину, но ничего не увидела. - Наверное, кто-то зашел в гильдии, но продолжим. - Сказала она и продолжила. - Даже не знаю на ваш счет. Все люди способны достичь желанной ими высоты в зависимости от приложенных сил, но вы... человек далекий от этого... как бы помягче сказать... 
 — Знаете, что это у меня в руках? - Я выставил перед ней кусок ткани. 
 Черный, треугольной формы кусок ткани, слегка нагревшийся в руки. 
 — Что? Женское нижнее белье и?.. Ах! Неужели это... мои?! Да как вы?!.. Как вы смогли выкрасть мое нижнее белье! 
 В версии с изображениями тут находится картинка. 
 Как бы дразня её, я помял в руках их. 
 — Вы их украли, но я не понимаю как. - Глава гильдии Ирис, опустила голову вниз, пытаясь удостоверится. И ответ её смутил - все личико покраснело. - Ааааах!~ Пока мы!... Вы сняли их!.. Что за магия! Что за особый навык! 
 — Помните, когда вы отвернулись на мгновение, проведать, что за шум услышали? 
 Между нами метра три дистанции. В тот момент, она единственный раз отвела от меня глаза, хоть и на секунду - но для меня этого времени было достаточно. Я смог в полной мере воспользоваться своим навыком "в тени", полностью скрыв свое присутствие, и смог стянуть эти трусишки с ничего не подозревающей девушки. 
 Честно говоря, впервые пользуюсь этим навыком для подобных целей. И это не прошло безболезненно - чувство гордости было задето, да и мысль "куда я деваю свой потенциал" никуда не исчезла. 
 "Черт... Разве это нормальное собеседование?" 
 — Не верю... всего за мгновение? Да я... даже не почувствовала, что вы сняли их с меня. 
 Разумеется. Даже многоуровневые подопечные Владыки Демонов ничего не успевали отреагировать, что говорить о человеке. 
 — Ирис-сан, попрошу в следующий раз не смотреть на меня и мои способности свысока. 
 Гнев, стыд и еще что-то смешалось во взгляде Ирис, дрожащий от непонятного мне чувства. 
 — ... Я не ношу такое... просто сегодня?!.. - Она отвернулась от меня, пока я продолжал в одной руке держать её нижнее белье. Ей похоже сложно что-либо сказать от гнева и смущения. - Точнее, я хочу сказать что... опять?! - Не успела она договорить, как впилась своими зубами в губы, чтобы не закричать в голос 
 Лицо её мгновенно покраснело. 
 — Все! Простите! Я признаю, что у вас есть способности! Признаю... 
 — Что? Извините меня, но я не расслышал. 
 — Я сказала, что признаю вас! Вы наняты! 
 — Вы же говорите это, чтобы я отдавал вам... 
 — Нет! Не поэтому! Я просто нанимаю вас! Не смогу простить себя, если упущу такого талантливого человека! Не могу позволить вам работать где-либо еще! 
 — Благодарю за комплимент. Тогда я приду завтра... уже как сотрудник гильдии. 
 Это точно было "нормальное" собеседование? Я не уверен в этом. 
 Я покинул комнату, веря в то, что все же собеседование прошло "нормально". Только вот урон психики главы гильдии все равно не оценим.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https://loghorizont.ru/Chlen-gildii-s-neobychnym-navykom-«v-teni»-po-fakt/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Первая работа.
</w:t>
      </w:r>
    </w:p>
    <w:p>
      <w:pPr/>
    </w:p>
    <w:p>
      <w:pPr>
        <w:jc w:val="left"/>
      </w:pPr>
      <w:r>
        <w:rPr>
          <w:rFonts w:ascii="Consolas" w:eastAsia="Consolas" w:hAnsi="Consolas" w:cs="Consolas"/>
          <w:b w:val="0"/>
          <w:sz w:val="28"/>
        </w:rPr>
        <w:t xml:space="preserve">— Ну куда ты сегодня спозаранку идешь? - Промурлыкала Лайли в своей форме кошки, пока я утром я начал одеваться. 
 Похоже, она успела привыкнуть к этой своей форме и даже научилась говорить. 
 — На работу... это же нормально? 
 — А что с лицом твоим? 
 — Вчера я увидел, что большая часть персонала гильдии носит очки, потому, по пути домой, взял очки в одном из ларьков. 
 "Думаю, с этим мой показатель нормальности многократно возвысился." 
 — Знаешь, а я тоже нашла работенку. 
 Лайли подтолкнула лапкой ко мне один листочек. Я прочитал его и главное, за что зацепился глазами - запрос от гильдии и зарплата пятьдесят тысяч в месяц. Если особо не шиковать, да и вести "нормальный" образ жизни на эту сумму можно прожить месяц. 
 — Надеюсь ты там не убьешься, а? А то горбатиться на смерть ради дополнительных месяцев жизни... 
 — Это работа - нормальная. 
 — А очки? 
 — Чтоб казаться более взрослым. 
 — Да если посмотреть простым взглядом на тебя - ты безобидный лапочка. 
 — По тебе вот тоже не скажешь, что передо мной некогда та, кто считалась Владыкой Демонов... хотя демоном еще осталось, что не "нормально". 
 — Даже не смей говорить, что нормально с таким несерьезным лицом. 
 Закончив на этом разговор, я закрыл за собой дверь и покинул гостиницу. 
 Десять минут спустя и вот я у дверей в гильдию. Захожу внутрь и меня встречает вчерашняя регистраторша. 
 — Ах, это вы Лоран-сан? Я получила распоряжения от главы. Очень надеюсь на вас. 
 А сейчас вот упомянули оскорбленную мной вчера женщину. 
 — Меня зовут Милиа МакГюфин, теперь я отвечаю за вас. 
 — Что? А разве на том "обычном" собеседование ничего не заканчивается? 
 — Нет, что вы. Никого ранее не нанимала сама Ирис-сан, потому ничего не будет "как обычно". - Похоже Милию и других нанимают некто другой, ответственный за это, а не сама Ирис. - Мне очень интересно, кого же наняла сама Ирис-сан так быстро... 
 — Ничего не подумайте, она провела "обычное" собеседование. 
 — Когда-то я была на самой низшей должности в гильдии, а сейчас уже старшая. Так что, если у тебя возникнут проблемы и вопросы, ты всегда можешь положиться на меня, хорошо? 
 — Так понял, старшая. 
 И после такого знакомства, Милиа начала экскурсию по гильдию: она провела меня по зданию и рассказала о том, чем занимается персонал. Есть сотрудники, отвечающие за приём авантюристов в главном холле, есть те, кто проверяют документы, регистрацию, а есть те, кто занимаются просто переносом предметов с места на место. 
 — Вот она "нормальная" работа... 
 "Я могу зарабатывать деньги, не убивая людей!.. Что за прекрасное место!" - Пока я радовался тому, что меня приняли на работу в гильдию, Милиа продолжила объяснение и свой рассказ. 
 Люди, прошедшие регистрацию в гильдию, считаются авантюристами. Также в гильдию обращаются заказчики - они подают определенный запрос на убийство монстра, сбор материалов, поиск кладов и тому подобное. За выполнение, авантюристы получают деньги. 
 — Ясно! Выходит гильдия - это лишь посредник между заказчиками и исполнителями. - Поднял я указательный палец, придя к заключению. 
 — Лоран-сан, прошу, не говорите так. - Взмолилась Милиа. 
 Гильдия искателей приключений действительно - это важная связующая точка между заказчиками и теми, кто будут выполнять задание. И помимо связи между людьми, гильдия назначает сложность запроса, чтобы найти подходящих людей для его выполнения. 
 — Я выполнил запрос и принес материалы. Могу я получить свое вознаграждение? - Авантюрист передал члену персонала в приемной один тканевой мешочек с чем-то. 
 Регистратор проверил содержимое и убедившись в полученных материалах, вручил награду. 
 — Прошу, прошу, - протянул он мешочек авантюристу. Также, заглянув вовнутрь, авантюрист ушел прочь, а член персонала отнес мешочек в соседнюю комнату. 
 Там начиналась иная фаза работы - проверка качества материалов. За это отвечают другой человек, разбирающийся в этом деле. 
 — Милиа, а кто это? 
 — Это Лоран-сан. С сегодняшнего дня он наш коллега. Лоран, знакомьтесь - это Морли. 
 — Приятно познакомится. 
 — Ясно... Значит бывший авантюрист? 
 — Нет, нет, Вы ошибаетесь. 
 — Странно, вы выглядите, как человек с большим опытом, решивший уйти в отставку, а Милиа? 
 Девушка ответила на его вопрос смущенной улыбкой. 
 — Ну, знаете... я ведь... 
 — Лоран-сан, не слушайте этого болтуна C-ранга. Он любит подразнить новичков. 
 — Ясно... 
 "Даже не знаю, что ответить." 
 Увидев, что я не до конца понимаю её, Милиа решила объяснить мне сказанное собой. 
 — Авантюристы C-ранга - довольно опытные искатели приключений. Всего их не больше 10 процентов. 
 — Понятно. 
 "Выходит, это довольно сильный и опытный человек." - Задумался я и не заметил, как Милиа вручила мне листок "Запрос на очищение трав от яда". 
 Все задания делятся от S до F-ранга, соответствуя уровню сложности их выполнения. 
 Запрос F-ранга 
 "Запрос на очищение трав от яда" 
 Очистить тридцать пучков "Листьев Эмогиса" от действующего на них яда. 
 Награда: 500 тысяч фосфора. 
 А Морли дал мне мешочек с лекарственными травами. 
 — Все верно, тридцать. - Я посмотрел вовнутрь и удостоверился в количестве. Но вдруг... - Милиа... Может я ошибаюсь, но разве вот листочек Эмогиса? Мне просто так не кажется. 
 — А? Думаешь, это разные травы? Даже не знаю, как по мне - одинаковые. 
 — Ох, хочешь сказать, что я ошибся? - Во взгляде Морли виделось презрение и раздражение. 
 — Мне просто кажется, что здесь есть листья, не включенные в запрос. Не более. 
 — Что? Ты серьезно пытаешься сказать, что я плохо выполняю свои обязанности? 
 — Нет, нет - просто говорю, что вижу. 
 — Морли - когда он был авантюристом, то десятки раз выполнял это задание, а будучи сотрудником проверял листья уже сотни раз. Я не уверена, что Морли так просто бы не ошибся. - Милиа пыталась как-то сгладить углы, потому что видела, что обстановка накалялась. - Так что Лоран-сан, если вы не уверены то, пожалуйста, не говорите бездумно. 
 — Хорошо, раз так настаиваешь на своих словах - я перепроверю. - Грозно заявил Морли - Я перепроверял их сотни раз с того момента, как стал авантюристом, а сейчас достиг звания "Травного мастера". 
 Во время экскурсии, Милиа объяснила мне, кто такие "Травяные мастера". 
 — "Травный мастер" - это звание, придуманное гильдий искателей приключений. Подобную квалификацию получают немногие, но оно имеет статус в Ассоциации авантюристов. 
 Таких квалификаций много, а это связана с травами. 
 — ... Ох, если я ошибся - то сразу извинюсь. 
 — Ну ладно, сейчас же перепроверю. - Морли взял в руки тканевой мешочек и высыпал листья на стол. - Не знаю, чего ты тут увидел - но это листья Эмогиса. 
 — А вы должным образом осмотрели заднюю часть листочка? 
 — Тц... - Цокнул он языком и прислушался моих слов. И казалось, что он что-то углядел. - Да нет... все нормально... 
 Я взял несколько листочков и перевернул их. 
 — На этих листочках маленькие черные пятнышка. На листочках Эмогиса их быть не должно Если приглядеться на лицевую часть, то они один в один выглядят как Эмогисы, но наличие пятен говорит, что это сорняк Сэри. Не очень хорошая трава для здоровья. 
 — Серьезно? Впервые слышу. Ну раз так... то их тут всего один, два... да целая половина! - Пока Морли стоял на месте, Милиа начала спешно перебирать листья. 
 — Если вы профессионально квалифицированы, то не будете гордиться своими былыми заслугами и будете с предельной точностью относится к своей работе. 
 Накопленный мной опыт говорил о том, что нужно выкладывается на все сто процентов, иначе - это может стоит жизни. Особенно, в выборе и обработке трав. 
 — Гхх... Да ты... Всего лишь новичок! 
 — И что с того, что я новичок? 
 Морли попытался дотянуться до меня своим кулаком, но... меня коснуться не смогла даже Владыка Демонов, что говорить о простом авантюристе - его попытка обернулась резким падением о пол. 
 — Вы же вроде раньше считались авантюристом ранга C, да? 
 — ~~~~~Цу(пялит). - Морли с красным лицом встал и ушел прочь. 
 Милиа вздохнула с облегчение. 
 — Спасибо вам, Лоран. Если бы не вы - то мы никогда не смогли бы узнать об ошибке. 
 Я покачал головой в ответ. 
 — Мне не нужна благодарность за это. Главное, чтобы Морли понял, что все это было опасно. Очень опасно. 
 — Разве так опасно? 
 — Да, Милиа-сан - это могло привести к чьей-то смерти. 
 — Серьезно? 
 — Да, вы и этого не знали? 
 Ситуация пошла на спад, жизни тех, кто бы мог использовать эти травы ничего не угрожает, а потому Милиа мило улыбнулась: 
 — А вы, Лоран, интересный.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https://loghorizont.ru/Chlen-gildii-s-neobychnym-navykom-«v-teni»-po-fakt/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Месть.
</w:t>
      </w:r>
    </w:p>
    <w:p>
      <w:pPr/>
    </w:p>
    <w:p>
      <w:pPr>
        <w:jc w:val="left"/>
      </w:pPr>
      <w:r>
        <w:rPr>
          <w:rFonts w:ascii="Consolas" w:eastAsia="Consolas" w:hAnsi="Consolas" w:cs="Consolas"/>
          <w:b w:val="0"/>
          <w:sz w:val="28"/>
        </w:rPr>
        <w:t xml:space="preserve">— А вот ваше рабочее место, - сказала Милиа, в это же время вернулся и Морли гордо держа голову. 
 — Неплохое место для нового сотрудника. Не у каждого оно есть. 
 Оно располагалось у окна. На столе лежало много документов и прочей рабочей мишуры. Также Милиа сказала мне, что Морли тоже опытный член гильдии, как и она, и я буду работать с ним. 
 — Я могу помочь вам с уборкой рабочего стола! 
 — Милиа-чан, не стоит. Пусть он сам займется этим. - И тут он повел себя строго, будто он наша начальница Ирис. 
 — Эм, но... 
 — Ну что вы... Я буду очень рад, если вы мне поможете. - Я наоборот был не против. 
 — Эм... 
 Когда я кивнул, Милиа под легкий разговор со мной, начала помогать мне с уборкой стола, сортировкой документов в нужные шкафы под пристальным взглядом Морли. 
 — Совместная работа... это ли пример "нормальной" жизни. 
 — Опять ты заладил с "нормальным" своим... 
 И вдруг я услышал чей-то голос. Опустив глаза в ноги, я увидел мурлыкающую у моих ног Лайли. 
 "Откуда она взялась?" 
 — Ты что тут делаешь? 
 — Посмотреть, где ты время свое тратишь... 
 — Ну что за хорошая у меня кошечка. 
 — Не забывай - Я бывшая Владыка Демонов. 
 Лайли вильнула хвостом, уходя под стол от чужих глаз. 
 — Разве "нормально", чтобы легендарный убийца работал за каких-то вшивых 150 тысяч рин в месяц? 
 — Ну а ты вообще кошка... 
 Я говорил с Лайли тихо, чтобы другие работники гильдии, ошивающиеся поблизости, нас не услышали. 
 — Мне это даже нравится. Всяко лучше того, чем я занимался раньше - это не идет в никакое сравнение. 
 — Ой, простите... никогда бы не подумала, что машина для убийств будет сожалеть о пролитой крови. 
 — Хах. Даже слышать не хочу, что ты думаешь об этом... "Нормально" - и мне достаточно. 
 В ответ Лайли хмуро насупила моську. 
 Я посмотрел на других сотрудников гильдии - помимо рабочих мест Милии и Морли, стояло еще около десяти таких же столов. Похоже, это личное место работы для некоторых членов гильдии, так как есть столы, где стоит по четыре стула. Также есть три стойки регистрации, за двумя из которыми сейчас стоят сотрудники. 
 И болтая с ней, я услышал разговоры искателей приключений, стоящих перед доской объявлений с развешанными на них запросами, которые каждый желающий может взять. 
 — А вы знаете, что герой победила Владыку Демонов? 
 — Ох, я слышал. Но в ближайшее время это не должно для нас играть большой роли. 
 — Я так не думаю - погляди, запросов по истреблению монстров стало меньше. 
 — А я разницы не вижу. 
 Города, расположенные подальше от оспариваемых границ не особо пострадали от боевых действий Владыки Демонов и позже остальных узнают о том, что "всему пришел конец", чего не сказать о тех городах, что принимали во всем бедламе непосредственное участие. 
 Сейчас, как мне известно, Альмерия с группой празднуют победу и триумфально шествуют по Королевскому Городу. 
 — Но разве герой победил Владыку Демонов? 
 — Мне как-то все равно кому-то достанутся почести и слава. Я ушел от них, оставив свое былое имя позади. 
 — Хм... звучит так пафосно. 
 — Мне и на это все равно. Главное все закончилось - а большем думать не хочется. 
 В ответ на мои слова, Лайли округлила свои земки, а я усмехнулся. И мой смешок не остался без внимания Милии. 
 — Чему вы улыбаетесь Лоран-сан. 
 — Нет, все нормально. 
 — Слушай ты... а не... не так сказал. Может пообедаем вместе, сейчас как раз время обеденного перерыва? - Сказал Морли, наблюдавший за нами со стороны, покинул гильдию через черный ход. 
 — А ты не взял с собой еду на работу? 
 — Не, я так не делаю. Предпочитаю есть на улице. 
 Я кивнул его словам и последовал за ним. Кажется, хоть еще о чем-то хочет поговорить наедине. 
 Поблизости достаточно ларьков, продающих еду, потому я покинул гильдии и направился к ним через черный ход, как вдруг двое мужчин и женщина, кажется, искатели приключений, преградили мне путь. 
 — Эй, братан, ты куда это собрался? 
 — Пообедать... где-нибудь. 
 — А мне твоя морда знакомой кажется. 
 — Знаете, хотел сказать тоже самое. 
 "Точно! Если я не ошибаюсь, этот тот самый парень, что приносил листочки Эмогиса... а это его друзья?" 
 Чутье мне подсказывает, что Морли как-то связан со всей их кучкой. И такое ощущение, что он сам наблюдает со всем со стороны. 
 — Ты в курсах, что из-за тебя мы завалили запрос? 
 "Он действительно смотрит за всем со стороны. Я чувствую его взгляд. Он прячется за ближайшим переулком." 
 Вся эта ситуация кажется мне вполне нормальной. Несколько недовольных авантюристов пришли переговорить с сотрудником гильдии по поводу одного невыполненного запроса. 
 "Но что-то мне не дает покоя..." 
 — Ты куда-то это пялишься? 
 — Понимаете, у меня обед. Если вы хотите что-то обсудить со мной, то прошу, приходите во время моей смены или по окончанию работы. 
 — Да ты охамел! Ну тогда держи в жбан! 
 И он направил на меня свой кулак. 
 Это даже не бой, а посмешище. Но нынешний я против насилия. Только есть одно но... если меня хотя бы раз изобьют, то другие искатели приключений будут смотреть свысока на сотрудников гильдии, меня, чувствуя себя безнаказанными и подобные прецеденты могут повториться. 
 "А это уже не нормально." 
 Ведут себя, как животные. Посмотрев им в глаза, я увидел отпечаток гнева в них, что оставило осадок в моей груди. 
 Когда его кулак почти коснулся моей груди, я рефлекторно сделал шаг в сторону и занес рук. 
 *Скрх* - Мне показалось, что я услышал, как треснул череп. 
 "Я же вроде слабо ударил ладонью, так почему все пошло так?!" 
 — Ах! Аааа... больно... сука!.. 
 Авантюрист, схватившись за голову, разревелся от боли как ребенок. Он злобно посмотрел на меня, собирался было сбежать, но остановился поблизости, ожидая, когда его друзья наконец-то меня накажут. 
 "А еще зовет себя мужиком... Черт! Времени мало! Мой обед такими темпами закончится! А я же хочу нормальной работы с нормальным обедом! Чеееерт!" 
 И все же насилие - это не нормально. 
 Морли продолжал смотреть за всем стороны. 
 "Эх... придется прибегнуть к Параличу." 
 Выбрав навык, я двинулся, чтобы его применить. И все под пристальным взглядом коллеги. Встав позади второго парня, я ударил его по шеи. Тот сразу же повалился спать. 
 — Ааа?.. Что, как?! 
 Девушка смотрела на воего товарища, пытаясь привести его в чувства. Но от парализованного ничего не добиться. 
 — Да кто ты такой?!.. Как ты это сделал?! 
 Испуганная девушка тыкала в меня пальцем, боясь приблизиться. Но бдительности она не теряла, боялась, что я нападу на неё. 
 — Не подумайте ничего, я просто новый "обычный" сотрудник гильдии. 
 — Врешь ты! Обычные сотрудник не способны на такое! 
 Какая же она шумная. А еще мы в переулке, если люди придут - не то подумают. 
 "Нужно действовать решительно." 
 На мгновение, когда девушка оглянулась, я принялся действовать. 
 — Пусть это останется между нами... 
 Я прижал её к стене и смотрел девушке прямо в глаза. 
 На мгновение, мне показалось, что её щечки покрылись багрянцем. 
 — Если и ты последуешь за своими дружками, то прости... больше сдерживать себя я не смогу. 
 — Ааа... поняла... приму к сведению. - Будто чем-то зачарованная, проговорила она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https://loghorizont.ru/Chlen-gildii-s-neobychnym-navykom-«v-teni»-po-fakt/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Работа в качестве регистратора гильдии.
</w:t>
      </w:r>
    </w:p>
    <w:p>
      <w:pPr/>
    </w:p>
    <w:p>
      <w:pPr>
        <w:jc w:val="left"/>
      </w:pPr>
      <w:r>
        <w:rPr>
          <w:rFonts w:ascii="Consolas" w:eastAsia="Consolas" w:hAnsi="Consolas" w:cs="Consolas"/>
          <w:b w:val="0"/>
          <w:sz w:val="28"/>
        </w:rPr>
        <w:t xml:space="preserve">После обеденного перерыва, Милиа рассказала мне о работе в гильдии искателей приключений. Оказывается, что те, у кого нет опыта, начинают с работы в качестве регистратора. С повышением квалификации, появлением опыта рабочее место можно изменить - как например сделал Морли, он провел много времени на начальной должности. 
 — Он? Повысил? 
 И вдруг в холле появилась она, глава отделения гильдии искателей приключений, по совместительству девушка, проводившая собеседование - Ирис. 
 — Ох, глава! - Выскочила перед ней Милиа, склонив голову. - Хотя по виду не скажешь, но Лоран оказывается очень осведомленный! Почему вы сразу меня не предупредили об этом? 
 — Да, наверное, стоило. - Ирис ответила её спокойным тоном, но звучащем почему-то круто. 
 Атмосфера начинала накаляться. Особенно для меня. Это наша с ней вторая встреча, и, как по мне, первая прошла не очень - а со стороны Милии, наверное, дико, если бы она знала. 
 "Я очень гадко себя чувство. Ведь я тогда стянул с неё штаны... и не только. Не люблю оплошности, нужно исправляться." 
 — С вашим бельем сегодня все в порядке? - Стоило мне сказать, как Ирис моментально начала прикрывать на свое местечко. 
 — Э-эм! Хаа... все с ним хорошо! С чего бы не быть хорошо?!.. 
 — Но вдруг вы его не носите. Это важно. 
 — Ты!.. 
 От моих слов личико главы Ирис вновь покраснело. И тут поплыли перешептывания между сотрудниками. 
 — Он смутил главу?.. 
 — Да кто этот новичок такой?.. 
 Это только то, что я услышал. 
 — Главное не допускать ошибок - этот урок я хорошо усвоил от Милии. - Сказал я, намекая на неизвестный Ирис инцидент с листьями. 
 — Хм?.. Ну, это хорошо... 
 "Фух. Я сказал ей этим, что впредь не буду допускать таких оплошностей." 
 — Ну, тогда я пойду. А ты ознакомься с этим. - И, указав на стопку бумаг, руководства для новичков, Ирис с приподнятым подбородком, ушла прочь. 
 "Конечно же, читать я это не буду." 
 — Это поможет вам разобраться с ремеслом авантюристов. - Сказала Милиа, сидя за своим рабочим местом. - Теперь, часть твоей работы - учиться новому. 
 "Я и так косвенно с этим знаком..." 
 Однако открыто противиться им я не мог, потому что они, как никак, мои начальницы. Но не успел я прикоснуться к ним, как в холл зашел мужчина лет тридцати. 
 Милиа подняла голову и подманила его к себе. 
 "Сейчас увижу, как предстоит работа." - Сам я взял в руки руководства и начал смотреть, сравнивания её ход работы с описанным в книге. 
 — Что ж, какой вы бы хотели сегодня взять запрос? Ох, простите, забыла. Сначала можно увидеть вашу карточку авантюриста? 
 "Все как по руководству." - Мужчина протянул ей какую-то карточку. - "Впервые вижу официальный документ принадлежности к какой-то гильдии." 
 Он легко умещался на ладони. В верхнем левом его углу была написана одна из букв - ранг авантюриста, а также по всей карточке были записаны количество успешно выполненных заданий, записанных у него, как достижения. 
 — ... - Стреляя в девушку глазками, ждал мужчина окончания процедуры. 
 — Вы - искатель приключений ранга D. Какой бы хотели взять сегодня запрос? 
 Нервно дыша, он ответил: 
 — ... Ох, мм... Ранга D думаю. Не хочу особо рисковать, поэтому такое сойдет. 
 — Одну минуточку, пожалуйста. 
 Милиа повернула свое кресло спиной к нему и начала рыскать в поисках какого-то подходящего запроса. 
 — Что ж, Лоран. Вот таким образом, мы предоставляем задания, подходящим к нам искателям приключений... Давай, давай, запоминай. - Уверенная в том, что из неё отменный учитель, Милиа твердо говорила Милиа. 
 Но я решил проверить сам его карточку. 
 "... Хм, как-то странно." 
 — Слушайте, а вам не кажется она немного странной? 
 — Хм? Вроде просто удостоверение личности. 
 Я подсунул ей эту карту обратно в руки, указывая мальчиком на небольшие следы воздействия магией. 
 — Это подделка. 
 — Да? Да... да... Да?! 
 Карточки искателей приключений сделаны из антимагического материала, дабы нельзя было подделать ранг и достижения - об это говорилось в руководстве. Именно поэтому подозрительно, что на карточке видны следы магии. 
 — След магии... Нет, неужели так?... Хааа. Он такой маленький, что я даже его не заметила. 
 — Может дело в том, что вы пошли на поблажку, увидев, что он нерешительно ведет себя. 
 — Не буду отрицать этого... Возможно. - Поникшим голосом сказала она. - Но зачем была нужна подделка... вы так хотели выполнить запрос? 
 Возможно, она уже забыла, но на это есть понятные причины. О них говорилось в руководстве в "условиях становления авантюристом". 
 — Человек, ранее совершивший преступление, наказуемое в нашем государстве, не может стать авантюристом. 
 Авантюристами могут стать те, кто справятся с выполнением вступительного запроса. И, как я уже говорил ранее, воздействовать магически на карточку почти невозможно. То есть, если на такой карточке видны следы магического воздействия, то это ясно о чем говорит. Наверное, об этом тут не написано, но судимых людей отсекают сразу на стадии регистрации, то ли ради собственного сохранения статуса, то ли согласно другим правилам. 
 — Ох, и что вы делаете?! 
 И тут всеобщие внимание в гильдии привлек крик мужчины у стойки регистрации. 
 — Ох! Ох! Это подделка! Подделка! Точно, подделка! 
 — О чем вы?! 
 — Э-эм... но здесь... вот, след магии... Это значит, что карточка подделка... 
 — Ах... а вы думаете, что это просто грязь - я как никак бываю часто в не самых чистых местах! 
 Такое возможно, никто не застрахован от того, чтобы защитить вещи от грязи... но это не касается магии. Её быть не должно, если карточка настоящая. 
 — Э-эм... такое тоже возможно. 
 И тут раздался крик Морли - он орал на напуганную Милию. 
 — Милиа, сейчас же извинись. Там должно быть все нормально. - Слушая его, она склонила голову. - Я жду. 
 — Мне жаль! Мне действительно жаль! - Её слова перешли в крик. 
 Я оглянулся назад, чтобы посмотреть в лицо того, кто заставил извиняться. Но стоило девушке договорить, а мне посмотреть на Морли, как этот старший сотрудник быстро отвел свой взгляд в сторону. 
 — Ну раз вы говорите, что все в порядке. 
 — Даже если Милиа извинилась, но это не сделал я. И не буду делать. 
 — Эй!.. 
 "Вот оно как. Один инцидент с Морли у меня произошел и после доверять его словам мне как-то не хотелось, а потому отрицать злой умысел с его стороны - по крайней мере глупо. Потому, пока я не буду полностью уверен - не отринусь от своих прошлых слов." 
 — "Авантюрист", сейчас я сделаю полную проверку вашей карточки на подлинность. 
 — Ну давай пробуй. Но сначала ответь на вопрос - готов ли ты принять последствия, если она окажется подлинной? 
 Я промолчал, но не бездействовал. Я начал сжигать карточку авантюриста в своей руке, небольшим пламенем, горящим с моих пальцев. 
 И тут улыбка загорелась на лице мужчины. 
 — Это бесполезно! Она подлинная! 
 И вдруг радужная пленка, в которую была обернута карта начала тлеть. 
 "Хм... Защитный магический барьер высокого уровня?" 
 Настоящий антимагический материал не поддается никакому воздействию магией, а раз на этой карте есть "защитный барьер", значит что-то тут не сходится. 
 И что именно - сразу ясно. 
 Я мгновенно усилил пламя, и удостоверение искателя приключений сразу же окутало пламя. 
 — Ах, ах, ах! Это же мое удостоверение! Но у меня будет еще! Много! 
 — Продажа и покупка карт искателей приключений - запрещена. Купленные карты и любые неофициальные - недействительны. И да, подлинные карты не горят от любого уровня магии - а значит, это подделка. 
 — Но как! У неё был наложен высокоуровневый защитный барьер! Как ты таким слабым пламенем хоть как-то её тронул?! 
 "Если я был убийцей, то это не значит, что не владею магией. Ведь умертвить кого-то можно не только своими руками - есть множество разных способов." 
 Кого кинжалом, кого магией. Но последним я еще плоховато владею. 
 — Я должна сообщить рыцарям! - Сказала Милиа, видя, как дает дёру мужчина. 
 "Нужно будет допросить его и узнать, откуда он получил его." - Перепрыгнув через стойку, я поймал мужчину и прижал его к полу. 
 — Ууу... уууу... ууу.. 
 И тут раздались аплодисменты. 
 "Ха? В мою честь что ли?" 
 Я связал его веревкой и чуть позже передал в лапы правосудия в лице пришедших рыцарей." 
 — Лоран, вы просто удивительный. Сначала подожгли карту, а после поймали его. И меня спасли. Спасибо вам, даже не знаю, что было бы... 
 — Я ничего особенного не сделал. Просто выполнял свою работу. 
 — Но это лишь ваш первый рабочий день... он должен был пройти спокойно и по плану... все же вы странный человек. 
 Я почувствовал на себе горящие глаза Милии.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https://loghorizont.ru/Chlen-gildii-s-neobychnym-navykom-«v-teni»-po-fakt/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2021-06-25T19:20:50Z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